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03CD0" w14:textId="77777777" w:rsidR="004F0016" w:rsidRPr="00442B7A" w:rsidRDefault="00D77E90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442B7A">
        <w:rPr>
          <w:rFonts w:ascii="Angsana New" w:hAnsi="Angsana New"/>
          <w:b/>
          <w:bCs/>
          <w:sz w:val="26"/>
          <w:szCs w:val="26"/>
          <w:cs/>
          <w:lang w:val="th-TH"/>
        </w:rPr>
        <w:t>1</w:t>
      </w:r>
      <w:r w:rsidR="004F0016" w:rsidRPr="00442B7A">
        <w:rPr>
          <w:rFonts w:ascii="Angsana New" w:hAnsi="Angsana New"/>
          <w:b/>
          <w:bCs/>
          <w:sz w:val="26"/>
          <w:szCs w:val="26"/>
          <w:cs/>
          <w:lang w:val="th-TH"/>
        </w:rPr>
        <w:t>.</w:t>
      </w:r>
      <w:r w:rsidR="004F0016" w:rsidRPr="00442B7A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4F0016" w:rsidRPr="00442B7A">
        <w:rPr>
          <w:rFonts w:ascii="Angsana New" w:hAnsi="Angsana New"/>
          <w:b/>
          <w:bCs/>
          <w:sz w:val="26"/>
          <w:szCs w:val="26"/>
          <w:cs/>
        </w:rPr>
        <w:t>ทั่วไป</w:t>
      </w:r>
    </w:p>
    <w:p w14:paraId="4F09E961" w14:textId="77777777" w:rsidR="004F0016" w:rsidRPr="00442B7A" w:rsidRDefault="004F0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075130A0" w14:textId="77777777" w:rsidR="009D2B46" w:rsidRPr="00442B7A" w:rsidRDefault="00FD7812" w:rsidP="00FD7812">
      <w:pPr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color w:val="000000"/>
          <w:sz w:val="26"/>
          <w:szCs w:val="26"/>
          <w:cs/>
        </w:rPr>
        <w:t xml:space="preserve">บริษัท </w:t>
      </w:r>
      <w:r w:rsidRPr="00442B7A">
        <w:rPr>
          <w:rFonts w:ascii="Angsana New" w:hAnsi="Angsana New"/>
          <w:sz w:val="26"/>
          <w:szCs w:val="26"/>
          <w:cs/>
        </w:rPr>
        <w:t>ไบโอซายน์ แอนิมัล เฮลธ์ จำกัด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 xml:space="preserve">(มหาชน) </w:t>
      </w:r>
      <w:r w:rsidRPr="00442B7A">
        <w:rPr>
          <w:rFonts w:ascii="Angsana New" w:hAnsi="Angsana New"/>
          <w:color w:val="000000"/>
          <w:sz w:val="26"/>
          <w:szCs w:val="26"/>
        </w:rPr>
        <w:t>(“</w:t>
      </w:r>
      <w:r w:rsidRPr="00442B7A">
        <w:rPr>
          <w:rFonts w:ascii="Angsana New" w:hAnsi="Angsana New"/>
          <w:color w:val="000000"/>
          <w:sz w:val="26"/>
          <w:szCs w:val="26"/>
          <w:cs/>
        </w:rPr>
        <w:t>บริษัท</w:t>
      </w:r>
      <w:r w:rsidRPr="00442B7A">
        <w:rPr>
          <w:rFonts w:ascii="Angsana New" w:hAnsi="Angsana New"/>
          <w:color w:val="000000"/>
          <w:sz w:val="26"/>
          <w:szCs w:val="26"/>
        </w:rPr>
        <w:t xml:space="preserve">”) </w:t>
      </w:r>
      <w:r w:rsidRPr="00442B7A">
        <w:rPr>
          <w:rFonts w:ascii="Angsana New" w:hAnsi="Angsana New"/>
          <w:color w:val="000000"/>
          <w:sz w:val="26"/>
          <w:szCs w:val="26"/>
          <w:cs/>
        </w:rPr>
        <w:t>ซึ่งจดทะเบียนเป็นนิติบุคคลใน</w:t>
      </w:r>
      <w:r w:rsidRPr="00442B7A">
        <w:rPr>
          <w:rFonts w:ascii="Angsana New" w:hAnsi="Angsana New"/>
          <w:sz w:val="26"/>
          <w:szCs w:val="26"/>
          <w:cs/>
        </w:rPr>
        <w:t xml:space="preserve">ประเทศไทย ได้จดทะเบียนกับตลาดหลักทรัพย์แห่งประเทศไทยในตลาดหลักทรัพย์ เอ็ม เอ ไอ ตั้งแต่วันที่ </w:t>
      </w:r>
      <w:r w:rsidRPr="00442B7A">
        <w:rPr>
          <w:rFonts w:ascii="Angsana New" w:hAnsi="Angsana New"/>
          <w:sz w:val="26"/>
          <w:szCs w:val="26"/>
        </w:rPr>
        <w:t xml:space="preserve">5 </w:t>
      </w:r>
      <w:r w:rsidRPr="00442B7A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442B7A">
        <w:rPr>
          <w:rFonts w:ascii="Angsana New" w:hAnsi="Angsana New"/>
          <w:sz w:val="26"/>
          <w:szCs w:val="26"/>
        </w:rPr>
        <w:t>2565</w:t>
      </w:r>
    </w:p>
    <w:p w14:paraId="6667E4BB" w14:textId="77777777" w:rsidR="009D2B46" w:rsidRPr="00442B7A" w:rsidRDefault="009D2B46" w:rsidP="00FD7812">
      <w:pPr>
        <w:jc w:val="thaiDistribute"/>
        <w:rPr>
          <w:rFonts w:ascii="Angsana New" w:hAnsi="Angsana New"/>
          <w:sz w:val="26"/>
          <w:szCs w:val="26"/>
        </w:rPr>
      </w:pPr>
    </w:p>
    <w:p w14:paraId="0F65F6DD" w14:textId="1AC48FEB" w:rsidR="00FD7812" w:rsidRPr="00442B7A" w:rsidRDefault="00FD7812" w:rsidP="00FD7812">
      <w:pPr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บริษัทและบริษัทย่อยประกอบธุรกิจเป็นผู้ผลิต ผู้นำเข้า และผู้จัดจำหน่ายเวชภัณฑ์ เครื่องมือ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อุปกรณ์ และผลิตภัณฑ์สำหรับปศุสัตว์และ</w:t>
      </w:r>
      <w:r w:rsidR="000912BA">
        <w:rPr>
          <w:rFonts w:ascii="Angsana New" w:hAnsi="Angsana New" w:hint="cs"/>
          <w:sz w:val="26"/>
          <w:szCs w:val="26"/>
          <w:cs/>
        </w:rPr>
        <w:t xml:space="preserve">     </w:t>
      </w:r>
      <w:r w:rsidRPr="00442B7A">
        <w:rPr>
          <w:rFonts w:ascii="Angsana New" w:hAnsi="Angsana New"/>
          <w:sz w:val="26"/>
          <w:szCs w:val="26"/>
          <w:cs/>
        </w:rPr>
        <w:t>สัตว์เลี้ยง</w:t>
      </w:r>
    </w:p>
    <w:p w14:paraId="3B005EC2" w14:textId="77777777" w:rsidR="00976033" w:rsidRPr="00442B7A" w:rsidRDefault="00976033" w:rsidP="00421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77AA560E" w14:textId="3FDD1BC3" w:rsidR="00181F30" w:rsidRPr="00442B7A" w:rsidRDefault="00181F30" w:rsidP="00181F30">
      <w:pPr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442B7A">
        <w:rPr>
          <w:rFonts w:ascii="Angsana New" w:hAnsi="Angsana New"/>
          <w:sz w:val="26"/>
          <w:szCs w:val="26"/>
        </w:rPr>
        <w:t>31</w:t>
      </w:r>
      <w:r w:rsidRPr="00442B7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42B7A">
        <w:rPr>
          <w:rFonts w:ascii="Angsana New" w:hAnsi="Angsana New"/>
          <w:sz w:val="26"/>
          <w:szCs w:val="26"/>
        </w:rPr>
        <w:t>256</w:t>
      </w:r>
      <w:r w:rsidR="001A2DC1" w:rsidRPr="00442B7A">
        <w:rPr>
          <w:rFonts w:ascii="Angsana New" w:hAnsi="Angsana New"/>
          <w:sz w:val="26"/>
          <w:szCs w:val="26"/>
        </w:rPr>
        <w:t>8</w:t>
      </w:r>
      <w:r w:rsidRPr="00442B7A">
        <w:rPr>
          <w:rFonts w:ascii="Angsana New" w:hAnsi="Angsana New"/>
          <w:sz w:val="26"/>
          <w:szCs w:val="26"/>
          <w:cs/>
        </w:rPr>
        <w:t xml:space="preserve"> และ </w:t>
      </w:r>
      <w:r w:rsidRPr="00442B7A">
        <w:rPr>
          <w:rFonts w:ascii="Angsana New" w:hAnsi="Angsana New"/>
          <w:sz w:val="26"/>
          <w:szCs w:val="26"/>
        </w:rPr>
        <w:t>256</w:t>
      </w:r>
      <w:r w:rsidR="001A2DC1" w:rsidRPr="00442B7A">
        <w:rPr>
          <w:rFonts w:ascii="Angsana New" w:hAnsi="Angsana New"/>
          <w:sz w:val="26"/>
          <w:szCs w:val="26"/>
        </w:rPr>
        <w:t>7</w:t>
      </w:r>
      <w:r w:rsidRPr="00442B7A">
        <w:rPr>
          <w:rFonts w:ascii="Angsana New" w:hAnsi="Angsana New"/>
          <w:sz w:val="26"/>
          <w:szCs w:val="26"/>
          <w:cs/>
        </w:rPr>
        <w:t xml:space="preserve"> ผู้ถือหุ้นของบริษัทสรุปได้ดังนี้</w:t>
      </w:r>
    </w:p>
    <w:p w14:paraId="5CB44E98" w14:textId="77777777" w:rsidR="00181F30" w:rsidRPr="00442B7A" w:rsidRDefault="00181F30" w:rsidP="00421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tbl>
      <w:tblPr>
        <w:tblW w:w="9621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1"/>
        <w:gridCol w:w="237"/>
        <w:gridCol w:w="1635"/>
        <w:gridCol w:w="270"/>
        <w:gridCol w:w="1548"/>
      </w:tblGrid>
      <w:tr w:rsidR="00181F30" w:rsidRPr="00442B7A" w14:paraId="5F591182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0C3812A3" w14:textId="77777777" w:rsidR="00181F30" w:rsidRPr="00442B7A" w:rsidRDefault="00181F30" w:rsidP="00181F30">
            <w:pPr>
              <w:ind w:left="72" w:right="-108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E2F9C87" w14:textId="77777777" w:rsidR="00181F30" w:rsidRPr="00442B7A" w:rsidRDefault="00181F30" w:rsidP="00181F30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4D26A" w14:textId="77777777" w:rsidR="00181F30" w:rsidRPr="00442B7A" w:rsidRDefault="00181F30" w:rsidP="00181F30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FD7812" w:rsidRPr="00442B7A" w14:paraId="32966E6F" w14:textId="77777777" w:rsidTr="0063592D"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1A2BB" w14:textId="77777777" w:rsidR="00FD7812" w:rsidRPr="00442B7A" w:rsidRDefault="00FD7812" w:rsidP="00FD7812">
            <w:pPr>
              <w:ind w:left="72" w:right="-108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4CCDF77" w14:textId="77777777" w:rsidR="00FD7812" w:rsidRPr="00442B7A" w:rsidRDefault="00FD7812" w:rsidP="00FD7812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591B4" w14:textId="040019A2" w:rsidR="00FD7812" w:rsidRPr="00442B7A" w:rsidRDefault="00FD7812" w:rsidP="00FD7812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</w:t>
            </w:r>
            <w:r w:rsidR="001A2DC1" w:rsidRPr="00442B7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36614" w14:textId="77777777" w:rsidR="00FD7812" w:rsidRPr="00442B7A" w:rsidRDefault="00FD7812" w:rsidP="00FD7812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FFF63D" w14:textId="5045A11C" w:rsidR="00FD7812" w:rsidRPr="00442B7A" w:rsidRDefault="00FD7812" w:rsidP="00FD7812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</w:t>
            </w:r>
            <w:r w:rsidR="001A2DC1" w:rsidRPr="00442B7A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D7812" w:rsidRPr="00442B7A" w14:paraId="2198ED27" w14:textId="77777777" w:rsidTr="0063592D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50175DEF" w14:textId="77777777" w:rsidR="00FD7812" w:rsidRPr="00442B7A" w:rsidRDefault="00FD7812" w:rsidP="00FD7812">
            <w:pPr>
              <w:ind w:left="72" w:right="-108" w:hanging="7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B7B69D9" w14:textId="77777777" w:rsidR="00FD7812" w:rsidRPr="00442B7A" w:rsidRDefault="00FD7812" w:rsidP="00FD7812">
            <w:pPr>
              <w:ind w:left="162" w:right="-18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8835F" w14:textId="77777777" w:rsidR="00FD7812" w:rsidRPr="00442B7A" w:rsidRDefault="00FD7812" w:rsidP="00FD7812">
            <w:pPr>
              <w:ind w:left="162" w:right="-18" w:hanging="16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F4AFAC" w14:textId="77777777" w:rsidR="00FD7812" w:rsidRPr="00442B7A" w:rsidRDefault="00FD7812" w:rsidP="00FD7812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4435C" w14:textId="77777777" w:rsidR="00FD7812" w:rsidRPr="00442B7A" w:rsidRDefault="00FD7812" w:rsidP="00FD7812">
            <w:pPr>
              <w:ind w:left="162" w:right="-18" w:hanging="16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A2DC1" w:rsidRPr="00442B7A" w14:paraId="432A8A31" w14:textId="77777777" w:rsidTr="0063592D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02CEA4A6" w14:textId="165D18A2" w:rsidR="001A2DC1" w:rsidRPr="00442B7A" w:rsidRDefault="001A2DC1" w:rsidP="001A2DC1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 บีไอเอส กรุ๊ป โฮลดิ้ง จำกัด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 นิติบุคคลที่จัดตั้งขึ้นในประเทศไทย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C8F1F9D" w14:textId="77777777" w:rsidR="001A2DC1" w:rsidRPr="00442B7A" w:rsidRDefault="001A2DC1" w:rsidP="001A2DC1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29BCA36E" w14:textId="53F6DA73" w:rsidR="001A2DC1" w:rsidRPr="00442B7A" w:rsidRDefault="00A86550" w:rsidP="001A2DC1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33.38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D671D3" w14:textId="77777777" w:rsidR="001A2DC1" w:rsidRPr="00442B7A" w:rsidRDefault="001A2DC1" w:rsidP="001A2DC1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1D994B3" w14:textId="2BF356F8" w:rsidR="001A2DC1" w:rsidRPr="00442B7A" w:rsidRDefault="001A2DC1" w:rsidP="001A2DC1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33.38</w:t>
            </w:r>
          </w:p>
        </w:tc>
      </w:tr>
      <w:tr w:rsidR="001A2DC1" w:rsidRPr="00442B7A" w14:paraId="42878151" w14:textId="77777777" w:rsidTr="0063592D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501F5630" w14:textId="705BEE90" w:rsidR="001A2DC1" w:rsidRPr="00442B7A" w:rsidRDefault="001A2DC1" w:rsidP="001A2DC1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นายพะเนียง พงษธา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D3A3E09" w14:textId="77777777" w:rsidR="001A2DC1" w:rsidRPr="00442B7A" w:rsidRDefault="001A2DC1" w:rsidP="001A2DC1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1E6ACDDE" w14:textId="4A21A739" w:rsidR="001A2DC1" w:rsidRPr="00442B7A" w:rsidRDefault="00A86550" w:rsidP="001A2DC1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9.55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687506" w14:textId="77777777" w:rsidR="001A2DC1" w:rsidRPr="00442B7A" w:rsidRDefault="001A2DC1" w:rsidP="001A2DC1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C5E2392" w14:textId="3A7A0996" w:rsidR="001A2DC1" w:rsidRPr="00442B7A" w:rsidRDefault="001A2DC1" w:rsidP="001A2DC1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9.55</w:t>
            </w:r>
          </w:p>
        </w:tc>
      </w:tr>
      <w:tr w:rsidR="001A2DC1" w:rsidRPr="00442B7A" w14:paraId="7EF4ED2A" w14:textId="77777777" w:rsidTr="0063592D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5CCAC543" w14:textId="25F03118" w:rsidR="001A2DC1" w:rsidRPr="00442B7A" w:rsidRDefault="001A2DC1" w:rsidP="001A2DC1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นายธนวัฒน์ คงเจริญสมบัติ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9FE77CD" w14:textId="77777777" w:rsidR="001A2DC1" w:rsidRPr="00442B7A" w:rsidRDefault="001A2DC1" w:rsidP="001A2DC1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6246D2DB" w14:textId="2C2AFD92" w:rsidR="001A2DC1" w:rsidRPr="00442B7A" w:rsidRDefault="00A86550" w:rsidP="001A2DC1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8.89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13FE2A" w14:textId="77777777" w:rsidR="001A2DC1" w:rsidRPr="00442B7A" w:rsidRDefault="001A2DC1" w:rsidP="001A2DC1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640A6C98" w14:textId="6B39CD73" w:rsidR="001A2DC1" w:rsidRPr="00442B7A" w:rsidRDefault="001A2DC1" w:rsidP="001A2DC1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8.89</w:t>
            </w:r>
          </w:p>
        </w:tc>
      </w:tr>
      <w:tr w:rsidR="001A2DC1" w:rsidRPr="00442B7A" w14:paraId="4264BC86" w14:textId="77777777" w:rsidTr="0063592D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550D70F6" w14:textId="46DF884B" w:rsidR="001A2DC1" w:rsidRPr="00442B7A" w:rsidRDefault="001A2DC1" w:rsidP="001A2DC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นายสุชาติ วรวุฒางกูร </w:t>
            </w: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FB37969" w14:textId="77777777" w:rsidR="001A2DC1" w:rsidRPr="00442B7A" w:rsidRDefault="001A2DC1" w:rsidP="001A2DC1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2345AE80" w14:textId="15848B03" w:rsidR="001A2DC1" w:rsidRPr="00442B7A" w:rsidRDefault="00A86550" w:rsidP="001A2DC1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5.95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4439FE" w14:textId="77777777" w:rsidR="001A2DC1" w:rsidRPr="00442B7A" w:rsidRDefault="001A2DC1" w:rsidP="001A2DC1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2B71A8C8" w14:textId="407FE061" w:rsidR="001A2DC1" w:rsidRPr="00442B7A" w:rsidRDefault="001A2DC1" w:rsidP="001A2DC1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5.91</w:t>
            </w:r>
          </w:p>
        </w:tc>
      </w:tr>
      <w:tr w:rsidR="001A2DC1" w:rsidRPr="00442B7A" w14:paraId="2F2AEC7F" w14:textId="77777777" w:rsidTr="0063592D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1CD350E7" w14:textId="0E3E0756" w:rsidR="001A2DC1" w:rsidRPr="00442B7A" w:rsidRDefault="001A2DC1" w:rsidP="001A2DC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นายปรเมศวร์ ขำภักตร์ </w:t>
            </w: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1D37971" w14:textId="77777777" w:rsidR="001A2DC1" w:rsidRPr="00442B7A" w:rsidRDefault="001A2DC1" w:rsidP="001A2DC1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58E6E7D9" w14:textId="77B52B64" w:rsidR="001A2DC1" w:rsidRPr="00442B7A" w:rsidRDefault="00A86550" w:rsidP="001A2DC1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5.78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595D27" w14:textId="77777777" w:rsidR="001A2DC1" w:rsidRPr="00442B7A" w:rsidRDefault="001A2DC1" w:rsidP="001A2DC1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58577B88" w14:textId="3372B14E" w:rsidR="001A2DC1" w:rsidRPr="00442B7A" w:rsidRDefault="001A2DC1" w:rsidP="001A2DC1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5.77</w:t>
            </w:r>
          </w:p>
        </w:tc>
      </w:tr>
      <w:tr w:rsidR="001A2DC1" w:rsidRPr="00442B7A" w14:paraId="5AA54B70" w14:textId="77777777" w:rsidTr="0063592D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05763C84" w14:textId="77777777" w:rsidR="001A2DC1" w:rsidRPr="00442B7A" w:rsidRDefault="001A2DC1" w:rsidP="001A2DC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นางสุวรรณนา โกศลานันทกุล </w:t>
            </w: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3FC4CE7" w14:textId="77777777" w:rsidR="001A2DC1" w:rsidRPr="00442B7A" w:rsidRDefault="001A2DC1" w:rsidP="001A2DC1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211EEF32" w14:textId="34A38292" w:rsidR="001A2DC1" w:rsidRPr="00442B7A" w:rsidRDefault="00A86550" w:rsidP="001A2DC1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4.44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B0A43" w14:textId="77777777" w:rsidR="001A2DC1" w:rsidRPr="00442B7A" w:rsidRDefault="001A2DC1" w:rsidP="001A2DC1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1A556F8E" w14:textId="394A7E7A" w:rsidR="001A2DC1" w:rsidRPr="00442B7A" w:rsidRDefault="001A2DC1" w:rsidP="001A2DC1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4.76</w:t>
            </w:r>
          </w:p>
        </w:tc>
      </w:tr>
      <w:tr w:rsidR="001A2DC1" w:rsidRPr="00442B7A" w14:paraId="01A2EBBD" w14:textId="77777777" w:rsidTr="0063592D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433885D4" w14:textId="78AC26E9" w:rsidR="001A2DC1" w:rsidRPr="00442B7A" w:rsidRDefault="001A2DC1" w:rsidP="001A2DC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A72E690" w14:textId="77777777" w:rsidR="001A2DC1" w:rsidRPr="00442B7A" w:rsidRDefault="001A2DC1" w:rsidP="001A2DC1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55040644" w14:textId="180206E0" w:rsidR="001A2DC1" w:rsidRPr="00442B7A" w:rsidRDefault="00A86550" w:rsidP="001A2DC1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32.01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714462" w14:textId="77777777" w:rsidR="001A2DC1" w:rsidRPr="00442B7A" w:rsidRDefault="001A2DC1" w:rsidP="001A2DC1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125929BD" w14:textId="0E75FB27" w:rsidR="001A2DC1" w:rsidRPr="00442B7A" w:rsidRDefault="001A2DC1" w:rsidP="001A2DC1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31.74</w:t>
            </w:r>
          </w:p>
        </w:tc>
      </w:tr>
      <w:tr w:rsidR="001A2DC1" w:rsidRPr="00442B7A" w14:paraId="007931E2" w14:textId="77777777" w:rsidTr="0063592D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080701C9" w14:textId="77777777" w:rsidR="001A2DC1" w:rsidRPr="00442B7A" w:rsidRDefault="001A2DC1" w:rsidP="001A2DC1">
            <w:pPr>
              <w:ind w:left="-18" w:right="-108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FDC24A2" w14:textId="77777777" w:rsidR="001A2DC1" w:rsidRPr="00442B7A" w:rsidRDefault="001A2DC1" w:rsidP="001A2DC1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761F90" w14:textId="4A40681A" w:rsidR="001A2DC1" w:rsidRPr="00442B7A" w:rsidRDefault="00A86550" w:rsidP="001A2DC1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A5A071" w14:textId="77777777" w:rsidR="001A2DC1" w:rsidRPr="00442B7A" w:rsidRDefault="001A2DC1" w:rsidP="001A2DC1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08F3AD" w14:textId="69E86F75" w:rsidR="001A2DC1" w:rsidRPr="00442B7A" w:rsidRDefault="001A2DC1" w:rsidP="001A2DC1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</w:tbl>
    <w:p w14:paraId="1E38D386" w14:textId="01163E90" w:rsidR="005066EC" w:rsidRPr="00442B7A" w:rsidRDefault="005066EC" w:rsidP="00960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  <w:bookmarkStart w:id="0" w:name="_Hlk64877887"/>
    </w:p>
    <w:p w14:paraId="7E775AEF" w14:textId="77777777" w:rsidR="002C76F0" w:rsidRPr="00442B7A" w:rsidRDefault="002C76F0" w:rsidP="002C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สำนักงานและสาขาของบริษัทตามที่จดทะเบียนตั้งอยู่ที่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6"/>
        <w:gridCol w:w="7979"/>
      </w:tblGrid>
      <w:tr w:rsidR="002C76F0" w:rsidRPr="00442B7A" w14:paraId="40B8B7F2" w14:textId="77777777" w:rsidTr="002C76F0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2427B" w14:textId="77777777" w:rsidR="002C76F0" w:rsidRPr="00442B7A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D4765" w14:textId="2C14828D" w:rsidR="002C76F0" w:rsidRPr="00442B7A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เลขที่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479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เมืองทองธานี ถนนบอนด์สตรีท ตำบลบางพูด อำเภอปากเกร็ด จังหวัดนนทบุรี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</w:tr>
      <w:tr w:rsidR="002C76F0" w:rsidRPr="00442B7A" w14:paraId="28C8E467" w14:textId="77777777" w:rsidTr="002C76F0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7EFFA" w14:textId="4DCCD75F" w:rsidR="002C76F0" w:rsidRPr="00442B7A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สาขา </w:t>
            </w:r>
            <w:r w:rsidRPr="00442B7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E315F" w14:textId="705503AD" w:rsidR="002C76F0" w:rsidRPr="00442B7A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30/98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หมู่ที่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  <w:tr w:rsidR="002C76F0" w:rsidRPr="00442B7A" w14:paraId="5D125F32" w14:textId="77777777" w:rsidTr="002C76F0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F038F" w14:textId="341E0BD9" w:rsidR="002C76F0" w:rsidRPr="00442B7A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สาขา </w:t>
            </w:r>
            <w:r w:rsidRPr="00442B7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84B03" w14:textId="54175307" w:rsidR="002C76F0" w:rsidRPr="00442B7A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30/166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หมู่ที่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</w:tbl>
    <w:p w14:paraId="4D6AC253" w14:textId="13ADC3D9" w:rsidR="002C76F0" w:rsidRPr="00442B7A" w:rsidRDefault="002C76F0" w:rsidP="00960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bookmarkEnd w:id="0"/>
    <w:p w14:paraId="35911F63" w14:textId="0D340A4E" w:rsidR="006E30BF" w:rsidRPr="00442B7A" w:rsidRDefault="00BD4D28" w:rsidP="00890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98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  <w:cs/>
          <w:lang w:val="th-TH"/>
        </w:rPr>
        <w:t>2.</w:t>
      </w:r>
      <w:r w:rsidRPr="00442B7A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6E30BF" w:rsidRPr="00442B7A">
        <w:rPr>
          <w:rFonts w:ascii="Angsana New" w:hAnsi="Angsana New"/>
          <w:b/>
          <w:bCs/>
          <w:sz w:val="26"/>
          <w:szCs w:val="26"/>
          <w:cs/>
          <w:lang w:val="th-TH"/>
        </w:rPr>
        <w:t>หลักเกณฑ์การจัดทำงบการเงินและหลักการจัดทำงบการเงินรวม</w:t>
      </w:r>
    </w:p>
    <w:p w14:paraId="0261714B" w14:textId="77777777" w:rsidR="004F0016" w:rsidRPr="00442B7A" w:rsidRDefault="004F0016" w:rsidP="008F0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3E4E8387" w14:textId="3C44AF40" w:rsidR="00395642" w:rsidRPr="00442B7A" w:rsidRDefault="00C22786" w:rsidP="00823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6"/>
          <w:szCs w:val="26"/>
        </w:rPr>
      </w:pPr>
      <w:r w:rsidRPr="00442B7A">
        <w:rPr>
          <w:rFonts w:ascii="Angsana New" w:hAnsi="Angsana New"/>
          <w:color w:val="000000"/>
          <w:sz w:val="26"/>
          <w:szCs w:val="26"/>
          <w:cs/>
        </w:rPr>
        <w:t>บริษัท</w:t>
      </w:r>
      <w:r w:rsidR="00937507" w:rsidRPr="00442B7A">
        <w:rPr>
          <w:rFonts w:ascii="Angsana New" w:hAnsi="Angsana New"/>
          <w:color w:val="000000"/>
          <w:sz w:val="26"/>
          <w:szCs w:val="26"/>
          <w:cs/>
        </w:rPr>
        <w:t>และ</w:t>
      </w:r>
      <w:r w:rsidRPr="00442B7A">
        <w:rPr>
          <w:rFonts w:ascii="Angsana New" w:hAnsi="Angsana New"/>
          <w:color w:val="000000"/>
          <w:sz w:val="26"/>
          <w:szCs w:val="26"/>
          <w:cs/>
        </w:rPr>
        <w:t xml:space="preserve">บริษัทย่อย (รวมกันเรียกว่า </w:t>
      </w:r>
      <w:r w:rsidRPr="00442B7A">
        <w:rPr>
          <w:rFonts w:ascii="Angsana New" w:hAnsi="Angsana New"/>
          <w:color w:val="000000"/>
          <w:sz w:val="26"/>
          <w:szCs w:val="26"/>
        </w:rPr>
        <w:t>“</w:t>
      </w:r>
      <w:r w:rsidRPr="00442B7A">
        <w:rPr>
          <w:rFonts w:ascii="Angsana New" w:hAnsi="Angsana New"/>
          <w:color w:val="000000"/>
          <w:sz w:val="26"/>
          <w:szCs w:val="26"/>
          <w:cs/>
        </w:rPr>
        <w:t>กลุ่มบริษัท</w:t>
      </w:r>
      <w:r w:rsidRPr="00442B7A">
        <w:rPr>
          <w:rFonts w:ascii="Angsana New" w:hAnsi="Angsana New"/>
          <w:color w:val="000000"/>
          <w:sz w:val="26"/>
          <w:szCs w:val="26"/>
        </w:rPr>
        <w:t>”</w:t>
      </w:r>
      <w:r w:rsidRPr="00442B7A">
        <w:rPr>
          <w:rFonts w:ascii="Angsana New" w:hAnsi="Angsana New"/>
          <w:color w:val="000000"/>
          <w:sz w:val="26"/>
          <w:szCs w:val="26"/>
          <w:cs/>
        </w:rPr>
        <w:t xml:space="preserve">) </w:t>
      </w:r>
      <w:r w:rsidR="00395642" w:rsidRPr="00442B7A">
        <w:rPr>
          <w:rFonts w:ascii="Angsana New" w:hAnsi="Angsana New"/>
          <w:sz w:val="26"/>
          <w:szCs w:val="26"/>
          <w:cs/>
        </w:rPr>
        <w:t>ได้จัดทำ</w:t>
      </w:r>
      <w:r w:rsidRPr="00442B7A">
        <w:rPr>
          <w:rFonts w:ascii="Angsana New" w:hAnsi="Angsana New"/>
          <w:sz w:val="26"/>
          <w:szCs w:val="26"/>
          <w:cs/>
        </w:rPr>
        <w:t>งบการเงินโดยบันทึกบัญชี</w:t>
      </w:r>
      <w:r w:rsidR="00395642" w:rsidRPr="00442B7A">
        <w:rPr>
          <w:rFonts w:ascii="Angsana New" w:hAnsi="Angsana New"/>
          <w:sz w:val="26"/>
          <w:szCs w:val="26"/>
          <w:cs/>
        </w:rPr>
        <w:t>เป็นเงินบาทและเป็นภาษาไทยตามมาตรฐานการรายงานทางการเงินของประเทศไทย</w:t>
      </w:r>
      <w:r w:rsidR="003A00F8" w:rsidRPr="00442B7A">
        <w:rPr>
          <w:rFonts w:ascii="Angsana New" w:hAnsi="Angsana New"/>
          <w:sz w:val="26"/>
          <w:szCs w:val="26"/>
          <w:cs/>
        </w:rPr>
        <w:t xml:space="preserve"> </w:t>
      </w:r>
      <w:r w:rsidR="00395642" w:rsidRPr="00442B7A">
        <w:rPr>
          <w:rFonts w:ascii="Angsana New" w:hAnsi="Angsana New"/>
          <w:sz w:val="26"/>
          <w:szCs w:val="26"/>
          <w:cs/>
        </w:rPr>
        <w:t>ทั้งนี้</w:t>
      </w:r>
      <w:r w:rsidR="00FD7812" w:rsidRPr="00442B7A">
        <w:rPr>
          <w:rFonts w:ascii="Angsana New" w:hAnsi="Angsana New"/>
          <w:sz w:val="26"/>
          <w:szCs w:val="26"/>
        </w:rPr>
        <w:t xml:space="preserve"> </w:t>
      </w:r>
      <w:r w:rsidR="00395642" w:rsidRPr="00442B7A">
        <w:rPr>
          <w:rFonts w:ascii="Angsana New" w:hAnsi="Angsana New"/>
          <w:sz w:val="26"/>
          <w:szCs w:val="26"/>
          <w:cs/>
        </w:rPr>
        <w:t>งบ</w:t>
      </w:r>
      <w:r w:rsidR="00395642" w:rsidRPr="00442B7A">
        <w:rPr>
          <w:rFonts w:ascii="Angsana New" w:hAnsi="Angsana New"/>
          <w:color w:val="000000"/>
          <w:sz w:val="26"/>
          <w:szCs w:val="26"/>
          <w:cs/>
        </w:rPr>
        <w:t>การเงิน</w:t>
      </w:r>
      <w:r w:rsidR="00C83706" w:rsidRPr="00442B7A">
        <w:rPr>
          <w:rFonts w:ascii="Angsana New" w:hAnsi="Angsana New"/>
          <w:color w:val="000000"/>
          <w:sz w:val="26"/>
          <w:szCs w:val="26"/>
          <w:cs/>
        </w:rPr>
        <w:t>รวมและงบการเงินเฉพาะกิจการ</w:t>
      </w:r>
      <w:r w:rsidR="00395642" w:rsidRPr="00442B7A">
        <w:rPr>
          <w:rFonts w:ascii="Angsana New" w:hAnsi="Angsana New"/>
          <w:color w:val="000000"/>
          <w:sz w:val="26"/>
          <w:szCs w:val="26"/>
          <w:cs/>
        </w:rPr>
        <w:t>มีวัตถุประสงค์ที่จัดทำขึ้นเพื่อแสดงฐานะการเงิน ผลการดำเนินงานและกระแสเงินสดตาม</w:t>
      </w:r>
      <w:r w:rsidR="00395642" w:rsidRPr="00442B7A">
        <w:rPr>
          <w:rFonts w:ascii="Angsana New" w:hAnsi="Angsana New"/>
          <w:sz w:val="26"/>
          <w:szCs w:val="26"/>
          <w:cs/>
        </w:rPr>
        <w:t>มาตรฐานการรายงานทางการเงิน</w:t>
      </w:r>
      <w:r w:rsidR="00395642" w:rsidRPr="00442B7A">
        <w:rPr>
          <w:rFonts w:ascii="Angsana New" w:hAnsi="Angsana New"/>
          <w:color w:val="000000"/>
          <w:sz w:val="26"/>
          <w:szCs w:val="26"/>
          <w:cs/>
        </w:rPr>
        <w:t>ของประเทศไทยเท่านั้น</w:t>
      </w:r>
    </w:p>
    <w:p w14:paraId="59FCA792" w14:textId="77777777" w:rsidR="004F0016" w:rsidRPr="00442B7A" w:rsidRDefault="004F0016" w:rsidP="008F0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4CB563C8" w14:textId="055F9597" w:rsidR="004F0016" w:rsidRPr="00442B7A" w:rsidRDefault="00832C9A" w:rsidP="00823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เพ</w:t>
      </w:r>
      <w:r w:rsidR="00B8058E" w:rsidRPr="00442B7A">
        <w:rPr>
          <w:rFonts w:ascii="Angsana New" w:hAnsi="Angsana New"/>
          <w:sz w:val="26"/>
          <w:szCs w:val="26"/>
          <w:cs/>
        </w:rPr>
        <w:t xml:space="preserve">ื่อความสะดวกของผู้อ่านงบการเงิน </w:t>
      </w:r>
      <w:r w:rsidR="00C22786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>บริษัทได้จัดทำงบการเงินฉบับภาษาอังกฤ</w:t>
      </w:r>
      <w:r w:rsidR="0046096B" w:rsidRPr="00442B7A">
        <w:rPr>
          <w:rFonts w:ascii="Angsana New" w:hAnsi="Angsana New"/>
          <w:sz w:val="26"/>
          <w:szCs w:val="26"/>
          <w:cs/>
        </w:rPr>
        <w:t>ษขึ้นจากงบการเงินฉบับภาษาไทยนี้</w:t>
      </w:r>
      <w:r w:rsidRPr="00442B7A">
        <w:rPr>
          <w:rFonts w:ascii="Angsana New" w:hAnsi="Angsana New"/>
          <w:sz w:val="26"/>
          <w:szCs w:val="26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  <w:r w:rsidR="00AE1685" w:rsidRPr="00442B7A">
        <w:rPr>
          <w:rFonts w:ascii="Angsana New" w:hAnsi="Angsana New"/>
          <w:sz w:val="26"/>
          <w:szCs w:val="26"/>
          <w:cs/>
        </w:rPr>
        <w:t>เท่านั้น</w:t>
      </w:r>
    </w:p>
    <w:p w14:paraId="3477DECD" w14:textId="6028D32A" w:rsidR="00823E6C" w:rsidRPr="00442B7A" w:rsidRDefault="009063C3" w:rsidP="00823E6C">
      <w:pPr>
        <w:rPr>
          <w:rFonts w:ascii="Angsana New" w:hAnsi="Angsana New"/>
          <w:b/>
          <w:bCs/>
          <w:sz w:val="26"/>
          <w:szCs w:val="26"/>
        </w:rPr>
      </w:pPr>
      <w:r w:rsidRPr="005B3702">
        <w:rPr>
          <w:rFonts w:ascii="Angsana New" w:hAnsi="Angsana New"/>
          <w:sz w:val="26"/>
          <w:szCs w:val="26"/>
          <w:cs/>
        </w:rPr>
        <w:br w:type="page"/>
      </w:r>
      <w:r w:rsidR="00823E6C" w:rsidRPr="00442B7A">
        <w:rPr>
          <w:rFonts w:ascii="Angsana New" w:hAnsi="Angsana New"/>
          <w:b/>
          <w:bCs/>
          <w:sz w:val="26"/>
          <w:szCs w:val="26"/>
          <w:cs/>
        </w:rPr>
        <w:lastRenderedPageBreak/>
        <w:t>บริษัทย่อย</w:t>
      </w:r>
    </w:p>
    <w:p w14:paraId="75AB2371" w14:textId="77777777" w:rsidR="00823E6C" w:rsidRPr="00442B7A" w:rsidRDefault="00823E6C" w:rsidP="00DF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417B9AC0" w14:textId="1619FFD1" w:rsidR="00823E6C" w:rsidRPr="00442B7A" w:rsidRDefault="00823E6C" w:rsidP="00823E6C">
      <w:pPr>
        <w:pStyle w:val="BodyText2"/>
        <w:tabs>
          <w:tab w:val="left" w:pos="-3402"/>
          <w:tab w:val="left" w:pos="-3261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บริษัทย่อยเป็นกิจการที่อยู่ภายใต้การควบคุมของบริษัท  การควบคุมเกิดขึ้นเมื่อ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บริษัท</w:t>
      </w:r>
      <w:r w:rsidR="00C02ECB" w:rsidRPr="00442B7A">
        <w:rPr>
          <w:rFonts w:ascii="Angsana New" w:hAnsi="Angsana New"/>
          <w:sz w:val="26"/>
          <w:szCs w:val="26"/>
        </w:rPr>
        <w:t xml:space="preserve">            </w:t>
      </w:r>
      <w:r w:rsidRPr="00442B7A">
        <w:rPr>
          <w:rFonts w:ascii="Angsana New" w:hAnsi="Angsana New"/>
          <w:sz w:val="26"/>
          <w:szCs w:val="26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1E240430" w14:textId="77777777" w:rsidR="003D5A71" w:rsidRPr="00442B7A" w:rsidRDefault="003D5A71" w:rsidP="00DF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DECA12D" w14:textId="73584188" w:rsidR="00823E6C" w:rsidRPr="00442B7A" w:rsidRDefault="00823E6C" w:rsidP="00823E6C">
      <w:pPr>
        <w:rPr>
          <w:rFonts w:ascii="Angsana New" w:hAnsi="Angsana New"/>
          <w:b/>
          <w:bCs/>
          <w:sz w:val="26"/>
          <w:szCs w:val="26"/>
          <w:cs/>
        </w:rPr>
      </w:pPr>
      <w:r w:rsidRPr="00442B7A">
        <w:rPr>
          <w:rFonts w:ascii="Angsana New" w:hAnsi="Angsana New"/>
          <w:b/>
          <w:bCs/>
          <w:sz w:val="26"/>
          <w:szCs w:val="26"/>
          <w:cs/>
        </w:rPr>
        <w:t>การสูญเสียการควบคุม</w:t>
      </w:r>
    </w:p>
    <w:p w14:paraId="39F004A1" w14:textId="77777777" w:rsidR="00823E6C" w:rsidRPr="00442B7A" w:rsidRDefault="00823E6C" w:rsidP="00DF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7EE60B1" w14:textId="1BE1EC69" w:rsidR="00823E6C" w:rsidRPr="00442B7A" w:rsidRDefault="00823E6C" w:rsidP="00823E6C">
      <w:pPr>
        <w:pStyle w:val="BodyText2"/>
        <w:tabs>
          <w:tab w:val="left" w:pos="-3402"/>
          <w:tab w:val="left" w:pos="-3261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เมื่อ</w:t>
      </w:r>
      <w:r w:rsidR="00C02ECB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>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</w:t>
      </w:r>
      <w:r w:rsidRPr="00442B7A">
        <w:rPr>
          <w:rFonts w:ascii="Angsana New" w:hAnsi="Angsana New"/>
          <w:sz w:val="26"/>
          <w:szCs w:val="26"/>
        </w:rPr>
        <w:t> </w:t>
      </w:r>
      <w:r w:rsidRPr="00442B7A">
        <w:rPr>
          <w:rFonts w:ascii="Angsana New" w:hAnsi="Angsana New"/>
          <w:sz w:val="26"/>
          <w:szCs w:val="26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="00A30C2A" w:rsidRPr="00442B7A">
        <w:rPr>
          <w:rFonts w:ascii="Angsana New" w:hAnsi="Angsana New"/>
          <w:sz w:val="26"/>
          <w:szCs w:val="26"/>
          <w:cs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67BCA4E" w14:textId="77777777" w:rsidR="00937507" w:rsidRPr="00442B7A" w:rsidRDefault="00937507" w:rsidP="00DF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4D763A02" w14:textId="537D7FDF" w:rsidR="002543DE" w:rsidRPr="00442B7A" w:rsidRDefault="002543DE" w:rsidP="00B33AC8">
      <w:pPr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>กลุ่มบริษัทมีเงินลงทุนในบริษัทย่อยดังนี้</w:t>
      </w:r>
    </w:p>
    <w:p w14:paraId="4B9C3053" w14:textId="548596A9" w:rsidR="002543DE" w:rsidRPr="00442B7A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664" w:type="dxa"/>
        <w:tblInd w:w="-3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84"/>
        <w:gridCol w:w="1260"/>
        <w:gridCol w:w="180"/>
        <w:gridCol w:w="1620"/>
        <w:gridCol w:w="167"/>
        <w:gridCol w:w="1093"/>
        <w:gridCol w:w="182"/>
        <w:gridCol w:w="1078"/>
      </w:tblGrid>
      <w:tr w:rsidR="00007573" w:rsidRPr="00442B7A" w14:paraId="11B6BD30" w14:textId="77777777" w:rsidTr="00DD1925">
        <w:trPr>
          <w:tblHeader/>
        </w:trPr>
        <w:tc>
          <w:tcPr>
            <w:tcW w:w="4084" w:type="dxa"/>
          </w:tcPr>
          <w:p w14:paraId="2196081B" w14:textId="77777777" w:rsidR="00804E62" w:rsidRPr="00442B7A" w:rsidRDefault="00804E62" w:rsidP="00E53CDB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13C1C209" w14:textId="77777777" w:rsidR="00804E62" w:rsidRPr="00442B7A" w:rsidRDefault="00804E62" w:rsidP="00E53CDB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0" w:type="dxa"/>
          </w:tcPr>
          <w:p w14:paraId="0B3D9F07" w14:textId="77777777" w:rsidR="00804E62" w:rsidRPr="00442B7A" w:rsidRDefault="00804E62" w:rsidP="00E53CDB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</w:tcPr>
          <w:p w14:paraId="560A7528" w14:textId="77777777" w:rsidR="00804E62" w:rsidRPr="00442B7A" w:rsidRDefault="00804E62" w:rsidP="00E53CDB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7" w:type="dxa"/>
          </w:tcPr>
          <w:p w14:paraId="6A3D6069" w14:textId="77777777" w:rsidR="00804E62" w:rsidRPr="00442B7A" w:rsidRDefault="00804E62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4"/>
              </w:tabs>
              <w:ind w:left="-57" w:right="-57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353" w:type="dxa"/>
            <w:gridSpan w:val="3"/>
            <w:tcBorders>
              <w:bottom w:val="single" w:sz="4" w:space="0" w:color="auto"/>
            </w:tcBorders>
          </w:tcPr>
          <w:p w14:paraId="4FA89707" w14:textId="20B4831B" w:rsidR="00804E62" w:rsidRPr="00442B7A" w:rsidRDefault="00804E62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4"/>
              </w:tabs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สัดส่วนการถือหุ้น </w:t>
            </w:r>
            <w:r w:rsidRPr="00442B7A">
              <w:rPr>
                <w:rFonts w:ascii="Angsana New" w:hAnsi="Angsana New"/>
                <w:sz w:val="26"/>
                <w:szCs w:val="26"/>
              </w:rPr>
              <w:t>(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442B7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D7812" w:rsidRPr="00442B7A" w14:paraId="6B75FA1D" w14:textId="77777777" w:rsidTr="00DD1925">
        <w:trPr>
          <w:tblHeader/>
        </w:trPr>
        <w:tc>
          <w:tcPr>
            <w:tcW w:w="4084" w:type="dxa"/>
          </w:tcPr>
          <w:p w14:paraId="2A84A584" w14:textId="77777777" w:rsidR="00FD7812" w:rsidRPr="00442B7A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CE92F1" w14:textId="77777777" w:rsidR="00FD7812" w:rsidRPr="00442B7A" w:rsidRDefault="00FD7812" w:rsidP="00FD7812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" w:type="dxa"/>
          </w:tcPr>
          <w:p w14:paraId="38E80729" w14:textId="77777777" w:rsidR="00FD7812" w:rsidRPr="00442B7A" w:rsidRDefault="00FD7812" w:rsidP="00FD7812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867810B" w14:textId="77777777" w:rsidR="00FD7812" w:rsidRPr="00442B7A" w:rsidRDefault="00FD7812" w:rsidP="00FD7812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จดทะเบียนใน</w:t>
            </w:r>
          </w:p>
        </w:tc>
        <w:tc>
          <w:tcPr>
            <w:tcW w:w="167" w:type="dxa"/>
          </w:tcPr>
          <w:p w14:paraId="75CE51F8" w14:textId="77777777" w:rsidR="00FD7812" w:rsidRPr="00442B7A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left="-60" w:right="-10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38D9B830" w14:textId="26D24748" w:rsidR="00FD7812" w:rsidRPr="00442B7A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</w:t>
            </w:r>
            <w:r w:rsidR="001A2DC1" w:rsidRPr="00442B7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37C88161" w14:textId="77777777" w:rsidR="00FD7812" w:rsidRPr="00442B7A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left="-60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072B822C" w14:textId="226CB8C4" w:rsidR="00FD7812" w:rsidRPr="00442B7A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left="-6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</w:t>
            </w:r>
            <w:r w:rsidR="001A2DC1" w:rsidRPr="00442B7A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D7812" w:rsidRPr="00442B7A" w14:paraId="6B6EC163" w14:textId="77777777" w:rsidTr="00DD1925">
        <w:trPr>
          <w:tblHeader/>
        </w:trPr>
        <w:tc>
          <w:tcPr>
            <w:tcW w:w="4084" w:type="dxa"/>
          </w:tcPr>
          <w:p w14:paraId="28092605" w14:textId="21991092" w:rsidR="00FD7812" w:rsidRPr="00442B7A" w:rsidRDefault="00FD7812" w:rsidP="0057307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2044E7C" w14:textId="77777777" w:rsidR="00FD7812" w:rsidRPr="00442B7A" w:rsidRDefault="00FD7812" w:rsidP="0057307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A439527" w14:textId="77777777" w:rsidR="00FD7812" w:rsidRPr="00442B7A" w:rsidRDefault="00FD7812" w:rsidP="0057307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DBDFC86" w14:textId="77777777" w:rsidR="00FD7812" w:rsidRPr="00442B7A" w:rsidRDefault="00FD7812" w:rsidP="0057307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7" w:type="dxa"/>
          </w:tcPr>
          <w:p w14:paraId="4C8D54C1" w14:textId="77777777" w:rsidR="00FD7812" w:rsidRPr="00442B7A" w:rsidRDefault="00FD7812" w:rsidP="0057307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128BAF50" w14:textId="77777777" w:rsidR="00FD7812" w:rsidRPr="00442B7A" w:rsidRDefault="00FD7812" w:rsidP="0057307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14:paraId="16289EE8" w14:textId="77777777" w:rsidR="00FD7812" w:rsidRPr="00442B7A" w:rsidRDefault="00FD7812" w:rsidP="0057307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64F9532B" w14:textId="221837FD" w:rsidR="00FD7812" w:rsidRPr="00442B7A" w:rsidRDefault="00FD7812" w:rsidP="0057307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D7812" w:rsidRPr="00442B7A" w14:paraId="1FF1EE11" w14:textId="77777777" w:rsidTr="00B15A73">
        <w:tc>
          <w:tcPr>
            <w:tcW w:w="4084" w:type="dxa"/>
          </w:tcPr>
          <w:p w14:paraId="660C371A" w14:textId="77777777" w:rsidR="00FD7812" w:rsidRPr="00442B7A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ถือหุ้นทางตรง</w:t>
            </w:r>
          </w:p>
        </w:tc>
        <w:tc>
          <w:tcPr>
            <w:tcW w:w="1260" w:type="dxa"/>
          </w:tcPr>
          <w:p w14:paraId="7DAAC93B" w14:textId="77777777" w:rsidR="00FD7812" w:rsidRPr="00442B7A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BF6CA6E" w14:textId="77777777" w:rsidR="00FD7812" w:rsidRPr="00442B7A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65C0AA50" w14:textId="77777777" w:rsidR="00FD7812" w:rsidRPr="00442B7A" w:rsidRDefault="00FD7812" w:rsidP="00FD7812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" w:type="dxa"/>
          </w:tcPr>
          <w:p w14:paraId="2B529C6D" w14:textId="77777777" w:rsidR="00FD7812" w:rsidRPr="00442B7A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2A6DC1CC" w14:textId="77777777" w:rsidR="00FD7812" w:rsidRPr="00442B7A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5351BDA0" w14:textId="77777777" w:rsidR="00FD7812" w:rsidRPr="00442B7A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B47C184" w14:textId="588DCF2C" w:rsidR="00FD7812" w:rsidRPr="00442B7A" w:rsidRDefault="00FD7812" w:rsidP="00FD7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6550" w:rsidRPr="00442B7A" w14:paraId="7FF8732A" w14:textId="77777777" w:rsidTr="00B15A73">
        <w:tc>
          <w:tcPr>
            <w:tcW w:w="4084" w:type="dxa"/>
          </w:tcPr>
          <w:p w14:paraId="1F46C0BE" w14:textId="738DDB27" w:rsidR="00A86550" w:rsidRPr="00442B7A" w:rsidRDefault="00A86550" w:rsidP="00A86550">
            <w:pPr>
              <w:tabs>
                <w:tab w:val="clear" w:pos="1871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 w:right="-108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260" w:type="dxa"/>
          </w:tcPr>
          <w:p w14:paraId="785D0632" w14:textId="77777777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3C3AFD1" w14:textId="77777777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53C9DF3" w14:textId="77777777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21842F86" w14:textId="77777777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D63DEEC" w14:textId="387097A1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82" w:type="dxa"/>
          </w:tcPr>
          <w:p w14:paraId="3516A75A" w14:textId="77777777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671FDCA7" w14:textId="5B19E5BF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A86550" w:rsidRPr="00442B7A" w14:paraId="10B58D4D" w14:textId="77777777" w:rsidTr="00B15A73">
        <w:tc>
          <w:tcPr>
            <w:tcW w:w="4084" w:type="dxa"/>
          </w:tcPr>
          <w:p w14:paraId="4367773A" w14:textId="77777777" w:rsidR="00A86550" w:rsidRPr="00442B7A" w:rsidRDefault="00A86550" w:rsidP="00A86550">
            <w:pPr>
              <w:tabs>
                <w:tab w:val="clear" w:pos="1871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260" w:type="dxa"/>
          </w:tcPr>
          <w:p w14:paraId="7355BF2A" w14:textId="77777777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3B9398F5" w14:textId="77777777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85FBBA8" w14:textId="77777777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7BAEEEE6" w14:textId="77777777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1A6004A3" w14:textId="5275DEB0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82" w:type="dxa"/>
          </w:tcPr>
          <w:p w14:paraId="4C9C0069" w14:textId="77777777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010FE9B7" w14:textId="221D7DC3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A86550" w:rsidRPr="00442B7A" w14:paraId="12DEB6D0" w14:textId="77777777" w:rsidTr="00B15A73">
        <w:tc>
          <w:tcPr>
            <w:tcW w:w="4084" w:type="dxa"/>
          </w:tcPr>
          <w:p w14:paraId="1FFA89C8" w14:textId="77777777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260" w:type="dxa"/>
          </w:tcPr>
          <w:p w14:paraId="69848A15" w14:textId="77777777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CB22BF6" w14:textId="77777777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7A4D3828" w14:textId="77777777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7F7054C8" w14:textId="77777777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0E426168" w14:textId="0EECDF8E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82" w:type="dxa"/>
          </w:tcPr>
          <w:p w14:paraId="04CFDA7E" w14:textId="77777777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3717F69" w14:textId="04DFC9B0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A86550" w:rsidRPr="00442B7A" w14:paraId="78BD1DE0" w14:textId="77777777" w:rsidTr="00B15A73">
        <w:tc>
          <w:tcPr>
            <w:tcW w:w="4084" w:type="dxa"/>
          </w:tcPr>
          <w:p w14:paraId="05180BA7" w14:textId="77777777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260" w:type="dxa"/>
          </w:tcPr>
          <w:p w14:paraId="0683C117" w14:textId="77777777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7934469" w14:textId="77777777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7B41456" w14:textId="77777777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127CF6D2" w14:textId="77777777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CCE428B" w14:textId="3049075B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82" w:type="dxa"/>
          </w:tcPr>
          <w:p w14:paraId="0422B2D6" w14:textId="77777777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5F158604" w14:textId="455D41A6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A86550" w:rsidRPr="00442B7A" w14:paraId="4B10C06B" w14:textId="77777777" w:rsidTr="00B15A73">
        <w:tc>
          <w:tcPr>
            <w:tcW w:w="4084" w:type="dxa"/>
          </w:tcPr>
          <w:p w14:paraId="0A300873" w14:textId="77777777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260" w:type="dxa"/>
          </w:tcPr>
          <w:p w14:paraId="6FC0D0CF" w14:textId="77777777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3177568" w14:textId="77777777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45FFF950" w14:textId="77777777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080C466F" w14:textId="77777777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5E49ECC" w14:textId="7CABED72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84.00</w:t>
            </w:r>
          </w:p>
        </w:tc>
        <w:tc>
          <w:tcPr>
            <w:tcW w:w="182" w:type="dxa"/>
          </w:tcPr>
          <w:p w14:paraId="484D3F64" w14:textId="77777777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59F6D808" w14:textId="5E8F8402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84.00</w:t>
            </w:r>
          </w:p>
        </w:tc>
      </w:tr>
      <w:tr w:rsidR="00A86550" w:rsidRPr="00442B7A" w14:paraId="797CAEDD" w14:textId="77777777" w:rsidTr="00B15A73">
        <w:tc>
          <w:tcPr>
            <w:tcW w:w="4084" w:type="dxa"/>
          </w:tcPr>
          <w:p w14:paraId="48EE72DD" w14:textId="106B6C50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260" w:type="dxa"/>
          </w:tcPr>
          <w:p w14:paraId="7EB95947" w14:textId="2203D37B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7A3068F" w14:textId="77777777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43F68E7" w14:textId="07D4E077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7FA82E4C" w14:textId="77777777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72050547" w14:textId="6AC121E0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90.00</w:t>
            </w:r>
          </w:p>
        </w:tc>
        <w:tc>
          <w:tcPr>
            <w:tcW w:w="182" w:type="dxa"/>
          </w:tcPr>
          <w:p w14:paraId="45A875BF" w14:textId="77777777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6AB9EB17" w14:textId="16B204AC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90.00</w:t>
            </w:r>
          </w:p>
        </w:tc>
      </w:tr>
      <w:tr w:rsidR="00A86550" w:rsidRPr="00442B7A" w14:paraId="17405D6E" w14:textId="77777777" w:rsidTr="00B15A73">
        <w:tc>
          <w:tcPr>
            <w:tcW w:w="4084" w:type="dxa"/>
          </w:tcPr>
          <w:p w14:paraId="580A3C98" w14:textId="3DEC119E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 เพ็ทแอนิมัล ดาต้า แอนด์ อินโนเวชั่น จำกัด</w:t>
            </w:r>
          </w:p>
        </w:tc>
        <w:tc>
          <w:tcPr>
            <w:tcW w:w="1260" w:type="dxa"/>
          </w:tcPr>
          <w:p w14:paraId="1BC3729B" w14:textId="246CA135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3410608D" w14:textId="77777777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7354DC8F" w14:textId="76713AAE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199E43E7" w14:textId="77777777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679FA266" w14:textId="0E3D8B22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85.00</w:t>
            </w:r>
          </w:p>
        </w:tc>
        <w:tc>
          <w:tcPr>
            <w:tcW w:w="182" w:type="dxa"/>
          </w:tcPr>
          <w:p w14:paraId="722606B5" w14:textId="77777777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7DC3DEC" w14:textId="694DC2DD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85.00</w:t>
            </w:r>
          </w:p>
        </w:tc>
      </w:tr>
      <w:tr w:rsidR="001A2DC1" w:rsidRPr="00442B7A" w14:paraId="212990F0" w14:textId="77777777" w:rsidTr="00B15A73">
        <w:tc>
          <w:tcPr>
            <w:tcW w:w="4084" w:type="dxa"/>
          </w:tcPr>
          <w:p w14:paraId="647EA786" w14:textId="70A825ED" w:rsidR="001A2DC1" w:rsidRPr="00442B7A" w:rsidRDefault="001A2DC1" w:rsidP="001A2DC1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69EDA594" w14:textId="77777777" w:rsidR="001A2DC1" w:rsidRPr="00442B7A" w:rsidRDefault="001A2DC1" w:rsidP="001A2DC1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CF6202A" w14:textId="77777777" w:rsidR="001A2DC1" w:rsidRPr="00442B7A" w:rsidRDefault="001A2DC1" w:rsidP="001A2DC1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693CDFB2" w14:textId="77777777" w:rsidR="001A2DC1" w:rsidRPr="00442B7A" w:rsidRDefault="001A2DC1" w:rsidP="001A2DC1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7" w:type="dxa"/>
          </w:tcPr>
          <w:p w14:paraId="5F5E93D7" w14:textId="77777777" w:rsidR="001A2DC1" w:rsidRPr="00442B7A" w:rsidRDefault="001A2DC1" w:rsidP="001A2DC1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3" w:type="dxa"/>
          </w:tcPr>
          <w:p w14:paraId="4A5A99B0" w14:textId="77777777" w:rsidR="001A2DC1" w:rsidRPr="00442B7A" w:rsidRDefault="001A2DC1" w:rsidP="001A2DC1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14:paraId="10C6D513" w14:textId="77777777" w:rsidR="001A2DC1" w:rsidRPr="00442B7A" w:rsidRDefault="001A2DC1" w:rsidP="001A2DC1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14:paraId="36E8EF1A" w14:textId="77777777" w:rsidR="001A2DC1" w:rsidRPr="00442B7A" w:rsidRDefault="001A2DC1" w:rsidP="001A2DC1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A2DC1" w:rsidRPr="00442B7A" w14:paraId="332C7CAB" w14:textId="77777777" w:rsidTr="00B15A73">
        <w:tc>
          <w:tcPr>
            <w:tcW w:w="4084" w:type="dxa"/>
          </w:tcPr>
          <w:p w14:paraId="531861AB" w14:textId="7B63E11B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ถือหุ้นทางอ้อม</w:t>
            </w:r>
          </w:p>
        </w:tc>
        <w:tc>
          <w:tcPr>
            <w:tcW w:w="1260" w:type="dxa"/>
          </w:tcPr>
          <w:p w14:paraId="6967C86B" w14:textId="77777777" w:rsidR="001A2DC1" w:rsidRPr="00442B7A" w:rsidRDefault="001A2DC1" w:rsidP="001A2DC1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D808EE8" w14:textId="77777777" w:rsidR="001A2DC1" w:rsidRPr="00442B7A" w:rsidRDefault="001A2DC1" w:rsidP="001A2DC1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7F7328C" w14:textId="77777777" w:rsidR="001A2DC1" w:rsidRPr="00442B7A" w:rsidRDefault="001A2DC1" w:rsidP="001A2DC1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" w:type="dxa"/>
          </w:tcPr>
          <w:p w14:paraId="415AFDA6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5AC1AC82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5303E3F2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574CAA42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6550" w:rsidRPr="00442B7A" w14:paraId="3D0B3EEA" w14:textId="77777777" w:rsidTr="00B15A73">
        <w:tc>
          <w:tcPr>
            <w:tcW w:w="4084" w:type="dxa"/>
          </w:tcPr>
          <w:p w14:paraId="37C73C7B" w14:textId="41BFBD66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 นิคอินเตอร์เทค จำกัด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(ถือหุ้นโดยบริษัท </w:t>
            </w:r>
          </w:p>
        </w:tc>
        <w:tc>
          <w:tcPr>
            <w:tcW w:w="1260" w:type="dxa"/>
          </w:tcPr>
          <w:p w14:paraId="71680469" w14:textId="4799FDB9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3E7E2628" w14:textId="77777777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088AA9AC" w14:textId="3BEAC441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4A9BD67E" w14:textId="77777777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578083A7" w14:textId="3AD40706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99.98</w:t>
            </w:r>
          </w:p>
        </w:tc>
        <w:tc>
          <w:tcPr>
            <w:tcW w:w="182" w:type="dxa"/>
          </w:tcPr>
          <w:p w14:paraId="78477C60" w14:textId="77777777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697B5F7D" w14:textId="5A2CFF9D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99.98</w:t>
            </w:r>
          </w:p>
        </w:tc>
      </w:tr>
      <w:tr w:rsidR="00A86550" w:rsidRPr="00442B7A" w14:paraId="35B407B0" w14:textId="77777777" w:rsidTr="00B15A73">
        <w:tc>
          <w:tcPr>
            <w:tcW w:w="4084" w:type="dxa"/>
          </w:tcPr>
          <w:p w14:paraId="49FFC74E" w14:textId="18035C6C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7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นิวทริชั่น อิมพรูฟเมนท์ จำกัด ร้อยละ </w:t>
            </w:r>
            <w:r w:rsidRPr="00442B7A">
              <w:rPr>
                <w:rFonts w:ascii="Angsana New" w:hAnsi="Angsana New"/>
                <w:sz w:val="26"/>
                <w:szCs w:val="26"/>
              </w:rPr>
              <w:t>99.99)</w:t>
            </w:r>
          </w:p>
        </w:tc>
        <w:tc>
          <w:tcPr>
            <w:tcW w:w="1260" w:type="dxa"/>
          </w:tcPr>
          <w:p w14:paraId="748DCBE2" w14:textId="77777777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ED3810D" w14:textId="77777777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130ADBEB" w14:textId="77777777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" w:type="dxa"/>
          </w:tcPr>
          <w:p w14:paraId="22A37428" w14:textId="77777777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73ABD554" w14:textId="77777777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2223FD91" w14:textId="77777777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59C35580" w14:textId="77777777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6550" w:rsidRPr="00442B7A" w14:paraId="2BD03A40" w14:textId="77777777" w:rsidTr="00B15A73">
        <w:tc>
          <w:tcPr>
            <w:tcW w:w="4084" w:type="dxa"/>
          </w:tcPr>
          <w:p w14:paraId="773B489B" w14:textId="463AF161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 xml:space="preserve">NIC </w:t>
            </w:r>
            <w:proofErr w:type="spellStart"/>
            <w:r w:rsidRPr="00442B7A">
              <w:rPr>
                <w:rFonts w:ascii="Angsana New" w:hAnsi="Angsana New"/>
                <w:sz w:val="26"/>
                <w:szCs w:val="26"/>
              </w:rPr>
              <w:t>Intertech</w:t>
            </w:r>
            <w:proofErr w:type="spellEnd"/>
            <w:r w:rsidRPr="00442B7A">
              <w:rPr>
                <w:rFonts w:ascii="Angsana New" w:hAnsi="Angsana New"/>
                <w:sz w:val="26"/>
                <w:szCs w:val="26"/>
              </w:rPr>
              <w:t xml:space="preserve"> (Myanmar)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42B7A">
              <w:rPr>
                <w:rFonts w:ascii="Angsana New" w:hAnsi="Angsana New"/>
                <w:sz w:val="26"/>
                <w:szCs w:val="26"/>
              </w:rPr>
              <w:t>Co., Ltd.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 (ถือหุ้นโดย</w:t>
            </w:r>
          </w:p>
        </w:tc>
        <w:tc>
          <w:tcPr>
            <w:tcW w:w="1260" w:type="dxa"/>
          </w:tcPr>
          <w:p w14:paraId="385D4DFB" w14:textId="35685CE1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/</w:t>
            </w:r>
          </w:p>
        </w:tc>
        <w:tc>
          <w:tcPr>
            <w:tcW w:w="180" w:type="dxa"/>
          </w:tcPr>
          <w:p w14:paraId="6E8570C5" w14:textId="77777777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10442690" w14:textId="3B7E9ADA" w:rsidR="00A86550" w:rsidRPr="00442B7A" w:rsidRDefault="00A86550" w:rsidP="00A86550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เมียนมา</w:t>
            </w:r>
          </w:p>
        </w:tc>
        <w:tc>
          <w:tcPr>
            <w:tcW w:w="167" w:type="dxa"/>
          </w:tcPr>
          <w:p w14:paraId="2188127E" w14:textId="77777777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7C3A3DBE" w14:textId="731E3DD4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69.99</w:t>
            </w:r>
          </w:p>
        </w:tc>
        <w:tc>
          <w:tcPr>
            <w:tcW w:w="182" w:type="dxa"/>
          </w:tcPr>
          <w:p w14:paraId="615F9749" w14:textId="77777777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2B3BAFB3" w14:textId="2658E1BC" w:rsidR="00A86550" w:rsidRPr="00442B7A" w:rsidRDefault="00A86550" w:rsidP="00A8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69.99</w:t>
            </w:r>
          </w:p>
        </w:tc>
      </w:tr>
      <w:tr w:rsidR="001A2DC1" w:rsidRPr="00442B7A" w14:paraId="75DBB638" w14:textId="77777777" w:rsidTr="00B15A73">
        <w:tc>
          <w:tcPr>
            <w:tcW w:w="4084" w:type="dxa"/>
          </w:tcPr>
          <w:p w14:paraId="582FCEDA" w14:textId="5E4AF8B1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บริษัท นิวทริชั่น อิมพรูฟเมนท์ จำกัด </w:t>
            </w:r>
          </w:p>
        </w:tc>
        <w:tc>
          <w:tcPr>
            <w:tcW w:w="1260" w:type="dxa"/>
          </w:tcPr>
          <w:p w14:paraId="3D1F5710" w14:textId="7FBFE3A6" w:rsidR="001A2DC1" w:rsidRPr="00442B7A" w:rsidRDefault="001A2DC1" w:rsidP="001A2DC1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65BE0CB" w14:textId="77777777" w:rsidR="001A2DC1" w:rsidRPr="00442B7A" w:rsidRDefault="001A2DC1" w:rsidP="001A2DC1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DCBBFBC" w14:textId="2D3E5BF4" w:rsidR="001A2DC1" w:rsidRPr="00442B7A" w:rsidRDefault="001A2DC1" w:rsidP="001A2DC1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" w:type="dxa"/>
          </w:tcPr>
          <w:p w14:paraId="4C877007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02E1A97E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262FFE4C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A3B73F1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2DC1" w:rsidRPr="00442B7A" w14:paraId="47A0A5EC" w14:textId="77777777" w:rsidTr="00B15A73">
        <w:tc>
          <w:tcPr>
            <w:tcW w:w="4084" w:type="dxa"/>
          </w:tcPr>
          <w:p w14:paraId="16162042" w14:textId="1384ECFA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442B7A">
              <w:rPr>
                <w:rFonts w:ascii="Angsana New" w:hAnsi="Angsana New"/>
                <w:sz w:val="26"/>
                <w:szCs w:val="26"/>
              </w:rPr>
              <w:t>70.00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69E03B59" w14:textId="77777777" w:rsidR="001A2DC1" w:rsidRPr="00442B7A" w:rsidRDefault="001A2DC1" w:rsidP="001A2DC1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A51A816" w14:textId="77777777" w:rsidR="001A2DC1" w:rsidRPr="00442B7A" w:rsidRDefault="001A2DC1" w:rsidP="001A2DC1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09AA3D45" w14:textId="77777777" w:rsidR="001A2DC1" w:rsidRPr="00442B7A" w:rsidRDefault="001A2DC1" w:rsidP="001A2DC1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" w:type="dxa"/>
          </w:tcPr>
          <w:p w14:paraId="62FD3B68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27DCFF97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64461287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6F41BA9A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4C7477D" w14:textId="46468372" w:rsidR="002543DE" w:rsidRPr="00442B7A" w:rsidRDefault="009D2B46" w:rsidP="002543DE">
      <w:pPr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br w:type="page"/>
      </w:r>
      <w:r w:rsidR="002543DE" w:rsidRPr="00442B7A">
        <w:rPr>
          <w:rFonts w:ascii="Angsana New" w:hAnsi="Angsana New"/>
          <w:sz w:val="26"/>
          <w:szCs w:val="26"/>
          <w:cs/>
        </w:rPr>
        <w:lastRenderedPageBreak/>
        <w:t>กลุ่มบริษัทบันทึกบัญชีการรวมธุรกิจภายใต้การควบคุมเดียวกัน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เฉพาะสัดส่วนที่เคยอยู่ภายใต้การควบคุมเดียวกันตามมูลค่าที่แสดงอยู่ในงบการเงินรวมของบริษัทใหญ่ลำดับที่สูงสุดที่ต้องจัดทำงบการเงินรวมก่อนการรวมธุรกิจภายใต้การควบคุมเดียวกัน ณ วันที่มีการรวมธุรกิจภายใต้การควบคุมเดียวกัน โดยกลุ่มบริษัทต้องปรับปรุงรายการเสมือนว่าการรวมธุรกิจได้เกิดขึ้นตั้งแต่วันต้นงวดในงบการเงินงวดก่อนที่นำมาเปรียบเทียบซึ่งเป็นไปตามแนวปฏิบัติทางการบัญชีสำหรับการรวมธุรกิจภายใต้การควบคุมเดียวกันที่ออกโดยสภาวิชาชีพบัญชี</w:t>
      </w:r>
    </w:p>
    <w:p w14:paraId="6C0E371C" w14:textId="77777777" w:rsidR="002543DE" w:rsidRPr="00442B7A" w:rsidRDefault="002543DE" w:rsidP="002543DE">
      <w:pPr>
        <w:jc w:val="thaiDistribute"/>
        <w:rPr>
          <w:rFonts w:ascii="Angsana New" w:hAnsi="Angsana New"/>
          <w:sz w:val="26"/>
          <w:szCs w:val="26"/>
        </w:rPr>
      </w:pPr>
    </w:p>
    <w:p w14:paraId="78652FEB" w14:textId="77777777" w:rsidR="002543DE" w:rsidRPr="00442B7A" w:rsidRDefault="002543DE" w:rsidP="002543DE">
      <w:pPr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ต้นทุนการรวมธุรกิจภายใต้การควบคุมเดียวกัน เป็นผลรวมของมูลค่ายุติธรรมของสินทรัพย์ที่ให้ไป หนี้สินที่เกิดขึ้นหรือรับมาและตราสารทุนที่ออกโดยผู้ซื้อ ณ วันที่มีการแลกเปลี่ยนเพื่อให้ได้มาซึ่งการควบคุม ค่าใช้จ่ายอื่นที่เกี่ยวข้องในการรวมธุรกิจภายใต้การควบคุมเดียวกัน เช่น ค่าธรรมเนียมวิชาชีพจ่ายที่ปรึกษากฎหมาย และที่ปรึกษาอื่นในการรวมธุรกิจ ค่าธรรมเนียมในการจดทะเบียน รวมถึงรายจ่ายในการจัดเตรียมข้อมูลให้แก่ผู้ถือหุ้น รับรู้เป็นต้นทุนของเงินลงทุนในงบการเงินเฉพาะกิจการ และรับรู้เป็นค่าใช้จ่ายทันทีในงบการเงินรวมในงวดที่มีการรวมธุรกิจเกิดขึ้น  </w:t>
      </w:r>
    </w:p>
    <w:p w14:paraId="5CEC4939" w14:textId="77777777" w:rsidR="002543DE" w:rsidRPr="00442B7A" w:rsidRDefault="002543DE" w:rsidP="002543DE">
      <w:pPr>
        <w:jc w:val="thaiDistribute"/>
        <w:rPr>
          <w:rFonts w:ascii="Angsana New" w:hAnsi="Angsana New"/>
          <w:sz w:val="26"/>
          <w:szCs w:val="26"/>
        </w:rPr>
      </w:pPr>
    </w:p>
    <w:p w14:paraId="6FC1FD79" w14:textId="45D49F0F" w:rsidR="002543DE" w:rsidRPr="00442B7A" w:rsidRDefault="002543DE" w:rsidP="002543DE">
      <w:pPr>
        <w:pStyle w:val="BodyText2"/>
        <w:tabs>
          <w:tab w:val="left" w:pos="-3402"/>
          <w:tab w:val="left" w:pos="-3261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 กับส่วนได้เสียของผู้ซื้อในมูลค่าตามบัญชีของกิจการที่ถูกนำมารวม แสดงเป็นรายการ “ส่วนต่างจากการรวมธุรกิจภายใต้การควบคุมเดียวกัน” ในส่วนของ</w:t>
      </w:r>
      <w:r w:rsidR="003D3C6C" w:rsidRPr="00442B7A">
        <w:rPr>
          <w:rFonts w:ascii="Angsana New" w:hAnsi="Angsana New"/>
          <w:sz w:val="26"/>
          <w:szCs w:val="26"/>
          <w:cs/>
        </w:rPr>
        <w:t>ผู้ถือหุ้น</w:t>
      </w:r>
    </w:p>
    <w:p w14:paraId="00260F22" w14:textId="77777777" w:rsidR="002543DE" w:rsidRPr="00442B7A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F1F4EB6" w14:textId="327D4312" w:rsidR="002543DE" w:rsidRPr="00442B7A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งบการเงินรวมนี้จัดทำขึ้นโดยได้รวมบัญชีของบริษัท ไบโอซายน์ แอนิมัล เฮลธ์ จำกัด</w:t>
      </w:r>
      <w:r w:rsidR="00150AE6" w:rsidRPr="00442B7A">
        <w:rPr>
          <w:rFonts w:ascii="Angsana New" w:hAnsi="Angsana New"/>
          <w:sz w:val="26"/>
          <w:szCs w:val="26"/>
          <w:cs/>
        </w:rPr>
        <w:t xml:space="preserve"> (มหาชน)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และบริษัทย่อย</w:t>
      </w:r>
      <w:r w:rsidR="00DD0522" w:rsidRPr="00442B7A">
        <w:rPr>
          <w:rFonts w:ascii="Angsana New" w:hAnsi="Angsana New"/>
          <w:sz w:val="26"/>
          <w:szCs w:val="26"/>
          <w:cs/>
        </w:rPr>
        <w:t xml:space="preserve"> เฉพาะที่เป็นกลุ่มธุรกิจหลัก</w:t>
      </w:r>
      <w:r w:rsidRPr="00442B7A">
        <w:rPr>
          <w:rFonts w:ascii="Angsana New" w:hAnsi="Angsana New"/>
          <w:sz w:val="26"/>
          <w:szCs w:val="26"/>
          <w:cs/>
        </w:rPr>
        <w:t xml:space="preserve"> ซึ่งบริษัทมีอำนาจควบคุมในบริษัทย่อยดังกล่าว</w:t>
      </w:r>
    </w:p>
    <w:p w14:paraId="23E4D977" w14:textId="77777777" w:rsidR="002543DE" w:rsidRPr="00442B7A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1D777BAE" w14:textId="7A2625B1" w:rsidR="002543DE" w:rsidRPr="00442B7A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รายการบัญชีระหว่างบริษัทและบริษัทย่อยที่มีนัยสำคัญได้หักกลบลบกันแล้วจากงบการเงินรวม</w:t>
      </w:r>
      <w:r w:rsidR="001143BE" w:rsidRPr="00442B7A">
        <w:rPr>
          <w:rFonts w:ascii="Angsana New" w:hAnsi="Angsana New"/>
          <w:sz w:val="26"/>
          <w:szCs w:val="26"/>
          <w:cs/>
        </w:rPr>
        <w:t>นี้</w:t>
      </w:r>
    </w:p>
    <w:p w14:paraId="0BD086B3" w14:textId="77777777" w:rsidR="002543DE" w:rsidRPr="00442B7A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078AF89E" w14:textId="08076E79" w:rsidR="00BD4D28" w:rsidRPr="00442B7A" w:rsidRDefault="00BD4D28" w:rsidP="00DB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442B7A">
        <w:rPr>
          <w:rFonts w:ascii="Angsana New" w:hAnsi="Angsana New"/>
          <w:b/>
          <w:bCs/>
          <w:i/>
          <w:iCs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79707533" w14:textId="3FD7D165" w:rsidR="00BD4D28" w:rsidRPr="00442B7A" w:rsidRDefault="00BD4D28" w:rsidP="00860BA7">
      <w:pPr>
        <w:ind w:right="-36"/>
        <w:jc w:val="thaiDistribute"/>
        <w:rPr>
          <w:rFonts w:ascii="Angsana New" w:hAnsi="Angsana New"/>
          <w:sz w:val="26"/>
          <w:szCs w:val="26"/>
        </w:rPr>
      </w:pPr>
    </w:p>
    <w:p w14:paraId="00A1D603" w14:textId="211A08B0" w:rsidR="002A180E" w:rsidRPr="00442B7A" w:rsidRDefault="002A180E" w:rsidP="002A180E">
      <w:pPr>
        <w:ind w:right="-36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42B7A">
        <w:rPr>
          <w:rFonts w:ascii="Angsana New" w:hAnsi="Angsana New"/>
          <w:sz w:val="26"/>
          <w:szCs w:val="26"/>
        </w:rPr>
        <w:t xml:space="preserve">1 </w:t>
      </w:r>
      <w:r w:rsidRPr="00442B7A">
        <w:rPr>
          <w:rFonts w:ascii="Angsana New" w:hAnsi="Angsana New"/>
          <w:sz w:val="26"/>
          <w:szCs w:val="26"/>
          <w:cs/>
        </w:rPr>
        <w:t xml:space="preserve">มกราคม </w:t>
      </w:r>
      <w:r w:rsidRPr="00442B7A">
        <w:rPr>
          <w:rFonts w:ascii="Angsana New" w:hAnsi="Angsana New"/>
          <w:sz w:val="26"/>
          <w:szCs w:val="26"/>
        </w:rPr>
        <w:t>256</w:t>
      </w:r>
      <w:r w:rsidR="00376BD1" w:rsidRPr="00442B7A">
        <w:rPr>
          <w:rFonts w:ascii="Angsana New" w:hAnsi="Angsana New"/>
          <w:sz w:val="26"/>
          <w:szCs w:val="26"/>
        </w:rPr>
        <w:t>8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5B9BEEE8" w14:textId="0E613715" w:rsidR="00666B2A" w:rsidRPr="00442B7A" w:rsidRDefault="0066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08290E81" w14:textId="3443D6D4" w:rsidR="002A180E" w:rsidRPr="00442B7A" w:rsidRDefault="002A180E" w:rsidP="002A180E">
      <w:pPr>
        <w:ind w:right="-36"/>
        <w:jc w:val="thaiDistribute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>ฝ่ายบริหารของ</w:t>
      </w:r>
      <w:r w:rsidR="00EB2676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 xml:space="preserve">บริษัทพิจารณาว่าผลกระทบจากการนำมาตรฐานฉบับปรับปรุงดังกล่าวมาถือปฏิบัติไม่มีสาระสำคัญต่องบการเงินสำหรับปีสิ้นสุดวันที่ </w:t>
      </w:r>
      <w:r w:rsidRPr="00442B7A">
        <w:rPr>
          <w:rFonts w:ascii="Angsana New" w:hAnsi="Angsana New"/>
          <w:sz w:val="26"/>
          <w:szCs w:val="26"/>
        </w:rPr>
        <w:t xml:space="preserve">31 </w:t>
      </w:r>
      <w:r w:rsidRPr="00442B7A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442B7A">
        <w:rPr>
          <w:rFonts w:ascii="Angsana New" w:hAnsi="Angsana New"/>
          <w:sz w:val="26"/>
          <w:szCs w:val="26"/>
        </w:rPr>
        <w:t>256</w:t>
      </w:r>
      <w:r w:rsidR="0078622A" w:rsidRPr="00442B7A">
        <w:rPr>
          <w:rFonts w:ascii="Angsana New" w:hAnsi="Angsana New"/>
          <w:sz w:val="26"/>
          <w:szCs w:val="26"/>
        </w:rPr>
        <w:t>8</w:t>
      </w:r>
    </w:p>
    <w:p w14:paraId="306524CB" w14:textId="77777777" w:rsidR="00DF543E" w:rsidRPr="00442B7A" w:rsidRDefault="00DF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br w:type="page"/>
      </w:r>
    </w:p>
    <w:p w14:paraId="54A41298" w14:textId="5AF97E0A" w:rsidR="00CE084F" w:rsidRPr="00442B7A" w:rsidRDefault="00474C4A" w:rsidP="00017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CE084F" w:rsidRPr="00442B7A">
        <w:rPr>
          <w:rFonts w:ascii="Angsana New" w:hAnsi="Angsana New"/>
          <w:b/>
          <w:bCs/>
          <w:sz w:val="26"/>
          <w:szCs w:val="26"/>
        </w:rPr>
        <w:t>.</w:t>
      </w:r>
      <w:r w:rsidR="00CE084F" w:rsidRPr="00442B7A">
        <w:rPr>
          <w:rFonts w:ascii="Angsana New" w:hAnsi="Angsana New"/>
          <w:b/>
          <w:bCs/>
          <w:sz w:val="26"/>
          <w:szCs w:val="26"/>
        </w:rPr>
        <w:tab/>
      </w:r>
      <w:r w:rsidR="00573070" w:rsidRPr="00442B7A">
        <w:rPr>
          <w:rFonts w:ascii="Angsana New" w:hAnsi="Angsana New"/>
          <w:b/>
          <w:bCs/>
          <w:sz w:val="26"/>
          <w:szCs w:val="26"/>
          <w:cs/>
        </w:rPr>
        <w:t>ข้อมูล</w:t>
      </w:r>
      <w:r w:rsidR="00CE084F" w:rsidRPr="00442B7A">
        <w:rPr>
          <w:rFonts w:ascii="Angsana New" w:hAnsi="Angsana New"/>
          <w:b/>
          <w:bCs/>
          <w:sz w:val="26"/>
          <w:szCs w:val="26"/>
          <w:cs/>
        </w:rPr>
        <w:t>นโยบายการบัญชีที่</w:t>
      </w:r>
      <w:r w:rsidR="00573070" w:rsidRPr="00442B7A">
        <w:rPr>
          <w:rFonts w:ascii="Angsana New" w:hAnsi="Angsana New"/>
          <w:b/>
          <w:bCs/>
          <w:sz w:val="26"/>
          <w:szCs w:val="26"/>
          <w:cs/>
        </w:rPr>
        <w:t>มีสาระ</w:t>
      </w:r>
      <w:r w:rsidR="00CE084F" w:rsidRPr="00442B7A">
        <w:rPr>
          <w:rFonts w:ascii="Angsana New" w:hAnsi="Angsana New"/>
          <w:b/>
          <w:bCs/>
          <w:sz w:val="26"/>
          <w:szCs w:val="26"/>
          <w:cs/>
        </w:rPr>
        <w:t>สำคัญ</w:t>
      </w:r>
    </w:p>
    <w:p w14:paraId="356A3B51" w14:textId="77777777" w:rsidR="00CE084F" w:rsidRPr="00442B7A" w:rsidRDefault="00CE084F" w:rsidP="00CE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5"/>
          <w:szCs w:val="25"/>
        </w:rPr>
      </w:pPr>
    </w:p>
    <w:p w14:paraId="4772740F" w14:textId="77777777" w:rsidR="00CE084F" w:rsidRPr="00442B7A" w:rsidRDefault="00CE084F" w:rsidP="00CE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442B7A">
        <w:rPr>
          <w:rFonts w:ascii="Angsana New" w:hAnsi="Angsana New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0CDB30EE" w14:textId="77777777" w:rsidR="00CE084F" w:rsidRPr="00442B7A" w:rsidRDefault="00CE084F" w:rsidP="00CE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5"/>
          <w:szCs w:val="25"/>
          <w:cs/>
        </w:rPr>
      </w:pPr>
    </w:p>
    <w:p w14:paraId="68C5D7C2" w14:textId="176FADE7" w:rsidR="00582251" w:rsidRPr="00442B7A" w:rsidRDefault="00BB1681" w:rsidP="00582251">
      <w:pPr>
        <w:tabs>
          <w:tab w:val="left" w:pos="540"/>
        </w:tabs>
        <w:jc w:val="thaiDistribute"/>
        <w:rPr>
          <w:rFonts w:ascii="Angsana New" w:hAnsi="Angsana New"/>
          <w:spacing w:val="4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  <w:lang w:val="th-TH"/>
        </w:rPr>
        <w:t>เงินสดในมือเป็นเงินที่กลุ่มบริษัทเก็บไว้ใช้เพื่อวัตถุประสงค์ทั่วไป ส่วนรายการเทียบเท่าเงินสดเป็นเงินฝากออมทรัพย์และเงินฝากกระแสรายวันซึ่งเป็นเงินลงทุนที่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14:paraId="1B4BA7E0" w14:textId="77777777" w:rsidR="006462E1" w:rsidRPr="00442B7A" w:rsidRDefault="006462E1" w:rsidP="00DE3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5"/>
          <w:szCs w:val="25"/>
        </w:rPr>
      </w:pPr>
    </w:p>
    <w:p w14:paraId="3A258C97" w14:textId="55995669" w:rsidR="00CE084F" w:rsidRPr="00442B7A" w:rsidRDefault="00CE084F" w:rsidP="003A1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442B7A">
        <w:rPr>
          <w:rFonts w:ascii="Angsana New" w:hAnsi="Angsana New"/>
          <w:b/>
          <w:bCs/>
          <w:sz w:val="26"/>
          <w:szCs w:val="26"/>
          <w:cs/>
          <w:lang w:val="th-TH"/>
        </w:rPr>
        <w:t>ลูกหนี้</w:t>
      </w:r>
    </w:p>
    <w:p w14:paraId="4D8F4E3A" w14:textId="77777777" w:rsidR="00CE084F" w:rsidRPr="00442B7A" w:rsidRDefault="00CE084F" w:rsidP="00511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  <w:cs/>
        </w:rPr>
      </w:pPr>
    </w:p>
    <w:p w14:paraId="6D768B1C" w14:textId="37328B4E" w:rsidR="00CE3C75" w:rsidRPr="00442B7A" w:rsidRDefault="00CE3C75" w:rsidP="00CE3C75">
      <w:pPr>
        <w:tabs>
          <w:tab w:val="left" w:pos="540"/>
        </w:tabs>
        <w:jc w:val="both"/>
        <w:rPr>
          <w:rFonts w:ascii="Angsana New" w:hAnsi="Angsana New"/>
          <w:spacing w:val="4"/>
          <w:sz w:val="26"/>
          <w:szCs w:val="26"/>
        </w:rPr>
      </w:pPr>
      <w:r w:rsidRPr="00442B7A">
        <w:rPr>
          <w:rFonts w:ascii="Angsana New" w:hAnsi="Angsana New"/>
          <w:spacing w:val="4"/>
          <w:sz w:val="26"/>
          <w:szCs w:val="26"/>
          <w:cs/>
        </w:rPr>
        <w:t>ลูกหนี้แสดงในราคาตาม</w:t>
      </w:r>
      <w:r w:rsidR="00B34573" w:rsidRPr="00442B7A">
        <w:rPr>
          <w:rFonts w:ascii="Angsana New" w:hAnsi="Angsana New"/>
          <w:spacing w:val="4"/>
          <w:sz w:val="26"/>
          <w:szCs w:val="26"/>
          <w:cs/>
        </w:rPr>
        <w:t>ราคาทุนตัดจำหน่าย</w:t>
      </w:r>
      <w:r w:rsidRPr="00442B7A">
        <w:rPr>
          <w:rFonts w:ascii="Angsana New" w:hAnsi="Angsana New"/>
          <w:spacing w:val="4"/>
          <w:sz w:val="26"/>
          <w:szCs w:val="26"/>
          <w:cs/>
        </w:rPr>
        <w:t>สุทธิจากค่าเผื่อผลขาดทุนด้านเครดิตที่คาดว่าจะเกิดขึ้น</w:t>
      </w:r>
    </w:p>
    <w:p w14:paraId="77C3AA07" w14:textId="77777777" w:rsidR="00CE3C75" w:rsidRPr="00442B7A" w:rsidRDefault="00CE3C75" w:rsidP="00CE3C75">
      <w:pPr>
        <w:tabs>
          <w:tab w:val="left" w:pos="540"/>
        </w:tabs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285ECE4C" w14:textId="2916EFED" w:rsidR="00CE3C75" w:rsidRPr="00442B7A" w:rsidRDefault="002F5F04" w:rsidP="00CE3C75">
      <w:pPr>
        <w:tabs>
          <w:tab w:val="left" w:pos="540"/>
        </w:tabs>
        <w:jc w:val="thaiDistribute"/>
        <w:rPr>
          <w:rFonts w:ascii="Angsana New" w:hAnsi="Angsana New"/>
          <w:spacing w:val="4"/>
          <w:sz w:val="26"/>
          <w:szCs w:val="26"/>
        </w:rPr>
      </w:pPr>
      <w:r w:rsidRPr="00442B7A">
        <w:rPr>
          <w:rFonts w:ascii="Angsana New" w:hAnsi="Angsana New"/>
          <w:spacing w:val="4"/>
          <w:sz w:val="26"/>
          <w:szCs w:val="26"/>
          <w:cs/>
        </w:rPr>
        <w:t>กลุ่ม</w:t>
      </w:r>
      <w:r w:rsidR="00CE3C75" w:rsidRPr="00442B7A">
        <w:rPr>
          <w:rFonts w:ascii="Angsana New" w:hAnsi="Angsana New"/>
          <w:spacing w:val="4"/>
          <w:sz w:val="26"/>
          <w:szCs w:val="26"/>
          <w:cs/>
        </w:rPr>
        <w:t xml:space="preserve">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</w:t>
      </w:r>
      <w:r w:rsidRPr="00442B7A">
        <w:rPr>
          <w:rFonts w:ascii="Angsana New" w:hAnsi="Angsana New"/>
          <w:spacing w:val="4"/>
          <w:sz w:val="26"/>
          <w:szCs w:val="26"/>
          <w:cs/>
        </w:rPr>
        <w:t>กลุ่ม</w:t>
      </w:r>
      <w:r w:rsidR="00CE3C75" w:rsidRPr="00442B7A">
        <w:rPr>
          <w:rFonts w:ascii="Angsana New" w:hAnsi="Angsana New"/>
          <w:spacing w:val="4"/>
          <w:sz w:val="26"/>
          <w:szCs w:val="26"/>
          <w:cs/>
        </w:rPr>
        <w:t>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C483E87" w14:textId="4720ACF8" w:rsidR="001C544D" w:rsidRPr="00442B7A" w:rsidRDefault="001C544D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071902A0" w14:textId="724DD448" w:rsidR="00426A3A" w:rsidRPr="00442B7A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442B7A">
        <w:rPr>
          <w:rFonts w:ascii="Angsana New" w:hAnsi="Angsana New"/>
          <w:b/>
          <w:bCs/>
          <w:sz w:val="26"/>
          <w:szCs w:val="26"/>
          <w:cs/>
          <w:lang w:val="th-TH"/>
        </w:rPr>
        <w:t>ลูกหนี้</w:t>
      </w:r>
      <w:r w:rsidRPr="00442B7A">
        <w:rPr>
          <w:rFonts w:ascii="Angsana New" w:hAnsi="Angsana New"/>
          <w:b/>
          <w:bCs/>
          <w:sz w:val="26"/>
          <w:szCs w:val="26"/>
          <w:cs/>
        </w:rPr>
        <w:t>การค้าระยะยาว</w:t>
      </w:r>
    </w:p>
    <w:p w14:paraId="65867769" w14:textId="77777777" w:rsidR="00426A3A" w:rsidRPr="00442B7A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729FD554" w14:textId="0804578F" w:rsidR="00426A3A" w:rsidRPr="00442B7A" w:rsidRDefault="00426A3A" w:rsidP="00426A3A">
      <w:pPr>
        <w:tabs>
          <w:tab w:val="left" w:pos="540"/>
        </w:tabs>
        <w:jc w:val="thaiDistribute"/>
        <w:rPr>
          <w:rFonts w:ascii="Angsana New" w:hAnsi="Angsana New"/>
          <w:spacing w:val="4"/>
          <w:sz w:val="26"/>
          <w:szCs w:val="26"/>
        </w:rPr>
      </w:pPr>
      <w:r w:rsidRPr="00442B7A">
        <w:rPr>
          <w:rFonts w:ascii="Angsana New" w:hAnsi="Angsana New"/>
          <w:spacing w:val="4"/>
          <w:sz w:val="26"/>
          <w:szCs w:val="26"/>
          <w:cs/>
        </w:rPr>
        <w:t>ลูกหนี้การค้าระยะยาวแสดง</w:t>
      </w:r>
      <w:r w:rsidR="00D505DE" w:rsidRPr="00442B7A">
        <w:rPr>
          <w:rFonts w:ascii="Angsana New" w:hAnsi="Angsana New"/>
          <w:spacing w:val="4"/>
          <w:sz w:val="26"/>
          <w:szCs w:val="26"/>
          <w:cs/>
        </w:rPr>
        <w:t>ตามวิธีราคาทุนตัดจำหน่ายหัก</w:t>
      </w:r>
      <w:r w:rsidRPr="00442B7A">
        <w:rPr>
          <w:rFonts w:ascii="Angsana New" w:hAnsi="Angsana New"/>
          <w:spacing w:val="4"/>
          <w:sz w:val="26"/>
          <w:szCs w:val="26"/>
          <w:cs/>
        </w:rPr>
        <w:t xml:space="preserve">ค่าเผื่อผลขาดทุนด้านเครดิตที่คาดว่าจะเกิดขึ้น </w:t>
      </w:r>
    </w:p>
    <w:p w14:paraId="78C7DDB7" w14:textId="6895886D" w:rsidR="00426A3A" w:rsidRPr="00442B7A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2956892D" w14:textId="77777777" w:rsidR="00D505DE" w:rsidRPr="00442B7A" w:rsidRDefault="00D505DE" w:rsidP="00D50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442B7A">
        <w:rPr>
          <w:rFonts w:ascii="Angsana New" w:hAnsi="Angsana New"/>
          <w:b/>
          <w:bCs/>
          <w:sz w:val="26"/>
          <w:szCs w:val="26"/>
          <w:cs/>
          <w:lang w:val="th-TH"/>
        </w:rPr>
        <w:t>ลูกหนี้</w:t>
      </w:r>
      <w:r w:rsidRPr="00442B7A">
        <w:rPr>
          <w:rFonts w:ascii="Angsana New" w:hAnsi="Angsana New"/>
          <w:b/>
          <w:bCs/>
          <w:sz w:val="26"/>
          <w:szCs w:val="26"/>
          <w:cs/>
        </w:rPr>
        <w:t>ตามสัญญาเช่าเงินทุน</w:t>
      </w:r>
    </w:p>
    <w:p w14:paraId="77D957F0" w14:textId="680F9529" w:rsidR="00D505DE" w:rsidRPr="00442B7A" w:rsidRDefault="00D505DE" w:rsidP="00D505DE">
      <w:pPr>
        <w:jc w:val="thaiDistribute"/>
        <w:rPr>
          <w:rFonts w:ascii="Angsana New" w:eastAsia="Arial Unicode MS" w:hAnsi="Angsana New"/>
          <w:sz w:val="26"/>
          <w:szCs w:val="26"/>
        </w:rPr>
      </w:pPr>
    </w:p>
    <w:p w14:paraId="38DA3337" w14:textId="73E56BE5" w:rsidR="00D505DE" w:rsidRPr="00442B7A" w:rsidRDefault="00D505DE" w:rsidP="00D505DE">
      <w:pPr>
        <w:jc w:val="thaiDistribute"/>
        <w:rPr>
          <w:rFonts w:ascii="Angsana New" w:eastAsia="Arial Unicode MS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ลูกหนี้ตามสัญญาเช่าเงินทุนแสดงตามวิธีราคาทุนตัดจำหน่ายหักค่าเผื่อผลขาดทุนด้านเครดิตที่คาดว่าจะเกิดขึ้น</w:t>
      </w:r>
    </w:p>
    <w:p w14:paraId="139720CD" w14:textId="77777777" w:rsidR="0091303A" w:rsidRPr="00442B7A" w:rsidRDefault="0091303A" w:rsidP="00913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1D85E93" w14:textId="1BA13C68" w:rsidR="00D505DE" w:rsidRPr="00442B7A" w:rsidRDefault="00D505DE" w:rsidP="00913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  <w:cs/>
        </w:rPr>
        <w:t>ค่าเผื่อผลขาดทุนด้านเครดิตที่คาดว่าจะเกิดขึ้นของลูกหนี้การค้าระยะยาวและลูกหนี้ตามสัญญาเช่าเงินทุน</w:t>
      </w:r>
    </w:p>
    <w:p w14:paraId="7DB1CEC6" w14:textId="77777777" w:rsidR="00D505DE" w:rsidRPr="00442B7A" w:rsidRDefault="00D505DE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2691AC65" w14:textId="776CFD25" w:rsidR="00426A3A" w:rsidRPr="00442B7A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Arial Unicode MS" w:hAnsi="Angsana New"/>
          <w:sz w:val="26"/>
          <w:szCs w:val="26"/>
        </w:rPr>
      </w:pPr>
      <w:r w:rsidRPr="00442B7A">
        <w:rPr>
          <w:rFonts w:ascii="Angsana New" w:hAnsi="Angsana New"/>
          <w:spacing w:val="4"/>
          <w:sz w:val="26"/>
          <w:szCs w:val="26"/>
          <w:cs/>
        </w:rPr>
        <w:t>กลุ่มบริษัท</w:t>
      </w:r>
      <w:r w:rsidRPr="00442B7A">
        <w:rPr>
          <w:rFonts w:ascii="Angsana New" w:eastAsia="Arial Unicode MS" w:hAnsi="Angsana New"/>
          <w:sz w:val="26"/>
          <w:szCs w:val="26"/>
          <w:cs/>
        </w:rPr>
        <w:t>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442B7A">
        <w:rPr>
          <w:rFonts w:ascii="Angsana New" w:eastAsia="Arial Unicode MS" w:hAnsi="Angsana New"/>
          <w:sz w:val="26"/>
          <w:szCs w:val="26"/>
        </w:rPr>
        <w:t xml:space="preserve">Forward - looking) </w:t>
      </w:r>
      <w:r w:rsidRPr="00442B7A">
        <w:rPr>
          <w:rFonts w:ascii="Angsana New" w:eastAsia="Arial Unicode MS" w:hAnsi="Angsana New"/>
          <w:sz w:val="26"/>
          <w:szCs w:val="26"/>
          <w:cs/>
        </w:rPr>
        <w:t>ของลูกหนี้การค้าระยะยาว</w:t>
      </w:r>
      <w:r w:rsidR="00D505DE" w:rsidRPr="00442B7A">
        <w:rPr>
          <w:rFonts w:ascii="Angsana New" w:eastAsia="Arial Unicode MS" w:hAnsi="Angsana New"/>
          <w:sz w:val="26"/>
          <w:szCs w:val="26"/>
          <w:cs/>
        </w:rPr>
        <w:t>และลูกหนี้ตามสัญญาเช่าเงินทุน</w:t>
      </w:r>
      <w:r w:rsidRPr="00442B7A">
        <w:rPr>
          <w:rFonts w:ascii="Angsana New" w:eastAsia="Arial Unicode MS" w:hAnsi="Angsana New"/>
          <w:sz w:val="26"/>
          <w:szCs w:val="26"/>
          <w:cs/>
        </w:rPr>
        <w:t>ที่วัดมูลค่าด้วยวิธี</w:t>
      </w:r>
      <w:r w:rsidR="000675AE" w:rsidRPr="00442B7A">
        <w:rPr>
          <w:rFonts w:ascii="Angsana New" w:eastAsia="Arial Unicode MS" w:hAnsi="Angsana New"/>
          <w:sz w:val="26"/>
          <w:szCs w:val="26"/>
          <w:cs/>
        </w:rPr>
        <w:t>ราคาทุนตัดจำหน่าย</w:t>
      </w:r>
      <w:r w:rsidRPr="00442B7A">
        <w:rPr>
          <w:rFonts w:ascii="Angsana New" w:eastAsia="Arial Unicode MS" w:hAnsi="Angsana New"/>
          <w:sz w:val="26"/>
          <w:szCs w:val="26"/>
          <w:cs/>
        </w:rPr>
        <w:t xml:space="preserve">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</w:t>
      </w:r>
      <w:r w:rsidR="005000F3" w:rsidRPr="00442B7A">
        <w:rPr>
          <w:rFonts w:ascii="Angsana New" w:eastAsia="Arial Unicode MS" w:hAnsi="Angsana New"/>
          <w:sz w:val="26"/>
          <w:szCs w:val="26"/>
          <w:cs/>
        </w:rPr>
        <w:t>กลุ่ม</w:t>
      </w:r>
      <w:r w:rsidRPr="00442B7A">
        <w:rPr>
          <w:rFonts w:ascii="Angsana New" w:eastAsia="Arial Unicode MS" w:hAnsi="Angsana New"/>
          <w:sz w:val="26"/>
          <w:szCs w:val="26"/>
          <w:cs/>
        </w:rPr>
        <w:t>บริษัทพิจารณาการเปลี่ยนแปลงในคุณภาพเครดิตของลูกหนี้การค้าระยะยาวเป็นสามระดับ โดย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ได้แก่</w:t>
      </w:r>
    </w:p>
    <w:p w14:paraId="3D8F5C5C" w14:textId="77777777" w:rsidR="00426A3A" w:rsidRPr="00442B7A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3FD6FBB4" w14:textId="11DEE18D" w:rsidR="00426A3A" w:rsidRPr="00442B7A" w:rsidRDefault="00426A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ระดับที่ </w:t>
      </w:r>
      <w:r w:rsidRPr="00442B7A">
        <w:rPr>
          <w:rFonts w:ascii="Angsana New" w:hAnsi="Angsana New"/>
          <w:sz w:val="26"/>
          <w:szCs w:val="26"/>
          <w:lang w:val="en-GB"/>
        </w:rPr>
        <w:t>1</w:t>
      </w:r>
      <w:r w:rsidRPr="00442B7A">
        <w:rPr>
          <w:rFonts w:ascii="Angsana New" w:hAnsi="Angsana New"/>
          <w:sz w:val="26"/>
          <w:szCs w:val="26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Pr="00442B7A">
        <w:rPr>
          <w:rFonts w:ascii="Angsana New" w:hAnsi="Angsana New"/>
          <w:sz w:val="26"/>
          <w:szCs w:val="26"/>
          <w:lang w:val="en-GB"/>
        </w:rPr>
        <w:t>12</w:t>
      </w:r>
      <w:r w:rsidRPr="00442B7A">
        <w:rPr>
          <w:rFonts w:ascii="Angsana New" w:hAnsi="Angsana New"/>
          <w:sz w:val="26"/>
          <w:szCs w:val="26"/>
          <w:cs/>
        </w:rPr>
        <w:t xml:space="preserve"> เดือนข้างหน้า</w:t>
      </w:r>
    </w:p>
    <w:p w14:paraId="358310C4" w14:textId="3F7CA00C" w:rsidR="00666B2A" w:rsidRPr="00442B7A" w:rsidRDefault="0066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</w:rPr>
        <w:br w:type="page"/>
      </w:r>
    </w:p>
    <w:p w14:paraId="00270A05" w14:textId="1642F028" w:rsidR="00426A3A" w:rsidRPr="00442B7A" w:rsidRDefault="00426A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lastRenderedPageBreak/>
        <w:t xml:space="preserve">ระดับที่ </w:t>
      </w:r>
      <w:r w:rsidRPr="00442B7A">
        <w:rPr>
          <w:rFonts w:ascii="Angsana New" w:hAnsi="Angsana New"/>
          <w:sz w:val="26"/>
          <w:szCs w:val="26"/>
          <w:lang w:val="en-GB"/>
        </w:rPr>
        <w:t>2</w:t>
      </w:r>
      <w:r w:rsidRPr="00442B7A">
        <w:rPr>
          <w:rFonts w:ascii="Angsana New" w:hAnsi="Angsana New"/>
          <w:sz w:val="26"/>
          <w:szCs w:val="26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DB6E7C7" w14:textId="77777777" w:rsidR="00167AC0" w:rsidRPr="00442B7A" w:rsidRDefault="00167AC0" w:rsidP="0016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6"/>
          <w:szCs w:val="26"/>
        </w:rPr>
      </w:pPr>
    </w:p>
    <w:p w14:paraId="55F02617" w14:textId="1AFC43DF" w:rsidR="00426A3A" w:rsidRPr="00442B7A" w:rsidRDefault="00426A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ระดับที่ </w:t>
      </w:r>
      <w:r w:rsidRPr="00442B7A">
        <w:rPr>
          <w:rFonts w:ascii="Angsana New" w:hAnsi="Angsana New"/>
          <w:sz w:val="26"/>
          <w:szCs w:val="26"/>
          <w:lang w:val="en-GB"/>
        </w:rPr>
        <w:t>3</w:t>
      </w:r>
      <w:r w:rsidRPr="00442B7A">
        <w:rPr>
          <w:rFonts w:ascii="Angsana New" w:hAnsi="Angsana New"/>
          <w:sz w:val="26"/>
          <w:szCs w:val="26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78F221D6" w14:textId="77777777" w:rsidR="00426A3A" w:rsidRPr="00442B7A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7C08F4A4" w14:textId="7B568542" w:rsidR="00426A3A" w:rsidRPr="00442B7A" w:rsidRDefault="005000F3" w:rsidP="00426A3A">
      <w:pPr>
        <w:jc w:val="thaiDistribute"/>
        <w:rPr>
          <w:rFonts w:ascii="Angsana New" w:eastAsia="Arial Unicode MS" w:hAnsi="Angsana New"/>
          <w:sz w:val="26"/>
          <w:szCs w:val="26"/>
        </w:rPr>
      </w:pPr>
      <w:r w:rsidRPr="00442B7A">
        <w:rPr>
          <w:rFonts w:ascii="Angsana New" w:eastAsia="Arial Unicode MS" w:hAnsi="Angsana New"/>
          <w:sz w:val="26"/>
          <w:szCs w:val="26"/>
          <w:cs/>
        </w:rPr>
        <w:t>กลุ่ม</w:t>
      </w:r>
      <w:r w:rsidR="00426A3A" w:rsidRPr="00442B7A">
        <w:rPr>
          <w:rFonts w:ascii="Angsana New" w:eastAsia="Arial Unicode MS" w:hAnsi="Angsana New"/>
          <w:sz w:val="26"/>
          <w:szCs w:val="26"/>
          <w:cs/>
        </w:rPr>
        <w:t>บริษัทประเมินความเสี่ยงด้านเครดิต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โดยเปรียบเทียบ</w:t>
      </w:r>
      <w:r w:rsidR="00EB2676" w:rsidRPr="00442B7A">
        <w:rPr>
          <w:rFonts w:ascii="Angsana New" w:eastAsia="Arial Unicode MS" w:hAnsi="Angsana New"/>
          <w:sz w:val="26"/>
          <w:szCs w:val="26"/>
          <w:cs/>
        </w:rPr>
        <w:t xml:space="preserve"> </w:t>
      </w:r>
      <w:r w:rsidR="00EB2676" w:rsidRPr="00442B7A">
        <w:rPr>
          <w:rFonts w:ascii="Angsana New" w:eastAsia="Arial Unicode MS" w:hAnsi="Angsana New"/>
          <w:sz w:val="26"/>
          <w:szCs w:val="26"/>
        </w:rPr>
        <w:t xml:space="preserve">1) </w:t>
      </w:r>
      <w:r w:rsidR="00426A3A" w:rsidRPr="00442B7A">
        <w:rPr>
          <w:rFonts w:ascii="Angsana New" w:eastAsia="Arial Unicode MS" w:hAnsi="Angsana New"/>
          <w:sz w:val="26"/>
          <w:szCs w:val="26"/>
          <w:cs/>
        </w:rPr>
        <w:t xml:space="preserve">ความเสี่ยงของการผิดสัญญาที่จะเกิดขึ้น ณ วันที่รายงาน </w:t>
      </w:r>
      <w:r w:rsidR="00577DCB" w:rsidRPr="00442B7A">
        <w:rPr>
          <w:rFonts w:ascii="Angsana New" w:eastAsia="Arial Unicode MS" w:hAnsi="Angsana New"/>
          <w:sz w:val="26"/>
          <w:szCs w:val="26"/>
          <w:cs/>
        </w:rPr>
        <w:t>และ</w:t>
      </w:r>
      <w:r w:rsidR="00EB2676" w:rsidRPr="00442B7A">
        <w:rPr>
          <w:rFonts w:ascii="Angsana New" w:eastAsia="Arial Unicode MS" w:hAnsi="Angsana New"/>
          <w:sz w:val="26"/>
          <w:szCs w:val="26"/>
        </w:rPr>
        <w:t xml:space="preserve"> 2) </w:t>
      </w:r>
      <w:r w:rsidR="00426A3A" w:rsidRPr="00442B7A">
        <w:rPr>
          <w:rFonts w:ascii="Angsana New" w:eastAsia="Arial Unicode MS" w:hAnsi="Angsana New"/>
          <w:sz w:val="26"/>
          <w:szCs w:val="26"/>
          <w:cs/>
        </w:rPr>
        <w:t>ความเสี่ยงของการผิดสัญญาที่จะเกิดขึ้น ณ วันที่รับรู้รายการเริ่มแรก</w:t>
      </w:r>
    </w:p>
    <w:p w14:paraId="7E9E38FA" w14:textId="77777777" w:rsidR="00426A3A" w:rsidRPr="00442B7A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16FCC356" w14:textId="452A4E3A" w:rsidR="00426A3A" w:rsidRPr="00442B7A" w:rsidRDefault="00426A3A" w:rsidP="00426A3A">
      <w:pPr>
        <w:jc w:val="thaiDistribute"/>
        <w:rPr>
          <w:rFonts w:ascii="Angsana New" w:eastAsia="Arial Unicode MS" w:hAnsi="Angsana New"/>
          <w:sz w:val="26"/>
          <w:szCs w:val="26"/>
        </w:rPr>
      </w:pPr>
      <w:r w:rsidRPr="00442B7A">
        <w:rPr>
          <w:rFonts w:ascii="Angsana New" w:eastAsia="Arial Unicode MS" w:hAnsi="Angsana New"/>
          <w:sz w:val="26"/>
          <w:szCs w:val="26"/>
          <w:cs/>
        </w:rPr>
        <w:t>ผลขาดทุนด้านเครดิต</w:t>
      </w:r>
      <w:r w:rsidRPr="00442B7A">
        <w:rPr>
          <w:rFonts w:ascii="Angsana New" w:hAnsi="Angsana New"/>
          <w:sz w:val="26"/>
          <w:szCs w:val="26"/>
          <w:cs/>
        </w:rPr>
        <w:t>ที่คาดว่าจะเกิดขึ้น</w:t>
      </w:r>
      <w:r w:rsidRPr="00442B7A">
        <w:rPr>
          <w:rFonts w:ascii="Angsana New" w:eastAsia="Arial Unicode MS" w:hAnsi="Angsana New"/>
          <w:sz w:val="26"/>
          <w:szCs w:val="26"/>
          <w:cs/>
        </w:rPr>
        <w:t>จะรับรู้ในกำไรหรือขาดทุน</w:t>
      </w:r>
    </w:p>
    <w:p w14:paraId="0307D0CE" w14:textId="77777777" w:rsidR="00D505DE" w:rsidRPr="00442B7A" w:rsidRDefault="00D505DE" w:rsidP="006F5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1892675E" w14:textId="6CCFA76E" w:rsidR="00B35F9F" w:rsidRPr="00442B7A" w:rsidRDefault="00B35F9F" w:rsidP="00CE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  <w:cs/>
        </w:rPr>
        <w:t>การตีราคาสินค้าคงเหลือ</w:t>
      </w:r>
    </w:p>
    <w:p w14:paraId="43944E2D" w14:textId="77777777" w:rsidR="00AD08C9" w:rsidRPr="00442B7A" w:rsidRDefault="00AD08C9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2B87E3B3" w14:textId="24A53F10" w:rsidR="00AD08C9" w:rsidRPr="00442B7A" w:rsidRDefault="007C78A1" w:rsidP="00AD0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>กลุ่มบริษัท</w:t>
      </w:r>
      <w:r w:rsidR="00AD08C9" w:rsidRPr="00442B7A">
        <w:rPr>
          <w:rFonts w:ascii="Angsana New" w:hAnsi="Angsana New"/>
          <w:sz w:val="26"/>
          <w:szCs w:val="26"/>
          <w:cs/>
        </w:rPr>
        <w:t>ตีราคาสินค้าคงเหลือ</w:t>
      </w:r>
      <w:r w:rsidR="00AD08C9" w:rsidRPr="00442B7A">
        <w:rPr>
          <w:rFonts w:ascii="Angsana New" w:hAnsi="Angsana New"/>
          <w:sz w:val="26"/>
          <w:szCs w:val="26"/>
          <w:cs/>
          <w:lang w:val="th-TH"/>
        </w:rPr>
        <w:t>ในราคาทุน</w:t>
      </w:r>
      <w:r w:rsidR="007D1D65" w:rsidRPr="00442B7A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7D1D65" w:rsidRPr="00442B7A">
        <w:rPr>
          <w:rFonts w:ascii="Angsana New" w:hAnsi="Angsana New"/>
          <w:sz w:val="26"/>
          <w:szCs w:val="26"/>
          <w:cs/>
        </w:rPr>
        <w:t>(</w:t>
      </w:r>
      <w:r w:rsidR="00AC7C0F" w:rsidRPr="00442B7A">
        <w:rPr>
          <w:rFonts w:ascii="Angsana New" w:hAnsi="Angsana New"/>
          <w:sz w:val="26"/>
          <w:szCs w:val="26"/>
          <w:cs/>
        </w:rPr>
        <w:t>วิธีราคาทุน</w:t>
      </w:r>
      <w:r w:rsidR="00D472B4" w:rsidRPr="00442B7A">
        <w:rPr>
          <w:rFonts w:ascii="Angsana New" w:hAnsi="Angsana New"/>
          <w:sz w:val="26"/>
          <w:szCs w:val="26"/>
          <w:cs/>
        </w:rPr>
        <w:t>เข้าก่อน</w:t>
      </w:r>
      <w:r w:rsidR="00D472B4" w:rsidRPr="00442B7A">
        <w:rPr>
          <w:rFonts w:ascii="Angsana New" w:hAnsi="Angsana New"/>
          <w:sz w:val="26"/>
          <w:szCs w:val="26"/>
        </w:rPr>
        <w:t>-</w:t>
      </w:r>
      <w:r w:rsidR="00D472B4" w:rsidRPr="00442B7A">
        <w:rPr>
          <w:rFonts w:ascii="Angsana New" w:hAnsi="Angsana New"/>
          <w:sz w:val="26"/>
          <w:szCs w:val="26"/>
          <w:cs/>
        </w:rPr>
        <w:t>ออกก่อน</w:t>
      </w:r>
      <w:r w:rsidR="007D1D65" w:rsidRPr="00442B7A">
        <w:rPr>
          <w:rFonts w:ascii="Angsana New" w:hAnsi="Angsana New"/>
          <w:sz w:val="26"/>
          <w:szCs w:val="26"/>
          <w:cs/>
        </w:rPr>
        <w:t xml:space="preserve">) </w:t>
      </w:r>
      <w:r w:rsidR="00AD08C9" w:rsidRPr="00442B7A">
        <w:rPr>
          <w:rFonts w:ascii="Angsana New" w:hAnsi="Angsana New"/>
          <w:sz w:val="26"/>
          <w:szCs w:val="26"/>
          <w:cs/>
          <w:lang w:val="th-TH"/>
        </w:rPr>
        <w:t>หรือมูลค่าสุทธิที่จะได้รับแล้วแต่ราคาใดจะต่ำกว่า</w:t>
      </w:r>
      <w:r w:rsidR="00070C5E" w:rsidRPr="00442B7A">
        <w:rPr>
          <w:rFonts w:ascii="Angsana New" w:hAnsi="Angsana New"/>
          <w:sz w:val="26"/>
          <w:szCs w:val="26"/>
        </w:rPr>
        <w:t xml:space="preserve"> </w:t>
      </w:r>
    </w:p>
    <w:p w14:paraId="17370B38" w14:textId="77777777" w:rsidR="00084031" w:rsidRPr="00442B7A" w:rsidRDefault="00084031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35B617DF" w14:textId="2CFCEE58" w:rsidR="002533B3" w:rsidRPr="00442B7A" w:rsidRDefault="002533B3" w:rsidP="00B23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ต้นทุนสิ</w:t>
      </w:r>
      <w:r w:rsidR="00B66481" w:rsidRPr="00442B7A">
        <w:rPr>
          <w:rFonts w:ascii="Angsana New" w:hAnsi="Angsana New"/>
          <w:sz w:val="26"/>
          <w:szCs w:val="26"/>
          <w:cs/>
        </w:rPr>
        <w:t>นค้าประกอบด้วยต้นทุนที่ซื้อ</w:t>
      </w:r>
      <w:r w:rsidR="00B230CD" w:rsidRPr="00442B7A">
        <w:rPr>
          <w:rFonts w:ascii="Angsana New" w:hAnsi="Angsana New"/>
          <w:sz w:val="26"/>
          <w:szCs w:val="26"/>
        </w:rPr>
        <w:t xml:space="preserve"> </w:t>
      </w:r>
      <w:r w:rsidR="00B230CD" w:rsidRPr="00442B7A">
        <w:rPr>
          <w:rFonts w:ascii="Angsana New" w:hAnsi="Angsana New"/>
          <w:sz w:val="26"/>
          <w:szCs w:val="26"/>
          <w:cs/>
        </w:rPr>
        <w:t>ต้นทุนในการดัดแปลง และ</w:t>
      </w:r>
      <w:r w:rsidRPr="00442B7A">
        <w:rPr>
          <w:rFonts w:ascii="Angsana New" w:hAnsi="Angsana New"/>
          <w:sz w:val="26"/>
          <w:szCs w:val="26"/>
          <w:cs/>
        </w:rPr>
        <w:t xml:space="preserve">ต้นทุนอื่นเพื่อให้สินค้าอยู่ในสภาพและสถานที่ปัจจุบัน </w:t>
      </w:r>
      <w:r w:rsidR="00B230CD" w:rsidRPr="00442B7A">
        <w:rPr>
          <w:rFonts w:ascii="Angsana New" w:hAnsi="Angsana New"/>
          <w:sz w:val="26"/>
          <w:szCs w:val="26"/>
          <w:cs/>
        </w:rPr>
        <w:t>ในกรณีของสินค้าสำเร็จรูปและงานระหว่างทำที่ผลิตเอง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25BE8627" w14:textId="77777777" w:rsidR="002533B3" w:rsidRPr="00442B7A" w:rsidRDefault="002533B3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192D4C3B" w14:textId="77777777" w:rsidR="00AD08C9" w:rsidRPr="00442B7A" w:rsidRDefault="00AD08C9" w:rsidP="00401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31E5BDEA" w14:textId="1E0716E5" w:rsidR="00514D3F" w:rsidRPr="00442B7A" w:rsidRDefault="00514D3F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3F6D7878" w14:textId="2D6D995E" w:rsidR="00CE3C75" w:rsidRPr="00442B7A" w:rsidRDefault="002F5F04" w:rsidP="00CE3C75">
      <w:pPr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CE3C75" w:rsidRPr="00442B7A">
        <w:rPr>
          <w:rFonts w:ascii="Angsana New" w:hAnsi="Angsana New"/>
          <w:sz w:val="26"/>
          <w:szCs w:val="26"/>
          <w:cs/>
        </w:rPr>
        <w:t>บริษัทตั้งค่าเผื่อมูลค่าสินค้าคงเหลือสำหรับสินค้าที่เสื่อมคุณภาพ เสียหาย ล้าสมัยและค้างนาน</w:t>
      </w:r>
    </w:p>
    <w:p w14:paraId="56C9D96E" w14:textId="77777777" w:rsidR="0091303A" w:rsidRPr="00442B7A" w:rsidRDefault="0091303A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  <w:bookmarkStart w:id="1" w:name="OLE_LINK7"/>
      <w:bookmarkStart w:id="2" w:name="OLE_LINK8"/>
    </w:p>
    <w:p w14:paraId="10E880DC" w14:textId="331C1120" w:rsidR="001532F9" w:rsidRPr="00442B7A" w:rsidRDefault="001532F9" w:rsidP="001532F9">
      <w:pPr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442B7A">
        <w:rPr>
          <w:rFonts w:ascii="Angsana New" w:hAnsi="Angsana New"/>
          <w:b/>
          <w:bCs/>
          <w:sz w:val="26"/>
          <w:szCs w:val="26"/>
          <w:cs/>
        </w:rPr>
        <w:t>เงินลงทุน</w:t>
      </w:r>
    </w:p>
    <w:p w14:paraId="048D0D5C" w14:textId="77777777" w:rsidR="001532F9" w:rsidRPr="00442B7A" w:rsidRDefault="001532F9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32462843" w14:textId="775CB1F2" w:rsidR="001532F9" w:rsidRPr="00442B7A" w:rsidRDefault="001532F9" w:rsidP="0015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เงินลงทุนในบริษัทย่อยในงบการเงินเฉพาะกิจการของบริษัท บันทึกบัญชีโดยใช้วิธีราคาทุน</w:t>
      </w:r>
      <w:r w:rsidR="00376BD1" w:rsidRPr="00442B7A">
        <w:rPr>
          <w:rFonts w:ascii="Angsana New" w:hAnsi="Angsana New"/>
          <w:sz w:val="26"/>
          <w:szCs w:val="26"/>
          <w:cs/>
        </w:rPr>
        <w:t>หักค่าเผื่อผลขาดทุนจากการด้อยค่า</w:t>
      </w:r>
    </w:p>
    <w:p w14:paraId="488361C3" w14:textId="77777777" w:rsidR="001532F9" w:rsidRPr="00442B7A" w:rsidRDefault="001532F9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734A645B" w14:textId="149A73CE" w:rsidR="001532F9" w:rsidRPr="00442B7A" w:rsidRDefault="001532F9" w:rsidP="0015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>เงินลงทุนในหุ้นทุนของบริษัท</w:t>
      </w:r>
      <w:r w:rsidRPr="00442B7A">
        <w:rPr>
          <w:rFonts w:ascii="Angsana New" w:hAnsi="Angsana New"/>
          <w:sz w:val="26"/>
          <w:szCs w:val="26"/>
          <w:cs/>
          <w:lang w:val="th-TH"/>
        </w:rPr>
        <w:t>ที่เกี่ยวข้องกัน</w:t>
      </w:r>
      <w:r w:rsidRPr="00442B7A">
        <w:rPr>
          <w:rFonts w:ascii="Angsana New" w:hAnsi="Angsana New"/>
          <w:sz w:val="26"/>
          <w:szCs w:val="26"/>
          <w:cs/>
        </w:rPr>
        <w:t xml:space="preserve"> ซึ่งได้หยุดดำเนินกิจการหรือไม่ได้ดำเนินพาณิชยกิจหรือบริษัทไม่มีอำนาจควบคุมจึงไม่ได้จัดประเภทเป็นบริษัทย่อยวัดมูลค่าด้วยมูลค่ายุติธรรมผ่านกำไรขาดทุนเบ็ดเสร็จอื่น</w:t>
      </w:r>
    </w:p>
    <w:p w14:paraId="07F8F431" w14:textId="77777777" w:rsidR="001532F9" w:rsidRPr="00442B7A" w:rsidRDefault="001532F9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74BCBC76" w14:textId="44C36387" w:rsidR="001532F9" w:rsidRPr="00442B7A" w:rsidRDefault="001532F9" w:rsidP="0015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กำไรหรือขาดทุนจะบันทึกบัญชีเมื่อมีการจำหน่ายหุ้นทุนนั้นแล้ว ต้นทุนของเงินลงทุนที่จำหน่ายในระหว่างปีคำนวณโดยใช้วิธีถัวเฉลี่ยถ่วงน้ำหนัก</w:t>
      </w:r>
    </w:p>
    <w:p w14:paraId="16CE036B" w14:textId="77777777" w:rsidR="001532F9" w:rsidRPr="00442B7A" w:rsidRDefault="001532F9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5C19DB07" w14:textId="0796F1B5" w:rsidR="00395642" w:rsidRPr="00442B7A" w:rsidRDefault="00395642" w:rsidP="0039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  <w:cs/>
        </w:rPr>
        <w:t>อสังหาริมทรัพย์เพื่อการลงทุน</w:t>
      </w:r>
      <w:r w:rsidR="00A426CE" w:rsidRPr="00442B7A">
        <w:rPr>
          <w:rFonts w:ascii="Angsana New" w:hAnsi="Angsana New"/>
          <w:b/>
          <w:bCs/>
          <w:sz w:val="26"/>
          <w:szCs w:val="26"/>
          <w:cs/>
        </w:rPr>
        <w:t>และค่าเสื่อมราคา</w:t>
      </w:r>
    </w:p>
    <w:p w14:paraId="66F481BE" w14:textId="77777777" w:rsidR="00395642" w:rsidRPr="00442B7A" w:rsidRDefault="00395642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4D224CEF" w14:textId="77777777" w:rsidR="00395642" w:rsidRPr="00442B7A" w:rsidRDefault="00395642" w:rsidP="0039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color w:val="000000"/>
          <w:sz w:val="26"/>
          <w:szCs w:val="26"/>
        </w:rPr>
      </w:pPr>
      <w:r w:rsidRPr="00442B7A">
        <w:rPr>
          <w:rFonts w:ascii="Angsana New" w:hAnsi="Angsana New"/>
          <w:color w:val="000000"/>
          <w:sz w:val="26"/>
          <w:szCs w:val="26"/>
          <w:cs/>
        </w:rPr>
        <w:t>อสังหาริมทรัพย์เพื่อการลงทุน ได้แก่</w:t>
      </w:r>
      <w:r w:rsidRPr="00442B7A">
        <w:rPr>
          <w:rFonts w:ascii="Angsana New" w:hAnsi="Angsana New"/>
          <w:color w:val="000000"/>
          <w:sz w:val="26"/>
          <w:szCs w:val="26"/>
        </w:rPr>
        <w:t xml:space="preserve"> </w:t>
      </w:r>
      <w:r w:rsidRPr="00442B7A">
        <w:rPr>
          <w:rFonts w:ascii="Angsana New" w:hAnsi="Angsana New"/>
          <w:color w:val="000000"/>
          <w:sz w:val="26"/>
          <w:szCs w:val="26"/>
          <w:cs/>
        </w:rPr>
        <w:t>สินทรัพย์ซึ่งรวมถึงสินทรัพย์ที่ถือไว้ภายใต้สัญญาเช่าดำเนินงานซึ่งเข้าเงื่อนไขเป็นอสังหาริมทรัพย์เพื่อการลงทุน ซึ่งถือไว้เพื่อก่อให้เกิดรายได้ค่าเช่า เพื่อประโยชน์จากมูลค่าที่เพิ่มขึ้น หรือเพื่อทั้งสองประการ</w:t>
      </w:r>
    </w:p>
    <w:p w14:paraId="37EE50C8" w14:textId="77777777" w:rsidR="00395642" w:rsidRPr="00442B7A" w:rsidRDefault="00395642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11D938DF" w14:textId="7D483975" w:rsidR="00395642" w:rsidRPr="00442B7A" w:rsidRDefault="00395642" w:rsidP="0039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  <w:r w:rsidRPr="00442B7A">
        <w:rPr>
          <w:rFonts w:ascii="Angsana New" w:hAnsi="Angsana New"/>
          <w:color w:val="000000"/>
          <w:sz w:val="26"/>
          <w:szCs w:val="26"/>
          <w:cs/>
        </w:rPr>
        <w:t>อสังหาริมทรัพย์เพื่อการลงทุนแสดงในราคาทุนหักค่าเสื่อมราคาสะสม</w:t>
      </w:r>
      <w:r w:rsidRPr="00442B7A">
        <w:rPr>
          <w:rFonts w:ascii="Angsana New" w:hAnsi="Angsana New"/>
          <w:sz w:val="26"/>
          <w:szCs w:val="26"/>
          <w:cs/>
        </w:rPr>
        <w:t>และ</w:t>
      </w:r>
      <w:r w:rsidR="00106321" w:rsidRPr="00442B7A">
        <w:rPr>
          <w:rFonts w:ascii="Angsana New" w:hAnsi="Angsana New"/>
          <w:sz w:val="26"/>
          <w:szCs w:val="26"/>
          <w:cs/>
        </w:rPr>
        <w:t>ค่าเผื่อ</w:t>
      </w:r>
      <w:r w:rsidRPr="00442B7A">
        <w:rPr>
          <w:rFonts w:ascii="Angsana New" w:hAnsi="Angsana New"/>
          <w:sz w:val="26"/>
          <w:szCs w:val="26"/>
          <w:cs/>
        </w:rPr>
        <w:t xml:space="preserve">การด้อยค่า </w:t>
      </w:r>
      <w:r w:rsidRPr="00442B7A">
        <w:rPr>
          <w:rFonts w:ascii="Angsana New" w:hAnsi="Angsana New"/>
          <w:color w:val="000000"/>
          <w:sz w:val="26"/>
          <w:szCs w:val="26"/>
          <w:cs/>
        </w:rPr>
        <w:t>(ถ้ามี)</w:t>
      </w:r>
    </w:p>
    <w:p w14:paraId="7C2848B7" w14:textId="603329EB" w:rsidR="00A426CE" w:rsidRPr="00442B7A" w:rsidRDefault="00E67CAE" w:rsidP="00A9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  <w:cs/>
        </w:rPr>
      </w:pPr>
      <w:r w:rsidRPr="00442B7A">
        <w:rPr>
          <w:rFonts w:ascii="Angsana New" w:hAnsi="Angsana New"/>
          <w:color w:val="000000"/>
          <w:sz w:val="26"/>
          <w:szCs w:val="26"/>
          <w:cs/>
        </w:rPr>
        <w:br w:type="page"/>
      </w:r>
      <w:r w:rsidR="00A426CE" w:rsidRPr="00442B7A">
        <w:rPr>
          <w:rFonts w:ascii="Angsana New" w:hAnsi="Angsana New"/>
          <w:sz w:val="26"/>
          <w:szCs w:val="26"/>
          <w:cs/>
        </w:rPr>
        <w:lastRenderedPageBreak/>
        <w:t>ค่าเสื่อมราคาของ</w:t>
      </w:r>
      <w:r w:rsidR="00504F41" w:rsidRPr="00442B7A">
        <w:rPr>
          <w:rFonts w:ascii="Angsana New" w:hAnsi="Angsana New"/>
          <w:color w:val="000000"/>
          <w:sz w:val="26"/>
          <w:szCs w:val="26"/>
          <w:cs/>
        </w:rPr>
        <w:t>อสังหาริมทรัพย์เพื่อการลงทุน</w:t>
      </w:r>
      <w:r w:rsidR="00A426CE" w:rsidRPr="00442B7A">
        <w:rPr>
          <w:rFonts w:ascii="Angsana New" w:hAnsi="Angsana New"/>
          <w:sz w:val="26"/>
          <w:szCs w:val="26"/>
          <w:cs/>
        </w:rPr>
        <w:t>คำนวณจากราคาทุนโดยใช้วิธีเส้นตรงตามอายุการใช้งานโดยประมาณ</w:t>
      </w:r>
      <w:r w:rsidR="003718A0" w:rsidRPr="00442B7A">
        <w:rPr>
          <w:rFonts w:ascii="Angsana New" w:hAnsi="Angsana New"/>
          <w:sz w:val="26"/>
          <w:szCs w:val="26"/>
          <w:cs/>
        </w:rPr>
        <w:t>ดังต่อไปนี้</w:t>
      </w:r>
    </w:p>
    <w:p w14:paraId="32AC99D6" w14:textId="4E45E826" w:rsidR="00F016BB" w:rsidRPr="00442B7A" w:rsidRDefault="00F016BB" w:rsidP="00F01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8298"/>
        <w:gridCol w:w="1440"/>
      </w:tblGrid>
      <w:tr w:rsidR="003718A0" w:rsidRPr="00442B7A" w14:paraId="3024E928" w14:textId="77777777" w:rsidTr="000D3CCC">
        <w:tc>
          <w:tcPr>
            <w:tcW w:w="8298" w:type="dxa"/>
          </w:tcPr>
          <w:p w14:paraId="4DFA1E73" w14:textId="77777777" w:rsidR="003718A0" w:rsidRPr="00442B7A" w:rsidRDefault="003718A0" w:rsidP="000D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6EFE78" w14:textId="77777777" w:rsidR="003718A0" w:rsidRPr="00442B7A" w:rsidRDefault="003718A0" w:rsidP="000D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3718A0" w:rsidRPr="00442B7A" w14:paraId="6FCC44B6" w14:textId="77777777" w:rsidTr="000D3CCC">
        <w:tc>
          <w:tcPr>
            <w:tcW w:w="8298" w:type="dxa"/>
          </w:tcPr>
          <w:p w14:paraId="131179C7" w14:textId="77777777" w:rsidR="003718A0" w:rsidRPr="00442B7A" w:rsidRDefault="003718A0" w:rsidP="007D0C0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0797D65" w14:textId="77777777" w:rsidR="003718A0" w:rsidRPr="00442B7A" w:rsidRDefault="003718A0" w:rsidP="007D0C0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718A0" w:rsidRPr="00442B7A" w14:paraId="1F043E72" w14:textId="77777777" w:rsidTr="000D3CCC">
        <w:tc>
          <w:tcPr>
            <w:tcW w:w="8298" w:type="dxa"/>
          </w:tcPr>
          <w:p w14:paraId="0A74DCBA" w14:textId="77777777" w:rsidR="003718A0" w:rsidRPr="00442B7A" w:rsidRDefault="003718A0" w:rsidP="000D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1440" w:type="dxa"/>
          </w:tcPr>
          <w:p w14:paraId="4044808C" w14:textId="77777777" w:rsidR="003718A0" w:rsidRPr="00442B7A" w:rsidRDefault="003718A0" w:rsidP="000D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5 - 20</w:t>
            </w:r>
          </w:p>
        </w:tc>
      </w:tr>
    </w:tbl>
    <w:p w14:paraId="237EAE86" w14:textId="77777777" w:rsidR="003718A0" w:rsidRPr="00442B7A" w:rsidRDefault="003718A0" w:rsidP="00F01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6557AC2B" w14:textId="0B6BF428" w:rsidR="00514D3F" w:rsidRPr="00442B7A" w:rsidRDefault="00514D3F" w:rsidP="00514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42B7A">
        <w:rPr>
          <w:rFonts w:ascii="Angsana New" w:hAnsi="Angsana New"/>
          <w:b/>
          <w:bCs/>
          <w:sz w:val="26"/>
          <w:szCs w:val="26"/>
          <w:cs/>
        </w:rPr>
        <w:t>ที่ดิน</w:t>
      </w:r>
      <w:r w:rsidR="00181F30" w:rsidRPr="00442B7A">
        <w:rPr>
          <w:rFonts w:ascii="Angsana New" w:hAnsi="Angsana New"/>
          <w:b/>
          <w:bCs/>
          <w:sz w:val="26"/>
          <w:szCs w:val="26"/>
          <w:cs/>
        </w:rPr>
        <w:t xml:space="preserve"> อาคาร</w:t>
      </w:r>
      <w:r w:rsidRPr="00442B7A">
        <w:rPr>
          <w:rFonts w:ascii="Angsana New" w:hAnsi="Angsana New"/>
          <w:b/>
          <w:bCs/>
          <w:sz w:val="26"/>
          <w:szCs w:val="26"/>
          <w:cs/>
        </w:rPr>
        <w:t>และอุปกรณ์</w:t>
      </w:r>
      <w:r w:rsidR="00CE3C75" w:rsidRPr="00442B7A">
        <w:rPr>
          <w:rFonts w:ascii="Angsana New" w:hAnsi="Angsana New"/>
          <w:b/>
          <w:bCs/>
          <w:sz w:val="26"/>
          <w:szCs w:val="26"/>
          <w:cs/>
        </w:rPr>
        <w:t xml:space="preserve"> และค่าเสื่อมราคา</w:t>
      </w:r>
    </w:p>
    <w:p w14:paraId="6F74DE89" w14:textId="77777777" w:rsidR="00514D3F" w:rsidRPr="00442B7A" w:rsidRDefault="00514D3F" w:rsidP="00CA7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  <w:cs/>
        </w:rPr>
      </w:pPr>
    </w:p>
    <w:p w14:paraId="2077C6CB" w14:textId="4306253D" w:rsidR="00E17FBF" w:rsidRPr="00442B7A" w:rsidRDefault="00514D3F" w:rsidP="00514D3F">
      <w:pPr>
        <w:tabs>
          <w:tab w:val="clear" w:pos="227"/>
          <w:tab w:val="clear" w:pos="454"/>
          <w:tab w:val="left" w:pos="540"/>
        </w:tabs>
        <w:spacing w:line="26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>ที่ดินแสดงมูลค่าตามราคาทุน</w:t>
      </w:r>
      <w:r w:rsidR="00A30C2A" w:rsidRPr="00442B7A">
        <w:rPr>
          <w:rFonts w:ascii="Angsana New" w:hAnsi="Angsana New"/>
          <w:sz w:val="26"/>
          <w:szCs w:val="26"/>
          <w:cs/>
        </w:rPr>
        <w:t>หักค่าเผื่อการด้อยค่า (ถ้ามี)</w:t>
      </w:r>
      <w:r w:rsidRPr="00442B7A">
        <w:rPr>
          <w:rFonts w:ascii="Angsana New" w:hAnsi="Angsana New"/>
          <w:sz w:val="26"/>
          <w:szCs w:val="26"/>
          <w:cs/>
        </w:rPr>
        <w:t xml:space="preserve"> </w:t>
      </w:r>
      <w:r w:rsidR="00181F30" w:rsidRPr="00442B7A">
        <w:rPr>
          <w:rFonts w:ascii="Angsana New" w:hAnsi="Angsana New"/>
          <w:sz w:val="26"/>
          <w:szCs w:val="26"/>
          <w:cs/>
        </w:rPr>
        <w:t>อาคารและ</w:t>
      </w:r>
      <w:r w:rsidRPr="00442B7A">
        <w:rPr>
          <w:rFonts w:ascii="Angsana New" w:hAnsi="Angsana New"/>
          <w:sz w:val="26"/>
          <w:szCs w:val="26"/>
          <w:cs/>
        </w:rPr>
        <w:t xml:space="preserve">อุปกรณ์แสดงมูลค่าตามราคาทุนหักด้วยค่าเสื่อมราคาสะสม </w:t>
      </w:r>
      <w:r w:rsidRPr="00442B7A">
        <w:rPr>
          <w:rFonts w:ascii="Angsana New" w:hAnsi="Angsana New"/>
          <w:color w:val="000000"/>
          <w:sz w:val="26"/>
          <w:szCs w:val="26"/>
          <w:cs/>
        </w:rPr>
        <w:t>และค่าเผื่อการ</w:t>
      </w:r>
      <w:r w:rsidR="00A30C2A" w:rsidRPr="00442B7A">
        <w:rPr>
          <w:rFonts w:ascii="Angsana New" w:hAnsi="Angsana New"/>
          <w:color w:val="000000"/>
          <w:sz w:val="26"/>
          <w:szCs w:val="26"/>
          <w:cs/>
        </w:rPr>
        <w:t>ด้อยค่า</w:t>
      </w:r>
      <w:r w:rsidRPr="00442B7A">
        <w:rPr>
          <w:rFonts w:ascii="Angsana New" w:hAnsi="Angsana New"/>
          <w:color w:val="000000"/>
          <w:sz w:val="26"/>
          <w:szCs w:val="26"/>
          <w:cs/>
        </w:rPr>
        <w:t xml:space="preserve"> (ถ้ามี)</w:t>
      </w:r>
      <w:r w:rsidRPr="00442B7A">
        <w:rPr>
          <w:rFonts w:ascii="Angsana New" w:hAnsi="Angsana New"/>
          <w:sz w:val="26"/>
          <w:szCs w:val="26"/>
          <w:cs/>
        </w:rPr>
        <w:t xml:space="preserve"> เมื่อสินทรัพย์ถูกขายหรือตัดออกจากบัญชี ต้นทุนและค่าเสื่อมราคาสะสมของสินทรัพย์ดังกล่าวจะถูกตัดออกจากบัญชี กำไรหรือขาดทุนจากการขายหรือตัดจำหน่ายสินทรัพย์จะบันทึกไว้ในงบกำไรขาดทุน</w:t>
      </w:r>
      <w:r w:rsidR="00A30C2A" w:rsidRPr="00442B7A">
        <w:rPr>
          <w:rFonts w:ascii="Angsana New" w:hAnsi="Angsana New"/>
          <w:sz w:val="26"/>
          <w:szCs w:val="26"/>
          <w:cs/>
        </w:rPr>
        <w:t>เบ็ดเสร็จ</w:t>
      </w:r>
    </w:p>
    <w:p w14:paraId="5C9FFA7E" w14:textId="77777777" w:rsidR="00BD0CC9" w:rsidRPr="00442B7A" w:rsidRDefault="00BD0CC9" w:rsidP="00860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1421088E" w14:textId="045C1BB7" w:rsidR="00514D3F" w:rsidRPr="00442B7A" w:rsidRDefault="00514D3F" w:rsidP="00514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ค่าเสื่อมราคาของ</w:t>
      </w:r>
      <w:r w:rsidR="00181F30" w:rsidRPr="00442B7A">
        <w:rPr>
          <w:rFonts w:ascii="Angsana New" w:hAnsi="Angsana New"/>
          <w:sz w:val="26"/>
          <w:szCs w:val="26"/>
          <w:cs/>
        </w:rPr>
        <w:t>อาคารและ</w:t>
      </w:r>
      <w:r w:rsidRPr="00442B7A">
        <w:rPr>
          <w:rFonts w:ascii="Angsana New" w:hAnsi="Angsana New"/>
          <w:sz w:val="26"/>
          <w:szCs w:val="26"/>
          <w:cs/>
        </w:rPr>
        <w:t>อุปกรณ์คำนวณจากราคาทุนโดยใช้วิธีเส้นตรงตามอายุการใช้งานโดยประมาณดังต่อไปนี้</w:t>
      </w:r>
    </w:p>
    <w:p w14:paraId="5251FBB6" w14:textId="77777777" w:rsidR="00514D3F" w:rsidRPr="00442B7A" w:rsidRDefault="00514D3F" w:rsidP="00CA7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8298"/>
        <w:gridCol w:w="1440"/>
      </w:tblGrid>
      <w:tr w:rsidR="00514D3F" w:rsidRPr="00442B7A" w14:paraId="0E6E3DA0" w14:textId="77777777" w:rsidTr="00514D3F">
        <w:tc>
          <w:tcPr>
            <w:tcW w:w="8298" w:type="dxa"/>
          </w:tcPr>
          <w:p w14:paraId="2E3263F0" w14:textId="77777777" w:rsidR="00514D3F" w:rsidRPr="00442B7A" w:rsidRDefault="00514D3F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30BA77" w14:textId="77777777" w:rsidR="00514D3F" w:rsidRPr="00442B7A" w:rsidRDefault="00514D3F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B92229" w:rsidRPr="00442B7A" w14:paraId="1A0C0F95" w14:textId="77777777" w:rsidTr="00B92229">
        <w:tc>
          <w:tcPr>
            <w:tcW w:w="8298" w:type="dxa"/>
          </w:tcPr>
          <w:p w14:paraId="7848DA53" w14:textId="77777777" w:rsidR="00B92229" w:rsidRPr="00442B7A" w:rsidRDefault="00B92229" w:rsidP="007D0C0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DECA1E8" w14:textId="77777777" w:rsidR="00B92229" w:rsidRPr="00442B7A" w:rsidRDefault="00B92229" w:rsidP="007D0C0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14D3F" w:rsidRPr="00442B7A" w14:paraId="0EB365EE" w14:textId="77777777" w:rsidTr="00514D3F">
        <w:tc>
          <w:tcPr>
            <w:tcW w:w="8298" w:type="dxa"/>
          </w:tcPr>
          <w:p w14:paraId="686822F4" w14:textId="59B96675" w:rsidR="00514D3F" w:rsidRPr="00442B7A" w:rsidRDefault="00F016BB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</w:t>
            </w:r>
            <w:r w:rsidR="00A02559"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และส่วนปรับปรุงอาคาร</w:t>
            </w:r>
          </w:p>
        </w:tc>
        <w:tc>
          <w:tcPr>
            <w:tcW w:w="1440" w:type="dxa"/>
          </w:tcPr>
          <w:p w14:paraId="7E11DF60" w14:textId="5DD34D90" w:rsidR="00514D3F" w:rsidRPr="00442B7A" w:rsidRDefault="00B66481" w:rsidP="00B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5 -</w:t>
            </w:r>
            <w:r w:rsidR="00A02559" w:rsidRPr="00442B7A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</w:tr>
      <w:tr w:rsidR="00F016BB" w:rsidRPr="00442B7A" w14:paraId="54FCCBFD" w14:textId="77777777" w:rsidTr="00514D3F">
        <w:tc>
          <w:tcPr>
            <w:tcW w:w="8298" w:type="dxa"/>
          </w:tcPr>
          <w:p w14:paraId="55094A07" w14:textId="5C063D7E" w:rsidR="00F016BB" w:rsidRPr="00442B7A" w:rsidRDefault="00F016BB" w:rsidP="00F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440" w:type="dxa"/>
          </w:tcPr>
          <w:p w14:paraId="6069C6CF" w14:textId="767204FA" w:rsidR="00F016BB" w:rsidRPr="00442B7A" w:rsidRDefault="00F016BB" w:rsidP="00F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5</w:t>
            </w:r>
          </w:p>
        </w:tc>
      </w:tr>
      <w:tr w:rsidR="00920639" w:rsidRPr="00442B7A" w14:paraId="222DE8D6" w14:textId="77777777" w:rsidTr="00514D3F">
        <w:tc>
          <w:tcPr>
            <w:tcW w:w="8298" w:type="dxa"/>
          </w:tcPr>
          <w:p w14:paraId="39462A4B" w14:textId="58163D84" w:rsidR="00920639" w:rsidRPr="00442B7A" w:rsidRDefault="00920639" w:rsidP="00F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53D15EC7" w14:textId="20E6DD42" w:rsidR="00920639" w:rsidRPr="00442B7A" w:rsidRDefault="00920639" w:rsidP="00F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5 - 10</w:t>
            </w:r>
          </w:p>
        </w:tc>
      </w:tr>
      <w:tr w:rsidR="00514D3F" w:rsidRPr="00442B7A" w14:paraId="4197A37A" w14:textId="77777777" w:rsidTr="00514D3F">
        <w:tc>
          <w:tcPr>
            <w:tcW w:w="8298" w:type="dxa"/>
          </w:tcPr>
          <w:p w14:paraId="135A1F46" w14:textId="77777777" w:rsidR="00514D3F" w:rsidRPr="00442B7A" w:rsidRDefault="00514D3F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</w:tcPr>
          <w:p w14:paraId="036E82AC" w14:textId="28E902DF" w:rsidR="00514D3F" w:rsidRPr="00442B7A" w:rsidRDefault="00514D3F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5</w:t>
            </w:r>
          </w:p>
        </w:tc>
      </w:tr>
    </w:tbl>
    <w:p w14:paraId="735972C7" w14:textId="77777777" w:rsidR="0091303A" w:rsidRPr="00442B7A" w:rsidRDefault="0091303A" w:rsidP="00A9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17CD5F82" w14:textId="640A1F23" w:rsidR="007B46AD" w:rsidRPr="00442B7A" w:rsidRDefault="007B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CE6D9DF" w14:textId="77777777" w:rsidR="007B46AD" w:rsidRPr="00442B7A" w:rsidRDefault="007B46AD" w:rsidP="00CA7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2B7F10F3" w14:textId="1793DBE5" w:rsidR="007B46AD" w:rsidRPr="00442B7A" w:rsidRDefault="007B46AD" w:rsidP="007B46AD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  <w:cs/>
        </w:rPr>
        <w:t>สินทรัพย์สิทธิการใช้และค่าเสื่อมราคา</w:t>
      </w:r>
    </w:p>
    <w:p w14:paraId="44BA0E6C" w14:textId="77777777" w:rsidR="007B46AD" w:rsidRPr="00442B7A" w:rsidRDefault="007B46AD" w:rsidP="0009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30C81E66" w14:textId="77777777" w:rsidR="007B46AD" w:rsidRPr="00442B7A" w:rsidRDefault="007B46AD" w:rsidP="007B46AD">
      <w:pPr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โดยแสดงมูลค่าตามราคาทุนหลังหักค่าเสื่อมราคาสะสมและค่าเผื่อผลขาดทุนจาก         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4E1CE6D" w14:textId="77777777" w:rsidR="003718A0" w:rsidRPr="00442B7A" w:rsidRDefault="003718A0" w:rsidP="0009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0F9940C7" w14:textId="0318437D" w:rsidR="007B46AD" w:rsidRPr="00442B7A" w:rsidRDefault="007B46AD" w:rsidP="007B46AD">
      <w:pPr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0556DD26" w14:textId="77777777" w:rsidR="007B46AD" w:rsidRPr="00442B7A" w:rsidRDefault="007B46AD" w:rsidP="0009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706EBFE3" w14:textId="4B1A7FD6" w:rsidR="007B46AD" w:rsidRPr="00442B7A" w:rsidRDefault="007B46AD" w:rsidP="007B46AD">
      <w:pPr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 แล้วแต่ระยะเวลาใดจะสั้นกว่าโดยประมาณดังต่อไปนี้ </w:t>
      </w:r>
    </w:p>
    <w:p w14:paraId="68A26F60" w14:textId="77777777" w:rsidR="00A366A6" w:rsidRPr="00442B7A" w:rsidRDefault="00A366A6" w:rsidP="0009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  <w:cs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8385"/>
        <w:gridCol w:w="1440"/>
      </w:tblGrid>
      <w:tr w:rsidR="007B46AD" w:rsidRPr="00442B7A" w14:paraId="23BBAD16" w14:textId="77777777" w:rsidTr="007B46AD">
        <w:tc>
          <w:tcPr>
            <w:tcW w:w="8385" w:type="dxa"/>
          </w:tcPr>
          <w:p w14:paraId="7DC1BFC8" w14:textId="77777777" w:rsidR="007B46AD" w:rsidRPr="00442B7A" w:rsidRDefault="007B46A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E76288" w14:textId="77777777" w:rsidR="007B46AD" w:rsidRPr="00442B7A" w:rsidRDefault="007B46A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7B46AD" w:rsidRPr="00442B7A" w14:paraId="1696B13A" w14:textId="77777777" w:rsidTr="007B46AD">
        <w:tc>
          <w:tcPr>
            <w:tcW w:w="8385" w:type="dxa"/>
          </w:tcPr>
          <w:p w14:paraId="71EBE8E0" w14:textId="77777777" w:rsidR="007B46AD" w:rsidRPr="00442B7A" w:rsidRDefault="007B46AD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251C8F3" w14:textId="77777777" w:rsidR="007B46AD" w:rsidRPr="00442B7A" w:rsidRDefault="007B46A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7D0C00" w:rsidRPr="00442B7A" w14:paraId="4FDE6267" w14:textId="77777777" w:rsidTr="007B46AD">
        <w:tc>
          <w:tcPr>
            <w:tcW w:w="8385" w:type="dxa"/>
          </w:tcPr>
          <w:p w14:paraId="05B407D9" w14:textId="5B59F9B3" w:rsidR="007D0C00" w:rsidRPr="00442B7A" w:rsidRDefault="007D0C00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อาคารเช่า</w:t>
            </w:r>
          </w:p>
        </w:tc>
        <w:tc>
          <w:tcPr>
            <w:tcW w:w="1440" w:type="dxa"/>
          </w:tcPr>
          <w:p w14:paraId="669DD417" w14:textId="4BC861AC" w:rsidR="007D0C00" w:rsidRPr="00442B7A" w:rsidRDefault="007D0C00" w:rsidP="007D0C0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</w:t>
            </w:r>
            <w:r w:rsidR="00F142DA" w:rsidRPr="00442B7A">
              <w:rPr>
                <w:rFonts w:ascii="Angsana New" w:hAnsi="Angsana New"/>
                <w:sz w:val="26"/>
                <w:szCs w:val="26"/>
                <w:cs/>
              </w:rPr>
              <w:t xml:space="preserve"> - 5</w:t>
            </w:r>
          </w:p>
        </w:tc>
      </w:tr>
      <w:tr w:rsidR="007B46AD" w:rsidRPr="00442B7A" w14:paraId="212AC40E" w14:textId="77777777" w:rsidTr="007B46AD">
        <w:tc>
          <w:tcPr>
            <w:tcW w:w="8385" w:type="dxa"/>
            <w:hideMark/>
          </w:tcPr>
          <w:p w14:paraId="11E6E199" w14:textId="77777777" w:rsidR="007B46AD" w:rsidRPr="00442B7A" w:rsidRDefault="007B46A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  <w:hideMark/>
          </w:tcPr>
          <w:p w14:paraId="61695690" w14:textId="04313B0D" w:rsidR="007B46AD" w:rsidRPr="00442B7A" w:rsidRDefault="00F142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</w:tr>
    </w:tbl>
    <w:p w14:paraId="578D6CD6" w14:textId="27D4BD91" w:rsidR="00321FB6" w:rsidRPr="00442B7A" w:rsidRDefault="00242A37" w:rsidP="00321FB6">
      <w:pPr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  <w:cs/>
        </w:rPr>
        <w:br w:type="page"/>
      </w:r>
      <w:r w:rsidR="00321FB6" w:rsidRPr="00442B7A">
        <w:rPr>
          <w:rFonts w:ascii="Angsana New" w:hAnsi="Angsana New"/>
          <w:b/>
          <w:bCs/>
          <w:sz w:val="26"/>
          <w:szCs w:val="26"/>
          <w:cs/>
        </w:rPr>
        <w:lastRenderedPageBreak/>
        <w:t>โปรแกรมคอมพิวเตอร์</w:t>
      </w:r>
      <w:r w:rsidR="006F4CB1" w:rsidRPr="00442B7A">
        <w:rPr>
          <w:rFonts w:ascii="Angsana New" w:hAnsi="Angsana New"/>
          <w:b/>
          <w:bCs/>
          <w:sz w:val="26"/>
          <w:szCs w:val="26"/>
          <w:cs/>
        </w:rPr>
        <w:t>และค่าตัดจำหน่าย</w:t>
      </w:r>
    </w:p>
    <w:bookmarkEnd w:id="1"/>
    <w:bookmarkEnd w:id="2"/>
    <w:p w14:paraId="0EAB177D" w14:textId="77777777" w:rsidR="00895080" w:rsidRPr="00442B7A" w:rsidRDefault="00895080" w:rsidP="00242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54B0C70A" w14:textId="0CFC3FDE" w:rsidR="00895080" w:rsidRPr="00442B7A" w:rsidRDefault="00895080" w:rsidP="00895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โปรแกรมคอมพิวเตอร์ที่</w:t>
      </w:r>
      <w:r w:rsidR="00D270B1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>บริษัทได้มาแสดงในราคาทุน หักค่าตัดจำหน่ายสะสมและค่าเผื่อการ</w:t>
      </w:r>
      <w:r w:rsidR="00E378E2" w:rsidRPr="00442B7A">
        <w:rPr>
          <w:rFonts w:ascii="Angsana New" w:hAnsi="Angsana New"/>
          <w:sz w:val="26"/>
          <w:szCs w:val="26"/>
          <w:cs/>
        </w:rPr>
        <w:t>ด้อยค่า</w:t>
      </w:r>
    </w:p>
    <w:p w14:paraId="1CD0A00E" w14:textId="77777777" w:rsidR="00895080" w:rsidRPr="00442B7A" w:rsidRDefault="00895080" w:rsidP="00242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622402CA" w14:textId="4C53EA03" w:rsidR="00BE333D" w:rsidRPr="00442B7A" w:rsidRDefault="00895080" w:rsidP="00895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ค่าตัดจำหน่ายโปรแกรมคอมพิวเตอร์คำนวณจากราคาทุนโดยใช้วิธีเส้นตรงเป็นเวลา </w:t>
      </w:r>
      <w:r w:rsidR="0067646A" w:rsidRPr="00442B7A">
        <w:rPr>
          <w:rFonts w:ascii="Angsana New" w:hAnsi="Angsana New"/>
          <w:sz w:val="26"/>
          <w:szCs w:val="26"/>
        </w:rPr>
        <w:t xml:space="preserve">5 - </w:t>
      </w:r>
      <w:r w:rsidR="006D0771" w:rsidRPr="00442B7A">
        <w:rPr>
          <w:rFonts w:ascii="Angsana New" w:hAnsi="Angsana New"/>
          <w:sz w:val="26"/>
          <w:szCs w:val="26"/>
        </w:rPr>
        <w:t>1</w:t>
      </w:r>
      <w:r w:rsidR="00514D3F" w:rsidRPr="00442B7A">
        <w:rPr>
          <w:rFonts w:ascii="Angsana New" w:hAnsi="Angsana New"/>
          <w:sz w:val="26"/>
          <w:szCs w:val="26"/>
        </w:rPr>
        <w:t>0</w:t>
      </w:r>
      <w:r w:rsidRPr="00442B7A">
        <w:rPr>
          <w:rFonts w:ascii="Angsana New" w:hAnsi="Angsana New"/>
          <w:sz w:val="26"/>
          <w:szCs w:val="26"/>
          <w:cs/>
        </w:rPr>
        <w:t xml:space="preserve"> ปี</w:t>
      </w:r>
    </w:p>
    <w:p w14:paraId="3E395259" w14:textId="77777777" w:rsidR="00DF7968" w:rsidRPr="00442B7A" w:rsidRDefault="00DF7968" w:rsidP="00242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4A8D6E55" w14:textId="22F74FAF" w:rsidR="00C87088" w:rsidRPr="00442B7A" w:rsidRDefault="00C87088" w:rsidP="00794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  <w:cs/>
        </w:rPr>
        <w:t>การด้อยค่าของสินทรัพย์</w:t>
      </w:r>
    </w:p>
    <w:p w14:paraId="2ECE8E4B" w14:textId="77777777" w:rsidR="00C87088" w:rsidRPr="00442B7A" w:rsidRDefault="00C87088" w:rsidP="00242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45359DCD" w14:textId="20D83062" w:rsidR="00C87088" w:rsidRPr="00442B7A" w:rsidRDefault="00E378E2" w:rsidP="00C87088">
      <w:pPr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C87088" w:rsidRPr="00442B7A">
        <w:rPr>
          <w:rFonts w:ascii="Angsana New" w:hAnsi="Angsana New"/>
          <w:sz w:val="26"/>
          <w:szCs w:val="26"/>
          <w:cs/>
        </w:rPr>
        <w:t>บริษัทจะพิจารณาการด้อยค่าของสินทรัพย์ เมื่อมีเหตุการณ์หรือการเปลี่ยนแปลงสภาพแวดล้อมที่มีข้อบ่งชี้ว่ามูลค่าที่คาดว่าจะได้รับคืน    (ราคาขายสุทธิของสินทรัพย์นั้น ๆ หรือมูลค่าจากการใช้แล้วแต่จำนวนใดจะสูงกว่า)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14:paraId="34F3910C" w14:textId="77777777" w:rsidR="00C87088" w:rsidRPr="00442B7A" w:rsidRDefault="00C87088" w:rsidP="00242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2FC4E3AB" w14:textId="2CA92253" w:rsidR="00C87088" w:rsidRPr="00442B7A" w:rsidRDefault="00C87088" w:rsidP="00C87088">
      <w:pPr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pacing w:val="-2"/>
          <w:sz w:val="26"/>
          <w:szCs w:val="26"/>
          <w:cs/>
        </w:rPr>
        <w:t xml:space="preserve">ในกรณีที่ราคาตามบัญชีของสินทรัพย์สูงกว่ามูลค่าที่คาดว่าจะได้รับคืน </w:t>
      </w:r>
      <w:r w:rsidR="00E378E2" w:rsidRPr="00442B7A">
        <w:rPr>
          <w:rFonts w:ascii="Angsana New" w:hAnsi="Angsana New"/>
          <w:spacing w:val="-2"/>
          <w:sz w:val="26"/>
          <w:szCs w:val="26"/>
          <w:cs/>
        </w:rPr>
        <w:t>กลุ่ม</w:t>
      </w:r>
      <w:r w:rsidRPr="00442B7A">
        <w:rPr>
          <w:rFonts w:ascii="Angsana New" w:hAnsi="Angsana New"/>
          <w:spacing w:val="-2"/>
          <w:sz w:val="26"/>
          <w:szCs w:val="26"/>
          <w:cs/>
        </w:rPr>
        <w:t>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และบันทึกการปรับลดมูลค่าในงบกำไรขาดทุนเบ็ดเสร็จ</w:t>
      </w:r>
      <w:r w:rsidRPr="00442B7A">
        <w:rPr>
          <w:rFonts w:ascii="Angsana New" w:hAnsi="Angsana New"/>
          <w:sz w:val="26"/>
          <w:szCs w:val="26"/>
          <w:cs/>
        </w:rPr>
        <w:t xml:space="preserve">หรือปรับลดส่วนเกินทุนจากการตีราคาของสินทรัพย์ในกรณีที่สินทรัพย์เหล่านั้นเคยมีการตีราคาเพิ่มขึ้นมาก่อน </w:t>
      </w:r>
      <w:r w:rsidR="00E378E2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>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02E6143C" w14:textId="77777777" w:rsidR="0091303A" w:rsidRPr="00442B7A" w:rsidRDefault="0091303A" w:rsidP="00697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64A00975" w14:textId="7DCB7F78" w:rsidR="00C87088" w:rsidRPr="00442B7A" w:rsidRDefault="00C87088" w:rsidP="00697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442B7A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6A97AFE2" w14:textId="77777777" w:rsidR="00C87088" w:rsidRPr="00442B7A" w:rsidRDefault="00C87088" w:rsidP="00684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3F214366" w14:textId="560FB2DF" w:rsidR="00616A7D" w:rsidRPr="00442B7A" w:rsidRDefault="00C87088" w:rsidP="00C87088">
      <w:pPr>
        <w:tabs>
          <w:tab w:val="left" w:pos="540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442B7A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ด้วยมูลค่ายุติธรรมหักต้นทุนการทำรายการและ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กำไรหรือขาดทุน โดยการคำนวณมูลค่าราคาทุนตัดจำหน่ายคำนึงถึงส่วนลดหรือส่วนเกินมูลค่า</w:t>
      </w:r>
      <w:r w:rsidRPr="00442B7A">
        <w:rPr>
          <w:rFonts w:ascii="Angsana New" w:hAnsi="Angsana New"/>
          <w:spacing w:val="-2"/>
          <w:sz w:val="26"/>
          <w:szCs w:val="26"/>
        </w:rPr>
        <w:t xml:space="preserve"> </w:t>
      </w:r>
      <w:r w:rsidRPr="00442B7A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รวมถึงค่าธรรมเนียมหรือต้นทุนที่ถือเป็นส่วนหนึ่งของอัตราดอกเบี้ยที่แท้จริงนั้นด้วย ทั้งนี้</w:t>
      </w:r>
      <w:r w:rsidRPr="00442B7A">
        <w:rPr>
          <w:rFonts w:ascii="Angsana New" w:hAnsi="Angsana New"/>
          <w:spacing w:val="-2"/>
          <w:sz w:val="26"/>
          <w:szCs w:val="26"/>
        </w:rPr>
        <w:t xml:space="preserve"> </w:t>
      </w:r>
      <w:r w:rsidRPr="00442B7A">
        <w:rPr>
          <w:rFonts w:ascii="Angsana New" w:hAnsi="Angsana New"/>
          <w:spacing w:val="-2"/>
          <w:sz w:val="26"/>
          <w:szCs w:val="26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ค่าตัดจำหน่ายตามวิธีดอกเบี้ยที่แท้จริงแสดงเป็นส่วนหนึ่งของต้นทุนทางการเงินในกำไรหรือขาดทุน</w:t>
      </w:r>
    </w:p>
    <w:p w14:paraId="334DFF09" w14:textId="77777777" w:rsidR="006848FB" w:rsidRPr="00442B7A" w:rsidRDefault="006848FB" w:rsidP="00684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0B2A387A" w14:textId="77777777" w:rsidR="008150F1" w:rsidRPr="00442B7A" w:rsidRDefault="008150F1" w:rsidP="00815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  <w:cs/>
        </w:rPr>
        <w:t>สัญญาเช่าซื้อ</w:t>
      </w:r>
    </w:p>
    <w:p w14:paraId="6DC55631" w14:textId="77777777" w:rsidR="008150F1" w:rsidRPr="00442B7A" w:rsidRDefault="008150F1" w:rsidP="00815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6B7C9DBE" w14:textId="3CA51451" w:rsidR="008150F1" w:rsidRPr="00442B7A" w:rsidRDefault="008150F1" w:rsidP="00815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การเช่าซึ่ง</w:t>
      </w:r>
      <w:r w:rsidR="00AF774B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>บริษัทได้รับส่วนใหญ่ของความเสี่ยงและผลตอบแทนจากการครอบครองทรัพย์สินที่เช่านั้น ๆ ให้จัดประเภทเป็นสัญญาเช่าซื้อ  สินทรัพย์ที่ได้มาโดยทำสัญญาเช่าซื้อ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ค่าใช้จ่ายทางการเงินจะบันทึกโดยตรงในงบกำไรขาดทุน</w:t>
      </w:r>
    </w:p>
    <w:p w14:paraId="393E2018" w14:textId="77777777" w:rsidR="00442B7A" w:rsidRDefault="00442B7A" w:rsidP="00890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721016CD" w14:textId="7EDB2C44" w:rsidR="00AF567A" w:rsidRPr="00442B7A" w:rsidRDefault="00AF567A" w:rsidP="00890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b/>
          <w:bCs/>
          <w:sz w:val="26"/>
          <w:szCs w:val="26"/>
          <w:cs/>
        </w:rPr>
        <w:lastRenderedPageBreak/>
        <w:t>ประมาณการหนี้สิน</w:t>
      </w:r>
    </w:p>
    <w:p w14:paraId="6E4798B3" w14:textId="77777777" w:rsidR="00AF567A" w:rsidRPr="00442B7A" w:rsidRDefault="00AF567A" w:rsidP="00684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  <w:cs/>
        </w:rPr>
      </w:pPr>
    </w:p>
    <w:p w14:paraId="249FDF9A" w14:textId="711DBB4A" w:rsidR="00B25DE8" w:rsidRPr="00442B7A" w:rsidRDefault="00D270B1" w:rsidP="000D17F5">
      <w:pPr>
        <w:jc w:val="thaiDistribute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AF567A" w:rsidRPr="00442B7A">
        <w:rPr>
          <w:rFonts w:ascii="Angsana New" w:hAnsi="Angsana New"/>
          <w:sz w:val="26"/>
          <w:szCs w:val="26"/>
          <w:cs/>
        </w:rPr>
        <w:t xml:space="preserve">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</w:t>
      </w:r>
      <w:r w:rsidR="00320CCD" w:rsidRPr="00442B7A">
        <w:rPr>
          <w:rFonts w:ascii="Angsana New" w:hAnsi="Angsana New"/>
          <w:sz w:val="26"/>
          <w:szCs w:val="26"/>
          <w:cs/>
        </w:rPr>
        <w:t>กลุ่ม</w:t>
      </w:r>
      <w:r w:rsidR="00AF567A" w:rsidRPr="00442B7A">
        <w:rPr>
          <w:rFonts w:ascii="Angsana New" w:hAnsi="Angsana New"/>
          <w:sz w:val="26"/>
          <w:szCs w:val="26"/>
          <w:cs/>
        </w:rPr>
        <w:t>บริษัทจะพิจารณามูลค่าของประมาณการหนี้สิน ณ วันที่ใน</w:t>
      </w:r>
      <w:r w:rsidR="008C6C4B" w:rsidRPr="00442B7A">
        <w:rPr>
          <w:rFonts w:ascii="Angsana New" w:hAnsi="Angsana New"/>
          <w:sz w:val="26"/>
          <w:szCs w:val="26"/>
          <w:cs/>
        </w:rPr>
        <w:t>งบฐานะการเงิน</w:t>
      </w:r>
      <w:r w:rsidR="00AF567A" w:rsidRPr="00442B7A">
        <w:rPr>
          <w:rFonts w:ascii="Angsana New" w:hAnsi="Angsana New"/>
          <w:sz w:val="26"/>
          <w:szCs w:val="26"/>
          <w:cs/>
        </w:rPr>
        <w:t>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06BEADE2" w14:textId="77777777" w:rsidR="008150F1" w:rsidRPr="00442B7A" w:rsidRDefault="008150F1" w:rsidP="008D3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7EDEDA1" w14:textId="4EF0CB93" w:rsidR="008D39F5" w:rsidRPr="00442B7A" w:rsidRDefault="006462E1" w:rsidP="008D3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442B7A">
        <w:rPr>
          <w:rFonts w:ascii="Angsana New" w:hAnsi="Angsana New"/>
          <w:b/>
          <w:bCs/>
          <w:sz w:val="26"/>
          <w:szCs w:val="26"/>
          <w:cs/>
        </w:rPr>
        <w:t>ประมาณการหนี้สินผลประโยชน์</w:t>
      </w:r>
      <w:r w:rsidR="008D39F5" w:rsidRPr="00442B7A">
        <w:rPr>
          <w:rFonts w:ascii="Angsana New" w:hAnsi="Angsana New"/>
          <w:b/>
          <w:bCs/>
          <w:sz w:val="26"/>
          <w:szCs w:val="26"/>
          <w:cs/>
        </w:rPr>
        <w:t>พนักงาน</w:t>
      </w:r>
      <w:r w:rsidR="00DE6A3F" w:rsidRPr="00442B7A">
        <w:rPr>
          <w:rFonts w:ascii="Angsana New" w:hAnsi="Angsana New"/>
          <w:b/>
          <w:bCs/>
          <w:sz w:val="26"/>
          <w:szCs w:val="26"/>
          <w:cs/>
        </w:rPr>
        <w:t>เมื่อเกษียณอายุ</w:t>
      </w:r>
    </w:p>
    <w:p w14:paraId="7DC2436E" w14:textId="77777777" w:rsidR="008D39F5" w:rsidRPr="00442B7A" w:rsidRDefault="008D39F5" w:rsidP="00511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1183F1DC" w14:textId="28A6E0AA" w:rsidR="00C06CA3" w:rsidRPr="00442B7A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ประมาณการหนี้สินผลประโยชน์พนักงานเมื่อเกษียณอายุคำนวณจากการประมาณจำนวนผลประโยชน์ที่พนักงานควร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 xml:space="preserve">ต้นทุนบริการในอดีตและกำไรหรือขาดทุนจากการลดขนาดโครงการลงรับรู้ในกำไรหรือขาดทุนทันที </w:t>
      </w:r>
      <w:r w:rsidR="00EA3D9A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>บริษัทรับรู้การชำระผลประโยชน์ของโครงการเมื่อมีการลดขนาดโครงการลงและการชำระผลประโยชน์เกิดขึ้น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</w:t>
      </w:r>
      <w:r w:rsidRPr="00442B7A">
        <w:rPr>
          <w:rFonts w:ascii="Angsana New" w:hAnsi="Angsana New"/>
          <w:sz w:val="26"/>
          <w:szCs w:val="26"/>
          <w:cs/>
          <w:lang w:val="en-GB"/>
        </w:rPr>
        <w:t>อื่น</w:t>
      </w:r>
      <w:r w:rsidRPr="00442B7A">
        <w:rPr>
          <w:rFonts w:ascii="Angsana New" w:hAnsi="Angsana New"/>
          <w:sz w:val="26"/>
          <w:szCs w:val="26"/>
          <w:cs/>
        </w:rPr>
        <w:t xml:space="preserve"> 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2505ABA8" w14:textId="77777777" w:rsidR="008603E6" w:rsidRPr="00442B7A" w:rsidRDefault="008603E6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EBA9D67" w14:textId="4E3D81BC" w:rsidR="00C87088" w:rsidRPr="00442B7A" w:rsidRDefault="00C87088" w:rsidP="00C87088">
      <w:pPr>
        <w:tabs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  <w:cs/>
        </w:rPr>
        <w:t>การใช้วิจารณญาณและการประมาณการ</w:t>
      </w:r>
    </w:p>
    <w:p w14:paraId="38355448" w14:textId="77777777" w:rsidR="00C87088" w:rsidRPr="00442B7A" w:rsidRDefault="00C87088" w:rsidP="00183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70EF1C27" w14:textId="77777777" w:rsidR="00C87088" w:rsidRPr="00442B7A" w:rsidRDefault="00C87088" w:rsidP="00C8708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ฝ่ายบริหารมีความจำเป็นต้องใช้ประมาณการและข้อสมมติฐาน  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201807BF" w14:textId="77777777" w:rsidR="00C87088" w:rsidRPr="00442B7A" w:rsidRDefault="00C87088" w:rsidP="00183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54EDDC5D" w14:textId="12E598A7" w:rsidR="00C87088" w:rsidRPr="00442B7A" w:rsidRDefault="00C87088" w:rsidP="00C87088">
      <w:pPr>
        <w:jc w:val="thaiDistribute"/>
        <w:rPr>
          <w:rFonts w:ascii="Angsana New" w:hAnsi="Angsana New"/>
          <w:spacing w:val="-2"/>
          <w:sz w:val="26"/>
          <w:szCs w:val="26"/>
        </w:rPr>
      </w:pPr>
      <w:r w:rsidRPr="00442B7A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การเปลี่ยน</w:t>
      </w:r>
      <w:r w:rsidRPr="00442B7A">
        <w:rPr>
          <w:rFonts w:ascii="Angsana New" w:hAnsi="Angsana New"/>
          <w:spacing w:val="4"/>
          <w:sz w:val="26"/>
          <w:szCs w:val="26"/>
          <w:cs/>
        </w:rPr>
        <w:t>แปลงการประมาณการ 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442B7A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</w:t>
      </w:r>
      <w:r w:rsidR="00EC61C9" w:rsidRPr="00442B7A">
        <w:rPr>
          <w:rFonts w:ascii="Angsana New" w:hAnsi="Angsana New"/>
          <w:spacing w:val="-2"/>
          <w:sz w:val="26"/>
          <w:szCs w:val="26"/>
          <w:cs/>
        </w:rPr>
        <w:t>และ</w:t>
      </w:r>
      <w:r w:rsidRPr="00442B7A">
        <w:rPr>
          <w:rFonts w:ascii="Angsana New" w:hAnsi="Angsana New"/>
          <w:spacing w:val="-2"/>
          <w:sz w:val="26"/>
          <w:szCs w:val="26"/>
          <w:cs/>
        </w:rPr>
        <w:t>ในงวดอนาคตถ้าผลของการเปลี่ยนแปลงมีผลต่อทั้งงวดปัจจุบันและอนาคต</w:t>
      </w:r>
    </w:p>
    <w:p w14:paraId="3009899D" w14:textId="77777777" w:rsidR="0009286B" w:rsidRPr="00442B7A" w:rsidRDefault="0009286B" w:rsidP="00183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5CC6A294" w14:textId="2A63F3C8" w:rsidR="00C87088" w:rsidRPr="00442B7A" w:rsidRDefault="00C87088" w:rsidP="00C87088">
      <w:pPr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442B7A">
        <w:rPr>
          <w:rFonts w:ascii="Angsana New" w:hAnsi="Angsana New"/>
          <w:i/>
          <w:iCs/>
          <w:sz w:val="26"/>
          <w:szCs w:val="26"/>
          <w:cs/>
        </w:rPr>
        <w:t>การใช้วิจารณญาณ</w:t>
      </w:r>
    </w:p>
    <w:p w14:paraId="4B57F4DC" w14:textId="77777777" w:rsidR="00C87088" w:rsidRPr="00442B7A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5A2A3F5F" w14:textId="77777777" w:rsidR="002061EB" w:rsidRPr="00442B7A" w:rsidRDefault="00C87088" w:rsidP="00C87088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42B7A">
        <w:rPr>
          <w:rFonts w:ascii="Angsana New" w:hAnsi="Angsana New"/>
          <w:sz w:val="26"/>
          <w:szCs w:val="26"/>
          <w:cs/>
          <w:lang w:val="th-TH"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</w:t>
      </w:r>
      <w:r w:rsidR="002061EB" w:rsidRPr="00442B7A">
        <w:rPr>
          <w:rFonts w:ascii="Angsana New" w:hAnsi="Angsana New"/>
          <w:sz w:val="26"/>
          <w:szCs w:val="26"/>
          <w:cs/>
          <w:lang w:val="th-TH"/>
        </w:rPr>
        <w:t xml:space="preserve"> ประกอบด้วย</w:t>
      </w:r>
    </w:p>
    <w:p w14:paraId="085987BF" w14:textId="15D0BE7A" w:rsidR="00C87088" w:rsidRPr="00442B7A" w:rsidRDefault="002061EB" w:rsidP="002061E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bookmarkStart w:id="3" w:name="_Hlk66555520"/>
      <w:r w:rsidRPr="00442B7A">
        <w:rPr>
          <w:rFonts w:ascii="Angsana New" w:hAnsi="Angsana New"/>
          <w:sz w:val="26"/>
          <w:szCs w:val="26"/>
          <w:cs/>
        </w:rPr>
        <w:t>การ</w:t>
      </w:r>
      <w:r w:rsidRPr="00442B7A">
        <w:rPr>
          <w:rFonts w:ascii="Angsana New" w:hAnsi="Angsana New"/>
          <w:sz w:val="26"/>
          <w:szCs w:val="26"/>
          <w:cs/>
          <w:lang w:val="th-TH"/>
        </w:rPr>
        <w:t>จัดทำงบการเงินรวม : กลุ่มบริษัทมีอำนาจควบคุมโดยพฤตินัย (De facto Control) เหนือผู้ได้รับการลงทุน</w:t>
      </w:r>
    </w:p>
    <w:bookmarkEnd w:id="3"/>
    <w:p w14:paraId="07740901" w14:textId="77777777" w:rsidR="009077AC" w:rsidRPr="00442B7A" w:rsidRDefault="009077AC" w:rsidP="009077A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>การจัดประเภทเงินลงทุนในหลักทรัพย์</w:t>
      </w:r>
    </w:p>
    <w:p w14:paraId="04281163" w14:textId="47423E24" w:rsidR="002061EB" w:rsidRPr="00442B7A" w:rsidRDefault="002061EB" w:rsidP="002061E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  <w:lang w:val="th-TH"/>
        </w:rPr>
        <w:t>สัญ</w:t>
      </w:r>
      <w:r w:rsidRPr="00442B7A">
        <w:rPr>
          <w:rFonts w:ascii="Angsana New" w:hAnsi="Angsana New"/>
          <w:sz w:val="26"/>
          <w:szCs w:val="26"/>
          <w:cs/>
        </w:rPr>
        <w:t>ญาเช่า</w:t>
      </w:r>
    </w:p>
    <w:p w14:paraId="310C193B" w14:textId="77777777" w:rsidR="0091303A" w:rsidRPr="00442B7A" w:rsidRDefault="00913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 w:rsidRPr="00442B7A"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7D833FBC" w14:textId="578C00EB" w:rsidR="00C87088" w:rsidRPr="00442B7A" w:rsidRDefault="00C87088" w:rsidP="00EF7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</w:rPr>
      </w:pPr>
      <w:r w:rsidRPr="00442B7A">
        <w:rPr>
          <w:rFonts w:ascii="Angsana New" w:hAnsi="Angsana New"/>
          <w:i/>
          <w:iCs/>
          <w:sz w:val="26"/>
          <w:szCs w:val="26"/>
          <w:cs/>
        </w:rPr>
        <w:lastRenderedPageBreak/>
        <w:t>ข้อสมมติฐานและความไม่แน่นอนของการประมาณการ</w:t>
      </w:r>
    </w:p>
    <w:p w14:paraId="2F311126" w14:textId="77777777" w:rsidR="00C87088" w:rsidRPr="00442B7A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086BB068" w14:textId="77777777" w:rsidR="00C87088" w:rsidRPr="00442B7A" w:rsidRDefault="00C87088" w:rsidP="00C87088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42B7A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265B31D7" w14:textId="77777777" w:rsidR="00C87088" w:rsidRPr="00442B7A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42B7A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1393D774" w14:textId="75957B85" w:rsidR="00C87088" w:rsidRPr="00442B7A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42B7A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02B0980E" w14:textId="38518626" w:rsidR="00F0620A" w:rsidRPr="00442B7A" w:rsidRDefault="00F0620A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42B7A">
        <w:rPr>
          <w:rFonts w:ascii="Angsana New" w:hAnsi="Angsana New"/>
          <w:sz w:val="26"/>
          <w:szCs w:val="26"/>
          <w:cs/>
          <w:lang w:val="th-TH"/>
        </w:rPr>
        <w:t>การรวมธุรกิจ</w:t>
      </w:r>
    </w:p>
    <w:p w14:paraId="29BD4885" w14:textId="77777777" w:rsidR="00C87088" w:rsidRPr="00442B7A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42B7A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14:paraId="5D93E5D0" w14:textId="77777777" w:rsidR="00C87088" w:rsidRPr="00442B7A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42B7A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การวัดมูลค่าของประมาณการหนี้สินผลประโยชน์ของพนักงานเมื่อเกษียณอายุ</w:t>
      </w:r>
    </w:p>
    <w:p w14:paraId="0DE4520E" w14:textId="77777777" w:rsidR="00C87088" w:rsidRPr="00442B7A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42B7A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0B2C8F5F" w14:textId="77777777" w:rsidR="00C87088" w:rsidRPr="00442B7A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42B7A">
        <w:rPr>
          <w:rFonts w:ascii="Angsana New" w:hAnsi="Angsana New"/>
          <w:sz w:val="26"/>
          <w:szCs w:val="26"/>
          <w:cs/>
          <w:lang w:val="th-TH"/>
        </w:rPr>
        <w:t>การตีมูลค่าของเครื่องมือทางการเงิน</w:t>
      </w:r>
    </w:p>
    <w:p w14:paraId="0C04D3BE" w14:textId="0247BEBD" w:rsidR="00155358" w:rsidRPr="00442B7A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156D09F7" w14:textId="665861D8" w:rsidR="00C00C56" w:rsidRPr="00442B7A" w:rsidRDefault="00C00C56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  <w:lang w:val="th-TH"/>
        </w:rPr>
        <w:t>การจ่ายโดยใช้หุ้นเป็นเกณฑ์</w:t>
      </w:r>
    </w:p>
    <w:p w14:paraId="2B357F27" w14:textId="77777777" w:rsidR="00890063" w:rsidRPr="00442B7A" w:rsidRDefault="00890063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03BD7FF" w14:textId="6FE5AC97" w:rsidR="00483FC9" w:rsidRPr="00442B7A" w:rsidRDefault="00483FC9" w:rsidP="00452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  <w:cs/>
        </w:rPr>
        <w:t>การรับรู้รายได้</w:t>
      </w:r>
    </w:p>
    <w:p w14:paraId="02DA1F6B" w14:textId="77777777" w:rsidR="00483FC9" w:rsidRPr="00442B7A" w:rsidRDefault="00483FC9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A27E7AA" w14:textId="6D007968" w:rsidR="00C87088" w:rsidRPr="00442B7A" w:rsidRDefault="00C87088" w:rsidP="00C87088">
      <w:pPr>
        <w:tabs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ในการพิจารณาว่าจะรับรู้รายได้หรือไม่ </w:t>
      </w:r>
      <w:r w:rsidR="00106321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 xml:space="preserve">บริษัทได้ดำเนินการ </w:t>
      </w:r>
      <w:r w:rsidRPr="00442B7A">
        <w:rPr>
          <w:rFonts w:ascii="Angsana New" w:hAnsi="Angsana New"/>
          <w:sz w:val="26"/>
          <w:szCs w:val="26"/>
        </w:rPr>
        <w:t xml:space="preserve">5 </w:t>
      </w:r>
      <w:r w:rsidRPr="00442B7A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77EF42CA" w14:textId="77777777" w:rsidR="00C87088" w:rsidRPr="00442B7A" w:rsidRDefault="00C87088" w:rsidP="006A36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30E23E03" w14:textId="77777777" w:rsidR="00C87088" w:rsidRPr="00442B7A" w:rsidRDefault="00C87088" w:rsidP="006A36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7271D207" w14:textId="77777777" w:rsidR="00C87088" w:rsidRPr="00442B7A" w:rsidRDefault="00C87088" w:rsidP="006A36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139347B0" w14:textId="77777777" w:rsidR="00C87088" w:rsidRPr="00442B7A" w:rsidRDefault="00C87088" w:rsidP="006A36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1431E935" w14:textId="77777777" w:rsidR="00C87088" w:rsidRPr="00442B7A" w:rsidRDefault="00C87088" w:rsidP="006A36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การรับรู้รายได้เมื่อบริษัทปฏิบัติตามภาระที่ต้องปฏิบัติเสร็จสิ้น</w:t>
      </w:r>
    </w:p>
    <w:p w14:paraId="59CC478E" w14:textId="77777777" w:rsidR="00C87088" w:rsidRPr="00442B7A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53480DE" w14:textId="5EF640EB" w:rsidR="00C87088" w:rsidRPr="00442B7A" w:rsidRDefault="00320CCD" w:rsidP="00C87088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42B7A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="00C87088" w:rsidRPr="00442B7A">
        <w:rPr>
          <w:rFonts w:ascii="Angsana New" w:hAnsi="Angsana New"/>
          <w:sz w:val="26"/>
          <w:szCs w:val="26"/>
          <w:cs/>
          <w:lang w:val="th-TH"/>
        </w:rPr>
        <w:t>บริษัทรับรู้รายได้ ณ เวลาใดเวลาหนึ่งหรือตลอดช่วงเวลาหนึ่ง เมื่อ</w:t>
      </w:r>
      <w:r w:rsidRPr="00442B7A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="00C87088" w:rsidRPr="00442B7A">
        <w:rPr>
          <w:rFonts w:ascii="Angsana New" w:hAnsi="Angsana New"/>
          <w:sz w:val="26"/>
          <w:szCs w:val="26"/>
          <w:cs/>
          <w:lang w:val="th-TH"/>
        </w:rPr>
        <w:t>บริษัทได้ปฏิบัติตามภาระที่ต้องปฏิบัติเสร็จสิ้น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5A40AE5F" w14:textId="77777777" w:rsidR="00C87088" w:rsidRPr="00442B7A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E6E57A9" w14:textId="3921D5DB" w:rsidR="00C87088" w:rsidRPr="00442B7A" w:rsidRDefault="00D178F0" w:rsidP="00C87088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42B7A">
        <w:rPr>
          <w:rFonts w:ascii="Angsana New" w:hAnsi="Angsana New"/>
          <w:sz w:val="26"/>
          <w:szCs w:val="26"/>
          <w:cs/>
          <w:lang w:val="th-TH"/>
        </w:rPr>
        <w:t>กลุ่มบริษัท</w:t>
      </w:r>
      <w:r w:rsidR="00C87088" w:rsidRPr="00442B7A">
        <w:rPr>
          <w:rFonts w:ascii="Angsana New" w:hAnsi="Angsana New"/>
          <w:sz w:val="26"/>
          <w:szCs w:val="26"/>
          <w:cs/>
          <w:lang w:val="th-TH"/>
        </w:rPr>
        <w:t>รับรู้</w:t>
      </w:r>
      <w:r w:rsidRPr="00442B7A">
        <w:rPr>
          <w:rFonts w:ascii="Angsana New" w:hAnsi="Angsana New"/>
          <w:sz w:val="26"/>
          <w:szCs w:val="26"/>
          <w:cs/>
          <w:lang w:val="th-TH"/>
        </w:rPr>
        <w:t>รายได้</w:t>
      </w:r>
      <w:r w:rsidR="00C87088" w:rsidRPr="00442B7A">
        <w:rPr>
          <w:rFonts w:ascii="Angsana New" w:hAnsi="Angsana New"/>
          <w:sz w:val="26"/>
          <w:szCs w:val="26"/>
          <w:cs/>
          <w:lang w:val="th-TH"/>
        </w:rPr>
        <w:t>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320CCD" w:rsidRPr="00442B7A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="00C87088" w:rsidRPr="00442B7A">
        <w:rPr>
          <w:rFonts w:ascii="Angsana New" w:hAnsi="Angsana New"/>
          <w:sz w:val="26"/>
          <w:szCs w:val="26"/>
          <w:cs/>
          <w:lang w:val="th-TH"/>
        </w:rPr>
        <w:t>บริษัทคาดว่าจะมีสิทธิได้รับซึ่งไม่รวมจำนวนเงินที่เก็บแทนบุคคลที่สาม ภาษีที่เกี่ยวข้องและแสดงสุทธิจากส่วนลดการค้าและส่วนลดตามปริมาณ</w:t>
      </w:r>
    </w:p>
    <w:p w14:paraId="6A25F6D6" w14:textId="77777777" w:rsidR="00C87088" w:rsidRPr="00442B7A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D7B671A" w14:textId="3830A874" w:rsidR="00C87088" w:rsidRPr="00442B7A" w:rsidRDefault="00C87088" w:rsidP="00C87088">
      <w:pPr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442B7A">
        <w:rPr>
          <w:rFonts w:ascii="Angsana New" w:hAnsi="Angsana New"/>
          <w:i/>
          <w:iCs/>
          <w:sz w:val="26"/>
          <w:szCs w:val="26"/>
          <w:cs/>
          <w:lang w:val="th-TH"/>
        </w:rPr>
        <w:t>การขายสินค้าและบริการ</w:t>
      </w:r>
    </w:p>
    <w:p w14:paraId="122F37D9" w14:textId="77777777" w:rsidR="00C87088" w:rsidRPr="00442B7A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387E4CC9" w14:textId="34C6E038" w:rsidR="00C87088" w:rsidRPr="00442B7A" w:rsidRDefault="00C87088" w:rsidP="00C87088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42B7A">
        <w:rPr>
          <w:rFonts w:ascii="Angsana New" w:hAnsi="Angsana New"/>
          <w:sz w:val="26"/>
          <w:szCs w:val="26"/>
          <w:cs/>
          <w:lang w:val="th-TH"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="00E1244E" w:rsidRPr="00442B7A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442B7A">
        <w:rPr>
          <w:rFonts w:ascii="Angsana New" w:hAnsi="Angsana New"/>
          <w:sz w:val="26"/>
          <w:szCs w:val="26"/>
          <w:cs/>
          <w:lang w:val="th-TH"/>
        </w:rPr>
        <w:t>รายได้จากการให้บริการรับรู้ตลอดช่วงเวลาหนึ่งเมื่อได้ให้บริการ</w:t>
      </w:r>
    </w:p>
    <w:p w14:paraId="2541CBBB" w14:textId="1F8CBF57" w:rsidR="00C87088" w:rsidRPr="00442B7A" w:rsidRDefault="000D17F5" w:rsidP="00C87088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br w:type="page"/>
      </w:r>
      <w:r w:rsidR="00577DCB" w:rsidRPr="00442B7A">
        <w:rPr>
          <w:rFonts w:ascii="Angsana New" w:hAnsi="Angsana New"/>
          <w:i/>
          <w:iCs/>
          <w:sz w:val="26"/>
          <w:szCs w:val="26"/>
          <w:cs/>
        </w:rPr>
        <w:lastRenderedPageBreak/>
        <w:t>รายได้</w:t>
      </w:r>
      <w:r w:rsidR="00C87088" w:rsidRPr="00442B7A">
        <w:rPr>
          <w:rFonts w:ascii="Angsana New" w:hAnsi="Angsana New"/>
          <w:i/>
          <w:iCs/>
          <w:sz w:val="26"/>
          <w:szCs w:val="26"/>
          <w:cs/>
        </w:rPr>
        <w:t>ดอกเบี้ย</w:t>
      </w:r>
    </w:p>
    <w:p w14:paraId="68317915" w14:textId="77777777" w:rsidR="00C87088" w:rsidRPr="00442B7A" w:rsidRDefault="00C87088" w:rsidP="00EB1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77F8CC65" w14:textId="17EE3E2A" w:rsidR="00905DBD" w:rsidRPr="00442B7A" w:rsidRDefault="00577DCB" w:rsidP="00BF1DF3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42B7A">
        <w:rPr>
          <w:rFonts w:ascii="Angsana New" w:hAnsi="Angsana New"/>
          <w:sz w:val="26"/>
          <w:szCs w:val="26"/>
          <w:cs/>
          <w:lang w:val="th-TH"/>
        </w:rPr>
        <w:t>รายได้</w:t>
      </w:r>
      <w:r w:rsidR="00C87088" w:rsidRPr="00442B7A">
        <w:rPr>
          <w:rFonts w:ascii="Angsana New" w:hAnsi="Angsana New"/>
          <w:sz w:val="26"/>
          <w:szCs w:val="26"/>
          <w:cs/>
          <w:lang w:val="th-TH"/>
        </w:rPr>
        <w:t>ดอกเบี้ย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73162F0D" w14:textId="77777777" w:rsidR="000D17F5" w:rsidRPr="00442B7A" w:rsidRDefault="000D17F5" w:rsidP="00BF1DF3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4E1304A" w14:textId="3BC1F378" w:rsidR="008B2B04" w:rsidRPr="00442B7A" w:rsidRDefault="008B2B04" w:rsidP="00905DBD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42B7A">
        <w:rPr>
          <w:rFonts w:ascii="Angsana New" w:hAnsi="Angsana New"/>
          <w:i/>
          <w:iCs/>
          <w:sz w:val="26"/>
          <w:szCs w:val="26"/>
          <w:cs/>
        </w:rPr>
        <w:t>เงินปันผลรับ</w:t>
      </w:r>
    </w:p>
    <w:p w14:paraId="4B2A8738" w14:textId="70CBFB88" w:rsidR="008B2B04" w:rsidRPr="00442B7A" w:rsidRDefault="008B2B04" w:rsidP="00EB1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5C7D922E" w14:textId="0D9652D7" w:rsidR="008B2B04" w:rsidRPr="00442B7A" w:rsidRDefault="008B2B04" w:rsidP="00C8708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เงินปันผลรับบันทึกในงบกำไรขาดทุน</w:t>
      </w:r>
      <w:r w:rsidR="00320CCD" w:rsidRPr="00442B7A">
        <w:rPr>
          <w:rFonts w:ascii="Angsana New" w:hAnsi="Angsana New"/>
          <w:sz w:val="26"/>
          <w:szCs w:val="26"/>
          <w:cs/>
        </w:rPr>
        <w:t>เบ็ดเสร็จ</w:t>
      </w:r>
      <w:r w:rsidRPr="00442B7A">
        <w:rPr>
          <w:rFonts w:ascii="Angsana New" w:hAnsi="Angsana New"/>
          <w:sz w:val="26"/>
          <w:szCs w:val="26"/>
          <w:cs/>
        </w:rPr>
        <w:t>ในวันที่</w:t>
      </w:r>
      <w:r w:rsidR="00320CCD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>บริษัทมีสิทธิได้รับเงินปันผล</w:t>
      </w:r>
    </w:p>
    <w:p w14:paraId="3EC042B5" w14:textId="77777777" w:rsidR="008B2B04" w:rsidRPr="00442B7A" w:rsidRDefault="008B2B04" w:rsidP="00EB1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4D706F7A" w14:textId="39925B2B" w:rsidR="00C87088" w:rsidRPr="00442B7A" w:rsidRDefault="00C87088" w:rsidP="00C87088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442B7A">
        <w:rPr>
          <w:rFonts w:ascii="Angsana New" w:hAnsi="Angsana New"/>
          <w:i/>
          <w:iCs/>
          <w:sz w:val="26"/>
          <w:szCs w:val="26"/>
          <w:cs/>
        </w:rPr>
        <w:t>รายได้อื่น</w:t>
      </w:r>
    </w:p>
    <w:p w14:paraId="6D716DD0" w14:textId="77777777" w:rsidR="00C87088" w:rsidRPr="00442B7A" w:rsidRDefault="00C87088" w:rsidP="00EB1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338EC43E" w14:textId="77777777" w:rsidR="00C87088" w:rsidRPr="00442B7A" w:rsidRDefault="00C87088" w:rsidP="00C87088">
      <w:pPr>
        <w:jc w:val="both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14:paraId="0F677918" w14:textId="77777777" w:rsidR="00BD0CC9" w:rsidRPr="00442B7A" w:rsidRDefault="00BD0CC9" w:rsidP="00EB1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23349AC9" w14:textId="55F4121B" w:rsidR="00236F7E" w:rsidRPr="00442B7A" w:rsidRDefault="00236F7E" w:rsidP="00457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b/>
          <w:bCs/>
          <w:sz w:val="26"/>
          <w:szCs w:val="26"/>
          <w:cs/>
          <w:lang w:val="th-TH"/>
        </w:rPr>
        <w:t>ค่า</w:t>
      </w:r>
      <w:r w:rsidR="007B0645" w:rsidRPr="00442B7A">
        <w:rPr>
          <w:rFonts w:ascii="Angsana New" w:hAnsi="Angsana New"/>
          <w:b/>
          <w:bCs/>
          <w:sz w:val="26"/>
          <w:szCs w:val="26"/>
          <w:cs/>
          <w:lang w:val="th-TH"/>
        </w:rPr>
        <w:t>ซ่อมแซมและ</w:t>
      </w:r>
      <w:r w:rsidRPr="00442B7A">
        <w:rPr>
          <w:rFonts w:ascii="Angsana New" w:hAnsi="Angsana New"/>
          <w:b/>
          <w:bCs/>
          <w:sz w:val="26"/>
          <w:szCs w:val="26"/>
          <w:cs/>
          <w:lang w:val="th-TH"/>
        </w:rPr>
        <w:t>บำรุงรักษา</w:t>
      </w:r>
    </w:p>
    <w:p w14:paraId="3422D43B" w14:textId="77777777" w:rsidR="00236F7E" w:rsidRPr="00442B7A" w:rsidRDefault="00236F7E" w:rsidP="00EB1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  <w:cs/>
        </w:rPr>
      </w:pPr>
    </w:p>
    <w:p w14:paraId="3734B2A7" w14:textId="10E7842F" w:rsidR="00236F7E" w:rsidRPr="00442B7A" w:rsidRDefault="00F73406" w:rsidP="005D0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442B7A">
        <w:rPr>
          <w:rFonts w:ascii="Angsana New" w:hAnsi="Angsana New"/>
          <w:sz w:val="26"/>
          <w:szCs w:val="26"/>
          <w:cs/>
          <w:lang w:val="th-TH"/>
        </w:rPr>
        <w:t>รายจ่ายในการ</w:t>
      </w:r>
      <w:r w:rsidR="007B0645" w:rsidRPr="00442B7A">
        <w:rPr>
          <w:rFonts w:ascii="Angsana New" w:hAnsi="Angsana New"/>
          <w:sz w:val="26"/>
          <w:szCs w:val="26"/>
          <w:cs/>
          <w:lang w:val="th-TH"/>
        </w:rPr>
        <w:t>ซ่อมแซมและ</w:t>
      </w:r>
      <w:r w:rsidRPr="00442B7A">
        <w:rPr>
          <w:rFonts w:ascii="Angsana New" w:hAnsi="Angsana New"/>
          <w:sz w:val="26"/>
          <w:szCs w:val="26"/>
          <w:cs/>
          <w:lang w:val="th-TH"/>
        </w:rPr>
        <w:t>บำรุงรักษา บันทึกเป็นค่าใช้จ่ายเมื่อเกิดรายจ่ายนั้น ส่วนรายจ่ายที่มีลักษณะเป็นรายจ่ายฝ่ายทุนได</w:t>
      </w:r>
      <w:r w:rsidR="00E17DE4" w:rsidRPr="00442B7A">
        <w:rPr>
          <w:rFonts w:ascii="Angsana New" w:hAnsi="Angsana New"/>
          <w:sz w:val="26"/>
          <w:szCs w:val="26"/>
          <w:cs/>
          <w:lang w:val="th-TH"/>
        </w:rPr>
        <w:t>้</w:t>
      </w:r>
      <w:r w:rsidRPr="00442B7A">
        <w:rPr>
          <w:rFonts w:ascii="Angsana New" w:hAnsi="Angsana New"/>
          <w:sz w:val="26"/>
          <w:szCs w:val="26"/>
          <w:cs/>
          <w:lang w:val="th-TH"/>
        </w:rPr>
        <w:t>บันทึกรวมไว้ในบัญชี</w:t>
      </w:r>
      <w:r w:rsidR="00320CCD" w:rsidRPr="00442B7A">
        <w:rPr>
          <w:rFonts w:ascii="Angsana New" w:hAnsi="Angsana New"/>
          <w:sz w:val="26"/>
          <w:szCs w:val="26"/>
          <w:cs/>
          <w:lang w:val="th-TH"/>
        </w:rPr>
        <w:t>อาคารและ</w:t>
      </w:r>
      <w:r w:rsidRPr="00442B7A">
        <w:rPr>
          <w:rFonts w:ascii="Angsana New" w:hAnsi="Angsana New"/>
          <w:sz w:val="26"/>
          <w:szCs w:val="26"/>
          <w:cs/>
          <w:lang w:val="th-TH"/>
        </w:rPr>
        <w:t>อุปกรณ์ที่เกี่ยวข้อง</w:t>
      </w:r>
    </w:p>
    <w:p w14:paraId="1CC6CA14" w14:textId="77777777" w:rsidR="00EB1EE4" w:rsidRPr="00442B7A" w:rsidRDefault="00EB1EE4" w:rsidP="005D0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7C3BDB5A" w14:textId="15163B24" w:rsidR="00B029EB" w:rsidRPr="00442B7A" w:rsidRDefault="00B029EB" w:rsidP="00683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442B7A">
        <w:rPr>
          <w:rFonts w:ascii="Angsana New" w:hAnsi="Angsana New"/>
          <w:b/>
          <w:bCs/>
          <w:sz w:val="26"/>
          <w:szCs w:val="26"/>
          <w:cs/>
          <w:lang w:val="th-TH"/>
        </w:rPr>
        <w:t>การจ่ายโดยใช้หุ้นเป็นเกณฑ์</w:t>
      </w:r>
    </w:p>
    <w:p w14:paraId="1F5B0767" w14:textId="77777777" w:rsidR="00B029EB" w:rsidRPr="00442B7A" w:rsidRDefault="00B029EB" w:rsidP="00D64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0237D011" w14:textId="20A2933F" w:rsidR="00B029EB" w:rsidRPr="00442B7A" w:rsidRDefault="00B029EB" w:rsidP="00B029E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442B7A">
        <w:rPr>
          <w:rFonts w:ascii="Angsana New" w:hAnsi="Angsana New"/>
          <w:sz w:val="26"/>
          <w:szCs w:val="26"/>
        </w:rPr>
        <w:t>(</w:t>
      </w:r>
      <w:r w:rsidRPr="00442B7A">
        <w:rPr>
          <w:rFonts w:ascii="Angsana New" w:hAnsi="Angsana New"/>
          <w:sz w:val="26"/>
          <w:szCs w:val="26"/>
          <w:cs/>
        </w:rPr>
        <w:t>ชำระด้วยตราสารทุน) รับรู้เป็นค่าใช้จ่ายพร้อม ๆ ไปกับการเพิ่มขึ้นในส่วนของ</w:t>
      </w:r>
      <w:r w:rsidR="00EB2676" w:rsidRPr="00442B7A">
        <w:rPr>
          <w:rFonts w:ascii="Angsana New" w:hAnsi="Angsana New"/>
          <w:sz w:val="26"/>
          <w:szCs w:val="26"/>
        </w:rPr>
        <w:t xml:space="preserve">   </w:t>
      </w:r>
      <w:r w:rsidRPr="00442B7A">
        <w:rPr>
          <w:rFonts w:ascii="Angsana New" w:hAnsi="Angsana New"/>
          <w:sz w:val="26"/>
          <w:szCs w:val="26"/>
          <w:cs/>
        </w:rPr>
        <w:t>ผู้ถือหุ้น ตลอดระยะเวลาที่พนักงาน</w:t>
      </w:r>
      <w:r w:rsidR="00C1563B" w:rsidRPr="00442B7A">
        <w:rPr>
          <w:rFonts w:ascii="Angsana New" w:hAnsi="Angsana New"/>
          <w:sz w:val="26"/>
          <w:szCs w:val="26"/>
          <w:cs/>
        </w:rPr>
        <w:t>หรือกรรมการ</w:t>
      </w:r>
      <w:r w:rsidRPr="00442B7A">
        <w:rPr>
          <w:rFonts w:ascii="Angsana New" w:hAnsi="Angsana New"/>
          <w:sz w:val="26"/>
          <w:szCs w:val="26"/>
          <w:cs/>
        </w:rPr>
        <w:t xml:space="preserve">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p w14:paraId="3235C0E4" w14:textId="77777777" w:rsidR="00B029EB" w:rsidRPr="00442B7A" w:rsidRDefault="00B029EB" w:rsidP="00D64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  <w:cs/>
        </w:rPr>
      </w:pPr>
    </w:p>
    <w:p w14:paraId="5335C4D2" w14:textId="04706278" w:rsidR="00B029EB" w:rsidRPr="00442B7A" w:rsidRDefault="00B029EB" w:rsidP="00B029E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มูลค่ายุติธรรมของจำนวนที่จ่ายให้แก่พนักงาน</w:t>
      </w:r>
      <w:r w:rsidR="00C1563B" w:rsidRPr="00442B7A">
        <w:rPr>
          <w:rFonts w:ascii="Angsana New" w:hAnsi="Angsana New"/>
          <w:sz w:val="26"/>
          <w:szCs w:val="26"/>
          <w:cs/>
        </w:rPr>
        <w:t>หรือกรรมการ</w:t>
      </w:r>
      <w:r w:rsidRPr="00442B7A">
        <w:rPr>
          <w:rFonts w:ascii="Angsana New" w:hAnsi="Angsana New"/>
          <w:sz w:val="26"/>
          <w:szCs w:val="26"/>
          <w:cs/>
        </w:rPr>
        <w:t>จากราคาหุ้นที่เพิ่มขึ้นที่ชำระด้วยเงินสดรับรู้เป็นค่าใช้จ่ายพร้อม ๆ ไปกับการเพิ่มขึ้นในส่วนของหนี้สินตลอดระยะเวลาที่พนักงาน</w:t>
      </w:r>
      <w:r w:rsidR="00C1563B" w:rsidRPr="00442B7A">
        <w:rPr>
          <w:rFonts w:ascii="Angsana New" w:hAnsi="Angsana New"/>
          <w:sz w:val="26"/>
          <w:szCs w:val="26"/>
          <w:cs/>
        </w:rPr>
        <w:t>หรือกรรมการ</w:t>
      </w:r>
      <w:r w:rsidRPr="00442B7A">
        <w:rPr>
          <w:rFonts w:ascii="Angsana New" w:hAnsi="Angsana New"/>
          <w:sz w:val="26"/>
          <w:szCs w:val="26"/>
          <w:cs/>
        </w:rPr>
        <w:t>มีสิทธิได้รับชำระอย่างไม่มีเงื่อนไข หนี้สินถูกวัดมูลค่าใหม่ทุก ๆ วันที่ในรายงานและวันที่จ่ายชำระ</w:t>
      </w:r>
      <w:r w:rsidR="00272381" w:rsidRPr="00442B7A">
        <w:rPr>
          <w:rFonts w:ascii="Angsana New" w:hAnsi="Angsana New"/>
          <w:sz w:val="26"/>
          <w:szCs w:val="26"/>
        </w:rPr>
        <w:t xml:space="preserve">  </w:t>
      </w:r>
      <w:r w:rsidRPr="00442B7A">
        <w:rPr>
          <w:rFonts w:ascii="Angsana New" w:hAnsi="Angsana New"/>
          <w:sz w:val="26"/>
          <w:szCs w:val="26"/>
          <w:cs/>
        </w:rPr>
        <w:t>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1D151A45" w14:textId="77777777" w:rsidR="0091303A" w:rsidRPr="00442B7A" w:rsidRDefault="0091303A" w:rsidP="000D1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758D3457" w14:textId="5143475A" w:rsidR="00CB70A7" w:rsidRPr="00442B7A" w:rsidRDefault="00CB70A7" w:rsidP="00CB70A7">
      <w:pPr>
        <w:jc w:val="thaiDistribute"/>
        <w:rPr>
          <w:rFonts w:ascii="Angsana New" w:hAnsi="Angsana New"/>
          <w:b/>
          <w:bCs/>
          <w:strike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  <w:cs/>
        </w:rPr>
        <w:t>สัญญาเช่า</w:t>
      </w:r>
    </w:p>
    <w:p w14:paraId="451DD47B" w14:textId="77777777" w:rsidR="00CB70A7" w:rsidRPr="00442B7A" w:rsidRDefault="00CB70A7" w:rsidP="00D64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03CDAEAC" w14:textId="1FF8B788" w:rsidR="00D51237" w:rsidRPr="00442B7A" w:rsidRDefault="00D51237" w:rsidP="00CB70A7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442B7A">
        <w:rPr>
          <w:rFonts w:ascii="Angsana New" w:hAnsi="Angsana New"/>
          <w:i/>
          <w:iCs/>
          <w:sz w:val="26"/>
          <w:szCs w:val="26"/>
          <w:cs/>
        </w:rPr>
        <w:t>ในฐานะผู้เช่า</w:t>
      </w:r>
    </w:p>
    <w:p w14:paraId="55886860" w14:textId="77777777" w:rsidR="00D51237" w:rsidRPr="00442B7A" w:rsidRDefault="00D51237" w:rsidP="0059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246D5BA9" w14:textId="04B2AC4B" w:rsidR="00CB70A7" w:rsidRPr="00442B7A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ณ วันเริ่มต้นสัญญา </w:t>
      </w:r>
      <w:r w:rsidR="00320CCD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442B7A">
        <w:rPr>
          <w:rFonts w:ascii="Angsana New" w:hAnsi="Angsana New"/>
          <w:sz w:val="26"/>
          <w:szCs w:val="26"/>
        </w:rPr>
        <w:t xml:space="preserve">     </w:t>
      </w:r>
      <w:r w:rsidRPr="00442B7A">
        <w:rPr>
          <w:rFonts w:ascii="Angsana New" w:hAnsi="Angsana New"/>
          <w:sz w:val="26"/>
          <w:szCs w:val="26"/>
          <w:cs/>
        </w:rPr>
        <w:t>สิ่งตอบแทน</w:t>
      </w:r>
    </w:p>
    <w:p w14:paraId="0483002A" w14:textId="0E76DFEA" w:rsidR="00CB70A7" w:rsidRPr="00442B7A" w:rsidRDefault="008F68D1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  <w:r w:rsidRPr="00442B7A">
        <w:rPr>
          <w:rFonts w:ascii="Angsana New" w:hAnsi="Angsana New"/>
          <w:sz w:val="26"/>
          <w:szCs w:val="26"/>
          <w:cs/>
        </w:rPr>
        <w:br w:type="page"/>
      </w:r>
      <w:r w:rsidR="00CB70A7" w:rsidRPr="00442B7A">
        <w:rPr>
          <w:rFonts w:ascii="Angsana New" w:hAnsi="Angsana New"/>
          <w:sz w:val="26"/>
          <w:szCs w:val="26"/>
          <w:cs/>
        </w:rPr>
        <w:lastRenderedPageBreak/>
        <w:t xml:space="preserve">สัญญาเช่ารับรู้สินทรัพย์ (สินทรัพย์สิทธิการใช้) และหนี้สินสำหรับสัญญาเช่าทุกรายการที่มีระยะเวลาในการเช่ามากกว่า </w:t>
      </w:r>
      <w:r w:rsidR="00CB70A7" w:rsidRPr="00442B7A">
        <w:rPr>
          <w:rFonts w:ascii="Angsana New" w:hAnsi="Angsana New"/>
          <w:sz w:val="26"/>
          <w:szCs w:val="26"/>
        </w:rPr>
        <w:t>12</w:t>
      </w:r>
      <w:r w:rsidR="00CB70A7" w:rsidRPr="00442B7A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6A847C37" w14:textId="77777777" w:rsidR="008F68D1" w:rsidRPr="00442B7A" w:rsidRDefault="008F68D1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04E340DE" w14:textId="746ACE09" w:rsidR="00CB70A7" w:rsidRPr="00442B7A" w:rsidRDefault="00320CCD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CB70A7" w:rsidRPr="00442B7A">
        <w:rPr>
          <w:rFonts w:ascii="Angsana New" w:hAnsi="Angsana New"/>
          <w:sz w:val="26"/>
          <w:szCs w:val="26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CB70A7" w:rsidRPr="00442B7A">
        <w:rPr>
          <w:rFonts w:ascii="Angsana New" w:hAnsi="Angsana New"/>
          <w:sz w:val="26"/>
          <w:szCs w:val="26"/>
        </w:rPr>
        <w:t>12</w:t>
      </w:r>
      <w:r w:rsidR="00CB70A7" w:rsidRPr="00442B7A">
        <w:rPr>
          <w:rFonts w:ascii="Angsana New" w:hAnsi="Angsana New"/>
          <w:sz w:val="26"/>
          <w:szCs w:val="26"/>
          <w:cs/>
        </w:rPr>
        <w:t xml:space="preserve"> เดือนหรือน้อยกว่า</w:t>
      </w:r>
      <w:r w:rsidR="00CB70A7" w:rsidRPr="00442B7A">
        <w:rPr>
          <w:rFonts w:ascii="Angsana New" w:hAnsi="Angsana New"/>
          <w:sz w:val="26"/>
          <w:szCs w:val="26"/>
        </w:rPr>
        <w:t xml:space="preserve"> </w:t>
      </w:r>
      <w:r w:rsidR="00CB70A7" w:rsidRPr="00442B7A">
        <w:rPr>
          <w:rFonts w:ascii="Angsana New" w:hAnsi="Angsana New"/>
          <w:sz w:val="26"/>
          <w:szCs w:val="26"/>
          <w:cs/>
        </w:rPr>
        <w:t>นับจากวันที่สัญญาเช่ามีผลและไม่มีสิทธิการเลือกซื้อ)</w:t>
      </w:r>
      <w:r w:rsidR="00CB70A7" w:rsidRPr="00442B7A">
        <w:rPr>
          <w:rFonts w:ascii="Angsana New" w:hAnsi="Angsana New"/>
          <w:sz w:val="26"/>
          <w:szCs w:val="26"/>
        </w:rPr>
        <w:t xml:space="preserve"> </w:t>
      </w:r>
      <w:r w:rsidR="00CB70A7" w:rsidRPr="00442B7A">
        <w:rPr>
          <w:rFonts w:ascii="Angsana New" w:hAnsi="Angsana New"/>
          <w:sz w:val="26"/>
          <w:szCs w:val="26"/>
          <w:cs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ในกำไรหรือขาดทุนตามวิธีเส้นตรงตลอดอายุสัญญาเช่า</w:t>
      </w:r>
    </w:p>
    <w:p w14:paraId="77F9DED3" w14:textId="77777777" w:rsidR="00BD0CC9" w:rsidRPr="00442B7A" w:rsidRDefault="00BD0CC9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C9D9A24" w14:textId="24269A4A" w:rsidR="00CB70A7" w:rsidRPr="00442B7A" w:rsidRDefault="00CB70A7" w:rsidP="00CB70A7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442B7A">
        <w:rPr>
          <w:rFonts w:ascii="Angsana New" w:hAnsi="Angsana New"/>
          <w:i/>
          <w:iCs/>
          <w:sz w:val="26"/>
          <w:szCs w:val="26"/>
          <w:cs/>
        </w:rPr>
        <w:t>หนี้สินตามสัญญาเช่า</w:t>
      </w:r>
    </w:p>
    <w:p w14:paraId="352F1B0A" w14:textId="77777777" w:rsidR="00CB70A7" w:rsidRPr="00442B7A" w:rsidRDefault="00CB70A7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6B2D1ECE" w14:textId="0AE8DCF0" w:rsidR="00CB70A7" w:rsidRPr="00442B7A" w:rsidRDefault="00CB70A7" w:rsidP="00CB70A7">
      <w:pPr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320CCD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>บริษัทจะใช้สิทธิเลือกนั้น และการจ่ายชำระค่าปรับเพื่อการยกเลิกสัญญาเช่าหากข้อกำหนดสัญญาเช่าแสดงให้เห็นว่า</w:t>
      </w:r>
      <w:r w:rsidR="00320CCD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>บริษัทจะใช้สิทธิเลือกในการยกเลิกสัญญาเช่า</w:t>
      </w:r>
    </w:p>
    <w:p w14:paraId="2270A161" w14:textId="77777777" w:rsidR="00D64261" w:rsidRPr="00442B7A" w:rsidRDefault="00D64261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50F64D0E" w14:textId="0D4B1ED7" w:rsidR="00CB70A7" w:rsidRPr="00442B7A" w:rsidRDefault="00320CCD" w:rsidP="00CB70A7">
      <w:pPr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CB70A7" w:rsidRPr="00442B7A">
        <w:rPr>
          <w:rFonts w:ascii="Angsana New" w:hAnsi="Angsana New"/>
          <w:sz w:val="26"/>
          <w:szCs w:val="26"/>
          <w:cs/>
        </w:rPr>
        <w:t xml:space="preserve"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</w:t>
      </w: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CB70A7" w:rsidRPr="00442B7A">
        <w:rPr>
          <w:rFonts w:ascii="Angsana New" w:hAnsi="Angsana New"/>
          <w:sz w:val="26"/>
          <w:szCs w:val="26"/>
          <w:cs/>
        </w:rPr>
        <w:t xml:space="preserve">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CB70A7" w:rsidRPr="00442B7A">
        <w:rPr>
          <w:rFonts w:ascii="Angsana New" w:hAnsi="Angsana New"/>
          <w:sz w:val="26"/>
          <w:szCs w:val="26"/>
          <w:cs/>
        </w:rPr>
        <w:t>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6B087697" w14:textId="3EBA674E" w:rsidR="003736AF" w:rsidRPr="00442B7A" w:rsidRDefault="003736AF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AD3BEF3" w14:textId="77777777" w:rsidR="003736AF" w:rsidRPr="00442B7A" w:rsidRDefault="003736AF" w:rsidP="003736AF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442B7A">
        <w:rPr>
          <w:rFonts w:ascii="Angsana New" w:hAnsi="Angsana New"/>
          <w:i/>
          <w:iCs/>
          <w:sz w:val="26"/>
          <w:szCs w:val="26"/>
          <w:cs/>
        </w:rPr>
        <w:t>ในฐานะผู้ให้เช่า</w:t>
      </w:r>
    </w:p>
    <w:p w14:paraId="085151D6" w14:textId="3397DFAE" w:rsidR="003736AF" w:rsidRPr="00442B7A" w:rsidRDefault="003736AF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2BD4540" w14:textId="7A1FE83D" w:rsidR="003736AF" w:rsidRPr="00442B7A" w:rsidRDefault="003736AF" w:rsidP="003736AF">
      <w:pPr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351D55F6" w14:textId="77777777" w:rsidR="000239C5" w:rsidRPr="00442B7A" w:rsidRDefault="000239C5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2167F2B" w14:textId="41778420" w:rsidR="003736AF" w:rsidRPr="00442B7A" w:rsidRDefault="003736AF" w:rsidP="003736AF">
      <w:pPr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39CA879C" w14:textId="77777777" w:rsidR="0091303A" w:rsidRPr="00442B7A" w:rsidRDefault="0091303A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4196312" w14:textId="2EB6E70C" w:rsidR="003736AF" w:rsidRPr="00442B7A" w:rsidRDefault="003736AF" w:rsidP="003736AF">
      <w:pPr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กลุ่มบริษัทรับรู้ลูกหนี้ตามสัญญาเช่าเงินทุนด้วยจำนวนเงินลงทุนสุทธิของสัญญาเช่า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0837A64C" w14:textId="77777777" w:rsidR="000239C5" w:rsidRPr="00442B7A" w:rsidRDefault="000239C5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019FD45" w14:textId="6AE57308" w:rsidR="003736AF" w:rsidRPr="00442B7A" w:rsidRDefault="003736AF" w:rsidP="003736AF">
      <w:pPr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กลุ่มบริษัทรับรู้ค่าเช่ารับจากสัญญาเช่าดำเนินงานในกำไรหรือขาดทุนตลอดอายุสัญญาเช่า</w:t>
      </w:r>
    </w:p>
    <w:p w14:paraId="196BC4E4" w14:textId="2998C900" w:rsidR="00562301" w:rsidRPr="00442B7A" w:rsidRDefault="008F68D1" w:rsidP="00681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442B7A">
        <w:rPr>
          <w:rFonts w:ascii="Angsana New" w:hAnsi="Angsana New"/>
          <w:sz w:val="26"/>
          <w:szCs w:val="26"/>
          <w:cs/>
        </w:rPr>
        <w:br w:type="page"/>
      </w:r>
      <w:r w:rsidR="00562301" w:rsidRPr="00442B7A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ต้นทุนทางการเงิน</w:t>
      </w:r>
    </w:p>
    <w:p w14:paraId="566D2E8D" w14:textId="77777777" w:rsidR="00562301" w:rsidRPr="00442B7A" w:rsidRDefault="00562301" w:rsidP="00441BFA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3DBCDD34" w14:textId="70669FA3" w:rsidR="00905DBD" w:rsidRPr="00442B7A" w:rsidRDefault="007112ED" w:rsidP="007112ED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442B7A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งบกำไรขาดทุนเบ็ดเสร็จ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ดอกเบี้ยซึ่งเป็นส่วนหนึ่งของค่างวดตามสัญญาเช่าบันทึกในงบกำไรขาดทุนเบ็ดเสร็จโดยใช้วิธีอัตราดอกเบี้ยที่แท้จริง</w:t>
      </w:r>
    </w:p>
    <w:p w14:paraId="2C072810" w14:textId="77777777" w:rsidR="008F68D1" w:rsidRPr="00442B7A" w:rsidRDefault="008F68D1" w:rsidP="008F68D1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4393713F" w14:textId="306A4A68" w:rsidR="000A536A" w:rsidRPr="00442B7A" w:rsidRDefault="000A536A" w:rsidP="000A5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  <w:cs/>
        </w:rPr>
        <w:t>รายการบัญชีที่เป็นเงินตราต่างประเทศ</w:t>
      </w:r>
    </w:p>
    <w:p w14:paraId="058FF19A" w14:textId="77777777" w:rsidR="007D0C00" w:rsidRPr="00442B7A" w:rsidRDefault="007D0C00" w:rsidP="007D0C00">
      <w:pPr>
        <w:jc w:val="thaiDistribute"/>
        <w:rPr>
          <w:rFonts w:ascii="Angsana New" w:hAnsi="Angsana New"/>
          <w:sz w:val="20"/>
          <w:szCs w:val="20"/>
        </w:rPr>
      </w:pPr>
    </w:p>
    <w:p w14:paraId="7E3443EF" w14:textId="77777777" w:rsidR="007D0C00" w:rsidRPr="00442B7A" w:rsidRDefault="007D0C00" w:rsidP="007D0C00">
      <w:pPr>
        <w:pStyle w:val="BodyText2"/>
        <w:tabs>
          <w:tab w:val="left" w:pos="540"/>
        </w:tabs>
        <w:spacing w:line="240" w:lineRule="atLeast"/>
        <w:ind w:left="0" w:right="-45" w:firstLine="0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รายการที่เป็นเงินตราต่างประเทศ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สำหรับสินทรัพย์และหนี้สินที่เป็นตัวเงินและเงินตราต่างประเทศแปลงค่าโดยใช้อัตราแลกเปลี่ยน ณ วันที่รายงาน ผลต่างจากอัตราแลกเปลี่ยนที่เกิดจากการแปลงค่าบันทึกในกำไรหรือขาดทุน</w:t>
      </w:r>
    </w:p>
    <w:p w14:paraId="7E9C14D7" w14:textId="77777777" w:rsidR="007D0C00" w:rsidRPr="00442B7A" w:rsidRDefault="007D0C00" w:rsidP="007D0C00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44D86D79" w14:textId="77777777" w:rsidR="007D0C00" w:rsidRPr="00442B7A" w:rsidRDefault="007D0C00" w:rsidP="007D0C00">
      <w:pPr>
        <w:pStyle w:val="BodyText2"/>
        <w:tabs>
          <w:tab w:val="left" w:pos="540"/>
        </w:tabs>
        <w:spacing w:line="240" w:lineRule="atLeast"/>
        <w:ind w:left="0" w:right="-45" w:firstLine="0"/>
        <w:jc w:val="thaiDistribute"/>
        <w:rPr>
          <w:rFonts w:ascii="Angsana New" w:hAnsi="Angsana New"/>
          <w:i/>
          <w:iCs/>
          <w:sz w:val="26"/>
          <w:szCs w:val="26"/>
        </w:rPr>
      </w:pPr>
      <w:r w:rsidRPr="00442B7A">
        <w:rPr>
          <w:rFonts w:ascii="Angsana New" w:hAnsi="Angsana New"/>
          <w:i/>
          <w:iCs/>
          <w:sz w:val="26"/>
          <w:szCs w:val="26"/>
          <w:cs/>
        </w:rPr>
        <w:t xml:space="preserve">หน่วยงานในต่างประเทศ  </w:t>
      </w:r>
    </w:p>
    <w:p w14:paraId="3DEC8E0E" w14:textId="77777777" w:rsidR="007D0C00" w:rsidRPr="00442B7A" w:rsidRDefault="007D0C00" w:rsidP="007D0C00">
      <w:pPr>
        <w:jc w:val="thaiDistribute"/>
        <w:rPr>
          <w:rFonts w:ascii="Angsana New" w:hAnsi="Angsana New"/>
          <w:sz w:val="20"/>
          <w:szCs w:val="20"/>
        </w:rPr>
      </w:pPr>
    </w:p>
    <w:p w14:paraId="3712736C" w14:textId="77777777" w:rsidR="007D0C00" w:rsidRPr="00442B7A" w:rsidRDefault="007D0C00" w:rsidP="007D0C00">
      <w:pPr>
        <w:pStyle w:val="BodyText2"/>
        <w:tabs>
          <w:tab w:val="left" w:pos="540"/>
        </w:tabs>
        <w:spacing w:line="240" w:lineRule="atLeast"/>
        <w:ind w:left="0" w:right="-45" w:firstLine="0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รวมถึงค่าความนิยมและรายการปรับปรุงมูลค่ายุติธรรมที่เกิดจากการซื้อหน่วยงานในต่างประเทศ แปลงค่าเป็นเงินบาทโดยใช้อัตราแลกเปลี่ยน ณ วันที่รายงาน </w:t>
      </w:r>
    </w:p>
    <w:p w14:paraId="59E2C2E2" w14:textId="77777777" w:rsidR="007D0C00" w:rsidRPr="00442B7A" w:rsidRDefault="007D0C00" w:rsidP="007D0C00">
      <w:pPr>
        <w:jc w:val="thaiDistribute"/>
        <w:rPr>
          <w:rFonts w:ascii="Angsana New" w:hAnsi="Angsana New"/>
          <w:sz w:val="20"/>
          <w:szCs w:val="20"/>
        </w:rPr>
      </w:pPr>
    </w:p>
    <w:p w14:paraId="6B5B5155" w14:textId="77777777" w:rsidR="007D0C00" w:rsidRPr="00442B7A" w:rsidRDefault="007D0C00" w:rsidP="007D0C00">
      <w:pPr>
        <w:pStyle w:val="BodyText2"/>
        <w:tabs>
          <w:tab w:val="left" w:pos="540"/>
        </w:tabs>
        <w:spacing w:line="240" w:lineRule="atLeast"/>
        <w:ind w:left="0" w:right="-45" w:firstLine="0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รายได้และค่าใช้จ่ายของหน่วยงานในต่างประเทศ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แปลงค่าเป็นเงินบาทโดยใช้อัตราแลกเปลี่ยนที่ใกล้เคียงกับอัตรา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ณ วันที่เกิดรายการ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 xml:space="preserve">ผลต่างจากอัตราแลกเปลี่ยนที่เกิดจากการแปลงค่าบันทึกในกำไรขาดทุนเบ็ดเสร็จอื่น และแสดงเป็นรายการผลต่างของอัตราแลกเปลี่ยนจากการแปลงค่างบการเงินในส่วนของผู้ถือหุ้นจนกว่ามีการจำหน่ายเงินลงทุนนั้นออกไป </w:t>
      </w:r>
    </w:p>
    <w:p w14:paraId="294C2609" w14:textId="77777777" w:rsidR="007D0C00" w:rsidRPr="00442B7A" w:rsidRDefault="007D0C00" w:rsidP="007D0C00">
      <w:pPr>
        <w:jc w:val="thaiDistribute"/>
        <w:rPr>
          <w:rFonts w:ascii="Angsana New" w:hAnsi="Angsana New"/>
          <w:sz w:val="20"/>
          <w:szCs w:val="20"/>
        </w:rPr>
      </w:pPr>
    </w:p>
    <w:p w14:paraId="695C005B" w14:textId="77777777" w:rsidR="007D0C00" w:rsidRPr="00442B7A" w:rsidRDefault="007D0C00" w:rsidP="007D0C00">
      <w:pPr>
        <w:pStyle w:val="BodyText2"/>
        <w:tabs>
          <w:tab w:val="left" w:pos="540"/>
        </w:tabs>
        <w:spacing w:line="240" w:lineRule="atLeast"/>
        <w:ind w:left="0" w:right="-45" w:firstLine="0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ความมีอิทธิพลอย่างมีนัยสำคัญ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หรือการควบคุมร่วมกัน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ผลสะสมจะถูกปันตามสัดส่วนใหม่ให้กับส่วนของผู้ถือหุ้นที่ไม่มีอำนาจควบคุม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ผลสะสมของกำไรขาดทุนจากอัตราแลกเปลี่ยนที่เคยบันทึกไว้ในกำไรขาดทุนเบ็ดเสร็จอื่นไปยังกำไรหรือขาดทุนเฉพาะสัดส่วนของเงินลงทุนที่จำหน่าย</w:t>
      </w:r>
    </w:p>
    <w:p w14:paraId="0986A224" w14:textId="77777777" w:rsidR="007D0C00" w:rsidRPr="00442B7A" w:rsidRDefault="007D0C00" w:rsidP="007D0C00">
      <w:pPr>
        <w:jc w:val="thaiDistribute"/>
        <w:rPr>
          <w:rFonts w:ascii="Angsana New" w:hAnsi="Angsana New"/>
          <w:sz w:val="20"/>
          <w:szCs w:val="20"/>
        </w:rPr>
      </w:pPr>
    </w:p>
    <w:p w14:paraId="0D06F4F4" w14:textId="77777777" w:rsidR="007D0C00" w:rsidRPr="00442B7A" w:rsidRDefault="007D0C00" w:rsidP="007D0C00">
      <w:pPr>
        <w:pStyle w:val="BodyText2"/>
        <w:tabs>
          <w:tab w:val="left" w:pos="540"/>
        </w:tabs>
        <w:spacing w:line="240" w:lineRule="atLeast"/>
        <w:ind w:left="0" w:right="-45" w:firstLine="0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รายการที่เป็นตัวเงินกับหน่วยงานในต่างประเทศของกลุ่มบริษัท ซึ่งมิได้คาดหมายว่าจะมีแผนการชำระเงินหรือไม่มีความเป็นไปได้ว่าจะชำระเงินในอนาคตอันใกล้ และโดยในสาระสำคัญแล้วเป็นเงินลงทุนสุทธิ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ผลต่างจากอัตราแลกเปลี่ยนซึ่งเกิดจากรายการที่เป็นตัวเงินดังกล่าวและรายการป้องกันความเสี่ยงที่เกี่ยวข้องให้บันทึกเช่นเดียวกับผลต่างจากอัตราแลกเปลี่ยนที่เกิดจากการแปลงค่า</w:t>
      </w:r>
    </w:p>
    <w:p w14:paraId="1A56F018" w14:textId="77777777" w:rsidR="002317E8" w:rsidRPr="00442B7A" w:rsidRDefault="002317E8" w:rsidP="007D0C00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73DFCEA9" w14:textId="77777777" w:rsidR="007D0C00" w:rsidRPr="00442B7A" w:rsidRDefault="007D0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442B7A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0B61F716" w14:textId="260DA0D5" w:rsidR="00483FC9" w:rsidRPr="00442B7A" w:rsidRDefault="00483FC9" w:rsidP="00EF3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442B7A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ภาษีเงินได้</w:t>
      </w:r>
    </w:p>
    <w:p w14:paraId="4850B094" w14:textId="77777777" w:rsidR="00483FC9" w:rsidRPr="00442B7A" w:rsidRDefault="00483FC9" w:rsidP="00511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  <w:cs/>
        </w:rPr>
      </w:pPr>
    </w:p>
    <w:p w14:paraId="6B7BB896" w14:textId="1F531F29" w:rsidR="00C06CA3" w:rsidRPr="00442B7A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ภาษีเงินได้คำนวนจากผลกำไรสำหรับปีโดยพิจารณาถึงภาษีเงินได้รอการตัดบัญชี 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ฐานะการเงิน  </w:t>
      </w:r>
      <w:r w:rsidR="004E52A7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>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บริษัทจะได้รับประโยชน์จากสินทรัพย์หรือจะต้องจ่ายชำระหนี้สิน  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วันที่ในงบฐานะการเงิน</w:t>
      </w:r>
    </w:p>
    <w:p w14:paraId="2E982305" w14:textId="77777777" w:rsidR="00BD0CC9" w:rsidRPr="00442B7A" w:rsidRDefault="00BD0CC9" w:rsidP="00F5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3CC0B83E" w14:textId="1E4471EF" w:rsidR="00C06CA3" w:rsidRPr="00442B7A" w:rsidRDefault="004E52A7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C06CA3" w:rsidRPr="00442B7A">
        <w:rPr>
          <w:rFonts w:ascii="Angsana New" w:hAnsi="Angsana New"/>
          <w:sz w:val="26"/>
          <w:szCs w:val="26"/>
          <w:cs/>
        </w:rPr>
        <w:t xml:space="preserve">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ภาษีเงินได้รอการตัดบัญชี  ณ วันที่ในงบฐานะการเงิน </w:t>
      </w: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C06CA3" w:rsidRPr="00442B7A">
        <w:rPr>
          <w:rFonts w:ascii="Angsana New" w:hAnsi="Angsana New"/>
          <w:sz w:val="26"/>
          <w:szCs w:val="26"/>
          <w:cs/>
        </w:rPr>
        <w:t xml:space="preserve">บริษัทได้ประเมินสินทรัพย์ภาษีเงินได้รอการตัดบัญชีที่ไม่ได้รับรู้ใหม่  </w:t>
      </w: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C06CA3" w:rsidRPr="00442B7A">
        <w:rPr>
          <w:rFonts w:ascii="Angsana New" w:hAnsi="Angsana New"/>
          <w:sz w:val="26"/>
          <w:szCs w:val="26"/>
          <w:cs/>
        </w:rPr>
        <w:t>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</w:t>
      </w: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C06CA3" w:rsidRPr="00442B7A">
        <w:rPr>
          <w:rFonts w:ascii="Angsana New" w:hAnsi="Angsana New"/>
          <w:sz w:val="26"/>
          <w:szCs w:val="26"/>
          <w:cs/>
        </w:rPr>
        <w:t xml:space="preserve">บริษัทจะได้รับประโยชน์จากสินทรัพย์ภาษีเงินได้รอการตัดบัญชีนั้น  </w:t>
      </w: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C06CA3" w:rsidRPr="00442B7A">
        <w:rPr>
          <w:rFonts w:ascii="Angsana New" w:hAnsi="Angsana New"/>
          <w:sz w:val="26"/>
          <w:szCs w:val="26"/>
          <w:cs/>
        </w:rPr>
        <w:t>บริษัทลดราคาตามบัญชีของสินทรัพย์ภาษีเงินได้รอการตัดบัญชีลงด้วยจำนวนที่</w:t>
      </w: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C06CA3" w:rsidRPr="00442B7A">
        <w:rPr>
          <w:rFonts w:ascii="Angsana New" w:hAnsi="Angsana New"/>
          <w:sz w:val="26"/>
          <w:szCs w:val="26"/>
          <w:cs/>
        </w:rPr>
        <w:t>บริษัทพิจารณาแล้วเห็นว่ามีความน่าจะเป็นไม่ถึงระดับความเป็นไปได้ค่อนข้างแน่อีกต่อไปที่</w:t>
      </w: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C06CA3" w:rsidRPr="00442B7A">
        <w:rPr>
          <w:rFonts w:ascii="Angsana New" w:hAnsi="Angsana New"/>
          <w:sz w:val="26"/>
          <w:szCs w:val="26"/>
          <w:cs/>
        </w:rPr>
        <w:t>บริษัทจะมีกำไรทางภาษีเพียงพอที่จะนำสินทรัพย์ภาษีเงินได้รอการตัดบัญชีทั้งหมดหรือบางส่วนมาใช้</w:t>
      </w:r>
    </w:p>
    <w:p w14:paraId="48690414" w14:textId="77777777" w:rsidR="00C06CA3" w:rsidRPr="00442B7A" w:rsidRDefault="00C06CA3" w:rsidP="00F5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7FCE6022" w14:textId="724546DF" w:rsidR="00666B2A" w:rsidRPr="00442B7A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</w:t>
      </w:r>
      <w:r w:rsidR="004E52A7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>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</w:t>
      </w:r>
      <w:r w:rsidR="004E52A7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>บริษัท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3507B5E8" w14:textId="77777777" w:rsidR="00577DCB" w:rsidRPr="00442B7A" w:rsidRDefault="00577DCB" w:rsidP="00442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13EF1219" w14:textId="29D394FF" w:rsidR="00C06CA3" w:rsidRPr="00442B7A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442B7A">
        <w:rPr>
          <w:rFonts w:ascii="Angsana New" w:hAnsi="Angsana New"/>
          <w:b/>
          <w:bCs/>
          <w:sz w:val="26"/>
          <w:szCs w:val="26"/>
          <w:cs/>
          <w:lang w:val="th-TH"/>
        </w:rPr>
        <w:t>กำไ</w:t>
      </w:r>
      <w:r w:rsidRPr="00442B7A">
        <w:rPr>
          <w:rFonts w:ascii="Angsana New" w:hAnsi="Angsana New"/>
          <w:b/>
          <w:bCs/>
          <w:sz w:val="26"/>
          <w:szCs w:val="26"/>
          <w:cs/>
        </w:rPr>
        <w:t>รต่อหุ้นขั้นพื้นฐาน</w:t>
      </w:r>
      <w:r w:rsidR="00397159" w:rsidRPr="00442B7A">
        <w:rPr>
          <w:rFonts w:ascii="Angsana New" w:hAnsi="Angsana New"/>
          <w:b/>
          <w:bCs/>
          <w:sz w:val="26"/>
          <w:szCs w:val="26"/>
          <w:cs/>
        </w:rPr>
        <w:t>ส่วนที่เป็นของบริษัทใหญ่</w:t>
      </w:r>
    </w:p>
    <w:p w14:paraId="559615BC" w14:textId="52C1B43A" w:rsidR="00C06CA3" w:rsidRPr="00442B7A" w:rsidRDefault="00C06CA3" w:rsidP="00F5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79CCA02A" w14:textId="2011BE1B" w:rsidR="00C06CA3" w:rsidRPr="00442B7A" w:rsidRDefault="00C06CA3" w:rsidP="00397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>กำไรต่อหุ้นขั้นพื้นฐาน</w:t>
      </w:r>
      <w:r w:rsidR="00397159" w:rsidRPr="00442B7A">
        <w:rPr>
          <w:rFonts w:ascii="Angsana New" w:hAnsi="Angsana New"/>
          <w:sz w:val="26"/>
          <w:szCs w:val="26"/>
          <w:cs/>
        </w:rPr>
        <w:t>ส่วนที่เป็นของบริษัทใหญ่</w:t>
      </w:r>
      <w:r w:rsidRPr="00442B7A">
        <w:rPr>
          <w:rFonts w:ascii="Angsana New" w:hAnsi="Angsana New"/>
          <w:sz w:val="26"/>
          <w:szCs w:val="26"/>
          <w:cs/>
        </w:rPr>
        <w:t>คำนวณโดยการหารกำไร</w:t>
      </w:r>
      <w:r w:rsidR="004E52A7" w:rsidRPr="00442B7A">
        <w:rPr>
          <w:rFonts w:ascii="Angsana New" w:hAnsi="Angsana New"/>
          <w:sz w:val="26"/>
          <w:szCs w:val="26"/>
          <w:cs/>
        </w:rPr>
        <w:t>สำหรับปี</w:t>
      </w:r>
      <w:r w:rsidR="00397159" w:rsidRPr="00442B7A">
        <w:rPr>
          <w:rFonts w:ascii="Angsana New" w:hAnsi="Angsana New"/>
          <w:sz w:val="26"/>
          <w:szCs w:val="26"/>
          <w:cs/>
        </w:rPr>
        <w:t>ส่วนที่เป็นของบริษัทใหญ่</w:t>
      </w:r>
      <w:r w:rsidRPr="00442B7A">
        <w:rPr>
          <w:rFonts w:ascii="Angsana New" w:hAnsi="Angsana New"/>
          <w:sz w:val="26"/>
          <w:szCs w:val="26"/>
          <w:cs/>
        </w:rPr>
        <w:t>ด้วยจำนวนหุ้นถัวเฉลี่ยถ่วงน้ำหนักที่ออกในระหว่างปี</w:t>
      </w:r>
    </w:p>
    <w:p w14:paraId="0D234B2B" w14:textId="77777777" w:rsidR="000A536A" w:rsidRPr="00442B7A" w:rsidRDefault="000A536A" w:rsidP="00442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0AC52477" w14:textId="22CC27E5" w:rsidR="00CB70A7" w:rsidRPr="00442B7A" w:rsidRDefault="00CB70A7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48149F1B" w14:textId="77777777" w:rsidR="00CB70A7" w:rsidRPr="00442B7A" w:rsidRDefault="00CB70A7" w:rsidP="00EF3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5A289949" w14:textId="288AC697" w:rsidR="00CB70A7" w:rsidRPr="00442B7A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ผลการดำเนินงานของส่วนงานที่รายงานต่อประธานเจ้าหน้าที่บริหารของ</w:t>
      </w:r>
      <w:r w:rsidR="00106321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 xml:space="preserve">บริษัท </w:t>
      </w:r>
      <w:r w:rsidRPr="00442B7A">
        <w:rPr>
          <w:rFonts w:ascii="Angsana New" w:hAnsi="Angsana New"/>
          <w:sz w:val="26"/>
          <w:szCs w:val="26"/>
        </w:rPr>
        <w:t>(</w:t>
      </w:r>
      <w:r w:rsidRPr="00442B7A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442B7A">
        <w:rPr>
          <w:rFonts w:ascii="Angsana New" w:hAnsi="Angsana New"/>
          <w:sz w:val="26"/>
          <w:szCs w:val="26"/>
        </w:rPr>
        <w:t>)</w:t>
      </w:r>
      <w:r w:rsidRPr="00442B7A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08B99625" w14:textId="77777777" w:rsidR="00FD2284" w:rsidRPr="00442B7A" w:rsidRDefault="00FD2284" w:rsidP="00EF3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628D747D" w14:textId="0694AF1B" w:rsidR="00CB70A7" w:rsidRPr="00442B7A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  <w:cs/>
        </w:rPr>
        <w:t>เครื่องมือทางการเงิน</w:t>
      </w:r>
    </w:p>
    <w:p w14:paraId="67BAB99F" w14:textId="77777777" w:rsidR="00CB70A7" w:rsidRPr="00442B7A" w:rsidRDefault="00CB70A7" w:rsidP="00EF3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016FFD48" w14:textId="34983612" w:rsidR="00CB70A7" w:rsidRPr="00442B7A" w:rsidRDefault="004E52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CB70A7" w:rsidRPr="00442B7A">
        <w:rPr>
          <w:rFonts w:ascii="Angsana New" w:hAnsi="Angsana New"/>
          <w:sz w:val="26"/>
          <w:szCs w:val="26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="00CB70A7"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CB70A7" w:rsidRPr="00442B7A">
        <w:rPr>
          <w:rFonts w:ascii="Angsana New" w:hAnsi="Angsana New"/>
          <w:sz w:val="26"/>
          <w:szCs w:val="26"/>
          <w:cs/>
        </w:rPr>
        <w:t>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7758445F" w14:textId="77777777" w:rsidR="00A912F8" w:rsidRPr="00C533C2" w:rsidRDefault="00A91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C533C2">
        <w:rPr>
          <w:rFonts w:ascii="Angsana New" w:hAnsi="Angsana New"/>
          <w:sz w:val="26"/>
          <w:szCs w:val="26"/>
          <w:cs/>
        </w:rPr>
        <w:br w:type="page"/>
      </w:r>
    </w:p>
    <w:p w14:paraId="7DCA6ADD" w14:textId="2EFE92F3" w:rsidR="00CB70A7" w:rsidRPr="00442B7A" w:rsidRDefault="00CB70A7" w:rsidP="008603E6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442B7A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59728C41" w14:textId="77777777" w:rsidR="00CB70A7" w:rsidRPr="00442B7A" w:rsidRDefault="00CB70A7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1A7B9014" w14:textId="32E7D302" w:rsidR="00CB70A7" w:rsidRPr="00442B7A" w:rsidRDefault="004E52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CB70A7" w:rsidRPr="00442B7A">
        <w:rPr>
          <w:rFonts w:ascii="Angsana New" w:hAnsi="Angsana New"/>
          <w:sz w:val="26"/>
          <w:szCs w:val="26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</w:t>
      </w:r>
      <w:r w:rsidR="00AE5F51" w:rsidRPr="00442B7A">
        <w:rPr>
          <w:rFonts w:ascii="Angsana New" w:hAnsi="Angsana New"/>
          <w:sz w:val="26"/>
          <w:szCs w:val="26"/>
          <w:cs/>
        </w:rPr>
        <w:t>บริหาร</w:t>
      </w:r>
      <w:r w:rsidR="00CB70A7" w:rsidRPr="00442B7A">
        <w:rPr>
          <w:rFonts w:ascii="Angsana New" w:hAnsi="Angsana New"/>
          <w:sz w:val="26"/>
          <w:szCs w:val="26"/>
          <w:cs/>
        </w:rPr>
        <w:t>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8ECB221" w14:textId="77777777" w:rsidR="00BD0CC9" w:rsidRPr="00442B7A" w:rsidRDefault="00BD0CC9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399CD930" w14:textId="761A4597" w:rsidR="00CB70A7" w:rsidRPr="00442B7A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442B7A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5144CA52" w14:textId="77777777" w:rsidR="00CB70A7" w:rsidRPr="00442B7A" w:rsidRDefault="00CB70A7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57129B5B" w14:textId="3DE670DB" w:rsidR="00CB70A7" w:rsidRPr="00442B7A" w:rsidRDefault="004E52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CB70A7" w:rsidRPr="00442B7A">
        <w:rPr>
          <w:rFonts w:ascii="Angsana New" w:hAnsi="Angsana New"/>
          <w:sz w:val="26"/>
          <w:szCs w:val="26"/>
          <w:cs/>
        </w:rPr>
        <w:t>บริษัทวัดมูลค่าสินทรัพย์ทางการเงินด้วยราคาทุนตัดจำหน่าย เมื่อ</w:t>
      </w: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CB70A7" w:rsidRPr="00442B7A">
        <w:rPr>
          <w:rFonts w:ascii="Angsana New" w:hAnsi="Angsana New"/>
          <w:sz w:val="26"/>
          <w:szCs w:val="26"/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FDEDDA7" w14:textId="77777777" w:rsidR="00CB70A7" w:rsidRPr="00442B7A" w:rsidRDefault="00CB70A7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23EA4994" w14:textId="77777777" w:rsidR="00CB70A7" w:rsidRPr="00442B7A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6E157A9F" w14:textId="77777777" w:rsidR="00CB70A7" w:rsidRPr="00442B7A" w:rsidRDefault="00CB70A7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490E0705" w14:textId="1332C231" w:rsidR="00CB70A7" w:rsidRPr="00442B7A" w:rsidRDefault="00CB70A7" w:rsidP="00BA5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</w:rPr>
      </w:pPr>
      <w:r w:rsidRPr="00442B7A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442B7A">
        <w:rPr>
          <w:rFonts w:ascii="Angsana New" w:hAnsi="Angsana New"/>
          <w:i/>
          <w:iCs/>
          <w:sz w:val="26"/>
          <w:szCs w:val="26"/>
        </w:rPr>
        <w:t xml:space="preserve"> </w:t>
      </w:r>
      <w:r w:rsidRPr="00442B7A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3A301BF7" w14:textId="77777777" w:rsidR="00CB70A7" w:rsidRPr="00442B7A" w:rsidRDefault="00CB70A7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62ADA1B4" w14:textId="4C8452DB" w:rsidR="00CB70A7" w:rsidRPr="00442B7A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</w:t>
      </w:r>
      <w:r w:rsidR="004E52A7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 xml:space="preserve">บริษัท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2A3B3761" w14:textId="6F4BEE42" w:rsidR="00666B2A" w:rsidRPr="00442B7A" w:rsidRDefault="0066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2DA4DB5D" w14:textId="57065D6E" w:rsidR="00CB70A7" w:rsidRPr="00442B7A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</w:t>
      </w:r>
      <w:r w:rsidR="004E52A7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 xml:space="preserve">บริษัทจะรับรู้รายการนั้นในกำไรขาดทุนเบ็ดเสร็จอื่น </w:t>
      </w:r>
    </w:p>
    <w:p w14:paraId="28803D0D" w14:textId="77777777" w:rsidR="00CB70A7" w:rsidRPr="00442B7A" w:rsidRDefault="00CB70A7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5AB2F363" w14:textId="51A20BC5" w:rsidR="00CB70A7" w:rsidRPr="00442B7A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นอกจากนี้ เงินลงทุนในตรา</w:t>
      </w:r>
      <w:r w:rsidR="004E52A7" w:rsidRPr="00442B7A">
        <w:rPr>
          <w:rFonts w:ascii="Angsana New" w:hAnsi="Angsana New"/>
          <w:sz w:val="26"/>
          <w:szCs w:val="26"/>
          <w:cs/>
        </w:rPr>
        <w:t>สาร</w:t>
      </w:r>
      <w:r w:rsidRPr="00442B7A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</w:t>
      </w:r>
      <w:r w:rsidR="00D21D37" w:rsidRPr="00442B7A">
        <w:rPr>
          <w:rFonts w:ascii="Angsana New" w:hAnsi="Angsana New"/>
          <w:sz w:val="26"/>
          <w:szCs w:val="26"/>
          <w:cs/>
        </w:rPr>
        <w:t xml:space="preserve">     </w:t>
      </w:r>
      <w:r w:rsidRPr="00442B7A">
        <w:rPr>
          <w:rFonts w:ascii="Angsana New" w:hAnsi="Angsana New"/>
          <w:sz w:val="26"/>
          <w:szCs w:val="26"/>
          <w:cs/>
        </w:rPr>
        <w:t>ด้อยค่า</w:t>
      </w:r>
    </w:p>
    <w:p w14:paraId="1D72BC5C" w14:textId="77777777" w:rsidR="000A536A" w:rsidRPr="00442B7A" w:rsidRDefault="000A536A" w:rsidP="0037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</w:rPr>
      </w:pPr>
    </w:p>
    <w:p w14:paraId="318F7189" w14:textId="1F2D0703" w:rsidR="00CB70A7" w:rsidRPr="00442B7A" w:rsidRDefault="00CB70A7" w:rsidP="0037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</w:rPr>
      </w:pPr>
      <w:r w:rsidRPr="00442B7A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703538F" w14:textId="77777777" w:rsidR="00CB70A7" w:rsidRPr="00442B7A" w:rsidRDefault="00CB70A7" w:rsidP="00BA25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5A97709" w14:textId="50D6FA1F" w:rsidR="00CB70A7" w:rsidRPr="00442B7A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51483ED4" w14:textId="77777777" w:rsidR="00CB70A7" w:rsidRPr="00442B7A" w:rsidRDefault="00CB70A7" w:rsidP="00BA25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B9F2B72" w14:textId="4F38C1F8" w:rsidR="00CB70A7" w:rsidRPr="00442B7A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ทั้งนี้ สินทรัพย์ทางการเงินดังกล่าวหมายรวมถึงตราสารอนุพันธ์ เงินลงทุนในหลักทรัพย์ที่ถือไว้เพื่อค้า เงินลงทุนในตราสารทุนซึ่ง</w:t>
      </w:r>
      <w:r w:rsidR="00106321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>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64603C0" w14:textId="77777777" w:rsidR="00F26D77" w:rsidRPr="00442B7A" w:rsidRDefault="00F26D77" w:rsidP="00BA25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2979233" w14:textId="756D0FF7" w:rsidR="00CB70A7" w:rsidRPr="00442B7A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หลักทรัพย์ในความต้องการของตลาดถือเป็นรายได้อื่นในกำไรหรือขาดทุน</w:t>
      </w:r>
    </w:p>
    <w:p w14:paraId="740A6DA4" w14:textId="77777777" w:rsidR="00BD0CC9" w:rsidRPr="00442B7A" w:rsidRDefault="00BD0CC9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4D3F8AF6" w14:textId="7AF22238" w:rsidR="00CB70A7" w:rsidRPr="00442B7A" w:rsidRDefault="00CB70A7" w:rsidP="006A36C4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 w:firstLine="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442B7A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19C2E785" w14:textId="77777777" w:rsidR="00CB70A7" w:rsidRPr="00442B7A" w:rsidRDefault="00CB70A7" w:rsidP="007731E3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</w:p>
    <w:p w14:paraId="65389F39" w14:textId="207C9F4C" w:rsidR="00CB70A7" w:rsidRPr="00442B7A" w:rsidRDefault="00D178F0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ยกเว้นหนี้สินตราสารอนุพันธ์</w:t>
      </w:r>
      <w:r w:rsidR="00FE46AD" w:rsidRPr="00442B7A">
        <w:rPr>
          <w:rFonts w:ascii="Angsana New" w:hAnsi="Angsana New"/>
          <w:sz w:val="26"/>
          <w:szCs w:val="26"/>
          <w:cs/>
        </w:rPr>
        <w:t xml:space="preserve">  </w:t>
      </w:r>
      <w:r w:rsidR="004E52A7" w:rsidRPr="00442B7A">
        <w:rPr>
          <w:rFonts w:ascii="Angsana New" w:hAnsi="Angsana New"/>
          <w:sz w:val="26"/>
          <w:szCs w:val="26"/>
          <w:cs/>
        </w:rPr>
        <w:t>กลุ่ม</w:t>
      </w:r>
      <w:r w:rsidR="00CB70A7" w:rsidRPr="00442B7A">
        <w:rPr>
          <w:rFonts w:ascii="Angsana New" w:hAnsi="Angsana New"/>
          <w:sz w:val="26"/>
          <w:szCs w:val="26"/>
          <w:cs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="00CB70A7" w:rsidRPr="00442B7A">
        <w:rPr>
          <w:rFonts w:ascii="Angsana New" w:hAnsi="Angsana New"/>
          <w:sz w:val="26"/>
          <w:szCs w:val="26"/>
        </w:rPr>
        <w:t xml:space="preserve"> </w:t>
      </w:r>
      <w:r w:rsidR="00CB70A7" w:rsidRPr="00442B7A">
        <w:rPr>
          <w:rFonts w:ascii="Angsana New" w:hAnsi="Angsana New"/>
          <w:sz w:val="26"/>
          <w:szCs w:val="26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</w:t>
      </w:r>
      <w:r w:rsidR="00CB70A7" w:rsidRPr="00442B7A">
        <w:rPr>
          <w:rFonts w:ascii="Angsana New" w:hAnsi="Angsana New"/>
          <w:sz w:val="26"/>
          <w:szCs w:val="26"/>
        </w:rPr>
        <w:t xml:space="preserve"> </w:t>
      </w:r>
      <w:r w:rsidR="00CB70A7" w:rsidRPr="00442B7A">
        <w:rPr>
          <w:rFonts w:ascii="Angsana New" w:hAnsi="Angsana New"/>
          <w:sz w:val="26"/>
          <w:szCs w:val="26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ค่าตัดจำหน่ายตามวิธีดอกเบี้ยที่แท้จริงแสดงเป็นส่วนหนึ่งของต้นทุนทางการเงินในกำไรหรือขาดทุน</w:t>
      </w:r>
    </w:p>
    <w:p w14:paraId="67F7E8EB" w14:textId="77777777" w:rsidR="00697888" w:rsidRPr="00442B7A" w:rsidRDefault="00697888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094BB85E" w14:textId="1160B189" w:rsidR="00CB70A7" w:rsidRPr="00442B7A" w:rsidRDefault="00CB70A7" w:rsidP="006A36C4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442B7A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การตัดรายการของเครื่องมือทางการเงิน</w:t>
      </w:r>
    </w:p>
    <w:p w14:paraId="38ECA572" w14:textId="77777777" w:rsidR="00CB70A7" w:rsidRPr="00442B7A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6993E233" w14:textId="687CE0B4" w:rsidR="00CB70A7" w:rsidRPr="00442B7A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ออกจากบัญชี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19C53F86" w14:textId="77777777" w:rsidR="009053F1" w:rsidRPr="00442B7A" w:rsidRDefault="009053F1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30255E11" w14:textId="0E830F51" w:rsidR="00CB70A7" w:rsidRPr="00442B7A" w:rsidRDefault="004E52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CB70A7" w:rsidRPr="00442B7A">
        <w:rPr>
          <w:rFonts w:ascii="Angsana New" w:hAnsi="Angsana New"/>
          <w:sz w:val="26"/>
          <w:szCs w:val="26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</w:t>
      </w:r>
      <w:r w:rsidR="00CB70A7" w:rsidRPr="00442B7A">
        <w:rPr>
          <w:rFonts w:ascii="Angsana New" w:hAnsi="Angsana New"/>
          <w:spacing w:val="-4"/>
          <w:sz w:val="26"/>
          <w:szCs w:val="26"/>
          <w:cs/>
        </w:rPr>
        <w:t>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</w:t>
      </w:r>
      <w:r w:rsidR="00CB70A7" w:rsidRPr="00442B7A">
        <w:rPr>
          <w:rFonts w:ascii="Angsana New" w:hAnsi="Angsana New"/>
          <w:sz w:val="26"/>
          <w:szCs w:val="26"/>
          <w:cs/>
        </w:rPr>
        <w:t xml:space="preserve"> โดยรับรู้ผลแตกต่างของมูลค่าตามบัญชีดังกล่าวในกำไรหรือขาดทุน </w:t>
      </w:r>
    </w:p>
    <w:p w14:paraId="79C494F9" w14:textId="6595E50C" w:rsidR="000A536A" w:rsidRPr="00442B7A" w:rsidRDefault="000A5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3E3E6A5C" w14:textId="55B0C6B9" w:rsidR="00CB70A7" w:rsidRPr="00442B7A" w:rsidRDefault="00CB70A7" w:rsidP="006A36C4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442B7A">
        <w:rPr>
          <w:rFonts w:ascii="Angsana New" w:hAnsi="Angsan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6CED3B92" w14:textId="058BF42C" w:rsidR="00D178F0" w:rsidRPr="00442B7A" w:rsidRDefault="00D178F0" w:rsidP="007F1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E5ABC53" w14:textId="026DC544" w:rsidR="00FD324F" w:rsidRPr="00442B7A" w:rsidRDefault="00FD324F" w:rsidP="00FD324F">
      <w:pPr>
        <w:jc w:val="thaiDistribute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</w:t>
      </w:r>
      <w:r w:rsidR="001F4208" w:rsidRPr="00442B7A">
        <w:rPr>
          <w:rFonts w:ascii="Angsana New" w:hAnsi="Angsana New"/>
          <w:sz w:val="26"/>
          <w:szCs w:val="26"/>
          <w:cs/>
        </w:rPr>
        <w:t>หมุนเวียน</w:t>
      </w:r>
      <w:r w:rsidRPr="00442B7A">
        <w:rPr>
          <w:rFonts w:ascii="Angsana New" w:hAnsi="Angsana New"/>
          <w:sz w:val="26"/>
          <w:szCs w:val="26"/>
          <w:cs/>
        </w:rPr>
        <w:t>อื่น รวมถึงเงินให้กู้ยืมแก่กิจการอื่นและกิจการที่เกี่ยวข้องกัน) และลูกหนี้</w:t>
      </w:r>
      <w:r w:rsidR="001F4208" w:rsidRPr="00442B7A">
        <w:rPr>
          <w:rFonts w:ascii="Angsana New" w:hAnsi="Angsana New"/>
          <w:sz w:val="26"/>
          <w:szCs w:val="26"/>
          <w:cs/>
        </w:rPr>
        <w:t>ภายใต้</w:t>
      </w:r>
      <w:r w:rsidRPr="00442B7A">
        <w:rPr>
          <w:rFonts w:ascii="Angsana New" w:hAnsi="Angsana New"/>
          <w:sz w:val="26"/>
          <w:szCs w:val="26"/>
          <w:cs/>
        </w:rPr>
        <w:t>สัญญาเช่า</w:t>
      </w:r>
      <w:r w:rsidR="001F4208" w:rsidRPr="00442B7A">
        <w:rPr>
          <w:rFonts w:ascii="Angsana New" w:hAnsi="Angsana New"/>
          <w:sz w:val="26"/>
          <w:szCs w:val="26"/>
          <w:cs/>
        </w:rPr>
        <w:t>เงินทุน</w:t>
      </w:r>
    </w:p>
    <w:p w14:paraId="160476C6" w14:textId="77777777" w:rsidR="000A536A" w:rsidRPr="00442B7A" w:rsidRDefault="000A536A" w:rsidP="00F62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610273AC" w14:textId="1D81C237" w:rsidR="00645F62" w:rsidRPr="00442B7A" w:rsidRDefault="00645F62" w:rsidP="00F62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  <w:cs/>
        </w:rPr>
        <w:t xml:space="preserve">การวัดมูลค่าผลขาดทุนด้านเครดิตที่คาดว่าจะเกิดขึ้น </w:t>
      </w:r>
    </w:p>
    <w:p w14:paraId="361C78B5" w14:textId="77777777" w:rsidR="00645F62" w:rsidRPr="00442B7A" w:rsidRDefault="00645F62" w:rsidP="008007A6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7D4F8ED1" w14:textId="77777777" w:rsidR="00645F62" w:rsidRPr="00442B7A" w:rsidRDefault="00645F62" w:rsidP="00645F62">
      <w:pPr>
        <w:jc w:val="thaiDistribute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ลุ่มบริษัท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 </w:t>
      </w:r>
    </w:p>
    <w:p w14:paraId="7026EAAC" w14:textId="77777777" w:rsidR="00645F62" w:rsidRPr="00442B7A" w:rsidRDefault="00645F62" w:rsidP="008007A6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2005C757" w14:textId="77777777" w:rsidR="00645F62" w:rsidRPr="00442B7A" w:rsidRDefault="00645F62" w:rsidP="00645F62">
      <w:pPr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การวัดมูลค่าผลขาดทุนด้านเครดิตนั้นคำนวณดังต่อไปนี้</w:t>
      </w:r>
    </w:p>
    <w:p w14:paraId="18BD1C04" w14:textId="77777777" w:rsidR="00645F62" w:rsidRPr="00442B7A" w:rsidRDefault="00645F6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ผลขาดทุนด้านเครดิตที่คาดว่าจะเกิดขึ้นในอีก </w:t>
      </w:r>
      <w:r w:rsidRPr="00442B7A">
        <w:rPr>
          <w:rFonts w:ascii="Angsana New" w:hAnsi="Angsana New"/>
          <w:sz w:val="26"/>
          <w:szCs w:val="26"/>
        </w:rPr>
        <w:t xml:space="preserve">12 </w:t>
      </w:r>
      <w:r w:rsidRPr="00442B7A">
        <w:rPr>
          <w:rFonts w:ascii="Angsana New" w:hAnsi="Angsana New"/>
          <w:sz w:val="26"/>
          <w:szCs w:val="26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442B7A">
        <w:rPr>
          <w:rFonts w:ascii="Angsana New" w:hAnsi="Angsana New"/>
          <w:sz w:val="26"/>
          <w:szCs w:val="26"/>
        </w:rPr>
        <w:t xml:space="preserve">12 </w:t>
      </w:r>
      <w:r w:rsidRPr="00442B7A">
        <w:rPr>
          <w:rFonts w:ascii="Angsana New" w:hAnsi="Angsana New"/>
          <w:sz w:val="26"/>
          <w:szCs w:val="26"/>
          <w:cs/>
        </w:rPr>
        <w:t>เดือนข้างหน้า ภายหลังวันสิ้นรอบระยะเวลาที่รายงาน หรือ</w:t>
      </w:r>
    </w:p>
    <w:p w14:paraId="29E87CE7" w14:textId="77777777" w:rsidR="00645F62" w:rsidRPr="00442B7A" w:rsidRDefault="00645F6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3B112B20" w14:textId="77777777" w:rsidR="009E4C8E" w:rsidRPr="00442B7A" w:rsidRDefault="009E4C8E" w:rsidP="008007A6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354AD0AD" w14:textId="08799336" w:rsidR="001B3C24" w:rsidRPr="00442B7A" w:rsidRDefault="001B3C24" w:rsidP="001B3C24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4" w:name="_Hlk59432702"/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bookmarkEnd w:id="4"/>
    </w:p>
    <w:p w14:paraId="06B8515D" w14:textId="77777777" w:rsidR="00FD324F" w:rsidRPr="00442B7A" w:rsidRDefault="00FD324F" w:rsidP="008007A6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68160EC3" w14:textId="200C517F" w:rsidR="00FD324F" w:rsidRPr="00442B7A" w:rsidRDefault="00FD324F" w:rsidP="00FD324F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ค่าเผื่อผลขาดทุนด้านเครดิตสำหรับสินทรัพย์ทางการเงินอื่น 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442B7A">
        <w:rPr>
          <w:rFonts w:ascii="Angsana New" w:hAnsi="Angsana New"/>
          <w:sz w:val="26"/>
          <w:szCs w:val="26"/>
        </w:rPr>
        <w:t xml:space="preserve">12 </w:t>
      </w:r>
      <w:r w:rsidRPr="00442B7A">
        <w:rPr>
          <w:rFonts w:ascii="Angsana New" w:hAnsi="Angsana New"/>
          <w:sz w:val="26"/>
          <w:szCs w:val="26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92822FF" w14:textId="77777777" w:rsidR="00645F62" w:rsidRPr="00442B7A" w:rsidRDefault="00645F62" w:rsidP="008007A6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67A07A89" w14:textId="4E44BC57" w:rsidR="00CB70A7" w:rsidRPr="00442B7A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4E52A7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 xml:space="preserve">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442B7A">
        <w:rPr>
          <w:rFonts w:ascii="Angsana New" w:hAnsi="Angsana New"/>
          <w:sz w:val="26"/>
          <w:szCs w:val="26"/>
        </w:rPr>
        <w:t xml:space="preserve">12 </w:t>
      </w:r>
      <w:r w:rsidRPr="00442B7A">
        <w:rPr>
          <w:rFonts w:ascii="Angsana New" w:hAnsi="Angsana New"/>
          <w:sz w:val="26"/>
          <w:szCs w:val="26"/>
          <w:cs/>
        </w:rPr>
        <w:t>เดือนข้างหน้า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4E52A7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>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3DFA37E9" w14:textId="433FCB79" w:rsidR="001F4208" w:rsidRPr="00442B7A" w:rsidRDefault="001F4208" w:rsidP="008007A6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016DB508" w14:textId="59AA014F" w:rsidR="001F4208" w:rsidRPr="00442B7A" w:rsidRDefault="001F4208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</w:t>
      </w:r>
    </w:p>
    <w:p w14:paraId="287F3505" w14:textId="77777777" w:rsidR="00CB70A7" w:rsidRPr="00442B7A" w:rsidRDefault="00CB70A7" w:rsidP="009E4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59F8CC43" w14:textId="77777777" w:rsidR="00A63868" w:rsidRPr="00442B7A" w:rsidRDefault="00CB70A7" w:rsidP="00A63868">
      <w:pPr>
        <w:tabs>
          <w:tab w:val="left" w:pos="0"/>
          <w:tab w:val="left" w:pos="630"/>
        </w:tabs>
        <w:jc w:val="thaiDistribute"/>
        <w:rPr>
          <w:rFonts w:ascii="Angsana New" w:eastAsia="Arial" w:hAnsi="Angsana New"/>
          <w:sz w:val="26"/>
          <w:szCs w:val="26"/>
        </w:rPr>
      </w:pPr>
      <w:r w:rsidRPr="00442B7A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สินทรัพย์ทางการเงินจะถูกตัดจำหน่ายออกจากบัญชีเมื่อ</w:t>
      </w:r>
      <w:r w:rsidR="004E52A7" w:rsidRPr="00442B7A">
        <w:rPr>
          <w:rFonts w:ascii="Angsana New" w:hAnsi="Angsana New"/>
          <w:sz w:val="26"/>
          <w:szCs w:val="26"/>
          <w:cs/>
        </w:rPr>
        <w:t>กลุ่มบริษัท</w:t>
      </w:r>
      <w:r w:rsidRPr="00442B7A">
        <w:rPr>
          <w:rFonts w:ascii="Angsana New" w:eastAsia="Arial" w:hAnsi="Angsana New"/>
          <w:sz w:val="26"/>
          <w:szCs w:val="26"/>
          <w:cs/>
        </w:rPr>
        <w:t>คาดว่าจะไม่ได้รับคืนกระแสเงินสดตามสัญญาอีกต่อไป</w:t>
      </w:r>
    </w:p>
    <w:p w14:paraId="62C2CD41" w14:textId="415CD12F" w:rsidR="00666B2A" w:rsidRPr="00442B7A" w:rsidRDefault="0066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781AF03" w14:textId="4298B7BC" w:rsidR="00CB70A7" w:rsidRPr="00442B7A" w:rsidRDefault="00CB70A7" w:rsidP="00A63868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442B7A">
        <w:rPr>
          <w:rFonts w:ascii="Angsana New" w:hAnsi="Angsana New"/>
          <w:b/>
          <w:bCs/>
          <w:i/>
          <w:iCs/>
          <w:sz w:val="26"/>
          <w:szCs w:val="26"/>
          <w:cs/>
        </w:rPr>
        <w:t>การหักกลบของเครื่องมือทางการเงิน</w:t>
      </w:r>
    </w:p>
    <w:p w14:paraId="2523E553" w14:textId="77777777" w:rsidR="00CB70A7" w:rsidRPr="00442B7A" w:rsidRDefault="00CB70A7" w:rsidP="0076634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6D2175D2" w14:textId="47C488DA" w:rsidR="00CB70A7" w:rsidRPr="00442B7A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จะนำมาหักกลบกันและแสดงด้วยยอดสุทธิในงบฐานะการเงินก็ต่อเมื่อ</w:t>
      </w:r>
      <w:r w:rsidR="004E52A7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>บริษัทมีสิทธิบังคับใช้ได้ตามกฎหมายอยู่แล้วในการหักกลบจำนวนเงินที่รับรู้ และ</w:t>
      </w:r>
      <w:r w:rsidR="004E52A7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>บริษัทมีความตั้งใจที่จะชำระด้วยยอดสุทธิ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D3246E3" w14:textId="0800F924" w:rsidR="00A912F8" w:rsidRPr="00442B7A" w:rsidRDefault="00A912F8" w:rsidP="00577DC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7EB0AEA5" w14:textId="20D1D703" w:rsidR="00907F49" w:rsidRPr="00442B7A" w:rsidRDefault="00907F49" w:rsidP="00502EE1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40" w:hanging="54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442B7A">
        <w:rPr>
          <w:rFonts w:ascii="Angsana New" w:hAnsi="Angsana New"/>
          <w:b/>
          <w:bCs/>
          <w:i/>
          <w:iCs/>
          <w:sz w:val="26"/>
          <w:szCs w:val="26"/>
          <w:cs/>
        </w:rPr>
        <w:t>อนุพันธ์</w:t>
      </w:r>
    </w:p>
    <w:p w14:paraId="5B28F95C" w14:textId="77777777" w:rsidR="00907F49" w:rsidRPr="00442B7A" w:rsidRDefault="00907F49" w:rsidP="00577DC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307E5E82" w14:textId="77777777" w:rsidR="009127E0" w:rsidRPr="00442B7A" w:rsidRDefault="009127E0" w:rsidP="009127E0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0DD7F27D" w14:textId="77777777" w:rsidR="009127E0" w:rsidRPr="00442B7A" w:rsidRDefault="009127E0" w:rsidP="00577DC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3D7319EC" w14:textId="77777777" w:rsidR="00CB70A7" w:rsidRPr="00442B7A" w:rsidRDefault="00CB70A7" w:rsidP="00CB70A7">
      <w:pPr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03B65472" w14:textId="77777777" w:rsidR="00CB70A7" w:rsidRPr="00442B7A" w:rsidRDefault="00CB70A7" w:rsidP="00577DC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04D24780" w14:textId="71D291FA" w:rsidR="00CB70A7" w:rsidRPr="00442B7A" w:rsidRDefault="004E52A7" w:rsidP="00CB70A7">
      <w:pPr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CB70A7" w:rsidRPr="00442B7A">
        <w:rPr>
          <w:rFonts w:ascii="Angsana New" w:hAnsi="Angsana New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36370AD9" w14:textId="77777777" w:rsidR="007D2B1F" w:rsidRPr="00442B7A" w:rsidRDefault="007D2B1F" w:rsidP="00577DC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59EE62AF" w14:textId="77777777" w:rsidR="00577DCB" w:rsidRPr="00442B7A" w:rsidRDefault="00577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br w:type="page"/>
      </w:r>
    </w:p>
    <w:p w14:paraId="300577C3" w14:textId="22134FF0" w:rsidR="00CB70A7" w:rsidRPr="00442B7A" w:rsidRDefault="00CB70A7" w:rsidP="00CB70A7">
      <w:pPr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lastRenderedPageBreak/>
        <w:t>ความแตกต่างของระดับข้อมูลสามารถแสดงได้ดังนี้</w:t>
      </w:r>
    </w:p>
    <w:p w14:paraId="5CD04D74" w14:textId="77777777" w:rsidR="00CB70A7" w:rsidRPr="00442B7A" w:rsidRDefault="00CB70A7" w:rsidP="007F5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720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ระดับ </w:t>
      </w:r>
      <w:r w:rsidRPr="00442B7A">
        <w:rPr>
          <w:rFonts w:ascii="Angsana New" w:hAnsi="Angsana New"/>
          <w:sz w:val="26"/>
          <w:szCs w:val="26"/>
        </w:rPr>
        <w:t>1</w:t>
      </w:r>
      <w:r w:rsidRPr="00442B7A">
        <w:rPr>
          <w:rFonts w:ascii="Angsana New" w:hAnsi="Angsana New"/>
          <w:sz w:val="26"/>
          <w:szCs w:val="26"/>
        </w:rPr>
        <w:tab/>
      </w:r>
      <w:r w:rsidRPr="00442B7A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E383E45" w14:textId="77777777" w:rsidR="00CB70A7" w:rsidRPr="00442B7A" w:rsidRDefault="00CB70A7" w:rsidP="007F5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720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ระดับ </w:t>
      </w:r>
      <w:r w:rsidRPr="00442B7A">
        <w:rPr>
          <w:rFonts w:ascii="Angsana New" w:hAnsi="Angsana New"/>
          <w:sz w:val="26"/>
          <w:szCs w:val="26"/>
        </w:rPr>
        <w:t>2</w:t>
      </w:r>
      <w:r w:rsidRPr="00442B7A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EB9C2D3" w14:textId="1C76655E" w:rsidR="00CB70A7" w:rsidRPr="00442B7A" w:rsidRDefault="00CB70A7" w:rsidP="007F5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720"/>
        <w:jc w:val="thaiDistribute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ระดับ </w:t>
      </w:r>
      <w:r w:rsidRPr="00442B7A">
        <w:rPr>
          <w:rFonts w:ascii="Angsana New" w:hAnsi="Angsana New"/>
          <w:sz w:val="26"/>
          <w:szCs w:val="26"/>
        </w:rPr>
        <w:t>3</w:t>
      </w:r>
      <w:r w:rsidRPr="00442B7A">
        <w:rPr>
          <w:rFonts w:ascii="Angsana New" w:hAnsi="Angsana New"/>
          <w:sz w:val="26"/>
          <w:szCs w:val="26"/>
        </w:rPr>
        <w:tab/>
      </w:r>
      <w:r w:rsidRPr="00442B7A">
        <w:rPr>
          <w:rFonts w:ascii="Angsana New" w:hAnsi="Angsana New"/>
          <w:sz w:val="26"/>
          <w:szCs w:val="26"/>
          <w:cs/>
        </w:rPr>
        <w:t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 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หรือข้อมูลเกี่ยวกับกระแสเงินในอนาคตที่กิจการประมาณขึ้น</w:t>
      </w:r>
    </w:p>
    <w:p w14:paraId="04A360CC" w14:textId="77777777" w:rsidR="00CB70A7" w:rsidRPr="00442B7A" w:rsidRDefault="00CB70A7" w:rsidP="001E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54078C20" w14:textId="30630585" w:rsidR="00C06CA3" w:rsidRPr="00442B7A" w:rsidRDefault="00474C4A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t>4</w:t>
      </w:r>
      <w:r w:rsidR="00C06CA3" w:rsidRPr="00442B7A">
        <w:rPr>
          <w:rFonts w:ascii="Angsana New" w:hAnsi="Angsana New"/>
          <w:b/>
          <w:bCs/>
          <w:sz w:val="26"/>
          <w:szCs w:val="26"/>
        </w:rPr>
        <w:t>.</w:t>
      </w:r>
      <w:r w:rsidR="00C06CA3" w:rsidRPr="00442B7A">
        <w:rPr>
          <w:rFonts w:ascii="Angsana New" w:hAnsi="Angsana New"/>
          <w:b/>
          <w:bCs/>
          <w:sz w:val="26"/>
          <w:szCs w:val="26"/>
        </w:rPr>
        <w:tab/>
      </w:r>
      <w:r w:rsidR="00C06CA3" w:rsidRPr="00442B7A">
        <w:rPr>
          <w:rFonts w:ascii="Angsana New" w:hAnsi="Angsana New"/>
          <w:b/>
          <w:bCs/>
          <w:sz w:val="26"/>
          <w:szCs w:val="26"/>
          <w:cs/>
        </w:rPr>
        <w:t>รายการบัญชีกับบุคคลหรือกิจการที่เกี่ยวข้องกัน</w:t>
      </w:r>
    </w:p>
    <w:p w14:paraId="40977B2C" w14:textId="77777777" w:rsidR="00C06CA3" w:rsidRPr="00442B7A" w:rsidRDefault="00C06CA3" w:rsidP="00577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0E5D0EC5" w14:textId="5DA1668F" w:rsidR="00C06CA3" w:rsidRPr="00442B7A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13E87689" w14:textId="77777777" w:rsidR="00197052" w:rsidRPr="00442B7A" w:rsidRDefault="00197052" w:rsidP="00577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2A5269E5" w14:textId="294CABC4" w:rsidR="00C06CA3" w:rsidRPr="00442B7A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26"/>
          <w:szCs w:val="26"/>
        </w:rPr>
      </w:pPr>
      <w:r w:rsidRPr="00442B7A">
        <w:rPr>
          <w:rFonts w:ascii="Angsana New" w:hAnsi="Angsana New"/>
          <w:spacing w:val="-8"/>
          <w:sz w:val="26"/>
          <w:szCs w:val="26"/>
          <w:cs/>
        </w:rPr>
        <w:t>ความสัมพันธ์กับกิจการที่เกี่ยวข้องกัน มีดังนี้</w:t>
      </w:r>
    </w:p>
    <w:tbl>
      <w:tblPr>
        <w:tblW w:w="9990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590"/>
        <w:gridCol w:w="164"/>
        <w:gridCol w:w="1276"/>
        <w:gridCol w:w="180"/>
        <w:gridCol w:w="1800"/>
        <w:gridCol w:w="180"/>
        <w:gridCol w:w="1800"/>
      </w:tblGrid>
      <w:tr w:rsidR="00346E2F" w:rsidRPr="00442B7A" w14:paraId="1FC235AE" w14:textId="77777777" w:rsidTr="000E55F5">
        <w:trPr>
          <w:trHeight w:val="20"/>
          <w:tblHeader/>
        </w:trPr>
        <w:tc>
          <w:tcPr>
            <w:tcW w:w="4590" w:type="dxa"/>
          </w:tcPr>
          <w:p w14:paraId="66144C73" w14:textId="286339A0" w:rsidR="00346E2F" w:rsidRPr="00442B7A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bookmarkStart w:id="5" w:name="_Hlk25668367"/>
          </w:p>
        </w:tc>
        <w:tc>
          <w:tcPr>
            <w:tcW w:w="164" w:type="dxa"/>
          </w:tcPr>
          <w:p w14:paraId="33C5D283" w14:textId="77777777" w:rsidR="00346E2F" w:rsidRPr="00442B7A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729B34C" w14:textId="4F2FA4F8" w:rsidR="00346E2F" w:rsidRPr="00442B7A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442B7A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</w:t>
            </w:r>
          </w:p>
        </w:tc>
        <w:tc>
          <w:tcPr>
            <w:tcW w:w="180" w:type="dxa"/>
          </w:tcPr>
          <w:p w14:paraId="25D03DEE" w14:textId="77777777" w:rsidR="00346E2F" w:rsidRPr="00442B7A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1B90F08" w14:textId="77777777" w:rsidR="00346E2F" w:rsidRPr="00442B7A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C48378" w14:textId="77777777" w:rsidR="00346E2F" w:rsidRPr="00442B7A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0E4ACB3" w14:textId="157B6453" w:rsidR="00346E2F" w:rsidRPr="00442B7A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</w:t>
            </w:r>
          </w:p>
        </w:tc>
      </w:tr>
      <w:tr w:rsidR="00346E2F" w:rsidRPr="00442B7A" w14:paraId="702F1C51" w14:textId="77777777" w:rsidTr="000E55F5">
        <w:trPr>
          <w:trHeight w:val="20"/>
          <w:tblHeader/>
        </w:trPr>
        <w:tc>
          <w:tcPr>
            <w:tcW w:w="4590" w:type="dxa"/>
            <w:tcBorders>
              <w:bottom w:val="single" w:sz="4" w:space="0" w:color="auto"/>
            </w:tcBorders>
          </w:tcPr>
          <w:p w14:paraId="55AD1C9B" w14:textId="01A66860" w:rsidR="00346E2F" w:rsidRPr="00442B7A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64" w:type="dxa"/>
          </w:tcPr>
          <w:p w14:paraId="6D2F3C06" w14:textId="77777777" w:rsidR="00346E2F" w:rsidRPr="00442B7A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1EAA97" w14:textId="71D8A019" w:rsidR="00346E2F" w:rsidRPr="00442B7A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80" w:type="dxa"/>
          </w:tcPr>
          <w:p w14:paraId="5B8338CC" w14:textId="77777777" w:rsidR="00346E2F" w:rsidRPr="00442B7A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04635BE" w14:textId="460D2616" w:rsidR="00346E2F" w:rsidRPr="00442B7A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7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32FCB203" w14:textId="77777777" w:rsidR="00346E2F" w:rsidRPr="00442B7A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26D10F" w14:textId="42F458BA" w:rsidR="00346E2F" w:rsidRPr="00442B7A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346E2F" w:rsidRPr="00442B7A" w14:paraId="61358027" w14:textId="77777777" w:rsidTr="005C2047">
        <w:trPr>
          <w:tblHeader/>
        </w:trPr>
        <w:tc>
          <w:tcPr>
            <w:tcW w:w="4590" w:type="dxa"/>
          </w:tcPr>
          <w:p w14:paraId="78922834" w14:textId="77777777" w:rsidR="00346E2F" w:rsidRPr="00442B7A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1A1D447C" w14:textId="77777777" w:rsidR="00346E2F" w:rsidRPr="00442B7A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14:paraId="6FD90A9B" w14:textId="77777777" w:rsidR="00346E2F" w:rsidRPr="00442B7A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478DA09" w14:textId="77777777" w:rsidR="00346E2F" w:rsidRPr="00442B7A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F13DFB2" w14:textId="77777777" w:rsidR="00346E2F" w:rsidRPr="00442B7A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9C0AC71" w14:textId="77777777" w:rsidR="00346E2F" w:rsidRPr="00442B7A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5B5183AE" w14:textId="2345D9C9" w:rsidR="00346E2F" w:rsidRPr="00442B7A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46E2F" w:rsidRPr="00442B7A" w14:paraId="1BE175A3" w14:textId="77777777" w:rsidTr="000E55F5">
        <w:trPr>
          <w:trHeight w:val="20"/>
        </w:trPr>
        <w:tc>
          <w:tcPr>
            <w:tcW w:w="4590" w:type="dxa"/>
          </w:tcPr>
          <w:p w14:paraId="5C823F1E" w14:textId="36FCDCBE" w:rsidR="00346E2F" w:rsidRPr="00442B7A" w:rsidRDefault="00346E2F" w:rsidP="00625C79">
            <w:pPr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 บีไอเอส กรุ๊ป โฮลดิ้ง จำกัด</w:t>
            </w:r>
          </w:p>
        </w:tc>
        <w:tc>
          <w:tcPr>
            <w:tcW w:w="164" w:type="dxa"/>
          </w:tcPr>
          <w:p w14:paraId="0BBC51C5" w14:textId="77777777" w:rsidR="00346E2F" w:rsidRPr="00442B7A" w:rsidRDefault="00346E2F" w:rsidP="00625C7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299AD4F" w14:textId="71AF680A" w:rsidR="00346E2F" w:rsidRPr="00442B7A" w:rsidRDefault="00346E2F" w:rsidP="004E52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C9A991F" w14:textId="77777777" w:rsidR="00346E2F" w:rsidRPr="00442B7A" w:rsidRDefault="00346E2F" w:rsidP="00625C7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89FF6EA" w14:textId="65B5387F" w:rsidR="00346E2F" w:rsidRPr="00442B7A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180" w:type="dxa"/>
          </w:tcPr>
          <w:p w14:paraId="5AA91F5F" w14:textId="77777777" w:rsidR="00346E2F" w:rsidRPr="00442B7A" w:rsidRDefault="00346E2F" w:rsidP="00625C79">
            <w:pPr>
              <w:tabs>
                <w:tab w:val="left" w:pos="72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1F129E9" w14:textId="7FA43C45" w:rsidR="00346E2F" w:rsidRPr="00442B7A" w:rsidRDefault="00346E2F" w:rsidP="00346E2F">
            <w:pPr>
              <w:tabs>
                <w:tab w:val="clear" w:pos="227"/>
                <w:tab w:val="clear" w:pos="1644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บริษัทใหญ่</w:t>
            </w:r>
          </w:p>
        </w:tc>
      </w:tr>
      <w:tr w:rsidR="00346E2F" w:rsidRPr="00442B7A" w14:paraId="3C2FDBD0" w14:textId="77777777" w:rsidTr="000E55F5">
        <w:trPr>
          <w:trHeight w:val="20"/>
        </w:trPr>
        <w:tc>
          <w:tcPr>
            <w:tcW w:w="4590" w:type="dxa"/>
          </w:tcPr>
          <w:p w14:paraId="7ECA708E" w14:textId="07C3DC13" w:rsidR="00346E2F" w:rsidRPr="00442B7A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64" w:type="dxa"/>
          </w:tcPr>
          <w:p w14:paraId="374CFE15" w14:textId="77777777" w:rsidR="00346E2F" w:rsidRPr="00442B7A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FBC4745" w14:textId="2B01CD04" w:rsidR="00346E2F" w:rsidRPr="00442B7A" w:rsidRDefault="00346E2F" w:rsidP="00346E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506DB2A" w14:textId="77777777" w:rsidR="00346E2F" w:rsidRPr="00442B7A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316E104" w14:textId="4AC8A0C2" w:rsidR="00346E2F" w:rsidRPr="00442B7A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6DB8C9C" w14:textId="77777777" w:rsidR="00346E2F" w:rsidRPr="00442B7A" w:rsidRDefault="00346E2F" w:rsidP="00346E2F">
            <w:pPr>
              <w:tabs>
                <w:tab w:val="left" w:pos="72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3129D78" w14:textId="2525668A" w:rsidR="00346E2F" w:rsidRPr="00442B7A" w:rsidRDefault="00346E2F" w:rsidP="00346E2F">
            <w:pPr>
              <w:tabs>
                <w:tab w:val="clear" w:pos="227"/>
                <w:tab w:val="clear" w:pos="1644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442B7A" w14:paraId="5AC830C0" w14:textId="77777777" w:rsidTr="000E55F5">
        <w:trPr>
          <w:trHeight w:val="20"/>
        </w:trPr>
        <w:tc>
          <w:tcPr>
            <w:tcW w:w="4590" w:type="dxa"/>
          </w:tcPr>
          <w:p w14:paraId="336AA537" w14:textId="26D5516F" w:rsidR="00346E2F" w:rsidRPr="00442B7A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4" w:type="dxa"/>
          </w:tcPr>
          <w:p w14:paraId="1D5105E6" w14:textId="77777777" w:rsidR="00346E2F" w:rsidRPr="00442B7A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85C1701" w14:textId="354C0906" w:rsidR="00346E2F" w:rsidRPr="00442B7A" w:rsidRDefault="00346E2F" w:rsidP="00346E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FEB6206" w14:textId="77777777" w:rsidR="00346E2F" w:rsidRPr="00442B7A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0FA9E13" w14:textId="71B4FE90" w:rsidR="00346E2F" w:rsidRPr="00442B7A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F5B6E0B" w14:textId="77777777" w:rsidR="00346E2F" w:rsidRPr="00442B7A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41C3FCB" w14:textId="4FADF34B" w:rsidR="00346E2F" w:rsidRPr="00442B7A" w:rsidRDefault="00346E2F" w:rsidP="00346E2F">
            <w:pPr>
              <w:tabs>
                <w:tab w:val="clear" w:pos="227"/>
                <w:tab w:val="clear" w:pos="1644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442B7A" w14:paraId="301CAFBB" w14:textId="77777777" w:rsidTr="000E55F5">
        <w:trPr>
          <w:trHeight w:val="20"/>
        </w:trPr>
        <w:tc>
          <w:tcPr>
            <w:tcW w:w="4590" w:type="dxa"/>
          </w:tcPr>
          <w:p w14:paraId="4D032611" w14:textId="60A1E0EB" w:rsidR="00346E2F" w:rsidRPr="00442B7A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64" w:type="dxa"/>
          </w:tcPr>
          <w:p w14:paraId="0CD83EBC" w14:textId="77777777" w:rsidR="00346E2F" w:rsidRPr="00442B7A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EEB5CA1" w14:textId="050ED3FB" w:rsidR="00346E2F" w:rsidRPr="00442B7A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442B7A"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64D7E62" w14:textId="77777777" w:rsidR="00346E2F" w:rsidRPr="00442B7A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A405891" w14:textId="6375D669" w:rsidR="00346E2F" w:rsidRPr="00442B7A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451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A07C4DD" w14:textId="77777777" w:rsidR="00346E2F" w:rsidRPr="00442B7A" w:rsidRDefault="00346E2F" w:rsidP="00346E2F">
            <w:pPr>
              <w:tabs>
                <w:tab w:val="clear" w:pos="4451"/>
              </w:tabs>
              <w:ind w:left="252" w:right="-18" w:hanging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5F62CAC" w14:textId="5199881E" w:rsidR="00346E2F" w:rsidRPr="00442B7A" w:rsidRDefault="00346E2F" w:rsidP="00346E2F">
            <w:pPr>
              <w:tabs>
                <w:tab w:val="clear" w:pos="227"/>
                <w:tab w:val="clear" w:pos="1644"/>
                <w:tab w:val="clear" w:pos="4451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442B7A" w14:paraId="7EBF245A" w14:textId="77777777" w:rsidTr="000E55F5">
        <w:trPr>
          <w:trHeight w:val="81"/>
        </w:trPr>
        <w:tc>
          <w:tcPr>
            <w:tcW w:w="4590" w:type="dxa"/>
          </w:tcPr>
          <w:p w14:paraId="578E6C54" w14:textId="3D3E9028" w:rsidR="00346E2F" w:rsidRPr="00442B7A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64" w:type="dxa"/>
          </w:tcPr>
          <w:p w14:paraId="0DDEB2BA" w14:textId="77777777" w:rsidR="00346E2F" w:rsidRPr="00442B7A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37B45BD" w14:textId="550DC345" w:rsidR="00346E2F" w:rsidRPr="00442B7A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442B7A"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B2F3808" w14:textId="77777777" w:rsidR="00346E2F" w:rsidRPr="00442B7A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1B05CDC" w14:textId="70130907" w:rsidR="00346E2F" w:rsidRPr="00442B7A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E5A2A42" w14:textId="77777777" w:rsidR="00346E2F" w:rsidRPr="00442B7A" w:rsidRDefault="00346E2F" w:rsidP="00346E2F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D85529C" w14:textId="6717FD38" w:rsidR="00346E2F" w:rsidRPr="00442B7A" w:rsidRDefault="00346E2F" w:rsidP="00346E2F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442B7A" w14:paraId="4485830C" w14:textId="77777777" w:rsidTr="000E55F5">
        <w:trPr>
          <w:trHeight w:val="81"/>
        </w:trPr>
        <w:tc>
          <w:tcPr>
            <w:tcW w:w="4590" w:type="dxa"/>
          </w:tcPr>
          <w:p w14:paraId="3AB94012" w14:textId="5101357B" w:rsidR="00346E2F" w:rsidRPr="00442B7A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64" w:type="dxa"/>
          </w:tcPr>
          <w:p w14:paraId="6FDBD42B" w14:textId="77777777" w:rsidR="00346E2F" w:rsidRPr="00442B7A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F676975" w14:textId="4A0E7068" w:rsidR="00346E2F" w:rsidRPr="00442B7A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442B7A"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D45A6D1" w14:textId="77777777" w:rsidR="00346E2F" w:rsidRPr="00442B7A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44D2719" w14:textId="23EEEFBB" w:rsidR="00346E2F" w:rsidRPr="00442B7A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9E2F94C" w14:textId="77777777" w:rsidR="00346E2F" w:rsidRPr="00442B7A" w:rsidRDefault="00346E2F" w:rsidP="00346E2F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41D5654" w14:textId="0413E273" w:rsidR="00346E2F" w:rsidRPr="00442B7A" w:rsidRDefault="00346E2F" w:rsidP="00346E2F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0B1FC2" w:rsidRPr="00442B7A" w14:paraId="3E64E0CB" w14:textId="77777777" w:rsidTr="000E55F5">
        <w:trPr>
          <w:trHeight w:val="81"/>
        </w:trPr>
        <w:tc>
          <w:tcPr>
            <w:tcW w:w="4590" w:type="dxa"/>
          </w:tcPr>
          <w:p w14:paraId="2B759CB3" w14:textId="23C509D7" w:rsidR="000B1FC2" w:rsidRPr="00442B7A" w:rsidRDefault="000B1FC2" w:rsidP="000B1F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64" w:type="dxa"/>
          </w:tcPr>
          <w:p w14:paraId="5A093F17" w14:textId="77777777" w:rsidR="000B1FC2" w:rsidRPr="00442B7A" w:rsidRDefault="000B1FC2" w:rsidP="000B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FC63ACF" w14:textId="7B042E8B" w:rsidR="000B1FC2" w:rsidRPr="00442B7A" w:rsidRDefault="000B1FC2" w:rsidP="000B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442B7A"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2CAEECA" w14:textId="77777777" w:rsidR="000B1FC2" w:rsidRPr="00442B7A" w:rsidRDefault="000B1FC2" w:rsidP="000B1F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E37A230" w14:textId="64FC5466" w:rsidR="000B1FC2" w:rsidRPr="00442B7A" w:rsidRDefault="000B1FC2" w:rsidP="000B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755C701" w14:textId="77777777" w:rsidR="000B1FC2" w:rsidRPr="00442B7A" w:rsidRDefault="000B1FC2" w:rsidP="000B1FC2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0C05AB7" w14:textId="566498C4" w:rsidR="000B1FC2" w:rsidRPr="00442B7A" w:rsidRDefault="000B1FC2" w:rsidP="000B1FC2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B35F10" w:rsidRPr="00442B7A" w14:paraId="64A96961" w14:textId="77777777" w:rsidTr="000E55F5">
        <w:trPr>
          <w:trHeight w:val="81"/>
        </w:trPr>
        <w:tc>
          <w:tcPr>
            <w:tcW w:w="4590" w:type="dxa"/>
          </w:tcPr>
          <w:p w14:paraId="5A4C4B75" w14:textId="4A6A28E3" w:rsidR="00B35F10" w:rsidRPr="00442B7A" w:rsidRDefault="00B35F10" w:rsidP="00B35F1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 เพ็ทแอนิมัล ดาต้า แอนด์ อินโนเวชั่น จำกัด</w:t>
            </w:r>
          </w:p>
        </w:tc>
        <w:tc>
          <w:tcPr>
            <w:tcW w:w="164" w:type="dxa"/>
          </w:tcPr>
          <w:p w14:paraId="3BF79C53" w14:textId="77777777" w:rsidR="00B35F10" w:rsidRPr="00442B7A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534E74F" w14:textId="65AF5DC3" w:rsidR="00B35F10" w:rsidRPr="00442B7A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442B7A"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99A7C4A" w14:textId="77777777" w:rsidR="00B35F10" w:rsidRPr="00442B7A" w:rsidRDefault="00B35F10" w:rsidP="00B35F1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69F24BC" w14:textId="13ACDEC1" w:rsidR="00B35F10" w:rsidRPr="00442B7A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125111E6" w14:textId="77777777" w:rsidR="00B35F10" w:rsidRPr="00442B7A" w:rsidRDefault="00B35F10" w:rsidP="00B35F10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B28509D" w14:textId="69EA4E94" w:rsidR="00B35F10" w:rsidRPr="00442B7A" w:rsidRDefault="00B35F10" w:rsidP="00B35F10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B35F10" w:rsidRPr="00442B7A" w14:paraId="30E9EED8" w14:textId="77777777" w:rsidTr="000E55F5">
        <w:trPr>
          <w:trHeight w:val="81"/>
        </w:trPr>
        <w:tc>
          <w:tcPr>
            <w:tcW w:w="4590" w:type="dxa"/>
          </w:tcPr>
          <w:p w14:paraId="21DD319C" w14:textId="591734B3" w:rsidR="00B35F10" w:rsidRPr="00442B7A" w:rsidRDefault="00B35F10" w:rsidP="00B35F10">
            <w:pPr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 นิคอินเตอร์เทค จำกัด</w:t>
            </w:r>
          </w:p>
        </w:tc>
        <w:tc>
          <w:tcPr>
            <w:tcW w:w="164" w:type="dxa"/>
          </w:tcPr>
          <w:p w14:paraId="3DC4E5F2" w14:textId="77777777" w:rsidR="00B35F10" w:rsidRPr="00442B7A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5B63833" w14:textId="6A7A7292" w:rsidR="00B35F10" w:rsidRPr="00442B7A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442B7A"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A96DAB5" w14:textId="77777777" w:rsidR="00B35F10" w:rsidRPr="00442B7A" w:rsidRDefault="00B35F10" w:rsidP="00B35F1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8515E53" w14:textId="3F3EC9D0" w:rsidR="00B35F10" w:rsidRPr="00442B7A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349C4057" w14:textId="77777777" w:rsidR="00B35F10" w:rsidRPr="00442B7A" w:rsidRDefault="00B35F10" w:rsidP="00B35F10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95D0732" w14:textId="6C45759C" w:rsidR="00B35F10" w:rsidRPr="00442B7A" w:rsidRDefault="00B35F10" w:rsidP="00B35F10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573070" w:rsidRPr="00442B7A" w14:paraId="0BA0A34B" w14:textId="77777777" w:rsidTr="000E55F5">
        <w:trPr>
          <w:trHeight w:val="81"/>
        </w:trPr>
        <w:tc>
          <w:tcPr>
            <w:tcW w:w="4590" w:type="dxa"/>
          </w:tcPr>
          <w:p w14:paraId="40AE7C77" w14:textId="6A4DAEB0" w:rsidR="00573070" w:rsidRPr="00442B7A" w:rsidRDefault="00573070" w:rsidP="00573070">
            <w:pPr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 xml:space="preserve">NIC </w:t>
            </w:r>
            <w:proofErr w:type="spellStart"/>
            <w:r w:rsidRPr="00442B7A">
              <w:rPr>
                <w:rFonts w:ascii="Angsana New" w:hAnsi="Angsana New"/>
                <w:sz w:val="26"/>
                <w:szCs w:val="26"/>
              </w:rPr>
              <w:t>Intertech</w:t>
            </w:r>
            <w:proofErr w:type="spellEnd"/>
            <w:r w:rsidRPr="00442B7A">
              <w:rPr>
                <w:rFonts w:ascii="Angsana New" w:hAnsi="Angsana New"/>
                <w:sz w:val="26"/>
                <w:szCs w:val="26"/>
              </w:rPr>
              <w:t xml:space="preserve"> (Myanmar)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42B7A">
              <w:rPr>
                <w:rFonts w:ascii="Angsana New" w:hAnsi="Angsana New"/>
                <w:sz w:val="26"/>
                <w:szCs w:val="26"/>
              </w:rPr>
              <w:t>Co., Ltd.</w:t>
            </w:r>
          </w:p>
        </w:tc>
        <w:tc>
          <w:tcPr>
            <w:tcW w:w="164" w:type="dxa"/>
          </w:tcPr>
          <w:p w14:paraId="00E9CA36" w14:textId="77777777" w:rsidR="00573070" w:rsidRPr="00442B7A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3FF1917" w14:textId="642F4773" w:rsidR="00573070" w:rsidRPr="00442B7A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เมียนมา</w:t>
            </w:r>
          </w:p>
        </w:tc>
        <w:tc>
          <w:tcPr>
            <w:tcW w:w="180" w:type="dxa"/>
          </w:tcPr>
          <w:p w14:paraId="0C7245ED" w14:textId="77777777" w:rsidR="00573070" w:rsidRPr="00442B7A" w:rsidRDefault="00573070" w:rsidP="0057307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6F1476A" w14:textId="428930D7" w:rsidR="00573070" w:rsidRPr="00442B7A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ให้บริการ/ซื้อมาขายไป</w:t>
            </w:r>
          </w:p>
        </w:tc>
        <w:tc>
          <w:tcPr>
            <w:tcW w:w="180" w:type="dxa"/>
          </w:tcPr>
          <w:p w14:paraId="414D7314" w14:textId="77777777" w:rsidR="00573070" w:rsidRPr="00442B7A" w:rsidRDefault="00573070" w:rsidP="00573070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344A5FC" w14:textId="3FBDDCC8" w:rsidR="00573070" w:rsidRPr="00442B7A" w:rsidRDefault="00573070" w:rsidP="00573070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573070" w:rsidRPr="00442B7A" w14:paraId="37CD7591" w14:textId="77777777" w:rsidTr="000E55F5">
        <w:trPr>
          <w:trHeight w:val="81"/>
        </w:trPr>
        <w:tc>
          <w:tcPr>
            <w:tcW w:w="4590" w:type="dxa"/>
          </w:tcPr>
          <w:p w14:paraId="67CFF67B" w14:textId="4C11695B" w:rsidR="00573070" w:rsidRPr="00442B7A" w:rsidRDefault="00573070" w:rsidP="0057307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 ราชบุรี คิง มีลส์ จำกัด</w:t>
            </w:r>
          </w:p>
        </w:tc>
        <w:tc>
          <w:tcPr>
            <w:tcW w:w="164" w:type="dxa"/>
          </w:tcPr>
          <w:p w14:paraId="302FCE3C" w14:textId="77777777" w:rsidR="00573070" w:rsidRPr="00442B7A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507AFCF" w14:textId="06A097FC" w:rsidR="00573070" w:rsidRPr="00442B7A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442B7A"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2F07424" w14:textId="77777777" w:rsidR="00573070" w:rsidRPr="00442B7A" w:rsidRDefault="00573070" w:rsidP="0057307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DA437AF" w14:textId="7278EF74" w:rsidR="00573070" w:rsidRPr="00442B7A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FF90DAA" w14:textId="77777777" w:rsidR="00573070" w:rsidRPr="00442B7A" w:rsidRDefault="00573070" w:rsidP="00573070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08E227B" w14:textId="54EBA0B8" w:rsidR="00573070" w:rsidRPr="00442B7A" w:rsidRDefault="00573070" w:rsidP="00573070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573070" w:rsidRPr="00442B7A" w14:paraId="71439C61" w14:textId="77777777" w:rsidTr="000E55F5">
        <w:trPr>
          <w:trHeight w:val="81"/>
        </w:trPr>
        <w:tc>
          <w:tcPr>
            <w:tcW w:w="4590" w:type="dxa"/>
          </w:tcPr>
          <w:p w14:paraId="567C6109" w14:textId="27785D28" w:rsidR="00573070" w:rsidRPr="00442B7A" w:rsidRDefault="000E55F5" w:rsidP="000E55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 ควอลิไฟด์ เอสเซนส์ ซัพพลายเออร์</w:t>
            </w:r>
            <w:r w:rsidR="00573070" w:rsidRPr="00442B7A">
              <w:rPr>
                <w:rFonts w:ascii="Angsana New" w:hAnsi="Angsana New"/>
                <w:sz w:val="26"/>
                <w:szCs w:val="26"/>
                <w:cs/>
              </w:rPr>
              <w:t>แอนด์ เทรเซอร์ จำกัด</w:t>
            </w:r>
          </w:p>
        </w:tc>
        <w:tc>
          <w:tcPr>
            <w:tcW w:w="164" w:type="dxa"/>
          </w:tcPr>
          <w:p w14:paraId="7CA388AF" w14:textId="77777777" w:rsidR="00573070" w:rsidRPr="00442B7A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8BF896D" w14:textId="01DD530D" w:rsidR="00573070" w:rsidRPr="00442B7A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442B7A"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5707EB25" w14:textId="77777777" w:rsidR="00573070" w:rsidRPr="00442B7A" w:rsidRDefault="00573070" w:rsidP="0057307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5D4CE65" w14:textId="3878A8B2" w:rsidR="00573070" w:rsidRPr="00442B7A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2FFEDE5F" w14:textId="77777777" w:rsidR="00573070" w:rsidRPr="00442B7A" w:rsidRDefault="00573070" w:rsidP="00573070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FA5A8A5" w14:textId="4C248D48" w:rsidR="00573070" w:rsidRPr="00442B7A" w:rsidRDefault="00573070" w:rsidP="00573070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573070" w:rsidRPr="00442B7A" w14:paraId="10415A24" w14:textId="77777777" w:rsidTr="000E55F5">
        <w:trPr>
          <w:trHeight w:val="81"/>
        </w:trPr>
        <w:tc>
          <w:tcPr>
            <w:tcW w:w="4590" w:type="dxa"/>
          </w:tcPr>
          <w:p w14:paraId="24D8F8D0" w14:textId="0F37C8D7" w:rsidR="00573070" w:rsidRPr="00442B7A" w:rsidRDefault="00573070" w:rsidP="00573070">
            <w:pPr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 หนองบัว ฟีด มิลล์ จำกัด</w:t>
            </w:r>
          </w:p>
        </w:tc>
        <w:tc>
          <w:tcPr>
            <w:tcW w:w="164" w:type="dxa"/>
          </w:tcPr>
          <w:p w14:paraId="32CDFFBB" w14:textId="77777777" w:rsidR="00573070" w:rsidRPr="00442B7A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3D87D4E" w14:textId="77777777" w:rsidR="00573070" w:rsidRPr="00442B7A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442B7A"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34BE10B" w14:textId="77777777" w:rsidR="00573070" w:rsidRPr="00442B7A" w:rsidRDefault="00573070" w:rsidP="0057307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1053651" w14:textId="77777777" w:rsidR="00573070" w:rsidRPr="00442B7A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ผลิตอาหารสำเร็จรูป</w:t>
            </w:r>
          </w:p>
        </w:tc>
        <w:tc>
          <w:tcPr>
            <w:tcW w:w="180" w:type="dxa"/>
          </w:tcPr>
          <w:p w14:paraId="50019AAA" w14:textId="77777777" w:rsidR="00573070" w:rsidRPr="00442B7A" w:rsidRDefault="00573070" w:rsidP="00573070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8975268" w14:textId="6E312403" w:rsidR="00573070" w:rsidRPr="00442B7A" w:rsidRDefault="00573070" w:rsidP="00573070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573070" w:rsidRPr="00442B7A" w14:paraId="4672BDAE" w14:textId="77777777" w:rsidTr="000E55F5">
        <w:trPr>
          <w:trHeight w:val="81"/>
        </w:trPr>
        <w:tc>
          <w:tcPr>
            <w:tcW w:w="4590" w:type="dxa"/>
          </w:tcPr>
          <w:p w14:paraId="362BE24F" w14:textId="6A209DC5" w:rsidR="00573070" w:rsidRPr="00442B7A" w:rsidRDefault="00573070" w:rsidP="00573070">
            <w:pPr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 หนองบัวฟาร์ม แอนด์ คันทรีโฮมวิลเลจ จำกัด</w:t>
            </w:r>
          </w:p>
        </w:tc>
        <w:tc>
          <w:tcPr>
            <w:tcW w:w="164" w:type="dxa"/>
          </w:tcPr>
          <w:p w14:paraId="4C95B243" w14:textId="77777777" w:rsidR="00573070" w:rsidRPr="00442B7A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5E48BB5" w14:textId="77777777" w:rsidR="00573070" w:rsidRPr="00442B7A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442B7A"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BD070A6" w14:textId="77777777" w:rsidR="00573070" w:rsidRPr="00442B7A" w:rsidRDefault="00573070" w:rsidP="0057307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67E7E9A" w14:textId="77777777" w:rsidR="00573070" w:rsidRPr="00442B7A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เลี้ยงสุกร</w:t>
            </w:r>
          </w:p>
        </w:tc>
        <w:tc>
          <w:tcPr>
            <w:tcW w:w="180" w:type="dxa"/>
          </w:tcPr>
          <w:p w14:paraId="0DCB9BD0" w14:textId="77777777" w:rsidR="00573070" w:rsidRPr="00442B7A" w:rsidRDefault="00573070" w:rsidP="00573070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7252113" w14:textId="13113E35" w:rsidR="00573070" w:rsidRPr="00442B7A" w:rsidRDefault="00573070" w:rsidP="00573070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573070" w:rsidRPr="00442B7A" w14:paraId="44B4FDB9" w14:textId="77777777" w:rsidTr="000E55F5">
        <w:trPr>
          <w:trHeight w:val="81"/>
        </w:trPr>
        <w:tc>
          <w:tcPr>
            <w:tcW w:w="4590" w:type="dxa"/>
          </w:tcPr>
          <w:p w14:paraId="39353FA8" w14:textId="53B86E06" w:rsidR="00573070" w:rsidRPr="00442B7A" w:rsidRDefault="00573070" w:rsidP="0057307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White Ocean Veterinary Vietnam JSC</w:t>
            </w:r>
          </w:p>
        </w:tc>
        <w:tc>
          <w:tcPr>
            <w:tcW w:w="164" w:type="dxa"/>
          </w:tcPr>
          <w:p w14:paraId="4AD7E17A" w14:textId="77777777" w:rsidR="00573070" w:rsidRPr="00442B7A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6F1F02B" w14:textId="6561CB39" w:rsidR="00573070" w:rsidRPr="00442B7A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442B7A"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80" w:type="dxa"/>
          </w:tcPr>
          <w:p w14:paraId="1A977C36" w14:textId="77777777" w:rsidR="00573070" w:rsidRPr="00442B7A" w:rsidRDefault="00573070" w:rsidP="0057307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084EE3F" w14:textId="73BE2AE3" w:rsidR="00573070" w:rsidRPr="00442B7A" w:rsidRDefault="00573070" w:rsidP="0057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6B4BD6E" w14:textId="77777777" w:rsidR="00573070" w:rsidRPr="00442B7A" w:rsidRDefault="00573070" w:rsidP="00573070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ED3F6EF" w14:textId="5A296B5D" w:rsidR="00573070" w:rsidRPr="00442B7A" w:rsidRDefault="00573070" w:rsidP="00573070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bookmarkEnd w:id="5"/>
    </w:tbl>
    <w:p w14:paraId="01C6CCC4" w14:textId="77777777" w:rsidR="002E5C47" w:rsidRPr="00382295" w:rsidRDefault="002E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382295">
        <w:rPr>
          <w:rFonts w:ascii="Angsana New" w:hAnsi="Angsana New"/>
          <w:sz w:val="26"/>
          <w:szCs w:val="26"/>
        </w:rPr>
        <w:br w:type="page"/>
      </w:r>
    </w:p>
    <w:p w14:paraId="29A826FA" w14:textId="253873FF" w:rsidR="00C06CA3" w:rsidRPr="00442B7A" w:rsidRDefault="00C06CA3" w:rsidP="00490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lastRenderedPageBreak/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3EC5060" w14:textId="00C63C82" w:rsidR="00C06CA3" w:rsidRPr="00442B7A" w:rsidRDefault="00C06CA3" w:rsidP="00223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99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70"/>
        <w:gridCol w:w="6840"/>
      </w:tblGrid>
      <w:tr w:rsidR="00C06CA3" w:rsidRPr="00442B7A" w14:paraId="7B05CC1B" w14:textId="77777777" w:rsidTr="00943396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49AA" w14:textId="4F7616E4" w:rsidR="00C06CA3" w:rsidRPr="00442B7A" w:rsidRDefault="00106321" w:rsidP="00106321">
            <w:pPr>
              <w:tabs>
                <w:tab w:val="clear" w:pos="907"/>
                <w:tab w:val="clear" w:pos="3515"/>
                <w:tab w:val="left" w:pos="2142"/>
              </w:tabs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bookmarkStart w:id="6" w:name="_Hlk25668536"/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C06CA3"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70" w:type="dxa"/>
          </w:tcPr>
          <w:p w14:paraId="601BEFD3" w14:textId="77777777" w:rsidR="00C06CA3" w:rsidRPr="00442B7A" w:rsidRDefault="00C06CA3" w:rsidP="00C06CA3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C4F2A" w14:textId="77777777" w:rsidR="00C06CA3" w:rsidRPr="00442B7A" w:rsidRDefault="00C06CA3" w:rsidP="00C06CA3">
            <w:pPr>
              <w:ind w:right="1782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3694F" w:rsidRPr="00442B7A" w14:paraId="1ED7A4CE" w14:textId="77777777" w:rsidTr="009372AE">
        <w:trPr>
          <w:trHeight w:hRule="exact" w:val="144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2F87" w14:textId="5F9FA1B0" w:rsidR="00A3694F" w:rsidRPr="00442B7A" w:rsidRDefault="00A3694F" w:rsidP="00A3694F">
            <w:pPr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04008B6" w14:textId="77777777" w:rsidR="00A3694F" w:rsidRPr="00442B7A" w:rsidRDefault="00A3694F" w:rsidP="00A3694F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1092" w14:textId="182BB3DB" w:rsidR="00A3694F" w:rsidRPr="00442B7A" w:rsidRDefault="00A3694F" w:rsidP="00A3694F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  <w:lang w:eastAsia="en-US"/>
              </w:rPr>
            </w:pPr>
          </w:p>
        </w:tc>
      </w:tr>
      <w:tr w:rsidR="00EC3380" w:rsidRPr="00442B7A" w14:paraId="5568919A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D44BB" w14:textId="4176BD4C" w:rsidR="00EC3380" w:rsidRPr="00442B7A" w:rsidRDefault="00EC3380" w:rsidP="00EC3380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37429A71" w14:textId="77777777" w:rsidR="00EC3380" w:rsidRPr="00442B7A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BB918" w14:textId="0348F1C4" w:rsidR="00EC3380" w:rsidRPr="00442B7A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EC3380" w:rsidRPr="00442B7A" w14:paraId="541E26E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44051" w14:textId="71FDE24D" w:rsidR="00EC3380" w:rsidRPr="00442B7A" w:rsidRDefault="00EC3380" w:rsidP="00EC3380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70" w:type="dxa"/>
          </w:tcPr>
          <w:p w14:paraId="156433E7" w14:textId="77777777" w:rsidR="00EC3380" w:rsidRPr="00442B7A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7DB8A" w14:textId="33DF962A" w:rsidR="00EC3380" w:rsidRPr="00442B7A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0B1FC2" w:rsidRPr="00442B7A" w14:paraId="709E36E6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A084E" w14:textId="77777777" w:rsidR="000B1FC2" w:rsidRPr="00442B7A" w:rsidRDefault="000B1FC2" w:rsidP="000B1FC2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70" w:type="dxa"/>
          </w:tcPr>
          <w:p w14:paraId="650D6091" w14:textId="77777777" w:rsidR="000B1FC2" w:rsidRPr="00442B7A" w:rsidRDefault="000B1FC2" w:rsidP="000B1FC2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E7869" w14:textId="26846704" w:rsidR="000B1FC2" w:rsidRPr="00442B7A" w:rsidRDefault="000B1FC2" w:rsidP="000B1FC2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ตามที่ตกลงในสัญญาโดยอ้างอิงราคาตลาด</w:t>
            </w:r>
          </w:p>
        </w:tc>
      </w:tr>
      <w:tr w:rsidR="00EC3380" w:rsidRPr="00442B7A" w14:paraId="343B84B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AC0C" w14:textId="77777777" w:rsidR="00EC3380" w:rsidRPr="00442B7A" w:rsidRDefault="00EC3380" w:rsidP="00EC3380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6729F9E3" w14:textId="77777777" w:rsidR="00EC3380" w:rsidRPr="00442B7A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55C7" w14:textId="47752E7B" w:rsidR="00EC3380" w:rsidRPr="00442B7A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EC3380" w:rsidRPr="00442B7A" w14:paraId="399CFC21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03181" w14:textId="77777777" w:rsidR="00EC3380" w:rsidRPr="00442B7A" w:rsidRDefault="00EC3380" w:rsidP="00EC3380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075822D2" w14:textId="77777777" w:rsidR="00EC3380" w:rsidRPr="00442B7A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768E" w14:textId="08A9BD6D" w:rsidR="00EC3380" w:rsidRPr="00442B7A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EC3380" w:rsidRPr="00442B7A" w14:paraId="0CC0AD74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14FF5" w14:textId="77777777" w:rsidR="00EC3380" w:rsidRPr="00442B7A" w:rsidRDefault="00EC3380" w:rsidP="00EC3380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14:paraId="39E55F44" w14:textId="77777777" w:rsidR="00EC3380" w:rsidRPr="00442B7A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497CF" w14:textId="65BD4931" w:rsidR="00EC3380" w:rsidRPr="00442B7A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ตามที่ได้รับอนุมัติโดยกรรมการและผู้ถือหุ้น</w:t>
            </w:r>
          </w:p>
        </w:tc>
      </w:tr>
      <w:bookmarkEnd w:id="6"/>
    </w:tbl>
    <w:p w14:paraId="13983788" w14:textId="77777777" w:rsidR="00197052" w:rsidRPr="00442B7A" w:rsidRDefault="00197052" w:rsidP="00490D4D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77C65CA4" w14:textId="2A9DB6A5" w:rsidR="00C06CA3" w:rsidRPr="00442B7A" w:rsidRDefault="00C06CA3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442B7A">
        <w:rPr>
          <w:rFonts w:ascii="Angsana New" w:hAnsi="Angsana New" w:cs="Angsana New"/>
          <w:sz w:val="26"/>
          <w:szCs w:val="26"/>
          <w:cs/>
          <w:lang w:val="en-US"/>
        </w:rPr>
        <w:t xml:space="preserve">ณ วันที่ </w:t>
      </w:r>
      <w:r w:rsidRPr="00442B7A">
        <w:rPr>
          <w:rFonts w:ascii="Angsana New" w:hAnsi="Angsana New" w:cs="Angsana New"/>
          <w:sz w:val="26"/>
          <w:szCs w:val="26"/>
          <w:lang w:val="en-US"/>
        </w:rPr>
        <w:t>31</w:t>
      </w:r>
      <w:r w:rsidRPr="00442B7A">
        <w:rPr>
          <w:rFonts w:ascii="Angsana New" w:hAnsi="Angsana New" w:cs="Angsana New"/>
          <w:sz w:val="26"/>
          <w:szCs w:val="26"/>
          <w:cs/>
          <w:lang w:val="en-US"/>
        </w:rPr>
        <w:t xml:space="preserve"> ธันวาคม </w:t>
      </w:r>
      <w:r w:rsidRPr="00442B7A">
        <w:rPr>
          <w:rFonts w:ascii="Angsana New" w:hAnsi="Angsana New" w:cs="Angsana New"/>
          <w:sz w:val="26"/>
          <w:szCs w:val="26"/>
          <w:lang w:val="en-US"/>
        </w:rPr>
        <w:t>256</w:t>
      </w:r>
      <w:r w:rsidR="001A2DC1" w:rsidRPr="00442B7A">
        <w:rPr>
          <w:rFonts w:ascii="Angsana New" w:hAnsi="Angsana New" w:cs="Angsana New"/>
          <w:sz w:val="26"/>
          <w:szCs w:val="26"/>
          <w:lang w:val="en-US"/>
        </w:rPr>
        <w:t>8</w:t>
      </w:r>
      <w:r w:rsidRPr="00442B7A">
        <w:rPr>
          <w:rFonts w:ascii="Angsana New" w:hAnsi="Angsana New" w:cs="Angsana New"/>
          <w:sz w:val="26"/>
          <w:szCs w:val="26"/>
          <w:cs/>
          <w:lang w:val="en-US"/>
        </w:rPr>
        <w:t xml:space="preserve"> และ </w:t>
      </w:r>
      <w:r w:rsidRPr="00442B7A">
        <w:rPr>
          <w:rFonts w:ascii="Angsana New" w:hAnsi="Angsana New" w:cs="Angsana New"/>
          <w:sz w:val="26"/>
          <w:szCs w:val="26"/>
          <w:lang w:val="en-US"/>
        </w:rPr>
        <w:t>256</w:t>
      </w:r>
      <w:r w:rsidR="001A2DC1" w:rsidRPr="00442B7A">
        <w:rPr>
          <w:rFonts w:ascii="Angsana New" w:hAnsi="Angsana New" w:cs="Angsana New"/>
          <w:sz w:val="26"/>
          <w:szCs w:val="26"/>
          <w:lang w:val="en-US"/>
        </w:rPr>
        <w:t>7</w:t>
      </w:r>
      <w:r w:rsidRPr="00442B7A">
        <w:rPr>
          <w:rFonts w:ascii="Angsana New" w:hAnsi="Angsana New" w:cs="Angsana New"/>
          <w:sz w:val="26"/>
          <w:szCs w:val="26"/>
          <w:cs/>
          <w:lang w:val="en-US"/>
        </w:rPr>
        <w:t xml:space="preserve"> ยอดคงเหลือกับบุคคลหรือกิจการที่เกี่ยวข้องกันได้แสดงเป็นรายการแยกต่างหากในงบฐานะการเงิน</w:t>
      </w:r>
      <w:r w:rsidR="00B35F10" w:rsidRPr="00442B7A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442B7A">
        <w:rPr>
          <w:rFonts w:ascii="Angsana New" w:hAnsi="Angsana New" w:cs="Angsana New"/>
          <w:sz w:val="26"/>
          <w:szCs w:val="26"/>
          <w:cs/>
          <w:lang w:val="en-US"/>
        </w:rPr>
        <w:t>ซึ่งมีรายละเอียดดังนี้</w:t>
      </w:r>
    </w:p>
    <w:p w14:paraId="74A70E01" w14:textId="77777777" w:rsidR="007E34D1" w:rsidRPr="00442B7A" w:rsidRDefault="007E34D1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tbl>
      <w:tblPr>
        <w:tblW w:w="9774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9"/>
        <w:gridCol w:w="1693"/>
        <w:gridCol w:w="197"/>
        <w:gridCol w:w="936"/>
        <w:gridCol w:w="164"/>
        <w:gridCol w:w="943"/>
        <w:gridCol w:w="164"/>
        <w:gridCol w:w="943"/>
        <w:gridCol w:w="180"/>
        <w:gridCol w:w="945"/>
      </w:tblGrid>
      <w:tr w:rsidR="00567563" w:rsidRPr="00442B7A" w14:paraId="433968EB" w14:textId="77777777" w:rsidTr="004C3075">
        <w:trPr>
          <w:tblHeader/>
        </w:trPr>
        <w:tc>
          <w:tcPr>
            <w:tcW w:w="3609" w:type="dxa"/>
          </w:tcPr>
          <w:p w14:paraId="156ABEE1" w14:textId="77777777" w:rsidR="00567563" w:rsidRPr="00442B7A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7" w:name="_Hlk66557874"/>
          </w:p>
        </w:tc>
        <w:tc>
          <w:tcPr>
            <w:tcW w:w="1693" w:type="dxa"/>
          </w:tcPr>
          <w:p w14:paraId="3B2982AC" w14:textId="77777777" w:rsidR="00567563" w:rsidRPr="00442B7A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76B9C9AD" w14:textId="77777777" w:rsidR="00567563" w:rsidRPr="00442B7A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275" w:type="dxa"/>
            <w:gridSpan w:val="7"/>
            <w:tcBorders>
              <w:bottom w:val="single" w:sz="4" w:space="0" w:color="auto"/>
            </w:tcBorders>
          </w:tcPr>
          <w:p w14:paraId="4B136C95" w14:textId="169F4229" w:rsidR="00567563" w:rsidRPr="00442B7A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1447F3" w:rsidRPr="00442B7A" w14:paraId="2E51E7AC" w14:textId="77777777" w:rsidTr="00B257FD">
        <w:trPr>
          <w:tblHeader/>
        </w:trPr>
        <w:tc>
          <w:tcPr>
            <w:tcW w:w="3609" w:type="dxa"/>
          </w:tcPr>
          <w:p w14:paraId="46AC247F" w14:textId="77777777" w:rsidR="00567563" w:rsidRPr="00442B7A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550106C2" w14:textId="77777777" w:rsidR="00567563" w:rsidRPr="00442B7A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1603E14D" w14:textId="77777777" w:rsidR="00567563" w:rsidRPr="00442B7A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43" w:type="dxa"/>
            <w:gridSpan w:val="3"/>
            <w:tcBorders>
              <w:bottom w:val="single" w:sz="4" w:space="0" w:color="auto"/>
            </w:tcBorders>
          </w:tcPr>
          <w:p w14:paraId="16AF2C61" w14:textId="507AE72F" w:rsidR="00567563" w:rsidRPr="00442B7A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594644DA" w14:textId="77777777" w:rsidR="00567563" w:rsidRPr="00442B7A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3"/>
            <w:tcBorders>
              <w:bottom w:val="single" w:sz="4" w:space="0" w:color="auto"/>
            </w:tcBorders>
          </w:tcPr>
          <w:p w14:paraId="236D2C86" w14:textId="651E949B" w:rsidR="00567563" w:rsidRPr="00442B7A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F10" w:rsidRPr="00442B7A" w14:paraId="2E7DF1D4" w14:textId="77777777" w:rsidTr="00B257FD">
        <w:trPr>
          <w:tblHeader/>
        </w:trPr>
        <w:tc>
          <w:tcPr>
            <w:tcW w:w="3609" w:type="dxa"/>
          </w:tcPr>
          <w:p w14:paraId="0C7AE294" w14:textId="77777777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61530E1F" w14:textId="62DB4B48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10B8843D" w14:textId="77777777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6C2D048" w14:textId="37C73A81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="001A2DC1"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64" w:type="dxa"/>
          </w:tcPr>
          <w:p w14:paraId="3ABD3BF0" w14:textId="77777777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14:paraId="08B1419B" w14:textId="65217D18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="001A2DC1"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64" w:type="dxa"/>
          </w:tcPr>
          <w:p w14:paraId="4A51AA9B" w14:textId="2F6EBFDA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14:paraId="3A0AD300" w14:textId="46DAB4C1" w:rsidR="00B35F10" w:rsidRPr="00442B7A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</w:t>
            </w:r>
            <w:r w:rsidR="001A2DC1" w:rsidRPr="00442B7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C4D86E8" w14:textId="77777777" w:rsidR="00B35F10" w:rsidRPr="00442B7A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553D5F4D" w14:textId="141CE5F3" w:rsidR="00B35F10" w:rsidRPr="00442B7A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</w:t>
            </w:r>
            <w:r w:rsidR="001A2DC1" w:rsidRPr="00442B7A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B35F10" w:rsidRPr="00442B7A" w14:paraId="58271502" w14:textId="77777777" w:rsidTr="00B257FD">
        <w:trPr>
          <w:trHeight w:hRule="exact" w:val="144"/>
        </w:trPr>
        <w:tc>
          <w:tcPr>
            <w:tcW w:w="3609" w:type="dxa"/>
          </w:tcPr>
          <w:p w14:paraId="110B7166" w14:textId="77777777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7F0A1644" w14:textId="77777777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41052218" w14:textId="77777777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CF9C210" w14:textId="77777777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1496EDBB" w14:textId="77777777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7D2AD39B" w14:textId="77777777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F04D5BF" w14:textId="77777777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2788E4B8" w14:textId="77777777" w:rsidR="00B35F10" w:rsidRPr="00442B7A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9BB22B6" w14:textId="77777777" w:rsidR="00B35F10" w:rsidRPr="00442B7A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2B2F7EFA" w14:textId="77777777" w:rsidR="00B35F10" w:rsidRPr="00442B7A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35F10" w:rsidRPr="00442B7A" w14:paraId="330B6BF2" w14:textId="77777777" w:rsidTr="004C3075">
        <w:tc>
          <w:tcPr>
            <w:tcW w:w="3609" w:type="dxa"/>
          </w:tcPr>
          <w:p w14:paraId="30B3183A" w14:textId="77777777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693" w:type="dxa"/>
          </w:tcPr>
          <w:p w14:paraId="61B5241D" w14:textId="77777777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28099EE" w14:textId="77777777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7C52610" w14:textId="634BEAEE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11521692" w14:textId="77777777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1538A1F4" w14:textId="77777777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7D374B77" w14:textId="50A1BC64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4D5719C1" w14:textId="77777777" w:rsidR="00B35F10" w:rsidRPr="00442B7A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183CEF7" w14:textId="77777777" w:rsidR="00B35F10" w:rsidRPr="00442B7A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8A7A901" w14:textId="77777777" w:rsidR="00B35F10" w:rsidRPr="00442B7A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</w:tr>
      <w:tr w:rsidR="004A49A1" w:rsidRPr="00442B7A" w14:paraId="567EA96E" w14:textId="77777777" w:rsidTr="00E53CDB">
        <w:tc>
          <w:tcPr>
            <w:tcW w:w="3609" w:type="dxa"/>
          </w:tcPr>
          <w:p w14:paraId="0ADBA002" w14:textId="61FE0F8F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269610FE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616B6D0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107041E7" w14:textId="77777777" w:rsidR="004A49A1" w:rsidRPr="00442B7A" w:rsidRDefault="004A49A1" w:rsidP="004A49A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D9CE374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46CEBD3F" w14:textId="77777777" w:rsidR="004A49A1" w:rsidRPr="00442B7A" w:rsidRDefault="004A49A1" w:rsidP="004A49A1">
            <w:pPr>
              <w:pStyle w:val="a0"/>
              <w:numPr>
                <w:ilvl w:val="0"/>
                <w:numId w:val="20"/>
              </w:numPr>
              <w:tabs>
                <w:tab w:val="clear" w:pos="1080"/>
              </w:tabs>
              <w:spacing w:line="240" w:lineRule="atLeast"/>
              <w:ind w:left="348" w:hanging="376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043EE724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C360DF7" w14:textId="60685BBC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29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326</w:t>
            </w:r>
          </w:p>
        </w:tc>
        <w:tc>
          <w:tcPr>
            <w:tcW w:w="180" w:type="dxa"/>
          </w:tcPr>
          <w:p w14:paraId="40C2BE48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0A0AAC3F" w14:textId="5BA3840A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58,331</w:t>
            </w:r>
          </w:p>
        </w:tc>
      </w:tr>
      <w:tr w:rsidR="004A49A1" w:rsidRPr="00442B7A" w14:paraId="6F0CC754" w14:textId="77777777" w:rsidTr="003E0016">
        <w:trPr>
          <w:trHeight w:val="162"/>
        </w:trPr>
        <w:tc>
          <w:tcPr>
            <w:tcW w:w="3609" w:type="dxa"/>
          </w:tcPr>
          <w:p w14:paraId="5436B1CF" w14:textId="213BE1E2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1693" w:type="dxa"/>
          </w:tcPr>
          <w:p w14:paraId="51502BAA" w14:textId="20757182" w:rsidR="004A49A1" w:rsidRPr="00442B7A" w:rsidRDefault="004A49A1" w:rsidP="004A49A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7" w:type="dxa"/>
          </w:tcPr>
          <w:p w14:paraId="0BA7EDF4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4607146" w14:textId="25DC6D66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31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612</w:t>
            </w:r>
          </w:p>
        </w:tc>
        <w:tc>
          <w:tcPr>
            <w:tcW w:w="164" w:type="dxa"/>
          </w:tcPr>
          <w:p w14:paraId="42E656C8" w14:textId="6C74675E" w:rsidR="004A49A1" w:rsidRPr="00442B7A" w:rsidRDefault="004A49A1" w:rsidP="004A49A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99C1405" w14:textId="35E2441F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120,509</w:t>
            </w:r>
          </w:p>
        </w:tc>
        <w:tc>
          <w:tcPr>
            <w:tcW w:w="164" w:type="dxa"/>
          </w:tcPr>
          <w:p w14:paraId="13B8C3BC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3239B473" w14:textId="4BA03430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5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822</w:t>
            </w:r>
          </w:p>
        </w:tc>
        <w:tc>
          <w:tcPr>
            <w:tcW w:w="180" w:type="dxa"/>
          </w:tcPr>
          <w:p w14:paraId="6ACC7F9C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424869B9" w14:textId="3B364C0A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4,474</w:t>
            </w:r>
          </w:p>
        </w:tc>
      </w:tr>
      <w:tr w:rsidR="004A49A1" w:rsidRPr="00442B7A" w14:paraId="0EFA20CA" w14:textId="77777777" w:rsidTr="004C3075">
        <w:tc>
          <w:tcPr>
            <w:tcW w:w="3609" w:type="dxa"/>
          </w:tcPr>
          <w:p w14:paraId="56907E49" w14:textId="17F78F90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0498F3D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39AD8D61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7D77C0C" w14:textId="5B960821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31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612</w:t>
            </w:r>
          </w:p>
        </w:tc>
        <w:tc>
          <w:tcPr>
            <w:tcW w:w="164" w:type="dxa"/>
          </w:tcPr>
          <w:p w14:paraId="20BEBFC3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50CF68CA" w14:textId="1FED8073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120,509</w:t>
            </w:r>
          </w:p>
        </w:tc>
        <w:tc>
          <w:tcPr>
            <w:tcW w:w="164" w:type="dxa"/>
          </w:tcPr>
          <w:p w14:paraId="2108D880" w14:textId="510CEC71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6B6668F6" w14:textId="7F7D2A1E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35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148</w:t>
            </w:r>
          </w:p>
        </w:tc>
        <w:tc>
          <w:tcPr>
            <w:tcW w:w="180" w:type="dxa"/>
          </w:tcPr>
          <w:p w14:paraId="52D59203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64F659D" w14:textId="57D03A0F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62,805</w:t>
            </w:r>
          </w:p>
        </w:tc>
      </w:tr>
      <w:tr w:rsidR="004A49A1" w:rsidRPr="00442B7A" w14:paraId="14546687" w14:textId="77777777" w:rsidTr="00E24DB0">
        <w:trPr>
          <w:trHeight w:hRule="exact" w:val="144"/>
        </w:trPr>
        <w:tc>
          <w:tcPr>
            <w:tcW w:w="3609" w:type="dxa"/>
          </w:tcPr>
          <w:p w14:paraId="2AB15842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70939E49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6A2C4D34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09AB94E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0AC3B104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106AAB77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740B2DE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381AE928" w14:textId="77777777" w:rsidR="004A49A1" w:rsidRPr="00442B7A" w:rsidRDefault="004A49A1" w:rsidP="004A4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B6F7CB1" w14:textId="77777777" w:rsidR="004A49A1" w:rsidRPr="00442B7A" w:rsidRDefault="004A49A1" w:rsidP="004A4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7F0F9858" w14:textId="77777777" w:rsidR="004A49A1" w:rsidRPr="00442B7A" w:rsidRDefault="004A49A1" w:rsidP="004A4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49A1" w:rsidRPr="00442B7A" w14:paraId="3B8C0AC7" w14:textId="77777777" w:rsidTr="00B257FD">
        <w:tc>
          <w:tcPr>
            <w:tcW w:w="3609" w:type="dxa"/>
          </w:tcPr>
          <w:p w14:paraId="3BF3CEA0" w14:textId="316CC244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ดอกเบี้ยค้างรับ (รวมอยู่ในสินทรัพย์หมุนเวียนอื่น)</w:t>
            </w:r>
          </w:p>
        </w:tc>
        <w:tc>
          <w:tcPr>
            <w:tcW w:w="1693" w:type="dxa"/>
          </w:tcPr>
          <w:p w14:paraId="134A9DAE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308FCF9D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81C84BE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91D242C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E0179D7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9ABD604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03E380A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DF89047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73C3D9EB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A49A1" w:rsidRPr="00442B7A" w14:paraId="62D3CF96" w14:textId="77777777" w:rsidTr="00B257FD">
        <w:tc>
          <w:tcPr>
            <w:tcW w:w="3609" w:type="dxa"/>
          </w:tcPr>
          <w:p w14:paraId="01624E47" w14:textId="0C6AC8B5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3361A57A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4160F30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1D518FED" w14:textId="77777777" w:rsidR="004A49A1" w:rsidRPr="00442B7A" w:rsidRDefault="004A49A1" w:rsidP="004A49A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D0B2D0B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10CBF6CF" w14:textId="77777777" w:rsidR="004A49A1" w:rsidRPr="00442B7A" w:rsidRDefault="004A49A1" w:rsidP="004A49A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BC827AE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48A73F2A" w14:textId="0143B543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43</w:t>
            </w:r>
          </w:p>
        </w:tc>
        <w:tc>
          <w:tcPr>
            <w:tcW w:w="180" w:type="dxa"/>
          </w:tcPr>
          <w:p w14:paraId="532EF8F6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4C11D2E1" w14:textId="23796673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1,630</w:t>
            </w:r>
          </w:p>
        </w:tc>
      </w:tr>
      <w:tr w:rsidR="004A49A1" w:rsidRPr="00442B7A" w14:paraId="06967C9B" w14:textId="77777777" w:rsidTr="00B257FD">
        <w:trPr>
          <w:trHeight w:hRule="exact" w:val="144"/>
        </w:trPr>
        <w:tc>
          <w:tcPr>
            <w:tcW w:w="3609" w:type="dxa"/>
          </w:tcPr>
          <w:p w14:paraId="71AB6BF8" w14:textId="60413343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585A0E8A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11ECB14E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05AC9C3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75FB222A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3E5AADC7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7C98356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48C03E21" w14:textId="77777777" w:rsidR="004A49A1" w:rsidRPr="00442B7A" w:rsidRDefault="004A49A1" w:rsidP="004A4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21C4132" w14:textId="77777777" w:rsidR="004A49A1" w:rsidRPr="00442B7A" w:rsidRDefault="004A49A1" w:rsidP="004A4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60FDE065" w14:textId="77777777" w:rsidR="004A49A1" w:rsidRPr="00442B7A" w:rsidRDefault="004A49A1" w:rsidP="004A4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49A1" w:rsidRPr="00442B7A" w14:paraId="09D9C6A6" w14:textId="77777777" w:rsidTr="004C3075">
        <w:tc>
          <w:tcPr>
            <w:tcW w:w="3609" w:type="dxa"/>
          </w:tcPr>
          <w:p w14:paraId="329B8738" w14:textId="5B32FB64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93" w:type="dxa"/>
          </w:tcPr>
          <w:p w14:paraId="139F4D4F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1657AA2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D1E75C4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4989CAB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4DBF3C5D" w14:textId="19C2AB2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3C7B995F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6CB7A654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5C74D608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0943D1F1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</w:tr>
      <w:tr w:rsidR="004A49A1" w:rsidRPr="00442B7A" w14:paraId="1F223E13" w14:textId="77777777" w:rsidTr="004C3075">
        <w:tc>
          <w:tcPr>
            <w:tcW w:w="3609" w:type="dxa"/>
          </w:tcPr>
          <w:p w14:paraId="6484D573" w14:textId="3F296A3E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56FD8394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56ADA6B2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EE0E403" w14:textId="77777777" w:rsidR="004A49A1" w:rsidRPr="00442B7A" w:rsidRDefault="004A49A1" w:rsidP="004A49A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74982FC3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D6D4288" w14:textId="5C2CB7FB" w:rsidR="004A49A1" w:rsidRPr="00442B7A" w:rsidRDefault="004A49A1" w:rsidP="004A49A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39E0418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500FD865" w14:textId="187F1993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683</w:t>
            </w:r>
          </w:p>
        </w:tc>
        <w:tc>
          <w:tcPr>
            <w:tcW w:w="180" w:type="dxa"/>
          </w:tcPr>
          <w:p w14:paraId="0AED8611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53CF8D1" w14:textId="7DDE17F3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2,149</w:t>
            </w:r>
          </w:p>
        </w:tc>
      </w:tr>
      <w:tr w:rsidR="004A49A1" w:rsidRPr="00442B7A" w14:paraId="39A42877" w14:textId="77777777" w:rsidTr="004C3075">
        <w:tc>
          <w:tcPr>
            <w:tcW w:w="3609" w:type="dxa"/>
          </w:tcPr>
          <w:p w14:paraId="3CFFE021" w14:textId="02330C38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1693" w:type="dxa"/>
          </w:tcPr>
          <w:p w14:paraId="3F4623A9" w14:textId="39BA60C2" w:rsidR="004A49A1" w:rsidRPr="00442B7A" w:rsidRDefault="004A49A1" w:rsidP="004A49A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00D2E3CA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579643F" w14:textId="685AFE7B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248</w:t>
            </w:r>
          </w:p>
        </w:tc>
        <w:tc>
          <w:tcPr>
            <w:tcW w:w="164" w:type="dxa"/>
          </w:tcPr>
          <w:p w14:paraId="0D0790A5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7644BB04" w14:textId="4EF6E775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3,675</w:t>
            </w:r>
          </w:p>
        </w:tc>
        <w:tc>
          <w:tcPr>
            <w:tcW w:w="164" w:type="dxa"/>
          </w:tcPr>
          <w:p w14:paraId="45C787AE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12AD088A" w14:textId="4F8AFAF7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13</w:t>
            </w:r>
          </w:p>
        </w:tc>
        <w:tc>
          <w:tcPr>
            <w:tcW w:w="180" w:type="dxa"/>
          </w:tcPr>
          <w:p w14:paraId="132D3FF2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49FAE807" w14:textId="45ED48A3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</w:p>
        </w:tc>
      </w:tr>
      <w:tr w:rsidR="004A49A1" w:rsidRPr="00442B7A" w14:paraId="53357013" w14:textId="77777777" w:rsidTr="004C3075">
        <w:tc>
          <w:tcPr>
            <w:tcW w:w="3609" w:type="dxa"/>
          </w:tcPr>
          <w:p w14:paraId="09355FDC" w14:textId="342E22BB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5FAB4194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7FFAF9E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7012CF8" w14:textId="77A7F819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248</w:t>
            </w:r>
          </w:p>
        </w:tc>
        <w:tc>
          <w:tcPr>
            <w:tcW w:w="164" w:type="dxa"/>
          </w:tcPr>
          <w:p w14:paraId="43270780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4B57986F" w14:textId="1ABF6781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3,675</w:t>
            </w:r>
          </w:p>
        </w:tc>
        <w:tc>
          <w:tcPr>
            <w:tcW w:w="164" w:type="dxa"/>
          </w:tcPr>
          <w:p w14:paraId="7A7FB97B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10FB97C0" w14:textId="1EB44258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696</w:t>
            </w:r>
          </w:p>
        </w:tc>
        <w:tc>
          <w:tcPr>
            <w:tcW w:w="180" w:type="dxa"/>
          </w:tcPr>
          <w:p w14:paraId="1EF9622A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037AEB0" w14:textId="4CD2E6AE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2,161</w:t>
            </w:r>
          </w:p>
        </w:tc>
      </w:tr>
      <w:bookmarkEnd w:id="7"/>
    </w:tbl>
    <w:p w14:paraId="7BC9A520" w14:textId="780B3580" w:rsidR="00C06CA3" w:rsidRPr="00442B7A" w:rsidRDefault="00C06CA3" w:rsidP="00223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325C915A" w14:textId="77777777" w:rsidR="00B257FD" w:rsidRPr="00442B7A" w:rsidRDefault="00B25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br w:type="page"/>
      </w:r>
    </w:p>
    <w:p w14:paraId="4C6C773A" w14:textId="7F899425" w:rsidR="00C06CA3" w:rsidRPr="00442B7A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lastRenderedPageBreak/>
        <w:t>รายการบัญชีที่เป็นสาระสำคัญที่มีกับ</w:t>
      </w:r>
      <w:r w:rsidR="00EB2676" w:rsidRPr="00442B7A">
        <w:rPr>
          <w:rFonts w:ascii="Angsana New" w:hAnsi="Angsana New"/>
          <w:sz w:val="26"/>
          <w:szCs w:val="26"/>
          <w:cs/>
        </w:rPr>
        <w:t>บุคคลหรือ</w:t>
      </w:r>
      <w:r w:rsidR="003565C0" w:rsidRPr="00442B7A">
        <w:rPr>
          <w:rFonts w:ascii="Angsana New" w:hAnsi="Angsana New"/>
          <w:sz w:val="26"/>
          <w:szCs w:val="26"/>
          <w:cs/>
        </w:rPr>
        <w:t>กิจการ</w:t>
      </w:r>
      <w:r w:rsidRPr="00442B7A">
        <w:rPr>
          <w:rFonts w:ascii="Angsana New" w:hAnsi="Angsana New"/>
          <w:sz w:val="26"/>
          <w:szCs w:val="26"/>
          <w:cs/>
        </w:rPr>
        <w:t xml:space="preserve">ที่เกี่ยวข้องกันสำหรับแต่ละปีสิ้นสุดวันที่ </w:t>
      </w:r>
      <w:r w:rsidRPr="00442B7A">
        <w:rPr>
          <w:rFonts w:ascii="Angsana New" w:hAnsi="Angsana New"/>
          <w:sz w:val="26"/>
          <w:szCs w:val="26"/>
        </w:rPr>
        <w:t>31</w:t>
      </w:r>
      <w:r w:rsidRPr="00442B7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42B7A">
        <w:rPr>
          <w:rFonts w:ascii="Angsana New" w:hAnsi="Angsana New"/>
          <w:sz w:val="26"/>
          <w:szCs w:val="26"/>
        </w:rPr>
        <w:t>25</w:t>
      </w:r>
      <w:r w:rsidR="00787917" w:rsidRPr="00442B7A">
        <w:rPr>
          <w:rFonts w:ascii="Angsana New" w:hAnsi="Angsana New"/>
          <w:sz w:val="26"/>
          <w:szCs w:val="26"/>
        </w:rPr>
        <w:t>6</w:t>
      </w:r>
      <w:r w:rsidR="000B07C9" w:rsidRPr="00442B7A">
        <w:rPr>
          <w:rFonts w:ascii="Angsana New" w:hAnsi="Angsana New"/>
          <w:sz w:val="26"/>
          <w:szCs w:val="26"/>
        </w:rPr>
        <w:t>8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 xml:space="preserve">และ </w:t>
      </w:r>
      <w:r w:rsidRPr="00442B7A">
        <w:rPr>
          <w:rFonts w:ascii="Angsana New" w:hAnsi="Angsana New"/>
          <w:sz w:val="26"/>
          <w:szCs w:val="26"/>
        </w:rPr>
        <w:t>25</w:t>
      </w:r>
      <w:r w:rsidR="00787917" w:rsidRPr="00442B7A">
        <w:rPr>
          <w:rFonts w:ascii="Angsana New" w:hAnsi="Angsana New"/>
          <w:sz w:val="26"/>
          <w:szCs w:val="26"/>
        </w:rPr>
        <w:t>6</w:t>
      </w:r>
      <w:r w:rsidR="000B07C9" w:rsidRPr="00442B7A">
        <w:rPr>
          <w:rFonts w:ascii="Angsana New" w:hAnsi="Angsana New"/>
          <w:sz w:val="26"/>
          <w:szCs w:val="26"/>
        </w:rPr>
        <w:t>7</w:t>
      </w:r>
      <w:r w:rsidRPr="00442B7A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5C601070" w14:textId="77777777" w:rsidR="001C75E4" w:rsidRPr="00442B7A" w:rsidRDefault="001C75E4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76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0"/>
        <w:gridCol w:w="1693"/>
        <w:gridCol w:w="169"/>
        <w:gridCol w:w="967"/>
        <w:gridCol w:w="164"/>
        <w:gridCol w:w="940"/>
        <w:gridCol w:w="180"/>
        <w:gridCol w:w="936"/>
        <w:gridCol w:w="180"/>
        <w:gridCol w:w="936"/>
      </w:tblGrid>
      <w:tr w:rsidR="006E4993" w:rsidRPr="00442B7A" w14:paraId="6EEA6A83" w14:textId="77777777" w:rsidTr="00B50A32">
        <w:trPr>
          <w:tblHeader/>
        </w:trPr>
        <w:tc>
          <w:tcPr>
            <w:tcW w:w="3600" w:type="dxa"/>
          </w:tcPr>
          <w:p w14:paraId="7EB3887B" w14:textId="77777777" w:rsidR="0086264F" w:rsidRPr="00442B7A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4887DE74" w14:textId="77777777" w:rsidR="0086264F" w:rsidRPr="00442B7A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1F6DE714" w14:textId="77777777" w:rsidR="0086264F" w:rsidRPr="00442B7A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03" w:type="dxa"/>
            <w:gridSpan w:val="7"/>
            <w:tcBorders>
              <w:bottom w:val="single" w:sz="4" w:space="0" w:color="auto"/>
            </w:tcBorders>
          </w:tcPr>
          <w:p w14:paraId="5646A30F" w14:textId="77777777" w:rsidR="0086264F" w:rsidRPr="00442B7A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4566D7" w:rsidRPr="00442B7A" w14:paraId="605E04A3" w14:textId="77777777" w:rsidTr="00B257FD">
        <w:trPr>
          <w:tblHeader/>
        </w:trPr>
        <w:tc>
          <w:tcPr>
            <w:tcW w:w="3600" w:type="dxa"/>
          </w:tcPr>
          <w:p w14:paraId="32050B4B" w14:textId="77777777" w:rsidR="0086264F" w:rsidRPr="00442B7A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068EFEB6" w14:textId="77777777" w:rsidR="0086264F" w:rsidRPr="00442B7A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36CE4404" w14:textId="77777777" w:rsidR="0086264F" w:rsidRPr="00442B7A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71" w:type="dxa"/>
            <w:gridSpan w:val="3"/>
            <w:tcBorders>
              <w:bottom w:val="single" w:sz="4" w:space="0" w:color="auto"/>
            </w:tcBorders>
          </w:tcPr>
          <w:p w14:paraId="22141443" w14:textId="77777777" w:rsidR="0086264F" w:rsidRPr="00442B7A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75A1AC3" w14:textId="77777777" w:rsidR="0086264F" w:rsidRPr="00442B7A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56C1B588" w14:textId="77777777" w:rsidR="0086264F" w:rsidRPr="00442B7A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F10" w:rsidRPr="00442B7A" w14:paraId="20D75926" w14:textId="77777777" w:rsidTr="00B257FD">
        <w:trPr>
          <w:tblHeader/>
        </w:trPr>
        <w:tc>
          <w:tcPr>
            <w:tcW w:w="3600" w:type="dxa"/>
          </w:tcPr>
          <w:p w14:paraId="11E4C014" w14:textId="77777777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0FA97119" w14:textId="4D6227B0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264778A" w14:textId="77777777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134AD076" w14:textId="48FBF2B8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="001A2DC1"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64" w:type="dxa"/>
          </w:tcPr>
          <w:p w14:paraId="382C04ED" w14:textId="77777777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0BC5CB92" w14:textId="57E5F766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="001A2DC1"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80" w:type="dxa"/>
          </w:tcPr>
          <w:p w14:paraId="3E1F60DA" w14:textId="77777777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4D3699B" w14:textId="364EE100" w:rsidR="00B35F10" w:rsidRPr="00442B7A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</w:t>
            </w:r>
            <w:r w:rsidR="001A2DC1" w:rsidRPr="00442B7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D87340D" w14:textId="77777777" w:rsidR="00B35F10" w:rsidRPr="00442B7A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6E4C145" w14:textId="15E5CA1C" w:rsidR="00B35F10" w:rsidRPr="00442B7A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</w:t>
            </w:r>
            <w:r w:rsidR="001A2DC1" w:rsidRPr="00442B7A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B35F10" w:rsidRPr="00442B7A" w14:paraId="5F66E053" w14:textId="77777777" w:rsidTr="00B257FD">
        <w:tc>
          <w:tcPr>
            <w:tcW w:w="3600" w:type="dxa"/>
          </w:tcPr>
          <w:p w14:paraId="0DFF9539" w14:textId="4C04E865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</w:tcPr>
          <w:p w14:paraId="210C5A8A" w14:textId="77777777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1FA27C3" w14:textId="77777777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4D4568F" w14:textId="77777777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01096307" w14:textId="77777777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028A40F" w14:textId="77777777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22ACD36" w14:textId="77777777" w:rsidR="00B35F10" w:rsidRPr="00442B7A" w:rsidRDefault="00B35F10" w:rsidP="00B35F1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F0F55EE" w14:textId="77777777" w:rsidR="00B35F10" w:rsidRPr="00442B7A" w:rsidRDefault="00B35F10" w:rsidP="00B35F1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5A603F9C" w14:textId="77777777" w:rsidR="00B35F10" w:rsidRPr="00442B7A" w:rsidRDefault="00B35F10" w:rsidP="00B35F1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9752DB2" w14:textId="77777777" w:rsidR="00B35F10" w:rsidRPr="00442B7A" w:rsidRDefault="00B35F10" w:rsidP="00B3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49A1" w:rsidRPr="00442B7A" w14:paraId="0B9228E0" w14:textId="77777777" w:rsidTr="00E53CDB">
        <w:tc>
          <w:tcPr>
            <w:tcW w:w="3600" w:type="dxa"/>
          </w:tcPr>
          <w:p w14:paraId="5E149951" w14:textId="09FA8DE5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574AA7D8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615E721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7150B8C6" w14:textId="77777777" w:rsidR="004A49A1" w:rsidRPr="00442B7A" w:rsidRDefault="004A49A1" w:rsidP="004A49A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0CD7153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24815E7C" w14:textId="77777777" w:rsidR="004A49A1" w:rsidRPr="00442B7A" w:rsidRDefault="004A49A1" w:rsidP="004A49A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12129304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D9EBD5E" w14:textId="687F183C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59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308</w:t>
            </w:r>
          </w:p>
        </w:tc>
        <w:tc>
          <w:tcPr>
            <w:tcW w:w="180" w:type="dxa"/>
          </w:tcPr>
          <w:p w14:paraId="7DD3B2D6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D80A6F7" w14:textId="7CF4C05F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68,992</w:t>
            </w:r>
          </w:p>
        </w:tc>
      </w:tr>
      <w:tr w:rsidR="004A49A1" w:rsidRPr="00442B7A" w14:paraId="756E2302" w14:textId="77777777" w:rsidTr="00E53CDB">
        <w:tc>
          <w:tcPr>
            <w:tcW w:w="3600" w:type="dxa"/>
          </w:tcPr>
          <w:p w14:paraId="0136D65F" w14:textId="58C30B2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9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1693" w:type="dxa"/>
          </w:tcPr>
          <w:p w14:paraId="2FCAA872" w14:textId="3AB85A04" w:rsidR="004A49A1" w:rsidRPr="00442B7A" w:rsidRDefault="004A49A1" w:rsidP="004A49A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9" w:type="dxa"/>
          </w:tcPr>
          <w:p w14:paraId="0CACDE28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5ED3611C" w14:textId="33FC4319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173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722</w:t>
            </w:r>
          </w:p>
        </w:tc>
        <w:tc>
          <w:tcPr>
            <w:tcW w:w="164" w:type="dxa"/>
          </w:tcPr>
          <w:p w14:paraId="6E4156AF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5BA7621F" w14:textId="79B93509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262,720</w:t>
            </w:r>
          </w:p>
        </w:tc>
        <w:tc>
          <w:tcPr>
            <w:tcW w:w="180" w:type="dxa"/>
          </w:tcPr>
          <w:p w14:paraId="3F6C247D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2C0B876" w14:textId="3E9D6317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12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119</w:t>
            </w:r>
          </w:p>
        </w:tc>
        <w:tc>
          <w:tcPr>
            <w:tcW w:w="180" w:type="dxa"/>
          </w:tcPr>
          <w:p w14:paraId="267153AC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4A3A7ED" w14:textId="0C1C5306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10,277</w:t>
            </w:r>
          </w:p>
        </w:tc>
      </w:tr>
      <w:tr w:rsidR="004A49A1" w:rsidRPr="00442B7A" w14:paraId="04E7B697" w14:textId="77777777" w:rsidTr="00B50A32">
        <w:tc>
          <w:tcPr>
            <w:tcW w:w="3600" w:type="dxa"/>
          </w:tcPr>
          <w:p w14:paraId="067CE9BB" w14:textId="150C8B85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11F5EF0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B89D2EA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16D178D" w14:textId="365A7ABD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173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722</w:t>
            </w:r>
          </w:p>
        </w:tc>
        <w:tc>
          <w:tcPr>
            <w:tcW w:w="164" w:type="dxa"/>
          </w:tcPr>
          <w:p w14:paraId="312D5893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3ABC131" w14:textId="6B7B55AA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262,720</w:t>
            </w:r>
          </w:p>
        </w:tc>
        <w:tc>
          <w:tcPr>
            <w:tcW w:w="180" w:type="dxa"/>
          </w:tcPr>
          <w:p w14:paraId="5F1F3AB5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C1C1DA6" w14:textId="4EF377D9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71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427</w:t>
            </w:r>
          </w:p>
        </w:tc>
        <w:tc>
          <w:tcPr>
            <w:tcW w:w="180" w:type="dxa"/>
          </w:tcPr>
          <w:p w14:paraId="6DAA58B8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B1A8EDE" w14:textId="4F0B3F47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79,269</w:t>
            </w:r>
          </w:p>
        </w:tc>
      </w:tr>
      <w:tr w:rsidR="004A49A1" w:rsidRPr="00442B7A" w14:paraId="59E71E8E" w14:textId="77777777" w:rsidTr="001A28E6">
        <w:tc>
          <w:tcPr>
            <w:tcW w:w="3600" w:type="dxa"/>
          </w:tcPr>
          <w:p w14:paraId="3B2933C7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36B43CF3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B930015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176FC40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1CB7D5D4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392F0CB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72C803A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13FFACE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5E855A1F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CDF3453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A49A1" w:rsidRPr="00442B7A" w14:paraId="135485E7" w14:textId="77777777" w:rsidTr="00B50A32">
        <w:tc>
          <w:tcPr>
            <w:tcW w:w="3600" w:type="dxa"/>
          </w:tcPr>
          <w:p w14:paraId="766181A0" w14:textId="5BBD03A3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693" w:type="dxa"/>
          </w:tcPr>
          <w:p w14:paraId="15B6C6D9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FF71FB7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68881C0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DE68D86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0D0214D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B9A55B9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AD77060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5FEE85F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F2541A7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72908" w:rsidRPr="00442B7A" w14:paraId="2E8DBD42" w14:textId="77777777" w:rsidTr="00B50A32">
        <w:tc>
          <w:tcPr>
            <w:tcW w:w="3600" w:type="dxa"/>
          </w:tcPr>
          <w:p w14:paraId="01EBBA8D" w14:textId="075AB116" w:rsidR="00872908" w:rsidRPr="00442B7A" w:rsidRDefault="00872908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3" w:type="dxa"/>
          </w:tcPr>
          <w:p w14:paraId="4B607203" w14:textId="77777777" w:rsidR="00872908" w:rsidRPr="00442B7A" w:rsidRDefault="00872908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E02BF2C" w14:textId="77777777" w:rsidR="00872908" w:rsidRPr="00442B7A" w:rsidRDefault="00872908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A6CE2E9" w14:textId="061AF67D" w:rsidR="00872908" w:rsidRPr="00442B7A" w:rsidRDefault="00872908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71</w:t>
            </w:r>
          </w:p>
        </w:tc>
        <w:tc>
          <w:tcPr>
            <w:tcW w:w="164" w:type="dxa"/>
          </w:tcPr>
          <w:p w14:paraId="1E49DC03" w14:textId="77777777" w:rsidR="00872908" w:rsidRPr="00442B7A" w:rsidRDefault="00872908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28A30FD" w14:textId="77777777" w:rsidR="00872908" w:rsidRPr="00442B7A" w:rsidRDefault="00872908" w:rsidP="0082183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A8621D7" w14:textId="77777777" w:rsidR="00872908" w:rsidRPr="00442B7A" w:rsidRDefault="00872908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6CD1D54" w14:textId="3009E938" w:rsidR="00872908" w:rsidRPr="00442B7A" w:rsidRDefault="00872908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71</w:t>
            </w:r>
          </w:p>
        </w:tc>
        <w:tc>
          <w:tcPr>
            <w:tcW w:w="180" w:type="dxa"/>
          </w:tcPr>
          <w:p w14:paraId="65EB12C1" w14:textId="77777777" w:rsidR="00872908" w:rsidRPr="00442B7A" w:rsidRDefault="00872908" w:rsidP="004A49A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63B5DE5" w14:textId="77777777" w:rsidR="00872908" w:rsidRPr="00442B7A" w:rsidRDefault="00872908" w:rsidP="0082183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A49A1" w:rsidRPr="00442B7A" w14:paraId="7888103A" w14:textId="77777777" w:rsidTr="00E53CDB">
        <w:tc>
          <w:tcPr>
            <w:tcW w:w="3600" w:type="dxa"/>
          </w:tcPr>
          <w:p w14:paraId="0F69CD65" w14:textId="4B553F1F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68F95E3A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1A0BC4C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E6498A9" w14:textId="77777777" w:rsidR="004A49A1" w:rsidRPr="00442B7A" w:rsidRDefault="004A49A1" w:rsidP="004A49A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4415833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9E156F8" w14:textId="77777777" w:rsidR="004A49A1" w:rsidRPr="00442B7A" w:rsidRDefault="004A49A1" w:rsidP="004A49A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4D25C02" w14:textId="77777777" w:rsidR="004A49A1" w:rsidRPr="00442B7A" w:rsidRDefault="004A49A1" w:rsidP="004A49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520927F" w14:textId="5B20DB52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981</w:t>
            </w:r>
          </w:p>
        </w:tc>
        <w:tc>
          <w:tcPr>
            <w:tcW w:w="180" w:type="dxa"/>
          </w:tcPr>
          <w:p w14:paraId="4DA0B67A" w14:textId="77777777" w:rsidR="004A49A1" w:rsidRPr="00442B7A" w:rsidRDefault="004A49A1" w:rsidP="004A49A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98543D5" w14:textId="4CE96027" w:rsidR="004A49A1" w:rsidRPr="00442B7A" w:rsidRDefault="004A49A1" w:rsidP="004A49A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9,173</w:t>
            </w:r>
          </w:p>
        </w:tc>
      </w:tr>
      <w:tr w:rsidR="00821831" w:rsidRPr="00442B7A" w14:paraId="24875FEE" w14:textId="77777777" w:rsidTr="00E53CDB">
        <w:tc>
          <w:tcPr>
            <w:tcW w:w="3600" w:type="dxa"/>
          </w:tcPr>
          <w:p w14:paraId="16E376B6" w14:textId="1F4A1609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1693" w:type="dxa"/>
          </w:tcPr>
          <w:p w14:paraId="2F4DDE7D" w14:textId="783C0D71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95D27FE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5D41928" w14:textId="5FF9EE7A" w:rsidR="00821831" w:rsidRPr="00442B7A" w:rsidRDefault="00821831" w:rsidP="0082183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4D6043A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16CDFBD" w14:textId="09DB0B2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80" w:type="dxa"/>
          </w:tcPr>
          <w:p w14:paraId="78D0381D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705A472" w14:textId="6E2BEBEF" w:rsidR="00821831" w:rsidRPr="00442B7A" w:rsidRDefault="00821831" w:rsidP="0082183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E82A99D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5B1E412" w14:textId="084312AD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108</w:t>
            </w:r>
          </w:p>
        </w:tc>
      </w:tr>
      <w:tr w:rsidR="00821831" w:rsidRPr="00442B7A" w14:paraId="1AFAD506" w14:textId="77777777" w:rsidTr="00B50A32">
        <w:tc>
          <w:tcPr>
            <w:tcW w:w="3600" w:type="dxa"/>
          </w:tcPr>
          <w:p w14:paraId="668F79A3" w14:textId="5E8D67B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293A4FD6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D15949E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FF33CFF" w14:textId="01D6AA93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71</w:t>
            </w:r>
          </w:p>
        </w:tc>
        <w:tc>
          <w:tcPr>
            <w:tcW w:w="164" w:type="dxa"/>
          </w:tcPr>
          <w:p w14:paraId="31780D68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65A7118A" w14:textId="5876C671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80" w:type="dxa"/>
          </w:tcPr>
          <w:p w14:paraId="5558D544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BFA6E64" w14:textId="25B51406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9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052</w:t>
            </w:r>
          </w:p>
        </w:tc>
        <w:tc>
          <w:tcPr>
            <w:tcW w:w="180" w:type="dxa"/>
          </w:tcPr>
          <w:p w14:paraId="6169C040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10153DB" w14:textId="227E47B5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9,281</w:t>
            </w:r>
          </w:p>
        </w:tc>
      </w:tr>
      <w:tr w:rsidR="00821831" w:rsidRPr="00442B7A" w14:paraId="6AA54A32" w14:textId="77777777" w:rsidTr="00B50A32">
        <w:tc>
          <w:tcPr>
            <w:tcW w:w="3600" w:type="dxa"/>
          </w:tcPr>
          <w:p w14:paraId="2910C2DA" w14:textId="6E53656C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030FFFA3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17CECCE9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7397BF11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1F89D767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6195760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5399FE5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5EB7D980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E1FDE03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3795031D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21831" w:rsidRPr="00442B7A" w14:paraId="497A41F5" w14:textId="77777777" w:rsidTr="00B50A32">
        <w:tc>
          <w:tcPr>
            <w:tcW w:w="3600" w:type="dxa"/>
          </w:tcPr>
          <w:p w14:paraId="7A6C338D" w14:textId="22A85ED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693" w:type="dxa"/>
          </w:tcPr>
          <w:p w14:paraId="24029864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29D0B06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DBC9EBA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8220C3A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D3BF1ED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FBCD74E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A9CACBF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79BD3F6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01F3D2B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1831" w:rsidRPr="00442B7A" w14:paraId="52F936A9" w14:textId="77777777" w:rsidTr="00A24B98">
        <w:tc>
          <w:tcPr>
            <w:tcW w:w="3600" w:type="dxa"/>
          </w:tcPr>
          <w:p w14:paraId="4C623619" w14:textId="7C5B7D85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6EC23319" w14:textId="64AC07A4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B2F3401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CEACFD2" w14:textId="77777777" w:rsidR="00821831" w:rsidRPr="00442B7A" w:rsidRDefault="00821831" w:rsidP="0082183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73393BD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0B79B71" w14:textId="77777777" w:rsidR="00821831" w:rsidRPr="00442B7A" w:rsidRDefault="00821831" w:rsidP="0082183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ED31976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384B4C8" w14:textId="17695626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138</w:t>
            </w:r>
          </w:p>
        </w:tc>
        <w:tc>
          <w:tcPr>
            <w:tcW w:w="180" w:type="dxa"/>
          </w:tcPr>
          <w:p w14:paraId="75185297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1256750" w14:textId="2BA68124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70</w:t>
            </w:r>
          </w:p>
        </w:tc>
      </w:tr>
      <w:tr w:rsidR="00821831" w:rsidRPr="00442B7A" w14:paraId="0F4257EF" w14:textId="77777777" w:rsidTr="00A24B98">
        <w:tc>
          <w:tcPr>
            <w:tcW w:w="3600" w:type="dxa"/>
          </w:tcPr>
          <w:p w14:paraId="15A26920" w14:textId="4CA30E64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1693" w:type="dxa"/>
          </w:tcPr>
          <w:p w14:paraId="12A7A155" w14:textId="1EF73502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3E4EFE7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0D44955" w14:textId="04E88395" w:rsidR="00821831" w:rsidRPr="00442B7A" w:rsidRDefault="00821831" w:rsidP="0082183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B0E289B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9389D45" w14:textId="43A6B1E4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80" w:type="dxa"/>
          </w:tcPr>
          <w:p w14:paraId="6BF64D89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3096911" w14:textId="70AA7465" w:rsidR="00821831" w:rsidRPr="00442B7A" w:rsidRDefault="00821831" w:rsidP="0082183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7B10AB61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98BB242" w14:textId="147640A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</w:tr>
      <w:tr w:rsidR="00821831" w:rsidRPr="00442B7A" w14:paraId="328BF32E" w14:textId="77777777" w:rsidTr="00B50A32">
        <w:tc>
          <w:tcPr>
            <w:tcW w:w="3600" w:type="dxa"/>
          </w:tcPr>
          <w:p w14:paraId="553595A8" w14:textId="2BF58F40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3BB3968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096096C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56F44861" w14:textId="670CA44C" w:rsidR="00821831" w:rsidRPr="00442B7A" w:rsidRDefault="00821831" w:rsidP="0082183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4898A66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5B8F711A" w14:textId="34DC4DB9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80" w:type="dxa"/>
          </w:tcPr>
          <w:p w14:paraId="28F2CAA3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554A10A" w14:textId="774F05C4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138</w:t>
            </w:r>
          </w:p>
        </w:tc>
        <w:tc>
          <w:tcPr>
            <w:tcW w:w="180" w:type="dxa"/>
          </w:tcPr>
          <w:p w14:paraId="1AB2BD99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6205C90" w14:textId="339CFF86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124</w:t>
            </w:r>
          </w:p>
        </w:tc>
      </w:tr>
      <w:tr w:rsidR="00821831" w:rsidRPr="00442B7A" w14:paraId="7D3D220E" w14:textId="77777777" w:rsidTr="00B50A32">
        <w:tc>
          <w:tcPr>
            <w:tcW w:w="3600" w:type="dxa"/>
          </w:tcPr>
          <w:p w14:paraId="23EA9006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78A3FC29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460DA3C2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45034DA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64084DD5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2D9EDEE3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2D983A1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D9B972C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5034B1A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A64EF4D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21831" w:rsidRPr="00442B7A" w14:paraId="590C13DC" w14:textId="77777777" w:rsidTr="00B50A32">
        <w:tc>
          <w:tcPr>
            <w:tcW w:w="3600" w:type="dxa"/>
          </w:tcPr>
          <w:p w14:paraId="784C49F7" w14:textId="6EA75836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21BE8FFA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6A63E6B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2B5451E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F297D39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5B5A7B5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4EFA6D7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8E06902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42968F0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3AB98A7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1831" w:rsidRPr="00442B7A" w14:paraId="6951B0FA" w14:textId="77777777" w:rsidTr="00E53CDB">
        <w:tc>
          <w:tcPr>
            <w:tcW w:w="3600" w:type="dxa"/>
          </w:tcPr>
          <w:p w14:paraId="0B3F86BB" w14:textId="7C7CBCF5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3" w:type="dxa"/>
          </w:tcPr>
          <w:p w14:paraId="1F206025" w14:textId="2D75D12D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815255D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E4723EC" w14:textId="733EB40B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15</w:t>
            </w:r>
          </w:p>
        </w:tc>
        <w:tc>
          <w:tcPr>
            <w:tcW w:w="164" w:type="dxa"/>
          </w:tcPr>
          <w:p w14:paraId="2A39E4FC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A125FA2" w14:textId="165B8673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62</w:t>
            </w:r>
          </w:p>
        </w:tc>
        <w:tc>
          <w:tcPr>
            <w:tcW w:w="180" w:type="dxa"/>
          </w:tcPr>
          <w:p w14:paraId="7DEB7349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CB2A284" w14:textId="772AD7B5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15</w:t>
            </w:r>
          </w:p>
        </w:tc>
        <w:tc>
          <w:tcPr>
            <w:tcW w:w="180" w:type="dxa"/>
          </w:tcPr>
          <w:p w14:paraId="7C118A7A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7FA5312" w14:textId="05D350F2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62</w:t>
            </w:r>
          </w:p>
        </w:tc>
      </w:tr>
      <w:tr w:rsidR="00821831" w:rsidRPr="00442B7A" w14:paraId="409714A4" w14:textId="77777777" w:rsidTr="00E53CDB">
        <w:tc>
          <w:tcPr>
            <w:tcW w:w="3600" w:type="dxa"/>
          </w:tcPr>
          <w:p w14:paraId="3CBE685B" w14:textId="6B09B86A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6FB634EF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C19B8C6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1D258D3" w14:textId="77777777" w:rsidR="00821831" w:rsidRPr="00442B7A" w:rsidRDefault="00821831" w:rsidP="0082183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DA668C6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40E50C4" w14:textId="77777777" w:rsidR="00821831" w:rsidRPr="00442B7A" w:rsidRDefault="00821831" w:rsidP="0082183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43D4B11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E75992D" w14:textId="2A8A5C3B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311</w:t>
            </w:r>
          </w:p>
        </w:tc>
        <w:tc>
          <w:tcPr>
            <w:tcW w:w="180" w:type="dxa"/>
          </w:tcPr>
          <w:p w14:paraId="6082308F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D8DB649" w14:textId="04AEE2D5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600</w:t>
            </w:r>
          </w:p>
        </w:tc>
      </w:tr>
      <w:tr w:rsidR="00821831" w:rsidRPr="00442B7A" w14:paraId="112B48B2" w14:textId="77777777" w:rsidTr="00E53CDB">
        <w:tc>
          <w:tcPr>
            <w:tcW w:w="3600" w:type="dxa"/>
          </w:tcPr>
          <w:p w14:paraId="7EFFB6CF" w14:textId="3A3C1170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1693" w:type="dxa"/>
          </w:tcPr>
          <w:p w14:paraId="33151E3C" w14:textId="1BE67CDF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C35A12A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0749908" w14:textId="2961F344" w:rsidR="00821831" w:rsidRPr="00442B7A" w:rsidRDefault="00821831" w:rsidP="0082183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41F9A67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B733ABB" w14:textId="01F55B60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180" w:type="dxa"/>
          </w:tcPr>
          <w:p w14:paraId="6EA1058D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25EE876" w14:textId="434D7EB6" w:rsidR="00821831" w:rsidRPr="00442B7A" w:rsidRDefault="00821831" w:rsidP="0082183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E08C29E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11F19BE" w14:textId="02E0B126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</w:p>
        </w:tc>
      </w:tr>
      <w:tr w:rsidR="00821831" w:rsidRPr="00442B7A" w14:paraId="0FD5C78C" w14:textId="77777777" w:rsidTr="00B50A32">
        <w:tc>
          <w:tcPr>
            <w:tcW w:w="3600" w:type="dxa"/>
          </w:tcPr>
          <w:p w14:paraId="74B66B9F" w14:textId="4EFDDE95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54B972C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FF32677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E174E89" w14:textId="1C85EB3A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15</w:t>
            </w:r>
          </w:p>
        </w:tc>
        <w:tc>
          <w:tcPr>
            <w:tcW w:w="164" w:type="dxa"/>
          </w:tcPr>
          <w:p w14:paraId="5F2CDD85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573B2BFB" w14:textId="0D3C5189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93</w:t>
            </w:r>
          </w:p>
        </w:tc>
        <w:tc>
          <w:tcPr>
            <w:tcW w:w="180" w:type="dxa"/>
          </w:tcPr>
          <w:p w14:paraId="14130EE8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A2FA223" w14:textId="4E48E7DB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326</w:t>
            </w:r>
          </w:p>
        </w:tc>
        <w:tc>
          <w:tcPr>
            <w:tcW w:w="180" w:type="dxa"/>
          </w:tcPr>
          <w:p w14:paraId="506BF9F9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9619674" w14:textId="5D9D5FB2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693</w:t>
            </w:r>
          </w:p>
        </w:tc>
      </w:tr>
      <w:tr w:rsidR="00821831" w:rsidRPr="00442B7A" w14:paraId="31427179" w14:textId="77777777" w:rsidTr="002D0194">
        <w:tc>
          <w:tcPr>
            <w:tcW w:w="3600" w:type="dxa"/>
          </w:tcPr>
          <w:p w14:paraId="1B159945" w14:textId="00049041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26A5B114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D870AE8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00BA3A6E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036040C4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EA15887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ECDF04B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D883F1B" w14:textId="77777777" w:rsidR="00821831" w:rsidRPr="00442B7A" w:rsidRDefault="00821831" w:rsidP="0082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EE9C670" w14:textId="77777777" w:rsidR="00821831" w:rsidRPr="00442B7A" w:rsidRDefault="00821831" w:rsidP="0082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96E8DCB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21831" w:rsidRPr="00442B7A" w14:paraId="52FD938E" w14:textId="77777777" w:rsidTr="002D0194">
        <w:tc>
          <w:tcPr>
            <w:tcW w:w="3600" w:type="dxa"/>
          </w:tcPr>
          <w:p w14:paraId="02F35FBF" w14:textId="5743ECD9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693" w:type="dxa"/>
          </w:tcPr>
          <w:p w14:paraId="4DACC860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88FE83C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3CD4314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49324B7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BF46124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3F61B1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F93A54E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E3991A7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1959839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1831" w:rsidRPr="00442B7A" w14:paraId="027117A8" w14:textId="77777777" w:rsidTr="002D0194">
        <w:tc>
          <w:tcPr>
            <w:tcW w:w="3600" w:type="dxa"/>
          </w:tcPr>
          <w:p w14:paraId="6E56E99C" w14:textId="1029C08D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174D09EC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1826D24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03A1BFB8" w14:textId="77777777" w:rsidR="00821831" w:rsidRPr="00442B7A" w:rsidRDefault="00821831" w:rsidP="0082183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F44ADD0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38CD0433" w14:textId="77777777" w:rsidR="00821831" w:rsidRPr="00442B7A" w:rsidRDefault="00821831" w:rsidP="0082183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C26E7E1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6B9A63EC" w14:textId="02796CCB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3,227</w:t>
            </w:r>
          </w:p>
        </w:tc>
        <w:tc>
          <w:tcPr>
            <w:tcW w:w="180" w:type="dxa"/>
          </w:tcPr>
          <w:p w14:paraId="1CF855FD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7E078B1F" w14:textId="677C8D4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4,125</w:t>
            </w:r>
          </w:p>
        </w:tc>
      </w:tr>
      <w:tr w:rsidR="00821831" w:rsidRPr="00442B7A" w14:paraId="0230DC56" w14:textId="77777777" w:rsidTr="002D0194">
        <w:tc>
          <w:tcPr>
            <w:tcW w:w="3600" w:type="dxa"/>
          </w:tcPr>
          <w:p w14:paraId="66DDE86A" w14:textId="147744AE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93" w:type="dxa"/>
          </w:tcPr>
          <w:p w14:paraId="6A2A156E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6B84FE84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6824FAD2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DB747A4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2B445A5C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84B57F5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7D7A385A" w14:textId="77777777" w:rsidR="00821831" w:rsidRPr="00442B7A" w:rsidRDefault="00821831" w:rsidP="0082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4D0D9B1" w14:textId="77777777" w:rsidR="00821831" w:rsidRPr="00442B7A" w:rsidRDefault="00821831" w:rsidP="0082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6B3C4506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21831" w:rsidRPr="00442B7A" w14:paraId="26A63F3B" w14:textId="77777777" w:rsidTr="00B50A32">
        <w:tc>
          <w:tcPr>
            <w:tcW w:w="3600" w:type="dxa"/>
          </w:tcPr>
          <w:p w14:paraId="04EE1FF1" w14:textId="547BC7B2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693" w:type="dxa"/>
          </w:tcPr>
          <w:p w14:paraId="3E4C0A23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62DB34A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243D7CE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FBABCF9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9F06CB4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78723D5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676988B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EC6D134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C54A763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1831" w:rsidRPr="00442B7A" w14:paraId="53A28629" w14:textId="77777777" w:rsidTr="00E53CDB">
        <w:tc>
          <w:tcPr>
            <w:tcW w:w="3600" w:type="dxa"/>
          </w:tcPr>
          <w:p w14:paraId="3FB6DC3A" w14:textId="7D1CBD38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652B6BD1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DD42D75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FE0B6FF" w14:textId="77777777" w:rsidR="00821831" w:rsidRPr="00442B7A" w:rsidRDefault="00821831" w:rsidP="0082183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AD93824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A4B9F50" w14:textId="77777777" w:rsidR="00821831" w:rsidRPr="00442B7A" w:rsidRDefault="00821831" w:rsidP="0082183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22B7890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8BCDE24" w14:textId="0EA12EC8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16,</w:t>
            </w:r>
            <w:r w:rsidR="0035500B"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23</w:t>
            </w:r>
            <w:r w:rsidR="005C7A47"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</w:tcPr>
          <w:p w14:paraId="70A2DCE6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3014AE2" w14:textId="5B1E887B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44,969</w:t>
            </w:r>
          </w:p>
        </w:tc>
      </w:tr>
      <w:tr w:rsidR="00821831" w:rsidRPr="00442B7A" w14:paraId="48DD0A6C" w14:textId="77777777" w:rsidTr="00E53CDB">
        <w:tc>
          <w:tcPr>
            <w:tcW w:w="3600" w:type="dxa"/>
          </w:tcPr>
          <w:p w14:paraId="1D01A65E" w14:textId="11E7677E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1693" w:type="dxa"/>
          </w:tcPr>
          <w:p w14:paraId="635824F6" w14:textId="6F003DF0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78ECFC7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CC5DA09" w14:textId="07B588C6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15,982</w:t>
            </w:r>
          </w:p>
        </w:tc>
        <w:tc>
          <w:tcPr>
            <w:tcW w:w="164" w:type="dxa"/>
          </w:tcPr>
          <w:p w14:paraId="5D4A75D1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12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C96B802" w14:textId="409D445A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34,246</w:t>
            </w:r>
          </w:p>
        </w:tc>
        <w:tc>
          <w:tcPr>
            <w:tcW w:w="180" w:type="dxa"/>
          </w:tcPr>
          <w:p w14:paraId="0D1DD97B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D2CF25D" w14:textId="66373419" w:rsidR="00821831" w:rsidRPr="00442B7A" w:rsidRDefault="00821831" w:rsidP="0082183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505AB9D8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3986810" w14:textId="757A0C4F" w:rsidR="00821831" w:rsidRPr="00442B7A" w:rsidRDefault="00821831" w:rsidP="00821831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1831" w:rsidRPr="00442B7A" w14:paraId="7FC274CD" w14:textId="77777777" w:rsidTr="00B50A32">
        <w:tc>
          <w:tcPr>
            <w:tcW w:w="3600" w:type="dxa"/>
          </w:tcPr>
          <w:p w14:paraId="52D49219" w14:textId="0316EFE4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FF5B6DA" w14:textId="6B79775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074A701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637BB17" w14:textId="308DD31D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15,982</w:t>
            </w:r>
          </w:p>
        </w:tc>
        <w:tc>
          <w:tcPr>
            <w:tcW w:w="164" w:type="dxa"/>
          </w:tcPr>
          <w:p w14:paraId="43112025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30B0D87" w14:textId="6E2DC690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34,246</w:t>
            </w:r>
          </w:p>
        </w:tc>
        <w:tc>
          <w:tcPr>
            <w:tcW w:w="180" w:type="dxa"/>
          </w:tcPr>
          <w:p w14:paraId="5A129E9A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75B5A62" w14:textId="1D4FBC02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16,</w:t>
            </w:r>
            <w:r w:rsidR="0035500B"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23</w:t>
            </w:r>
            <w:r w:rsidR="005C7A47"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</w:tcPr>
          <w:p w14:paraId="26A72351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502995D" w14:textId="2BD8E4F3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44,969</w:t>
            </w:r>
          </w:p>
        </w:tc>
      </w:tr>
      <w:tr w:rsidR="00821831" w:rsidRPr="00442B7A" w14:paraId="31662F7D" w14:textId="77777777" w:rsidTr="00B50A32">
        <w:tc>
          <w:tcPr>
            <w:tcW w:w="3600" w:type="dxa"/>
          </w:tcPr>
          <w:p w14:paraId="267518F5" w14:textId="310AD824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754B233A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E935910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55CC915B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23F12208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74B35BCE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FD5D1F1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68E3D7CD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07DAB7BB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6CC735C1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21831" w:rsidRPr="00442B7A" w14:paraId="1115342A" w14:textId="77777777" w:rsidTr="00E53CDB">
        <w:tc>
          <w:tcPr>
            <w:tcW w:w="3600" w:type="dxa"/>
          </w:tcPr>
          <w:p w14:paraId="71A7E8DD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ค่าใช้จ่าย</w:t>
            </w:r>
          </w:p>
        </w:tc>
        <w:tc>
          <w:tcPr>
            <w:tcW w:w="1693" w:type="dxa"/>
          </w:tcPr>
          <w:p w14:paraId="519D4837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9E84F68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03B1211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530BC03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9A9B4E0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E8CF248" w14:textId="77777777" w:rsidR="00821831" w:rsidRPr="00442B7A" w:rsidRDefault="00821831" w:rsidP="0082183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0378620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D216EE4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6A7DEA5" w14:textId="77777777" w:rsidR="00821831" w:rsidRPr="00442B7A" w:rsidRDefault="00821831" w:rsidP="0082183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20679" w:rsidRPr="00442B7A" w14:paraId="2DD863DB" w14:textId="77777777" w:rsidTr="00E53CDB">
        <w:tc>
          <w:tcPr>
            <w:tcW w:w="3600" w:type="dxa"/>
          </w:tcPr>
          <w:p w14:paraId="15354CAE" w14:textId="5FA91268" w:rsidR="00E20679" w:rsidRPr="00442B7A" w:rsidRDefault="00E20679" w:rsidP="00E2067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38CB6FBA" w14:textId="77777777" w:rsidR="00E20679" w:rsidRPr="00442B7A" w:rsidRDefault="00E20679" w:rsidP="00E2067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F8A0C1B" w14:textId="77777777" w:rsidR="00E20679" w:rsidRPr="00442B7A" w:rsidRDefault="00E20679" w:rsidP="00E2067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DFF6A56" w14:textId="77777777" w:rsidR="00E20679" w:rsidRPr="00442B7A" w:rsidRDefault="00E20679" w:rsidP="00E20679">
            <w:pPr>
              <w:pStyle w:val="a0"/>
              <w:numPr>
                <w:ilvl w:val="0"/>
                <w:numId w:val="24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A9F28E6" w14:textId="77777777" w:rsidR="00E20679" w:rsidRPr="00442B7A" w:rsidRDefault="00E20679" w:rsidP="00E2067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6F10094" w14:textId="77777777" w:rsidR="00E20679" w:rsidRPr="00442B7A" w:rsidRDefault="00E20679" w:rsidP="00E20679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6B025BB" w14:textId="77777777" w:rsidR="00E20679" w:rsidRPr="00442B7A" w:rsidRDefault="00E20679" w:rsidP="00E2067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EA42310" w14:textId="76AE109A" w:rsidR="00E20679" w:rsidRPr="00442B7A" w:rsidRDefault="00E20679" w:rsidP="00E2067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80" w:type="dxa"/>
          </w:tcPr>
          <w:p w14:paraId="79E21C7D" w14:textId="77777777" w:rsidR="00E20679" w:rsidRPr="00442B7A" w:rsidRDefault="00E20679" w:rsidP="00E2067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26BD507" w14:textId="3AD41652" w:rsidR="00E20679" w:rsidRPr="00442B7A" w:rsidRDefault="00E20679" w:rsidP="00E20679">
            <w:pPr>
              <w:pStyle w:val="a0"/>
              <w:numPr>
                <w:ilvl w:val="0"/>
                <w:numId w:val="24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20679" w:rsidRPr="00442B7A" w14:paraId="28D05711" w14:textId="77777777" w:rsidTr="00E53CDB">
        <w:tc>
          <w:tcPr>
            <w:tcW w:w="3600" w:type="dxa"/>
          </w:tcPr>
          <w:p w14:paraId="12741DC6" w14:textId="0DEFC167" w:rsidR="00E20679" w:rsidRPr="00442B7A" w:rsidRDefault="00E20679" w:rsidP="00E2067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1693" w:type="dxa"/>
          </w:tcPr>
          <w:p w14:paraId="0BA6E99C" w14:textId="49424181" w:rsidR="00E20679" w:rsidRPr="00442B7A" w:rsidRDefault="00E20679" w:rsidP="00E2067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D5CAD63" w14:textId="77777777" w:rsidR="00E20679" w:rsidRPr="00442B7A" w:rsidRDefault="00E20679" w:rsidP="00E2067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7746CC9" w14:textId="74E8D165" w:rsidR="00E20679" w:rsidRPr="00442B7A" w:rsidRDefault="00E20679" w:rsidP="00E20679">
            <w:pPr>
              <w:pStyle w:val="a0"/>
              <w:numPr>
                <w:ilvl w:val="0"/>
                <w:numId w:val="24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87E08E1" w14:textId="77777777" w:rsidR="00E20679" w:rsidRPr="00442B7A" w:rsidRDefault="00E20679" w:rsidP="00E2067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6275982" w14:textId="1B5486EA" w:rsidR="00E20679" w:rsidRPr="00442B7A" w:rsidRDefault="00E20679" w:rsidP="00E2067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</w:tcPr>
          <w:p w14:paraId="1EA1ABCB" w14:textId="77777777" w:rsidR="00E20679" w:rsidRPr="00442B7A" w:rsidRDefault="00E20679" w:rsidP="00E2067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B483CE0" w14:textId="23922DE6" w:rsidR="00E20679" w:rsidRPr="00442B7A" w:rsidRDefault="00E20679" w:rsidP="00E20679">
            <w:pPr>
              <w:pStyle w:val="a0"/>
              <w:numPr>
                <w:ilvl w:val="0"/>
                <w:numId w:val="24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D5424B5" w14:textId="77777777" w:rsidR="00E20679" w:rsidRPr="00442B7A" w:rsidRDefault="00E20679" w:rsidP="00E2067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0110A9A" w14:textId="75690BAC" w:rsidR="00E20679" w:rsidRPr="00442B7A" w:rsidRDefault="00E20679" w:rsidP="00E20679">
            <w:pPr>
              <w:pStyle w:val="a0"/>
              <w:numPr>
                <w:ilvl w:val="0"/>
                <w:numId w:val="24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20679" w:rsidRPr="00442B7A" w14:paraId="7C46F90C" w14:textId="77777777" w:rsidTr="00E53CDB">
        <w:tc>
          <w:tcPr>
            <w:tcW w:w="3600" w:type="dxa"/>
          </w:tcPr>
          <w:p w14:paraId="7FE55014" w14:textId="77777777" w:rsidR="00E20679" w:rsidRPr="00442B7A" w:rsidRDefault="00E20679" w:rsidP="00E2067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93" w:type="dxa"/>
          </w:tcPr>
          <w:p w14:paraId="1B3E1EC2" w14:textId="77777777" w:rsidR="00E20679" w:rsidRPr="00442B7A" w:rsidRDefault="00E20679" w:rsidP="00E2067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92EA5F5" w14:textId="77777777" w:rsidR="00E20679" w:rsidRPr="00442B7A" w:rsidRDefault="00E20679" w:rsidP="00E2067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4DA18BA8" w14:textId="22B61285" w:rsidR="00E20679" w:rsidRPr="00442B7A" w:rsidRDefault="00E20679" w:rsidP="00E20679">
            <w:pPr>
              <w:pStyle w:val="a0"/>
              <w:numPr>
                <w:ilvl w:val="0"/>
                <w:numId w:val="24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9779C33" w14:textId="77777777" w:rsidR="00E20679" w:rsidRPr="00442B7A" w:rsidRDefault="00E20679" w:rsidP="00E2067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CB02726" w14:textId="6CF321A4" w:rsidR="00E20679" w:rsidRPr="00442B7A" w:rsidRDefault="00E20679" w:rsidP="00E2067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</w:tcPr>
          <w:p w14:paraId="5CDA8F61" w14:textId="77777777" w:rsidR="00E20679" w:rsidRPr="00442B7A" w:rsidRDefault="00E20679" w:rsidP="00E2067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7BB6D61" w14:textId="41BB9333" w:rsidR="00E20679" w:rsidRPr="00442B7A" w:rsidRDefault="00E20679" w:rsidP="00E2067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80" w:type="dxa"/>
          </w:tcPr>
          <w:p w14:paraId="7C6006B7" w14:textId="77777777" w:rsidR="00E20679" w:rsidRPr="00442B7A" w:rsidRDefault="00E20679" w:rsidP="00E2067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AEE8A94" w14:textId="59F1B50D" w:rsidR="00E20679" w:rsidRPr="00442B7A" w:rsidRDefault="00E20679" w:rsidP="00E20679">
            <w:pPr>
              <w:pStyle w:val="a0"/>
              <w:numPr>
                <w:ilvl w:val="0"/>
                <w:numId w:val="24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6EFFBF73" w14:textId="2E407FF2" w:rsidR="007B46AD" w:rsidRPr="00442B7A" w:rsidRDefault="00BD3DC2" w:rsidP="007B46AD">
      <w:pPr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br w:type="page"/>
      </w:r>
      <w:r w:rsidR="007B46AD" w:rsidRPr="00442B7A">
        <w:rPr>
          <w:rFonts w:ascii="Angsana New" w:hAnsi="Angsana New"/>
          <w:sz w:val="26"/>
          <w:szCs w:val="26"/>
          <w:cs/>
        </w:rPr>
        <w:lastRenderedPageBreak/>
        <w:t xml:space="preserve">ค่าตอบแทนที่เป็นตัวเงินของผู้บริหารสำหรับแต่ละปีสิ้นสุดวันที่ </w:t>
      </w:r>
      <w:r w:rsidR="007B46AD" w:rsidRPr="00442B7A">
        <w:rPr>
          <w:rFonts w:ascii="Angsana New" w:hAnsi="Angsana New"/>
          <w:sz w:val="26"/>
          <w:szCs w:val="26"/>
        </w:rPr>
        <w:t xml:space="preserve">31 </w:t>
      </w:r>
      <w:r w:rsidR="007B46AD" w:rsidRPr="00442B7A">
        <w:rPr>
          <w:rFonts w:ascii="Angsana New" w:hAnsi="Angsana New"/>
          <w:sz w:val="26"/>
          <w:szCs w:val="26"/>
          <w:cs/>
        </w:rPr>
        <w:t xml:space="preserve">ธันวาคม </w:t>
      </w:r>
      <w:r w:rsidR="007B46AD" w:rsidRPr="00442B7A">
        <w:rPr>
          <w:rFonts w:ascii="Angsana New" w:hAnsi="Angsana New"/>
          <w:sz w:val="26"/>
          <w:szCs w:val="26"/>
        </w:rPr>
        <w:t>25</w:t>
      </w:r>
      <w:r w:rsidR="003565C0" w:rsidRPr="00442B7A">
        <w:rPr>
          <w:rFonts w:ascii="Angsana New" w:hAnsi="Angsana New"/>
          <w:sz w:val="26"/>
          <w:szCs w:val="26"/>
        </w:rPr>
        <w:t>6</w:t>
      </w:r>
      <w:r w:rsidR="000B07C9" w:rsidRPr="00442B7A">
        <w:rPr>
          <w:rFonts w:ascii="Angsana New" w:hAnsi="Angsana New"/>
          <w:sz w:val="26"/>
          <w:szCs w:val="26"/>
        </w:rPr>
        <w:t>8</w:t>
      </w:r>
      <w:r w:rsidR="007B46AD" w:rsidRPr="00442B7A">
        <w:rPr>
          <w:rFonts w:ascii="Angsana New" w:hAnsi="Angsana New"/>
          <w:sz w:val="26"/>
          <w:szCs w:val="26"/>
        </w:rPr>
        <w:t xml:space="preserve"> </w:t>
      </w:r>
      <w:r w:rsidR="007B46AD" w:rsidRPr="00442B7A">
        <w:rPr>
          <w:rFonts w:ascii="Angsana New" w:hAnsi="Angsana New"/>
          <w:sz w:val="26"/>
          <w:szCs w:val="26"/>
          <w:cs/>
        </w:rPr>
        <w:t xml:space="preserve">และ </w:t>
      </w:r>
      <w:r w:rsidR="007B46AD" w:rsidRPr="00442B7A">
        <w:rPr>
          <w:rFonts w:ascii="Angsana New" w:hAnsi="Angsana New"/>
          <w:sz w:val="26"/>
          <w:szCs w:val="26"/>
        </w:rPr>
        <w:t>25</w:t>
      </w:r>
      <w:r w:rsidR="003565C0" w:rsidRPr="00442B7A">
        <w:rPr>
          <w:rFonts w:ascii="Angsana New" w:hAnsi="Angsana New"/>
          <w:sz w:val="26"/>
          <w:szCs w:val="26"/>
        </w:rPr>
        <w:t>6</w:t>
      </w:r>
      <w:r w:rsidR="000B07C9" w:rsidRPr="00442B7A">
        <w:rPr>
          <w:rFonts w:ascii="Angsana New" w:hAnsi="Angsana New"/>
          <w:sz w:val="26"/>
          <w:szCs w:val="26"/>
        </w:rPr>
        <w:t>7</w:t>
      </w:r>
      <w:r w:rsidR="007B46AD" w:rsidRPr="00442B7A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64609FE0" w14:textId="77777777" w:rsidR="007B46AD" w:rsidRPr="00442B7A" w:rsidRDefault="007B46AD" w:rsidP="007B46AD">
      <w:pPr>
        <w:rPr>
          <w:rFonts w:ascii="Angsana New" w:hAnsi="Angsana New"/>
          <w:sz w:val="20"/>
          <w:szCs w:val="20"/>
        </w:rPr>
      </w:pPr>
    </w:p>
    <w:tbl>
      <w:tblPr>
        <w:tblW w:w="9708" w:type="dxa"/>
        <w:tblInd w:w="-96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3"/>
        <w:gridCol w:w="270"/>
        <w:gridCol w:w="1332"/>
        <w:gridCol w:w="270"/>
        <w:gridCol w:w="1368"/>
        <w:gridCol w:w="252"/>
        <w:gridCol w:w="1377"/>
        <w:gridCol w:w="270"/>
        <w:gridCol w:w="1386"/>
      </w:tblGrid>
      <w:tr w:rsidR="007661DF" w:rsidRPr="00442B7A" w14:paraId="51B735F0" w14:textId="77777777" w:rsidTr="006E3F3E">
        <w:trPr>
          <w:tblHeader/>
        </w:trPr>
        <w:tc>
          <w:tcPr>
            <w:tcW w:w="3183" w:type="dxa"/>
            <w:tcBorders>
              <w:top w:val="nil"/>
            </w:tcBorders>
          </w:tcPr>
          <w:p w14:paraId="7C71F804" w14:textId="77777777" w:rsidR="007661DF" w:rsidRPr="00442B7A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517C634" w14:textId="77777777" w:rsidR="007661DF" w:rsidRPr="00442B7A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6255" w:type="dxa"/>
            <w:gridSpan w:val="7"/>
            <w:tcBorders>
              <w:top w:val="nil"/>
              <w:bottom w:val="single" w:sz="4" w:space="0" w:color="auto"/>
            </w:tcBorders>
          </w:tcPr>
          <w:p w14:paraId="3B44993B" w14:textId="4DCA4DCE" w:rsidR="007661DF" w:rsidRPr="00442B7A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7661DF" w:rsidRPr="00442B7A" w14:paraId="6C68DC19" w14:textId="77777777" w:rsidTr="006E3F3E">
        <w:trPr>
          <w:tblHeader/>
        </w:trPr>
        <w:tc>
          <w:tcPr>
            <w:tcW w:w="3183" w:type="dxa"/>
            <w:tcBorders>
              <w:bottom w:val="nil"/>
            </w:tcBorders>
          </w:tcPr>
          <w:p w14:paraId="7C9D194B" w14:textId="77777777" w:rsidR="007661DF" w:rsidRPr="00442B7A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C1CC0" w14:textId="77777777" w:rsidR="007661DF" w:rsidRPr="00442B7A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E03BAC" w14:textId="5C1BA815" w:rsidR="007661DF" w:rsidRPr="00442B7A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DFED8" w14:textId="77777777" w:rsidR="007661DF" w:rsidRPr="00442B7A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65146" w14:textId="77777777" w:rsidR="007661DF" w:rsidRPr="00442B7A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2DC1" w:rsidRPr="00442B7A" w14:paraId="4D4BCC4B" w14:textId="77777777" w:rsidTr="006E3F3E">
        <w:trPr>
          <w:tblHeader/>
        </w:trPr>
        <w:tc>
          <w:tcPr>
            <w:tcW w:w="3183" w:type="dxa"/>
            <w:tcBorders>
              <w:bottom w:val="single" w:sz="4" w:space="0" w:color="auto"/>
            </w:tcBorders>
          </w:tcPr>
          <w:p w14:paraId="0DD08A9E" w14:textId="39BE0904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ปีสิ้นสุดวันที่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>31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D6F7B0B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299A8" w14:textId="034FB472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5AD75BC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A6D84" w14:textId="121E8F3C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98079D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907C0" w14:textId="3F75B353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25B1203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EDEF2" w14:textId="3102FB29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</w:tr>
      <w:tr w:rsidR="001A2DC1" w:rsidRPr="00442B7A" w14:paraId="0E585045" w14:textId="77777777" w:rsidTr="006E3F3E">
        <w:trPr>
          <w:tblHeader/>
        </w:trPr>
        <w:tc>
          <w:tcPr>
            <w:tcW w:w="3183" w:type="dxa"/>
            <w:tcBorders>
              <w:top w:val="single" w:sz="4" w:space="0" w:color="auto"/>
              <w:bottom w:val="nil"/>
            </w:tcBorders>
          </w:tcPr>
          <w:p w14:paraId="6FE9460A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969C76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  <w:vAlign w:val="bottom"/>
          </w:tcPr>
          <w:p w14:paraId="6330E3F1" w14:textId="08D01A89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A58D8F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B348E34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A401FE8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914D7E8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ABA3D7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6B950AA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</w:tr>
      <w:tr w:rsidR="001A2DC1" w:rsidRPr="00442B7A" w14:paraId="0D4D7C09" w14:textId="77777777" w:rsidTr="006E3F3E">
        <w:tc>
          <w:tcPr>
            <w:tcW w:w="3183" w:type="dxa"/>
            <w:tcBorders>
              <w:bottom w:val="nil"/>
            </w:tcBorders>
          </w:tcPr>
          <w:p w14:paraId="6D0C179E" w14:textId="2182B428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4B6E6ED4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03F2FD37" w14:textId="69B11823" w:rsidR="001A2DC1" w:rsidRPr="00442B7A" w:rsidRDefault="00E23C30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25,805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E8E15A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01A0047" w14:textId="27F4BEE4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28,498</w:t>
            </w:r>
          </w:p>
        </w:tc>
        <w:tc>
          <w:tcPr>
            <w:tcW w:w="252" w:type="dxa"/>
            <w:tcBorders>
              <w:top w:val="nil"/>
            </w:tcBorders>
          </w:tcPr>
          <w:p w14:paraId="108981AE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640BA8B" w14:textId="4E834239" w:rsidR="001A2DC1" w:rsidRPr="00442B7A" w:rsidRDefault="00E23C30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7,825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412129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9A22AB6" w14:textId="36245A13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9,758</w:t>
            </w:r>
          </w:p>
        </w:tc>
      </w:tr>
      <w:tr w:rsidR="001A2DC1" w:rsidRPr="00442B7A" w14:paraId="133656E8" w14:textId="77777777" w:rsidTr="006E3F3E">
        <w:tc>
          <w:tcPr>
            <w:tcW w:w="3183" w:type="dxa"/>
            <w:tcBorders>
              <w:bottom w:val="nil"/>
            </w:tcBorders>
          </w:tcPr>
          <w:p w14:paraId="709C18AB" w14:textId="15AA51E6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6FAFA579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2F6B4930" w14:textId="25668613" w:rsidR="001A2DC1" w:rsidRPr="00442B7A" w:rsidRDefault="00E23C30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E39406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2B27EFF" w14:textId="46BDD9BE" w:rsidR="001A2DC1" w:rsidRPr="00442B7A" w:rsidRDefault="001A2DC1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2,949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BEEE28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BC32F20" w14:textId="6C877000" w:rsidR="001A2DC1" w:rsidRPr="00442B7A" w:rsidRDefault="00E23C30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F3BA1D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637BC0F" w14:textId="40C77B68" w:rsidR="001A2DC1" w:rsidRPr="00442B7A" w:rsidRDefault="001A2DC1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1,014</w:t>
            </w:r>
          </w:p>
        </w:tc>
      </w:tr>
      <w:tr w:rsidR="001A2DC1" w:rsidRPr="00442B7A" w14:paraId="1D9660C4" w14:textId="77777777" w:rsidTr="006E3F3E">
        <w:tc>
          <w:tcPr>
            <w:tcW w:w="3183" w:type="dxa"/>
            <w:tcBorders>
              <w:bottom w:val="nil"/>
            </w:tcBorders>
          </w:tcPr>
          <w:p w14:paraId="4948292D" w14:textId="277F30FE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เงินสมทบเข้ากองทุนสำรองเลี้ยงชีพ</w:t>
            </w:r>
          </w:p>
        </w:tc>
        <w:tc>
          <w:tcPr>
            <w:tcW w:w="270" w:type="dxa"/>
            <w:tcBorders>
              <w:bottom w:val="nil"/>
            </w:tcBorders>
          </w:tcPr>
          <w:p w14:paraId="70608474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41C63F91" w14:textId="1A2E1278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816707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85A7114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0B0D7B7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B50844F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F0BC10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06BAB45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2DC1" w:rsidRPr="00442B7A" w14:paraId="26EBCA90" w14:textId="77777777" w:rsidTr="006E3F3E">
        <w:tc>
          <w:tcPr>
            <w:tcW w:w="3183" w:type="dxa"/>
            <w:tcBorders>
              <w:bottom w:val="nil"/>
            </w:tcBorders>
          </w:tcPr>
          <w:p w14:paraId="141351F4" w14:textId="02C0B0FF" w:rsidR="001A2DC1" w:rsidRPr="00442B7A" w:rsidRDefault="001A2DC1" w:rsidP="001A2DC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eastAsia="Cordi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ส่วนของกลุ่มบริษัท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5A21D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443BB550" w14:textId="7ABAA2BC" w:rsidR="001A2DC1" w:rsidRPr="00442B7A" w:rsidRDefault="00E23C30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</w:t>
            </w:r>
            <w:r w:rsidR="000940A0" w:rsidRPr="00442B7A">
              <w:rPr>
                <w:rFonts w:ascii="Angsan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A79654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53EED4E" w14:textId="36399F9D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4,076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22AC8A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F4216DA" w14:textId="501E6D28" w:rsidR="001A2DC1" w:rsidRPr="00442B7A" w:rsidRDefault="00E23C30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1,067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573988A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EAFBCD4" w14:textId="1370164D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1,265</w:t>
            </w:r>
          </w:p>
        </w:tc>
      </w:tr>
      <w:tr w:rsidR="001A2DC1" w:rsidRPr="00442B7A" w14:paraId="53F362BF" w14:textId="77777777" w:rsidTr="006E3F3E">
        <w:tc>
          <w:tcPr>
            <w:tcW w:w="3183" w:type="dxa"/>
            <w:tcBorders>
              <w:bottom w:val="nil"/>
            </w:tcBorders>
          </w:tcPr>
          <w:p w14:paraId="3EC6BCF8" w14:textId="74A0AB8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499EF40A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</w:tcPr>
          <w:p w14:paraId="694C5AF2" w14:textId="641CE895" w:rsidR="001A2DC1" w:rsidRPr="00442B7A" w:rsidRDefault="00E23C30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1,132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49E27D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7A829073" w14:textId="1B77235C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1,927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EC9112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77866522" w14:textId="31E5912B" w:rsidR="001A2DC1" w:rsidRPr="00442B7A" w:rsidRDefault="00E23C30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1,002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E2C475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0B97A721" w14:textId="794ABBAC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1,335</w:t>
            </w:r>
          </w:p>
        </w:tc>
      </w:tr>
      <w:tr w:rsidR="001A2DC1" w:rsidRPr="00442B7A" w14:paraId="1E8F3649" w14:textId="77777777" w:rsidTr="006E3F3E">
        <w:tc>
          <w:tcPr>
            <w:tcW w:w="3183" w:type="dxa"/>
            <w:tcBorders>
              <w:bottom w:val="nil"/>
            </w:tcBorders>
          </w:tcPr>
          <w:p w14:paraId="3B201759" w14:textId="0CFBC2A0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3D90400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592C82A1" w14:textId="511ECBE5" w:rsidR="001A2DC1" w:rsidRPr="00442B7A" w:rsidRDefault="00E23C30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30,709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9C3767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530626E2" w14:textId="08BF6061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37,450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E0E9C58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0190B98F" w14:textId="17A1AD93" w:rsidR="001A2DC1" w:rsidRPr="00442B7A" w:rsidRDefault="00E23C30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9,9</w:t>
            </w:r>
            <w:r w:rsidR="00E62F80" w:rsidRPr="00442B7A">
              <w:rPr>
                <w:rFonts w:ascii="Angsana New" w:hAnsi="Angsana New"/>
                <w:sz w:val="26"/>
                <w:szCs w:val="26"/>
              </w:rPr>
              <w:t>5</w:t>
            </w:r>
            <w:r w:rsidRPr="00442B7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B5168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20DECDF0" w14:textId="22971E24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13,372</w:t>
            </w:r>
          </w:p>
        </w:tc>
      </w:tr>
    </w:tbl>
    <w:p w14:paraId="7B927AF3" w14:textId="77777777" w:rsidR="00CF4D0C" w:rsidRPr="00442B7A" w:rsidRDefault="00CF4D0C" w:rsidP="002D0194">
      <w:pPr>
        <w:rPr>
          <w:rFonts w:ascii="Angsana New" w:hAnsi="Angsana New"/>
          <w:sz w:val="20"/>
          <w:szCs w:val="20"/>
        </w:rPr>
      </w:pPr>
    </w:p>
    <w:p w14:paraId="37F4C03D" w14:textId="5710581E" w:rsidR="00AF3106" w:rsidRPr="00442B7A" w:rsidRDefault="00AF3106" w:rsidP="00AA1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eastAsia="Cordia New" w:hAnsi="Angsana New"/>
          <w:b/>
          <w:bCs/>
          <w:snapToGrid w:val="0"/>
          <w:sz w:val="26"/>
          <w:szCs w:val="26"/>
          <w:lang w:eastAsia="th-TH"/>
        </w:rPr>
        <w:t>5</w:t>
      </w:r>
      <w:r w:rsidRPr="00442B7A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442B7A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ab/>
        <w:t>เงินลงทุนระยะสั้น</w:t>
      </w:r>
    </w:p>
    <w:p w14:paraId="437FA6B2" w14:textId="77777777" w:rsidR="00AF3106" w:rsidRPr="00442B7A" w:rsidRDefault="00AF3106" w:rsidP="002D0194">
      <w:pPr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240"/>
        <w:gridCol w:w="1380"/>
        <w:gridCol w:w="236"/>
        <w:gridCol w:w="1384"/>
        <w:gridCol w:w="270"/>
        <w:gridCol w:w="1440"/>
      </w:tblGrid>
      <w:tr w:rsidR="008B5CB7" w:rsidRPr="00442B7A" w14:paraId="7D32DECE" w14:textId="77777777" w:rsidTr="00D8265C">
        <w:tc>
          <w:tcPr>
            <w:tcW w:w="3420" w:type="dxa"/>
          </w:tcPr>
          <w:p w14:paraId="0D9B4ECE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  <w:vAlign w:val="bottom"/>
          </w:tcPr>
          <w:p w14:paraId="1A2AF62D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B5CB7" w:rsidRPr="00442B7A" w14:paraId="00F1F4C9" w14:textId="77777777" w:rsidTr="00D8265C">
        <w:tc>
          <w:tcPr>
            <w:tcW w:w="3420" w:type="dxa"/>
          </w:tcPr>
          <w:p w14:paraId="239A8976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83AD2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158B04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82F4B0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B5CB7" w:rsidRPr="00442B7A" w14:paraId="2C69A006" w14:textId="77777777" w:rsidTr="00D8265C">
        <w:tc>
          <w:tcPr>
            <w:tcW w:w="3420" w:type="dxa"/>
          </w:tcPr>
          <w:p w14:paraId="5D486569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7554C" w14:textId="5714A8F4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04015FB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8220F" w14:textId="4EA26BF6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685F9E85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144EF" w14:textId="4814959B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CE5EE3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B110A" w14:textId="58BC41F6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2567</w:t>
            </w:r>
          </w:p>
        </w:tc>
      </w:tr>
      <w:tr w:rsidR="008B5CB7" w:rsidRPr="00442B7A" w14:paraId="5260BFA5" w14:textId="77777777" w:rsidTr="00D8265C">
        <w:tc>
          <w:tcPr>
            <w:tcW w:w="3420" w:type="dxa"/>
          </w:tcPr>
          <w:p w14:paraId="6B2CD587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2088398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0BAD3943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80" w:type="dxa"/>
            <w:vAlign w:val="bottom"/>
          </w:tcPr>
          <w:p w14:paraId="0F7A670E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65D041E6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84" w:type="dxa"/>
          </w:tcPr>
          <w:p w14:paraId="017D0F24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14:paraId="35BA91D9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7A0D65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8B5CB7" w:rsidRPr="00442B7A" w14:paraId="7A2CDC76" w14:textId="77777777" w:rsidTr="00D8265C">
        <w:trPr>
          <w:trHeight w:val="305"/>
        </w:trPr>
        <w:tc>
          <w:tcPr>
            <w:tcW w:w="3420" w:type="dxa"/>
          </w:tcPr>
          <w:p w14:paraId="64A5029E" w14:textId="77777777" w:rsidR="008B5CB7" w:rsidRPr="00442B7A" w:rsidRDefault="008B5CB7" w:rsidP="00E854A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เงินลงทุนในเงินฝากประจำ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96253E5" w14:textId="09BE19BF" w:rsidR="008B5CB7" w:rsidRPr="00442B7A" w:rsidRDefault="00BC5BD4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240" w:type="dxa"/>
          </w:tcPr>
          <w:p w14:paraId="3C3952A1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7E23CD8A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433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E912C48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25C9774" w14:textId="1D281672" w:rsidR="008B5CB7" w:rsidRPr="00442B7A" w:rsidRDefault="00BC5BD4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14:paraId="152B1A0E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93478E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433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B5CB7" w:rsidRPr="00442B7A" w14:paraId="370C098F" w14:textId="77777777" w:rsidTr="00D8265C">
        <w:trPr>
          <w:trHeight w:val="125"/>
        </w:trPr>
        <w:tc>
          <w:tcPr>
            <w:tcW w:w="3420" w:type="dxa"/>
          </w:tcPr>
          <w:p w14:paraId="26129ED1" w14:textId="77777777" w:rsidR="008B5CB7" w:rsidRPr="00442B7A" w:rsidRDefault="008B5CB7" w:rsidP="00E854A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638CD2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0D1E266A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58B466FB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1BDF870C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694CA55C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14:paraId="3C7097A2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75FA31" w14:textId="77777777" w:rsidR="008B5CB7" w:rsidRPr="00442B7A" w:rsidRDefault="008B5CB7" w:rsidP="00E854A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8B5CB7" w:rsidRPr="00442B7A" w14:paraId="63491C5F" w14:textId="77777777" w:rsidTr="00D8265C">
        <w:tc>
          <w:tcPr>
            <w:tcW w:w="3420" w:type="dxa"/>
          </w:tcPr>
          <w:p w14:paraId="63D79208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เงินลงทุนในหน่วยลงทุนที่วัดมูลค่าด้วย</w:t>
            </w:r>
          </w:p>
        </w:tc>
        <w:tc>
          <w:tcPr>
            <w:tcW w:w="1350" w:type="dxa"/>
            <w:vAlign w:val="bottom"/>
          </w:tcPr>
          <w:p w14:paraId="600A2A00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00FA2DD3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18BCB9BE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1B2E6972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4" w:type="dxa"/>
          </w:tcPr>
          <w:p w14:paraId="5E8FFAF7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549BAEEF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7392D6D8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8B5CB7" w:rsidRPr="00442B7A" w14:paraId="2329288F" w14:textId="77777777" w:rsidTr="00D8265C">
        <w:tc>
          <w:tcPr>
            <w:tcW w:w="3420" w:type="dxa"/>
          </w:tcPr>
          <w:p w14:paraId="06D244C1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4BA4443A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77DA5409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0DD6DDDA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07099BFC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4" w:type="dxa"/>
          </w:tcPr>
          <w:p w14:paraId="16B1D755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3F9EA7FA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449F0254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8B5CB7" w:rsidRPr="00442B7A" w14:paraId="42009FDB" w14:textId="77777777" w:rsidTr="00D8265C">
        <w:tc>
          <w:tcPr>
            <w:tcW w:w="3420" w:type="dxa"/>
          </w:tcPr>
          <w:p w14:paraId="7D05B9D5" w14:textId="77777777" w:rsidR="008B5CB7" w:rsidRPr="00442B7A" w:rsidRDefault="008B5CB7" w:rsidP="008B5CB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5FB70FF2" w14:textId="099A783D" w:rsidR="008B5CB7" w:rsidRPr="00442B7A" w:rsidRDefault="00BC5BD4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293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842</w:t>
            </w:r>
          </w:p>
        </w:tc>
        <w:tc>
          <w:tcPr>
            <w:tcW w:w="240" w:type="dxa"/>
          </w:tcPr>
          <w:p w14:paraId="0CEBA297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46C92F01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55,000</w:t>
            </w:r>
          </w:p>
        </w:tc>
        <w:tc>
          <w:tcPr>
            <w:tcW w:w="236" w:type="dxa"/>
          </w:tcPr>
          <w:p w14:paraId="2F1D2363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</w:tcPr>
          <w:p w14:paraId="0BE367A2" w14:textId="7F918ED2" w:rsidR="008B5CB7" w:rsidRPr="00442B7A" w:rsidRDefault="00BC5BD4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282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842</w:t>
            </w:r>
          </w:p>
        </w:tc>
        <w:tc>
          <w:tcPr>
            <w:tcW w:w="270" w:type="dxa"/>
          </w:tcPr>
          <w:p w14:paraId="2E0B5D16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FEE76B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55,000</w:t>
            </w:r>
          </w:p>
        </w:tc>
      </w:tr>
      <w:tr w:rsidR="008B5CB7" w:rsidRPr="00442B7A" w14:paraId="58975342" w14:textId="77777777" w:rsidTr="00D8265C">
        <w:tc>
          <w:tcPr>
            <w:tcW w:w="3420" w:type="dxa"/>
          </w:tcPr>
          <w:p w14:paraId="2D015FF0" w14:textId="77777777" w:rsidR="008B5CB7" w:rsidRPr="00442B7A" w:rsidRDefault="008B5CB7" w:rsidP="008B5CB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กำไรที่ยังไม่เกิดขึ้นจริงจากการปรับ</w:t>
            </w:r>
          </w:p>
        </w:tc>
        <w:tc>
          <w:tcPr>
            <w:tcW w:w="1350" w:type="dxa"/>
            <w:vAlign w:val="bottom"/>
          </w:tcPr>
          <w:p w14:paraId="28CA49B0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7379B40F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1EFD9C76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02681BD6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</w:tcPr>
          <w:p w14:paraId="6F00805C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1493C4B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19ABED1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B5CB7" w:rsidRPr="00442B7A" w14:paraId="149646C2" w14:textId="77777777" w:rsidTr="00D8265C">
        <w:tc>
          <w:tcPr>
            <w:tcW w:w="3420" w:type="dxa"/>
          </w:tcPr>
          <w:p w14:paraId="4061EF9B" w14:textId="77777777" w:rsidR="008B5CB7" w:rsidRPr="00442B7A" w:rsidRDefault="008B5CB7" w:rsidP="00E854A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3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มูลค่าของเงินลงทุน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831E4FA" w14:textId="1486D545" w:rsidR="008B5CB7" w:rsidRPr="00442B7A" w:rsidRDefault="00BC5BD4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334</w:t>
            </w:r>
          </w:p>
        </w:tc>
        <w:tc>
          <w:tcPr>
            <w:tcW w:w="240" w:type="dxa"/>
          </w:tcPr>
          <w:p w14:paraId="7D2A1239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520A18E1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36" w:type="dxa"/>
          </w:tcPr>
          <w:p w14:paraId="68695976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C99E906" w14:textId="76F07739" w:rsidR="008B5CB7" w:rsidRPr="00442B7A" w:rsidRDefault="00BC5BD4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280</w:t>
            </w:r>
          </w:p>
        </w:tc>
        <w:tc>
          <w:tcPr>
            <w:tcW w:w="270" w:type="dxa"/>
          </w:tcPr>
          <w:p w14:paraId="278D46E6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E5B679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</w:p>
        </w:tc>
      </w:tr>
      <w:tr w:rsidR="008B5CB7" w:rsidRPr="00442B7A" w14:paraId="5BC3BF27" w14:textId="77777777" w:rsidTr="00D8265C">
        <w:tc>
          <w:tcPr>
            <w:tcW w:w="3420" w:type="dxa"/>
          </w:tcPr>
          <w:p w14:paraId="64252B42" w14:textId="77777777" w:rsidR="008B5CB7" w:rsidRPr="00442B7A" w:rsidRDefault="008B5CB7" w:rsidP="008B5CB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97852" w14:textId="19B7DE70" w:rsidR="008B5CB7" w:rsidRPr="00442B7A" w:rsidRDefault="00BC5BD4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294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176</w:t>
            </w:r>
          </w:p>
        </w:tc>
        <w:tc>
          <w:tcPr>
            <w:tcW w:w="240" w:type="dxa"/>
          </w:tcPr>
          <w:p w14:paraId="7D898022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587D9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55,008</w:t>
            </w:r>
          </w:p>
        </w:tc>
        <w:tc>
          <w:tcPr>
            <w:tcW w:w="236" w:type="dxa"/>
          </w:tcPr>
          <w:p w14:paraId="323959A3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5D3098D5" w14:textId="14DA9C16" w:rsidR="008B5CB7" w:rsidRPr="00442B7A" w:rsidRDefault="00BC5BD4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283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122</w:t>
            </w:r>
          </w:p>
        </w:tc>
        <w:tc>
          <w:tcPr>
            <w:tcW w:w="270" w:type="dxa"/>
          </w:tcPr>
          <w:p w14:paraId="2C63FC52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3A092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55,008</w:t>
            </w:r>
          </w:p>
        </w:tc>
      </w:tr>
      <w:tr w:rsidR="008B5CB7" w:rsidRPr="00442B7A" w14:paraId="178804CB" w14:textId="77777777" w:rsidTr="00D8265C">
        <w:tc>
          <w:tcPr>
            <w:tcW w:w="3420" w:type="dxa"/>
          </w:tcPr>
          <w:p w14:paraId="7F892B42" w14:textId="77777777" w:rsidR="008B5CB7" w:rsidRPr="00442B7A" w:rsidRDefault="008B5CB7" w:rsidP="00E854A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D78FD" w14:textId="0FCA3891" w:rsidR="008B5CB7" w:rsidRPr="00442B7A" w:rsidRDefault="00BC5BD4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294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184</w:t>
            </w:r>
          </w:p>
        </w:tc>
        <w:tc>
          <w:tcPr>
            <w:tcW w:w="240" w:type="dxa"/>
          </w:tcPr>
          <w:p w14:paraId="53275F0C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620BC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55,008</w:t>
            </w:r>
          </w:p>
        </w:tc>
        <w:tc>
          <w:tcPr>
            <w:tcW w:w="236" w:type="dxa"/>
          </w:tcPr>
          <w:p w14:paraId="56D289D0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5FDCF45" w14:textId="450460FC" w:rsidR="008B5CB7" w:rsidRPr="00442B7A" w:rsidRDefault="00BC5BD4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283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128</w:t>
            </w:r>
          </w:p>
        </w:tc>
        <w:tc>
          <w:tcPr>
            <w:tcW w:w="270" w:type="dxa"/>
          </w:tcPr>
          <w:p w14:paraId="55057AAF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065A3" w14:textId="77777777" w:rsidR="008B5CB7" w:rsidRPr="00442B7A" w:rsidRDefault="008B5CB7" w:rsidP="00E854A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55,008</w:t>
            </w:r>
          </w:p>
        </w:tc>
      </w:tr>
    </w:tbl>
    <w:p w14:paraId="7E9D08A1" w14:textId="77777777" w:rsidR="008B5CB7" w:rsidRPr="00442B7A" w:rsidRDefault="008B5CB7" w:rsidP="002D0194">
      <w:pPr>
        <w:rPr>
          <w:rFonts w:ascii="Angsana New" w:hAnsi="Angsana New"/>
          <w:sz w:val="20"/>
          <w:szCs w:val="20"/>
        </w:rPr>
      </w:pPr>
    </w:p>
    <w:p w14:paraId="009AEB52" w14:textId="11A7E07C" w:rsidR="008B5CB7" w:rsidRPr="00442B7A" w:rsidRDefault="00882D8C" w:rsidP="002D0194">
      <w:pPr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ณ วันที่ </w:t>
      </w:r>
      <w:r w:rsidR="00BC5BD4" w:rsidRPr="00442B7A">
        <w:rPr>
          <w:rFonts w:ascii="Angsana New" w:hAnsi="Angsana New"/>
          <w:sz w:val="26"/>
          <w:szCs w:val="26"/>
        </w:rPr>
        <w:t>31</w:t>
      </w:r>
      <w:r w:rsidRPr="00442B7A">
        <w:rPr>
          <w:rFonts w:ascii="Angsana New" w:hAnsi="Angsana New"/>
          <w:sz w:val="26"/>
          <w:szCs w:val="26"/>
          <w:cs/>
        </w:rPr>
        <w:t xml:space="preserve"> </w:t>
      </w:r>
      <w:r w:rsidR="002E5C47" w:rsidRPr="00442B7A">
        <w:rPr>
          <w:rFonts w:ascii="Angsana New" w:hAnsi="Angsana New"/>
          <w:sz w:val="26"/>
          <w:szCs w:val="26"/>
          <w:cs/>
        </w:rPr>
        <w:t>ธันวาคม</w:t>
      </w:r>
      <w:r w:rsidRPr="00442B7A">
        <w:rPr>
          <w:rFonts w:ascii="Angsana New" w:hAnsi="Angsana New"/>
          <w:sz w:val="26"/>
          <w:szCs w:val="26"/>
          <w:cs/>
        </w:rPr>
        <w:t xml:space="preserve"> </w:t>
      </w:r>
      <w:r w:rsidR="00BC5BD4" w:rsidRPr="00442B7A">
        <w:rPr>
          <w:rFonts w:ascii="Angsana New" w:hAnsi="Angsana New"/>
          <w:sz w:val="26"/>
          <w:szCs w:val="26"/>
        </w:rPr>
        <w:t>2568</w:t>
      </w:r>
      <w:r w:rsidRPr="00442B7A">
        <w:rPr>
          <w:rFonts w:ascii="Angsana New" w:hAnsi="Angsana New"/>
          <w:sz w:val="26"/>
          <w:szCs w:val="26"/>
          <w:cs/>
        </w:rPr>
        <w:t xml:space="preserve"> เงินลงทุนในเงินฝากประจำ </w:t>
      </w:r>
      <w:r w:rsidR="00BC5BD4" w:rsidRPr="00442B7A">
        <w:rPr>
          <w:rFonts w:ascii="Angsana New" w:hAnsi="Angsana New"/>
          <w:sz w:val="26"/>
          <w:szCs w:val="26"/>
        </w:rPr>
        <w:t>12</w:t>
      </w:r>
      <w:r w:rsidRPr="00442B7A">
        <w:rPr>
          <w:rFonts w:ascii="Angsana New" w:hAnsi="Angsana New"/>
          <w:sz w:val="26"/>
          <w:szCs w:val="26"/>
          <w:cs/>
        </w:rPr>
        <w:t xml:space="preserve"> เดือนกับสถาบันการเงินในประเทศหลายแห่งของกลุ่มบริษัทมีอัตราดอกเบี้ยร้อยละ </w:t>
      </w:r>
      <w:r w:rsidR="00BC5BD4" w:rsidRPr="00442B7A">
        <w:rPr>
          <w:rFonts w:ascii="Angsana New" w:hAnsi="Angsana New"/>
          <w:sz w:val="26"/>
          <w:szCs w:val="26"/>
        </w:rPr>
        <w:t>0.15</w:t>
      </w:r>
      <w:r w:rsidRPr="00442B7A">
        <w:rPr>
          <w:rFonts w:ascii="Angsana New" w:hAnsi="Angsana New"/>
          <w:sz w:val="26"/>
          <w:szCs w:val="26"/>
          <w:cs/>
        </w:rPr>
        <w:t xml:space="preserve"> ถึงร้อยละ </w:t>
      </w:r>
      <w:r w:rsidR="00BC5BD4" w:rsidRPr="00442B7A">
        <w:rPr>
          <w:rFonts w:ascii="Angsana New" w:hAnsi="Angsana New"/>
          <w:sz w:val="26"/>
          <w:szCs w:val="26"/>
        </w:rPr>
        <w:t>0.90</w:t>
      </w:r>
      <w:r w:rsidRPr="00442B7A">
        <w:rPr>
          <w:rFonts w:ascii="Angsana New" w:hAnsi="Angsana New"/>
          <w:sz w:val="26"/>
          <w:szCs w:val="26"/>
          <w:cs/>
        </w:rPr>
        <w:t xml:space="preserve"> ต่อปี (บริษัท: มีอัตราดอกเบี้ยร้อยละ </w:t>
      </w:r>
      <w:r w:rsidR="00BC5BD4" w:rsidRPr="00442B7A">
        <w:rPr>
          <w:rFonts w:ascii="Angsana New" w:hAnsi="Angsana New"/>
          <w:sz w:val="26"/>
          <w:szCs w:val="26"/>
        </w:rPr>
        <w:t>0.15</w:t>
      </w:r>
      <w:r w:rsidRPr="00442B7A">
        <w:rPr>
          <w:rFonts w:ascii="Angsana New" w:hAnsi="Angsana New"/>
          <w:sz w:val="26"/>
          <w:szCs w:val="26"/>
          <w:cs/>
        </w:rPr>
        <w:t xml:space="preserve"> ต่อปี)</w:t>
      </w:r>
    </w:p>
    <w:p w14:paraId="4BAB33A2" w14:textId="77777777" w:rsidR="008B5CB7" w:rsidRPr="00442B7A" w:rsidRDefault="008B5CB7" w:rsidP="002D0194">
      <w:pPr>
        <w:rPr>
          <w:rFonts w:ascii="Angsana New" w:hAnsi="Angsana New"/>
          <w:sz w:val="20"/>
          <w:szCs w:val="20"/>
        </w:rPr>
      </w:pPr>
    </w:p>
    <w:p w14:paraId="5DDA9A94" w14:textId="77777777" w:rsidR="00171605" w:rsidRPr="00442B7A" w:rsidRDefault="00171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br w:type="page"/>
      </w:r>
    </w:p>
    <w:p w14:paraId="7D5E373F" w14:textId="6F34F652" w:rsidR="009D6213" w:rsidRPr="00442B7A" w:rsidRDefault="00671744" w:rsidP="005A1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lastRenderedPageBreak/>
        <w:t>6</w:t>
      </w:r>
      <w:r w:rsidR="009D6213" w:rsidRPr="00442B7A">
        <w:rPr>
          <w:rFonts w:ascii="Angsana New" w:hAnsi="Angsana New"/>
          <w:b/>
          <w:bCs/>
          <w:sz w:val="26"/>
          <w:szCs w:val="26"/>
        </w:rPr>
        <w:t>.</w:t>
      </w:r>
      <w:r w:rsidR="009D6213" w:rsidRPr="00442B7A">
        <w:rPr>
          <w:rFonts w:ascii="Angsana New" w:hAnsi="Angsana New"/>
          <w:b/>
          <w:bCs/>
          <w:sz w:val="26"/>
          <w:szCs w:val="26"/>
          <w:cs/>
        </w:rPr>
        <w:tab/>
        <w:t>ลูกหนี้การค้า</w:t>
      </w:r>
      <w:r w:rsidR="008B6A3A" w:rsidRPr="00442B7A">
        <w:rPr>
          <w:rFonts w:ascii="Angsana New" w:hAnsi="Angsana New"/>
          <w:b/>
          <w:bCs/>
          <w:sz w:val="26"/>
          <w:szCs w:val="26"/>
          <w:cs/>
        </w:rPr>
        <w:t>และลูกหนี้</w:t>
      </w:r>
      <w:r w:rsidR="006F09B9" w:rsidRPr="00442B7A">
        <w:rPr>
          <w:rFonts w:ascii="Angsana New" w:hAnsi="Angsana New"/>
          <w:b/>
          <w:bCs/>
          <w:sz w:val="26"/>
          <w:szCs w:val="26"/>
          <w:cs/>
        </w:rPr>
        <w:t>หมุนเวียน</w:t>
      </w:r>
      <w:r w:rsidR="008B6A3A" w:rsidRPr="00442B7A">
        <w:rPr>
          <w:rFonts w:ascii="Angsana New" w:hAnsi="Angsana New"/>
          <w:b/>
          <w:bCs/>
          <w:sz w:val="26"/>
          <w:szCs w:val="26"/>
          <w:cs/>
        </w:rPr>
        <w:t>อื่น</w:t>
      </w:r>
      <w:r w:rsidR="0009066A" w:rsidRPr="00442B7A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09066A" w:rsidRPr="00442B7A">
        <w:rPr>
          <w:rFonts w:ascii="Angsana New" w:hAnsi="Angsana New"/>
          <w:b/>
          <w:bCs/>
          <w:sz w:val="26"/>
          <w:szCs w:val="26"/>
        </w:rPr>
        <w:t xml:space="preserve">- </w:t>
      </w:r>
      <w:r w:rsidR="0009066A" w:rsidRPr="00442B7A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227A614D" w14:textId="2CB07690" w:rsidR="009D6213" w:rsidRPr="00442B7A" w:rsidRDefault="009D6213" w:rsidP="002D0194">
      <w:pPr>
        <w:rPr>
          <w:rFonts w:ascii="Angsana New" w:hAnsi="Angsana New"/>
          <w:sz w:val="20"/>
          <w:szCs w:val="20"/>
          <w:cs/>
        </w:rPr>
      </w:pPr>
    </w:p>
    <w:tbl>
      <w:tblPr>
        <w:tblW w:w="9711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1350"/>
        <w:gridCol w:w="270"/>
        <w:gridCol w:w="1368"/>
        <w:gridCol w:w="252"/>
        <w:gridCol w:w="1377"/>
        <w:gridCol w:w="270"/>
        <w:gridCol w:w="1386"/>
      </w:tblGrid>
      <w:tr w:rsidR="00990DA0" w:rsidRPr="00442B7A" w14:paraId="3806B137" w14:textId="77777777" w:rsidTr="00A64506">
        <w:trPr>
          <w:tblHeader/>
        </w:trPr>
        <w:tc>
          <w:tcPr>
            <w:tcW w:w="3438" w:type="dxa"/>
            <w:tcBorders>
              <w:top w:val="nil"/>
            </w:tcBorders>
          </w:tcPr>
          <w:p w14:paraId="36D0F739" w14:textId="77777777" w:rsidR="00990DA0" w:rsidRPr="00442B7A" w:rsidRDefault="00990DA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9A91E93" w14:textId="5A430A87" w:rsidR="00990DA0" w:rsidRPr="00442B7A" w:rsidRDefault="006F09B9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พัน</w:t>
            </w:r>
            <w:r w:rsidR="00990DA0"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บาท</w:t>
            </w:r>
          </w:p>
        </w:tc>
      </w:tr>
      <w:tr w:rsidR="00990DA0" w:rsidRPr="00442B7A" w14:paraId="28ED84CD" w14:textId="77777777" w:rsidTr="00A64506">
        <w:trPr>
          <w:tblHeader/>
        </w:trPr>
        <w:tc>
          <w:tcPr>
            <w:tcW w:w="3438" w:type="dxa"/>
          </w:tcPr>
          <w:p w14:paraId="73C94D37" w14:textId="77777777" w:rsidR="00990DA0" w:rsidRPr="00442B7A" w:rsidRDefault="00990DA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CA426B4" w14:textId="77777777" w:rsidR="00990DA0" w:rsidRPr="00442B7A" w:rsidRDefault="00990DA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06D7447" w14:textId="77777777" w:rsidR="00990DA0" w:rsidRPr="00442B7A" w:rsidRDefault="00990DA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273B3" w14:textId="77777777" w:rsidR="00990DA0" w:rsidRPr="00442B7A" w:rsidRDefault="00990DA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3744" w:rsidRPr="00442B7A" w14:paraId="249112E3" w14:textId="77777777" w:rsidTr="00A64506">
        <w:trPr>
          <w:tblHeader/>
        </w:trPr>
        <w:tc>
          <w:tcPr>
            <w:tcW w:w="3438" w:type="dxa"/>
          </w:tcPr>
          <w:p w14:paraId="3B0C8018" w14:textId="77777777" w:rsidR="00ED3744" w:rsidRPr="00442B7A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AE777" w14:textId="27A8648F" w:rsidR="00ED3744" w:rsidRPr="00442B7A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1A2DC1" w:rsidRPr="00442B7A">
              <w:rPr>
                <w:rFonts w:ascii="Angsana New" w:eastAsia="Cordi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6AEBCC2" w14:textId="77777777" w:rsidR="00ED3744" w:rsidRPr="00442B7A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C5A56" w14:textId="1E55E481" w:rsidR="00ED3744" w:rsidRPr="00442B7A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1A2DC1" w:rsidRPr="00442B7A">
              <w:rPr>
                <w:rFonts w:ascii="Angsana New" w:eastAsia="Cordia New" w:hAnsi="Angsana New"/>
                <w:sz w:val="26"/>
                <w:szCs w:val="26"/>
              </w:rPr>
              <w:t>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25276" w14:textId="77777777" w:rsidR="00ED3744" w:rsidRPr="00442B7A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23BB4" w14:textId="11B5EFFC" w:rsidR="00ED3744" w:rsidRPr="00442B7A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1A2DC1" w:rsidRPr="00442B7A">
              <w:rPr>
                <w:rFonts w:ascii="Angsana New" w:eastAsia="Cordi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B494321" w14:textId="77777777" w:rsidR="00ED3744" w:rsidRPr="00442B7A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1218E" w14:textId="060AA654" w:rsidR="00ED3744" w:rsidRPr="00442B7A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1A2DC1" w:rsidRPr="00442B7A">
              <w:rPr>
                <w:rFonts w:ascii="Angsana New" w:eastAsia="Cordia New" w:hAnsi="Angsana New"/>
                <w:sz w:val="26"/>
                <w:szCs w:val="26"/>
              </w:rPr>
              <w:t>7</w:t>
            </w:r>
          </w:p>
        </w:tc>
      </w:tr>
      <w:tr w:rsidR="00ED3744" w:rsidRPr="00442B7A" w14:paraId="0155A6D8" w14:textId="77777777" w:rsidTr="00A64506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6C8E612F" w14:textId="77777777" w:rsidR="00ED3744" w:rsidRPr="00442B7A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D33364C" w14:textId="77777777" w:rsidR="00ED3744" w:rsidRPr="00442B7A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B6BC95" w14:textId="77777777" w:rsidR="00ED3744" w:rsidRPr="00442B7A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D6D51BC" w14:textId="77777777" w:rsidR="00ED3744" w:rsidRPr="00442B7A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5E55638" w14:textId="77777777" w:rsidR="00ED3744" w:rsidRPr="00442B7A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A29494E" w14:textId="77777777" w:rsidR="00ED3744" w:rsidRPr="00442B7A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EE208F" w14:textId="77777777" w:rsidR="00ED3744" w:rsidRPr="00442B7A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4663E504" w14:textId="77777777" w:rsidR="00ED3744" w:rsidRPr="00442B7A" w:rsidRDefault="00ED3744" w:rsidP="00ED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</w:tr>
      <w:tr w:rsidR="001A2DC1" w:rsidRPr="00442B7A" w14:paraId="7B8D153D" w14:textId="77777777" w:rsidTr="00A64506">
        <w:tc>
          <w:tcPr>
            <w:tcW w:w="3438" w:type="dxa"/>
            <w:tcBorders>
              <w:bottom w:val="nil"/>
            </w:tcBorders>
          </w:tcPr>
          <w:p w14:paraId="4DEE5E85" w14:textId="3DCBFBD2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CACFB0B" w14:textId="7D170161" w:rsidR="001A2DC1" w:rsidRPr="00442B7A" w:rsidRDefault="006A403A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31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61</w:t>
            </w:r>
            <w:r w:rsidR="001F3BE7" w:rsidRPr="00442B7A">
              <w:rPr>
                <w:rFonts w:ascii="Angsana New" w:eastAsia="Cordia New" w:hAnsi="Angsana New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27BB6D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64E03B0" w14:textId="2364CE10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120,509</w:t>
            </w:r>
          </w:p>
        </w:tc>
        <w:tc>
          <w:tcPr>
            <w:tcW w:w="252" w:type="dxa"/>
            <w:tcBorders>
              <w:top w:val="nil"/>
            </w:tcBorders>
          </w:tcPr>
          <w:p w14:paraId="39F04E88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30177D8" w14:textId="33A3F0C2" w:rsidR="001A2DC1" w:rsidRPr="00442B7A" w:rsidRDefault="00232F0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35,148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5F7B66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C0DE168" w14:textId="1DB9869E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62,805</w:t>
            </w:r>
          </w:p>
        </w:tc>
      </w:tr>
      <w:tr w:rsidR="001A2DC1" w:rsidRPr="00442B7A" w14:paraId="0BF0F48F" w14:textId="77777777" w:rsidTr="00A64506">
        <w:tc>
          <w:tcPr>
            <w:tcW w:w="3438" w:type="dxa"/>
            <w:tcBorders>
              <w:bottom w:val="nil"/>
            </w:tcBorders>
          </w:tcPr>
          <w:p w14:paraId="67884365" w14:textId="55888134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18E5B05" w14:textId="4106A89A" w:rsidR="001A2DC1" w:rsidRPr="00442B7A" w:rsidRDefault="006A403A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384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7</w:t>
            </w:r>
            <w:r w:rsidR="001F3BE7" w:rsidRPr="00442B7A">
              <w:rPr>
                <w:rFonts w:ascii="Angsana New" w:eastAsia="Cordia New" w:hAnsi="Angsana New"/>
                <w:sz w:val="26"/>
                <w:szCs w:val="26"/>
              </w:rPr>
              <w:t>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46CD24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2038E7E0" w14:textId="185FDAB5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377,630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2243159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01860D49" w14:textId="147C2F0A" w:rsidR="001A2DC1" w:rsidRPr="00442B7A" w:rsidRDefault="00232F0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75,131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B856DB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50E8BEEA" w14:textId="28AA5D1D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75,190</w:t>
            </w:r>
          </w:p>
        </w:tc>
      </w:tr>
      <w:tr w:rsidR="001A2DC1" w:rsidRPr="00442B7A" w14:paraId="1A064311" w14:textId="77777777" w:rsidTr="00A64506">
        <w:tc>
          <w:tcPr>
            <w:tcW w:w="3438" w:type="dxa"/>
            <w:tcBorders>
              <w:bottom w:val="nil"/>
            </w:tcBorders>
          </w:tcPr>
          <w:p w14:paraId="35E2D024" w14:textId="70D1808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957C5C6" w14:textId="35EA117A" w:rsidR="001A2DC1" w:rsidRPr="00442B7A" w:rsidRDefault="006A403A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416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382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4B2ED3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3A500BBA" w14:textId="731E4B8C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498,139</w:t>
            </w:r>
          </w:p>
        </w:tc>
        <w:tc>
          <w:tcPr>
            <w:tcW w:w="252" w:type="dxa"/>
            <w:tcBorders>
              <w:bottom w:val="nil"/>
            </w:tcBorders>
          </w:tcPr>
          <w:p w14:paraId="2BDEA574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177E268A" w14:textId="66313961" w:rsidR="001A2DC1" w:rsidRPr="00442B7A" w:rsidRDefault="00232F0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110,279</w:t>
            </w:r>
          </w:p>
        </w:tc>
        <w:tc>
          <w:tcPr>
            <w:tcW w:w="270" w:type="dxa"/>
            <w:tcBorders>
              <w:bottom w:val="nil"/>
              <w:right w:val="nil"/>
            </w:tcBorders>
          </w:tcPr>
          <w:p w14:paraId="5D9935FA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</w:tcBorders>
          </w:tcPr>
          <w:p w14:paraId="59B89A5A" w14:textId="13FBF184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137,995</w:t>
            </w:r>
          </w:p>
        </w:tc>
      </w:tr>
      <w:tr w:rsidR="001A2DC1" w:rsidRPr="00442B7A" w14:paraId="50B30C92" w14:textId="77777777" w:rsidTr="00A64506">
        <w:tc>
          <w:tcPr>
            <w:tcW w:w="3438" w:type="dxa"/>
            <w:tcBorders>
              <w:bottom w:val="nil"/>
            </w:tcBorders>
          </w:tcPr>
          <w:p w14:paraId="4E284AC0" w14:textId="4A6DE0AB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AC87E24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9C1579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6F0C077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14524C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FA608DE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FAF35FF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1FB7292B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2DC1" w:rsidRPr="00442B7A" w14:paraId="6A36C8DD" w14:textId="77777777" w:rsidTr="00A64506">
        <w:tc>
          <w:tcPr>
            <w:tcW w:w="3438" w:type="dxa"/>
            <w:tcBorders>
              <w:bottom w:val="nil"/>
            </w:tcBorders>
          </w:tcPr>
          <w:p w14:paraId="7D47AAE1" w14:textId="3FA2194C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242"/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จะเกิดขึ้น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173736C" w14:textId="7159338A" w:rsidR="001A2DC1" w:rsidRPr="00442B7A" w:rsidRDefault="006A403A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(4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445)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1FCF7A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30673B9C" w14:textId="32E336D3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(14,821)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66A3AC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13A1A25A" w14:textId="390EA2EA" w:rsidR="001A2DC1" w:rsidRPr="00442B7A" w:rsidRDefault="00232F0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(2,356)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E1842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75557357" w14:textId="4C4D4E93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(2,056)</w:t>
            </w:r>
          </w:p>
        </w:tc>
      </w:tr>
      <w:tr w:rsidR="001A2DC1" w:rsidRPr="00442B7A" w14:paraId="015C6D4F" w14:textId="77777777" w:rsidTr="00A64506">
        <w:tc>
          <w:tcPr>
            <w:tcW w:w="3438" w:type="dxa"/>
          </w:tcPr>
          <w:p w14:paraId="52C4B4A7" w14:textId="2438D999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F5359DC" w14:textId="21F931AD" w:rsidR="001A2DC1" w:rsidRPr="00442B7A" w:rsidRDefault="000F317B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411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937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AB3C0B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32B33C9" w14:textId="100780B5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483,318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6E6BED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62F4EFE" w14:textId="0C103467" w:rsidR="001A2DC1" w:rsidRPr="00442B7A" w:rsidRDefault="00232F0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107,923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55B0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84244F6" w14:textId="5494F2FC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135,939</w:t>
            </w:r>
          </w:p>
        </w:tc>
      </w:tr>
      <w:tr w:rsidR="001A2DC1" w:rsidRPr="00442B7A" w14:paraId="373E2A31" w14:textId="77777777" w:rsidTr="00A64506">
        <w:tc>
          <w:tcPr>
            <w:tcW w:w="3438" w:type="dxa"/>
            <w:tcBorders>
              <w:bottom w:val="nil"/>
            </w:tcBorders>
          </w:tcPr>
          <w:p w14:paraId="12112789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37266798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610E3B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416BC95F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19167B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608045C6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0195A5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</w:tcPr>
          <w:p w14:paraId="3BD6B72E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A2DC1" w:rsidRPr="00442B7A" w14:paraId="2EF7EC9E" w14:textId="77777777" w:rsidTr="00A64506">
        <w:tc>
          <w:tcPr>
            <w:tcW w:w="3438" w:type="dxa"/>
            <w:tcBorders>
              <w:top w:val="nil"/>
              <w:bottom w:val="nil"/>
            </w:tcBorders>
          </w:tcPr>
          <w:p w14:paraId="3C415027" w14:textId="0798A33E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(กลับรายการ) 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0ACB7AC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0F013F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3AFBDD4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12563E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283557A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2F1B3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BAF4BB4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2DC1" w:rsidRPr="00442B7A" w14:paraId="2CD292D0" w14:textId="77777777" w:rsidTr="00874E9E">
        <w:tc>
          <w:tcPr>
            <w:tcW w:w="3438" w:type="dxa"/>
            <w:tcBorders>
              <w:top w:val="nil"/>
              <w:bottom w:val="nil"/>
            </w:tcBorders>
          </w:tcPr>
          <w:p w14:paraId="29EFECDB" w14:textId="7B9D8DB8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ที่คาดว่าจะเกิดขึ้นในระหว่างปี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45E53C3" w14:textId="3E2C316F" w:rsidR="001A2DC1" w:rsidRPr="00442B7A" w:rsidRDefault="006A403A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(10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376)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C0679C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D53AA9C" w14:textId="05142423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(568)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C4DB77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424584C" w14:textId="122859EE" w:rsidR="001A2DC1" w:rsidRPr="00442B7A" w:rsidRDefault="00232F0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5C1D07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5D2389C" w14:textId="6CE47895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715</w:t>
            </w:r>
          </w:p>
        </w:tc>
      </w:tr>
      <w:tr w:rsidR="001A2DC1" w:rsidRPr="00442B7A" w14:paraId="2D1DE249" w14:textId="77777777" w:rsidTr="00874E9E">
        <w:tc>
          <w:tcPr>
            <w:tcW w:w="3438" w:type="dxa"/>
            <w:tcBorders>
              <w:bottom w:val="nil"/>
            </w:tcBorders>
          </w:tcPr>
          <w:p w14:paraId="1662BAF2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64AA8724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0F56E0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5084D7AB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52A48C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647F5823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652949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37ED7E95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A2DC1" w:rsidRPr="00442B7A" w14:paraId="21E250BC" w14:textId="77777777" w:rsidTr="00874E9E">
        <w:tc>
          <w:tcPr>
            <w:tcW w:w="3438" w:type="dxa"/>
            <w:tcBorders>
              <w:top w:val="nil"/>
              <w:bottom w:val="nil"/>
            </w:tcBorders>
          </w:tcPr>
          <w:p w14:paraId="37AF62E8" w14:textId="57338FD0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หนี้สูญในระหว่างปี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E72272F" w14:textId="63B5DC86" w:rsidR="001A2DC1" w:rsidRPr="00442B7A" w:rsidRDefault="000F317B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8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899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562C29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70E904EC" w14:textId="549578B1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1,001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6EBE62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518A77C3" w14:textId="795ED835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15C97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42E9E426" w14:textId="7DB034C8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</w:tbl>
    <w:p w14:paraId="0A9F450E" w14:textId="77777777" w:rsidR="00882D8C" w:rsidRPr="00442B7A" w:rsidRDefault="00882D8C" w:rsidP="0078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0"/>
          <w:szCs w:val="20"/>
        </w:rPr>
      </w:pPr>
    </w:p>
    <w:p w14:paraId="0653F2CA" w14:textId="15878252" w:rsidR="00787917" w:rsidRPr="00442B7A" w:rsidRDefault="00787917" w:rsidP="0078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การวิเคราะห์อายุลูกหนี้การค้า</w:t>
      </w:r>
      <w:r w:rsidR="00541E05" w:rsidRPr="00442B7A">
        <w:rPr>
          <w:rFonts w:ascii="Angsana New" w:hAnsi="Angsana New"/>
          <w:sz w:val="26"/>
          <w:szCs w:val="26"/>
          <w:cs/>
        </w:rPr>
        <w:t>และลูกหนี้หมุนเวียนอื่น</w:t>
      </w:r>
      <w:r w:rsidRPr="00442B7A">
        <w:rPr>
          <w:rFonts w:ascii="Angsana New" w:hAnsi="Angsana New"/>
          <w:sz w:val="26"/>
          <w:szCs w:val="26"/>
          <w:cs/>
        </w:rPr>
        <w:t xml:space="preserve"> ณ วันที่ </w:t>
      </w:r>
      <w:r w:rsidRPr="00442B7A">
        <w:rPr>
          <w:rFonts w:ascii="Angsana New" w:hAnsi="Angsana New"/>
          <w:sz w:val="26"/>
          <w:szCs w:val="26"/>
        </w:rPr>
        <w:t>31</w:t>
      </w:r>
      <w:r w:rsidRPr="00442B7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42B7A">
        <w:rPr>
          <w:rFonts w:ascii="Angsana New" w:hAnsi="Angsana New"/>
          <w:sz w:val="26"/>
          <w:szCs w:val="26"/>
        </w:rPr>
        <w:t>256</w:t>
      </w:r>
      <w:r w:rsidR="001A2DC1" w:rsidRPr="00442B7A">
        <w:rPr>
          <w:rFonts w:ascii="Angsana New" w:hAnsi="Angsana New"/>
          <w:sz w:val="26"/>
          <w:szCs w:val="26"/>
        </w:rPr>
        <w:t>8</w:t>
      </w:r>
      <w:r w:rsidRPr="00442B7A">
        <w:rPr>
          <w:rFonts w:ascii="Angsana New" w:hAnsi="Angsana New"/>
          <w:sz w:val="26"/>
          <w:szCs w:val="26"/>
          <w:cs/>
        </w:rPr>
        <w:t xml:space="preserve"> และ </w:t>
      </w:r>
      <w:r w:rsidR="00CB6A58" w:rsidRPr="00442B7A">
        <w:rPr>
          <w:rFonts w:ascii="Angsana New" w:hAnsi="Angsana New"/>
          <w:sz w:val="26"/>
          <w:szCs w:val="26"/>
        </w:rPr>
        <w:t>256</w:t>
      </w:r>
      <w:r w:rsidR="001A2DC1" w:rsidRPr="00442B7A">
        <w:rPr>
          <w:rFonts w:ascii="Angsana New" w:hAnsi="Angsana New"/>
          <w:sz w:val="26"/>
          <w:szCs w:val="26"/>
        </w:rPr>
        <w:t>7</w:t>
      </w:r>
      <w:r w:rsidRPr="00442B7A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738C7B15" w14:textId="2D4D1EF2" w:rsidR="00787917" w:rsidRPr="00442B7A" w:rsidRDefault="00787917" w:rsidP="00F62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715" w:type="dxa"/>
        <w:tblInd w:w="-96" w:type="dxa"/>
        <w:tblBorders>
          <w:bottom w:val="doub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435"/>
        <w:gridCol w:w="1356"/>
        <w:gridCol w:w="270"/>
        <w:gridCol w:w="1368"/>
        <w:gridCol w:w="253"/>
        <w:gridCol w:w="1377"/>
        <w:gridCol w:w="270"/>
        <w:gridCol w:w="1386"/>
      </w:tblGrid>
      <w:tr w:rsidR="00D235FC" w:rsidRPr="00442B7A" w14:paraId="25EECFB6" w14:textId="77777777" w:rsidTr="00A64506">
        <w:trPr>
          <w:tblHeader/>
        </w:trPr>
        <w:tc>
          <w:tcPr>
            <w:tcW w:w="3435" w:type="dxa"/>
            <w:tcBorders>
              <w:top w:val="nil"/>
            </w:tcBorders>
          </w:tcPr>
          <w:p w14:paraId="7B5F9BA4" w14:textId="77777777" w:rsidR="00D235FC" w:rsidRPr="00442B7A" w:rsidRDefault="00D235FC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6280" w:type="dxa"/>
            <w:gridSpan w:val="7"/>
            <w:tcBorders>
              <w:top w:val="nil"/>
              <w:bottom w:val="single" w:sz="4" w:space="0" w:color="auto"/>
            </w:tcBorders>
          </w:tcPr>
          <w:p w14:paraId="1DE2EEC5" w14:textId="7C0BA75F" w:rsidR="00D235FC" w:rsidRPr="00442B7A" w:rsidRDefault="00F20CC9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พัน</w:t>
            </w:r>
            <w:r w:rsidR="00D235FC"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บาท</w:t>
            </w:r>
          </w:p>
        </w:tc>
      </w:tr>
      <w:tr w:rsidR="00D235FC" w:rsidRPr="00442B7A" w14:paraId="56840978" w14:textId="77777777" w:rsidTr="00A64506">
        <w:trPr>
          <w:tblHeader/>
        </w:trPr>
        <w:tc>
          <w:tcPr>
            <w:tcW w:w="3435" w:type="dxa"/>
          </w:tcPr>
          <w:p w14:paraId="55A35248" w14:textId="77777777" w:rsidR="00D235FC" w:rsidRPr="00442B7A" w:rsidRDefault="00D235FC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99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59873D6" w14:textId="77777777" w:rsidR="00D235FC" w:rsidRPr="00442B7A" w:rsidRDefault="00D235FC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  <w:bottom w:val="nil"/>
            </w:tcBorders>
          </w:tcPr>
          <w:p w14:paraId="74A0D738" w14:textId="77777777" w:rsidR="00D235FC" w:rsidRPr="00442B7A" w:rsidRDefault="00D235FC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D708F" w14:textId="77777777" w:rsidR="00D235FC" w:rsidRPr="00442B7A" w:rsidRDefault="00D235FC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2DC1" w:rsidRPr="00442B7A" w14:paraId="4D7CD982" w14:textId="77777777" w:rsidTr="00A64506">
        <w:trPr>
          <w:tblHeader/>
        </w:trPr>
        <w:tc>
          <w:tcPr>
            <w:tcW w:w="3435" w:type="dxa"/>
          </w:tcPr>
          <w:p w14:paraId="226C3389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1DAAC" w14:textId="7CE6DF4C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E2ED266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A6BB2" w14:textId="6466DF5D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531260EE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D7F6E" w14:textId="786836DF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DAE40D5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9E2C1" w14:textId="2BCE91CE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</w:tr>
      <w:tr w:rsidR="001A2DC1" w:rsidRPr="00442B7A" w14:paraId="07B5DDEF" w14:textId="77777777" w:rsidTr="00A64506">
        <w:trPr>
          <w:tblHeader/>
        </w:trPr>
        <w:tc>
          <w:tcPr>
            <w:tcW w:w="3435" w:type="dxa"/>
            <w:tcBorders>
              <w:bottom w:val="nil"/>
            </w:tcBorders>
          </w:tcPr>
          <w:p w14:paraId="49B1306F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  <w:vAlign w:val="bottom"/>
          </w:tcPr>
          <w:p w14:paraId="2D9BF4DB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0D49ED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FD9F72B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53" w:type="dxa"/>
            <w:tcBorders>
              <w:bottom w:val="nil"/>
            </w:tcBorders>
          </w:tcPr>
          <w:p w14:paraId="27EBFFF1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3C699CB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506C10A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3F284A44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</w:tr>
      <w:tr w:rsidR="001A2DC1" w:rsidRPr="00442B7A" w14:paraId="2E7DEC1F" w14:textId="77777777" w:rsidTr="00A64506">
        <w:tc>
          <w:tcPr>
            <w:tcW w:w="3435" w:type="dxa"/>
            <w:tcBorders>
              <w:bottom w:val="nil"/>
            </w:tcBorders>
          </w:tcPr>
          <w:p w14:paraId="670FDB62" w14:textId="5D6C0549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sym w:font="Symbol" w:char="F0B7"/>
            </w:r>
            <w:r w:rsidRPr="00442B7A">
              <w:rPr>
                <w:rFonts w:ascii="Angsana New" w:hAnsi="Angsana New"/>
                <w:sz w:val="26"/>
                <w:szCs w:val="26"/>
              </w:rPr>
              <w:tab/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66603C54" w14:textId="1D6DC0C4" w:rsidR="001A2DC1" w:rsidRPr="00442B7A" w:rsidRDefault="00232F0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307,3</w:t>
            </w:r>
            <w:r w:rsidR="00E62F80" w:rsidRPr="00442B7A">
              <w:rPr>
                <w:rFonts w:ascii="Angsana New" w:hAnsi="Angsana New"/>
                <w:sz w:val="26"/>
                <w:szCs w:val="26"/>
              </w:rPr>
              <w:t>3</w:t>
            </w:r>
            <w:r w:rsidRPr="00442B7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F75AC7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0624C39" w14:textId="16B08134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350,667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06130EF0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430B3C7" w14:textId="49E60D82" w:rsidR="001A2DC1" w:rsidRPr="00442B7A" w:rsidRDefault="00232F0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76,287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6DA1AC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7E02F28" w14:textId="0C95868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73,578</w:t>
            </w:r>
          </w:p>
        </w:tc>
      </w:tr>
      <w:tr w:rsidR="001A2DC1" w:rsidRPr="00442B7A" w14:paraId="7DA31D10" w14:textId="77777777" w:rsidTr="00A64506">
        <w:tc>
          <w:tcPr>
            <w:tcW w:w="3435" w:type="dxa"/>
            <w:tcBorders>
              <w:bottom w:val="nil"/>
            </w:tcBorders>
          </w:tcPr>
          <w:p w14:paraId="1E7340E6" w14:textId="1413B344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sym w:font="Symbol" w:char="F0B7"/>
            </w:r>
            <w:r w:rsidRPr="00442B7A">
              <w:rPr>
                <w:rFonts w:ascii="Angsana New" w:hAnsi="Angsana New"/>
                <w:sz w:val="26"/>
                <w:szCs w:val="26"/>
              </w:rPr>
              <w:tab/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468D6FE5" w14:textId="360B5C85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0A81AA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D1D3445" w14:textId="1BE0EB0C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046B08EC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941EEA6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6D1087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01FC3B1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1A2DC1" w:rsidRPr="00442B7A" w14:paraId="6F8D818B" w14:textId="77777777" w:rsidTr="00A64506">
        <w:tc>
          <w:tcPr>
            <w:tcW w:w="3435" w:type="dxa"/>
            <w:tcBorders>
              <w:bottom w:val="nil"/>
            </w:tcBorders>
          </w:tcPr>
          <w:p w14:paraId="33039150" w14:textId="52D0E0D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442B7A">
              <w:rPr>
                <w:rFonts w:ascii="Angsana New" w:hAnsi="Angsana New"/>
                <w:sz w:val="26"/>
                <w:szCs w:val="26"/>
              </w:rPr>
              <w:tab/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น้อยกว่า </w:t>
            </w:r>
            <w:r w:rsidRPr="00442B7A">
              <w:rPr>
                <w:rFonts w:ascii="Angsana New" w:hAnsi="Angsana New"/>
                <w:sz w:val="26"/>
                <w:szCs w:val="26"/>
              </w:rPr>
              <w:t>3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2AEA6F00" w14:textId="327E041A" w:rsidR="001A2DC1" w:rsidRPr="00442B7A" w:rsidRDefault="00232F0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67,128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B10AAB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8F340BF" w14:textId="5E013511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101,300</w:t>
            </w:r>
          </w:p>
        </w:tc>
        <w:tc>
          <w:tcPr>
            <w:tcW w:w="253" w:type="dxa"/>
            <w:tcBorders>
              <w:top w:val="nil"/>
            </w:tcBorders>
          </w:tcPr>
          <w:p w14:paraId="5707DEB0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3F6F714" w14:textId="0B8A574D" w:rsidR="001A2DC1" w:rsidRPr="00442B7A" w:rsidRDefault="00232F0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7,816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719EBF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5E3CF1D" w14:textId="17525C6A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14,376</w:t>
            </w:r>
          </w:p>
        </w:tc>
      </w:tr>
      <w:tr w:rsidR="00232F04" w:rsidRPr="00442B7A" w14:paraId="48DE1A54" w14:textId="77777777" w:rsidTr="00A64506">
        <w:tc>
          <w:tcPr>
            <w:tcW w:w="3435" w:type="dxa"/>
            <w:tcBorders>
              <w:bottom w:val="nil"/>
            </w:tcBorders>
          </w:tcPr>
          <w:p w14:paraId="665433A5" w14:textId="324E673B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442B7A">
              <w:rPr>
                <w:rFonts w:ascii="Angsana New" w:hAnsi="Angsana New"/>
                <w:sz w:val="26"/>
                <w:szCs w:val="26"/>
              </w:rPr>
              <w:tab/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442B7A">
              <w:rPr>
                <w:rFonts w:ascii="Angsana New" w:hAnsi="Angsana New"/>
                <w:sz w:val="26"/>
                <w:szCs w:val="26"/>
              </w:rPr>
              <w:t>6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474E395A" w14:textId="4A25D1BD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31,256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FB0791" w14:textId="7777777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F5DFF4C" w14:textId="7695395B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23,848</w:t>
            </w:r>
          </w:p>
        </w:tc>
        <w:tc>
          <w:tcPr>
            <w:tcW w:w="253" w:type="dxa"/>
            <w:tcBorders>
              <w:top w:val="nil"/>
            </w:tcBorders>
          </w:tcPr>
          <w:p w14:paraId="7417D43B" w14:textId="7777777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135E287" w14:textId="6803F8F3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404211" w14:textId="7777777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B3344AB" w14:textId="77E96872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3,645</w:t>
            </w:r>
          </w:p>
        </w:tc>
      </w:tr>
      <w:tr w:rsidR="00232F04" w:rsidRPr="00442B7A" w14:paraId="55C442E0" w14:textId="77777777" w:rsidTr="00A64506">
        <w:tc>
          <w:tcPr>
            <w:tcW w:w="3435" w:type="dxa"/>
            <w:tcBorders>
              <w:bottom w:val="nil"/>
            </w:tcBorders>
          </w:tcPr>
          <w:p w14:paraId="3245061E" w14:textId="04DB1515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442B7A">
              <w:rPr>
                <w:rFonts w:ascii="Angsana New" w:hAnsi="Angsana New"/>
                <w:sz w:val="26"/>
                <w:szCs w:val="26"/>
              </w:rPr>
              <w:tab/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442B7A">
              <w:rPr>
                <w:rFonts w:ascii="Angsana New" w:hAnsi="Angsana New"/>
                <w:sz w:val="26"/>
                <w:szCs w:val="26"/>
              </w:rPr>
              <w:t>6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442B7A">
              <w:rPr>
                <w:rFonts w:ascii="Angsana New" w:hAnsi="Angsana New"/>
                <w:sz w:val="26"/>
                <w:szCs w:val="26"/>
              </w:rPr>
              <w:t>12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1D087DE6" w14:textId="6DF76214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6,966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D2A197" w14:textId="7777777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08E112B" w14:textId="3357A98E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12,114</w:t>
            </w:r>
          </w:p>
        </w:tc>
        <w:tc>
          <w:tcPr>
            <w:tcW w:w="253" w:type="dxa"/>
            <w:tcBorders>
              <w:top w:val="nil"/>
            </w:tcBorders>
          </w:tcPr>
          <w:p w14:paraId="75358D5D" w14:textId="7777777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7D1476" w14:textId="0C7FC0B9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86A718" w14:textId="7777777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FC50E59" w14:textId="78275703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45,460</w:t>
            </w:r>
          </w:p>
        </w:tc>
      </w:tr>
      <w:tr w:rsidR="00232F04" w:rsidRPr="00442B7A" w14:paraId="5745A6D1" w14:textId="77777777" w:rsidTr="00A64506">
        <w:tc>
          <w:tcPr>
            <w:tcW w:w="3435" w:type="dxa"/>
            <w:tcBorders>
              <w:bottom w:val="nil"/>
            </w:tcBorders>
          </w:tcPr>
          <w:p w14:paraId="2FD82BE4" w14:textId="63C48784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442B7A">
              <w:rPr>
                <w:rFonts w:ascii="Angsana New" w:hAnsi="Angsana New"/>
                <w:sz w:val="26"/>
                <w:szCs w:val="26"/>
              </w:rPr>
              <w:tab/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442B7A">
              <w:rPr>
                <w:rFonts w:ascii="Angsana New" w:hAnsi="Angsana New"/>
                <w:sz w:val="26"/>
                <w:szCs w:val="26"/>
              </w:rPr>
              <w:t>12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356" w:type="dxa"/>
            <w:tcBorders>
              <w:top w:val="nil"/>
              <w:bottom w:val="single" w:sz="4" w:space="0" w:color="auto"/>
            </w:tcBorders>
          </w:tcPr>
          <w:p w14:paraId="1318A060" w14:textId="323832B0" w:rsidR="00232F04" w:rsidRPr="00442B7A" w:rsidRDefault="006A403A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3,694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CD2E7C" w14:textId="7777777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047D19F3" w14:textId="2604B524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10,210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4E593D05" w14:textId="7777777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5086B611" w14:textId="1B26B76E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25,689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038E6E" w14:textId="7777777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327BED26" w14:textId="3911463C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936</w:t>
            </w:r>
          </w:p>
        </w:tc>
      </w:tr>
      <w:tr w:rsidR="00232F04" w:rsidRPr="00442B7A" w14:paraId="009EDB09" w14:textId="77777777" w:rsidTr="00A64506">
        <w:tc>
          <w:tcPr>
            <w:tcW w:w="3435" w:type="dxa"/>
            <w:tcBorders>
              <w:bottom w:val="nil"/>
            </w:tcBorders>
          </w:tcPr>
          <w:p w14:paraId="261D7BDD" w14:textId="058FB856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</w:tcPr>
          <w:p w14:paraId="5425A241" w14:textId="2D30D702" w:rsidR="00232F04" w:rsidRPr="00442B7A" w:rsidRDefault="00E62F80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416,382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CE70B4" w14:textId="7777777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04C6821C" w14:textId="03A853F0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498,139</w:t>
            </w:r>
          </w:p>
        </w:tc>
        <w:tc>
          <w:tcPr>
            <w:tcW w:w="253" w:type="dxa"/>
            <w:tcBorders>
              <w:bottom w:val="nil"/>
            </w:tcBorders>
          </w:tcPr>
          <w:p w14:paraId="4E7A220B" w14:textId="7777777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3E78F0D7" w14:textId="6650AD50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110,279</w:t>
            </w:r>
          </w:p>
        </w:tc>
        <w:tc>
          <w:tcPr>
            <w:tcW w:w="270" w:type="dxa"/>
            <w:tcBorders>
              <w:bottom w:val="nil"/>
              <w:right w:val="nil"/>
            </w:tcBorders>
          </w:tcPr>
          <w:p w14:paraId="40BC30B6" w14:textId="7777777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</w:tcBorders>
          </w:tcPr>
          <w:p w14:paraId="0EA59056" w14:textId="75511D05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137,995</w:t>
            </w:r>
          </w:p>
        </w:tc>
      </w:tr>
      <w:tr w:rsidR="00232F04" w:rsidRPr="00442B7A" w14:paraId="4456A0D1" w14:textId="77777777" w:rsidTr="00A64506">
        <w:tc>
          <w:tcPr>
            <w:tcW w:w="3435" w:type="dxa"/>
            <w:tcBorders>
              <w:bottom w:val="nil"/>
            </w:tcBorders>
          </w:tcPr>
          <w:p w14:paraId="633148C3" w14:textId="4CA461AF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74C1434B" w14:textId="7777777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3F8803" w14:textId="7777777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151A6FE" w14:textId="7777777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14803831" w14:textId="7777777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5F86215" w14:textId="7777777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74D76E88" w14:textId="7777777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07B84C60" w14:textId="7777777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232F04" w:rsidRPr="00442B7A" w14:paraId="67A3343B" w14:textId="77777777" w:rsidTr="00A64506">
        <w:tc>
          <w:tcPr>
            <w:tcW w:w="3435" w:type="dxa"/>
            <w:tcBorders>
              <w:bottom w:val="nil"/>
            </w:tcBorders>
          </w:tcPr>
          <w:p w14:paraId="694586B0" w14:textId="6BEF5479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24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 จะเกิดขึ้น</w:t>
            </w:r>
          </w:p>
        </w:tc>
        <w:tc>
          <w:tcPr>
            <w:tcW w:w="1356" w:type="dxa"/>
            <w:tcBorders>
              <w:top w:val="nil"/>
              <w:bottom w:val="single" w:sz="4" w:space="0" w:color="auto"/>
            </w:tcBorders>
          </w:tcPr>
          <w:p w14:paraId="2B4D0467" w14:textId="27F27855" w:rsidR="00232F04" w:rsidRPr="00442B7A" w:rsidRDefault="006A403A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(4,445)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AEA907" w14:textId="7777777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7B974190" w14:textId="43DCB6D2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(14,821)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74BB3136" w14:textId="7777777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4C5BE737" w14:textId="52C28F40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(2,356)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C219E5" w14:textId="7777777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3D685C21" w14:textId="18A59905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(2,056)</w:t>
            </w:r>
          </w:p>
        </w:tc>
      </w:tr>
      <w:tr w:rsidR="00232F04" w:rsidRPr="00442B7A" w14:paraId="703D30BA" w14:textId="77777777" w:rsidTr="00A64506">
        <w:tc>
          <w:tcPr>
            <w:tcW w:w="3435" w:type="dxa"/>
            <w:tcBorders>
              <w:bottom w:val="nil"/>
            </w:tcBorders>
          </w:tcPr>
          <w:p w14:paraId="7B1797E4" w14:textId="7F05CA6B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532B0B93" w14:textId="44E85AD7" w:rsidR="00232F04" w:rsidRPr="00442B7A" w:rsidRDefault="00E62F80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411,937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67E915" w14:textId="7777777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E65ACEF" w14:textId="14596425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483,318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4DA832A7" w14:textId="7777777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48AC04D0" w14:textId="7677EDD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107,923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4178BB" w14:textId="77777777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CC15742" w14:textId="34E0EA8F" w:rsidR="00232F04" w:rsidRPr="00442B7A" w:rsidRDefault="00232F04" w:rsidP="00232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135,939</w:t>
            </w:r>
          </w:p>
        </w:tc>
      </w:tr>
    </w:tbl>
    <w:p w14:paraId="01D222D7" w14:textId="77777777" w:rsidR="00882D8C" w:rsidRPr="00442B7A" w:rsidRDefault="00882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br w:type="page"/>
      </w:r>
    </w:p>
    <w:p w14:paraId="7B2E156A" w14:textId="7A289467" w:rsidR="00AA118A" w:rsidRPr="00442B7A" w:rsidRDefault="00AA118A" w:rsidP="00AA118A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lastRenderedPageBreak/>
        <w:t>7.</w:t>
      </w:r>
      <w:r w:rsidRPr="00442B7A">
        <w:rPr>
          <w:rFonts w:ascii="Angsana New" w:hAnsi="Angsana New"/>
          <w:b/>
          <w:bCs/>
          <w:sz w:val="26"/>
          <w:szCs w:val="26"/>
        </w:rPr>
        <w:tab/>
      </w:r>
      <w:r w:rsidRPr="00442B7A">
        <w:rPr>
          <w:rFonts w:ascii="Angsana New" w:hAnsi="Angsana New"/>
          <w:b/>
          <w:bCs/>
          <w:sz w:val="26"/>
          <w:szCs w:val="26"/>
          <w:cs/>
        </w:rPr>
        <w:t>เงินให้กู้ยืมแก่กิจการที่เกี่ยวข้องกัน</w:t>
      </w:r>
    </w:p>
    <w:p w14:paraId="31F88DC0" w14:textId="77777777" w:rsidR="00AA118A" w:rsidRPr="00442B7A" w:rsidRDefault="00AA118A" w:rsidP="00F62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76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97"/>
        <w:gridCol w:w="270"/>
        <w:gridCol w:w="1368"/>
        <w:gridCol w:w="252"/>
        <w:gridCol w:w="1431"/>
        <w:gridCol w:w="270"/>
        <w:gridCol w:w="1362"/>
      </w:tblGrid>
      <w:tr w:rsidR="00AA118A" w:rsidRPr="00442B7A" w14:paraId="6A6D1FB7" w14:textId="77777777" w:rsidTr="00B61754">
        <w:trPr>
          <w:tblHeader/>
        </w:trPr>
        <w:tc>
          <w:tcPr>
            <w:tcW w:w="4518" w:type="dxa"/>
          </w:tcPr>
          <w:p w14:paraId="46731BEF" w14:textId="77777777" w:rsidR="00AA118A" w:rsidRPr="00442B7A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935" w:type="dxa"/>
            <w:gridSpan w:val="3"/>
            <w:tcBorders>
              <w:top w:val="nil"/>
              <w:bottom w:val="nil"/>
            </w:tcBorders>
            <w:vAlign w:val="bottom"/>
          </w:tcPr>
          <w:p w14:paraId="49036954" w14:textId="729B334C" w:rsidR="00AA118A" w:rsidRPr="00442B7A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2EC9CA0" w14:textId="77777777" w:rsidR="00AA118A" w:rsidRPr="00442B7A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06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A41692F" w14:textId="3CB6F92A" w:rsidR="00AA118A" w:rsidRPr="00442B7A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  <w:r w:rsidR="00ED3744" w:rsidRPr="00442B7A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="00ED3744"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1A2DC1" w:rsidRPr="00442B7A" w14:paraId="7C67BC79" w14:textId="77777777" w:rsidTr="00B61754">
        <w:trPr>
          <w:tblHeader/>
        </w:trPr>
        <w:tc>
          <w:tcPr>
            <w:tcW w:w="4518" w:type="dxa"/>
          </w:tcPr>
          <w:p w14:paraId="5378CCD1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97" w:type="dxa"/>
            <w:tcBorders>
              <w:top w:val="nil"/>
              <w:bottom w:val="nil"/>
            </w:tcBorders>
            <w:vAlign w:val="bottom"/>
          </w:tcPr>
          <w:p w14:paraId="5C565E8B" w14:textId="2F951B60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75D48F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B685886" w14:textId="470BED22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190025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761C2" w14:textId="40D05481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8DE32E8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3C98B" w14:textId="1B7E8F11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</w:tr>
      <w:tr w:rsidR="001A2DC1" w:rsidRPr="00442B7A" w14:paraId="42E06448" w14:textId="77777777" w:rsidTr="00B61754">
        <w:trPr>
          <w:tblHeader/>
        </w:trPr>
        <w:tc>
          <w:tcPr>
            <w:tcW w:w="4518" w:type="dxa"/>
            <w:tcBorders>
              <w:bottom w:val="nil"/>
            </w:tcBorders>
          </w:tcPr>
          <w:p w14:paraId="32B66C36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nil"/>
              <w:bottom w:val="nil"/>
            </w:tcBorders>
            <w:vAlign w:val="bottom"/>
          </w:tcPr>
          <w:p w14:paraId="1B623002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D86EC8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A1EAF05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62D2DC7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14:paraId="3E4218C3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BCD938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4FE5EDCB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</w:tr>
      <w:tr w:rsidR="001A2DC1" w:rsidRPr="00442B7A" w14:paraId="62FCA3BB" w14:textId="77777777" w:rsidTr="00B61754">
        <w:trPr>
          <w:tblHeader/>
        </w:trPr>
        <w:tc>
          <w:tcPr>
            <w:tcW w:w="4518" w:type="dxa"/>
            <w:tcBorders>
              <w:bottom w:val="nil"/>
            </w:tcBorders>
          </w:tcPr>
          <w:p w14:paraId="78E7036D" w14:textId="29D0E82C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297" w:type="dxa"/>
            <w:tcBorders>
              <w:top w:val="nil"/>
              <w:bottom w:val="nil"/>
            </w:tcBorders>
            <w:vAlign w:val="bottom"/>
          </w:tcPr>
          <w:p w14:paraId="517B6E99" w14:textId="77777777" w:rsidR="001A2DC1" w:rsidRPr="00442B7A" w:rsidRDefault="001A2DC1" w:rsidP="001A2D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4EC31F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3A02013" w14:textId="77777777" w:rsidR="001A2DC1" w:rsidRPr="00442B7A" w:rsidRDefault="001A2DC1" w:rsidP="001A2D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60FB725C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14:paraId="295F1E32" w14:textId="340C6CCD" w:rsidR="001A2DC1" w:rsidRPr="00442B7A" w:rsidRDefault="00993D3A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10,700</w:t>
            </w:r>
          </w:p>
        </w:tc>
        <w:tc>
          <w:tcPr>
            <w:tcW w:w="270" w:type="dxa"/>
            <w:tcBorders>
              <w:bottom w:val="nil"/>
            </w:tcBorders>
          </w:tcPr>
          <w:p w14:paraId="411637C9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0C66E8C6" w14:textId="6B59B28F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7,700</w:t>
            </w:r>
          </w:p>
        </w:tc>
      </w:tr>
      <w:tr w:rsidR="001A2DC1" w:rsidRPr="00442B7A" w14:paraId="084EB1F2" w14:textId="77777777" w:rsidTr="00B61754">
        <w:tc>
          <w:tcPr>
            <w:tcW w:w="4518" w:type="dxa"/>
          </w:tcPr>
          <w:p w14:paraId="3573E856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297" w:type="dxa"/>
            <w:tcBorders>
              <w:top w:val="nil"/>
              <w:bottom w:val="nil"/>
            </w:tcBorders>
          </w:tcPr>
          <w:p w14:paraId="3AA4FE57" w14:textId="77777777" w:rsidR="001A2DC1" w:rsidRPr="00442B7A" w:rsidRDefault="001A2DC1" w:rsidP="001A2D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BE13F0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50FD134" w14:textId="77777777" w:rsidR="001A2DC1" w:rsidRPr="00442B7A" w:rsidRDefault="001A2DC1" w:rsidP="001A2D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D98AC2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36AD30A2" w14:textId="73048F2D" w:rsidR="001A2DC1" w:rsidRPr="00442B7A" w:rsidRDefault="00993D3A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2F8FF1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14B1E945" w14:textId="6212E9AC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150,000</w:t>
            </w:r>
          </w:p>
        </w:tc>
      </w:tr>
      <w:tr w:rsidR="001A2DC1" w:rsidRPr="00442B7A" w14:paraId="0C3DEE5E" w14:textId="77777777" w:rsidTr="00B61754">
        <w:tc>
          <w:tcPr>
            <w:tcW w:w="4518" w:type="dxa"/>
          </w:tcPr>
          <w:p w14:paraId="76C9AC52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297" w:type="dxa"/>
            <w:tcBorders>
              <w:top w:val="nil"/>
              <w:bottom w:val="nil"/>
            </w:tcBorders>
          </w:tcPr>
          <w:p w14:paraId="31E4B4D6" w14:textId="77777777" w:rsidR="001A2DC1" w:rsidRPr="00442B7A" w:rsidRDefault="001A2DC1" w:rsidP="001A2D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FA30B6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22B8E15" w14:textId="77777777" w:rsidR="001A2DC1" w:rsidRPr="00442B7A" w:rsidRDefault="001A2DC1" w:rsidP="001A2D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BF69EEA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0F3B1E0C" w14:textId="2F54851A" w:rsidR="001A2DC1" w:rsidRPr="00442B7A" w:rsidRDefault="00993D3A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5,000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FC7E2F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1681CA63" w14:textId="45A8AD5B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40,000</w:t>
            </w:r>
          </w:p>
        </w:tc>
      </w:tr>
      <w:tr w:rsidR="001A2DC1" w:rsidRPr="00442B7A" w14:paraId="14FE42E2" w14:textId="77777777" w:rsidTr="00B61754">
        <w:tc>
          <w:tcPr>
            <w:tcW w:w="4518" w:type="dxa"/>
            <w:tcBorders>
              <w:bottom w:val="nil"/>
            </w:tcBorders>
          </w:tcPr>
          <w:p w14:paraId="336FAE6D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97" w:type="dxa"/>
            <w:tcBorders>
              <w:top w:val="nil"/>
              <w:bottom w:val="nil"/>
            </w:tcBorders>
          </w:tcPr>
          <w:p w14:paraId="5E83510E" w14:textId="77777777" w:rsidR="001A2DC1" w:rsidRPr="00442B7A" w:rsidRDefault="001A2DC1" w:rsidP="001A2D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C96E89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0A25F8D" w14:textId="77777777" w:rsidR="001A2DC1" w:rsidRPr="00442B7A" w:rsidRDefault="001A2DC1" w:rsidP="001A2D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387FB6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02883AA5" w14:textId="6E089E33" w:rsidR="001A2DC1" w:rsidRPr="00442B7A" w:rsidRDefault="00993D3A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55,700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3E7108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59831660" w14:textId="2D3157CF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197,700</w:t>
            </w:r>
          </w:p>
        </w:tc>
      </w:tr>
    </w:tbl>
    <w:p w14:paraId="7958A20D" w14:textId="77777777" w:rsidR="00AA118A" w:rsidRPr="00442B7A" w:rsidRDefault="00AA118A" w:rsidP="00F62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84DD7A3" w14:textId="58F7DDE8" w:rsidR="00AA118A" w:rsidRPr="00442B7A" w:rsidRDefault="002D0194" w:rsidP="00AA118A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442B7A">
        <w:rPr>
          <w:rFonts w:ascii="Angsana New" w:hAnsi="Angsana New"/>
          <w:sz w:val="26"/>
          <w:szCs w:val="26"/>
        </w:rPr>
        <w:t xml:space="preserve">31 </w:t>
      </w:r>
      <w:r w:rsidRPr="00442B7A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442B7A">
        <w:rPr>
          <w:rFonts w:ascii="Angsana New" w:hAnsi="Angsana New"/>
          <w:sz w:val="26"/>
          <w:szCs w:val="26"/>
        </w:rPr>
        <w:t>256</w:t>
      </w:r>
      <w:r w:rsidR="001A2DC1" w:rsidRPr="00442B7A">
        <w:rPr>
          <w:rFonts w:ascii="Angsana New" w:hAnsi="Angsana New"/>
          <w:sz w:val="26"/>
          <w:szCs w:val="26"/>
        </w:rPr>
        <w:t>8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="00AA118A" w:rsidRPr="00442B7A">
        <w:rPr>
          <w:rFonts w:ascii="Angsana New" w:hAnsi="Angsana New"/>
          <w:sz w:val="26"/>
          <w:szCs w:val="26"/>
          <w:cs/>
        </w:rPr>
        <w:t>เงินให้กู้ยืมแก่กิจการที่เกี่ยวข้องกัน เป็นเงินให้กู้ยืมที่ไม่มีหลักประกัน ซึ่งมีอัตราดอกเบี้ย</w:t>
      </w:r>
      <w:r w:rsidR="007B1647">
        <w:rPr>
          <w:rFonts w:ascii="Angsana New" w:hAnsi="Angsana New" w:hint="cs"/>
          <w:sz w:val="26"/>
          <w:szCs w:val="26"/>
          <w:cs/>
        </w:rPr>
        <w:t xml:space="preserve">ร้อยละ </w:t>
      </w:r>
      <w:r w:rsidR="007B1647">
        <w:rPr>
          <w:rFonts w:ascii="Angsana New" w:hAnsi="Angsana New"/>
          <w:sz w:val="26"/>
          <w:szCs w:val="26"/>
        </w:rPr>
        <w:t>0.50</w:t>
      </w:r>
      <w:r w:rsidR="007B1647">
        <w:rPr>
          <w:rFonts w:ascii="Angsana New" w:hAnsi="Angsana New" w:hint="cs"/>
          <w:sz w:val="26"/>
          <w:szCs w:val="26"/>
          <w:cs/>
        </w:rPr>
        <w:t xml:space="preserve"> ถึงร้อยละ</w:t>
      </w:r>
      <w:r w:rsidR="007B1647">
        <w:rPr>
          <w:rFonts w:ascii="Angsana New" w:hAnsi="Angsana New"/>
          <w:sz w:val="26"/>
          <w:szCs w:val="26"/>
        </w:rPr>
        <w:t xml:space="preserve"> 4.63 </w:t>
      </w:r>
      <w:r w:rsidR="007B1647">
        <w:rPr>
          <w:rFonts w:ascii="Angsana New" w:hAnsi="Angsana New" w:hint="cs"/>
          <w:sz w:val="26"/>
          <w:szCs w:val="26"/>
          <w:cs/>
        </w:rPr>
        <w:t>ต่อปี (</w:t>
      </w:r>
      <w:r w:rsidR="007B1647">
        <w:rPr>
          <w:rFonts w:ascii="Angsana New" w:hAnsi="Angsana New"/>
          <w:sz w:val="26"/>
          <w:szCs w:val="26"/>
        </w:rPr>
        <w:t xml:space="preserve">2567 : </w:t>
      </w:r>
      <w:r w:rsidR="007B1647">
        <w:rPr>
          <w:rFonts w:ascii="Angsana New" w:hAnsi="Angsana New" w:hint="cs"/>
          <w:sz w:val="26"/>
          <w:szCs w:val="26"/>
          <w:cs/>
        </w:rPr>
        <w:t>อัตราดอกเบี้ย</w:t>
      </w:r>
      <w:r w:rsidR="00AA118A" w:rsidRPr="00442B7A">
        <w:rPr>
          <w:rFonts w:ascii="Angsana New" w:hAnsi="Angsana New"/>
          <w:sz w:val="26"/>
          <w:szCs w:val="26"/>
          <w:cs/>
        </w:rPr>
        <w:t xml:space="preserve">ร้อยละ </w:t>
      </w:r>
      <w:r w:rsidR="00AA118A" w:rsidRPr="00442B7A">
        <w:rPr>
          <w:rFonts w:ascii="Angsana New" w:hAnsi="Angsana New"/>
          <w:sz w:val="26"/>
          <w:szCs w:val="26"/>
        </w:rPr>
        <w:t>0.50</w:t>
      </w:r>
      <w:r w:rsidR="002A7F04" w:rsidRPr="00442B7A">
        <w:rPr>
          <w:rFonts w:ascii="Angsana New" w:hAnsi="Angsana New"/>
          <w:sz w:val="26"/>
          <w:szCs w:val="26"/>
          <w:cs/>
        </w:rPr>
        <w:t xml:space="preserve"> ถึงร้อยละ</w:t>
      </w:r>
      <w:r w:rsidR="007D0C00" w:rsidRPr="00442B7A">
        <w:rPr>
          <w:rFonts w:ascii="Angsana New" w:hAnsi="Angsana New"/>
          <w:sz w:val="26"/>
          <w:szCs w:val="26"/>
        </w:rPr>
        <w:t xml:space="preserve"> 5.52 </w:t>
      </w:r>
      <w:r w:rsidR="00AA118A" w:rsidRPr="00442B7A">
        <w:rPr>
          <w:rFonts w:ascii="Angsana New" w:hAnsi="Angsana New"/>
          <w:sz w:val="26"/>
          <w:szCs w:val="26"/>
          <w:cs/>
        </w:rPr>
        <w:t>ต่อปี</w:t>
      </w:r>
      <w:r w:rsidR="007B1647">
        <w:rPr>
          <w:rFonts w:ascii="Angsana New" w:hAnsi="Angsana New" w:hint="cs"/>
          <w:sz w:val="26"/>
          <w:szCs w:val="26"/>
          <w:cs/>
        </w:rPr>
        <w:t>)</w:t>
      </w:r>
      <w:r w:rsidR="00AA118A" w:rsidRPr="00442B7A">
        <w:rPr>
          <w:rFonts w:ascii="Angsana New" w:hAnsi="Angsana New"/>
          <w:sz w:val="26"/>
          <w:szCs w:val="26"/>
          <w:cs/>
        </w:rPr>
        <w:t xml:space="preserve"> และมีกำหนดชำระคืน</w:t>
      </w:r>
      <w:r w:rsidR="00F971A5" w:rsidRPr="00442B7A">
        <w:rPr>
          <w:rFonts w:ascii="Angsana New" w:hAnsi="Angsana New"/>
          <w:sz w:val="26"/>
          <w:szCs w:val="26"/>
          <w:cs/>
        </w:rPr>
        <w:t xml:space="preserve">ภายใน </w:t>
      </w:r>
      <w:r w:rsidR="00F971A5" w:rsidRPr="00442B7A">
        <w:rPr>
          <w:rFonts w:ascii="Angsana New" w:hAnsi="Angsana New"/>
          <w:sz w:val="26"/>
          <w:szCs w:val="26"/>
        </w:rPr>
        <w:t xml:space="preserve">180 </w:t>
      </w:r>
      <w:r w:rsidR="00F971A5" w:rsidRPr="00442B7A">
        <w:rPr>
          <w:rFonts w:ascii="Angsana New" w:hAnsi="Angsana New"/>
          <w:sz w:val="26"/>
          <w:szCs w:val="26"/>
          <w:cs/>
        </w:rPr>
        <w:t>วันนับจากวันที่กู้ยืมเงิน</w:t>
      </w:r>
      <w:r w:rsidR="00AA118A" w:rsidRPr="00442B7A">
        <w:rPr>
          <w:rFonts w:ascii="Angsana New" w:hAnsi="Angsana New"/>
          <w:sz w:val="26"/>
          <w:szCs w:val="26"/>
          <w:cs/>
        </w:rPr>
        <w:t xml:space="preserve"> </w:t>
      </w:r>
    </w:p>
    <w:p w14:paraId="0394ED48" w14:textId="758F4979" w:rsidR="002D0194" w:rsidRPr="00382295" w:rsidRDefault="002D01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EFD452D" w14:textId="0E80F072" w:rsidR="00BB2021" w:rsidRPr="00442B7A" w:rsidRDefault="00AA118A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t>8</w:t>
      </w:r>
      <w:r w:rsidR="00522445" w:rsidRPr="00442B7A">
        <w:rPr>
          <w:rFonts w:ascii="Angsana New" w:hAnsi="Angsana New"/>
          <w:b/>
          <w:bCs/>
          <w:sz w:val="26"/>
          <w:szCs w:val="26"/>
        </w:rPr>
        <w:t>.</w:t>
      </w:r>
      <w:r w:rsidR="00522445" w:rsidRPr="00442B7A">
        <w:rPr>
          <w:rFonts w:ascii="Angsana New" w:hAnsi="Angsana New"/>
          <w:b/>
          <w:bCs/>
          <w:sz w:val="26"/>
          <w:szCs w:val="26"/>
          <w:cs/>
        </w:rPr>
        <w:tab/>
      </w:r>
      <w:r w:rsidR="00BB2021" w:rsidRPr="00442B7A">
        <w:rPr>
          <w:rFonts w:ascii="Angsana New" w:hAnsi="Angsana New"/>
          <w:b/>
          <w:bCs/>
          <w:sz w:val="26"/>
          <w:szCs w:val="26"/>
          <w:cs/>
        </w:rPr>
        <w:t>สินค้าคงเหลือ</w:t>
      </w:r>
      <w:r w:rsidR="00985085" w:rsidRPr="00442B7A">
        <w:rPr>
          <w:rFonts w:ascii="Angsana New" w:hAnsi="Angsana New"/>
          <w:b/>
          <w:bCs/>
          <w:sz w:val="26"/>
          <w:szCs w:val="26"/>
        </w:rPr>
        <w:t xml:space="preserve"> - </w:t>
      </w:r>
      <w:r w:rsidR="00985085" w:rsidRPr="00442B7A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0553C5F7" w14:textId="5E7F0204" w:rsidR="00BB2021" w:rsidRPr="00442B7A" w:rsidRDefault="00BB2021" w:rsidP="00111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tbl>
      <w:tblPr>
        <w:tblW w:w="9765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6"/>
        <w:gridCol w:w="1251"/>
        <w:gridCol w:w="270"/>
        <w:gridCol w:w="1251"/>
        <w:gridCol w:w="252"/>
        <w:gridCol w:w="1251"/>
        <w:gridCol w:w="270"/>
        <w:gridCol w:w="1314"/>
      </w:tblGrid>
      <w:tr w:rsidR="006D3C01" w:rsidRPr="00442B7A" w14:paraId="7215E219" w14:textId="77777777" w:rsidTr="00587DE5">
        <w:trPr>
          <w:tblHeader/>
        </w:trPr>
        <w:tc>
          <w:tcPr>
            <w:tcW w:w="3906" w:type="dxa"/>
            <w:tcBorders>
              <w:top w:val="nil"/>
            </w:tcBorders>
          </w:tcPr>
          <w:p w14:paraId="2439B07B" w14:textId="77777777" w:rsidR="006D3C01" w:rsidRPr="00442B7A" w:rsidRDefault="006D3C01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5859" w:type="dxa"/>
            <w:gridSpan w:val="7"/>
            <w:tcBorders>
              <w:top w:val="nil"/>
              <w:bottom w:val="single" w:sz="4" w:space="0" w:color="auto"/>
            </w:tcBorders>
          </w:tcPr>
          <w:p w14:paraId="54343659" w14:textId="62705F7D" w:rsidR="006D3C01" w:rsidRPr="00442B7A" w:rsidRDefault="00822F9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พัน</w:t>
            </w:r>
            <w:r w:rsidR="006D3C01"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บาท</w:t>
            </w:r>
          </w:p>
        </w:tc>
      </w:tr>
      <w:tr w:rsidR="006D3C01" w:rsidRPr="00442B7A" w14:paraId="071DA8DB" w14:textId="77777777" w:rsidTr="00587DE5">
        <w:trPr>
          <w:tblHeader/>
        </w:trPr>
        <w:tc>
          <w:tcPr>
            <w:tcW w:w="3906" w:type="dxa"/>
          </w:tcPr>
          <w:p w14:paraId="4C8FDD41" w14:textId="77777777" w:rsidR="006D3C01" w:rsidRPr="00442B7A" w:rsidRDefault="006D3C01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627F056" w14:textId="77777777" w:rsidR="006D3C01" w:rsidRPr="00442B7A" w:rsidRDefault="006D3C01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3BF866" w14:textId="77777777" w:rsidR="006D3C01" w:rsidRPr="00442B7A" w:rsidRDefault="006D3C01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1CC5" w14:textId="77777777" w:rsidR="006D3C01" w:rsidRPr="00442B7A" w:rsidRDefault="006D3C01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2DC1" w:rsidRPr="00442B7A" w14:paraId="4EC2E113" w14:textId="77777777" w:rsidTr="00587DE5">
        <w:trPr>
          <w:tblHeader/>
        </w:trPr>
        <w:tc>
          <w:tcPr>
            <w:tcW w:w="3906" w:type="dxa"/>
          </w:tcPr>
          <w:p w14:paraId="17E393A1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35890" w14:textId="138D0585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895451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4969E" w14:textId="3A6C4A09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31A84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D221B" w14:textId="0249A569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4722BDE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9B71E" w14:textId="5DE960D0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</w:tr>
      <w:tr w:rsidR="001A2DC1" w:rsidRPr="00442B7A" w14:paraId="3BAB1C96" w14:textId="77777777" w:rsidTr="00587DE5">
        <w:trPr>
          <w:tblHeader/>
        </w:trPr>
        <w:tc>
          <w:tcPr>
            <w:tcW w:w="3906" w:type="dxa"/>
            <w:tcBorders>
              <w:bottom w:val="nil"/>
            </w:tcBorders>
          </w:tcPr>
          <w:p w14:paraId="25417450" w14:textId="481CE1E8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5B17F5CE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DCA62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7A89F6AD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9C94C54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14:paraId="5A81E132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A91B39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14" w:type="dxa"/>
            <w:tcBorders>
              <w:bottom w:val="nil"/>
            </w:tcBorders>
            <w:vAlign w:val="bottom"/>
          </w:tcPr>
          <w:p w14:paraId="49862E4D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</w:tr>
      <w:tr w:rsidR="001A2DC1" w:rsidRPr="00442B7A" w14:paraId="6E38B351" w14:textId="77777777" w:rsidTr="00587DE5">
        <w:trPr>
          <w:tblHeader/>
        </w:trPr>
        <w:tc>
          <w:tcPr>
            <w:tcW w:w="3906" w:type="dxa"/>
            <w:tcBorders>
              <w:bottom w:val="nil"/>
            </w:tcBorders>
          </w:tcPr>
          <w:p w14:paraId="09BBBE55" w14:textId="05AB955C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02816B92" w14:textId="523FFF4A" w:rsidR="001A2DC1" w:rsidRPr="00442B7A" w:rsidRDefault="00CD1CA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4,293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08655B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6F251911" w14:textId="12CFA0B5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4,142</w:t>
            </w:r>
          </w:p>
        </w:tc>
        <w:tc>
          <w:tcPr>
            <w:tcW w:w="252" w:type="dxa"/>
            <w:tcBorders>
              <w:bottom w:val="nil"/>
            </w:tcBorders>
          </w:tcPr>
          <w:p w14:paraId="7D3F9D2E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bottom w:val="nil"/>
            </w:tcBorders>
          </w:tcPr>
          <w:p w14:paraId="0C7DDF3B" w14:textId="5802CC03" w:rsidR="001A2DC1" w:rsidRPr="00442B7A" w:rsidRDefault="00CD1CA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4,290</w:t>
            </w:r>
          </w:p>
        </w:tc>
        <w:tc>
          <w:tcPr>
            <w:tcW w:w="270" w:type="dxa"/>
            <w:tcBorders>
              <w:bottom w:val="nil"/>
            </w:tcBorders>
          </w:tcPr>
          <w:p w14:paraId="53E9951A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14:paraId="4309E8E7" w14:textId="2BB2298E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4,139</w:t>
            </w:r>
          </w:p>
        </w:tc>
      </w:tr>
      <w:tr w:rsidR="001A2DC1" w:rsidRPr="00442B7A" w14:paraId="6B715C38" w14:textId="77777777" w:rsidTr="00587DE5">
        <w:trPr>
          <w:tblHeader/>
        </w:trPr>
        <w:tc>
          <w:tcPr>
            <w:tcW w:w="3906" w:type="dxa"/>
            <w:tcBorders>
              <w:bottom w:val="nil"/>
            </w:tcBorders>
          </w:tcPr>
          <w:p w14:paraId="241C9DE8" w14:textId="33731E9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78E2A4B8" w14:textId="312B336F" w:rsidR="001A2DC1" w:rsidRPr="00442B7A" w:rsidRDefault="00CD1CA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1,699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D62613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177F6ADD" w14:textId="532E8BA2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8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3,859</w:t>
            </w:r>
          </w:p>
        </w:tc>
        <w:tc>
          <w:tcPr>
            <w:tcW w:w="252" w:type="dxa"/>
            <w:tcBorders>
              <w:bottom w:val="nil"/>
            </w:tcBorders>
          </w:tcPr>
          <w:p w14:paraId="0E337076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bottom w:val="nil"/>
            </w:tcBorders>
          </w:tcPr>
          <w:p w14:paraId="666E1FFA" w14:textId="618BFD1B" w:rsidR="001A2DC1" w:rsidRPr="00442B7A" w:rsidRDefault="00CD1CA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1,699</w:t>
            </w:r>
          </w:p>
        </w:tc>
        <w:tc>
          <w:tcPr>
            <w:tcW w:w="270" w:type="dxa"/>
            <w:tcBorders>
              <w:bottom w:val="nil"/>
            </w:tcBorders>
          </w:tcPr>
          <w:p w14:paraId="29CDB41B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14:paraId="53833411" w14:textId="74FADBFE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3,859</w:t>
            </w:r>
          </w:p>
        </w:tc>
      </w:tr>
      <w:tr w:rsidR="001A2DC1" w:rsidRPr="00442B7A" w14:paraId="062F90D1" w14:textId="77777777" w:rsidTr="00587DE5">
        <w:tc>
          <w:tcPr>
            <w:tcW w:w="3906" w:type="dxa"/>
            <w:tcBorders>
              <w:bottom w:val="nil"/>
            </w:tcBorders>
          </w:tcPr>
          <w:p w14:paraId="16D4BC57" w14:textId="271A8792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7A4A2494" w14:textId="0BC5D915" w:rsidR="001A2DC1" w:rsidRPr="00442B7A" w:rsidRDefault="00CD1CA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276,97</w:t>
            </w:r>
            <w:r w:rsidR="00F6319F" w:rsidRPr="00442B7A">
              <w:rPr>
                <w:rFonts w:ascii="Angsana New" w:eastAsia="Cordi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6A2CD8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4946FD4F" w14:textId="5F8D6CEE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245,653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70AB4C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54685627" w14:textId="02603374" w:rsidR="001A2DC1" w:rsidRPr="00442B7A" w:rsidRDefault="00CD1CA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85,275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1BE0450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</w:tcBorders>
          </w:tcPr>
          <w:p w14:paraId="31B84B5A" w14:textId="0043F901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76,111</w:t>
            </w:r>
          </w:p>
        </w:tc>
      </w:tr>
      <w:tr w:rsidR="001A2DC1" w:rsidRPr="00442B7A" w14:paraId="049F721B" w14:textId="77777777" w:rsidTr="00587DE5">
        <w:tc>
          <w:tcPr>
            <w:tcW w:w="3906" w:type="dxa"/>
            <w:tcBorders>
              <w:bottom w:val="nil"/>
            </w:tcBorders>
          </w:tcPr>
          <w:p w14:paraId="32044F3A" w14:textId="795010D6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6A603451" w14:textId="2500F5EC" w:rsidR="001A2DC1" w:rsidRPr="00442B7A" w:rsidRDefault="00CD1CA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7,951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C3F5E0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03BC3BD0" w14:textId="36602A3E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13,221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4F5F32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6B03E9B0" w14:textId="572C7090" w:rsidR="001A2DC1" w:rsidRPr="00442B7A" w:rsidRDefault="00CD1CA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5,476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028EDB1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</w:tcBorders>
          </w:tcPr>
          <w:p w14:paraId="0D335062" w14:textId="04666715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7,068</w:t>
            </w:r>
          </w:p>
        </w:tc>
      </w:tr>
      <w:tr w:rsidR="001A2DC1" w:rsidRPr="00442B7A" w14:paraId="43DD9F05" w14:textId="77777777" w:rsidTr="00587DE5">
        <w:tc>
          <w:tcPr>
            <w:tcW w:w="3906" w:type="dxa"/>
            <w:tcBorders>
              <w:bottom w:val="nil"/>
            </w:tcBorders>
          </w:tcPr>
          <w:p w14:paraId="3B75D8CC" w14:textId="188B699A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</w:tcPr>
          <w:p w14:paraId="330ACC0C" w14:textId="4A883E48" w:rsidR="001A2DC1" w:rsidRPr="00442B7A" w:rsidRDefault="00CD1CA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2,409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42BC34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</w:tcPr>
          <w:p w14:paraId="5B3AFA8B" w14:textId="41BBD290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1,795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0AA96AB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</w:tcPr>
          <w:p w14:paraId="2B62CE60" w14:textId="5E9A5985" w:rsidR="001A2DC1" w:rsidRPr="00442B7A" w:rsidRDefault="00CD1CA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501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089411D2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</w:tcBorders>
          </w:tcPr>
          <w:p w14:paraId="337C5535" w14:textId="30977BB3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293</w:t>
            </w:r>
          </w:p>
        </w:tc>
      </w:tr>
      <w:tr w:rsidR="001A2DC1" w:rsidRPr="00442B7A" w14:paraId="4157AB18" w14:textId="77777777" w:rsidTr="00587DE5">
        <w:tc>
          <w:tcPr>
            <w:tcW w:w="3906" w:type="dxa"/>
            <w:tcBorders>
              <w:bottom w:val="nil"/>
            </w:tcBorders>
          </w:tcPr>
          <w:p w14:paraId="7579F0C0" w14:textId="68B0DFB9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6215F32E" w14:textId="7E6A4C70" w:rsidR="001A2DC1" w:rsidRPr="00442B7A" w:rsidRDefault="00CD1CA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293,32</w:t>
            </w:r>
            <w:r w:rsidR="00F6319F" w:rsidRPr="00442B7A">
              <w:rPr>
                <w:rFonts w:ascii="Angsana New" w:eastAsia="Cordi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1F083E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648C3F3D" w14:textId="04EC5E8E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268,670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62E5CB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34168665" w14:textId="5FFE8600" w:rsidR="001A2DC1" w:rsidRPr="00442B7A" w:rsidRDefault="00CD1CA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97,241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5F2EAF06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</w:tcBorders>
          </w:tcPr>
          <w:p w14:paraId="1CFD6D52" w14:textId="1AD8E81D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91,470</w:t>
            </w:r>
          </w:p>
        </w:tc>
      </w:tr>
      <w:tr w:rsidR="001A2DC1" w:rsidRPr="00442B7A" w14:paraId="0802C91A" w14:textId="77777777" w:rsidTr="00587DE5">
        <w:tc>
          <w:tcPr>
            <w:tcW w:w="3906" w:type="dxa"/>
            <w:tcBorders>
              <w:bottom w:val="nil"/>
            </w:tcBorders>
          </w:tcPr>
          <w:p w14:paraId="69D36296" w14:textId="3C96E8E2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</w:tcPr>
          <w:p w14:paraId="6D7A0B53" w14:textId="1E58B562" w:rsidR="001A2DC1" w:rsidRPr="00442B7A" w:rsidRDefault="00CD1CA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(53,767)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117280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</w:tcPr>
          <w:p w14:paraId="7E62825F" w14:textId="01B3BF5A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(3,959)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3069AE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</w:tcPr>
          <w:p w14:paraId="7052F2BA" w14:textId="23267918" w:rsidR="001A2DC1" w:rsidRPr="00442B7A" w:rsidRDefault="00CD1CA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(2,448)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36C474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bottom w:val="single" w:sz="4" w:space="0" w:color="auto"/>
            </w:tcBorders>
          </w:tcPr>
          <w:p w14:paraId="051B6BCA" w14:textId="46F33064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(1,350)</w:t>
            </w:r>
          </w:p>
        </w:tc>
      </w:tr>
      <w:tr w:rsidR="001A2DC1" w:rsidRPr="00442B7A" w14:paraId="56FC1872" w14:textId="77777777" w:rsidTr="00587DE5">
        <w:tc>
          <w:tcPr>
            <w:tcW w:w="3906" w:type="dxa"/>
          </w:tcPr>
          <w:p w14:paraId="6DE99E12" w14:textId="70A3EF8E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3661F826" w14:textId="4EA742FE" w:rsidR="001A2DC1" w:rsidRPr="00442B7A" w:rsidRDefault="00CD1CA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239,56</w:t>
            </w:r>
            <w:r w:rsidR="00F6319F" w:rsidRPr="00442B7A">
              <w:rPr>
                <w:rFonts w:ascii="Angsana New" w:eastAsia="Cordi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799AF3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3F3A519E" w14:textId="61F1CF9F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264,711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59DF1C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01D0FE4E" w14:textId="104E7A63" w:rsidR="001A2DC1" w:rsidRPr="00442B7A" w:rsidRDefault="00CD1CA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94,793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8B49A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DF54F9D" w14:textId="2734BBB3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90,120</w:t>
            </w:r>
          </w:p>
        </w:tc>
      </w:tr>
      <w:tr w:rsidR="00F523AB" w:rsidRPr="00442B7A" w14:paraId="0100C20E" w14:textId="77777777" w:rsidTr="00587DE5">
        <w:tc>
          <w:tcPr>
            <w:tcW w:w="3906" w:type="dxa"/>
            <w:tcBorders>
              <w:bottom w:val="nil"/>
            </w:tcBorders>
          </w:tcPr>
          <w:p w14:paraId="2042A229" w14:textId="77777777" w:rsidR="00F523AB" w:rsidRPr="00442B7A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nil"/>
            </w:tcBorders>
          </w:tcPr>
          <w:p w14:paraId="3753C315" w14:textId="77777777" w:rsidR="00F523AB" w:rsidRPr="00442B7A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6FBB59" w14:textId="77777777" w:rsidR="00F523AB" w:rsidRPr="00442B7A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nil"/>
            </w:tcBorders>
          </w:tcPr>
          <w:p w14:paraId="1072FA16" w14:textId="77777777" w:rsidR="00F523AB" w:rsidRPr="00442B7A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F0CCAD" w14:textId="77777777" w:rsidR="00F523AB" w:rsidRPr="00442B7A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nil"/>
            </w:tcBorders>
          </w:tcPr>
          <w:p w14:paraId="21E8C28B" w14:textId="77777777" w:rsidR="00F523AB" w:rsidRPr="00442B7A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7C2316" w14:textId="77777777" w:rsidR="00F523AB" w:rsidRPr="00442B7A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  <w:bottom w:val="nil"/>
            </w:tcBorders>
          </w:tcPr>
          <w:p w14:paraId="2A5B05F8" w14:textId="77777777" w:rsidR="00F523AB" w:rsidRPr="00442B7A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523AB" w:rsidRPr="00442B7A" w14:paraId="5EBC5D84" w14:textId="77777777" w:rsidTr="00587DE5">
        <w:tc>
          <w:tcPr>
            <w:tcW w:w="3906" w:type="dxa"/>
            <w:tcBorders>
              <w:top w:val="nil"/>
              <w:bottom w:val="nil"/>
            </w:tcBorders>
          </w:tcPr>
          <w:p w14:paraId="7FAC6EFA" w14:textId="066C0637" w:rsidR="00F523AB" w:rsidRPr="00442B7A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มูลค่าของสินค้าคงเหลือที่ปรับลดลง</w:t>
            </w: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152A7771" w14:textId="77777777" w:rsidR="00F523AB" w:rsidRPr="00442B7A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34DF07" w14:textId="77777777" w:rsidR="00F523AB" w:rsidRPr="00442B7A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1C5CD321" w14:textId="77777777" w:rsidR="00F523AB" w:rsidRPr="00442B7A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1C6CAF" w14:textId="77777777" w:rsidR="00F523AB" w:rsidRPr="00442B7A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4D824B4B" w14:textId="77777777" w:rsidR="00F523AB" w:rsidRPr="00442B7A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4E4C" w14:textId="77777777" w:rsidR="00F523AB" w:rsidRPr="00442B7A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</w:tcPr>
          <w:p w14:paraId="06BB691E" w14:textId="77777777" w:rsidR="00F523AB" w:rsidRPr="00442B7A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3AB" w:rsidRPr="00442B7A" w14:paraId="420BBB14" w14:textId="77777777" w:rsidTr="00587DE5">
        <w:tc>
          <w:tcPr>
            <w:tcW w:w="3906" w:type="dxa"/>
            <w:tcBorders>
              <w:top w:val="nil"/>
              <w:bottom w:val="nil"/>
            </w:tcBorders>
          </w:tcPr>
          <w:p w14:paraId="12206EF4" w14:textId="5547AD42" w:rsidR="00F523AB" w:rsidRPr="00442B7A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และรับรู้ (กลับรายการ) เป็น</w:t>
            </w: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014D3972" w14:textId="77777777" w:rsidR="00F523AB" w:rsidRPr="00442B7A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A183BD" w14:textId="77777777" w:rsidR="00F523AB" w:rsidRPr="00442B7A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71479B69" w14:textId="77777777" w:rsidR="00F523AB" w:rsidRPr="00442B7A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32207DC" w14:textId="77777777" w:rsidR="00F523AB" w:rsidRPr="00442B7A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2B947D22" w14:textId="77777777" w:rsidR="00F523AB" w:rsidRPr="00442B7A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913EA4" w14:textId="77777777" w:rsidR="00F523AB" w:rsidRPr="00442B7A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</w:tcPr>
          <w:p w14:paraId="311D09BF" w14:textId="77777777" w:rsidR="00F523AB" w:rsidRPr="00442B7A" w:rsidRDefault="00F523AB" w:rsidP="00F5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2DC1" w:rsidRPr="00442B7A" w14:paraId="241BB291" w14:textId="77777777" w:rsidTr="00587DE5">
        <w:tc>
          <w:tcPr>
            <w:tcW w:w="3906" w:type="dxa"/>
            <w:tcBorders>
              <w:top w:val="nil"/>
              <w:bottom w:val="nil"/>
            </w:tcBorders>
          </w:tcPr>
          <w:p w14:paraId="15214717" w14:textId="39CEAC65" w:rsidR="001A2DC1" w:rsidRPr="00442B7A" w:rsidRDefault="00A45B02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- ส่วนหนึ่ง</w:t>
            </w:r>
            <w:r w:rsidR="001A2DC1" w:rsidRPr="00442B7A">
              <w:rPr>
                <w:rFonts w:ascii="Angsana New" w:hAnsi="Angsana New"/>
                <w:sz w:val="26"/>
                <w:szCs w:val="26"/>
                <w:cs/>
              </w:rPr>
              <w:t>ของต้นทุนขายในระหว่างปี</w:t>
            </w: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38B0F315" w14:textId="00FCF757" w:rsidR="001A2DC1" w:rsidRPr="00442B7A" w:rsidRDefault="00F151DD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667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6A34AB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407389F1" w14:textId="0468A214" w:rsidR="001A2DC1" w:rsidRPr="00442B7A" w:rsidRDefault="00F151DD" w:rsidP="00F1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60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FCC47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60CC7E95" w14:textId="18027DCF" w:rsidR="001A2DC1" w:rsidRPr="00442B7A" w:rsidRDefault="00F151DD" w:rsidP="00F1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(370)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0FC36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</w:tcPr>
          <w:p w14:paraId="2C78748B" w14:textId="5DF46168" w:rsidR="001A2DC1" w:rsidRPr="00442B7A" w:rsidRDefault="001A2DC1" w:rsidP="00F81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</w:t>
            </w:r>
            <w:r w:rsidR="00F151DD" w:rsidRPr="00442B7A">
              <w:rPr>
                <w:rFonts w:ascii="Angsana New" w:eastAsia="Cordia New" w:hAnsi="Angsana New"/>
                <w:sz w:val="26"/>
                <w:szCs w:val="26"/>
                <w:cs/>
              </w:rPr>
              <w:t>8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6</w:t>
            </w:r>
          </w:p>
        </w:tc>
      </w:tr>
      <w:tr w:rsidR="00A45B02" w:rsidRPr="00442B7A" w14:paraId="11C9DA73" w14:textId="77777777" w:rsidTr="00587DE5">
        <w:tc>
          <w:tcPr>
            <w:tcW w:w="3906" w:type="dxa"/>
            <w:tcBorders>
              <w:top w:val="nil"/>
              <w:bottom w:val="nil"/>
            </w:tcBorders>
          </w:tcPr>
          <w:p w14:paraId="0C4EE108" w14:textId="60F62C86" w:rsidR="00A45B02" w:rsidRPr="00442B7A" w:rsidRDefault="00A45B02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- ส่วนหนึ่งของค่าใช้จ่ายในการบริหารในระหว่างปี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</w:tcPr>
          <w:p w14:paraId="491BAC26" w14:textId="430E7C70" w:rsidR="00A45B02" w:rsidRPr="00442B7A" w:rsidRDefault="00F151DD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49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141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A80924" w14:textId="77777777" w:rsidR="00A45B02" w:rsidRPr="00442B7A" w:rsidRDefault="00A45B02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</w:tcPr>
          <w:p w14:paraId="5A739407" w14:textId="65E4B71C" w:rsidR="00A45B02" w:rsidRPr="00442B7A" w:rsidRDefault="00F151DD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(1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812)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02A43D" w14:textId="77777777" w:rsidR="00A45B02" w:rsidRPr="00442B7A" w:rsidRDefault="00A45B02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</w:tcPr>
          <w:p w14:paraId="43638DE1" w14:textId="245D4483" w:rsidR="00A45B02" w:rsidRPr="00442B7A" w:rsidRDefault="00F151DD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1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468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46C2C9" w14:textId="77777777" w:rsidR="00A45B02" w:rsidRPr="00442B7A" w:rsidRDefault="00A45B02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bottom w:val="single" w:sz="4" w:space="0" w:color="auto"/>
            </w:tcBorders>
          </w:tcPr>
          <w:p w14:paraId="7EAB6EE2" w14:textId="3B349711" w:rsidR="00A45B02" w:rsidRPr="00442B7A" w:rsidRDefault="00F151DD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(10)</w:t>
            </w:r>
          </w:p>
        </w:tc>
      </w:tr>
      <w:tr w:rsidR="001C758C" w:rsidRPr="00442B7A" w14:paraId="5EAA7503" w14:textId="77777777" w:rsidTr="00587DE5">
        <w:tc>
          <w:tcPr>
            <w:tcW w:w="3906" w:type="dxa"/>
            <w:tcBorders>
              <w:top w:val="nil"/>
              <w:bottom w:val="nil"/>
            </w:tcBorders>
          </w:tcPr>
          <w:p w14:paraId="510BABBF" w14:textId="17CCFE69" w:rsidR="001C758C" w:rsidRPr="00442B7A" w:rsidRDefault="001C758C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47C89AEC" w14:textId="3D8D71B9" w:rsidR="001C758C" w:rsidRPr="00442B7A" w:rsidRDefault="001C758C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49,808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EC3615" w14:textId="77777777" w:rsidR="001C758C" w:rsidRPr="00442B7A" w:rsidRDefault="001C758C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01E3C87B" w14:textId="7E2998B9" w:rsidR="001C758C" w:rsidRPr="00442B7A" w:rsidRDefault="001C758C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(1,752)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8ECC1C" w14:textId="77777777" w:rsidR="001C758C" w:rsidRPr="00442B7A" w:rsidRDefault="001C758C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73391534" w14:textId="795CE1BC" w:rsidR="001C758C" w:rsidRPr="00442B7A" w:rsidRDefault="001C758C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1,098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EF6439" w14:textId="77777777" w:rsidR="001C758C" w:rsidRPr="00442B7A" w:rsidRDefault="001C758C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DE4D41F" w14:textId="381C13D0" w:rsidR="001C758C" w:rsidRPr="00442B7A" w:rsidRDefault="001C758C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476</w:t>
            </w:r>
          </w:p>
        </w:tc>
      </w:tr>
      <w:tr w:rsidR="00A45B02" w:rsidRPr="00442B7A" w14:paraId="2FF10C88" w14:textId="77777777" w:rsidTr="00587DE5">
        <w:tc>
          <w:tcPr>
            <w:tcW w:w="3906" w:type="dxa"/>
            <w:tcBorders>
              <w:top w:val="nil"/>
              <w:bottom w:val="nil"/>
            </w:tcBorders>
          </w:tcPr>
          <w:p w14:paraId="69FDFF24" w14:textId="77777777" w:rsidR="00A45B02" w:rsidRPr="00442B7A" w:rsidRDefault="00A45B02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5031E8E3" w14:textId="77777777" w:rsidR="00A45B02" w:rsidRPr="00442B7A" w:rsidRDefault="00A45B02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C01A04" w14:textId="77777777" w:rsidR="00A45B02" w:rsidRPr="00442B7A" w:rsidRDefault="00A45B02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55B2E537" w14:textId="77777777" w:rsidR="00A45B02" w:rsidRPr="00442B7A" w:rsidRDefault="00A45B02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B10600C" w14:textId="77777777" w:rsidR="00A45B02" w:rsidRPr="00442B7A" w:rsidRDefault="00A45B02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4E4189DF" w14:textId="77777777" w:rsidR="00A45B02" w:rsidRPr="00442B7A" w:rsidRDefault="00A45B02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52FDDD" w14:textId="77777777" w:rsidR="00A45B02" w:rsidRPr="00442B7A" w:rsidRDefault="00A45B02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nil"/>
              <w:bottom w:val="nil"/>
            </w:tcBorders>
          </w:tcPr>
          <w:p w14:paraId="61E1D68F" w14:textId="77777777" w:rsidR="00A45B02" w:rsidRPr="00442B7A" w:rsidRDefault="00A45B02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A2DC1" w:rsidRPr="00442B7A" w14:paraId="7DE68113" w14:textId="77777777" w:rsidTr="00587DE5">
        <w:tc>
          <w:tcPr>
            <w:tcW w:w="3906" w:type="dxa"/>
            <w:tcBorders>
              <w:top w:val="nil"/>
              <w:bottom w:val="nil"/>
            </w:tcBorders>
          </w:tcPr>
          <w:p w14:paraId="4C54F055" w14:textId="581A898B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ตัดบัญชีสินค้าคงเหลือในระหว่างปี</w:t>
            </w:r>
          </w:p>
        </w:tc>
        <w:tc>
          <w:tcPr>
            <w:tcW w:w="1251" w:type="dxa"/>
            <w:tcBorders>
              <w:top w:val="nil"/>
              <w:bottom w:val="double" w:sz="4" w:space="0" w:color="auto"/>
            </w:tcBorders>
          </w:tcPr>
          <w:p w14:paraId="7194B9C1" w14:textId="3642E49E" w:rsidR="001A2DC1" w:rsidRPr="00442B7A" w:rsidRDefault="00CD1CA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1,112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A708E3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bottom w:val="double" w:sz="4" w:space="0" w:color="auto"/>
            </w:tcBorders>
          </w:tcPr>
          <w:p w14:paraId="300CDC56" w14:textId="3C5EE9C1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2,094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86D8A0F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bottom w:val="double" w:sz="4" w:space="0" w:color="auto"/>
            </w:tcBorders>
          </w:tcPr>
          <w:p w14:paraId="1D5651D8" w14:textId="0246D320" w:rsidR="001A2DC1" w:rsidRPr="00442B7A" w:rsidRDefault="00CD1CA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8E90A1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bottom w:val="double" w:sz="4" w:space="0" w:color="auto"/>
            </w:tcBorders>
          </w:tcPr>
          <w:p w14:paraId="5F4F3D10" w14:textId="49D277F2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74</w:t>
            </w:r>
          </w:p>
        </w:tc>
      </w:tr>
      <w:tr w:rsidR="001A2DC1" w:rsidRPr="00442B7A" w14:paraId="0A119A76" w14:textId="77777777" w:rsidTr="00587DE5">
        <w:tc>
          <w:tcPr>
            <w:tcW w:w="3906" w:type="dxa"/>
            <w:tcBorders>
              <w:top w:val="nil"/>
              <w:bottom w:val="nil"/>
            </w:tcBorders>
          </w:tcPr>
          <w:p w14:paraId="5B791D4D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nil"/>
            </w:tcBorders>
          </w:tcPr>
          <w:p w14:paraId="5065F7E6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E42617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nil"/>
            </w:tcBorders>
          </w:tcPr>
          <w:p w14:paraId="35964401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0BBB9BF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nil"/>
            </w:tcBorders>
          </w:tcPr>
          <w:p w14:paraId="1CD1B6FF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66099D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  <w:bottom w:val="nil"/>
            </w:tcBorders>
          </w:tcPr>
          <w:p w14:paraId="498B8F9F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A2DC1" w:rsidRPr="00442B7A" w14:paraId="4409161A" w14:textId="77777777" w:rsidTr="00587DE5">
        <w:tc>
          <w:tcPr>
            <w:tcW w:w="3906" w:type="dxa"/>
            <w:tcBorders>
              <w:top w:val="nil"/>
              <w:bottom w:val="nil"/>
            </w:tcBorders>
          </w:tcPr>
          <w:p w14:paraId="2E37A65A" w14:textId="29C1EF48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โอนไปที่ดิน อาคารและอุปกรณ์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442B7A">
              <w:rPr>
                <w:rFonts w:ascii="Angsana New" w:hAnsi="Angsana New"/>
                <w:sz w:val="26"/>
                <w:szCs w:val="26"/>
              </w:rPr>
              <w:t>1</w:t>
            </w:r>
            <w:r w:rsidR="00C93A80" w:rsidRPr="00442B7A">
              <w:rPr>
                <w:rFonts w:ascii="Angsana New" w:hAnsi="Angsana New"/>
                <w:sz w:val="26"/>
                <w:szCs w:val="26"/>
              </w:rPr>
              <w:t>5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51" w:type="dxa"/>
            <w:tcBorders>
              <w:top w:val="nil"/>
              <w:bottom w:val="double" w:sz="4" w:space="0" w:color="auto"/>
            </w:tcBorders>
          </w:tcPr>
          <w:p w14:paraId="27F59A59" w14:textId="39952300" w:rsidR="001A2DC1" w:rsidRPr="00442B7A" w:rsidRDefault="00CD1CA4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1,343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2EFF08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bottom w:val="double" w:sz="4" w:space="0" w:color="auto"/>
            </w:tcBorders>
          </w:tcPr>
          <w:p w14:paraId="69FAA04F" w14:textId="7DFD4F19" w:rsidR="001A2DC1" w:rsidRPr="00442B7A" w:rsidRDefault="001A2DC1" w:rsidP="00265D59">
            <w:pPr>
              <w:tabs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0"/>
                <w:tab w:val="left" w:pos="284"/>
              </w:tabs>
              <w:ind w:right="-174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3,739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EE4DEB3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bottom w:val="double" w:sz="4" w:space="0" w:color="auto"/>
            </w:tcBorders>
          </w:tcPr>
          <w:p w14:paraId="3D40575D" w14:textId="50088B91" w:rsidR="001A2DC1" w:rsidRPr="00442B7A" w:rsidRDefault="00CD1CA4" w:rsidP="001A2DC1">
            <w:pPr>
              <w:tabs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0"/>
                <w:tab w:val="left" w:pos="284"/>
              </w:tabs>
              <w:ind w:right="-36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4588F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bottom w:val="double" w:sz="4" w:space="0" w:color="auto"/>
            </w:tcBorders>
          </w:tcPr>
          <w:p w14:paraId="6CA6549E" w14:textId="5B3DC091" w:rsidR="001A2DC1" w:rsidRPr="00442B7A" w:rsidRDefault="001A2DC1" w:rsidP="001A2DC1">
            <w:pPr>
              <w:tabs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0"/>
                <w:tab w:val="left" w:pos="284"/>
              </w:tabs>
              <w:ind w:right="-36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</w:tbl>
    <w:p w14:paraId="2329C942" w14:textId="77777777" w:rsidR="00882D8C" w:rsidRPr="00442B7A" w:rsidRDefault="00882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b/>
          <w:bCs/>
          <w:snapToGrid w:val="0"/>
          <w:sz w:val="26"/>
          <w:szCs w:val="26"/>
          <w:lang w:eastAsia="th-TH"/>
        </w:rPr>
      </w:pPr>
      <w:r w:rsidRPr="00442B7A">
        <w:rPr>
          <w:rFonts w:ascii="Angsana New" w:eastAsia="Cordia New" w:hAnsi="Angsana New"/>
          <w:b/>
          <w:bCs/>
          <w:snapToGrid w:val="0"/>
          <w:sz w:val="26"/>
          <w:szCs w:val="26"/>
          <w:lang w:eastAsia="th-TH"/>
        </w:rPr>
        <w:br w:type="page"/>
      </w:r>
    </w:p>
    <w:p w14:paraId="2544D536" w14:textId="1502B015" w:rsidR="00660A27" w:rsidRPr="00442B7A" w:rsidRDefault="00AA118A" w:rsidP="00660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</w:pPr>
      <w:r w:rsidRPr="00442B7A">
        <w:rPr>
          <w:rFonts w:ascii="Angsana New" w:eastAsia="Cordia New" w:hAnsi="Angsana New"/>
          <w:b/>
          <w:bCs/>
          <w:snapToGrid w:val="0"/>
          <w:sz w:val="26"/>
          <w:szCs w:val="26"/>
          <w:lang w:eastAsia="th-TH"/>
        </w:rPr>
        <w:lastRenderedPageBreak/>
        <w:t>9</w:t>
      </w:r>
      <w:r w:rsidR="00660A27" w:rsidRPr="00442B7A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="00660A27" w:rsidRPr="00442B7A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ab/>
        <w:t>เงินลงทุน</w:t>
      </w:r>
      <w:r w:rsidR="000E0504" w:rsidRPr="00442B7A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>ในเงินฝากที่</w:t>
      </w:r>
      <w:r w:rsidR="00660A27" w:rsidRPr="00442B7A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>มีข้อจำกัดในการใช้</w:t>
      </w:r>
    </w:p>
    <w:p w14:paraId="5CB44AF6" w14:textId="77777777" w:rsidR="00660A27" w:rsidRPr="00442B7A" w:rsidRDefault="00660A27" w:rsidP="00660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0"/>
          <w:szCs w:val="20"/>
          <w:cs/>
          <w:lang w:val="th-TH" w:eastAsia="th-TH"/>
        </w:rPr>
      </w:pPr>
    </w:p>
    <w:p w14:paraId="79658CCF" w14:textId="6ACB1634" w:rsidR="00AA118A" w:rsidRPr="00442B7A" w:rsidRDefault="00AA118A" w:rsidP="00AA118A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442B7A">
        <w:rPr>
          <w:rFonts w:ascii="Angsana New" w:hAnsi="Angsana New"/>
          <w:sz w:val="26"/>
          <w:szCs w:val="26"/>
        </w:rPr>
        <w:t xml:space="preserve">31 </w:t>
      </w:r>
      <w:r w:rsidRPr="00442B7A">
        <w:rPr>
          <w:rFonts w:ascii="Angsana New" w:hAnsi="Angsana New"/>
          <w:sz w:val="26"/>
          <w:szCs w:val="26"/>
          <w:cs/>
        </w:rPr>
        <w:t xml:space="preserve">ธันวาคม </w:t>
      </w:r>
      <w:r w:rsidR="00CB6A58" w:rsidRPr="00442B7A">
        <w:rPr>
          <w:rFonts w:ascii="Angsana New" w:hAnsi="Angsana New"/>
          <w:sz w:val="26"/>
          <w:szCs w:val="26"/>
        </w:rPr>
        <w:t>256</w:t>
      </w:r>
      <w:r w:rsidR="001A2DC1" w:rsidRPr="00442B7A">
        <w:rPr>
          <w:rFonts w:ascii="Angsana New" w:hAnsi="Angsana New"/>
          <w:sz w:val="26"/>
          <w:szCs w:val="26"/>
        </w:rPr>
        <w:t>8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 xml:space="preserve">และ </w:t>
      </w:r>
      <w:r w:rsidR="00CB6A58" w:rsidRPr="00442B7A">
        <w:rPr>
          <w:rFonts w:ascii="Angsana New" w:hAnsi="Angsana New"/>
          <w:sz w:val="26"/>
          <w:szCs w:val="26"/>
        </w:rPr>
        <w:t>256</w:t>
      </w:r>
      <w:r w:rsidR="001A2DC1" w:rsidRPr="00442B7A">
        <w:rPr>
          <w:rFonts w:ascii="Angsana New" w:hAnsi="Angsana New"/>
          <w:sz w:val="26"/>
          <w:szCs w:val="26"/>
        </w:rPr>
        <w:t>7</w:t>
      </w:r>
      <w:r w:rsidRPr="00442B7A">
        <w:rPr>
          <w:rFonts w:ascii="Angsana New" w:hAnsi="Angsana New"/>
          <w:sz w:val="26"/>
          <w:szCs w:val="26"/>
          <w:cs/>
        </w:rPr>
        <w:t xml:space="preserve"> </w:t>
      </w:r>
      <w:r w:rsidRPr="00442B7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</w:t>
      </w:r>
      <w:r w:rsidR="005E56CA" w:rsidRPr="00442B7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เงินฝาก</w:t>
      </w:r>
      <w:r w:rsidRPr="00442B7A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ออมทรัพย์และเงินฝากประจำที่มีข้อจำกัดในการใช้ของกลุ่มบริษัท</w:t>
      </w:r>
      <w:r w:rsidR="00571335">
        <w:rPr>
          <w:rFonts w:ascii="Angsana New" w:eastAsia="Cordia New" w:hAnsi="Angsana New" w:hint="cs"/>
          <w:snapToGrid w:val="0"/>
          <w:sz w:val="26"/>
          <w:szCs w:val="26"/>
          <w:cs/>
          <w:lang w:val="th-TH" w:eastAsia="th-TH"/>
        </w:rPr>
        <w:t>และบริษัท</w:t>
      </w:r>
      <w:r w:rsidRPr="00442B7A">
        <w:rPr>
          <w:rFonts w:ascii="Angsana New" w:hAnsi="Angsana New"/>
          <w:sz w:val="26"/>
          <w:szCs w:val="26"/>
          <w:cs/>
        </w:rPr>
        <w:t>มีอัตราดอกเบี้ยดังนี้</w:t>
      </w: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AA118A" w:rsidRPr="00442B7A" w14:paraId="347A843D" w14:textId="77777777" w:rsidTr="00E53CDB">
        <w:trPr>
          <w:tblHeader/>
        </w:trPr>
        <w:tc>
          <w:tcPr>
            <w:tcW w:w="3555" w:type="dxa"/>
            <w:tcBorders>
              <w:top w:val="nil"/>
            </w:tcBorders>
          </w:tcPr>
          <w:p w14:paraId="3E7C2EEC" w14:textId="77777777" w:rsidR="00AA118A" w:rsidRPr="00442B7A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3D20F597" w14:textId="77777777" w:rsidR="00AA118A" w:rsidRPr="00442B7A" w:rsidRDefault="00AA118A" w:rsidP="00E53CDB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</w:tr>
      <w:tr w:rsidR="00AA118A" w:rsidRPr="00442B7A" w14:paraId="681CFC20" w14:textId="77777777" w:rsidTr="00E53CDB">
        <w:trPr>
          <w:tblHeader/>
        </w:trPr>
        <w:tc>
          <w:tcPr>
            <w:tcW w:w="3555" w:type="dxa"/>
          </w:tcPr>
          <w:p w14:paraId="5B2FDE97" w14:textId="77777777" w:rsidR="00AA118A" w:rsidRPr="00442B7A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B3D2B" w14:textId="77777777" w:rsidR="00AA118A" w:rsidRPr="00442B7A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50E66D31" w14:textId="77777777" w:rsidR="00AA118A" w:rsidRPr="00442B7A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7D116" w14:textId="77777777" w:rsidR="00AA118A" w:rsidRPr="00442B7A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2DC1" w:rsidRPr="00442B7A" w14:paraId="3E862A27" w14:textId="77777777" w:rsidTr="00E53CDB">
        <w:trPr>
          <w:tblHeader/>
        </w:trPr>
        <w:tc>
          <w:tcPr>
            <w:tcW w:w="3555" w:type="dxa"/>
          </w:tcPr>
          <w:p w14:paraId="3521DA6A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6EC4EBDF" w14:textId="31A8F3CF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99C246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0CBEBF70" w14:textId="19BBA8C3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CC2F485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2E2B5B13" w14:textId="611558CB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51A9B0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67E7B135" w14:textId="4E4C6ECB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</w:tr>
      <w:tr w:rsidR="001A2DC1" w:rsidRPr="00442B7A" w14:paraId="08D9D6F9" w14:textId="77777777" w:rsidTr="00E53CDB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3C0BE339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F18DF5E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3DF4EF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2BEA6239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9C6DFAD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D7FC7D0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2159D7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1C8080CC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</w:tr>
      <w:tr w:rsidR="001A2DC1" w:rsidRPr="00442B7A" w14:paraId="4F2E971A" w14:textId="77777777" w:rsidTr="00E53CDB">
        <w:tc>
          <w:tcPr>
            <w:tcW w:w="3555" w:type="dxa"/>
            <w:tcBorders>
              <w:bottom w:val="nil"/>
            </w:tcBorders>
          </w:tcPr>
          <w:p w14:paraId="2818BF2A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เงินฝากออมทรัพย์และเงินฝากประจำ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586A6448" w14:textId="77B4CA8E" w:rsidR="001A2DC1" w:rsidRPr="00442B7A" w:rsidRDefault="00F971A5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0.15 - 0.90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95F693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</w:tcPr>
          <w:p w14:paraId="082125C5" w14:textId="4916C078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0.30 - 1.15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AB2AB2A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35D57BB" w14:textId="38FB5F08" w:rsidR="001A2DC1" w:rsidRPr="00442B7A" w:rsidRDefault="00F971A5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0.15 - 0.90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EFB62F3" w14:textId="77777777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2D0FB8BB" w14:textId="5FD31558" w:rsidR="001A2DC1" w:rsidRPr="00442B7A" w:rsidRDefault="001A2DC1" w:rsidP="001A2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0.30 - 1.15</w:t>
            </w:r>
          </w:p>
        </w:tc>
      </w:tr>
    </w:tbl>
    <w:p w14:paraId="4967B0FD" w14:textId="77777777" w:rsidR="00AA118A" w:rsidRPr="00442B7A" w:rsidRDefault="00AA118A" w:rsidP="00AA118A">
      <w:pPr>
        <w:tabs>
          <w:tab w:val="left" w:pos="540"/>
        </w:tabs>
        <w:jc w:val="thaiDistribute"/>
        <w:rPr>
          <w:rFonts w:ascii="Angsana New" w:eastAsia="Cordia New" w:hAnsi="Angsana New"/>
          <w:snapToGrid w:val="0"/>
          <w:sz w:val="20"/>
          <w:szCs w:val="20"/>
          <w:cs/>
          <w:lang w:val="th-TH" w:eastAsia="th-TH"/>
        </w:rPr>
      </w:pPr>
    </w:p>
    <w:p w14:paraId="29FDAD02" w14:textId="677FB351" w:rsidR="00AA118A" w:rsidRPr="00442B7A" w:rsidRDefault="00AA118A" w:rsidP="00AA118A">
      <w:pPr>
        <w:tabs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442B7A">
        <w:rPr>
          <w:rFonts w:ascii="Angsana New" w:hAnsi="Angsana New"/>
          <w:sz w:val="26"/>
          <w:szCs w:val="26"/>
          <w:cs/>
        </w:rPr>
        <w:t>เงินลงทุนนี้</w:t>
      </w:r>
      <w:r w:rsidRPr="00442B7A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วางไว้เป็นหลักทรัพย์ค้ำประกันวงเงินสินเชื่อแก่สถาบันการเงินในประเทศหลายแห่งตามที่กล่าวไว้ในหมายเหตุ </w:t>
      </w:r>
      <w:r w:rsidR="009167CB" w:rsidRPr="00442B7A">
        <w:rPr>
          <w:rFonts w:ascii="Angsana New" w:eastAsia="Cordia New" w:hAnsi="Angsana New"/>
          <w:snapToGrid w:val="0"/>
          <w:sz w:val="26"/>
          <w:szCs w:val="26"/>
          <w:lang w:eastAsia="th-TH"/>
        </w:rPr>
        <w:t>19</w:t>
      </w:r>
      <w:r w:rsidRPr="00442B7A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</w:p>
    <w:p w14:paraId="19134EB8" w14:textId="151AA23A" w:rsidR="00AA118A" w:rsidRPr="00442B7A" w:rsidRDefault="00AA118A" w:rsidP="00197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trike/>
          <w:snapToGrid w:val="0"/>
          <w:sz w:val="20"/>
          <w:szCs w:val="20"/>
          <w:cs/>
          <w:lang w:val="th-TH" w:eastAsia="th-TH"/>
        </w:rPr>
      </w:pPr>
      <w:bookmarkStart w:id="8" w:name="_Hlk87205226"/>
    </w:p>
    <w:p w14:paraId="60CF1325" w14:textId="418762A5" w:rsidR="00705EE5" w:rsidRPr="00442B7A" w:rsidRDefault="00705EE5" w:rsidP="00705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b/>
          <w:bCs/>
          <w:snapToGrid w:val="0"/>
          <w:sz w:val="26"/>
          <w:szCs w:val="26"/>
          <w:lang w:val="th-TH" w:eastAsia="th-TH"/>
        </w:rPr>
      </w:pPr>
      <w:bookmarkStart w:id="9" w:name="_Hlk65600055"/>
      <w:bookmarkEnd w:id="8"/>
      <w:r w:rsidRPr="00442B7A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>1</w:t>
      </w:r>
      <w:r w:rsidRPr="00442B7A">
        <w:rPr>
          <w:rFonts w:ascii="Angsana New" w:eastAsia="Cordia New" w:hAnsi="Angsana New"/>
          <w:b/>
          <w:bCs/>
          <w:snapToGrid w:val="0"/>
          <w:sz w:val="26"/>
          <w:szCs w:val="26"/>
          <w:lang w:eastAsia="th-TH"/>
        </w:rPr>
        <w:t>0</w:t>
      </w:r>
      <w:r w:rsidRPr="00442B7A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442B7A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ab/>
        <w:t xml:space="preserve">ลูกหนี้การค้าระยะยาว </w:t>
      </w:r>
      <w:r w:rsidR="00300773" w:rsidRPr="00442B7A">
        <w:rPr>
          <w:rFonts w:ascii="Angsana New" w:eastAsia="Cordia New" w:hAnsi="Angsana New"/>
          <w:b/>
          <w:bCs/>
          <w:snapToGrid w:val="0"/>
          <w:sz w:val="26"/>
          <w:szCs w:val="26"/>
          <w:lang w:eastAsia="th-TH"/>
        </w:rPr>
        <w:t>-</w:t>
      </w:r>
      <w:r w:rsidRPr="00442B7A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 xml:space="preserve"> สุทธิ</w:t>
      </w:r>
    </w:p>
    <w:p w14:paraId="3C6200A8" w14:textId="77777777" w:rsidR="00ED1440" w:rsidRPr="00C469FF" w:rsidRDefault="00ED1440" w:rsidP="00705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0"/>
          <w:szCs w:val="20"/>
          <w:lang w:val="th-TH" w:eastAsia="th-TH"/>
        </w:rPr>
      </w:pPr>
    </w:p>
    <w:p w14:paraId="57F05DB8" w14:textId="77777777" w:rsidR="00ED1440" w:rsidRPr="00442B7A" w:rsidRDefault="00ED1440" w:rsidP="00ED1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ลูกหนี้การค้าระยะยาว ได้แก่ ลูกหนี้การค้าที่ปรับโครงสร้างหนี้ที่ตกลงระยะเวลาจ่ายชำระใหม่นานกว่า </w:t>
      </w:r>
      <w:r w:rsidRPr="00442B7A">
        <w:rPr>
          <w:rFonts w:ascii="Angsana New" w:hAnsi="Angsana New"/>
          <w:sz w:val="26"/>
          <w:szCs w:val="26"/>
        </w:rPr>
        <w:t xml:space="preserve">1 </w:t>
      </w:r>
      <w:r w:rsidRPr="00442B7A">
        <w:rPr>
          <w:rFonts w:ascii="Angsana New" w:hAnsi="Angsana New"/>
          <w:sz w:val="26"/>
          <w:szCs w:val="26"/>
          <w:cs/>
        </w:rPr>
        <w:t>ปี</w:t>
      </w:r>
    </w:p>
    <w:p w14:paraId="3B485048" w14:textId="77777777" w:rsidR="00ED1440" w:rsidRPr="00442B7A" w:rsidRDefault="00ED1440" w:rsidP="00ED1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0"/>
          <w:szCs w:val="20"/>
          <w:lang w:val="th-TH" w:eastAsia="th-TH"/>
        </w:rPr>
      </w:pPr>
    </w:p>
    <w:p w14:paraId="603CBE55" w14:textId="3AC21106" w:rsidR="00ED1440" w:rsidRPr="00442B7A" w:rsidRDefault="00ED1440" w:rsidP="00ED1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442B7A">
        <w:rPr>
          <w:rFonts w:ascii="Angsana New" w:hAnsi="Angsana New"/>
          <w:sz w:val="26"/>
          <w:szCs w:val="26"/>
        </w:rPr>
        <w:t xml:space="preserve">31 </w:t>
      </w:r>
      <w:r w:rsidRPr="00442B7A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442B7A">
        <w:rPr>
          <w:rFonts w:ascii="Angsana New" w:hAnsi="Angsana New"/>
          <w:sz w:val="26"/>
          <w:szCs w:val="26"/>
        </w:rPr>
        <w:t>256</w:t>
      </w:r>
      <w:r w:rsidR="001A2DC1" w:rsidRPr="00442B7A">
        <w:rPr>
          <w:rFonts w:ascii="Angsana New" w:hAnsi="Angsana New"/>
          <w:sz w:val="26"/>
          <w:szCs w:val="26"/>
        </w:rPr>
        <w:t>8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 xml:space="preserve">และ </w:t>
      </w:r>
      <w:r w:rsidRPr="00442B7A">
        <w:rPr>
          <w:rFonts w:ascii="Angsana New" w:hAnsi="Angsana New"/>
          <w:sz w:val="26"/>
          <w:szCs w:val="26"/>
        </w:rPr>
        <w:t>256</w:t>
      </w:r>
      <w:r w:rsidR="001A2DC1" w:rsidRPr="00442B7A">
        <w:rPr>
          <w:rFonts w:ascii="Angsana New" w:hAnsi="Angsana New"/>
          <w:sz w:val="26"/>
          <w:szCs w:val="26"/>
        </w:rPr>
        <w:t>7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ลูกหนี้การค้าระยะยาวมีระยะเวลาครบกำหนดดังต่อไปนี้</w:t>
      </w:r>
    </w:p>
    <w:p w14:paraId="031E5114" w14:textId="77777777" w:rsidR="00705EE5" w:rsidRPr="00C469FF" w:rsidRDefault="00705EE5" w:rsidP="00705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0"/>
          <w:szCs w:val="20"/>
          <w:lang w:val="th-TH" w:eastAsia="th-TH"/>
        </w:rPr>
      </w:pPr>
    </w:p>
    <w:tbl>
      <w:tblPr>
        <w:tblW w:w="97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278"/>
        <w:gridCol w:w="252"/>
        <w:gridCol w:w="1332"/>
        <w:gridCol w:w="236"/>
        <w:gridCol w:w="1350"/>
        <w:gridCol w:w="240"/>
        <w:gridCol w:w="1350"/>
      </w:tblGrid>
      <w:tr w:rsidR="000E55F5" w:rsidRPr="00442B7A" w14:paraId="7569DD64" w14:textId="77777777" w:rsidTr="0043776C">
        <w:tc>
          <w:tcPr>
            <w:tcW w:w="3690" w:type="dxa"/>
          </w:tcPr>
          <w:p w14:paraId="3D192F8D" w14:textId="77777777" w:rsidR="000E55F5" w:rsidRPr="00442B7A" w:rsidRDefault="000E55F5" w:rsidP="00690E5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bottom w:val="single" w:sz="4" w:space="0" w:color="auto"/>
            </w:tcBorders>
            <w:vAlign w:val="bottom"/>
          </w:tcPr>
          <w:p w14:paraId="23C91CFD" w14:textId="0FBB1E89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256</w:t>
            </w:r>
            <w:r w:rsidR="001A2DC1"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</w:tr>
      <w:tr w:rsidR="000E55F5" w:rsidRPr="00442B7A" w14:paraId="09A276CF" w14:textId="77777777" w:rsidTr="0043776C">
        <w:tc>
          <w:tcPr>
            <w:tcW w:w="3690" w:type="dxa"/>
          </w:tcPr>
          <w:p w14:paraId="795F2A1A" w14:textId="77777777" w:rsidR="000E55F5" w:rsidRPr="00442B7A" w:rsidRDefault="000E55F5" w:rsidP="00690E5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7089E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0E55F5" w:rsidRPr="00442B7A" w14:paraId="1E53EF7B" w14:textId="77777777" w:rsidTr="0043776C">
        <w:tc>
          <w:tcPr>
            <w:tcW w:w="3690" w:type="dxa"/>
          </w:tcPr>
          <w:p w14:paraId="38B49BC5" w14:textId="77777777" w:rsidR="000E55F5" w:rsidRPr="00442B7A" w:rsidRDefault="000E55F5" w:rsidP="00690E5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5A3B445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3447A2C5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B3C2207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CF244CE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54659A5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6E9DB5F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491897A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0E55F5" w:rsidRPr="00442B7A" w14:paraId="6E5DE718" w14:textId="77777777" w:rsidTr="0043776C">
        <w:tc>
          <w:tcPr>
            <w:tcW w:w="3690" w:type="dxa"/>
          </w:tcPr>
          <w:p w14:paraId="1516F337" w14:textId="77777777" w:rsidR="000E55F5" w:rsidRPr="00442B7A" w:rsidRDefault="000E55F5" w:rsidP="00690E5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5B4A8DE8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52" w:type="dxa"/>
          </w:tcPr>
          <w:p w14:paraId="5632E821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7A001493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ชำระเกิน</w:t>
            </w: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 xml:space="preserve"> 1 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70223C64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C73C53B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40" w:type="dxa"/>
          </w:tcPr>
          <w:p w14:paraId="306260D8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92A1469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0E55F5" w:rsidRPr="00442B7A" w14:paraId="2D22A538" w14:textId="77777777" w:rsidTr="0043776C">
        <w:tc>
          <w:tcPr>
            <w:tcW w:w="3690" w:type="dxa"/>
          </w:tcPr>
          <w:p w14:paraId="23777397" w14:textId="77777777" w:rsidR="000E55F5" w:rsidRPr="00442B7A" w:rsidRDefault="000E55F5" w:rsidP="00690E5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0C3110E1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 xml:space="preserve">1 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52" w:type="dxa"/>
          </w:tcPr>
          <w:p w14:paraId="51614CE5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1CCFE022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 xml:space="preserve">5 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6DD64440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054B87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ชำระเกิน</w:t>
            </w: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 xml:space="preserve"> 5 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762F52AE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083D8D9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E55F5" w:rsidRPr="00442B7A" w14:paraId="13D7663D" w14:textId="77777777" w:rsidTr="0043776C">
        <w:tc>
          <w:tcPr>
            <w:tcW w:w="3690" w:type="dxa"/>
          </w:tcPr>
          <w:p w14:paraId="25292B83" w14:textId="77777777" w:rsidR="000E55F5" w:rsidRPr="00442B7A" w:rsidRDefault="000E55F5" w:rsidP="00690E5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E970722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52" w:type="dxa"/>
          </w:tcPr>
          <w:p w14:paraId="32F98595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29868411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288538F9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9E77629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5FACC43B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1F0F443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846765" w:rsidRPr="00442B7A" w14:paraId="6337D751" w14:textId="77777777" w:rsidTr="0043776C">
        <w:tc>
          <w:tcPr>
            <w:tcW w:w="3690" w:type="dxa"/>
          </w:tcPr>
          <w:p w14:paraId="0300871F" w14:textId="62A82A46" w:rsidR="00846765" w:rsidRPr="00442B7A" w:rsidRDefault="00846765" w:rsidP="00846765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8" w:type="dxa"/>
            <w:vAlign w:val="bottom"/>
          </w:tcPr>
          <w:p w14:paraId="7D1F29DF" w14:textId="57EF6E30" w:rsidR="00846765" w:rsidRPr="00442B7A" w:rsidRDefault="00846765" w:rsidP="0084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17,615</w:t>
            </w:r>
          </w:p>
        </w:tc>
        <w:tc>
          <w:tcPr>
            <w:tcW w:w="252" w:type="dxa"/>
          </w:tcPr>
          <w:p w14:paraId="2F965383" w14:textId="77777777" w:rsidR="00846765" w:rsidRPr="00442B7A" w:rsidRDefault="00846765" w:rsidP="0084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350E9A0A" w14:textId="28F37DAF" w:rsidR="00846765" w:rsidRPr="00442B7A" w:rsidRDefault="00846765" w:rsidP="0084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6,178</w:t>
            </w:r>
          </w:p>
        </w:tc>
        <w:tc>
          <w:tcPr>
            <w:tcW w:w="236" w:type="dxa"/>
          </w:tcPr>
          <w:p w14:paraId="0C38361F" w14:textId="77777777" w:rsidR="00846765" w:rsidRPr="00442B7A" w:rsidRDefault="00846765" w:rsidP="0084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80F77C" w14:textId="78D44A2E" w:rsidR="00846765" w:rsidRPr="00442B7A" w:rsidRDefault="00846765" w:rsidP="0084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351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5A34109" w14:textId="77777777" w:rsidR="00846765" w:rsidRPr="00442B7A" w:rsidRDefault="00846765" w:rsidP="0084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02F32D" w14:textId="611B3688" w:rsidR="00846765" w:rsidRPr="00442B7A" w:rsidRDefault="00846765" w:rsidP="0084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23,793</w:t>
            </w:r>
          </w:p>
        </w:tc>
      </w:tr>
      <w:tr w:rsidR="00846765" w:rsidRPr="00442B7A" w14:paraId="13508734" w14:textId="77777777" w:rsidTr="0043776C">
        <w:tc>
          <w:tcPr>
            <w:tcW w:w="3690" w:type="dxa"/>
          </w:tcPr>
          <w:p w14:paraId="3085DD9B" w14:textId="032F6919" w:rsidR="00846765" w:rsidRPr="00442B7A" w:rsidRDefault="00846765" w:rsidP="008467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558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04CE4CB" w14:textId="12A7ED02" w:rsidR="00846765" w:rsidRPr="00442B7A" w:rsidRDefault="00846765" w:rsidP="0084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(1,902)</w:t>
            </w:r>
          </w:p>
        </w:tc>
        <w:tc>
          <w:tcPr>
            <w:tcW w:w="252" w:type="dxa"/>
          </w:tcPr>
          <w:p w14:paraId="40F1FA44" w14:textId="77777777" w:rsidR="00846765" w:rsidRPr="00442B7A" w:rsidRDefault="00846765" w:rsidP="0084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E1AD73A" w14:textId="579C333C" w:rsidR="00846765" w:rsidRPr="00442B7A" w:rsidRDefault="00846765" w:rsidP="0084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(209)</w:t>
            </w:r>
          </w:p>
        </w:tc>
        <w:tc>
          <w:tcPr>
            <w:tcW w:w="236" w:type="dxa"/>
          </w:tcPr>
          <w:p w14:paraId="06BF7B5B" w14:textId="77777777" w:rsidR="00846765" w:rsidRPr="00442B7A" w:rsidRDefault="00846765" w:rsidP="0084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EBF6C5" w14:textId="032EB4EF" w:rsidR="00846765" w:rsidRPr="00442B7A" w:rsidRDefault="00846765" w:rsidP="0084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351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966E3EB" w14:textId="77777777" w:rsidR="00846765" w:rsidRPr="00442B7A" w:rsidRDefault="00846765" w:rsidP="0084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428E0F" w14:textId="1596D29F" w:rsidR="00846765" w:rsidRPr="00442B7A" w:rsidRDefault="00846765" w:rsidP="0084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(2,111)</w:t>
            </w:r>
          </w:p>
        </w:tc>
      </w:tr>
      <w:tr w:rsidR="00846765" w:rsidRPr="00442B7A" w14:paraId="4FEFF6EC" w14:textId="77777777" w:rsidTr="0043776C">
        <w:tc>
          <w:tcPr>
            <w:tcW w:w="3690" w:type="dxa"/>
          </w:tcPr>
          <w:p w14:paraId="135FA0BF" w14:textId="77777777" w:rsidR="00846765" w:rsidRPr="00442B7A" w:rsidRDefault="00846765" w:rsidP="00846765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D34DB91" w14:textId="421CD74F" w:rsidR="00846765" w:rsidRPr="00442B7A" w:rsidRDefault="00846765" w:rsidP="0084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15,713</w:t>
            </w:r>
          </w:p>
        </w:tc>
        <w:tc>
          <w:tcPr>
            <w:tcW w:w="252" w:type="dxa"/>
          </w:tcPr>
          <w:p w14:paraId="7FD819B2" w14:textId="77777777" w:rsidR="00846765" w:rsidRPr="00442B7A" w:rsidRDefault="00846765" w:rsidP="0084676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5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205EC192" w14:textId="43E00490" w:rsidR="00846765" w:rsidRPr="00442B7A" w:rsidRDefault="00846765" w:rsidP="0084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5,969</w:t>
            </w:r>
          </w:p>
        </w:tc>
        <w:tc>
          <w:tcPr>
            <w:tcW w:w="236" w:type="dxa"/>
          </w:tcPr>
          <w:p w14:paraId="6E34B3E9" w14:textId="77777777" w:rsidR="00846765" w:rsidRPr="00442B7A" w:rsidRDefault="00846765" w:rsidP="0084676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06"/>
              </w:tabs>
              <w:spacing w:line="240" w:lineRule="auto"/>
              <w:ind w:right="5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E6E27C" w14:textId="31DFEFCB" w:rsidR="00846765" w:rsidRPr="00442B7A" w:rsidRDefault="00846765" w:rsidP="0084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351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28B9E2B" w14:textId="77777777" w:rsidR="00846765" w:rsidRPr="00442B7A" w:rsidRDefault="00846765" w:rsidP="0084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3F997C" w14:textId="2050EDF4" w:rsidR="00846765" w:rsidRPr="00442B7A" w:rsidRDefault="00846765" w:rsidP="0084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21,682</w:t>
            </w:r>
          </w:p>
        </w:tc>
      </w:tr>
    </w:tbl>
    <w:p w14:paraId="4C53076D" w14:textId="77777777" w:rsidR="00F50F3E" w:rsidRPr="00C469FF" w:rsidRDefault="00F50F3E" w:rsidP="00C46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0"/>
          <w:szCs w:val="20"/>
          <w:lang w:val="th-TH" w:eastAsia="th-TH"/>
        </w:rPr>
      </w:pPr>
    </w:p>
    <w:tbl>
      <w:tblPr>
        <w:tblW w:w="97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278"/>
        <w:gridCol w:w="252"/>
        <w:gridCol w:w="1332"/>
        <w:gridCol w:w="236"/>
        <w:gridCol w:w="1350"/>
        <w:gridCol w:w="240"/>
        <w:gridCol w:w="1350"/>
      </w:tblGrid>
      <w:tr w:rsidR="000E55F5" w:rsidRPr="00442B7A" w14:paraId="7B990B57" w14:textId="77777777" w:rsidTr="000E55F5">
        <w:tc>
          <w:tcPr>
            <w:tcW w:w="3690" w:type="dxa"/>
          </w:tcPr>
          <w:p w14:paraId="1BEDA206" w14:textId="77777777" w:rsidR="000E55F5" w:rsidRPr="00442B7A" w:rsidRDefault="000E55F5" w:rsidP="00690E5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bottom w:val="single" w:sz="4" w:space="0" w:color="auto"/>
            </w:tcBorders>
            <w:vAlign w:val="bottom"/>
          </w:tcPr>
          <w:p w14:paraId="30064530" w14:textId="49A73545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256</w:t>
            </w:r>
            <w:r w:rsidR="001A2DC1"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</w:tr>
      <w:tr w:rsidR="000E55F5" w:rsidRPr="00442B7A" w14:paraId="1D16D446" w14:textId="77777777" w:rsidTr="000E55F5">
        <w:tc>
          <w:tcPr>
            <w:tcW w:w="3690" w:type="dxa"/>
          </w:tcPr>
          <w:p w14:paraId="3954FEB1" w14:textId="77777777" w:rsidR="000E55F5" w:rsidRPr="00442B7A" w:rsidRDefault="000E55F5" w:rsidP="00690E5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8732A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0E55F5" w:rsidRPr="00442B7A" w14:paraId="319B8F1F" w14:textId="77777777" w:rsidTr="000E55F5">
        <w:tc>
          <w:tcPr>
            <w:tcW w:w="3690" w:type="dxa"/>
          </w:tcPr>
          <w:p w14:paraId="0FDA35E2" w14:textId="77777777" w:rsidR="000E55F5" w:rsidRPr="00442B7A" w:rsidRDefault="000E55F5" w:rsidP="00690E5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BE2BF9B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4DD96C4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3EDC7FB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41D9570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DFADECE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C4234A3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EA4D12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0E55F5" w:rsidRPr="00442B7A" w14:paraId="069ECB76" w14:textId="77777777" w:rsidTr="000E55F5">
        <w:tc>
          <w:tcPr>
            <w:tcW w:w="3690" w:type="dxa"/>
          </w:tcPr>
          <w:p w14:paraId="37CE5B19" w14:textId="77777777" w:rsidR="000E55F5" w:rsidRPr="00442B7A" w:rsidRDefault="000E55F5" w:rsidP="00690E5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761E58DA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52" w:type="dxa"/>
          </w:tcPr>
          <w:p w14:paraId="054397DD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0D25BCA6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ชำระเกิน</w:t>
            </w: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 xml:space="preserve"> 1 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7BC2EB17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FC1D9CC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40" w:type="dxa"/>
          </w:tcPr>
          <w:p w14:paraId="4ACD5E78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3AE0912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0E55F5" w:rsidRPr="00442B7A" w14:paraId="528F10E6" w14:textId="77777777" w:rsidTr="000E55F5">
        <w:tc>
          <w:tcPr>
            <w:tcW w:w="3690" w:type="dxa"/>
          </w:tcPr>
          <w:p w14:paraId="14F03221" w14:textId="77777777" w:rsidR="000E55F5" w:rsidRPr="00442B7A" w:rsidRDefault="000E55F5" w:rsidP="00690E5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25415A7A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 xml:space="preserve">1 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52" w:type="dxa"/>
          </w:tcPr>
          <w:p w14:paraId="5738CFBD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39866233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 xml:space="preserve">5 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7371FE83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73DEC6F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ชำระเกิน</w:t>
            </w: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 xml:space="preserve"> 5 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1DA4607A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15EF6D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E55F5" w:rsidRPr="00442B7A" w14:paraId="0F6A63C1" w14:textId="77777777" w:rsidTr="000E55F5">
        <w:tc>
          <w:tcPr>
            <w:tcW w:w="3690" w:type="dxa"/>
          </w:tcPr>
          <w:p w14:paraId="55881B66" w14:textId="77777777" w:rsidR="000E55F5" w:rsidRPr="00442B7A" w:rsidRDefault="000E55F5" w:rsidP="00690E5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BB83EEB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52" w:type="dxa"/>
          </w:tcPr>
          <w:p w14:paraId="1652BA5B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7EC3E7A2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3C9A22FE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03D4EE8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4B08CB95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B7700E7" w14:textId="77777777" w:rsidR="000E55F5" w:rsidRPr="00442B7A" w:rsidRDefault="000E55F5" w:rsidP="00690E5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1A2DC1" w:rsidRPr="00442B7A" w14:paraId="75B1723F" w14:textId="77777777" w:rsidTr="000E55F5">
        <w:tc>
          <w:tcPr>
            <w:tcW w:w="3690" w:type="dxa"/>
          </w:tcPr>
          <w:p w14:paraId="5FCCA446" w14:textId="40422B11" w:rsidR="001A2DC1" w:rsidRPr="00442B7A" w:rsidRDefault="001A2DC1" w:rsidP="001A2DC1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8" w:type="dxa"/>
            <w:vAlign w:val="bottom"/>
          </w:tcPr>
          <w:p w14:paraId="142811A0" w14:textId="17BF0BC9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14,674</w:t>
            </w:r>
          </w:p>
        </w:tc>
        <w:tc>
          <w:tcPr>
            <w:tcW w:w="252" w:type="dxa"/>
          </w:tcPr>
          <w:p w14:paraId="6038F25A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03B64EA0" w14:textId="3C712A5B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13,238</w:t>
            </w:r>
          </w:p>
        </w:tc>
        <w:tc>
          <w:tcPr>
            <w:tcW w:w="236" w:type="dxa"/>
          </w:tcPr>
          <w:p w14:paraId="03F30122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7F20E3" w14:textId="3B1D77B1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351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41D6C65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D446EC" w14:textId="4161AAFF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27,912</w:t>
            </w:r>
          </w:p>
        </w:tc>
      </w:tr>
      <w:tr w:rsidR="001A2DC1" w:rsidRPr="00442B7A" w14:paraId="0450A857" w14:textId="77777777" w:rsidTr="000E55F5">
        <w:tc>
          <w:tcPr>
            <w:tcW w:w="3690" w:type="dxa"/>
          </w:tcPr>
          <w:p w14:paraId="0A9F48E8" w14:textId="5A50786D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558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EA2C324" w14:textId="56D4E8A6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(4,204)</w:t>
            </w:r>
          </w:p>
        </w:tc>
        <w:tc>
          <w:tcPr>
            <w:tcW w:w="252" w:type="dxa"/>
          </w:tcPr>
          <w:p w14:paraId="352508CE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8CFA0AC" w14:textId="050060B0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(663)</w:t>
            </w:r>
          </w:p>
        </w:tc>
        <w:tc>
          <w:tcPr>
            <w:tcW w:w="236" w:type="dxa"/>
          </w:tcPr>
          <w:p w14:paraId="0053DE86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8C6DB5" w14:textId="18EFFF52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351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25986FC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9C2552" w14:textId="2FE385ED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(4,867)</w:t>
            </w:r>
          </w:p>
        </w:tc>
      </w:tr>
      <w:tr w:rsidR="001A2DC1" w:rsidRPr="00442B7A" w14:paraId="42F36FF3" w14:textId="77777777" w:rsidTr="001A2DC1">
        <w:tc>
          <w:tcPr>
            <w:tcW w:w="3690" w:type="dxa"/>
          </w:tcPr>
          <w:p w14:paraId="2083B2E0" w14:textId="559AE670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558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771FEBC" w14:textId="328727C3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10,470</w:t>
            </w:r>
          </w:p>
        </w:tc>
        <w:tc>
          <w:tcPr>
            <w:tcW w:w="252" w:type="dxa"/>
          </w:tcPr>
          <w:p w14:paraId="6B465773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left w:val="nil"/>
              <w:bottom w:val="double" w:sz="4" w:space="0" w:color="auto"/>
            </w:tcBorders>
          </w:tcPr>
          <w:p w14:paraId="0495B903" w14:textId="060D2BDA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12,575</w:t>
            </w:r>
          </w:p>
        </w:tc>
        <w:tc>
          <w:tcPr>
            <w:tcW w:w="236" w:type="dxa"/>
          </w:tcPr>
          <w:p w14:paraId="7EE760A8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D74128F" w14:textId="4257ECAA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351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8F89F70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5095AF6" w14:textId="421EFE83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23,045</w:t>
            </w:r>
          </w:p>
        </w:tc>
      </w:tr>
    </w:tbl>
    <w:p w14:paraId="0239946F" w14:textId="20974845" w:rsidR="00313BFE" w:rsidRDefault="00313BFE" w:rsidP="00C46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0"/>
          <w:szCs w:val="20"/>
          <w:lang w:val="th-TH" w:eastAsia="th-TH"/>
        </w:rPr>
      </w:pPr>
      <w:r>
        <w:rPr>
          <w:rFonts w:ascii="Angsana New" w:eastAsia="Cordia New" w:hAnsi="Angsana New"/>
          <w:snapToGrid w:val="0"/>
          <w:sz w:val="20"/>
          <w:szCs w:val="20"/>
          <w:cs/>
          <w:lang w:val="th-TH" w:eastAsia="th-TH"/>
        </w:rPr>
        <w:br w:type="page"/>
      </w:r>
    </w:p>
    <w:tbl>
      <w:tblPr>
        <w:tblW w:w="971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10"/>
        <w:gridCol w:w="1620"/>
        <w:gridCol w:w="270"/>
        <w:gridCol w:w="1611"/>
      </w:tblGrid>
      <w:tr w:rsidR="00300773" w:rsidRPr="00442B7A" w14:paraId="117067C9" w14:textId="77777777" w:rsidTr="0043776C">
        <w:tc>
          <w:tcPr>
            <w:tcW w:w="6210" w:type="dxa"/>
          </w:tcPr>
          <w:p w14:paraId="26B254F6" w14:textId="77777777" w:rsidR="00300773" w:rsidRPr="00442B7A" w:rsidRDefault="00300773" w:rsidP="00B1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1" w:type="dxa"/>
            <w:gridSpan w:val="3"/>
            <w:tcBorders>
              <w:bottom w:val="single" w:sz="4" w:space="0" w:color="auto"/>
            </w:tcBorders>
          </w:tcPr>
          <w:p w14:paraId="22722E8C" w14:textId="699E8382" w:rsidR="00300773" w:rsidRPr="00442B7A" w:rsidRDefault="00300773" w:rsidP="00B10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="000E55F5" w:rsidRPr="00442B7A">
              <w:rPr>
                <w:rFonts w:ascii="Angsana New" w:hAnsi="Angsana New"/>
                <w:sz w:val="26"/>
                <w:szCs w:val="26"/>
                <w:cs/>
              </w:rPr>
              <w:t xml:space="preserve"> (พันบาท)</w:t>
            </w:r>
          </w:p>
        </w:tc>
      </w:tr>
      <w:tr w:rsidR="001A2DC1" w:rsidRPr="00442B7A" w14:paraId="16EC0652" w14:textId="77777777" w:rsidTr="0043776C">
        <w:tc>
          <w:tcPr>
            <w:tcW w:w="6210" w:type="dxa"/>
          </w:tcPr>
          <w:p w14:paraId="204A42F8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BF7D95E" w14:textId="6A039814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42B7A">
              <w:rPr>
                <w:rFonts w:ascii="Angsana New" w:hAnsi="Angsana New"/>
                <w:spacing w:val="-6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E5ACA9B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</w:tcPr>
          <w:p w14:paraId="0C1B85E3" w14:textId="6692B1E0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pacing w:val="-6"/>
                <w:sz w:val="26"/>
                <w:szCs w:val="26"/>
              </w:rPr>
              <w:t>2567</w:t>
            </w:r>
          </w:p>
        </w:tc>
      </w:tr>
      <w:tr w:rsidR="001A2DC1" w:rsidRPr="00442B7A" w14:paraId="27D0E62D" w14:textId="77777777" w:rsidTr="0043776C">
        <w:tc>
          <w:tcPr>
            <w:tcW w:w="6210" w:type="dxa"/>
          </w:tcPr>
          <w:p w14:paraId="77BB3BBF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4F004EC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</w:p>
        </w:tc>
        <w:tc>
          <w:tcPr>
            <w:tcW w:w="270" w:type="dxa"/>
          </w:tcPr>
          <w:p w14:paraId="66F9B95C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1548E048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A2DC1" w:rsidRPr="00442B7A" w14:paraId="2027A70F" w14:textId="77777777" w:rsidTr="0043776C">
        <w:tc>
          <w:tcPr>
            <w:tcW w:w="6210" w:type="dxa"/>
          </w:tcPr>
          <w:p w14:paraId="141B12C9" w14:textId="47B61E17" w:rsidR="001A2DC1" w:rsidRPr="00442B7A" w:rsidRDefault="00846765" w:rsidP="001A2DC1">
            <w:pPr>
              <w:pStyle w:val="a0"/>
              <w:tabs>
                <w:tab w:val="clear" w:pos="1080"/>
              </w:tabs>
              <w:ind w:left="170" w:hanging="17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 xml:space="preserve">(กลับรายการ) </w:t>
            </w:r>
            <w:r w:rsidR="001A2DC1" w:rsidRPr="00442B7A">
              <w:rPr>
                <w:rFonts w:ascii="Angsana New" w:hAnsi="Angsana New" w:cs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ผลขาดทุนด้านเครดิตที่คาดว่าจะเกิดขึ้นในระหว่างปี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6DAC529A" w14:textId="5B9115A7" w:rsidR="001A2DC1" w:rsidRPr="00442B7A" w:rsidRDefault="00846765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(2,756)</w:t>
            </w:r>
          </w:p>
        </w:tc>
        <w:tc>
          <w:tcPr>
            <w:tcW w:w="270" w:type="dxa"/>
          </w:tcPr>
          <w:p w14:paraId="06E9D6E2" w14:textId="77777777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240" w:lineRule="auto"/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bottom w:val="double" w:sz="4" w:space="0" w:color="auto"/>
            </w:tcBorders>
          </w:tcPr>
          <w:p w14:paraId="53E5562C" w14:textId="46F26205" w:rsidR="001A2DC1" w:rsidRPr="00442B7A" w:rsidRDefault="001A2DC1" w:rsidP="001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3,418</w:t>
            </w:r>
          </w:p>
        </w:tc>
      </w:tr>
    </w:tbl>
    <w:p w14:paraId="5D3DCE30" w14:textId="29168E9A" w:rsidR="00300773" w:rsidRPr="00442B7A" w:rsidRDefault="00300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p w14:paraId="19596A3F" w14:textId="781FB485" w:rsidR="00EF5B65" w:rsidRPr="00442B7A" w:rsidRDefault="00671744" w:rsidP="00EF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</w:pPr>
      <w:r w:rsidRPr="00442B7A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>1</w:t>
      </w:r>
      <w:r w:rsidR="00D5548C" w:rsidRPr="00442B7A">
        <w:rPr>
          <w:rFonts w:ascii="Angsana New" w:eastAsia="Cordia New" w:hAnsi="Angsana New"/>
          <w:b/>
          <w:bCs/>
          <w:snapToGrid w:val="0"/>
          <w:sz w:val="26"/>
          <w:szCs w:val="26"/>
          <w:lang w:eastAsia="th-TH"/>
        </w:rPr>
        <w:t>1</w:t>
      </w:r>
      <w:r w:rsidR="00EF5B65" w:rsidRPr="00442B7A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="00EF5B65" w:rsidRPr="00442B7A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ab/>
        <w:t>ลูกหนี้</w:t>
      </w:r>
      <w:r w:rsidR="00541E05" w:rsidRPr="00442B7A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>ตาม</w:t>
      </w:r>
      <w:r w:rsidR="00EF5B65" w:rsidRPr="00442B7A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>สัญญาเช่า</w:t>
      </w:r>
      <w:r w:rsidR="004D5844" w:rsidRPr="00442B7A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>เงินทุน</w:t>
      </w:r>
      <w:r w:rsidR="00EF5B65" w:rsidRPr="00442B7A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 xml:space="preserve"> </w:t>
      </w:r>
      <w:r w:rsidR="00457BBC" w:rsidRPr="00442B7A">
        <w:rPr>
          <w:rFonts w:ascii="Angsana New" w:eastAsia="Cordia New" w:hAnsi="Angsana New"/>
          <w:b/>
          <w:bCs/>
          <w:snapToGrid w:val="0"/>
          <w:sz w:val="26"/>
          <w:szCs w:val="26"/>
          <w:lang w:eastAsia="th-TH"/>
        </w:rPr>
        <w:t>-</w:t>
      </w:r>
      <w:r w:rsidR="00EF5B65" w:rsidRPr="00442B7A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 xml:space="preserve"> สุทธิ</w:t>
      </w:r>
    </w:p>
    <w:p w14:paraId="6E24A52E" w14:textId="33252CE9" w:rsidR="00457BBC" w:rsidRPr="00442B7A" w:rsidRDefault="00457BBC" w:rsidP="00EF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lang w:eastAsia="th-TH"/>
        </w:rPr>
      </w:pPr>
    </w:p>
    <w:tbl>
      <w:tblPr>
        <w:tblW w:w="97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278"/>
        <w:gridCol w:w="252"/>
        <w:gridCol w:w="1332"/>
        <w:gridCol w:w="236"/>
        <w:gridCol w:w="1350"/>
        <w:gridCol w:w="240"/>
        <w:gridCol w:w="1350"/>
      </w:tblGrid>
      <w:tr w:rsidR="000E55F5" w:rsidRPr="00442B7A" w14:paraId="362E6088" w14:textId="77777777" w:rsidTr="0043776C">
        <w:tc>
          <w:tcPr>
            <w:tcW w:w="3690" w:type="dxa"/>
          </w:tcPr>
          <w:p w14:paraId="705E35BF" w14:textId="77777777" w:rsidR="000E55F5" w:rsidRPr="00442B7A" w:rsidRDefault="000E55F5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bottom w:val="single" w:sz="4" w:space="0" w:color="auto"/>
            </w:tcBorders>
            <w:vAlign w:val="bottom"/>
          </w:tcPr>
          <w:p w14:paraId="77B0014A" w14:textId="1B3D4EFE" w:rsidR="000E55F5" w:rsidRPr="00442B7A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256</w:t>
            </w:r>
            <w:r w:rsidR="001A2DC1"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</w:tr>
      <w:tr w:rsidR="000E55F5" w:rsidRPr="00442B7A" w14:paraId="6F52FBC1" w14:textId="77777777" w:rsidTr="0043776C">
        <w:tc>
          <w:tcPr>
            <w:tcW w:w="3690" w:type="dxa"/>
          </w:tcPr>
          <w:p w14:paraId="2C3A0392" w14:textId="77777777" w:rsidR="000E55F5" w:rsidRPr="00442B7A" w:rsidRDefault="000E55F5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7BEE3" w14:textId="77777777" w:rsidR="000E55F5" w:rsidRPr="00442B7A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0E55F5" w:rsidRPr="00442B7A" w14:paraId="0ACDB18D" w14:textId="77777777" w:rsidTr="0043776C">
        <w:tc>
          <w:tcPr>
            <w:tcW w:w="3690" w:type="dxa"/>
          </w:tcPr>
          <w:p w14:paraId="5D910D87" w14:textId="77777777" w:rsidR="000E55F5" w:rsidRPr="00442B7A" w:rsidRDefault="000E55F5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1C39076" w14:textId="77777777" w:rsidR="000E55F5" w:rsidRPr="00442B7A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689D0C3" w14:textId="77777777" w:rsidR="000E55F5" w:rsidRPr="00442B7A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01AB722" w14:textId="77777777" w:rsidR="000E55F5" w:rsidRPr="00442B7A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BF07B94" w14:textId="77777777" w:rsidR="000E55F5" w:rsidRPr="00442B7A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3C1A9A4" w14:textId="109304C6" w:rsidR="000E55F5" w:rsidRPr="00442B7A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795E05A" w14:textId="77777777" w:rsidR="000E55F5" w:rsidRPr="00442B7A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CCCC7D" w14:textId="77777777" w:rsidR="000E55F5" w:rsidRPr="00442B7A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0E55F5" w:rsidRPr="00442B7A" w14:paraId="250E221D" w14:textId="77777777" w:rsidTr="0043776C">
        <w:tc>
          <w:tcPr>
            <w:tcW w:w="3690" w:type="dxa"/>
          </w:tcPr>
          <w:p w14:paraId="10213568" w14:textId="77777777" w:rsidR="000E55F5" w:rsidRPr="00442B7A" w:rsidRDefault="000E55F5" w:rsidP="003C461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39CF2A9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52" w:type="dxa"/>
          </w:tcPr>
          <w:p w14:paraId="1716216D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470D18E1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ชำระเกิน</w:t>
            </w: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 xml:space="preserve"> 1 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5C80581D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2C12B59" w14:textId="45A2DD10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40" w:type="dxa"/>
          </w:tcPr>
          <w:p w14:paraId="07A8D4DF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2FB12D3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0E55F5" w:rsidRPr="00442B7A" w14:paraId="2B106F96" w14:textId="77777777" w:rsidTr="0043776C">
        <w:tc>
          <w:tcPr>
            <w:tcW w:w="3690" w:type="dxa"/>
          </w:tcPr>
          <w:p w14:paraId="2A3F76F2" w14:textId="77777777" w:rsidR="000E55F5" w:rsidRPr="00442B7A" w:rsidRDefault="000E55F5" w:rsidP="003C461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5525785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 xml:space="preserve">1 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52" w:type="dxa"/>
          </w:tcPr>
          <w:p w14:paraId="52F45F7C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3FFED8B" w14:textId="562EA131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 xml:space="preserve">5 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0C48AAA4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AC71172" w14:textId="4FAEEF6A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ชำระเกิน</w:t>
            </w: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 xml:space="preserve"> 5 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21F52147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0A529F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E55F5" w:rsidRPr="00442B7A" w14:paraId="226064DE" w14:textId="77777777" w:rsidTr="0043776C">
        <w:tc>
          <w:tcPr>
            <w:tcW w:w="3690" w:type="dxa"/>
          </w:tcPr>
          <w:p w14:paraId="30958E75" w14:textId="77777777" w:rsidR="000E55F5" w:rsidRPr="00442B7A" w:rsidRDefault="000E55F5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5F85BE9" w14:textId="77777777" w:rsidR="000E55F5" w:rsidRPr="00442B7A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52" w:type="dxa"/>
          </w:tcPr>
          <w:p w14:paraId="53EAE504" w14:textId="77777777" w:rsidR="000E55F5" w:rsidRPr="00442B7A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7560AF87" w14:textId="77777777" w:rsidR="000E55F5" w:rsidRPr="00442B7A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193ACF86" w14:textId="77777777" w:rsidR="000E55F5" w:rsidRPr="00442B7A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037F65D" w14:textId="77777777" w:rsidR="000E55F5" w:rsidRPr="00442B7A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7DF3077A" w14:textId="77777777" w:rsidR="000E55F5" w:rsidRPr="00442B7A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F72CE47" w14:textId="77777777" w:rsidR="000E55F5" w:rsidRPr="00442B7A" w:rsidRDefault="000E55F5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F2611D" w:rsidRPr="00442B7A" w14:paraId="06421D98" w14:textId="77777777" w:rsidTr="0043776C">
        <w:tc>
          <w:tcPr>
            <w:tcW w:w="3690" w:type="dxa"/>
          </w:tcPr>
          <w:p w14:paraId="6149B7BE" w14:textId="77777777" w:rsidR="00F2611D" w:rsidRPr="00442B7A" w:rsidRDefault="00F2611D" w:rsidP="00F2611D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278" w:type="dxa"/>
            <w:vAlign w:val="bottom"/>
          </w:tcPr>
          <w:p w14:paraId="73F681D7" w14:textId="612359BD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442B7A">
              <w:rPr>
                <w:rFonts w:ascii="Angsan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864</w:t>
            </w:r>
          </w:p>
        </w:tc>
        <w:tc>
          <w:tcPr>
            <w:tcW w:w="252" w:type="dxa"/>
          </w:tcPr>
          <w:p w14:paraId="52E01861" w14:textId="77777777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7A142411" w14:textId="34AD8828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442B7A">
              <w:rPr>
                <w:rFonts w:ascii="Angsan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992</w:t>
            </w:r>
          </w:p>
        </w:tc>
        <w:tc>
          <w:tcPr>
            <w:tcW w:w="236" w:type="dxa"/>
          </w:tcPr>
          <w:p w14:paraId="71B8906A" w14:textId="77777777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89369B" w14:textId="76083941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351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B00BB24" w14:textId="77777777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6181DF6" w14:textId="060734EB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18</w:t>
            </w:r>
            <w:r w:rsidRPr="00442B7A">
              <w:rPr>
                <w:rFonts w:ascii="Angsan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856</w:t>
            </w:r>
          </w:p>
        </w:tc>
      </w:tr>
      <w:tr w:rsidR="00F2611D" w:rsidRPr="00442B7A" w14:paraId="14922E9C" w14:textId="77777777" w:rsidTr="0043776C">
        <w:tc>
          <w:tcPr>
            <w:tcW w:w="3690" w:type="dxa"/>
          </w:tcPr>
          <w:p w14:paraId="3175FEAD" w14:textId="77777777" w:rsidR="00F2611D" w:rsidRPr="00442B7A" w:rsidRDefault="00F2611D" w:rsidP="00F2611D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B9826F5" w14:textId="252F1768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(683)</w:t>
            </w:r>
          </w:p>
        </w:tc>
        <w:tc>
          <w:tcPr>
            <w:tcW w:w="252" w:type="dxa"/>
          </w:tcPr>
          <w:p w14:paraId="071B607F" w14:textId="77777777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051934C" w14:textId="32841652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(723)</w:t>
            </w:r>
          </w:p>
        </w:tc>
        <w:tc>
          <w:tcPr>
            <w:tcW w:w="236" w:type="dxa"/>
          </w:tcPr>
          <w:p w14:paraId="148C9611" w14:textId="77777777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65BA47" w14:textId="01FFE09A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351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9A8272A" w14:textId="77777777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F322FE" w14:textId="673D32EC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442B7A">
              <w:rPr>
                <w:rFonts w:ascii="Angsan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406)</w:t>
            </w:r>
          </w:p>
        </w:tc>
      </w:tr>
      <w:tr w:rsidR="00F2611D" w:rsidRPr="00442B7A" w14:paraId="2C082F76" w14:textId="77777777" w:rsidTr="0043776C">
        <w:tc>
          <w:tcPr>
            <w:tcW w:w="3690" w:type="dxa"/>
          </w:tcPr>
          <w:p w14:paraId="50279E95" w14:textId="77777777" w:rsidR="00F2611D" w:rsidRPr="00442B7A" w:rsidRDefault="00F2611D" w:rsidP="00F2611D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รวมลูกหนี้ตามสัญญาเช่าเงินทุน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F688E47" w14:textId="6F0E01AE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442B7A">
              <w:rPr>
                <w:rFonts w:ascii="Angsan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181</w:t>
            </w:r>
          </w:p>
        </w:tc>
        <w:tc>
          <w:tcPr>
            <w:tcW w:w="252" w:type="dxa"/>
          </w:tcPr>
          <w:p w14:paraId="29270253" w14:textId="77777777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5890FD66" w14:textId="573FA5B8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442B7A">
              <w:rPr>
                <w:rFonts w:ascii="Angsan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269</w:t>
            </w:r>
          </w:p>
        </w:tc>
        <w:tc>
          <w:tcPr>
            <w:tcW w:w="236" w:type="dxa"/>
          </w:tcPr>
          <w:p w14:paraId="4D560453" w14:textId="77777777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F0CEEC" w14:textId="37FDCAC7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351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C3F2DB7" w14:textId="77777777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C9BA98" w14:textId="7989B842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442B7A">
              <w:rPr>
                <w:rFonts w:ascii="Angsan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450</w:t>
            </w:r>
          </w:p>
        </w:tc>
      </w:tr>
      <w:tr w:rsidR="00F2611D" w:rsidRPr="00442B7A" w14:paraId="5F66B770" w14:textId="77777777" w:rsidTr="0043776C">
        <w:tc>
          <w:tcPr>
            <w:tcW w:w="3690" w:type="dxa"/>
          </w:tcPr>
          <w:p w14:paraId="16F2A81B" w14:textId="0DF6ADA1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558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0B2FA91" w14:textId="6A815874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348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1D437A99" w14:textId="77777777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0C3050A" w14:textId="22AC5814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351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A53916" w14:textId="77777777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8BBC6A" w14:textId="7171F45E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351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8C7E390" w14:textId="77777777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71AF80" w14:textId="42729D3D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351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2611D" w:rsidRPr="00442B7A" w14:paraId="1DA60032" w14:textId="77777777" w:rsidTr="0043776C">
        <w:tc>
          <w:tcPr>
            <w:tcW w:w="3690" w:type="dxa"/>
          </w:tcPr>
          <w:p w14:paraId="029819EF" w14:textId="77777777" w:rsidR="00F2611D" w:rsidRPr="00442B7A" w:rsidRDefault="00F2611D" w:rsidP="00F2611D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A958C1F" w14:textId="3B47CACF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442B7A">
              <w:rPr>
                <w:rFonts w:ascii="Angsan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181</w:t>
            </w:r>
          </w:p>
        </w:tc>
        <w:tc>
          <w:tcPr>
            <w:tcW w:w="252" w:type="dxa"/>
          </w:tcPr>
          <w:p w14:paraId="462D5482" w14:textId="77777777" w:rsidR="00F2611D" w:rsidRPr="00442B7A" w:rsidRDefault="00F2611D" w:rsidP="00F2611D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5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540FD17F" w14:textId="26EE4CCD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442B7A">
              <w:rPr>
                <w:rFonts w:ascii="Angsan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269</w:t>
            </w:r>
          </w:p>
        </w:tc>
        <w:tc>
          <w:tcPr>
            <w:tcW w:w="236" w:type="dxa"/>
          </w:tcPr>
          <w:p w14:paraId="7DE4DFE8" w14:textId="77777777" w:rsidR="00F2611D" w:rsidRPr="00442B7A" w:rsidRDefault="00F2611D" w:rsidP="00F2611D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06"/>
              </w:tabs>
              <w:spacing w:line="240" w:lineRule="auto"/>
              <w:ind w:right="5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6EC144" w14:textId="6844B3C1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351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3F91C74" w14:textId="77777777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C5644F" w14:textId="17257324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442B7A">
              <w:rPr>
                <w:rFonts w:ascii="Angsan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450</w:t>
            </w:r>
          </w:p>
        </w:tc>
      </w:tr>
    </w:tbl>
    <w:p w14:paraId="37BBD1E8" w14:textId="77777777" w:rsidR="00F50F3E" w:rsidRPr="00442B7A" w:rsidRDefault="00F50F3E" w:rsidP="00EF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</w:pPr>
    </w:p>
    <w:tbl>
      <w:tblPr>
        <w:tblW w:w="97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278"/>
        <w:gridCol w:w="252"/>
        <w:gridCol w:w="1332"/>
        <w:gridCol w:w="236"/>
        <w:gridCol w:w="1350"/>
        <w:gridCol w:w="240"/>
        <w:gridCol w:w="1350"/>
      </w:tblGrid>
      <w:tr w:rsidR="000E55F5" w:rsidRPr="00442B7A" w14:paraId="607B5E44" w14:textId="77777777" w:rsidTr="0043776C">
        <w:tc>
          <w:tcPr>
            <w:tcW w:w="3690" w:type="dxa"/>
          </w:tcPr>
          <w:p w14:paraId="1F395D3C" w14:textId="77777777" w:rsidR="000E55F5" w:rsidRPr="00442B7A" w:rsidRDefault="000E55F5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bottom w:val="single" w:sz="4" w:space="0" w:color="auto"/>
            </w:tcBorders>
            <w:vAlign w:val="bottom"/>
          </w:tcPr>
          <w:p w14:paraId="6B380DEE" w14:textId="6091C666" w:rsidR="000E55F5" w:rsidRPr="00442B7A" w:rsidRDefault="000E55F5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256</w:t>
            </w:r>
            <w:r w:rsidR="001A2DC1"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</w:tr>
      <w:tr w:rsidR="000E55F5" w:rsidRPr="00442B7A" w14:paraId="6A7F8FDC" w14:textId="77777777" w:rsidTr="0043776C">
        <w:tc>
          <w:tcPr>
            <w:tcW w:w="3690" w:type="dxa"/>
          </w:tcPr>
          <w:p w14:paraId="77DC4BD0" w14:textId="77777777" w:rsidR="000E55F5" w:rsidRPr="00442B7A" w:rsidRDefault="000E55F5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0D95D" w14:textId="6CDF8126" w:rsidR="000E55F5" w:rsidRPr="00442B7A" w:rsidRDefault="000E55F5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0E55F5" w:rsidRPr="00442B7A" w14:paraId="19AA93A0" w14:textId="77777777" w:rsidTr="0043776C">
        <w:tc>
          <w:tcPr>
            <w:tcW w:w="3690" w:type="dxa"/>
          </w:tcPr>
          <w:p w14:paraId="3ABEEB46" w14:textId="77777777" w:rsidR="000E55F5" w:rsidRPr="00442B7A" w:rsidRDefault="000E55F5" w:rsidP="003C461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2BE9CC8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59173A1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80DD28F" w14:textId="174BA552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553A784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54E5E8D" w14:textId="4C11EB7E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A8E1AC4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A5BF59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0E55F5" w:rsidRPr="00442B7A" w14:paraId="0EA361CB" w14:textId="77777777" w:rsidTr="0043776C">
        <w:tc>
          <w:tcPr>
            <w:tcW w:w="3690" w:type="dxa"/>
          </w:tcPr>
          <w:p w14:paraId="3FEE0FE1" w14:textId="77777777" w:rsidR="000E55F5" w:rsidRPr="00442B7A" w:rsidRDefault="000E55F5" w:rsidP="003C461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A8A5CAE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52" w:type="dxa"/>
          </w:tcPr>
          <w:p w14:paraId="791235D5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4AA8162D" w14:textId="755F864F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ชำระเกิน</w:t>
            </w: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 xml:space="preserve"> 1 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2D67A878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CB6E18D" w14:textId="47160FA3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40" w:type="dxa"/>
          </w:tcPr>
          <w:p w14:paraId="0EF7D5E3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4D51C16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0E55F5" w:rsidRPr="00442B7A" w14:paraId="49C76258" w14:textId="77777777" w:rsidTr="0043776C">
        <w:tc>
          <w:tcPr>
            <w:tcW w:w="3690" w:type="dxa"/>
          </w:tcPr>
          <w:p w14:paraId="2CEB6E81" w14:textId="77777777" w:rsidR="000E55F5" w:rsidRPr="00442B7A" w:rsidRDefault="000E55F5" w:rsidP="003C461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459F7F3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 xml:space="preserve">1 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52" w:type="dxa"/>
          </w:tcPr>
          <w:p w14:paraId="6A8A0230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4B82CE44" w14:textId="48C810EF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 xml:space="preserve">5 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742FF6F1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217F7F" w14:textId="7C7EEE3D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ชำระเกิน</w:t>
            </w: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 xml:space="preserve"> 5 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73252664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3EC2E3" w14:textId="77777777" w:rsidR="000E55F5" w:rsidRPr="00442B7A" w:rsidRDefault="000E55F5" w:rsidP="003C461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E55F5" w:rsidRPr="00442B7A" w14:paraId="3C8FFFBC" w14:textId="77777777" w:rsidTr="0043776C">
        <w:tc>
          <w:tcPr>
            <w:tcW w:w="3690" w:type="dxa"/>
          </w:tcPr>
          <w:p w14:paraId="0114A8C2" w14:textId="77777777" w:rsidR="000E55F5" w:rsidRPr="00442B7A" w:rsidRDefault="000E55F5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C914A30" w14:textId="77777777" w:rsidR="000E55F5" w:rsidRPr="00442B7A" w:rsidRDefault="000E55F5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52" w:type="dxa"/>
          </w:tcPr>
          <w:p w14:paraId="0CD7DF88" w14:textId="77777777" w:rsidR="000E55F5" w:rsidRPr="00442B7A" w:rsidRDefault="000E55F5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50A71632" w14:textId="77777777" w:rsidR="000E55F5" w:rsidRPr="00442B7A" w:rsidRDefault="000E55F5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350B5DAF" w14:textId="77777777" w:rsidR="000E55F5" w:rsidRPr="00442B7A" w:rsidRDefault="000E55F5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015D8BF" w14:textId="77777777" w:rsidR="000E55F5" w:rsidRPr="00442B7A" w:rsidRDefault="000E55F5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128C685" w14:textId="77777777" w:rsidR="000E55F5" w:rsidRPr="00442B7A" w:rsidRDefault="000E55F5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4549976" w14:textId="77777777" w:rsidR="000E55F5" w:rsidRPr="00442B7A" w:rsidRDefault="000E55F5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03757B" w:rsidRPr="00442B7A" w14:paraId="4CE44285" w14:textId="77777777" w:rsidTr="0043776C">
        <w:tc>
          <w:tcPr>
            <w:tcW w:w="3690" w:type="dxa"/>
          </w:tcPr>
          <w:p w14:paraId="34AC1467" w14:textId="77777777" w:rsidR="0003757B" w:rsidRPr="00442B7A" w:rsidRDefault="0003757B" w:rsidP="0003757B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278" w:type="dxa"/>
            <w:vAlign w:val="bottom"/>
          </w:tcPr>
          <w:p w14:paraId="778EE01B" w14:textId="2FE26FC0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8,405</w:t>
            </w:r>
          </w:p>
        </w:tc>
        <w:tc>
          <w:tcPr>
            <w:tcW w:w="252" w:type="dxa"/>
          </w:tcPr>
          <w:p w14:paraId="3F385874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6FA642AA" w14:textId="3A45574C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15,019</w:t>
            </w:r>
          </w:p>
        </w:tc>
        <w:tc>
          <w:tcPr>
            <w:tcW w:w="236" w:type="dxa"/>
          </w:tcPr>
          <w:p w14:paraId="58585C82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E1BEAB" w14:textId="67F11693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7F5C7EFC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8073B9" w14:textId="2B56552A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23,424</w:t>
            </w:r>
          </w:p>
        </w:tc>
      </w:tr>
      <w:tr w:rsidR="0003757B" w:rsidRPr="00442B7A" w14:paraId="2C7521D1" w14:textId="77777777" w:rsidTr="0043776C">
        <w:tc>
          <w:tcPr>
            <w:tcW w:w="3690" w:type="dxa"/>
          </w:tcPr>
          <w:p w14:paraId="6BD8B8A3" w14:textId="77777777" w:rsidR="0003757B" w:rsidRPr="00442B7A" w:rsidRDefault="0003757B" w:rsidP="0003757B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945FE3D" w14:textId="777CD9B5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(838)</w:t>
            </w:r>
          </w:p>
        </w:tc>
        <w:tc>
          <w:tcPr>
            <w:tcW w:w="252" w:type="dxa"/>
          </w:tcPr>
          <w:p w14:paraId="0D375C94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FE75B55" w14:textId="507219FF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(1,023)</w:t>
            </w:r>
          </w:p>
        </w:tc>
        <w:tc>
          <w:tcPr>
            <w:tcW w:w="236" w:type="dxa"/>
          </w:tcPr>
          <w:p w14:paraId="09A77CE3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6EBBFF" w14:textId="1E642781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282F13EF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11C79B0" w14:textId="1DDBBC76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(1,861)</w:t>
            </w:r>
          </w:p>
        </w:tc>
      </w:tr>
      <w:tr w:rsidR="0003757B" w:rsidRPr="00442B7A" w14:paraId="5F406ED9" w14:textId="77777777" w:rsidTr="0043776C">
        <w:tc>
          <w:tcPr>
            <w:tcW w:w="3690" w:type="dxa"/>
          </w:tcPr>
          <w:p w14:paraId="2B80D46A" w14:textId="77777777" w:rsidR="0003757B" w:rsidRPr="00442B7A" w:rsidRDefault="0003757B" w:rsidP="0003757B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รวมลูกหนี้ตามสัญญาเช่าเงินทุน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5C16EAD" w14:textId="2DA72FCD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7,567</w:t>
            </w:r>
          </w:p>
        </w:tc>
        <w:tc>
          <w:tcPr>
            <w:tcW w:w="252" w:type="dxa"/>
          </w:tcPr>
          <w:p w14:paraId="08BF9A73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994D8B6" w14:textId="4933985D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13,996</w:t>
            </w:r>
          </w:p>
        </w:tc>
        <w:tc>
          <w:tcPr>
            <w:tcW w:w="236" w:type="dxa"/>
          </w:tcPr>
          <w:p w14:paraId="1E4A9B08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2A3E60" w14:textId="65A9E8B9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02A7B2C2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8173B2" w14:textId="5A3EA22B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21,563</w:t>
            </w:r>
          </w:p>
        </w:tc>
      </w:tr>
      <w:tr w:rsidR="0003757B" w:rsidRPr="00442B7A" w14:paraId="6ADB51F4" w14:textId="77777777" w:rsidTr="0043776C">
        <w:tc>
          <w:tcPr>
            <w:tcW w:w="3690" w:type="dxa"/>
          </w:tcPr>
          <w:p w14:paraId="654D3A12" w14:textId="1F8CE4E5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558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367F09E" w14:textId="44D633DE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252" w:type="dxa"/>
          </w:tcPr>
          <w:p w14:paraId="1586A243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90B950B" w14:textId="0FB68342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236" w:type="dxa"/>
          </w:tcPr>
          <w:p w14:paraId="7C61A361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C5BF04" w14:textId="206496EF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653DE32E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4136AD" w14:textId="4CC88178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(6)</w:t>
            </w:r>
          </w:p>
        </w:tc>
      </w:tr>
      <w:tr w:rsidR="0003757B" w:rsidRPr="00442B7A" w14:paraId="0C9D686A" w14:textId="77777777" w:rsidTr="0043776C">
        <w:tc>
          <w:tcPr>
            <w:tcW w:w="3690" w:type="dxa"/>
          </w:tcPr>
          <w:p w14:paraId="7AE3E5F0" w14:textId="77777777" w:rsidR="0003757B" w:rsidRPr="00442B7A" w:rsidRDefault="0003757B" w:rsidP="0003757B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7A9606B" w14:textId="19EC4EBD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7,565</w:t>
            </w:r>
          </w:p>
        </w:tc>
        <w:tc>
          <w:tcPr>
            <w:tcW w:w="252" w:type="dxa"/>
          </w:tcPr>
          <w:p w14:paraId="17E4E003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5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42727F39" w14:textId="13C867B3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13,992</w:t>
            </w:r>
          </w:p>
        </w:tc>
        <w:tc>
          <w:tcPr>
            <w:tcW w:w="236" w:type="dxa"/>
          </w:tcPr>
          <w:p w14:paraId="3D878706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06"/>
              </w:tabs>
              <w:spacing w:line="240" w:lineRule="auto"/>
              <w:ind w:right="5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53B871" w14:textId="2A9E80BA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0DD77090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060FEB" w14:textId="7EFFC66F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21,557</w:t>
            </w:r>
          </w:p>
        </w:tc>
      </w:tr>
    </w:tbl>
    <w:p w14:paraId="784C720F" w14:textId="3B708EDE" w:rsidR="00A771D5" w:rsidRPr="0083675F" w:rsidRDefault="00A771D5" w:rsidP="00EF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lang w:eastAsia="th-TH"/>
        </w:rPr>
      </w:pPr>
    </w:p>
    <w:tbl>
      <w:tblPr>
        <w:tblW w:w="971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10"/>
        <w:gridCol w:w="1620"/>
        <w:gridCol w:w="270"/>
        <w:gridCol w:w="1611"/>
      </w:tblGrid>
      <w:tr w:rsidR="00D23476" w:rsidRPr="00442B7A" w14:paraId="0916C507" w14:textId="77777777" w:rsidTr="0043776C">
        <w:tc>
          <w:tcPr>
            <w:tcW w:w="6210" w:type="dxa"/>
          </w:tcPr>
          <w:p w14:paraId="2B6A7963" w14:textId="77777777" w:rsidR="00D23476" w:rsidRPr="00442B7A" w:rsidRDefault="00D23476" w:rsidP="00AB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26"/>
                <w:szCs w:val="26"/>
              </w:rPr>
            </w:pPr>
            <w:bookmarkStart w:id="10" w:name="_Hlk86771906"/>
          </w:p>
        </w:tc>
        <w:tc>
          <w:tcPr>
            <w:tcW w:w="3501" w:type="dxa"/>
            <w:gridSpan w:val="3"/>
            <w:tcBorders>
              <w:bottom w:val="single" w:sz="4" w:space="0" w:color="auto"/>
            </w:tcBorders>
          </w:tcPr>
          <w:p w14:paraId="2EBFA481" w14:textId="6F342F88" w:rsidR="00D23476" w:rsidRPr="00442B7A" w:rsidRDefault="00D23476" w:rsidP="00AB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="00C523F3" w:rsidRPr="00442B7A">
              <w:rPr>
                <w:rFonts w:ascii="Angsana New" w:hAnsi="Angsana New"/>
                <w:sz w:val="26"/>
                <w:szCs w:val="26"/>
                <w:cs/>
              </w:rPr>
              <w:t xml:space="preserve"> (พันบาท)</w:t>
            </w:r>
          </w:p>
        </w:tc>
      </w:tr>
      <w:tr w:rsidR="00E116E9" w:rsidRPr="00442B7A" w14:paraId="522C6D72" w14:textId="77777777" w:rsidTr="0043776C">
        <w:tc>
          <w:tcPr>
            <w:tcW w:w="6210" w:type="dxa"/>
          </w:tcPr>
          <w:p w14:paraId="07D6FA28" w14:textId="77777777" w:rsidR="00E116E9" w:rsidRPr="00442B7A" w:rsidRDefault="00E116E9" w:rsidP="00E1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D478F05" w14:textId="1B837568" w:rsidR="00E116E9" w:rsidRPr="00442B7A" w:rsidRDefault="00E116E9" w:rsidP="00E1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42B7A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03757B" w:rsidRPr="00442B7A">
              <w:rPr>
                <w:rFonts w:ascii="Angsana New" w:hAnsi="Angsana New"/>
                <w:spacing w:val="-6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469F64" w14:textId="77777777" w:rsidR="00E116E9" w:rsidRPr="00442B7A" w:rsidRDefault="00E116E9" w:rsidP="00E1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</w:tcPr>
          <w:p w14:paraId="395D7A5F" w14:textId="17574097" w:rsidR="00E116E9" w:rsidRPr="00442B7A" w:rsidRDefault="00E116E9" w:rsidP="00E1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pacing w:val="-6"/>
                <w:sz w:val="26"/>
                <w:szCs w:val="26"/>
              </w:rPr>
              <w:t>25</w:t>
            </w:r>
            <w:r w:rsidR="0003757B" w:rsidRPr="00442B7A">
              <w:rPr>
                <w:rFonts w:ascii="Angsana New" w:hAnsi="Angsana New"/>
                <w:spacing w:val="-6"/>
                <w:sz w:val="26"/>
                <w:szCs w:val="26"/>
              </w:rPr>
              <w:t>67</w:t>
            </w:r>
          </w:p>
        </w:tc>
      </w:tr>
      <w:tr w:rsidR="00E116E9" w:rsidRPr="00313BFE" w14:paraId="4244F307" w14:textId="77777777" w:rsidTr="0043776C">
        <w:tc>
          <w:tcPr>
            <w:tcW w:w="6210" w:type="dxa"/>
          </w:tcPr>
          <w:p w14:paraId="52EA8BE4" w14:textId="77777777" w:rsidR="00E116E9" w:rsidRPr="00313BFE" w:rsidRDefault="00E116E9" w:rsidP="00E1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B05944E" w14:textId="77777777" w:rsidR="00E116E9" w:rsidRPr="00313BFE" w:rsidRDefault="00E116E9" w:rsidP="00E1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</w:tc>
        <w:tc>
          <w:tcPr>
            <w:tcW w:w="270" w:type="dxa"/>
          </w:tcPr>
          <w:p w14:paraId="70172C14" w14:textId="77777777" w:rsidR="00E116E9" w:rsidRPr="00313BFE" w:rsidRDefault="00E116E9" w:rsidP="00E1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440300DD" w14:textId="77777777" w:rsidR="00E116E9" w:rsidRPr="00313BFE" w:rsidRDefault="00E116E9" w:rsidP="00E1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3757B" w:rsidRPr="00442B7A" w14:paraId="3A1B14EE" w14:textId="77777777" w:rsidTr="0043776C">
        <w:tc>
          <w:tcPr>
            <w:tcW w:w="6210" w:type="dxa"/>
          </w:tcPr>
          <w:p w14:paraId="021BA95C" w14:textId="3127D324" w:rsidR="0003757B" w:rsidRPr="00442B7A" w:rsidRDefault="0003757B" w:rsidP="0003757B">
            <w:pPr>
              <w:pStyle w:val="a0"/>
              <w:tabs>
                <w:tab w:val="clear" w:pos="1080"/>
              </w:tabs>
              <w:ind w:left="170" w:hanging="17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กลับรายการผลขาดทุนด้านเครดิตที่คาดว่าจะเกิดขึ้นในระหว่างปี 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7A3CD8E7" w14:textId="1170723F" w:rsidR="0003757B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2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(6)</w:t>
            </w:r>
          </w:p>
        </w:tc>
        <w:tc>
          <w:tcPr>
            <w:tcW w:w="270" w:type="dxa"/>
          </w:tcPr>
          <w:p w14:paraId="0B5A15C0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240" w:lineRule="auto"/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bottom w:val="double" w:sz="4" w:space="0" w:color="auto"/>
            </w:tcBorders>
            <w:vAlign w:val="bottom"/>
          </w:tcPr>
          <w:p w14:paraId="1A012CA9" w14:textId="1F81CA66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2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(56)</w:t>
            </w:r>
          </w:p>
        </w:tc>
      </w:tr>
      <w:tr w:rsidR="0003757B" w:rsidRPr="00313BFE" w14:paraId="01417A78" w14:textId="77777777" w:rsidTr="0043776C">
        <w:tc>
          <w:tcPr>
            <w:tcW w:w="6210" w:type="dxa"/>
          </w:tcPr>
          <w:p w14:paraId="07C037F3" w14:textId="77777777" w:rsidR="0003757B" w:rsidRPr="00313BFE" w:rsidRDefault="0003757B" w:rsidP="0003757B">
            <w:pPr>
              <w:pStyle w:val="a0"/>
              <w:tabs>
                <w:tab w:val="clear" w:pos="1080"/>
              </w:tabs>
              <w:ind w:left="170" w:hanging="17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742F0B1D" w14:textId="77777777" w:rsidR="0003757B" w:rsidRPr="00313BFE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CA4D52" w14:textId="77777777" w:rsidR="0003757B" w:rsidRPr="00313BFE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240" w:lineRule="auto"/>
              <w:ind w:right="52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double" w:sz="4" w:space="0" w:color="auto"/>
            </w:tcBorders>
            <w:vAlign w:val="bottom"/>
          </w:tcPr>
          <w:p w14:paraId="2B05314F" w14:textId="77777777" w:rsidR="0003757B" w:rsidRPr="00313BFE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3757B" w:rsidRPr="00442B7A" w14:paraId="512E14F1" w14:textId="77777777" w:rsidTr="0043776C">
        <w:trPr>
          <w:trHeight w:val="34"/>
        </w:trPr>
        <w:tc>
          <w:tcPr>
            <w:tcW w:w="6210" w:type="dxa"/>
          </w:tcPr>
          <w:p w14:paraId="586691BC" w14:textId="1878118E" w:rsidR="0003757B" w:rsidRPr="00442B7A" w:rsidRDefault="0003757B" w:rsidP="0003757B">
            <w:pPr>
              <w:pStyle w:val="a0"/>
              <w:tabs>
                <w:tab w:val="clear" w:pos="1080"/>
              </w:tabs>
              <w:ind w:left="170" w:hanging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</w:rPr>
              <w:t>ตัดบัญชีลูกหนี้ตามสัญญาเช่าเงินทุนและค่าเผื่อผลขาดทุนด้านเครดิต</w:t>
            </w:r>
          </w:p>
        </w:tc>
        <w:tc>
          <w:tcPr>
            <w:tcW w:w="1620" w:type="dxa"/>
            <w:vAlign w:val="bottom"/>
          </w:tcPr>
          <w:p w14:paraId="71F1BF92" w14:textId="77777777" w:rsidR="0003757B" w:rsidRPr="00442B7A" w:rsidRDefault="0003757B" w:rsidP="0003757B">
            <w:pPr>
              <w:pStyle w:val="a0"/>
              <w:tabs>
                <w:tab w:val="clear" w:pos="1080"/>
              </w:tabs>
              <w:ind w:left="170" w:hanging="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4F41EB" w14:textId="77777777" w:rsidR="0003757B" w:rsidRPr="00442B7A" w:rsidRDefault="0003757B" w:rsidP="0003757B">
            <w:pPr>
              <w:pStyle w:val="a0"/>
              <w:tabs>
                <w:tab w:val="clear" w:pos="1080"/>
              </w:tabs>
              <w:ind w:left="170" w:hanging="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1" w:type="dxa"/>
            <w:vAlign w:val="bottom"/>
          </w:tcPr>
          <w:p w14:paraId="15A0B435" w14:textId="77777777" w:rsidR="0003757B" w:rsidRPr="00442B7A" w:rsidRDefault="0003757B" w:rsidP="0003757B">
            <w:pPr>
              <w:pStyle w:val="a0"/>
              <w:tabs>
                <w:tab w:val="clear" w:pos="1080"/>
              </w:tabs>
              <w:ind w:left="170" w:hanging="17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611D" w:rsidRPr="00442B7A" w14:paraId="3284F394" w14:textId="77777777" w:rsidTr="0043776C">
        <w:tc>
          <w:tcPr>
            <w:tcW w:w="6210" w:type="dxa"/>
          </w:tcPr>
          <w:p w14:paraId="2A47F202" w14:textId="652D5DE5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46" w:right="-558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ที่คาดว่าจะเกิดขึ้นในระหว่างปี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51BF3CC" w14:textId="5A7BB115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3C649C65" w14:textId="77777777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240" w:lineRule="auto"/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bottom w:val="double" w:sz="4" w:space="0" w:color="auto"/>
            </w:tcBorders>
            <w:vAlign w:val="bottom"/>
          </w:tcPr>
          <w:p w14:paraId="7AD0ACDF" w14:textId="615B71F7" w:rsidR="00F2611D" w:rsidRPr="00442B7A" w:rsidRDefault="00F2611D" w:rsidP="00F2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30" w:firstLine="1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(114)</w:t>
            </w:r>
          </w:p>
        </w:tc>
      </w:tr>
      <w:bookmarkEnd w:id="10"/>
    </w:tbl>
    <w:p w14:paraId="365F8034" w14:textId="77777777" w:rsidR="007337BC" w:rsidRPr="00442B7A" w:rsidRDefault="007337BC" w:rsidP="003B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0"/>
          <w:szCs w:val="20"/>
          <w:cs/>
          <w:lang w:val="th-TH" w:eastAsia="th-TH"/>
        </w:rPr>
      </w:pPr>
    </w:p>
    <w:p w14:paraId="3146F3B6" w14:textId="1E490E00" w:rsidR="00900905" w:rsidRPr="00442B7A" w:rsidRDefault="00900905" w:rsidP="008D2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Pr="00442B7A">
        <w:rPr>
          <w:rFonts w:ascii="Angsana New" w:hAnsi="Angsana New"/>
          <w:sz w:val="26"/>
          <w:szCs w:val="26"/>
        </w:rPr>
        <w:t>31</w:t>
      </w:r>
      <w:r w:rsidRPr="00442B7A">
        <w:rPr>
          <w:rFonts w:ascii="Angsana New" w:hAnsi="Angsana New"/>
          <w:sz w:val="26"/>
          <w:szCs w:val="26"/>
          <w:cs/>
        </w:rPr>
        <w:t xml:space="preserve"> ธันวาคม</w:t>
      </w:r>
      <w:r w:rsidR="007704C9" w:rsidRPr="00442B7A">
        <w:rPr>
          <w:rFonts w:ascii="Angsana New" w:hAnsi="Angsana New"/>
          <w:sz w:val="26"/>
          <w:szCs w:val="26"/>
        </w:rPr>
        <w:t xml:space="preserve"> 256</w:t>
      </w:r>
      <w:r w:rsidR="0003757B" w:rsidRPr="00442B7A">
        <w:rPr>
          <w:rFonts w:ascii="Angsana New" w:hAnsi="Angsana New"/>
          <w:sz w:val="26"/>
          <w:szCs w:val="26"/>
        </w:rPr>
        <w:t>8</w:t>
      </w:r>
      <w:r w:rsidR="007704C9" w:rsidRPr="00442B7A">
        <w:rPr>
          <w:rFonts w:ascii="Angsana New" w:hAnsi="Angsana New"/>
          <w:sz w:val="26"/>
          <w:szCs w:val="26"/>
        </w:rPr>
        <w:t xml:space="preserve"> </w:t>
      </w:r>
      <w:r w:rsidR="007704C9" w:rsidRPr="00442B7A">
        <w:rPr>
          <w:rFonts w:ascii="Angsana New" w:hAnsi="Angsana New"/>
          <w:sz w:val="26"/>
          <w:szCs w:val="26"/>
          <w:cs/>
        </w:rPr>
        <w:t xml:space="preserve">และ </w:t>
      </w:r>
      <w:r w:rsidR="007704C9" w:rsidRPr="00442B7A">
        <w:rPr>
          <w:rFonts w:ascii="Angsana New" w:hAnsi="Angsana New"/>
          <w:sz w:val="26"/>
          <w:szCs w:val="26"/>
        </w:rPr>
        <w:t>256</w:t>
      </w:r>
      <w:r w:rsidR="0003757B" w:rsidRPr="00442B7A">
        <w:rPr>
          <w:rFonts w:ascii="Angsana New" w:hAnsi="Angsana New"/>
          <w:sz w:val="26"/>
          <w:szCs w:val="26"/>
        </w:rPr>
        <w:t>7</w:t>
      </w:r>
      <w:r w:rsidRPr="00442B7A">
        <w:rPr>
          <w:rFonts w:ascii="Angsana New" w:hAnsi="Angsana New"/>
          <w:sz w:val="26"/>
          <w:szCs w:val="26"/>
          <w:cs/>
        </w:rPr>
        <w:t xml:space="preserve"> ผลรวมของเงินลงทุนขั้นต้นตามสัญญาเช่าเงินทุนและมูลค่าปัจจุบันของจำนวนเงินขั้นต่ำที่ลูกหนี้ต้องจ่ายตามสัญญาเช่าเงินทุน มีดังนี้</w:t>
      </w:r>
    </w:p>
    <w:p w14:paraId="44807BE5" w14:textId="77777777" w:rsidR="00DB5ECD" w:rsidRPr="00442B7A" w:rsidRDefault="00DB5ECD" w:rsidP="008D2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90"/>
        <w:gridCol w:w="270"/>
        <w:gridCol w:w="1800"/>
        <w:gridCol w:w="270"/>
        <w:gridCol w:w="1894"/>
      </w:tblGrid>
      <w:tr w:rsidR="00E116E9" w:rsidRPr="00442B7A" w14:paraId="7C5D6EF6" w14:textId="77777777" w:rsidTr="0083675F">
        <w:tc>
          <w:tcPr>
            <w:tcW w:w="5490" w:type="dxa"/>
            <w:vAlign w:val="bottom"/>
          </w:tcPr>
          <w:p w14:paraId="61524A35" w14:textId="77777777" w:rsidR="00E116E9" w:rsidRPr="00442B7A" w:rsidRDefault="00E116E9" w:rsidP="0083675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CF5C599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3"/>
            <w:vAlign w:val="bottom"/>
          </w:tcPr>
          <w:p w14:paraId="6BAA3919" w14:textId="3BBF61DC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</w:t>
            </w:r>
            <w:r w:rsidR="0003757B" w:rsidRPr="00442B7A">
              <w:rPr>
                <w:rFonts w:ascii="Angsana New" w:hAnsi="Angsana New"/>
                <w:sz w:val="26"/>
                <w:szCs w:val="26"/>
              </w:rPr>
              <w:t>8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E116E9" w:rsidRPr="00442B7A" w14:paraId="5FB44BFC" w14:textId="77777777" w:rsidTr="0083675F">
        <w:tc>
          <w:tcPr>
            <w:tcW w:w="5490" w:type="dxa"/>
            <w:vAlign w:val="bottom"/>
          </w:tcPr>
          <w:p w14:paraId="2776CF60" w14:textId="77777777" w:rsidR="00E116E9" w:rsidRPr="00442B7A" w:rsidRDefault="00E116E9" w:rsidP="0083675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3FE6108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3"/>
            <w:tcBorders>
              <w:bottom w:val="single" w:sz="4" w:space="0" w:color="auto"/>
            </w:tcBorders>
            <w:vAlign w:val="bottom"/>
          </w:tcPr>
          <w:p w14:paraId="20DD2A81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116E9" w:rsidRPr="00442B7A" w14:paraId="07D07E25" w14:textId="77777777" w:rsidTr="0083675F">
        <w:tc>
          <w:tcPr>
            <w:tcW w:w="5490" w:type="dxa"/>
            <w:vAlign w:val="bottom"/>
          </w:tcPr>
          <w:p w14:paraId="22D3FA6F" w14:textId="77777777" w:rsidR="00E116E9" w:rsidRPr="00442B7A" w:rsidRDefault="00E116E9" w:rsidP="0083675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93B3FC7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10A8BC3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CA082D7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  <w:vAlign w:val="bottom"/>
          </w:tcPr>
          <w:p w14:paraId="34C86B7E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</w:t>
            </w:r>
          </w:p>
        </w:tc>
      </w:tr>
      <w:tr w:rsidR="00E116E9" w:rsidRPr="00442B7A" w14:paraId="29957709" w14:textId="77777777" w:rsidTr="0083675F">
        <w:tc>
          <w:tcPr>
            <w:tcW w:w="5490" w:type="dxa"/>
            <w:vAlign w:val="bottom"/>
          </w:tcPr>
          <w:p w14:paraId="6483FBD9" w14:textId="77777777" w:rsidR="00E116E9" w:rsidRPr="00442B7A" w:rsidRDefault="00E116E9" w:rsidP="0083675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661ACB1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5C2ADB9D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ผลรวมของ</w:t>
            </w:r>
          </w:p>
        </w:tc>
        <w:tc>
          <w:tcPr>
            <w:tcW w:w="270" w:type="dxa"/>
            <w:vAlign w:val="bottom"/>
          </w:tcPr>
          <w:p w14:paraId="733803A7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4" w:type="dxa"/>
            <w:vAlign w:val="bottom"/>
          </w:tcPr>
          <w:p w14:paraId="46F113E8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จำนวนเงินขั้นต่ำที่</w:t>
            </w:r>
          </w:p>
        </w:tc>
      </w:tr>
      <w:tr w:rsidR="00E116E9" w:rsidRPr="00442B7A" w14:paraId="31741B63" w14:textId="77777777" w:rsidTr="0083675F">
        <w:tc>
          <w:tcPr>
            <w:tcW w:w="5490" w:type="dxa"/>
            <w:vAlign w:val="bottom"/>
          </w:tcPr>
          <w:p w14:paraId="6604603F" w14:textId="77777777" w:rsidR="00E116E9" w:rsidRPr="00442B7A" w:rsidRDefault="00E116E9" w:rsidP="0083675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0ED31C5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369B2716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เงินลงทุนขั้นต้น</w:t>
            </w:r>
          </w:p>
        </w:tc>
        <w:tc>
          <w:tcPr>
            <w:tcW w:w="270" w:type="dxa"/>
            <w:vAlign w:val="bottom"/>
          </w:tcPr>
          <w:p w14:paraId="79374CA2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4" w:type="dxa"/>
            <w:vAlign w:val="bottom"/>
          </w:tcPr>
          <w:p w14:paraId="5983D44B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ลูกหนี้ต้องจ่ายตาม</w:t>
            </w:r>
          </w:p>
        </w:tc>
      </w:tr>
      <w:tr w:rsidR="00E116E9" w:rsidRPr="00442B7A" w14:paraId="5CEF6DE2" w14:textId="77777777" w:rsidTr="0083675F">
        <w:tc>
          <w:tcPr>
            <w:tcW w:w="5490" w:type="dxa"/>
            <w:vAlign w:val="bottom"/>
          </w:tcPr>
          <w:p w14:paraId="4E4B6C25" w14:textId="77777777" w:rsidR="00E116E9" w:rsidRPr="00442B7A" w:rsidRDefault="00E116E9" w:rsidP="0083675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E80B6B6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AEE33D7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4F47A322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  <w:vAlign w:val="bottom"/>
          </w:tcPr>
          <w:p w14:paraId="0A4A3C13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สัญญาเช่าเงินทุน</w:t>
            </w:r>
          </w:p>
        </w:tc>
      </w:tr>
      <w:tr w:rsidR="00E116E9" w:rsidRPr="00442B7A" w14:paraId="57F04FF0" w14:textId="77777777" w:rsidTr="0083675F">
        <w:tc>
          <w:tcPr>
            <w:tcW w:w="5490" w:type="dxa"/>
            <w:vAlign w:val="bottom"/>
          </w:tcPr>
          <w:p w14:paraId="68574DCB" w14:textId="77777777" w:rsidR="00E116E9" w:rsidRPr="00442B7A" w:rsidRDefault="00E116E9" w:rsidP="0083675F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85044A7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3A66A7B0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F3BEFDF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2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4" w:type="dxa"/>
            <w:vAlign w:val="bottom"/>
          </w:tcPr>
          <w:p w14:paraId="096DE4D4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116E9" w:rsidRPr="00442B7A" w14:paraId="43A167A8" w14:textId="77777777" w:rsidTr="0083675F">
        <w:tc>
          <w:tcPr>
            <w:tcW w:w="5490" w:type="dxa"/>
            <w:vAlign w:val="bottom"/>
          </w:tcPr>
          <w:p w14:paraId="3937897F" w14:textId="77777777" w:rsidR="00E116E9" w:rsidRPr="00442B7A" w:rsidRDefault="00E116E9" w:rsidP="0083675F">
            <w:pPr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2A2A8C7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55319363" w14:textId="5C908C0D" w:rsidR="00E116E9" w:rsidRPr="00442B7A" w:rsidRDefault="00F2611D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4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442B7A">
              <w:rPr>
                <w:rFonts w:ascii="Angsan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864</w:t>
            </w:r>
          </w:p>
        </w:tc>
        <w:tc>
          <w:tcPr>
            <w:tcW w:w="270" w:type="dxa"/>
            <w:vAlign w:val="bottom"/>
          </w:tcPr>
          <w:p w14:paraId="69F02689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4" w:type="dxa"/>
            <w:vAlign w:val="bottom"/>
          </w:tcPr>
          <w:p w14:paraId="3D03535A" w14:textId="5BA12779" w:rsidR="00E116E9" w:rsidRPr="00442B7A" w:rsidRDefault="00F2611D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4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442B7A">
              <w:rPr>
                <w:rFonts w:ascii="Angsan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181</w:t>
            </w:r>
          </w:p>
        </w:tc>
      </w:tr>
      <w:tr w:rsidR="00E116E9" w:rsidRPr="00442B7A" w14:paraId="7D1C4D64" w14:textId="77777777" w:rsidTr="0083675F">
        <w:tc>
          <w:tcPr>
            <w:tcW w:w="5490" w:type="dxa"/>
            <w:vAlign w:val="bottom"/>
          </w:tcPr>
          <w:p w14:paraId="22126835" w14:textId="4297B6A3" w:rsidR="00E116E9" w:rsidRPr="00442B7A" w:rsidRDefault="00E116E9" w:rsidP="0083675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แต่ไม่เกิน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C461F" w:rsidRPr="00442B7A">
              <w:rPr>
                <w:rFonts w:ascii="Angsana New" w:hAnsi="Angsana New"/>
                <w:sz w:val="26"/>
                <w:szCs w:val="26"/>
              </w:rPr>
              <w:t>5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7347A5E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3473C11" w14:textId="586D4C6A" w:rsidR="00E116E9" w:rsidRPr="00442B7A" w:rsidRDefault="00F2611D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4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442B7A">
              <w:rPr>
                <w:rFonts w:ascii="Angsan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992</w:t>
            </w:r>
          </w:p>
        </w:tc>
        <w:tc>
          <w:tcPr>
            <w:tcW w:w="270" w:type="dxa"/>
            <w:vAlign w:val="bottom"/>
          </w:tcPr>
          <w:p w14:paraId="0ED842CD" w14:textId="77777777" w:rsidR="00E116E9" w:rsidRPr="00442B7A" w:rsidRDefault="00E116E9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4" w:type="dxa"/>
            <w:vAlign w:val="bottom"/>
          </w:tcPr>
          <w:p w14:paraId="1987783C" w14:textId="6F91632F" w:rsidR="00E116E9" w:rsidRPr="00442B7A" w:rsidRDefault="00F2611D" w:rsidP="0083675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750" w:right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442B7A">
              <w:rPr>
                <w:rFonts w:ascii="Angsan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269</w:t>
            </w:r>
          </w:p>
        </w:tc>
      </w:tr>
      <w:tr w:rsidR="00F2611D" w:rsidRPr="00442B7A" w14:paraId="30932FF2" w14:textId="77777777" w:rsidTr="0083675F">
        <w:tc>
          <w:tcPr>
            <w:tcW w:w="5490" w:type="dxa"/>
            <w:vAlign w:val="bottom"/>
          </w:tcPr>
          <w:p w14:paraId="41D1ECFD" w14:textId="38ABDEF9" w:rsidR="00F2611D" w:rsidRPr="00442B7A" w:rsidRDefault="00F2611D" w:rsidP="0083675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D7D82E6" w14:textId="77777777" w:rsidR="00F2611D" w:rsidRPr="00442B7A" w:rsidRDefault="00F2611D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431374FE" w14:textId="270865E5" w:rsidR="00F2611D" w:rsidRPr="00442B7A" w:rsidRDefault="00F2611D" w:rsidP="0083675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750" w:right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C7BFA08" w14:textId="77777777" w:rsidR="00F2611D" w:rsidRPr="00442B7A" w:rsidRDefault="00F2611D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4" w:type="dxa"/>
            <w:vAlign w:val="bottom"/>
          </w:tcPr>
          <w:p w14:paraId="1B33E2DE" w14:textId="6AE6417C" w:rsidR="00F2611D" w:rsidRPr="00442B7A" w:rsidRDefault="00F2611D" w:rsidP="0083675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750" w:right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2611D" w:rsidRPr="00442B7A" w14:paraId="2DCC8AD9" w14:textId="77777777" w:rsidTr="0083675F">
        <w:tc>
          <w:tcPr>
            <w:tcW w:w="5490" w:type="dxa"/>
            <w:vAlign w:val="bottom"/>
          </w:tcPr>
          <w:p w14:paraId="19A333D4" w14:textId="77777777" w:rsidR="00F2611D" w:rsidRPr="00442B7A" w:rsidRDefault="00F2611D" w:rsidP="0083675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508087C" w14:textId="77777777" w:rsidR="00F2611D" w:rsidRPr="00442B7A" w:rsidRDefault="00F2611D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03A46ED" w14:textId="07D6204F" w:rsidR="00F2611D" w:rsidRPr="00442B7A" w:rsidRDefault="00F2611D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4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18</w:t>
            </w:r>
            <w:r w:rsidRPr="00442B7A">
              <w:rPr>
                <w:rFonts w:ascii="Angsan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856</w:t>
            </w:r>
          </w:p>
        </w:tc>
        <w:tc>
          <w:tcPr>
            <w:tcW w:w="270" w:type="dxa"/>
            <w:vAlign w:val="bottom"/>
          </w:tcPr>
          <w:p w14:paraId="16BFCFB0" w14:textId="77777777" w:rsidR="00F2611D" w:rsidRPr="00442B7A" w:rsidRDefault="00F2611D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F4164" w14:textId="7EF3BE1E" w:rsidR="00F2611D" w:rsidRPr="00442B7A" w:rsidRDefault="00F2611D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43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442B7A">
              <w:rPr>
                <w:rFonts w:ascii="Angsan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450</w:t>
            </w:r>
          </w:p>
        </w:tc>
      </w:tr>
      <w:tr w:rsidR="00F2611D" w:rsidRPr="00442B7A" w14:paraId="49544833" w14:textId="77777777" w:rsidTr="0083675F">
        <w:tc>
          <w:tcPr>
            <w:tcW w:w="5490" w:type="dxa"/>
            <w:vAlign w:val="bottom"/>
          </w:tcPr>
          <w:p w14:paraId="1AF7616E" w14:textId="77777777" w:rsidR="00F2611D" w:rsidRPr="00442B7A" w:rsidRDefault="00F2611D" w:rsidP="0083675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270" w:type="dxa"/>
            <w:vAlign w:val="bottom"/>
          </w:tcPr>
          <w:p w14:paraId="1F616E16" w14:textId="77777777" w:rsidR="00F2611D" w:rsidRPr="00442B7A" w:rsidRDefault="00F2611D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7C91383" w14:textId="7E9CFD7A" w:rsidR="00F2611D" w:rsidRPr="00442B7A" w:rsidRDefault="00F2611D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442B7A">
              <w:rPr>
                <w:rFonts w:ascii="Angsan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406)</w:t>
            </w:r>
          </w:p>
        </w:tc>
        <w:tc>
          <w:tcPr>
            <w:tcW w:w="270" w:type="dxa"/>
            <w:vAlign w:val="bottom"/>
          </w:tcPr>
          <w:p w14:paraId="77FE7A67" w14:textId="77777777" w:rsidR="00F2611D" w:rsidRPr="00442B7A" w:rsidRDefault="00F2611D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double" w:sz="4" w:space="0" w:color="auto"/>
            </w:tcBorders>
            <w:vAlign w:val="bottom"/>
          </w:tcPr>
          <w:p w14:paraId="78AABE52" w14:textId="77777777" w:rsidR="00F2611D" w:rsidRPr="00442B7A" w:rsidRDefault="00F2611D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611D" w:rsidRPr="00442B7A" w14:paraId="0341D4CA" w14:textId="77777777" w:rsidTr="0083675F">
        <w:tc>
          <w:tcPr>
            <w:tcW w:w="5490" w:type="dxa"/>
            <w:vAlign w:val="bottom"/>
          </w:tcPr>
          <w:p w14:paraId="4162A278" w14:textId="77777777" w:rsidR="00F2611D" w:rsidRPr="00442B7A" w:rsidRDefault="00F2611D" w:rsidP="0083675F">
            <w:pPr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ผลรวมของเงินลงทุนขั้นต้นตามสัญญาเช่าเงินทุนสุทธิ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FFFBC8B" w14:textId="77777777" w:rsidR="00F2611D" w:rsidRPr="00442B7A" w:rsidRDefault="00F2611D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1105E" w14:textId="21FFE0BF" w:rsidR="00F2611D" w:rsidRPr="00442B7A" w:rsidRDefault="00F2611D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442B7A">
              <w:rPr>
                <w:rFonts w:ascii="Angsan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450</w:t>
            </w:r>
          </w:p>
        </w:tc>
        <w:tc>
          <w:tcPr>
            <w:tcW w:w="270" w:type="dxa"/>
            <w:vAlign w:val="bottom"/>
          </w:tcPr>
          <w:p w14:paraId="0B0DA0F9" w14:textId="77777777" w:rsidR="00F2611D" w:rsidRPr="00442B7A" w:rsidRDefault="00F2611D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4" w:type="dxa"/>
            <w:vAlign w:val="bottom"/>
          </w:tcPr>
          <w:p w14:paraId="24E51420" w14:textId="77777777" w:rsidR="00F2611D" w:rsidRPr="00442B7A" w:rsidRDefault="00F2611D" w:rsidP="0083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5CB7957D" w14:textId="77777777" w:rsidR="0083675F" w:rsidRDefault="0083675F" w:rsidP="0083675F">
      <w:pPr>
        <w:jc w:val="both"/>
        <w:rPr>
          <w:rFonts w:ascii="Angsana New" w:hAnsi="Angsana New"/>
          <w:sz w:val="26"/>
          <w:szCs w:val="26"/>
        </w:rPr>
      </w:pPr>
    </w:p>
    <w:tbl>
      <w:tblPr>
        <w:tblW w:w="97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90"/>
        <w:gridCol w:w="270"/>
        <w:gridCol w:w="1800"/>
        <w:gridCol w:w="270"/>
        <w:gridCol w:w="1894"/>
      </w:tblGrid>
      <w:tr w:rsidR="00DB5ECD" w:rsidRPr="00442B7A" w14:paraId="4950FF70" w14:textId="77777777" w:rsidTr="00E53CDB">
        <w:tc>
          <w:tcPr>
            <w:tcW w:w="5490" w:type="dxa"/>
          </w:tcPr>
          <w:p w14:paraId="6D9AEC91" w14:textId="70C9E1BE" w:rsidR="00DB5ECD" w:rsidRPr="00442B7A" w:rsidRDefault="00DB5ECD" w:rsidP="00E53CDB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B72790C" w14:textId="77777777" w:rsidR="00DB5ECD" w:rsidRPr="00442B7A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3"/>
          </w:tcPr>
          <w:p w14:paraId="219AC3A9" w14:textId="644DF0EF" w:rsidR="00DB5ECD" w:rsidRPr="00442B7A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</w:t>
            </w:r>
            <w:r w:rsidR="0003757B" w:rsidRPr="00442B7A">
              <w:rPr>
                <w:rFonts w:ascii="Angsana New" w:hAnsi="Angsana New"/>
                <w:sz w:val="26"/>
                <w:szCs w:val="26"/>
              </w:rPr>
              <w:t>7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DB5ECD" w:rsidRPr="00442B7A" w14:paraId="31771011" w14:textId="77777777" w:rsidTr="00E53CDB">
        <w:tc>
          <w:tcPr>
            <w:tcW w:w="5490" w:type="dxa"/>
          </w:tcPr>
          <w:p w14:paraId="43644BBF" w14:textId="77777777" w:rsidR="00DB5ECD" w:rsidRPr="00442B7A" w:rsidRDefault="00DB5ECD" w:rsidP="00E53CDB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9BAB2FA" w14:textId="77777777" w:rsidR="00DB5ECD" w:rsidRPr="00442B7A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3"/>
            <w:tcBorders>
              <w:bottom w:val="single" w:sz="4" w:space="0" w:color="auto"/>
            </w:tcBorders>
          </w:tcPr>
          <w:p w14:paraId="0A7123CC" w14:textId="77777777" w:rsidR="00DB5ECD" w:rsidRPr="00442B7A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B5ECD" w:rsidRPr="00442B7A" w14:paraId="70ACBB0D" w14:textId="77777777" w:rsidTr="00E53CDB">
        <w:tc>
          <w:tcPr>
            <w:tcW w:w="5490" w:type="dxa"/>
          </w:tcPr>
          <w:p w14:paraId="3FB0368A" w14:textId="77777777" w:rsidR="00DB5ECD" w:rsidRPr="00442B7A" w:rsidRDefault="00DB5ECD" w:rsidP="00E53CDB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292838" w14:textId="77777777" w:rsidR="00DB5ECD" w:rsidRPr="00442B7A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3F8CF40" w14:textId="77777777" w:rsidR="00DB5ECD" w:rsidRPr="00442B7A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339B1A" w14:textId="77777777" w:rsidR="00DB5ECD" w:rsidRPr="00442B7A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</w:tcPr>
          <w:p w14:paraId="55D1E78C" w14:textId="77777777" w:rsidR="00DB5ECD" w:rsidRPr="00442B7A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</w:t>
            </w:r>
          </w:p>
        </w:tc>
      </w:tr>
      <w:tr w:rsidR="00DB5ECD" w:rsidRPr="00442B7A" w14:paraId="756BA726" w14:textId="77777777" w:rsidTr="00E53CDB">
        <w:tc>
          <w:tcPr>
            <w:tcW w:w="5490" w:type="dxa"/>
          </w:tcPr>
          <w:p w14:paraId="2D90CFB8" w14:textId="77777777" w:rsidR="00DB5ECD" w:rsidRPr="00442B7A" w:rsidRDefault="00DB5ECD" w:rsidP="00E53CDB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7D9233" w14:textId="77777777" w:rsidR="00DB5ECD" w:rsidRPr="00442B7A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175E6587" w14:textId="77777777" w:rsidR="00DB5ECD" w:rsidRPr="00442B7A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ผลรวมของ</w:t>
            </w:r>
          </w:p>
        </w:tc>
        <w:tc>
          <w:tcPr>
            <w:tcW w:w="270" w:type="dxa"/>
          </w:tcPr>
          <w:p w14:paraId="1B69ABF6" w14:textId="77777777" w:rsidR="00DB5ECD" w:rsidRPr="00442B7A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3FF6AD85" w14:textId="77777777" w:rsidR="00DB5ECD" w:rsidRPr="00442B7A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จำนวนเงินขั้นต่ำที่</w:t>
            </w:r>
          </w:p>
        </w:tc>
      </w:tr>
      <w:tr w:rsidR="00DB5ECD" w:rsidRPr="00442B7A" w14:paraId="105BB3E7" w14:textId="77777777" w:rsidTr="00E53CDB">
        <w:tc>
          <w:tcPr>
            <w:tcW w:w="5490" w:type="dxa"/>
          </w:tcPr>
          <w:p w14:paraId="3DF842DC" w14:textId="77777777" w:rsidR="00DB5ECD" w:rsidRPr="00442B7A" w:rsidRDefault="00DB5ECD" w:rsidP="00E53CDB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29B4AE" w14:textId="77777777" w:rsidR="00DB5ECD" w:rsidRPr="00442B7A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73057157" w14:textId="77777777" w:rsidR="00DB5ECD" w:rsidRPr="00442B7A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เงินลงทุนขั้นต้น</w:t>
            </w:r>
          </w:p>
        </w:tc>
        <w:tc>
          <w:tcPr>
            <w:tcW w:w="270" w:type="dxa"/>
          </w:tcPr>
          <w:p w14:paraId="32DA19CE" w14:textId="77777777" w:rsidR="00DB5ECD" w:rsidRPr="00442B7A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741CCFC5" w14:textId="77777777" w:rsidR="00DB5ECD" w:rsidRPr="00442B7A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ลูกหนี้ต้องจ่ายตาม</w:t>
            </w:r>
          </w:p>
        </w:tc>
      </w:tr>
      <w:tr w:rsidR="00DB5ECD" w:rsidRPr="00442B7A" w14:paraId="15C8DF43" w14:textId="77777777" w:rsidTr="00E53CDB">
        <w:tc>
          <w:tcPr>
            <w:tcW w:w="5490" w:type="dxa"/>
          </w:tcPr>
          <w:p w14:paraId="291157CC" w14:textId="77777777" w:rsidR="00DB5ECD" w:rsidRPr="00442B7A" w:rsidRDefault="00DB5ECD" w:rsidP="00E53CDB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61ED67" w14:textId="77777777" w:rsidR="00DB5ECD" w:rsidRPr="00442B7A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CDD360C" w14:textId="77777777" w:rsidR="00DB5ECD" w:rsidRPr="00442B7A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ตามสัญญาเช่าเงินทุน</w:t>
            </w:r>
          </w:p>
        </w:tc>
        <w:tc>
          <w:tcPr>
            <w:tcW w:w="270" w:type="dxa"/>
          </w:tcPr>
          <w:p w14:paraId="2D6F5BF4" w14:textId="77777777" w:rsidR="00DB5ECD" w:rsidRPr="00442B7A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14:paraId="24276134" w14:textId="77777777" w:rsidR="00DB5ECD" w:rsidRPr="00442B7A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สัญญาเช่าเงินทุน</w:t>
            </w:r>
          </w:p>
        </w:tc>
      </w:tr>
      <w:tr w:rsidR="00DB5ECD" w:rsidRPr="00442B7A" w14:paraId="70533E7C" w14:textId="77777777" w:rsidTr="00E53CDB">
        <w:tc>
          <w:tcPr>
            <w:tcW w:w="5490" w:type="dxa"/>
          </w:tcPr>
          <w:p w14:paraId="5629B8DF" w14:textId="77777777" w:rsidR="00DB5ECD" w:rsidRPr="00442B7A" w:rsidRDefault="00DB5ECD" w:rsidP="00E53CDB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A6314F" w14:textId="77777777" w:rsidR="00DB5ECD" w:rsidRPr="00442B7A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7BE6590" w14:textId="77777777" w:rsidR="00DB5ECD" w:rsidRPr="00442B7A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4B122F" w14:textId="77777777" w:rsidR="00DB5ECD" w:rsidRPr="00442B7A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2105A337" w14:textId="77777777" w:rsidR="00DB5ECD" w:rsidRPr="00442B7A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3757B" w:rsidRPr="00442B7A" w14:paraId="4F6EB915" w14:textId="77777777" w:rsidTr="00E53CDB">
        <w:tc>
          <w:tcPr>
            <w:tcW w:w="5490" w:type="dxa"/>
          </w:tcPr>
          <w:p w14:paraId="4490FC27" w14:textId="77777777" w:rsidR="0003757B" w:rsidRPr="00442B7A" w:rsidRDefault="0003757B" w:rsidP="0003757B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09264D99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1D7B8980" w14:textId="44F16BD1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8,405</w:t>
            </w:r>
          </w:p>
        </w:tc>
        <w:tc>
          <w:tcPr>
            <w:tcW w:w="270" w:type="dxa"/>
          </w:tcPr>
          <w:p w14:paraId="2756BFB4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46052BD1" w14:textId="3BCA8B60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7,567</w:t>
            </w:r>
          </w:p>
        </w:tc>
      </w:tr>
      <w:tr w:rsidR="0003757B" w:rsidRPr="00442B7A" w14:paraId="0316F0F0" w14:textId="77777777" w:rsidTr="00E53CDB">
        <w:tc>
          <w:tcPr>
            <w:tcW w:w="5490" w:type="dxa"/>
          </w:tcPr>
          <w:p w14:paraId="65BF3165" w14:textId="6F28EA86" w:rsidR="0003757B" w:rsidRPr="00442B7A" w:rsidRDefault="0003757B" w:rsidP="0003757B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แต่ไม่เกิน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72D6D691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6F26194" w14:textId="2D36BD31" w:rsidR="0003757B" w:rsidRPr="00442B7A" w:rsidRDefault="0003757B" w:rsidP="0027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15,019</w:t>
            </w:r>
          </w:p>
        </w:tc>
        <w:tc>
          <w:tcPr>
            <w:tcW w:w="270" w:type="dxa"/>
          </w:tcPr>
          <w:p w14:paraId="0B9629A2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1AC7EE8A" w14:textId="594B0508" w:rsidR="0003757B" w:rsidRPr="00442B7A" w:rsidRDefault="0003757B" w:rsidP="000375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13,996</w:t>
            </w:r>
          </w:p>
        </w:tc>
      </w:tr>
      <w:tr w:rsidR="0003757B" w:rsidRPr="00442B7A" w14:paraId="5232B903" w14:textId="77777777" w:rsidTr="00E53CDB">
        <w:tc>
          <w:tcPr>
            <w:tcW w:w="5490" w:type="dxa"/>
          </w:tcPr>
          <w:p w14:paraId="2225E1A2" w14:textId="30028659" w:rsidR="0003757B" w:rsidRPr="00442B7A" w:rsidRDefault="0003757B" w:rsidP="0003757B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224DD168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1E674D30" w14:textId="3EBAB906" w:rsidR="0003757B" w:rsidRPr="00442B7A" w:rsidRDefault="0003757B" w:rsidP="000375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08EC12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7D55733C" w14:textId="1C7A49F5" w:rsidR="0003757B" w:rsidRPr="00442B7A" w:rsidRDefault="0003757B" w:rsidP="000375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3757B" w:rsidRPr="00442B7A" w14:paraId="2DDF0FD9" w14:textId="77777777" w:rsidTr="00E53CDB">
        <w:tc>
          <w:tcPr>
            <w:tcW w:w="5490" w:type="dxa"/>
          </w:tcPr>
          <w:p w14:paraId="7EF0776F" w14:textId="77777777" w:rsidR="0003757B" w:rsidRPr="00442B7A" w:rsidRDefault="0003757B" w:rsidP="0003757B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6A22EB3C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8A75E32" w14:textId="6C219A14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23,424</w:t>
            </w:r>
          </w:p>
        </w:tc>
        <w:tc>
          <w:tcPr>
            <w:tcW w:w="270" w:type="dxa"/>
          </w:tcPr>
          <w:p w14:paraId="27D5989B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</w:tcPr>
          <w:p w14:paraId="484C3020" w14:textId="6869B688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21,563</w:t>
            </w:r>
          </w:p>
        </w:tc>
      </w:tr>
      <w:tr w:rsidR="0003757B" w:rsidRPr="00442B7A" w14:paraId="53CB855B" w14:textId="77777777" w:rsidTr="00E53CDB">
        <w:tc>
          <w:tcPr>
            <w:tcW w:w="5490" w:type="dxa"/>
          </w:tcPr>
          <w:p w14:paraId="616FB19A" w14:textId="77777777" w:rsidR="0003757B" w:rsidRPr="00442B7A" w:rsidRDefault="0003757B" w:rsidP="0003757B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270" w:type="dxa"/>
          </w:tcPr>
          <w:p w14:paraId="14FD3C83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2071FB7" w14:textId="38A9D0A2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(1,861)</w:t>
            </w:r>
          </w:p>
        </w:tc>
        <w:tc>
          <w:tcPr>
            <w:tcW w:w="270" w:type="dxa"/>
          </w:tcPr>
          <w:p w14:paraId="76589D2C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double" w:sz="4" w:space="0" w:color="auto"/>
            </w:tcBorders>
          </w:tcPr>
          <w:p w14:paraId="40929E31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3757B" w:rsidRPr="00442B7A" w14:paraId="6E56F192" w14:textId="77777777" w:rsidTr="00E53CDB">
        <w:tc>
          <w:tcPr>
            <w:tcW w:w="5490" w:type="dxa"/>
          </w:tcPr>
          <w:p w14:paraId="41C7DFCE" w14:textId="77777777" w:rsidR="0003757B" w:rsidRPr="00442B7A" w:rsidRDefault="0003757B" w:rsidP="0003757B">
            <w:pPr>
              <w:spacing w:line="240" w:lineRule="auto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ผลรวมของเงินลงทุนขั้นต้นตามสัญญาเช่าเงินทุนสุทธิ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2BE1C352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F0EE055" w14:textId="044B7EDE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21,563</w:t>
            </w:r>
          </w:p>
        </w:tc>
        <w:tc>
          <w:tcPr>
            <w:tcW w:w="270" w:type="dxa"/>
          </w:tcPr>
          <w:p w14:paraId="48C0D18E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4" w:type="dxa"/>
          </w:tcPr>
          <w:p w14:paraId="283402AA" w14:textId="77777777" w:rsidR="0003757B" w:rsidRPr="00442B7A" w:rsidRDefault="0003757B" w:rsidP="0003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bookmarkEnd w:id="9"/>
    </w:tbl>
    <w:p w14:paraId="408EE1A2" w14:textId="77777777" w:rsidR="0083675F" w:rsidRDefault="0083675F" w:rsidP="003D4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4FD3CEE" w14:textId="7647EE53" w:rsidR="003D44A2" w:rsidRPr="00442B7A" w:rsidRDefault="003D44A2" w:rsidP="003D4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FC0390" w:rsidRPr="00442B7A">
        <w:rPr>
          <w:rFonts w:ascii="Angsana New" w:hAnsi="Angsana New"/>
          <w:b/>
          <w:bCs/>
          <w:sz w:val="26"/>
          <w:szCs w:val="26"/>
          <w:cs/>
        </w:rPr>
        <w:t>2</w:t>
      </w:r>
      <w:r w:rsidRPr="00442B7A">
        <w:rPr>
          <w:rFonts w:ascii="Angsana New" w:hAnsi="Angsana New"/>
          <w:b/>
          <w:bCs/>
          <w:sz w:val="26"/>
          <w:szCs w:val="26"/>
        </w:rPr>
        <w:t>.</w:t>
      </w:r>
      <w:r w:rsidRPr="00442B7A">
        <w:rPr>
          <w:rFonts w:ascii="Angsana New" w:hAnsi="Angsana New"/>
          <w:b/>
          <w:bCs/>
          <w:sz w:val="26"/>
          <w:szCs w:val="26"/>
        </w:rPr>
        <w:tab/>
      </w:r>
      <w:r w:rsidRPr="00442B7A">
        <w:rPr>
          <w:rFonts w:ascii="Angsana New" w:hAnsi="Angsana New"/>
          <w:b/>
          <w:bCs/>
          <w:sz w:val="26"/>
          <w:szCs w:val="26"/>
          <w:cs/>
        </w:rPr>
        <w:t>เงินลงทุนในตราสารทุน</w:t>
      </w:r>
    </w:p>
    <w:tbl>
      <w:tblPr>
        <w:tblW w:w="96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236"/>
        <w:gridCol w:w="1681"/>
        <w:gridCol w:w="240"/>
        <w:gridCol w:w="1659"/>
      </w:tblGrid>
      <w:tr w:rsidR="003D44A2" w:rsidRPr="00442B7A" w14:paraId="75583F3F" w14:textId="77777777" w:rsidTr="009D4BBB">
        <w:tc>
          <w:tcPr>
            <w:tcW w:w="5850" w:type="dxa"/>
          </w:tcPr>
          <w:p w14:paraId="2698274E" w14:textId="77777777" w:rsidR="003D44A2" w:rsidRPr="00442B7A" w:rsidRDefault="003D44A2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628AD9C" w14:textId="77777777" w:rsidR="003D44A2" w:rsidRPr="00442B7A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5198FE15" w14:textId="77777777" w:rsidR="003D44A2" w:rsidRPr="00442B7A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งบการเงินรวม</w:t>
            </w: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/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3D44A2" w:rsidRPr="00442B7A" w14:paraId="3021DB84" w14:textId="77777777" w:rsidTr="009D4BBB">
        <w:tc>
          <w:tcPr>
            <w:tcW w:w="5850" w:type="dxa"/>
          </w:tcPr>
          <w:p w14:paraId="557F4900" w14:textId="77777777" w:rsidR="003D44A2" w:rsidRPr="00442B7A" w:rsidRDefault="003D44A2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F205B3F" w14:textId="77777777" w:rsidR="003D44A2" w:rsidRPr="00442B7A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935FC" w14:textId="00972475" w:rsidR="003D44A2" w:rsidRPr="00442B7A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256</w:t>
            </w:r>
            <w:r w:rsidR="0003757B"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478E3EE" w14:textId="77777777" w:rsidR="003D44A2" w:rsidRPr="00442B7A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D0412" w14:textId="57E1DC5E" w:rsidR="003D44A2" w:rsidRPr="00442B7A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256</w:t>
            </w:r>
            <w:r w:rsidR="0003757B"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</w:tr>
      <w:tr w:rsidR="003D44A2" w:rsidRPr="00442B7A" w14:paraId="71F795B9" w14:textId="77777777" w:rsidTr="009D4BBB">
        <w:tc>
          <w:tcPr>
            <w:tcW w:w="5850" w:type="dxa"/>
          </w:tcPr>
          <w:p w14:paraId="1DEF1A8A" w14:textId="77777777" w:rsidR="003D44A2" w:rsidRPr="00442B7A" w:rsidRDefault="003D44A2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78D9F3D3" w14:textId="77777777" w:rsidR="003D44A2" w:rsidRPr="00442B7A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5C6BE1BB" w14:textId="77777777" w:rsidR="003D44A2" w:rsidRPr="00442B7A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1BFBB58" w14:textId="77777777" w:rsidR="003D44A2" w:rsidRPr="00442B7A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2382F4D7" w14:textId="77777777" w:rsidR="003D44A2" w:rsidRPr="00442B7A" w:rsidRDefault="003D44A2" w:rsidP="009D4BB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3D44A2" w:rsidRPr="00442B7A" w14:paraId="0F447E3F" w14:textId="77777777" w:rsidTr="00E24D32">
        <w:tc>
          <w:tcPr>
            <w:tcW w:w="5850" w:type="dxa"/>
          </w:tcPr>
          <w:p w14:paraId="4237CE32" w14:textId="13946778" w:rsidR="003D44A2" w:rsidRPr="00442B7A" w:rsidRDefault="003D44A2" w:rsidP="009D4BB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ตราสารทุนที่วัดมูลค่าด้วยมูลค่ายุติธรรมผ่านกำไร</w:t>
            </w:r>
            <w:r w:rsidR="00F504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71EE34E5" w14:textId="77777777" w:rsidR="003D44A2" w:rsidRPr="00442B7A" w:rsidRDefault="003D44A2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5A702223" w14:textId="042458D3" w:rsidR="003D44A2" w:rsidRPr="00442B7A" w:rsidRDefault="003D44A2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1ADA76C1" w14:textId="77777777" w:rsidR="003D44A2" w:rsidRPr="00442B7A" w:rsidRDefault="003D44A2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4A0A7C04" w14:textId="407EDF6A" w:rsidR="003D44A2" w:rsidRPr="00442B7A" w:rsidRDefault="003D44A2" w:rsidP="009D4B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03757B" w:rsidRPr="00442B7A" w14:paraId="1206DFA4" w14:textId="77777777" w:rsidTr="00E24D32">
        <w:tc>
          <w:tcPr>
            <w:tcW w:w="5850" w:type="dxa"/>
          </w:tcPr>
          <w:p w14:paraId="45B99E48" w14:textId="01C4F554" w:rsidR="0003757B" w:rsidRPr="00442B7A" w:rsidRDefault="0003757B" w:rsidP="0052212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7CF9F948" w14:textId="77777777" w:rsidR="0003757B" w:rsidRPr="00442B7A" w:rsidRDefault="0003757B" w:rsidP="0003757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1CDD4A27" w14:textId="0AD36E1F" w:rsidR="0003757B" w:rsidRPr="00442B7A" w:rsidRDefault="00787AA6" w:rsidP="0091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442B7A">
              <w:rPr>
                <w:rFonts w:ascii="Angsan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521</w:t>
            </w:r>
          </w:p>
        </w:tc>
        <w:tc>
          <w:tcPr>
            <w:tcW w:w="240" w:type="dxa"/>
          </w:tcPr>
          <w:p w14:paraId="70726B8B" w14:textId="77777777" w:rsidR="0003757B" w:rsidRPr="00442B7A" w:rsidRDefault="0003757B" w:rsidP="0003757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7094A83B" w14:textId="38A7D51E" w:rsidR="0003757B" w:rsidRPr="00442B7A" w:rsidRDefault="0003757B" w:rsidP="0003757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7,521</w:t>
            </w:r>
          </w:p>
        </w:tc>
      </w:tr>
      <w:tr w:rsidR="0003757B" w:rsidRPr="00442B7A" w14:paraId="75DB6B7B" w14:textId="77777777" w:rsidTr="00E24D32">
        <w:tc>
          <w:tcPr>
            <w:tcW w:w="5850" w:type="dxa"/>
          </w:tcPr>
          <w:p w14:paraId="4C308D58" w14:textId="5A54DE23" w:rsidR="0003757B" w:rsidRPr="00442B7A" w:rsidRDefault="0003757B" w:rsidP="0003757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1C758C" w:rsidRPr="00442B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87AA6" w:rsidRPr="00442B7A">
              <w:rPr>
                <w:rFonts w:ascii="Angsana New" w:hAnsi="Angsana New"/>
                <w:sz w:val="26"/>
                <w:szCs w:val="26"/>
                <w:cs/>
              </w:rPr>
              <w:t>(ขาดทุน)</w:t>
            </w:r>
            <w:r w:rsidR="001C758C" w:rsidRPr="00442B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ที่ยังไม่เกิดขึ้นจริงจากการปรับมูลค่าของเงินลงทุน</w:t>
            </w:r>
          </w:p>
        </w:tc>
        <w:tc>
          <w:tcPr>
            <w:tcW w:w="236" w:type="dxa"/>
          </w:tcPr>
          <w:p w14:paraId="7DAB3C10" w14:textId="77777777" w:rsidR="0003757B" w:rsidRPr="00442B7A" w:rsidRDefault="0003757B" w:rsidP="0003757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2D2C1C83" w14:textId="4AACEBAC" w:rsidR="0003757B" w:rsidRPr="00442B7A" w:rsidRDefault="00787AA6" w:rsidP="0091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(2</w:t>
            </w:r>
            <w:r w:rsidRPr="00442B7A">
              <w:rPr>
                <w:rFonts w:ascii="Angsan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693)</w:t>
            </w:r>
          </w:p>
        </w:tc>
        <w:tc>
          <w:tcPr>
            <w:tcW w:w="240" w:type="dxa"/>
          </w:tcPr>
          <w:p w14:paraId="104E9A3F" w14:textId="77777777" w:rsidR="0003757B" w:rsidRPr="00442B7A" w:rsidRDefault="0003757B" w:rsidP="0003757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32800F65" w14:textId="4F15214B" w:rsidR="0003757B" w:rsidRPr="00442B7A" w:rsidRDefault="0003757B" w:rsidP="0003757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87</w:t>
            </w:r>
          </w:p>
        </w:tc>
      </w:tr>
      <w:tr w:rsidR="0003757B" w:rsidRPr="00442B7A" w14:paraId="43BDC1CD" w14:textId="77777777" w:rsidTr="00E24D32">
        <w:tc>
          <w:tcPr>
            <w:tcW w:w="5850" w:type="dxa"/>
          </w:tcPr>
          <w:p w14:paraId="0BE32B8F" w14:textId="44AC80A5" w:rsidR="0003757B" w:rsidRPr="00442B7A" w:rsidRDefault="0003757B" w:rsidP="0003757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250AD662" w14:textId="77777777" w:rsidR="0003757B" w:rsidRPr="00442B7A" w:rsidRDefault="0003757B" w:rsidP="0003757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F2161" w14:textId="0A7BC168" w:rsidR="0003757B" w:rsidRPr="00442B7A" w:rsidRDefault="00787AA6" w:rsidP="0091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442B7A">
              <w:rPr>
                <w:rFonts w:ascii="Angsan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828</w:t>
            </w:r>
          </w:p>
        </w:tc>
        <w:tc>
          <w:tcPr>
            <w:tcW w:w="240" w:type="dxa"/>
          </w:tcPr>
          <w:p w14:paraId="44404D6C" w14:textId="77777777" w:rsidR="0003757B" w:rsidRPr="00442B7A" w:rsidRDefault="0003757B" w:rsidP="0003757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6F123" w14:textId="5739B5A3" w:rsidR="0003757B" w:rsidRPr="00442B7A" w:rsidRDefault="0003757B" w:rsidP="0003757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7,608</w:t>
            </w:r>
          </w:p>
        </w:tc>
      </w:tr>
    </w:tbl>
    <w:p w14:paraId="44C3C7E2" w14:textId="77777777" w:rsidR="00E24D32" w:rsidRPr="000C1B4F" w:rsidRDefault="00E24D32" w:rsidP="006E0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4CB2134A" w14:textId="5BCE3AC6" w:rsidR="003D44A2" w:rsidRPr="00442B7A" w:rsidRDefault="00200975" w:rsidP="003D44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เงินลงทุนในตราสารทุนเป็นเงินลงทุนในหุ้นสามัญของบริษัทต่างประเทศแห่งหนึ่ง โดยบริษัทมีสัดส่วนการลงทุนร้อยละ </w:t>
      </w:r>
      <w:r w:rsidRPr="00442B7A">
        <w:rPr>
          <w:rFonts w:ascii="Angsana New" w:hAnsi="Angsana New"/>
          <w:sz w:val="26"/>
          <w:szCs w:val="26"/>
        </w:rPr>
        <w:t xml:space="preserve">15 </w:t>
      </w:r>
      <w:r w:rsidRPr="00442B7A">
        <w:rPr>
          <w:rFonts w:ascii="Angsana New" w:hAnsi="Angsana New"/>
          <w:sz w:val="26"/>
          <w:szCs w:val="26"/>
          <w:cs/>
        </w:rPr>
        <w:t>ของจำนวนหุ้นทั้งหมด</w:t>
      </w:r>
    </w:p>
    <w:p w14:paraId="16B5BC15" w14:textId="77777777" w:rsidR="003D44A2" w:rsidRPr="000C1B4F" w:rsidRDefault="003D44A2" w:rsidP="006E0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75A53C48" w14:textId="368B9424" w:rsidR="00740589" w:rsidRPr="00442B7A" w:rsidRDefault="00A44F0F" w:rsidP="00E64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42B7A">
        <w:rPr>
          <w:rFonts w:ascii="Angsana New" w:hAnsi="Angsana New"/>
          <w:b/>
          <w:bCs/>
          <w:sz w:val="26"/>
          <w:szCs w:val="26"/>
        </w:rPr>
        <w:t>1</w:t>
      </w:r>
      <w:r w:rsidR="00FC0390" w:rsidRPr="00442B7A">
        <w:rPr>
          <w:rFonts w:ascii="Angsana New" w:hAnsi="Angsana New"/>
          <w:b/>
          <w:bCs/>
          <w:sz w:val="26"/>
          <w:szCs w:val="26"/>
          <w:cs/>
        </w:rPr>
        <w:t>3</w:t>
      </w:r>
      <w:r w:rsidR="00740589" w:rsidRPr="00442B7A">
        <w:rPr>
          <w:rFonts w:ascii="Angsana New" w:hAnsi="Angsana New"/>
          <w:b/>
          <w:bCs/>
          <w:sz w:val="26"/>
          <w:szCs w:val="26"/>
          <w:cs/>
        </w:rPr>
        <w:t>.</w:t>
      </w:r>
      <w:r w:rsidR="00740589" w:rsidRPr="00442B7A">
        <w:rPr>
          <w:rFonts w:ascii="Angsana New" w:hAnsi="Angsana New"/>
          <w:b/>
          <w:bCs/>
          <w:sz w:val="26"/>
          <w:szCs w:val="26"/>
          <w:cs/>
        </w:rPr>
        <w:tab/>
        <w:t>เงินลงทุนในบริษัทย่อย</w:t>
      </w:r>
      <w:r w:rsidR="001C758C" w:rsidRPr="00442B7A">
        <w:rPr>
          <w:rFonts w:ascii="Angsana New" w:hAnsi="Angsana New"/>
          <w:b/>
          <w:bCs/>
          <w:sz w:val="26"/>
          <w:szCs w:val="26"/>
          <w:cs/>
        </w:rPr>
        <w:t xml:space="preserve"> - สุทธิ</w:t>
      </w:r>
    </w:p>
    <w:tbl>
      <w:tblPr>
        <w:tblW w:w="9888" w:type="dxa"/>
        <w:tblInd w:w="-72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142"/>
        <w:gridCol w:w="136"/>
        <w:gridCol w:w="888"/>
        <w:gridCol w:w="137"/>
        <w:gridCol w:w="862"/>
        <w:gridCol w:w="144"/>
        <w:gridCol w:w="846"/>
        <w:gridCol w:w="137"/>
        <w:gridCol w:w="808"/>
        <w:gridCol w:w="136"/>
        <w:gridCol w:w="807"/>
        <w:gridCol w:w="136"/>
        <w:gridCol w:w="761"/>
        <w:gridCol w:w="145"/>
        <w:gridCol w:w="813"/>
        <w:gridCol w:w="141"/>
        <w:gridCol w:w="849"/>
      </w:tblGrid>
      <w:tr w:rsidR="00D365E0" w:rsidRPr="00442B7A" w14:paraId="1545CAC7" w14:textId="77777777" w:rsidTr="00780213">
        <w:trPr>
          <w:cantSplit/>
          <w:tblHeader/>
        </w:trPr>
        <w:tc>
          <w:tcPr>
            <w:tcW w:w="2142" w:type="dxa"/>
          </w:tcPr>
          <w:p w14:paraId="6337F88F" w14:textId="77777777" w:rsidR="00D365E0" w:rsidRPr="00442B7A" w:rsidRDefault="00D365E0" w:rsidP="00B6388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5477F1B" w14:textId="77777777" w:rsidR="00D365E0" w:rsidRPr="00442B7A" w:rsidRDefault="00D365E0" w:rsidP="00B63883">
            <w:pPr>
              <w:tabs>
                <w:tab w:val="left" w:pos="773"/>
              </w:tabs>
              <w:ind w:left="-45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0" w:type="dxa"/>
            <w:gridSpan w:val="15"/>
            <w:tcBorders>
              <w:bottom w:val="single" w:sz="4" w:space="0" w:color="auto"/>
            </w:tcBorders>
          </w:tcPr>
          <w:p w14:paraId="52E423FF" w14:textId="77777777" w:rsidR="00D365E0" w:rsidRPr="00442B7A" w:rsidRDefault="00D365E0" w:rsidP="00B63883">
            <w:pPr>
              <w:ind w:left="-65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365E0" w:rsidRPr="00442B7A" w14:paraId="6C8AE2F1" w14:textId="77777777" w:rsidTr="00780213">
        <w:trPr>
          <w:cantSplit/>
          <w:tblHeader/>
        </w:trPr>
        <w:tc>
          <w:tcPr>
            <w:tcW w:w="2142" w:type="dxa"/>
          </w:tcPr>
          <w:p w14:paraId="3180DF4E" w14:textId="77777777" w:rsidR="00D365E0" w:rsidRPr="00442B7A" w:rsidRDefault="00D365E0" w:rsidP="00B63883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80370DA" w14:textId="77777777" w:rsidR="00D365E0" w:rsidRPr="00442B7A" w:rsidRDefault="00D365E0" w:rsidP="00B63883">
            <w:pPr>
              <w:tabs>
                <w:tab w:val="left" w:pos="773"/>
              </w:tabs>
              <w:ind w:left="-45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70D39E7" w14:textId="77777777" w:rsidR="00D365E0" w:rsidRPr="00442B7A" w:rsidRDefault="00D365E0" w:rsidP="00B63883">
            <w:pPr>
              <w:tabs>
                <w:tab w:val="clear" w:pos="907"/>
                <w:tab w:val="left" w:pos="882"/>
              </w:tabs>
              <w:ind w:left="-54" w:right="-6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51734389" w14:textId="77777777" w:rsidR="00D365E0" w:rsidRPr="00442B7A" w:rsidRDefault="00D365E0" w:rsidP="00B63883">
            <w:pPr>
              <w:tabs>
                <w:tab w:val="left" w:pos="773"/>
              </w:tabs>
              <w:ind w:left="-45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right w:val="nil"/>
            </w:tcBorders>
          </w:tcPr>
          <w:p w14:paraId="4DF2B8E8" w14:textId="4357D6DF" w:rsidR="00D365E0" w:rsidRPr="00442B7A" w:rsidRDefault="00D365E0" w:rsidP="00B63883">
            <w:pPr>
              <w:tabs>
                <w:tab w:val="left" w:pos="495"/>
              </w:tabs>
              <w:ind w:left="-27" w:right="-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3AC89D3" w14:textId="77777777" w:rsidR="00D365E0" w:rsidRPr="00442B7A" w:rsidRDefault="00D365E0" w:rsidP="00B63883">
            <w:pPr>
              <w:tabs>
                <w:tab w:val="left" w:pos="773"/>
              </w:tabs>
              <w:ind w:left="-45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right w:val="nil"/>
            </w:tcBorders>
          </w:tcPr>
          <w:p w14:paraId="3D3052EC" w14:textId="115D4CCC" w:rsidR="00D365E0" w:rsidRPr="00442B7A" w:rsidRDefault="00D365E0" w:rsidP="00B63883">
            <w:pPr>
              <w:ind w:left="-65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  <w:tcBorders>
              <w:top w:val="nil"/>
              <w:left w:val="nil"/>
              <w:right w:val="nil"/>
            </w:tcBorders>
          </w:tcPr>
          <w:p w14:paraId="01E9F78A" w14:textId="77777777" w:rsidR="00D365E0" w:rsidRPr="00442B7A" w:rsidRDefault="00D365E0" w:rsidP="00B63883">
            <w:pPr>
              <w:ind w:left="-65"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A0768" w14:textId="77777777" w:rsidR="00D365E0" w:rsidRPr="00442B7A" w:rsidRDefault="00D365E0" w:rsidP="00B63883">
            <w:pPr>
              <w:ind w:left="-65"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เงินปันผลรับ (พันบาท)</w:t>
            </w:r>
          </w:p>
        </w:tc>
      </w:tr>
      <w:tr w:rsidR="00D365E0" w:rsidRPr="00442B7A" w14:paraId="3DF71F11" w14:textId="77777777" w:rsidTr="00780213">
        <w:trPr>
          <w:cantSplit/>
          <w:tblHeader/>
        </w:trPr>
        <w:tc>
          <w:tcPr>
            <w:tcW w:w="2142" w:type="dxa"/>
          </w:tcPr>
          <w:p w14:paraId="22E9BDA0" w14:textId="77777777" w:rsidR="00D365E0" w:rsidRPr="00442B7A" w:rsidRDefault="00D365E0" w:rsidP="00D365E0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C1C6416" w14:textId="77777777" w:rsidR="00D365E0" w:rsidRPr="00442B7A" w:rsidRDefault="00D365E0" w:rsidP="00D365E0">
            <w:pPr>
              <w:tabs>
                <w:tab w:val="left" w:pos="773"/>
              </w:tabs>
              <w:ind w:left="-45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top w:val="nil"/>
              <w:left w:val="nil"/>
              <w:right w:val="nil"/>
            </w:tcBorders>
          </w:tcPr>
          <w:p w14:paraId="68388C56" w14:textId="77777777" w:rsidR="00D365E0" w:rsidRPr="00442B7A" w:rsidRDefault="00D365E0" w:rsidP="00D365E0">
            <w:pPr>
              <w:tabs>
                <w:tab w:val="clear" w:pos="907"/>
                <w:tab w:val="left" w:pos="882"/>
              </w:tabs>
              <w:ind w:left="-54" w:right="-6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5C6CB241" w14:textId="77777777" w:rsidR="00D365E0" w:rsidRPr="00442B7A" w:rsidRDefault="00D365E0" w:rsidP="00D365E0">
            <w:pPr>
              <w:tabs>
                <w:tab w:val="left" w:pos="773"/>
              </w:tabs>
              <w:ind w:left="-45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right w:val="nil"/>
            </w:tcBorders>
          </w:tcPr>
          <w:p w14:paraId="50FF60D9" w14:textId="210899CF" w:rsidR="00D365E0" w:rsidRPr="00442B7A" w:rsidRDefault="00D365E0" w:rsidP="00D365E0">
            <w:pPr>
              <w:tabs>
                <w:tab w:val="left" w:pos="495"/>
              </w:tabs>
              <w:ind w:left="-27" w:right="-5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6" w:type="dxa"/>
          </w:tcPr>
          <w:p w14:paraId="70333A9F" w14:textId="77777777" w:rsidR="00D365E0" w:rsidRPr="00442B7A" w:rsidRDefault="00D365E0" w:rsidP="00D365E0">
            <w:pPr>
              <w:tabs>
                <w:tab w:val="left" w:pos="773"/>
              </w:tabs>
              <w:ind w:left="-45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right w:val="nil"/>
            </w:tcBorders>
          </w:tcPr>
          <w:p w14:paraId="785CE523" w14:textId="620160B4" w:rsidR="00D365E0" w:rsidRPr="00442B7A" w:rsidRDefault="00D365E0" w:rsidP="00D365E0">
            <w:pPr>
              <w:ind w:left="-65"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45" w:type="dxa"/>
            <w:tcBorders>
              <w:top w:val="nil"/>
              <w:left w:val="nil"/>
              <w:right w:val="nil"/>
            </w:tcBorders>
          </w:tcPr>
          <w:p w14:paraId="1ECF67D4" w14:textId="77777777" w:rsidR="00D365E0" w:rsidRPr="00442B7A" w:rsidRDefault="00D365E0" w:rsidP="00D365E0">
            <w:pPr>
              <w:ind w:left="-65"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3" w:type="dxa"/>
            <w:gridSpan w:val="3"/>
            <w:tcBorders>
              <w:top w:val="nil"/>
              <w:left w:val="nil"/>
              <w:right w:val="nil"/>
            </w:tcBorders>
          </w:tcPr>
          <w:p w14:paraId="15CEEA17" w14:textId="302A4EDE" w:rsidR="00D365E0" w:rsidRPr="00442B7A" w:rsidRDefault="00D365E0" w:rsidP="00D365E0">
            <w:pPr>
              <w:ind w:left="-65"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4749BB" w:rsidRPr="00442B7A" w14:paraId="2A259FDE" w14:textId="77777777" w:rsidTr="00780213">
        <w:trPr>
          <w:cantSplit/>
          <w:tblHeader/>
        </w:trPr>
        <w:tc>
          <w:tcPr>
            <w:tcW w:w="2142" w:type="dxa"/>
          </w:tcPr>
          <w:p w14:paraId="2731374C" w14:textId="77777777" w:rsidR="004749BB" w:rsidRPr="00442B7A" w:rsidRDefault="004749BB" w:rsidP="00D365E0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6231DA0" w14:textId="77777777" w:rsidR="004749BB" w:rsidRPr="00442B7A" w:rsidRDefault="004749BB" w:rsidP="00D365E0">
            <w:pPr>
              <w:tabs>
                <w:tab w:val="left" w:pos="773"/>
              </w:tabs>
              <w:ind w:left="-45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C3453C0" w14:textId="77777777" w:rsidR="004749BB" w:rsidRPr="00442B7A" w:rsidRDefault="004749BB" w:rsidP="00D365E0">
            <w:pPr>
              <w:tabs>
                <w:tab w:val="clear" w:pos="907"/>
                <w:tab w:val="left" w:pos="882"/>
              </w:tabs>
              <w:ind w:left="-54" w:right="-6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ทุนชำระแล้ว (พันบาท)</w:t>
            </w:r>
          </w:p>
        </w:tc>
        <w:tc>
          <w:tcPr>
            <w:tcW w:w="144" w:type="dxa"/>
          </w:tcPr>
          <w:p w14:paraId="6E7DB14F" w14:textId="77777777" w:rsidR="004749BB" w:rsidRPr="00442B7A" w:rsidRDefault="004749BB" w:rsidP="00D365E0">
            <w:pPr>
              <w:tabs>
                <w:tab w:val="left" w:pos="773"/>
              </w:tabs>
              <w:ind w:left="-45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7080541" w14:textId="77777777" w:rsidR="004749BB" w:rsidRPr="00442B7A" w:rsidRDefault="004749BB" w:rsidP="00D365E0">
            <w:pPr>
              <w:tabs>
                <w:tab w:val="left" w:pos="495"/>
              </w:tabs>
              <w:ind w:left="-59" w:right="-5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442B7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39BE7BA2" w14:textId="77777777" w:rsidR="004749BB" w:rsidRPr="00442B7A" w:rsidRDefault="004749BB" w:rsidP="00D365E0">
            <w:pPr>
              <w:tabs>
                <w:tab w:val="left" w:pos="773"/>
              </w:tabs>
              <w:ind w:left="-45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B99DAB4" w14:textId="77777777" w:rsidR="004749BB" w:rsidRPr="00442B7A" w:rsidRDefault="004749BB" w:rsidP="00D365E0">
            <w:pPr>
              <w:ind w:left="-65"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45" w:type="dxa"/>
            <w:tcBorders>
              <w:left w:val="nil"/>
              <w:right w:val="nil"/>
            </w:tcBorders>
          </w:tcPr>
          <w:p w14:paraId="386817F6" w14:textId="77777777" w:rsidR="004749BB" w:rsidRPr="00442B7A" w:rsidRDefault="004749BB" w:rsidP="00D365E0">
            <w:pPr>
              <w:ind w:left="-65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3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C6C19C7" w14:textId="764D27F0" w:rsidR="004749BB" w:rsidRPr="00442B7A" w:rsidRDefault="004749BB" w:rsidP="00D365E0">
            <w:pPr>
              <w:ind w:left="-65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03757B" w:rsidRPr="00442B7A" w14:paraId="7B84B34F" w14:textId="77777777" w:rsidTr="00780213">
        <w:trPr>
          <w:cantSplit/>
          <w:tblHeader/>
        </w:trPr>
        <w:tc>
          <w:tcPr>
            <w:tcW w:w="2142" w:type="dxa"/>
          </w:tcPr>
          <w:p w14:paraId="7119C206" w14:textId="77777777" w:rsidR="0003757B" w:rsidRPr="00442B7A" w:rsidRDefault="0003757B" w:rsidP="0003757B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3552C0" w14:textId="77777777" w:rsidR="0003757B" w:rsidRPr="00442B7A" w:rsidRDefault="0003757B" w:rsidP="0003757B">
            <w:pPr>
              <w:tabs>
                <w:tab w:val="left" w:pos="773"/>
              </w:tabs>
              <w:ind w:left="-45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left w:val="nil"/>
              <w:right w:val="nil"/>
            </w:tcBorders>
          </w:tcPr>
          <w:p w14:paraId="0CB438E4" w14:textId="546AFDDA" w:rsidR="0003757B" w:rsidRPr="00442B7A" w:rsidRDefault="0003757B" w:rsidP="0003757B">
            <w:pPr>
              <w:tabs>
                <w:tab w:val="clear" w:pos="907"/>
                <w:tab w:val="left" w:pos="882"/>
              </w:tabs>
              <w:ind w:left="-54" w:right="-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37" w:type="dxa"/>
            <w:tcBorders>
              <w:left w:val="nil"/>
              <w:right w:val="nil"/>
            </w:tcBorders>
          </w:tcPr>
          <w:p w14:paraId="78F72B96" w14:textId="77777777" w:rsidR="0003757B" w:rsidRPr="00442B7A" w:rsidRDefault="0003757B" w:rsidP="0003757B">
            <w:pPr>
              <w:tabs>
                <w:tab w:val="clear" w:pos="907"/>
                <w:tab w:val="left" w:pos="882"/>
              </w:tabs>
              <w:ind w:left="-54" w:right="-6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</w:tcPr>
          <w:p w14:paraId="3D501280" w14:textId="68A16998" w:rsidR="0003757B" w:rsidRPr="00442B7A" w:rsidRDefault="0003757B" w:rsidP="0003757B">
            <w:pPr>
              <w:tabs>
                <w:tab w:val="clear" w:pos="907"/>
                <w:tab w:val="left" w:pos="882"/>
              </w:tabs>
              <w:ind w:left="-54" w:right="-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4" w:type="dxa"/>
          </w:tcPr>
          <w:p w14:paraId="43E29FD4" w14:textId="77777777" w:rsidR="0003757B" w:rsidRPr="00442B7A" w:rsidRDefault="0003757B" w:rsidP="0003757B">
            <w:pPr>
              <w:tabs>
                <w:tab w:val="left" w:pos="773"/>
              </w:tabs>
              <w:ind w:left="-45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</w:tcPr>
          <w:p w14:paraId="681A4DFF" w14:textId="437E282F" w:rsidR="0003757B" w:rsidRPr="00442B7A" w:rsidRDefault="0003757B" w:rsidP="0003757B">
            <w:pPr>
              <w:tabs>
                <w:tab w:val="left" w:pos="495"/>
              </w:tabs>
              <w:ind w:left="-27" w:right="-5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37" w:type="dxa"/>
            <w:tcBorders>
              <w:left w:val="nil"/>
              <w:right w:val="nil"/>
            </w:tcBorders>
          </w:tcPr>
          <w:p w14:paraId="542F2280" w14:textId="77777777" w:rsidR="0003757B" w:rsidRPr="00442B7A" w:rsidRDefault="0003757B" w:rsidP="0003757B">
            <w:pPr>
              <w:tabs>
                <w:tab w:val="left" w:pos="495"/>
              </w:tabs>
              <w:ind w:left="-27" w:right="-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2F4B73CC" w14:textId="084270CA" w:rsidR="0003757B" w:rsidRPr="00442B7A" w:rsidRDefault="0003757B" w:rsidP="0003757B">
            <w:pPr>
              <w:tabs>
                <w:tab w:val="left" w:pos="495"/>
              </w:tabs>
              <w:ind w:left="-59" w:right="-5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36" w:type="dxa"/>
          </w:tcPr>
          <w:p w14:paraId="7CA63724" w14:textId="77777777" w:rsidR="0003757B" w:rsidRPr="00442B7A" w:rsidRDefault="0003757B" w:rsidP="0003757B">
            <w:pPr>
              <w:tabs>
                <w:tab w:val="left" w:pos="773"/>
              </w:tabs>
              <w:ind w:left="-45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F9E5EB6" w14:textId="5EDCDE6B" w:rsidR="0003757B" w:rsidRPr="00442B7A" w:rsidRDefault="0003757B" w:rsidP="0003757B">
            <w:pPr>
              <w:ind w:left="-65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49A41EB2" w14:textId="77777777" w:rsidR="0003757B" w:rsidRPr="00442B7A" w:rsidRDefault="0003757B" w:rsidP="0003757B">
            <w:pPr>
              <w:ind w:left="-65"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</w:tcPr>
          <w:p w14:paraId="383A5D71" w14:textId="57ADAA28" w:rsidR="0003757B" w:rsidRPr="00442B7A" w:rsidRDefault="0003757B" w:rsidP="0003757B">
            <w:pPr>
              <w:ind w:left="-65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5" w:type="dxa"/>
            <w:tcBorders>
              <w:left w:val="nil"/>
              <w:right w:val="nil"/>
            </w:tcBorders>
          </w:tcPr>
          <w:p w14:paraId="321F9C88" w14:textId="77777777" w:rsidR="0003757B" w:rsidRPr="00442B7A" w:rsidRDefault="0003757B" w:rsidP="0003757B">
            <w:pPr>
              <w:ind w:left="-65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4D724" w14:textId="6FF4CC93" w:rsidR="0003757B" w:rsidRPr="00442B7A" w:rsidRDefault="0003757B" w:rsidP="0003757B">
            <w:pP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777E295C" w14:textId="77777777" w:rsidR="0003757B" w:rsidRPr="00442B7A" w:rsidRDefault="0003757B" w:rsidP="0003757B">
            <w:pPr>
              <w:ind w:left="-65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</w:tcPr>
          <w:p w14:paraId="3E05B1D9" w14:textId="6D3EB4F9" w:rsidR="0003757B" w:rsidRPr="00442B7A" w:rsidRDefault="0003757B" w:rsidP="0003757B">
            <w:pPr>
              <w:ind w:left="-65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03757B" w:rsidRPr="00442B7A" w14:paraId="0619FD0E" w14:textId="77777777" w:rsidTr="00780213">
        <w:trPr>
          <w:cantSplit/>
          <w:tblHeader/>
        </w:trPr>
        <w:tc>
          <w:tcPr>
            <w:tcW w:w="2142" w:type="dxa"/>
          </w:tcPr>
          <w:p w14:paraId="2CDFE9F7" w14:textId="77777777" w:rsidR="0003757B" w:rsidRPr="00442B7A" w:rsidRDefault="0003757B" w:rsidP="0003757B">
            <w:pPr>
              <w:tabs>
                <w:tab w:val="left" w:pos="540"/>
              </w:tabs>
              <w:ind w:right="-34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51F83C5" w14:textId="77777777" w:rsidR="0003757B" w:rsidRPr="00442B7A" w:rsidRDefault="0003757B" w:rsidP="0003757B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EEAA4" w14:textId="77777777" w:rsidR="0003757B" w:rsidRPr="00442B7A" w:rsidRDefault="0003757B" w:rsidP="0003757B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684C79C1" w14:textId="77777777" w:rsidR="0003757B" w:rsidRPr="00442B7A" w:rsidRDefault="0003757B" w:rsidP="0003757B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7DBB2" w14:textId="77777777" w:rsidR="0003757B" w:rsidRPr="00442B7A" w:rsidRDefault="0003757B" w:rsidP="0003757B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</w:tcPr>
          <w:p w14:paraId="51E41BCC" w14:textId="77777777" w:rsidR="0003757B" w:rsidRPr="00442B7A" w:rsidRDefault="0003757B" w:rsidP="0003757B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B3CAC" w14:textId="77777777" w:rsidR="0003757B" w:rsidRPr="00442B7A" w:rsidRDefault="0003757B" w:rsidP="0003757B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45236AFA" w14:textId="77777777" w:rsidR="0003757B" w:rsidRPr="00442B7A" w:rsidRDefault="0003757B" w:rsidP="0003757B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BC026" w14:textId="77777777" w:rsidR="0003757B" w:rsidRPr="00442B7A" w:rsidRDefault="0003757B" w:rsidP="0003757B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75976F02" w14:textId="77777777" w:rsidR="0003757B" w:rsidRPr="00442B7A" w:rsidRDefault="0003757B" w:rsidP="0003757B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A8DA5" w14:textId="77777777" w:rsidR="0003757B" w:rsidRPr="00442B7A" w:rsidRDefault="0003757B" w:rsidP="0003757B">
            <w:pPr>
              <w:tabs>
                <w:tab w:val="left" w:pos="720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5768DEC3" w14:textId="77777777" w:rsidR="0003757B" w:rsidRPr="00442B7A" w:rsidRDefault="0003757B" w:rsidP="0003757B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</w:tcPr>
          <w:p w14:paraId="6D36C74A" w14:textId="77777777" w:rsidR="0003757B" w:rsidRPr="00442B7A" w:rsidRDefault="0003757B" w:rsidP="0003757B">
            <w:pPr>
              <w:tabs>
                <w:tab w:val="left" w:pos="720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dxa"/>
          </w:tcPr>
          <w:p w14:paraId="698843A9" w14:textId="77777777" w:rsidR="0003757B" w:rsidRPr="00442B7A" w:rsidRDefault="0003757B" w:rsidP="0003757B">
            <w:pPr>
              <w:tabs>
                <w:tab w:val="left" w:pos="720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2B98AC3F" w14:textId="77777777" w:rsidR="0003757B" w:rsidRPr="00442B7A" w:rsidRDefault="0003757B" w:rsidP="0003757B">
            <w:pPr>
              <w:tabs>
                <w:tab w:val="left" w:pos="720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dxa"/>
          </w:tcPr>
          <w:p w14:paraId="1B14BE69" w14:textId="77777777" w:rsidR="0003757B" w:rsidRPr="00442B7A" w:rsidRDefault="0003757B" w:rsidP="0003757B">
            <w:pPr>
              <w:tabs>
                <w:tab w:val="left" w:pos="720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05D98D9A" w14:textId="77777777" w:rsidR="0003757B" w:rsidRPr="00442B7A" w:rsidRDefault="0003757B" w:rsidP="0003757B">
            <w:pPr>
              <w:tabs>
                <w:tab w:val="left" w:pos="720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3757B" w:rsidRPr="00442B7A" w14:paraId="4EF1B7D4" w14:textId="77777777" w:rsidTr="00780213">
        <w:trPr>
          <w:cantSplit/>
        </w:trPr>
        <w:tc>
          <w:tcPr>
            <w:tcW w:w="2142" w:type="dxa"/>
            <w:hideMark/>
          </w:tcPr>
          <w:p w14:paraId="2E0DA6BA" w14:textId="77777777" w:rsidR="0003757B" w:rsidRPr="00442B7A" w:rsidRDefault="0003757B" w:rsidP="0003757B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36" w:type="dxa"/>
          </w:tcPr>
          <w:p w14:paraId="5CC20097" w14:textId="77777777" w:rsidR="0003757B" w:rsidRPr="00442B7A" w:rsidRDefault="0003757B" w:rsidP="0003757B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199D8496" w14:textId="77777777" w:rsidR="0003757B" w:rsidRPr="00442B7A" w:rsidRDefault="0003757B" w:rsidP="0003757B">
            <w:pPr>
              <w:tabs>
                <w:tab w:val="left" w:pos="77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4AF43F44" w14:textId="77777777" w:rsidR="0003757B" w:rsidRPr="00442B7A" w:rsidRDefault="0003757B" w:rsidP="0003757B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172BE634" w14:textId="77777777" w:rsidR="0003757B" w:rsidRPr="00442B7A" w:rsidRDefault="0003757B" w:rsidP="0003757B">
            <w:pPr>
              <w:tabs>
                <w:tab w:val="left" w:pos="77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0A2B0BD8" w14:textId="77777777" w:rsidR="0003757B" w:rsidRPr="00442B7A" w:rsidRDefault="0003757B" w:rsidP="0003757B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307224BA" w14:textId="77777777" w:rsidR="0003757B" w:rsidRPr="00442B7A" w:rsidRDefault="0003757B" w:rsidP="00037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25F7C372" w14:textId="77777777" w:rsidR="0003757B" w:rsidRPr="00442B7A" w:rsidRDefault="0003757B" w:rsidP="0003757B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D11B805" w14:textId="77777777" w:rsidR="0003757B" w:rsidRPr="00442B7A" w:rsidRDefault="0003757B" w:rsidP="000375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BCD55DC" w14:textId="77777777" w:rsidR="0003757B" w:rsidRPr="00442B7A" w:rsidRDefault="0003757B" w:rsidP="0003757B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2F639BAF" w14:textId="77777777" w:rsidR="0003757B" w:rsidRPr="00442B7A" w:rsidRDefault="0003757B" w:rsidP="0003757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B585C59" w14:textId="77777777" w:rsidR="0003757B" w:rsidRPr="00442B7A" w:rsidRDefault="0003757B" w:rsidP="0003757B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27DB78A8" w14:textId="77777777" w:rsidR="0003757B" w:rsidRPr="00442B7A" w:rsidRDefault="0003757B" w:rsidP="0003757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29B092F5" w14:textId="77777777" w:rsidR="0003757B" w:rsidRPr="00442B7A" w:rsidRDefault="0003757B" w:rsidP="0003757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7602973E" w14:textId="77777777" w:rsidR="0003757B" w:rsidRPr="00442B7A" w:rsidRDefault="0003757B" w:rsidP="0003757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C712859" w14:textId="77777777" w:rsidR="0003757B" w:rsidRPr="00442B7A" w:rsidRDefault="0003757B" w:rsidP="0003757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7C25BDDD" w14:textId="77777777" w:rsidR="0003757B" w:rsidRPr="00442B7A" w:rsidRDefault="0003757B" w:rsidP="0003757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75EA" w:rsidRPr="00442B7A" w14:paraId="4EC90742" w14:textId="77777777" w:rsidTr="0003757B">
        <w:trPr>
          <w:cantSplit/>
        </w:trPr>
        <w:tc>
          <w:tcPr>
            <w:tcW w:w="2142" w:type="dxa"/>
            <w:hideMark/>
          </w:tcPr>
          <w:p w14:paraId="2A261343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เทคโนโลจิคัล ฮับ จำกัด</w:t>
            </w:r>
          </w:p>
        </w:tc>
        <w:tc>
          <w:tcPr>
            <w:tcW w:w="136" w:type="dxa"/>
          </w:tcPr>
          <w:p w14:paraId="11BDC39D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38062272" w14:textId="6C392020" w:rsidR="00D375EA" w:rsidRPr="00442B7A" w:rsidRDefault="00D375EA" w:rsidP="00D375EA">
            <w:pPr>
              <w:tabs>
                <w:tab w:val="left" w:pos="77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5E644308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476C7F05" w14:textId="6BE17FB1" w:rsidR="00D375EA" w:rsidRPr="00442B7A" w:rsidRDefault="00D375EA" w:rsidP="00D375EA">
            <w:pPr>
              <w:tabs>
                <w:tab w:val="left" w:pos="77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144" w:type="dxa"/>
          </w:tcPr>
          <w:p w14:paraId="2851B8FC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6232710A" w14:textId="180A21DA" w:rsidR="00D375EA" w:rsidRPr="00442B7A" w:rsidRDefault="00D375EA" w:rsidP="00D375E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44277023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3805D0F2" w14:textId="761FF2D0" w:rsidR="00D375EA" w:rsidRPr="00442B7A" w:rsidRDefault="00D375EA" w:rsidP="00D375E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522DB2C6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3E302E1F" w14:textId="2777909E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17,149</w:t>
            </w:r>
          </w:p>
        </w:tc>
        <w:tc>
          <w:tcPr>
            <w:tcW w:w="136" w:type="dxa"/>
          </w:tcPr>
          <w:p w14:paraId="59662D15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3FDC65F5" w14:textId="223610CC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17,149</w:t>
            </w:r>
          </w:p>
        </w:tc>
        <w:tc>
          <w:tcPr>
            <w:tcW w:w="145" w:type="dxa"/>
          </w:tcPr>
          <w:p w14:paraId="05402DFE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0A310F6A" w14:textId="50285E3A" w:rsidR="00D375EA" w:rsidRPr="00442B7A" w:rsidRDefault="00D375EA" w:rsidP="00D375EA">
            <w:pPr>
              <w:tabs>
                <w:tab w:val="left" w:pos="-238"/>
              </w:tabs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7291A72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1EE83F17" w14:textId="4F785FA5" w:rsidR="00D375EA" w:rsidRPr="00442B7A" w:rsidRDefault="00D375EA" w:rsidP="00D375EA">
            <w:pPr>
              <w:tabs>
                <w:tab w:val="left" w:pos="-238"/>
              </w:tabs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375EA" w:rsidRPr="00442B7A" w14:paraId="6C1855C2" w14:textId="77777777" w:rsidTr="00CB5262">
        <w:trPr>
          <w:cantSplit/>
          <w:trHeight w:val="68"/>
        </w:trPr>
        <w:tc>
          <w:tcPr>
            <w:tcW w:w="2142" w:type="dxa"/>
          </w:tcPr>
          <w:p w14:paraId="112847C5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51560D68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</w:tcPr>
          <w:p w14:paraId="6D4D3B80" w14:textId="77777777" w:rsidR="00D375EA" w:rsidRPr="00442B7A" w:rsidRDefault="00D375EA" w:rsidP="00D375EA">
            <w:pPr>
              <w:tabs>
                <w:tab w:val="left" w:pos="77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7" w:type="dxa"/>
          </w:tcPr>
          <w:p w14:paraId="46F08CD8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2" w:type="dxa"/>
          </w:tcPr>
          <w:p w14:paraId="15581150" w14:textId="77777777" w:rsidR="00D375EA" w:rsidRPr="00442B7A" w:rsidRDefault="00D375EA" w:rsidP="00D375EA">
            <w:pPr>
              <w:tabs>
                <w:tab w:val="left" w:pos="77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</w:tcPr>
          <w:p w14:paraId="6E9CF18B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6" w:type="dxa"/>
          </w:tcPr>
          <w:p w14:paraId="15EB4647" w14:textId="77777777" w:rsidR="00D375EA" w:rsidRPr="00442B7A" w:rsidRDefault="00D375EA" w:rsidP="00D375E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7DF3D11B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8" w:type="dxa"/>
          </w:tcPr>
          <w:p w14:paraId="0DA9E54F" w14:textId="77777777" w:rsidR="00D375EA" w:rsidRPr="00442B7A" w:rsidRDefault="00D375EA" w:rsidP="00D375E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49CEBBC6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7" w:type="dxa"/>
          </w:tcPr>
          <w:p w14:paraId="1B067DFD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631C0B54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1" w:type="dxa"/>
          </w:tcPr>
          <w:p w14:paraId="45EB8D1A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dxa"/>
          </w:tcPr>
          <w:p w14:paraId="7890F463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3" w:type="dxa"/>
          </w:tcPr>
          <w:p w14:paraId="6BFC60EA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dxa"/>
          </w:tcPr>
          <w:p w14:paraId="4C1EE106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9" w:type="dxa"/>
          </w:tcPr>
          <w:p w14:paraId="57AB924C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375EA" w:rsidRPr="00442B7A" w14:paraId="6DC0B975" w14:textId="77777777" w:rsidTr="00780213">
        <w:trPr>
          <w:cantSplit/>
        </w:trPr>
        <w:tc>
          <w:tcPr>
            <w:tcW w:w="2142" w:type="dxa"/>
            <w:hideMark/>
          </w:tcPr>
          <w:p w14:paraId="7C9EDFBF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 xml:space="preserve">บริษัท สเปเชียล อินกรีเดียน </w:t>
            </w:r>
          </w:p>
        </w:tc>
        <w:tc>
          <w:tcPr>
            <w:tcW w:w="136" w:type="dxa"/>
          </w:tcPr>
          <w:p w14:paraId="75FA8E5B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28342F86" w14:textId="77777777" w:rsidR="00D375EA" w:rsidRPr="00442B7A" w:rsidRDefault="00D375EA" w:rsidP="00D375EA">
            <w:pPr>
              <w:tabs>
                <w:tab w:val="left" w:pos="77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750FE1E5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7D5A138F" w14:textId="77777777" w:rsidR="00D375EA" w:rsidRPr="00442B7A" w:rsidRDefault="00D375EA" w:rsidP="00D375E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03AD6172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2D7FF5B5" w14:textId="77777777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2101E970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61652881" w14:textId="77777777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00CFCD43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3F022223" w14:textId="77777777" w:rsidR="00D375EA" w:rsidRPr="00442B7A" w:rsidRDefault="00D375EA" w:rsidP="00D375EA">
            <w:pPr>
              <w:tabs>
                <w:tab w:val="left" w:pos="720"/>
              </w:tabs>
              <w:ind w:left="-426" w:right="8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4FE4654B" w14:textId="77777777" w:rsidR="00D375EA" w:rsidRPr="00442B7A" w:rsidRDefault="00D375EA" w:rsidP="00D375EA">
            <w:pPr>
              <w:tabs>
                <w:tab w:val="left" w:pos="540"/>
              </w:tabs>
              <w:ind w:left="-108" w:right="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080EC59E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39BFE9EF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127E3DC2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013FD57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69EABF7B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75EA" w:rsidRPr="00442B7A" w14:paraId="11B35157" w14:textId="77777777" w:rsidTr="00780213">
        <w:trPr>
          <w:cantSplit/>
        </w:trPr>
        <w:tc>
          <w:tcPr>
            <w:tcW w:w="2142" w:type="dxa"/>
            <w:hideMark/>
          </w:tcPr>
          <w:p w14:paraId="1597AD4D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36" w:type="dxa"/>
          </w:tcPr>
          <w:p w14:paraId="76E016BF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0DD58AEF" w14:textId="6692598B" w:rsidR="00D375EA" w:rsidRPr="00442B7A" w:rsidRDefault="00D375EA" w:rsidP="00D375EA">
            <w:pPr>
              <w:tabs>
                <w:tab w:val="left" w:pos="77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137" w:type="dxa"/>
          </w:tcPr>
          <w:p w14:paraId="543FBBE1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2C178466" w14:textId="4585F32A" w:rsidR="00D375EA" w:rsidRPr="00442B7A" w:rsidRDefault="00D375EA" w:rsidP="00D375E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144" w:type="dxa"/>
          </w:tcPr>
          <w:p w14:paraId="1D3F18D8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18A8DD81" w14:textId="57C15EF7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214658D6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2CABB59" w14:textId="6803F83A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5682023F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549D1E93" w14:textId="30F3BEBD" w:rsidR="00D375EA" w:rsidRPr="00442B7A" w:rsidRDefault="00D375EA" w:rsidP="00D375EA">
            <w:pPr>
              <w:tabs>
                <w:tab w:val="left" w:pos="720"/>
              </w:tabs>
              <w:ind w:left="-426" w:right="8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136" w:type="dxa"/>
          </w:tcPr>
          <w:p w14:paraId="2AAAD8A0" w14:textId="77777777" w:rsidR="00D375EA" w:rsidRPr="00442B7A" w:rsidRDefault="00D375EA" w:rsidP="00D375EA">
            <w:pPr>
              <w:tabs>
                <w:tab w:val="left" w:pos="540"/>
              </w:tabs>
              <w:ind w:left="-108" w:right="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77454930" w14:textId="1D89BF96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145" w:type="dxa"/>
          </w:tcPr>
          <w:p w14:paraId="3815B930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346E3EEE" w14:textId="0F848A41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141" w:type="dxa"/>
          </w:tcPr>
          <w:p w14:paraId="0470F7CC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7CDEFD96" w14:textId="2F7CB183" w:rsidR="00D375EA" w:rsidRPr="00442B7A" w:rsidRDefault="00D375EA" w:rsidP="00D375EA">
            <w:pPr>
              <w:tabs>
                <w:tab w:val="left" w:pos="-238"/>
              </w:tabs>
              <w:ind w:left="-426" w:right="1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3,000</w:t>
            </w:r>
          </w:p>
        </w:tc>
      </w:tr>
      <w:tr w:rsidR="00D375EA" w:rsidRPr="00442B7A" w14:paraId="1BADE932" w14:textId="77777777" w:rsidTr="00780213">
        <w:trPr>
          <w:cantSplit/>
        </w:trPr>
        <w:tc>
          <w:tcPr>
            <w:tcW w:w="2142" w:type="dxa"/>
            <w:hideMark/>
          </w:tcPr>
          <w:p w14:paraId="7EB8A628" w14:textId="77777777" w:rsidR="00D375EA" w:rsidRPr="00442B7A" w:rsidRDefault="00D375EA" w:rsidP="00D375EA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0CCB502F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</w:tcPr>
          <w:p w14:paraId="6ECFD418" w14:textId="77777777" w:rsidR="00D375EA" w:rsidRPr="00442B7A" w:rsidRDefault="00D375EA" w:rsidP="00D375EA">
            <w:pPr>
              <w:tabs>
                <w:tab w:val="left" w:pos="77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36087F53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2" w:type="dxa"/>
            <w:hideMark/>
          </w:tcPr>
          <w:p w14:paraId="7F096E7D" w14:textId="77777777" w:rsidR="00D375EA" w:rsidRPr="00442B7A" w:rsidRDefault="00D375EA" w:rsidP="00D375EA">
            <w:pPr>
              <w:tabs>
                <w:tab w:val="left" w:pos="77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</w:tcPr>
          <w:p w14:paraId="27E09B5C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6" w:type="dxa"/>
          </w:tcPr>
          <w:p w14:paraId="6EB4EC44" w14:textId="77777777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2DD8D05C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8" w:type="dxa"/>
          </w:tcPr>
          <w:p w14:paraId="71BE2360" w14:textId="77777777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265FFE6E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7" w:type="dxa"/>
          </w:tcPr>
          <w:p w14:paraId="4BB092CF" w14:textId="77777777" w:rsidR="00D375EA" w:rsidRPr="00442B7A" w:rsidRDefault="00D375EA" w:rsidP="00D375EA">
            <w:pPr>
              <w:tabs>
                <w:tab w:val="left" w:pos="720"/>
              </w:tabs>
              <w:ind w:left="-426" w:right="8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4FFCE8AA" w14:textId="77777777" w:rsidR="00D375EA" w:rsidRPr="00442B7A" w:rsidRDefault="00D375EA" w:rsidP="00D375EA">
            <w:pPr>
              <w:tabs>
                <w:tab w:val="left" w:pos="540"/>
              </w:tabs>
              <w:ind w:left="-108" w:right="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1" w:type="dxa"/>
          </w:tcPr>
          <w:p w14:paraId="347696F4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dxa"/>
          </w:tcPr>
          <w:p w14:paraId="4489D646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3" w:type="dxa"/>
          </w:tcPr>
          <w:p w14:paraId="76EE07C7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dxa"/>
          </w:tcPr>
          <w:p w14:paraId="24AD6105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9" w:type="dxa"/>
          </w:tcPr>
          <w:p w14:paraId="2A6FBCE2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375EA" w:rsidRPr="00442B7A" w14:paraId="10642406" w14:textId="77777777" w:rsidTr="00780213">
        <w:trPr>
          <w:cantSplit/>
        </w:trPr>
        <w:tc>
          <w:tcPr>
            <w:tcW w:w="2142" w:type="dxa"/>
            <w:hideMark/>
          </w:tcPr>
          <w:p w14:paraId="79D7D464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บริษัท นิวทริชั่น อิมพรูฟ</w:t>
            </w:r>
          </w:p>
        </w:tc>
        <w:tc>
          <w:tcPr>
            <w:tcW w:w="136" w:type="dxa"/>
          </w:tcPr>
          <w:p w14:paraId="67FBE721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45DEBEEB" w14:textId="77777777" w:rsidR="00D375EA" w:rsidRPr="00442B7A" w:rsidRDefault="00D375EA" w:rsidP="00D375EA">
            <w:pPr>
              <w:tabs>
                <w:tab w:val="left" w:pos="77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0D4F26B9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308D4985" w14:textId="77777777" w:rsidR="00D375EA" w:rsidRPr="00442B7A" w:rsidRDefault="00D375EA" w:rsidP="00D375E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374A43A4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3711B9A1" w14:textId="77777777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3E0B212B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4C0433A1" w14:textId="77777777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83D8C7E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4C4391EB" w14:textId="77777777" w:rsidR="00D375EA" w:rsidRPr="00442B7A" w:rsidRDefault="00D375EA" w:rsidP="00D375EA">
            <w:pPr>
              <w:tabs>
                <w:tab w:val="left" w:pos="720"/>
              </w:tabs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741BD89" w14:textId="77777777" w:rsidR="00D375EA" w:rsidRPr="00442B7A" w:rsidRDefault="00D375EA" w:rsidP="00D375EA">
            <w:pPr>
              <w:tabs>
                <w:tab w:val="left" w:pos="540"/>
              </w:tabs>
              <w:ind w:left="-108" w:right="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10111075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79B10A41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17E350D5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6A0C08B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60073AB5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75EA" w:rsidRPr="00442B7A" w14:paraId="43D0AB1B" w14:textId="77777777" w:rsidTr="00780213">
        <w:trPr>
          <w:cantSplit/>
        </w:trPr>
        <w:tc>
          <w:tcPr>
            <w:tcW w:w="2142" w:type="dxa"/>
            <w:hideMark/>
          </w:tcPr>
          <w:p w14:paraId="6CC6ADBA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เมนท์ จำกัด</w:t>
            </w:r>
          </w:p>
        </w:tc>
        <w:tc>
          <w:tcPr>
            <w:tcW w:w="136" w:type="dxa"/>
          </w:tcPr>
          <w:p w14:paraId="1D03B794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32A657BF" w14:textId="17821552" w:rsidR="00D375EA" w:rsidRPr="00442B7A" w:rsidRDefault="00D375EA" w:rsidP="00D375EA">
            <w:pPr>
              <w:tabs>
                <w:tab w:val="left" w:pos="77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32810FF5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1C4DEE1E" w14:textId="11F5D729" w:rsidR="00D375EA" w:rsidRPr="00442B7A" w:rsidRDefault="00D375EA" w:rsidP="00D375E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144" w:type="dxa"/>
          </w:tcPr>
          <w:p w14:paraId="74B4ACA4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5250152D" w14:textId="30652178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5493417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446040E7" w14:textId="4B43764D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3BA6C2FF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07938BC1" w14:textId="11E91B20" w:rsidR="00D375EA" w:rsidRPr="00442B7A" w:rsidRDefault="00D375EA" w:rsidP="00D375EA">
            <w:pPr>
              <w:tabs>
                <w:tab w:val="left" w:pos="720"/>
              </w:tabs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32,340</w:t>
            </w:r>
          </w:p>
        </w:tc>
        <w:tc>
          <w:tcPr>
            <w:tcW w:w="136" w:type="dxa"/>
          </w:tcPr>
          <w:p w14:paraId="426519CB" w14:textId="77777777" w:rsidR="00D375EA" w:rsidRPr="00442B7A" w:rsidRDefault="00D375EA" w:rsidP="00D375EA">
            <w:pPr>
              <w:tabs>
                <w:tab w:val="left" w:pos="540"/>
              </w:tabs>
              <w:ind w:left="-108" w:right="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3B9B60CE" w14:textId="17E4BCD3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32,340</w:t>
            </w:r>
          </w:p>
        </w:tc>
        <w:tc>
          <w:tcPr>
            <w:tcW w:w="145" w:type="dxa"/>
          </w:tcPr>
          <w:p w14:paraId="52DD936E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196DBF93" w14:textId="0671294F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31,000</w:t>
            </w:r>
          </w:p>
        </w:tc>
        <w:tc>
          <w:tcPr>
            <w:tcW w:w="141" w:type="dxa"/>
          </w:tcPr>
          <w:p w14:paraId="225B315D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1F8170CA" w14:textId="2C89AF1D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22,020</w:t>
            </w:r>
          </w:p>
        </w:tc>
      </w:tr>
      <w:tr w:rsidR="00D375EA" w:rsidRPr="00442B7A" w14:paraId="41188A8B" w14:textId="77777777" w:rsidTr="00780213">
        <w:trPr>
          <w:cantSplit/>
        </w:trPr>
        <w:tc>
          <w:tcPr>
            <w:tcW w:w="2142" w:type="dxa"/>
          </w:tcPr>
          <w:p w14:paraId="37410DB7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55B7F654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</w:tcPr>
          <w:p w14:paraId="0D71CDFC" w14:textId="77777777" w:rsidR="00D375EA" w:rsidRPr="00442B7A" w:rsidRDefault="00D375EA" w:rsidP="00D375EA">
            <w:pPr>
              <w:tabs>
                <w:tab w:val="left" w:pos="77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61F7EB60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2" w:type="dxa"/>
          </w:tcPr>
          <w:p w14:paraId="7F0DAFDE" w14:textId="77777777" w:rsidR="00D375EA" w:rsidRPr="00442B7A" w:rsidRDefault="00D375EA" w:rsidP="00D375E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</w:tcPr>
          <w:p w14:paraId="4B20CA5D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6" w:type="dxa"/>
          </w:tcPr>
          <w:p w14:paraId="44002F39" w14:textId="77777777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56206497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8" w:type="dxa"/>
          </w:tcPr>
          <w:p w14:paraId="33BFC840" w14:textId="77777777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5F721F75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7" w:type="dxa"/>
          </w:tcPr>
          <w:p w14:paraId="382DAE09" w14:textId="77777777" w:rsidR="00D375EA" w:rsidRPr="00442B7A" w:rsidRDefault="00D375EA" w:rsidP="00D375EA">
            <w:pPr>
              <w:tabs>
                <w:tab w:val="left" w:pos="720"/>
              </w:tabs>
              <w:ind w:left="-426" w:right="8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4B7A63A3" w14:textId="77777777" w:rsidR="00D375EA" w:rsidRPr="00442B7A" w:rsidRDefault="00D375EA" w:rsidP="00D375EA">
            <w:pPr>
              <w:tabs>
                <w:tab w:val="left" w:pos="540"/>
              </w:tabs>
              <w:ind w:left="-108" w:right="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1" w:type="dxa"/>
          </w:tcPr>
          <w:p w14:paraId="314D5249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dxa"/>
          </w:tcPr>
          <w:p w14:paraId="7E5A8DD6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3" w:type="dxa"/>
          </w:tcPr>
          <w:p w14:paraId="73004A58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dxa"/>
          </w:tcPr>
          <w:p w14:paraId="6D30F8B1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9" w:type="dxa"/>
          </w:tcPr>
          <w:p w14:paraId="0AC19FB5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375EA" w:rsidRPr="00442B7A" w14:paraId="340614C2" w14:textId="77777777" w:rsidTr="00780213">
        <w:trPr>
          <w:cantSplit/>
        </w:trPr>
        <w:tc>
          <w:tcPr>
            <w:tcW w:w="2142" w:type="dxa"/>
            <w:hideMark/>
          </w:tcPr>
          <w:p w14:paraId="6587BB47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บริษัท โปร เทส คิท จำกัด</w:t>
            </w:r>
          </w:p>
        </w:tc>
        <w:tc>
          <w:tcPr>
            <w:tcW w:w="136" w:type="dxa"/>
          </w:tcPr>
          <w:p w14:paraId="23288942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6526631E" w14:textId="7478ACDF" w:rsidR="00D375EA" w:rsidRPr="00442B7A" w:rsidRDefault="00D375EA" w:rsidP="00D375EA">
            <w:pPr>
              <w:tabs>
                <w:tab w:val="left" w:pos="77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0CB5744E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283B9839" w14:textId="400C31F3" w:rsidR="00D375EA" w:rsidRPr="00442B7A" w:rsidRDefault="00D375EA" w:rsidP="00D375E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144" w:type="dxa"/>
          </w:tcPr>
          <w:p w14:paraId="114B8BEA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1A43553F" w14:textId="32C1B61C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2429FF12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7A2B1D51" w14:textId="00C16665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6310AD13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11CCAD76" w14:textId="36C25286" w:rsidR="00D375EA" w:rsidRPr="00442B7A" w:rsidRDefault="00D375EA" w:rsidP="00D375EA">
            <w:pPr>
              <w:tabs>
                <w:tab w:val="left" w:pos="720"/>
              </w:tabs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10,690</w:t>
            </w:r>
          </w:p>
        </w:tc>
        <w:tc>
          <w:tcPr>
            <w:tcW w:w="136" w:type="dxa"/>
          </w:tcPr>
          <w:p w14:paraId="74274F7F" w14:textId="77777777" w:rsidR="00D375EA" w:rsidRPr="00442B7A" w:rsidRDefault="00D375EA" w:rsidP="00D375EA">
            <w:pPr>
              <w:tabs>
                <w:tab w:val="left" w:pos="540"/>
              </w:tabs>
              <w:ind w:left="-108" w:right="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2321ADDB" w14:textId="73B28A0C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10,690</w:t>
            </w:r>
          </w:p>
        </w:tc>
        <w:tc>
          <w:tcPr>
            <w:tcW w:w="145" w:type="dxa"/>
          </w:tcPr>
          <w:p w14:paraId="5E1761A1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42094ABC" w14:textId="2FB19242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141" w:type="dxa"/>
          </w:tcPr>
          <w:p w14:paraId="7984E1B0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79D32381" w14:textId="28315DCE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19,700</w:t>
            </w:r>
          </w:p>
        </w:tc>
      </w:tr>
      <w:tr w:rsidR="00D375EA" w:rsidRPr="00442B7A" w14:paraId="03BA1954" w14:textId="77777777" w:rsidTr="00780213">
        <w:trPr>
          <w:cantSplit/>
        </w:trPr>
        <w:tc>
          <w:tcPr>
            <w:tcW w:w="2142" w:type="dxa"/>
          </w:tcPr>
          <w:p w14:paraId="68572AEB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73166E68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</w:tcPr>
          <w:p w14:paraId="3E968158" w14:textId="77777777" w:rsidR="00D375EA" w:rsidRPr="00442B7A" w:rsidRDefault="00D375EA" w:rsidP="00D375EA">
            <w:pPr>
              <w:tabs>
                <w:tab w:val="left" w:pos="77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2EECE6A9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2" w:type="dxa"/>
            <w:hideMark/>
          </w:tcPr>
          <w:p w14:paraId="5159A521" w14:textId="77777777" w:rsidR="00D375EA" w:rsidRPr="00442B7A" w:rsidRDefault="00D375EA" w:rsidP="00D375E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</w:tcPr>
          <w:p w14:paraId="7720C49E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6" w:type="dxa"/>
          </w:tcPr>
          <w:p w14:paraId="3F23D53D" w14:textId="77777777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5CB8581B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8" w:type="dxa"/>
          </w:tcPr>
          <w:p w14:paraId="2718E092" w14:textId="77777777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006C15F0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7" w:type="dxa"/>
          </w:tcPr>
          <w:p w14:paraId="4D9243F2" w14:textId="77777777" w:rsidR="00D375EA" w:rsidRPr="00442B7A" w:rsidRDefault="00D375EA" w:rsidP="00D375EA">
            <w:pPr>
              <w:tabs>
                <w:tab w:val="left" w:pos="720"/>
              </w:tabs>
              <w:ind w:left="-426" w:right="8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7F4577BF" w14:textId="77777777" w:rsidR="00D375EA" w:rsidRPr="00442B7A" w:rsidRDefault="00D375EA" w:rsidP="00D375EA">
            <w:pPr>
              <w:tabs>
                <w:tab w:val="left" w:pos="540"/>
              </w:tabs>
              <w:ind w:left="-108" w:right="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1" w:type="dxa"/>
          </w:tcPr>
          <w:p w14:paraId="270FE814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dxa"/>
          </w:tcPr>
          <w:p w14:paraId="28470D53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3" w:type="dxa"/>
          </w:tcPr>
          <w:p w14:paraId="48D6FC9F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dxa"/>
          </w:tcPr>
          <w:p w14:paraId="7AA646EF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9" w:type="dxa"/>
          </w:tcPr>
          <w:p w14:paraId="57FC4399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375EA" w:rsidRPr="00442B7A" w14:paraId="129728F0" w14:textId="77777777" w:rsidTr="00780213">
        <w:trPr>
          <w:cantSplit/>
        </w:trPr>
        <w:tc>
          <w:tcPr>
            <w:tcW w:w="2142" w:type="dxa"/>
            <w:hideMark/>
          </w:tcPr>
          <w:p w14:paraId="156A6FB4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บริษัท เพ็ด เอ็กซ์ จำกัด</w:t>
            </w:r>
          </w:p>
        </w:tc>
        <w:tc>
          <w:tcPr>
            <w:tcW w:w="136" w:type="dxa"/>
          </w:tcPr>
          <w:p w14:paraId="2F4C0B1B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1352E5ED" w14:textId="548CEF28" w:rsidR="00D375EA" w:rsidRPr="00442B7A" w:rsidRDefault="00D375EA" w:rsidP="00D375EA">
            <w:pPr>
              <w:tabs>
                <w:tab w:val="left" w:pos="77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6E4B63C7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5D3FA959" w14:textId="268C0987" w:rsidR="00D375EA" w:rsidRPr="00442B7A" w:rsidRDefault="00D375EA" w:rsidP="00D375E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144" w:type="dxa"/>
          </w:tcPr>
          <w:p w14:paraId="6E50B670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2973D13D" w14:textId="4C742EE1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84.00</w:t>
            </w:r>
          </w:p>
        </w:tc>
        <w:tc>
          <w:tcPr>
            <w:tcW w:w="137" w:type="dxa"/>
          </w:tcPr>
          <w:p w14:paraId="5B2ED006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DEF5F3B" w14:textId="1099919B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84.00</w:t>
            </w:r>
          </w:p>
        </w:tc>
        <w:tc>
          <w:tcPr>
            <w:tcW w:w="136" w:type="dxa"/>
          </w:tcPr>
          <w:p w14:paraId="5325273C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535F099A" w14:textId="57E4A57C" w:rsidR="00D375EA" w:rsidRPr="00442B7A" w:rsidRDefault="00D375EA" w:rsidP="00D375EA">
            <w:pPr>
              <w:tabs>
                <w:tab w:val="left" w:pos="720"/>
              </w:tabs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26,985</w:t>
            </w:r>
          </w:p>
        </w:tc>
        <w:tc>
          <w:tcPr>
            <w:tcW w:w="136" w:type="dxa"/>
          </w:tcPr>
          <w:p w14:paraId="00004CDD" w14:textId="77777777" w:rsidR="00D375EA" w:rsidRPr="00442B7A" w:rsidRDefault="00D375EA" w:rsidP="00D375EA">
            <w:pPr>
              <w:tabs>
                <w:tab w:val="left" w:pos="540"/>
              </w:tabs>
              <w:ind w:left="-108" w:right="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26916DB0" w14:textId="3AE429C9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26,985</w:t>
            </w:r>
          </w:p>
        </w:tc>
        <w:tc>
          <w:tcPr>
            <w:tcW w:w="145" w:type="dxa"/>
          </w:tcPr>
          <w:p w14:paraId="3429C3A5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414355E0" w14:textId="5B2F19ED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2,520</w:t>
            </w:r>
          </w:p>
        </w:tc>
        <w:tc>
          <w:tcPr>
            <w:tcW w:w="141" w:type="dxa"/>
          </w:tcPr>
          <w:p w14:paraId="4F425069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3E13A469" w14:textId="5922CE45" w:rsidR="00D375EA" w:rsidRPr="00442B7A" w:rsidRDefault="00D375EA" w:rsidP="00D375EA">
            <w:pPr>
              <w:tabs>
                <w:tab w:val="left" w:pos="-238"/>
              </w:tabs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375EA" w:rsidRPr="00442B7A" w14:paraId="4E6EB7ED" w14:textId="77777777" w:rsidTr="00780213">
        <w:trPr>
          <w:cantSplit/>
        </w:trPr>
        <w:tc>
          <w:tcPr>
            <w:tcW w:w="2142" w:type="dxa"/>
          </w:tcPr>
          <w:p w14:paraId="4C0A3C07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3FADC544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</w:tcPr>
          <w:p w14:paraId="08758AB0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20563245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2" w:type="dxa"/>
          </w:tcPr>
          <w:p w14:paraId="25D33A9D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</w:tcPr>
          <w:p w14:paraId="337C5FB2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6" w:type="dxa"/>
          </w:tcPr>
          <w:p w14:paraId="456FEE27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72103ABD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8" w:type="dxa"/>
          </w:tcPr>
          <w:p w14:paraId="73AA4610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664ED91C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7" w:type="dxa"/>
          </w:tcPr>
          <w:p w14:paraId="79EBE667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69F2F873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1" w:type="dxa"/>
          </w:tcPr>
          <w:p w14:paraId="29323782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dxa"/>
          </w:tcPr>
          <w:p w14:paraId="06884701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3" w:type="dxa"/>
          </w:tcPr>
          <w:p w14:paraId="35189D7F" w14:textId="77777777" w:rsidR="00D375EA" w:rsidRPr="00442B7A" w:rsidRDefault="00D375EA" w:rsidP="00D375EA">
            <w:pPr>
              <w:tabs>
                <w:tab w:val="left" w:pos="540"/>
              </w:tabs>
              <w:ind w:left="-426" w:right="2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dxa"/>
          </w:tcPr>
          <w:p w14:paraId="0C5EEA74" w14:textId="77777777" w:rsidR="00D375EA" w:rsidRPr="00442B7A" w:rsidRDefault="00D375EA" w:rsidP="00D375EA">
            <w:pPr>
              <w:tabs>
                <w:tab w:val="left" w:pos="540"/>
              </w:tabs>
              <w:ind w:left="-426" w:right="2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9" w:type="dxa"/>
          </w:tcPr>
          <w:p w14:paraId="30552B66" w14:textId="77777777" w:rsidR="00D375EA" w:rsidRPr="00442B7A" w:rsidRDefault="00D375EA" w:rsidP="00D375EA">
            <w:pPr>
              <w:tabs>
                <w:tab w:val="left" w:pos="540"/>
              </w:tabs>
              <w:ind w:left="-426" w:right="2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375EA" w:rsidRPr="00442B7A" w14:paraId="1A7EBA98" w14:textId="77777777" w:rsidTr="00780213">
        <w:trPr>
          <w:cantSplit/>
        </w:trPr>
        <w:tc>
          <w:tcPr>
            <w:tcW w:w="2142" w:type="dxa"/>
          </w:tcPr>
          <w:p w14:paraId="0892F111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บียอนด์ แอนิมัล </w:t>
            </w:r>
          </w:p>
        </w:tc>
        <w:tc>
          <w:tcPr>
            <w:tcW w:w="136" w:type="dxa"/>
          </w:tcPr>
          <w:p w14:paraId="0836D738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3AEB421B" w14:textId="77777777" w:rsidR="00D375EA" w:rsidRPr="00442B7A" w:rsidRDefault="00D375EA" w:rsidP="00D375EA">
            <w:pPr>
              <w:tabs>
                <w:tab w:val="left" w:pos="77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6E53D993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21CEDF74" w14:textId="77777777" w:rsidR="00D375EA" w:rsidRPr="00442B7A" w:rsidRDefault="00D375EA" w:rsidP="00D375E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185F3325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1739C94B" w14:textId="77777777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1EEBF43A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D050E77" w14:textId="77777777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608CA51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3A464C29" w14:textId="77777777" w:rsidR="00D375EA" w:rsidRPr="00442B7A" w:rsidRDefault="00D375EA" w:rsidP="00D375EA">
            <w:pPr>
              <w:tabs>
                <w:tab w:val="left" w:pos="720"/>
              </w:tabs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5E4865B" w14:textId="77777777" w:rsidR="00D375EA" w:rsidRPr="00442B7A" w:rsidRDefault="00D375EA" w:rsidP="00D375EA">
            <w:pPr>
              <w:tabs>
                <w:tab w:val="left" w:pos="540"/>
              </w:tabs>
              <w:ind w:left="-108" w:right="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1B031326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60025439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5465EA1E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4D371D0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1EC22E81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75EA" w:rsidRPr="00442B7A" w14:paraId="3BEFC7DC" w14:textId="77777777" w:rsidTr="00780213">
        <w:trPr>
          <w:cantSplit/>
        </w:trPr>
        <w:tc>
          <w:tcPr>
            <w:tcW w:w="2142" w:type="dxa"/>
          </w:tcPr>
          <w:p w14:paraId="0AC927BF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ไซเอนซ์ จำกัด</w:t>
            </w:r>
          </w:p>
        </w:tc>
        <w:tc>
          <w:tcPr>
            <w:tcW w:w="136" w:type="dxa"/>
          </w:tcPr>
          <w:p w14:paraId="62068BA6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3028412A" w14:textId="3DBFAD05" w:rsidR="00D375EA" w:rsidRPr="00442B7A" w:rsidRDefault="00D375EA" w:rsidP="00D375EA">
            <w:pPr>
              <w:tabs>
                <w:tab w:val="left" w:pos="77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37" w:type="dxa"/>
          </w:tcPr>
          <w:p w14:paraId="1358A447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4AA2FE3A" w14:textId="38F4909E" w:rsidR="00D375EA" w:rsidRPr="00442B7A" w:rsidRDefault="00D375EA" w:rsidP="00D375EA">
            <w:pPr>
              <w:tabs>
                <w:tab w:val="clear" w:pos="454"/>
                <w:tab w:val="clear" w:pos="680"/>
                <w:tab w:val="left" w:pos="312"/>
                <w:tab w:val="left" w:pos="492"/>
                <w:tab w:val="left" w:pos="720"/>
              </w:tabs>
              <w:ind w:right="72" w:hanging="13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44" w:type="dxa"/>
          </w:tcPr>
          <w:p w14:paraId="69FFC704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1482DD64" w14:textId="20375E5C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  <w:tc>
          <w:tcPr>
            <w:tcW w:w="137" w:type="dxa"/>
          </w:tcPr>
          <w:p w14:paraId="7B73FF3F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C13FD63" w14:textId="67404D82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  <w:tc>
          <w:tcPr>
            <w:tcW w:w="136" w:type="dxa"/>
          </w:tcPr>
          <w:p w14:paraId="15EC8F37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2F3EF910" w14:textId="79AD78D5" w:rsidR="00D375EA" w:rsidRPr="00442B7A" w:rsidRDefault="00D375EA" w:rsidP="00D375EA">
            <w:pPr>
              <w:tabs>
                <w:tab w:val="left" w:pos="720"/>
              </w:tabs>
              <w:ind w:left="-426" w:right="8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900</w:t>
            </w:r>
          </w:p>
        </w:tc>
        <w:tc>
          <w:tcPr>
            <w:tcW w:w="136" w:type="dxa"/>
          </w:tcPr>
          <w:p w14:paraId="1DE5AA9D" w14:textId="77777777" w:rsidR="00D375EA" w:rsidRPr="00442B7A" w:rsidRDefault="00D375EA" w:rsidP="00D375EA">
            <w:pPr>
              <w:tabs>
                <w:tab w:val="left" w:pos="540"/>
              </w:tabs>
              <w:ind w:left="-108" w:right="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0ECF0DAC" w14:textId="2292A09F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900</w:t>
            </w:r>
          </w:p>
        </w:tc>
        <w:tc>
          <w:tcPr>
            <w:tcW w:w="145" w:type="dxa"/>
          </w:tcPr>
          <w:p w14:paraId="384C41A6" w14:textId="77777777" w:rsidR="00D375EA" w:rsidRPr="00442B7A" w:rsidRDefault="00D375EA" w:rsidP="00D375EA">
            <w:pPr>
              <w:ind w:left="-426" w:right="2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607F3FB1" w14:textId="00E9BF97" w:rsidR="00D375EA" w:rsidRPr="00442B7A" w:rsidRDefault="00D375EA" w:rsidP="00D375EA">
            <w:pPr>
              <w:tabs>
                <w:tab w:val="left" w:pos="-238"/>
              </w:tabs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CBB4098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06A9D227" w14:textId="47647E94" w:rsidR="00D375EA" w:rsidRPr="00442B7A" w:rsidRDefault="00D375EA" w:rsidP="00D375EA">
            <w:pPr>
              <w:tabs>
                <w:tab w:val="left" w:pos="-238"/>
              </w:tabs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C1B4F" w:rsidRPr="00442B7A" w14:paraId="0541CE4C" w14:textId="77777777" w:rsidTr="00682368">
        <w:trPr>
          <w:cantSplit/>
        </w:trPr>
        <w:tc>
          <w:tcPr>
            <w:tcW w:w="2142" w:type="dxa"/>
          </w:tcPr>
          <w:p w14:paraId="26A2EA87" w14:textId="77777777" w:rsidR="000C1B4F" w:rsidRPr="00442B7A" w:rsidRDefault="000C1B4F" w:rsidP="00682368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530C07F9" w14:textId="77777777" w:rsidR="000C1B4F" w:rsidRPr="00442B7A" w:rsidRDefault="000C1B4F" w:rsidP="00682368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</w:tcPr>
          <w:p w14:paraId="0F9AB304" w14:textId="77777777" w:rsidR="000C1B4F" w:rsidRPr="00442B7A" w:rsidRDefault="000C1B4F" w:rsidP="00682368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3CD24A43" w14:textId="77777777" w:rsidR="000C1B4F" w:rsidRPr="00442B7A" w:rsidRDefault="000C1B4F" w:rsidP="00682368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2" w:type="dxa"/>
          </w:tcPr>
          <w:p w14:paraId="6A77D3D0" w14:textId="77777777" w:rsidR="000C1B4F" w:rsidRPr="00442B7A" w:rsidRDefault="000C1B4F" w:rsidP="00682368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</w:tcPr>
          <w:p w14:paraId="1205CCD9" w14:textId="77777777" w:rsidR="000C1B4F" w:rsidRPr="00442B7A" w:rsidRDefault="000C1B4F" w:rsidP="00682368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6" w:type="dxa"/>
          </w:tcPr>
          <w:p w14:paraId="03906519" w14:textId="77777777" w:rsidR="000C1B4F" w:rsidRPr="00442B7A" w:rsidRDefault="000C1B4F" w:rsidP="00682368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55830F67" w14:textId="77777777" w:rsidR="000C1B4F" w:rsidRPr="00442B7A" w:rsidRDefault="000C1B4F" w:rsidP="00682368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8" w:type="dxa"/>
          </w:tcPr>
          <w:p w14:paraId="1FF2B969" w14:textId="77777777" w:rsidR="000C1B4F" w:rsidRPr="00442B7A" w:rsidRDefault="000C1B4F" w:rsidP="00682368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3DBFC690" w14:textId="77777777" w:rsidR="000C1B4F" w:rsidRPr="00442B7A" w:rsidRDefault="000C1B4F" w:rsidP="00682368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7" w:type="dxa"/>
          </w:tcPr>
          <w:p w14:paraId="01315EDA" w14:textId="77777777" w:rsidR="000C1B4F" w:rsidRPr="00442B7A" w:rsidRDefault="000C1B4F" w:rsidP="00682368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5E10912F" w14:textId="77777777" w:rsidR="000C1B4F" w:rsidRPr="00442B7A" w:rsidRDefault="000C1B4F" w:rsidP="00682368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1" w:type="dxa"/>
          </w:tcPr>
          <w:p w14:paraId="3C9E968F" w14:textId="77777777" w:rsidR="000C1B4F" w:rsidRPr="00442B7A" w:rsidRDefault="000C1B4F" w:rsidP="00682368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dxa"/>
          </w:tcPr>
          <w:p w14:paraId="2B02D321" w14:textId="77777777" w:rsidR="000C1B4F" w:rsidRPr="00442B7A" w:rsidRDefault="000C1B4F" w:rsidP="00682368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3" w:type="dxa"/>
          </w:tcPr>
          <w:p w14:paraId="266A5109" w14:textId="77777777" w:rsidR="000C1B4F" w:rsidRPr="00442B7A" w:rsidRDefault="000C1B4F" w:rsidP="00682368">
            <w:pPr>
              <w:tabs>
                <w:tab w:val="left" w:pos="540"/>
              </w:tabs>
              <w:ind w:left="-426" w:right="2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dxa"/>
          </w:tcPr>
          <w:p w14:paraId="57B39B03" w14:textId="77777777" w:rsidR="000C1B4F" w:rsidRPr="00442B7A" w:rsidRDefault="000C1B4F" w:rsidP="00682368">
            <w:pPr>
              <w:tabs>
                <w:tab w:val="left" w:pos="540"/>
              </w:tabs>
              <w:ind w:left="-426" w:right="2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9" w:type="dxa"/>
          </w:tcPr>
          <w:p w14:paraId="204EACA4" w14:textId="77777777" w:rsidR="000C1B4F" w:rsidRPr="00442B7A" w:rsidRDefault="000C1B4F" w:rsidP="00682368">
            <w:pPr>
              <w:tabs>
                <w:tab w:val="left" w:pos="540"/>
              </w:tabs>
              <w:ind w:left="-426" w:right="2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375EA" w:rsidRPr="00442B7A" w14:paraId="011BCED8" w14:textId="77777777" w:rsidTr="00CC5852">
        <w:trPr>
          <w:cantSplit/>
        </w:trPr>
        <w:tc>
          <w:tcPr>
            <w:tcW w:w="2142" w:type="dxa"/>
          </w:tcPr>
          <w:p w14:paraId="52F54127" w14:textId="174CCA10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เพ็ทแอนิมัล ดาต้า แอนด์ </w:t>
            </w:r>
          </w:p>
        </w:tc>
        <w:tc>
          <w:tcPr>
            <w:tcW w:w="136" w:type="dxa"/>
          </w:tcPr>
          <w:p w14:paraId="25D1589A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6B40C0D8" w14:textId="77777777" w:rsidR="00D375EA" w:rsidRPr="00442B7A" w:rsidRDefault="00D375EA" w:rsidP="00D375EA">
            <w:pPr>
              <w:tabs>
                <w:tab w:val="left" w:pos="77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2E330173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75CB70AA" w14:textId="77777777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18AE2C6F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6CEB6FC5" w14:textId="77777777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1F2BC36B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6CF4943E" w14:textId="77777777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DE80D73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4A58E997" w14:textId="77777777" w:rsidR="00D375EA" w:rsidRPr="00442B7A" w:rsidRDefault="00D375EA" w:rsidP="00D375EA">
            <w:pPr>
              <w:tabs>
                <w:tab w:val="left" w:pos="720"/>
              </w:tabs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0062696" w14:textId="77777777" w:rsidR="00D375EA" w:rsidRPr="00442B7A" w:rsidRDefault="00D375EA" w:rsidP="00D375EA">
            <w:pPr>
              <w:tabs>
                <w:tab w:val="left" w:pos="540"/>
              </w:tabs>
              <w:ind w:left="-108" w:right="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17033571" w14:textId="77777777" w:rsidR="00D375EA" w:rsidRPr="00442B7A" w:rsidRDefault="00D375EA" w:rsidP="00D375EA">
            <w:pPr>
              <w:ind w:left="-426" w:right="2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7125E792" w14:textId="77777777" w:rsidR="00D375EA" w:rsidRPr="00442B7A" w:rsidRDefault="00D375EA" w:rsidP="00D375EA">
            <w:pPr>
              <w:ind w:left="-426" w:right="2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5631BCBB" w14:textId="77777777" w:rsidR="00D375EA" w:rsidRPr="00442B7A" w:rsidRDefault="00D375EA" w:rsidP="00D375EA">
            <w:pPr>
              <w:tabs>
                <w:tab w:val="left" w:pos="-238"/>
              </w:tabs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D2232F7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340A1030" w14:textId="77777777" w:rsidR="00D375EA" w:rsidRPr="00442B7A" w:rsidRDefault="00D375EA" w:rsidP="00D375EA">
            <w:pPr>
              <w:tabs>
                <w:tab w:val="left" w:pos="-238"/>
              </w:tabs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75EA" w:rsidRPr="00442B7A" w14:paraId="2EB0CD52" w14:textId="77777777" w:rsidTr="00CC5852">
        <w:trPr>
          <w:cantSplit/>
        </w:trPr>
        <w:tc>
          <w:tcPr>
            <w:tcW w:w="2142" w:type="dxa"/>
          </w:tcPr>
          <w:p w14:paraId="7A6DAA2E" w14:textId="7DC52200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อินโนเวชั่น จำกัด</w:t>
            </w:r>
          </w:p>
        </w:tc>
        <w:tc>
          <w:tcPr>
            <w:tcW w:w="136" w:type="dxa"/>
          </w:tcPr>
          <w:p w14:paraId="5C26B227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538D5D5B" w14:textId="129310EB" w:rsidR="00D375EA" w:rsidRPr="00442B7A" w:rsidRDefault="004F4886" w:rsidP="00D375EA">
            <w:pPr>
              <w:tabs>
                <w:tab w:val="left" w:pos="77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8</w:t>
            </w:r>
            <w:r w:rsidR="00D375EA" w:rsidRPr="00442B7A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137" w:type="dxa"/>
          </w:tcPr>
          <w:p w14:paraId="71434811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3D30B67A" w14:textId="03F756EB" w:rsidR="00D375EA" w:rsidRPr="00442B7A" w:rsidRDefault="00D375EA" w:rsidP="00D37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80"/>
              </w:tabs>
              <w:ind w:right="-1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44" w:type="dxa"/>
          </w:tcPr>
          <w:p w14:paraId="10D53B5E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5F533ED7" w14:textId="072BA320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85.00</w:t>
            </w:r>
          </w:p>
        </w:tc>
        <w:tc>
          <w:tcPr>
            <w:tcW w:w="137" w:type="dxa"/>
          </w:tcPr>
          <w:p w14:paraId="179EB911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3F2E776D" w14:textId="7A43FB87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85.00</w:t>
            </w:r>
          </w:p>
        </w:tc>
        <w:tc>
          <w:tcPr>
            <w:tcW w:w="136" w:type="dxa"/>
          </w:tcPr>
          <w:p w14:paraId="74A8578D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7933BCF2" w14:textId="34BE602A" w:rsidR="00D375EA" w:rsidRPr="00442B7A" w:rsidRDefault="007F7006" w:rsidP="00D375EA">
            <w:pPr>
              <w:tabs>
                <w:tab w:val="left" w:pos="720"/>
              </w:tabs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6,8</w:t>
            </w:r>
            <w:r w:rsidR="00D375EA" w:rsidRPr="00442B7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36" w:type="dxa"/>
          </w:tcPr>
          <w:p w14:paraId="50E49283" w14:textId="77777777" w:rsidR="00D375EA" w:rsidRPr="00442B7A" w:rsidRDefault="00D375EA" w:rsidP="00D375EA">
            <w:pPr>
              <w:tabs>
                <w:tab w:val="left" w:pos="540"/>
              </w:tabs>
              <w:ind w:left="-108" w:right="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14:paraId="6BD59C81" w14:textId="56D3C480" w:rsidR="00D375EA" w:rsidRPr="00442B7A" w:rsidRDefault="00D375EA" w:rsidP="00D375EA">
            <w:pPr>
              <w:tabs>
                <w:tab w:val="clear" w:pos="454"/>
              </w:tabs>
              <w:ind w:left="-426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3,400</w:t>
            </w:r>
          </w:p>
        </w:tc>
        <w:tc>
          <w:tcPr>
            <w:tcW w:w="145" w:type="dxa"/>
          </w:tcPr>
          <w:p w14:paraId="7CE1F6CC" w14:textId="77777777" w:rsidR="00D375EA" w:rsidRPr="00442B7A" w:rsidRDefault="00D375EA" w:rsidP="00D375EA">
            <w:pPr>
              <w:ind w:left="-426" w:right="2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03C5ECB8" w14:textId="1FBDBE6B" w:rsidR="00D375EA" w:rsidRPr="00442B7A" w:rsidRDefault="00D375EA" w:rsidP="00D375EA">
            <w:pPr>
              <w:tabs>
                <w:tab w:val="left" w:pos="-238"/>
              </w:tabs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B170504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1D2850CF" w14:textId="79E524BE" w:rsidR="00D375EA" w:rsidRPr="00442B7A" w:rsidRDefault="00D375EA" w:rsidP="00D375EA">
            <w:pPr>
              <w:tabs>
                <w:tab w:val="left" w:pos="-238"/>
              </w:tabs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375EA" w:rsidRPr="00442B7A" w14:paraId="68F0C568" w14:textId="77777777" w:rsidTr="00CC5852">
        <w:trPr>
          <w:cantSplit/>
        </w:trPr>
        <w:tc>
          <w:tcPr>
            <w:tcW w:w="2142" w:type="dxa"/>
          </w:tcPr>
          <w:p w14:paraId="78D30468" w14:textId="7777777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dxa"/>
          </w:tcPr>
          <w:p w14:paraId="525D008B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54EAAA96" w14:textId="77777777" w:rsidR="00D375EA" w:rsidRPr="00442B7A" w:rsidRDefault="00D375EA" w:rsidP="00D375EA">
            <w:pPr>
              <w:tabs>
                <w:tab w:val="left" w:pos="79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499F3161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7B363DDC" w14:textId="77777777" w:rsidR="00D375EA" w:rsidRPr="00442B7A" w:rsidRDefault="00D375EA" w:rsidP="00D375E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6AF02924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1A672C9D" w14:textId="77777777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0327311F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11941A94" w14:textId="77777777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9CC489A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2D0A2C90" w14:textId="4F3A2E1F" w:rsidR="00D375EA" w:rsidRPr="00442B7A" w:rsidRDefault="00D375EA" w:rsidP="00D375EA">
            <w:pPr>
              <w:tabs>
                <w:tab w:val="left" w:pos="720"/>
              </w:tabs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10</w:t>
            </w:r>
            <w:r w:rsidR="007F7006" w:rsidRPr="00442B7A">
              <w:rPr>
                <w:rFonts w:ascii="Angsana New" w:hAnsi="Angsana New"/>
                <w:sz w:val="24"/>
                <w:szCs w:val="24"/>
              </w:rPr>
              <w:t>9</w:t>
            </w:r>
            <w:r w:rsidRPr="00442B7A">
              <w:rPr>
                <w:rFonts w:ascii="Angsana New" w:hAnsi="Angsana New"/>
                <w:sz w:val="24"/>
                <w:szCs w:val="24"/>
              </w:rPr>
              <w:t>,</w:t>
            </w:r>
            <w:r w:rsidR="007F7006" w:rsidRPr="00442B7A">
              <w:rPr>
                <w:rFonts w:ascii="Angsana New" w:hAnsi="Angsana New"/>
                <w:sz w:val="24"/>
                <w:szCs w:val="24"/>
              </w:rPr>
              <w:t>8</w:t>
            </w:r>
            <w:r w:rsidRPr="00442B7A">
              <w:rPr>
                <w:rFonts w:ascii="Angsana New" w:hAnsi="Angsana New"/>
                <w:sz w:val="24"/>
                <w:szCs w:val="24"/>
              </w:rPr>
              <w:t>64</w:t>
            </w:r>
          </w:p>
        </w:tc>
        <w:tc>
          <w:tcPr>
            <w:tcW w:w="136" w:type="dxa"/>
          </w:tcPr>
          <w:p w14:paraId="7A5C6A73" w14:textId="77777777" w:rsidR="00D375EA" w:rsidRPr="00442B7A" w:rsidRDefault="00D375EA" w:rsidP="00D375EA">
            <w:pPr>
              <w:tabs>
                <w:tab w:val="left" w:pos="540"/>
              </w:tabs>
              <w:ind w:left="-108" w:right="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</w:tcPr>
          <w:p w14:paraId="466CAB53" w14:textId="528F1D8B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106,464</w:t>
            </w:r>
          </w:p>
        </w:tc>
        <w:tc>
          <w:tcPr>
            <w:tcW w:w="145" w:type="dxa"/>
          </w:tcPr>
          <w:p w14:paraId="51F55835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4C45C6EA" w14:textId="0B57A983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44,020</w:t>
            </w:r>
          </w:p>
        </w:tc>
        <w:tc>
          <w:tcPr>
            <w:tcW w:w="141" w:type="dxa"/>
          </w:tcPr>
          <w:p w14:paraId="2BECDACC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38928B24" w14:textId="5CA9219E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44,720</w:t>
            </w:r>
          </w:p>
        </w:tc>
      </w:tr>
      <w:tr w:rsidR="005D085F" w:rsidRPr="00442B7A" w14:paraId="792B878E" w14:textId="77777777" w:rsidTr="00CC5852">
        <w:trPr>
          <w:cantSplit/>
        </w:trPr>
        <w:tc>
          <w:tcPr>
            <w:tcW w:w="2142" w:type="dxa"/>
          </w:tcPr>
          <w:p w14:paraId="72B02983" w14:textId="5BA6CE86" w:rsidR="005D085F" w:rsidRPr="00442B7A" w:rsidRDefault="005D085F" w:rsidP="00D375E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หัก ค่าเผื่อผลขาดทุน</w:t>
            </w:r>
          </w:p>
        </w:tc>
        <w:tc>
          <w:tcPr>
            <w:tcW w:w="136" w:type="dxa"/>
          </w:tcPr>
          <w:p w14:paraId="6B358DAF" w14:textId="77777777" w:rsidR="005D085F" w:rsidRPr="00442B7A" w:rsidRDefault="005D085F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00895F99" w14:textId="77777777" w:rsidR="005D085F" w:rsidRPr="00442B7A" w:rsidRDefault="005D085F" w:rsidP="00D375EA">
            <w:pPr>
              <w:tabs>
                <w:tab w:val="left" w:pos="79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31252F26" w14:textId="77777777" w:rsidR="005D085F" w:rsidRPr="00442B7A" w:rsidRDefault="005D085F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7A8E91FB" w14:textId="77777777" w:rsidR="005D085F" w:rsidRPr="00442B7A" w:rsidRDefault="005D085F" w:rsidP="00D375E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4A8332F8" w14:textId="77777777" w:rsidR="005D085F" w:rsidRPr="00442B7A" w:rsidRDefault="005D085F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2647422A" w14:textId="77777777" w:rsidR="005D085F" w:rsidRPr="00442B7A" w:rsidRDefault="005D085F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16C21895" w14:textId="77777777" w:rsidR="005D085F" w:rsidRPr="00442B7A" w:rsidRDefault="005D085F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F35BF02" w14:textId="77777777" w:rsidR="005D085F" w:rsidRPr="00442B7A" w:rsidRDefault="005D085F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BED7004" w14:textId="77777777" w:rsidR="005D085F" w:rsidRPr="00442B7A" w:rsidRDefault="005D085F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1EEF1D73" w14:textId="77777777" w:rsidR="005D085F" w:rsidRPr="00442B7A" w:rsidRDefault="005D085F" w:rsidP="00D375EA">
            <w:pPr>
              <w:tabs>
                <w:tab w:val="left" w:pos="720"/>
              </w:tabs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6499001" w14:textId="77777777" w:rsidR="005D085F" w:rsidRPr="00442B7A" w:rsidRDefault="005D085F" w:rsidP="00D375EA">
            <w:pPr>
              <w:tabs>
                <w:tab w:val="left" w:pos="540"/>
              </w:tabs>
              <w:ind w:left="-108" w:right="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5F265E4A" w14:textId="77777777" w:rsidR="005D085F" w:rsidRPr="00442B7A" w:rsidRDefault="005D085F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5DFC143F" w14:textId="77777777" w:rsidR="005D085F" w:rsidRPr="00442B7A" w:rsidRDefault="005D085F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2AA1AD26" w14:textId="77777777" w:rsidR="005D085F" w:rsidRPr="00442B7A" w:rsidRDefault="005D085F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77C52BD" w14:textId="77777777" w:rsidR="005D085F" w:rsidRPr="00442B7A" w:rsidRDefault="005D085F" w:rsidP="00D375EA">
            <w:pPr>
              <w:ind w:left="-426" w:right="2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double" w:sz="4" w:space="0" w:color="auto"/>
            </w:tcBorders>
          </w:tcPr>
          <w:p w14:paraId="177EDE86" w14:textId="77777777" w:rsidR="005D085F" w:rsidRPr="00442B7A" w:rsidRDefault="005D085F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75EA" w:rsidRPr="00442B7A" w14:paraId="5B35CAF6" w14:textId="77777777" w:rsidTr="005D085F">
        <w:trPr>
          <w:cantSplit/>
          <w:trHeight w:val="150"/>
        </w:trPr>
        <w:tc>
          <w:tcPr>
            <w:tcW w:w="2142" w:type="dxa"/>
          </w:tcPr>
          <w:p w14:paraId="6EBC8B7E" w14:textId="294DD933" w:rsidR="00D375EA" w:rsidRPr="00442B7A" w:rsidRDefault="005D085F" w:rsidP="00D375E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จากการ</w:t>
            </w:r>
            <w:r w:rsidR="00D375EA" w:rsidRPr="00442B7A">
              <w:rPr>
                <w:rFonts w:ascii="Angsana New" w:hAnsi="Angsana New"/>
                <w:sz w:val="24"/>
                <w:szCs w:val="24"/>
                <w:cs/>
              </w:rPr>
              <w:t>ด้อยค่า</w:t>
            </w:r>
          </w:p>
        </w:tc>
        <w:tc>
          <w:tcPr>
            <w:tcW w:w="136" w:type="dxa"/>
          </w:tcPr>
          <w:p w14:paraId="5240574F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09625954" w14:textId="77777777" w:rsidR="00D375EA" w:rsidRPr="00442B7A" w:rsidRDefault="00D375EA" w:rsidP="00D375EA">
            <w:pPr>
              <w:tabs>
                <w:tab w:val="left" w:pos="79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1D09A703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1658DA1C" w14:textId="77777777" w:rsidR="00D375EA" w:rsidRPr="00442B7A" w:rsidRDefault="00D375EA" w:rsidP="00D375E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69B42A9A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3FD34C42" w14:textId="77777777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2821528D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168A525" w14:textId="77777777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6943F94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4057E104" w14:textId="4CD3046B" w:rsidR="00D375EA" w:rsidRPr="00442B7A" w:rsidRDefault="00D375EA" w:rsidP="00D37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6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(6,642)</w:t>
            </w:r>
          </w:p>
        </w:tc>
        <w:tc>
          <w:tcPr>
            <w:tcW w:w="136" w:type="dxa"/>
          </w:tcPr>
          <w:p w14:paraId="06601E8A" w14:textId="77777777" w:rsidR="00D375EA" w:rsidRPr="00442B7A" w:rsidRDefault="00D375EA" w:rsidP="00D375EA">
            <w:pPr>
              <w:tabs>
                <w:tab w:val="left" w:pos="540"/>
              </w:tabs>
              <w:ind w:left="-108" w:right="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14:paraId="30803D92" w14:textId="120441D8" w:rsidR="00D375EA" w:rsidRPr="00442B7A" w:rsidRDefault="00D375EA" w:rsidP="00D37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6" w:right="2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14:paraId="42C6CEAC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813" w:type="dxa"/>
          </w:tcPr>
          <w:p w14:paraId="5FF38502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41" w:type="dxa"/>
          </w:tcPr>
          <w:p w14:paraId="1C42867B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849" w:type="dxa"/>
          </w:tcPr>
          <w:p w14:paraId="3F2DCD9D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D375EA" w:rsidRPr="00442B7A" w14:paraId="74A7535D" w14:textId="77777777" w:rsidTr="00D375EA">
        <w:trPr>
          <w:cantSplit/>
        </w:trPr>
        <w:tc>
          <w:tcPr>
            <w:tcW w:w="2142" w:type="dxa"/>
          </w:tcPr>
          <w:p w14:paraId="3D768587" w14:textId="62BB6EB7" w:rsidR="00D375EA" w:rsidRPr="00442B7A" w:rsidRDefault="00D375EA" w:rsidP="00D375E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6" w:type="dxa"/>
          </w:tcPr>
          <w:p w14:paraId="06ED7432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5E8F6812" w14:textId="77777777" w:rsidR="00D375EA" w:rsidRPr="00442B7A" w:rsidRDefault="00D375EA" w:rsidP="00D375EA">
            <w:pPr>
              <w:tabs>
                <w:tab w:val="left" w:pos="79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3E986670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779E9FBD" w14:textId="77777777" w:rsidR="00D375EA" w:rsidRPr="00442B7A" w:rsidRDefault="00D375EA" w:rsidP="00D375E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1B6319B0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43DD2A83" w14:textId="77777777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16B4B890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E191F0A" w14:textId="77777777" w:rsidR="00D375EA" w:rsidRPr="00442B7A" w:rsidRDefault="00D375EA" w:rsidP="00D375EA">
            <w:pP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4C89B5A" w14:textId="77777777" w:rsidR="00D375EA" w:rsidRPr="00442B7A" w:rsidRDefault="00D375EA" w:rsidP="00D375E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6EFC8191" w14:textId="45BAD0EF" w:rsidR="00D375EA" w:rsidRPr="00442B7A" w:rsidRDefault="00D375EA" w:rsidP="00D375EA">
            <w:pPr>
              <w:tabs>
                <w:tab w:val="left" w:pos="720"/>
              </w:tabs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103,222</w:t>
            </w:r>
          </w:p>
        </w:tc>
        <w:tc>
          <w:tcPr>
            <w:tcW w:w="136" w:type="dxa"/>
          </w:tcPr>
          <w:p w14:paraId="68038884" w14:textId="77777777" w:rsidR="00D375EA" w:rsidRPr="00442B7A" w:rsidRDefault="00D375EA" w:rsidP="00D375EA">
            <w:pPr>
              <w:tabs>
                <w:tab w:val="left" w:pos="540"/>
              </w:tabs>
              <w:ind w:left="-108" w:right="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</w:tcPr>
          <w:p w14:paraId="6A991F12" w14:textId="4A478ED8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106,464</w:t>
            </w:r>
          </w:p>
        </w:tc>
        <w:tc>
          <w:tcPr>
            <w:tcW w:w="145" w:type="dxa"/>
          </w:tcPr>
          <w:p w14:paraId="0F49DDB1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813" w:type="dxa"/>
          </w:tcPr>
          <w:p w14:paraId="1FCA9536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41" w:type="dxa"/>
          </w:tcPr>
          <w:p w14:paraId="39CAFE27" w14:textId="77777777" w:rsidR="00D375EA" w:rsidRPr="00442B7A" w:rsidRDefault="00D375EA" w:rsidP="00D375EA">
            <w:pPr>
              <w:ind w:left="-426" w:right="210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849" w:type="dxa"/>
          </w:tcPr>
          <w:p w14:paraId="3B84E739" w14:textId="77777777" w:rsidR="00D375EA" w:rsidRPr="00442B7A" w:rsidRDefault="00D375EA" w:rsidP="00D375EA">
            <w:pPr>
              <w:ind w:left="-426" w:right="84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</w:tbl>
    <w:p w14:paraId="5794E4E6" w14:textId="77777777" w:rsidR="00D067FB" w:rsidRDefault="00D067FB" w:rsidP="00846BC9">
      <w:pPr>
        <w:tabs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001AB7E" w14:textId="18001E3E" w:rsidR="00846BC9" w:rsidRPr="00442B7A" w:rsidRDefault="00846BC9" w:rsidP="00846BC9">
      <w:pPr>
        <w:tabs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lastRenderedPageBreak/>
        <w:t xml:space="preserve">เมื่อวันที่ </w:t>
      </w:r>
      <w:r w:rsidRPr="00442B7A">
        <w:rPr>
          <w:rFonts w:ascii="Angsana New" w:hAnsi="Angsana New"/>
          <w:sz w:val="26"/>
          <w:szCs w:val="26"/>
        </w:rPr>
        <w:t xml:space="preserve">1 </w:t>
      </w:r>
      <w:r w:rsidRPr="00442B7A">
        <w:rPr>
          <w:rFonts w:ascii="Angsana New" w:hAnsi="Angsana New"/>
          <w:sz w:val="26"/>
          <w:szCs w:val="26"/>
          <w:cs/>
        </w:rPr>
        <w:t xml:space="preserve">มกราคม </w:t>
      </w:r>
      <w:r w:rsidRPr="00442B7A">
        <w:rPr>
          <w:rFonts w:ascii="Angsana New" w:hAnsi="Angsana New"/>
          <w:sz w:val="26"/>
          <w:szCs w:val="26"/>
        </w:rPr>
        <w:t xml:space="preserve">2567 </w:t>
      </w:r>
      <w:r w:rsidRPr="00442B7A">
        <w:rPr>
          <w:rFonts w:ascii="Angsana New" w:hAnsi="Angsana New"/>
          <w:sz w:val="26"/>
          <w:szCs w:val="26"/>
          <w:cs/>
        </w:rPr>
        <w:t xml:space="preserve">บริษัทได้ลงทุนในหุ้นสามัญของบริษัท เพ็ด เอ็กซ์ จำกัด เพิ่มเติมอีกร้อยละ </w:t>
      </w:r>
      <w:r w:rsidRPr="00442B7A">
        <w:rPr>
          <w:rFonts w:ascii="Angsana New" w:hAnsi="Angsana New"/>
          <w:sz w:val="26"/>
          <w:szCs w:val="26"/>
        </w:rPr>
        <w:t xml:space="preserve">33 </w:t>
      </w:r>
      <w:r w:rsidRPr="00442B7A">
        <w:rPr>
          <w:rFonts w:ascii="Angsana New" w:hAnsi="Angsana New"/>
          <w:sz w:val="26"/>
          <w:szCs w:val="26"/>
          <w:cs/>
        </w:rPr>
        <w:t xml:space="preserve">จำนวนรวม </w:t>
      </w:r>
      <w:r w:rsidRPr="00442B7A">
        <w:rPr>
          <w:rFonts w:ascii="Angsana New" w:hAnsi="Angsana New"/>
          <w:sz w:val="26"/>
          <w:szCs w:val="26"/>
        </w:rPr>
        <w:t xml:space="preserve">990,000 </w:t>
      </w:r>
      <w:r w:rsidRPr="00442B7A">
        <w:rPr>
          <w:rFonts w:ascii="Angsana New" w:hAnsi="Angsana New"/>
          <w:sz w:val="26"/>
          <w:szCs w:val="26"/>
          <w:cs/>
        </w:rPr>
        <w:t xml:space="preserve">หุ้น ในราคา       หุ้นละ </w:t>
      </w:r>
      <w:r w:rsidRPr="00442B7A">
        <w:rPr>
          <w:rFonts w:ascii="Angsana New" w:hAnsi="Angsana New"/>
          <w:sz w:val="26"/>
          <w:szCs w:val="26"/>
        </w:rPr>
        <w:t xml:space="preserve">11.19 </w:t>
      </w:r>
      <w:r w:rsidRPr="00442B7A">
        <w:rPr>
          <w:rFonts w:ascii="Angsana New" w:hAnsi="Angsana New"/>
          <w:sz w:val="26"/>
          <w:szCs w:val="26"/>
          <w:cs/>
        </w:rPr>
        <w:t>บาท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 xml:space="preserve">เป็นจำนวนเงินรวม </w:t>
      </w:r>
      <w:r w:rsidRPr="00442B7A">
        <w:rPr>
          <w:rFonts w:ascii="Angsana New" w:hAnsi="Angsana New"/>
          <w:sz w:val="26"/>
          <w:szCs w:val="26"/>
        </w:rPr>
        <w:t xml:space="preserve">11.1 </w:t>
      </w:r>
      <w:r w:rsidRPr="00442B7A">
        <w:rPr>
          <w:rFonts w:ascii="Angsana New" w:hAnsi="Angsana New"/>
          <w:sz w:val="26"/>
          <w:szCs w:val="26"/>
          <w:cs/>
        </w:rPr>
        <w:t xml:space="preserve">ล้านบาท ตามมติที่ประชุมคณะกรรมการบริษัทครั้งที่ </w:t>
      </w:r>
      <w:r w:rsidRPr="00442B7A">
        <w:rPr>
          <w:rFonts w:ascii="Angsana New" w:hAnsi="Angsana New"/>
          <w:sz w:val="26"/>
          <w:szCs w:val="26"/>
        </w:rPr>
        <w:t xml:space="preserve">7/2566 </w:t>
      </w:r>
      <w:r w:rsidRPr="00442B7A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442B7A">
        <w:rPr>
          <w:rFonts w:ascii="Angsana New" w:hAnsi="Angsana New"/>
          <w:sz w:val="26"/>
          <w:szCs w:val="26"/>
        </w:rPr>
        <w:t xml:space="preserve">13 </w:t>
      </w:r>
      <w:r w:rsidRPr="00442B7A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442B7A">
        <w:rPr>
          <w:rFonts w:ascii="Angsana New" w:hAnsi="Angsana New"/>
          <w:sz w:val="26"/>
          <w:szCs w:val="26"/>
        </w:rPr>
        <w:t>2566</w:t>
      </w:r>
      <w:r w:rsidRPr="00442B7A">
        <w:rPr>
          <w:rFonts w:ascii="Angsana New" w:hAnsi="Angsana New"/>
          <w:sz w:val="26"/>
          <w:szCs w:val="26"/>
          <w:cs/>
        </w:rPr>
        <w:t xml:space="preserve"> ดังนั้น สัดส่วนการลงทุนในบริษัท เพ็ด เอ็กซ์ จำกัด ณ วันที่ </w:t>
      </w:r>
      <w:r w:rsidRPr="00442B7A">
        <w:rPr>
          <w:rFonts w:ascii="Angsana New" w:hAnsi="Angsana New"/>
          <w:sz w:val="26"/>
          <w:szCs w:val="26"/>
        </w:rPr>
        <w:t xml:space="preserve">31 </w:t>
      </w:r>
      <w:r w:rsidRPr="00442B7A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442B7A">
        <w:rPr>
          <w:rFonts w:ascii="Angsana New" w:hAnsi="Angsana New"/>
          <w:sz w:val="26"/>
          <w:szCs w:val="26"/>
        </w:rPr>
        <w:t xml:space="preserve">2567 </w:t>
      </w:r>
      <w:r w:rsidRPr="00442B7A">
        <w:rPr>
          <w:rFonts w:ascii="Angsana New" w:hAnsi="Angsana New"/>
          <w:sz w:val="26"/>
          <w:szCs w:val="26"/>
          <w:cs/>
        </w:rPr>
        <w:t xml:space="preserve">รวมเป็นร้อยละ </w:t>
      </w:r>
      <w:r w:rsidRPr="00442B7A">
        <w:rPr>
          <w:rFonts w:ascii="Angsana New" w:hAnsi="Angsana New"/>
          <w:sz w:val="26"/>
          <w:szCs w:val="26"/>
        </w:rPr>
        <w:t>84</w:t>
      </w:r>
    </w:p>
    <w:p w14:paraId="0CECF512" w14:textId="77777777" w:rsidR="00F17A15" w:rsidRPr="009C4877" w:rsidRDefault="00F17A15" w:rsidP="00B36F04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0"/>
          <w:szCs w:val="20"/>
        </w:rPr>
      </w:pPr>
    </w:p>
    <w:p w14:paraId="2DA45CE1" w14:textId="32855838" w:rsidR="00846BC9" w:rsidRPr="00442B7A" w:rsidRDefault="00846BC9" w:rsidP="00846BC9">
      <w:pPr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ข้อมูลต่อไปนี้เป็นสรุปสิ่งตอบแทนที่จ่ายซื้อและจำนวนของสินทรัพย์และหนี้สินที่ได้รับมาซึ่งรับรู้ ณ วันที่มีการซื้อเงินลงทุนในบริษัทย่อยเพิ่มเติม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1"/>
        <w:gridCol w:w="1611"/>
        <w:gridCol w:w="236"/>
        <w:gridCol w:w="1611"/>
        <w:gridCol w:w="236"/>
        <w:gridCol w:w="1611"/>
      </w:tblGrid>
      <w:tr w:rsidR="00846BC9" w:rsidRPr="00442B7A" w14:paraId="21B392E4" w14:textId="77777777" w:rsidTr="009D4BBB">
        <w:trPr>
          <w:tblHeader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32199BA7" w14:textId="77777777" w:rsidR="00846BC9" w:rsidRPr="00442B7A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bookmarkStart w:id="11" w:name="_Hlk66611062"/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1B751D60" w14:textId="77777777" w:rsidR="00846BC9" w:rsidRPr="00442B7A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F4BF31" w14:textId="77777777" w:rsidR="00846BC9" w:rsidRPr="00442B7A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2657BA68" w14:textId="77777777" w:rsidR="00846BC9" w:rsidRPr="00442B7A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96E826" w14:textId="77777777" w:rsidR="00846BC9" w:rsidRPr="00442B7A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4AE67" w14:textId="77777777" w:rsidR="00846BC9" w:rsidRPr="00442B7A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846BC9" w:rsidRPr="00442B7A" w14:paraId="7F95E4B1" w14:textId="77777777" w:rsidTr="009D4BBB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0116F6C5" w14:textId="77777777" w:rsidR="00846BC9" w:rsidRPr="00442B7A" w:rsidRDefault="00846BC9" w:rsidP="009D4BBB">
            <w:pPr>
              <w:tabs>
                <w:tab w:val="left" w:pos="-3402"/>
                <w:tab w:val="left" w:pos="-3261"/>
                <w:tab w:val="left" w:pos="-3119"/>
              </w:tabs>
              <w:ind w:right="-1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6905910C" w14:textId="77777777" w:rsidR="00846BC9" w:rsidRPr="00442B7A" w:rsidRDefault="00846BC9" w:rsidP="009D4BBB">
            <w:pPr>
              <w:ind w:right="330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9A5D05" w14:textId="77777777" w:rsidR="00846BC9" w:rsidRPr="00442B7A" w:rsidRDefault="00846BC9" w:rsidP="009D4BBB">
            <w:pPr>
              <w:ind w:right="330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5DEF37B8" w14:textId="77777777" w:rsidR="00846BC9" w:rsidRPr="00442B7A" w:rsidRDefault="00846BC9" w:rsidP="009D4BBB">
            <w:pPr>
              <w:ind w:right="330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3982CF" w14:textId="77777777" w:rsidR="00846BC9" w:rsidRPr="00442B7A" w:rsidRDefault="00846BC9" w:rsidP="009D4BBB">
            <w:pPr>
              <w:ind w:right="330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C076E" w14:textId="77777777" w:rsidR="00846BC9" w:rsidRPr="00442B7A" w:rsidRDefault="00846BC9" w:rsidP="009D4BBB">
            <w:pPr>
              <w:ind w:right="330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846BC9" w:rsidRPr="00442B7A" w14:paraId="0B5CF0EE" w14:textId="77777777" w:rsidTr="009D4BBB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3473636C" w14:textId="77777777" w:rsidR="00846BC9" w:rsidRPr="00442B7A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9E94C" w14:textId="77777777" w:rsidR="00846BC9" w:rsidRPr="00442B7A" w:rsidRDefault="00846BC9" w:rsidP="009D4BBB">
            <w:pPr>
              <w:tabs>
                <w:tab w:val="left" w:pos="352"/>
              </w:tabs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37D1E3" w14:textId="77777777" w:rsidR="00846BC9" w:rsidRPr="00442B7A" w:rsidRDefault="00846BC9" w:rsidP="009D4BBB">
            <w:pPr>
              <w:tabs>
                <w:tab w:val="left" w:pos="352"/>
              </w:tabs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BE409" w14:textId="77777777" w:rsidR="00846BC9" w:rsidRPr="00442B7A" w:rsidRDefault="00846BC9" w:rsidP="009D4BBB">
            <w:pPr>
              <w:tabs>
                <w:tab w:val="left" w:pos="352"/>
              </w:tabs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E7D668" w14:textId="77777777" w:rsidR="00846BC9" w:rsidRPr="00442B7A" w:rsidRDefault="00846BC9" w:rsidP="009D4BBB">
            <w:pPr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922E8" w14:textId="77777777" w:rsidR="00846BC9" w:rsidRPr="00442B7A" w:rsidRDefault="00846BC9" w:rsidP="009D4BBB">
            <w:pPr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2B7A">
              <w:rPr>
                <w:rFonts w:ascii="Angsana New" w:hAnsi="Angsana New"/>
                <w:color w:val="000000"/>
                <w:sz w:val="26"/>
                <w:szCs w:val="26"/>
              </w:rPr>
              <w:t>186,303</w:t>
            </w:r>
          </w:p>
        </w:tc>
      </w:tr>
      <w:tr w:rsidR="00846BC9" w:rsidRPr="00442B7A" w14:paraId="59C14054" w14:textId="77777777" w:rsidTr="009D4BBB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07939B5A" w14:textId="77777777" w:rsidR="00846BC9" w:rsidRPr="00442B7A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B8AB6" w14:textId="77777777" w:rsidR="00846BC9" w:rsidRPr="00442B7A" w:rsidRDefault="00846BC9" w:rsidP="009D4BBB">
            <w:pPr>
              <w:tabs>
                <w:tab w:val="left" w:pos="352"/>
              </w:tabs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C538BD" w14:textId="77777777" w:rsidR="00846BC9" w:rsidRPr="00442B7A" w:rsidRDefault="00846BC9" w:rsidP="009D4BBB">
            <w:pPr>
              <w:tabs>
                <w:tab w:val="left" w:pos="352"/>
              </w:tabs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E9595" w14:textId="77777777" w:rsidR="00846BC9" w:rsidRPr="00442B7A" w:rsidRDefault="00846BC9" w:rsidP="009D4BBB">
            <w:pPr>
              <w:tabs>
                <w:tab w:val="left" w:pos="352"/>
              </w:tabs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5D56B0" w14:textId="77777777" w:rsidR="00846BC9" w:rsidRPr="00442B7A" w:rsidRDefault="00846BC9" w:rsidP="009D4BBB">
            <w:pPr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36472" w14:textId="77777777" w:rsidR="00846BC9" w:rsidRPr="00442B7A" w:rsidRDefault="00846BC9" w:rsidP="009D4BBB">
            <w:pPr>
              <w:ind w:right="27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2B7A">
              <w:rPr>
                <w:rFonts w:ascii="Angsana New" w:hAnsi="Angsana New"/>
                <w:color w:val="000000"/>
                <w:sz w:val="26"/>
                <w:szCs w:val="26"/>
              </w:rPr>
              <w:t>(166,098)</w:t>
            </w:r>
          </w:p>
        </w:tc>
      </w:tr>
      <w:tr w:rsidR="00846BC9" w:rsidRPr="00442B7A" w14:paraId="74A868BC" w14:textId="77777777" w:rsidTr="009D4BBB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65CDCB54" w14:textId="77777777" w:rsidR="00846BC9" w:rsidRPr="00442B7A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สินทรัพย์สุทธิที่ได้รับ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E362D" w14:textId="77777777" w:rsidR="00846BC9" w:rsidRPr="00442B7A" w:rsidRDefault="00846BC9" w:rsidP="009D4BBB">
            <w:pPr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11BF7" w14:textId="77777777" w:rsidR="00846BC9" w:rsidRPr="00442B7A" w:rsidRDefault="00846BC9" w:rsidP="009D4BBB">
            <w:pPr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A8E60" w14:textId="77777777" w:rsidR="00846BC9" w:rsidRPr="00442B7A" w:rsidRDefault="00846BC9" w:rsidP="009D4BBB">
            <w:pPr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44C2D5" w14:textId="77777777" w:rsidR="00846BC9" w:rsidRPr="00442B7A" w:rsidRDefault="00846BC9" w:rsidP="009D4BBB">
            <w:pPr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F32391" w14:textId="77777777" w:rsidR="00846BC9" w:rsidRPr="00442B7A" w:rsidRDefault="00846BC9" w:rsidP="009D4BBB">
            <w:pPr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2B7A">
              <w:rPr>
                <w:rFonts w:ascii="Angsana New" w:hAnsi="Angsana New"/>
                <w:color w:val="000000"/>
                <w:sz w:val="26"/>
                <w:szCs w:val="26"/>
              </w:rPr>
              <w:t>20,205</w:t>
            </w:r>
          </w:p>
        </w:tc>
      </w:tr>
      <w:tr w:rsidR="00846BC9" w:rsidRPr="00442B7A" w14:paraId="650965AC" w14:textId="77777777" w:rsidTr="009D4BBB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7BC6E642" w14:textId="77777777" w:rsidR="00846BC9" w:rsidRPr="00442B7A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C7CD2" w14:textId="77777777" w:rsidR="00846BC9" w:rsidRPr="00442B7A" w:rsidRDefault="00846BC9" w:rsidP="009D4BBB">
            <w:pPr>
              <w:ind w:right="27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D4E17" w14:textId="77777777" w:rsidR="00846BC9" w:rsidRPr="00442B7A" w:rsidRDefault="00846BC9" w:rsidP="009D4BBB">
            <w:pPr>
              <w:ind w:right="27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9C556" w14:textId="77777777" w:rsidR="00846BC9" w:rsidRPr="00442B7A" w:rsidRDefault="00846BC9" w:rsidP="009D4BBB">
            <w:pPr>
              <w:ind w:right="27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544D2F" w14:textId="77777777" w:rsidR="00846BC9" w:rsidRPr="00442B7A" w:rsidRDefault="00846BC9" w:rsidP="009D4BBB">
            <w:pPr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1CEDB" w14:textId="77777777" w:rsidR="00846BC9" w:rsidRPr="00442B7A" w:rsidRDefault="00846BC9" w:rsidP="009D4BBB">
            <w:pPr>
              <w:ind w:right="27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2B7A">
              <w:rPr>
                <w:rFonts w:ascii="Angsana New" w:hAnsi="Angsana New"/>
                <w:color w:val="000000"/>
                <w:sz w:val="26"/>
                <w:szCs w:val="26"/>
              </w:rPr>
              <w:t>(10,304)</w:t>
            </w:r>
          </w:p>
        </w:tc>
      </w:tr>
      <w:tr w:rsidR="00846BC9" w:rsidRPr="00442B7A" w14:paraId="1EFE573A" w14:textId="77777777" w:rsidTr="009D4BBB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348E6794" w14:textId="77777777" w:rsidR="00846BC9" w:rsidRPr="00442B7A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8686A" w14:textId="77777777" w:rsidR="00846BC9" w:rsidRPr="00442B7A" w:rsidRDefault="00846BC9" w:rsidP="009D4BBB">
            <w:pPr>
              <w:ind w:right="27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A8791" w14:textId="77777777" w:rsidR="00846BC9" w:rsidRPr="00442B7A" w:rsidRDefault="00846BC9" w:rsidP="009D4BBB">
            <w:pPr>
              <w:ind w:right="27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FB671" w14:textId="77777777" w:rsidR="00846BC9" w:rsidRPr="00442B7A" w:rsidRDefault="00846BC9" w:rsidP="009D4BBB">
            <w:pPr>
              <w:ind w:right="27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B6F50E" w14:textId="77777777" w:rsidR="00846BC9" w:rsidRPr="00442B7A" w:rsidRDefault="00846BC9" w:rsidP="009D4BBB">
            <w:pPr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3D20E" w14:textId="77777777" w:rsidR="00846BC9" w:rsidRPr="00442B7A" w:rsidRDefault="00846BC9" w:rsidP="009D4BBB">
            <w:pPr>
              <w:ind w:right="27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2B7A">
              <w:rPr>
                <w:rFonts w:ascii="Angsana New" w:hAnsi="Angsana New"/>
                <w:color w:val="000000"/>
                <w:sz w:val="26"/>
                <w:szCs w:val="26"/>
              </w:rPr>
              <w:t>(3,233)</w:t>
            </w:r>
          </w:p>
        </w:tc>
      </w:tr>
      <w:tr w:rsidR="00846BC9" w:rsidRPr="00442B7A" w14:paraId="2F9667DC" w14:textId="77777777" w:rsidTr="009D4BBB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1E651461" w14:textId="77777777" w:rsidR="00846BC9" w:rsidRPr="00442B7A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ส่วนต่ำจากการเพิ่มสัดส่วนการลงทุนในบริษัทย่อย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B8B95" w14:textId="77777777" w:rsidR="00846BC9" w:rsidRPr="00442B7A" w:rsidRDefault="00846BC9" w:rsidP="009D4BBB">
            <w:pPr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68B66" w14:textId="77777777" w:rsidR="00846BC9" w:rsidRPr="00442B7A" w:rsidRDefault="00846BC9" w:rsidP="009D4BBB">
            <w:pPr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EB1B5" w14:textId="77777777" w:rsidR="00846BC9" w:rsidRPr="00442B7A" w:rsidRDefault="00846BC9" w:rsidP="009D4BBB">
            <w:pPr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C42494" w14:textId="77777777" w:rsidR="00846BC9" w:rsidRPr="00442B7A" w:rsidRDefault="00846BC9" w:rsidP="009D4BBB">
            <w:pPr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BC019C" w14:textId="77777777" w:rsidR="00846BC9" w:rsidRPr="00442B7A" w:rsidRDefault="00846BC9" w:rsidP="009D4BBB">
            <w:pPr>
              <w:tabs>
                <w:tab w:val="left" w:pos="352"/>
              </w:tabs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color w:val="000000"/>
                <w:sz w:val="26"/>
                <w:szCs w:val="26"/>
              </w:rPr>
              <w:t>4,410</w:t>
            </w:r>
          </w:p>
        </w:tc>
      </w:tr>
      <w:tr w:rsidR="00846BC9" w:rsidRPr="00442B7A" w14:paraId="7B9A6D0E" w14:textId="77777777" w:rsidTr="009D4BBB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381B2084" w14:textId="77777777" w:rsidR="00846BC9" w:rsidRPr="00442B7A" w:rsidRDefault="00846BC9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442B7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สิ่งตอบแทนที่จ่ายซื้อทั้งหมด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B2746" w14:textId="77777777" w:rsidR="00846BC9" w:rsidRPr="00442B7A" w:rsidRDefault="00846BC9" w:rsidP="009D4BBB">
            <w:pPr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E4833" w14:textId="77777777" w:rsidR="00846BC9" w:rsidRPr="00442B7A" w:rsidRDefault="00846BC9" w:rsidP="009D4BBB">
            <w:pPr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A6F8" w14:textId="77777777" w:rsidR="00846BC9" w:rsidRPr="00442B7A" w:rsidRDefault="00846BC9" w:rsidP="009D4BBB">
            <w:pPr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0634C9" w14:textId="77777777" w:rsidR="00846BC9" w:rsidRPr="00442B7A" w:rsidRDefault="00846BC9" w:rsidP="009D4BBB">
            <w:pPr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23E1CF" w14:textId="77777777" w:rsidR="00846BC9" w:rsidRPr="00442B7A" w:rsidRDefault="00846BC9" w:rsidP="009D4BBB">
            <w:pPr>
              <w:ind w:right="33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2B7A">
              <w:rPr>
                <w:rFonts w:ascii="Angsana New" w:hAnsi="Angsana New"/>
                <w:color w:val="000000"/>
                <w:sz w:val="26"/>
                <w:szCs w:val="26"/>
              </w:rPr>
              <w:t>11,078</w:t>
            </w:r>
          </w:p>
        </w:tc>
      </w:tr>
      <w:bookmarkEnd w:id="11"/>
    </w:tbl>
    <w:p w14:paraId="6E56AE64" w14:textId="77777777" w:rsidR="00846BC9" w:rsidRPr="009C4877" w:rsidRDefault="00846BC9" w:rsidP="009C4877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0"/>
          <w:szCs w:val="20"/>
        </w:rPr>
      </w:pPr>
    </w:p>
    <w:p w14:paraId="0E6D27BE" w14:textId="085CA984" w:rsidR="00846BC9" w:rsidRPr="00442B7A" w:rsidRDefault="00846BC9" w:rsidP="00846BC9">
      <w:pPr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ส่วนต่างระหว่างสิ่งตอบแทนที่จ่ายซื้อและสินทรัพย์สุทธิที่ได้รับจำนวนเงิน </w:t>
      </w:r>
      <w:r w:rsidRPr="00442B7A">
        <w:rPr>
          <w:rFonts w:ascii="Angsana New" w:hAnsi="Angsana New"/>
          <w:sz w:val="26"/>
          <w:szCs w:val="26"/>
        </w:rPr>
        <w:t xml:space="preserve">4.4 </w:t>
      </w:r>
      <w:r w:rsidRPr="00442B7A">
        <w:rPr>
          <w:rFonts w:ascii="Angsana New" w:hAnsi="Angsana New"/>
          <w:sz w:val="26"/>
          <w:szCs w:val="26"/>
          <w:cs/>
        </w:rPr>
        <w:t xml:space="preserve">ล้านบาท ถูกแสดงอยู่ภายใต้องค์ประกอบอื่นของส่วนของ    </w:t>
      </w:r>
      <w:r w:rsidR="005D1D32" w:rsidRPr="00442B7A">
        <w:rPr>
          <w:rFonts w:ascii="Angsana New" w:hAnsi="Angsana New"/>
          <w:sz w:val="26"/>
          <w:szCs w:val="26"/>
          <w:cs/>
        </w:rPr>
        <w:t>ผู้ถือหุ้น</w:t>
      </w:r>
      <w:r w:rsidRPr="00442B7A">
        <w:rPr>
          <w:rFonts w:ascii="Angsana New" w:hAnsi="Angsana New"/>
          <w:sz w:val="26"/>
          <w:szCs w:val="26"/>
          <w:cs/>
        </w:rPr>
        <w:t>ในงบการเปลี่ยนแปลงส่วนขอ</w:t>
      </w:r>
      <w:r w:rsidR="000B27F2" w:rsidRPr="00442B7A">
        <w:rPr>
          <w:rFonts w:ascii="Angsana New" w:hAnsi="Angsana New"/>
          <w:sz w:val="26"/>
          <w:szCs w:val="26"/>
          <w:cs/>
        </w:rPr>
        <w:t>งผู้ถือหุ้น</w:t>
      </w:r>
      <w:r w:rsidRPr="00442B7A">
        <w:rPr>
          <w:rFonts w:ascii="Angsana New" w:hAnsi="Angsana New"/>
          <w:sz w:val="26"/>
          <w:szCs w:val="26"/>
          <w:cs/>
        </w:rPr>
        <w:t xml:space="preserve">รวมสำหรับปีสิ้นสุดวันที่ </w:t>
      </w:r>
      <w:r w:rsidRPr="00442B7A">
        <w:rPr>
          <w:rFonts w:ascii="Angsana New" w:hAnsi="Angsana New"/>
          <w:sz w:val="26"/>
          <w:szCs w:val="26"/>
        </w:rPr>
        <w:t xml:space="preserve">31 </w:t>
      </w:r>
      <w:r w:rsidRPr="00442B7A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442B7A">
        <w:rPr>
          <w:rFonts w:ascii="Angsana New" w:hAnsi="Angsana New"/>
          <w:sz w:val="26"/>
          <w:szCs w:val="26"/>
        </w:rPr>
        <w:t>2567</w:t>
      </w:r>
    </w:p>
    <w:p w14:paraId="2ADBC72C" w14:textId="77777777" w:rsidR="004B661A" w:rsidRPr="009C4877" w:rsidRDefault="004B661A" w:rsidP="009C4877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0"/>
          <w:szCs w:val="20"/>
        </w:rPr>
      </w:pPr>
    </w:p>
    <w:p w14:paraId="1BBEF146" w14:textId="02D175CE" w:rsidR="00846BC9" w:rsidRPr="00442B7A" w:rsidRDefault="00846BC9" w:rsidP="00685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บริษัท เพ็ทแอนิมัล ดาต้า แอนด์ อินโนเวชั่น จำกัด </w:t>
      </w:r>
      <w:r w:rsidR="004B661A" w:rsidRPr="00442B7A">
        <w:rPr>
          <w:rFonts w:ascii="Angsana New" w:hAnsi="Angsana New"/>
          <w:sz w:val="26"/>
          <w:szCs w:val="26"/>
        </w:rPr>
        <w:t>(“</w:t>
      </w:r>
      <w:r w:rsidR="004B661A" w:rsidRPr="00442B7A">
        <w:rPr>
          <w:rFonts w:ascii="Angsana New" w:hAnsi="Angsana New"/>
          <w:sz w:val="26"/>
          <w:szCs w:val="26"/>
          <w:cs/>
        </w:rPr>
        <w:t>บริษัทย่อย</w:t>
      </w:r>
      <w:r w:rsidR="004B661A" w:rsidRPr="00442B7A">
        <w:rPr>
          <w:rFonts w:ascii="Angsana New" w:hAnsi="Angsana New"/>
          <w:sz w:val="26"/>
          <w:szCs w:val="26"/>
        </w:rPr>
        <w:t xml:space="preserve">”) </w:t>
      </w:r>
      <w:r w:rsidRPr="00442B7A">
        <w:rPr>
          <w:rFonts w:ascii="Angsana New" w:hAnsi="Angsana New"/>
          <w:color w:val="000000"/>
          <w:sz w:val="26"/>
          <w:szCs w:val="26"/>
          <w:cs/>
        </w:rPr>
        <w:t>จัดตั้งเมื่อวันที่</w:t>
      </w:r>
      <w:r w:rsidRPr="00442B7A">
        <w:rPr>
          <w:rFonts w:ascii="Angsana New" w:hAnsi="Angsana New"/>
          <w:color w:val="000000"/>
          <w:sz w:val="26"/>
          <w:szCs w:val="26"/>
        </w:rPr>
        <w:t xml:space="preserve"> 4 </w:t>
      </w:r>
      <w:r w:rsidRPr="00442B7A">
        <w:rPr>
          <w:rFonts w:ascii="Angsana New" w:hAnsi="Angsana New"/>
          <w:color w:val="000000"/>
          <w:sz w:val="26"/>
          <w:szCs w:val="26"/>
          <w:cs/>
        </w:rPr>
        <w:t xml:space="preserve">มิถุนายน </w:t>
      </w:r>
      <w:r w:rsidRPr="00442B7A">
        <w:rPr>
          <w:rFonts w:ascii="Angsana New" w:hAnsi="Angsana New"/>
          <w:color w:val="000000"/>
          <w:sz w:val="26"/>
          <w:szCs w:val="26"/>
        </w:rPr>
        <w:t xml:space="preserve">2567 </w:t>
      </w:r>
      <w:r w:rsidRPr="00442B7A">
        <w:rPr>
          <w:rFonts w:ascii="Angsana New" w:hAnsi="Angsana New"/>
          <w:color w:val="000000"/>
          <w:sz w:val="26"/>
          <w:szCs w:val="26"/>
          <w:cs/>
        </w:rPr>
        <w:t>เป็นบริษัทที่ประกอบธุรกิจให้บริการเกี่ยวกับสัตวแพทย์และพื้นที่โฆษณาผลิตภัณฑ์สัตว์เลี้ยง บริษัทถือหุ้นในสัดส่วนร้อยละ</w:t>
      </w:r>
      <w:r w:rsidRPr="00442B7A">
        <w:rPr>
          <w:rFonts w:ascii="Angsana New" w:hAnsi="Angsana New"/>
          <w:color w:val="000000"/>
          <w:sz w:val="26"/>
          <w:szCs w:val="26"/>
        </w:rPr>
        <w:t xml:space="preserve"> 85 </w:t>
      </w:r>
      <w:r w:rsidRPr="00442B7A">
        <w:rPr>
          <w:rFonts w:ascii="Angsana New" w:hAnsi="Angsana New"/>
          <w:color w:val="000000"/>
          <w:sz w:val="26"/>
          <w:szCs w:val="26"/>
          <w:cs/>
        </w:rPr>
        <w:t>ในบริษัท</w:t>
      </w:r>
      <w:r w:rsidR="00FC41B4">
        <w:rPr>
          <w:rFonts w:ascii="Angsana New" w:hAnsi="Angsana New" w:hint="cs"/>
          <w:color w:val="000000"/>
          <w:sz w:val="26"/>
          <w:szCs w:val="26"/>
          <w:cs/>
        </w:rPr>
        <w:t>ย่อย</w:t>
      </w:r>
      <w:r w:rsidRPr="00442B7A">
        <w:rPr>
          <w:rFonts w:ascii="Angsana New" w:hAnsi="Angsana New"/>
          <w:color w:val="000000"/>
          <w:sz w:val="26"/>
          <w:szCs w:val="26"/>
          <w:cs/>
        </w:rPr>
        <w:t>ดังกล่าว</w:t>
      </w:r>
      <w:r w:rsidRPr="00442B7A">
        <w:rPr>
          <w:rFonts w:ascii="Angsana New" w:hAnsi="Angsana New"/>
          <w:color w:val="000000"/>
          <w:sz w:val="26"/>
          <w:szCs w:val="26"/>
        </w:rPr>
        <w:t xml:space="preserve"> </w:t>
      </w:r>
      <w:r w:rsidRPr="00442B7A">
        <w:rPr>
          <w:rFonts w:ascii="Angsana New" w:hAnsi="Angsana New"/>
          <w:color w:val="000000"/>
          <w:sz w:val="26"/>
          <w:szCs w:val="26"/>
          <w:cs/>
        </w:rPr>
        <w:t>และบริษัทได้ชำระค่าหุ้นสามัญ</w:t>
      </w:r>
      <w:r w:rsidR="004B661A" w:rsidRPr="00442B7A">
        <w:rPr>
          <w:rFonts w:ascii="Angsana New" w:hAnsi="Angsana New"/>
          <w:color w:val="000000"/>
          <w:sz w:val="26"/>
          <w:szCs w:val="26"/>
          <w:cs/>
        </w:rPr>
        <w:t>ตามการเรียกชำระหุ้นสามัญเพิ่มเติมดังนี้</w:t>
      </w:r>
    </w:p>
    <w:p w14:paraId="65263997" w14:textId="77777777" w:rsidR="004B661A" w:rsidRPr="009C4877" w:rsidRDefault="004B661A" w:rsidP="009C4877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270"/>
        <w:gridCol w:w="1440"/>
        <w:gridCol w:w="249"/>
        <w:gridCol w:w="1440"/>
        <w:gridCol w:w="249"/>
        <w:gridCol w:w="1662"/>
      </w:tblGrid>
      <w:tr w:rsidR="004B661A" w:rsidRPr="00D067FB" w14:paraId="5D70FECA" w14:textId="77777777" w:rsidTr="00D067FB">
        <w:tc>
          <w:tcPr>
            <w:tcW w:w="4230" w:type="dxa"/>
            <w:vAlign w:val="bottom"/>
          </w:tcPr>
          <w:p w14:paraId="19AB9D61" w14:textId="77777777" w:rsidR="004B661A" w:rsidRPr="00D067FB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7C15CCA" w14:textId="77777777" w:rsidR="004B661A" w:rsidRPr="00D067FB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11A753" w14:textId="44217909" w:rsidR="004B661A" w:rsidRPr="00D067FB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67FB">
              <w:rPr>
                <w:rFonts w:ascii="Angsana New" w:hAnsi="Angsana New"/>
                <w:sz w:val="26"/>
                <w:szCs w:val="26"/>
                <w:cs/>
              </w:rPr>
              <w:t>การเรียกชำระ</w:t>
            </w:r>
          </w:p>
        </w:tc>
        <w:tc>
          <w:tcPr>
            <w:tcW w:w="249" w:type="dxa"/>
            <w:vAlign w:val="bottom"/>
          </w:tcPr>
          <w:p w14:paraId="404CCAE2" w14:textId="77777777" w:rsidR="004B661A" w:rsidRPr="00D067FB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100EA0" w14:textId="5B12507A" w:rsidR="004B661A" w:rsidRPr="00D067FB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67FB">
              <w:rPr>
                <w:rFonts w:ascii="Angsana New" w:hAnsi="Angsana New"/>
                <w:sz w:val="26"/>
                <w:szCs w:val="26"/>
                <w:cs/>
              </w:rPr>
              <w:t>การจ่ายชำระ</w:t>
            </w:r>
          </w:p>
        </w:tc>
        <w:tc>
          <w:tcPr>
            <w:tcW w:w="249" w:type="dxa"/>
            <w:vAlign w:val="bottom"/>
          </w:tcPr>
          <w:p w14:paraId="4C0E0563" w14:textId="77777777" w:rsidR="004B661A" w:rsidRPr="00D067FB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2" w:type="dxa"/>
            <w:vAlign w:val="bottom"/>
          </w:tcPr>
          <w:p w14:paraId="50F18B11" w14:textId="31A50E1C" w:rsidR="004B661A" w:rsidRPr="00D067FB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65410" w:rsidRPr="00D067FB" w14:paraId="26594AA5" w14:textId="77777777" w:rsidTr="00D067FB">
        <w:tc>
          <w:tcPr>
            <w:tcW w:w="4230" w:type="dxa"/>
            <w:vAlign w:val="bottom"/>
          </w:tcPr>
          <w:p w14:paraId="34A9775E" w14:textId="77777777" w:rsidR="00865410" w:rsidRPr="00D067FB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552AD6" w14:textId="77777777" w:rsidR="00865410" w:rsidRPr="00D067FB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593DD8" w14:textId="532D1DC5" w:rsidR="00865410" w:rsidRPr="00D067FB" w:rsidRDefault="00D067FB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67FB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="00865410" w:rsidRPr="00D067FB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49" w:type="dxa"/>
            <w:vAlign w:val="bottom"/>
          </w:tcPr>
          <w:p w14:paraId="24A642BD" w14:textId="77777777" w:rsidR="00865410" w:rsidRPr="00D067FB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95B1A24" w14:textId="68A63E4C" w:rsidR="00865410" w:rsidRPr="00D067FB" w:rsidRDefault="00D067FB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67FB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="00865410" w:rsidRPr="00D067FB">
              <w:rPr>
                <w:rFonts w:ascii="Angsana New" w:hAnsi="Angsana New"/>
                <w:sz w:val="26"/>
                <w:szCs w:val="26"/>
                <w:cs/>
              </w:rPr>
              <w:t>หุ้นของบริษัท</w:t>
            </w:r>
          </w:p>
        </w:tc>
        <w:tc>
          <w:tcPr>
            <w:tcW w:w="249" w:type="dxa"/>
            <w:vAlign w:val="bottom"/>
          </w:tcPr>
          <w:p w14:paraId="57068382" w14:textId="77777777" w:rsidR="00865410" w:rsidRPr="00D067FB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2" w:type="dxa"/>
            <w:vAlign w:val="bottom"/>
          </w:tcPr>
          <w:p w14:paraId="2FF0076A" w14:textId="77777777" w:rsidR="00865410" w:rsidRPr="00D067FB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65410" w:rsidRPr="00D067FB" w14:paraId="2D4624CF" w14:textId="77777777" w:rsidTr="00860F4C">
        <w:tc>
          <w:tcPr>
            <w:tcW w:w="4230" w:type="dxa"/>
            <w:vAlign w:val="bottom"/>
          </w:tcPr>
          <w:p w14:paraId="70888234" w14:textId="77777777" w:rsidR="00865410" w:rsidRPr="00D067FB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F7F2D0" w14:textId="77777777" w:rsidR="00865410" w:rsidRPr="00D067FB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2ADB06" w14:textId="542A27CA" w:rsidR="00865410" w:rsidRPr="00D067FB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67FB">
              <w:rPr>
                <w:rFonts w:ascii="Angsana New" w:hAnsi="Angsana New"/>
                <w:sz w:val="26"/>
                <w:szCs w:val="26"/>
                <w:cs/>
              </w:rPr>
              <w:t>เพิ่มเติม</w:t>
            </w:r>
          </w:p>
        </w:tc>
        <w:tc>
          <w:tcPr>
            <w:tcW w:w="249" w:type="dxa"/>
            <w:vAlign w:val="bottom"/>
          </w:tcPr>
          <w:p w14:paraId="55213744" w14:textId="77777777" w:rsidR="00865410" w:rsidRPr="00D067FB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520D7B" w14:textId="3603CA25" w:rsidR="00865410" w:rsidRPr="00D067FB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67FB">
              <w:rPr>
                <w:rFonts w:ascii="Angsana New" w:hAnsi="Angsana New"/>
                <w:sz w:val="26"/>
                <w:szCs w:val="26"/>
              </w:rPr>
              <w:t>(</w:t>
            </w:r>
            <w:r w:rsidRPr="00D067F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067F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44DC2976" w14:textId="77777777" w:rsidR="00865410" w:rsidRPr="00D067FB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vAlign w:val="bottom"/>
          </w:tcPr>
          <w:p w14:paraId="4D2F5E6C" w14:textId="24B43D6C" w:rsidR="00865410" w:rsidRPr="00D067FB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67FB">
              <w:rPr>
                <w:rFonts w:ascii="Angsana New" w:hAnsi="Angsana New"/>
                <w:sz w:val="26"/>
                <w:szCs w:val="26"/>
                <w:cs/>
              </w:rPr>
              <w:t>วันที่จ่ายชำระค่าหุ้น</w:t>
            </w:r>
          </w:p>
        </w:tc>
      </w:tr>
      <w:tr w:rsidR="004B661A" w:rsidRPr="00860F4C" w14:paraId="43446554" w14:textId="77777777" w:rsidTr="00860F4C">
        <w:tc>
          <w:tcPr>
            <w:tcW w:w="4230" w:type="dxa"/>
            <w:vAlign w:val="bottom"/>
          </w:tcPr>
          <w:p w14:paraId="1A2CB4D3" w14:textId="77777777" w:rsidR="004B661A" w:rsidRPr="00860F4C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021B800" w14:textId="77777777" w:rsidR="004B661A" w:rsidRPr="00860F4C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9CBE6D" w14:textId="77777777" w:rsidR="004B661A" w:rsidRPr="00860F4C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9" w:type="dxa"/>
            <w:vAlign w:val="bottom"/>
          </w:tcPr>
          <w:p w14:paraId="6042410D" w14:textId="77777777" w:rsidR="004B661A" w:rsidRPr="00860F4C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C66750" w14:textId="77777777" w:rsidR="004B661A" w:rsidRPr="00860F4C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9" w:type="dxa"/>
            <w:vAlign w:val="bottom"/>
          </w:tcPr>
          <w:p w14:paraId="1E764EDE" w14:textId="77777777" w:rsidR="004B661A" w:rsidRPr="00860F4C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vAlign w:val="bottom"/>
          </w:tcPr>
          <w:p w14:paraId="3BBC5638" w14:textId="77777777" w:rsidR="004B661A" w:rsidRPr="00860F4C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B661A" w:rsidRPr="00442B7A" w14:paraId="364601B4" w14:textId="77777777" w:rsidTr="00D067FB">
        <w:tc>
          <w:tcPr>
            <w:tcW w:w="4230" w:type="dxa"/>
            <w:vAlign w:val="bottom"/>
          </w:tcPr>
          <w:p w14:paraId="5959370D" w14:textId="0707C61C" w:rsidR="004B661A" w:rsidRPr="00442B7A" w:rsidRDefault="00754B87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="004B661A" w:rsidRPr="00442B7A">
              <w:rPr>
                <w:rFonts w:ascii="Angsana New" w:hAnsi="Angsana New"/>
                <w:sz w:val="26"/>
                <w:szCs w:val="26"/>
                <w:cs/>
              </w:rPr>
              <w:t>จัดตั้งบริษัท</w:t>
            </w:r>
          </w:p>
        </w:tc>
        <w:tc>
          <w:tcPr>
            <w:tcW w:w="270" w:type="dxa"/>
            <w:vAlign w:val="bottom"/>
          </w:tcPr>
          <w:p w14:paraId="4EA1E4DC" w14:textId="77777777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D59E6B" w14:textId="0B7394F4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442B7A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49" w:type="dxa"/>
            <w:vAlign w:val="bottom"/>
          </w:tcPr>
          <w:p w14:paraId="252B4830" w14:textId="77777777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7D20B3" w14:textId="7D225010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1,700</w:t>
            </w:r>
          </w:p>
        </w:tc>
        <w:tc>
          <w:tcPr>
            <w:tcW w:w="249" w:type="dxa"/>
            <w:vAlign w:val="bottom"/>
          </w:tcPr>
          <w:p w14:paraId="435C1C8A" w14:textId="77777777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2" w:type="dxa"/>
            <w:vAlign w:val="bottom"/>
          </w:tcPr>
          <w:p w14:paraId="3FBFA5BC" w14:textId="634D0660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442B7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860F4C" w:rsidRPr="00860F4C" w14:paraId="1668C32B" w14:textId="77777777" w:rsidTr="00D067FB">
        <w:tc>
          <w:tcPr>
            <w:tcW w:w="4230" w:type="dxa"/>
            <w:vAlign w:val="bottom"/>
          </w:tcPr>
          <w:p w14:paraId="127ABE1C" w14:textId="77777777" w:rsidR="00860F4C" w:rsidRPr="00860F4C" w:rsidRDefault="00860F4C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09DBF71E" w14:textId="77777777" w:rsidR="00860F4C" w:rsidRPr="00860F4C" w:rsidRDefault="00860F4C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56A3DD30" w14:textId="77777777" w:rsidR="00860F4C" w:rsidRPr="00860F4C" w:rsidRDefault="00860F4C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9" w:type="dxa"/>
            <w:vAlign w:val="bottom"/>
          </w:tcPr>
          <w:p w14:paraId="6769697B" w14:textId="77777777" w:rsidR="00860F4C" w:rsidRPr="00860F4C" w:rsidRDefault="00860F4C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520074DD" w14:textId="77777777" w:rsidR="00860F4C" w:rsidRPr="00860F4C" w:rsidRDefault="00860F4C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9" w:type="dxa"/>
            <w:vAlign w:val="bottom"/>
          </w:tcPr>
          <w:p w14:paraId="769032AD" w14:textId="77777777" w:rsidR="00860F4C" w:rsidRPr="00860F4C" w:rsidRDefault="00860F4C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62" w:type="dxa"/>
            <w:vAlign w:val="bottom"/>
          </w:tcPr>
          <w:p w14:paraId="14F5025F" w14:textId="77777777" w:rsidR="00860F4C" w:rsidRPr="00860F4C" w:rsidRDefault="00860F4C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B661A" w:rsidRPr="00442B7A" w14:paraId="6FF44CFD" w14:textId="77777777" w:rsidTr="00D067FB">
        <w:tc>
          <w:tcPr>
            <w:tcW w:w="4230" w:type="dxa"/>
            <w:vAlign w:val="bottom"/>
          </w:tcPr>
          <w:p w14:paraId="66915B7C" w14:textId="50370B7F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ที่ประชุมคณะกรรมการบริษัทย่อยครั้งที่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2/2567 </w:t>
            </w:r>
          </w:p>
        </w:tc>
        <w:tc>
          <w:tcPr>
            <w:tcW w:w="270" w:type="dxa"/>
            <w:vAlign w:val="bottom"/>
          </w:tcPr>
          <w:p w14:paraId="716F8287" w14:textId="77777777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EF771E" w14:textId="77777777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6B9A053" w14:textId="77777777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48759B" w14:textId="77777777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8D492E7" w14:textId="77777777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2" w:type="dxa"/>
            <w:vAlign w:val="bottom"/>
          </w:tcPr>
          <w:p w14:paraId="7E14685A" w14:textId="77777777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661A" w:rsidRPr="00442B7A" w14:paraId="59CCCD6A" w14:textId="77777777" w:rsidTr="00D067FB">
        <w:tc>
          <w:tcPr>
            <w:tcW w:w="4230" w:type="dxa"/>
            <w:vAlign w:val="bottom"/>
          </w:tcPr>
          <w:p w14:paraId="3A86471D" w14:textId="33260732" w:rsidR="004B661A" w:rsidRPr="00442B7A" w:rsidRDefault="00390A42" w:rsidP="0039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เมื่อวันที่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B661A" w:rsidRPr="00442B7A">
              <w:rPr>
                <w:rFonts w:ascii="Angsana New" w:hAnsi="Angsana New"/>
                <w:sz w:val="26"/>
                <w:szCs w:val="26"/>
              </w:rPr>
              <w:t xml:space="preserve">19 </w:t>
            </w:r>
            <w:r w:rsidR="004B661A" w:rsidRPr="00442B7A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4B661A" w:rsidRPr="00442B7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4C6300AC" w14:textId="77777777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1D97DC" w14:textId="33C35051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442B7A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49" w:type="dxa"/>
            <w:vAlign w:val="bottom"/>
          </w:tcPr>
          <w:p w14:paraId="43579070" w14:textId="77777777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4CF766" w14:textId="3543A8E4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1,700</w:t>
            </w:r>
          </w:p>
        </w:tc>
        <w:tc>
          <w:tcPr>
            <w:tcW w:w="249" w:type="dxa"/>
            <w:vAlign w:val="bottom"/>
          </w:tcPr>
          <w:p w14:paraId="50BBCE4F" w14:textId="77777777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2" w:type="dxa"/>
            <w:vAlign w:val="bottom"/>
          </w:tcPr>
          <w:p w14:paraId="4FE686C3" w14:textId="7893C7AB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442B7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B661A" w:rsidRPr="00442B7A" w14:paraId="4A7EF665" w14:textId="77777777" w:rsidTr="004F25A1">
        <w:tc>
          <w:tcPr>
            <w:tcW w:w="4230" w:type="dxa"/>
            <w:vAlign w:val="bottom"/>
          </w:tcPr>
          <w:p w14:paraId="52EB6FA3" w14:textId="5E6490D1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2D269B67" w14:textId="77777777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249A6E" w14:textId="77777777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04549E6" w14:textId="77777777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30D186" w14:textId="5666AB9E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  <w:tc>
          <w:tcPr>
            <w:tcW w:w="249" w:type="dxa"/>
            <w:vAlign w:val="bottom"/>
          </w:tcPr>
          <w:p w14:paraId="14E2DAC6" w14:textId="77777777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2" w:type="dxa"/>
            <w:vAlign w:val="bottom"/>
          </w:tcPr>
          <w:p w14:paraId="5DEF9048" w14:textId="77777777" w:rsidR="004B661A" w:rsidRPr="00442B7A" w:rsidRDefault="004B661A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0F4C" w:rsidRPr="00860F4C" w14:paraId="77578F3C" w14:textId="77777777" w:rsidTr="004F25A1">
        <w:tc>
          <w:tcPr>
            <w:tcW w:w="4230" w:type="dxa"/>
            <w:vAlign w:val="bottom"/>
          </w:tcPr>
          <w:p w14:paraId="107F0587" w14:textId="77777777" w:rsidR="00860F4C" w:rsidRPr="00860F4C" w:rsidRDefault="00860F4C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7403D924" w14:textId="77777777" w:rsidR="00860F4C" w:rsidRPr="00860F4C" w:rsidRDefault="00860F4C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52AE36C2" w14:textId="77777777" w:rsidR="00860F4C" w:rsidRPr="00860F4C" w:rsidRDefault="00860F4C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9" w:type="dxa"/>
            <w:vAlign w:val="bottom"/>
          </w:tcPr>
          <w:p w14:paraId="007793E9" w14:textId="77777777" w:rsidR="00860F4C" w:rsidRPr="00860F4C" w:rsidRDefault="00860F4C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0672068C" w14:textId="77777777" w:rsidR="00860F4C" w:rsidRPr="00860F4C" w:rsidRDefault="00860F4C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9" w:type="dxa"/>
            <w:vAlign w:val="bottom"/>
          </w:tcPr>
          <w:p w14:paraId="5F71E57A" w14:textId="77777777" w:rsidR="00860F4C" w:rsidRPr="00860F4C" w:rsidRDefault="00860F4C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62" w:type="dxa"/>
            <w:vAlign w:val="bottom"/>
          </w:tcPr>
          <w:p w14:paraId="2F7D5CA2" w14:textId="77777777" w:rsidR="00860F4C" w:rsidRPr="00860F4C" w:rsidRDefault="00860F4C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65410" w:rsidRPr="00442B7A" w14:paraId="2951699B" w14:textId="77777777" w:rsidTr="00D067FB">
        <w:tc>
          <w:tcPr>
            <w:tcW w:w="4230" w:type="dxa"/>
            <w:vAlign w:val="bottom"/>
          </w:tcPr>
          <w:p w14:paraId="03BF4B2D" w14:textId="177B548A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ที่ประชุมคณะกรรมการบริษัทย่อยครั้งที่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3/2567 </w:t>
            </w:r>
          </w:p>
        </w:tc>
        <w:tc>
          <w:tcPr>
            <w:tcW w:w="270" w:type="dxa"/>
            <w:vAlign w:val="bottom"/>
          </w:tcPr>
          <w:p w14:paraId="5CB39F97" w14:textId="77777777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FE3E11" w14:textId="77777777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1A006B1" w14:textId="77777777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2D7929" w14:textId="77777777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28DF0F5" w14:textId="77777777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2" w:type="dxa"/>
            <w:vAlign w:val="bottom"/>
          </w:tcPr>
          <w:p w14:paraId="4A61E9C1" w14:textId="77777777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5410" w:rsidRPr="00442B7A" w14:paraId="20CB9F64" w14:textId="77777777" w:rsidTr="00D067FB">
        <w:tc>
          <w:tcPr>
            <w:tcW w:w="4230" w:type="dxa"/>
            <w:vAlign w:val="bottom"/>
          </w:tcPr>
          <w:p w14:paraId="334D26A4" w14:textId="13162843" w:rsidR="00865410" w:rsidRPr="00442B7A" w:rsidRDefault="00390A42" w:rsidP="0039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เมื่อวันที่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65410" w:rsidRPr="00442B7A">
              <w:rPr>
                <w:rFonts w:ascii="Angsana New" w:hAnsi="Angsana New"/>
                <w:sz w:val="26"/>
                <w:szCs w:val="26"/>
              </w:rPr>
              <w:t xml:space="preserve">19 </w:t>
            </w:r>
            <w:r w:rsidR="00865410" w:rsidRPr="00442B7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865410" w:rsidRPr="00442B7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31D0386C" w14:textId="77777777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114EB8" w14:textId="7646DC1E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442B7A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49" w:type="dxa"/>
            <w:vAlign w:val="bottom"/>
          </w:tcPr>
          <w:p w14:paraId="5F05A742" w14:textId="77777777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6EE7494" w14:textId="6787D98A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1,700</w:t>
            </w:r>
          </w:p>
        </w:tc>
        <w:tc>
          <w:tcPr>
            <w:tcW w:w="249" w:type="dxa"/>
            <w:vAlign w:val="bottom"/>
          </w:tcPr>
          <w:p w14:paraId="34FB374B" w14:textId="77777777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2" w:type="dxa"/>
            <w:vAlign w:val="bottom"/>
          </w:tcPr>
          <w:p w14:paraId="248516E2" w14:textId="2E169279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442B7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860F4C" w:rsidRPr="00860F4C" w14:paraId="4F051101" w14:textId="77777777" w:rsidTr="00D067FB">
        <w:tc>
          <w:tcPr>
            <w:tcW w:w="4230" w:type="dxa"/>
            <w:vAlign w:val="bottom"/>
          </w:tcPr>
          <w:p w14:paraId="0DC83E25" w14:textId="77777777" w:rsidR="00860F4C" w:rsidRPr="00860F4C" w:rsidRDefault="00860F4C" w:rsidP="0039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604D361" w14:textId="77777777" w:rsidR="00860F4C" w:rsidRPr="00860F4C" w:rsidRDefault="00860F4C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122E0416" w14:textId="77777777" w:rsidR="00860F4C" w:rsidRPr="00860F4C" w:rsidRDefault="00860F4C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9" w:type="dxa"/>
            <w:vAlign w:val="bottom"/>
          </w:tcPr>
          <w:p w14:paraId="0A5F7D4A" w14:textId="77777777" w:rsidR="00860F4C" w:rsidRPr="00860F4C" w:rsidRDefault="00860F4C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0C562354" w14:textId="77777777" w:rsidR="00860F4C" w:rsidRPr="00860F4C" w:rsidRDefault="00860F4C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9" w:type="dxa"/>
            <w:vAlign w:val="bottom"/>
          </w:tcPr>
          <w:p w14:paraId="5F95FDC5" w14:textId="77777777" w:rsidR="00860F4C" w:rsidRPr="00860F4C" w:rsidRDefault="00860F4C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62" w:type="dxa"/>
            <w:vAlign w:val="bottom"/>
          </w:tcPr>
          <w:p w14:paraId="18354782" w14:textId="77777777" w:rsidR="00860F4C" w:rsidRPr="00860F4C" w:rsidRDefault="00860F4C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65410" w:rsidRPr="00442B7A" w14:paraId="23023942" w14:textId="77777777" w:rsidTr="00D067FB">
        <w:tc>
          <w:tcPr>
            <w:tcW w:w="4230" w:type="dxa"/>
            <w:vAlign w:val="bottom"/>
          </w:tcPr>
          <w:p w14:paraId="10040542" w14:textId="41578F09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ที่ประชุมคณะกรรมการบริษัทย่อยครั้งที่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1/2568 </w:t>
            </w:r>
          </w:p>
        </w:tc>
        <w:tc>
          <w:tcPr>
            <w:tcW w:w="270" w:type="dxa"/>
            <w:vAlign w:val="bottom"/>
          </w:tcPr>
          <w:p w14:paraId="054A6755" w14:textId="77777777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6ADDC1" w14:textId="77777777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9" w:type="dxa"/>
            <w:vAlign w:val="bottom"/>
          </w:tcPr>
          <w:p w14:paraId="28C9FF98" w14:textId="77777777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5F32D2" w14:textId="77777777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72DA2DE" w14:textId="77777777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2" w:type="dxa"/>
            <w:vAlign w:val="bottom"/>
          </w:tcPr>
          <w:p w14:paraId="1CCDECCD" w14:textId="77777777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5410" w:rsidRPr="00442B7A" w14:paraId="52C61D5E" w14:textId="77777777" w:rsidTr="00D45516">
        <w:tc>
          <w:tcPr>
            <w:tcW w:w="4230" w:type="dxa"/>
            <w:vAlign w:val="bottom"/>
          </w:tcPr>
          <w:p w14:paraId="402AF4AF" w14:textId="2E65C59D" w:rsidR="00865410" w:rsidRPr="00442B7A" w:rsidRDefault="00390A42" w:rsidP="0039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เมื่อวันที่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65410" w:rsidRPr="00442B7A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="00865410" w:rsidRPr="00442B7A">
              <w:rPr>
                <w:rFonts w:ascii="Angsana New" w:hAnsi="Angsana New"/>
                <w:sz w:val="26"/>
                <w:szCs w:val="26"/>
                <w:cs/>
              </w:rPr>
              <w:t xml:space="preserve">เมษายน </w:t>
            </w:r>
            <w:r w:rsidR="00865410" w:rsidRPr="00442B7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4AF9A8CD" w14:textId="77777777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CDA865" w14:textId="1695FC05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442B7A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49" w:type="dxa"/>
            <w:vAlign w:val="bottom"/>
          </w:tcPr>
          <w:p w14:paraId="7AC2286B" w14:textId="77777777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958923" w14:textId="12F2121A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1,700</w:t>
            </w:r>
          </w:p>
        </w:tc>
        <w:tc>
          <w:tcPr>
            <w:tcW w:w="249" w:type="dxa"/>
            <w:vAlign w:val="bottom"/>
          </w:tcPr>
          <w:p w14:paraId="54BAA55B" w14:textId="77777777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2" w:type="dxa"/>
            <w:vAlign w:val="bottom"/>
          </w:tcPr>
          <w:p w14:paraId="17668341" w14:textId="2A5655BC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เมษายน </w:t>
            </w:r>
            <w:r w:rsidRPr="00442B7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865410" w:rsidRPr="00442B7A" w14:paraId="19F08703" w14:textId="77777777" w:rsidTr="00D45516">
        <w:tc>
          <w:tcPr>
            <w:tcW w:w="4230" w:type="dxa"/>
            <w:vAlign w:val="bottom"/>
          </w:tcPr>
          <w:p w14:paraId="3DF6601C" w14:textId="423D1B17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2FD1ED36" w14:textId="77777777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85FEB2" w14:textId="77777777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9" w:type="dxa"/>
            <w:vAlign w:val="bottom"/>
          </w:tcPr>
          <w:p w14:paraId="6688B07A" w14:textId="77777777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4E732E8" w14:textId="184374A8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6,800</w:t>
            </w:r>
          </w:p>
        </w:tc>
        <w:tc>
          <w:tcPr>
            <w:tcW w:w="249" w:type="dxa"/>
            <w:vAlign w:val="bottom"/>
          </w:tcPr>
          <w:p w14:paraId="5498A80D" w14:textId="77777777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2" w:type="dxa"/>
            <w:vAlign w:val="bottom"/>
          </w:tcPr>
          <w:p w14:paraId="7F73D648" w14:textId="77777777" w:rsidR="00865410" w:rsidRPr="00442B7A" w:rsidRDefault="00865410" w:rsidP="00D0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8AB3A92" w14:textId="38D1A24B" w:rsidR="001C758C" w:rsidRPr="00602636" w:rsidRDefault="0069315C" w:rsidP="00685D5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br w:type="page"/>
      </w:r>
      <w:r w:rsidR="001C758C" w:rsidRPr="00442B7A">
        <w:rPr>
          <w:rFonts w:ascii="Angsana New" w:hAnsi="Angsana New"/>
          <w:sz w:val="26"/>
          <w:szCs w:val="26"/>
          <w:cs/>
        </w:rPr>
        <w:lastRenderedPageBreak/>
        <w:t xml:space="preserve">บริษัท บียอนด์ แอนิมัล ไซเอนซ์ จำกัด และบริษัท เพ็ทแอนิมัล ดาต้า แอนด์ อินโนเวชั่น จำกัด มีผลประกอบการขาดทุนต่อเนื่อง ดังนั้น บริษัทบันทึกค่าเผื่อผลขาดทุนจากการด้อยค่าจำนวนเงิน </w:t>
      </w:r>
      <w:r w:rsidR="001C758C" w:rsidRPr="00442B7A">
        <w:rPr>
          <w:rFonts w:ascii="Angsana New" w:hAnsi="Angsana New"/>
          <w:sz w:val="26"/>
          <w:szCs w:val="26"/>
        </w:rPr>
        <w:t xml:space="preserve">0.2 </w:t>
      </w:r>
      <w:r w:rsidR="001C758C" w:rsidRPr="00442B7A">
        <w:rPr>
          <w:rFonts w:ascii="Angsana New" w:hAnsi="Angsana New"/>
          <w:sz w:val="26"/>
          <w:szCs w:val="26"/>
          <w:cs/>
        </w:rPr>
        <w:t>ล้านบาท</w:t>
      </w:r>
      <w:r w:rsidR="00571335">
        <w:rPr>
          <w:rFonts w:ascii="Angsana New" w:hAnsi="Angsana New" w:hint="cs"/>
          <w:sz w:val="26"/>
          <w:szCs w:val="26"/>
          <w:cs/>
        </w:rPr>
        <w:t xml:space="preserve"> </w:t>
      </w:r>
      <w:r w:rsidR="001C758C" w:rsidRPr="00442B7A">
        <w:rPr>
          <w:rFonts w:ascii="Angsana New" w:hAnsi="Angsana New"/>
          <w:sz w:val="26"/>
          <w:szCs w:val="26"/>
          <w:cs/>
        </w:rPr>
        <w:t xml:space="preserve">และ </w:t>
      </w:r>
      <w:r w:rsidR="001C758C" w:rsidRPr="00442B7A">
        <w:rPr>
          <w:rFonts w:ascii="Angsana New" w:hAnsi="Angsana New"/>
          <w:sz w:val="26"/>
          <w:szCs w:val="26"/>
        </w:rPr>
        <w:t xml:space="preserve">6.4 </w:t>
      </w:r>
      <w:r w:rsidR="001C758C" w:rsidRPr="00442B7A">
        <w:rPr>
          <w:rFonts w:ascii="Angsana New" w:hAnsi="Angsana New"/>
          <w:sz w:val="26"/>
          <w:szCs w:val="26"/>
          <w:cs/>
        </w:rPr>
        <w:t>ล้านบาท</w:t>
      </w:r>
      <w:r w:rsidR="00571335">
        <w:rPr>
          <w:rFonts w:ascii="Angsana New" w:hAnsi="Angsana New" w:hint="cs"/>
          <w:sz w:val="26"/>
          <w:szCs w:val="26"/>
          <w:cs/>
        </w:rPr>
        <w:t xml:space="preserve"> </w:t>
      </w:r>
      <w:r w:rsidR="001C758C" w:rsidRPr="00442B7A">
        <w:rPr>
          <w:rFonts w:ascii="Angsana New" w:hAnsi="Angsana New"/>
          <w:sz w:val="26"/>
          <w:szCs w:val="26"/>
          <w:cs/>
        </w:rPr>
        <w:t>ตามลำดับ เป็นค่าใช้จ่ายในการบริหารในงบกำไร</w:t>
      </w:r>
      <w:r w:rsidR="001C758C" w:rsidRPr="00602636">
        <w:rPr>
          <w:rFonts w:ascii="Angsana New" w:hAnsi="Angsana New"/>
          <w:sz w:val="26"/>
          <w:szCs w:val="26"/>
          <w:cs/>
        </w:rPr>
        <w:t>ขาดทุนเบ็ดเสร็จ</w:t>
      </w:r>
      <w:r w:rsidR="004B661A" w:rsidRPr="00602636">
        <w:rPr>
          <w:rFonts w:ascii="Angsana New" w:hAnsi="Angsana New"/>
          <w:sz w:val="26"/>
          <w:szCs w:val="26"/>
          <w:cs/>
        </w:rPr>
        <w:t xml:space="preserve">เฉพาะกิจการสำหรับปีสิ้นสุดวันที่ </w:t>
      </w:r>
      <w:r w:rsidR="004B661A" w:rsidRPr="00602636">
        <w:rPr>
          <w:rFonts w:ascii="Angsana New" w:hAnsi="Angsana New"/>
          <w:sz w:val="26"/>
          <w:szCs w:val="26"/>
        </w:rPr>
        <w:t xml:space="preserve">31 </w:t>
      </w:r>
      <w:r w:rsidR="004B661A" w:rsidRPr="00602636">
        <w:rPr>
          <w:rFonts w:ascii="Angsana New" w:hAnsi="Angsana New"/>
          <w:sz w:val="26"/>
          <w:szCs w:val="26"/>
          <w:cs/>
        </w:rPr>
        <w:t xml:space="preserve">ธันวาคม </w:t>
      </w:r>
      <w:r w:rsidR="004B661A" w:rsidRPr="00602636">
        <w:rPr>
          <w:rFonts w:ascii="Angsana New" w:hAnsi="Angsana New"/>
          <w:sz w:val="26"/>
          <w:szCs w:val="26"/>
        </w:rPr>
        <w:t>2568</w:t>
      </w:r>
    </w:p>
    <w:p w14:paraId="7801300B" w14:textId="77777777" w:rsidR="00C804A8" w:rsidRPr="00740A1B" w:rsidRDefault="00C804A8" w:rsidP="00685D58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493FA58C" w14:textId="47A8B97D" w:rsidR="00787917" w:rsidRDefault="00787917" w:rsidP="00117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t>1</w:t>
      </w:r>
      <w:r w:rsidR="00FC0390" w:rsidRPr="00442B7A">
        <w:rPr>
          <w:rFonts w:ascii="Angsana New" w:hAnsi="Angsana New"/>
          <w:b/>
          <w:bCs/>
          <w:sz w:val="26"/>
          <w:szCs w:val="26"/>
          <w:cs/>
        </w:rPr>
        <w:t>4</w:t>
      </w:r>
      <w:r w:rsidRPr="00442B7A">
        <w:rPr>
          <w:rFonts w:ascii="Angsana New" w:hAnsi="Angsana New"/>
          <w:b/>
          <w:bCs/>
          <w:sz w:val="26"/>
          <w:szCs w:val="26"/>
          <w:cs/>
        </w:rPr>
        <w:t>.</w:t>
      </w:r>
      <w:r w:rsidRPr="00442B7A">
        <w:rPr>
          <w:rFonts w:ascii="Angsana New" w:hAnsi="Angsana New"/>
          <w:b/>
          <w:bCs/>
          <w:sz w:val="26"/>
          <w:szCs w:val="26"/>
          <w:cs/>
        </w:rPr>
        <w:tab/>
        <w:t xml:space="preserve">อสังหาริมทรัพย์เพื่อการลงทุน </w:t>
      </w:r>
      <w:r w:rsidR="007C29FE">
        <w:rPr>
          <w:rFonts w:ascii="Angsana New" w:hAnsi="Angsana New"/>
          <w:b/>
          <w:bCs/>
          <w:sz w:val="26"/>
          <w:szCs w:val="26"/>
        </w:rPr>
        <w:t>-</w:t>
      </w:r>
      <w:r w:rsidRPr="00442B7A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1FE999B0" w14:textId="77777777" w:rsidR="007C29FE" w:rsidRPr="007C29FE" w:rsidRDefault="007C29FE" w:rsidP="00117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731" w:type="dxa"/>
        <w:tblInd w:w="-99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869"/>
        <w:gridCol w:w="1440"/>
        <w:gridCol w:w="270"/>
        <w:gridCol w:w="1476"/>
        <w:gridCol w:w="236"/>
        <w:gridCol w:w="1440"/>
      </w:tblGrid>
      <w:tr w:rsidR="00180BF7" w:rsidRPr="00442B7A" w14:paraId="02E2FD88" w14:textId="77777777" w:rsidTr="008D2845">
        <w:trPr>
          <w:tblHeader/>
        </w:trPr>
        <w:tc>
          <w:tcPr>
            <w:tcW w:w="4869" w:type="dxa"/>
          </w:tcPr>
          <w:p w14:paraId="543064BC" w14:textId="77777777" w:rsidR="00180BF7" w:rsidRPr="00442B7A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2" w:type="dxa"/>
            <w:gridSpan w:val="5"/>
            <w:tcBorders>
              <w:bottom w:val="single" w:sz="4" w:space="0" w:color="auto"/>
            </w:tcBorders>
          </w:tcPr>
          <w:p w14:paraId="5F956F7D" w14:textId="77777777" w:rsidR="00180BF7" w:rsidRPr="00442B7A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180BF7" w:rsidRPr="00442B7A" w14:paraId="37CB674D" w14:textId="77777777" w:rsidTr="008D2845">
        <w:trPr>
          <w:tblHeader/>
        </w:trPr>
        <w:tc>
          <w:tcPr>
            <w:tcW w:w="4869" w:type="dxa"/>
          </w:tcPr>
          <w:p w14:paraId="59250C31" w14:textId="77777777" w:rsidR="00180BF7" w:rsidRPr="00442B7A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51A012" w14:textId="77777777" w:rsidR="00180BF7" w:rsidRPr="00442B7A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F76D570" w14:textId="77777777" w:rsidR="00180BF7" w:rsidRPr="00442B7A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4CE7101D" w14:textId="77777777" w:rsidR="00180BF7" w:rsidRPr="00442B7A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</w:tcPr>
          <w:p w14:paraId="57620DFD" w14:textId="77777777" w:rsidR="00180BF7" w:rsidRPr="00442B7A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7BF7A80" w14:textId="77777777" w:rsidR="00180BF7" w:rsidRPr="00442B7A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80BF7" w:rsidRPr="00442B7A" w14:paraId="02974B3E" w14:textId="77777777" w:rsidTr="008D2845">
        <w:trPr>
          <w:tblHeader/>
        </w:trPr>
        <w:tc>
          <w:tcPr>
            <w:tcW w:w="4869" w:type="dxa"/>
          </w:tcPr>
          <w:p w14:paraId="1146D6E8" w14:textId="77777777" w:rsidR="00180BF7" w:rsidRPr="00442B7A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AF4544" w14:textId="77777777" w:rsidR="00180BF7" w:rsidRPr="00442B7A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0012A62" w14:textId="77777777" w:rsidR="00180BF7" w:rsidRPr="00442B7A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17C39B90" w14:textId="77777777" w:rsidR="00180BF7" w:rsidRPr="00442B7A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4633B25D" w14:textId="77777777" w:rsidR="00180BF7" w:rsidRPr="00442B7A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84E6576" w14:textId="77777777" w:rsidR="00180BF7" w:rsidRPr="00442B7A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80BF7" w:rsidRPr="00442B7A" w14:paraId="4038CF05" w14:textId="77777777" w:rsidTr="008D2845">
        <w:trPr>
          <w:tblHeader/>
        </w:trPr>
        <w:tc>
          <w:tcPr>
            <w:tcW w:w="4869" w:type="dxa"/>
          </w:tcPr>
          <w:p w14:paraId="012E482B" w14:textId="77777777" w:rsidR="00180BF7" w:rsidRPr="00442B7A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934767" w14:textId="77777777" w:rsidR="00180BF7" w:rsidRPr="00442B7A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18272A95" w14:textId="77777777" w:rsidR="00180BF7" w:rsidRPr="00442B7A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319959A4" w14:textId="77777777" w:rsidR="00180BF7" w:rsidRPr="00442B7A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</w:tcPr>
          <w:p w14:paraId="6310B54E" w14:textId="77777777" w:rsidR="00180BF7" w:rsidRPr="00442B7A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084B2E" w14:textId="77777777" w:rsidR="00180BF7" w:rsidRPr="00442B7A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80BF7" w:rsidRPr="00693D27" w14:paraId="7B5503B9" w14:textId="77777777" w:rsidTr="00693D27">
        <w:trPr>
          <w:tblHeader/>
        </w:trPr>
        <w:tc>
          <w:tcPr>
            <w:tcW w:w="4869" w:type="dxa"/>
          </w:tcPr>
          <w:p w14:paraId="5E6ACC34" w14:textId="77777777" w:rsidR="00180BF7" w:rsidRPr="00693D27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228DB7B" w14:textId="77777777" w:rsidR="00180BF7" w:rsidRPr="00693D27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478C970" w14:textId="77777777" w:rsidR="00180BF7" w:rsidRPr="00693D27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18D499AB" w14:textId="77777777" w:rsidR="00180BF7" w:rsidRPr="00693D27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F17EFA4" w14:textId="77777777" w:rsidR="00180BF7" w:rsidRPr="00693D27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4513B19" w14:textId="77777777" w:rsidR="00180BF7" w:rsidRPr="00693D27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80BF7" w:rsidRPr="00442B7A" w14:paraId="1CBA59F6" w14:textId="77777777" w:rsidTr="00C81DDC">
        <w:tc>
          <w:tcPr>
            <w:tcW w:w="4869" w:type="dxa"/>
          </w:tcPr>
          <w:p w14:paraId="077CC1A7" w14:textId="77777777" w:rsidR="00180BF7" w:rsidRPr="00442B7A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81DD771" w14:textId="77777777" w:rsidR="00180BF7" w:rsidRPr="00442B7A" w:rsidRDefault="00180BF7" w:rsidP="00C81D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DEF799" w14:textId="77777777" w:rsidR="00180BF7" w:rsidRPr="00442B7A" w:rsidRDefault="00180BF7" w:rsidP="00C81D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03CD717E" w14:textId="77777777" w:rsidR="00180BF7" w:rsidRPr="00442B7A" w:rsidRDefault="00180BF7" w:rsidP="00C81D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879821" w14:textId="77777777" w:rsidR="00180BF7" w:rsidRPr="00442B7A" w:rsidRDefault="00180BF7" w:rsidP="00C81D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E43462" w14:textId="77777777" w:rsidR="00180BF7" w:rsidRPr="00442B7A" w:rsidRDefault="00180BF7" w:rsidP="00C81D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577C" w:rsidRPr="00442B7A" w14:paraId="529566AB" w14:textId="77777777" w:rsidTr="00C81DDC">
        <w:tc>
          <w:tcPr>
            <w:tcW w:w="4869" w:type="dxa"/>
          </w:tcPr>
          <w:p w14:paraId="3419FB59" w14:textId="663ED281" w:rsidR="00A1577C" w:rsidRPr="00442B7A" w:rsidRDefault="00A1577C" w:rsidP="00A15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442B7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63CC5C06" w14:textId="3565E761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11,685</w:t>
            </w:r>
          </w:p>
        </w:tc>
        <w:tc>
          <w:tcPr>
            <w:tcW w:w="270" w:type="dxa"/>
          </w:tcPr>
          <w:p w14:paraId="31F33217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59D56303" w14:textId="04C6B803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14,334</w:t>
            </w:r>
          </w:p>
        </w:tc>
        <w:tc>
          <w:tcPr>
            <w:tcW w:w="236" w:type="dxa"/>
          </w:tcPr>
          <w:p w14:paraId="6A444EF1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995601F" w14:textId="2163073A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26,019</w:t>
            </w:r>
          </w:p>
        </w:tc>
      </w:tr>
      <w:tr w:rsidR="00A1577C" w:rsidRPr="00442B7A" w14:paraId="78EFE0DB" w14:textId="77777777" w:rsidTr="00C81DDC">
        <w:tc>
          <w:tcPr>
            <w:tcW w:w="4869" w:type="dxa"/>
          </w:tcPr>
          <w:p w14:paraId="0B023426" w14:textId="66D9E2AF" w:rsidR="00A1577C" w:rsidRPr="00442B7A" w:rsidRDefault="00A1577C" w:rsidP="00A15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โอนไปเป็นที่ดิน อาคารและอุปกรณ์ (หมายเหตุ </w:t>
            </w:r>
            <w:r w:rsidRPr="00442B7A">
              <w:rPr>
                <w:rFonts w:ascii="Angsana New" w:hAnsi="Angsana New"/>
                <w:sz w:val="26"/>
                <w:szCs w:val="26"/>
              </w:rPr>
              <w:t>1</w:t>
            </w:r>
            <w:r w:rsidR="00FC0390" w:rsidRPr="00442B7A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E974DEC" w14:textId="2EFA6DDF" w:rsidR="00A1577C" w:rsidRPr="00442B7A" w:rsidRDefault="00A1577C" w:rsidP="009345CA">
            <w:pPr>
              <w:pStyle w:val="acctfourfigures"/>
              <w:tabs>
                <w:tab w:val="clear" w:pos="765"/>
              </w:tabs>
              <w:spacing w:line="240" w:lineRule="atLeast"/>
              <w:ind w:right="324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(181)</w:t>
            </w:r>
          </w:p>
        </w:tc>
        <w:tc>
          <w:tcPr>
            <w:tcW w:w="270" w:type="dxa"/>
          </w:tcPr>
          <w:p w14:paraId="3D9558CF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257CE3A1" w14:textId="6FB156F0" w:rsidR="00A1577C" w:rsidRPr="00442B7A" w:rsidRDefault="00A1577C" w:rsidP="009345CA">
            <w:pPr>
              <w:pStyle w:val="acctfourfigures"/>
              <w:tabs>
                <w:tab w:val="clear" w:pos="765"/>
              </w:tabs>
              <w:spacing w:line="240" w:lineRule="atLeast"/>
              <w:ind w:right="324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(694)</w:t>
            </w:r>
          </w:p>
        </w:tc>
        <w:tc>
          <w:tcPr>
            <w:tcW w:w="236" w:type="dxa"/>
          </w:tcPr>
          <w:p w14:paraId="43355694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047435B" w14:textId="0481862C" w:rsidR="00A1577C" w:rsidRPr="00442B7A" w:rsidRDefault="00A1577C" w:rsidP="009345CA">
            <w:pPr>
              <w:pStyle w:val="acctfourfigures"/>
              <w:tabs>
                <w:tab w:val="clear" w:pos="765"/>
              </w:tabs>
              <w:spacing w:line="240" w:lineRule="atLeast"/>
              <w:ind w:right="324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(875)</w:t>
            </w:r>
          </w:p>
        </w:tc>
      </w:tr>
      <w:tr w:rsidR="00A1577C" w:rsidRPr="00442B7A" w14:paraId="100589FA" w14:textId="77777777" w:rsidTr="00DA335C">
        <w:tc>
          <w:tcPr>
            <w:tcW w:w="4869" w:type="dxa"/>
          </w:tcPr>
          <w:p w14:paraId="48908D0E" w14:textId="77777777" w:rsidR="00A1577C" w:rsidRPr="00442B7A" w:rsidRDefault="00A1577C" w:rsidP="00A15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6C80313E" w14:textId="7804F6D6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left="-972" w:right="-124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389</w:t>
            </w:r>
          </w:p>
        </w:tc>
        <w:tc>
          <w:tcPr>
            <w:tcW w:w="270" w:type="dxa"/>
          </w:tcPr>
          <w:p w14:paraId="0CEE0B97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233F6145" w14:textId="190B1C9B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222</w:t>
            </w:r>
          </w:p>
        </w:tc>
        <w:tc>
          <w:tcPr>
            <w:tcW w:w="236" w:type="dxa"/>
          </w:tcPr>
          <w:p w14:paraId="51835D7F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A6AB47" w14:textId="11519D16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611</w:t>
            </w:r>
          </w:p>
        </w:tc>
      </w:tr>
      <w:tr w:rsidR="00A1577C" w:rsidRPr="00442B7A" w14:paraId="267CD2D8" w14:textId="77777777" w:rsidTr="003123F2">
        <w:tc>
          <w:tcPr>
            <w:tcW w:w="4869" w:type="dxa"/>
          </w:tcPr>
          <w:p w14:paraId="3F8B04BA" w14:textId="14681EC0" w:rsidR="00A1577C" w:rsidRPr="00442B7A" w:rsidRDefault="00A1577C" w:rsidP="00A15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41234B" w14:textId="4E412432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11,893</w:t>
            </w:r>
          </w:p>
        </w:tc>
        <w:tc>
          <w:tcPr>
            <w:tcW w:w="270" w:type="dxa"/>
          </w:tcPr>
          <w:p w14:paraId="04F3D847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19BCE214" w14:textId="5A2097B6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13,862</w:t>
            </w:r>
          </w:p>
        </w:tc>
        <w:tc>
          <w:tcPr>
            <w:tcW w:w="236" w:type="dxa"/>
          </w:tcPr>
          <w:p w14:paraId="7E39DB46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9E0D9C" w14:textId="6B0B682E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25,755</w:t>
            </w:r>
          </w:p>
        </w:tc>
      </w:tr>
      <w:tr w:rsidR="000250CA" w:rsidRPr="00442B7A" w14:paraId="76B339C5" w14:textId="77777777" w:rsidTr="003123F2">
        <w:tc>
          <w:tcPr>
            <w:tcW w:w="4869" w:type="dxa"/>
          </w:tcPr>
          <w:p w14:paraId="3AD3729C" w14:textId="04571BC8" w:rsidR="000250CA" w:rsidRPr="00442B7A" w:rsidRDefault="000250CA" w:rsidP="000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  <w:r w:rsidR="0039497B" w:rsidRPr="00442B7A">
              <w:rPr>
                <w:rFonts w:ascii="Angsana New" w:hAnsi="Angsana New"/>
                <w:sz w:val="26"/>
                <w:szCs w:val="26"/>
                <w:cs/>
              </w:rPr>
              <w:t>ไปเป็น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(หมายเหตุ </w:t>
            </w:r>
            <w:r w:rsidRPr="00442B7A">
              <w:rPr>
                <w:rFonts w:ascii="Angsana New" w:hAnsi="Angsana New"/>
                <w:sz w:val="26"/>
                <w:szCs w:val="26"/>
              </w:rPr>
              <w:t>1</w:t>
            </w:r>
            <w:r w:rsidR="00FC0390" w:rsidRPr="00442B7A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CE0941A" w14:textId="454E3324" w:rsidR="000250CA" w:rsidRPr="00442B7A" w:rsidRDefault="00A87A15" w:rsidP="009345CA">
            <w:pPr>
              <w:pStyle w:val="acctfourfigures"/>
              <w:tabs>
                <w:tab w:val="clear" w:pos="765"/>
              </w:tabs>
              <w:spacing w:line="240" w:lineRule="atLeast"/>
              <w:ind w:right="324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(646)</w:t>
            </w:r>
          </w:p>
        </w:tc>
        <w:tc>
          <w:tcPr>
            <w:tcW w:w="270" w:type="dxa"/>
          </w:tcPr>
          <w:p w14:paraId="2E9E8396" w14:textId="77777777" w:rsidR="000250CA" w:rsidRPr="00442B7A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122AD8AD" w14:textId="23E0A11F" w:rsidR="000250CA" w:rsidRPr="00442B7A" w:rsidRDefault="00A87A15" w:rsidP="009345CA">
            <w:pPr>
              <w:pStyle w:val="acctfourfigures"/>
              <w:tabs>
                <w:tab w:val="clear" w:pos="765"/>
              </w:tabs>
              <w:spacing w:line="240" w:lineRule="atLeast"/>
              <w:ind w:right="324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(4,000)</w:t>
            </w:r>
          </w:p>
        </w:tc>
        <w:tc>
          <w:tcPr>
            <w:tcW w:w="236" w:type="dxa"/>
          </w:tcPr>
          <w:p w14:paraId="10C72DC2" w14:textId="77777777" w:rsidR="000250CA" w:rsidRPr="00442B7A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3314D6" w14:textId="0398D139" w:rsidR="000250CA" w:rsidRPr="00442B7A" w:rsidRDefault="00A87A15" w:rsidP="009345CA">
            <w:pPr>
              <w:pStyle w:val="acctfourfigures"/>
              <w:tabs>
                <w:tab w:val="clear" w:pos="765"/>
              </w:tabs>
              <w:spacing w:line="240" w:lineRule="atLeast"/>
              <w:ind w:right="324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(4,646)</w:t>
            </w:r>
          </w:p>
        </w:tc>
      </w:tr>
      <w:tr w:rsidR="00A87A15" w:rsidRPr="00442B7A" w14:paraId="68C55536" w14:textId="77777777" w:rsidTr="00C81DDC">
        <w:tc>
          <w:tcPr>
            <w:tcW w:w="4869" w:type="dxa"/>
          </w:tcPr>
          <w:p w14:paraId="532C4CB7" w14:textId="6AE1B91F" w:rsidR="00A87A15" w:rsidRPr="00442B7A" w:rsidRDefault="00A87A15" w:rsidP="00A8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7F3B3" w14:textId="0E5F60AA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11,247</w:t>
            </w:r>
          </w:p>
        </w:tc>
        <w:tc>
          <w:tcPr>
            <w:tcW w:w="270" w:type="dxa"/>
          </w:tcPr>
          <w:p w14:paraId="2B9D1775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4499BFE4" w14:textId="771EE71A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9,862</w:t>
            </w:r>
          </w:p>
        </w:tc>
        <w:tc>
          <w:tcPr>
            <w:tcW w:w="236" w:type="dxa"/>
          </w:tcPr>
          <w:p w14:paraId="5963663E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563F40" w14:textId="7F083559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21,109</w:t>
            </w:r>
          </w:p>
        </w:tc>
      </w:tr>
      <w:tr w:rsidR="00A87A15" w:rsidRPr="00693D27" w14:paraId="7ACA9E57" w14:textId="77777777" w:rsidTr="00C81DDC">
        <w:tc>
          <w:tcPr>
            <w:tcW w:w="4869" w:type="dxa"/>
          </w:tcPr>
          <w:p w14:paraId="7562E616" w14:textId="27F926DD" w:rsidR="00A87A15" w:rsidRPr="00693D27" w:rsidRDefault="00A87A15" w:rsidP="00A8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21C24A" w14:textId="77777777" w:rsidR="00A87A15" w:rsidRPr="00693D27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278B18" w14:textId="77777777" w:rsidR="00A87A15" w:rsidRPr="00693D27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80FD516" w14:textId="77777777" w:rsidR="00A87A15" w:rsidRPr="00693D27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6E7DC5" w14:textId="77777777" w:rsidR="00A87A15" w:rsidRPr="00693D27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DB9AB3" w14:textId="77777777" w:rsidR="00A87A15" w:rsidRPr="00693D27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7A15" w:rsidRPr="00442B7A" w14:paraId="0DD6F264" w14:textId="77777777" w:rsidTr="00C81DDC">
        <w:tc>
          <w:tcPr>
            <w:tcW w:w="4869" w:type="dxa"/>
          </w:tcPr>
          <w:p w14:paraId="4A29743A" w14:textId="77777777" w:rsidR="00A87A15" w:rsidRPr="00442B7A" w:rsidRDefault="00A87A15" w:rsidP="00A8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vAlign w:val="bottom"/>
          </w:tcPr>
          <w:p w14:paraId="335CC264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9A50B2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23167264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2F22DF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5995DC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7A15" w:rsidRPr="00442B7A" w14:paraId="76ADE3C9" w14:textId="77777777" w:rsidTr="00C81DDC">
        <w:tc>
          <w:tcPr>
            <w:tcW w:w="4869" w:type="dxa"/>
          </w:tcPr>
          <w:p w14:paraId="0A1D9529" w14:textId="5BBFC100" w:rsidR="00A87A15" w:rsidRPr="00442B7A" w:rsidRDefault="00A87A15" w:rsidP="00A8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442B7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2BF00D87" w14:textId="169A14DD" w:rsidR="00A87A15" w:rsidRPr="00442B7A" w:rsidRDefault="00A87A15" w:rsidP="00A87A15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43C065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4938C00D" w14:textId="788FDEDE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4,702</w:t>
            </w:r>
          </w:p>
        </w:tc>
        <w:tc>
          <w:tcPr>
            <w:tcW w:w="236" w:type="dxa"/>
          </w:tcPr>
          <w:p w14:paraId="212C9901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F66C84" w14:textId="5B82186C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4,702</w:t>
            </w:r>
          </w:p>
        </w:tc>
      </w:tr>
      <w:tr w:rsidR="00A87A15" w:rsidRPr="00442B7A" w14:paraId="3B5B1156" w14:textId="77777777" w:rsidTr="00C81DDC">
        <w:tc>
          <w:tcPr>
            <w:tcW w:w="4869" w:type="dxa"/>
          </w:tcPr>
          <w:p w14:paraId="08DC944B" w14:textId="2B289C21" w:rsidR="00A87A15" w:rsidRPr="00442B7A" w:rsidRDefault="00A87A15" w:rsidP="00A8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โอนไปเป็นที่ดิน อาคารและอุปกรณ์ (หมายเหตุ </w:t>
            </w:r>
            <w:r w:rsidRPr="00442B7A">
              <w:rPr>
                <w:rFonts w:ascii="Angsana New" w:hAnsi="Angsana New"/>
                <w:sz w:val="26"/>
                <w:szCs w:val="26"/>
              </w:rPr>
              <w:t>1</w:t>
            </w:r>
            <w:r w:rsidR="00FC0390" w:rsidRPr="00442B7A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131BFE4" w14:textId="77777777" w:rsidR="00A87A15" w:rsidRPr="00442B7A" w:rsidRDefault="00A87A15" w:rsidP="00A87A15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9B3B9C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2A4AA8D7" w14:textId="1013EFFC" w:rsidR="00A87A15" w:rsidRPr="00442B7A" w:rsidRDefault="00A87A15" w:rsidP="009345CA">
            <w:pPr>
              <w:pStyle w:val="acctfourfigures"/>
              <w:tabs>
                <w:tab w:val="clear" w:pos="765"/>
              </w:tabs>
              <w:spacing w:line="240" w:lineRule="atLeast"/>
              <w:ind w:right="324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(241)</w:t>
            </w:r>
          </w:p>
        </w:tc>
        <w:tc>
          <w:tcPr>
            <w:tcW w:w="236" w:type="dxa"/>
          </w:tcPr>
          <w:p w14:paraId="0D3BF96E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0DCA2B6" w14:textId="21FB7BCB" w:rsidR="00A87A15" w:rsidRPr="00442B7A" w:rsidRDefault="00A87A15" w:rsidP="009345CA">
            <w:pPr>
              <w:pStyle w:val="acctfourfigures"/>
              <w:tabs>
                <w:tab w:val="clear" w:pos="765"/>
              </w:tabs>
              <w:spacing w:line="240" w:lineRule="atLeast"/>
              <w:ind w:right="324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(241)</w:t>
            </w:r>
          </w:p>
        </w:tc>
      </w:tr>
      <w:tr w:rsidR="00A87A15" w:rsidRPr="00442B7A" w14:paraId="2BD793B9" w14:textId="77777777" w:rsidTr="00C81DDC">
        <w:tc>
          <w:tcPr>
            <w:tcW w:w="4869" w:type="dxa"/>
          </w:tcPr>
          <w:p w14:paraId="08087C13" w14:textId="77777777" w:rsidR="00A87A15" w:rsidRPr="00442B7A" w:rsidRDefault="00A87A15" w:rsidP="00A8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488CA7AA" w14:textId="4326E01E" w:rsidR="00A87A15" w:rsidRPr="00442B7A" w:rsidRDefault="00A87A15" w:rsidP="00A87A15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08F887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0E332FBC" w14:textId="010EAAAE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630</w:t>
            </w:r>
          </w:p>
        </w:tc>
        <w:tc>
          <w:tcPr>
            <w:tcW w:w="236" w:type="dxa"/>
          </w:tcPr>
          <w:p w14:paraId="5CBAE6DC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375C2B" w14:textId="37B4F8F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630</w:t>
            </w:r>
          </w:p>
        </w:tc>
      </w:tr>
      <w:tr w:rsidR="00A87A15" w:rsidRPr="00442B7A" w14:paraId="490A6FC4" w14:textId="77777777" w:rsidTr="003123F2">
        <w:tc>
          <w:tcPr>
            <w:tcW w:w="4869" w:type="dxa"/>
          </w:tcPr>
          <w:p w14:paraId="084AD93B" w14:textId="75523726" w:rsidR="00A87A15" w:rsidRPr="00442B7A" w:rsidRDefault="00A87A15" w:rsidP="00A8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7C68AD" w14:textId="1306DE55" w:rsidR="00A87A15" w:rsidRPr="00442B7A" w:rsidRDefault="00A87A15" w:rsidP="00A87A15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C8902F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16504507" w14:textId="41CE342A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5,091</w:t>
            </w:r>
          </w:p>
        </w:tc>
        <w:tc>
          <w:tcPr>
            <w:tcW w:w="236" w:type="dxa"/>
          </w:tcPr>
          <w:p w14:paraId="2074CAE0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97C918" w14:textId="7977F0A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5,091</w:t>
            </w:r>
          </w:p>
        </w:tc>
      </w:tr>
      <w:tr w:rsidR="00A87A15" w:rsidRPr="00442B7A" w14:paraId="531BEDC3" w14:textId="77777777" w:rsidTr="003123F2">
        <w:tc>
          <w:tcPr>
            <w:tcW w:w="4869" w:type="dxa"/>
          </w:tcPr>
          <w:p w14:paraId="3B6160EA" w14:textId="5455AE66" w:rsidR="00A87A15" w:rsidRPr="00442B7A" w:rsidRDefault="00A87A15" w:rsidP="00A8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โอนไปเป็นที่ดิน อาคารและอุปกรณ์ (หมายเหตุ </w:t>
            </w:r>
            <w:r w:rsidRPr="00442B7A">
              <w:rPr>
                <w:rFonts w:ascii="Angsana New" w:hAnsi="Angsana New"/>
                <w:sz w:val="26"/>
                <w:szCs w:val="26"/>
              </w:rPr>
              <w:t>1</w:t>
            </w:r>
            <w:r w:rsidR="00FC0390" w:rsidRPr="00442B7A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21CFBBA3" w14:textId="77777777" w:rsidR="00A87A15" w:rsidRPr="00442B7A" w:rsidRDefault="00A87A15" w:rsidP="00A87A15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5E32C2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6DCE0E72" w14:textId="4715E3E9" w:rsidR="00A87A15" w:rsidRPr="00442B7A" w:rsidRDefault="00A87A15" w:rsidP="009345CA">
            <w:pPr>
              <w:pStyle w:val="acctfourfigures"/>
              <w:tabs>
                <w:tab w:val="clear" w:pos="765"/>
              </w:tabs>
              <w:spacing w:line="240" w:lineRule="atLeast"/>
              <w:ind w:right="324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(3,057)</w:t>
            </w:r>
          </w:p>
        </w:tc>
        <w:tc>
          <w:tcPr>
            <w:tcW w:w="236" w:type="dxa"/>
          </w:tcPr>
          <w:p w14:paraId="150D20AE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AB7107" w14:textId="1120D67B" w:rsidR="00A87A15" w:rsidRPr="00442B7A" w:rsidRDefault="00A87A15" w:rsidP="009345CA">
            <w:pPr>
              <w:pStyle w:val="acctfourfigures"/>
              <w:tabs>
                <w:tab w:val="clear" w:pos="765"/>
              </w:tabs>
              <w:spacing w:line="240" w:lineRule="atLeast"/>
              <w:ind w:right="324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(3,057)</w:t>
            </w:r>
          </w:p>
        </w:tc>
      </w:tr>
      <w:tr w:rsidR="00A87A15" w:rsidRPr="00442B7A" w14:paraId="42D2DD22" w14:textId="77777777" w:rsidTr="00C81DDC">
        <w:tc>
          <w:tcPr>
            <w:tcW w:w="4869" w:type="dxa"/>
          </w:tcPr>
          <w:p w14:paraId="306E8812" w14:textId="77777777" w:rsidR="00A87A15" w:rsidRPr="00442B7A" w:rsidRDefault="00A87A15" w:rsidP="00A8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1B66FA86" w14:textId="5EA42E55" w:rsidR="00A87A15" w:rsidRPr="00442B7A" w:rsidRDefault="00A87A15" w:rsidP="00A87A15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A5B44E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6802F511" w14:textId="1B33D530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489</w:t>
            </w:r>
          </w:p>
        </w:tc>
        <w:tc>
          <w:tcPr>
            <w:tcW w:w="236" w:type="dxa"/>
          </w:tcPr>
          <w:p w14:paraId="54807A1F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FD9D525" w14:textId="31DEBDDC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489</w:t>
            </w:r>
          </w:p>
        </w:tc>
      </w:tr>
      <w:tr w:rsidR="00A87A15" w:rsidRPr="00442B7A" w14:paraId="06BC1504" w14:textId="77777777" w:rsidTr="00C81DDC">
        <w:tc>
          <w:tcPr>
            <w:tcW w:w="4869" w:type="dxa"/>
          </w:tcPr>
          <w:p w14:paraId="799C001D" w14:textId="0E1BD21E" w:rsidR="00A87A15" w:rsidRPr="00442B7A" w:rsidRDefault="00A87A15" w:rsidP="00A8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BD62C6" w14:textId="18846A46" w:rsidR="00A87A15" w:rsidRPr="00442B7A" w:rsidRDefault="00A87A15" w:rsidP="00A87A15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834B14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43E40F90" w14:textId="1FE346A3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2,523</w:t>
            </w:r>
          </w:p>
        </w:tc>
        <w:tc>
          <w:tcPr>
            <w:tcW w:w="236" w:type="dxa"/>
          </w:tcPr>
          <w:p w14:paraId="1F35E43A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814189" w14:textId="74A98E26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2,523</w:t>
            </w:r>
          </w:p>
        </w:tc>
      </w:tr>
      <w:tr w:rsidR="00A87A15" w:rsidRPr="00740A1B" w14:paraId="63A85B41" w14:textId="77777777" w:rsidTr="00693D27">
        <w:tc>
          <w:tcPr>
            <w:tcW w:w="4869" w:type="dxa"/>
          </w:tcPr>
          <w:p w14:paraId="787EF1D2" w14:textId="77777777" w:rsidR="00740A1B" w:rsidRPr="00740A1B" w:rsidRDefault="00740A1B" w:rsidP="00A8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100E69" w14:textId="77777777" w:rsidR="00A87A15" w:rsidRPr="00740A1B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059535" w14:textId="77777777" w:rsidR="00A87A15" w:rsidRPr="00740A1B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939DB89" w14:textId="77777777" w:rsidR="00A87A15" w:rsidRPr="00740A1B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A7E2F9" w14:textId="77777777" w:rsidR="00A87A15" w:rsidRPr="00740A1B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BB39E3" w14:textId="77777777" w:rsidR="00A87A15" w:rsidRPr="00740A1B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7A15" w:rsidRPr="00442B7A" w14:paraId="0E9B2263" w14:textId="77777777" w:rsidTr="00C81DDC">
        <w:tc>
          <w:tcPr>
            <w:tcW w:w="4869" w:type="dxa"/>
          </w:tcPr>
          <w:p w14:paraId="4CC1C9BF" w14:textId="77777777" w:rsidR="00A87A15" w:rsidRPr="00442B7A" w:rsidRDefault="00A87A15" w:rsidP="00A8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41657BE7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4F2CC0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1174A7CE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3564C99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C55D5A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87A15" w:rsidRPr="00442B7A" w14:paraId="4BD99B7A" w14:textId="77777777" w:rsidTr="00C81DDC">
        <w:tc>
          <w:tcPr>
            <w:tcW w:w="4869" w:type="dxa"/>
          </w:tcPr>
          <w:p w14:paraId="7082D786" w14:textId="46214A52" w:rsidR="00A87A15" w:rsidRPr="00442B7A" w:rsidRDefault="00A87A15" w:rsidP="00A8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6932C49" w14:textId="541D32C4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11,893</w:t>
            </w:r>
          </w:p>
        </w:tc>
        <w:tc>
          <w:tcPr>
            <w:tcW w:w="270" w:type="dxa"/>
          </w:tcPr>
          <w:p w14:paraId="3716C90F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002C0471" w14:textId="26779A3D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8,771</w:t>
            </w:r>
          </w:p>
        </w:tc>
        <w:tc>
          <w:tcPr>
            <w:tcW w:w="236" w:type="dxa"/>
          </w:tcPr>
          <w:p w14:paraId="33B31B2C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92642B2" w14:textId="16AF42DB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20,664</w:t>
            </w:r>
          </w:p>
        </w:tc>
      </w:tr>
      <w:tr w:rsidR="00A87A15" w:rsidRPr="00442B7A" w14:paraId="349D7267" w14:textId="77777777" w:rsidTr="00C81DDC">
        <w:tc>
          <w:tcPr>
            <w:tcW w:w="4869" w:type="dxa"/>
          </w:tcPr>
          <w:p w14:paraId="762E780D" w14:textId="64D42A66" w:rsidR="00A87A15" w:rsidRPr="00442B7A" w:rsidRDefault="00A87A15" w:rsidP="00A87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C077AA" w14:textId="1713551A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11,247</w:t>
            </w:r>
          </w:p>
        </w:tc>
        <w:tc>
          <w:tcPr>
            <w:tcW w:w="270" w:type="dxa"/>
          </w:tcPr>
          <w:p w14:paraId="45BBB928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double" w:sz="4" w:space="0" w:color="auto"/>
              <w:bottom w:val="double" w:sz="4" w:space="0" w:color="auto"/>
            </w:tcBorders>
          </w:tcPr>
          <w:p w14:paraId="4DBB0BDF" w14:textId="04B69A81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7,339</w:t>
            </w:r>
          </w:p>
        </w:tc>
        <w:tc>
          <w:tcPr>
            <w:tcW w:w="236" w:type="dxa"/>
          </w:tcPr>
          <w:p w14:paraId="1BC349C6" w14:textId="77777777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2DF1E9A7" w14:textId="0987F166" w:rsidR="00A87A15" w:rsidRPr="00442B7A" w:rsidRDefault="00A87A15" w:rsidP="00A87A15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18,586</w:t>
            </w:r>
          </w:p>
        </w:tc>
      </w:tr>
    </w:tbl>
    <w:p w14:paraId="0F5E24AD" w14:textId="0AFA00D9" w:rsidR="00CC104C" w:rsidRDefault="00CC1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tbl>
      <w:tblPr>
        <w:tblW w:w="9731" w:type="dxa"/>
        <w:tblInd w:w="-99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869"/>
        <w:gridCol w:w="1440"/>
        <w:gridCol w:w="270"/>
        <w:gridCol w:w="1476"/>
        <w:gridCol w:w="236"/>
        <w:gridCol w:w="1440"/>
      </w:tblGrid>
      <w:tr w:rsidR="0034270E" w:rsidRPr="00442B7A" w14:paraId="3B3D4ADD" w14:textId="29832F25" w:rsidTr="00113D22">
        <w:trPr>
          <w:tblHeader/>
        </w:trPr>
        <w:tc>
          <w:tcPr>
            <w:tcW w:w="4869" w:type="dxa"/>
          </w:tcPr>
          <w:p w14:paraId="182EA4A2" w14:textId="77777777" w:rsidR="0034270E" w:rsidRPr="00442B7A" w:rsidRDefault="0034270E" w:rsidP="0079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2" w:type="dxa"/>
            <w:gridSpan w:val="5"/>
            <w:tcBorders>
              <w:bottom w:val="single" w:sz="4" w:space="0" w:color="auto"/>
            </w:tcBorders>
          </w:tcPr>
          <w:p w14:paraId="28B45584" w14:textId="43C5972D" w:rsidR="0034270E" w:rsidRPr="00442B7A" w:rsidRDefault="0034270E" w:rsidP="0079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 (</w:t>
            </w:r>
            <w:r w:rsidR="00461845" w:rsidRPr="00442B7A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E10E63" w:rsidRPr="00442B7A" w14:paraId="1FCC232F" w14:textId="77777777" w:rsidTr="00113D22">
        <w:trPr>
          <w:tblHeader/>
        </w:trPr>
        <w:tc>
          <w:tcPr>
            <w:tcW w:w="4869" w:type="dxa"/>
          </w:tcPr>
          <w:p w14:paraId="59BB21DF" w14:textId="77777777" w:rsidR="00E10E63" w:rsidRPr="00442B7A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0F5F85" w14:textId="77777777" w:rsidR="00E10E63" w:rsidRPr="00442B7A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7D066A8" w14:textId="77777777" w:rsidR="00E10E63" w:rsidRPr="00442B7A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30FEFFE4" w14:textId="01F67FE7" w:rsidR="00E10E63" w:rsidRPr="00442B7A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</w:tcPr>
          <w:p w14:paraId="41ABA4E5" w14:textId="77777777" w:rsidR="00E10E63" w:rsidRPr="00442B7A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0E1C193" w14:textId="77777777" w:rsidR="00E10E63" w:rsidRPr="00442B7A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10E63" w:rsidRPr="00442B7A" w14:paraId="46D6F218" w14:textId="77777777" w:rsidTr="00113D22">
        <w:trPr>
          <w:tblHeader/>
        </w:trPr>
        <w:tc>
          <w:tcPr>
            <w:tcW w:w="4869" w:type="dxa"/>
          </w:tcPr>
          <w:p w14:paraId="2DB3534F" w14:textId="77777777" w:rsidR="00E10E63" w:rsidRPr="00442B7A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8FD344" w14:textId="77777777" w:rsidR="00E10E63" w:rsidRPr="00442B7A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FA8C22D" w14:textId="77777777" w:rsidR="00E10E63" w:rsidRPr="00442B7A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182E1676" w14:textId="68955FC9" w:rsidR="00E10E63" w:rsidRPr="00442B7A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3B2065BD" w14:textId="77777777" w:rsidR="00E10E63" w:rsidRPr="00442B7A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4EBD854" w14:textId="77777777" w:rsidR="00E10E63" w:rsidRPr="00442B7A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10E63" w:rsidRPr="00442B7A" w14:paraId="120E7E30" w14:textId="29416FD6" w:rsidTr="00113D22">
        <w:trPr>
          <w:tblHeader/>
        </w:trPr>
        <w:tc>
          <w:tcPr>
            <w:tcW w:w="4869" w:type="dxa"/>
          </w:tcPr>
          <w:p w14:paraId="0CC0573B" w14:textId="77777777" w:rsidR="00E10E63" w:rsidRPr="00442B7A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DF2EAD" w14:textId="45889BEE" w:rsidR="00E10E63" w:rsidRPr="00442B7A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5FDE69CD" w14:textId="77777777" w:rsidR="00E10E63" w:rsidRPr="00442B7A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4348A95C" w14:textId="24D2D83F" w:rsidR="00E10E63" w:rsidRPr="00442B7A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</w:tcPr>
          <w:p w14:paraId="5133455B" w14:textId="77777777" w:rsidR="00E10E63" w:rsidRPr="00442B7A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6C3823" w14:textId="57FABC1A" w:rsidR="00E10E63" w:rsidRPr="00442B7A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10E63" w:rsidRPr="00442B7A" w14:paraId="4C83DD7E" w14:textId="77777777" w:rsidTr="00113D22">
        <w:trPr>
          <w:tblHeader/>
        </w:trPr>
        <w:tc>
          <w:tcPr>
            <w:tcW w:w="4869" w:type="dxa"/>
          </w:tcPr>
          <w:p w14:paraId="4A93868E" w14:textId="77777777" w:rsidR="00E10E63" w:rsidRPr="00442B7A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89DC95C" w14:textId="77777777" w:rsidR="00E10E63" w:rsidRPr="00442B7A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84284BE" w14:textId="77777777" w:rsidR="00E10E63" w:rsidRPr="00442B7A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6" w:type="dxa"/>
          </w:tcPr>
          <w:p w14:paraId="2AEB6150" w14:textId="77777777" w:rsidR="00E10E63" w:rsidRPr="00442B7A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301104F" w14:textId="77777777" w:rsidR="00E10E63" w:rsidRPr="00442B7A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ADB5CCB" w14:textId="77777777" w:rsidR="00E10E63" w:rsidRPr="00442B7A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10E63" w:rsidRPr="00442B7A" w14:paraId="10C7DB1E" w14:textId="28B276ED" w:rsidTr="00E10E63">
        <w:tc>
          <w:tcPr>
            <w:tcW w:w="4869" w:type="dxa"/>
          </w:tcPr>
          <w:p w14:paraId="396DC78B" w14:textId="77777777" w:rsidR="00E10E63" w:rsidRPr="00442B7A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38CEF5F" w14:textId="77777777" w:rsidR="00E10E63" w:rsidRPr="00442B7A" w:rsidRDefault="00E10E63" w:rsidP="00E10E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420141" w14:textId="77777777" w:rsidR="00E10E63" w:rsidRPr="00442B7A" w:rsidRDefault="00E10E63" w:rsidP="00E10E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774F0971" w14:textId="728DCEC3" w:rsidR="00E10E63" w:rsidRPr="00442B7A" w:rsidRDefault="00E10E63" w:rsidP="00E10E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576E82" w14:textId="77777777" w:rsidR="00E10E63" w:rsidRPr="00442B7A" w:rsidRDefault="00E10E63" w:rsidP="00E10E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891E43" w14:textId="36F886C8" w:rsidR="00E10E63" w:rsidRPr="00442B7A" w:rsidRDefault="00E10E63" w:rsidP="00E10E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577C" w:rsidRPr="00442B7A" w14:paraId="72ED93D4" w14:textId="645AEB12" w:rsidTr="00F4251F">
        <w:tc>
          <w:tcPr>
            <w:tcW w:w="4869" w:type="dxa"/>
          </w:tcPr>
          <w:p w14:paraId="5E2DCBF0" w14:textId="05C27FBF" w:rsidR="00A1577C" w:rsidRPr="00442B7A" w:rsidRDefault="00A1577C" w:rsidP="00A15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442B7A">
              <w:rPr>
                <w:rFonts w:ascii="Angsana New" w:hAnsi="Angsana New"/>
                <w:sz w:val="26"/>
                <w:szCs w:val="26"/>
              </w:rPr>
              <w:t>256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7</w:t>
            </w:r>
          </w:p>
        </w:tc>
        <w:tc>
          <w:tcPr>
            <w:tcW w:w="1440" w:type="dxa"/>
            <w:vAlign w:val="bottom"/>
          </w:tcPr>
          <w:p w14:paraId="1DF59F50" w14:textId="69A30803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9,485</w:t>
            </w:r>
          </w:p>
        </w:tc>
        <w:tc>
          <w:tcPr>
            <w:tcW w:w="270" w:type="dxa"/>
          </w:tcPr>
          <w:p w14:paraId="29693F80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21439478" w14:textId="34241BDA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42,655</w:t>
            </w:r>
          </w:p>
        </w:tc>
        <w:tc>
          <w:tcPr>
            <w:tcW w:w="236" w:type="dxa"/>
          </w:tcPr>
          <w:p w14:paraId="1B23EDFB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F8FF9D" w14:textId="756A9F4E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52,140</w:t>
            </w:r>
          </w:p>
        </w:tc>
      </w:tr>
      <w:tr w:rsidR="00A1577C" w:rsidRPr="00442B7A" w14:paraId="467D08EF" w14:textId="77777777" w:rsidTr="00F4251F">
        <w:tc>
          <w:tcPr>
            <w:tcW w:w="4869" w:type="dxa"/>
          </w:tcPr>
          <w:p w14:paraId="747D693E" w14:textId="6B3DA5B9" w:rsidR="00A1577C" w:rsidRPr="00442B7A" w:rsidRDefault="00A1577C" w:rsidP="00A15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โอนไปเป็นที่ดิน อาคารและอุปกรณ์ (หมายเหตุ </w:t>
            </w:r>
            <w:r w:rsidRPr="00442B7A">
              <w:rPr>
                <w:rFonts w:ascii="Angsana New" w:hAnsi="Angsana New"/>
                <w:sz w:val="26"/>
                <w:szCs w:val="26"/>
              </w:rPr>
              <w:t>1</w:t>
            </w:r>
            <w:r w:rsidR="00FC0390" w:rsidRPr="00442B7A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A3B5368" w14:textId="2744BC05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(1,911)</w:t>
            </w:r>
          </w:p>
        </w:tc>
        <w:tc>
          <w:tcPr>
            <w:tcW w:w="270" w:type="dxa"/>
          </w:tcPr>
          <w:p w14:paraId="20FB7534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69CC1D1C" w14:textId="46A80838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(7,352)</w:t>
            </w:r>
          </w:p>
        </w:tc>
        <w:tc>
          <w:tcPr>
            <w:tcW w:w="236" w:type="dxa"/>
          </w:tcPr>
          <w:p w14:paraId="5685B77A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DCAA45" w14:textId="18710F46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(9,263)</w:t>
            </w:r>
          </w:p>
        </w:tc>
      </w:tr>
      <w:tr w:rsidR="00A1577C" w:rsidRPr="00442B7A" w14:paraId="48BA9E4A" w14:textId="0348E3BB" w:rsidTr="00EA224F">
        <w:tc>
          <w:tcPr>
            <w:tcW w:w="4869" w:type="dxa"/>
          </w:tcPr>
          <w:p w14:paraId="3C736C09" w14:textId="77777777" w:rsidR="00A1577C" w:rsidRPr="00442B7A" w:rsidRDefault="00A1577C" w:rsidP="00A15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33045842" w14:textId="6A322C0B" w:rsidR="00A1577C" w:rsidRPr="00442B7A" w:rsidRDefault="00A1577C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B2A3A8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70282CB5" w14:textId="41E0BB6C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1,328</w:t>
            </w:r>
          </w:p>
        </w:tc>
        <w:tc>
          <w:tcPr>
            <w:tcW w:w="236" w:type="dxa"/>
          </w:tcPr>
          <w:p w14:paraId="2E9352B7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55307D" w14:textId="6B90ACCA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1,328</w:t>
            </w:r>
          </w:p>
        </w:tc>
      </w:tr>
      <w:tr w:rsidR="00A1577C" w:rsidRPr="00442B7A" w14:paraId="03E9E929" w14:textId="54F2FE26" w:rsidTr="002D24F0">
        <w:tc>
          <w:tcPr>
            <w:tcW w:w="4869" w:type="dxa"/>
          </w:tcPr>
          <w:p w14:paraId="3941AB76" w14:textId="7845E2EE" w:rsidR="00A1577C" w:rsidRPr="00442B7A" w:rsidRDefault="00A1577C" w:rsidP="00A15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5BB2DF" w14:textId="7AA72C19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7,574</w:t>
            </w:r>
          </w:p>
        </w:tc>
        <w:tc>
          <w:tcPr>
            <w:tcW w:w="270" w:type="dxa"/>
          </w:tcPr>
          <w:p w14:paraId="61F6AE02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6E2B75BD" w14:textId="7AB1C0EA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36,631</w:t>
            </w:r>
          </w:p>
        </w:tc>
        <w:tc>
          <w:tcPr>
            <w:tcW w:w="236" w:type="dxa"/>
          </w:tcPr>
          <w:p w14:paraId="30577E6C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0CE73A" w14:textId="6CB76980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44,205</w:t>
            </w:r>
          </w:p>
        </w:tc>
      </w:tr>
      <w:tr w:rsidR="00E369DC" w:rsidRPr="00442B7A" w14:paraId="33BBA570" w14:textId="77777777" w:rsidTr="002D24F0">
        <w:tc>
          <w:tcPr>
            <w:tcW w:w="4869" w:type="dxa"/>
          </w:tcPr>
          <w:p w14:paraId="224B012A" w14:textId="55AC4EDB" w:rsidR="00E369DC" w:rsidRPr="00442B7A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โอนไปเป็นที่ดิน อาคารและอุปกรณ์ (หมายเหตุ </w:t>
            </w:r>
            <w:r w:rsidRPr="00442B7A">
              <w:rPr>
                <w:rFonts w:ascii="Angsana New" w:hAnsi="Angsana New"/>
                <w:sz w:val="26"/>
                <w:szCs w:val="26"/>
              </w:rPr>
              <w:t>1</w:t>
            </w:r>
            <w:r w:rsidR="00FC0390" w:rsidRPr="00442B7A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2787775" w14:textId="590C122D" w:rsidR="00E369DC" w:rsidRPr="00442B7A" w:rsidRDefault="009345CA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(1</w:t>
            </w: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504)</w:t>
            </w:r>
          </w:p>
        </w:tc>
        <w:tc>
          <w:tcPr>
            <w:tcW w:w="270" w:type="dxa"/>
          </w:tcPr>
          <w:p w14:paraId="528B9D1E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51176B07" w14:textId="1E5FE299" w:rsidR="00E369DC" w:rsidRPr="00442B7A" w:rsidRDefault="009345CA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(7</w:t>
            </w: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711)</w:t>
            </w:r>
          </w:p>
        </w:tc>
        <w:tc>
          <w:tcPr>
            <w:tcW w:w="236" w:type="dxa"/>
          </w:tcPr>
          <w:p w14:paraId="0A71D14D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771DB6" w14:textId="17169484" w:rsidR="00E369DC" w:rsidRPr="00442B7A" w:rsidRDefault="009345CA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(9</w:t>
            </w: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215)</w:t>
            </w:r>
          </w:p>
        </w:tc>
      </w:tr>
      <w:tr w:rsidR="00E369DC" w:rsidRPr="00442B7A" w14:paraId="32F7A89E" w14:textId="77777777" w:rsidTr="00E53CDB">
        <w:tc>
          <w:tcPr>
            <w:tcW w:w="4869" w:type="dxa"/>
          </w:tcPr>
          <w:p w14:paraId="018AF8FF" w14:textId="3A998F27" w:rsidR="00E369DC" w:rsidRPr="00442B7A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4B7EECC2" w14:textId="77777777" w:rsidR="00E369DC" w:rsidRPr="00442B7A" w:rsidRDefault="00E369DC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4DA910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415BC745" w14:textId="15785EDC" w:rsidR="00E369DC" w:rsidRPr="00442B7A" w:rsidRDefault="009345CA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</w:t>
            </w:r>
            <w:r w:rsidR="00EB457D" w:rsidRPr="00442B7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78F87097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04387B" w14:textId="211BF844" w:rsidR="00E369DC" w:rsidRPr="00442B7A" w:rsidRDefault="009345CA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</w:t>
            </w:r>
            <w:r w:rsidR="00EB457D" w:rsidRPr="00442B7A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369DC" w:rsidRPr="00442B7A" w14:paraId="5F4CF16D" w14:textId="77777777" w:rsidTr="0034270E">
        <w:tc>
          <w:tcPr>
            <w:tcW w:w="4869" w:type="dxa"/>
          </w:tcPr>
          <w:p w14:paraId="678AA286" w14:textId="5952A4E1" w:rsidR="00E369DC" w:rsidRPr="00442B7A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1577C"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9EDFB" w14:textId="3EFAFDB6" w:rsidR="00E369DC" w:rsidRPr="00442B7A" w:rsidRDefault="009345CA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6</w:t>
            </w: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070</w:t>
            </w:r>
          </w:p>
        </w:tc>
        <w:tc>
          <w:tcPr>
            <w:tcW w:w="270" w:type="dxa"/>
          </w:tcPr>
          <w:p w14:paraId="627BA753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3CCEFFA2" w14:textId="0888FD03" w:rsidR="00E369DC" w:rsidRPr="00442B7A" w:rsidRDefault="009345CA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28,93</w:t>
            </w:r>
            <w:r w:rsidR="00EB457D" w:rsidRPr="00442B7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6C31B394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C32AC7" w14:textId="7B91A318" w:rsidR="00E369DC" w:rsidRPr="00442B7A" w:rsidRDefault="009345CA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35,00</w:t>
            </w:r>
            <w:r w:rsidR="00EB457D" w:rsidRPr="00442B7A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369DC" w:rsidRPr="00442B7A" w14:paraId="475F6673" w14:textId="4F0F535E" w:rsidTr="0034270E">
        <w:tc>
          <w:tcPr>
            <w:tcW w:w="4869" w:type="dxa"/>
          </w:tcPr>
          <w:p w14:paraId="3FA27CB2" w14:textId="77777777" w:rsidR="00E369DC" w:rsidRPr="00442B7A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969859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4491C1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770E4E61" w14:textId="4F7E6063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E79C4D1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FE18F0" w14:textId="2799B321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369DC" w:rsidRPr="00442B7A" w14:paraId="64D56FCB" w14:textId="440F7638" w:rsidTr="0034270E">
        <w:tc>
          <w:tcPr>
            <w:tcW w:w="4869" w:type="dxa"/>
          </w:tcPr>
          <w:p w14:paraId="31EA14A2" w14:textId="77777777" w:rsidR="00E369DC" w:rsidRPr="00442B7A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vAlign w:val="bottom"/>
          </w:tcPr>
          <w:p w14:paraId="7C264FEF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AD4CC6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471D5A2C" w14:textId="67986025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DE3FC6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03723AE" w14:textId="308058DF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577C" w:rsidRPr="00442B7A" w14:paraId="370D1AE2" w14:textId="7E607BCF" w:rsidTr="00900905">
        <w:tc>
          <w:tcPr>
            <w:tcW w:w="4869" w:type="dxa"/>
          </w:tcPr>
          <w:p w14:paraId="6B2EB535" w14:textId="48442401" w:rsidR="00A1577C" w:rsidRPr="00442B7A" w:rsidRDefault="00A1577C" w:rsidP="00A15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442B7A">
              <w:rPr>
                <w:rFonts w:ascii="Angsana New" w:hAnsi="Angsana New"/>
                <w:sz w:val="26"/>
                <w:szCs w:val="26"/>
              </w:rPr>
              <w:t>256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7</w:t>
            </w:r>
          </w:p>
        </w:tc>
        <w:tc>
          <w:tcPr>
            <w:tcW w:w="1440" w:type="dxa"/>
          </w:tcPr>
          <w:p w14:paraId="79EA92C2" w14:textId="70CB36A5" w:rsidR="00A1577C" w:rsidRPr="00442B7A" w:rsidRDefault="00A1577C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3F7778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7D3513AA" w14:textId="59A5261F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21,736</w:t>
            </w:r>
          </w:p>
        </w:tc>
        <w:tc>
          <w:tcPr>
            <w:tcW w:w="236" w:type="dxa"/>
          </w:tcPr>
          <w:p w14:paraId="029F67C7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7ABDD7" w14:textId="33606BB9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21,736</w:t>
            </w:r>
          </w:p>
        </w:tc>
      </w:tr>
      <w:tr w:rsidR="00A1577C" w:rsidRPr="00442B7A" w14:paraId="312EDDFD" w14:textId="77777777" w:rsidTr="00900905">
        <w:tc>
          <w:tcPr>
            <w:tcW w:w="4869" w:type="dxa"/>
          </w:tcPr>
          <w:p w14:paraId="468C76CB" w14:textId="6FBD8329" w:rsidR="00A1577C" w:rsidRPr="00442B7A" w:rsidRDefault="00A1577C" w:rsidP="00A15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โอนไปเป็นที่ดิน อาคารและอุปกรณ์ (หมายเหตุ </w:t>
            </w:r>
            <w:r w:rsidRPr="00442B7A">
              <w:rPr>
                <w:rFonts w:ascii="Angsana New" w:hAnsi="Angsana New"/>
                <w:sz w:val="26"/>
                <w:szCs w:val="26"/>
              </w:rPr>
              <w:t>1</w:t>
            </w:r>
            <w:r w:rsidR="00FC0390" w:rsidRPr="00442B7A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5B6137A" w14:textId="77777777" w:rsidR="00A1577C" w:rsidRPr="00442B7A" w:rsidRDefault="00A1577C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15FEF9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37E34D28" w14:textId="557FB400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(2,552)</w:t>
            </w:r>
          </w:p>
        </w:tc>
        <w:tc>
          <w:tcPr>
            <w:tcW w:w="236" w:type="dxa"/>
          </w:tcPr>
          <w:p w14:paraId="2613C1F0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F03D5D3" w14:textId="0F2750E6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(2,552)</w:t>
            </w:r>
          </w:p>
        </w:tc>
      </w:tr>
      <w:tr w:rsidR="00A1577C" w:rsidRPr="00442B7A" w14:paraId="125FA007" w14:textId="3DD1D4DF" w:rsidTr="00900905">
        <w:tc>
          <w:tcPr>
            <w:tcW w:w="4869" w:type="dxa"/>
          </w:tcPr>
          <w:p w14:paraId="0CCD1411" w14:textId="77777777" w:rsidR="00A1577C" w:rsidRPr="00442B7A" w:rsidRDefault="00A1577C" w:rsidP="00A15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328779FD" w14:textId="3EFC5D3D" w:rsidR="00A1577C" w:rsidRPr="00442B7A" w:rsidRDefault="00A1577C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7DF761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56E0659E" w14:textId="169A7DED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1,568</w:t>
            </w:r>
          </w:p>
        </w:tc>
        <w:tc>
          <w:tcPr>
            <w:tcW w:w="236" w:type="dxa"/>
          </w:tcPr>
          <w:p w14:paraId="61008211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E03AD7" w14:textId="37C4524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1,568</w:t>
            </w:r>
          </w:p>
        </w:tc>
      </w:tr>
      <w:tr w:rsidR="00A1577C" w:rsidRPr="00442B7A" w14:paraId="1394BE99" w14:textId="77686216" w:rsidTr="002D24F0">
        <w:tc>
          <w:tcPr>
            <w:tcW w:w="4869" w:type="dxa"/>
          </w:tcPr>
          <w:p w14:paraId="107CA38E" w14:textId="4554DB64" w:rsidR="00A1577C" w:rsidRPr="00442B7A" w:rsidRDefault="00A1577C" w:rsidP="00A15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9B2986" w14:textId="7291CC64" w:rsidR="00A1577C" w:rsidRPr="00442B7A" w:rsidRDefault="00A1577C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C9DA7E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9CA0E99" w14:textId="558B334D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20,752</w:t>
            </w:r>
          </w:p>
        </w:tc>
        <w:tc>
          <w:tcPr>
            <w:tcW w:w="236" w:type="dxa"/>
          </w:tcPr>
          <w:p w14:paraId="3B9F09C3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87EC69" w14:textId="0E36047E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20,752</w:t>
            </w:r>
          </w:p>
        </w:tc>
      </w:tr>
      <w:tr w:rsidR="00E369DC" w:rsidRPr="00442B7A" w14:paraId="42C5DB78" w14:textId="77777777" w:rsidTr="002D24F0">
        <w:tc>
          <w:tcPr>
            <w:tcW w:w="4869" w:type="dxa"/>
          </w:tcPr>
          <w:p w14:paraId="7CDF6BD1" w14:textId="2A7EC2D5" w:rsidR="00E369DC" w:rsidRPr="00442B7A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โอนไปเป็นที่ดิน อาคารและอุปกรณ์ (หมายเหตุ </w:t>
            </w:r>
            <w:r w:rsidRPr="00442B7A">
              <w:rPr>
                <w:rFonts w:ascii="Angsana New" w:hAnsi="Angsana New"/>
                <w:sz w:val="26"/>
                <w:szCs w:val="26"/>
              </w:rPr>
              <w:t>1</w:t>
            </w:r>
            <w:r w:rsidR="00FC0390" w:rsidRPr="00442B7A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2238297D" w14:textId="77777777" w:rsidR="00E369DC" w:rsidRPr="00442B7A" w:rsidRDefault="00E369DC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9C5DED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0CCC2BCF" w14:textId="15A699F8" w:rsidR="00E369DC" w:rsidRPr="00442B7A" w:rsidRDefault="009345CA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(4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763)</w:t>
            </w:r>
          </w:p>
        </w:tc>
        <w:tc>
          <w:tcPr>
            <w:tcW w:w="236" w:type="dxa"/>
          </w:tcPr>
          <w:p w14:paraId="0FB96E75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CF3234" w14:textId="241D62FF" w:rsidR="00E369DC" w:rsidRPr="00442B7A" w:rsidRDefault="009345CA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(4,763)</w:t>
            </w:r>
          </w:p>
        </w:tc>
      </w:tr>
      <w:tr w:rsidR="00E369DC" w:rsidRPr="00442B7A" w14:paraId="56F5C898" w14:textId="4B857340" w:rsidTr="00900905">
        <w:tc>
          <w:tcPr>
            <w:tcW w:w="4869" w:type="dxa"/>
          </w:tcPr>
          <w:p w14:paraId="4C60B31A" w14:textId="5EBAFA64" w:rsidR="00E369DC" w:rsidRPr="00442B7A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34C3CF55" w14:textId="5E5B135C" w:rsidR="00E369DC" w:rsidRPr="00442B7A" w:rsidRDefault="00E369DC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46D1FB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34F78607" w14:textId="0F0FBB8E" w:rsidR="00E369DC" w:rsidRPr="00442B7A" w:rsidRDefault="009345CA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28</w:t>
            </w:r>
            <w:r w:rsidR="00EB457D"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27BE49F9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A348DF" w14:textId="78C445F4" w:rsidR="00E369DC" w:rsidRPr="00442B7A" w:rsidRDefault="009345CA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1</w:t>
            </w: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28</w:t>
            </w:r>
            <w:r w:rsidR="00EB457D" w:rsidRPr="00442B7A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</w:tr>
      <w:tr w:rsidR="00E369DC" w:rsidRPr="00442B7A" w14:paraId="1419F8FA" w14:textId="4BEA7978" w:rsidTr="00900905">
        <w:tc>
          <w:tcPr>
            <w:tcW w:w="4869" w:type="dxa"/>
          </w:tcPr>
          <w:p w14:paraId="72BA6761" w14:textId="0E828879" w:rsidR="00E369DC" w:rsidRPr="00442B7A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1577C"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1CE8C0" w14:textId="68FA6CF0" w:rsidR="00E369DC" w:rsidRPr="00442B7A" w:rsidRDefault="00E369DC">
            <w:pPr>
              <w:pStyle w:val="acctfourfigures"/>
              <w:numPr>
                <w:ilvl w:val="0"/>
                <w:numId w:val="20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8856D9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3D6E192F" w14:textId="0A439C89" w:rsidR="00E369DC" w:rsidRPr="00442B7A" w:rsidRDefault="009345CA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17,27</w:t>
            </w:r>
            <w:r w:rsidR="00EB457D" w:rsidRPr="00442B7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70FA8663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42CD21" w14:textId="40DBDCB1" w:rsidR="00E369DC" w:rsidRPr="00442B7A" w:rsidRDefault="009345CA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17,27</w:t>
            </w:r>
            <w:r w:rsidR="00EB457D" w:rsidRPr="00442B7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369DC" w:rsidRPr="00442B7A" w14:paraId="5880D27B" w14:textId="06C45CCF" w:rsidTr="0034270E">
        <w:tc>
          <w:tcPr>
            <w:tcW w:w="4869" w:type="dxa"/>
          </w:tcPr>
          <w:p w14:paraId="43713F99" w14:textId="77777777" w:rsidR="00E369DC" w:rsidRPr="00442B7A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1B3EF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B636782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0E22EEF6" w14:textId="3878BFD0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5FD60C1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292161" w14:textId="56026C30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369DC" w:rsidRPr="00442B7A" w14:paraId="272CBCBC" w14:textId="62F25835" w:rsidTr="0034270E">
        <w:tc>
          <w:tcPr>
            <w:tcW w:w="4869" w:type="dxa"/>
          </w:tcPr>
          <w:p w14:paraId="61179FC9" w14:textId="77777777" w:rsidR="00E369DC" w:rsidRPr="00442B7A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6259B976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819A0E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4E8E88AC" w14:textId="7F868AA3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CE9172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2EDE85" w14:textId="5475947E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577C" w:rsidRPr="00442B7A" w14:paraId="3B914580" w14:textId="4F1B520F" w:rsidTr="0034270E">
        <w:tc>
          <w:tcPr>
            <w:tcW w:w="4869" w:type="dxa"/>
          </w:tcPr>
          <w:p w14:paraId="7A513C1B" w14:textId="7F03FE0E" w:rsidR="00A1577C" w:rsidRPr="00442B7A" w:rsidRDefault="00A1577C" w:rsidP="00A15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97BC069" w14:textId="22BDFC01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lang w:bidi="th-TH"/>
              </w:rPr>
              <w:t>7,574</w:t>
            </w:r>
          </w:p>
        </w:tc>
        <w:tc>
          <w:tcPr>
            <w:tcW w:w="270" w:type="dxa"/>
          </w:tcPr>
          <w:p w14:paraId="0456C33C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15181F7B" w14:textId="671C2591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15,879</w:t>
            </w:r>
          </w:p>
        </w:tc>
        <w:tc>
          <w:tcPr>
            <w:tcW w:w="236" w:type="dxa"/>
          </w:tcPr>
          <w:p w14:paraId="1DC71A20" w14:textId="77777777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627D6B3" w14:textId="723A51CB" w:rsidR="00A1577C" w:rsidRPr="00442B7A" w:rsidRDefault="00A1577C" w:rsidP="00A1577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23,453</w:t>
            </w:r>
          </w:p>
        </w:tc>
      </w:tr>
      <w:tr w:rsidR="00E369DC" w:rsidRPr="00442B7A" w14:paraId="644FDCE9" w14:textId="21647549" w:rsidTr="0034270E">
        <w:tc>
          <w:tcPr>
            <w:tcW w:w="4869" w:type="dxa"/>
          </w:tcPr>
          <w:p w14:paraId="4F2412AB" w14:textId="598E2740" w:rsidR="00E369DC" w:rsidRPr="00442B7A" w:rsidRDefault="00E369DC" w:rsidP="00E3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1577C"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ED1BCA" w14:textId="6ED3A795" w:rsidR="00E369DC" w:rsidRPr="00442B7A" w:rsidRDefault="009345CA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6,070</w:t>
            </w:r>
          </w:p>
        </w:tc>
        <w:tc>
          <w:tcPr>
            <w:tcW w:w="270" w:type="dxa"/>
          </w:tcPr>
          <w:p w14:paraId="1D3238A8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double" w:sz="4" w:space="0" w:color="auto"/>
              <w:bottom w:val="double" w:sz="4" w:space="0" w:color="auto"/>
            </w:tcBorders>
          </w:tcPr>
          <w:p w14:paraId="16864D72" w14:textId="0DA31369" w:rsidR="00E369DC" w:rsidRPr="00442B7A" w:rsidRDefault="009345CA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11,664</w:t>
            </w:r>
          </w:p>
        </w:tc>
        <w:tc>
          <w:tcPr>
            <w:tcW w:w="236" w:type="dxa"/>
          </w:tcPr>
          <w:p w14:paraId="4EEAE2B2" w14:textId="77777777" w:rsidR="00E369DC" w:rsidRPr="00442B7A" w:rsidRDefault="00E369DC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25F42659" w14:textId="3002B4C2" w:rsidR="00E369DC" w:rsidRPr="00442B7A" w:rsidRDefault="009345CA" w:rsidP="00E369D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17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734</w:t>
            </w:r>
          </w:p>
        </w:tc>
      </w:tr>
    </w:tbl>
    <w:p w14:paraId="6F16B61D" w14:textId="77777777" w:rsidR="008B2DCA" w:rsidRPr="00442B7A" w:rsidRDefault="008B2DCA" w:rsidP="008B2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5555784F" w14:textId="103E5FF7" w:rsidR="008B2DCA" w:rsidRPr="00442B7A" w:rsidRDefault="008B2DCA" w:rsidP="008B2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>มูลค่าต้นทุนของอสังหาริมทรัพย์เพื่อการลงทุนบางรายการของกลุ่มบริษัทซึ่งตัดค่าเสื่อมราคาเต็มจำนวนแล้ว แต่</w:t>
      </w:r>
      <w:r w:rsidR="002E17DE">
        <w:rPr>
          <w:rFonts w:ascii="Angsana New" w:hAnsi="Angsana New" w:hint="cs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>บริษัทยังสามารถใช้ประโยชน์ในสินทรัพย์เหล่านั้นได้ มีจำนวนเงินรวม</w:t>
      </w:r>
      <w:r w:rsidR="009345CA" w:rsidRPr="00442B7A">
        <w:rPr>
          <w:rFonts w:ascii="Angsana New" w:hAnsi="Angsana New"/>
          <w:sz w:val="26"/>
          <w:szCs w:val="26"/>
        </w:rPr>
        <w:t xml:space="preserve"> 0.1 </w:t>
      </w:r>
      <w:r w:rsidR="009345CA" w:rsidRPr="00442B7A">
        <w:rPr>
          <w:rFonts w:ascii="Angsana New" w:hAnsi="Angsana New"/>
          <w:sz w:val="26"/>
          <w:szCs w:val="26"/>
          <w:cs/>
        </w:rPr>
        <w:t>ล้านบาท และ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="00F47BF1" w:rsidRPr="00442B7A">
        <w:rPr>
          <w:rFonts w:ascii="Angsana New" w:hAnsi="Angsana New"/>
          <w:sz w:val="26"/>
          <w:szCs w:val="26"/>
        </w:rPr>
        <w:t xml:space="preserve">1.4 </w:t>
      </w:r>
      <w:r w:rsidR="002D041A" w:rsidRPr="00442B7A">
        <w:rPr>
          <w:rFonts w:ascii="Angsana New" w:hAnsi="Angsana New"/>
          <w:sz w:val="26"/>
          <w:szCs w:val="26"/>
          <w:cs/>
        </w:rPr>
        <w:t>ล้านบาท</w:t>
      </w:r>
      <w:r w:rsidRPr="00442B7A">
        <w:rPr>
          <w:rFonts w:ascii="Angsana New" w:hAnsi="Angsana New"/>
          <w:sz w:val="26"/>
          <w:szCs w:val="26"/>
          <w:cs/>
        </w:rPr>
        <w:t xml:space="preserve"> </w:t>
      </w:r>
      <w:r w:rsidRPr="00442B7A">
        <w:rPr>
          <w:rFonts w:ascii="Angsana New" w:hAnsi="Angsana New"/>
          <w:sz w:val="26"/>
          <w:szCs w:val="26"/>
        </w:rPr>
        <w:t>(</w:t>
      </w:r>
      <w:r w:rsidRPr="00442B7A">
        <w:rPr>
          <w:rFonts w:ascii="Angsana New" w:hAnsi="Angsana New"/>
          <w:sz w:val="26"/>
          <w:szCs w:val="26"/>
          <w:cs/>
        </w:rPr>
        <w:t>ของบริษัทมีจำนวนเงินรวม</w:t>
      </w:r>
      <w:r w:rsidR="004146D2" w:rsidRPr="00442B7A">
        <w:rPr>
          <w:rFonts w:ascii="Angsana New" w:hAnsi="Angsana New"/>
          <w:sz w:val="26"/>
          <w:szCs w:val="26"/>
          <w:cs/>
        </w:rPr>
        <w:t xml:space="preserve"> </w:t>
      </w:r>
      <w:r w:rsidR="004146D2" w:rsidRPr="00442B7A">
        <w:rPr>
          <w:rFonts w:ascii="Angsana New" w:hAnsi="Angsana New"/>
          <w:sz w:val="26"/>
          <w:szCs w:val="26"/>
        </w:rPr>
        <w:t xml:space="preserve">4.1 </w:t>
      </w:r>
      <w:r w:rsidR="004146D2" w:rsidRPr="00442B7A">
        <w:rPr>
          <w:rFonts w:ascii="Angsana New" w:hAnsi="Angsana New"/>
          <w:sz w:val="26"/>
          <w:szCs w:val="26"/>
          <w:cs/>
        </w:rPr>
        <w:t>ล้านบาท และ</w:t>
      </w:r>
      <w:r w:rsidR="004911C0" w:rsidRPr="00442B7A">
        <w:rPr>
          <w:rFonts w:ascii="Angsana New" w:hAnsi="Angsana New"/>
          <w:sz w:val="26"/>
          <w:szCs w:val="26"/>
        </w:rPr>
        <w:t xml:space="preserve"> </w:t>
      </w:r>
      <w:r w:rsidR="00F47BF1" w:rsidRPr="00442B7A">
        <w:rPr>
          <w:rFonts w:ascii="Angsana New" w:hAnsi="Angsana New"/>
          <w:sz w:val="26"/>
          <w:szCs w:val="26"/>
        </w:rPr>
        <w:t>5.6</w:t>
      </w:r>
      <w:r w:rsidR="00B6605E" w:rsidRPr="00442B7A">
        <w:rPr>
          <w:rFonts w:ascii="Angsana New" w:hAnsi="Angsana New"/>
          <w:sz w:val="26"/>
          <w:szCs w:val="26"/>
          <w:cs/>
        </w:rPr>
        <w:t xml:space="preserve"> </w:t>
      </w:r>
      <w:r w:rsidR="00C136C6">
        <w:rPr>
          <w:rFonts w:ascii="Angsana New" w:hAnsi="Angsana New" w:hint="cs"/>
          <w:sz w:val="26"/>
          <w:szCs w:val="26"/>
          <w:cs/>
        </w:rPr>
        <w:t xml:space="preserve">      </w:t>
      </w:r>
      <w:r w:rsidRPr="00442B7A">
        <w:rPr>
          <w:rFonts w:ascii="Angsana New" w:hAnsi="Angsana New"/>
          <w:sz w:val="26"/>
          <w:szCs w:val="26"/>
          <w:cs/>
        </w:rPr>
        <w:t>ล้านบาท</w:t>
      </w:r>
      <w:r w:rsidRPr="00442B7A">
        <w:rPr>
          <w:rFonts w:ascii="Angsana New" w:hAnsi="Angsana New"/>
          <w:sz w:val="26"/>
          <w:szCs w:val="26"/>
        </w:rPr>
        <w:t>)</w:t>
      </w:r>
      <w:r w:rsidRPr="00442B7A">
        <w:rPr>
          <w:rFonts w:ascii="Angsana New" w:hAnsi="Angsana New"/>
          <w:sz w:val="26"/>
          <w:szCs w:val="26"/>
          <w:cs/>
        </w:rPr>
        <w:t xml:space="preserve"> ณ วันที่ </w:t>
      </w:r>
      <w:r w:rsidRPr="00442B7A">
        <w:rPr>
          <w:rFonts w:ascii="Angsana New" w:hAnsi="Angsana New"/>
          <w:sz w:val="26"/>
          <w:szCs w:val="26"/>
        </w:rPr>
        <w:t>31</w:t>
      </w:r>
      <w:r w:rsidRPr="00442B7A">
        <w:rPr>
          <w:rFonts w:ascii="Angsana New" w:hAnsi="Angsana New"/>
          <w:sz w:val="26"/>
          <w:szCs w:val="26"/>
          <w:cs/>
        </w:rPr>
        <w:t xml:space="preserve"> ธันวาคม </w:t>
      </w:r>
      <w:r w:rsidR="000250CA" w:rsidRPr="00442B7A">
        <w:rPr>
          <w:rFonts w:ascii="Angsana New" w:hAnsi="Angsana New"/>
          <w:sz w:val="26"/>
          <w:szCs w:val="26"/>
        </w:rPr>
        <w:t>256</w:t>
      </w:r>
      <w:r w:rsidR="00A1577C" w:rsidRPr="00442B7A">
        <w:rPr>
          <w:rFonts w:ascii="Angsana New" w:hAnsi="Angsana New"/>
          <w:sz w:val="26"/>
          <w:szCs w:val="26"/>
          <w:cs/>
        </w:rPr>
        <w:t>8</w:t>
      </w:r>
      <w:r w:rsidR="000250CA" w:rsidRPr="00442B7A">
        <w:rPr>
          <w:rFonts w:ascii="Angsana New" w:hAnsi="Angsana New"/>
          <w:sz w:val="26"/>
          <w:szCs w:val="26"/>
        </w:rPr>
        <w:t xml:space="preserve"> </w:t>
      </w:r>
      <w:r w:rsidR="002D041A" w:rsidRPr="00442B7A">
        <w:rPr>
          <w:rFonts w:ascii="Angsana New" w:hAnsi="Angsana New"/>
          <w:sz w:val="26"/>
          <w:szCs w:val="26"/>
          <w:cs/>
        </w:rPr>
        <w:t xml:space="preserve">และ </w:t>
      </w:r>
      <w:r w:rsidR="002D041A" w:rsidRPr="00442B7A">
        <w:rPr>
          <w:rFonts w:ascii="Angsana New" w:hAnsi="Angsana New"/>
          <w:sz w:val="26"/>
          <w:szCs w:val="26"/>
        </w:rPr>
        <w:t>256</w:t>
      </w:r>
      <w:r w:rsidR="00A1577C" w:rsidRPr="00442B7A">
        <w:rPr>
          <w:rFonts w:ascii="Angsana New" w:hAnsi="Angsana New"/>
          <w:sz w:val="26"/>
          <w:szCs w:val="26"/>
          <w:cs/>
        </w:rPr>
        <w:t>7</w:t>
      </w:r>
      <w:r w:rsidR="002D041A" w:rsidRPr="00442B7A">
        <w:rPr>
          <w:rFonts w:ascii="Angsana New" w:hAnsi="Angsana New"/>
          <w:sz w:val="26"/>
          <w:szCs w:val="26"/>
        </w:rPr>
        <w:t xml:space="preserve"> </w:t>
      </w:r>
      <w:r w:rsidR="004146D2" w:rsidRPr="00442B7A">
        <w:rPr>
          <w:rFonts w:ascii="Angsana New" w:hAnsi="Angsana New"/>
          <w:sz w:val="26"/>
          <w:szCs w:val="26"/>
          <w:cs/>
        </w:rPr>
        <w:t>ตามลำดับ</w:t>
      </w:r>
    </w:p>
    <w:p w14:paraId="2578577F" w14:textId="77777777" w:rsidR="007E45BA" w:rsidRPr="00442B7A" w:rsidRDefault="007E45BA" w:rsidP="00B90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1C851B39" w14:textId="13653271" w:rsidR="004B272A" w:rsidRPr="00442B7A" w:rsidRDefault="00806565" w:rsidP="000D6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7B46AD" w:rsidRPr="00442B7A">
        <w:rPr>
          <w:rFonts w:ascii="Angsana New" w:hAnsi="Angsana New"/>
          <w:sz w:val="26"/>
          <w:szCs w:val="26"/>
          <w:cs/>
        </w:rPr>
        <w:t>บริษัทได้นำอสังหาริมทรัพย์เพื่อการลงทุนซึ่งมี</w:t>
      </w:r>
      <w:r w:rsidR="00F4251F" w:rsidRPr="00442B7A">
        <w:rPr>
          <w:rFonts w:ascii="Angsana New" w:hAnsi="Angsana New"/>
          <w:sz w:val="26"/>
          <w:szCs w:val="26"/>
          <w:cs/>
        </w:rPr>
        <w:t>มูล</w:t>
      </w:r>
      <w:r w:rsidR="007B46AD" w:rsidRPr="00442B7A">
        <w:rPr>
          <w:rFonts w:ascii="Angsana New" w:hAnsi="Angsana New"/>
          <w:sz w:val="26"/>
          <w:szCs w:val="26"/>
          <w:cs/>
        </w:rPr>
        <w:t>ค่าสุทธิตามบัญชีจำนวน</w:t>
      </w:r>
      <w:r w:rsidR="001B53D1" w:rsidRPr="00442B7A">
        <w:rPr>
          <w:rFonts w:ascii="Angsana New" w:hAnsi="Angsana New"/>
          <w:sz w:val="26"/>
          <w:szCs w:val="26"/>
          <w:cs/>
        </w:rPr>
        <w:t>เงินรวม</w:t>
      </w:r>
      <w:r w:rsidR="001D1EC1" w:rsidRPr="00442B7A">
        <w:rPr>
          <w:rFonts w:ascii="Angsana New" w:hAnsi="Angsana New"/>
          <w:sz w:val="26"/>
          <w:szCs w:val="26"/>
        </w:rPr>
        <w:t xml:space="preserve"> </w:t>
      </w:r>
      <w:r w:rsidR="004146D2" w:rsidRPr="00442B7A">
        <w:rPr>
          <w:rFonts w:ascii="Angsana New" w:hAnsi="Angsana New"/>
          <w:sz w:val="26"/>
          <w:szCs w:val="26"/>
        </w:rPr>
        <w:t>6.6</w:t>
      </w:r>
      <w:r w:rsidR="00D02AC0" w:rsidRPr="00442B7A">
        <w:rPr>
          <w:rFonts w:ascii="Angsana New" w:hAnsi="Angsana New"/>
          <w:sz w:val="26"/>
          <w:szCs w:val="26"/>
        </w:rPr>
        <w:t xml:space="preserve"> </w:t>
      </w:r>
      <w:r w:rsidR="007B46AD" w:rsidRPr="00442B7A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A1577C" w:rsidRPr="00442B7A">
        <w:rPr>
          <w:rFonts w:ascii="Angsana New" w:hAnsi="Angsana New"/>
          <w:sz w:val="26"/>
          <w:szCs w:val="26"/>
        </w:rPr>
        <w:t xml:space="preserve">8.3 </w:t>
      </w:r>
      <w:r w:rsidR="007B46AD" w:rsidRPr="00442B7A">
        <w:rPr>
          <w:rFonts w:ascii="Angsana New" w:hAnsi="Angsana New"/>
          <w:sz w:val="26"/>
          <w:szCs w:val="26"/>
          <w:cs/>
        </w:rPr>
        <w:t>ล้านบาท</w:t>
      </w:r>
      <w:r w:rsidRPr="00442B7A">
        <w:rPr>
          <w:rFonts w:ascii="Angsana New" w:hAnsi="Angsana New"/>
          <w:sz w:val="26"/>
          <w:szCs w:val="26"/>
        </w:rPr>
        <w:t xml:space="preserve"> (</w:t>
      </w:r>
      <w:r w:rsidRPr="00442B7A">
        <w:rPr>
          <w:rFonts w:ascii="Angsana New" w:hAnsi="Angsana New"/>
          <w:sz w:val="26"/>
          <w:szCs w:val="26"/>
          <w:cs/>
        </w:rPr>
        <w:t>บริษัท</w:t>
      </w:r>
      <w:r w:rsidRPr="00442B7A">
        <w:rPr>
          <w:rFonts w:ascii="Angsana New" w:hAnsi="Angsana New"/>
          <w:sz w:val="26"/>
          <w:szCs w:val="26"/>
        </w:rPr>
        <w:t xml:space="preserve">: </w:t>
      </w:r>
      <w:r w:rsidR="008E764D" w:rsidRPr="00442B7A">
        <w:rPr>
          <w:rFonts w:ascii="Angsana New" w:hAnsi="Angsana New"/>
          <w:sz w:val="26"/>
          <w:szCs w:val="26"/>
          <w:cs/>
        </w:rPr>
        <w:t>มี</w:t>
      </w:r>
      <w:r w:rsidRPr="00442B7A">
        <w:rPr>
          <w:rFonts w:ascii="Angsana New" w:hAnsi="Angsana New"/>
          <w:sz w:val="26"/>
          <w:szCs w:val="26"/>
          <w:cs/>
        </w:rPr>
        <w:t>มูลค่าสุทธิตามบัญชีจำนวน</w:t>
      </w:r>
      <w:r w:rsidR="001B53D1" w:rsidRPr="00442B7A">
        <w:rPr>
          <w:rFonts w:ascii="Angsana New" w:hAnsi="Angsana New"/>
          <w:sz w:val="26"/>
          <w:szCs w:val="26"/>
          <w:cs/>
        </w:rPr>
        <w:t>เงิน</w:t>
      </w:r>
      <w:r w:rsidR="00CD7147" w:rsidRPr="00442B7A">
        <w:rPr>
          <w:rFonts w:ascii="Angsana New" w:hAnsi="Angsana New"/>
          <w:sz w:val="26"/>
          <w:szCs w:val="26"/>
          <w:cs/>
        </w:rPr>
        <w:t>รวม</w:t>
      </w:r>
      <w:r w:rsidRPr="00442B7A">
        <w:rPr>
          <w:rFonts w:ascii="Angsana New" w:hAnsi="Angsana New"/>
          <w:sz w:val="26"/>
          <w:szCs w:val="26"/>
          <w:cs/>
        </w:rPr>
        <w:t xml:space="preserve"> </w:t>
      </w:r>
      <w:r w:rsidR="004146D2" w:rsidRPr="00442B7A">
        <w:rPr>
          <w:rFonts w:ascii="Angsana New" w:hAnsi="Angsana New"/>
          <w:sz w:val="26"/>
          <w:szCs w:val="26"/>
        </w:rPr>
        <w:t>17.7</w:t>
      </w:r>
      <w:r w:rsidR="00D02AC0"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ล้านบาท</w:t>
      </w:r>
      <w:r w:rsidR="00AF235B"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 xml:space="preserve">และ </w:t>
      </w:r>
      <w:r w:rsidR="00A1577C" w:rsidRPr="00442B7A">
        <w:rPr>
          <w:rFonts w:ascii="Angsana New" w:hAnsi="Angsana New"/>
          <w:sz w:val="26"/>
          <w:szCs w:val="26"/>
        </w:rPr>
        <w:t>23.5</w:t>
      </w:r>
      <w:r w:rsidR="00D02AC0"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ล้านบาท</w:t>
      </w:r>
      <w:r w:rsidRPr="00442B7A">
        <w:rPr>
          <w:rFonts w:ascii="Angsana New" w:hAnsi="Angsana New"/>
          <w:sz w:val="26"/>
          <w:szCs w:val="26"/>
        </w:rPr>
        <w:t>)</w:t>
      </w:r>
      <w:r w:rsidR="007B46AD" w:rsidRPr="00442B7A">
        <w:rPr>
          <w:rFonts w:ascii="Angsana New" w:hAnsi="Angsana New"/>
          <w:sz w:val="26"/>
          <w:szCs w:val="26"/>
          <w:cs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442B7A">
        <w:rPr>
          <w:rFonts w:ascii="Angsana New" w:hAnsi="Angsana New"/>
          <w:sz w:val="26"/>
          <w:szCs w:val="26"/>
        </w:rPr>
        <w:t>31</w:t>
      </w:r>
      <w:r w:rsidRPr="00442B7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42B7A">
        <w:rPr>
          <w:rFonts w:ascii="Angsana New" w:hAnsi="Angsana New"/>
          <w:sz w:val="26"/>
          <w:szCs w:val="26"/>
        </w:rPr>
        <w:t>256</w:t>
      </w:r>
      <w:r w:rsidR="00A1577C" w:rsidRPr="00442B7A">
        <w:rPr>
          <w:rFonts w:ascii="Angsana New" w:hAnsi="Angsana New"/>
          <w:sz w:val="26"/>
          <w:szCs w:val="26"/>
        </w:rPr>
        <w:t>8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 xml:space="preserve">และ </w:t>
      </w:r>
      <w:r w:rsidRPr="00442B7A">
        <w:rPr>
          <w:rFonts w:ascii="Angsana New" w:hAnsi="Angsana New"/>
          <w:sz w:val="26"/>
          <w:szCs w:val="26"/>
        </w:rPr>
        <w:t>256</w:t>
      </w:r>
      <w:r w:rsidR="00A1577C" w:rsidRPr="00442B7A">
        <w:rPr>
          <w:rFonts w:ascii="Angsana New" w:hAnsi="Angsana New"/>
          <w:sz w:val="26"/>
          <w:szCs w:val="26"/>
        </w:rPr>
        <w:t>7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ตามลำดับ</w:t>
      </w:r>
      <w:r w:rsidR="007B46AD" w:rsidRPr="00442B7A">
        <w:rPr>
          <w:rFonts w:ascii="Angsana New" w:hAnsi="Angsana New"/>
          <w:sz w:val="26"/>
          <w:szCs w:val="26"/>
          <w:cs/>
        </w:rPr>
        <w:t xml:space="preserve"> ไปค้ำประกันวงเงินสินเชื่อที่ได้รับจากสถาบันการเงิน ตามที่กล่าวไว้ในหมายเหตุ </w:t>
      </w:r>
      <w:r w:rsidR="002E0BFC" w:rsidRPr="00442B7A">
        <w:rPr>
          <w:rFonts w:ascii="Angsana New" w:hAnsi="Angsana New"/>
          <w:sz w:val="26"/>
          <w:szCs w:val="26"/>
        </w:rPr>
        <w:t>19</w:t>
      </w:r>
    </w:p>
    <w:p w14:paraId="2BBDE834" w14:textId="32A2FC45" w:rsidR="007B46AD" w:rsidRPr="00442B7A" w:rsidRDefault="00256F60" w:rsidP="00256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6"/>
          <w:szCs w:val="26"/>
        </w:rPr>
      </w:pPr>
      <w:r w:rsidRPr="00442B7A">
        <w:rPr>
          <w:rFonts w:ascii="Angsana New" w:hAnsi="Angsana New"/>
          <w:color w:val="000000"/>
          <w:sz w:val="26"/>
          <w:szCs w:val="26"/>
          <w:cs/>
        </w:rPr>
        <w:br w:type="page"/>
      </w:r>
      <w:r w:rsidR="007B46AD" w:rsidRPr="00442B7A">
        <w:rPr>
          <w:rFonts w:ascii="Angsana New" w:hAnsi="Angsana New"/>
          <w:sz w:val="26"/>
          <w:szCs w:val="26"/>
          <w:cs/>
        </w:rPr>
        <w:lastRenderedPageBreak/>
        <w:t>ม</w:t>
      </w:r>
      <w:r w:rsidR="00CF1D94" w:rsidRPr="00442B7A">
        <w:rPr>
          <w:rFonts w:ascii="Angsana New" w:hAnsi="Angsana New"/>
          <w:sz w:val="26"/>
          <w:szCs w:val="26"/>
          <w:cs/>
        </w:rPr>
        <w:t>ู</w:t>
      </w:r>
      <w:r w:rsidR="007B46AD" w:rsidRPr="00442B7A">
        <w:rPr>
          <w:rFonts w:ascii="Angsana New" w:hAnsi="Angsana New"/>
          <w:sz w:val="26"/>
          <w:szCs w:val="26"/>
          <w:cs/>
        </w:rPr>
        <w:t xml:space="preserve">ลค่ายุติธรรมของอสังหาริมทรัพย์เพื่อการลงทุน ณ วันที่ </w:t>
      </w:r>
      <w:r w:rsidR="007B46AD" w:rsidRPr="00442B7A">
        <w:rPr>
          <w:rFonts w:ascii="Angsana New" w:hAnsi="Angsana New"/>
          <w:sz w:val="26"/>
          <w:szCs w:val="26"/>
        </w:rPr>
        <w:t>31</w:t>
      </w:r>
      <w:r w:rsidR="007B46AD" w:rsidRPr="00442B7A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B46AD" w:rsidRPr="00442B7A">
        <w:rPr>
          <w:rFonts w:ascii="Angsana New" w:hAnsi="Angsana New"/>
          <w:sz w:val="26"/>
          <w:szCs w:val="26"/>
        </w:rPr>
        <w:t>256</w:t>
      </w:r>
      <w:r w:rsidR="00A1577C" w:rsidRPr="00442B7A">
        <w:rPr>
          <w:rFonts w:ascii="Angsana New" w:hAnsi="Angsana New"/>
          <w:sz w:val="26"/>
          <w:szCs w:val="26"/>
        </w:rPr>
        <w:t>8</w:t>
      </w:r>
      <w:r w:rsidR="007B46AD" w:rsidRPr="00442B7A">
        <w:rPr>
          <w:rFonts w:ascii="Angsana New" w:hAnsi="Angsana New"/>
          <w:sz w:val="26"/>
          <w:szCs w:val="26"/>
          <w:cs/>
        </w:rPr>
        <w:t xml:space="preserve"> และ </w:t>
      </w:r>
      <w:r w:rsidR="007B46AD" w:rsidRPr="00442B7A">
        <w:rPr>
          <w:rFonts w:ascii="Angsana New" w:hAnsi="Angsana New"/>
          <w:sz w:val="26"/>
          <w:szCs w:val="26"/>
        </w:rPr>
        <w:t>256</w:t>
      </w:r>
      <w:r w:rsidR="00A1577C" w:rsidRPr="00442B7A">
        <w:rPr>
          <w:rFonts w:ascii="Angsana New" w:hAnsi="Angsana New"/>
          <w:sz w:val="26"/>
          <w:szCs w:val="26"/>
        </w:rPr>
        <w:t>7</w:t>
      </w:r>
      <w:r w:rsidR="007B46AD" w:rsidRPr="00442B7A">
        <w:rPr>
          <w:rFonts w:ascii="Angsana New" w:hAnsi="Angsana New"/>
          <w:sz w:val="26"/>
          <w:szCs w:val="26"/>
          <w:cs/>
        </w:rPr>
        <w:t xml:space="preserve"> ซึ่งประเมินโดยผู้ประเมินอิสระ</w:t>
      </w:r>
      <w:r w:rsidR="00541E05" w:rsidRPr="00442B7A">
        <w:rPr>
          <w:rFonts w:ascii="Angsana New" w:hAnsi="Angsana New"/>
          <w:sz w:val="26"/>
          <w:szCs w:val="26"/>
          <w:cs/>
        </w:rPr>
        <w:t xml:space="preserve"> </w:t>
      </w:r>
      <w:r w:rsidR="007B46AD" w:rsidRPr="00442B7A">
        <w:rPr>
          <w:rFonts w:ascii="Angsana New" w:hAnsi="Angsana New"/>
          <w:sz w:val="26"/>
          <w:szCs w:val="26"/>
          <w:cs/>
        </w:rPr>
        <w:t xml:space="preserve">โดยใช้วิธีเปรียบเทียบราคาตลาด </w:t>
      </w:r>
      <w:bookmarkStart w:id="12" w:name="_Hlk41599906"/>
      <w:r w:rsidR="007B46AD" w:rsidRPr="00442B7A">
        <w:rPr>
          <w:rFonts w:ascii="Angsana New" w:hAnsi="Angsana New"/>
          <w:sz w:val="26"/>
          <w:szCs w:val="26"/>
          <w:cs/>
        </w:rPr>
        <w:t>(</w:t>
      </w:r>
      <w:r w:rsidR="007B46AD" w:rsidRPr="00442B7A">
        <w:rPr>
          <w:rFonts w:ascii="Angsana New" w:hAnsi="Angsana New"/>
          <w:sz w:val="26"/>
          <w:szCs w:val="26"/>
        </w:rPr>
        <w:t>Market Approach)</w:t>
      </w:r>
      <w:r w:rsidR="004C01DC" w:rsidRPr="00442B7A">
        <w:rPr>
          <w:rFonts w:ascii="Angsana New" w:hAnsi="Angsana New"/>
          <w:sz w:val="26"/>
          <w:szCs w:val="26"/>
          <w:cs/>
        </w:rPr>
        <w:t xml:space="preserve"> </w:t>
      </w:r>
      <w:bookmarkEnd w:id="12"/>
      <w:r w:rsidR="007B46AD" w:rsidRPr="00442B7A">
        <w:rPr>
          <w:rFonts w:ascii="Angsana New" w:hAnsi="Angsana New"/>
          <w:sz w:val="26"/>
          <w:szCs w:val="26"/>
          <w:cs/>
        </w:rPr>
        <w:t>แสดงดังนี้</w:t>
      </w:r>
    </w:p>
    <w:p w14:paraId="4D89CA2E" w14:textId="77777777" w:rsidR="00FB2621" w:rsidRPr="00442B7A" w:rsidRDefault="00FB2621" w:rsidP="00FB2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  <w:highlight w:val="yellow"/>
        </w:rPr>
      </w:pPr>
    </w:p>
    <w:tbl>
      <w:tblPr>
        <w:tblW w:w="9877" w:type="dxa"/>
        <w:tblInd w:w="-117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347"/>
        <w:gridCol w:w="1189"/>
        <w:gridCol w:w="252"/>
        <w:gridCol w:w="1189"/>
        <w:gridCol w:w="252"/>
        <w:gridCol w:w="1198"/>
        <w:gridCol w:w="252"/>
        <w:gridCol w:w="1198"/>
      </w:tblGrid>
      <w:tr w:rsidR="007B46AD" w:rsidRPr="00442B7A" w14:paraId="653366F5" w14:textId="77777777" w:rsidTr="00890EB1">
        <w:tc>
          <w:tcPr>
            <w:tcW w:w="4347" w:type="dxa"/>
          </w:tcPr>
          <w:p w14:paraId="2F81E038" w14:textId="77777777" w:rsidR="007B46AD" w:rsidRPr="00442B7A" w:rsidRDefault="007B46AD">
            <w:pPr>
              <w:tabs>
                <w:tab w:val="left" w:pos="342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13" w:name="_Hlk41599938"/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838934" w14:textId="77777777" w:rsidR="007B46AD" w:rsidRPr="00442B7A" w:rsidRDefault="007B46AD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7B46AD" w:rsidRPr="00442B7A" w14:paraId="330047AA" w14:textId="77777777" w:rsidTr="00890EB1">
        <w:tc>
          <w:tcPr>
            <w:tcW w:w="4347" w:type="dxa"/>
          </w:tcPr>
          <w:p w14:paraId="0001A165" w14:textId="77777777" w:rsidR="007B46AD" w:rsidRPr="00442B7A" w:rsidRDefault="007B46AD">
            <w:pPr>
              <w:tabs>
                <w:tab w:val="left" w:pos="342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9951BE" w14:textId="77777777" w:rsidR="007B46AD" w:rsidRPr="00442B7A" w:rsidRDefault="007B46AD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9E1CCC0" w14:textId="77777777" w:rsidR="007B46AD" w:rsidRPr="00442B7A" w:rsidRDefault="007B46AD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78CA94" w14:textId="77777777" w:rsidR="007B46AD" w:rsidRPr="00442B7A" w:rsidRDefault="007B46AD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13"/>
      <w:tr w:rsidR="00A1577C" w:rsidRPr="00442B7A" w14:paraId="20FE1A27" w14:textId="77777777" w:rsidTr="00890EB1">
        <w:tc>
          <w:tcPr>
            <w:tcW w:w="4347" w:type="dxa"/>
          </w:tcPr>
          <w:p w14:paraId="2CCA0B91" w14:textId="77777777" w:rsidR="00A1577C" w:rsidRPr="00442B7A" w:rsidRDefault="00A1577C" w:rsidP="00A1577C">
            <w:pPr>
              <w:tabs>
                <w:tab w:val="left" w:pos="342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2A861A" w14:textId="7FEBF01F" w:rsidR="00A1577C" w:rsidRPr="00442B7A" w:rsidRDefault="00A1577C" w:rsidP="00A1577C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777C7" w14:textId="77777777" w:rsidR="00A1577C" w:rsidRPr="00442B7A" w:rsidRDefault="00A1577C" w:rsidP="00A1577C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6AC916" w14:textId="19A20068" w:rsidR="00A1577C" w:rsidRPr="00442B7A" w:rsidRDefault="00A1577C" w:rsidP="00A1577C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52" w:type="dxa"/>
          </w:tcPr>
          <w:p w14:paraId="67B128E2" w14:textId="77777777" w:rsidR="00A1577C" w:rsidRPr="00442B7A" w:rsidRDefault="00A1577C" w:rsidP="00A1577C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7A426B" w14:textId="40695CE9" w:rsidR="00A1577C" w:rsidRPr="00442B7A" w:rsidRDefault="00A1577C" w:rsidP="00A1577C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2ADF4" w14:textId="77777777" w:rsidR="00A1577C" w:rsidRPr="00442B7A" w:rsidRDefault="00A1577C" w:rsidP="00A1577C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E8547D" w14:textId="72D04EA0" w:rsidR="00A1577C" w:rsidRPr="00442B7A" w:rsidRDefault="00A1577C" w:rsidP="00A1577C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1577C" w:rsidRPr="00442B7A" w14:paraId="23DD1600" w14:textId="77777777" w:rsidTr="00890EB1">
        <w:tc>
          <w:tcPr>
            <w:tcW w:w="4347" w:type="dxa"/>
          </w:tcPr>
          <w:p w14:paraId="4F3DFC5F" w14:textId="77777777" w:rsidR="00A1577C" w:rsidRPr="00442B7A" w:rsidRDefault="00A1577C" w:rsidP="00A1577C">
            <w:pPr>
              <w:tabs>
                <w:tab w:val="left" w:pos="342"/>
              </w:tabs>
              <w:ind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89" w:type="dxa"/>
          </w:tcPr>
          <w:p w14:paraId="180796D1" w14:textId="77777777" w:rsidR="00A1577C" w:rsidRPr="00442B7A" w:rsidRDefault="00A1577C" w:rsidP="00A1577C">
            <w:pPr>
              <w:ind w:left="18" w:right="-7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76317C48" w14:textId="77777777" w:rsidR="00A1577C" w:rsidRPr="00442B7A" w:rsidRDefault="00A1577C" w:rsidP="00A1577C">
            <w:pPr>
              <w:ind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9" w:type="dxa"/>
          </w:tcPr>
          <w:p w14:paraId="6379C460" w14:textId="77777777" w:rsidR="00A1577C" w:rsidRPr="00442B7A" w:rsidRDefault="00A1577C" w:rsidP="00A1577C">
            <w:pPr>
              <w:ind w:left="18" w:right="-7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516F7835" w14:textId="77777777" w:rsidR="00A1577C" w:rsidRPr="00442B7A" w:rsidRDefault="00A1577C" w:rsidP="00A1577C">
            <w:pPr>
              <w:ind w:right="-79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</w:p>
        </w:tc>
        <w:tc>
          <w:tcPr>
            <w:tcW w:w="1198" w:type="dxa"/>
          </w:tcPr>
          <w:p w14:paraId="3C636138" w14:textId="77777777" w:rsidR="00A1577C" w:rsidRPr="00442B7A" w:rsidRDefault="00A1577C" w:rsidP="00A1577C">
            <w:pPr>
              <w:ind w:left="18" w:right="-7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4B9584A0" w14:textId="77777777" w:rsidR="00A1577C" w:rsidRPr="00442B7A" w:rsidRDefault="00A1577C" w:rsidP="00A1577C">
            <w:pPr>
              <w:ind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8" w:type="dxa"/>
          </w:tcPr>
          <w:p w14:paraId="420DBB74" w14:textId="77777777" w:rsidR="00A1577C" w:rsidRPr="00442B7A" w:rsidRDefault="00A1577C" w:rsidP="00A1577C">
            <w:pPr>
              <w:ind w:left="18" w:right="-7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1577C" w:rsidRPr="00442B7A" w14:paraId="3D577446" w14:textId="77777777" w:rsidTr="00890EB1">
        <w:tc>
          <w:tcPr>
            <w:tcW w:w="4347" w:type="dxa"/>
            <w:hideMark/>
          </w:tcPr>
          <w:p w14:paraId="73A1D510" w14:textId="39EE5FCB" w:rsidR="00A1577C" w:rsidRPr="00442B7A" w:rsidRDefault="00A1577C" w:rsidP="00A1577C">
            <w:pPr>
              <w:tabs>
                <w:tab w:val="left" w:pos="342"/>
              </w:tabs>
              <w:ind w:right="-79"/>
              <w:rPr>
                <w:rFonts w:ascii="Angsana New" w:eastAsia="Cordia New" w:hAnsi="Angsana New"/>
                <w:snapToGrid w:val="0"/>
                <w:sz w:val="26"/>
                <w:szCs w:val="26"/>
                <w:lang w:eastAsia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189" w:type="dxa"/>
            <w:vAlign w:val="center"/>
          </w:tcPr>
          <w:p w14:paraId="2277C991" w14:textId="1CAC5047" w:rsidR="00A1577C" w:rsidRPr="00442B7A" w:rsidRDefault="00F43A6E" w:rsidP="00A1577C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12,344</w:t>
            </w:r>
          </w:p>
        </w:tc>
        <w:tc>
          <w:tcPr>
            <w:tcW w:w="252" w:type="dxa"/>
          </w:tcPr>
          <w:p w14:paraId="687C71CD" w14:textId="77777777" w:rsidR="00A1577C" w:rsidRPr="00442B7A" w:rsidRDefault="00A1577C" w:rsidP="00A1577C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  <w:vAlign w:val="center"/>
          </w:tcPr>
          <w:p w14:paraId="0926B32C" w14:textId="642B3AB4" w:rsidR="00A1577C" w:rsidRPr="00442B7A" w:rsidRDefault="00A1577C" w:rsidP="00A1577C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12,926</w:t>
            </w:r>
          </w:p>
        </w:tc>
        <w:tc>
          <w:tcPr>
            <w:tcW w:w="252" w:type="dxa"/>
          </w:tcPr>
          <w:p w14:paraId="2CB44F77" w14:textId="77777777" w:rsidR="00A1577C" w:rsidRPr="00442B7A" w:rsidRDefault="00A1577C" w:rsidP="00A1577C">
            <w:pPr>
              <w:ind w:right="209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198" w:type="dxa"/>
            <w:vAlign w:val="center"/>
          </w:tcPr>
          <w:p w14:paraId="1C594FB7" w14:textId="113D4473" w:rsidR="00A1577C" w:rsidRPr="00442B7A" w:rsidRDefault="00F43A6E" w:rsidP="00A1577C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8,634</w:t>
            </w:r>
          </w:p>
        </w:tc>
        <w:tc>
          <w:tcPr>
            <w:tcW w:w="252" w:type="dxa"/>
          </w:tcPr>
          <w:p w14:paraId="2953DDE6" w14:textId="77777777" w:rsidR="00A1577C" w:rsidRPr="00442B7A" w:rsidRDefault="00A1577C" w:rsidP="00A1577C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vAlign w:val="center"/>
          </w:tcPr>
          <w:p w14:paraId="11747FCC" w14:textId="14B6647A" w:rsidR="00A1577C" w:rsidRPr="00442B7A" w:rsidRDefault="00A1577C" w:rsidP="00A1577C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10,580</w:t>
            </w:r>
          </w:p>
        </w:tc>
      </w:tr>
      <w:tr w:rsidR="00A1577C" w:rsidRPr="00442B7A" w14:paraId="36C81015" w14:textId="77777777" w:rsidTr="00890EB1">
        <w:tc>
          <w:tcPr>
            <w:tcW w:w="4347" w:type="dxa"/>
            <w:hideMark/>
          </w:tcPr>
          <w:p w14:paraId="5F147FFD" w14:textId="3A0E6020" w:rsidR="00A1577C" w:rsidRPr="00442B7A" w:rsidRDefault="00A1577C" w:rsidP="00A1577C">
            <w:pPr>
              <w:tabs>
                <w:tab w:val="left" w:pos="342"/>
              </w:tabs>
              <w:ind w:right="-79"/>
              <w:rPr>
                <w:rFonts w:ascii="Angsana New" w:eastAsia="Cordia New" w:hAnsi="Angsana New"/>
                <w:snapToGrid w:val="0"/>
                <w:sz w:val="26"/>
                <w:szCs w:val="26"/>
                <w:lang w:eastAsia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89" w:type="dxa"/>
          </w:tcPr>
          <w:p w14:paraId="307EEF98" w14:textId="7124F7CF" w:rsidR="00A1577C" w:rsidRPr="00442B7A" w:rsidRDefault="00F43A6E" w:rsidP="00A1577C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11,027</w:t>
            </w:r>
          </w:p>
        </w:tc>
        <w:tc>
          <w:tcPr>
            <w:tcW w:w="252" w:type="dxa"/>
          </w:tcPr>
          <w:p w14:paraId="10BA562A" w14:textId="77777777" w:rsidR="00A1577C" w:rsidRPr="00442B7A" w:rsidRDefault="00A1577C" w:rsidP="00A1577C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</w:tcPr>
          <w:p w14:paraId="578848B9" w14:textId="3A427BD8" w:rsidR="00A1577C" w:rsidRPr="00442B7A" w:rsidRDefault="00A1577C" w:rsidP="00A1577C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17,215</w:t>
            </w:r>
          </w:p>
        </w:tc>
        <w:tc>
          <w:tcPr>
            <w:tcW w:w="252" w:type="dxa"/>
          </w:tcPr>
          <w:p w14:paraId="225AB547" w14:textId="77777777" w:rsidR="00A1577C" w:rsidRPr="00442B7A" w:rsidRDefault="00A1577C" w:rsidP="00A1577C">
            <w:pPr>
              <w:ind w:right="209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198" w:type="dxa"/>
          </w:tcPr>
          <w:p w14:paraId="0CE936FE" w14:textId="0F95659F" w:rsidR="00A1577C" w:rsidRPr="00442B7A" w:rsidRDefault="00F43A6E" w:rsidP="00A1577C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43,140</w:t>
            </w:r>
          </w:p>
        </w:tc>
        <w:tc>
          <w:tcPr>
            <w:tcW w:w="252" w:type="dxa"/>
          </w:tcPr>
          <w:p w14:paraId="69EF6BB6" w14:textId="77777777" w:rsidR="00A1577C" w:rsidRPr="00442B7A" w:rsidRDefault="00A1577C" w:rsidP="00A1577C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</w:tcPr>
          <w:p w14:paraId="21042339" w14:textId="16D3A9FB" w:rsidR="00A1577C" w:rsidRPr="00442B7A" w:rsidRDefault="00A1577C" w:rsidP="00A1577C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54,949</w:t>
            </w:r>
          </w:p>
        </w:tc>
      </w:tr>
      <w:tr w:rsidR="00A1577C" w:rsidRPr="00442B7A" w14:paraId="74E2DA4F" w14:textId="77777777" w:rsidTr="00890EB1">
        <w:tc>
          <w:tcPr>
            <w:tcW w:w="4347" w:type="dxa"/>
            <w:hideMark/>
          </w:tcPr>
          <w:p w14:paraId="4363E958" w14:textId="77777777" w:rsidR="00A1577C" w:rsidRPr="00442B7A" w:rsidRDefault="00A1577C" w:rsidP="00A1577C">
            <w:pPr>
              <w:tabs>
                <w:tab w:val="left" w:pos="342"/>
              </w:tabs>
              <w:ind w:right="-79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FBAFDB" w14:textId="2D9273EE" w:rsidR="00A1577C" w:rsidRPr="00442B7A" w:rsidRDefault="00F43A6E" w:rsidP="00A1577C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23,371</w:t>
            </w:r>
          </w:p>
        </w:tc>
        <w:tc>
          <w:tcPr>
            <w:tcW w:w="252" w:type="dxa"/>
          </w:tcPr>
          <w:p w14:paraId="54964B0F" w14:textId="77777777" w:rsidR="00A1577C" w:rsidRPr="00442B7A" w:rsidRDefault="00A1577C" w:rsidP="00A1577C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CA6ADF" w14:textId="47FD1D33" w:rsidR="00A1577C" w:rsidRPr="00442B7A" w:rsidRDefault="00A1577C" w:rsidP="00A1577C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30,141</w:t>
            </w:r>
          </w:p>
        </w:tc>
        <w:tc>
          <w:tcPr>
            <w:tcW w:w="252" w:type="dxa"/>
          </w:tcPr>
          <w:p w14:paraId="0472C07C" w14:textId="77777777" w:rsidR="00A1577C" w:rsidRPr="00442B7A" w:rsidRDefault="00A1577C" w:rsidP="00A1577C">
            <w:pPr>
              <w:ind w:right="209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4F15DC" w14:textId="22AB370E" w:rsidR="00A1577C" w:rsidRPr="00442B7A" w:rsidRDefault="00F43A6E" w:rsidP="00A1577C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51,774</w:t>
            </w:r>
          </w:p>
        </w:tc>
        <w:tc>
          <w:tcPr>
            <w:tcW w:w="252" w:type="dxa"/>
          </w:tcPr>
          <w:p w14:paraId="12067756" w14:textId="77777777" w:rsidR="00A1577C" w:rsidRPr="00442B7A" w:rsidRDefault="00A1577C" w:rsidP="00A1577C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CCCA0" w14:textId="3D4A2EA9" w:rsidR="00A1577C" w:rsidRPr="00442B7A" w:rsidRDefault="00A1577C" w:rsidP="00A1577C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65,529</w:t>
            </w:r>
          </w:p>
        </w:tc>
      </w:tr>
    </w:tbl>
    <w:p w14:paraId="20172279" w14:textId="1C4FA065" w:rsidR="00D365E0" w:rsidRPr="00442B7A" w:rsidRDefault="00D3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BCC7744" w14:textId="2DE7294C" w:rsidR="005A4438" w:rsidRPr="00442B7A" w:rsidRDefault="00B53B34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t>1</w:t>
      </w:r>
      <w:r w:rsidR="00FC0390" w:rsidRPr="00442B7A">
        <w:rPr>
          <w:rFonts w:ascii="Angsana New" w:hAnsi="Angsana New"/>
          <w:b/>
          <w:bCs/>
          <w:sz w:val="26"/>
          <w:szCs w:val="26"/>
          <w:cs/>
        </w:rPr>
        <w:t>5</w:t>
      </w:r>
      <w:r w:rsidR="007C563C" w:rsidRPr="00442B7A">
        <w:rPr>
          <w:rFonts w:ascii="Angsana New" w:hAnsi="Angsana New"/>
          <w:b/>
          <w:bCs/>
          <w:sz w:val="26"/>
          <w:szCs w:val="26"/>
          <w:cs/>
        </w:rPr>
        <w:t>.</w:t>
      </w:r>
      <w:r w:rsidR="007C563C" w:rsidRPr="00442B7A">
        <w:rPr>
          <w:rFonts w:ascii="Angsana New" w:hAnsi="Angsana New"/>
          <w:b/>
          <w:bCs/>
          <w:sz w:val="26"/>
          <w:szCs w:val="26"/>
          <w:cs/>
        </w:rPr>
        <w:tab/>
      </w:r>
      <w:r w:rsidR="00A17841" w:rsidRPr="00442B7A">
        <w:rPr>
          <w:rFonts w:ascii="Angsana New" w:hAnsi="Angsana New"/>
          <w:b/>
          <w:bCs/>
          <w:sz w:val="26"/>
          <w:szCs w:val="26"/>
          <w:cs/>
        </w:rPr>
        <w:t>ที่ดิน อาคารและ</w:t>
      </w:r>
      <w:r w:rsidR="007C563C" w:rsidRPr="00442B7A">
        <w:rPr>
          <w:rFonts w:ascii="Angsana New" w:hAnsi="Angsana New"/>
          <w:b/>
          <w:bCs/>
          <w:sz w:val="26"/>
          <w:szCs w:val="26"/>
          <w:cs/>
        </w:rPr>
        <w:t xml:space="preserve">อุปกรณ์ </w:t>
      </w:r>
      <w:r w:rsidR="00865410" w:rsidRPr="00442B7A">
        <w:rPr>
          <w:rFonts w:ascii="Angsana New" w:hAnsi="Angsana New"/>
          <w:b/>
          <w:bCs/>
          <w:sz w:val="26"/>
          <w:szCs w:val="26"/>
        </w:rPr>
        <w:t>-</w:t>
      </w:r>
      <w:r w:rsidR="007C563C" w:rsidRPr="00442B7A">
        <w:rPr>
          <w:rFonts w:ascii="Angsana New" w:hAnsi="Angsana New"/>
          <w:b/>
          <w:bCs/>
          <w:sz w:val="26"/>
          <w:szCs w:val="26"/>
        </w:rPr>
        <w:t xml:space="preserve"> </w:t>
      </w:r>
      <w:r w:rsidR="007C563C" w:rsidRPr="00442B7A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530C4E38" w14:textId="77777777" w:rsidR="00265D59" w:rsidRPr="00442B7A" w:rsidRDefault="00265D59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10179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889"/>
        <w:gridCol w:w="900"/>
        <w:gridCol w:w="164"/>
        <w:gridCol w:w="880"/>
        <w:gridCol w:w="164"/>
        <w:gridCol w:w="925"/>
        <w:gridCol w:w="164"/>
        <w:gridCol w:w="889"/>
        <w:gridCol w:w="164"/>
        <w:gridCol w:w="880"/>
        <w:gridCol w:w="164"/>
        <w:gridCol w:w="880"/>
        <w:gridCol w:w="164"/>
        <w:gridCol w:w="952"/>
      </w:tblGrid>
      <w:tr w:rsidR="00265D59" w:rsidRPr="00442B7A" w14:paraId="55E38A2C" w14:textId="77777777" w:rsidTr="00A87D0A">
        <w:trPr>
          <w:tblHeader/>
        </w:trPr>
        <w:tc>
          <w:tcPr>
            <w:tcW w:w="2889" w:type="dxa"/>
          </w:tcPr>
          <w:p w14:paraId="7F96ABC8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90" w:type="dxa"/>
            <w:gridSpan w:val="13"/>
          </w:tcPr>
          <w:p w14:paraId="52490221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265D59" w:rsidRPr="00442B7A" w14:paraId="2BFBF127" w14:textId="77777777" w:rsidTr="00A87D0A">
        <w:trPr>
          <w:tblHeader/>
        </w:trPr>
        <w:tc>
          <w:tcPr>
            <w:tcW w:w="2889" w:type="dxa"/>
          </w:tcPr>
          <w:p w14:paraId="1538A031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86621FC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4132A480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EDDA82D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2889B2D8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459EE2E8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7B73C155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22CCDF07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2894E0D8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2827504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11CFFD49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334A379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45703D83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7DF49B6F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5D59" w:rsidRPr="00442B7A" w14:paraId="60AFFEA8" w14:textId="77777777" w:rsidTr="00A87D0A">
        <w:trPr>
          <w:tblHeader/>
        </w:trPr>
        <w:tc>
          <w:tcPr>
            <w:tcW w:w="2889" w:type="dxa"/>
          </w:tcPr>
          <w:p w14:paraId="7B5F3A82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548929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91EAE28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690BFA36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64" w:type="dxa"/>
          </w:tcPr>
          <w:p w14:paraId="0B8AE6FA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6ACBB3DF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64" w:type="dxa"/>
          </w:tcPr>
          <w:p w14:paraId="23C074EA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2951F513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83398FE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E811FDC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AB04816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7CA55ED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64" w:type="dxa"/>
          </w:tcPr>
          <w:p w14:paraId="484F2815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1FC1964E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5D59" w:rsidRPr="00442B7A" w14:paraId="3C4C8073" w14:textId="77777777" w:rsidTr="00A87D0A">
        <w:trPr>
          <w:tblHeader/>
        </w:trPr>
        <w:tc>
          <w:tcPr>
            <w:tcW w:w="2889" w:type="dxa"/>
          </w:tcPr>
          <w:p w14:paraId="5AC96871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B8A917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63BC2BA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6DAA3EA5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64" w:type="dxa"/>
          </w:tcPr>
          <w:p w14:paraId="3732417E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1E075ADD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64" w:type="dxa"/>
          </w:tcPr>
          <w:p w14:paraId="1B358CD4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06871DC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64" w:type="dxa"/>
          </w:tcPr>
          <w:p w14:paraId="71E504BF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79F40F17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22F3E15D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11977F1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64" w:type="dxa"/>
          </w:tcPr>
          <w:p w14:paraId="491B1325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2EBA4DEE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5D59" w:rsidRPr="00442B7A" w14:paraId="4B1E063D" w14:textId="77777777" w:rsidTr="00A87D0A">
        <w:trPr>
          <w:tblHeader/>
        </w:trPr>
        <w:tc>
          <w:tcPr>
            <w:tcW w:w="2889" w:type="dxa"/>
          </w:tcPr>
          <w:p w14:paraId="5DE87F36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B6526BD" w14:textId="77777777" w:rsidR="00265D59" w:rsidRPr="00442B7A" w:rsidRDefault="00265D59" w:rsidP="000671C9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64" w:type="dxa"/>
          </w:tcPr>
          <w:p w14:paraId="328BFE9F" w14:textId="77777777" w:rsidR="00265D59" w:rsidRPr="00442B7A" w:rsidRDefault="00265D59" w:rsidP="000671C9">
            <w:pPr>
              <w:pStyle w:val="acctcolumnheading"/>
              <w:tabs>
                <w:tab w:val="left" w:pos="855"/>
              </w:tabs>
              <w:spacing w:after="0"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3FB3EB0F" w14:textId="77777777" w:rsidR="00265D59" w:rsidRPr="00442B7A" w:rsidRDefault="00265D59" w:rsidP="000671C9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64" w:type="dxa"/>
          </w:tcPr>
          <w:p w14:paraId="744D7B5C" w14:textId="77777777" w:rsidR="00265D59" w:rsidRPr="00442B7A" w:rsidRDefault="00265D59" w:rsidP="000671C9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5B825B40" w14:textId="77777777" w:rsidR="00265D59" w:rsidRPr="00442B7A" w:rsidRDefault="00265D59" w:rsidP="000671C9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64" w:type="dxa"/>
          </w:tcPr>
          <w:p w14:paraId="32F39692" w14:textId="77777777" w:rsidR="00265D59" w:rsidRPr="00442B7A" w:rsidRDefault="00265D59" w:rsidP="000671C9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45E41D3B" w14:textId="77777777" w:rsidR="00265D59" w:rsidRPr="00442B7A" w:rsidRDefault="00265D59" w:rsidP="000671C9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  <w:lang w:bidi="th-TH"/>
              </w:rPr>
              <w:t>และอุปกรณ์</w:t>
            </w:r>
          </w:p>
        </w:tc>
        <w:tc>
          <w:tcPr>
            <w:tcW w:w="164" w:type="dxa"/>
          </w:tcPr>
          <w:p w14:paraId="5B423121" w14:textId="77777777" w:rsidR="00265D59" w:rsidRPr="00442B7A" w:rsidRDefault="00265D59" w:rsidP="000671C9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1563B0E2" w14:textId="77777777" w:rsidR="00265D59" w:rsidRPr="00442B7A" w:rsidRDefault="00265D59" w:rsidP="000671C9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64" w:type="dxa"/>
          </w:tcPr>
          <w:p w14:paraId="2C85852D" w14:textId="77777777" w:rsidR="00265D59" w:rsidRPr="00442B7A" w:rsidRDefault="00265D59" w:rsidP="000671C9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1952D63C" w14:textId="77777777" w:rsidR="00265D59" w:rsidRPr="00442B7A" w:rsidRDefault="00265D59" w:rsidP="000671C9">
            <w:pPr>
              <w:pStyle w:val="acctcolumnheading"/>
              <w:tabs>
                <w:tab w:val="left" w:pos="862"/>
              </w:tabs>
              <w:spacing w:after="0"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64" w:type="dxa"/>
          </w:tcPr>
          <w:p w14:paraId="19F168D5" w14:textId="77777777" w:rsidR="00265D59" w:rsidRPr="00442B7A" w:rsidRDefault="00265D59" w:rsidP="000671C9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5D4F6D39" w14:textId="77777777" w:rsidR="00265D59" w:rsidRPr="00442B7A" w:rsidRDefault="00265D59" w:rsidP="000671C9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65D59" w:rsidRPr="00442B7A" w14:paraId="78EC86B5" w14:textId="77777777" w:rsidTr="00A87D0A">
        <w:trPr>
          <w:tblHeader/>
        </w:trPr>
        <w:tc>
          <w:tcPr>
            <w:tcW w:w="2889" w:type="dxa"/>
          </w:tcPr>
          <w:p w14:paraId="59E22687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3ECF71D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4D0E6DB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1D3538CD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1DD0D0C3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5" w:type="dxa"/>
          </w:tcPr>
          <w:p w14:paraId="6EE59CD5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79BE88F8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1D997A06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23EAE942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</w:tcPr>
          <w:p w14:paraId="060361D8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ACD5F47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3CD0F65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2CD45F0C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52" w:type="dxa"/>
          </w:tcPr>
          <w:p w14:paraId="6A4F2287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65D59" w:rsidRPr="00442B7A" w14:paraId="6F93721F" w14:textId="77777777" w:rsidTr="00A87D0A">
        <w:tc>
          <w:tcPr>
            <w:tcW w:w="2889" w:type="dxa"/>
          </w:tcPr>
          <w:p w14:paraId="24F8BCA6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</w:tcPr>
          <w:p w14:paraId="7569FF8C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E7D967E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3034AB2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055704C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08C1E117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0E4DBCB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36D0A335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D120563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7659EB3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0861D0E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4158EBB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A118450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5D0DA583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5D59" w:rsidRPr="00442B7A" w14:paraId="2B1F19EE" w14:textId="77777777" w:rsidTr="00A87D0A">
        <w:tc>
          <w:tcPr>
            <w:tcW w:w="2889" w:type="dxa"/>
          </w:tcPr>
          <w:p w14:paraId="7EB9B378" w14:textId="4867C3D5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442B7A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</w:tcPr>
          <w:p w14:paraId="35270D70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30,672</w:t>
            </w:r>
          </w:p>
        </w:tc>
        <w:tc>
          <w:tcPr>
            <w:tcW w:w="164" w:type="dxa"/>
          </w:tcPr>
          <w:p w14:paraId="363B4B7E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BCBF765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91,346</w:t>
            </w:r>
          </w:p>
        </w:tc>
        <w:tc>
          <w:tcPr>
            <w:tcW w:w="164" w:type="dxa"/>
          </w:tcPr>
          <w:p w14:paraId="7ADE9044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475171D8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51,359</w:t>
            </w:r>
          </w:p>
        </w:tc>
        <w:tc>
          <w:tcPr>
            <w:tcW w:w="164" w:type="dxa"/>
          </w:tcPr>
          <w:p w14:paraId="1A89501A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20D2A6C0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17,617</w:t>
            </w:r>
          </w:p>
        </w:tc>
        <w:tc>
          <w:tcPr>
            <w:tcW w:w="164" w:type="dxa"/>
          </w:tcPr>
          <w:p w14:paraId="4C53DB28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80B6B57" w14:textId="0699B036" w:rsidR="00265D59" w:rsidRPr="00442B7A" w:rsidRDefault="00787F1C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19,629</w:t>
            </w:r>
          </w:p>
        </w:tc>
        <w:tc>
          <w:tcPr>
            <w:tcW w:w="164" w:type="dxa"/>
          </w:tcPr>
          <w:p w14:paraId="7921D253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218EC5AC" w14:textId="77777777" w:rsidR="00265D59" w:rsidRPr="00442B7A" w:rsidRDefault="00265D5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D421359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2" w:type="dxa"/>
          </w:tcPr>
          <w:p w14:paraId="6AED428D" w14:textId="426CC6CB" w:rsidR="00265D59" w:rsidRPr="00442B7A" w:rsidRDefault="00787F1C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210,623</w:t>
            </w:r>
          </w:p>
        </w:tc>
      </w:tr>
      <w:tr w:rsidR="00265D59" w:rsidRPr="00442B7A" w14:paraId="112AF3D3" w14:textId="77777777" w:rsidTr="00A87D0A">
        <w:tc>
          <w:tcPr>
            <w:tcW w:w="2889" w:type="dxa"/>
          </w:tcPr>
          <w:p w14:paraId="633278EE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900" w:type="dxa"/>
          </w:tcPr>
          <w:p w14:paraId="22562884" w14:textId="77777777" w:rsidR="00265D59" w:rsidRPr="00442B7A" w:rsidRDefault="00265D59" w:rsidP="000671C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E5D1290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39E0A83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238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1060227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6E8D85B4" w14:textId="77777777" w:rsidR="00265D59" w:rsidRPr="00442B7A" w:rsidRDefault="00265D59" w:rsidP="000671C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64F4E0A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6B71B504" w14:textId="77777777" w:rsidR="00265D59" w:rsidRPr="00442B7A" w:rsidRDefault="00265D59" w:rsidP="000671C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43A3D10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94543C9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1465FF9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03DC80CB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238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D459B1A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2" w:type="dxa"/>
          </w:tcPr>
          <w:p w14:paraId="325C11FD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5D59" w:rsidRPr="00442B7A" w14:paraId="3F99260D" w14:textId="77777777" w:rsidTr="00A87D0A">
        <w:tc>
          <w:tcPr>
            <w:tcW w:w="2889" w:type="dxa"/>
          </w:tcPr>
          <w:p w14:paraId="37D8A21F" w14:textId="508DB68F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 xml:space="preserve">(หมายเหตุ </w:t>
            </w:r>
            <w:r w:rsidRPr="00442B7A">
              <w:rPr>
                <w:rFonts w:ascii="Angsana New" w:hAnsi="Angsana New"/>
                <w:sz w:val="24"/>
                <w:szCs w:val="24"/>
              </w:rPr>
              <w:t>1</w:t>
            </w:r>
            <w:r w:rsidR="00FC0390" w:rsidRPr="00442B7A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442B7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0CD04925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164" w:type="dxa"/>
          </w:tcPr>
          <w:p w14:paraId="2D92C7AA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3029993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694</w:t>
            </w:r>
          </w:p>
        </w:tc>
        <w:tc>
          <w:tcPr>
            <w:tcW w:w="164" w:type="dxa"/>
          </w:tcPr>
          <w:p w14:paraId="45CA8DEB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06B35168" w14:textId="77777777" w:rsidR="00265D59" w:rsidRPr="00442B7A" w:rsidRDefault="00265D5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846BEE0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3D1564C7" w14:textId="77777777" w:rsidR="00265D59" w:rsidRPr="00442B7A" w:rsidRDefault="00265D5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8C7F21E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9A06236" w14:textId="77777777" w:rsidR="00265D59" w:rsidRPr="00442B7A" w:rsidRDefault="00265D5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8E46818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3D7A1638" w14:textId="77777777" w:rsidR="00265D59" w:rsidRPr="00442B7A" w:rsidRDefault="00265D5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FB33059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2" w:type="dxa"/>
          </w:tcPr>
          <w:p w14:paraId="68527D2D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875</w:t>
            </w:r>
          </w:p>
        </w:tc>
      </w:tr>
      <w:tr w:rsidR="00265D59" w:rsidRPr="00442B7A" w14:paraId="73CAFA07" w14:textId="77777777" w:rsidTr="00A87D0A">
        <w:tc>
          <w:tcPr>
            <w:tcW w:w="2889" w:type="dxa"/>
          </w:tcPr>
          <w:p w14:paraId="10BA4376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 xml:space="preserve">โอนมาจากสินค้าคงเหลือ (หมายเหตุ </w:t>
            </w:r>
            <w:r w:rsidRPr="00442B7A">
              <w:rPr>
                <w:rFonts w:ascii="Angsana New" w:hAnsi="Angsana New"/>
                <w:sz w:val="24"/>
                <w:szCs w:val="24"/>
              </w:rPr>
              <w:t>8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</w:tcPr>
          <w:p w14:paraId="54BABDB0" w14:textId="77777777" w:rsidR="00265D59" w:rsidRPr="00442B7A" w:rsidRDefault="00265D5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B0BEF24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3E208A1" w14:textId="77777777" w:rsidR="00265D59" w:rsidRPr="00442B7A" w:rsidRDefault="00265D5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171C615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04C8D2F2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3,739</w:t>
            </w:r>
          </w:p>
        </w:tc>
        <w:tc>
          <w:tcPr>
            <w:tcW w:w="164" w:type="dxa"/>
          </w:tcPr>
          <w:p w14:paraId="2751540D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612364B" w14:textId="77777777" w:rsidR="00265D59" w:rsidRPr="00442B7A" w:rsidRDefault="00265D5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3B9C54F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8D332B3" w14:textId="77777777" w:rsidR="00265D59" w:rsidRPr="00442B7A" w:rsidRDefault="00265D5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94CF669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7895FDDF" w14:textId="77777777" w:rsidR="00265D59" w:rsidRPr="00442B7A" w:rsidRDefault="00265D5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D394B26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2" w:type="dxa"/>
          </w:tcPr>
          <w:p w14:paraId="0A04C374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3,739</w:t>
            </w:r>
          </w:p>
        </w:tc>
      </w:tr>
      <w:tr w:rsidR="00265D59" w:rsidRPr="00442B7A" w14:paraId="49DAC5E1" w14:textId="77777777" w:rsidTr="00A87D0A">
        <w:tc>
          <w:tcPr>
            <w:tcW w:w="2889" w:type="dxa"/>
          </w:tcPr>
          <w:p w14:paraId="4CE6C3EC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BF7056F" w14:textId="77777777" w:rsidR="00265D59" w:rsidRPr="00442B7A" w:rsidRDefault="00265D5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E983EDA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1B00EA2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2,751</w:t>
            </w:r>
          </w:p>
        </w:tc>
        <w:tc>
          <w:tcPr>
            <w:tcW w:w="164" w:type="dxa"/>
          </w:tcPr>
          <w:p w14:paraId="2A2E23BC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471DB6B1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3,009</w:t>
            </w:r>
          </w:p>
        </w:tc>
        <w:tc>
          <w:tcPr>
            <w:tcW w:w="164" w:type="dxa"/>
          </w:tcPr>
          <w:p w14:paraId="59F68482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614651C1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67</w:t>
            </w:r>
          </w:p>
        </w:tc>
        <w:tc>
          <w:tcPr>
            <w:tcW w:w="164" w:type="dxa"/>
          </w:tcPr>
          <w:p w14:paraId="61BB53D8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A8C7389" w14:textId="77777777" w:rsidR="00265D59" w:rsidRPr="00442B7A" w:rsidRDefault="00265D5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9394874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159D6362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78</w:t>
            </w:r>
          </w:p>
        </w:tc>
        <w:tc>
          <w:tcPr>
            <w:tcW w:w="164" w:type="dxa"/>
          </w:tcPr>
          <w:p w14:paraId="51FA66E4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2" w:type="dxa"/>
          </w:tcPr>
          <w:p w14:paraId="0E4A0CD3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5,905</w:t>
            </w:r>
          </w:p>
        </w:tc>
      </w:tr>
      <w:tr w:rsidR="00265D59" w:rsidRPr="00442B7A" w14:paraId="31FC4ABF" w14:textId="77777777" w:rsidTr="00A87D0A">
        <w:tc>
          <w:tcPr>
            <w:tcW w:w="2889" w:type="dxa"/>
          </w:tcPr>
          <w:p w14:paraId="68E630A9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61E5C11F" w14:textId="77777777" w:rsidR="00265D59" w:rsidRPr="00442B7A" w:rsidRDefault="00265D5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62EBA86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9B66E9D" w14:textId="77777777" w:rsidR="00265D59" w:rsidRPr="00442B7A" w:rsidRDefault="00265D5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6BE3EE6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3B7FCA6F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(1,718)</w:t>
            </w:r>
          </w:p>
        </w:tc>
        <w:tc>
          <w:tcPr>
            <w:tcW w:w="164" w:type="dxa"/>
          </w:tcPr>
          <w:p w14:paraId="3085C5BD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16FFAD18" w14:textId="77777777" w:rsidR="00265D59" w:rsidRPr="00442B7A" w:rsidRDefault="00265D5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69A0257E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3FCB4052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(701)</w:t>
            </w:r>
          </w:p>
        </w:tc>
        <w:tc>
          <w:tcPr>
            <w:tcW w:w="164" w:type="dxa"/>
          </w:tcPr>
          <w:p w14:paraId="736F52B1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0C44664" w14:textId="77777777" w:rsidR="00265D59" w:rsidRPr="00442B7A" w:rsidRDefault="00265D5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4CD27FE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5D8427EB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(2,419)</w:t>
            </w:r>
          </w:p>
        </w:tc>
      </w:tr>
      <w:tr w:rsidR="00265D59" w:rsidRPr="00442B7A" w14:paraId="2F819925" w14:textId="77777777" w:rsidTr="00A87D0A">
        <w:tc>
          <w:tcPr>
            <w:tcW w:w="2889" w:type="dxa"/>
          </w:tcPr>
          <w:p w14:paraId="36CC5C33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900" w:type="dxa"/>
          </w:tcPr>
          <w:p w14:paraId="58F9F00F" w14:textId="77777777" w:rsidR="00265D59" w:rsidRPr="00442B7A" w:rsidRDefault="00265D5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77B5FFF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31E665F" w14:textId="77777777" w:rsidR="00265D59" w:rsidRPr="00442B7A" w:rsidRDefault="00265D5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04A0ED8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1428677D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(65)</w:t>
            </w:r>
          </w:p>
        </w:tc>
        <w:tc>
          <w:tcPr>
            <w:tcW w:w="164" w:type="dxa"/>
          </w:tcPr>
          <w:p w14:paraId="6D16D2EA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1FA6572B" w14:textId="77777777" w:rsidR="00265D59" w:rsidRPr="00442B7A" w:rsidRDefault="00265D5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B6ABF59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593B920C" w14:textId="77777777" w:rsidR="00265D59" w:rsidRPr="00442B7A" w:rsidRDefault="00265D5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D5EB298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4F66210" w14:textId="77777777" w:rsidR="00265D59" w:rsidRPr="00442B7A" w:rsidRDefault="00265D5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B1CC86B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2A418B16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(65)</w:t>
            </w:r>
          </w:p>
        </w:tc>
      </w:tr>
      <w:tr w:rsidR="00265D59" w:rsidRPr="00442B7A" w14:paraId="033FE732" w14:textId="77777777" w:rsidTr="00A87D0A">
        <w:tc>
          <w:tcPr>
            <w:tcW w:w="2889" w:type="dxa"/>
          </w:tcPr>
          <w:p w14:paraId="19DCE53A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</w:tcPr>
          <w:p w14:paraId="4A52B22B" w14:textId="77777777" w:rsidR="00265D59" w:rsidRPr="00442B7A" w:rsidRDefault="00265D5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189FC21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59A5608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(8)</w:t>
            </w:r>
          </w:p>
        </w:tc>
        <w:tc>
          <w:tcPr>
            <w:tcW w:w="164" w:type="dxa"/>
          </w:tcPr>
          <w:p w14:paraId="0CE334CB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036D18F4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164" w:type="dxa"/>
          </w:tcPr>
          <w:p w14:paraId="0B630DE1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72181DEB" w14:textId="77777777" w:rsidR="00265D59" w:rsidRPr="00442B7A" w:rsidRDefault="00265D5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2240AE85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2673D865" w14:textId="77777777" w:rsidR="00265D59" w:rsidRPr="00442B7A" w:rsidRDefault="00265D5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5415762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6C22962" w14:textId="77777777" w:rsidR="00265D59" w:rsidRPr="00442B7A" w:rsidRDefault="00265D5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11BA8C31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3CA0E361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(9)</w:t>
            </w:r>
          </w:p>
        </w:tc>
      </w:tr>
      <w:tr w:rsidR="00265D59" w:rsidRPr="00442B7A" w14:paraId="5272E2F8" w14:textId="77777777" w:rsidTr="00A87D0A">
        <w:tc>
          <w:tcPr>
            <w:tcW w:w="2889" w:type="dxa"/>
          </w:tcPr>
          <w:p w14:paraId="45950C4E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205ED73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30,853</w:t>
            </w:r>
          </w:p>
        </w:tc>
        <w:tc>
          <w:tcPr>
            <w:tcW w:w="164" w:type="dxa"/>
          </w:tcPr>
          <w:p w14:paraId="3873087B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301916E7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94,783</w:t>
            </w:r>
          </w:p>
        </w:tc>
        <w:tc>
          <w:tcPr>
            <w:tcW w:w="164" w:type="dxa"/>
          </w:tcPr>
          <w:p w14:paraId="4D905995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35C995C7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56,323</w:t>
            </w:r>
          </w:p>
        </w:tc>
        <w:tc>
          <w:tcPr>
            <w:tcW w:w="164" w:type="dxa"/>
          </w:tcPr>
          <w:p w14:paraId="1183B54F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04CF4C27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17,684</w:t>
            </w:r>
          </w:p>
        </w:tc>
        <w:tc>
          <w:tcPr>
            <w:tcW w:w="164" w:type="dxa"/>
          </w:tcPr>
          <w:p w14:paraId="1FA92D57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383D2CC9" w14:textId="5C0AD9C0" w:rsidR="00265D59" w:rsidRPr="00442B7A" w:rsidRDefault="00787F1C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18,928</w:t>
            </w:r>
          </w:p>
        </w:tc>
        <w:tc>
          <w:tcPr>
            <w:tcW w:w="164" w:type="dxa"/>
          </w:tcPr>
          <w:p w14:paraId="1DEBEE1E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F1AB93B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78</w:t>
            </w:r>
          </w:p>
        </w:tc>
        <w:tc>
          <w:tcPr>
            <w:tcW w:w="164" w:type="dxa"/>
          </w:tcPr>
          <w:p w14:paraId="3F40FF73" w14:textId="77777777" w:rsidR="00265D59" w:rsidRPr="00442B7A" w:rsidRDefault="00265D59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3B94B1B9" w14:textId="42C75DB3" w:rsidR="00265D59" w:rsidRPr="00442B7A" w:rsidRDefault="00787F1C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218,649</w:t>
            </w:r>
          </w:p>
        </w:tc>
      </w:tr>
      <w:tr w:rsidR="00265D59" w:rsidRPr="00442B7A" w14:paraId="48C4E09A" w14:textId="77777777" w:rsidTr="00A87D0A">
        <w:tc>
          <w:tcPr>
            <w:tcW w:w="2889" w:type="dxa"/>
          </w:tcPr>
          <w:p w14:paraId="5D3EB806" w14:textId="16C5564B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900" w:type="dxa"/>
          </w:tcPr>
          <w:p w14:paraId="4A26AB5A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888681F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40F5197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AB9F003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5A397AFB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A2FCB7E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469E9895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D5076FA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2F12F69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9B499C7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407C1779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39D4EED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2" w:type="dxa"/>
          </w:tcPr>
          <w:p w14:paraId="74E9CF5C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5D59" w:rsidRPr="00442B7A" w14:paraId="13A5F6E4" w14:textId="77777777" w:rsidTr="00A87D0A">
        <w:tc>
          <w:tcPr>
            <w:tcW w:w="2889" w:type="dxa"/>
          </w:tcPr>
          <w:p w14:paraId="38F1BF9B" w14:textId="784B9311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 xml:space="preserve">(หมายเหตุ </w:t>
            </w:r>
            <w:r w:rsidRPr="00442B7A">
              <w:rPr>
                <w:rFonts w:ascii="Angsana New" w:hAnsi="Angsana New"/>
                <w:sz w:val="24"/>
                <w:szCs w:val="24"/>
              </w:rPr>
              <w:t>1</w:t>
            </w:r>
            <w:r w:rsidR="00FC0390" w:rsidRPr="00442B7A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442B7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2D505D99" w14:textId="01E76C09" w:rsidR="00265D59" w:rsidRPr="00442B7A" w:rsidRDefault="0021322E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646</w:t>
            </w:r>
          </w:p>
        </w:tc>
        <w:tc>
          <w:tcPr>
            <w:tcW w:w="164" w:type="dxa"/>
          </w:tcPr>
          <w:p w14:paraId="7F238A93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1881AFF" w14:textId="55110FF6" w:rsidR="00265D59" w:rsidRPr="00442B7A" w:rsidRDefault="0021322E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442B7A">
              <w:rPr>
                <w:rFonts w:ascii="Angsana New" w:hAnsi="Angsana New"/>
                <w:sz w:val="24"/>
                <w:szCs w:val="24"/>
              </w:rPr>
              <w:t>,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164" w:type="dxa"/>
          </w:tcPr>
          <w:p w14:paraId="2D806A33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3276FDE5" w14:textId="77777777" w:rsidR="00265D59" w:rsidRPr="00442B7A" w:rsidRDefault="00265D59" w:rsidP="00CA5AC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9F70C17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3597964A" w14:textId="77777777" w:rsidR="00265D59" w:rsidRPr="00442B7A" w:rsidRDefault="00265D59" w:rsidP="00CA5AC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36D56BF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4A5AA43" w14:textId="77777777" w:rsidR="00265D59" w:rsidRPr="00442B7A" w:rsidRDefault="00265D59" w:rsidP="00CA5AC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281B41E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04E7AC55" w14:textId="77777777" w:rsidR="00265D59" w:rsidRPr="00442B7A" w:rsidRDefault="00265D59" w:rsidP="00CA5AC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6CAECA7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2" w:type="dxa"/>
          </w:tcPr>
          <w:p w14:paraId="71E5B036" w14:textId="417C2364" w:rsidR="00265D59" w:rsidRPr="00442B7A" w:rsidRDefault="0021322E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442B7A">
              <w:rPr>
                <w:rFonts w:ascii="Angsana New" w:hAnsi="Angsana New"/>
                <w:sz w:val="24"/>
                <w:szCs w:val="24"/>
              </w:rPr>
              <w:t>,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646</w:t>
            </w:r>
          </w:p>
        </w:tc>
      </w:tr>
      <w:tr w:rsidR="00265D59" w:rsidRPr="00442B7A" w14:paraId="38F021BF" w14:textId="77777777" w:rsidTr="00A87D0A">
        <w:tc>
          <w:tcPr>
            <w:tcW w:w="2889" w:type="dxa"/>
          </w:tcPr>
          <w:p w14:paraId="38F85BE7" w14:textId="54D1EE2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 xml:space="preserve">โอนมาจากสินค้าคงเหลือ (หมายเหตุ </w:t>
            </w:r>
            <w:r w:rsidRPr="00442B7A">
              <w:rPr>
                <w:rFonts w:ascii="Angsana New" w:hAnsi="Angsana New"/>
                <w:sz w:val="24"/>
                <w:szCs w:val="24"/>
              </w:rPr>
              <w:t>8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</w:tcPr>
          <w:p w14:paraId="2AEA84A9" w14:textId="77777777" w:rsidR="00265D59" w:rsidRPr="00442B7A" w:rsidRDefault="00265D59" w:rsidP="00CA5AC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1F015C6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2800041" w14:textId="77777777" w:rsidR="00265D59" w:rsidRPr="00442B7A" w:rsidRDefault="00265D59" w:rsidP="00CA5AC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396A7B7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35ACE9D4" w14:textId="45B070FD" w:rsidR="00265D59" w:rsidRPr="00442B7A" w:rsidRDefault="0021322E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442B7A">
              <w:rPr>
                <w:rFonts w:ascii="Angsana New" w:hAnsi="Angsana New"/>
                <w:sz w:val="24"/>
                <w:szCs w:val="24"/>
              </w:rPr>
              <w:t>,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343</w:t>
            </w:r>
          </w:p>
        </w:tc>
        <w:tc>
          <w:tcPr>
            <w:tcW w:w="164" w:type="dxa"/>
          </w:tcPr>
          <w:p w14:paraId="45933565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3B743331" w14:textId="77777777" w:rsidR="00265D59" w:rsidRPr="00442B7A" w:rsidRDefault="00265D59" w:rsidP="00CA5AC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3DCADEC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4092FBE" w14:textId="77777777" w:rsidR="00265D59" w:rsidRPr="00442B7A" w:rsidRDefault="00265D59" w:rsidP="00CA5AC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F79735A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114B09C2" w14:textId="77777777" w:rsidR="00265D59" w:rsidRPr="00442B7A" w:rsidRDefault="00265D59" w:rsidP="00CA5AC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6C20496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2" w:type="dxa"/>
          </w:tcPr>
          <w:p w14:paraId="5C36AF4E" w14:textId="6CD7E294" w:rsidR="00265D59" w:rsidRPr="00442B7A" w:rsidRDefault="0021322E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442B7A">
              <w:rPr>
                <w:rFonts w:ascii="Angsana New" w:hAnsi="Angsana New"/>
                <w:sz w:val="24"/>
                <w:szCs w:val="24"/>
              </w:rPr>
              <w:t>,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343</w:t>
            </w:r>
          </w:p>
        </w:tc>
      </w:tr>
      <w:tr w:rsidR="00265D59" w:rsidRPr="00442B7A" w14:paraId="07922584" w14:textId="77777777" w:rsidTr="00A87D0A">
        <w:tc>
          <w:tcPr>
            <w:tcW w:w="2889" w:type="dxa"/>
          </w:tcPr>
          <w:p w14:paraId="5845F145" w14:textId="3A7B0B8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E45D570" w14:textId="77777777" w:rsidR="00265D59" w:rsidRPr="00442B7A" w:rsidRDefault="00265D59" w:rsidP="00CA5AC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819D659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240D1B4" w14:textId="5DE8212B" w:rsidR="00265D59" w:rsidRPr="00442B7A" w:rsidRDefault="0021322E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205</w:t>
            </w:r>
          </w:p>
        </w:tc>
        <w:tc>
          <w:tcPr>
            <w:tcW w:w="164" w:type="dxa"/>
          </w:tcPr>
          <w:p w14:paraId="0BB990CE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68F4DAF8" w14:textId="4AF0C31E" w:rsidR="00265D59" w:rsidRPr="00442B7A" w:rsidRDefault="0021322E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442B7A">
              <w:rPr>
                <w:rFonts w:ascii="Angsana New" w:hAnsi="Angsana New"/>
                <w:sz w:val="24"/>
                <w:szCs w:val="24"/>
              </w:rPr>
              <w:t>,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666</w:t>
            </w:r>
          </w:p>
        </w:tc>
        <w:tc>
          <w:tcPr>
            <w:tcW w:w="164" w:type="dxa"/>
          </w:tcPr>
          <w:p w14:paraId="14814C68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3F5CE0B0" w14:textId="54F6190A" w:rsidR="00265D59" w:rsidRPr="00442B7A" w:rsidRDefault="0021322E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286</w:t>
            </w:r>
          </w:p>
        </w:tc>
        <w:tc>
          <w:tcPr>
            <w:tcW w:w="164" w:type="dxa"/>
          </w:tcPr>
          <w:p w14:paraId="69248E89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A7D0C5D" w14:textId="77777777" w:rsidR="00265D59" w:rsidRPr="00442B7A" w:rsidRDefault="00265D59" w:rsidP="00CA5AC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A502985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2055B613" w14:textId="4DDBC043" w:rsidR="00265D59" w:rsidRPr="00442B7A" w:rsidRDefault="00265D59" w:rsidP="00CA5AC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336B9D1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2" w:type="dxa"/>
          </w:tcPr>
          <w:p w14:paraId="35834245" w14:textId="761A5F3D" w:rsidR="00265D59" w:rsidRPr="00442B7A" w:rsidRDefault="0021322E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442B7A">
              <w:rPr>
                <w:rFonts w:ascii="Angsana New" w:hAnsi="Angsana New"/>
                <w:sz w:val="24"/>
                <w:szCs w:val="24"/>
              </w:rPr>
              <w:t>,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157</w:t>
            </w:r>
          </w:p>
        </w:tc>
      </w:tr>
      <w:tr w:rsidR="00265D59" w:rsidRPr="00442B7A" w14:paraId="2ACCE34D" w14:textId="77777777" w:rsidTr="00A87D0A">
        <w:tc>
          <w:tcPr>
            <w:tcW w:w="2889" w:type="dxa"/>
          </w:tcPr>
          <w:p w14:paraId="4F8BC3E4" w14:textId="6991B169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3FE6D24D" w14:textId="77777777" w:rsidR="00265D59" w:rsidRPr="00442B7A" w:rsidRDefault="00265D59" w:rsidP="00CA5AC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51EB0F6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57790CD" w14:textId="77777777" w:rsidR="00265D59" w:rsidRPr="00442B7A" w:rsidRDefault="00265D59" w:rsidP="00CA5AC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6FAF498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4486492E" w14:textId="71B8BEE1" w:rsidR="00265D59" w:rsidRPr="00442B7A" w:rsidRDefault="00C114EE" w:rsidP="00CA5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(217)</w:t>
            </w:r>
          </w:p>
        </w:tc>
        <w:tc>
          <w:tcPr>
            <w:tcW w:w="164" w:type="dxa"/>
          </w:tcPr>
          <w:p w14:paraId="6EB23B01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468E98A3" w14:textId="77777777" w:rsidR="00265D59" w:rsidRPr="00442B7A" w:rsidRDefault="00265D59" w:rsidP="00CA5AC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782880B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5A9FE3E" w14:textId="068CB3CD" w:rsidR="00265D59" w:rsidRPr="00442B7A" w:rsidRDefault="00265D59" w:rsidP="00CA5AC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58B47BF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3B4C3F35" w14:textId="77777777" w:rsidR="00265D59" w:rsidRPr="00442B7A" w:rsidRDefault="00265D59" w:rsidP="00CA5AC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7219F67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2" w:type="dxa"/>
          </w:tcPr>
          <w:p w14:paraId="5FED39BD" w14:textId="7C7081C2" w:rsidR="00265D59" w:rsidRPr="00442B7A" w:rsidRDefault="00C114EE" w:rsidP="00CA5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(217)</w:t>
            </w:r>
          </w:p>
        </w:tc>
      </w:tr>
      <w:tr w:rsidR="00265D59" w:rsidRPr="00442B7A" w14:paraId="65861F34" w14:textId="77777777" w:rsidTr="00A87D0A">
        <w:tc>
          <w:tcPr>
            <w:tcW w:w="2889" w:type="dxa"/>
          </w:tcPr>
          <w:p w14:paraId="43F6A88D" w14:textId="19EFE683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900" w:type="dxa"/>
          </w:tcPr>
          <w:p w14:paraId="68AD1079" w14:textId="77777777" w:rsidR="00265D59" w:rsidRPr="00442B7A" w:rsidRDefault="00265D59" w:rsidP="00CA5AC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25DD756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51ACEDD" w14:textId="77777777" w:rsidR="00265D59" w:rsidRPr="00442B7A" w:rsidRDefault="00265D59" w:rsidP="00CA5AC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07EDF36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3E45D5E3" w14:textId="081A4C28" w:rsidR="00265D59" w:rsidRPr="00442B7A" w:rsidRDefault="00C114EE" w:rsidP="00CA5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(264)</w:t>
            </w:r>
          </w:p>
        </w:tc>
        <w:tc>
          <w:tcPr>
            <w:tcW w:w="164" w:type="dxa"/>
          </w:tcPr>
          <w:p w14:paraId="182B32F2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4C4E1A59" w14:textId="77777777" w:rsidR="00265D59" w:rsidRPr="00442B7A" w:rsidRDefault="00265D59" w:rsidP="00CA5AC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B559727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D94B6AB" w14:textId="77777777" w:rsidR="00265D59" w:rsidRPr="00442B7A" w:rsidRDefault="00265D59" w:rsidP="00CA5AC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D308F91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2B009886" w14:textId="5F3FFCD0" w:rsidR="00265D59" w:rsidRPr="00442B7A" w:rsidRDefault="00C114EE" w:rsidP="00CA5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(48)</w:t>
            </w:r>
          </w:p>
        </w:tc>
        <w:tc>
          <w:tcPr>
            <w:tcW w:w="164" w:type="dxa"/>
          </w:tcPr>
          <w:p w14:paraId="50E82744" w14:textId="77777777" w:rsidR="00265D59" w:rsidRPr="00442B7A" w:rsidRDefault="00265D59" w:rsidP="0026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2" w:type="dxa"/>
          </w:tcPr>
          <w:p w14:paraId="75374CB1" w14:textId="390A898C" w:rsidR="00265D59" w:rsidRPr="00442B7A" w:rsidRDefault="00C114EE" w:rsidP="00CA5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(312)</w:t>
            </w:r>
          </w:p>
        </w:tc>
      </w:tr>
      <w:tr w:rsidR="00F871FF" w:rsidRPr="00442B7A" w14:paraId="75348354" w14:textId="77777777" w:rsidTr="00A87D0A">
        <w:tc>
          <w:tcPr>
            <w:tcW w:w="2889" w:type="dxa"/>
          </w:tcPr>
          <w:p w14:paraId="34B43ACC" w14:textId="52AC8805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40745D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0BCB58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28BE5AB" w14:textId="3795165B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(98)</w:t>
            </w:r>
          </w:p>
        </w:tc>
        <w:tc>
          <w:tcPr>
            <w:tcW w:w="164" w:type="dxa"/>
          </w:tcPr>
          <w:p w14:paraId="4BF67AE5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49D57401" w14:textId="5DD27349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(16)</w:t>
            </w:r>
          </w:p>
        </w:tc>
        <w:tc>
          <w:tcPr>
            <w:tcW w:w="164" w:type="dxa"/>
          </w:tcPr>
          <w:p w14:paraId="1CD0242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806D0B0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880F3D0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4616406A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EB1F1C8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6B95663D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D80112B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151F84C0" w14:textId="2682BC1B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(114)</w:t>
            </w:r>
          </w:p>
        </w:tc>
      </w:tr>
      <w:tr w:rsidR="00F871FF" w:rsidRPr="00442B7A" w14:paraId="54912259" w14:textId="77777777" w:rsidTr="00A87D0A">
        <w:trPr>
          <w:tblHeader/>
        </w:trPr>
        <w:tc>
          <w:tcPr>
            <w:tcW w:w="2889" w:type="dxa"/>
          </w:tcPr>
          <w:p w14:paraId="131D7409" w14:textId="2C4F20D2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7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BF933BD" w14:textId="01A7081D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31,499</w:t>
            </w:r>
          </w:p>
        </w:tc>
        <w:tc>
          <w:tcPr>
            <w:tcW w:w="164" w:type="dxa"/>
          </w:tcPr>
          <w:p w14:paraId="5242DBE2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9FA619D" w14:textId="3EA3AD4B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98,890</w:t>
            </w:r>
          </w:p>
        </w:tc>
        <w:tc>
          <w:tcPr>
            <w:tcW w:w="164" w:type="dxa"/>
          </w:tcPr>
          <w:p w14:paraId="457FAF2F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14:paraId="4E706E2C" w14:textId="3286550A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58,835</w:t>
            </w:r>
          </w:p>
        </w:tc>
        <w:tc>
          <w:tcPr>
            <w:tcW w:w="164" w:type="dxa"/>
          </w:tcPr>
          <w:p w14:paraId="4A3F6E7E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7E7EAFD0" w14:textId="4DAF56F5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17,970</w:t>
            </w:r>
          </w:p>
        </w:tc>
        <w:tc>
          <w:tcPr>
            <w:tcW w:w="164" w:type="dxa"/>
          </w:tcPr>
          <w:p w14:paraId="5D2BA8CF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6EF7FCEA" w14:textId="624D50A1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18,928</w:t>
            </w:r>
          </w:p>
        </w:tc>
        <w:tc>
          <w:tcPr>
            <w:tcW w:w="164" w:type="dxa"/>
          </w:tcPr>
          <w:p w14:paraId="3AAE968B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56D21DF3" w14:textId="0BA9A4D1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64" w:type="dxa"/>
          </w:tcPr>
          <w:p w14:paraId="55D3C9BE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38EF6F64" w14:textId="74AAA226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226,152</w:t>
            </w:r>
          </w:p>
        </w:tc>
      </w:tr>
      <w:tr w:rsidR="00F871FF" w:rsidRPr="00442B7A" w14:paraId="11F9605D" w14:textId="77777777" w:rsidTr="00A87D0A">
        <w:trPr>
          <w:tblHeader/>
        </w:trPr>
        <w:tc>
          <w:tcPr>
            <w:tcW w:w="2889" w:type="dxa"/>
          </w:tcPr>
          <w:p w14:paraId="62F8145F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7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232783F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53BECC4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26F6F9EA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6BDE5042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4AB9F467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AE1FA25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2A463868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62EEB4E3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A9E50C3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268D430D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14520718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29E6CE2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167E9A7D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871FF" w:rsidRPr="00442B7A" w14:paraId="28768F4A" w14:textId="77777777" w:rsidTr="00A87D0A">
        <w:trPr>
          <w:tblHeader/>
        </w:trPr>
        <w:tc>
          <w:tcPr>
            <w:tcW w:w="2889" w:type="dxa"/>
          </w:tcPr>
          <w:p w14:paraId="6C34919B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7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7C2D4EE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86F7E69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</w:tcPr>
          <w:p w14:paraId="785154B6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632BD0C3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5" w:type="dxa"/>
          </w:tcPr>
          <w:p w14:paraId="22F4B26A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206D63BA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</w:tcPr>
          <w:p w14:paraId="1F979A88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16102395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</w:tcPr>
          <w:p w14:paraId="0431CC3F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5753A72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</w:tcPr>
          <w:p w14:paraId="7D4FEBAC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7E111187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52" w:type="dxa"/>
          </w:tcPr>
          <w:p w14:paraId="6FDA658C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871FF" w:rsidRPr="00442B7A" w14:paraId="217F78FB" w14:textId="77777777" w:rsidTr="00A87D0A">
        <w:trPr>
          <w:tblHeader/>
        </w:trPr>
        <w:tc>
          <w:tcPr>
            <w:tcW w:w="2889" w:type="dxa"/>
          </w:tcPr>
          <w:p w14:paraId="4362F754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7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6B72283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7AB3E2FD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</w:tcPr>
          <w:p w14:paraId="6217F739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C743487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5" w:type="dxa"/>
          </w:tcPr>
          <w:p w14:paraId="210FEB52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7AC37F2E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</w:tcPr>
          <w:p w14:paraId="38F2F21C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B3EF350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</w:tcPr>
          <w:p w14:paraId="1909276C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F3A082B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</w:tcPr>
          <w:p w14:paraId="40581A5C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EF812DE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52" w:type="dxa"/>
          </w:tcPr>
          <w:p w14:paraId="5DF88126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871FF" w:rsidRPr="00442B7A" w14:paraId="0B8928F0" w14:textId="77777777" w:rsidTr="00A87D0A">
        <w:tc>
          <w:tcPr>
            <w:tcW w:w="2889" w:type="dxa"/>
          </w:tcPr>
          <w:p w14:paraId="5EDF940F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ค่าเสื่อมราคาสะสม</w:t>
            </w:r>
          </w:p>
        </w:tc>
        <w:tc>
          <w:tcPr>
            <w:tcW w:w="900" w:type="dxa"/>
          </w:tcPr>
          <w:p w14:paraId="423FFA96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B7D1EFD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A1AA939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BDADD53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4669AF77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F7D3AE0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62488AA0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3FB0182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F75827D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A1BB9F7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4BA40A7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84F0D53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1BBF0E02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71FF" w:rsidRPr="00442B7A" w14:paraId="6CCA6F91" w14:textId="77777777" w:rsidTr="00A87D0A">
        <w:tc>
          <w:tcPr>
            <w:tcW w:w="2889" w:type="dxa"/>
          </w:tcPr>
          <w:p w14:paraId="7F07F4E6" w14:textId="2BD61CA8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442B7A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</w:tcPr>
          <w:p w14:paraId="6F4B2173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04F2965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7F3E1D4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35,839</w:t>
            </w:r>
          </w:p>
        </w:tc>
        <w:tc>
          <w:tcPr>
            <w:tcW w:w="164" w:type="dxa"/>
          </w:tcPr>
          <w:p w14:paraId="122B6F90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2763B038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37,539</w:t>
            </w:r>
          </w:p>
        </w:tc>
        <w:tc>
          <w:tcPr>
            <w:tcW w:w="164" w:type="dxa"/>
          </w:tcPr>
          <w:p w14:paraId="366C2412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6DB08434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5,188</w:t>
            </w:r>
          </w:p>
        </w:tc>
        <w:tc>
          <w:tcPr>
            <w:tcW w:w="164" w:type="dxa"/>
          </w:tcPr>
          <w:p w14:paraId="27CCAB8A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1DD8F4B" w14:textId="74F5A34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13,099</w:t>
            </w:r>
          </w:p>
        </w:tc>
        <w:tc>
          <w:tcPr>
            <w:tcW w:w="164" w:type="dxa"/>
          </w:tcPr>
          <w:p w14:paraId="5BCF18FF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2FEC614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301C62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261ACA2A" w14:textId="348AAEB6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91,665</w:t>
            </w:r>
          </w:p>
        </w:tc>
      </w:tr>
      <w:tr w:rsidR="00F871FF" w:rsidRPr="00442B7A" w14:paraId="54C0FEBE" w14:textId="77777777" w:rsidTr="00A87D0A">
        <w:tc>
          <w:tcPr>
            <w:tcW w:w="2889" w:type="dxa"/>
          </w:tcPr>
          <w:p w14:paraId="2D27045D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900" w:type="dxa"/>
          </w:tcPr>
          <w:p w14:paraId="4CDF32D6" w14:textId="77777777" w:rsidR="00F871FF" w:rsidRPr="00442B7A" w:rsidRDefault="00F871FF" w:rsidP="00F871F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9AE076C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45F7F3F" w14:textId="77777777" w:rsidR="00F871FF" w:rsidRPr="00442B7A" w:rsidRDefault="00F871FF" w:rsidP="00F871F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EA15287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7DE7D92F" w14:textId="77777777" w:rsidR="00F871FF" w:rsidRPr="00442B7A" w:rsidRDefault="00F871FF" w:rsidP="00F871F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283DF9A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5825F6C7" w14:textId="77777777" w:rsidR="00F871FF" w:rsidRPr="00442B7A" w:rsidRDefault="00F871FF" w:rsidP="00F871F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3791658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75B16F2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C8C07C0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3120F51" w14:textId="77777777" w:rsidR="00F871FF" w:rsidRPr="00442B7A" w:rsidRDefault="00F871FF" w:rsidP="00F871F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26E2639B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5613E83B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71FF" w:rsidRPr="00442B7A" w14:paraId="42AD1F47" w14:textId="77777777" w:rsidTr="00A87D0A">
        <w:tc>
          <w:tcPr>
            <w:tcW w:w="2889" w:type="dxa"/>
          </w:tcPr>
          <w:p w14:paraId="0AF99AAA" w14:textId="7CEFA00D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 xml:space="preserve">(หมายเหตุ </w:t>
            </w:r>
            <w:r w:rsidRPr="00442B7A">
              <w:rPr>
                <w:rFonts w:ascii="Angsana New" w:hAnsi="Angsana New"/>
                <w:sz w:val="24"/>
                <w:szCs w:val="24"/>
              </w:rPr>
              <w:t>1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442B7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24AF24DB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E25A8C4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5C864C9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241</w:t>
            </w:r>
          </w:p>
        </w:tc>
        <w:tc>
          <w:tcPr>
            <w:tcW w:w="164" w:type="dxa"/>
          </w:tcPr>
          <w:p w14:paraId="63CF36FA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1F7D0B5C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B29898A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238E20B1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E88EA90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59B5C00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4251CA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EC821E9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2EC99DD2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07B84148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241</w:t>
            </w:r>
          </w:p>
        </w:tc>
      </w:tr>
      <w:tr w:rsidR="00F871FF" w:rsidRPr="00442B7A" w14:paraId="0E2DE72B" w14:textId="77777777" w:rsidTr="00A87D0A">
        <w:tc>
          <w:tcPr>
            <w:tcW w:w="2889" w:type="dxa"/>
          </w:tcPr>
          <w:p w14:paraId="0F11D8E0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3AB9BCB4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289092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E2FF24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4,345</w:t>
            </w:r>
          </w:p>
        </w:tc>
        <w:tc>
          <w:tcPr>
            <w:tcW w:w="164" w:type="dxa"/>
          </w:tcPr>
          <w:p w14:paraId="706D9B74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37F19AF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5,106</w:t>
            </w:r>
          </w:p>
        </w:tc>
        <w:tc>
          <w:tcPr>
            <w:tcW w:w="164" w:type="dxa"/>
          </w:tcPr>
          <w:p w14:paraId="4AD1D54F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6EF115A8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1,811</w:t>
            </w:r>
          </w:p>
        </w:tc>
        <w:tc>
          <w:tcPr>
            <w:tcW w:w="164" w:type="dxa"/>
          </w:tcPr>
          <w:p w14:paraId="31D8C5B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424F449" w14:textId="74AF3B53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</w:t>
            </w:r>
            <w:r w:rsidR="00E62F80" w:rsidRPr="00442B7A">
              <w:rPr>
                <w:rFonts w:ascii="Angsana New" w:hAnsi="Angsana New"/>
                <w:sz w:val="24"/>
                <w:szCs w:val="24"/>
              </w:rPr>
              <w:t>,</w:t>
            </w:r>
            <w:r w:rsidRPr="00442B7A">
              <w:rPr>
                <w:rFonts w:ascii="Angsana New" w:hAnsi="Angsana New"/>
                <w:sz w:val="24"/>
                <w:szCs w:val="24"/>
              </w:rPr>
              <w:t>28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3</w:t>
            </w:r>
          </w:p>
        </w:tc>
        <w:tc>
          <w:tcPr>
            <w:tcW w:w="164" w:type="dxa"/>
          </w:tcPr>
          <w:p w14:paraId="78BC7E5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246D58B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27B39E6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C68DE88" w14:textId="5B54DCA8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14,54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5</w:t>
            </w:r>
          </w:p>
        </w:tc>
      </w:tr>
      <w:tr w:rsidR="00F871FF" w:rsidRPr="00442B7A" w14:paraId="75A86828" w14:textId="77777777" w:rsidTr="00A87D0A">
        <w:tc>
          <w:tcPr>
            <w:tcW w:w="2889" w:type="dxa"/>
          </w:tcPr>
          <w:p w14:paraId="120A157F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27E75772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1126DA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B04A2AF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BE214AD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1B40097E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(920)</w:t>
            </w:r>
          </w:p>
        </w:tc>
        <w:tc>
          <w:tcPr>
            <w:tcW w:w="164" w:type="dxa"/>
          </w:tcPr>
          <w:p w14:paraId="02B8D5AF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07EA42D1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111EDCC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7DC7979" w14:textId="4B59E47E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(700)</w:t>
            </w:r>
          </w:p>
        </w:tc>
        <w:tc>
          <w:tcPr>
            <w:tcW w:w="164" w:type="dxa"/>
          </w:tcPr>
          <w:p w14:paraId="102D07BA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A8E2C36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B42CB97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3C892DA2" w14:textId="3C979632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(1,620)</w:t>
            </w:r>
          </w:p>
        </w:tc>
      </w:tr>
      <w:tr w:rsidR="00F871FF" w:rsidRPr="00442B7A" w14:paraId="418640C1" w14:textId="77777777" w:rsidTr="00A87D0A">
        <w:tc>
          <w:tcPr>
            <w:tcW w:w="2889" w:type="dxa"/>
          </w:tcPr>
          <w:p w14:paraId="58B0AB3C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900" w:type="dxa"/>
          </w:tcPr>
          <w:p w14:paraId="0CA5FB6F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6AB949C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F7102DC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D8771C2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50241663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(65)</w:t>
            </w:r>
          </w:p>
        </w:tc>
        <w:tc>
          <w:tcPr>
            <w:tcW w:w="164" w:type="dxa"/>
          </w:tcPr>
          <w:p w14:paraId="137BB7FF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0C4E77EC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95B5ABF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0B52C34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16D8010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0D6AFFF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72A81D5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4C3AB0F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(65)</w:t>
            </w:r>
          </w:p>
        </w:tc>
      </w:tr>
      <w:tr w:rsidR="00F871FF" w:rsidRPr="00442B7A" w14:paraId="34BE1FFA" w14:textId="77777777" w:rsidTr="00A87D0A">
        <w:tc>
          <w:tcPr>
            <w:tcW w:w="2889" w:type="dxa"/>
          </w:tcPr>
          <w:p w14:paraId="566F11F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101E9E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B738BF5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2ACD19E3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164" w:type="dxa"/>
          </w:tcPr>
          <w:p w14:paraId="1966D1D0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44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188BE2D2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164" w:type="dxa"/>
          </w:tcPr>
          <w:p w14:paraId="498945FD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324EE17D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72D4570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3ECDA909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2DAA5D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4918442D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2FC58ED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65EC491F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(4)</w:t>
            </w:r>
          </w:p>
        </w:tc>
      </w:tr>
      <w:tr w:rsidR="00F871FF" w:rsidRPr="00442B7A" w14:paraId="30C20A66" w14:textId="77777777" w:rsidTr="00A87D0A">
        <w:tc>
          <w:tcPr>
            <w:tcW w:w="2889" w:type="dxa"/>
          </w:tcPr>
          <w:p w14:paraId="7CDD7B0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7C4D69D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56A2B9D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517F310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40,422</w:t>
            </w:r>
          </w:p>
        </w:tc>
        <w:tc>
          <w:tcPr>
            <w:tcW w:w="164" w:type="dxa"/>
          </w:tcPr>
          <w:p w14:paraId="42D47C29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6CAC187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41,659</w:t>
            </w:r>
          </w:p>
        </w:tc>
        <w:tc>
          <w:tcPr>
            <w:tcW w:w="164" w:type="dxa"/>
          </w:tcPr>
          <w:p w14:paraId="2132A84E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2F6F788D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6,999</w:t>
            </w:r>
          </w:p>
        </w:tc>
        <w:tc>
          <w:tcPr>
            <w:tcW w:w="164" w:type="dxa"/>
          </w:tcPr>
          <w:p w14:paraId="6270863F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11DB149A" w14:textId="76400CE4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15,68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2</w:t>
            </w:r>
          </w:p>
        </w:tc>
        <w:tc>
          <w:tcPr>
            <w:tcW w:w="164" w:type="dxa"/>
          </w:tcPr>
          <w:p w14:paraId="1CB21923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77B083D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5F7F2A9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542529D1" w14:textId="1064B37B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104,76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2</w:t>
            </w:r>
          </w:p>
        </w:tc>
      </w:tr>
      <w:tr w:rsidR="00F871FF" w:rsidRPr="00442B7A" w14:paraId="4129334F" w14:textId="77777777" w:rsidTr="00A87D0A">
        <w:tc>
          <w:tcPr>
            <w:tcW w:w="2889" w:type="dxa"/>
          </w:tcPr>
          <w:p w14:paraId="48BA5936" w14:textId="1DAB003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900" w:type="dxa"/>
          </w:tcPr>
          <w:p w14:paraId="2FFD3D8B" w14:textId="77777777" w:rsidR="00F871FF" w:rsidRPr="00442B7A" w:rsidRDefault="00F871FF" w:rsidP="00C136C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12EB79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84506C0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B20BBC2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21CFCA4F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B910175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44F1A74A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5ABAE28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644FA1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F3A273B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4FFE018" w14:textId="77777777" w:rsidR="00F871FF" w:rsidRPr="00442B7A" w:rsidRDefault="00F871FF" w:rsidP="00C136C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744D48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06994643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71FF" w:rsidRPr="00442B7A" w14:paraId="33746E77" w14:textId="77777777" w:rsidTr="00A87D0A">
        <w:tc>
          <w:tcPr>
            <w:tcW w:w="2889" w:type="dxa"/>
          </w:tcPr>
          <w:p w14:paraId="6A1CB3A8" w14:textId="551593FB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 w:firstLine="17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 xml:space="preserve">(หมายเหตุ </w:t>
            </w:r>
            <w:r w:rsidRPr="00442B7A">
              <w:rPr>
                <w:rFonts w:ascii="Angsana New" w:hAnsi="Angsana New"/>
                <w:sz w:val="24"/>
                <w:szCs w:val="24"/>
              </w:rPr>
              <w:t>1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442B7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6A25179C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C07A4DF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C4CD9C0" w14:textId="38A9F671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3,057</w:t>
            </w:r>
          </w:p>
        </w:tc>
        <w:tc>
          <w:tcPr>
            <w:tcW w:w="164" w:type="dxa"/>
          </w:tcPr>
          <w:p w14:paraId="6B4A7350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2236B8BA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8598A5E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0E1E06FA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0FE5B98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90CA798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5862FBC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7E21E01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8A5FCFA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42E7033F" w14:textId="7EAACB80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3,057</w:t>
            </w:r>
          </w:p>
        </w:tc>
      </w:tr>
      <w:tr w:rsidR="00F871FF" w:rsidRPr="00442B7A" w14:paraId="7A76F0DF" w14:textId="77777777" w:rsidTr="00A87D0A">
        <w:tc>
          <w:tcPr>
            <w:tcW w:w="2889" w:type="dxa"/>
          </w:tcPr>
          <w:p w14:paraId="4A4BD7B7" w14:textId="05C65EF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5A9F6DFB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14B229B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A7B67C8" w14:textId="7A0CBBA5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5,523</w:t>
            </w:r>
          </w:p>
        </w:tc>
        <w:tc>
          <w:tcPr>
            <w:tcW w:w="164" w:type="dxa"/>
          </w:tcPr>
          <w:p w14:paraId="5B492478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2008EE01" w14:textId="1D226318" w:rsidR="00F871FF" w:rsidRPr="00442B7A" w:rsidRDefault="00872908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5,272</w:t>
            </w:r>
          </w:p>
        </w:tc>
        <w:tc>
          <w:tcPr>
            <w:tcW w:w="164" w:type="dxa"/>
          </w:tcPr>
          <w:p w14:paraId="119F711C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2CC3035C" w14:textId="53F9422F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1,800</w:t>
            </w:r>
          </w:p>
        </w:tc>
        <w:tc>
          <w:tcPr>
            <w:tcW w:w="164" w:type="dxa"/>
          </w:tcPr>
          <w:p w14:paraId="50649F23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F39DCD4" w14:textId="62779549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2,664</w:t>
            </w:r>
          </w:p>
        </w:tc>
        <w:tc>
          <w:tcPr>
            <w:tcW w:w="164" w:type="dxa"/>
          </w:tcPr>
          <w:p w14:paraId="29D98610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8F8CD83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BF0C8D3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7F54FCE6" w14:textId="637108AE" w:rsidR="00F871FF" w:rsidRPr="00442B7A" w:rsidRDefault="00872908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15,259</w:t>
            </w:r>
          </w:p>
        </w:tc>
      </w:tr>
      <w:tr w:rsidR="00F871FF" w:rsidRPr="00442B7A" w14:paraId="58CD0DAE" w14:textId="77777777" w:rsidTr="00A87D0A">
        <w:tc>
          <w:tcPr>
            <w:tcW w:w="2889" w:type="dxa"/>
          </w:tcPr>
          <w:p w14:paraId="2DC09EBB" w14:textId="2635CBC0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51963FC7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C1998F3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D0D6C15" w14:textId="77777777" w:rsidR="00F871FF" w:rsidRPr="00442B7A" w:rsidRDefault="00F871FF" w:rsidP="00F871FF">
            <w:pPr>
              <w:pStyle w:val="ListParagraph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6F83840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4B92A1D4" w14:textId="3E50DBF8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(217)</w:t>
            </w:r>
          </w:p>
        </w:tc>
        <w:tc>
          <w:tcPr>
            <w:tcW w:w="164" w:type="dxa"/>
          </w:tcPr>
          <w:p w14:paraId="53570CCB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4D92AC39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EE5F6CE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739E620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33E1052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F050A8F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F72D1A9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22E225B3" w14:textId="4BD342D9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(217)</w:t>
            </w:r>
          </w:p>
        </w:tc>
      </w:tr>
      <w:tr w:rsidR="00F871FF" w:rsidRPr="00442B7A" w14:paraId="55A14712" w14:textId="77777777" w:rsidTr="00A87D0A">
        <w:tc>
          <w:tcPr>
            <w:tcW w:w="2889" w:type="dxa"/>
          </w:tcPr>
          <w:p w14:paraId="2965C5C0" w14:textId="78D64A0E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900" w:type="dxa"/>
          </w:tcPr>
          <w:p w14:paraId="40602B32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465EBD7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515664F" w14:textId="77777777" w:rsidR="00F871FF" w:rsidRPr="00442B7A" w:rsidRDefault="00F871FF" w:rsidP="00F871FF">
            <w:pPr>
              <w:pStyle w:val="ListParagraph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10297F3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0B8C2869" w14:textId="0E9B7A44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</w:t>
            </w:r>
            <w:r w:rsidR="00872908" w:rsidRPr="00442B7A">
              <w:rPr>
                <w:rFonts w:ascii="Angsana New" w:hAnsi="Angsana New"/>
                <w:sz w:val="24"/>
                <w:szCs w:val="24"/>
              </w:rPr>
              <w:t>21</w:t>
            </w:r>
            <w:r w:rsidRPr="00442B7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14:paraId="1AF7039D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11524BBF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D308A39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A336A25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17C0B8C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ED3C83D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DB57F7D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76E8A224" w14:textId="37A5CD9C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</w:t>
            </w:r>
            <w:r w:rsidR="00872908" w:rsidRPr="00442B7A">
              <w:rPr>
                <w:rFonts w:ascii="Angsana New" w:hAnsi="Angsana New"/>
                <w:sz w:val="24"/>
                <w:szCs w:val="24"/>
              </w:rPr>
              <w:t>21</w:t>
            </w:r>
            <w:r w:rsidRPr="00442B7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F871FF" w:rsidRPr="00442B7A" w14:paraId="443F05AE" w14:textId="77777777" w:rsidTr="00A87D0A">
        <w:tc>
          <w:tcPr>
            <w:tcW w:w="2889" w:type="dxa"/>
          </w:tcPr>
          <w:p w14:paraId="587CAEAE" w14:textId="4FE3FBF6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2462E4A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96AA800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2BBBB6AF" w14:textId="5EC6F036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(44)</w:t>
            </w:r>
          </w:p>
        </w:tc>
        <w:tc>
          <w:tcPr>
            <w:tcW w:w="164" w:type="dxa"/>
          </w:tcPr>
          <w:p w14:paraId="5B5C1145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760F58A8" w14:textId="4BB1C82C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(6)</w:t>
            </w:r>
          </w:p>
        </w:tc>
        <w:tc>
          <w:tcPr>
            <w:tcW w:w="164" w:type="dxa"/>
          </w:tcPr>
          <w:p w14:paraId="45C92802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51109BAF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53162F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52AD6D46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245F955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317B2917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CE430D2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3931BD7C" w14:textId="542A67B5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(50)</w:t>
            </w:r>
          </w:p>
        </w:tc>
      </w:tr>
      <w:tr w:rsidR="00F871FF" w:rsidRPr="00442B7A" w14:paraId="0D0F1206" w14:textId="77777777" w:rsidTr="00A87D0A">
        <w:tc>
          <w:tcPr>
            <w:tcW w:w="2889" w:type="dxa"/>
          </w:tcPr>
          <w:p w14:paraId="35E5ED15" w14:textId="6EF407C3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0C5019D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0DBCCB6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7B493270" w14:textId="0AC76A5A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48,958</w:t>
            </w:r>
          </w:p>
        </w:tc>
        <w:tc>
          <w:tcPr>
            <w:tcW w:w="164" w:type="dxa"/>
          </w:tcPr>
          <w:p w14:paraId="4220E81A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14:paraId="0374F934" w14:textId="2F5A15D4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46,687</w:t>
            </w:r>
          </w:p>
        </w:tc>
        <w:tc>
          <w:tcPr>
            <w:tcW w:w="164" w:type="dxa"/>
          </w:tcPr>
          <w:p w14:paraId="3988E58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53D966BF" w14:textId="7090189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8,799</w:t>
            </w:r>
          </w:p>
        </w:tc>
        <w:tc>
          <w:tcPr>
            <w:tcW w:w="164" w:type="dxa"/>
          </w:tcPr>
          <w:p w14:paraId="564781E8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104F76ED" w14:textId="2C0933A6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18,346</w:t>
            </w:r>
          </w:p>
        </w:tc>
        <w:tc>
          <w:tcPr>
            <w:tcW w:w="164" w:type="dxa"/>
          </w:tcPr>
          <w:p w14:paraId="53922D2D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29DBF157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5C64FD9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53F22F57" w14:textId="762F0A7B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122,790</w:t>
            </w:r>
          </w:p>
        </w:tc>
      </w:tr>
      <w:tr w:rsidR="00F871FF" w:rsidRPr="00442B7A" w14:paraId="06CCAFCF" w14:textId="77777777" w:rsidTr="00A87D0A">
        <w:tc>
          <w:tcPr>
            <w:tcW w:w="2889" w:type="dxa"/>
          </w:tcPr>
          <w:p w14:paraId="1F15ABDF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D6F420F" w14:textId="77777777" w:rsidR="00F871FF" w:rsidRPr="00442B7A" w:rsidRDefault="00F871FF" w:rsidP="00F871F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0460E3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2A9B585A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499336A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24561E42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6D39F06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4F8862E0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E45FFF8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1E79A9B5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C704BB6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3B155F7B" w14:textId="77777777" w:rsidR="00F871FF" w:rsidRPr="00442B7A" w:rsidRDefault="00F871FF" w:rsidP="00F871F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DFCCDC5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66EE179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71FF" w:rsidRPr="00442B7A" w14:paraId="0393A242" w14:textId="77777777" w:rsidTr="00A87D0A">
        <w:tc>
          <w:tcPr>
            <w:tcW w:w="2889" w:type="dxa"/>
            <w:vAlign w:val="bottom"/>
          </w:tcPr>
          <w:p w14:paraId="7FB64AC5" w14:textId="0F35468B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00" w:type="dxa"/>
          </w:tcPr>
          <w:p w14:paraId="0F5F55A4" w14:textId="77777777" w:rsidR="00F871FF" w:rsidRPr="00442B7A" w:rsidRDefault="00F871FF" w:rsidP="00F871F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765219C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DC73DE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F9DC345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22590270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BBF4A65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0495D804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38CC455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A54B12B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E1D929E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F8E82A0" w14:textId="77777777" w:rsidR="00F871FF" w:rsidRPr="00442B7A" w:rsidRDefault="00F871FF" w:rsidP="00F871F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9361C0D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0BDEF618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71FF" w:rsidRPr="00442B7A" w14:paraId="27BC5787" w14:textId="77777777" w:rsidTr="00A87D0A">
        <w:tc>
          <w:tcPr>
            <w:tcW w:w="2889" w:type="dxa"/>
            <w:vAlign w:val="bottom"/>
          </w:tcPr>
          <w:p w14:paraId="7DA36847" w14:textId="56F118F2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และ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0" w:type="dxa"/>
          </w:tcPr>
          <w:p w14:paraId="00E47285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709FC35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51D5752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1ABB078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729DB09A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68CE8F3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06D1866D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F1EB667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84846BD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7CE98C7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BC7D525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C48D7E3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418F0B96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71FF" w:rsidRPr="00442B7A" w14:paraId="71430E2C" w14:textId="77777777" w:rsidTr="00A87D0A">
        <w:tc>
          <w:tcPr>
            <w:tcW w:w="2889" w:type="dxa"/>
            <w:vAlign w:val="bottom"/>
          </w:tcPr>
          <w:p w14:paraId="7A2A5AFD" w14:textId="73759A63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F1833C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D448137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81E14D1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51156BE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25396F12" w14:textId="50861F9B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(5)</w:t>
            </w:r>
          </w:p>
        </w:tc>
        <w:tc>
          <w:tcPr>
            <w:tcW w:w="164" w:type="dxa"/>
          </w:tcPr>
          <w:p w14:paraId="2766DA49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2FD0E6B5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C2F6C77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26112B5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1177ECD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D68382B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23F9E37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1DA58098" w14:textId="2285CC5A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(5)</w:t>
            </w:r>
          </w:p>
        </w:tc>
      </w:tr>
      <w:tr w:rsidR="00F871FF" w:rsidRPr="00442B7A" w14:paraId="6C7863E3" w14:textId="77777777" w:rsidTr="00A87D0A">
        <w:tc>
          <w:tcPr>
            <w:tcW w:w="2889" w:type="dxa"/>
            <w:vAlign w:val="bottom"/>
          </w:tcPr>
          <w:p w14:paraId="5B446E75" w14:textId="01B0CDF1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B4E6DEC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ADBD465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1E7002A1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A21AF75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0954F499" w14:textId="7408A558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(5)</w:t>
            </w:r>
          </w:p>
        </w:tc>
        <w:tc>
          <w:tcPr>
            <w:tcW w:w="164" w:type="dxa"/>
          </w:tcPr>
          <w:p w14:paraId="1B3843F0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5893040F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B0FA44B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21E99DA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B011A69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45EFC4B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B01B465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7B7256C9" w14:textId="154E6188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(5)</w:t>
            </w:r>
          </w:p>
        </w:tc>
      </w:tr>
      <w:tr w:rsidR="00F871FF" w:rsidRPr="00442B7A" w14:paraId="23915202" w14:textId="77777777" w:rsidTr="00A87D0A">
        <w:tc>
          <w:tcPr>
            <w:tcW w:w="2889" w:type="dxa"/>
          </w:tcPr>
          <w:p w14:paraId="164FBE28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C3EC5F2" w14:textId="77777777" w:rsidR="00F871FF" w:rsidRPr="00442B7A" w:rsidRDefault="00F871FF" w:rsidP="00F871F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F3C9E58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3393701C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A40A95B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5DADD0F6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0366374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71923D2B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2418758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6F20405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D9137D7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07180F0C" w14:textId="77777777" w:rsidR="00F871FF" w:rsidRPr="00442B7A" w:rsidRDefault="00F871FF" w:rsidP="00F871F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105EDF7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1B86F5D3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71FF" w:rsidRPr="00442B7A" w14:paraId="48401557" w14:textId="77777777" w:rsidTr="00A87D0A">
        <w:tc>
          <w:tcPr>
            <w:tcW w:w="2889" w:type="dxa"/>
          </w:tcPr>
          <w:p w14:paraId="75814B4C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7C329E2A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CEA9F54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FEF2CEA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59AC6DA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7DCB7BB9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25662F2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471E7F68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80A9A0A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9C459A2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CAF7A3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2EF5137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20B7349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3C529C39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71FF" w:rsidRPr="00442B7A" w14:paraId="6FC9CC5F" w14:textId="77777777" w:rsidTr="00A87D0A">
        <w:tc>
          <w:tcPr>
            <w:tcW w:w="2889" w:type="dxa"/>
          </w:tcPr>
          <w:p w14:paraId="217C6C60" w14:textId="66FFE5CD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</w:tcPr>
          <w:p w14:paraId="3D567245" w14:textId="38CA4F6C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30,853</w:t>
            </w:r>
          </w:p>
        </w:tc>
        <w:tc>
          <w:tcPr>
            <w:tcW w:w="164" w:type="dxa"/>
          </w:tcPr>
          <w:p w14:paraId="386AA146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DB9DCF5" w14:textId="14D4AC1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54,361</w:t>
            </w:r>
          </w:p>
        </w:tc>
        <w:tc>
          <w:tcPr>
            <w:tcW w:w="164" w:type="dxa"/>
          </w:tcPr>
          <w:p w14:paraId="0E5E9DBD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5ED62384" w14:textId="382E30A4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14,664</w:t>
            </w:r>
          </w:p>
        </w:tc>
        <w:tc>
          <w:tcPr>
            <w:tcW w:w="164" w:type="dxa"/>
          </w:tcPr>
          <w:p w14:paraId="581D6035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A00C89D" w14:textId="5B968C6B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10,685</w:t>
            </w:r>
          </w:p>
        </w:tc>
        <w:tc>
          <w:tcPr>
            <w:tcW w:w="164" w:type="dxa"/>
          </w:tcPr>
          <w:p w14:paraId="0B1D167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5F293A3" w14:textId="36235066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1,202</w:t>
            </w:r>
          </w:p>
        </w:tc>
        <w:tc>
          <w:tcPr>
            <w:tcW w:w="164" w:type="dxa"/>
          </w:tcPr>
          <w:p w14:paraId="7616C2F5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2421CD3" w14:textId="28E3883E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78</w:t>
            </w:r>
          </w:p>
        </w:tc>
        <w:tc>
          <w:tcPr>
            <w:tcW w:w="164" w:type="dxa"/>
          </w:tcPr>
          <w:p w14:paraId="1D58B32E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EDEAE18" w14:textId="38CEC284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111,843</w:t>
            </w:r>
          </w:p>
        </w:tc>
      </w:tr>
      <w:tr w:rsidR="00F871FF" w:rsidRPr="00442B7A" w14:paraId="6C9FC3E8" w14:textId="77777777" w:rsidTr="00A87D0A">
        <w:tc>
          <w:tcPr>
            <w:tcW w:w="2889" w:type="dxa"/>
          </w:tcPr>
          <w:p w14:paraId="7D20682D" w14:textId="4D318C9D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ภายใต้สัญญาเช่า</w:t>
            </w:r>
            <w:r w:rsidR="00865410" w:rsidRPr="00442B7A">
              <w:rPr>
                <w:rFonts w:ascii="Angsana New" w:hAnsi="Angsana New"/>
                <w:sz w:val="24"/>
                <w:szCs w:val="24"/>
                <w:cs/>
              </w:rPr>
              <w:t>ซื้อ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497D1B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1517144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4C730C3A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4A8F4B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10C03286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85EFAD9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2ECA2B34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CE83199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12C38DE8" w14:textId="171AFCFE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2,044</w:t>
            </w:r>
          </w:p>
        </w:tc>
        <w:tc>
          <w:tcPr>
            <w:tcW w:w="164" w:type="dxa"/>
          </w:tcPr>
          <w:p w14:paraId="7327B028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549DD52F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6084038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45947D82" w14:textId="24F4E17A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2,044</w:t>
            </w:r>
          </w:p>
        </w:tc>
      </w:tr>
      <w:tr w:rsidR="00F871FF" w:rsidRPr="00442B7A" w14:paraId="429383C3" w14:textId="77777777" w:rsidTr="00A87D0A">
        <w:tc>
          <w:tcPr>
            <w:tcW w:w="2889" w:type="dxa"/>
          </w:tcPr>
          <w:p w14:paraId="05B45CDA" w14:textId="5825F3EA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35ADC93" w14:textId="430B38F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30,853</w:t>
            </w:r>
          </w:p>
        </w:tc>
        <w:tc>
          <w:tcPr>
            <w:tcW w:w="164" w:type="dxa"/>
          </w:tcPr>
          <w:p w14:paraId="7FCCFB3E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75CF85DC" w14:textId="20953738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54,361</w:t>
            </w:r>
          </w:p>
        </w:tc>
        <w:tc>
          <w:tcPr>
            <w:tcW w:w="164" w:type="dxa"/>
          </w:tcPr>
          <w:p w14:paraId="354F515E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3EF15425" w14:textId="177430DE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14,664</w:t>
            </w:r>
          </w:p>
        </w:tc>
        <w:tc>
          <w:tcPr>
            <w:tcW w:w="164" w:type="dxa"/>
          </w:tcPr>
          <w:p w14:paraId="4B35F6D8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704B896B" w14:textId="5F83801A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10,685</w:t>
            </w:r>
          </w:p>
        </w:tc>
        <w:tc>
          <w:tcPr>
            <w:tcW w:w="164" w:type="dxa"/>
          </w:tcPr>
          <w:p w14:paraId="1CE3BC9E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67C7BEDB" w14:textId="2C05E23A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3,246</w:t>
            </w:r>
          </w:p>
        </w:tc>
        <w:tc>
          <w:tcPr>
            <w:tcW w:w="164" w:type="dxa"/>
          </w:tcPr>
          <w:p w14:paraId="74F1C00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795FEE81" w14:textId="7FC54B02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ab/>
              <w:t>78</w:t>
            </w:r>
          </w:p>
        </w:tc>
        <w:tc>
          <w:tcPr>
            <w:tcW w:w="164" w:type="dxa"/>
          </w:tcPr>
          <w:p w14:paraId="704DCCB6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73B35A13" w14:textId="389078EA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113,887</w:t>
            </w:r>
          </w:p>
        </w:tc>
      </w:tr>
      <w:tr w:rsidR="00F871FF" w:rsidRPr="00442B7A" w14:paraId="636D383E" w14:textId="77777777" w:rsidTr="00A87D0A">
        <w:tc>
          <w:tcPr>
            <w:tcW w:w="2889" w:type="dxa"/>
          </w:tcPr>
          <w:p w14:paraId="36663F5E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B99CCF6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658A008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</w:tcPr>
          <w:p w14:paraId="31002242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D2EFF29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double" w:sz="4" w:space="0" w:color="auto"/>
            </w:tcBorders>
          </w:tcPr>
          <w:p w14:paraId="3EFFC925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5D47704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14:paraId="72E6C7D7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A8D78D2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</w:tcPr>
          <w:p w14:paraId="4060D18D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D53F014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</w:tcPr>
          <w:p w14:paraId="782E11A5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A67D3BD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</w:tcPr>
          <w:p w14:paraId="1C32C99C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71FF" w:rsidRPr="00442B7A" w14:paraId="6CA4C6ED" w14:textId="77777777" w:rsidTr="00A87D0A">
        <w:tc>
          <w:tcPr>
            <w:tcW w:w="2889" w:type="dxa"/>
          </w:tcPr>
          <w:p w14:paraId="42E799B4" w14:textId="5FC47E20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</w:tcPr>
          <w:p w14:paraId="4A006156" w14:textId="79C85C5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31,499</w:t>
            </w:r>
          </w:p>
        </w:tc>
        <w:tc>
          <w:tcPr>
            <w:tcW w:w="164" w:type="dxa"/>
          </w:tcPr>
          <w:p w14:paraId="0BA2FD02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6D0E443" w14:textId="47CB13D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49,</w:t>
            </w:r>
            <w:r w:rsidR="00E82607" w:rsidRPr="00442B7A">
              <w:rPr>
                <w:rFonts w:ascii="Angsana New" w:hAnsi="Angsana New"/>
                <w:sz w:val="24"/>
                <w:szCs w:val="24"/>
              </w:rPr>
              <w:t>932</w:t>
            </w:r>
          </w:p>
        </w:tc>
        <w:tc>
          <w:tcPr>
            <w:tcW w:w="164" w:type="dxa"/>
          </w:tcPr>
          <w:p w14:paraId="16D18A1A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7FABBDEA" w14:textId="72A7FADE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12,</w:t>
            </w:r>
            <w:r w:rsidR="00E82607" w:rsidRPr="00442B7A">
              <w:rPr>
                <w:rFonts w:ascii="Angsana New" w:hAnsi="Angsana New"/>
                <w:sz w:val="24"/>
                <w:szCs w:val="24"/>
              </w:rPr>
              <w:t>143</w:t>
            </w:r>
          </w:p>
        </w:tc>
        <w:tc>
          <w:tcPr>
            <w:tcW w:w="164" w:type="dxa"/>
          </w:tcPr>
          <w:p w14:paraId="7AA1BC3B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29BF17F3" w14:textId="1149F51C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9,171</w:t>
            </w:r>
          </w:p>
        </w:tc>
        <w:tc>
          <w:tcPr>
            <w:tcW w:w="164" w:type="dxa"/>
          </w:tcPr>
          <w:p w14:paraId="23068A23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CEE37C8" w14:textId="58D761C5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340</w:t>
            </w:r>
          </w:p>
        </w:tc>
        <w:tc>
          <w:tcPr>
            <w:tcW w:w="164" w:type="dxa"/>
          </w:tcPr>
          <w:p w14:paraId="69DED00A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3E00E6A" w14:textId="21CA0C4F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64" w:type="dxa"/>
          </w:tcPr>
          <w:p w14:paraId="6595B8DF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3BE21DFA" w14:textId="2284C2D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103,115</w:t>
            </w:r>
          </w:p>
        </w:tc>
      </w:tr>
      <w:tr w:rsidR="00F871FF" w:rsidRPr="00442B7A" w14:paraId="5A3DF05E" w14:textId="77777777" w:rsidTr="00A87D0A">
        <w:tc>
          <w:tcPr>
            <w:tcW w:w="2889" w:type="dxa"/>
          </w:tcPr>
          <w:p w14:paraId="03F2FC76" w14:textId="319E6EDB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ภายใต้สัญญาเช่า</w:t>
            </w:r>
            <w:r w:rsidR="00865410" w:rsidRPr="00442B7A">
              <w:rPr>
                <w:rFonts w:ascii="Angsana New" w:hAnsi="Angsana New"/>
                <w:sz w:val="24"/>
                <w:szCs w:val="24"/>
                <w:cs/>
              </w:rPr>
              <w:t>ซื้อ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CBE8E0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8B1A114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517D75F3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522C484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31D9E29B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ED7284E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6F320390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CBF933C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C80629B" w14:textId="29CBB64D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242</w:t>
            </w:r>
          </w:p>
        </w:tc>
        <w:tc>
          <w:tcPr>
            <w:tcW w:w="164" w:type="dxa"/>
          </w:tcPr>
          <w:p w14:paraId="345386E3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36A7D3F" w14:textId="77777777" w:rsidR="00F871FF" w:rsidRPr="00442B7A" w:rsidRDefault="00F871FF" w:rsidP="00F871F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753980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4CFB2818" w14:textId="5EE61BD9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242</w:t>
            </w:r>
          </w:p>
        </w:tc>
      </w:tr>
      <w:tr w:rsidR="00F871FF" w:rsidRPr="00442B7A" w14:paraId="65EC084D" w14:textId="77777777" w:rsidTr="00A87D0A">
        <w:tc>
          <w:tcPr>
            <w:tcW w:w="2889" w:type="dxa"/>
          </w:tcPr>
          <w:p w14:paraId="4C5D3B44" w14:textId="1F18BAA5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B78EC0" w14:textId="3211E68C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31,499</w:t>
            </w:r>
          </w:p>
        </w:tc>
        <w:tc>
          <w:tcPr>
            <w:tcW w:w="164" w:type="dxa"/>
          </w:tcPr>
          <w:p w14:paraId="2FEC1692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0F2AA912" w14:textId="7253182D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49,</w:t>
            </w:r>
            <w:r w:rsidR="00E82607" w:rsidRPr="00442B7A">
              <w:rPr>
                <w:rFonts w:ascii="Angsana New" w:hAnsi="Angsana New"/>
                <w:sz w:val="24"/>
                <w:szCs w:val="24"/>
              </w:rPr>
              <w:t>932</w:t>
            </w:r>
          </w:p>
        </w:tc>
        <w:tc>
          <w:tcPr>
            <w:tcW w:w="164" w:type="dxa"/>
          </w:tcPr>
          <w:p w14:paraId="72A4DCB2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39B38B9B" w14:textId="6125082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12,</w:t>
            </w:r>
            <w:r w:rsidR="00E82607" w:rsidRPr="00442B7A">
              <w:rPr>
                <w:rFonts w:ascii="Angsana New" w:hAnsi="Angsana New"/>
                <w:sz w:val="24"/>
                <w:szCs w:val="24"/>
              </w:rPr>
              <w:t>143</w:t>
            </w:r>
          </w:p>
        </w:tc>
        <w:tc>
          <w:tcPr>
            <w:tcW w:w="164" w:type="dxa"/>
          </w:tcPr>
          <w:p w14:paraId="37FF855D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60AC0245" w14:textId="5117DEB6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9,171</w:t>
            </w:r>
          </w:p>
        </w:tc>
        <w:tc>
          <w:tcPr>
            <w:tcW w:w="164" w:type="dxa"/>
          </w:tcPr>
          <w:p w14:paraId="41E007D4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4A992608" w14:textId="59BB9734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582</w:t>
            </w:r>
          </w:p>
        </w:tc>
        <w:tc>
          <w:tcPr>
            <w:tcW w:w="164" w:type="dxa"/>
          </w:tcPr>
          <w:p w14:paraId="7054EED3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055B0067" w14:textId="78118383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64" w:type="dxa"/>
          </w:tcPr>
          <w:p w14:paraId="0F2B2AB1" w14:textId="77777777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6116F6B" w14:textId="04C0A948" w:rsidR="00F871FF" w:rsidRPr="00442B7A" w:rsidRDefault="00F871FF" w:rsidP="00F8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103,357</w:t>
            </w:r>
          </w:p>
        </w:tc>
      </w:tr>
    </w:tbl>
    <w:p w14:paraId="7FDB5A33" w14:textId="77777777" w:rsidR="00FB2621" w:rsidRPr="00442B7A" w:rsidRDefault="00FB2621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F40CC88" w14:textId="6D2C4E60" w:rsidR="00693276" w:rsidRPr="00442B7A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7C79E54" w14:textId="77777777" w:rsidR="00693276" w:rsidRPr="00442B7A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br w:type="page"/>
      </w:r>
    </w:p>
    <w:tbl>
      <w:tblPr>
        <w:tblW w:w="10191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889"/>
        <w:gridCol w:w="900"/>
        <w:gridCol w:w="164"/>
        <w:gridCol w:w="916"/>
        <w:gridCol w:w="164"/>
        <w:gridCol w:w="916"/>
        <w:gridCol w:w="180"/>
        <w:gridCol w:w="909"/>
        <w:gridCol w:w="164"/>
        <w:gridCol w:w="871"/>
        <w:gridCol w:w="166"/>
        <w:gridCol w:w="914"/>
        <w:gridCol w:w="164"/>
        <w:gridCol w:w="874"/>
      </w:tblGrid>
      <w:tr w:rsidR="005274F7" w:rsidRPr="00442B7A" w14:paraId="17DE9A55" w14:textId="77777777" w:rsidTr="000671C9">
        <w:trPr>
          <w:tblHeader/>
        </w:trPr>
        <w:tc>
          <w:tcPr>
            <w:tcW w:w="2889" w:type="dxa"/>
          </w:tcPr>
          <w:p w14:paraId="19991263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2" w:type="dxa"/>
            <w:gridSpan w:val="13"/>
          </w:tcPr>
          <w:p w14:paraId="20632DBE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 (พันบาท)</w:t>
            </w:r>
          </w:p>
        </w:tc>
      </w:tr>
      <w:tr w:rsidR="005274F7" w:rsidRPr="00442B7A" w14:paraId="50A864CB" w14:textId="77777777" w:rsidTr="000671C9">
        <w:trPr>
          <w:tblHeader/>
        </w:trPr>
        <w:tc>
          <w:tcPr>
            <w:tcW w:w="2889" w:type="dxa"/>
          </w:tcPr>
          <w:p w14:paraId="51D36D38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711DBFB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4330EF78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475FACC7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3C74347F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510EBCAF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D696987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100245B9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42399057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3563340B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  <w:tcBorders>
              <w:top w:val="single" w:sz="4" w:space="0" w:color="auto"/>
            </w:tcBorders>
          </w:tcPr>
          <w:p w14:paraId="39D06D0D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0BF46A83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3AA6CE73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2C4AE7B9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74F7" w:rsidRPr="00442B7A" w14:paraId="5F77BB9D" w14:textId="77777777" w:rsidTr="000671C9">
        <w:trPr>
          <w:tblHeader/>
        </w:trPr>
        <w:tc>
          <w:tcPr>
            <w:tcW w:w="2889" w:type="dxa"/>
          </w:tcPr>
          <w:p w14:paraId="672FAF9D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70FB25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85F7D81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725E8724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64" w:type="dxa"/>
          </w:tcPr>
          <w:p w14:paraId="2F7362A5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789C2370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80" w:type="dxa"/>
          </w:tcPr>
          <w:p w14:paraId="1908752E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748411FE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9B32487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388D0E35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1666E5D1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048B3F3F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64" w:type="dxa"/>
          </w:tcPr>
          <w:p w14:paraId="6D060FD4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1C9A1DD8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74F7" w:rsidRPr="00442B7A" w14:paraId="519B817F" w14:textId="77777777" w:rsidTr="000671C9">
        <w:trPr>
          <w:tblHeader/>
        </w:trPr>
        <w:tc>
          <w:tcPr>
            <w:tcW w:w="2889" w:type="dxa"/>
          </w:tcPr>
          <w:p w14:paraId="0F654F34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9C3736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FFEEABB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017FF928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64" w:type="dxa"/>
          </w:tcPr>
          <w:p w14:paraId="25861241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23770D3A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80" w:type="dxa"/>
          </w:tcPr>
          <w:p w14:paraId="29431F3C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0F1202A0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64" w:type="dxa"/>
          </w:tcPr>
          <w:p w14:paraId="40FB6A56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082B3BE7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7DA5AFD5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585770F1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64" w:type="dxa"/>
          </w:tcPr>
          <w:p w14:paraId="2D94C36A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3F1988A2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74F7" w:rsidRPr="00442B7A" w14:paraId="632CFC6A" w14:textId="77777777" w:rsidTr="000671C9">
        <w:trPr>
          <w:tblHeader/>
        </w:trPr>
        <w:tc>
          <w:tcPr>
            <w:tcW w:w="2889" w:type="dxa"/>
          </w:tcPr>
          <w:p w14:paraId="55C3CC63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84D758" w14:textId="77777777" w:rsidR="005274F7" w:rsidRPr="00442B7A" w:rsidRDefault="005274F7" w:rsidP="000671C9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64" w:type="dxa"/>
          </w:tcPr>
          <w:p w14:paraId="2A461B98" w14:textId="77777777" w:rsidR="005274F7" w:rsidRPr="00442B7A" w:rsidRDefault="005274F7" w:rsidP="000671C9">
            <w:pPr>
              <w:pStyle w:val="acctcolumnheading"/>
              <w:tabs>
                <w:tab w:val="left" w:pos="855"/>
              </w:tabs>
              <w:spacing w:after="0"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5E9D5AC7" w14:textId="77777777" w:rsidR="005274F7" w:rsidRPr="00442B7A" w:rsidRDefault="005274F7" w:rsidP="000671C9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64" w:type="dxa"/>
          </w:tcPr>
          <w:p w14:paraId="55B065D9" w14:textId="77777777" w:rsidR="005274F7" w:rsidRPr="00442B7A" w:rsidRDefault="005274F7" w:rsidP="000671C9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6B4022B3" w14:textId="77777777" w:rsidR="005274F7" w:rsidRPr="00442B7A" w:rsidRDefault="005274F7" w:rsidP="000671C9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16802A4F" w14:textId="77777777" w:rsidR="005274F7" w:rsidRPr="00442B7A" w:rsidRDefault="005274F7" w:rsidP="000671C9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4DE3E726" w14:textId="77777777" w:rsidR="005274F7" w:rsidRPr="00442B7A" w:rsidRDefault="005274F7" w:rsidP="000671C9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และอุปกรณ์</w:t>
            </w:r>
          </w:p>
        </w:tc>
        <w:tc>
          <w:tcPr>
            <w:tcW w:w="164" w:type="dxa"/>
          </w:tcPr>
          <w:p w14:paraId="3B277D76" w14:textId="77777777" w:rsidR="005274F7" w:rsidRPr="00442B7A" w:rsidRDefault="005274F7" w:rsidP="000671C9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7504FDD7" w14:textId="77777777" w:rsidR="005274F7" w:rsidRPr="00442B7A" w:rsidRDefault="005274F7" w:rsidP="000671C9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66" w:type="dxa"/>
          </w:tcPr>
          <w:p w14:paraId="5B8B2979" w14:textId="77777777" w:rsidR="005274F7" w:rsidRPr="00442B7A" w:rsidRDefault="005274F7" w:rsidP="000671C9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04C2F747" w14:textId="77777777" w:rsidR="005274F7" w:rsidRPr="00442B7A" w:rsidRDefault="005274F7" w:rsidP="000671C9">
            <w:pPr>
              <w:pStyle w:val="acctcolumnheading"/>
              <w:tabs>
                <w:tab w:val="left" w:pos="862"/>
              </w:tabs>
              <w:spacing w:after="0"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64" w:type="dxa"/>
          </w:tcPr>
          <w:p w14:paraId="46951CFC" w14:textId="77777777" w:rsidR="005274F7" w:rsidRPr="00442B7A" w:rsidRDefault="005274F7" w:rsidP="000671C9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6185C03E" w14:textId="77777777" w:rsidR="005274F7" w:rsidRPr="00442B7A" w:rsidRDefault="005274F7" w:rsidP="000671C9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274F7" w:rsidRPr="00442B7A" w14:paraId="2E5F397C" w14:textId="77777777" w:rsidTr="000671C9">
        <w:trPr>
          <w:tblHeader/>
        </w:trPr>
        <w:tc>
          <w:tcPr>
            <w:tcW w:w="2889" w:type="dxa"/>
          </w:tcPr>
          <w:p w14:paraId="4FDC4BF1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5A49CC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FCDEA82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9AA3712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20F9012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A16D6E8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93F705B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9" w:type="dxa"/>
          </w:tcPr>
          <w:p w14:paraId="61C60004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3FB72B2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1" w:type="dxa"/>
          </w:tcPr>
          <w:p w14:paraId="606BD6F3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6" w:type="dxa"/>
          </w:tcPr>
          <w:p w14:paraId="242222A3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4C979271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6DD9E0F9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4" w:type="dxa"/>
          </w:tcPr>
          <w:p w14:paraId="5A98AE2F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274F7" w:rsidRPr="00442B7A" w14:paraId="1B047C25" w14:textId="77777777" w:rsidTr="005274F7">
        <w:tc>
          <w:tcPr>
            <w:tcW w:w="2889" w:type="dxa"/>
          </w:tcPr>
          <w:p w14:paraId="162D1FEB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</w:tcPr>
          <w:p w14:paraId="5C2E33FD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38D64E5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264AC4A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B32598A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5A1E7FD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F4D9B1D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5F44AF4E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9062245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2B5D903A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3F72CEC5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32734345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AE87088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1231C94E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74F7" w:rsidRPr="00442B7A" w14:paraId="6B3234D8" w14:textId="77777777" w:rsidTr="005274F7">
        <w:tc>
          <w:tcPr>
            <w:tcW w:w="2889" w:type="dxa"/>
          </w:tcPr>
          <w:p w14:paraId="64922199" w14:textId="6E0A2AD9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442B7A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</w:tcPr>
          <w:p w14:paraId="551FC7DE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22,610</w:t>
            </w:r>
          </w:p>
        </w:tc>
        <w:tc>
          <w:tcPr>
            <w:tcW w:w="164" w:type="dxa"/>
          </w:tcPr>
          <w:p w14:paraId="3F436EF5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90488A5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54,332</w:t>
            </w:r>
          </w:p>
        </w:tc>
        <w:tc>
          <w:tcPr>
            <w:tcW w:w="164" w:type="dxa"/>
          </w:tcPr>
          <w:p w14:paraId="5DFADB09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BB1D1D7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19,837</w:t>
            </w:r>
          </w:p>
        </w:tc>
        <w:tc>
          <w:tcPr>
            <w:tcW w:w="180" w:type="dxa"/>
          </w:tcPr>
          <w:p w14:paraId="6FCC22AF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055B7DE7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17,617</w:t>
            </w:r>
          </w:p>
        </w:tc>
        <w:tc>
          <w:tcPr>
            <w:tcW w:w="164" w:type="dxa"/>
          </w:tcPr>
          <w:p w14:paraId="21F9B0CE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030096EC" w14:textId="55C4275E" w:rsidR="005274F7" w:rsidRPr="00442B7A" w:rsidRDefault="0068288C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2,479</w:t>
            </w:r>
          </w:p>
        </w:tc>
        <w:tc>
          <w:tcPr>
            <w:tcW w:w="166" w:type="dxa"/>
          </w:tcPr>
          <w:p w14:paraId="48AA852B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50C3AD9F" w14:textId="77777777" w:rsidR="005274F7" w:rsidRPr="00442B7A" w:rsidRDefault="005274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DE885EC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5C66B4C8" w14:textId="1B8A298B" w:rsidR="005274F7" w:rsidRPr="00442B7A" w:rsidRDefault="0068288C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116,87</w:t>
            </w:r>
            <w:r w:rsidR="00BF2C6A" w:rsidRPr="00442B7A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5274F7" w:rsidRPr="00442B7A" w14:paraId="11AFDA0E" w14:textId="77777777" w:rsidTr="000671C9">
        <w:tc>
          <w:tcPr>
            <w:tcW w:w="2889" w:type="dxa"/>
          </w:tcPr>
          <w:p w14:paraId="00223AA8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900" w:type="dxa"/>
          </w:tcPr>
          <w:p w14:paraId="3C30FFFF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ED99F9F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DCD71A6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D8DD3CF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5037243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432172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6A66F997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B81F445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1384A973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636564F6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43DF1672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06CEE86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4E078616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74F7" w:rsidRPr="00442B7A" w14:paraId="4D90A6A4" w14:textId="77777777" w:rsidTr="000671C9">
        <w:tc>
          <w:tcPr>
            <w:tcW w:w="2889" w:type="dxa"/>
          </w:tcPr>
          <w:p w14:paraId="224CF952" w14:textId="78887E74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 xml:space="preserve">(หมายเหตุ </w:t>
            </w:r>
            <w:r w:rsidRPr="00442B7A">
              <w:rPr>
                <w:rFonts w:ascii="Angsana New" w:hAnsi="Angsana New"/>
                <w:sz w:val="24"/>
                <w:szCs w:val="24"/>
              </w:rPr>
              <w:t>1</w:t>
            </w:r>
            <w:r w:rsidR="00FC0390" w:rsidRPr="00442B7A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442B7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7E057509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1,911</w:t>
            </w:r>
          </w:p>
        </w:tc>
        <w:tc>
          <w:tcPr>
            <w:tcW w:w="164" w:type="dxa"/>
          </w:tcPr>
          <w:p w14:paraId="3267C797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60C64B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7,352</w:t>
            </w:r>
          </w:p>
        </w:tc>
        <w:tc>
          <w:tcPr>
            <w:tcW w:w="164" w:type="dxa"/>
          </w:tcPr>
          <w:p w14:paraId="65A40E4D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1C57EC1" w14:textId="77777777" w:rsidR="005274F7" w:rsidRPr="00442B7A" w:rsidRDefault="005274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9CA9B2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45270DF8" w14:textId="77777777" w:rsidR="005274F7" w:rsidRPr="00442B7A" w:rsidRDefault="005274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64FCA20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3E09D7BC" w14:textId="77777777" w:rsidR="005274F7" w:rsidRPr="00442B7A" w:rsidRDefault="005274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1AA62449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72CAC7F4" w14:textId="77777777" w:rsidR="005274F7" w:rsidRPr="00442B7A" w:rsidRDefault="005274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865C7C3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23AD61E0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9,263</w:t>
            </w:r>
          </w:p>
        </w:tc>
      </w:tr>
      <w:tr w:rsidR="005274F7" w:rsidRPr="00442B7A" w14:paraId="41CEB979" w14:textId="77777777" w:rsidTr="000671C9">
        <w:tc>
          <w:tcPr>
            <w:tcW w:w="2889" w:type="dxa"/>
          </w:tcPr>
          <w:p w14:paraId="4155BA5E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10DB8B5B" w14:textId="77777777" w:rsidR="005274F7" w:rsidRPr="00442B7A" w:rsidRDefault="005274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17DE86A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64A19D9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1,587</w:t>
            </w:r>
          </w:p>
        </w:tc>
        <w:tc>
          <w:tcPr>
            <w:tcW w:w="164" w:type="dxa"/>
          </w:tcPr>
          <w:p w14:paraId="43CE96E3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77F625F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2,109</w:t>
            </w:r>
          </w:p>
        </w:tc>
        <w:tc>
          <w:tcPr>
            <w:tcW w:w="180" w:type="dxa"/>
          </w:tcPr>
          <w:p w14:paraId="1CEDC389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68731D42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67</w:t>
            </w:r>
          </w:p>
        </w:tc>
        <w:tc>
          <w:tcPr>
            <w:tcW w:w="164" w:type="dxa"/>
          </w:tcPr>
          <w:p w14:paraId="2336598D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77163143" w14:textId="77777777" w:rsidR="005274F7" w:rsidRPr="00442B7A" w:rsidRDefault="005274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296CDCA4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50593873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78</w:t>
            </w:r>
          </w:p>
        </w:tc>
        <w:tc>
          <w:tcPr>
            <w:tcW w:w="164" w:type="dxa"/>
          </w:tcPr>
          <w:p w14:paraId="09D76873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27CEC0FF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3,841</w:t>
            </w:r>
          </w:p>
        </w:tc>
      </w:tr>
      <w:tr w:rsidR="005274F7" w:rsidRPr="00442B7A" w14:paraId="242A1124" w14:textId="77777777" w:rsidTr="000671C9">
        <w:tc>
          <w:tcPr>
            <w:tcW w:w="2889" w:type="dxa"/>
          </w:tcPr>
          <w:p w14:paraId="32AE31B2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5FB5523A" w14:textId="77777777" w:rsidR="005274F7" w:rsidRPr="00442B7A" w:rsidRDefault="005274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A206FBC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96B5204" w14:textId="77777777" w:rsidR="005274F7" w:rsidRPr="00442B7A" w:rsidRDefault="005274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53651AD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FE814BF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(259)</w:t>
            </w:r>
          </w:p>
        </w:tc>
        <w:tc>
          <w:tcPr>
            <w:tcW w:w="180" w:type="dxa"/>
          </w:tcPr>
          <w:p w14:paraId="55708E05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5A053D37" w14:textId="77777777" w:rsidR="005274F7" w:rsidRPr="00442B7A" w:rsidRDefault="005274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60A5A4C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2636DDFE" w14:textId="77777777" w:rsidR="005274F7" w:rsidRPr="00442B7A" w:rsidRDefault="005274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21EF1E96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6D7514A4" w14:textId="77777777" w:rsidR="005274F7" w:rsidRPr="00442B7A" w:rsidRDefault="005274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3FA5C19A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55010BAF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(259)</w:t>
            </w:r>
          </w:p>
        </w:tc>
      </w:tr>
      <w:tr w:rsidR="005274F7" w:rsidRPr="00442B7A" w14:paraId="736A96F7" w14:textId="77777777" w:rsidTr="000671C9">
        <w:tc>
          <w:tcPr>
            <w:tcW w:w="2889" w:type="dxa"/>
          </w:tcPr>
          <w:p w14:paraId="7CE06060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900" w:type="dxa"/>
          </w:tcPr>
          <w:p w14:paraId="46DE3BF6" w14:textId="77777777" w:rsidR="005274F7" w:rsidRPr="00442B7A" w:rsidRDefault="005274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6AF1439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5A7AFF8" w14:textId="77777777" w:rsidR="005274F7" w:rsidRPr="00442B7A" w:rsidRDefault="005274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D1667BA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F9631F9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(10)</w:t>
            </w:r>
          </w:p>
        </w:tc>
        <w:tc>
          <w:tcPr>
            <w:tcW w:w="180" w:type="dxa"/>
          </w:tcPr>
          <w:p w14:paraId="0007EA6A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4AB88686" w14:textId="77777777" w:rsidR="005274F7" w:rsidRPr="00442B7A" w:rsidRDefault="005274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40DAE5B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3BE69AD9" w14:textId="77777777" w:rsidR="005274F7" w:rsidRPr="00442B7A" w:rsidRDefault="005274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18CF3CBE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615A0A8E" w14:textId="77777777" w:rsidR="005274F7" w:rsidRPr="00442B7A" w:rsidRDefault="005274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653D901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69B8D905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(10)</w:t>
            </w:r>
          </w:p>
        </w:tc>
      </w:tr>
      <w:tr w:rsidR="005274F7" w:rsidRPr="00442B7A" w14:paraId="0CB71C9C" w14:textId="77777777" w:rsidTr="005274F7">
        <w:tc>
          <w:tcPr>
            <w:tcW w:w="2889" w:type="dxa"/>
          </w:tcPr>
          <w:p w14:paraId="5B2E6F20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F69FFF6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24,521</w:t>
            </w:r>
          </w:p>
        </w:tc>
        <w:tc>
          <w:tcPr>
            <w:tcW w:w="164" w:type="dxa"/>
          </w:tcPr>
          <w:p w14:paraId="408D31F8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03C2DA61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63,271</w:t>
            </w:r>
          </w:p>
        </w:tc>
        <w:tc>
          <w:tcPr>
            <w:tcW w:w="164" w:type="dxa"/>
          </w:tcPr>
          <w:p w14:paraId="65406233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720429BF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21,677</w:t>
            </w:r>
          </w:p>
        </w:tc>
        <w:tc>
          <w:tcPr>
            <w:tcW w:w="180" w:type="dxa"/>
          </w:tcPr>
          <w:p w14:paraId="24C281D2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54FB0B76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17,684</w:t>
            </w:r>
          </w:p>
        </w:tc>
        <w:tc>
          <w:tcPr>
            <w:tcW w:w="164" w:type="dxa"/>
          </w:tcPr>
          <w:p w14:paraId="3DF39438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448A06D4" w14:textId="7C1EB75F" w:rsidR="005274F7" w:rsidRPr="00442B7A" w:rsidRDefault="0068288C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2,479</w:t>
            </w:r>
          </w:p>
        </w:tc>
        <w:tc>
          <w:tcPr>
            <w:tcW w:w="166" w:type="dxa"/>
          </w:tcPr>
          <w:p w14:paraId="7E34CEB9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4AEB9BFF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78</w:t>
            </w:r>
          </w:p>
        </w:tc>
        <w:tc>
          <w:tcPr>
            <w:tcW w:w="164" w:type="dxa"/>
          </w:tcPr>
          <w:p w14:paraId="4BCC6B2A" w14:textId="77777777" w:rsidR="005274F7" w:rsidRPr="00442B7A" w:rsidRDefault="005274F7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7C3808D0" w14:textId="2D762A1D" w:rsidR="005274F7" w:rsidRPr="00442B7A" w:rsidRDefault="0068288C" w:rsidP="0006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129,710</w:t>
            </w:r>
          </w:p>
        </w:tc>
      </w:tr>
      <w:tr w:rsidR="005274F7" w:rsidRPr="00442B7A" w14:paraId="0F5AD350" w14:textId="77777777" w:rsidTr="005274F7">
        <w:tc>
          <w:tcPr>
            <w:tcW w:w="2889" w:type="dxa"/>
          </w:tcPr>
          <w:p w14:paraId="79ED7D54" w14:textId="2F466910" w:rsidR="005274F7" w:rsidRPr="00442B7A" w:rsidRDefault="005274F7" w:rsidP="0052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900" w:type="dxa"/>
          </w:tcPr>
          <w:p w14:paraId="26EDEDF6" w14:textId="77777777" w:rsidR="005274F7" w:rsidRPr="00442B7A" w:rsidRDefault="005274F7" w:rsidP="0052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0CEC652" w14:textId="77777777" w:rsidR="005274F7" w:rsidRPr="00442B7A" w:rsidRDefault="005274F7" w:rsidP="0052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79AE3FF" w14:textId="77777777" w:rsidR="005274F7" w:rsidRPr="00442B7A" w:rsidRDefault="005274F7" w:rsidP="0052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C298DEC" w14:textId="77777777" w:rsidR="005274F7" w:rsidRPr="00442B7A" w:rsidRDefault="005274F7" w:rsidP="0052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13659DF" w14:textId="77777777" w:rsidR="005274F7" w:rsidRPr="00442B7A" w:rsidRDefault="005274F7" w:rsidP="0052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229043" w14:textId="77777777" w:rsidR="005274F7" w:rsidRPr="00442B7A" w:rsidRDefault="005274F7" w:rsidP="0052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7205226B" w14:textId="77777777" w:rsidR="005274F7" w:rsidRPr="00442B7A" w:rsidRDefault="005274F7" w:rsidP="0052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A065908" w14:textId="77777777" w:rsidR="005274F7" w:rsidRPr="00442B7A" w:rsidRDefault="005274F7" w:rsidP="0052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709272FA" w14:textId="77777777" w:rsidR="005274F7" w:rsidRPr="00442B7A" w:rsidRDefault="005274F7" w:rsidP="0052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3D51D050" w14:textId="77777777" w:rsidR="005274F7" w:rsidRPr="00442B7A" w:rsidRDefault="005274F7" w:rsidP="0052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06B171B2" w14:textId="77777777" w:rsidR="005274F7" w:rsidRPr="00442B7A" w:rsidRDefault="005274F7" w:rsidP="0052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0636AF7" w14:textId="77777777" w:rsidR="005274F7" w:rsidRPr="00442B7A" w:rsidRDefault="005274F7" w:rsidP="0052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610B7380" w14:textId="77777777" w:rsidR="005274F7" w:rsidRPr="00442B7A" w:rsidRDefault="005274F7" w:rsidP="0052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74F7" w:rsidRPr="00442B7A" w14:paraId="5DBF70D6" w14:textId="77777777" w:rsidTr="005274F7">
        <w:tc>
          <w:tcPr>
            <w:tcW w:w="2889" w:type="dxa"/>
          </w:tcPr>
          <w:p w14:paraId="44793CE4" w14:textId="5E291472" w:rsidR="005274F7" w:rsidRPr="00442B7A" w:rsidRDefault="005274F7" w:rsidP="0052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 w:firstLine="17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 xml:space="preserve">(หมายเหตุ </w:t>
            </w:r>
            <w:r w:rsidRPr="00442B7A">
              <w:rPr>
                <w:rFonts w:ascii="Angsana New" w:hAnsi="Angsana New"/>
                <w:sz w:val="24"/>
                <w:szCs w:val="24"/>
              </w:rPr>
              <w:t>1</w:t>
            </w:r>
            <w:r w:rsidR="00FC0390" w:rsidRPr="00442B7A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442B7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7A21C9EC" w14:textId="26C0D155" w:rsidR="005274F7" w:rsidRPr="00442B7A" w:rsidRDefault="00746147" w:rsidP="0052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442B7A">
              <w:rPr>
                <w:rFonts w:ascii="Angsana New" w:hAnsi="Angsana New"/>
                <w:sz w:val="24"/>
                <w:szCs w:val="24"/>
              </w:rPr>
              <w:t>,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504</w:t>
            </w:r>
          </w:p>
        </w:tc>
        <w:tc>
          <w:tcPr>
            <w:tcW w:w="164" w:type="dxa"/>
          </w:tcPr>
          <w:p w14:paraId="7D4C4D6E" w14:textId="77777777" w:rsidR="005274F7" w:rsidRPr="00442B7A" w:rsidRDefault="005274F7" w:rsidP="0052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34367F9" w14:textId="7AF4BFE6" w:rsidR="005274F7" w:rsidRPr="00442B7A" w:rsidRDefault="00746147" w:rsidP="0052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7,711</w:t>
            </w:r>
          </w:p>
        </w:tc>
        <w:tc>
          <w:tcPr>
            <w:tcW w:w="164" w:type="dxa"/>
          </w:tcPr>
          <w:p w14:paraId="7BF8B4C3" w14:textId="77777777" w:rsidR="005274F7" w:rsidRPr="00442B7A" w:rsidRDefault="005274F7" w:rsidP="0052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F3BA00B" w14:textId="77777777" w:rsidR="005274F7" w:rsidRPr="00442B7A" w:rsidRDefault="005274F7" w:rsidP="00B05EE6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777B91" w14:textId="77777777" w:rsidR="005274F7" w:rsidRPr="00442B7A" w:rsidRDefault="005274F7" w:rsidP="0052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6BCC6501" w14:textId="77777777" w:rsidR="005274F7" w:rsidRPr="00442B7A" w:rsidRDefault="005274F7" w:rsidP="00B05EE6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B4BD6F8" w14:textId="77777777" w:rsidR="005274F7" w:rsidRPr="00442B7A" w:rsidRDefault="005274F7" w:rsidP="0052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4782A875" w14:textId="77777777" w:rsidR="005274F7" w:rsidRPr="00442B7A" w:rsidRDefault="005274F7" w:rsidP="00B05EE6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7A856B77" w14:textId="77777777" w:rsidR="005274F7" w:rsidRPr="00442B7A" w:rsidRDefault="005274F7" w:rsidP="0052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6B78A1B3" w14:textId="77777777" w:rsidR="005274F7" w:rsidRPr="00442B7A" w:rsidRDefault="005274F7" w:rsidP="00B05EE6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DE03868" w14:textId="77777777" w:rsidR="005274F7" w:rsidRPr="00442B7A" w:rsidRDefault="005274F7" w:rsidP="0052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6DE0A24E" w14:textId="020253AF" w:rsidR="005274F7" w:rsidRPr="00442B7A" w:rsidRDefault="00746147" w:rsidP="0052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442B7A">
              <w:rPr>
                <w:rFonts w:ascii="Angsana New" w:hAnsi="Angsana New"/>
                <w:sz w:val="24"/>
                <w:szCs w:val="24"/>
              </w:rPr>
              <w:t>,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215</w:t>
            </w:r>
          </w:p>
        </w:tc>
      </w:tr>
      <w:tr w:rsidR="0068288C" w:rsidRPr="00442B7A" w14:paraId="52E6E6ED" w14:textId="77777777" w:rsidTr="005274F7">
        <w:tc>
          <w:tcPr>
            <w:tcW w:w="2889" w:type="dxa"/>
          </w:tcPr>
          <w:p w14:paraId="4A3F0E5E" w14:textId="1EEA1C31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01705FC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E4D8C95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01709AB" w14:textId="6D80BBC8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188</w:t>
            </w:r>
          </w:p>
        </w:tc>
        <w:tc>
          <w:tcPr>
            <w:tcW w:w="164" w:type="dxa"/>
          </w:tcPr>
          <w:p w14:paraId="4EDAC148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935D108" w14:textId="4296F771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1,553</w:t>
            </w:r>
          </w:p>
        </w:tc>
        <w:tc>
          <w:tcPr>
            <w:tcW w:w="180" w:type="dxa"/>
          </w:tcPr>
          <w:p w14:paraId="60A0ECA2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18A2DCB1" w14:textId="08583B90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286</w:t>
            </w:r>
          </w:p>
        </w:tc>
        <w:tc>
          <w:tcPr>
            <w:tcW w:w="164" w:type="dxa"/>
          </w:tcPr>
          <w:p w14:paraId="3AF943F9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07B180DA" w14:textId="3C230F4B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3FA8D30F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4AB5B234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78240DE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1AFF6589" w14:textId="5957506B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2,027</w:t>
            </w:r>
          </w:p>
        </w:tc>
      </w:tr>
      <w:tr w:rsidR="0068288C" w:rsidRPr="00442B7A" w14:paraId="15AE64E4" w14:textId="77777777" w:rsidTr="005274F7">
        <w:tc>
          <w:tcPr>
            <w:tcW w:w="2889" w:type="dxa"/>
          </w:tcPr>
          <w:p w14:paraId="269A291D" w14:textId="6CED5FE9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03280519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1582F1B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F13D9EF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79C5601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39C3656" w14:textId="40E60BAC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(144)</w:t>
            </w:r>
          </w:p>
        </w:tc>
        <w:tc>
          <w:tcPr>
            <w:tcW w:w="180" w:type="dxa"/>
          </w:tcPr>
          <w:p w14:paraId="3ADD5024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5758592E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3622D53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1871AD69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5C164A1E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5E264AD8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E123A86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1C5C22C3" w14:textId="38E531B3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(144)</w:t>
            </w:r>
          </w:p>
        </w:tc>
      </w:tr>
      <w:tr w:rsidR="0068288C" w:rsidRPr="00442B7A" w14:paraId="197FC535" w14:textId="77777777" w:rsidTr="005274F7">
        <w:tc>
          <w:tcPr>
            <w:tcW w:w="2889" w:type="dxa"/>
          </w:tcPr>
          <w:p w14:paraId="331B249E" w14:textId="3A72E204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589BC3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95C63ED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18725E01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68D1D35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1EA67A15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3A64CF8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4DE3C206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5974ACE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081D8686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6FBE734E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785A731D" w14:textId="33B091E4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(48)</w:t>
            </w:r>
          </w:p>
        </w:tc>
        <w:tc>
          <w:tcPr>
            <w:tcW w:w="164" w:type="dxa"/>
          </w:tcPr>
          <w:p w14:paraId="40FF226F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16D8E2C1" w14:textId="4E7E5C21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(48)</w:t>
            </w:r>
          </w:p>
        </w:tc>
      </w:tr>
      <w:tr w:rsidR="0068288C" w:rsidRPr="00442B7A" w14:paraId="004F9B89" w14:textId="77777777" w:rsidTr="005274F7">
        <w:tc>
          <w:tcPr>
            <w:tcW w:w="2889" w:type="dxa"/>
          </w:tcPr>
          <w:p w14:paraId="3AF82D93" w14:textId="765C52B8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DF92F60" w14:textId="45611C3C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26,025</w:t>
            </w:r>
          </w:p>
        </w:tc>
        <w:tc>
          <w:tcPr>
            <w:tcW w:w="164" w:type="dxa"/>
          </w:tcPr>
          <w:p w14:paraId="3B9B60F3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52E31368" w14:textId="794C366B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71,170</w:t>
            </w:r>
          </w:p>
        </w:tc>
        <w:tc>
          <w:tcPr>
            <w:tcW w:w="164" w:type="dxa"/>
          </w:tcPr>
          <w:p w14:paraId="6C6C6168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14E1D0D0" w14:textId="6032353E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23,086</w:t>
            </w:r>
          </w:p>
        </w:tc>
        <w:tc>
          <w:tcPr>
            <w:tcW w:w="180" w:type="dxa"/>
          </w:tcPr>
          <w:p w14:paraId="3614831F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4BF701A5" w14:textId="63E6038D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17,970</w:t>
            </w:r>
          </w:p>
        </w:tc>
        <w:tc>
          <w:tcPr>
            <w:tcW w:w="164" w:type="dxa"/>
          </w:tcPr>
          <w:p w14:paraId="5E06F86C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4C752D23" w14:textId="2EA7EA0F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2,479</w:t>
            </w:r>
          </w:p>
        </w:tc>
        <w:tc>
          <w:tcPr>
            <w:tcW w:w="166" w:type="dxa"/>
          </w:tcPr>
          <w:p w14:paraId="465172C1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3DAC2430" w14:textId="6EDDF406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64" w:type="dxa"/>
          </w:tcPr>
          <w:p w14:paraId="0FF5299F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4B4A669E" w14:textId="665528DD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140,760</w:t>
            </w:r>
          </w:p>
        </w:tc>
      </w:tr>
      <w:tr w:rsidR="0068288C" w:rsidRPr="00442B7A" w14:paraId="1023D128" w14:textId="77777777" w:rsidTr="00746147">
        <w:trPr>
          <w:tblHeader/>
        </w:trPr>
        <w:tc>
          <w:tcPr>
            <w:tcW w:w="2889" w:type="dxa"/>
          </w:tcPr>
          <w:p w14:paraId="67D148B0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2DE74BB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B312040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76AEE374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2E58DFCA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28E0B98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E5F9D70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9" w:type="dxa"/>
          </w:tcPr>
          <w:p w14:paraId="752795A5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AA4D17B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1" w:type="dxa"/>
          </w:tcPr>
          <w:p w14:paraId="70051CF2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6" w:type="dxa"/>
          </w:tcPr>
          <w:p w14:paraId="0F3451C6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6531D518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3C8F474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4" w:type="dxa"/>
          </w:tcPr>
          <w:p w14:paraId="0F56CDDA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8288C" w:rsidRPr="00442B7A" w14:paraId="74D86A7D" w14:textId="77777777" w:rsidTr="00746147">
        <w:tc>
          <w:tcPr>
            <w:tcW w:w="2889" w:type="dxa"/>
          </w:tcPr>
          <w:p w14:paraId="491B9E68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00" w:type="dxa"/>
          </w:tcPr>
          <w:p w14:paraId="4398E26F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B339051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4346504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9143261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6DD8A9B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C1B2E35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59C86F2F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95E464C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30BBC4DA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2E7BA0C2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57D309D8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62D755D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28FC5F15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288C" w:rsidRPr="00442B7A" w14:paraId="021BBF7D" w14:textId="77777777" w:rsidTr="00746147">
        <w:tc>
          <w:tcPr>
            <w:tcW w:w="2889" w:type="dxa"/>
          </w:tcPr>
          <w:p w14:paraId="5AC829B6" w14:textId="3FB96CDF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442B7A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</w:tcPr>
          <w:p w14:paraId="4BF511C5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3B78690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2B20D8B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18,199</w:t>
            </w:r>
          </w:p>
        </w:tc>
        <w:tc>
          <w:tcPr>
            <w:tcW w:w="164" w:type="dxa"/>
          </w:tcPr>
          <w:p w14:paraId="03BE4F10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6EBC9D2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14,261</w:t>
            </w:r>
          </w:p>
        </w:tc>
        <w:tc>
          <w:tcPr>
            <w:tcW w:w="180" w:type="dxa"/>
          </w:tcPr>
          <w:p w14:paraId="0EAA3FD2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345F0ADF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5,188</w:t>
            </w:r>
          </w:p>
        </w:tc>
        <w:tc>
          <w:tcPr>
            <w:tcW w:w="164" w:type="dxa"/>
          </w:tcPr>
          <w:p w14:paraId="3D30CD9A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144C5674" w14:textId="3B840B7A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1,645</w:t>
            </w:r>
          </w:p>
        </w:tc>
        <w:tc>
          <w:tcPr>
            <w:tcW w:w="166" w:type="dxa"/>
          </w:tcPr>
          <w:p w14:paraId="4F9D5AE2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62B47986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0A6F953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60B7B15A" w14:textId="1F38A3D5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39,293</w:t>
            </w:r>
          </w:p>
        </w:tc>
      </w:tr>
      <w:tr w:rsidR="0068288C" w:rsidRPr="00442B7A" w14:paraId="0512B6C1" w14:textId="77777777" w:rsidTr="000671C9">
        <w:tc>
          <w:tcPr>
            <w:tcW w:w="2889" w:type="dxa"/>
          </w:tcPr>
          <w:p w14:paraId="7D8DC033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900" w:type="dxa"/>
          </w:tcPr>
          <w:p w14:paraId="421361A9" w14:textId="77777777" w:rsidR="0068288C" w:rsidRPr="00442B7A" w:rsidRDefault="0068288C" w:rsidP="0068288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C9667FB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120155A" w14:textId="77777777" w:rsidR="0068288C" w:rsidRPr="00442B7A" w:rsidRDefault="0068288C" w:rsidP="0068288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6DFD944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49EC8B0" w14:textId="77777777" w:rsidR="0068288C" w:rsidRPr="00442B7A" w:rsidRDefault="0068288C" w:rsidP="0068288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A85F09D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1F6C875C" w14:textId="77777777" w:rsidR="0068288C" w:rsidRPr="00442B7A" w:rsidRDefault="0068288C" w:rsidP="0068288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191A379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6B3924A2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0A3F463A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3875DDC9" w14:textId="77777777" w:rsidR="0068288C" w:rsidRPr="00442B7A" w:rsidRDefault="0068288C" w:rsidP="0068288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1CCA4323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167E4466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288C" w:rsidRPr="00442B7A" w14:paraId="24B88E56" w14:textId="77777777" w:rsidTr="000671C9">
        <w:tc>
          <w:tcPr>
            <w:tcW w:w="2889" w:type="dxa"/>
          </w:tcPr>
          <w:p w14:paraId="39F9B858" w14:textId="7E016C70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 xml:space="preserve">(หมายเหตุ </w:t>
            </w:r>
            <w:r w:rsidRPr="00442B7A">
              <w:rPr>
                <w:rFonts w:ascii="Angsana New" w:hAnsi="Angsana New"/>
                <w:sz w:val="24"/>
                <w:szCs w:val="24"/>
              </w:rPr>
              <w:t>1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442B7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3C21E495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B4AEF15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4C2F95C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2,552</w:t>
            </w:r>
          </w:p>
        </w:tc>
        <w:tc>
          <w:tcPr>
            <w:tcW w:w="164" w:type="dxa"/>
          </w:tcPr>
          <w:p w14:paraId="46E4F44C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87CD216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79484F6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27BDAB95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26C4148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7E112BF0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73CF8CA5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7C539CE2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2EB68F8D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2CADDB08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2,552</w:t>
            </w:r>
          </w:p>
        </w:tc>
      </w:tr>
      <w:tr w:rsidR="0068288C" w:rsidRPr="00442B7A" w14:paraId="5A6DDC58" w14:textId="77777777" w:rsidTr="000671C9">
        <w:tc>
          <w:tcPr>
            <w:tcW w:w="2889" w:type="dxa"/>
          </w:tcPr>
          <w:p w14:paraId="57393735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4907CE69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B866A09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E9EB794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2,968</w:t>
            </w:r>
          </w:p>
        </w:tc>
        <w:tc>
          <w:tcPr>
            <w:tcW w:w="164" w:type="dxa"/>
          </w:tcPr>
          <w:p w14:paraId="29F5A094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F1E1253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2,283</w:t>
            </w:r>
          </w:p>
        </w:tc>
        <w:tc>
          <w:tcPr>
            <w:tcW w:w="180" w:type="dxa"/>
          </w:tcPr>
          <w:p w14:paraId="4FB1DBB5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75469B9F" w14:textId="512881B6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1,81</w:t>
            </w:r>
            <w:r w:rsidR="00515EC6" w:rsidRPr="00442B7A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64" w:type="dxa"/>
          </w:tcPr>
          <w:p w14:paraId="30CD200B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48531472" w14:textId="32E6ECB9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49</w:t>
            </w:r>
            <w:r w:rsidR="00BF2C6A" w:rsidRPr="00442B7A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66" w:type="dxa"/>
          </w:tcPr>
          <w:p w14:paraId="36443A13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7274AA84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0BE6BF7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24408653" w14:textId="0E6520AA" w:rsidR="0068288C" w:rsidRPr="00442B7A" w:rsidRDefault="00515EC6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7,55</w:t>
            </w:r>
            <w:r w:rsidR="00BF2C6A" w:rsidRPr="00442B7A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68288C" w:rsidRPr="00442B7A" w14:paraId="3474C44D" w14:textId="77777777" w:rsidTr="000671C9">
        <w:tc>
          <w:tcPr>
            <w:tcW w:w="2889" w:type="dxa"/>
          </w:tcPr>
          <w:p w14:paraId="43AAF82B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10FF63D7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0A5D6E5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531D3F9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39DEDEB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CBD30E2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(258)</w:t>
            </w:r>
          </w:p>
        </w:tc>
        <w:tc>
          <w:tcPr>
            <w:tcW w:w="180" w:type="dxa"/>
          </w:tcPr>
          <w:p w14:paraId="2108FFC8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71495F8A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6E320B4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726A5EB2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75BFD38A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5B233F28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23ABC44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52557BA2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(258)</w:t>
            </w:r>
          </w:p>
        </w:tc>
      </w:tr>
      <w:tr w:rsidR="0068288C" w:rsidRPr="00442B7A" w14:paraId="08186843" w14:textId="77777777" w:rsidTr="000671C9">
        <w:tc>
          <w:tcPr>
            <w:tcW w:w="2889" w:type="dxa"/>
          </w:tcPr>
          <w:p w14:paraId="7E9B9EA0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900" w:type="dxa"/>
          </w:tcPr>
          <w:p w14:paraId="33216C78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44AF350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A6514FC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2E2E7FB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5EA5942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(10)</w:t>
            </w:r>
          </w:p>
        </w:tc>
        <w:tc>
          <w:tcPr>
            <w:tcW w:w="180" w:type="dxa"/>
          </w:tcPr>
          <w:p w14:paraId="5A6F00FB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6F858C60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1672DFE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1E5C5180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56AF6873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2246F286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6D2C3FE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2EB59B6D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(10)</w:t>
            </w:r>
          </w:p>
        </w:tc>
      </w:tr>
      <w:tr w:rsidR="0068288C" w:rsidRPr="00442B7A" w14:paraId="6E554E5A" w14:textId="77777777" w:rsidTr="005274F7">
        <w:tc>
          <w:tcPr>
            <w:tcW w:w="2889" w:type="dxa"/>
          </w:tcPr>
          <w:p w14:paraId="2B6486A4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A8E132D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78277C5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733992E9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23,719</w:t>
            </w:r>
          </w:p>
        </w:tc>
        <w:tc>
          <w:tcPr>
            <w:tcW w:w="164" w:type="dxa"/>
          </w:tcPr>
          <w:p w14:paraId="02C5E664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7D24339C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16,276</w:t>
            </w:r>
          </w:p>
        </w:tc>
        <w:tc>
          <w:tcPr>
            <w:tcW w:w="180" w:type="dxa"/>
          </w:tcPr>
          <w:p w14:paraId="70DCEB19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6633FF90" w14:textId="4B2A0308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6,99</w:t>
            </w:r>
            <w:r w:rsidR="00515EC6" w:rsidRPr="00442B7A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64" w:type="dxa"/>
          </w:tcPr>
          <w:p w14:paraId="73E01D49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77D081E3" w14:textId="7DA7831C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2,1</w:t>
            </w:r>
            <w:r w:rsidR="00BF2C6A" w:rsidRPr="00442B7A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66" w:type="dxa"/>
          </w:tcPr>
          <w:p w14:paraId="1513D1C9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3463CA49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3542A2F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7EE33AD7" w14:textId="780FEF52" w:rsidR="0068288C" w:rsidRPr="00442B7A" w:rsidRDefault="00515EC6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49,13</w:t>
            </w:r>
            <w:r w:rsidR="00BF2C6A" w:rsidRPr="00442B7A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68288C" w:rsidRPr="00442B7A" w14:paraId="716EDB47" w14:textId="77777777" w:rsidTr="005274F7">
        <w:tc>
          <w:tcPr>
            <w:tcW w:w="2889" w:type="dxa"/>
          </w:tcPr>
          <w:p w14:paraId="5C205DE6" w14:textId="004169B4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900" w:type="dxa"/>
          </w:tcPr>
          <w:p w14:paraId="60BF22B6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238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FA37803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D3FC109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1DD6E14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6D4E01D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FA69346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746CBCFE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A9B50F1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037CD9FD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67C3675F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4E6184A6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238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E2AA5AE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1522C1BB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288C" w:rsidRPr="00442B7A" w14:paraId="70D58525" w14:textId="77777777" w:rsidTr="005274F7">
        <w:tc>
          <w:tcPr>
            <w:tcW w:w="2889" w:type="dxa"/>
          </w:tcPr>
          <w:p w14:paraId="4C176E9C" w14:textId="70AA0F39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 xml:space="preserve">(หมายเหตุ </w:t>
            </w:r>
            <w:r w:rsidRPr="00442B7A">
              <w:rPr>
                <w:rFonts w:ascii="Angsana New" w:hAnsi="Angsana New"/>
                <w:sz w:val="24"/>
                <w:szCs w:val="24"/>
              </w:rPr>
              <w:t>1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442B7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39FB2C64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3E2CA5F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E7A9ABE" w14:textId="272E6C1B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4,763</w:t>
            </w:r>
          </w:p>
        </w:tc>
        <w:tc>
          <w:tcPr>
            <w:tcW w:w="164" w:type="dxa"/>
          </w:tcPr>
          <w:p w14:paraId="208F4B29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4431918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268636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19F78CF4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8E71D1E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6554F5BE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07645ECE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3095C414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C8FF26D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39544485" w14:textId="1C00B23C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4,763</w:t>
            </w:r>
          </w:p>
        </w:tc>
      </w:tr>
      <w:tr w:rsidR="0068288C" w:rsidRPr="00442B7A" w14:paraId="20655A78" w14:textId="77777777" w:rsidTr="005274F7">
        <w:tc>
          <w:tcPr>
            <w:tcW w:w="2889" w:type="dxa"/>
          </w:tcPr>
          <w:p w14:paraId="54E59EFC" w14:textId="3344A933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08110CAE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1202E9A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AA8970D" w14:textId="65186188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3,347</w:t>
            </w:r>
          </w:p>
        </w:tc>
        <w:tc>
          <w:tcPr>
            <w:tcW w:w="164" w:type="dxa"/>
          </w:tcPr>
          <w:p w14:paraId="50B77DAD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A5D3947" w14:textId="7B29F13B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2,351</w:t>
            </w:r>
          </w:p>
        </w:tc>
        <w:tc>
          <w:tcPr>
            <w:tcW w:w="180" w:type="dxa"/>
          </w:tcPr>
          <w:p w14:paraId="556B340E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0CB8E012" w14:textId="0621119C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1,800</w:t>
            </w:r>
          </w:p>
        </w:tc>
        <w:tc>
          <w:tcPr>
            <w:tcW w:w="164" w:type="dxa"/>
          </w:tcPr>
          <w:p w14:paraId="2B78C3FE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303BC9E" w14:textId="43BD09A8" w:rsidR="0068288C" w:rsidRPr="00442B7A" w:rsidRDefault="00F77AD8" w:rsidP="0051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340</w:t>
            </w:r>
          </w:p>
        </w:tc>
        <w:tc>
          <w:tcPr>
            <w:tcW w:w="166" w:type="dxa"/>
          </w:tcPr>
          <w:p w14:paraId="5167CEF7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167BC435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522DD01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4585283C" w14:textId="0B6E9506" w:rsidR="0068288C" w:rsidRPr="00442B7A" w:rsidRDefault="00515EC6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7,83</w:t>
            </w:r>
            <w:r w:rsidR="00F77AD8" w:rsidRPr="00442B7A">
              <w:rPr>
                <w:rFonts w:ascii="Angsana New" w:hAnsi="Angsana New"/>
                <w:sz w:val="24"/>
                <w:szCs w:val="24"/>
                <w:cs/>
              </w:rPr>
              <w:t>8</w:t>
            </w:r>
          </w:p>
        </w:tc>
      </w:tr>
      <w:tr w:rsidR="0068288C" w:rsidRPr="00442B7A" w14:paraId="54883705" w14:textId="77777777" w:rsidTr="005274F7">
        <w:tc>
          <w:tcPr>
            <w:tcW w:w="2889" w:type="dxa"/>
          </w:tcPr>
          <w:p w14:paraId="1036ED10" w14:textId="6C1BD67A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26313CC8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9F58073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A4D93AA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D26E36F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7EFEAC6" w14:textId="2F131A4E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(144)</w:t>
            </w:r>
          </w:p>
        </w:tc>
        <w:tc>
          <w:tcPr>
            <w:tcW w:w="180" w:type="dxa"/>
          </w:tcPr>
          <w:p w14:paraId="6A0E7269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47482719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610B4B6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39F180A9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00E1A55F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6B91D60C" w14:textId="77777777" w:rsidR="0068288C" w:rsidRPr="00442B7A" w:rsidRDefault="0068288C" w:rsidP="0068288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4CD6E77" w14:textId="77777777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6813A405" w14:textId="45682188" w:rsidR="0068288C" w:rsidRPr="00442B7A" w:rsidRDefault="0068288C" w:rsidP="0068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(144)</w:t>
            </w:r>
          </w:p>
        </w:tc>
      </w:tr>
      <w:tr w:rsidR="00F77AD8" w:rsidRPr="00442B7A" w14:paraId="5891CA18" w14:textId="77777777" w:rsidTr="005274F7">
        <w:tc>
          <w:tcPr>
            <w:tcW w:w="2889" w:type="dxa"/>
          </w:tcPr>
          <w:p w14:paraId="59B28C44" w14:textId="02FFF512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BBE425" w14:textId="77777777" w:rsidR="00F77AD8" w:rsidRPr="00442B7A" w:rsidRDefault="00F77AD8" w:rsidP="00F77A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02C384F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0B78F283" w14:textId="77777777" w:rsidR="00F77AD8" w:rsidRPr="00442B7A" w:rsidRDefault="00F77AD8" w:rsidP="00F77A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9FC4DD4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1F42875F" w14:textId="77777777" w:rsidR="00F77AD8" w:rsidRPr="00442B7A" w:rsidRDefault="00F77AD8" w:rsidP="00F77A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6501AAE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5A1C76E0" w14:textId="77777777" w:rsidR="00F77AD8" w:rsidRPr="00442B7A" w:rsidRDefault="00F77AD8" w:rsidP="00F77A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1095E46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2F725050" w14:textId="77777777" w:rsidR="00F77AD8" w:rsidRPr="00442B7A" w:rsidRDefault="00F77AD8" w:rsidP="00F77A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4F7FDF55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77A7AAA6" w14:textId="77777777" w:rsidR="00F77AD8" w:rsidRPr="00442B7A" w:rsidRDefault="00F77AD8" w:rsidP="00F77A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64A9C49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275A91A2" w14:textId="77777777" w:rsidR="00F77AD8" w:rsidRPr="00442B7A" w:rsidRDefault="00F77AD8" w:rsidP="00F77A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7AD8" w:rsidRPr="00442B7A" w14:paraId="3D9D3512" w14:textId="77777777" w:rsidTr="000671C9">
        <w:tc>
          <w:tcPr>
            <w:tcW w:w="2889" w:type="dxa"/>
          </w:tcPr>
          <w:p w14:paraId="7FEB2414" w14:textId="6ECFF7C1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AD3FD83" w14:textId="77777777" w:rsidR="00F77AD8" w:rsidRPr="00442B7A" w:rsidRDefault="00F77AD8" w:rsidP="00F77A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1B1913D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041D9460" w14:textId="05BACF08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31,829</w:t>
            </w:r>
          </w:p>
        </w:tc>
        <w:tc>
          <w:tcPr>
            <w:tcW w:w="164" w:type="dxa"/>
          </w:tcPr>
          <w:p w14:paraId="7DD1D7BA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764DE4E4" w14:textId="62DAF87F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18,483</w:t>
            </w:r>
          </w:p>
        </w:tc>
        <w:tc>
          <w:tcPr>
            <w:tcW w:w="180" w:type="dxa"/>
          </w:tcPr>
          <w:p w14:paraId="2552F571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7A9EB834" w14:textId="6DC7E772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8,799</w:t>
            </w:r>
          </w:p>
        </w:tc>
        <w:tc>
          <w:tcPr>
            <w:tcW w:w="164" w:type="dxa"/>
          </w:tcPr>
          <w:p w14:paraId="360DA006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43C0C6D8" w14:textId="1266A206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2,47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9</w:t>
            </w:r>
          </w:p>
        </w:tc>
        <w:tc>
          <w:tcPr>
            <w:tcW w:w="166" w:type="dxa"/>
          </w:tcPr>
          <w:p w14:paraId="55991CF1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6DF82689" w14:textId="77777777" w:rsidR="00F77AD8" w:rsidRPr="00442B7A" w:rsidRDefault="00F77AD8" w:rsidP="00F77A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3EB3F91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52F289CC" w14:textId="53281E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61,5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90</w:t>
            </w:r>
          </w:p>
        </w:tc>
      </w:tr>
      <w:tr w:rsidR="00D030C8" w:rsidRPr="00442B7A" w14:paraId="79ED5E27" w14:textId="77777777" w:rsidTr="00D030C8">
        <w:tc>
          <w:tcPr>
            <w:tcW w:w="2889" w:type="dxa"/>
          </w:tcPr>
          <w:p w14:paraId="6B4AB67C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C479368" w14:textId="77777777" w:rsidR="00D030C8" w:rsidRPr="00442B7A" w:rsidRDefault="00D030C8" w:rsidP="00D030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0EEC709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73567E55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8396974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D8F7A9B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45F62A0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0A57778F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8925DEC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022A10B0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22CEDD45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750B75C9" w14:textId="77777777" w:rsidR="00D030C8" w:rsidRPr="00442B7A" w:rsidRDefault="00D030C8" w:rsidP="00D030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3B28911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0341447F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30C8" w:rsidRPr="00442B7A" w14:paraId="34244ECC" w14:textId="77777777" w:rsidTr="00D030C8">
        <w:tc>
          <w:tcPr>
            <w:tcW w:w="2889" w:type="dxa"/>
          </w:tcPr>
          <w:p w14:paraId="60001808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EA6E32A" w14:textId="77777777" w:rsidR="00D030C8" w:rsidRPr="00442B7A" w:rsidRDefault="00D030C8" w:rsidP="00D030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365B08D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F32F973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1987DA7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2195773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3C79EC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281E0D7B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3F801C0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7C67E2F6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387AEAC2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5E8CE3D3" w14:textId="77777777" w:rsidR="00D030C8" w:rsidRPr="00442B7A" w:rsidRDefault="00D030C8" w:rsidP="00D030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E0CFD34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335A8EC8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30C8" w:rsidRPr="00442B7A" w14:paraId="72C58467" w14:textId="77777777" w:rsidTr="00D030C8">
        <w:tc>
          <w:tcPr>
            <w:tcW w:w="2889" w:type="dxa"/>
          </w:tcPr>
          <w:p w14:paraId="5F85E27E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E4EECD7" w14:textId="77777777" w:rsidR="00D030C8" w:rsidRPr="00442B7A" w:rsidRDefault="00D030C8" w:rsidP="00D030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4E0D19E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FD6683F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F6A2E86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787AB43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AC20859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60C72475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2CE8C72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8EED97D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5E1A75B6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3822B723" w14:textId="77777777" w:rsidR="00D030C8" w:rsidRPr="00442B7A" w:rsidRDefault="00D030C8" w:rsidP="00D030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6D88266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5B0F3DDF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30C8" w:rsidRPr="00442B7A" w14:paraId="623CECEA" w14:textId="77777777" w:rsidTr="00D030C8">
        <w:tc>
          <w:tcPr>
            <w:tcW w:w="2889" w:type="dxa"/>
          </w:tcPr>
          <w:p w14:paraId="485FC978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DC0E5E6" w14:textId="77777777" w:rsidR="00D030C8" w:rsidRPr="00442B7A" w:rsidRDefault="00D030C8" w:rsidP="00D030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C407236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F6A4A4D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BB126CA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62A03C6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4DFAE73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443464B8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908B2E6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4DC3E30B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6EE9ED64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1F4511B6" w14:textId="77777777" w:rsidR="00D030C8" w:rsidRPr="00442B7A" w:rsidRDefault="00D030C8" w:rsidP="00D030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7C53AAD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2468C43C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30C8" w:rsidRPr="00442B7A" w14:paraId="14B0EEF4" w14:textId="77777777" w:rsidTr="00D030C8">
        <w:tc>
          <w:tcPr>
            <w:tcW w:w="2889" w:type="dxa"/>
          </w:tcPr>
          <w:p w14:paraId="38A5C994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B331393" w14:textId="77777777" w:rsidR="00D030C8" w:rsidRPr="00442B7A" w:rsidRDefault="00D030C8" w:rsidP="00D030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182BBF5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F715968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A7FB57D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0623F0F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419FEF3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64568000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5796407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7CFF4D30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694112CF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007B9074" w14:textId="77777777" w:rsidR="00D030C8" w:rsidRPr="00442B7A" w:rsidRDefault="00D030C8" w:rsidP="00D030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F617248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7869FA36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30C8" w:rsidRPr="00442B7A" w14:paraId="2010479F" w14:textId="77777777" w:rsidTr="00D030C8">
        <w:tc>
          <w:tcPr>
            <w:tcW w:w="2889" w:type="dxa"/>
          </w:tcPr>
          <w:p w14:paraId="0758FCA1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BE051E0" w14:textId="77777777" w:rsidR="00D030C8" w:rsidRPr="00442B7A" w:rsidRDefault="00D030C8" w:rsidP="00D030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7B1F0B7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06C7D84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D17ED0C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9EDB2C3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EEFAEAB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6C0CA910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CBECDF0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7EEF453A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3C3FC87E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75FB5E84" w14:textId="77777777" w:rsidR="00D030C8" w:rsidRPr="00442B7A" w:rsidRDefault="00D030C8" w:rsidP="00D030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765D880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292F8BBB" w14:textId="77777777" w:rsidR="00D030C8" w:rsidRPr="00442B7A" w:rsidRDefault="00D030C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7AD8" w:rsidRPr="00442B7A" w14:paraId="2DD11D16" w14:textId="77777777" w:rsidTr="00A451F1">
        <w:tc>
          <w:tcPr>
            <w:tcW w:w="2889" w:type="dxa"/>
          </w:tcPr>
          <w:p w14:paraId="0BF25741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900" w:type="dxa"/>
          </w:tcPr>
          <w:p w14:paraId="6B0A117B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C4D96B6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79BCE36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F42BE77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E91B4B1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CDE5DC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13F7F0A2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9D723CF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3D859570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48C2D057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74BF6D99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EDC782C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1AFB17EA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7AD8" w:rsidRPr="00442B7A" w14:paraId="17B610A6" w14:textId="77777777" w:rsidTr="00A451F1">
        <w:tc>
          <w:tcPr>
            <w:tcW w:w="2889" w:type="dxa"/>
          </w:tcPr>
          <w:p w14:paraId="7C14B95E" w14:textId="2B5D2576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</w:tcPr>
          <w:p w14:paraId="42185099" w14:textId="5D9F98FC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24,521</w:t>
            </w:r>
          </w:p>
        </w:tc>
        <w:tc>
          <w:tcPr>
            <w:tcW w:w="164" w:type="dxa"/>
          </w:tcPr>
          <w:p w14:paraId="39D8C464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BF2FCC1" w14:textId="4EBCF082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39,552</w:t>
            </w:r>
          </w:p>
        </w:tc>
        <w:tc>
          <w:tcPr>
            <w:tcW w:w="164" w:type="dxa"/>
          </w:tcPr>
          <w:p w14:paraId="43D75C71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8023D35" w14:textId="416399D2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5,401</w:t>
            </w:r>
          </w:p>
        </w:tc>
        <w:tc>
          <w:tcPr>
            <w:tcW w:w="180" w:type="dxa"/>
          </w:tcPr>
          <w:p w14:paraId="48F2F225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2B4051C1" w14:textId="2510EB0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10,685</w:t>
            </w:r>
          </w:p>
        </w:tc>
        <w:tc>
          <w:tcPr>
            <w:tcW w:w="164" w:type="dxa"/>
          </w:tcPr>
          <w:p w14:paraId="5D8D2A8F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0BA69ACD" w14:textId="77777777" w:rsidR="00F77AD8" w:rsidRPr="00442B7A" w:rsidRDefault="00F77AD8" w:rsidP="00F77A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118D5EB3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7776C3A7" w14:textId="60682D3F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78</w:t>
            </w:r>
          </w:p>
        </w:tc>
        <w:tc>
          <w:tcPr>
            <w:tcW w:w="164" w:type="dxa"/>
          </w:tcPr>
          <w:p w14:paraId="223CDA93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139A0B74" w14:textId="179CBCC1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80,237</w:t>
            </w:r>
          </w:p>
        </w:tc>
      </w:tr>
      <w:tr w:rsidR="00F77AD8" w:rsidRPr="00442B7A" w14:paraId="53A095A1" w14:textId="77777777" w:rsidTr="00A451F1">
        <w:tc>
          <w:tcPr>
            <w:tcW w:w="2889" w:type="dxa"/>
          </w:tcPr>
          <w:p w14:paraId="48CD87F2" w14:textId="38B1B33D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ภายใต้สัญญาเช่าเงิน</w:t>
            </w:r>
            <w:r w:rsidR="00865410" w:rsidRPr="00442B7A">
              <w:rPr>
                <w:rFonts w:ascii="Angsana New" w:hAnsi="Angsana New"/>
                <w:sz w:val="24"/>
                <w:szCs w:val="24"/>
                <w:cs/>
              </w:rPr>
              <w:t>ซื้อ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E52B9B" w14:textId="77777777" w:rsidR="00F77AD8" w:rsidRPr="00442B7A" w:rsidRDefault="00F77AD8" w:rsidP="00F77A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5C680DE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0B4AC142" w14:textId="77777777" w:rsidR="00F77AD8" w:rsidRPr="00442B7A" w:rsidRDefault="00F77AD8" w:rsidP="00F77A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DE4B713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5A503349" w14:textId="77777777" w:rsidR="00F77AD8" w:rsidRPr="00442B7A" w:rsidRDefault="00F77AD8" w:rsidP="00F77A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CC5A20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27AA58F7" w14:textId="77777777" w:rsidR="00F77AD8" w:rsidRPr="00442B7A" w:rsidRDefault="00F77AD8" w:rsidP="00F77A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D23BF51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6F6F5A1E" w14:textId="24046209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340</w:t>
            </w:r>
          </w:p>
        </w:tc>
        <w:tc>
          <w:tcPr>
            <w:tcW w:w="166" w:type="dxa"/>
          </w:tcPr>
          <w:p w14:paraId="1DE12CFB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62876B3A" w14:textId="77777777" w:rsidR="00F77AD8" w:rsidRPr="00442B7A" w:rsidRDefault="00F77AD8" w:rsidP="00F77A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0298C4E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54F845F4" w14:textId="6242A059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340</w:t>
            </w:r>
          </w:p>
        </w:tc>
      </w:tr>
      <w:tr w:rsidR="00F77AD8" w:rsidRPr="00442B7A" w14:paraId="637AF565" w14:textId="77777777" w:rsidTr="00A451F1">
        <w:tc>
          <w:tcPr>
            <w:tcW w:w="2889" w:type="dxa"/>
          </w:tcPr>
          <w:p w14:paraId="71C6FE32" w14:textId="3E5D721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A12B24E" w14:textId="777692B6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24,521</w:t>
            </w:r>
          </w:p>
        </w:tc>
        <w:tc>
          <w:tcPr>
            <w:tcW w:w="164" w:type="dxa"/>
          </w:tcPr>
          <w:p w14:paraId="3A4F5B23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116830D9" w14:textId="1AE73D24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39,552</w:t>
            </w:r>
          </w:p>
        </w:tc>
        <w:tc>
          <w:tcPr>
            <w:tcW w:w="164" w:type="dxa"/>
          </w:tcPr>
          <w:p w14:paraId="6526B438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18DCBBD0" w14:textId="34214CA5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5,401</w:t>
            </w:r>
          </w:p>
        </w:tc>
        <w:tc>
          <w:tcPr>
            <w:tcW w:w="180" w:type="dxa"/>
          </w:tcPr>
          <w:p w14:paraId="671DCA84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7CEF0D61" w14:textId="7C86231D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10,685</w:t>
            </w:r>
          </w:p>
        </w:tc>
        <w:tc>
          <w:tcPr>
            <w:tcW w:w="164" w:type="dxa"/>
          </w:tcPr>
          <w:p w14:paraId="79E143DC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51F5586A" w14:textId="48EAD300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340</w:t>
            </w:r>
          </w:p>
        </w:tc>
        <w:tc>
          <w:tcPr>
            <w:tcW w:w="166" w:type="dxa"/>
          </w:tcPr>
          <w:p w14:paraId="4C4DC056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5DD8774F" w14:textId="40FE132F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78</w:t>
            </w:r>
          </w:p>
        </w:tc>
        <w:tc>
          <w:tcPr>
            <w:tcW w:w="164" w:type="dxa"/>
          </w:tcPr>
          <w:p w14:paraId="54660A42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</w:tcPr>
          <w:p w14:paraId="69A469C7" w14:textId="5F916E3B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80,577</w:t>
            </w:r>
          </w:p>
        </w:tc>
      </w:tr>
      <w:tr w:rsidR="00F77AD8" w:rsidRPr="00442B7A" w14:paraId="75747573" w14:textId="77777777" w:rsidTr="00A451F1">
        <w:tc>
          <w:tcPr>
            <w:tcW w:w="2889" w:type="dxa"/>
          </w:tcPr>
          <w:p w14:paraId="7341D746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FEC9FFA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3C203EC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</w:tcPr>
          <w:p w14:paraId="751D6739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40DE488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</w:tcPr>
          <w:p w14:paraId="2404DB66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618F0D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5EB9CC00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8D3F385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</w:tcPr>
          <w:p w14:paraId="1631EECA" w14:textId="77777777" w:rsidR="00F77AD8" w:rsidRPr="00442B7A" w:rsidRDefault="00F77AD8" w:rsidP="00F77AD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14A27B13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</w:tcPr>
          <w:p w14:paraId="38584A84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E2F6FCA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double" w:sz="4" w:space="0" w:color="auto"/>
            </w:tcBorders>
          </w:tcPr>
          <w:p w14:paraId="6CE056F2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7AD8" w:rsidRPr="00442B7A" w14:paraId="03CF89DC" w14:textId="77777777" w:rsidTr="00A451F1">
        <w:tc>
          <w:tcPr>
            <w:tcW w:w="2889" w:type="dxa"/>
          </w:tcPr>
          <w:p w14:paraId="1B248768" w14:textId="1D6EAB0F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</w:tcPr>
          <w:p w14:paraId="636B71ED" w14:textId="1FD894F8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26,025</w:t>
            </w:r>
          </w:p>
        </w:tc>
        <w:tc>
          <w:tcPr>
            <w:tcW w:w="164" w:type="dxa"/>
          </w:tcPr>
          <w:p w14:paraId="2BFE8670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E783B65" w14:textId="52D7A63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39,341</w:t>
            </w:r>
          </w:p>
        </w:tc>
        <w:tc>
          <w:tcPr>
            <w:tcW w:w="164" w:type="dxa"/>
          </w:tcPr>
          <w:p w14:paraId="458B812F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3E7CCB5" w14:textId="361067B2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4,603</w:t>
            </w:r>
          </w:p>
        </w:tc>
        <w:tc>
          <w:tcPr>
            <w:tcW w:w="180" w:type="dxa"/>
          </w:tcPr>
          <w:p w14:paraId="3EA4ED0F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58271FDB" w14:textId="2E66D7BB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9,171</w:t>
            </w:r>
          </w:p>
        </w:tc>
        <w:tc>
          <w:tcPr>
            <w:tcW w:w="164" w:type="dxa"/>
          </w:tcPr>
          <w:p w14:paraId="6FFDF25E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7C47E9DE" w14:textId="77777777" w:rsidR="00F77AD8" w:rsidRPr="00442B7A" w:rsidRDefault="00F77AD8" w:rsidP="00F77A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6DE3F53D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5D440E48" w14:textId="7D8D2775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64" w:type="dxa"/>
          </w:tcPr>
          <w:p w14:paraId="16E4DA5E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649A0570" w14:textId="2B2FA685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79,170</w:t>
            </w:r>
          </w:p>
        </w:tc>
      </w:tr>
      <w:tr w:rsidR="00F77AD8" w:rsidRPr="00442B7A" w14:paraId="2C6D8C61" w14:textId="77777777" w:rsidTr="00A451F1">
        <w:tc>
          <w:tcPr>
            <w:tcW w:w="2889" w:type="dxa"/>
          </w:tcPr>
          <w:p w14:paraId="6B6A7102" w14:textId="696948A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ภายใต้สัญญาเช่าเงิ</w:t>
            </w:r>
            <w:r w:rsidR="00865410" w:rsidRPr="00442B7A">
              <w:rPr>
                <w:rFonts w:ascii="Angsana New" w:hAnsi="Angsana New"/>
                <w:sz w:val="24"/>
                <w:szCs w:val="24"/>
                <w:cs/>
              </w:rPr>
              <w:t>นซื้อ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7E5C19" w14:textId="77777777" w:rsidR="00F77AD8" w:rsidRPr="00442B7A" w:rsidRDefault="00F77AD8" w:rsidP="00F77A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3A02D62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52F9DDA5" w14:textId="77777777" w:rsidR="00F77AD8" w:rsidRPr="00442B7A" w:rsidRDefault="00F77AD8" w:rsidP="00F77A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6B8E300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0DE94B99" w14:textId="77777777" w:rsidR="00F77AD8" w:rsidRPr="00442B7A" w:rsidRDefault="00F77AD8" w:rsidP="00F77A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05E2D4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5EDBCC56" w14:textId="77777777" w:rsidR="00F77AD8" w:rsidRPr="00442B7A" w:rsidRDefault="00F77AD8" w:rsidP="00F77A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13AD99B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39BAEB65" w14:textId="77777777" w:rsidR="00F77AD8" w:rsidRPr="00442B7A" w:rsidRDefault="00F77AD8" w:rsidP="00F77A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52E56499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4551126E" w14:textId="77777777" w:rsidR="00F77AD8" w:rsidRPr="00442B7A" w:rsidRDefault="00F77AD8" w:rsidP="00F77A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23CDF6D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04542DCC" w14:textId="77777777" w:rsidR="00F77AD8" w:rsidRPr="00442B7A" w:rsidRDefault="00F77AD8" w:rsidP="00F77A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7AD8" w:rsidRPr="00442B7A" w14:paraId="73BFEE1A" w14:textId="77777777" w:rsidTr="00A451F1">
        <w:tc>
          <w:tcPr>
            <w:tcW w:w="2889" w:type="dxa"/>
          </w:tcPr>
          <w:p w14:paraId="6D239956" w14:textId="4D270DA6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9BE6EC8" w14:textId="792EF568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26,025</w:t>
            </w:r>
          </w:p>
        </w:tc>
        <w:tc>
          <w:tcPr>
            <w:tcW w:w="164" w:type="dxa"/>
          </w:tcPr>
          <w:p w14:paraId="69ACAFEB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20E5AC3B" w14:textId="7D8B66B2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39,341</w:t>
            </w:r>
          </w:p>
        </w:tc>
        <w:tc>
          <w:tcPr>
            <w:tcW w:w="164" w:type="dxa"/>
          </w:tcPr>
          <w:p w14:paraId="260D0F74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5E169B92" w14:textId="14F4B358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4,603</w:t>
            </w:r>
          </w:p>
        </w:tc>
        <w:tc>
          <w:tcPr>
            <w:tcW w:w="180" w:type="dxa"/>
          </w:tcPr>
          <w:p w14:paraId="245B265A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7DB1D44" w14:textId="63A8D396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9,171</w:t>
            </w:r>
          </w:p>
        </w:tc>
        <w:tc>
          <w:tcPr>
            <w:tcW w:w="164" w:type="dxa"/>
          </w:tcPr>
          <w:p w14:paraId="0BFE99FD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4166420C" w14:textId="77777777" w:rsidR="00F77AD8" w:rsidRPr="00442B7A" w:rsidRDefault="00F77AD8" w:rsidP="00F77AD8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0B00969C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309EA6C1" w14:textId="7D8497A5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64" w:type="dxa"/>
          </w:tcPr>
          <w:p w14:paraId="517009E9" w14:textId="77777777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</w:tcPr>
          <w:p w14:paraId="52391AA4" w14:textId="4ADC807A" w:rsidR="00F77AD8" w:rsidRPr="00442B7A" w:rsidRDefault="00F77AD8" w:rsidP="00F7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79,170</w:t>
            </w:r>
          </w:p>
        </w:tc>
      </w:tr>
    </w:tbl>
    <w:p w14:paraId="78CF4F0C" w14:textId="77777777" w:rsidR="00F87A30" w:rsidRPr="009A4086" w:rsidRDefault="00F87A30" w:rsidP="00714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1A9AAD0" w14:textId="439AB8C7" w:rsidR="00E36EED" w:rsidRPr="00442B7A" w:rsidRDefault="00714651" w:rsidP="00714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มูลค่าต้นทุนของสินทรัพย์ถาวรบางรายการของกลุ่มบริษัทซึ่งตัดค่าเสื่อมราคาเต็มจำนวนแล้ว แต่</w:t>
      </w:r>
      <w:r w:rsidR="007D648F">
        <w:rPr>
          <w:rFonts w:ascii="Angsana New" w:hAnsi="Angsana New" w:hint="cs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>บริษัทยังสามารถใช้ประโยชน์ในสินทรัพย์เหล่านั้นได้ มีจำนวนเงินรวม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="003B75BA" w:rsidRPr="00442B7A">
        <w:rPr>
          <w:rFonts w:ascii="Angsana New" w:hAnsi="Angsana New"/>
          <w:sz w:val="26"/>
          <w:szCs w:val="26"/>
          <w:cs/>
        </w:rPr>
        <w:t>55.0</w:t>
      </w:r>
      <w:r w:rsidR="00B50612" w:rsidRPr="00442B7A">
        <w:rPr>
          <w:rFonts w:ascii="Angsana New" w:hAnsi="Angsana New"/>
          <w:sz w:val="26"/>
          <w:szCs w:val="26"/>
        </w:rPr>
        <w:t xml:space="preserve"> </w:t>
      </w:r>
      <w:r w:rsidR="00B50612" w:rsidRPr="00442B7A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1474D7" w:rsidRPr="00442B7A">
        <w:rPr>
          <w:rFonts w:ascii="Angsana New" w:hAnsi="Angsana New"/>
          <w:sz w:val="26"/>
          <w:szCs w:val="26"/>
        </w:rPr>
        <w:t>4</w:t>
      </w:r>
      <w:r w:rsidR="0035705E" w:rsidRPr="00442B7A">
        <w:rPr>
          <w:rFonts w:ascii="Angsana New" w:hAnsi="Angsana New"/>
          <w:sz w:val="26"/>
          <w:szCs w:val="26"/>
        </w:rPr>
        <w:t>2</w:t>
      </w:r>
      <w:r w:rsidR="001474D7" w:rsidRPr="00442B7A">
        <w:rPr>
          <w:rFonts w:ascii="Angsana New" w:hAnsi="Angsana New"/>
          <w:sz w:val="26"/>
          <w:szCs w:val="26"/>
        </w:rPr>
        <w:t>.</w:t>
      </w:r>
      <w:r w:rsidR="00A96D31" w:rsidRPr="00442B7A">
        <w:rPr>
          <w:rFonts w:ascii="Angsana New" w:hAnsi="Angsana New"/>
          <w:sz w:val="26"/>
          <w:szCs w:val="26"/>
        </w:rPr>
        <w:t>7</w:t>
      </w:r>
      <w:r w:rsidR="001474D7" w:rsidRPr="00442B7A">
        <w:rPr>
          <w:rFonts w:ascii="Angsana New" w:hAnsi="Angsana New"/>
          <w:sz w:val="26"/>
          <w:szCs w:val="26"/>
        </w:rPr>
        <w:t xml:space="preserve"> </w:t>
      </w:r>
      <w:r w:rsidR="00B50612" w:rsidRPr="00442B7A">
        <w:rPr>
          <w:rFonts w:ascii="Angsana New" w:hAnsi="Angsana New"/>
          <w:sz w:val="26"/>
          <w:szCs w:val="26"/>
          <w:cs/>
        </w:rPr>
        <w:t>ล้านบาท</w:t>
      </w:r>
      <w:r w:rsidR="004A3343" w:rsidRPr="00442B7A">
        <w:rPr>
          <w:rFonts w:ascii="Angsana New" w:hAnsi="Angsana New"/>
          <w:sz w:val="26"/>
          <w:szCs w:val="26"/>
        </w:rPr>
        <w:t xml:space="preserve"> (</w:t>
      </w:r>
      <w:r w:rsidR="004A3343" w:rsidRPr="00442B7A">
        <w:rPr>
          <w:rFonts w:ascii="Angsana New" w:hAnsi="Angsana New"/>
          <w:sz w:val="26"/>
          <w:szCs w:val="26"/>
          <w:cs/>
        </w:rPr>
        <w:t>ของบริษัทมีจำนวนเงินรวม</w:t>
      </w:r>
      <w:r w:rsidR="008021A2" w:rsidRPr="00442B7A">
        <w:rPr>
          <w:rFonts w:ascii="Angsana New" w:hAnsi="Angsana New"/>
          <w:sz w:val="26"/>
          <w:szCs w:val="26"/>
        </w:rPr>
        <w:t xml:space="preserve"> </w:t>
      </w:r>
      <w:r w:rsidR="003B75BA" w:rsidRPr="00442B7A">
        <w:rPr>
          <w:rFonts w:ascii="Angsana New" w:hAnsi="Angsana New"/>
          <w:sz w:val="26"/>
          <w:szCs w:val="26"/>
          <w:cs/>
        </w:rPr>
        <w:t>23.6</w:t>
      </w:r>
      <w:r w:rsidR="004A3343" w:rsidRPr="00442B7A">
        <w:rPr>
          <w:rFonts w:ascii="Angsana New" w:hAnsi="Angsana New"/>
          <w:sz w:val="26"/>
          <w:szCs w:val="26"/>
        </w:rPr>
        <w:t xml:space="preserve"> </w:t>
      </w:r>
      <w:r w:rsidR="004A3343" w:rsidRPr="00442B7A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1474D7" w:rsidRPr="00442B7A">
        <w:rPr>
          <w:rFonts w:ascii="Angsana New" w:hAnsi="Angsana New"/>
          <w:sz w:val="26"/>
          <w:szCs w:val="26"/>
        </w:rPr>
        <w:t>16.</w:t>
      </w:r>
      <w:r w:rsidR="00A96D31" w:rsidRPr="00442B7A">
        <w:rPr>
          <w:rFonts w:ascii="Angsana New" w:hAnsi="Angsana New"/>
          <w:sz w:val="26"/>
          <w:szCs w:val="26"/>
        </w:rPr>
        <w:t>6</w:t>
      </w:r>
      <w:r w:rsidR="001474D7" w:rsidRPr="00442B7A">
        <w:rPr>
          <w:rFonts w:ascii="Angsana New" w:hAnsi="Angsana New"/>
          <w:sz w:val="26"/>
          <w:szCs w:val="26"/>
        </w:rPr>
        <w:t xml:space="preserve"> </w:t>
      </w:r>
      <w:r w:rsidR="004A3343" w:rsidRPr="00442B7A">
        <w:rPr>
          <w:rFonts w:ascii="Angsana New" w:hAnsi="Angsana New"/>
          <w:sz w:val="26"/>
          <w:szCs w:val="26"/>
          <w:cs/>
        </w:rPr>
        <w:t>ล้านบาท</w:t>
      </w:r>
      <w:r w:rsidR="004A3343" w:rsidRPr="00442B7A">
        <w:rPr>
          <w:rFonts w:ascii="Angsana New" w:hAnsi="Angsana New"/>
          <w:sz w:val="26"/>
          <w:szCs w:val="26"/>
        </w:rPr>
        <w:t>)</w:t>
      </w:r>
      <w:r w:rsidR="00B50612" w:rsidRPr="00442B7A">
        <w:rPr>
          <w:rFonts w:ascii="Angsana New" w:hAnsi="Angsana New"/>
          <w:sz w:val="26"/>
          <w:szCs w:val="26"/>
          <w:cs/>
        </w:rPr>
        <w:t xml:space="preserve"> </w:t>
      </w:r>
      <w:r w:rsidR="007D648F">
        <w:rPr>
          <w:rFonts w:ascii="Angsana New" w:hAnsi="Angsana New" w:hint="cs"/>
          <w:sz w:val="26"/>
          <w:szCs w:val="26"/>
          <w:cs/>
        </w:rPr>
        <w:t xml:space="preserve">      </w:t>
      </w:r>
      <w:r w:rsidR="004A3343" w:rsidRPr="00442B7A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A3343" w:rsidRPr="00442B7A">
        <w:rPr>
          <w:rFonts w:ascii="Angsana New" w:hAnsi="Angsana New"/>
          <w:sz w:val="26"/>
          <w:szCs w:val="26"/>
        </w:rPr>
        <w:t>31</w:t>
      </w:r>
      <w:r w:rsidR="004A3343" w:rsidRPr="00442B7A">
        <w:rPr>
          <w:rFonts w:ascii="Angsana New" w:hAnsi="Angsana New"/>
          <w:sz w:val="26"/>
          <w:szCs w:val="26"/>
          <w:cs/>
        </w:rPr>
        <w:t xml:space="preserve"> ธันวาคม </w:t>
      </w:r>
      <w:r w:rsidR="004A3343" w:rsidRPr="00442B7A">
        <w:rPr>
          <w:rFonts w:ascii="Angsana New" w:hAnsi="Angsana New"/>
          <w:sz w:val="26"/>
          <w:szCs w:val="26"/>
        </w:rPr>
        <w:t>256</w:t>
      </w:r>
      <w:r w:rsidR="001474D7" w:rsidRPr="00442B7A">
        <w:rPr>
          <w:rFonts w:ascii="Angsana New" w:hAnsi="Angsana New"/>
          <w:sz w:val="26"/>
          <w:szCs w:val="26"/>
        </w:rPr>
        <w:t>8</w:t>
      </w:r>
      <w:r w:rsidR="004A3343" w:rsidRPr="00442B7A">
        <w:rPr>
          <w:rFonts w:ascii="Angsana New" w:hAnsi="Angsana New"/>
          <w:sz w:val="26"/>
          <w:szCs w:val="26"/>
        </w:rPr>
        <w:t xml:space="preserve"> </w:t>
      </w:r>
      <w:r w:rsidR="004A3343" w:rsidRPr="00442B7A">
        <w:rPr>
          <w:rFonts w:ascii="Angsana New" w:hAnsi="Angsana New"/>
          <w:sz w:val="26"/>
          <w:szCs w:val="26"/>
          <w:cs/>
        </w:rPr>
        <w:t xml:space="preserve">และ </w:t>
      </w:r>
      <w:r w:rsidR="004A3343" w:rsidRPr="00442B7A">
        <w:rPr>
          <w:rFonts w:ascii="Angsana New" w:hAnsi="Angsana New"/>
          <w:sz w:val="26"/>
          <w:szCs w:val="26"/>
        </w:rPr>
        <w:t>256</w:t>
      </w:r>
      <w:r w:rsidR="001474D7" w:rsidRPr="00442B7A">
        <w:rPr>
          <w:rFonts w:ascii="Angsana New" w:hAnsi="Angsana New"/>
          <w:sz w:val="26"/>
          <w:szCs w:val="26"/>
        </w:rPr>
        <w:t>7</w:t>
      </w:r>
      <w:r w:rsidR="004A3343" w:rsidRPr="00442B7A">
        <w:rPr>
          <w:rFonts w:ascii="Angsana New" w:hAnsi="Angsana New"/>
          <w:sz w:val="26"/>
          <w:szCs w:val="26"/>
          <w:cs/>
        </w:rPr>
        <w:t xml:space="preserve"> </w:t>
      </w:r>
      <w:r w:rsidR="00B50612" w:rsidRPr="00442B7A">
        <w:rPr>
          <w:rFonts w:ascii="Angsana New" w:hAnsi="Angsana New"/>
          <w:sz w:val="26"/>
          <w:szCs w:val="26"/>
          <w:cs/>
        </w:rPr>
        <w:t>ตามลำดับ</w:t>
      </w:r>
    </w:p>
    <w:p w14:paraId="3474225B" w14:textId="77777777" w:rsidR="00404B2C" w:rsidRPr="009A4086" w:rsidRDefault="00404B2C" w:rsidP="00714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C2DC6F4" w14:textId="0093234E" w:rsidR="001C703E" w:rsidRDefault="00714651" w:rsidP="0065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ที่ดินและอาคารและสิ่งปลูกสร้างบางรายการซึ่งมี</w:t>
      </w:r>
      <w:r w:rsidR="008F5A21" w:rsidRPr="00442B7A">
        <w:rPr>
          <w:rFonts w:ascii="Angsana New" w:hAnsi="Angsana New"/>
          <w:sz w:val="26"/>
          <w:szCs w:val="26"/>
          <w:cs/>
        </w:rPr>
        <w:t>มูลค่าสุทธิ</w:t>
      </w:r>
      <w:r w:rsidRPr="00442B7A">
        <w:rPr>
          <w:rFonts w:ascii="Angsana New" w:hAnsi="Angsana New"/>
          <w:sz w:val="26"/>
          <w:szCs w:val="26"/>
          <w:cs/>
        </w:rPr>
        <w:t>ตามบัญชีจำนวนเงิน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="003B75BA" w:rsidRPr="00442B7A">
        <w:rPr>
          <w:rFonts w:ascii="Angsana New" w:hAnsi="Angsana New"/>
          <w:sz w:val="26"/>
          <w:szCs w:val="26"/>
          <w:cs/>
        </w:rPr>
        <w:t>81.2</w:t>
      </w:r>
      <w:r w:rsidR="00D02AC0"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1474D7" w:rsidRPr="00442B7A">
        <w:rPr>
          <w:rFonts w:ascii="Angsana New" w:hAnsi="Angsana New"/>
          <w:sz w:val="26"/>
          <w:szCs w:val="26"/>
        </w:rPr>
        <w:t xml:space="preserve">83.9 </w:t>
      </w:r>
      <w:r w:rsidRPr="00442B7A">
        <w:rPr>
          <w:rFonts w:ascii="Angsana New" w:hAnsi="Angsana New"/>
          <w:sz w:val="26"/>
          <w:szCs w:val="26"/>
          <w:cs/>
        </w:rPr>
        <w:t>ล้านบาท</w:t>
      </w:r>
      <w:r w:rsidR="00AB43F5" w:rsidRPr="00442B7A">
        <w:rPr>
          <w:rFonts w:ascii="Angsana New" w:hAnsi="Angsana New"/>
          <w:sz w:val="26"/>
          <w:szCs w:val="26"/>
          <w:cs/>
        </w:rPr>
        <w:t>ในงบการเงินรวม</w:t>
      </w:r>
      <w:r w:rsidR="00B3047F" w:rsidRPr="00442B7A">
        <w:rPr>
          <w:rFonts w:ascii="Angsana New" w:hAnsi="Angsana New"/>
          <w:sz w:val="26"/>
          <w:szCs w:val="26"/>
        </w:rPr>
        <w:t xml:space="preserve"> (</w:t>
      </w:r>
      <w:r w:rsidR="00B3047F" w:rsidRPr="00442B7A">
        <w:rPr>
          <w:rFonts w:ascii="Angsana New" w:hAnsi="Angsana New"/>
          <w:sz w:val="26"/>
          <w:szCs w:val="26"/>
          <w:cs/>
        </w:rPr>
        <w:t>มี</w:t>
      </w:r>
      <w:r w:rsidR="008F5A21" w:rsidRPr="00442B7A">
        <w:rPr>
          <w:rFonts w:ascii="Angsana New" w:hAnsi="Angsana New"/>
          <w:sz w:val="26"/>
          <w:szCs w:val="26"/>
          <w:cs/>
        </w:rPr>
        <w:t>มูลค่าสุทธิ</w:t>
      </w:r>
      <w:r w:rsidR="00B3047F" w:rsidRPr="00442B7A">
        <w:rPr>
          <w:rFonts w:ascii="Angsana New" w:hAnsi="Angsana New"/>
          <w:sz w:val="26"/>
          <w:szCs w:val="26"/>
          <w:cs/>
        </w:rPr>
        <w:t>ตามบัญชีจำนวนเงินรวม</w:t>
      </w:r>
      <w:r w:rsidR="00B3047F" w:rsidRPr="00442B7A">
        <w:rPr>
          <w:rFonts w:ascii="Angsana New" w:hAnsi="Angsana New"/>
          <w:sz w:val="26"/>
          <w:szCs w:val="26"/>
        </w:rPr>
        <w:t xml:space="preserve"> </w:t>
      </w:r>
      <w:r w:rsidR="003B75BA" w:rsidRPr="00442B7A">
        <w:rPr>
          <w:rFonts w:ascii="Angsana New" w:hAnsi="Angsana New"/>
          <w:sz w:val="26"/>
          <w:szCs w:val="26"/>
          <w:cs/>
        </w:rPr>
        <w:t>65.4</w:t>
      </w:r>
      <w:r w:rsidR="0031457B" w:rsidRPr="00442B7A">
        <w:rPr>
          <w:rFonts w:ascii="Angsana New" w:hAnsi="Angsana New"/>
          <w:sz w:val="26"/>
          <w:szCs w:val="26"/>
        </w:rPr>
        <w:t xml:space="preserve"> </w:t>
      </w:r>
      <w:r w:rsidR="00B3047F" w:rsidRPr="00442B7A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1474D7" w:rsidRPr="00442B7A">
        <w:rPr>
          <w:rFonts w:ascii="Angsana New" w:hAnsi="Angsana New"/>
          <w:sz w:val="26"/>
          <w:szCs w:val="26"/>
        </w:rPr>
        <w:t xml:space="preserve">64.1 </w:t>
      </w:r>
      <w:r w:rsidR="00B3047F" w:rsidRPr="00442B7A">
        <w:rPr>
          <w:rFonts w:ascii="Angsana New" w:hAnsi="Angsana New"/>
          <w:sz w:val="26"/>
          <w:szCs w:val="26"/>
          <w:cs/>
        </w:rPr>
        <w:t>ล้านบาท</w:t>
      </w:r>
      <w:r w:rsidR="00AB43F5" w:rsidRPr="00442B7A">
        <w:rPr>
          <w:rFonts w:ascii="Angsana New" w:hAnsi="Angsana New"/>
          <w:sz w:val="26"/>
          <w:szCs w:val="26"/>
          <w:cs/>
        </w:rPr>
        <w:t>ในงบการเงินเฉพาะกิจการ</w:t>
      </w:r>
      <w:r w:rsidR="00B3047F" w:rsidRPr="00442B7A">
        <w:rPr>
          <w:rFonts w:ascii="Angsana New" w:hAnsi="Angsana New"/>
          <w:sz w:val="26"/>
          <w:szCs w:val="26"/>
        </w:rPr>
        <w:t>)</w:t>
      </w:r>
      <w:r w:rsidR="004A3343" w:rsidRPr="00442B7A">
        <w:rPr>
          <w:rFonts w:ascii="Angsana New" w:hAnsi="Angsana New"/>
          <w:sz w:val="26"/>
          <w:szCs w:val="26"/>
          <w:cs/>
        </w:rPr>
        <w:t xml:space="preserve"> ณ วันที่</w:t>
      </w:r>
      <w:r w:rsidR="004A3343" w:rsidRPr="00442B7A">
        <w:rPr>
          <w:rFonts w:ascii="Angsana New" w:hAnsi="Angsana New"/>
          <w:sz w:val="26"/>
          <w:szCs w:val="26"/>
        </w:rPr>
        <w:t xml:space="preserve"> 31 </w:t>
      </w:r>
      <w:r w:rsidR="004A3343" w:rsidRPr="00442B7A">
        <w:rPr>
          <w:rFonts w:ascii="Angsana New" w:hAnsi="Angsana New"/>
          <w:sz w:val="26"/>
          <w:szCs w:val="26"/>
          <w:cs/>
        </w:rPr>
        <w:t xml:space="preserve">ธันวาคม </w:t>
      </w:r>
      <w:r w:rsidR="004A3343" w:rsidRPr="00442B7A">
        <w:rPr>
          <w:rFonts w:ascii="Angsana New" w:hAnsi="Angsana New"/>
          <w:sz w:val="26"/>
          <w:szCs w:val="26"/>
        </w:rPr>
        <w:t>256</w:t>
      </w:r>
      <w:r w:rsidR="001474D7" w:rsidRPr="00442B7A">
        <w:rPr>
          <w:rFonts w:ascii="Angsana New" w:hAnsi="Angsana New"/>
          <w:sz w:val="26"/>
          <w:szCs w:val="26"/>
        </w:rPr>
        <w:t>8</w:t>
      </w:r>
      <w:r w:rsidR="004A3343" w:rsidRPr="00442B7A">
        <w:rPr>
          <w:rFonts w:ascii="Angsana New" w:hAnsi="Angsana New"/>
          <w:sz w:val="26"/>
          <w:szCs w:val="26"/>
        </w:rPr>
        <w:t xml:space="preserve"> </w:t>
      </w:r>
      <w:r w:rsidR="004A3343" w:rsidRPr="00442B7A">
        <w:rPr>
          <w:rFonts w:ascii="Angsana New" w:hAnsi="Angsana New"/>
          <w:sz w:val="26"/>
          <w:szCs w:val="26"/>
          <w:cs/>
        </w:rPr>
        <w:t xml:space="preserve">และ </w:t>
      </w:r>
      <w:r w:rsidR="004A3343" w:rsidRPr="00442B7A">
        <w:rPr>
          <w:rFonts w:ascii="Angsana New" w:hAnsi="Angsana New"/>
          <w:sz w:val="26"/>
          <w:szCs w:val="26"/>
        </w:rPr>
        <w:t>256</w:t>
      </w:r>
      <w:r w:rsidR="001474D7" w:rsidRPr="00442B7A">
        <w:rPr>
          <w:rFonts w:ascii="Angsana New" w:hAnsi="Angsana New"/>
          <w:sz w:val="26"/>
          <w:szCs w:val="26"/>
        </w:rPr>
        <w:t>7</w:t>
      </w:r>
      <w:r w:rsidR="004A3343"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ตามลำดับ ได้จำนองเพื่อใช้เป็นหลักทรัพย์ค้ำประกันวงเงินสินเชื่อจากสถาบันการเงินในประเทศ</w:t>
      </w:r>
      <w:r w:rsidR="008A4BA6" w:rsidRPr="00442B7A">
        <w:rPr>
          <w:rFonts w:ascii="Angsana New" w:hAnsi="Angsana New"/>
          <w:sz w:val="26"/>
          <w:szCs w:val="26"/>
          <w:cs/>
        </w:rPr>
        <w:t>หลาย</w:t>
      </w:r>
      <w:r w:rsidRPr="00442B7A">
        <w:rPr>
          <w:rFonts w:ascii="Angsana New" w:hAnsi="Angsana New"/>
          <w:sz w:val="26"/>
          <w:szCs w:val="26"/>
          <w:cs/>
        </w:rPr>
        <w:t xml:space="preserve">แห่งตามที่กล่าวไว้ในหมายเหตุ </w:t>
      </w:r>
      <w:r w:rsidR="00404B2C" w:rsidRPr="00442B7A">
        <w:rPr>
          <w:rFonts w:ascii="Angsana New" w:hAnsi="Angsana New"/>
          <w:sz w:val="26"/>
          <w:szCs w:val="26"/>
        </w:rPr>
        <w:t>19</w:t>
      </w:r>
    </w:p>
    <w:p w14:paraId="309B81ED" w14:textId="77777777" w:rsidR="006960FA" w:rsidRPr="00442B7A" w:rsidRDefault="006960FA" w:rsidP="0065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52137C0" w14:textId="77777777" w:rsidR="007849FA" w:rsidRPr="007849FA" w:rsidRDefault="007849FA" w:rsidP="00192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7849FA">
        <w:rPr>
          <w:rFonts w:ascii="Angsana New" w:hAnsi="Angsana New"/>
          <w:sz w:val="26"/>
          <w:szCs w:val="26"/>
        </w:rPr>
        <w:br w:type="page"/>
      </w:r>
    </w:p>
    <w:p w14:paraId="1D53F3C1" w14:textId="043A8C33" w:rsidR="004C5218" w:rsidRPr="00442B7A" w:rsidRDefault="00192E92" w:rsidP="00192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FC0390" w:rsidRPr="00442B7A">
        <w:rPr>
          <w:rFonts w:ascii="Angsana New" w:hAnsi="Angsana New"/>
          <w:b/>
          <w:bCs/>
          <w:sz w:val="26"/>
          <w:szCs w:val="26"/>
          <w:cs/>
        </w:rPr>
        <w:t>6</w:t>
      </w:r>
      <w:r w:rsidRPr="00442B7A">
        <w:rPr>
          <w:rFonts w:ascii="Angsana New" w:hAnsi="Angsana New"/>
          <w:b/>
          <w:bCs/>
          <w:sz w:val="26"/>
          <w:szCs w:val="26"/>
        </w:rPr>
        <w:t>.</w:t>
      </w:r>
      <w:r w:rsidRPr="00442B7A">
        <w:rPr>
          <w:rFonts w:ascii="Angsana New" w:hAnsi="Angsana New"/>
          <w:b/>
          <w:bCs/>
          <w:sz w:val="26"/>
          <w:szCs w:val="26"/>
        </w:rPr>
        <w:tab/>
      </w:r>
      <w:r w:rsidRPr="00442B7A">
        <w:rPr>
          <w:rFonts w:ascii="Angsana New" w:hAnsi="Angsana New"/>
          <w:b/>
          <w:bCs/>
          <w:sz w:val="26"/>
          <w:szCs w:val="26"/>
          <w:cs/>
        </w:rPr>
        <w:t>สินทรัพย์สิทธิการใช้ -</w:t>
      </w:r>
      <w:r w:rsidRPr="00442B7A">
        <w:rPr>
          <w:rFonts w:ascii="Angsana New" w:hAnsi="Angsana New"/>
          <w:b/>
          <w:bCs/>
          <w:sz w:val="26"/>
          <w:szCs w:val="26"/>
        </w:rPr>
        <w:t xml:space="preserve"> </w:t>
      </w:r>
      <w:r w:rsidRPr="00442B7A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2C1AB083" w14:textId="77777777" w:rsidR="00192E92" w:rsidRPr="007849FA" w:rsidRDefault="00192E92" w:rsidP="00232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440"/>
        <w:gridCol w:w="178"/>
        <w:gridCol w:w="1532"/>
      </w:tblGrid>
      <w:tr w:rsidR="008806D9" w:rsidRPr="00442B7A" w14:paraId="1F277F4A" w14:textId="77777777" w:rsidTr="008806D9">
        <w:trPr>
          <w:tblHeader/>
        </w:trPr>
        <w:tc>
          <w:tcPr>
            <w:tcW w:w="6390" w:type="dxa"/>
          </w:tcPr>
          <w:p w14:paraId="5BE2A0D4" w14:textId="3407DD3C" w:rsidR="008806D9" w:rsidRPr="00442B7A" w:rsidRDefault="008806D9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7FF618EF" w14:textId="51A2A424" w:rsidR="008806D9" w:rsidRPr="00442B7A" w:rsidRDefault="008806D9" w:rsidP="00A31BC6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806D9" w:rsidRPr="00442B7A" w14:paraId="689D7DCD" w14:textId="77777777" w:rsidTr="008806D9">
        <w:trPr>
          <w:tblHeader/>
        </w:trPr>
        <w:tc>
          <w:tcPr>
            <w:tcW w:w="6390" w:type="dxa"/>
          </w:tcPr>
          <w:p w14:paraId="620383BF" w14:textId="77777777" w:rsidR="008806D9" w:rsidRPr="00442B7A" w:rsidRDefault="008806D9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213B47" w14:textId="09704AE4" w:rsidR="008806D9" w:rsidRPr="00442B7A" w:rsidRDefault="008806D9" w:rsidP="00A31BC6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BEBCEAA" w14:textId="77777777" w:rsidR="008806D9" w:rsidRPr="00442B7A" w:rsidRDefault="008806D9" w:rsidP="00A31BC6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10640842" w14:textId="10BF9F41" w:rsidR="008806D9" w:rsidRPr="00442B7A" w:rsidRDefault="008806D9" w:rsidP="00A31BC6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งบการเงิน</w:t>
            </w:r>
          </w:p>
        </w:tc>
      </w:tr>
      <w:tr w:rsidR="008806D9" w:rsidRPr="00442B7A" w14:paraId="78147516" w14:textId="77777777" w:rsidTr="008806D9">
        <w:trPr>
          <w:tblHeader/>
        </w:trPr>
        <w:tc>
          <w:tcPr>
            <w:tcW w:w="6390" w:type="dxa"/>
          </w:tcPr>
          <w:p w14:paraId="494AF41A" w14:textId="77777777" w:rsidR="008806D9" w:rsidRPr="00442B7A" w:rsidRDefault="008806D9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84C8C1" w14:textId="33F5C39A" w:rsidR="008806D9" w:rsidRPr="00442B7A" w:rsidRDefault="008806D9" w:rsidP="00A31BC6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1B168422" w14:textId="77777777" w:rsidR="008806D9" w:rsidRPr="00442B7A" w:rsidRDefault="008806D9" w:rsidP="00A31BC6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49D7D508" w14:textId="2920C752" w:rsidR="008806D9" w:rsidRPr="00442B7A" w:rsidRDefault="008806D9" w:rsidP="00A31BC6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8806D9" w:rsidRPr="00442B7A" w14:paraId="5B7CF90B" w14:textId="77777777" w:rsidTr="008806D9">
        <w:trPr>
          <w:tblHeader/>
        </w:trPr>
        <w:tc>
          <w:tcPr>
            <w:tcW w:w="6390" w:type="dxa"/>
          </w:tcPr>
          <w:p w14:paraId="3540ADC7" w14:textId="77777777" w:rsidR="008806D9" w:rsidRPr="00442B7A" w:rsidRDefault="008806D9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55CCA5E" w14:textId="42CE29C4" w:rsidR="008806D9" w:rsidRPr="00442B7A" w:rsidRDefault="008806D9" w:rsidP="00A31BC6">
            <w:pPr>
              <w:pStyle w:val="acctcolumnheading"/>
              <w:tabs>
                <w:tab w:val="left" w:pos="1091"/>
              </w:tabs>
              <w:autoSpaceDE w:val="0"/>
              <w:spacing w:after="0" w:line="240" w:lineRule="auto"/>
              <w:ind w:left="-15" w:right="13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43CC4759" w14:textId="77777777" w:rsidR="008806D9" w:rsidRPr="00442B7A" w:rsidRDefault="008806D9" w:rsidP="00A31BC6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center"/>
          </w:tcPr>
          <w:p w14:paraId="0ED9FAF3" w14:textId="1D9D9E49" w:rsidR="008806D9" w:rsidRPr="00442B7A" w:rsidRDefault="008806D9" w:rsidP="00A31BC6">
            <w:pPr>
              <w:pStyle w:val="acctcolumnheading"/>
              <w:tabs>
                <w:tab w:val="left" w:pos="1016"/>
              </w:tabs>
              <w:autoSpaceDE w:val="0"/>
              <w:spacing w:after="0" w:line="240" w:lineRule="auto"/>
              <w:ind w:left="-15" w:right="13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8806D9" w:rsidRPr="00442B7A" w14:paraId="049CE03D" w14:textId="77777777" w:rsidTr="008806D9">
        <w:tc>
          <w:tcPr>
            <w:tcW w:w="6390" w:type="dxa"/>
            <w:vAlign w:val="bottom"/>
          </w:tcPr>
          <w:p w14:paraId="646B00BF" w14:textId="6EC52EB4" w:rsidR="008806D9" w:rsidRPr="00442B7A" w:rsidRDefault="008806D9" w:rsidP="00A31BC6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1728351F" w14:textId="77777777" w:rsidR="008806D9" w:rsidRPr="00442B7A" w:rsidRDefault="008806D9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C8A9397" w14:textId="77777777" w:rsidR="008806D9" w:rsidRPr="00442B7A" w:rsidRDefault="008806D9" w:rsidP="00A31BC6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532" w:type="dxa"/>
            <w:vAlign w:val="bottom"/>
          </w:tcPr>
          <w:p w14:paraId="6B4D03EF" w14:textId="77777777" w:rsidR="008806D9" w:rsidRPr="00442B7A" w:rsidRDefault="008806D9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8806D9" w:rsidRPr="00442B7A" w14:paraId="08AB873D" w14:textId="77777777" w:rsidTr="008806D9">
        <w:tc>
          <w:tcPr>
            <w:tcW w:w="6390" w:type="dxa"/>
            <w:vAlign w:val="bottom"/>
          </w:tcPr>
          <w:p w14:paraId="115333BE" w14:textId="75065AC0" w:rsidR="008806D9" w:rsidRPr="00442B7A" w:rsidRDefault="008806D9" w:rsidP="00E94EF4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442B7A">
              <w:rPr>
                <w:rFonts w:ascii="Angsana New" w:hAnsi="Angsana New"/>
                <w:sz w:val="26"/>
                <w:szCs w:val="26"/>
              </w:rPr>
              <w:t>25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67</w:t>
            </w:r>
          </w:p>
        </w:tc>
        <w:tc>
          <w:tcPr>
            <w:tcW w:w="1440" w:type="dxa"/>
            <w:vAlign w:val="bottom"/>
          </w:tcPr>
          <w:p w14:paraId="034693C7" w14:textId="7721A3FD" w:rsidR="008806D9" w:rsidRPr="00442B7A" w:rsidRDefault="008806D9" w:rsidP="00E94EF4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6,122</w:t>
            </w:r>
          </w:p>
        </w:tc>
        <w:tc>
          <w:tcPr>
            <w:tcW w:w="178" w:type="dxa"/>
            <w:vAlign w:val="bottom"/>
          </w:tcPr>
          <w:p w14:paraId="459FDF48" w14:textId="77777777" w:rsidR="008806D9" w:rsidRPr="00442B7A" w:rsidRDefault="008806D9" w:rsidP="00E94EF4">
            <w:pPr>
              <w:pStyle w:val="acctcolumnheading"/>
              <w:spacing w:after="0" w:line="240" w:lineRule="auto"/>
              <w:ind w:left="-79" w:right="1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2" w:type="dxa"/>
            <w:vAlign w:val="bottom"/>
          </w:tcPr>
          <w:p w14:paraId="2145AA85" w14:textId="675DEBFA" w:rsidR="008806D9" w:rsidRPr="00442B7A" w:rsidRDefault="008806D9" w:rsidP="00E94EF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</w:tr>
      <w:tr w:rsidR="008806D9" w:rsidRPr="00442B7A" w14:paraId="7CC0E2F1" w14:textId="77777777" w:rsidTr="008806D9">
        <w:tc>
          <w:tcPr>
            <w:tcW w:w="6390" w:type="dxa"/>
            <w:vAlign w:val="bottom"/>
          </w:tcPr>
          <w:p w14:paraId="65E5159D" w14:textId="77777777" w:rsidR="008806D9" w:rsidRPr="00442B7A" w:rsidRDefault="008806D9" w:rsidP="00E94EF4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CC93122" w14:textId="2D600FE0" w:rsidR="008806D9" w:rsidRPr="00442B7A" w:rsidRDefault="008806D9" w:rsidP="00E94EF4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10,087</w:t>
            </w:r>
          </w:p>
        </w:tc>
        <w:tc>
          <w:tcPr>
            <w:tcW w:w="178" w:type="dxa"/>
            <w:vAlign w:val="bottom"/>
          </w:tcPr>
          <w:p w14:paraId="2D6ECA6E" w14:textId="77777777" w:rsidR="008806D9" w:rsidRPr="00442B7A" w:rsidRDefault="008806D9" w:rsidP="00E94EF4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2" w:type="dxa"/>
            <w:vAlign w:val="bottom"/>
          </w:tcPr>
          <w:p w14:paraId="0E58B914" w14:textId="1B9D724B" w:rsidR="008806D9" w:rsidRPr="00442B7A" w:rsidRDefault="008806D9" w:rsidP="00E94EF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</w:tr>
      <w:tr w:rsidR="008806D9" w:rsidRPr="00442B7A" w14:paraId="0DCE5372" w14:textId="77777777" w:rsidTr="008806D9">
        <w:tc>
          <w:tcPr>
            <w:tcW w:w="6390" w:type="dxa"/>
            <w:vAlign w:val="bottom"/>
          </w:tcPr>
          <w:p w14:paraId="411E033A" w14:textId="28BFD0F2" w:rsidR="008806D9" w:rsidRPr="00442B7A" w:rsidRDefault="008806D9" w:rsidP="00E94EF4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40" w:type="dxa"/>
            <w:vAlign w:val="bottom"/>
          </w:tcPr>
          <w:p w14:paraId="38A6E02F" w14:textId="02366238" w:rsidR="008806D9" w:rsidRPr="00442B7A" w:rsidRDefault="008806D9" w:rsidP="00E94EF4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(1,674)</w:t>
            </w:r>
          </w:p>
        </w:tc>
        <w:tc>
          <w:tcPr>
            <w:tcW w:w="178" w:type="dxa"/>
            <w:vAlign w:val="bottom"/>
          </w:tcPr>
          <w:p w14:paraId="74F34F66" w14:textId="77777777" w:rsidR="008806D9" w:rsidRPr="00442B7A" w:rsidRDefault="008806D9" w:rsidP="00E94EF4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2" w:type="dxa"/>
            <w:vAlign w:val="bottom"/>
          </w:tcPr>
          <w:p w14:paraId="353A0493" w14:textId="7B62AFF1" w:rsidR="008806D9" w:rsidRPr="00442B7A" w:rsidRDefault="008806D9" w:rsidP="00E94EF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</w:tr>
      <w:tr w:rsidR="008806D9" w:rsidRPr="00442B7A" w14:paraId="4D59B1F3" w14:textId="77777777" w:rsidTr="008806D9">
        <w:tc>
          <w:tcPr>
            <w:tcW w:w="6390" w:type="dxa"/>
          </w:tcPr>
          <w:p w14:paraId="706D8B26" w14:textId="5CB03789" w:rsidR="008806D9" w:rsidRPr="00442B7A" w:rsidRDefault="008806D9" w:rsidP="00E94EF4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3D2E1D49" w14:textId="5D77D135" w:rsidR="008806D9" w:rsidRPr="00442B7A" w:rsidRDefault="008806D9" w:rsidP="00E94EF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(20)</w:t>
            </w:r>
          </w:p>
        </w:tc>
        <w:tc>
          <w:tcPr>
            <w:tcW w:w="178" w:type="dxa"/>
            <w:vAlign w:val="bottom"/>
          </w:tcPr>
          <w:p w14:paraId="2D264C9E" w14:textId="77777777" w:rsidR="008806D9" w:rsidRPr="00442B7A" w:rsidRDefault="008806D9" w:rsidP="00E94EF4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2" w:type="dxa"/>
            <w:vAlign w:val="bottom"/>
          </w:tcPr>
          <w:p w14:paraId="31560DBC" w14:textId="7D6EED59" w:rsidR="008806D9" w:rsidRPr="00442B7A" w:rsidRDefault="008806D9" w:rsidP="00E94EF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</w:tr>
      <w:tr w:rsidR="008806D9" w:rsidRPr="00442B7A" w14:paraId="74F017A6" w14:textId="77777777" w:rsidTr="008806D9">
        <w:tc>
          <w:tcPr>
            <w:tcW w:w="6390" w:type="dxa"/>
            <w:vAlign w:val="bottom"/>
          </w:tcPr>
          <w:p w14:paraId="726F3CF7" w14:textId="62729B2F" w:rsidR="008806D9" w:rsidRPr="00442B7A" w:rsidRDefault="008806D9" w:rsidP="00E9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27BDCE" w14:textId="5261DCE3" w:rsidR="008806D9" w:rsidRPr="00442B7A" w:rsidRDefault="008806D9" w:rsidP="00E94EF4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14,515</w:t>
            </w:r>
          </w:p>
        </w:tc>
        <w:tc>
          <w:tcPr>
            <w:tcW w:w="178" w:type="dxa"/>
            <w:vAlign w:val="bottom"/>
          </w:tcPr>
          <w:p w14:paraId="62A97C59" w14:textId="77777777" w:rsidR="008806D9" w:rsidRPr="00442B7A" w:rsidRDefault="008806D9" w:rsidP="00E94EF4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1B144D8F" w14:textId="5AFC1D9E" w:rsidR="008806D9" w:rsidRPr="00442B7A" w:rsidRDefault="008806D9" w:rsidP="00E94EF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</w:tr>
      <w:tr w:rsidR="008806D9" w:rsidRPr="00442B7A" w14:paraId="4D02E04C" w14:textId="77777777" w:rsidTr="008806D9">
        <w:tc>
          <w:tcPr>
            <w:tcW w:w="6390" w:type="dxa"/>
            <w:vAlign w:val="bottom"/>
          </w:tcPr>
          <w:p w14:paraId="0C54F096" w14:textId="450DFFEC" w:rsidR="008806D9" w:rsidRPr="00442B7A" w:rsidRDefault="008806D9" w:rsidP="00E9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0EB8861F" w14:textId="2D253600" w:rsidR="008806D9" w:rsidRPr="00442B7A" w:rsidRDefault="008806D9" w:rsidP="00E94EF4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864</w:t>
            </w:r>
          </w:p>
        </w:tc>
        <w:tc>
          <w:tcPr>
            <w:tcW w:w="178" w:type="dxa"/>
            <w:vAlign w:val="bottom"/>
          </w:tcPr>
          <w:p w14:paraId="57FDFE7F" w14:textId="77777777" w:rsidR="008806D9" w:rsidRPr="00442B7A" w:rsidRDefault="008806D9" w:rsidP="00E94EF4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2" w:type="dxa"/>
            <w:vAlign w:val="bottom"/>
          </w:tcPr>
          <w:p w14:paraId="4619208F" w14:textId="2C423428" w:rsidR="008806D9" w:rsidRPr="00442B7A" w:rsidRDefault="008806D9" w:rsidP="00E94EF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</w:tr>
      <w:tr w:rsidR="008806D9" w:rsidRPr="00442B7A" w14:paraId="13F06BA1" w14:textId="77777777" w:rsidTr="008806D9">
        <w:tc>
          <w:tcPr>
            <w:tcW w:w="6390" w:type="dxa"/>
          </w:tcPr>
          <w:p w14:paraId="6410CA21" w14:textId="6992DBC5" w:rsidR="008806D9" w:rsidRPr="00442B7A" w:rsidRDefault="008806D9" w:rsidP="00E9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D40539" w14:textId="594EA2E9" w:rsidR="008806D9" w:rsidRPr="00442B7A" w:rsidRDefault="008806D9" w:rsidP="00E94EF4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(864)</w:t>
            </w:r>
          </w:p>
        </w:tc>
        <w:tc>
          <w:tcPr>
            <w:tcW w:w="178" w:type="dxa"/>
            <w:vAlign w:val="bottom"/>
          </w:tcPr>
          <w:p w14:paraId="38D93C84" w14:textId="77777777" w:rsidR="008806D9" w:rsidRPr="00442B7A" w:rsidRDefault="008806D9" w:rsidP="00E94EF4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00F36182" w14:textId="50EF7D7C" w:rsidR="008806D9" w:rsidRPr="00442B7A" w:rsidRDefault="008806D9" w:rsidP="00E94EF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</w:tr>
      <w:tr w:rsidR="008806D9" w:rsidRPr="00442B7A" w14:paraId="557667BC" w14:textId="77777777" w:rsidTr="008806D9">
        <w:tc>
          <w:tcPr>
            <w:tcW w:w="6390" w:type="dxa"/>
            <w:vAlign w:val="bottom"/>
          </w:tcPr>
          <w:p w14:paraId="6636883E" w14:textId="7749D486" w:rsidR="008806D9" w:rsidRPr="00442B7A" w:rsidRDefault="008806D9" w:rsidP="00E9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509D3" w14:textId="07C02337" w:rsidR="008806D9" w:rsidRPr="00442B7A" w:rsidRDefault="008806D9" w:rsidP="00E94EF4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14,515</w:t>
            </w:r>
          </w:p>
        </w:tc>
        <w:tc>
          <w:tcPr>
            <w:tcW w:w="178" w:type="dxa"/>
            <w:vAlign w:val="bottom"/>
          </w:tcPr>
          <w:p w14:paraId="3236951B" w14:textId="77777777" w:rsidR="008806D9" w:rsidRPr="00442B7A" w:rsidRDefault="008806D9" w:rsidP="00E94EF4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30226" w14:textId="3C36D8A0" w:rsidR="008806D9" w:rsidRPr="00442B7A" w:rsidRDefault="008806D9" w:rsidP="00E94EF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</w:tr>
      <w:tr w:rsidR="008806D9" w:rsidRPr="00442B7A" w14:paraId="192A892C" w14:textId="77777777" w:rsidTr="008806D9">
        <w:tc>
          <w:tcPr>
            <w:tcW w:w="6390" w:type="dxa"/>
            <w:vAlign w:val="bottom"/>
          </w:tcPr>
          <w:p w14:paraId="0BE0DACC" w14:textId="77777777" w:rsidR="008806D9" w:rsidRPr="00442B7A" w:rsidRDefault="008806D9" w:rsidP="00E9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E29F29" w14:textId="77777777" w:rsidR="008806D9" w:rsidRPr="00442B7A" w:rsidRDefault="008806D9" w:rsidP="00E9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0800DEBC" w14:textId="77777777" w:rsidR="008806D9" w:rsidRPr="00442B7A" w:rsidRDefault="008806D9" w:rsidP="00E9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246D88EC" w14:textId="77777777" w:rsidR="008806D9" w:rsidRPr="00442B7A" w:rsidRDefault="008806D9" w:rsidP="00E9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806D9" w:rsidRPr="00442B7A" w14:paraId="31CABEFA" w14:textId="77777777" w:rsidTr="008806D9">
        <w:tc>
          <w:tcPr>
            <w:tcW w:w="6390" w:type="dxa"/>
            <w:vAlign w:val="bottom"/>
          </w:tcPr>
          <w:p w14:paraId="47ED8951" w14:textId="77777777" w:rsidR="008806D9" w:rsidRPr="00442B7A" w:rsidRDefault="008806D9" w:rsidP="00E94EF4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vAlign w:val="bottom"/>
          </w:tcPr>
          <w:p w14:paraId="144FB315" w14:textId="77777777" w:rsidR="008806D9" w:rsidRPr="00442B7A" w:rsidRDefault="008806D9" w:rsidP="00E94EF4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095F35C" w14:textId="77777777" w:rsidR="008806D9" w:rsidRPr="00442B7A" w:rsidRDefault="008806D9" w:rsidP="00E94EF4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532" w:type="dxa"/>
            <w:vAlign w:val="bottom"/>
          </w:tcPr>
          <w:p w14:paraId="23A5FC3F" w14:textId="77777777" w:rsidR="008806D9" w:rsidRPr="00442B7A" w:rsidRDefault="008806D9" w:rsidP="00E94EF4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8806D9" w:rsidRPr="00442B7A" w14:paraId="6CA61796" w14:textId="77777777" w:rsidTr="008806D9">
        <w:tc>
          <w:tcPr>
            <w:tcW w:w="6390" w:type="dxa"/>
            <w:vAlign w:val="bottom"/>
          </w:tcPr>
          <w:p w14:paraId="4A0D383D" w14:textId="536454DC" w:rsidR="008806D9" w:rsidRPr="00442B7A" w:rsidRDefault="008806D9" w:rsidP="00E94EF4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442B7A">
              <w:rPr>
                <w:rFonts w:ascii="Angsana New" w:hAnsi="Angsana New"/>
                <w:sz w:val="26"/>
                <w:szCs w:val="26"/>
              </w:rPr>
              <w:t>25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67</w:t>
            </w:r>
          </w:p>
        </w:tc>
        <w:tc>
          <w:tcPr>
            <w:tcW w:w="1440" w:type="dxa"/>
            <w:vAlign w:val="bottom"/>
          </w:tcPr>
          <w:p w14:paraId="234F9957" w14:textId="215EBA47" w:rsidR="008806D9" w:rsidRPr="00442B7A" w:rsidRDefault="008806D9" w:rsidP="00E94EF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2,758</w:t>
            </w:r>
          </w:p>
        </w:tc>
        <w:tc>
          <w:tcPr>
            <w:tcW w:w="178" w:type="dxa"/>
            <w:vAlign w:val="bottom"/>
          </w:tcPr>
          <w:p w14:paraId="3FBA6051" w14:textId="77777777" w:rsidR="008806D9" w:rsidRPr="00442B7A" w:rsidRDefault="008806D9" w:rsidP="00E94EF4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2" w:type="dxa"/>
            <w:vAlign w:val="bottom"/>
          </w:tcPr>
          <w:p w14:paraId="6C0DE8BA" w14:textId="6C7288C8" w:rsidR="008806D9" w:rsidRPr="00442B7A" w:rsidRDefault="008806D9" w:rsidP="00E94EF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</w:tr>
      <w:tr w:rsidR="008806D9" w:rsidRPr="00442B7A" w14:paraId="33080BE8" w14:textId="77777777" w:rsidTr="008806D9">
        <w:tc>
          <w:tcPr>
            <w:tcW w:w="6390" w:type="dxa"/>
            <w:vAlign w:val="bottom"/>
          </w:tcPr>
          <w:p w14:paraId="3578058A" w14:textId="77777777" w:rsidR="008806D9" w:rsidRPr="00442B7A" w:rsidRDefault="008806D9" w:rsidP="00E94EF4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6758FBD8" w14:textId="4843378E" w:rsidR="008806D9" w:rsidRPr="00442B7A" w:rsidRDefault="008806D9" w:rsidP="00E94EF4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2,607</w:t>
            </w:r>
          </w:p>
        </w:tc>
        <w:tc>
          <w:tcPr>
            <w:tcW w:w="178" w:type="dxa"/>
            <w:vAlign w:val="bottom"/>
          </w:tcPr>
          <w:p w14:paraId="5BC28CFF" w14:textId="77777777" w:rsidR="008806D9" w:rsidRPr="00442B7A" w:rsidRDefault="008806D9" w:rsidP="00E94EF4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2" w:type="dxa"/>
            <w:vAlign w:val="bottom"/>
          </w:tcPr>
          <w:p w14:paraId="51A7F252" w14:textId="77DA6CDC" w:rsidR="008806D9" w:rsidRPr="00442B7A" w:rsidRDefault="008806D9" w:rsidP="00E94EF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</w:tr>
      <w:tr w:rsidR="001A1D77" w:rsidRPr="00442B7A" w14:paraId="2A64AE04" w14:textId="77777777" w:rsidTr="008806D9">
        <w:tc>
          <w:tcPr>
            <w:tcW w:w="6390" w:type="dxa"/>
            <w:vAlign w:val="bottom"/>
          </w:tcPr>
          <w:p w14:paraId="71CF1D91" w14:textId="530D7576" w:rsidR="001A1D77" w:rsidRPr="00442B7A" w:rsidRDefault="001A1D77" w:rsidP="001A1D77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40" w:type="dxa"/>
            <w:vAlign w:val="bottom"/>
          </w:tcPr>
          <w:p w14:paraId="237E1238" w14:textId="21895476" w:rsidR="001A1D77" w:rsidRPr="00442B7A" w:rsidRDefault="001A1D77" w:rsidP="001A1D77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(1,674)</w:t>
            </w:r>
          </w:p>
        </w:tc>
        <w:tc>
          <w:tcPr>
            <w:tcW w:w="178" w:type="dxa"/>
            <w:vAlign w:val="bottom"/>
          </w:tcPr>
          <w:p w14:paraId="368DB168" w14:textId="77777777" w:rsidR="001A1D77" w:rsidRPr="00442B7A" w:rsidRDefault="001A1D77" w:rsidP="001A1D77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2" w:type="dxa"/>
            <w:vAlign w:val="bottom"/>
          </w:tcPr>
          <w:p w14:paraId="74DBAC0F" w14:textId="61857D3E" w:rsidR="001A1D77" w:rsidRPr="00442B7A" w:rsidRDefault="001A1D77" w:rsidP="001A1D77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</w:tr>
      <w:tr w:rsidR="008806D9" w:rsidRPr="00442B7A" w14:paraId="79EEEBCC" w14:textId="77777777" w:rsidTr="008806D9">
        <w:tc>
          <w:tcPr>
            <w:tcW w:w="6390" w:type="dxa"/>
          </w:tcPr>
          <w:p w14:paraId="4899A532" w14:textId="79463D67" w:rsidR="008806D9" w:rsidRPr="00442B7A" w:rsidRDefault="008806D9" w:rsidP="00E9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7AEC0A3F" w14:textId="7B441A19" w:rsidR="008806D9" w:rsidRPr="00442B7A" w:rsidRDefault="008806D9" w:rsidP="0043145A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(67)</w:t>
            </w:r>
          </w:p>
        </w:tc>
        <w:tc>
          <w:tcPr>
            <w:tcW w:w="178" w:type="dxa"/>
            <w:vAlign w:val="bottom"/>
          </w:tcPr>
          <w:p w14:paraId="4C520E4B" w14:textId="77777777" w:rsidR="008806D9" w:rsidRPr="00442B7A" w:rsidRDefault="008806D9" w:rsidP="00E94EF4">
            <w:pPr>
              <w:pStyle w:val="acctcolumnheading"/>
              <w:spacing w:after="0" w:line="240" w:lineRule="auto"/>
              <w:ind w:left="-79" w:right="15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2" w:type="dxa"/>
            <w:vAlign w:val="bottom"/>
          </w:tcPr>
          <w:p w14:paraId="02FB3362" w14:textId="602F0657" w:rsidR="008806D9" w:rsidRPr="00442B7A" w:rsidRDefault="008806D9" w:rsidP="00E94EF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</w:tr>
      <w:tr w:rsidR="008806D9" w:rsidRPr="00442B7A" w14:paraId="0383BB41" w14:textId="77777777" w:rsidTr="008806D9">
        <w:tc>
          <w:tcPr>
            <w:tcW w:w="6390" w:type="dxa"/>
            <w:vAlign w:val="bottom"/>
          </w:tcPr>
          <w:p w14:paraId="2882CDAB" w14:textId="02EEE55D" w:rsidR="008806D9" w:rsidRPr="00442B7A" w:rsidRDefault="008806D9" w:rsidP="00E9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8C33A" w14:textId="52B8D206" w:rsidR="008806D9" w:rsidRPr="00442B7A" w:rsidRDefault="008806D9" w:rsidP="00E94EF4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3,624</w:t>
            </w:r>
          </w:p>
        </w:tc>
        <w:tc>
          <w:tcPr>
            <w:tcW w:w="178" w:type="dxa"/>
            <w:vAlign w:val="bottom"/>
          </w:tcPr>
          <w:p w14:paraId="4E063BEC" w14:textId="77777777" w:rsidR="008806D9" w:rsidRPr="00442B7A" w:rsidRDefault="008806D9" w:rsidP="00E94EF4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60359AE2" w14:textId="1B1D5ECB" w:rsidR="008806D9" w:rsidRPr="00442B7A" w:rsidRDefault="008806D9" w:rsidP="00E94EF4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</w:tr>
      <w:tr w:rsidR="008806D9" w:rsidRPr="00442B7A" w14:paraId="7CD74B80" w14:textId="77777777" w:rsidTr="008806D9">
        <w:tc>
          <w:tcPr>
            <w:tcW w:w="6390" w:type="dxa"/>
            <w:vAlign w:val="bottom"/>
          </w:tcPr>
          <w:p w14:paraId="5DF7DF59" w14:textId="3618B159" w:rsidR="008806D9" w:rsidRPr="00442B7A" w:rsidRDefault="008806D9" w:rsidP="00E5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71A2F60C" w14:textId="6A1A77D0" w:rsidR="008806D9" w:rsidRPr="00442B7A" w:rsidRDefault="008806D9" w:rsidP="00E5100E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3,920</w:t>
            </w:r>
          </w:p>
        </w:tc>
        <w:tc>
          <w:tcPr>
            <w:tcW w:w="178" w:type="dxa"/>
            <w:vAlign w:val="bottom"/>
          </w:tcPr>
          <w:p w14:paraId="13C61390" w14:textId="77777777" w:rsidR="008806D9" w:rsidRPr="00442B7A" w:rsidRDefault="008806D9" w:rsidP="00E5100E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2" w:type="dxa"/>
            <w:vAlign w:val="bottom"/>
          </w:tcPr>
          <w:p w14:paraId="30E92FB0" w14:textId="5F058B1F" w:rsidR="008806D9" w:rsidRPr="00442B7A" w:rsidRDefault="008806D9" w:rsidP="00E5100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</w:tr>
      <w:tr w:rsidR="001A1D77" w:rsidRPr="00442B7A" w14:paraId="6D9E7005" w14:textId="77777777" w:rsidTr="008806D9">
        <w:tc>
          <w:tcPr>
            <w:tcW w:w="6390" w:type="dxa"/>
          </w:tcPr>
          <w:p w14:paraId="0B7FD933" w14:textId="4DB03710" w:rsidR="001A1D77" w:rsidRPr="00442B7A" w:rsidRDefault="001A1D77" w:rsidP="001A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E9C884" w14:textId="504572CD" w:rsidR="001A1D77" w:rsidRPr="00442B7A" w:rsidRDefault="001A1D77" w:rsidP="001A1D77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(280)</w:t>
            </w:r>
          </w:p>
        </w:tc>
        <w:tc>
          <w:tcPr>
            <w:tcW w:w="178" w:type="dxa"/>
            <w:vAlign w:val="bottom"/>
          </w:tcPr>
          <w:p w14:paraId="6CBE66C9" w14:textId="77777777" w:rsidR="001A1D77" w:rsidRPr="00442B7A" w:rsidRDefault="001A1D77" w:rsidP="001A1D77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5F7A305E" w14:textId="5706438F" w:rsidR="001A1D77" w:rsidRPr="00442B7A" w:rsidRDefault="001A1D77" w:rsidP="001A1D77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</w:tr>
      <w:tr w:rsidR="001A1D77" w:rsidRPr="00442B7A" w14:paraId="26BF78F5" w14:textId="77777777" w:rsidTr="008806D9">
        <w:tc>
          <w:tcPr>
            <w:tcW w:w="6390" w:type="dxa"/>
            <w:vAlign w:val="bottom"/>
          </w:tcPr>
          <w:p w14:paraId="7812A1BD" w14:textId="7150AC39" w:rsidR="001A1D77" w:rsidRPr="00442B7A" w:rsidRDefault="001A1D77" w:rsidP="001A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08B0B" w14:textId="1BD1E921" w:rsidR="001A1D77" w:rsidRPr="00442B7A" w:rsidRDefault="001A1D77" w:rsidP="001A1D77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7,264</w:t>
            </w:r>
          </w:p>
        </w:tc>
        <w:tc>
          <w:tcPr>
            <w:tcW w:w="178" w:type="dxa"/>
            <w:vAlign w:val="bottom"/>
          </w:tcPr>
          <w:p w14:paraId="223323A1" w14:textId="77777777" w:rsidR="001A1D77" w:rsidRPr="00442B7A" w:rsidRDefault="001A1D77" w:rsidP="001A1D77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A8A11" w14:textId="01935DB6" w:rsidR="001A1D77" w:rsidRPr="00442B7A" w:rsidRDefault="001A1D77" w:rsidP="001A1D77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</w:tr>
      <w:tr w:rsidR="008806D9" w:rsidRPr="00442B7A" w14:paraId="58BFE92C" w14:textId="77777777" w:rsidTr="008806D9">
        <w:tc>
          <w:tcPr>
            <w:tcW w:w="6390" w:type="dxa"/>
            <w:vAlign w:val="bottom"/>
          </w:tcPr>
          <w:p w14:paraId="6FB35659" w14:textId="7F36C71C" w:rsidR="008806D9" w:rsidRPr="00442B7A" w:rsidRDefault="008806D9" w:rsidP="00E5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B0D475" w14:textId="77777777" w:rsidR="008806D9" w:rsidRPr="00442B7A" w:rsidRDefault="008806D9" w:rsidP="00E5100E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1D3866A" w14:textId="77777777" w:rsidR="008806D9" w:rsidRPr="00442B7A" w:rsidRDefault="008806D9" w:rsidP="00E5100E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7AD85849" w14:textId="77777777" w:rsidR="008806D9" w:rsidRPr="00442B7A" w:rsidRDefault="008806D9" w:rsidP="00E5100E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8806D9" w:rsidRPr="00442B7A" w14:paraId="2E792E66" w14:textId="77777777" w:rsidTr="008806D9">
        <w:tc>
          <w:tcPr>
            <w:tcW w:w="6390" w:type="dxa"/>
          </w:tcPr>
          <w:p w14:paraId="5561122D" w14:textId="54F8390B" w:rsidR="008806D9" w:rsidRPr="00442B7A" w:rsidRDefault="008806D9" w:rsidP="00E5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42AC95E3" w14:textId="77777777" w:rsidR="008806D9" w:rsidRPr="00442B7A" w:rsidRDefault="008806D9" w:rsidP="00E5100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1FEFD0E" w14:textId="77777777" w:rsidR="008806D9" w:rsidRPr="00442B7A" w:rsidRDefault="008806D9" w:rsidP="00E5100E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2" w:type="dxa"/>
          </w:tcPr>
          <w:p w14:paraId="5E3EE8E3" w14:textId="77777777" w:rsidR="008806D9" w:rsidRPr="00442B7A" w:rsidRDefault="008806D9" w:rsidP="00E5100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8806D9" w:rsidRPr="00442B7A" w14:paraId="1C318A83" w14:textId="77777777" w:rsidTr="008806D9">
        <w:tc>
          <w:tcPr>
            <w:tcW w:w="6390" w:type="dxa"/>
          </w:tcPr>
          <w:p w14:paraId="79F5C20A" w14:textId="53558863" w:rsidR="008806D9" w:rsidRPr="00442B7A" w:rsidRDefault="008806D9" w:rsidP="00E5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67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35A9DC0" w14:textId="5661FF83" w:rsidR="008806D9" w:rsidRPr="00442B7A" w:rsidRDefault="008806D9" w:rsidP="00E5100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10,891</w:t>
            </w:r>
          </w:p>
        </w:tc>
        <w:tc>
          <w:tcPr>
            <w:tcW w:w="178" w:type="dxa"/>
          </w:tcPr>
          <w:p w14:paraId="6662A72A" w14:textId="77777777" w:rsidR="008806D9" w:rsidRPr="00442B7A" w:rsidRDefault="008806D9" w:rsidP="00E5100E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532" w:type="dxa"/>
            <w:tcBorders>
              <w:bottom w:val="double" w:sz="4" w:space="0" w:color="auto"/>
            </w:tcBorders>
            <w:vAlign w:val="bottom"/>
          </w:tcPr>
          <w:p w14:paraId="71B3DCFB" w14:textId="42F50F69" w:rsidR="008806D9" w:rsidRPr="00442B7A" w:rsidRDefault="008806D9" w:rsidP="00E5100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</w:tr>
      <w:tr w:rsidR="001A1D77" w:rsidRPr="00442B7A" w14:paraId="6B633BA6" w14:textId="77777777" w:rsidTr="008806D9">
        <w:tc>
          <w:tcPr>
            <w:tcW w:w="6390" w:type="dxa"/>
          </w:tcPr>
          <w:p w14:paraId="339B8AD9" w14:textId="1C9E81AE" w:rsidR="001A1D77" w:rsidRPr="00442B7A" w:rsidRDefault="001A1D77" w:rsidP="001A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0314F0" w14:textId="4FA63B63" w:rsidR="001A1D77" w:rsidRPr="00442B7A" w:rsidRDefault="001A1D77" w:rsidP="001A1D77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7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,251</w:t>
            </w:r>
          </w:p>
        </w:tc>
        <w:tc>
          <w:tcPr>
            <w:tcW w:w="178" w:type="dxa"/>
          </w:tcPr>
          <w:p w14:paraId="5F46F1E2" w14:textId="77777777" w:rsidR="001A1D77" w:rsidRPr="00442B7A" w:rsidRDefault="001A1D77" w:rsidP="001A1D77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5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BA5BDE" w14:textId="2FE15ADE" w:rsidR="001A1D77" w:rsidRPr="00442B7A" w:rsidRDefault="001A1D77" w:rsidP="001A1D77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</w:tr>
    </w:tbl>
    <w:p w14:paraId="7E2EB1D4" w14:textId="77777777" w:rsidR="007849FA" w:rsidRPr="007849FA" w:rsidRDefault="007849FA" w:rsidP="00784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7849FA">
        <w:rPr>
          <w:rFonts w:ascii="Angsana New" w:hAnsi="Angsana New"/>
          <w:sz w:val="26"/>
          <w:szCs w:val="26"/>
        </w:rPr>
        <w:br w:type="page"/>
      </w:r>
    </w:p>
    <w:p w14:paraId="0955D7A7" w14:textId="65CB4B2F" w:rsidR="00505108" w:rsidRDefault="00505108" w:rsidP="00505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FC0390" w:rsidRPr="00442B7A">
        <w:rPr>
          <w:rFonts w:ascii="Angsana New" w:hAnsi="Angsana New"/>
          <w:b/>
          <w:bCs/>
          <w:sz w:val="26"/>
          <w:szCs w:val="26"/>
          <w:cs/>
        </w:rPr>
        <w:t>7</w:t>
      </w:r>
      <w:r w:rsidRPr="00442B7A">
        <w:rPr>
          <w:rFonts w:ascii="Angsana New" w:hAnsi="Angsana New"/>
          <w:b/>
          <w:bCs/>
          <w:sz w:val="26"/>
          <w:szCs w:val="26"/>
        </w:rPr>
        <w:t>.</w:t>
      </w:r>
      <w:r w:rsidRPr="00442B7A">
        <w:rPr>
          <w:rFonts w:ascii="Angsana New" w:hAnsi="Angsana New"/>
          <w:b/>
          <w:bCs/>
          <w:sz w:val="26"/>
          <w:szCs w:val="26"/>
        </w:rPr>
        <w:tab/>
      </w:r>
      <w:r w:rsidRPr="00442B7A">
        <w:rPr>
          <w:rFonts w:ascii="Angsana New" w:hAnsi="Angsana New"/>
          <w:b/>
          <w:bCs/>
          <w:sz w:val="26"/>
          <w:szCs w:val="26"/>
          <w:cs/>
        </w:rPr>
        <w:t xml:space="preserve">โปรแกรมคอมพิวเตอร์ </w:t>
      </w:r>
      <w:r w:rsidR="006960FA">
        <w:rPr>
          <w:rFonts w:ascii="Angsana New" w:hAnsi="Angsana New"/>
          <w:b/>
          <w:bCs/>
          <w:sz w:val="26"/>
          <w:szCs w:val="26"/>
        </w:rPr>
        <w:t>-</w:t>
      </w:r>
      <w:r w:rsidRPr="00442B7A">
        <w:rPr>
          <w:rFonts w:ascii="Angsana New" w:hAnsi="Angsana New"/>
          <w:b/>
          <w:bCs/>
          <w:sz w:val="26"/>
          <w:szCs w:val="26"/>
        </w:rPr>
        <w:t xml:space="preserve"> </w:t>
      </w:r>
      <w:r w:rsidRPr="00442B7A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4433FC55" w14:textId="77777777" w:rsidR="006960FA" w:rsidRPr="006960FA" w:rsidRDefault="006960FA" w:rsidP="00696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5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260"/>
        <w:gridCol w:w="178"/>
        <w:gridCol w:w="1240"/>
        <w:gridCol w:w="178"/>
        <w:gridCol w:w="1240"/>
      </w:tblGrid>
      <w:tr w:rsidR="008806D9" w:rsidRPr="00442B7A" w14:paraId="3D52A080" w14:textId="77777777" w:rsidTr="008806D9">
        <w:trPr>
          <w:tblHeader/>
        </w:trPr>
        <w:tc>
          <w:tcPr>
            <w:tcW w:w="5490" w:type="dxa"/>
          </w:tcPr>
          <w:p w14:paraId="36913622" w14:textId="77777777" w:rsidR="008806D9" w:rsidRPr="00442B7A" w:rsidRDefault="008806D9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4096" w:type="dxa"/>
            <w:gridSpan w:val="5"/>
            <w:tcBorders>
              <w:bottom w:val="single" w:sz="4" w:space="0" w:color="auto"/>
            </w:tcBorders>
            <w:vAlign w:val="bottom"/>
          </w:tcPr>
          <w:p w14:paraId="37D9E5D3" w14:textId="5E913322" w:rsidR="008806D9" w:rsidRPr="00442B7A" w:rsidRDefault="008806D9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งบการเงินรวม (พันบาท)</w:t>
            </w:r>
          </w:p>
        </w:tc>
      </w:tr>
      <w:tr w:rsidR="008806D9" w:rsidRPr="00442B7A" w14:paraId="5A000E26" w14:textId="77777777" w:rsidTr="008806D9">
        <w:trPr>
          <w:tblHeader/>
        </w:trPr>
        <w:tc>
          <w:tcPr>
            <w:tcW w:w="5490" w:type="dxa"/>
          </w:tcPr>
          <w:p w14:paraId="25E427F7" w14:textId="77777777" w:rsidR="008806D9" w:rsidRPr="00442B7A" w:rsidRDefault="008806D9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65D6C4A" w14:textId="09EDCAB2" w:rsidR="008806D9" w:rsidRPr="00442B7A" w:rsidRDefault="008806D9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191009E2" w14:textId="77777777" w:rsidR="008806D9" w:rsidRPr="00442B7A" w:rsidRDefault="008806D9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1757E305" w14:textId="3188B3DF" w:rsidR="008806D9" w:rsidRPr="00442B7A" w:rsidRDefault="008806D9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โปรแกรม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1ACE7F9" w14:textId="77777777" w:rsidR="008806D9" w:rsidRPr="00442B7A" w:rsidRDefault="008806D9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014BF4EE" w14:textId="0B46869E" w:rsidR="008806D9" w:rsidRPr="00442B7A" w:rsidRDefault="008806D9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8806D9" w:rsidRPr="00442B7A" w14:paraId="7C8F0289" w14:textId="77777777" w:rsidTr="008806D9">
        <w:trPr>
          <w:tblHeader/>
        </w:trPr>
        <w:tc>
          <w:tcPr>
            <w:tcW w:w="5490" w:type="dxa"/>
          </w:tcPr>
          <w:p w14:paraId="07456C70" w14:textId="77777777" w:rsidR="008806D9" w:rsidRPr="00442B7A" w:rsidRDefault="008806D9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1C18751" w14:textId="0285D746" w:rsidR="008806D9" w:rsidRPr="00442B7A" w:rsidRDefault="008806D9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โปรแกรม</w:t>
            </w:r>
          </w:p>
        </w:tc>
        <w:tc>
          <w:tcPr>
            <w:tcW w:w="178" w:type="dxa"/>
          </w:tcPr>
          <w:p w14:paraId="4870E054" w14:textId="77777777" w:rsidR="008806D9" w:rsidRPr="00442B7A" w:rsidRDefault="008806D9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2D5ACF4F" w14:textId="4697F5F5" w:rsidR="008806D9" w:rsidRPr="00442B7A" w:rsidRDefault="008806D9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78" w:type="dxa"/>
          </w:tcPr>
          <w:p w14:paraId="0FCFC68B" w14:textId="77777777" w:rsidR="008806D9" w:rsidRPr="00442B7A" w:rsidRDefault="008806D9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310088DB" w14:textId="77777777" w:rsidR="008806D9" w:rsidRPr="00442B7A" w:rsidRDefault="008806D9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8806D9" w:rsidRPr="00442B7A" w14:paraId="527FF1FF" w14:textId="77777777" w:rsidTr="008806D9">
        <w:trPr>
          <w:tblHeader/>
        </w:trPr>
        <w:tc>
          <w:tcPr>
            <w:tcW w:w="5490" w:type="dxa"/>
          </w:tcPr>
          <w:p w14:paraId="4F2BB0C8" w14:textId="77777777" w:rsidR="008806D9" w:rsidRPr="00442B7A" w:rsidRDefault="008806D9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19BDE0D" w14:textId="13041F7D" w:rsidR="008806D9" w:rsidRPr="00442B7A" w:rsidRDefault="008806D9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78" w:type="dxa"/>
          </w:tcPr>
          <w:p w14:paraId="03A288F8" w14:textId="77777777" w:rsidR="008806D9" w:rsidRPr="00442B7A" w:rsidRDefault="008806D9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0D6D4978" w14:textId="6681592A" w:rsidR="008806D9" w:rsidRPr="00442B7A" w:rsidRDefault="008806D9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ระหว่างติดตั้ง</w:t>
            </w:r>
          </w:p>
        </w:tc>
        <w:tc>
          <w:tcPr>
            <w:tcW w:w="178" w:type="dxa"/>
          </w:tcPr>
          <w:p w14:paraId="34A83CFD" w14:textId="77777777" w:rsidR="008806D9" w:rsidRPr="00442B7A" w:rsidRDefault="008806D9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353878D2" w14:textId="1F0EB8FB" w:rsidR="008806D9" w:rsidRPr="00442B7A" w:rsidRDefault="008806D9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806D9" w:rsidRPr="00442B7A" w14:paraId="1FE91CB6" w14:textId="77777777" w:rsidTr="008806D9">
        <w:trPr>
          <w:tblHeader/>
        </w:trPr>
        <w:tc>
          <w:tcPr>
            <w:tcW w:w="5490" w:type="dxa"/>
          </w:tcPr>
          <w:p w14:paraId="11739816" w14:textId="77777777" w:rsidR="008806D9" w:rsidRPr="00442B7A" w:rsidRDefault="008806D9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68E1063" w14:textId="77777777" w:rsidR="008806D9" w:rsidRPr="00442B7A" w:rsidRDefault="008806D9" w:rsidP="00EA775B">
            <w:pPr>
              <w:pStyle w:val="acctcolumnheading"/>
              <w:tabs>
                <w:tab w:val="left" w:pos="1027"/>
              </w:tabs>
              <w:autoSpaceDE w:val="0"/>
              <w:spacing w:after="0" w:line="240" w:lineRule="auto"/>
              <w:ind w:left="-15" w:right="13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631762BB" w14:textId="77777777" w:rsidR="008806D9" w:rsidRPr="00442B7A" w:rsidRDefault="008806D9" w:rsidP="00EA775B">
            <w:pPr>
              <w:pStyle w:val="acctcolumnheading"/>
              <w:tabs>
                <w:tab w:val="left" w:pos="1091"/>
              </w:tabs>
              <w:autoSpaceDE w:val="0"/>
              <w:spacing w:after="0" w:line="240" w:lineRule="auto"/>
              <w:ind w:left="-15" w:right="13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133385B0" w14:textId="77777777" w:rsidR="008806D9" w:rsidRPr="00442B7A" w:rsidRDefault="008806D9" w:rsidP="00EA775B">
            <w:pPr>
              <w:pStyle w:val="acctcolumnheading"/>
              <w:tabs>
                <w:tab w:val="left" w:pos="1091"/>
              </w:tabs>
              <w:autoSpaceDE w:val="0"/>
              <w:spacing w:after="0" w:line="240" w:lineRule="auto"/>
              <w:ind w:left="-15" w:right="13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3A9C7E0A" w14:textId="77777777" w:rsidR="008806D9" w:rsidRPr="00442B7A" w:rsidRDefault="008806D9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209C1BF4" w14:textId="77777777" w:rsidR="008806D9" w:rsidRPr="00442B7A" w:rsidRDefault="008806D9" w:rsidP="00EA775B">
            <w:pPr>
              <w:pStyle w:val="acctcolumnheading"/>
              <w:tabs>
                <w:tab w:val="left" w:pos="1016"/>
              </w:tabs>
              <w:autoSpaceDE w:val="0"/>
              <w:spacing w:after="0" w:line="240" w:lineRule="auto"/>
              <w:ind w:left="-15" w:right="13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8806D9" w:rsidRPr="00442B7A" w14:paraId="6AF6B72D" w14:textId="77777777" w:rsidTr="008806D9">
        <w:tc>
          <w:tcPr>
            <w:tcW w:w="5490" w:type="dxa"/>
            <w:vAlign w:val="bottom"/>
          </w:tcPr>
          <w:p w14:paraId="4CFF2704" w14:textId="77777777" w:rsidR="008806D9" w:rsidRPr="00442B7A" w:rsidRDefault="008806D9" w:rsidP="00EA775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0779AB6D" w14:textId="77777777" w:rsidR="008806D9" w:rsidRPr="00442B7A" w:rsidRDefault="008806D9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1B223CD" w14:textId="77777777" w:rsidR="008806D9" w:rsidRPr="00442B7A" w:rsidRDefault="008806D9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0A1459F3" w14:textId="77777777" w:rsidR="008806D9" w:rsidRPr="00442B7A" w:rsidRDefault="008806D9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9CB7706" w14:textId="77777777" w:rsidR="008806D9" w:rsidRPr="00442B7A" w:rsidRDefault="008806D9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1DA2006A" w14:textId="77777777" w:rsidR="008806D9" w:rsidRPr="00442B7A" w:rsidRDefault="008806D9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8806D9" w:rsidRPr="00442B7A" w14:paraId="3B6A54A9" w14:textId="77777777" w:rsidTr="008806D9">
        <w:tc>
          <w:tcPr>
            <w:tcW w:w="5490" w:type="dxa"/>
            <w:vAlign w:val="bottom"/>
          </w:tcPr>
          <w:p w14:paraId="15DE1CEE" w14:textId="70CAE001" w:rsidR="008806D9" w:rsidRPr="00442B7A" w:rsidRDefault="008806D9" w:rsidP="009E3AA1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442B7A">
              <w:rPr>
                <w:rFonts w:ascii="Angsana New" w:hAnsi="Angsana New"/>
                <w:sz w:val="26"/>
                <w:szCs w:val="26"/>
              </w:rPr>
              <w:t>25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67</w:t>
            </w:r>
          </w:p>
        </w:tc>
        <w:tc>
          <w:tcPr>
            <w:tcW w:w="1260" w:type="dxa"/>
            <w:vAlign w:val="bottom"/>
          </w:tcPr>
          <w:p w14:paraId="6E183FC9" w14:textId="4DD76D12" w:rsidR="008806D9" w:rsidRPr="00442B7A" w:rsidRDefault="008806D9" w:rsidP="009E3AA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8,693</w:t>
            </w:r>
          </w:p>
        </w:tc>
        <w:tc>
          <w:tcPr>
            <w:tcW w:w="178" w:type="dxa"/>
            <w:vAlign w:val="bottom"/>
          </w:tcPr>
          <w:p w14:paraId="3353F70F" w14:textId="77777777" w:rsidR="008806D9" w:rsidRPr="00442B7A" w:rsidRDefault="008806D9" w:rsidP="009E3AA1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3739C9CD" w14:textId="3D5472D2" w:rsidR="008806D9" w:rsidRPr="00442B7A" w:rsidRDefault="008806D9" w:rsidP="00A54ED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3EFF7EA9" w14:textId="77777777" w:rsidR="008806D9" w:rsidRPr="00442B7A" w:rsidRDefault="008806D9" w:rsidP="009E3AA1">
            <w:pPr>
              <w:pStyle w:val="acctcolumnheading"/>
              <w:spacing w:after="0" w:line="240" w:lineRule="auto"/>
              <w:ind w:left="-79" w:right="1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6AAAF448" w14:textId="1CA985D5" w:rsidR="008806D9" w:rsidRPr="00442B7A" w:rsidRDefault="008806D9" w:rsidP="009E3AA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8,693</w:t>
            </w:r>
          </w:p>
        </w:tc>
      </w:tr>
      <w:tr w:rsidR="008806D9" w:rsidRPr="00442B7A" w14:paraId="6CE2A8B9" w14:textId="77777777" w:rsidTr="008806D9">
        <w:tc>
          <w:tcPr>
            <w:tcW w:w="5490" w:type="dxa"/>
            <w:vAlign w:val="bottom"/>
          </w:tcPr>
          <w:p w14:paraId="793E9D73" w14:textId="77777777" w:rsidR="008806D9" w:rsidRPr="00442B7A" w:rsidRDefault="008806D9" w:rsidP="009E3AA1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2CA49C0F" w14:textId="01E43F66" w:rsidR="008806D9" w:rsidRPr="00442B7A" w:rsidRDefault="008806D9" w:rsidP="009E3AA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1,128</w:t>
            </w:r>
          </w:p>
        </w:tc>
        <w:tc>
          <w:tcPr>
            <w:tcW w:w="178" w:type="dxa"/>
            <w:vAlign w:val="bottom"/>
          </w:tcPr>
          <w:p w14:paraId="4203BEEC" w14:textId="77777777" w:rsidR="008806D9" w:rsidRPr="00442B7A" w:rsidRDefault="008806D9" w:rsidP="009E3AA1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24C03230" w14:textId="1DF5D8DB" w:rsidR="008806D9" w:rsidRPr="00442B7A" w:rsidRDefault="008806D9" w:rsidP="009E3AA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7C5215BA" w14:textId="77777777" w:rsidR="008806D9" w:rsidRPr="00442B7A" w:rsidRDefault="008806D9" w:rsidP="009E3AA1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74188CE8" w14:textId="6C9D1F60" w:rsidR="008806D9" w:rsidRPr="00442B7A" w:rsidRDefault="008806D9" w:rsidP="009E3AA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1,128</w:t>
            </w:r>
          </w:p>
        </w:tc>
      </w:tr>
      <w:tr w:rsidR="008806D9" w:rsidRPr="00442B7A" w14:paraId="1C2FE7D0" w14:textId="77777777" w:rsidTr="008806D9">
        <w:tc>
          <w:tcPr>
            <w:tcW w:w="5490" w:type="dxa"/>
            <w:vAlign w:val="bottom"/>
          </w:tcPr>
          <w:p w14:paraId="4E6FB891" w14:textId="2DADBBAB" w:rsidR="008806D9" w:rsidRPr="00442B7A" w:rsidRDefault="008806D9" w:rsidP="009E3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C1A7C9D" w14:textId="6C70E4F6" w:rsidR="008806D9" w:rsidRPr="00442B7A" w:rsidRDefault="008806D9" w:rsidP="009E3AA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9,821</w:t>
            </w:r>
          </w:p>
        </w:tc>
        <w:tc>
          <w:tcPr>
            <w:tcW w:w="178" w:type="dxa"/>
            <w:vAlign w:val="bottom"/>
          </w:tcPr>
          <w:p w14:paraId="4F2B7F28" w14:textId="77777777" w:rsidR="008806D9" w:rsidRPr="00442B7A" w:rsidRDefault="008806D9" w:rsidP="009E3AA1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52B9FF91" w14:textId="76E91A8D" w:rsidR="008806D9" w:rsidRPr="00442B7A" w:rsidRDefault="008806D9" w:rsidP="009E3AA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448E35F1" w14:textId="77777777" w:rsidR="008806D9" w:rsidRPr="00442B7A" w:rsidRDefault="008806D9" w:rsidP="009E3AA1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1EB83758" w14:textId="61DA3757" w:rsidR="008806D9" w:rsidRPr="00442B7A" w:rsidRDefault="008806D9" w:rsidP="009E3AA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9,821</w:t>
            </w:r>
          </w:p>
        </w:tc>
      </w:tr>
      <w:tr w:rsidR="008806D9" w:rsidRPr="00442B7A" w14:paraId="1C73FA14" w14:textId="77777777" w:rsidTr="008806D9">
        <w:tc>
          <w:tcPr>
            <w:tcW w:w="5490" w:type="dxa"/>
            <w:vAlign w:val="bottom"/>
          </w:tcPr>
          <w:p w14:paraId="74DCDCEB" w14:textId="77777777" w:rsidR="008806D9" w:rsidRPr="00442B7A" w:rsidRDefault="008806D9" w:rsidP="00BF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59B7B0A2" w14:textId="4FF8018D" w:rsidR="008806D9" w:rsidRPr="00442B7A" w:rsidRDefault="008806D9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360</w:t>
            </w:r>
          </w:p>
        </w:tc>
        <w:tc>
          <w:tcPr>
            <w:tcW w:w="178" w:type="dxa"/>
            <w:vAlign w:val="bottom"/>
          </w:tcPr>
          <w:p w14:paraId="77001BA1" w14:textId="77777777" w:rsidR="008806D9" w:rsidRPr="00442B7A" w:rsidRDefault="008806D9" w:rsidP="00BF74E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5A30D517" w14:textId="771B8006" w:rsidR="008806D9" w:rsidRPr="00442B7A" w:rsidRDefault="008806D9" w:rsidP="00BF74E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143</w:t>
            </w:r>
          </w:p>
        </w:tc>
        <w:tc>
          <w:tcPr>
            <w:tcW w:w="178" w:type="dxa"/>
            <w:vAlign w:val="bottom"/>
          </w:tcPr>
          <w:p w14:paraId="1E6BB8E3" w14:textId="77777777" w:rsidR="008806D9" w:rsidRPr="00442B7A" w:rsidRDefault="008806D9" w:rsidP="00BF74EB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25A094AA" w14:textId="4310949B" w:rsidR="008806D9" w:rsidRPr="00442B7A" w:rsidRDefault="008806D9" w:rsidP="0069327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503</w:t>
            </w:r>
          </w:p>
        </w:tc>
      </w:tr>
      <w:tr w:rsidR="008806D9" w:rsidRPr="00442B7A" w14:paraId="48A28FCE" w14:textId="77777777" w:rsidTr="008806D9">
        <w:tc>
          <w:tcPr>
            <w:tcW w:w="5490" w:type="dxa"/>
            <w:vAlign w:val="bottom"/>
          </w:tcPr>
          <w:p w14:paraId="2C9A5DF5" w14:textId="45949AF6" w:rsidR="008806D9" w:rsidRPr="00442B7A" w:rsidRDefault="008806D9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vAlign w:val="bottom"/>
          </w:tcPr>
          <w:p w14:paraId="697602C7" w14:textId="4B2C6524" w:rsidR="008806D9" w:rsidRPr="00442B7A" w:rsidRDefault="008806D9" w:rsidP="008B378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86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F55715E" w14:textId="77777777" w:rsidR="008806D9" w:rsidRPr="00442B7A" w:rsidRDefault="008806D9" w:rsidP="008B378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3BEB24A0" w14:textId="0EEA86C3" w:rsidR="008806D9" w:rsidRPr="00442B7A" w:rsidRDefault="008806D9" w:rsidP="008B378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46E8E32B" w14:textId="77777777" w:rsidR="008806D9" w:rsidRPr="00442B7A" w:rsidRDefault="008806D9" w:rsidP="008B378C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6F5FC8AD" w14:textId="4E3FD2BB" w:rsidR="008806D9" w:rsidRPr="00442B7A" w:rsidRDefault="008806D9" w:rsidP="008B378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86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8806D9" w:rsidRPr="00442B7A" w14:paraId="5A633715" w14:textId="77777777" w:rsidTr="008806D9">
        <w:tc>
          <w:tcPr>
            <w:tcW w:w="5490" w:type="dxa"/>
            <w:vAlign w:val="bottom"/>
          </w:tcPr>
          <w:p w14:paraId="244F3AE7" w14:textId="5419D138" w:rsidR="008806D9" w:rsidRPr="00442B7A" w:rsidRDefault="008806D9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54658" w14:textId="6CEC0B6C" w:rsidR="008806D9" w:rsidRPr="00442B7A" w:rsidRDefault="008806D9" w:rsidP="008B378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10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78</w:t>
            </w:r>
          </w:p>
        </w:tc>
        <w:tc>
          <w:tcPr>
            <w:tcW w:w="178" w:type="dxa"/>
            <w:vAlign w:val="bottom"/>
          </w:tcPr>
          <w:p w14:paraId="62187ABA" w14:textId="77777777" w:rsidR="008806D9" w:rsidRPr="00442B7A" w:rsidRDefault="008806D9" w:rsidP="008B378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92CD3" w14:textId="27FF49CA" w:rsidR="008806D9" w:rsidRPr="00442B7A" w:rsidRDefault="008806D9" w:rsidP="008B378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143</w:t>
            </w:r>
          </w:p>
        </w:tc>
        <w:tc>
          <w:tcPr>
            <w:tcW w:w="178" w:type="dxa"/>
            <w:vAlign w:val="bottom"/>
          </w:tcPr>
          <w:p w14:paraId="26A99324" w14:textId="77777777" w:rsidR="008806D9" w:rsidRPr="00442B7A" w:rsidRDefault="008806D9" w:rsidP="008B378C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E828D" w14:textId="7F2913BC" w:rsidR="008806D9" w:rsidRPr="00442B7A" w:rsidRDefault="008806D9" w:rsidP="008B378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10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32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</w:tr>
      <w:tr w:rsidR="008806D9" w:rsidRPr="00442B7A" w14:paraId="3130FD10" w14:textId="77777777" w:rsidTr="008806D9">
        <w:tc>
          <w:tcPr>
            <w:tcW w:w="5490" w:type="dxa"/>
            <w:vAlign w:val="bottom"/>
          </w:tcPr>
          <w:p w14:paraId="2B4514FE" w14:textId="77777777" w:rsidR="008806D9" w:rsidRPr="00442B7A" w:rsidRDefault="008806D9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A2C7B9" w14:textId="77777777" w:rsidR="008806D9" w:rsidRPr="00442B7A" w:rsidRDefault="008806D9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29D4E371" w14:textId="77777777" w:rsidR="008806D9" w:rsidRPr="00442B7A" w:rsidRDefault="008806D9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67263AB8" w14:textId="77777777" w:rsidR="008806D9" w:rsidRPr="00442B7A" w:rsidRDefault="008806D9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40A7886C" w14:textId="77777777" w:rsidR="008806D9" w:rsidRPr="00442B7A" w:rsidRDefault="008806D9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7629806E" w14:textId="77777777" w:rsidR="008806D9" w:rsidRPr="00442B7A" w:rsidRDefault="008806D9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806D9" w:rsidRPr="00442B7A" w14:paraId="46CD15B4" w14:textId="77777777" w:rsidTr="008806D9">
        <w:tc>
          <w:tcPr>
            <w:tcW w:w="5490" w:type="dxa"/>
            <w:vAlign w:val="bottom"/>
          </w:tcPr>
          <w:p w14:paraId="16449BDD" w14:textId="0F71097A" w:rsidR="008806D9" w:rsidRPr="00442B7A" w:rsidRDefault="008806D9" w:rsidP="006730E2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60" w:type="dxa"/>
            <w:vAlign w:val="bottom"/>
          </w:tcPr>
          <w:p w14:paraId="780AF4D2" w14:textId="77777777" w:rsidR="008806D9" w:rsidRPr="00442B7A" w:rsidRDefault="008806D9" w:rsidP="006730E2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75F1F1D" w14:textId="77777777" w:rsidR="008806D9" w:rsidRPr="00442B7A" w:rsidRDefault="008806D9" w:rsidP="006730E2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77397B11" w14:textId="77777777" w:rsidR="008806D9" w:rsidRPr="00442B7A" w:rsidRDefault="008806D9" w:rsidP="006730E2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73332BB7" w14:textId="77777777" w:rsidR="008806D9" w:rsidRPr="00442B7A" w:rsidRDefault="008806D9" w:rsidP="006730E2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0D210518" w14:textId="77777777" w:rsidR="008806D9" w:rsidRPr="00442B7A" w:rsidRDefault="008806D9" w:rsidP="006730E2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8806D9" w:rsidRPr="00442B7A" w14:paraId="71D2A2B3" w14:textId="77777777" w:rsidTr="008806D9">
        <w:tc>
          <w:tcPr>
            <w:tcW w:w="5490" w:type="dxa"/>
            <w:vAlign w:val="bottom"/>
          </w:tcPr>
          <w:p w14:paraId="424A8E9D" w14:textId="54628B79" w:rsidR="008806D9" w:rsidRPr="00442B7A" w:rsidRDefault="008806D9" w:rsidP="006730E2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442B7A">
              <w:rPr>
                <w:rFonts w:ascii="Angsana New" w:hAnsi="Angsana New"/>
                <w:sz w:val="26"/>
                <w:szCs w:val="26"/>
              </w:rPr>
              <w:t>25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67</w:t>
            </w:r>
          </w:p>
        </w:tc>
        <w:tc>
          <w:tcPr>
            <w:tcW w:w="1260" w:type="dxa"/>
            <w:vAlign w:val="bottom"/>
          </w:tcPr>
          <w:p w14:paraId="11600647" w14:textId="76877FEC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2,473</w:t>
            </w:r>
          </w:p>
        </w:tc>
        <w:tc>
          <w:tcPr>
            <w:tcW w:w="178" w:type="dxa"/>
            <w:vAlign w:val="bottom"/>
          </w:tcPr>
          <w:p w14:paraId="2BDD912F" w14:textId="77777777" w:rsidR="008806D9" w:rsidRPr="00442B7A" w:rsidRDefault="008806D9" w:rsidP="006730E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6E17852C" w14:textId="03742BD6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175CE5AB" w14:textId="77777777" w:rsidR="008806D9" w:rsidRPr="00442B7A" w:rsidRDefault="008806D9" w:rsidP="006730E2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61E38E30" w14:textId="312F0BA0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2,473</w:t>
            </w:r>
          </w:p>
        </w:tc>
      </w:tr>
      <w:tr w:rsidR="008806D9" w:rsidRPr="00442B7A" w14:paraId="66AF600F" w14:textId="77777777" w:rsidTr="008806D9">
        <w:tc>
          <w:tcPr>
            <w:tcW w:w="5490" w:type="dxa"/>
            <w:vAlign w:val="bottom"/>
          </w:tcPr>
          <w:p w14:paraId="38B89002" w14:textId="77777777" w:rsidR="008806D9" w:rsidRPr="00442B7A" w:rsidRDefault="008806D9" w:rsidP="006730E2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C3F091" w14:textId="7B7A9057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912</w:t>
            </w:r>
          </w:p>
        </w:tc>
        <w:tc>
          <w:tcPr>
            <w:tcW w:w="178" w:type="dxa"/>
            <w:vAlign w:val="bottom"/>
          </w:tcPr>
          <w:p w14:paraId="73F0AF28" w14:textId="77777777" w:rsidR="008806D9" w:rsidRPr="00442B7A" w:rsidRDefault="008806D9" w:rsidP="006730E2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737C927B" w14:textId="30DE27CF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0D0C69C1" w14:textId="77777777" w:rsidR="008806D9" w:rsidRPr="00442B7A" w:rsidRDefault="008806D9" w:rsidP="006730E2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3041C856" w14:textId="75C62505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912</w:t>
            </w:r>
          </w:p>
        </w:tc>
      </w:tr>
      <w:tr w:rsidR="008806D9" w:rsidRPr="00442B7A" w14:paraId="615D7496" w14:textId="77777777" w:rsidTr="008806D9">
        <w:tc>
          <w:tcPr>
            <w:tcW w:w="5490" w:type="dxa"/>
            <w:vAlign w:val="bottom"/>
          </w:tcPr>
          <w:p w14:paraId="710510F7" w14:textId="48531743" w:rsidR="008806D9" w:rsidRPr="00442B7A" w:rsidRDefault="008806D9" w:rsidP="0067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3EA9DC" w14:textId="54BE5204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3,385</w:t>
            </w:r>
          </w:p>
        </w:tc>
        <w:tc>
          <w:tcPr>
            <w:tcW w:w="178" w:type="dxa"/>
            <w:vAlign w:val="bottom"/>
          </w:tcPr>
          <w:p w14:paraId="2F07467F" w14:textId="77777777" w:rsidR="008806D9" w:rsidRPr="00442B7A" w:rsidRDefault="008806D9" w:rsidP="006730E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5284D6E" w14:textId="2938CA15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362F3FE4" w14:textId="77777777" w:rsidR="008806D9" w:rsidRPr="00442B7A" w:rsidRDefault="008806D9" w:rsidP="006730E2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DB2D9E1" w14:textId="4D988BC3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3,385</w:t>
            </w:r>
          </w:p>
        </w:tc>
      </w:tr>
      <w:tr w:rsidR="008806D9" w:rsidRPr="00442B7A" w14:paraId="2A8BA7FF" w14:textId="77777777" w:rsidTr="008806D9">
        <w:tc>
          <w:tcPr>
            <w:tcW w:w="5490" w:type="dxa"/>
            <w:vAlign w:val="bottom"/>
          </w:tcPr>
          <w:p w14:paraId="594E9541" w14:textId="77777777" w:rsidR="008806D9" w:rsidRPr="00442B7A" w:rsidRDefault="008806D9" w:rsidP="0067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vAlign w:val="bottom"/>
          </w:tcPr>
          <w:p w14:paraId="05D7EB88" w14:textId="6F004EEE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01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47737B86" w14:textId="77777777" w:rsidR="008806D9" w:rsidRPr="00442B7A" w:rsidRDefault="008806D9" w:rsidP="006730E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3456A995" w14:textId="48F02A99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7BB4942A" w14:textId="77777777" w:rsidR="008806D9" w:rsidRPr="00442B7A" w:rsidRDefault="008806D9" w:rsidP="006730E2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59A503B2" w14:textId="47BDED43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01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</w:tr>
      <w:tr w:rsidR="008806D9" w:rsidRPr="00442B7A" w14:paraId="055D608A" w14:textId="77777777" w:rsidTr="008806D9">
        <w:tc>
          <w:tcPr>
            <w:tcW w:w="5490" w:type="dxa"/>
            <w:vAlign w:val="bottom"/>
          </w:tcPr>
          <w:p w14:paraId="759F1A1F" w14:textId="1719BE1F" w:rsidR="008806D9" w:rsidRPr="00442B7A" w:rsidRDefault="008806D9" w:rsidP="0067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207AC7" w14:textId="0864C84C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5312DF7C" w14:textId="77777777" w:rsidR="008806D9" w:rsidRPr="00442B7A" w:rsidRDefault="008806D9" w:rsidP="006730E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161484EC" w14:textId="7B2076E1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2C3C024A" w14:textId="77777777" w:rsidR="008806D9" w:rsidRPr="00442B7A" w:rsidRDefault="008806D9" w:rsidP="006730E2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15309F56" w14:textId="3C85065B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8806D9" w:rsidRPr="00442B7A" w14:paraId="144DA739" w14:textId="77777777" w:rsidTr="008806D9">
        <w:tc>
          <w:tcPr>
            <w:tcW w:w="5490" w:type="dxa"/>
            <w:vAlign w:val="bottom"/>
          </w:tcPr>
          <w:p w14:paraId="4AB89D6E" w14:textId="205DF171" w:rsidR="008806D9" w:rsidRPr="00442B7A" w:rsidRDefault="008806D9" w:rsidP="0067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493AD" w14:textId="35E4AFF0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4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39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2EE21855" w14:textId="77777777" w:rsidR="008806D9" w:rsidRPr="00442B7A" w:rsidRDefault="008806D9" w:rsidP="006730E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C4F78" w14:textId="5796EAD5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63117938" w14:textId="77777777" w:rsidR="008806D9" w:rsidRPr="00442B7A" w:rsidRDefault="008806D9" w:rsidP="006730E2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45640" w14:textId="700F038B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4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39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</w:tr>
      <w:tr w:rsidR="008806D9" w:rsidRPr="00442B7A" w14:paraId="525BB0A2" w14:textId="77777777" w:rsidTr="008806D9">
        <w:tc>
          <w:tcPr>
            <w:tcW w:w="5490" w:type="dxa"/>
            <w:vAlign w:val="bottom"/>
          </w:tcPr>
          <w:p w14:paraId="0215049C" w14:textId="77777777" w:rsidR="008806D9" w:rsidRPr="00442B7A" w:rsidRDefault="008806D9" w:rsidP="0067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9A42BC" w14:textId="77777777" w:rsidR="008806D9" w:rsidRPr="00442B7A" w:rsidRDefault="008806D9" w:rsidP="006730E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FFEF87E" w14:textId="77777777" w:rsidR="008806D9" w:rsidRPr="00442B7A" w:rsidRDefault="008806D9" w:rsidP="006730E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538FDD94" w14:textId="77777777" w:rsidR="008806D9" w:rsidRPr="00442B7A" w:rsidRDefault="008806D9" w:rsidP="006730E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1344E82" w14:textId="77777777" w:rsidR="008806D9" w:rsidRPr="00442B7A" w:rsidRDefault="008806D9" w:rsidP="006730E2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5EB49F9A" w14:textId="77777777" w:rsidR="008806D9" w:rsidRPr="00442B7A" w:rsidRDefault="008806D9" w:rsidP="006730E2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8806D9" w:rsidRPr="00442B7A" w14:paraId="3115D487" w14:textId="77777777" w:rsidTr="008806D9">
        <w:tc>
          <w:tcPr>
            <w:tcW w:w="5490" w:type="dxa"/>
            <w:vAlign w:val="bottom"/>
          </w:tcPr>
          <w:p w14:paraId="429F775E" w14:textId="47124D29" w:rsidR="008806D9" w:rsidRPr="00442B7A" w:rsidRDefault="008806D9" w:rsidP="0067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60" w:type="dxa"/>
            <w:vAlign w:val="bottom"/>
          </w:tcPr>
          <w:p w14:paraId="14DEB3BB" w14:textId="77777777" w:rsidR="008806D9" w:rsidRPr="00442B7A" w:rsidRDefault="008806D9" w:rsidP="006730E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EA1C6EE" w14:textId="77777777" w:rsidR="008806D9" w:rsidRPr="00442B7A" w:rsidRDefault="008806D9" w:rsidP="006730E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5F596290" w14:textId="77777777" w:rsidR="008806D9" w:rsidRPr="00442B7A" w:rsidRDefault="008806D9" w:rsidP="006730E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32720CF" w14:textId="77777777" w:rsidR="008806D9" w:rsidRPr="00442B7A" w:rsidRDefault="008806D9" w:rsidP="006730E2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0F22474B" w14:textId="77777777" w:rsidR="008806D9" w:rsidRPr="00442B7A" w:rsidRDefault="008806D9" w:rsidP="006730E2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8806D9" w:rsidRPr="00442B7A" w14:paraId="1B85D1DB" w14:textId="77777777" w:rsidTr="008806D9">
        <w:tc>
          <w:tcPr>
            <w:tcW w:w="5490" w:type="dxa"/>
            <w:vAlign w:val="bottom"/>
          </w:tcPr>
          <w:p w14:paraId="34EBDDD6" w14:textId="53BBDB86" w:rsidR="008806D9" w:rsidRPr="00442B7A" w:rsidRDefault="008806D9" w:rsidP="0067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2D1E0D9F" w14:textId="705CC7D1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74FD452E" w14:textId="77777777" w:rsidR="008806D9" w:rsidRPr="00442B7A" w:rsidRDefault="008806D9" w:rsidP="006730E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3353ED4C" w14:textId="5BF1286D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35C3528E" w14:textId="77777777" w:rsidR="008806D9" w:rsidRPr="00442B7A" w:rsidRDefault="008806D9" w:rsidP="006730E2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2142D22D" w14:textId="2F53A328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</w:tr>
      <w:tr w:rsidR="008806D9" w:rsidRPr="00442B7A" w14:paraId="11614059" w14:textId="77777777" w:rsidTr="008806D9">
        <w:tc>
          <w:tcPr>
            <w:tcW w:w="5490" w:type="dxa"/>
            <w:vAlign w:val="bottom"/>
          </w:tcPr>
          <w:p w14:paraId="6E675040" w14:textId="5A24C7DE" w:rsidR="008806D9" w:rsidRPr="00442B7A" w:rsidRDefault="008806D9" w:rsidP="0067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9C2786" w14:textId="423AAA9C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8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(815)</w:t>
            </w:r>
          </w:p>
        </w:tc>
        <w:tc>
          <w:tcPr>
            <w:tcW w:w="178" w:type="dxa"/>
            <w:vAlign w:val="bottom"/>
          </w:tcPr>
          <w:p w14:paraId="5AA4FFBE" w14:textId="77777777" w:rsidR="008806D9" w:rsidRPr="00442B7A" w:rsidRDefault="008806D9" w:rsidP="006730E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06F4017B" w14:textId="0F4ADBFF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59E97CE9" w14:textId="77777777" w:rsidR="008806D9" w:rsidRPr="00442B7A" w:rsidRDefault="008806D9" w:rsidP="006730E2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6D69DD72" w14:textId="0E404008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8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(815)</w:t>
            </w:r>
          </w:p>
        </w:tc>
      </w:tr>
      <w:tr w:rsidR="008806D9" w:rsidRPr="00442B7A" w14:paraId="37D64F2E" w14:textId="77777777" w:rsidTr="008806D9">
        <w:tc>
          <w:tcPr>
            <w:tcW w:w="5490" w:type="dxa"/>
            <w:vAlign w:val="bottom"/>
          </w:tcPr>
          <w:p w14:paraId="3983EDF4" w14:textId="2E0D3D59" w:rsidR="008806D9" w:rsidRPr="00442B7A" w:rsidRDefault="008806D9" w:rsidP="0067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06FF8" w14:textId="04693FF1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8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(815)</w:t>
            </w:r>
          </w:p>
        </w:tc>
        <w:tc>
          <w:tcPr>
            <w:tcW w:w="178" w:type="dxa"/>
            <w:vAlign w:val="bottom"/>
          </w:tcPr>
          <w:p w14:paraId="5C344147" w14:textId="77777777" w:rsidR="008806D9" w:rsidRPr="00442B7A" w:rsidRDefault="008806D9" w:rsidP="006730E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925DF" w14:textId="702D256C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68EEB71F" w14:textId="77777777" w:rsidR="008806D9" w:rsidRPr="00442B7A" w:rsidRDefault="008806D9" w:rsidP="006730E2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41BAC" w14:textId="57D7AC41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8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(815)</w:t>
            </w:r>
          </w:p>
        </w:tc>
      </w:tr>
      <w:tr w:rsidR="008806D9" w:rsidRPr="00442B7A" w14:paraId="125707AC" w14:textId="77777777" w:rsidTr="008806D9">
        <w:tc>
          <w:tcPr>
            <w:tcW w:w="5490" w:type="dxa"/>
            <w:vAlign w:val="bottom"/>
          </w:tcPr>
          <w:p w14:paraId="1C9AD97E" w14:textId="77777777" w:rsidR="008806D9" w:rsidRPr="00442B7A" w:rsidRDefault="008806D9" w:rsidP="0067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07576D2" w14:textId="77777777" w:rsidR="008806D9" w:rsidRPr="00442B7A" w:rsidRDefault="008806D9" w:rsidP="006730E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55C0BF0" w14:textId="77777777" w:rsidR="008806D9" w:rsidRPr="00442B7A" w:rsidRDefault="008806D9" w:rsidP="006730E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2742D221" w14:textId="77777777" w:rsidR="008806D9" w:rsidRPr="00442B7A" w:rsidRDefault="008806D9" w:rsidP="006730E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983F618" w14:textId="77777777" w:rsidR="008806D9" w:rsidRPr="00442B7A" w:rsidRDefault="008806D9" w:rsidP="006730E2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6684DE74" w14:textId="77777777" w:rsidR="008806D9" w:rsidRPr="00442B7A" w:rsidRDefault="008806D9" w:rsidP="006730E2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8806D9" w:rsidRPr="00442B7A" w14:paraId="7E8665DE" w14:textId="77777777" w:rsidTr="008806D9">
        <w:tc>
          <w:tcPr>
            <w:tcW w:w="5490" w:type="dxa"/>
          </w:tcPr>
          <w:p w14:paraId="229420F4" w14:textId="77777777" w:rsidR="008806D9" w:rsidRPr="00442B7A" w:rsidRDefault="008806D9" w:rsidP="0067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09AED310" w14:textId="77777777" w:rsidR="008806D9" w:rsidRPr="00442B7A" w:rsidRDefault="008806D9" w:rsidP="006730E2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2E3B547" w14:textId="77777777" w:rsidR="008806D9" w:rsidRPr="00442B7A" w:rsidRDefault="008806D9" w:rsidP="006730E2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44AE1B91" w14:textId="77777777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6645B0C" w14:textId="77777777" w:rsidR="008806D9" w:rsidRPr="00442B7A" w:rsidRDefault="008806D9" w:rsidP="006730E2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3305BF3D" w14:textId="77777777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8806D9" w:rsidRPr="00442B7A" w14:paraId="13A4C1CD" w14:textId="77777777" w:rsidTr="008806D9">
        <w:tc>
          <w:tcPr>
            <w:tcW w:w="5490" w:type="dxa"/>
          </w:tcPr>
          <w:p w14:paraId="04FEE645" w14:textId="300371B5" w:rsidR="008806D9" w:rsidRPr="00442B7A" w:rsidRDefault="008806D9" w:rsidP="0067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67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A2D9893" w14:textId="566ACBFE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6,436</w:t>
            </w:r>
          </w:p>
        </w:tc>
        <w:tc>
          <w:tcPr>
            <w:tcW w:w="178" w:type="dxa"/>
          </w:tcPr>
          <w:p w14:paraId="02430F21" w14:textId="77777777" w:rsidR="008806D9" w:rsidRPr="00442B7A" w:rsidRDefault="008806D9" w:rsidP="006730E2">
            <w:pPr>
              <w:pStyle w:val="acctfourfigures"/>
              <w:tabs>
                <w:tab w:val="clear" w:pos="765"/>
                <w:tab w:val="left" w:pos="582"/>
              </w:tabs>
              <w:autoSpaceDE w:val="0"/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61A822A7" w14:textId="3271CA4B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</w:tcPr>
          <w:p w14:paraId="0A464D52" w14:textId="77777777" w:rsidR="008806D9" w:rsidRPr="00442B7A" w:rsidRDefault="008806D9" w:rsidP="006730E2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4610F571" w14:textId="592A18DF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6,436</w:t>
            </w:r>
          </w:p>
        </w:tc>
      </w:tr>
      <w:tr w:rsidR="008806D9" w:rsidRPr="00442B7A" w14:paraId="588605A9" w14:textId="77777777" w:rsidTr="008806D9">
        <w:tc>
          <w:tcPr>
            <w:tcW w:w="5490" w:type="dxa"/>
          </w:tcPr>
          <w:p w14:paraId="32AB8F78" w14:textId="49F473DF" w:rsidR="008806D9" w:rsidRPr="00442B7A" w:rsidRDefault="008806D9" w:rsidP="0067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BD01FD" w14:textId="33CB36E2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4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96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23021330" w14:textId="77777777" w:rsidR="008806D9" w:rsidRPr="00442B7A" w:rsidRDefault="008806D9" w:rsidP="006730E2">
            <w:pPr>
              <w:pStyle w:val="acctfourfigures"/>
              <w:tabs>
                <w:tab w:val="clear" w:pos="765"/>
                <w:tab w:val="left" w:pos="582"/>
              </w:tabs>
              <w:autoSpaceDE w:val="0"/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A6EED5" w14:textId="2305438F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143</w:t>
            </w:r>
          </w:p>
        </w:tc>
        <w:tc>
          <w:tcPr>
            <w:tcW w:w="178" w:type="dxa"/>
          </w:tcPr>
          <w:p w14:paraId="1C25256B" w14:textId="77777777" w:rsidR="008806D9" w:rsidRPr="00442B7A" w:rsidRDefault="008806D9" w:rsidP="006730E2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192AA6" w14:textId="651257FB" w:rsidR="008806D9" w:rsidRPr="00442B7A" w:rsidRDefault="008806D9" w:rsidP="006730E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5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11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</w:tr>
    </w:tbl>
    <w:p w14:paraId="08838059" w14:textId="436B5DA9" w:rsidR="00693276" w:rsidRPr="00442B7A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08F4E9F3" w14:textId="36D505FF" w:rsidR="007849FA" w:rsidRDefault="00784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6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80"/>
        <w:gridCol w:w="180"/>
        <w:gridCol w:w="1260"/>
        <w:gridCol w:w="178"/>
        <w:gridCol w:w="1240"/>
        <w:gridCol w:w="178"/>
        <w:gridCol w:w="1240"/>
      </w:tblGrid>
      <w:tr w:rsidR="00F105D6" w:rsidRPr="00442B7A" w14:paraId="1DD97CE7" w14:textId="77777777" w:rsidTr="00EA775B">
        <w:trPr>
          <w:tblHeader/>
        </w:trPr>
        <w:tc>
          <w:tcPr>
            <w:tcW w:w="5220" w:type="dxa"/>
          </w:tcPr>
          <w:p w14:paraId="66E6E48A" w14:textId="77777777" w:rsidR="00F105D6" w:rsidRPr="00442B7A" w:rsidRDefault="00F105D6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2DA72AD" w14:textId="77777777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16E29F1" w14:textId="77777777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096" w:type="dxa"/>
            <w:gridSpan w:val="5"/>
            <w:tcBorders>
              <w:bottom w:val="single" w:sz="4" w:space="0" w:color="auto"/>
            </w:tcBorders>
            <w:vAlign w:val="bottom"/>
          </w:tcPr>
          <w:p w14:paraId="0A4BED41" w14:textId="3B7A0808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F105D6" w:rsidRPr="00442B7A" w14:paraId="6D61FDE1" w14:textId="77777777" w:rsidTr="00EA775B">
        <w:trPr>
          <w:tblHeader/>
        </w:trPr>
        <w:tc>
          <w:tcPr>
            <w:tcW w:w="5220" w:type="dxa"/>
          </w:tcPr>
          <w:p w14:paraId="3B997CCA" w14:textId="77777777" w:rsidR="00F105D6" w:rsidRPr="00442B7A" w:rsidRDefault="00F105D6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A55272E" w14:textId="77777777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FCCC25C" w14:textId="77777777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D493B88" w14:textId="77777777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D7DB0D7" w14:textId="77777777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9F5F941" w14:textId="77777777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โปรแกรม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7C680196" w14:textId="77777777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3D11C291" w14:textId="77777777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F105D6" w:rsidRPr="00442B7A" w14:paraId="1DAE7997" w14:textId="77777777" w:rsidTr="00EA775B">
        <w:trPr>
          <w:tblHeader/>
        </w:trPr>
        <w:tc>
          <w:tcPr>
            <w:tcW w:w="5220" w:type="dxa"/>
          </w:tcPr>
          <w:p w14:paraId="63558C55" w14:textId="77777777" w:rsidR="00F105D6" w:rsidRPr="00442B7A" w:rsidRDefault="00F105D6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3F592C9" w14:textId="77777777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F0D172A" w14:textId="77777777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43E808D" w14:textId="77777777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โปรแกรม</w:t>
            </w:r>
          </w:p>
        </w:tc>
        <w:tc>
          <w:tcPr>
            <w:tcW w:w="178" w:type="dxa"/>
          </w:tcPr>
          <w:p w14:paraId="3CD64FFA" w14:textId="77777777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04C710DA" w14:textId="77777777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78" w:type="dxa"/>
          </w:tcPr>
          <w:p w14:paraId="63DE254E" w14:textId="77777777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5C49FE52" w14:textId="77777777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F105D6" w:rsidRPr="00442B7A" w14:paraId="2C8BA18E" w14:textId="77777777" w:rsidTr="00EA775B">
        <w:trPr>
          <w:tblHeader/>
        </w:trPr>
        <w:tc>
          <w:tcPr>
            <w:tcW w:w="5220" w:type="dxa"/>
          </w:tcPr>
          <w:p w14:paraId="497B5B9D" w14:textId="77777777" w:rsidR="00F105D6" w:rsidRPr="00442B7A" w:rsidRDefault="00F105D6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C7673FF" w14:textId="77777777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74CCEF0" w14:textId="77777777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AB83BD" w14:textId="77777777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78" w:type="dxa"/>
          </w:tcPr>
          <w:p w14:paraId="56E9A620" w14:textId="77777777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5C9709DE" w14:textId="77777777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ระหว่างติดตั้ง</w:t>
            </w:r>
          </w:p>
        </w:tc>
        <w:tc>
          <w:tcPr>
            <w:tcW w:w="178" w:type="dxa"/>
          </w:tcPr>
          <w:p w14:paraId="2962673C" w14:textId="77777777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3F1F3D9E" w14:textId="77777777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105D6" w:rsidRPr="00442B7A" w14:paraId="4A00F4AB" w14:textId="77777777" w:rsidTr="00EA775B">
        <w:trPr>
          <w:tblHeader/>
        </w:trPr>
        <w:tc>
          <w:tcPr>
            <w:tcW w:w="5220" w:type="dxa"/>
          </w:tcPr>
          <w:p w14:paraId="03C17F2F" w14:textId="77777777" w:rsidR="00F105D6" w:rsidRPr="00442B7A" w:rsidRDefault="00F105D6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138E333" w14:textId="77777777" w:rsidR="00F105D6" w:rsidRPr="00442B7A" w:rsidRDefault="00F105D6" w:rsidP="00EA775B">
            <w:pPr>
              <w:pStyle w:val="acctcolumnheading"/>
              <w:tabs>
                <w:tab w:val="right" w:pos="1036"/>
                <w:tab w:val="left" w:pos="1451"/>
              </w:tabs>
              <w:autoSpaceDE w:val="0"/>
              <w:spacing w:after="0" w:line="240" w:lineRule="auto"/>
              <w:ind w:left="-15" w:right="13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6E70ED0C" w14:textId="77777777" w:rsidR="00F105D6" w:rsidRPr="00442B7A" w:rsidRDefault="00F105D6" w:rsidP="00EA775B">
            <w:pPr>
              <w:pStyle w:val="acctcolumnheading"/>
              <w:tabs>
                <w:tab w:val="right" w:pos="1036"/>
                <w:tab w:val="left" w:pos="1451"/>
              </w:tabs>
              <w:autoSpaceDE w:val="0"/>
              <w:spacing w:after="0" w:line="240" w:lineRule="auto"/>
              <w:ind w:left="-15" w:right="13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D42D72C" w14:textId="77777777" w:rsidR="00F105D6" w:rsidRPr="00442B7A" w:rsidRDefault="00F105D6" w:rsidP="00EA775B">
            <w:pPr>
              <w:pStyle w:val="acctcolumnheading"/>
              <w:tabs>
                <w:tab w:val="left" w:pos="1027"/>
              </w:tabs>
              <w:autoSpaceDE w:val="0"/>
              <w:spacing w:after="0" w:line="240" w:lineRule="auto"/>
              <w:ind w:left="-15" w:right="13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0845AFE5" w14:textId="77777777" w:rsidR="00F105D6" w:rsidRPr="00442B7A" w:rsidRDefault="00F105D6" w:rsidP="00EA775B">
            <w:pPr>
              <w:pStyle w:val="acctcolumnheading"/>
              <w:tabs>
                <w:tab w:val="left" w:pos="1091"/>
              </w:tabs>
              <w:autoSpaceDE w:val="0"/>
              <w:spacing w:after="0" w:line="240" w:lineRule="auto"/>
              <w:ind w:left="-15" w:right="13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74798FDF" w14:textId="77777777" w:rsidR="00F105D6" w:rsidRPr="00442B7A" w:rsidRDefault="00F105D6" w:rsidP="00EA775B">
            <w:pPr>
              <w:pStyle w:val="acctcolumnheading"/>
              <w:tabs>
                <w:tab w:val="left" w:pos="1091"/>
              </w:tabs>
              <w:autoSpaceDE w:val="0"/>
              <w:spacing w:after="0" w:line="240" w:lineRule="auto"/>
              <w:ind w:left="-15" w:right="13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76915A3D" w14:textId="77777777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413FDCA8" w14:textId="77777777" w:rsidR="00F105D6" w:rsidRPr="00442B7A" w:rsidRDefault="00F105D6" w:rsidP="00EA775B">
            <w:pPr>
              <w:pStyle w:val="acctcolumnheading"/>
              <w:tabs>
                <w:tab w:val="left" w:pos="1016"/>
              </w:tabs>
              <w:autoSpaceDE w:val="0"/>
              <w:spacing w:after="0" w:line="240" w:lineRule="auto"/>
              <w:ind w:left="-15" w:right="13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F105D6" w:rsidRPr="00442B7A" w14:paraId="01DA5658" w14:textId="77777777" w:rsidTr="00EA775B">
        <w:tc>
          <w:tcPr>
            <w:tcW w:w="5220" w:type="dxa"/>
            <w:vAlign w:val="bottom"/>
          </w:tcPr>
          <w:p w14:paraId="21B72395" w14:textId="77777777" w:rsidR="00F105D6" w:rsidRPr="00442B7A" w:rsidRDefault="00F105D6" w:rsidP="00EA775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" w:type="dxa"/>
          </w:tcPr>
          <w:p w14:paraId="09DCCE58" w14:textId="77777777" w:rsidR="00F105D6" w:rsidRPr="00442B7A" w:rsidRDefault="00F105D6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6E4B6D2" w14:textId="77777777" w:rsidR="00F105D6" w:rsidRPr="00442B7A" w:rsidRDefault="00F105D6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F46809D" w14:textId="77777777" w:rsidR="00F105D6" w:rsidRPr="00442B7A" w:rsidRDefault="00F105D6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EC0D749" w14:textId="77777777" w:rsidR="00F105D6" w:rsidRPr="00442B7A" w:rsidRDefault="00F105D6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170FD39A" w14:textId="77777777" w:rsidR="00F105D6" w:rsidRPr="00442B7A" w:rsidRDefault="00F105D6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5358ABE" w14:textId="77777777" w:rsidR="00F105D6" w:rsidRPr="00442B7A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02188606" w14:textId="77777777" w:rsidR="00F105D6" w:rsidRPr="00442B7A" w:rsidRDefault="00F105D6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8F559F" w:rsidRPr="00442B7A" w14:paraId="2EC71F72" w14:textId="77777777" w:rsidTr="008F559F">
        <w:tc>
          <w:tcPr>
            <w:tcW w:w="5220" w:type="dxa"/>
            <w:vAlign w:val="bottom"/>
          </w:tcPr>
          <w:p w14:paraId="302F305C" w14:textId="60FD2E34" w:rsidR="008F559F" w:rsidRPr="00442B7A" w:rsidRDefault="008F559F" w:rsidP="008F559F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67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80" w:type="dxa"/>
            <w:vAlign w:val="bottom"/>
          </w:tcPr>
          <w:p w14:paraId="1D5F015A" w14:textId="77777777" w:rsidR="008F559F" w:rsidRPr="00442B7A" w:rsidRDefault="008F559F" w:rsidP="008F559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C393EA" w14:textId="77777777" w:rsidR="008F559F" w:rsidRPr="00442B7A" w:rsidRDefault="008F559F" w:rsidP="008F559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A0E5704" w14:textId="17B81D2F" w:rsidR="008F559F" w:rsidRPr="00442B7A" w:rsidRDefault="008F559F" w:rsidP="008F559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3,380</w:t>
            </w:r>
          </w:p>
        </w:tc>
        <w:tc>
          <w:tcPr>
            <w:tcW w:w="178" w:type="dxa"/>
            <w:vAlign w:val="bottom"/>
          </w:tcPr>
          <w:p w14:paraId="232D1A95" w14:textId="77777777" w:rsidR="008F559F" w:rsidRPr="00442B7A" w:rsidRDefault="008F559F" w:rsidP="008F559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14618FB6" w14:textId="110C2BCB" w:rsidR="008F559F" w:rsidRPr="00442B7A" w:rsidRDefault="008F559F" w:rsidP="008F559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7DD2FAD3" w14:textId="77777777" w:rsidR="008F559F" w:rsidRPr="00442B7A" w:rsidRDefault="008F559F" w:rsidP="008F559F">
            <w:pPr>
              <w:pStyle w:val="acctcolumnheading"/>
              <w:spacing w:after="0" w:line="240" w:lineRule="auto"/>
              <w:ind w:left="-79" w:right="1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21ED7C52" w14:textId="535BA5BE" w:rsidR="008F559F" w:rsidRPr="00442B7A" w:rsidRDefault="008F559F" w:rsidP="008F559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3,380</w:t>
            </w:r>
          </w:p>
        </w:tc>
      </w:tr>
      <w:tr w:rsidR="008F559F" w:rsidRPr="00442B7A" w14:paraId="0A753025" w14:textId="77777777" w:rsidTr="008F559F">
        <w:tc>
          <w:tcPr>
            <w:tcW w:w="5220" w:type="dxa"/>
            <w:vAlign w:val="bottom"/>
          </w:tcPr>
          <w:p w14:paraId="721C1601" w14:textId="4763E3E5" w:rsidR="008F559F" w:rsidRPr="00442B7A" w:rsidRDefault="008F559F" w:rsidP="008F559F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3A850F70" w14:textId="77777777" w:rsidR="008F559F" w:rsidRPr="00442B7A" w:rsidRDefault="008F559F" w:rsidP="008F559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AE04E5" w14:textId="77777777" w:rsidR="008F559F" w:rsidRPr="00442B7A" w:rsidRDefault="008F559F" w:rsidP="008F559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7FE8A6D" w14:textId="25D75371" w:rsidR="008F559F" w:rsidRPr="00442B7A" w:rsidRDefault="00584C5E" w:rsidP="008F559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129</w:t>
            </w:r>
          </w:p>
        </w:tc>
        <w:tc>
          <w:tcPr>
            <w:tcW w:w="178" w:type="dxa"/>
            <w:vAlign w:val="bottom"/>
          </w:tcPr>
          <w:p w14:paraId="3B114B25" w14:textId="77777777" w:rsidR="008F559F" w:rsidRPr="00442B7A" w:rsidRDefault="008F559F" w:rsidP="008F559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217C923A" w14:textId="42B28A55" w:rsidR="008F559F" w:rsidRPr="00442B7A" w:rsidRDefault="00584C5E" w:rsidP="008F559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17</w:t>
            </w:r>
          </w:p>
        </w:tc>
        <w:tc>
          <w:tcPr>
            <w:tcW w:w="178" w:type="dxa"/>
            <w:vAlign w:val="bottom"/>
          </w:tcPr>
          <w:p w14:paraId="43026EFF" w14:textId="77777777" w:rsidR="008F559F" w:rsidRPr="00442B7A" w:rsidRDefault="008F559F" w:rsidP="008F559F">
            <w:pPr>
              <w:pStyle w:val="acctcolumnheading"/>
              <w:spacing w:after="0" w:line="240" w:lineRule="auto"/>
              <w:ind w:left="-79" w:right="1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4F6901C1" w14:textId="35B8BA1C" w:rsidR="008F559F" w:rsidRPr="00442B7A" w:rsidRDefault="00584C5E" w:rsidP="008F559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146</w:t>
            </w:r>
          </w:p>
        </w:tc>
      </w:tr>
      <w:tr w:rsidR="008F559F" w:rsidRPr="00442B7A" w14:paraId="0E8F6AD0" w14:textId="77777777" w:rsidTr="008F559F">
        <w:tc>
          <w:tcPr>
            <w:tcW w:w="5220" w:type="dxa"/>
            <w:vAlign w:val="bottom"/>
          </w:tcPr>
          <w:p w14:paraId="08A9D97E" w14:textId="65B40A1F" w:rsidR="008F559F" w:rsidRPr="00442B7A" w:rsidRDefault="008F559F" w:rsidP="008F559F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180" w:type="dxa"/>
            <w:vAlign w:val="bottom"/>
          </w:tcPr>
          <w:p w14:paraId="77096DFE" w14:textId="77777777" w:rsidR="008F559F" w:rsidRPr="00442B7A" w:rsidRDefault="008F559F" w:rsidP="008F559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CDA475" w14:textId="77777777" w:rsidR="008F559F" w:rsidRPr="00442B7A" w:rsidRDefault="008F559F" w:rsidP="008F559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F2AE7A8" w14:textId="50C10310" w:rsidR="008F559F" w:rsidRPr="00442B7A" w:rsidRDefault="00584C5E" w:rsidP="008F559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509</w:t>
            </w:r>
          </w:p>
        </w:tc>
        <w:tc>
          <w:tcPr>
            <w:tcW w:w="178" w:type="dxa"/>
            <w:vAlign w:val="bottom"/>
          </w:tcPr>
          <w:p w14:paraId="3C05F8FD" w14:textId="77777777" w:rsidR="008F559F" w:rsidRPr="00442B7A" w:rsidRDefault="008F559F" w:rsidP="008F559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C2DDD66" w14:textId="727348F3" w:rsidR="008F559F" w:rsidRPr="00442B7A" w:rsidRDefault="00584C5E" w:rsidP="008F559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17</w:t>
            </w:r>
          </w:p>
        </w:tc>
        <w:tc>
          <w:tcPr>
            <w:tcW w:w="178" w:type="dxa"/>
            <w:vAlign w:val="bottom"/>
          </w:tcPr>
          <w:p w14:paraId="16936394" w14:textId="77777777" w:rsidR="008F559F" w:rsidRPr="00442B7A" w:rsidRDefault="008F559F" w:rsidP="008F559F">
            <w:pPr>
              <w:pStyle w:val="acctcolumnheading"/>
              <w:spacing w:after="0" w:line="240" w:lineRule="auto"/>
              <w:ind w:left="-79" w:right="1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2F5FF038" w14:textId="47359E22" w:rsidR="008F559F" w:rsidRPr="00442B7A" w:rsidRDefault="00584C5E" w:rsidP="008F559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526</w:t>
            </w:r>
          </w:p>
        </w:tc>
      </w:tr>
      <w:tr w:rsidR="00683FEF" w:rsidRPr="00442B7A" w14:paraId="62F34438" w14:textId="77777777" w:rsidTr="00EA775B">
        <w:tc>
          <w:tcPr>
            <w:tcW w:w="5220" w:type="dxa"/>
            <w:vAlign w:val="bottom"/>
          </w:tcPr>
          <w:p w14:paraId="770ECEF2" w14:textId="77777777" w:rsidR="00683FEF" w:rsidRPr="00442B7A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vAlign w:val="bottom"/>
          </w:tcPr>
          <w:p w14:paraId="0E260E6E" w14:textId="77777777" w:rsidR="00683FEF" w:rsidRPr="00442B7A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50456D1" w14:textId="77777777" w:rsidR="00683FEF" w:rsidRPr="00442B7A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2838D5A" w14:textId="77777777" w:rsidR="00683FEF" w:rsidRPr="00442B7A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3BD2B872" w14:textId="77777777" w:rsidR="00683FEF" w:rsidRPr="00442B7A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1DFAC5E8" w14:textId="77777777" w:rsidR="00683FEF" w:rsidRPr="00442B7A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38871C9D" w14:textId="77777777" w:rsidR="00683FEF" w:rsidRPr="00442B7A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326189E1" w14:textId="77777777" w:rsidR="00683FEF" w:rsidRPr="00442B7A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83FEF" w:rsidRPr="00442B7A" w14:paraId="47A51AAB" w14:textId="77777777" w:rsidTr="00EA775B">
        <w:tc>
          <w:tcPr>
            <w:tcW w:w="5220" w:type="dxa"/>
            <w:vAlign w:val="bottom"/>
          </w:tcPr>
          <w:p w14:paraId="298CFD20" w14:textId="77777777" w:rsidR="00683FEF" w:rsidRPr="00442B7A" w:rsidRDefault="00683FEF" w:rsidP="00683FEF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80" w:type="dxa"/>
          </w:tcPr>
          <w:p w14:paraId="20D773DE" w14:textId="77777777" w:rsidR="00683FEF" w:rsidRPr="00442B7A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484CAD1" w14:textId="77777777" w:rsidR="00683FEF" w:rsidRPr="00442B7A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5656C1E" w14:textId="77777777" w:rsidR="00683FEF" w:rsidRPr="00442B7A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EF1C3F1" w14:textId="77777777" w:rsidR="00683FEF" w:rsidRPr="00442B7A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2BF6D6EF" w14:textId="77777777" w:rsidR="00683FEF" w:rsidRPr="00442B7A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7A05542" w14:textId="77777777" w:rsidR="00683FEF" w:rsidRPr="00442B7A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1CF394ED" w14:textId="77777777" w:rsidR="00683FEF" w:rsidRPr="00442B7A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9E3AA1" w:rsidRPr="00442B7A" w14:paraId="78EDECBF" w14:textId="77777777" w:rsidTr="00EA775B">
        <w:tc>
          <w:tcPr>
            <w:tcW w:w="5220" w:type="dxa"/>
            <w:vAlign w:val="bottom"/>
          </w:tcPr>
          <w:p w14:paraId="23FCF268" w14:textId="115497EF" w:rsidR="009E3AA1" w:rsidRPr="00442B7A" w:rsidRDefault="009E3AA1" w:rsidP="009E3AA1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442B7A">
              <w:rPr>
                <w:rFonts w:ascii="Angsana New" w:hAnsi="Angsana New"/>
                <w:sz w:val="26"/>
                <w:szCs w:val="26"/>
              </w:rPr>
              <w:t>25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442B7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39EC42EB" w14:textId="77777777" w:rsidR="009E3AA1" w:rsidRPr="00442B7A" w:rsidRDefault="009E3AA1" w:rsidP="009E3AA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D0019F" w14:textId="77777777" w:rsidR="009E3AA1" w:rsidRPr="00442B7A" w:rsidRDefault="009E3AA1" w:rsidP="009E3AA1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1DAF8D8" w14:textId="24FB5400" w:rsidR="009E3AA1" w:rsidRPr="00442B7A" w:rsidRDefault="009E3AA1" w:rsidP="009E3AA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1,685</w:t>
            </w:r>
          </w:p>
        </w:tc>
        <w:tc>
          <w:tcPr>
            <w:tcW w:w="178" w:type="dxa"/>
            <w:vAlign w:val="bottom"/>
          </w:tcPr>
          <w:p w14:paraId="08894645" w14:textId="77777777" w:rsidR="009E3AA1" w:rsidRPr="00442B7A" w:rsidRDefault="009E3AA1" w:rsidP="009E3AA1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155989B4" w14:textId="1439AE66" w:rsidR="009E3AA1" w:rsidRPr="00442B7A" w:rsidRDefault="009E3AA1" w:rsidP="009E3AA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2704808E" w14:textId="77777777" w:rsidR="009E3AA1" w:rsidRPr="00442B7A" w:rsidRDefault="009E3AA1" w:rsidP="009E3AA1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72C489F8" w14:textId="67619B52" w:rsidR="009E3AA1" w:rsidRPr="00442B7A" w:rsidRDefault="009E3AA1" w:rsidP="009E3AA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1,685</w:t>
            </w:r>
          </w:p>
        </w:tc>
      </w:tr>
      <w:tr w:rsidR="009E3AA1" w:rsidRPr="00442B7A" w14:paraId="3C27213C" w14:textId="77777777" w:rsidTr="00037099">
        <w:tc>
          <w:tcPr>
            <w:tcW w:w="5220" w:type="dxa"/>
            <w:vAlign w:val="bottom"/>
          </w:tcPr>
          <w:p w14:paraId="5AA04CC0" w14:textId="77777777" w:rsidR="009E3AA1" w:rsidRPr="00442B7A" w:rsidRDefault="009E3AA1" w:rsidP="009E3AA1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80" w:type="dxa"/>
            <w:vAlign w:val="bottom"/>
          </w:tcPr>
          <w:p w14:paraId="52AD5B35" w14:textId="77777777" w:rsidR="009E3AA1" w:rsidRPr="00442B7A" w:rsidRDefault="009E3AA1" w:rsidP="009E3AA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F90EAF3" w14:textId="77777777" w:rsidR="009E3AA1" w:rsidRPr="00442B7A" w:rsidRDefault="009E3AA1" w:rsidP="009E3AA1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925F4B" w14:textId="14023D2E" w:rsidR="009E3AA1" w:rsidRPr="00442B7A" w:rsidRDefault="009E3AA1" w:rsidP="009E3AA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322</w:t>
            </w:r>
          </w:p>
        </w:tc>
        <w:tc>
          <w:tcPr>
            <w:tcW w:w="178" w:type="dxa"/>
            <w:vAlign w:val="bottom"/>
          </w:tcPr>
          <w:p w14:paraId="6B5E931D" w14:textId="77777777" w:rsidR="009E3AA1" w:rsidRPr="00442B7A" w:rsidRDefault="009E3AA1" w:rsidP="009E3AA1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263EBBB1" w14:textId="3D6CD37E" w:rsidR="009E3AA1" w:rsidRPr="00442B7A" w:rsidRDefault="009E3AA1" w:rsidP="009E3AA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4FB34E64" w14:textId="77777777" w:rsidR="009E3AA1" w:rsidRPr="00442B7A" w:rsidRDefault="009E3AA1" w:rsidP="009E3AA1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2CD32B0B" w14:textId="2A3B977E" w:rsidR="009E3AA1" w:rsidRPr="00442B7A" w:rsidRDefault="009E3AA1" w:rsidP="009E3AA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322</w:t>
            </w:r>
          </w:p>
        </w:tc>
      </w:tr>
      <w:tr w:rsidR="009E3AA1" w:rsidRPr="00442B7A" w14:paraId="6353D9C0" w14:textId="77777777" w:rsidTr="00EA775B">
        <w:tc>
          <w:tcPr>
            <w:tcW w:w="5220" w:type="dxa"/>
            <w:vAlign w:val="bottom"/>
          </w:tcPr>
          <w:p w14:paraId="4432C547" w14:textId="69B401EF" w:rsidR="009E3AA1" w:rsidRPr="00442B7A" w:rsidRDefault="009E3AA1" w:rsidP="009E3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bottom"/>
          </w:tcPr>
          <w:p w14:paraId="6AC6FD65" w14:textId="77777777" w:rsidR="009E3AA1" w:rsidRPr="00442B7A" w:rsidRDefault="009E3AA1" w:rsidP="009E3AA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F40C44" w14:textId="77777777" w:rsidR="009E3AA1" w:rsidRPr="00442B7A" w:rsidRDefault="009E3AA1" w:rsidP="009E3AA1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878138" w14:textId="7B7B3929" w:rsidR="009E3AA1" w:rsidRPr="00442B7A" w:rsidRDefault="009E3AA1" w:rsidP="009E3AA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2,007</w:t>
            </w:r>
          </w:p>
        </w:tc>
        <w:tc>
          <w:tcPr>
            <w:tcW w:w="178" w:type="dxa"/>
            <w:vAlign w:val="bottom"/>
          </w:tcPr>
          <w:p w14:paraId="20750635" w14:textId="77777777" w:rsidR="009E3AA1" w:rsidRPr="00442B7A" w:rsidRDefault="009E3AA1" w:rsidP="009E3AA1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47BCFF5" w14:textId="3C82E0F7" w:rsidR="009E3AA1" w:rsidRPr="00442B7A" w:rsidRDefault="009E3AA1" w:rsidP="009E3AA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5CE5C664" w14:textId="77777777" w:rsidR="009E3AA1" w:rsidRPr="00442B7A" w:rsidRDefault="009E3AA1" w:rsidP="009E3AA1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75F8C2BE" w14:textId="23B18CEA" w:rsidR="009E3AA1" w:rsidRPr="00442B7A" w:rsidRDefault="009E3AA1" w:rsidP="009E3AA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2,007</w:t>
            </w:r>
          </w:p>
        </w:tc>
      </w:tr>
      <w:tr w:rsidR="00584C5E" w:rsidRPr="00442B7A" w14:paraId="105C1F10" w14:textId="77777777" w:rsidTr="00EA775B">
        <w:tc>
          <w:tcPr>
            <w:tcW w:w="5220" w:type="dxa"/>
            <w:vAlign w:val="bottom"/>
          </w:tcPr>
          <w:p w14:paraId="22D575CA" w14:textId="77777777" w:rsidR="00584C5E" w:rsidRPr="00442B7A" w:rsidRDefault="00584C5E" w:rsidP="00584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80" w:type="dxa"/>
            <w:vAlign w:val="bottom"/>
          </w:tcPr>
          <w:p w14:paraId="72149475" w14:textId="77777777" w:rsidR="00584C5E" w:rsidRPr="00442B7A" w:rsidRDefault="00584C5E" w:rsidP="00584C5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9030B0" w14:textId="77777777" w:rsidR="00584C5E" w:rsidRPr="00442B7A" w:rsidRDefault="00584C5E" w:rsidP="00584C5E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A87DDF" w14:textId="538822DB" w:rsidR="00584C5E" w:rsidRPr="00442B7A" w:rsidRDefault="00584C5E" w:rsidP="00584C5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316</w:t>
            </w:r>
          </w:p>
        </w:tc>
        <w:tc>
          <w:tcPr>
            <w:tcW w:w="178" w:type="dxa"/>
            <w:vAlign w:val="bottom"/>
          </w:tcPr>
          <w:p w14:paraId="62F194BF" w14:textId="77777777" w:rsidR="00584C5E" w:rsidRPr="00442B7A" w:rsidRDefault="00584C5E" w:rsidP="00584C5E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68E46130" w14:textId="7DAEBC80" w:rsidR="00584C5E" w:rsidRPr="00442B7A" w:rsidRDefault="00584C5E" w:rsidP="00584C5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1C716DAB" w14:textId="77777777" w:rsidR="00584C5E" w:rsidRPr="00442B7A" w:rsidRDefault="00584C5E" w:rsidP="00584C5E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4688FCEE" w14:textId="1D943EF5" w:rsidR="00584C5E" w:rsidRPr="00442B7A" w:rsidRDefault="00584C5E" w:rsidP="00584C5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316</w:t>
            </w:r>
          </w:p>
        </w:tc>
      </w:tr>
      <w:tr w:rsidR="00584C5E" w:rsidRPr="00442B7A" w14:paraId="5B802FB6" w14:textId="77777777" w:rsidTr="00EA775B">
        <w:tc>
          <w:tcPr>
            <w:tcW w:w="5220" w:type="dxa"/>
            <w:vAlign w:val="bottom"/>
          </w:tcPr>
          <w:p w14:paraId="3920722B" w14:textId="57F0CD1E" w:rsidR="00584C5E" w:rsidRPr="00442B7A" w:rsidRDefault="00584C5E" w:rsidP="00584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0" w:type="dxa"/>
            <w:vAlign w:val="bottom"/>
          </w:tcPr>
          <w:p w14:paraId="2CC8AECB" w14:textId="77777777" w:rsidR="00584C5E" w:rsidRPr="00442B7A" w:rsidRDefault="00584C5E" w:rsidP="00584C5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E66D0D" w14:textId="77777777" w:rsidR="00584C5E" w:rsidRPr="00442B7A" w:rsidRDefault="00584C5E" w:rsidP="00584C5E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25442" w14:textId="142F1D31" w:rsidR="00584C5E" w:rsidRPr="00442B7A" w:rsidRDefault="00584C5E" w:rsidP="00584C5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323</w:t>
            </w:r>
          </w:p>
        </w:tc>
        <w:tc>
          <w:tcPr>
            <w:tcW w:w="178" w:type="dxa"/>
            <w:vAlign w:val="bottom"/>
          </w:tcPr>
          <w:p w14:paraId="769714DB" w14:textId="77777777" w:rsidR="00584C5E" w:rsidRPr="00442B7A" w:rsidRDefault="00584C5E" w:rsidP="00584C5E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80E32" w14:textId="24EAEC77" w:rsidR="00584C5E" w:rsidRPr="00442B7A" w:rsidRDefault="00584C5E" w:rsidP="00584C5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591558B9" w14:textId="77777777" w:rsidR="00584C5E" w:rsidRPr="00442B7A" w:rsidRDefault="00584C5E" w:rsidP="00584C5E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992C4" w14:textId="3AAD631F" w:rsidR="00584C5E" w:rsidRPr="00442B7A" w:rsidRDefault="00584C5E" w:rsidP="00584C5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323</w:t>
            </w:r>
          </w:p>
        </w:tc>
      </w:tr>
      <w:tr w:rsidR="00584C5E" w:rsidRPr="00442B7A" w14:paraId="0D8F0C35" w14:textId="77777777" w:rsidTr="000940A0">
        <w:tc>
          <w:tcPr>
            <w:tcW w:w="5220" w:type="dxa"/>
            <w:vAlign w:val="bottom"/>
          </w:tcPr>
          <w:p w14:paraId="5FB33008" w14:textId="77777777" w:rsidR="00584C5E" w:rsidRPr="00442B7A" w:rsidRDefault="00584C5E" w:rsidP="00584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84697B7" w14:textId="77777777" w:rsidR="00584C5E" w:rsidRPr="00442B7A" w:rsidRDefault="00584C5E" w:rsidP="00584C5E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374E80" w14:textId="77777777" w:rsidR="00584C5E" w:rsidRPr="00442B7A" w:rsidRDefault="00584C5E" w:rsidP="00584C5E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CB6AA1" w14:textId="77777777" w:rsidR="00584C5E" w:rsidRPr="00442B7A" w:rsidRDefault="00584C5E" w:rsidP="00584C5E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9C66C12" w14:textId="77777777" w:rsidR="00584C5E" w:rsidRPr="00442B7A" w:rsidRDefault="00584C5E" w:rsidP="00584C5E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3C2CB040" w14:textId="77777777" w:rsidR="00584C5E" w:rsidRPr="00442B7A" w:rsidRDefault="00584C5E" w:rsidP="00584C5E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9726C8E" w14:textId="77777777" w:rsidR="00584C5E" w:rsidRPr="00442B7A" w:rsidRDefault="00584C5E" w:rsidP="00584C5E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55BB4D3D" w14:textId="77777777" w:rsidR="00584C5E" w:rsidRPr="00442B7A" w:rsidRDefault="00584C5E" w:rsidP="00584C5E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0940A0" w:rsidRPr="00442B7A" w14:paraId="33DC4A6C" w14:textId="77777777" w:rsidTr="003E1F5E">
        <w:tc>
          <w:tcPr>
            <w:tcW w:w="5220" w:type="dxa"/>
          </w:tcPr>
          <w:p w14:paraId="43D40813" w14:textId="77777777" w:rsidR="000940A0" w:rsidRPr="00442B7A" w:rsidRDefault="000940A0" w:rsidP="0009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80" w:type="dxa"/>
            <w:vAlign w:val="bottom"/>
          </w:tcPr>
          <w:p w14:paraId="38468AEF" w14:textId="77777777" w:rsidR="000940A0" w:rsidRPr="00442B7A" w:rsidRDefault="000940A0" w:rsidP="000940A0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54CB7FD" w14:textId="77777777" w:rsidR="000940A0" w:rsidRPr="00442B7A" w:rsidRDefault="000940A0" w:rsidP="000940A0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6B3B0B1F" w14:textId="77777777" w:rsidR="000940A0" w:rsidRPr="00442B7A" w:rsidRDefault="000940A0" w:rsidP="000940A0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3269687" w14:textId="77777777" w:rsidR="000940A0" w:rsidRPr="00442B7A" w:rsidRDefault="000940A0" w:rsidP="000940A0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0A699309" w14:textId="77777777" w:rsidR="000940A0" w:rsidRPr="00442B7A" w:rsidRDefault="000940A0" w:rsidP="000940A0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F3A7985" w14:textId="77777777" w:rsidR="000940A0" w:rsidRPr="00442B7A" w:rsidRDefault="000940A0" w:rsidP="000940A0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</w:tcPr>
          <w:p w14:paraId="51548E1A" w14:textId="77777777" w:rsidR="000940A0" w:rsidRPr="00442B7A" w:rsidRDefault="000940A0" w:rsidP="000940A0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0940A0" w:rsidRPr="00442B7A" w14:paraId="242C7CE5" w14:textId="77777777" w:rsidTr="00EA775B">
        <w:tc>
          <w:tcPr>
            <w:tcW w:w="5220" w:type="dxa"/>
          </w:tcPr>
          <w:p w14:paraId="251FD5F2" w14:textId="26867B3C" w:rsidR="000940A0" w:rsidRPr="00442B7A" w:rsidRDefault="000940A0" w:rsidP="0009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515F6E0B" w14:textId="77777777" w:rsidR="000940A0" w:rsidRPr="00442B7A" w:rsidRDefault="000940A0" w:rsidP="000940A0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50D80A0" w14:textId="77777777" w:rsidR="000940A0" w:rsidRPr="00442B7A" w:rsidRDefault="000940A0" w:rsidP="000940A0">
            <w:pPr>
              <w:pStyle w:val="acctfourfigures"/>
              <w:tabs>
                <w:tab w:val="clear" w:pos="765"/>
                <w:tab w:val="left" w:pos="371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20C51CC" w14:textId="76E4095A" w:rsidR="000940A0" w:rsidRPr="00442B7A" w:rsidRDefault="000940A0" w:rsidP="000940A0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1,373</w:t>
            </w:r>
          </w:p>
        </w:tc>
        <w:tc>
          <w:tcPr>
            <w:tcW w:w="178" w:type="dxa"/>
          </w:tcPr>
          <w:p w14:paraId="2DAAA027" w14:textId="77777777" w:rsidR="000940A0" w:rsidRPr="00442B7A" w:rsidRDefault="000940A0" w:rsidP="000940A0">
            <w:pPr>
              <w:pStyle w:val="acctfourfigures"/>
              <w:tabs>
                <w:tab w:val="clear" w:pos="765"/>
                <w:tab w:val="left" w:pos="582"/>
              </w:tabs>
              <w:autoSpaceDE w:val="0"/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05CED5FC" w14:textId="48D2F52C" w:rsidR="000940A0" w:rsidRPr="00442B7A" w:rsidRDefault="000940A0" w:rsidP="000940A0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</w:tcPr>
          <w:p w14:paraId="6AF3D88B" w14:textId="77777777" w:rsidR="000940A0" w:rsidRPr="00442B7A" w:rsidRDefault="000940A0" w:rsidP="000940A0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27C74EF3" w14:textId="0B6BFB7E" w:rsidR="000940A0" w:rsidRPr="00442B7A" w:rsidRDefault="000940A0" w:rsidP="000940A0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1,373</w:t>
            </w:r>
          </w:p>
        </w:tc>
      </w:tr>
      <w:tr w:rsidR="000940A0" w:rsidRPr="00442B7A" w14:paraId="1657E3EB" w14:textId="77777777" w:rsidTr="00EA775B">
        <w:tc>
          <w:tcPr>
            <w:tcW w:w="5220" w:type="dxa"/>
          </w:tcPr>
          <w:p w14:paraId="59C03502" w14:textId="7FE7BD0C" w:rsidR="000940A0" w:rsidRPr="00442B7A" w:rsidRDefault="000940A0" w:rsidP="0009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0" w:type="dxa"/>
            <w:vAlign w:val="bottom"/>
          </w:tcPr>
          <w:p w14:paraId="3DBE6312" w14:textId="77777777" w:rsidR="000940A0" w:rsidRPr="00442B7A" w:rsidRDefault="000940A0" w:rsidP="000940A0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BEB7F1B" w14:textId="77777777" w:rsidR="000940A0" w:rsidRPr="00442B7A" w:rsidRDefault="000940A0" w:rsidP="000940A0">
            <w:pPr>
              <w:pStyle w:val="acctfourfigures"/>
              <w:tabs>
                <w:tab w:val="clear" w:pos="765"/>
                <w:tab w:val="left" w:pos="371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781949" w14:textId="3FD85E05" w:rsidR="000940A0" w:rsidRPr="00442B7A" w:rsidRDefault="000940A0" w:rsidP="000940A0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186</w:t>
            </w:r>
          </w:p>
        </w:tc>
        <w:tc>
          <w:tcPr>
            <w:tcW w:w="178" w:type="dxa"/>
          </w:tcPr>
          <w:p w14:paraId="2E6EBD45" w14:textId="77777777" w:rsidR="000940A0" w:rsidRPr="00442B7A" w:rsidRDefault="000940A0" w:rsidP="000940A0">
            <w:pPr>
              <w:pStyle w:val="acctfourfigures"/>
              <w:tabs>
                <w:tab w:val="clear" w:pos="765"/>
                <w:tab w:val="left" w:pos="582"/>
              </w:tabs>
              <w:autoSpaceDE w:val="0"/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5FB8EF" w14:textId="746CD187" w:rsidR="000940A0" w:rsidRPr="00442B7A" w:rsidRDefault="000940A0" w:rsidP="000940A0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17</w:t>
            </w:r>
          </w:p>
        </w:tc>
        <w:tc>
          <w:tcPr>
            <w:tcW w:w="178" w:type="dxa"/>
          </w:tcPr>
          <w:p w14:paraId="1846A3DC" w14:textId="77777777" w:rsidR="000940A0" w:rsidRPr="00442B7A" w:rsidRDefault="000940A0" w:rsidP="000940A0">
            <w:pPr>
              <w:pStyle w:val="acctcolumnheading"/>
              <w:spacing w:after="0" w:line="240" w:lineRule="auto"/>
              <w:ind w:left="-79" w:right="20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08EC23" w14:textId="387609BA" w:rsidR="000940A0" w:rsidRPr="00442B7A" w:rsidRDefault="000940A0" w:rsidP="000940A0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</w:t>
            </w:r>
            <w:r w:rsidRPr="00442B7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203</w:t>
            </w:r>
          </w:p>
        </w:tc>
      </w:tr>
    </w:tbl>
    <w:p w14:paraId="007575C5" w14:textId="77777777" w:rsidR="00505108" w:rsidRPr="00442B7A" w:rsidRDefault="00505108" w:rsidP="002E7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65FD7E96" w14:textId="5A517C93" w:rsidR="0058103F" w:rsidRPr="00442B7A" w:rsidRDefault="0058103F" w:rsidP="00581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มูลค่าต้นทุนของโปรแกรมคอมพิวเตอร์บางรายการของกลุ่มบริษัทซึ่งตัดค่าตัดจำหน่ายเต็มจำนวนแล้ว แต่ยังสามารถใช้ประโยชน์ในสินทรัพย์เหล่านั้นได้ มีจำนวนเงินรวม</w:t>
      </w:r>
      <w:r w:rsidR="000F3D32" w:rsidRPr="00442B7A">
        <w:rPr>
          <w:rFonts w:ascii="Angsana New" w:hAnsi="Angsana New"/>
          <w:sz w:val="26"/>
          <w:szCs w:val="26"/>
        </w:rPr>
        <w:t xml:space="preserve"> 0.8 </w:t>
      </w:r>
      <w:r w:rsidR="000F3D32" w:rsidRPr="00442B7A">
        <w:rPr>
          <w:rFonts w:ascii="Angsana New" w:hAnsi="Angsana New"/>
          <w:sz w:val="26"/>
          <w:szCs w:val="26"/>
          <w:cs/>
        </w:rPr>
        <w:t>ล้านบาท และ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="00CE7C01" w:rsidRPr="00442B7A">
        <w:rPr>
          <w:rFonts w:ascii="Angsana New" w:hAnsi="Angsana New"/>
          <w:sz w:val="26"/>
          <w:szCs w:val="26"/>
        </w:rPr>
        <w:t xml:space="preserve">0.5 </w:t>
      </w:r>
      <w:r w:rsidRPr="00442B7A">
        <w:rPr>
          <w:rFonts w:ascii="Angsana New" w:hAnsi="Angsana New"/>
          <w:sz w:val="26"/>
          <w:szCs w:val="26"/>
          <w:cs/>
        </w:rPr>
        <w:t>ล้านบาท</w:t>
      </w:r>
      <w:r w:rsidRPr="00442B7A">
        <w:rPr>
          <w:rFonts w:ascii="Angsana New" w:hAnsi="Angsana New"/>
          <w:sz w:val="26"/>
          <w:szCs w:val="26"/>
        </w:rPr>
        <w:t xml:space="preserve"> (</w:t>
      </w:r>
      <w:r w:rsidRPr="00442B7A">
        <w:rPr>
          <w:rFonts w:ascii="Angsana New" w:hAnsi="Angsana New"/>
          <w:sz w:val="26"/>
          <w:szCs w:val="26"/>
          <w:cs/>
        </w:rPr>
        <w:t>ของบริษัทมีจำนวนเงินรวม</w:t>
      </w:r>
      <w:r w:rsidR="000F3D32" w:rsidRPr="00442B7A">
        <w:rPr>
          <w:rFonts w:ascii="Angsana New" w:hAnsi="Angsana New"/>
          <w:sz w:val="26"/>
          <w:szCs w:val="26"/>
          <w:cs/>
        </w:rPr>
        <w:t xml:space="preserve"> </w:t>
      </w:r>
      <w:r w:rsidR="000F3D32" w:rsidRPr="00442B7A">
        <w:rPr>
          <w:rFonts w:ascii="Angsana New" w:hAnsi="Angsana New"/>
          <w:sz w:val="26"/>
          <w:szCs w:val="26"/>
        </w:rPr>
        <w:t xml:space="preserve">0.7 </w:t>
      </w:r>
      <w:r w:rsidR="000F3D32" w:rsidRPr="00442B7A">
        <w:rPr>
          <w:rFonts w:ascii="Angsana New" w:hAnsi="Angsana New"/>
          <w:sz w:val="26"/>
          <w:szCs w:val="26"/>
          <w:cs/>
        </w:rPr>
        <w:t>ล้านบาท และ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="00CE7C01" w:rsidRPr="00442B7A">
        <w:rPr>
          <w:rFonts w:ascii="Angsana New" w:hAnsi="Angsana New"/>
          <w:sz w:val="26"/>
          <w:szCs w:val="26"/>
        </w:rPr>
        <w:t xml:space="preserve">0.5 </w:t>
      </w:r>
      <w:r w:rsidRPr="00442B7A">
        <w:rPr>
          <w:rFonts w:ascii="Angsana New" w:hAnsi="Angsana New"/>
          <w:sz w:val="26"/>
          <w:szCs w:val="26"/>
          <w:cs/>
        </w:rPr>
        <w:t>ล้านบาท</w:t>
      </w:r>
      <w:r w:rsidRPr="00442B7A">
        <w:rPr>
          <w:rFonts w:ascii="Angsana New" w:hAnsi="Angsana New"/>
          <w:sz w:val="26"/>
          <w:szCs w:val="26"/>
        </w:rPr>
        <w:t>)</w:t>
      </w:r>
      <w:r w:rsidRPr="00442B7A">
        <w:rPr>
          <w:rFonts w:ascii="Angsana New" w:hAnsi="Angsana New"/>
          <w:sz w:val="26"/>
          <w:szCs w:val="26"/>
          <w:cs/>
        </w:rPr>
        <w:t xml:space="preserve"> ณ วันที่ </w:t>
      </w:r>
      <w:r w:rsidRPr="00442B7A">
        <w:rPr>
          <w:rFonts w:ascii="Angsana New" w:hAnsi="Angsana New"/>
          <w:sz w:val="26"/>
          <w:szCs w:val="26"/>
        </w:rPr>
        <w:t>31</w:t>
      </w:r>
      <w:r w:rsidRPr="00442B7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42B7A">
        <w:rPr>
          <w:rFonts w:ascii="Angsana New" w:hAnsi="Angsana New"/>
          <w:sz w:val="26"/>
          <w:szCs w:val="26"/>
        </w:rPr>
        <w:t>256</w:t>
      </w:r>
      <w:r w:rsidR="009E3AA1" w:rsidRPr="00442B7A">
        <w:rPr>
          <w:rFonts w:ascii="Angsana New" w:hAnsi="Angsana New"/>
          <w:sz w:val="26"/>
          <w:szCs w:val="26"/>
        </w:rPr>
        <w:t>8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 xml:space="preserve">และ </w:t>
      </w:r>
      <w:r w:rsidRPr="00442B7A">
        <w:rPr>
          <w:rFonts w:ascii="Angsana New" w:hAnsi="Angsana New"/>
          <w:sz w:val="26"/>
          <w:szCs w:val="26"/>
        </w:rPr>
        <w:t>256</w:t>
      </w:r>
      <w:r w:rsidR="009E3AA1" w:rsidRPr="00442B7A">
        <w:rPr>
          <w:rFonts w:ascii="Angsana New" w:hAnsi="Angsana New"/>
          <w:sz w:val="26"/>
          <w:szCs w:val="26"/>
        </w:rPr>
        <w:t>7</w:t>
      </w:r>
      <w:r w:rsidRPr="00442B7A">
        <w:rPr>
          <w:rFonts w:ascii="Angsana New" w:hAnsi="Angsana New"/>
          <w:sz w:val="26"/>
          <w:szCs w:val="26"/>
          <w:cs/>
        </w:rPr>
        <w:t xml:space="preserve"> </w:t>
      </w:r>
      <w:r w:rsidR="000F3D32" w:rsidRPr="00442B7A">
        <w:rPr>
          <w:rFonts w:ascii="Angsana New" w:hAnsi="Angsana New"/>
          <w:sz w:val="26"/>
          <w:szCs w:val="26"/>
          <w:cs/>
        </w:rPr>
        <w:t>ตามลำดับ</w:t>
      </w:r>
    </w:p>
    <w:p w14:paraId="759C57E9" w14:textId="77777777" w:rsidR="00693276" w:rsidRPr="00442B7A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br w:type="page"/>
      </w:r>
    </w:p>
    <w:p w14:paraId="10674E50" w14:textId="4D2DC20E" w:rsidR="007708BA" w:rsidRPr="00442B7A" w:rsidRDefault="00FC0390" w:rsidP="002E7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  <w:cs/>
        </w:rPr>
        <w:lastRenderedPageBreak/>
        <w:t>18</w:t>
      </w:r>
      <w:r w:rsidR="007708BA" w:rsidRPr="00442B7A">
        <w:rPr>
          <w:rFonts w:ascii="Angsana New" w:hAnsi="Angsana New"/>
          <w:b/>
          <w:bCs/>
          <w:sz w:val="26"/>
          <w:szCs w:val="26"/>
          <w:cs/>
        </w:rPr>
        <w:t>.</w:t>
      </w:r>
      <w:r w:rsidR="007708BA" w:rsidRPr="00442B7A">
        <w:rPr>
          <w:rFonts w:ascii="Angsana New" w:hAnsi="Angsana New"/>
          <w:b/>
          <w:bCs/>
          <w:sz w:val="26"/>
          <w:szCs w:val="26"/>
        </w:rPr>
        <w:tab/>
      </w:r>
      <w:r w:rsidR="007708BA" w:rsidRPr="00442B7A">
        <w:rPr>
          <w:rFonts w:ascii="Angsana New" w:hAnsi="Angsana New"/>
          <w:b/>
          <w:bCs/>
          <w:sz w:val="26"/>
          <w:szCs w:val="26"/>
          <w:cs/>
        </w:rPr>
        <w:t>สินทรัพย์ภาษีเงินได้รอการตัดบัญชี</w:t>
      </w:r>
    </w:p>
    <w:p w14:paraId="66340257" w14:textId="77777777" w:rsidR="007708BA" w:rsidRPr="00442B7A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744AB50B" w14:textId="1710B9D0" w:rsidR="007708BA" w:rsidRPr="00442B7A" w:rsidRDefault="00C523F3" w:rsidP="0077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รายได้ (</w:t>
      </w:r>
      <w:r w:rsidR="007708BA" w:rsidRPr="00442B7A">
        <w:rPr>
          <w:rFonts w:ascii="Angsana New" w:hAnsi="Angsana New"/>
          <w:sz w:val="26"/>
          <w:szCs w:val="26"/>
          <w:cs/>
        </w:rPr>
        <w:t>ค่าใช้จ่าย</w:t>
      </w:r>
      <w:r w:rsidRPr="00442B7A">
        <w:rPr>
          <w:rFonts w:ascii="Angsana New" w:hAnsi="Angsana New"/>
          <w:sz w:val="26"/>
          <w:szCs w:val="26"/>
          <w:cs/>
        </w:rPr>
        <w:t xml:space="preserve">) </w:t>
      </w:r>
      <w:r w:rsidR="007708BA" w:rsidRPr="00442B7A">
        <w:rPr>
          <w:rFonts w:ascii="Angsana New" w:hAnsi="Angsana New"/>
          <w:sz w:val="26"/>
          <w:szCs w:val="26"/>
          <w:cs/>
        </w:rPr>
        <w:t xml:space="preserve">ภาษีเงินได้สำหรับแต่ละปีสิ้นสุดวันที่ </w:t>
      </w:r>
      <w:r w:rsidR="007708BA" w:rsidRPr="00442B7A">
        <w:rPr>
          <w:rFonts w:ascii="Angsana New" w:hAnsi="Angsana New"/>
          <w:sz w:val="26"/>
          <w:szCs w:val="26"/>
        </w:rPr>
        <w:t>31</w:t>
      </w:r>
      <w:r w:rsidR="007708BA" w:rsidRPr="00442B7A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708BA" w:rsidRPr="00442B7A">
        <w:rPr>
          <w:rFonts w:ascii="Angsana New" w:hAnsi="Angsana New"/>
          <w:sz w:val="26"/>
          <w:szCs w:val="26"/>
        </w:rPr>
        <w:t>256</w:t>
      </w:r>
      <w:r w:rsidR="009E3AA1" w:rsidRPr="00442B7A">
        <w:rPr>
          <w:rFonts w:ascii="Angsana New" w:hAnsi="Angsana New"/>
          <w:sz w:val="26"/>
          <w:szCs w:val="26"/>
        </w:rPr>
        <w:t>8</w:t>
      </w:r>
      <w:r w:rsidR="007708BA" w:rsidRPr="00442B7A">
        <w:rPr>
          <w:rFonts w:ascii="Angsana New" w:hAnsi="Angsana New"/>
          <w:sz w:val="26"/>
          <w:szCs w:val="26"/>
          <w:cs/>
        </w:rPr>
        <w:t xml:space="preserve"> และ </w:t>
      </w:r>
      <w:r w:rsidR="007708BA" w:rsidRPr="00442B7A">
        <w:rPr>
          <w:rFonts w:ascii="Angsana New" w:hAnsi="Angsana New"/>
          <w:sz w:val="26"/>
          <w:szCs w:val="26"/>
        </w:rPr>
        <w:t>256</w:t>
      </w:r>
      <w:r w:rsidR="009E3AA1" w:rsidRPr="00442B7A">
        <w:rPr>
          <w:rFonts w:ascii="Angsana New" w:hAnsi="Angsana New"/>
          <w:sz w:val="26"/>
          <w:szCs w:val="26"/>
        </w:rPr>
        <w:t>7</w:t>
      </w:r>
      <w:r w:rsidR="007708BA" w:rsidRPr="00442B7A">
        <w:rPr>
          <w:rFonts w:ascii="Angsana New" w:hAnsi="Angsana New"/>
          <w:sz w:val="26"/>
          <w:szCs w:val="26"/>
          <w:cs/>
        </w:rPr>
        <w:t xml:space="preserve"> ประกอบด้วย</w:t>
      </w:r>
    </w:p>
    <w:p w14:paraId="33883C5D" w14:textId="77777777" w:rsidR="002347AD" w:rsidRPr="00442B7A" w:rsidRDefault="002347AD" w:rsidP="0077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71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1350"/>
        <w:gridCol w:w="270"/>
        <w:gridCol w:w="1368"/>
        <w:gridCol w:w="252"/>
        <w:gridCol w:w="1377"/>
        <w:gridCol w:w="270"/>
        <w:gridCol w:w="1386"/>
      </w:tblGrid>
      <w:tr w:rsidR="000A5A04" w:rsidRPr="00442B7A" w14:paraId="5B993E5C" w14:textId="77777777" w:rsidTr="00A31BC6">
        <w:trPr>
          <w:tblHeader/>
        </w:trPr>
        <w:tc>
          <w:tcPr>
            <w:tcW w:w="3438" w:type="dxa"/>
            <w:tcBorders>
              <w:top w:val="nil"/>
            </w:tcBorders>
          </w:tcPr>
          <w:p w14:paraId="67AD8886" w14:textId="77777777" w:rsidR="000A5A04" w:rsidRPr="00442B7A" w:rsidRDefault="000A5A0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75B7B63" w14:textId="77E538FB" w:rsidR="000A5A04" w:rsidRPr="00442B7A" w:rsidRDefault="00714651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พัน</w:t>
            </w:r>
            <w:r w:rsidR="000A5A04"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บาท</w:t>
            </w:r>
          </w:p>
        </w:tc>
      </w:tr>
      <w:tr w:rsidR="000A5A04" w:rsidRPr="00442B7A" w14:paraId="1504D73B" w14:textId="77777777" w:rsidTr="00A31BC6">
        <w:trPr>
          <w:tblHeader/>
        </w:trPr>
        <w:tc>
          <w:tcPr>
            <w:tcW w:w="3438" w:type="dxa"/>
          </w:tcPr>
          <w:p w14:paraId="20FA2E82" w14:textId="77777777" w:rsidR="000A5A04" w:rsidRPr="00442B7A" w:rsidRDefault="000A5A0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8D6F7F6" w14:textId="77777777" w:rsidR="000A5A04" w:rsidRPr="00442B7A" w:rsidRDefault="000A5A0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9F35DD4" w14:textId="77777777" w:rsidR="000A5A04" w:rsidRPr="00442B7A" w:rsidRDefault="000A5A0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35019" w14:textId="77777777" w:rsidR="000A5A04" w:rsidRPr="00442B7A" w:rsidRDefault="000A5A0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7C01" w:rsidRPr="00442B7A" w14:paraId="5DCD73A9" w14:textId="77777777" w:rsidTr="00A31BC6">
        <w:trPr>
          <w:tblHeader/>
        </w:trPr>
        <w:tc>
          <w:tcPr>
            <w:tcW w:w="3438" w:type="dxa"/>
          </w:tcPr>
          <w:p w14:paraId="75C1A78E" w14:textId="77777777" w:rsidR="00CE7C01" w:rsidRPr="00442B7A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EA79" w14:textId="79B48AF5" w:rsidR="00CE7C01" w:rsidRPr="00442B7A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9E3AA1" w:rsidRPr="00442B7A">
              <w:rPr>
                <w:rFonts w:ascii="Angsana New" w:eastAsia="Cordi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240EF6A" w14:textId="77777777" w:rsidR="00CE7C01" w:rsidRPr="00442B7A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D659C" w14:textId="287B3FD6" w:rsidR="00CE7C01" w:rsidRPr="00442B7A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9E3AA1" w:rsidRPr="00442B7A">
              <w:rPr>
                <w:rFonts w:ascii="Angsana New" w:eastAsia="Cordia New" w:hAnsi="Angsana New"/>
                <w:sz w:val="26"/>
                <w:szCs w:val="26"/>
              </w:rPr>
              <w:t>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A0030A" w14:textId="77777777" w:rsidR="00CE7C01" w:rsidRPr="00442B7A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169A7" w14:textId="6856CD12" w:rsidR="00CE7C01" w:rsidRPr="00442B7A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9E3AA1" w:rsidRPr="00442B7A">
              <w:rPr>
                <w:rFonts w:ascii="Angsana New" w:eastAsia="Cordi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5F0F65" w14:textId="77777777" w:rsidR="00CE7C01" w:rsidRPr="00442B7A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E8CD3" w14:textId="384D4F42" w:rsidR="00CE7C01" w:rsidRPr="00442B7A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9E3AA1" w:rsidRPr="00442B7A">
              <w:rPr>
                <w:rFonts w:ascii="Angsana New" w:eastAsia="Cordia New" w:hAnsi="Angsana New"/>
                <w:sz w:val="26"/>
                <w:szCs w:val="26"/>
              </w:rPr>
              <w:t>7</w:t>
            </w:r>
          </w:p>
        </w:tc>
      </w:tr>
      <w:tr w:rsidR="00CE7C01" w:rsidRPr="00442B7A" w14:paraId="50FE91C4" w14:textId="77777777" w:rsidTr="00A31BC6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2DDB01B9" w14:textId="77777777" w:rsidR="00CE7C01" w:rsidRPr="00442B7A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45DDDC31" w14:textId="77777777" w:rsidR="00CE7C01" w:rsidRPr="00442B7A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55104D" w14:textId="77777777" w:rsidR="00CE7C01" w:rsidRPr="00442B7A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95F4545" w14:textId="77777777" w:rsidR="00CE7C01" w:rsidRPr="00442B7A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6F1461B" w14:textId="77777777" w:rsidR="00CE7C01" w:rsidRPr="00442B7A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11B2BB6" w14:textId="77777777" w:rsidR="00CE7C01" w:rsidRPr="00442B7A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68BDE8" w14:textId="77777777" w:rsidR="00CE7C01" w:rsidRPr="00442B7A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F4A507D" w14:textId="77777777" w:rsidR="00CE7C01" w:rsidRPr="00442B7A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</w:tr>
      <w:tr w:rsidR="00553AD2" w:rsidRPr="00442B7A" w14:paraId="4B175952" w14:textId="77777777" w:rsidTr="00A31BC6">
        <w:tc>
          <w:tcPr>
            <w:tcW w:w="3438" w:type="dxa"/>
            <w:tcBorders>
              <w:bottom w:val="nil"/>
            </w:tcBorders>
          </w:tcPr>
          <w:p w14:paraId="512AFB8C" w14:textId="5B5D6D40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901008C" w14:textId="78F16460" w:rsidR="00553AD2" w:rsidRPr="00442B7A" w:rsidRDefault="00A631A6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(20,705)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7F0122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15B3C02" w14:textId="616C3641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(20,771)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19FD94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4220356" w14:textId="0B2D9C5D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75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7E6DBA6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E854E3D" w14:textId="6887B862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75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553AD2" w:rsidRPr="00442B7A" w14:paraId="40580E6E" w14:textId="77777777" w:rsidTr="000A5A04">
        <w:tc>
          <w:tcPr>
            <w:tcW w:w="3438" w:type="dxa"/>
            <w:tcBorders>
              <w:bottom w:val="nil"/>
            </w:tcBorders>
          </w:tcPr>
          <w:p w14:paraId="59CA6C7D" w14:textId="0C3C36E1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บวก (หัก) 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 xml:space="preserve">: 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ผลกระทบจากค่าภาษีเงินได้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5B0DF1C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6C1DFF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7C79DE6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01475D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C1B8736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1F06F3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5A5412" w14:textId="718A548E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53AD2" w:rsidRPr="00442B7A" w14:paraId="67F285B4" w14:textId="77777777" w:rsidTr="000A5A04">
        <w:tc>
          <w:tcPr>
            <w:tcW w:w="3438" w:type="dxa"/>
            <w:tcBorders>
              <w:bottom w:val="nil"/>
            </w:tcBorders>
          </w:tcPr>
          <w:p w14:paraId="750CF212" w14:textId="64B40833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855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CAF957A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062364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1888466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4C2B6C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2ABD6D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B1EDB7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CF96DB4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53AD2" w:rsidRPr="00442B7A" w14:paraId="108154A9" w14:textId="77777777" w:rsidTr="000A5A04">
        <w:tc>
          <w:tcPr>
            <w:tcW w:w="3438" w:type="dxa"/>
            <w:tcBorders>
              <w:bottom w:val="nil"/>
            </w:tcBorders>
          </w:tcPr>
          <w:p w14:paraId="4B310777" w14:textId="69AB718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855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F8374C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6E3AFE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ADA210D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32D672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59D4BE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34447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E9F4E08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53AD2" w:rsidRPr="00442B7A" w14:paraId="1C647B1C" w14:textId="77777777" w:rsidTr="000A5A04">
        <w:tc>
          <w:tcPr>
            <w:tcW w:w="3438" w:type="dxa"/>
            <w:tcBorders>
              <w:bottom w:val="nil"/>
            </w:tcBorders>
          </w:tcPr>
          <w:p w14:paraId="0A1C1B5B" w14:textId="2CEE6ACE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5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3522515" w14:textId="73B88B69" w:rsidR="00553AD2" w:rsidRPr="00442B7A" w:rsidRDefault="00553AD2" w:rsidP="00D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(64)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658B38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F9AAF19" w14:textId="7AF2D964" w:rsidR="00553AD2" w:rsidRPr="00442B7A" w:rsidRDefault="00553AD2" w:rsidP="00D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C3C1E10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95A0654" w14:textId="0DAA8ABC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(53)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B1BF67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70881B2" w14:textId="0F580E95" w:rsidR="00553AD2" w:rsidRPr="00442B7A" w:rsidRDefault="00553AD2" w:rsidP="00D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(1)</w:t>
            </w:r>
          </w:p>
        </w:tc>
      </w:tr>
      <w:tr w:rsidR="00553AD2" w:rsidRPr="00442B7A" w14:paraId="547027AD" w14:textId="77777777" w:rsidTr="000A5A04">
        <w:tc>
          <w:tcPr>
            <w:tcW w:w="3438" w:type="dxa"/>
          </w:tcPr>
          <w:p w14:paraId="0D2E6E47" w14:textId="1F258688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94944E0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E4303A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F1AD54C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758F3E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004EDB4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1FE45C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A8892B0" w14:textId="60C332D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53AD2" w:rsidRPr="00442B7A" w14:paraId="6D0B7FE4" w14:textId="77777777" w:rsidTr="000A5A04">
        <w:tc>
          <w:tcPr>
            <w:tcW w:w="3438" w:type="dxa"/>
          </w:tcPr>
          <w:p w14:paraId="4C731607" w14:textId="2763F493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180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620ED98" w14:textId="2CCC3500" w:rsidR="00553AD2" w:rsidRPr="00442B7A" w:rsidRDefault="00553AD2" w:rsidP="00D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(2,628)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47E55D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9371873" w14:textId="56D151ED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536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B1AA53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7E014FB" w14:textId="0F918DF4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91D16D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71C202F" w14:textId="2D09D655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2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142</w:t>
            </w:r>
          </w:p>
        </w:tc>
      </w:tr>
      <w:tr w:rsidR="00553AD2" w:rsidRPr="00442B7A" w14:paraId="74CAF2B7" w14:textId="77777777" w:rsidTr="000A5A04">
        <w:tc>
          <w:tcPr>
            <w:tcW w:w="3438" w:type="dxa"/>
          </w:tcPr>
          <w:p w14:paraId="4982A945" w14:textId="69CD5CBE" w:rsidR="00553AD2" w:rsidRPr="00442B7A" w:rsidRDefault="00553AD2" w:rsidP="00553AD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4A4A80A" w14:textId="26965953" w:rsidR="00553AD2" w:rsidRPr="00442B7A" w:rsidRDefault="00553AD2" w:rsidP="00D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9,961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CF57A8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C62A192" w14:textId="4DBE7373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(350)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DD3A33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80EA068" w14:textId="48E370AA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220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2C5C38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4DAB127" w14:textId="06BA27B0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95</w:t>
            </w:r>
          </w:p>
        </w:tc>
      </w:tr>
      <w:tr w:rsidR="00553AD2" w:rsidRPr="00442B7A" w14:paraId="4093FEED" w14:textId="77777777" w:rsidTr="000A5A04">
        <w:tc>
          <w:tcPr>
            <w:tcW w:w="3438" w:type="dxa"/>
          </w:tcPr>
          <w:p w14:paraId="034D48EC" w14:textId="62205900" w:rsidR="00553AD2" w:rsidRPr="00442B7A" w:rsidRDefault="008F5A21" w:rsidP="00553AD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</w:t>
            </w:r>
            <w:r w:rsidR="00553AD2" w:rsidRPr="00442B7A">
              <w:rPr>
                <w:rFonts w:ascii="Angsana New" w:hAnsi="Angsana New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6F33829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BE6019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179A2CE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2679F43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C55B2CC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B8ED57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775E30B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53AD2" w:rsidRPr="00442B7A" w14:paraId="68964794" w14:textId="77777777" w:rsidTr="000A5A04">
        <w:tc>
          <w:tcPr>
            <w:tcW w:w="3438" w:type="dxa"/>
          </w:tcPr>
          <w:p w14:paraId="5EFB9738" w14:textId="2A4A3012" w:rsidR="00553AD2" w:rsidRPr="00442B7A" w:rsidRDefault="00553AD2" w:rsidP="00553A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4E51895" w14:textId="09821375" w:rsidR="00553AD2" w:rsidRPr="00442B7A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1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328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ECF2C9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42AB6CE" w14:textId="540D550F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75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5B3AFA2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965DFE7" w14:textId="42DBC39C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1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328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4B52BF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8B23B35" w14:textId="21DF0F91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75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553AD2" w:rsidRPr="00442B7A" w14:paraId="78750029" w14:textId="77777777" w:rsidTr="00E53CDB">
        <w:tc>
          <w:tcPr>
            <w:tcW w:w="3438" w:type="dxa"/>
          </w:tcPr>
          <w:p w14:paraId="10AECC8D" w14:textId="7885EBEF" w:rsidR="00553AD2" w:rsidRPr="00442B7A" w:rsidRDefault="00553AD2" w:rsidP="00553AD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CE9E65C" w14:textId="34977B6D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(113)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37268C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2CE9B81" w14:textId="61C166FD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(71)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308B1E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055BCEB" w14:textId="469A8506" w:rsidR="00553AD2" w:rsidRPr="00442B7A" w:rsidRDefault="00553AD2" w:rsidP="00D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(115)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D2DA1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A0C6469" w14:textId="14620233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2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73</w:t>
            </w:r>
          </w:p>
        </w:tc>
      </w:tr>
      <w:tr w:rsidR="00553AD2" w:rsidRPr="00442B7A" w14:paraId="5691D1C7" w14:textId="77777777" w:rsidTr="000A5A04">
        <w:tc>
          <w:tcPr>
            <w:tcW w:w="3438" w:type="dxa"/>
            <w:tcBorders>
              <w:bottom w:val="nil"/>
            </w:tcBorders>
          </w:tcPr>
          <w:p w14:paraId="6DAF0B76" w14:textId="0764587E" w:rsidR="00553AD2" w:rsidRPr="00442B7A" w:rsidRDefault="00553AD2" w:rsidP="00553AD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F57921E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8D8A9A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A0AF99C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1689F8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5B7E70F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7D682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25D0B92" w14:textId="4A4A3474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53AD2" w:rsidRPr="00442B7A" w14:paraId="7B6CC983" w14:textId="77777777" w:rsidTr="00E53CDB">
        <w:tc>
          <w:tcPr>
            <w:tcW w:w="3438" w:type="dxa"/>
            <w:tcBorders>
              <w:bottom w:val="nil"/>
            </w:tcBorders>
          </w:tcPr>
          <w:p w14:paraId="4EA9AF2E" w14:textId="45114FD4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EB24A81" w14:textId="4D51F901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529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12C0C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163CBDB" w14:textId="28CD6342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342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90885F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FCC6912" w14:textId="5EDAC735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E7B919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7B4BABD" w14:textId="54A8D719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2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81</w:t>
            </w:r>
          </w:p>
        </w:tc>
      </w:tr>
      <w:tr w:rsidR="00553AD2" w:rsidRPr="00442B7A" w14:paraId="0EEAB823" w14:textId="77777777" w:rsidTr="00E53CDB">
        <w:tc>
          <w:tcPr>
            <w:tcW w:w="3438" w:type="dxa"/>
            <w:tcBorders>
              <w:bottom w:val="nil"/>
            </w:tcBorders>
          </w:tcPr>
          <w:p w14:paraId="5BCB1103" w14:textId="59311D33" w:rsidR="00553AD2" w:rsidRPr="00442B7A" w:rsidRDefault="00553AD2" w:rsidP="00553AD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8587AE8" w14:textId="669B8D1B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(600)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6FCF74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D765F51" w14:textId="5AF6262C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(136)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339FE3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4898BDF" w14:textId="08DD7105" w:rsidR="00553AD2" w:rsidRPr="00442B7A" w:rsidRDefault="00553AD2" w:rsidP="00D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(1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485)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C7E3FE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E827C64" w14:textId="70F060EF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167</w:t>
            </w:r>
          </w:p>
        </w:tc>
      </w:tr>
      <w:tr w:rsidR="00553AD2" w:rsidRPr="00442B7A" w14:paraId="4BB349BC" w14:textId="77777777" w:rsidTr="00E53CDB">
        <w:tc>
          <w:tcPr>
            <w:tcW w:w="3438" w:type="dxa"/>
            <w:tcBorders>
              <w:bottom w:val="nil"/>
            </w:tcBorders>
          </w:tcPr>
          <w:p w14:paraId="1C06270C" w14:textId="21DEC71E" w:rsidR="00553AD2" w:rsidRPr="00442B7A" w:rsidRDefault="00553AD2" w:rsidP="00553AD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314B3D4" w14:textId="78B59263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75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4395E5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7DA4FC8" w14:textId="57F77DE9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(98)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D335A1C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614D5B1" w14:textId="61FCF51B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75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56A1E5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8DA9AD" w14:textId="7F5120F1" w:rsidR="00553AD2" w:rsidRPr="00442B7A" w:rsidRDefault="00553AD2" w:rsidP="00D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(19)</w:t>
            </w:r>
          </w:p>
        </w:tc>
      </w:tr>
      <w:tr w:rsidR="00553AD2" w:rsidRPr="00442B7A" w14:paraId="03FF8D1C" w14:textId="77777777" w:rsidTr="00A31BC6">
        <w:tc>
          <w:tcPr>
            <w:tcW w:w="3438" w:type="dxa"/>
            <w:tcBorders>
              <w:top w:val="nil"/>
              <w:bottom w:val="nil"/>
            </w:tcBorders>
          </w:tcPr>
          <w:p w14:paraId="4610BB65" w14:textId="6F18A8C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F1F4C0" w14:textId="18A33C55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(12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292)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47222B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6F6C334" w14:textId="21C0B6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(20,549)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AB9E33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9E0CB1F" w14:textId="75EE2F0B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DD0768" w14:textId="77777777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D71DB87" w14:textId="7F31A2FF" w:rsidR="00553AD2" w:rsidRPr="00442B7A" w:rsidRDefault="00553AD2" w:rsidP="0055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538</w:t>
            </w:r>
          </w:p>
        </w:tc>
      </w:tr>
    </w:tbl>
    <w:p w14:paraId="59D9187B" w14:textId="23B43A5E" w:rsidR="00874BD5" w:rsidRPr="00442B7A" w:rsidRDefault="00B9044B" w:rsidP="00874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highlight w:val="yellow"/>
        </w:rPr>
        <w:br w:type="page"/>
      </w:r>
      <w:r w:rsidR="00874BD5" w:rsidRPr="00442B7A">
        <w:rPr>
          <w:rFonts w:ascii="Angsana New" w:hAnsi="Angsana New"/>
          <w:sz w:val="26"/>
          <w:szCs w:val="26"/>
          <w:cs/>
        </w:rPr>
        <w:lastRenderedPageBreak/>
        <w:t>รายการกระทบยอดจำนวนเงินระหว่าง</w:t>
      </w:r>
      <w:r w:rsidR="00C523F3" w:rsidRPr="00442B7A">
        <w:rPr>
          <w:rFonts w:ascii="Angsana New" w:hAnsi="Angsana New"/>
          <w:sz w:val="26"/>
          <w:szCs w:val="26"/>
          <w:cs/>
        </w:rPr>
        <w:t>รายได้ (</w:t>
      </w:r>
      <w:r w:rsidR="00874BD5" w:rsidRPr="00442B7A">
        <w:rPr>
          <w:rFonts w:ascii="Angsana New" w:hAnsi="Angsana New"/>
          <w:sz w:val="26"/>
          <w:szCs w:val="26"/>
          <w:cs/>
        </w:rPr>
        <w:t>ค่าใช้จ่าย</w:t>
      </w:r>
      <w:r w:rsidR="00C523F3" w:rsidRPr="00442B7A">
        <w:rPr>
          <w:rFonts w:ascii="Angsana New" w:hAnsi="Angsana New"/>
          <w:sz w:val="26"/>
          <w:szCs w:val="26"/>
          <w:cs/>
        </w:rPr>
        <w:t xml:space="preserve">) </w:t>
      </w:r>
      <w:r w:rsidR="00874BD5" w:rsidRPr="00442B7A">
        <w:rPr>
          <w:rFonts w:ascii="Angsana New" w:hAnsi="Angsana New"/>
          <w:sz w:val="26"/>
          <w:szCs w:val="26"/>
          <w:cs/>
        </w:rPr>
        <w:t>ภาษีเงินได้กับผลคูณของกำไร</w:t>
      </w:r>
      <w:r w:rsidR="00C523F3" w:rsidRPr="00442B7A">
        <w:rPr>
          <w:rFonts w:ascii="Angsana New" w:hAnsi="Angsana New"/>
          <w:sz w:val="26"/>
          <w:szCs w:val="26"/>
          <w:cs/>
        </w:rPr>
        <w:t xml:space="preserve"> (ขาดทุน) </w:t>
      </w:r>
      <w:r w:rsidR="00F66587" w:rsidRPr="00442B7A">
        <w:rPr>
          <w:rFonts w:ascii="Angsana New" w:hAnsi="Angsana New"/>
          <w:sz w:val="26"/>
          <w:szCs w:val="26"/>
          <w:cs/>
        </w:rPr>
        <w:t>ก่อนภาษี</w:t>
      </w:r>
      <w:r w:rsidR="00874BD5" w:rsidRPr="00442B7A">
        <w:rPr>
          <w:rFonts w:ascii="Angsana New" w:hAnsi="Angsana New"/>
          <w:sz w:val="26"/>
          <w:szCs w:val="26"/>
          <w:cs/>
        </w:rPr>
        <w:t xml:space="preserve">ทางบัญชีโดยใช้อัตราภาษีสำหรับแต่ละปีสิ้นสุดวันที่ </w:t>
      </w:r>
      <w:r w:rsidR="00874BD5" w:rsidRPr="00442B7A">
        <w:rPr>
          <w:rFonts w:ascii="Angsana New" w:hAnsi="Angsana New"/>
          <w:sz w:val="26"/>
          <w:szCs w:val="26"/>
        </w:rPr>
        <w:t>31</w:t>
      </w:r>
      <w:r w:rsidR="00874BD5" w:rsidRPr="00442B7A">
        <w:rPr>
          <w:rFonts w:ascii="Angsana New" w:hAnsi="Angsana New"/>
          <w:sz w:val="26"/>
          <w:szCs w:val="26"/>
          <w:cs/>
        </w:rPr>
        <w:t xml:space="preserve"> ธันวาคม </w:t>
      </w:r>
      <w:r w:rsidR="00874BD5" w:rsidRPr="00442B7A">
        <w:rPr>
          <w:rFonts w:ascii="Angsana New" w:hAnsi="Angsana New"/>
          <w:sz w:val="26"/>
          <w:szCs w:val="26"/>
        </w:rPr>
        <w:t>256</w:t>
      </w:r>
      <w:r w:rsidR="009E3AA1" w:rsidRPr="00442B7A">
        <w:rPr>
          <w:rFonts w:ascii="Angsana New" w:hAnsi="Angsana New"/>
          <w:sz w:val="26"/>
          <w:szCs w:val="26"/>
        </w:rPr>
        <w:t>8</w:t>
      </w:r>
      <w:r w:rsidR="00874BD5" w:rsidRPr="00442B7A">
        <w:rPr>
          <w:rFonts w:ascii="Angsana New" w:hAnsi="Angsana New"/>
          <w:sz w:val="26"/>
          <w:szCs w:val="26"/>
        </w:rPr>
        <w:t xml:space="preserve"> </w:t>
      </w:r>
      <w:r w:rsidR="00874BD5" w:rsidRPr="00442B7A">
        <w:rPr>
          <w:rFonts w:ascii="Angsana New" w:hAnsi="Angsana New"/>
          <w:sz w:val="26"/>
          <w:szCs w:val="26"/>
          <w:cs/>
        </w:rPr>
        <w:t xml:space="preserve">และ </w:t>
      </w:r>
      <w:r w:rsidR="00874BD5" w:rsidRPr="00442B7A">
        <w:rPr>
          <w:rFonts w:ascii="Angsana New" w:hAnsi="Angsana New"/>
          <w:sz w:val="26"/>
          <w:szCs w:val="26"/>
        </w:rPr>
        <w:t>256</w:t>
      </w:r>
      <w:r w:rsidR="009E3AA1" w:rsidRPr="00442B7A">
        <w:rPr>
          <w:rFonts w:ascii="Angsana New" w:hAnsi="Angsana New"/>
          <w:sz w:val="26"/>
          <w:szCs w:val="26"/>
        </w:rPr>
        <w:t>7</w:t>
      </w:r>
      <w:r w:rsidR="00874BD5" w:rsidRPr="00442B7A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2F91118E" w14:textId="3C7D998B" w:rsidR="007708BA" w:rsidRPr="00442B7A" w:rsidRDefault="007708BA" w:rsidP="0077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72" w:type="dxa"/>
        <w:tblBorders>
          <w:bottom w:val="doub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985"/>
        <w:gridCol w:w="1001"/>
        <w:gridCol w:w="169"/>
        <w:gridCol w:w="984"/>
        <w:gridCol w:w="164"/>
        <w:gridCol w:w="952"/>
        <w:gridCol w:w="170"/>
        <w:gridCol w:w="1032"/>
        <w:gridCol w:w="167"/>
        <w:gridCol w:w="1047"/>
        <w:gridCol w:w="164"/>
        <w:gridCol w:w="993"/>
      </w:tblGrid>
      <w:tr w:rsidR="001424D4" w:rsidRPr="00442B7A" w14:paraId="2B78908D" w14:textId="77777777" w:rsidTr="00425DFC">
        <w:trPr>
          <w:tblHeader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7651C303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84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B33803" w14:textId="6EE6F104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งบการเงินรวม</w:t>
            </w:r>
            <w:r w:rsidR="005B0994" w:rsidRPr="00442B7A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 (พันบาท)</w:t>
            </w:r>
          </w:p>
        </w:tc>
      </w:tr>
      <w:tr w:rsidR="001424D4" w:rsidRPr="00442B7A" w14:paraId="504856CA" w14:textId="77777777" w:rsidTr="00425DFC">
        <w:trPr>
          <w:tblHeader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4B4E334F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27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133F7C" w14:textId="501F8036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9E3AA1" w:rsidRPr="00442B7A"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72D1A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4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09E2A4" w14:textId="399B7194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9E3AA1" w:rsidRPr="00442B7A"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</w:tr>
      <w:tr w:rsidR="001424D4" w:rsidRPr="00442B7A" w14:paraId="4AAED6F0" w14:textId="77777777" w:rsidTr="00CE7C01">
        <w:trPr>
          <w:tblHeader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0236597B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1382D8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5" w:right="-10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ธุรกิจที่ได้รับ</w:t>
            </w:r>
          </w:p>
        </w:tc>
        <w:tc>
          <w:tcPr>
            <w:tcW w:w="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F9D65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95FF15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ธุรกิจที่ไม่ได้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7CF34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84BA0F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9E2A5D2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0030FE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5" w:right="-10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ธุรกิจที่ได้รับ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479F5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A7853E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ธุรกิจที่ไม่ได้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F822D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21CC7E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</w:tr>
      <w:tr w:rsidR="001424D4" w:rsidRPr="00442B7A" w14:paraId="36869A90" w14:textId="77777777" w:rsidTr="00CE7C01">
        <w:trPr>
          <w:tblHeader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307894DF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40721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58C247D7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4AEE8E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รับการส่งเสริม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5AE8332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BE530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EC43BFA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3DC1FC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147A40F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6DA02D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รับการส่งเสริม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CA6B831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4DB1B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</w:tr>
      <w:tr w:rsidR="001424D4" w:rsidRPr="00442B7A" w14:paraId="2C579A96" w14:textId="77777777" w:rsidTr="00CE7C01">
        <w:trPr>
          <w:tblHeader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64E4549C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8EDDC2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51DE2355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FE5523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514F0B7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635D85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2078445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6A1372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178E817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6C6E81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8D834E2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1C321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รวม</w:t>
            </w:r>
          </w:p>
        </w:tc>
      </w:tr>
      <w:tr w:rsidR="001424D4" w:rsidRPr="00442B7A" w14:paraId="6286E9FC" w14:textId="77777777" w:rsidTr="00CE7C01">
        <w:trPr>
          <w:tblHeader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37D23EEA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C4695B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650A936F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1C6FF2F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A38A390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79DF5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5A3A742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44DFF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740D9E5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4111E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7416718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CCA39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</w:tr>
      <w:tr w:rsidR="009E3AA1" w:rsidRPr="00442B7A" w14:paraId="21A2B632" w14:textId="77777777" w:rsidTr="00CE7C01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B5D5C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กำไร (ขาดทุน) ก่อนภาษีทางบัญชี</w:t>
            </w: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C97314" w14:textId="430119CE" w:rsidR="009E3AA1" w:rsidRPr="00442B7A" w:rsidRDefault="008E5762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(5,941)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5B50AC64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F26845" w14:textId="00D48F40" w:rsidR="009E3AA1" w:rsidRPr="00442B7A" w:rsidRDefault="00E43A88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60,992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E970725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F9D561" w14:textId="3058A7A0" w:rsidR="009E3AA1" w:rsidRPr="00442B7A" w:rsidRDefault="008E5762" w:rsidP="009E3AA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55</w:t>
            </w:r>
            <w:r w:rsidRPr="00442B7A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051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57BDA41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B70DEBC" w14:textId="73E03804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(5,092)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41D9429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DC9B5C6" w14:textId="407B486A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97,297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E4F2E57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EB1AF67" w14:textId="1793A2EB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92,205</w:t>
            </w:r>
          </w:p>
        </w:tc>
      </w:tr>
      <w:tr w:rsidR="009E3AA1" w:rsidRPr="00442B7A" w14:paraId="5D9A7B05" w14:textId="77777777" w:rsidTr="00CE7C01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7A346358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D4163D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5165F1F5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002F00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517FB86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192C6F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4CA4F41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4F3B8C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AAC0F8C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DD55B6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68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72E05E8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A54025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9E3AA1" w:rsidRPr="00442B7A" w14:paraId="154B09D2" w14:textId="77777777" w:rsidTr="00CE7C01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2D17BE7A" w14:textId="24ADCA6D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อัตราภาษีเงินได้นิติบุคคล (ร้อยละ)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2F326E4" w14:textId="726920D7" w:rsidR="009E3AA1" w:rsidRPr="00442B7A" w:rsidRDefault="008E5762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20%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4527A0C4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C4F51EE" w14:textId="4FDAB568" w:rsidR="009E3AA1" w:rsidRPr="00442B7A" w:rsidRDefault="008E5762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20%, 22%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A06CFF5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264C231" w14:textId="57AAD5D8" w:rsidR="009E3AA1" w:rsidRPr="00442B7A" w:rsidRDefault="008E5762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20%, 22%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E7AC9FC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57A3AFDF" w14:textId="78B000AC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20%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D9EEA5C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49197ED" w14:textId="6ACE6B52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20%, 22%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07E2408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23924F0" w14:textId="495AD4AE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20%, 22%</w:t>
            </w:r>
          </w:p>
        </w:tc>
      </w:tr>
      <w:tr w:rsidR="009E3AA1" w:rsidRPr="00442B7A" w14:paraId="5F261238" w14:textId="77777777" w:rsidTr="00CE7C01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D6D8807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0859EC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316E835C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B224FA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84192BE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A749AE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AC27D10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44BB62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1D58002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9CABA9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68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372518D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AF8249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9E3AA1" w:rsidRPr="00442B7A" w14:paraId="53D89B37" w14:textId="77777777" w:rsidTr="00CE7C01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E55C5" w14:textId="77DD9C1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รายได้ (ค่าใช้จ่าย) ภาษีเงินได้</w:t>
            </w:r>
            <w:r w:rsidRPr="00442B7A">
              <w:rPr>
                <w:rFonts w:ascii="Angsana New" w:eastAsia="Cordi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3012" w14:textId="5500C93C" w:rsidR="009E3AA1" w:rsidRPr="00442B7A" w:rsidRDefault="008E5762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1,188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A03A5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6BABA5E" w14:textId="1A0848CF" w:rsidR="009E3AA1" w:rsidRPr="00442B7A" w:rsidRDefault="00E43A88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(12,471)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48C716E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8552B" w14:textId="0A60EEAF" w:rsidR="009E3AA1" w:rsidRPr="00442B7A" w:rsidRDefault="008E5762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(11</w:t>
            </w:r>
            <w:r w:rsidRPr="00442B7A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283)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7FBAF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1F30BB" w14:textId="11A877BC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1,018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D4CB3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455E7" w14:textId="11B0BEEC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(20,013)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AB067D1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BA228" w14:textId="40DCDBA0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(18,995)</w:t>
            </w:r>
          </w:p>
        </w:tc>
      </w:tr>
      <w:tr w:rsidR="009E3AA1" w:rsidRPr="00442B7A" w14:paraId="7ACC65BC" w14:textId="77777777" w:rsidTr="00CE7C01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78025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บวก (หัก) </w:t>
            </w:r>
            <w:r w:rsidRPr="00442B7A">
              <w:rPr>
                <w:rFonts w:ascii="Angsana New" w:eastAsia="Cordia New" w:hAnsi="Angsana New"/>
                <w:sz w:val="24"/>
                <w:szCs w:val="24"/>
              </w:rPr>
              <w:t xml:space="preserve">: </w:t>
            </w: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ผลกระทบทางภาษีของรายได้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B8BEC3F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41F320CD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73E3250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81CF8BD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A7F1DB0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9A2B729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22599203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1434911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D56F20E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B90FDF8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46BE8BD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9E3AA1" w:rsidRPr="00442B7A" w14:paraId="454675B3" w14:textId="77777777" w:rsidTr="00CE7C01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637E8342" w14:textId="4047840C" w:rsidR="009E3AA1" w:rsidRPr="00442B7A" w:rsidRDefault="009E3AA1" w:rsidP="009E3AA1">
            <w:pPr>
              <w:tabs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ind w:left="774"/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ที่ได้รับยกเว้นทางภาษี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77E5BF0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1599BB51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5B3BD96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B7CEEF3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2E79062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89ACA9B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555B6F54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FCACD3F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230BAAA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275B7E3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91C7F25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716AAA" w:rsidRPr="00442B7A" w14:paraId="5C68E33E" w14:textId="77777777" w:rsidTr="00CE7C01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7DDA7" w14:textId="6737CEA8" w:rsidR="00716AAA" w:rsidRPr="00442B7A" w:rsidRDefault="00716AAA" w:rsidP="00716AAA">
            <w:pPr>
              <w:tabs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ind w:left="774"/>
              <w:jc w:val="thaiDistribute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ค่าใช้จ่ายที่ไม่สามารถหักได้)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F08FD" w14:textId="3BC0A788" w:rsidR="00716AAA" w:rsidRPr="00442B7A" w:rsidRDefault="00716AAA" w:rsidP="00716A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AA06" w14:textId="77777777" w:rsidR="00716AAA" w:rsidRPr="00442B7A" w:rsidRDefault="00716AAA" w:rsidP="00716A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89F9965" w14:textId="3866B15E" w:rsidR="00716AAA" w:rsidRPr="00442B7A" w:rsidRDefault="00BD4420" w:rsidP="00716A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(1,009)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DCCA337" w14:textId="77777777" w:rsidR="00716AAA" w:rsidRPr="00442B7A" w:rsidRDefault="00716AAA" w:rsidP="00716A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E418F" w14:textId="77364DF0" w:rsidR="00716AAA" w:rsidRPr="00442B7A" w:rsidRDefault="00BD4420" w:rsidP="00716A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(1,009)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5D6DA" w14:textId="77777777" w:rsidR="00716AAA" w:rsidRPr="00442B7A" w:rsidRDefault="00716AAA" w:rsidP="00716A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50431B" w14:textId="4DC7DD3D" w:rsidR="00716AAA" w:rsidRPr="00442B7A" w:rsidRDefault="00716AAA" w:rsidP="00716A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(104)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B61D0" w14:textId="77777777" w:rsidR="00716AAA" w:rsidRPr="00442B7A" w:rsidRDefault="00716AAA" w:rsidP="00716A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43DD5" w14:textId="3B9C7C9A" w:rsidR="00716AAA" w:rsidRPr="00442B7A" w:rsidRDefault="00716AAA" w:rsidP="00716A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(1,450)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DD4E2FA" w14:textId="77777777" w:rsidR="00716AAA" w:rsidRPr="00442B7A" w:rsidRDefault="00716AAA" w:rsidP="00716A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147F69" w14:textId="220F50E3" w:rsidR="00716AAA" w:rsidRPr="00442B7A" w:rsidRDefault="00716AAA" w:rsidP="00716A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(1,554)</w:t>
            </w:r>
          </w:p>
        </w:tc>
      </w:tr>
      <w:tr w:rsidR="00716AAA" w:rsidRPr="00442B7A" w14:paraId="283D504B" w14:textId="77777777" w:rsidTr="00CE7C01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6D342142" w14:textId="1ACCEBA2" w:rsidR="00716AAA" w:rsidRPr="00442B7A" w:rsidRDefault="00716AAA" w:rsidP="00716AAA">
            <w:pPr>
              <w:tabs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รับรู้ขาดทุนทางภาษีของธุรกิจที่ได้รับ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CC562" w14:textId="77777777" w:rsidR="00716AAA" w:rsidRPr="00442B7A" w:rsidRDefault="00716AAA" w:rsidP="00716A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D035D" w14:textId="77777777" w:rsidR="00716AAA" w:rsidRPr="00442B7A" w:rsidRDefault="00716AAA" w:rsidP="00716A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456DA8E" w14:textId="77777777" w:rsidR="00716AAA" w:rsidRPr="00442B7A" w:rsidRDefault="00716AAA" w:rsidP="00716A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30B5645" w14:textId="77777777" w:rsidR="00716AAA" w:rsidRPr="00442B7A" w:rsidRDefault="00716AAA" w:rsidP="00716A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9895C" w14:textId="77777777" w:rsidR="00716AAA" w:rsidRPr="00442B7A" w:rsidRDefault="00716AAA" w:rsidP="00716A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73E4D" w14:textId="77777777" w:rsidR="00716AAA" w:rsidRPr="00442B7A" w:rsidRDefault="00716AAA" w:rsidP="00716A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EC6F" w14:textId="77777777" w:rsidR="00716AAA" w:rsidRPr="00442B7A" w:rsidRDefault="00716AAA" w:rsidP="00716A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43DB5" w14:textId="77777777" w:rsidR="00716AAA" w:rsidRPr="00442B7A" w:rsidRDefault="00716AAA" w:rsidP="00716A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0602B5C" w14:textId="77777777" w:rsidR="00716AAA" w:rsidRPr="00442B7A" w:rsidRDefault="00716AAA" w:rsidP="00716A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46C43C3" w14:textId="77777777" w:rsidR="00716AAA" w:rsidRPr="00442B7A" w:rsidRDefault="00716AAA" w:rsidP="00716A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536E" w14:textId="77777777" w:rsidR="00716AAA" w:rsidRPr="00442B7A" w:rsidRDefault="00716AAA" w:rsidP="00716A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BD4420" w:rsidRPr="00442B7A" w14:paraId="073E1BAD" w14:textId="77777777" w:rsidTr="00D0586E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6FFF6D8A" w14:textId="0AE4719F" w:rsidR="00BD4420" w:rsidRPr="00442B7A" w:rsidRDefault="00BD4420" w:rsidP="00BD4420">
            <w:pPr>
              <w:tabs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การส่งเสริมการลงทุน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A42D7" w14:textId="5AABFA35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(1,200)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307C0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CCD1BD3" w14:textId="7B82395F" w:rsidR="00BD4420" w:rsidRPr="00442B7A" w:rsidRDefault="00BD4420" w:rsidP="00BD4420">
            <w:pPr>
              <w:tabs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ind w:right="20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1,200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3B16E01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5FC0C" w14:textId="158C3AB8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3307A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7832D" w14:textId="2B6580CE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(597)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01A6F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292D9EF" w14:textId="75798555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597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6BF75D8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8DF5F" w14:textId="735A15A6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</w:tr>
      <w:tr w:rsidR="00BD4420" w:rsidRPr="00442B7A" w14:paraId="6D1BC2A7" w14:textId="77777777" w:rsidTr="00CE7C01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A466D" w14:textId="55C101EC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Theme="minorHAnsi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รายได้ (ค่าใช้จ่าย) ภาษีเงินได้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8CCD9E" w14:textId="29D1B9B8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(12)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14:paraId="0FB8F05B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E99140" w14:textId="65F365E3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(12,280)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F7614F2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E79CF" w14:textId="01BA19A6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(12,292)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663B145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994914F" w14:textId="55A04713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317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3978B18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7BFFA3F" w14:textId="4BDC5B95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(20,866)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AF03D9F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78C49F" w14:textId="56F60F68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(20,549)</w:t>
            </w:r>
          </w:p>
        </w:tc>
      </w:tr>
    </w:tbl>
    <w:p w14:paraId="5D077807" w14:textId="77777777" w:rsidR="001424D4" w:rsidRPr="00442B7A" w:rsidRDefault="001424D4" w:rsidP="001424D4">
      <w:pPr>
        <w:rPr>
          <w:rFonts w:ascii="Angsana New" w:eastAsiaTheme="minorHAnsi" w:hAnsi="Angsana New"/>
          <w:sz w:val="26"/>
          <w:szCs w:val="26"/>
          <w:highlight w:val="yellow"/>
        </w:rPr>
      </w:pPr>
    </w:p>
    <w:tbl>
      <w:tblPr>
        <w:tblW w:w="9828" w:type="dxa"/>
        <w:tblInd w:w="-72" w:type="dxa"/>
        <w:tblBorders>
          <w:bottom w:val="doub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986"/>
        <w:gridCol w:w="989"/>
        <w:gridCol w:w="164"/>
        <w:gridCol w:w="990"/>
        <w:gridCol w:w="164"/>
        <w:gridCol w:w="962"/>
        <w:gridCol w:w="164"/>
        <w:gridCol w:w="6"/>
        <w:gridCol w:w="1036"/>
        <w:gridCol w:w="167"/>
        <w:gridCol w:w="1030"/>
        <w:gridCol w:w="164"/>
        <w:gridCol w:w="1006"/>
      </w:tblGrid>
      <w:tr w:rsidR="001424D4" w:rsidRPr="00442B7A" w14:paraId="4D657B23" w14:textId="77777777" w:rsidTr="00425D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00D75F6D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84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748028" w14:textId="17E27B16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งบการเงินเฉพาะกิจการ</w:t>
            </w:r>
            <w:r w:rsidR="005B0994" w:rsidRPr="00442B7A">
              <w:rPr>
                <w:rFonts w:ascii="Angsana New" w:eastAsia="Cordia New" w:hAnsi="Angsana New"/>
                <w:sz w:val="24"/>
                <w:szCs w:val="24"/>
              </w:rPr>
              <w:t xml:space="preserve"> </w:t>
            </w:r>
            <w:r w:rsidR="005B0994" w:rsidRPr="00442B7A">
              <w:rPr>
                <w:rFonts w:ascii="Angsana New" w:eastAsia="Cordia New" w:hAnsi="Angsana New"/>
                <w:sz w:val="24"/>
                <w:szCs w:val="24"/>
                <w:cs/>
              </w:rPr>
              <w:t>(พันบาท)</w:t>
            </w:r>
          </w:p>
        </w:tc>
      </w:tr>
      <w:tr w:rsidR="001424D4" w:rsidRPr="00442B7A" w14:paraId="502084FF" w14:textId="77777777" w:rsidTr="00425D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4931D5A4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DDCBF3" w14:textId="4081E1AF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9E3AA1" w:rsidRPr="00442B7A"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E5D4D0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4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21F77F" w14:textId="2A79E3BD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9E3AA1" w:rsidRPr="00442B7A"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</w:tr>
      <w:tr w:rsidR="001424D4" w:rsidRPr="00442B7A" w14:paraId="2E9CB329" w14:textId="77777777" w:rsidTr="00425D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0A9B1DE1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D60226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5" w:right="-10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ธุรกิจที่ได้รับ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D5B99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4FD6B8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ธุรกิจที่ไม่ได้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ED3E64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F4B62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07BCC43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580221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5" w:right="-10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ธุรกิจที่ได้รับ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67306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876826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ธุรกิจที่ไม่ได้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351C6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54D5DA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</w:tr>
      <w:tr w:rsidR="001424D4" w:rsidRPr="00442B7A" w14:paraId="3F69F450" w14:textId="77777777" w:rsidTr="00425D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4C91F0C1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CDFEAF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AB04436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358DC7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รับการส่งเสริม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C8CF40B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B2170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CBE9E8D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D57166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26C184A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ECBE9A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รับการส่งเสริม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058ED32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04313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</w:tr>
      <w:tr w:rsidR="001424D4" w:rsidRPr="00442B7A" w14:paraId="1F4B8066" w14:textId="77777777" w:rsidTr="00425D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5ECE74AE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5F2C53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B344252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E11949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C93C2A9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FAF9F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8216C0F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3B5AAE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12C03F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65EE41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C720463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F27ED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รวม</w:t>
            </w:r>
          </w:p>
        </w:tc>
      </w:tr>
      <w:tr w:rsidR="001424D4" w:rsidRPr="00442B7A" w14:paraId="6C20BC50" w14:textId="77777777" w:rsidTr="00425D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2E897F9B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F119C6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B76B12D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77C2B9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475EF9A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5A9DC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C021844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9BD26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E8A297A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622E2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A5511CA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5C7C" w14:textId="77777777" w:rsidR="001424D4" w:rsidRPr="00442B7A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</w:tr>
      <w:tr w:rsidR="009E3AA1" w:rsidRPr="00442B7A" w14:paraId="6BEBAA9C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53CE7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กำไร (ขาดทุน) ก่อนภาษีทางบัญชี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B5E3CDC" w14:textId="7E7F879F" w:rsidR="009E3AA1" w:rsidRPr="00442B7A" w:rsidRDefault="00BD4420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(5,941)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951C70B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4DEC68" w14:textId="6D65DE68" w:rsidR="009E3AA1" w:rsidRPr="00442B7A" w:rsidRDefault="00BD4420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49,13</w:t>
            </w:r>
            <w:r w:rsidR="00AA053F" w:rsidRPr="00442B7A"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5730B7A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8C1BEA" w14:textId="077697BE" w:rsidR="009E3AA1" w:rsidRPr="00442B7A" w:rsidRDefault="00BD4420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43,194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F17C81F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E6522D4" w14:textId="4B673FBC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(5,092)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8F6097D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1D6DE98" w14:textId="00146282" w:rsidR="009E3AA1" w:rsidRPr="00442B7A" w:rsidRDefault="009E3AA1" w:rsidP="009E3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43,133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B26536C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85B26C8" w14:textId="78C7DEE3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38,041</w:t>
            </w:r>
          </w:p>
        </w:tc>
      </w:tr>
      <w:tr w:rsidR="009E3AA1" w:rsidRPr="00442B7A" w14:paraId="2643B8B1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4AFD0859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362AE7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118C154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BD6C17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6E86727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CA1C5F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0AF3889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04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18B94F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889E7DC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90CCCB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68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70D7AEA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311D73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9E3AA1" w:rsidRPr="00442B7A" w14:paraId="72F384BB" w14:textId="77777777" w:rsidTr="00231398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0F113825" w14:textId="6E30F5FB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38EC1" w14:textId="14BE6AE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3523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0B744F" w14:textId="02DA88CA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179A016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F5E55" w14:textId="01610A73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2C3C2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CE45C" w14:textId="091B8F9C" w:rsidR="009E3AA1" w:rsidRPr="00442B7A" w:rsidRDefault="009E3AA1" w:rsidP="009E3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17310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B681E41" w14:textId="5853276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45D7D99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85C8E" w14:textId="4C75A54C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9E3AA1" w:rsidRPr="00442B7A" w14:paraId="271F46C5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5355889B" w14:textId="2FDDECA0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90"/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คำนวณในอัตราร้อยละ </w:t>
            </w:r>
            <w:r w:rsidRPr="00442B7A">
              <w:rPr>
                <w:rFonts w:ascii="Angsana New" w:eastAsia="Cordia New" w:hAnsi="Angsana New"/>
                <w:sz w:val="24"/>
                <w:szCs w:val="24"/>
              </w:rPr>
              <w:t xml:space="preserve">20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6836B" w14:textId="7B26B0C4" w:rsidR="009E3AA1" w:rsidRPr="00442B7A" w:rsidRDefault="00BD4420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1,188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C62EE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FC341A" w14:textId="4AE8E504" w:rsidR="009E3AA1" w:rsidRPr="00442B7A" w:rsidRDefault="00BD4420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(9,827)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367BC03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48E83" w14:textId="7E18BD82" w:rsidR="009E3AA1" w:rsidRPr="00442B7A" w:rsidRDefault="00BD4420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(8,639)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C261D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ED6F0" w14:textId="7944CF48" w:rsidR="009E3AA1" w:rsidRPr="00442B7A" w:rsidRDefault="009E3AA1" w:rsidP="009E3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1,018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89C11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8A7FAB7" w14:textId="6F4127FE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(8,626)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F49FD57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90204" w14:textId="1AEDCC73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(7,608)</w:t>
            </w:r>
          </w:p>
        </w:tc>
      </w:tr>
      <w:tr w:rsidR="009E3AA1" w:rsidRPr="00442B7A" w14:paraId="278A28A9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7EF46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บวก (หัก) </w:t>
            </w:r>
            <w:r w:rsidRPr="00442B7A">
              <w:rPr>
                <w:rFonts w:ascii="Angsana New" w:eastAsia="Cordia New" w:hAnsi="Angsana New"/>
                <w:sz w:val="24"/>
                <w:szCs w:val="24"/>
              </w:rPr>
              <w:t xml:space="preserve">: </w:t>
            </w: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ผลกระทบทางภาษีของรายได้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3E3154B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9B48EF5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DCF3AA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D7CB679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24710139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E48A334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9BDE8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E75A15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3778137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AA4ED8E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43A3182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9E3AA1" w:rsidRPr="00442B7A" w14:paraId="43290061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5275544E" w14:textId="022AD9D8" w:rsidR="009E3AA1" w:rsidRPr="00442B7A" w:rsidRDefault="009E3AA1" w:rsidP="009E3AA1">
            <w:pPr>
              <w:tabs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ind w:left="774"/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ที่ได้รับยกเว้นทางภาษี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A301AE9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2855009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5C389E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FF4ECF3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32330151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9C64E80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E68AD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EC2AF6E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DD0EF17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3714749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2BC86DCC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BD4420" w:rsidRPr="00442B7A" w14:paraId="43DE24E4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6AC77" w14:textId="65D05C07" w:rsidR="00BD4420" w:rsidRPr="00442B7A" w:rsidRDefault="00BD4420" w:rsidP="00BD4420">
            <w:pPr>
              <w:tabs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ind w:left="774"/>
              <w:jc w:val="thaiDistribute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ค่าใช้จ่ายที่ไม่สามารถหักได้)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3F9B" w14:textId="04519200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BBFDB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BBDDEC" w14:textId="5EEC274D" w:rsidR="00BD4420" w:rsidRPr="00442B7A" w:rsidRDefault="00BD4420" w:rsidP="00BD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8,683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33D6467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189B3" w14:textId="410A0676" w:rsidR="00BD4420" w:rsidRPr="00442B7A" w:rsidRDefault="00BD4420" w:rsidP="00BD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8,683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C8067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E6CA3B" w14:textId="52A70169" w:rsidR="00BD4420" w:rsidRPr="00442B7A" w:rsidRDefault="00BD4420" w:rsidP="00BD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(104)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918F8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FAC46" w14:textId="20E8F23B" w:rsidR="00BD4420" w:rsidRPr="00442B7A" w:rsidRDefault="00BD4420" w:rsidP="00BD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8,250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F30CC86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231B61" w14:textId="088CAC97" w:rsidR="00BD4420" w:rsidRPr="00442B7A" w:rsidRDefault="00BD4420" w:rsidP="00BD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8,146</w:t>
            </w:r>
          </w:p>
        </w:tc>
      </w:tr>
      <w:tr w:rsidR="00BD4420" w:rsidRPr="00442B7A" w14:paraId="652E33FA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1E8B076E" w14:textId="2B467863" w:rsidR="00BD4420" w:rsidRPr="00442B7A" w:rsidRDefault="00BD4420" w:rsidP="00BD4420">
            <w:pPr>
              <w:tabs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รับรู้ขาดทุนทางภาษีของธุรกิจที่ได้รับ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8D290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C2B8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14CF9A" w14:textId="77777777" w:rsidR="00BD4420" w:rsidRPr="00442B7A" w:rsidRDefault="00BD4420" w:rsidP="00BD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96D4114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6791B" w14:textId="77777777" w:rsidR="00BD4420" w:rsidRPr="00442B7A" w:rsidRDefault="00BD4420" w:rsidP="00BD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0B64F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EC2B4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02A3E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E813E80" w14:textId="77777777" w:rsidR="00BD4420" w:rsidRPr="00442B7A" w:rsidRDefault="00BD4420" w:rsidP="00BD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F47AB43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1FF5C" w14:textId="77777777" w:rsidR="00BD4420" w:rsidRPr="00442B7A" w:rsidRDefault="00BD4420" w:rsidP="00BD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BD4420" w:rsidRPr="00442B7A" w14:paraId="65D127C4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05819D59" w14:textId="167CF9E7" w:rsidR="00BD4420" w:rsidRPr="00442B7A" w:rsidRDefault="00BD4420" w:rsidP="00BD4420">
            <w:pPr>
              <w:tabs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>การส่งเสริมการลงทุน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23BE" w14:textId="4CDAD57B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(1,200)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E03A4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4E9FB1" w14:textId="32547DA9" w:rsidR="00BD4420" w:rsidRPr="00442B7A" w:rsidRDefault="00BD4420" w:rsidP="00BD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1,200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D511F8B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3F3F6" w14:textId="1E3BFF6E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2DD64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40193" w14:textId="5D4993CC" w:rsidR="00BD4420" w:rsidRPr="00442B7A" w:rsidRDefault="00BD4420" w:rsidP="00BD4420">
            <w:pPr>
              <w:tabs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600"/>
              </w:tabs>
              <w:ind w:right="80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(597)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D1960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A9361D3" w14:textId="2AD6D74A" w:rsidR="00BD4420" w:rsidRPr="00442B7A" w:rsidRDefault="00BD4420" w:rsidP="00BD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597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31CAF58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FBF0C" w14:textId="27469C81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</w:tr>
      <w:tr w:rsidR="00BD4420" w:rsidRPr="00442B7A" w14:paraId="19C1FBCE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9D60E" w14:textId="4CD2FB83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Theme="minorHAnsi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รายได้ (ค่าใช้จ่าย) ภาษีเงินได้ 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859593" w14:textId="6D426B46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(12)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2C814F9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D975DD" w14:textId="7936641F" w:rsidR="00BD4420" w:rsidRPr="00442B7A" w:rsidRDefault="00BD4420" w:rsidP="00BD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56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18B7E39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760981" w14:textId="1F8D0190" w:rsidR="00BD4420" w:rsidRPr="00442B7A" w:rsidRDefault="00BD4420" w:rsidP="00BD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44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E576790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A2CE703" w14:textId="1529E105" w:rsidR="00BD4420" w:rsidRPr="00442B7A" w:rsidRDefault="00BD4420" w:rsidP="0034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317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7A746EB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585D45" w14:textId="553108BF" w:rsidR="00BD4420" w:rsidRPr="00442B7A" w:rsidRDefault="00BD4420" w:rsidP="0034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221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3FEE6DF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EBEBCD" w14:textId="30640CA9" w:rsidR="00BD4420" w:rsidRPr="00442B7A" w:rsidRDefault="00BD4420" w:rsidP="0034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42B7A">
              <w:rPr>
                <w:rFonts w:ascii="Angsana New" w:eastAsia="Cordia New" w:hAnsi="Angsana New"/>
                <w:sz w:val="24"/>
                <w:szCs w:val="24"/>
              </w:rPr>
              <w:t>538</w:t>
            </w:r>
          </w:p>
        </w:tc>
      </w:tr>
    </w:tbl>
    <w:p w14:paraId="76D7C31F" w14:textId="48F257DF" w:rsidR="007708BA" w:rsidRPr="00442B7A" w:rsidRDefault="00EA1C95" w:rsidP="0077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color w:val="000000"/>
          <w:sz w:val="26"/>
          <w:szCs w:val="26"/>
          <w:highlight w:val="yellow"/>
          <w:cs/>
        </w:rPr>
        <w:br w:type="page"/>
      </w:r>
      <w:r w:rsidR="007708BA" w:rsidRPr="00442B7A">
        <w:rPr>
          <w:rFonts w:ascii="Angsana New" w:hAnsi="Angsana New"/>
          <w:sz w:val="26"/>
          <w:szCs w:val="26"/>
          <w:cs/>
        </w:rPr>
        <w:lastRenderedPageBreak/>
        <w:t>รายละเอียดของ</w:t>
      </w:r>
      <w:bookmarkStart w:id="14" w:name="OLE_LINK1"/>
      <w:bookmarkStart w:id="15" w:name="OLE_LINK2"/>
      <w:r w:rsidR="007708BA" w:rsidRPr="00442B7A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</w:t>
      </w:r>
      <w:bookmarkEnd w:id="14"/>
      <w:bookmarkEnd w:id="15"/>
      <w:r w:rsidR="007708BA" w:rsidRPr="00442B7A">
        <w:rPr>
          <w:rFonts w:ascii="Angsana New" w:hAnsi="Angsana New"/>
          <w:sz w:val="26"/>
          <w:szCs w:val="26"/>
          <w:cs/>
        </w:rPr>
        <w:t xml:space="preserve"> ณ วันที่ </w:t>
      </w:r>
      <w:r w:rsidR="007708BA" w:rsidRPr="00442B7A">
        <w:rPr>
          <w:rFonts w:ascii="Angsana New" w:hAnsi="Angsana New"/>
          <w:sz w:val="26"/>
          <w:szCs w:val="26"/>
        </w:rPr>
        <w:t>31</w:t>
      </w:r>
      <w:r w:rsidR="007708BA" w:rsidRPr="00442B7A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708BA" w:rsidRPr="00442B7A">
        <w:rPr>
          <w:rFonts w:ascii="Angsana New" w:hAnsi="Angsana New"/>
          <w:sz w:val="26"/>
          <w:szCs w:val="26"/>
        </w:rPr>
        <w:t>256</w:t>
      </w:r>
      <w:r w:rsidR="009E3AA1" w:rsidRPr="00442B7A">
        <w:rPr>
          <w:rFonts w:ascii="Angsana New" w:hAnsi="Angsana New"/>
          <w:sz w:val="26"/>
          <w:szCs w:val="26"/>
        </w:rPr>
        <w:t>8</w:t>
      </w:r>
      <w:r w:rsidR="007708BA" w:rsidRPr="00442B7A">
        <w:rPr>
          <w:rFonts w:ascii="Angsana New" w:hAnsi="Angsana New"/>
          <w:sz w:val="26"/>
          <w:szCs w:val="26"/>
        </w:rPr>
        <w:t xml:space="preserve"> </w:t>
      </w:r>
      <w:r w:rsidR="007708BA" w:rsidRPr="00442B7A">
        <w:rPr>
          <w:rFonts w:ascii="Angsana New" w:hAnsi="Angsana New"/>
          <w:sz w:val="26"/>
          <w:szCs w:val="26"/>
          <w:cs/>
        </w:rPr>
        <w:t xml:space="preserve">และ </w:t>
      </w:r>
      <w:r w:rsidR="007708BA" w:rsidRPr="00442B7A">
        <w:rPr>
          <w:rFonts w:ascii="Angsana New" w:hAnsi="Angsana New"/>
          <w:sz w:val="26"/>
          <w:szCs w:val="26"/>
        </w:rPr>
        <w:t>256</w:t>
      </w:r>
      <w:r w:rsidR="009E3AA1" w:rsidRPr="00442B7A">
        <w:rPr>
          <w:rFonts w:ascii="Angsana New" w:hAnsi="Angsana New"/>
          <w:sz w:val="26"/>
          <w:szCs w:val="26"/>
        </w:rPr>
        <w:t>7</w:t>
      </w:r>
      <w:r w:rsidR="007708BA" w:rsidRPr="00442B7A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4E6576C5" w14:textId="21B18FAA" w:rsidR="007708BA" w:rsidRPr="00442B7A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3528"/>
        <w:gridCol w:w="1350"/>
        <w:gridCol w:w="246"/>
        <w:gridCol w:w="1374"/>
        <w:gridCol w:w="237"/>
        <w:gridCol w:w="1383"/>
        <w:gridCol w:w="270"/>
        <w:gridCol w:w="1440"/>
      </w:tblGrid>
      <w:tr w:rsidR="00521011" w:rsidRPr="00442B7A" w14:paraId="7F8662CA" w14:textId="77777777" w:rsidTr="0018023A">
        <w:tc>
          <w:tcPr>
            <w:tcW w:w="3528" w:type="dxa"/>
            <w:vAlign w:val="bottom"/>
          </w:tcPr>
          <w:p w14:paraId="715B21BD" w14:textId="77777777" w:rsidR="00521011" w:rsidRPr="00442B7A" w:rsidRDefault="00521011" w:rsidP="00B63883">
            <w:pPr>
              <w:ind w:right="-1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  <w:vAlign w:val="bottom"/>
          </w:tcPr>
          <w:p w14:paraId="502A3D81" w14:textId="77777777" w:rsidR="00521011" w:rsidRPr="00442B7A" w:rsidRDefault="00521011" w:rsidP="00B63883">
            <w:pPr>
              <w:tabs>
                <w:tab w:val="left" w:pos="151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521011" w:rsidRPr="00442B7A" w14:paraId="68E2699A" w14:textId="77777777" w:rsidTr="0018023A">
        <w:tc>
          <w:tcPr>
            <w:tcW w:w="3528" w:type="dxa"/>
            <w:vAlign w:val="bottom"/>
          </w:tcPr>
          <w:p w14:paraId="6188D2EC" w14:textId="77777777" w:rsidR="00521011" w:rsidRPr="00442B7A" w:rsidRDefault="00521011" w:rsidP="00B63883">
            <w:pPr>
              <w:ind w:right="-1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10852B" w14:textId="77777777" w:rsidR="00521011" w:rsidRPr="00442B7A" w:rsidRDefault="00521011" w:rsidP="00B63883">
            <w:pPr>
              <w:tabs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  <w:vAlign w:val="bottom"/>
          </w:tcPr>
          <w:p w14:paraId="69D1AFDD" w14:textId="77777777" w:rsidR="00521011" w:rsidRPr="00442B7A" w:rsidRDefault="00521011" w:rsidP="00B63883">
            <w:pPr>
              <w:tabs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9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4AB0C" w14:textId="77777777" w:rsidR="00521011" w:rsidRPr="00442B7A" w:rsidRDefault="00521011" w:rsidP="00B63883">
            <w:pPr>
              <w:tabs>
                <w:tab w:val="left" w:pos="26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732A534" w14:textId="77777777" w:rsidR="00521011" w:rsidRPr="00442B7A" w:rsidRDefault="00521011" w:rsidP="00B63883">
            <w:pPr>
              <w:tabs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F89E6B" w14:textId="77777777" w:rsidR="00521011" w:rsidRPr="00442B7A" w:rsidRDefault="00521011" w:rsidP="00B63883">
            <w:pPr>
              <w:tabs>
                <w:tab w:val="left" w:pos="1152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521011" w:rsidRPr="00442B7A" w14:paraId="794C29C6" w14:textId="77777777" w:rsidTr="0018023A">
        <w:tc>
          <w:tcPr>
            <w:tcW w:w="3528" w:type="dxa"/>
            <w:vAlign w:val="bottom"/>
          </w:tcPr>
          <w:p w14:paraId="50FA272A" w14:textId="77777777" w:rsidR="00521011" w:rsidRPr="00442B7A" w:rsidRDefault="00521011" w:rsidP="00B63883">
            <w:pPr>
              <w:ind w:right="-1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7BD5784" w14:textId="77777777" w:rsidR="00521011" w:rsidRPr="00442B7A" w:rsidRDefault="00521011" w:rsidP="00B63883">
            <w:pPr>
              <w:tabs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  <w:vAlign w:val="bottom"/>
          </w:tcPr>
          <w:p w14:paraId="25D333F4" w14:textId="77777777" w:rsidR="00521011" w:rsidRPr="00442B7A" w:rsidRDefault="00521011" w:rsidP="00B63883">
            <w:pPr>
              <w:tabs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74" w:type="dxa"/>
            <w:vAlign w:val="bottom"/>
          </w:tcPr>
          <w:p w14:paraId="327CD8AE" w14:textId="77777777" w:rsidR="00521011" w:rsidRPr="00442B7A" w:rsidRDefault="00521011" w:rsidP="00B63883">
            <w:pPr>
              <w:tabs>
                <w:tab w:val="left" w:pos="26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37" w:type="dxa"/>
            <w:vAlign w:val="bottom"/>
          </w:tcPr>
          <w:p w14:paraId="7A915829" w14:textId="77777777" w:rsidR="00521011" w:rsidRPr="00442B7A" w:rsidRDefault="00521011" w:rsidP="00B63883">
            <w:pPr>
              <w:tabs>
                <w:tab w:val="left" w:pos="26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3" w:type="dxa"/>
            <w:vAlign w:val="bottom"/>
          </w:tcPr>
          <w:p w14:paraId="34F00BA4" w14:textId="565E0248" w:rsidR="00521011" w:rsidRPr="00442B7A" w:rsidRDefault="007906D8" w:rsidP="00B63883">
            <w:pPr>
              <w:tabs>
                <w:tab w:val="left" w:pos="2682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521011" w:rsidRPr="00442B7A">
              <w:rPr>
                <w:rFonts w:ascii="Angsana New" w:hAnsi="Angsan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270" w:type="dxa"/>
            <w:vAlign w:val="bottom"/>
          </w:tcPr>
          <w:p w14:paraId="77FB5809" w14:textId="77777777" w:rsidR="00521011" w:rsidRPr="00442B7A" w:rsidRDefault="00521011" w:rsidP="00B63883">
            <w:pPr>
              <w:tabs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006D39B9" w14:textId="0051C9CC" w:rsidR="00521011" w:rsidRPr="00442B7A" w:rsidRDefault="00521011" w:rsidP="00B63883">
            <w:pPr>
              <w:tabs>
                <w:tab w:val="left" w:pos="1152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521011" w:rsidRPr="00442B7A" w14:paraId="0C4CB8C9" w14:textId="77777777" w:rsidTr="0018023A">
        <w:tc>
          <w:tcPr>
            <w:tcW w:w="3528" w:type="dxa"/>
            <w:vAlign w:val="bottom"/>
          </w:tcPr>
          <w:p w14:paraId="79EB7A47" w14:textId="77777777" w:rsidR="00521011" w:rsidRPr="00442B7A" w:rsidRDefault="00521011" w:rsidP="00B63883">
            <w:pPr>
              <w:ind w:right="-1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BEEA01" w14:textId="4F8A2F06" w:rsidR="00521011" w:rsidRPr="00442B7A" w:rsidRDefault="00521011" w:rsidP="00B63883">
            <w:pPr>
              <w:tabs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</w:t>
            </w:r>
            <w:r w:rsidR="009E3AA1" w:rsidRPr="00442B7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46" w:type="dxa"/>
            <w:vAlign w:val="bottom"/>
          </w:tcPr>
          <w:p w14:paraId="0C241E14" w14:textId="77777777" w:rsidR="00521011" w:rsidRPr="00442B7A" w:rsidRDefault="00521011" w:rsidP="00B63883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60A2A674" w14:textId="3B72F6B0" w:rsidR="00521011" w:rsidRPr="00442B7A" w:rsidRDefault="00521011" w:rsidP="00B63883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1B53D1" w:rsidRPr="00442B7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7" w:type="dxa"/>
            <w:vAlign w:val="bottom"/>
          </w:tcPr>
          <w:p w14:paraId="5AD88B07" w14:textId="77777777" w:rsidR="00521011" w:rsidRPr="00442B7A" w:rsidRDefault="00521011" w:rsidP="00B63883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405A720C" w14:textId="3057023D" w:rsidR="00521011" w:rsidRPr="00442B7A" w:rsidRDefault="00521011" w:rsidP="00B63883">
            <w:pPr>
              <w:ind w:left="-105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อื่นสำหรับ</w:t>
            </w:r>
            <w:r w:rsidR="0009454A" w:rsidRPr="00442B7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8D5FC6A" w14:textId="77777777" w:rsidR="00521011" w:rsidRPr="00442B7A" w:rsidRDefault="00521011" w:rsidP="00B63883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416857" w14:textId="01038C69" w:rsidR="00521011" w:rsidRPr="00442B7A" w:rsidRDefault="00521011" w:rsidP="00B63883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9E3AA1" w:rsidRPr="00442B7A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21011" w:rsidRPr="00442B7A" w14:paraId="153D1DF7" w14:textId="77777777" w:rsidTr="0018023A">
        <w:tc>
          <w:tcPr>
            <w:tcW w:w="3528" w:type="dxa"/>
            <w:vAlign w:val="bottom"/>
          </w:tcPr>
          <w:p w14:paraId="7659AF23" w14:textId="77777777" w:rsidR="00521011" w:rsidRPr="00442B7A" w:rsidRDefault="00521011" w:rsidP="00B63883">
            <w:pPr>
              <w:ind w:right="-1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A0D3CA" w14:textId="77777777" w:rsidR="00521011" w:rsidRPr="00442B7A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6" w:type="dxa"/>
            <w:vAlign w:val="bottom"/>
          </w:tcPr>
          <w:p w14:paraId="59E9D2CF" w14:textId="77777777" w:rsidR="00521011" w:rsidRPr="00442B7A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7A4934A6" w14:textId="77777777" w:rsidR="00521011" w:rsidRPr="00442B7A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  <w:vAlign w:val="bottom"/>
          </w:tcPr>
          <w:p w14:paraId="6575C242" w14:textId="77777777" w:rsidR="00521011" w:rsidRPr="00442B7A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3" w:type="dxa"/>
            <w:vAlign w:val="bottom"/>
          </w:tcPr>
          <w:p w14:paraId="71AA44DA" w14:textId="77777777" w:rsidR="00521011" w:rsidRPr="00442B7A" w:rsidRDefault="00521011" w:rsidP="00B63883">
            <w:pPr>
              <w:tabs>
                <w:tab w:val="clear" w:pos="227"/>
                <w:tab w:val="left" w:pos="25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C204819" w14:textId="77777777" w:rsidR="00521011" w:rsidRPr="00442B7A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7AA5F2" w14:textId="77777777" w:rsidR="00521011" w:rsidRPr="00442B7A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E3AA1" w:rsidRPr="00442B7A" w14:paraId="19C3F0E4" w14:textId="77777777" w:rsidTr="0018023A">
        <w:tc>
          <w:tcPr>
            <w:tcW w:w="3528" w:type="dxa"/>
            <w:vAlign w:val="bottom"/>
          </w:tcPr>
          <w:p w14:paraId="64B359AE" w14:textId="77777777" w:rsidR="009E3AA1" w:rsidRPr="00442B7A" w:rsidRDefault="009E3AA1" w:rsidP="009E3AA1">
            <w:pPr>
              <w:ind w:right="-13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50" w:type="dxa"/>
            <w:vAlign w:val="bottom"/>
          </w:tcPr>
          <w:p w14:paraId="4F8456F4" w14:textId="70D738C5" w:rsidR="009E3AA1" w:rsidRPr="00442B7A" w:rsidRDefault="009E3AA1" w:rsidP="008F5A21">
            <w:pPr>
              <w:tabs>
                <w:tab w:val="clear" w:pos="680"/>
                <w:tab w:val="left" w:pos="-3402"/>
                <w:tab w:val="left" w:pos="-3261"/>
                <w:tab w:val="left" w:pos="-3119"/>
                <w:tab w:val="left" w:pos="696"/>
              </w:tabs>
              <w:ind w:left="-322" w:right="10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(18)</w:t>
            </w:r>
          </w:p>
        </w:tc>
        <w:tc>
          <w:tcPr>
            <w:tcW w:w="246" w:type="dxa"/>
            <w:vAlign w:val="bottom"/>
          </w:tcPr>
          <w:p w14:paraId="2308BA51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20E06994" w14:textId="26616B92" w:rsidR="009E3AA1" w:rsidRPr="00442B7A" w:rsidRDefault="00BD4420" w:rsidP="009E3AA1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(64)</w:t>
            </w:r>
          </w:p>
        </w:tc>
        <w:tc>
          <w:tcPr>
            <w:tcW w:w="237" w:type="dxa"/>
            <w:vAlign w:val="bottom"/>
          </w:tcPr>
          <w:p w14:paraId="5C3F166D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7B4C2E42" w14:textId="392ACE5E" w:rsidR="009E3AA1" w:rsidRPr="00442B7A" w:rsidRDefault="00BD4420" w:rsidP="009E3AA1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556</w:t>
            </w:r>
          </w:p>
        </w:tc>
        <w:tc>
          <w:tcPr>
            <w:tcW w:w="270" w:type="dxa"/>
            <w:vAlign w:val="bottom"/>
          </w:tcPr>
          <w:p w14:paraId="349791F0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C676AF" w14:textId="7C2C632B" w:rsidR="009E3AA1" w:rsidRPr="00442B7A" w:rsidRDefault="00BD4420" w:rsidP="008F5A21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474</w:t>
            </w:r>
          </w:p>
        </w:tc>
      </w:tr>
      <w:tr w:rsidR="00BD4420" w:rsidRPr="00442B7A" w14:paraId="282D8E1C" w14:textId="77777777" w:rsidTr="0018023A">
        <w:tc>
          <w:tcPr>
            <w:tcW w:w="3528" w:type="dxa"/>
            <w:vAlign w:val="bottom"/>
          </w:tcPr>
          <w:p w14:paraId="0CFD2217" w14:textId="77777777" w:rsidR="00BD4420" w:rsidRPr="00442B7A" w:rsidRDefault="00BD4420" w:rsidP="00BD4420">
            <w:pPr>
              <w:ind w:right="-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661175DD" w14:textId="0AC26D8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3,939</w:t>
            </w:r>
          </w:p>
        </w:tc>
        <w:tc>
          <w:tcPr>
            <w:tcW w:w="246" w:type="dxa"/>
            <w:vAlign w:val="bottom"/>
          </w:tcPr>
          <w:p w14:paraId="46E39140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234828A8" w14:textId="19FF77B1" w:rsidR="00BD4420" w:rsidRPr="00442B7A" w:rsidRDefault="00BD4420" w:rsidP="008F5A21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(2,628)</w:t>
            </w:r>
          </w:p>
        </w:tc>
        <w:tc>
          <w:tcPr>
            <w:tcW w:w="237" w:type="dxa"/>
            <w:vAlign w:val="bottom"/>
          </w:tcPr>
          <w:p w14:paraId="224C77CB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6A9C7A83" w14:textId="05492627" w:rsidR="00BD4420" w:rsidRPr="00442B7A" w:rsidRDefault="00BD4420" w:rsidP="00BD4420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014F6A5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46BF82" w14:textId="34CDEB6D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1,311</w:t>
            </w:r>
          </w:p>
        </w:tc>
      </w:tr>
      <w:tr w:rsidR="00BD4420" w:rsidRPr="00442B7A" w14:paraId="3DC8131B" w14:textId="77777777" w:rsidTr="0018023A">
        <w:tc>
          <w:tcPr>
            <w:tcW w:w="3528" w:type="dxa"/>
            <w:vAlign w:val="bottom"/>
          </w:tcPr>
          <w:p w14:paraId="76B17E44" w14:textId="77777777" w:rsidR="00BD4420" w:rsidRPr="00442B7A" w:rsidRDefault="00BD4420" w:rsidP="00BD4420">
            <w:pPr>
              <w:ind w:right="-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  <w:vAlign w:val="bottom"/>
          </w:tcPr>
          <w:p w14:paraId="1245FC74" w14:textId="28A2F5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246" w:type="dxa"/>
            <w:vAlign w:val="bottom"/>
          </w:tcPr>
          <w:p w14:paraId="21F2AA76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75822CCF" w14:textId="2B5CFD93" w:rsidR="00BD4420" w:rsidRPr="00442B7A" w:rsidRDefault="00BD4420" w:rsidP="008F5A21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9,961</w:t>
            </w:r>
          </w:p>
        </w:tc>
        <w:tc>
          <w:tcPr>
            <w:tcW w:w="237" w:type="dxa"/>
            <w:vAlign w:val="bottom"/>
          </w:tcPr>
          <w:p w14:paraId="1DFDE707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3094CBB0" w14:textId="337A6193" w:rsidR="00BD4420" w:rsidRPr="00442B7A" w:rsidRDefault="00BD4420" w:rsidP="00BD4420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756F81A" w14:textId="77777777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78DD21" w14:textId="27369F1D" w:rsidR="00BD4420" w:rsidRPr="00442B7A" w:rsidRDefault="00BD4420" w:rsidP="00BD4420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10,753</w:t>
            </w:r>
          </w:p>
        </w:tc>
      </w:tr>
      <w:tr w:rsidR="0018023A" w:rsidRPr="00442B7A" w14:paraId="0E7F69D3" w14:textId="77777777" w:rsidTr="0018023A">
        <w:tc>
          <w:tcPr>
            <w:tcW w:w="3528" w:type="dxa"/>
            <w:vAlign w:val="bottom"/>
          </w:tcPr>
          <w:p w14:paraId="174FBB29" w14:textId="2EDA1B6B" w:rsidR="0018023A" w:rsidRPr="00442B7A" w:rsidRDefault="0018023A" w:rsidP="0018023A">
            <w:pPr>
              <w:ind w:right="-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ค่าเผื่อการลดมูลค่าของเงินลงทุนในบริษัทย่อย</w:t>
            </w:r>
          </w:p>
        </w:tc>
        <w:tc>
          <w:tcPr>
            <w:tcW w:w="1350" w:type="dxa"/>
            <w:vAlign w:val="bottom"/>
          </w:tcPr>
          <w:p w14:paraId="68CBDD2C" w14:textId="7A6DE114" w:rsidR="0018023A" w:rsidRPr="00442B7A" w:rsidRDefault="0018023A" w:rsidP="0018023A">
            <w:pPr>
              <w:tabs>
                <w:tab w:val="clear" w:pos="907"/>
                <w:tab w:val="left" w:pos="-3402"/>
                <w:tab w:val="left" w:pos="-3261"/>
                <w:tab w:val="left" w:pos="-3119"/>
                <w:tab w:val="left" w:pos="707"/>
              </w:tabs>
              <w:ind w:left="-322" w:right="3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vAlign w:val="bottom"/>
          </w:tcPr>
          <w:p w14:paraId="6FF0D38C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04F097A7" w14:textId="64B6DCAD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1,328</w:t>
            </w:r>
          </w:p>
        </w:tc>
        <w:tc>
          <w:tcPr>
            <w:tcW w:w="237" w:type="dxa"/>
            <w:vAlign w:val="bottom"/>
          </w:tcPr>
          <w:p w14:paraId="1CF68377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381E1CA3" w14:textId="446F0CBC" w:rsidR="0018023A" w:rsidRPr="00442B7A" w:rsidRDefault="0018023A" w:rsidP="0018023A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63D59BA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A81D79" w14:textId="7A079F2C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1,328</w:t>
            </w:r>
          </w:p>
        </w:tc>
      </w:tr>
      <w:tr w:rsidR="0018023A" w:rsidRPr="00442B7A" w14:paraId="011AB4EA" w14:textId="77777777" w:rsidTr="0018023A">
        <w:tc>
          <w:tcPr>
            <w:tcW w:w="3528" w:type="dxa"/>
            <w:vAlign w:val="bottom"/>
          </w:tcPr>
          <w:p w14:paraId="3F91BDAA" w14:textId="77777777" w:rsidR="0018023A" w:rsidRPr="00442B7A" w:rsidRDefault="0018023A" w:rsidP="0018023A">
            <w:pPr>
              <w:ind w:right="-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5525E7D7" w14:textId="033968C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  <w:tab w:val="left" w:pos="-106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246" w:type="dxa"/>
            <w:vAlign w:val="bottom"/>
          </w:tcPr>
          <w:p w14:paraId="2A3C0F14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5D1B424A" w14:textId="225D2904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(113)</w:t>
            </w:r>
          </w:p>
        </w:tc>
        <w:tc>
          <w:tcPr>
            <w:tcW w:w="237" w:type="dxa"/>
            <w:vAlign w:val="bottom"/>
          </w:tcPr>
          <w:p w14:paraId="79CAEA6B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78900D65" w14:textId="7C00B958" w:rsidR="0018023A" w:rsidRPr="00442B7A" w:rsidRDefault="0018023A" w:rsidP="0018023A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95EC5B7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D3D838" w14:textId="19D425FE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(7)</w:t>
            </w:r>
          </w:p>
        </w:tc>
      </w:tr>
      <w:tr w:rsidR="0018023A" w:rsidRPr="00442B7A" w14:paraId="73E3783C" w14:textId="77777777" w:rsidTr="0018023A">
        <w:tc>
          <w:tcPr>
            <w:tcW w:w="3528" w:type="dxa"/>
            <w:vAlign w:val="bottom"/>
          </w:tcPr>
          <w:p w14:paraId="789B1CF1" w14:textId="77777777" w:rsidR="0018023A" w:rsidRPr="00442B7A" w:rsidRDefault="0018023A" w:rsidP="0018023A">
            <w:pPr>
              <w:ind w:right="-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ประมาณการหนี้สินผลประโยชน์ของ</w:t>
            </w:r>
          </w:p>
        </w:tc>
        <w:tc>
          <w:tcPr>
            <w:tcW w:w="1350" w:type="dxa"/>
            <w:vAlign w:val="bottom"/>
          </w:tcPr>
          <w:p w14:paraId="71B242A2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5EB33A9C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1CDC52F5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B674424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53ADE953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DD0399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DFD462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023A" w:rsidRPr="00442B7A" w14:paraId="53F9DF63" w14:textId="77777777" w:rsidTr="0018023A">
        <w:tc>
          <w:tcPr>
            <w:tcW w:w="3528" w:type="dxa"/>
            <w:vAlign w:val="bottom"/>
          </w:tcPr>
          <w:p w14:paraId="78887E52" w14:textId="77777777" w:rsidR="0018023A" w:rsidRPr="00442B7A" w:rsidRDefault="0018023A" w:rsidP="0018023A">
            <w:pPr>
              <w:ind w:left="180" w:right="-13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พนักงาน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เมื่อ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350" w:type="dxa"/>
            <w:vAlign w:val="bottom"/>
          </w:tcPr>
          <w:p w14:paraId="2762F89E" w14:textId="4B99EBB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2,260</w:t>
            </w:r>
          </w:p>
        </w:tc>
        <w:tc>
          <w:tcPr>
            <w:tcW w:w="246" w:type="dxa"/>
            <w:vAlign w:val="bottom"/>
          </w:tcPr>
          <w:p w14:paraId="1AE87D5F" w14:textId="77777777" w:rsidR="0018023A" w:rsidRPr="00442B7A" w:rsidRDefault="0018023A" w:rsidP="0018023A">
            <w:pPr>
              <w:tabs>
                <w:tab w:val="clear" w:pos="680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641E7349" w14:textId="7F0B1ED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529</w:t>
            </w:r>
          </w:p>
        </w:tc>
        <w:tc>
          <w:tcPr>
            <w:tcW w:w="237" w:type="dxa"/>
            <w:vAlign w:val="bottom"/>
          </w:tcPr>
          <w:p w14:paraId="7F39A62F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61A96424" w14:textId="33612952" w:rsidR="0018023A" w:rsidRPr="00442B7A" w:rsidRDefault="0018023A" w:rsidP="0018023A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A7397B7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900AC3" w14:textId="0C7C6882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2,789</w:t>
            </w:r>
          </w:p>
        </w:tc>
      </w:tr>
      <w:tr w:rsidR="0018023A" w:rsidRPr="00442B7A" w14:paraId="660F0A6B" w14:textId="77777777" w:rsidTr="0018023A">
        <w:tc>
          <w:tcPr>
            <w:tcW w:w="3528" w:type="dxa"/>
            <w:vAlign w:val="bottom"/>
          </w:tcPr>
          <w:p w14:paraId="33FBBF3E" w14:textId="77777777" w:rsidR="0018023A" w:rsidRPr="00442B7A" w:rsidRDefault="0018023A" w:rsidP="0018023A">
            <w:pPr>
              <w:ind w:right="-13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  <w:vAlign w:val="bottom"/>
          </w:tcPr>
          <w:p w14:paraId="5BE4850A" w14:textId="457A17D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3,804</w:t>
            </w:r>
          </w:p>
        </w:tc>
        <w:tc>
          <w:tcPr>
            <w:tcW w:w="246" w:type="dxa"/>
            <w:vAlign w:val="bottom"/>
          </w:tcPr>
          <w:p w14:paraId="68D0B077" w14:textId="77777777" w:rsidR="0018023A" w:rsidRPr="00442B7A" w:rsidRDefault="0018023A" w:rsidP="0018023A">
            <w:pPr>
              <w:tabs>
                <w:tab w:val="clear" w:pos="680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290EAB49" w14:textId="09DF4120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(600)</w:t>
            </w:r>
          </w:p>
        </w:tc>
        <w:tc>
          <w:tcPr>
            <w:tcW w:w="237" w:type="dxa"/>
            <w:vAlign w:val="bottom"/>
          </w:tcPr>
          <w:p w14:paraId="32CDD222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1D032830" w14:textId="5484B499" w:rsidR="0018023A" w:rsidRPr="00442B7A" w:rsidRDefault="0018023A" w:rsidP="0018023A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D297801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ED8B8A" w14:textId="127583EC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3,204</w:t>
            </w:r>
          </w:p>
        </w:tc>
      </w:tr>
      <w:tr w:rsidR="0018023A" w:rsidRPr="00442B7A" w14:paraId="6A56D7F0" w14:textId="77777777" w:rsidTr="0018023A">
        <w:tc>
          <w:tcPr>
            <w:tcW w:w="3528" w:type="dxa"/>
            <w:vAlign w:val="bottom"/>
          </w:tcPr>
          <w:p w14:paraId="6A0F8A2D" w14:textId="77777777" w:rsidR="0018023A" w:rsidRPr="00442B7A" w:rsidRDefault="0018023A" w:rsidP="0018023A">
            <w:pPr>
              <w:ind w:right="-13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4E258" w14:textId="5E749A4C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10,883</w:t>
            </w:r>
          </w:p>
        </w:tc>
        <w:tc>
          <w:tcPr>
            <w:tcW w:w="246" w:type="dxa"/>
            <w:vAlign w:val="bottom"/>
          </w:tcPr>
          <w:p w14:paraId="14DC4FCB" w14:textId="77777777" w:rsidR="0018023A" w:rsidRPr="00442B7A" w:rsidRDefault="0018023A" w:rsidP="0018023A">
            <w:pPr>
              <w:tabs>
                <w:tab w:val="clear" w:pos="680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EDE21B" w14:textId="6469576C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8,413</w:t>
            </w:r>
          </w:p>
        </w:tc>
        <w:tc>
          <w:tcPr>
            <w:tcW w:w="237" w:type="dxa"/>
            <w:vAlign w:val="bottom"/>
          </w:tcPr>
          <w:p w14:paraId="5B080AF6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96172" w14:textId="21CCE6E4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556</w:t>
            </w:r>
          </w:p>
        </w:tc>
        <w:tc>
          <w:tcPr>
            <w:tcW w:w="270" w:type="dxa"/>
            <w:vAlign w:val="bottom"/>
          </w:tcPr>
          <w:p w14:paraId="3D3C49B3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43876" w14:textId="1786D1D4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19,852</w:t>
            </w:r>
          </w:p>
        </w:tc>
      </w:tr>
    </w:tbl>
    <w:p w14:paraId="77DD1E4E" w14:textId="77777777" w:rsidR="00521011" w:rsidRPr="00442B7A" w:rsidRDefault="00521011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  <w:highlight w:val="yellow"/>
        </w:rPr>
      </w:pP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3528"/>
        <w:gridCol w:w="1350"/>
        <w:gridCol w:w="246"/>
        <w:gridCol w:w="1374"/>
        <w:gridCol w:w="270"/>
        <w:gridCol w:w="1350"/>
        <w:gridCol w:w="270"/>
        <w:gridCol w:w="1440"/>
      </w:tblGrid>
      <w:tr w:rsidR="00521011" w:rsidRPr="00442B7A" w14:paraId="54FF6193" w14:textId="77777777" w:rsidTr="00B63883">
        <w:tc>
          <w:tcPr>
            <w:tcW w:w="3528" w:type="dxa"/>
          </w:tcPr>
          <w:p w14:paraId="634870C8" w14:textId="77777777" w:rsidR="00521011" w:rsidRPr="00442B7A" w:rsidRDefault="00521011" w:rsidP="00B63883">
            <w:pPr>
              <w:ind w:right="-1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6D1B8D0F" w14:textId="77777777" w:rsidR="00521011" w:rsidRPr="00442B7A" w:rsidRDefault="00521011" w:rsidP="00B63883">
            <w:pPr>
              <w:tabs>
                <w:tab w:val="left" w:pos="151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521011" w:rsidRPr="00442B7A" w14:paraId="67D95017" w14:textId="77777777" w:rsidTr="00B63883">
        <w:tc>
          <w:tcPr>
            <w:tcW w:w="3528" w:type="dxa"/>
          </w:tcPr>
          <w:p w14:paraId="644F183F" w14:textId="77777777" w:rsidR="00521011" w:rsidRPr="00442B7A" w:rsidRDefault="00521011" w:rsidP="00B63883">
            <w:pPr>
              <w:ind w:right="-1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620C8B" w14:textId="77777777" w:rsidR="00521011" w:rsidRPr="00442B7A" w:rsidRDefault="00521011" w:rsidP="00B63883">
            <w:pPr>
              <w:tabs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5187FA4D" w14:textId="77777777" w:rsidR="00521011" w:rsidRPr="00442B7A" w:rsidRDefault="00521011" w:rsidP="00B63883">
            <w:pPr>
              <w:tabs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9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9A3296" w14:textId="77777777" w:rsidR="00521011" w:rsidRPr="00442B7A" w:rsidRDefault="00521011" w:rsidP="00B63883">
            <w:pPr>
              <w:tabs>
                <w:tab w:val="left" w:pos="26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93A3CB" w14:textId="77777777" w:rsidR="00521011" w:rsidRPr="00442B7A" w:rsidRDefault="00521011" w:rsidP="00B63883">
            <w:pPr>
              <w:tabs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FF93E4" w14:textId="77777777" w:rsidR="00521011" w:rsidRPr="00442B7A" w:rsidRDefault="00521011" w:rsidP="00B63883">
            <w:pPr>
              <w:tabs>
                <w:tab w:val="left" w:pos="1152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521011" w:rsidRPr="00442B7A" w14:paraId="3F36D975" w14:textId="77777777" w:rsidTr="00B63883">
        <w:tc>
          <w:tcPr>
            <w:tcW w:w="3528" w:type="dxa"/>
          </w:tcPr>
          <w:p w14:paraId="16E28064" w14:textId="77777777" w:rsidR="00521011" w:rsidRPr="00442B7A" w:rsidRDefault="00521011" w:rsidP="00B63883">
            <w:pPr>
              <w:ind w:right="-1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6428D7" w14:textId="77777777" w:rsidR="00521011" w:rsidRPr="00442B7A" w:rsidRDefault="00521011" w:rsidP="00B63883">
            <w:pPr>
              <w:tabs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3F7F6F89" w14:textId="77777777" w:rsidR="00521011" w:rsidRPr="00442B7A" w:rsidRDefault="00521011" w:rsidP="00B63883">
            <w:pPr>
              <w:tabs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74" w:type="dxa"/>
          </w:tcPr>
          <w:p w14:paraId="16E6B3CA" w14:textId="77777777" w:rsidR="00521011" w:rsidRPr="00442B7A" w:rsidRDefault="00521011" w:rsidP="00B63883">
            <w:pPr>
              <w:tabs>
                <w:tab w:val="left" w:pos="26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</w:tcPr>
          <w:p w14:paraId="2B8BF7C5" w14:textId="77777777" w:rsidR="00521011" w:rsidRPr="00442B7A" w:rsidRDefault="00521011" w:rsidP="00B63883">
            <w:pPr>
              <w:tabs>
                <w:tab w:val="left" w:pos="26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3ACFA90" w14:textId="7B40F9E9" w:rsidR="00521011" w:rsidRPr="00442B7A" w:rsidRDefault="007906D8" w:rsidP="00B63883">
            <w:pPr>
              <w:tabs>
                <w:tab w:val="left" w:pos="26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521011" w:rsidRPr="00442B7A">
              <w:rPr>
                <w:rFonts w:ascii="Angsana New" w:hAnsi="Angsan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270" w:type="dxa"/>
          </w:tcPr>
          <w:p w14:paraId="0E15306C" w14:textId="77777777" w:rsidR="00521011" w:rsidRPr="00442B7A" w:rsidRDefault="00521011" w:rsidP="00B63883">
            <w:pPr>
              <w:tabs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5DEF44FF" w14:textId="0B58F12A" w:rsidR="00521011" w:rsidRPr="00442B7A" w:rsidRDefault="006C2154" w:rsidP="00B63883">
            <w:pPr>
              <w:tabs>
                <w:tab w:val="left" w:pos="1152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521011" w:rsidRPr="00442B7A" w14:paraId="3FAA595D" w14:textId="77777777" w:rsidTr="00B63883">
        <w:tc>
          <w:tcPr>
            <w:tcW w:w="3528" w:type="dxa"/>
          </w:tcPr>
          <w:p w14:paraId="364129C8" w14:textId="77777777" w:rsidR="00521011" w:rsidRPr="00442B7A" w:rsidRDefault="00521011" w:rsidP="00B63883">
            <w:pPr>
              <w:ind w:right="-1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CECB40C" w14:textId="749AE896" w:rsidR="00521011" w:rsidRPr="00442B7A" w:rsidRDefault="00521011" w:rsidP="00B63883">
            <w:pPr>
              <w:tabs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</w:t>
            </w:r>
            <w:r w:rsidR="009E3AA1" w:rsidRPr="00442B7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46" w:type="dxa"/>
          </w:tcPr>
          <w:p w14:paraId="1FC41AC3" w14:textId="77777777" w:rsidR="00521011" w:rsidRPr="00442B7A" w:rsidRDefault="00521011" w:rsidP="00B63883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41435B9E" w14:textId="06A01C8C" w:rsidR="00521011" w:rsidRPr="00442B7A" w:rsidRDefault="00521011" w:rsidP="00B63883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1B53D1" w:rsidRPr="00442B7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501E9FC1" w14:textId="77777777" w:rsidR="00521011" w:rsidRPr="00442B7A" w:rsidRDefault="00521011" w:rsidP="00B63883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E38368" w14:textId="428CFC9A" w:rsidR="00521011" w:rsidRPr="00442B7A" w:rsidRDefault="00521011" w:rsidP="00B63883">
            <w:pPr>
              <w:ind w:left="-105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อื่นสำหรับ</w:t>
            </w:r>
            <w:r w:rsidR="0009454A" w:rsidRPr="00442B7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503513E2" w14:textId="77777777" w:rsidR="00521011" w:rsidRPr="00442B7A" w:rsidRDefault="00521011" w:rsidP="00B63883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F489C8C" w14:textId="3C0F4F6E" w:rsidR="00521011" w:rsidRPr="00442B7A" w:rsidRDefault="00521011" w:rsidP="00B63883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9E3AA1" w:rsidRPr="00442B7A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21011" w:rsidRPr="00442B7A" w14:paraId="49C6A102" w14:textId="77777777" w:rsidTr="00B63883">
        <w:tc>
          <w:tcPr>
            <w:tcW w:w="3528" w:type="dxa"/>
          </w:tcPr>
          <w:p w14:paraId="05330899" w14:textId="77777777" w:rsidR="00521011" w:rsidRPr="00442B7A" w:rsidRDefault="00521011" w:rsidP="00B63883">
            <w:pPr>
              <w:ind w:right="-1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1DD97D2" w14:textId="77777777" w:rsidR="00521011" w:rsidRPr="00442B7A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6" w:type="dxa"/>
          </w:tcPr>
          <w:p w14:paraId="7D161CA4" w14:textId="77777777" w:rsidR="00521011" w:rsidRPr="00442B7A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5455B91C" w14:textId="77777777" w:rsidR="00521011" w:rsidRPr="00442B7A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7AB58FC" w14:textId="77777777" w:rsidR="00521011" w:rsidRPr="00442B7A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0381B862" w14:textId="77777777" w:rsidR="00521011" w:rsidRPr="00442B7A" w:rsidRDefault="00521011" w:rsidP="00B63883">
            <w:pPr>
              <w:tabs>
                <w:tab w:val="clear" w:pos="227"/>
                <w:tab w:val="left" w:pos="25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8B2C65" w14:textId="77777777" w:rsidR="00521011" w:rsidRPr="00442B7A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32D949" w14:textId="77777777" w:rsidR="00521011" w:rsidRPr="00442B7A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E3AA1" w:rsidRPr="00442B7A" w14:paraId="7FD9A0D1" w14:textId="77777777" w:rsidTr="00B63883">
        <w:tc>
          <w:tcPr>
            <w:tcW w:w="3528" w:type="dxa"/>
          </w:tcPr>
          <w:p w14:paraId="641B9B3F" w14:textId="77777777" w:rsidR="009E3AA1" w:rsidRPr="00442B7A" w:rsidRDefault="009E3AA1" w:rsidP="009E3AA1">
            <w:pPr>
              <w:ind w:right="-13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50" w:type="dxa"/>
          </w:tcPr>
          <w:p w14:paraId="121FB1B5" w14:textId="40E6E306" w:rsidR="009E3AA1" w:rsidRPr="00442B7A" w:rsidRDefault="009E3AA1" w:rsidP="00341492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(18)</w:t>
            </w:r>
          </w:p>
        </w:tc>
        <w:tc>
          <w:tcPr>
            <w:tcW w:w="246" w:type="dxa"/>
          </w:tcPr>
          <w:p w14:paraId="64F11CDB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</w:tcPr>
          <w:p w14:paraId="10ECEEEE" w14:textId="68C120EC" w:rsidR="009E3AA1" w:rsidRPr="00442B7A" w:rsidRDefault="00BD4420" w:rsidP="009E3AA1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(53)</w:t>
            </w:r>
          </w:p>
        </w:tc>
        <w:tc>
          <w:tcPr>
            <w:tcW w:w="270" w:type="dxa"/>
          </w:tcPr>
          <w:p w14:paraId="6C96CD1E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47DBA0" w14:textId="5B8B10EE" w:rsidR="009E3AA1" w:rsidRPr="00442B7A" w:rsidRDefault="00341492" w:rsidP="009E3AA1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556</w:t>
            </w:r>
          </w:p>
        </w:tc>
        <w:tc>
          <w:tcPr>
            <w:tcW w:w="270" w:type="dxa"/>
          </w:tcPr>
          <w:p w14:paraId="0FC18057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653CC9" w14:textId="10F3E353" w:rsidR="009E3AA1" w:rsidRPr="00442B7A" w:rsidRDefault="00341492" w:rsidP="00341492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485</w:t>
            </w:r>
          </w:p>
        </w:tc>
      </w:tr>
      <w:tr w:rsidR="00341492" w:rsidRPr="00442B7A" w14:paraId="69DE906C" w14:textId="77777777" w:rsidTr="00B63883">
        <w:tc>
          <w:tcPr>
            <w:tcW w:w="3528" w:type="dxa"/>
          </w:tcPr>
          <w:p w14:paraId="5AFB5BCC" w14:textId="77777777" w:rsidR="00341492" w:rsidRPr="00442B7A" w:rsidRDefault="00341492" w:rsidP="00341492">
            <w:pPr>
              <w:ind w:right="-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77FD9445" w14:textId="41320F13" w:rsidR="00341492" w:rsidRPr="00442B7A" w:rsidRDefault="00341492" w:rsidP="00341492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411</w:t>
            </w:r>
          </w:p>
        </w:tc>
        <w:tc>
          <w:tcPr>
            <w:tcW w:w="246" w:type="dxa"/>
          </w:tcPr>
          <w:p w14:paraId="562E223C" w14:textId="77777777" w:rsidR="00341492" w:rsidRPr="00442B7A" w:rsidRDefault="00341492" w:rsidP="00341492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</w:tcPr>
          <w:p w14:paraId="42E44BB6" w14:textId="64C3DAE8" w:rsidR="00341492" w:rsidRPr="00442B7A" w:rsidRDefault="00341492" w:rsidP="00341492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14:paraId="4B395EE2" w14:textId="77777777" w:rsidR="00341492" w:rsidRPr="00442B7A" w:rsidRDefault="00341492" w:rsidP="00341492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F9CECD" w14:textId="6CEB144E" w:rsidR="00341492" w:rsidRPr="00442B7A" w:rsidRDefault="00341492" w:rsidP="00341492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7F9258" w14:textId="77777777" w:rsidR="00341492" w:rsidRPr="00442B7A" w:rsidRDefault="00341492" w:rsidP="00341492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1E2E2E" w14:textId="45E22662" w:rsidR="00341492" w:rsidRPr="00442B7A" w:rsidRDefault="00341492" w:rsidP="00341492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471</w:t>
            </w:r>
          </w:p>
        </w:tc>
      </w:tr>
      <w:tr w:rsidR="00341492" w:rsidRPr="00442B7A" w14:paraId="4F6B8044" w14:textId="77777777" w:rsidTr="00B63883">
        <w:tc>
          <w:tcPr>
            <w:tcW w:w="3528" w:type="dxa"/>
          </w:tcPr>
          <w:p w14:paraId="1A5766CA" w14:textId="77777777" w:rsidR="00341492" w:rsidRPr="00442B7A" w:rsidRDefault="00341492" w:rsidP="00341492">
            <w:pPr>
              <w:ind w:right="-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260F07E9" w14:textId="1B78B263" w:rsidR="00341492" w:rsidRPr="00442B7A" w:rsidRDefault="00341492" w:rsidP="00341492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246" w:type="dxa"/>
          </w:tcPr>
          <w:p w14:paraId="29AF35C9" w14:textId="77777777" w:rsidR="00341492" w:rsidRPr="00442B7A" w:rsidRDefault="00341492" w:rsidP="00341492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</w:tcPr>
          <w:p w14:paraId="41AF2614" w14:textId="5DB189CC" w:rsidR="00341492" w:rsidRPr="00442B7A" w:rsidRDefault="00341492" w:rsidP="00341492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220</w:t>
            </w:r>
          </w:p>
        </w:tc>
        <w:tc>
          <w:tcPr>
            <w:tcW w:w="270" w:type="dxa"/>
          </w:tcPr>
          <w:p w14:paraId="7754A0BC" w14:textId="77777777" w:rsidR="00341492" w:rsidRPr="00442B7A" w:rsidRDefault="00341492" w:rsidP="00341492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A7337A" w14:textId="7EF8CB62" w:rsidR="00341492" w:rsidRPr="00442B7A" w:rsidRDefault="00341492" w:rsidP="00341492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6E8772" w14:textId="77777777" w:rsidR="00341492" w:rsidRPr="00442B7A" w:rsidRDefault="00341492" w:rsidP="00341492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4ED5C4" w14:textId="00454055" w:rsidR="00341492" w:rsidRPr="00442B7A" w:rsidRDefault="00341492" w:rsidP="00341492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490</w:t>
            </w:r>
          </w:p>
        </w:tc>
      </w:tr>
      <w:tr w:rsidR="0018023A" w:rsidRPr="00442B7A" w14:paraId="5205DD1F" w14:textId="77777777" w:rsidTr="00B63883">
        <w:tc>
          <w:tcPr>
            <w:tcW w:w="3528" w:type="dxa"/>
          </w:tcPr>
          <w:p w14:paraId="35A28DCF" w14:textId="2CF64298" w:rsidR="0018023A" w:rsidRPr="00442B7A" w:rsidRDefault="0018023A" w:rsidP="0018023A">
            <w:pPr>
              <w:ind w:right="-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ค่าเผื่อการลดมูลค่าของเงินลงทุนในบริษัทย่อย</w:t>
            </w:r>
          </w:p>
        </w:tc>
        <w:tc>
          <w:tcPr>
            <w:tcW w:w="1350" w:type="dxa"/>
          </w:tcPr>
          <w:p w14:paraId="38271BEF" w14:textId="7AC21E32" w:rsidR="0018023A" w:rsidRPr="00442B7A" w:rsidRDefault="0018023A" w:rsidP="0018023A">
            <w:pPr>
              <w:tabs>
                <w:tab w:val="clear" w:pos="907"/>
                <w:tab w:val="left" w:pos="-3402"/>
                <w:tab w:val="left" w:pos="-3261"/>
                <w:tab w:val="left" w:pos="-3119"/>
                <w:tab w:val="left" w:pos="797"/>
              </w:tabs>
              <w:ind w:left="-322" w:right="3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4F678294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</w:tcPr>
          <w:p w14:paraId="5109510A" w14:textId="6698BC56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1,328</w:t>
            </w:r>
          </w:p>
        </w:tc>
        <w:tc>
          <w:tcPr>
            <w:tcW w:w="270" w:type="dxa"/>
          </w:tcPr>
          <w:p w14:paraId="6D76CE56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D6B40E" w14:textId="2D2B615C" w:rsidR="0018023A" w:rsidRPr="00442B7A" w:rsidRDefault="0018023A" w:rsidP="0018023A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4C62579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986920" w14:textId="52E1BDEE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1,328</w:t>
            </w:r>
          </w:p>
        </w:tc>
      </w:tr>
      <w:tr w:rsidR="0018023A" w:rsidRPr="00442B7A" w14:paraId="3CB97783" w14:textId="77777777" w:rsidTr="00B63883">
        <w:tc>
          <w:tcPr>
            <w:tcW w:w="3528" w:type="dxa"/>
          </w:tcPr>
          <w:p w14:paraId="6A249627" w14:textId="77777777" w:rsidR="0018023A" w:rsidRPr="00442B7A" w:rsidRDefault="0018023A" w:rsidP="0018023A">
            <w:pPr>
              <w:ind w:right="-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18A15420" w14:textId="0717F6EA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101</w:t>
            </w:r>
          </w:p>
        </w:tc>
        <w:tc>
          <w:tcPr>
            <w:tcW w:w="246" w:type="dxa"/>
          </w:tcPr>
          <w:p w14:paraId="00251011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</w:tcPr>
          <w:p w14:paraId="28E617BF" w14:textId="1407C1B2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(115)</w:t>
            </w:r>
          </w:p>
        </w:tc>
        <w:tc>
          <w:tcPr>
            <w:tcW w:w="270" w:type="dxa"/>
          </w:tcPr>
          <w:p w14:paraId="1E29BD60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52DC93" w14:textId="6FE364C2" w:rsidR="0018023A" w:rsidRPr="00442B7A" w:rsidRDefault="0018023A" w:rsidP="0018023A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E4BEED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57D8DE7" w14:textId="4007A935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(14)</w:t>
            </w:r>
          </w:p>
        </w:tc>
      </w:tr>
      <w:tr w:rsidR="0018023A" w:rsidRPr="00442B7A" w14:paraId="6D9C9830" w14:textId="77777777" w:rsidTr="00B63883">
        <w:tc>
          <w:tcPr>
            <w:tcW w:w="3528" w:type="dxa"/>
          </w:tcPr>
          <w:p w14:paraId="322AB6F4" w14:textId="77777777" w:rsidR="0018023A" w:rsidRPr="00442B7A" w:rsidRDefault="0018023A" w:rsidP="0018023A">
            <w:pPr>
              <w:ind w:right="-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ประมาณการหนี้สินผลประโยชน์ของ</w:t>
            </w:r>
          </w:p>
        </w:tc>
        <w:tc>
          <w:tcPr>
            <w:tcW w:w="1350" w:type="dxa"/>
          </w:tcPr>
          <w:p w14:paraId="2BB98ABB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080BE47B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</w:tcPr>
          <w:p w14:paraId="4B48ED2B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BF6416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6F7530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EF7A12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2AD0E5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023A" w:rsidRPr="00442B7A" w14:paraId="063E11A3" w14:textId="77777777" w:rsidTr="00521011">
        <w:tc>
          <w:tcPr>
            <w:tcW w:w="3528" w:type="dxa"/>
          </w:tcPr>
          <w:p w14:paraId="2B874FB7" w14:textId="77777777" w:rsidR="0018023A" w:rsidRPr="00442B7A" w:rsidRDefault="0018023A" w:rsidP="0018023A">
            <w:pPr>
              <w:ind w:left="180" w:right="-13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พนักงาน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เมื่อ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350" w:type="dxa"/>
          </w:tcPr>
          <w:p w14:paraId="0109F713" w14:textId="5F224D8B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422</w:t>
            </w:r>
          </w:p>
        </w:tc>
        <w:tc>
          <w:tcPr>
            <w:tcW w:w="246" w:type="dxa"/>
          </w:tcPr>
          <w:p w14:paraId="76585456" w14:textId="77777777" w:rsidR="0018023A" w:rsidRPr="00442B7A" w:rsidRDefault="0018023A" w:rsidP="0018023A">
            <w:pPr>
              <w:tabs>
                <w:tab w:val="clear" w:pos="680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</w:tcPr>
          <w:p w14:paraId="35A86F8A" w14:textId="161C5742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270" w:type="dxa"/>
          </w:tcPr>
          <w:p w14:paraId="19CBCFBC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ED2787" w14:textId="0ED14926" w:rsidR="0018023A" w:rsidRPr="00442B7A" w:rsidRDefault="0018023A" w:rsidP="0018023A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71243C7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BF0C0C" w14:textId="4266D5AE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511</w:t>
            </w:r>
          </w:p>
        </w:tc>
      </w:tr>
      <w:tr w:rsidR="0018023A" w:rsidRPr="00442B7A" w14:paraId="0008F942" w14:textId="77777777" w:rsidTr="00521011">
        <w:tc>
          <w:tcPr>
            <w:tcW w:w="3528" w:type="dxa"/>
          </w:tcPr>
          <w:p w14:paraId="16375590" w14:textId="77777777" w:rsidR="0018023A" w:rsidRPr="00442B7A" w:rsidRDefault="0018023A" w:rsidP="0018023A">
            <w:pPr>
              <w:ind w:right="-13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</w:tcPr>
          <w:p w14:paraId="63DA2364" w14:textId="6EF41446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2,208</w:t>
            </w:r>
          </w:p>
        </w:tc>
        <w:tc>
          <w:tcPr>
            <w:tcW w:w="246" w:type="dxa"/>
          </w:tcPr>
          <w:p w14:paraId="428CA85E" w14:textId="77777777" w:rsidR="0018023A" w:rsidRPr="00442B7A" w:rsidRDefault="0018023A" w:rsidP="0018023A">
            <w:pPr>
              <w:tabs>
                <w:tab w:val="clear" w:pos="680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</w:tcPr>
          <w:p w14:paraId="2923ED59" w14:textId="7AF08200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(1,485)</w:t>
            </w:r>
          </w:p>
        </w:tc>
        <w:tc>
          <w:tcPr>
            <w:tcW w:w="270" w:type="dxa"/>
          </w:tcPr>
          <w:p w14:paraId="625548F2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DC4F0A" w14:textId="5D03F692" w:rsidR="0018023A" w:rsidRPr="00442B7A" w:rsidRDefault="0018023A" w:rsidP="0018023A">
            <w:pPr>
              <w:tabs>
                <w:tab w:val="clear" w:pos="907"/>
                <w:tab w:val="left" w:pos="-3402"/>
                <w:tab w:val="left" w:pos="-3261"/>
                <w:tab w:val="left" w:pos="-3119"/>
              </w:tabs>
              <w:ind w:left="-322" w:right="30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D13EC0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611900" w14:textId="0D4D60D5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723</w:t>
            </w:r>
          </w:p>
        </w:tc>
      </w:tr>
      <w:tr w:rsidR="0018023A" w:rsidRPr="00442B7A" w14:paraId="3309BE4F" w14:textId="77777777" w:rsidTr="00B63883">
        <w:tc>
          <w:tcPr>
            <w:tcW w:w="3528" w:type="dxa"/>
          </w:tcPr>
          <w:p w14:paraId="734F0DCC" w14:textId="77777777" w:rsidR="0018023A" w:rsidRPr="00442B7A" w:rsidRDefault="0018023A" w:rsidP="0018023A">
            <w:pPr>
              <w:ind w:right="-13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D14D7D" w14:textId="1828F718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3,394</w:t>
            </w:r>
          </w:p>
        </w:tc>
        <w:tc>
          <w:tcPr>
            <w:tcW w:w="246" w:type="dxa"/>
          </w:tcPr>
          <w:p w14:paraId="0A9677C6" w14:textId="77777777" w:rsidR="0018023A" w:rsidRPr="00442B7A" w:rsidRDefault="0018023A" w:rsidP="0018023A">
            <w:pPr>
              <w:tabs>
                <w:tab w:val="clear" w:pos="680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497DA5B8" w14:textId="269C60CF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270" w:type="dxa"/>
          </w:tcPr>
          <w:p w14:paraId="744B65EC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920606" w14:textId="5BA978A8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556</w:t>
            </w:r>
          </w:p>
        </w:tc>
        <w:tc>
          <w:tcPr>
            <w:tcW w:w="270" w:type="dxa"/>
          </w:tcPr>
          <w:p w14:paraId="7BFDCE3F" w14:textId="77777777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2DE3E52" w14:textId="7B453419" w:rsidR="0018023A" w:rsidRPr="00442B7A" w:rsidRDefault="0018023A" w:rsidP="0018023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3,994</w:t>
            </w:r>
          </w:p>
        </w:tc>
      </w:tr>
    </w:tbl>
    <w:p w14:paraId="1249CFE1" w14:textId="451D3EB0" w:rsidR="00520650" w:rsidRPr="00442B7A" w:rsidRDefault="00EA1C95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color w:val="000000"/>
          <w:sz w:val="26"/>
          <w:szCs w:val="26"/>
          <w:cs/>
        </w:rPr>
        <w:br w:type="page"/>
      </w:r>
      <w:r w:rsidR="00FC0390" w:rsidRPr="00442B7A">
        <w:rPr>
          <w:rFonts w:ascii="Angsana New" w:hAnsi="Angsana New"/>
          <w:b/>
          <w:bCs/>
          <w:sz w:val="26"/>
          <w:szCs w:val="26"/>
        </w:rPr>
        <w:lastRenderedPageBreak/>
        <w:t>19</w:t>
      </w:r>
      <w:r w:rsidR="00520650" w:rsidRPr="00442B7A">
        <w:rPr>
          <w:rFonts w:ascii="Angsana New" w:hAnsi="Angsana New"/>
          <w:b/>
          <w:bCs/>
          <w:sz w:val="26"/>
          <w:szCs w:val="26"/>
          <w:cs/>
        </w:rPr>
        <w:t>.</w:t>
      </w:r>
      <w:r w:rsidR="00520650" w:rsidRPr="00442B7A">
        <w:rPr>
          <w:rFonts w:ascii="Angsana New" w:hAnsi="Angsana New"/>
          <w:b/>
          <w:bCs/>
          <w:sz w:val="26"/>
          <w:szCs w:val="26"/>
          <w:cs/>
        </w:rPr>
        <w:tab/>
      </w:r>
      <w:r w:rsidR="00CE7C01" w:rsidRPr="00442B7A">
        <w:rPr>
          <w:rFonts w:ascii="Angsana New" w:hAnsi="Angsana New"/>
          <w:b/>
          <w:bCs/>
          <w:sz w:val="26"/>
          <w:szCs w:val="26"/>
          <w:cs/>
        </w:rPr>
        <w:t>เงินกู้ยืมระยะสั้นจากสถาบันการเงิน</w:t>
      </w:r>
    </w:p>
    <w:p w14:paraId="46EC3704" w14:textId="219955C4" w:rsidR="002C6DCE" w:rsidRPr="00CB0498" w:rsidRDefault="002C6DCE" w:rsidP="0076153A">
      <w:pPr>
        <w:rPr>
          <w:rFonts w:ascii="Angsana New" w:hAnsi="Angsana New"/>
          <w:sz w:val="20"/>
          <w:szCs w:val="20"/>
        </w:rPr>
      </w:pPr>
    </w:p>
    <w:tbl>
      <w:tblPr>
        <w:tblW w:w="973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440"/>
        <w:gridCol w:w="270"/>
        <w:gridCol w:w="1440"/>
        <w:gridCol w:w="252"/>
        <w:gridCol w:w="1458"/>
        <w:gridCol w:w="270"/>
        <w:gridCol w:w="1440"/>
      </w:tblGrid>
      <w:tr w:rsidR="00CE7C01" w:rsidRPr="00442B7A" w14:paraId="0A087791" w14:textId="77777777" w:rsidTr="009D4BBB">
        <w:trPr>
          <w:tblHeader/>
        </w:trPr>
        <w:tc>
          <w:tcPr>
            <w:tcW w:w="3168" w:type="dxa"/>
            <w:tcBorders>
              <w:top w:val="nil"/>
            </w:tcBorders>
          </w:tcPr>
          <w:p w14:paraId="30439D7B" w14:textId="77777777" w:rsidR="00CE7C01" w:rsidRPr="00442B7A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7"/>
            <w:tcBorders>
              <w:top w:val="nil"/>
              <w:bottom w:val="single" w:sz="4" w:space="0" w:color="auto"/>
            </w:tcBorders>
          </w:tcPr>
          <w:p w14:paraId="2CFD3C8B" w14:textId="77777777" w:rsidR="00CE7C01" w:rsidRPr="00442B7A" w:rsidRDefault="00CE7C01" w:rsidP="009D4BBB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CE7C01" w:rsidRPr="00442B7A" w14:paraId="6A2B2B61" w14:textId="77777777" w:rsidTr="009D4BBB">
        <w:trPr>
          <w:tblHeader/>
        </w:trPr>
        <w:tc>
          <w:tcPr>
            <w:tcW w:w="3168" w:type="dxa"/>
          </w:tcPr>
          <w:p w14:paraId="01DFABB4" w14:textId="77777777" w:rsidR="00CE7C01" w:rsidRPr="00442B7A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CCACA70" w14:textId="77777777" w:rsidR="00CE7C01" w:rsidRPr="00442B7A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AC537C9" w14:textId="77777777" w:rsidR="00CE7C01" w:rsidRPr="00442B7A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9BF42" w14:textId="77777777" w:rsidR="00CE7C01" w:rsidRPr="00442B7A" w:rsidRDefault="00CE7C01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3AA1" w:rsidRPr="00442B7A" w14:paraId="6F76F1A1" w14:textId="77777777" w:rsidTr="009D4BBB">
        <w:trPr>
          <w:tblHeader/>
        </w:trPr>
        <w:tc>
          <w:tcPr>
            <w:tcW w:w="3168" w:type="dxa"/>
          </w:tcPr>
          <w:p w14:paraId="152C115E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2F08E" w14:textId="19462A22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3F35446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4CF5A" w14:textId="14BAAE83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2C3AC4E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5E26E" w14:textId="1109423E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7BC9BB6" w14:textId="77777777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E516F" w14:textId="28AEB5D5" w:rsidR="009E3AA1" w:rsidRPr="00442B7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</w:tr>
      <w:tr w:rsidR="009E3AA1" w:rsidRPr="007F732A" w14:paraId="014876B9" w14:textId="77777777" w:rsidTr="007F732A">
        <w:trPr>
          <w:trHeight w:hRule="exact" w:val="144"/>
          <w:tblHeader/>
        </w:trPr>
        <w:tc>
          <w:tcPr>
            <w:tcW w:w="3168" w:type="dxa"/>
            <w:tcBorders>
              <w:bottom w:val="nil"/>
            </w:tcBorders>
          </w:tcPr>
          <w:p w14:paraId="41209351" w14:textId="77777777" w:rsidR="009E3AA1" w:rsidRPr="007F732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9C05E93" w14:textId="77777777" w:rsidR="009E3AA1" w:rsidRPr="007F732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F8E035" w14:textId="77777777" w:rsidR="009E3AA1" w:rsidRPr="007F732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DBE0A92" w14:textId="77777777" w:rsidR="009E3AA1" w:rsidRPr="007F732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EA88184" w14:textId="77777777" w:rsidR="009E3AA1" w:rsidRPr="007F732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14:paraId="217D962C" w14:textId="77777777" w:rsidR="009E3AA1" w:rsidRPr="007F732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9F6DB24" w14:textId="77777777" w:rsidR="009E3AA1" w:rsidRPr="007F732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E41E705" w14:textId="77777777" w:rsidR="009E3AA1" w:rsidRPr="007F732A" w:rsidRDefault="009E3AA1" w:rsidP="009E3AA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</w:tr>
      <w:tr w:rsidR="003A4348" w:rsidRPr="00442B7A" w14:paraId="7D4F96E5" w14:textId="77777777" w:rsidTr="009B343A">
        <w:trPr>
          <w:tblHeader/>
        </w:trPr>
        <w:tc>
          <w:tcPr>
            <w:tcW w:w="3168" w:type="dxa"/>
            <w:tcBorders>
              <w:bottom w:val="nil"/>
            </w:tcBorders>
          </w:tcPr>
          <w:p w14:paraId="71DB59E6" w14:textId="68FE2DBB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714B6F5" w14:textId="7EB7D05C" w:rsidR="003A4348" w:rsidRPr="00442B7A" w:rsidRDefault="003A4348" w:rsidP="003A4348">
            <w:pPr>
              <w:tabs>
                <w:tab w:val="clear" w:pos="227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9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BB85C8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5082D02" w14:textId="3FFCAD96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55B3A062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671CB6C7" w14:textId="3715D5DC" w:rsidR="003A4348" w:rsidRPr="00442B7A" w:rsidRDefault="003A4348" w:rsidP="005235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39CCEB4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1B2A422" w14:textId="55E18E3C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3A4348" w:rsidRPr="00442B7A" w14:paraId="15B46739" w14:textId="77777777" w:rsidTr="00927282">
        <w:trPr>
          <w:tblHeader/>
        </w:trPr>
        <w:tc>
          <w:tcPr>
            <w:tcW w:w="3168" w:type="dxa"/>
            <w:tcBorders>
              <w:bottom w:val="nil"/>
            </w:tcBorders>
          </w:tcPr>
          <w:p w14:paraId="636F8DC5" w14:textId="26A5A2E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99EA2BF" w14:textId="53AE18EA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D64D9B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96C1370" w14:textId="6A5826F4" w:rsidR="003A4348" w:rsidRPr="00442B7A" w:rsidRDefault="008F5A21" w:rsidP="008F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 </w:t>
            </w:r>
            <w:r w:rsidR="003A4348" w:rsidRPr="00442B7A">
              <w:rPr>
                <w:rFonts w:ascii="Angsana New" w:eastAsia="Cordia New" w:hAnsi="Angsana New"/>
                <w:sz w:val="26"/>
                <w:szCs w:val="26"/>
              </w:rPr>
              <w:t>5,000</w:t>
            </w:r>
          </w:p>
        </w:tc>
        <w:tc>
          <w:tcPr>
            <w:tcW w:w="252" w:type="dxa"/>
            <w:tcBorders>
              <w:bottom w:val="nil"/>
            </w:tcBorders>
          </w:tcPr>
          <w:p w14:paraId="7232B19C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1DD4AC87" w14:textId="6C779981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2EB7E74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F5EDF97" w14:textId="75B84BB0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5,000</w:t>
            </w:r>
          </w:p>
        </w:tc>
      </w:tr>
      <w:tr w:rsidR="003A4348" w:rsidRPr="00442B7A" w14:paraId="48F016F0" w14:textId="77777777" w:rsidTr="002B66F1">
        <w:trPr>
          <w:tblHeader/>
        </w:trPr>
        <w:tc>
          <w:tcPr>
            <w:tcW w:w="3168" w:type="dxa"/>
            <w:tcBorders>
              <w:bottom w:val="nil"/>
            </w:tcBorders>
          </w:tcPr>
          <w:p w14:paraId="159D7BE8" w14:textId="7CA6FE7F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สินเชื่อในประเทศเพื่อชำระเจ้าหนี้การค้า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5A730F2" w14:textId="09C781BF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0DA090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7D57653" w14:textId="7944FD5D" w:rsidR="003A4348" w:rsidRPr="00442B7A" w:rsidRDefault="003A4348" w:rsidP="003A4348">
            <w:pPr>
              <w:tabs>
                <w:tab w:val="clear" w:pos="227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9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38,999</w:t>
            </w:r>
          </w:p>
        </w:tc>
        <w:tc>
          <w:tcPr>
            <w:tcW w:w="252" w:type="dxa"/>
            <w:tcBorders>
              <w:bottom w:val="nil"/>
            </w:tcBorders>
          </w:tcPr>
          <w:p w14:paraId="632928F7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D156B44" w14:textId="748D848A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9C0D9E1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738632" w14:textId="3E764AA8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3A4348" w:rsidRPr="00442B7A" w14:paraId="7837220F" w14:textId="77777777" w:rsidTr="004A1203">
        <w:tc>
          <w:tcPr>
            <w:tcW w:w="3168" w:type="dxa"/>
          </w:tcPr>
          <w:p w14:paraId="53FF4AC2" w14:textId="216BC3AB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3E3CD1F" w14:textId="51A889AE" w:rsidR="003A4348" w:rsidRPr="00442B7A" w:rsidRDefault="003A4348" w:rsidP="003A4348">
            <w:pPr>
              <w:tabs>
                <w:tab w:val="clear" w:pos="227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9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40D8A1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C3856F" w14:textId="59B752B2" w:rsidR="003A4348" w:rsidRPr="00442B7A" w:rsidRDefault="003A4348" w:rsidP="003A4348">
            <w:pPr>
              <w:tabs>
                <w:tab w:val="clear" w:pos="227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9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43,999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E2D135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0E80CEF3" w14:textId="159F0E92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8FFAF1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49AF85E" w14:textId="31872EA5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5,000</w:t>
            </w:r>
          </w:p>
        </w:tc>
      </w:tr>
      <w:tr w:rsidR="003A4348" w:rsidRPr="00442B7A" w14:paraId="55A5BB87" w14:textId="77777777" w:rsidTr="007F732A">
        <w:trPr>
          <w:trHeight w:hRule="exact" w:val="144"/>
        </w:trPr>
        <w:tc>
          <w:tcPr>
            <w:tcW w:w="3168" w:type="dxa"/>
          </w:tcPr>
          <w:p w14:paraId="762299A6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86D6D6B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0B5BF2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3D2FDA0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058AB22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04AA0030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D5D3D5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E2C542B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3A4348" w:rsidRPr="00442B7A" w14:paraId="72E35E02" w14:textId="77777777" w:rsidTr="004A1203">
        <w:tc>
          <w:tcPr>
            <w:tcW w:w="3168" w:type="dxa"/>
          </w:tcPr>
          <w:p w14:paraId="521815F0" w14:textId="202A8C70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อัตราดอกเบี้ย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(ร้อยละต่อปี) 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10E879C" w14:textId="6F647DB5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7522F9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9CB5FE2" w14:textId="60D4B0A0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A2A33A3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300BBDD5" w14:textId="3990C92A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7E6CC2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61F1E8B" w14:textId="5A88E010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3A4348" w:rsidRPr="00442B7A" w14:paraId="2D5E43F1" w14:textId="77777777" w:rsidTr="004A1203">
        <w:tc>
          <w:tcPr>
            <w:tcW w:w="3168" w:type="dxa"/>
          </w:tcPr>
          <w:p w14:paraId="0F769093" w14:textId="35CE072B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29508DB" w14:textId="62EC3D10" w:rsidR="003A4348" w:rsidRPr="00442B7A" w:rsidRDefault="003A4348" w:rsidP="003A4348">
            <w:pPr>
              <w:tabs>
                <w:tab w:val="clear" w:pos="227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9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6.43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818EE7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754097D" w14:textId="0696A03E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DFCC486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350C006D" w14:textId="4C4B07AB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7934D5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CECA40C" w14:textId="4A08EDF0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3A4348" w:rsidRPr="00442B7A" w14:paraId="68FDF905" w14:textId="77777777" w:rsidTr="004A1203">
        <w:tc>
          <w:tcPr>
            <w:tcW w:w="3168" w:type="dxa"/>
            <w:tcBorders>
              <w:bottom w:val="nil"/>
            </w:tcBorders>
          </w:tcPr>
          <w:p w14:paraId="2954E06D" w14:textId="1F02BEBD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8328FE3" w14:textId="0D1FB081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C6CC96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3A35729" w14:textId="6049BAE0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5.65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C536A00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2716855A" w14:textId="6E58A4CF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069135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4FD6AFB" w14:textId="200D0AC4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5.65</w:t>
            </w:r>
          </w:p>
        </w:tc>
      </w:tr>
      <w:tr w:rsidR="003A4348" w:rsidRPr="00442B7A" w14:paraId="4A3FC1A9" w14:textId="77777777" w:rsidTr="004A1203">
        <w:tc>
          <w:tcPr>
            <w:tcW w:w="3168" w:type="dxa"/>
            <w:tcBorders>
              <w:bottom w:val="nil"/>
            </w:tcBorders>
          </w:tcPr>
          <w:p w14:paraId="4F1786B4" w14:textId="475C1EB8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สินเชื่อในประเทศเพื่อชำระเจ้าหนี้การค้า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4979430" w14:textId="4A10F2FB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1CC563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8CD398A" w14:textId="2F507E6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4.85 - 5.19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251D0D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7ED86538" w14:textId="607B066C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B00BF4" w14:textId="77777777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2C77E29" w14:textId="7BAE46DE" w:rsidR="003A4348" w:rsidRPr="00442B7A" w:rsidRDefault="003A4348" w:rsidP="003A43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</w:tbl>
    <w:p w14:paraId="4137419B" w14:textId="77777777" w:rsidR="00CE7C01" w:rsidRPr="00CB0498" w:rsidRDefault="00CE7C01" w:rsidP="00404C28">
      <w:pPr>
        <w:rPr>
          <w:rFonts w:ascii="Angsana New" w:hAnsi="Angsana New"/>
          <w:sz w:val="20"/>
          <w:szCs w:val="20"/>
        </w:rPr>
      </w:pPr>
    </w:p>
    <w:p w14:paraId="5593DBED" w14:textId="77777777" w:rsidR="00CE7C01" w:rsidRPr="00442B7A" w:rsidRDefault="00CE7C01" w:rsidP="00CE7C01">
      <w:pPr>
        <w:ind w:right="-115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>ภายใต้เงื่อนไขสัญญาสินเชื่อในประเทศเพื่อชำระหนี้เจ้าหนี้การค้า กลุ่มบริษัทได้รับสินค้าซื้อมาเพื่อขายที่ซื้อมาโดยการใช้เครดิตของสถาบันการเงิน ดังนั้น กลุ่มบริษัทจึงมีภาระผูกพันต่อสถาบันการเงินสำหรับค่าสินค้าซื้อมาเพื่อขายดังกล่าวทั้งที่เก็บไว้หรือจำหน่ายไป</w:t>
      </w:r>
    </w:p>
    <w:p w14:paraId="4FCCD8C1" w14:textId="77777777" w:rsidR="00CE7C01" w:rsidRPr="00CB0498" w:rsidRDefault="00CE7C01" w:rsidP="00404C28">
      <w:pPr>
        <w:rPr>
          <w:rFonts w:ascii="Angsana New" w:hAnsi="Angsana New"/>
          <w:sz w:val="20"/>
          <w:szCs w:val="20"/>
        </w:rPr>
      </w:pPr>
    </w:p>
    <w:p w14:paraId="4054AE4D" w14:textId="4763CE8A" w:rsidR="00404C28" w:rsidRPr="00442B7A" w:rsidRDefault="0088368F" w:rsidP="00404C28">
      <w:pPr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442B7A">
        <w:rPr>
          <w:rFonts w:ascii="Angsana New" w:hAnsi="Angsana New"/>
          <w:sz w:val="26"/>
          <w:szCs w:val="26"/>
          <w:lang w:val="en-GB"/>
        </w:rPr>
        <w:t xml:space="preserve">31 </w:t>
      </w:r>
      <w:r w:rsidRPr="00442B7A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Pr="00442B7A">
        <w:rPr>
          <w:rFonts w:ascii="Angsana New" w:hAnsi="Angsana New"/>
          <w:sz w:val="26"/>
          <w:szCs w:val="26"/>
          <w:lang w:val="en-GB"/>
        </w:rPr>
        <w:t>256</w:t>
      </w:r>
      <w:r w:rsidR="009E3AA1" w:rsidRPr="00442B7A">
        <w:rPr>
          <w:rFonts w:ascii="Angsana New" w:hAnsi="Angsana New"/>
          <w:sz w:val="26"/>
          <w:szCs w:val="26"/>
          <w:lang w:val="en-GB"/>
        </w:rPr>
        <w:t>8</w:t>
      </w:r>
      <w:r w:rsidRPr="00442B7A">
        <w:rPr>
          <w:rFonts w:ascii="Angsana New" w:hAnsi="Angsana New"/>
          <w:sz w:val="26"/>
          <w:szCs w:val="26"/>
          <w:lang w:val="en-GB"/>
        </w:rPr>
        <w:t xml:space="preserve"> </w:t>
      </w:r>
      <w:r w:rsidRPr="00442B7A">
        <w:rPr>
          <w:rFonts w:ascii="Angsana New" w:hAnsi="Angsana New"/>
          <w:sz w:val="26"/>
          <w:szCs w:val="26"/>
          <w:cs/>
          <w:lang w:val="en-GB"/>
        </w:rPr>
        <w:t xml:space="preserve">และ </w:t>
      </w:r>
      <w:r w:rsidRPr="00442B7A">
        <w:rPr>
          <w:rFonts w:ascii="Angsana New" w:hAnsi="Angsana New"/>
          <w:sz w:val="26"/>
          <w:szCs w:val="26"/>
        </w:rPr>
        <w:t>256</w:t>
      </w:r>
      <w:r w:rsidR="009E3AA1" w:rsidRPr="00442B7A">
        <w:rPr>
          <w:rFonts w:ascii="Angsana New" w:hAnsi="Angsana New"/>
          <w:sz w:val="26"/>
          <w:szCs w:val="26"/>
        </w:rPr>
        <w:t>7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="00404C28" w:rsidRPr="00442B7A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="00404C28" w:rsidRPr="00442B7A">
        <w:rPr>
          <w:rFonts w:ascii="Angsana New" w:hAnsi="Angsana New"/>
          <w:sz w:val="26"/>
          <w:szCs w:val="26"/>
          <w:cs/>
        </w:rPr>
        <w:t>บริษัทได้รับวงเงินสินเชื่อและวงเงินสินเชื่อร่วมจากสถาบันการเงินในประเทศหลายแห่งดังนี้</w:t>
      </w:r>
    </w:p>
    <w:p w14:paraId="6A93BBF9" w14:textId="0BAF8E34" w:rsidR="0088368F" w:rsidRPr="00CB0498" w:rsidRDefault="0088368F" w:rsidP="00CB0498">
      <w:pPr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890"/>
        <w:gridCol w:w="164"/>
        <w:gridCol w:w="1906"/>
        <w:gridCol w:w="164"/>
        <w:gridCol w:w="2896"/>
      </w:tblGrid>
      <w:tr w:rsidR="00CE7C01" w:rsidRPr="00442B7A" w14:paraId="131B2AD0" w14:textId="77777777" w:rsidTr="00CE7C01">
        <w:trPr>
          <w:tblHeader/>
        </w:trPr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9F420F" w14:textId="77777777" w:rsidR="00CE7C01" w:rsidRPr="00442B7A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38B603EE" w14:textId="77777777" w:rsidR="00CE7C01" w:rsidRPr="00442B7A" w:rsidRDefault="00CE7C01" w:rsidP="00CE7C01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9C18A11" w14:textId="4DB484D9" w:rsidR="00CE7C01" w:rsidRPr="00442B7A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</w:t>
            </w:r>
            <w:r w:rsidR="009E3AA1" w:rsidRPr="00442B7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0DA8864" w14:textId="77777777" w:rsidR="00CE7C01" w:rsidRPr="00442B7A" w:rsidRDefault="00CE7C01" w:rsidP="00CE7C01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5A6AB3EB" w14:textId="0295BC8C" w:rsidR="00CE7C01" w:rsidRPr="00442B7A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</w:t>
            </w:r>
            <w:r w:rsidR="009E3AA1" w:rsidRPr="00442B7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64" w:type="dxa"/>
          </w:tcPr>
          <w:p w14:paraId="5E305D77" w14:textId="77777777" w:rsidR="00CE7C01" w:rsidRPr="00442B7A" w:rsidRDefault="00CE7C01" w:rsidP="00CE7C01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7E94B2" w14:textId="77777777" w:rsidR="00CE7C01" w:rsidRPr="00442B7A" w:rsidRDefault="00CE7C01" w:rsidP="00CE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CE7C01" w:rsidRPr="00442B7A" w14:paraId="0DAC6678" w14:textId="77777777" w:rsidTr="00EA22D7">
        <w:trPr>
          <w:trHeight w:hRule="exact" w:val="144"/>
          <w:tblHeader/>
        </w:trPr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61F3E" w14:textId="77777777" w:rsidR="00CE7C01" w:rsidRPr="00442B7A" w:rsidRDefault="00CE7C01" w:rsidP="00CE7C01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1295CE9" w14:textId="77777777" w:rsidR="00CE7C01" w:rsidRPr="00442B7A" w:rsidRDefault="00CE7C01" w:rsidP="00CE7C01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E2E80" w14:textId="77777777" w:rsidR="00CE7C01" w:rsidRPr="00442B7A" w:rsidRDefault="00CE7C01" w:rsidP="00CE7C01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8AAAA30" w14:textId="77777777" w:rsidR="00CE7C01" w:rsidRPr="00442B7A" w:rsidRDefault="00CE7C01" w:rsidP="00CE7C01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06" w:type="dxa"/>
          </w:tcPr>
          <w:p w14:paraId="73B30B19" w14:textId="77777777" w:rsidR="00CE7C01" w:rsidRPr="00442B7A" w:rsidRDefault="00CE7C01" w:rsidP="00CE7C01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855F599" w14:textId="77777777" w:rsidR="00CE7C01" w:rsidRPr="00442B7A" w:rsidRDefault="00CE7C01" w:rsidP="00CE7C01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BA4C1" w14:textId="77777777" w:rsidR="00CE7C01" w:rsidRPr="00442B7A" w:rsidRDefault="00CE7C01" w:rsidP="00CE7C01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43C5" w:rsidRPr="00442B7A" w14:paraId="01C30920" w14:textId="77777777" w:rsidTr="00576C07">
        <w:tc>
          <w:tcPr>
            <w:tcW w:w="2610" w:type="dxa"/>
            <w:hideMark/>
          </w:tcPr>
          <w:p w14:paraId="5CF2ADC2" w14:textId="77777777" w:rsidR="002843C5" w:rsidRPr="00442B7A" w:rsidRDefault="002843C5" w:rsidP="00576C07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</w:tcPr>
          <w:p w14:paraId="6500D593" w14:textId="77777777" w:rsidR="002843C5" w:rsidRPr="00442B7A" w:rsidRDefault="002843C5" w:rsidP="00576C0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</w:tcPr>
          <w:p w14:paraId="6C0E4A08" w14:textId="161073AC" w:rsidR="002843C5" w:rsidRPr="00442B7A" w:rsidRDefault="002843C5" w:rsidP="00576C07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58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00,000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</w:tcPr>
          <w:p w14:paraId="7B3B08BE" w14:textId="77777777" w:rsidR="002843C5" w:rsidRPr="00442B7A" w:rsidRDefault="002843C5" w:rsidP="00576C0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22CB5A56" w14:textId="3D752A6A" w:rsidR="002843C5" w:rsidRPr="00442B7A" w:rsidRDefault="002843C5" w:rsidP="00576C07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58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00,000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</w:tcPr>
          <w:p w14:paraId="6E554BB6" w14:textId="77777777" w:rsidR="002843C5" w:rsidRPr="00442B7A" w:rsidRDefault="002843C5" w:rsidP="00576C07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hideMark/>
          </w:tcPr>
          <w:p w14:paraId="59468757" w14:textId="77777777" w:rsidR="002843C5" w:rsidRPr="00442B7A" w:rsidRDefault="002843C5" w:rsidP="00576C07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9E3AA1" w:rsidRPr="00442B7A" w14:paraId="069DAE24" w14:textId="77777777" w:rsidTr="00CE7C01">
        <w:tc>
          <w:tcPr>
            <w:tcW w:w="2610" w:type="dxa"/>
            <w:hideMark/>
          </w:tcPr>
          <w:p w14:paraId="4ACF3E73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</w:tcPr>
          <w:p w14:paraId="0B9B9DE8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</w:tcPr>
          <w:p w14:paraId="6C057A16" w14:textId="68BF567A" w:rsidR="009E3AA1" w:rsidRPr="00442B7A" w:rsidRDefault="003A4348" w:rsidP="009E3AA1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605,000,000 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29298FA9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24FBDA9E" w14:textId="000A70DB" w:rsidR="009E3AA1" w:rsidRPr="00442B7A" w:rsidRDefault="009E3AA1" w:rsidP="009E3AA1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570,000,000 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51414D37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hideMark/>
          </w:tcPr>
          <w:p w14:paraId="513C0521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3A4348" w:rsidRPr="00442B7A" w14:paraId="0B6EE136" w14:textId="77777777" w:rsidTr="00CE7C01">
        <w:tc>
          <w:tcPr>
            <w:tcW w:w="2610" w:type="dxa"/>
          </w:tcPr>
          <w:p w14:paraId="3D5142DF" w14:textId="2FB6418C" w:rsidR="003A4348" w:rsidRPr="00442B7A" w:rsidRDefault="003A4348" w:rsidP="003A4348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180" w:type="dxa"/>
          </w:tcPr>
          <w:p w14:paraId="717F4824" w14:textId="77777777" w:rsidR="003A4348" w:rsidRPr="00442B7A" w:rsidRDefault="003A4348" w:rsidP="003A434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</w:tcPr>
          <w:p w14:paraId="3AFF72D5" w14:textId="145737FB" w:rsidR="003A4348" w:rsidRPr="00442B7A" w:rsidRDefault="003A4348" w:rsidP="003A434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80,000,000 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</w:tcPr>
          <w:p w14:paraId="74E522A1" w14:textId="77777777" w:rsidR="003A4348" w:rsidRPr="00442B7A" w:rsidRDefault="003A4348" w:rsidP="003A434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2C33ACF7" w14:textId="0AE3B8AD" w:rsidR="003A4348" w:rsidRPr="00442B7A" w:rsidRDefault="003A4348" w:rsidP="003A434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80,000,000 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</w:tcPr>
          <w:p w14:paraId="46357A5C" w14:textId="77777777" w:rsidR="003A4348" w:rsidRPr="00442B7A" w:rsidRDefault="003A4348" w:rsidP="003A434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</w:tcPr>
          <w:p w14:paraId="0CA40560" w14:textId="07CC019B" w:rsidR="003A4348" w:rsidRPr="00442B7A" w:rsidRDefault="003A4348" w:rsidP="003A4348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A4348" w:rsidRPr="00442B7A" w14:paraId="70AD1DA5" w14:textId="77777777" w:rsidTr="00CE7C01">
        <w:tc>
          <w:tcPr>
            <w:tcW w:w="2610" w:type="dxa"/>
          </w:tcPr>
          <w:p w14:paraId="69A34A02" w14:textId="7DFD5ED0" w:rsidR="003A4348" w:rsidRPr="00442B7A" w:rsidRDefault="003A4348" w:rsidP="003A4348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</w:tcPr>
          <w:p w14:paraId="385B2A36" w14:textId="77777777" w:rsidR="003A4348" w:rsidRPr="00442B7A" w:rsidRDefault="003A4348" w:rsidP="003A434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C6F1A48" w14:textId="710B4DFB" w:rsidR="003A4348" w:rsidRPr="00442B7A" w:rsidRDefault="003A4348" w:rsidP="003A434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8,000,000 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</w:tcPr>
          <w:p w14:paraId="6D500CA0" w14:textId="77777777" w:rsidR="003A4348" w:rsidRPr="00442B7A" w:rsidRDefault="003A4348" w:rsidP="003A434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E630CD5" w14:textId="29762374" w:rsidR="003A4348" w:rsidRPr="00442B7A" w:rsidRDefault="003A4348" w:rsidP="003A4348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8,000,000 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</w:tcPr>
          <w:p w14:paraId="55D260D4" w14:textId="77777777" w:rsidR="003A4348" w:rsidRPr="00442B7A" w:rsidRDefault="003A4348" w:rsidP="003A4348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</w:tcPr>
          <w:p w14:paraId="02D9981C" w14:textId="2A83E0D5" w:rsidR="003A4348" w:rsidRPr="00442B7A" w:rsidRDefault="003A4348" w:rsidP="003A4348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9E3AA1" w:rsidRPr="00442B7A" w14:paraId="05B387B5" w14:textId="77777777" w:rsidTr="00CE7C01">
        <w:tc>
          <w:tcPr>
            <w:tcW w:w="2610" w:type="dxa"/>
          </w:tcPr>
          <w:p w14:paraId="682A624B" w14:textId="3FAC5F59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</w:tcPr>
          <w:p w14:paraId="3D09BAE7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3953F9B9" w14:textId="754499C8" w:rsidR="009E3AA1" w:rsidRPr="00442B7A" w:rsidRDefault="003A4348" w:rsidP="009E3A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42,500,000 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65A004D2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2A01705" w14:textId="511BA04D" w:rsidR="009E3AA1" w:rsidRPr="00442B7A" w:rsidRDefault="009E3AA1" w:rsidP="009E3A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27,524,000 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7D8BF0FE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</w:tcPr>
          <w:p w14:paraId="7CA94B1D" w14:textId="44E4A5D5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E3AA1" w:rsidRPr="00442B7A" w14:paraId="2D415EA5" w14:textId="77777777" w:rsidTr="00CE7C01">
        <w:tc>
          <w:tcPr>
            <w:tcW w:w="2610" w:type="dxa"/>
          </w:tcPr>
          <w:p w14:paraId="72AB0364" w14:textId="77CCA26A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</w:tcPr>
          <w:p w14:paraId="25ADF689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DD7AC21" w14:textId="12475726" w:rsidR="009E3AA1" w:rsidRPr="00442B7A" w:rsidRDefault="003A4348" w:rsidP="009E3A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6,560,000 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75F336F7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FD78485" w14:textId="041D84AA" w:rsidR="009E3AA1" w:rsidRPr="00442B7A" w:rsidRDefault="009E3AA1" w:rsidP="009E3AA1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7,060,000 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5D286500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</w:tcPr>
          <w:p w14:paraId="71B7A4FC" w14:textId="25FB0FC6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37C893CA" w14:textId="10AFD252" w:rsidR="0092627E" w:rsidRPr="00CB0498" w:rsidRDefault="0092627E" w:rsidP="00CB0498">
      <w:pPr>
        <w:rPr>
          <w:rFonts w:ascii="Angsana New" w:hAnsi="Angsana New"/>
          <w:sz w:val="20"/>
          <w:szCs w:val="20"/>
          <w:cs/>
        </w:rPr>
      </w:pPr>
    </w:p>
    <w:p w14:paraId="09641944" w14:textId="06A152C5" w:rsidR="00404C28" w:rsidRPr="00442B7A" w:rsidRDefault="00404C28" w:rsidP="00404C28">
      <w:pPr>
        <w:tabs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442B7A">
        <w:rPr>
          <w:rFonts w:ascii="Angsana New" w:hAnsi="Angsana New"/>
          <w:sz w:val="26"/>
          <w:szCs w:val="26"/>
          <w:lang w:val="en-GB"/>
        </w:rPr>
        <w:t xml:space="preserve">31 </w:t>
      </w:r>
      <w:r w:rsidRPr="00442B7A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93029D" w:rsidRPr="00442B7A">
        <w:rPr>
          <w:rFonts w:ascii="Angsana New" w:hAnsi="Angsana New"/>
          <w:sz w:val="26"/>
          <w:szCs w:val="26"/>
        </w:rPr>
        <w:t>256</w:t>
      </w:r>
      <w:r w:rsidR="009E3AA1" w:rsidRPr="00442B7A">
        <w:rPr>
          <w:rFonts w:ascii="Angsana New" w:hAnsi="Angsana New"/>
          <w:sz w:val="26"/>
          <w:szCs w:val="26"/>
        </w:rPr>
        <w:t>8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 xml:space="preserve">และ </w:t>
      </w:r>
      <w:r w:rsidR="0093029D" w:rsidRPr="00442B7A">
        <w:rPr>
          <w:rFonts w:ascii="Angsana New" w:hAnsi="Angsana New"/>
          <w:sz w:val="26"/>
          <w:szCs w:val="26"/>
          <w:lang w:val="en-GB"/>
        </w:rPr>
        <w:t>256</w:t>
      </w:r>
      <w:r w:rsidR="009E3AA1" w:rsidRPr="00442B7A">
        <w:rPr>
          <w:rFonts w:ascii="Angsana New" w:hAnsi="Angsana New"/>
          <w:sz w:val="26"/>
          <w:szCs w:val="26"/>
          <w:lang w:val="en-GB"/>
        </w:rPr>
        <w:t>7</w:t>
      </w:r>
      <w:r w:rsidRPr="00442B7A">
        <w:rPr>
          <w:rFonts w:ascii="Angsana New" w:hAnsi="Angsana New"/>
          <w:sz w:val="26"/>
          <w:szCs w:val="26"/>
          <w:lang w:val="en-GB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บริษัทได้รับวงเงินสินเชื่อจากสถาบันการเงินในประเทศหลายแห่งดังนี้</w:t>
      </w:r>
    </w:p>
    <w:p w14:paraId="6029EAB7" w14:textId="77777777" w:rsidR="00404C28" w:rsidRPr="00CB0498" w:rsidRDefault="00404C28" w:rsidP="00CB0498">
      <w:pPr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890"/>
        <w:gridCol w:w="164"/>
        <w:gridCol w:w="1906"/>
        <w:gridCol w:w="164"/>
        <w:gridCol w:w="2896"/>
      </w:tblGrid>
      <w:tr w:rsidR="00CE7C01" w:rsidRPr="00442B7A" w14:paraId="2E44E2BE" w14:textId="77777777" w:rsidTr="00CE7C01">
        <w:trPr>
          <w:tblHeader/>
        </w:trPr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1E6458" w14:textId="77777777" w:rsidR="00CE7C01" w:rsidRPr="00442B7A" w:rsidRDefault="00CE7C01" w:rsidP="00CE7C01">
            <w:pPr>
              <w:ind w:left="-81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7FFC5317" w14:textId="77777777" w:rsidR="00CE7C01" w:rsidRPr="00442B7A" w:rsidRDefault="00CE7C01" w:rsidP="00CE7C0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E0C925E" w14:textId="7CFDC45E" w:rsidR="00CE7C01" w:rsidRPr="00442B7A" w:rsidRDefault="00CE7C01" w:rsidP="00CE7C0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</w:t>
            </w:r>
            <w:r w:rsidR="009E3AA1" w:rsidRPr="00442B7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1357E11D" w14:textId="77777777" w:rsidR="00CE7C01" w:rsidRPr="00442B7A" w:rsidRDefault="00CE7C01" w:rsidP="00CE7C0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5FE1FC13" w14:textId="2EDB1677" w:rsidR="00CE7C01" w:rsidRPr="00442B7A" w:rsidRDefault="00CE7C01" w:rsidP="00CE7C0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</w:t>
            </w:r>
            <w:r w:rsidR="009E3AA1" w:rsidRPr="00442B7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64" w:type="dxa"/>
          </w:tcPr>
          <w:p w14:paraId="6AE949D1" w14:textId="77777777" w:rsidR="00CE7C01" w:rsidRPr="00442B7A" w:rsidRDefault="00CE7C01" w:rsidP="00CE7C0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1C23A" w14:textId="77777777" w:rsidR="00CE7C01" w:rsidRPr="00442B7A" w:rsidRDefault="00CE7C01" w:rsidP="00CE7C01">
            <w:pPr>
              <w:ind w:left="-74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CE7C01" w:rsidRPr="00442B7A" w14:paraId="4A21FF05" w14:textId="77777777" w:rsidTr="00EA22D7">
        <w:trPr>
          <w:trHeight w:hRule="exact" w:val="144"/>
          <w:tblHeader/>
        </w:trPr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B6B4B" w14:textId="77777777" w:rsidR="00CE7C01" w:rsidRPr="00442B7A" w:rsidRDefault="00CE7C01" w:rsidP="00CE7C01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80FCEAC" w14:textId="77777777" w:rsidR="00CE7C01" w:rsidRPr="00442B7A" w:rsidRDefault="00CE7C01" w:rsidP="00CE7C01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87FB1" w14:textId="77777777" w:rsidR="00CE7C01" w:rsidRPr="00442B7A" w:rsidRDefault="00CE7C01" w:rsidP="00CE7C01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6C76FA9" w14:textId="77777777" w:rsidR="00CE7C01" w:rsidRPr="00442B7A" w:rsidRDefault="00CE7C01" w:rsidP="00CE7C01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06" w:type="dxa"/>
          </w:tcPr>
          <w:p w14:paraId="6CCB96C1" w14:textId="77777777" w:rsidR="00CE7C01" w:rsidRPr="00442B7A" w:rsidRDefault="00CE7C01" w:rsidP="00CE7C01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0A48C91" w14:textId="77777777" w:rsidR="00CE7C01" w:rsidRPr="00442B7A" w:rsidRDefault="00CE7C01" w:rsidP="00CE7C01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176AA" w14:textId="77777777" w:rsidR="00CE7C01" w:rsidRPr="00442B7A" w:rsidRDefault="00CE7C01" w:rsidP="00CE7C01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E3AA1" w:rsidRPr="00442B7A" w14:paraId="6FA4241C" w14:textId="77777777" w:rsidTr="00CE7C01">
        <w:tc>
          <w:tcPr>
            <w:tcW w:w="2610" w:type="dxa"/>
            <w:hideMark/>
          </w:tcPr>
          <w:p w14:paraId="1541438D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</w:tcPr>
          <w:p w14:paraId="03C93ECF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</w:tcPr>
          <w:p w14:paraId="5A7B42B8" w14:textId="3A66F1AD" w:rsidR="009E3AA1" w:rsidRPr="00442B7A" w:rsidRDefault="003A4348" w:rsidP="009E3AA1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10,000,000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</w:tcPr>
          <w:p w14:paraId="45BB7D89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52EFFF7" w14:textId="073EA834" w:rsidR="009E3AA1" w:rsidRPr="00442B7A" w:rsidRDefault="009E3AA1" w:rsidP="009E3AA1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10,000,000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</w:tcPr>
          <w:p w14:paraId="5A3C87ED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hideMark/>
          </w:tcPr>
          <w:p w14:paraId="5F3782DC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9E3AA1" w:rsidRPr="00442B7A" w14:paraId="047F3E3F" w14:textId="77777777" w:rsidTr="00CE7C01">
        <w:tc>
          <w:tcPr>
            <w:tcW w:w="2610" w:type="dxa"/>
            <w:hideMark/>
          </w:tcPr>
          <w:p w14:paraId="27EF1E53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</w:tcPr>
          <w:p w14:paraId="1B6B1B9D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</w:tcPr>
          <w:p w14:paraId="770F181E" w14:textId="6CE70657" w:rsidR="009E3AA1" w:rsidRPr="00442B7A" w:rsidRDefault="003A4348" w:rsidP="009E3AA1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60,000,000 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191D3F0C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AF1B349" w14:textId="473B2D28" w:rsidR="009E3AA1" w:rsidRPr="00442B7A" w:rsidRDefault="009E3AA1" w:rsidP="009E3AA1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60,000,000 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6703BA91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hideMark/>
          </w:tcPr>
          <w:p w14:paraId="15193E7F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9E3AA1" w:rsidRPr="00442B7A" w14:paraId="763193AE" w14:textId="77777777" w:rsidTr="00CE7C01">
        <w:tc>
          <w:tcPr>
            <w:tcW w:w="2610" w:type="dxa"/>
          </w:tcPr>
          <w:p w14:paraId="6678E7D9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180" w:type="dxa"/>
          </w:tcPr>
          <w:p w14:paraId="4763561C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</w:tcPr>
          <w:p w14:paraId="48EB47B0" w14:textId="77777777" w:rsidR="009E3AA1" w:rsidRPr="00442B7A" w:rsidRDefault="009E3AA1" w:rsidP="009E3AA1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52A0AC6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FFDEFB9" w14:textId="77777777" w:rsidR="009E3AA1" w:rsidRPr="00442B7A" w:rsidRDefault="009E3AA1" w:rsidP="009E3AA1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2D34F5F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</w:tcPr>
          <w:p w14:paraId="0F98DBB6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9E3AA1" w:rsidRPr="00442B7A" w14:paraId="0274969D" w14:textId="77777777" w:rsidTr="00CE7C01">
        <w:tc>
          <w:tcPr>
            <w:tcW w:w="2610" w:type="dxa"/>
          </w:tcPr>
          <w:p w14:paraId="66FB6DC0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</w:tcPr>
          <w:p w14:paraId="56AE3C2F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547C451" w14:textId="492A472F" w:rsidR="009E3AA1" w:rsidRPr="00442B7A" w:rsidRDefault="003A4348" w:rsidP="009E3AA1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160,000 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</w:tcPr>
          <w:p w14:paraId="5D43512F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951B670" w14:textId="6C7F4905" w:rsidR="009E3AA1" w:rsidRPr="00442B7A" w:rsidRDefault="009E3AA1" w:rsidP="009E3AA1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160,000 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</w:tcPr>
          <w:p w14:paraId="41E0848F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</w:tcPr>
          <w:p w14:paraId="5D4A3232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E3AA1" w:rsidRPr="00442B7A" w14:paraId="311C927E" w14:textId="77777777" w:rsidTr="00CE7C01">
        <w:tc>
          <w:tcPr>
            <w:tcW w:w="2610" w:type="dxa"/>
          </w:tcPr>
          <w:p w14:paraId="1DF1CB36" w14:textId="50D0D65A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</w:tcPr>
          <w:p w14:paraId="600D90D6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37A40C1" w14:textId="2E268D4F" w:rsidR="009E3AA1" w:rsidRPr="00442B7A" w:rsidRDefault="003A4348" w:rsidP="009E3A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2,500,000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</w:tcPr>
          <w:p w14:paraId="0412EBE2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3FEEBB2" w14:textId="1667E4EA" w:rsidR="009E3AA1" w:rsidRPr="00442B7A" w:rsidRDefault="009E3AA1" w:rsidP="009E3AA1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2,524,000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</w:tcPr>
          <w:p w14:paraId="617D6B80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</w:tcPr>
          <w:p w14:paraId="2391F2CE" w14:textId="39702035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E3AA1" w:rsidRPr="00442B7A" w14:paraId="1E28FDD5" w14:textId="77777777" w:rsidTr="00CE7C01">
        <w:tc>
          <w:tcPr>
            <w:tcW w:w="2610" w:type="dxa"/>
          </w:tcPr>
          <w:p w14:paraId="7CFC7D51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</w:tcPr>
          <w:p w14:paraId="7D608C53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BF44EC0" w14:textId="1AD2F61B" w:rsidR="009E3AA1" w:rsidRPr="00442B7A" w:rsidRDefault="003A4348" w:rsidP="009E3A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2,560,000 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667E0CAA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3C2E37D" w14:textId="786C4ABE" w:rsidR="009E3AA1" w:rsidRPr="00442B7A" w:rsidRDefault="009E3AA1" w:rsidP="009E3AA1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2,560,000 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286E21A1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</w:tcPr>
          <w:p w14:paraId="240CE7E5" w14:textId="77777777" w:rsidR="009E3AA1" w:rsidRPr="00442B7A" w:rsidRDefault="009E3AA1" w:rsidP="009E3AA1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5027456D" w14:textId="77777777" w:rsidR="00FF012E" w:rsidRDefault="00FF012E" w:rsidP="000065C4">
      <w:pPr>
        <w:tabs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C412055" w14:textId="74E35455" w:rsidR="000065C4" w:rsidRPr="00442B7A" w:rsidRDefault="000065C4" w:rsidP="000065C4">
      <w:pPr>
        <w:tabs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Pr="00442B7A">
        <w:rPr>
          <w:rFonts w:ascii="Angsana New" w:hAnsi="Angsana New"/>
          <w:sz w:val="26"/>
          <w:szCs w:val="26"/>
        </w:rPr>
        <w:t xml:space="preserve">31 </w:t>
      </w:r>
      <w:r w:rsidRPr="00442B7A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442B7A">
        <w:rPr>
          <w:rFonts w:ascii="Angsana New" w:hAnsi="Angsana New"/>
          <w:sz w:val="26"/>
          <w:szCs w:val="26"/>
        </w:rPr>
        <w:t>256</w:t>
      </w:r>
      <w:r w:rsidR="009E3AA1" w:rsidRPr="00442B7A">
        <w:rPr>
          <w:rFonts w:ascii="Angsana New" w:hAnsi="Angsana New"/>
          <w:sz w:val="26"/>
          <w:szCs w:val="26"/>
        </w:rPr>
        <w:t>8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 xml:space="preserve">และ </w:t>
      </w:r>
      <w:r w:rsidRPr="00442B7A">
        <w:rPr>
          <w:rFonts w:ascii="Angsana New" w:hAnsi="Angsana New"/>
          <w:sz w:val="26"/>
          <w:szCs w:val="26"/>
        </w:rPr>
        <w:t>256</w:t>
      </w:r>
      <w:r w:rsidR="009E3AA1" w:rsidRPr="00442B7A">
        <w:rPr>
          <w:rFonts w:ascii="Angsana New" w:hAnsi="Angsana New"/>
          <w:sz w:val="26"/>
          <w:szCs w:val="26"/>
        </w:rPr>
        <w:t>7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วงเงิน</w:t>
      </w:r>
      <w:r w:rsidRPr="00442B7A">
        <w:rPr>
          <w:rFonts w:ascii="Angsana New" w:hAnsi="Angsana New"/>
          <w:sz w:val="26"/>
          <w:szCs w:val="26"/>
          <w:cs/>
          <w:lang w:val="th-TH"/>
        </w:rPr>
        <w:t>สินเชื่อ</w:t>
      </w:r>
      <w:r w:rsidRPr="00442B7A">
        <w:rPr>
          <w:rFonts w:ascii="Angsana New" w:hAnsi="Angsana New"/>
          <w:sz w:val="26"/>
          <w:szCs w:val="26"/>
          <w:cs/>
        </w:rPr>
        <w:t>นี้</w:t>
      </w:r>
      <w:r w:rsidRPr="00442B7A">
        <w:rPr>
          <w:rFonts w:ascii="Angsana New" w:hAnsi="Angsana New"/>
          <w:sz w:val="26"/>
          <w:szCs w:val="26"/>
          <w:cs/>
          <w:lang w:val="th-TH"/>
        </w:rPr>
        <w:t>ค้ำประกันโดย</w:t>
      </w:r>
      <w:r w:rsidR="007E70F2" w:rsidRPr="00442B7A">
        <w:rPr>
          <w:rFonts w:ascii="Angsana New" w:hAnsi="Angsana New"/>
          <w:sz w:val="26"/>
          <w:szCs w:val="26"/>
          <w:cs/>
        </w:rPr>
        <w:t xml:space="preserve">เงินลงทุนในเงินฝากที่มีข้อจำกัดในการใช้ ตามที่กล่าวไว้ในหมายเหตุ </w:t>
      </w:r>
      <w:r w:rsidR="007E70F2" w:rsidRPr="00442B7A">
        <w:rPr>
          <w:rFonts w:ascii="Angsana New" w:hAnsi="Angsana New"/>
          <w:sz w:val="26"/>
          <w:szCs w:val="26"/>
        </w:rPr>
        <w:t>9</w:t>
      </w:r>
      <w:r w:rsidR="007E70F2" w:rsidRPr="00442B7A">
        <w:rPr>
          <w:rFonts w:ascii="Angsana New" w:hAnsi="Angsana New"/>
          <w:sz w:val="26"/>
          <w:szCs w:val="26"/>
          <w:cs/>
        </w:rPr>
        <w:t xml:space="preserve"> </w:t>
      </w:r>
      <w:r w:rsidRPr="00442B7A">
        <w:rPr>
          <w:rFonts w:ascii="Angsana New" w:hAnsi="Angsana New"/>
          <w:sz w:val="26"/>
          <w:szCs w:val="26"/>
          <w:cs/>
          <w:lang w:val="th-TH"/>
        </w:rPr>
        <w:t xml:space="preserve">การจดจำนองอสังหาริมทรัพย์เพื่อการลงทุน </w:t>
      </w:r>
      <w:r w:rsidRPr="00442B7A">
        <w:rPr>
          <w:rFonts w:ascii="Angsana New" w:hAnsi="Angsana New"/>
          <w:sz w:val="26"/>
          <w:szCs w:val="26"/>
          <w:cs/>
        </w:rPr>
        <w:t>ที่ดิน อาคารและสิ่งปลูกสร้างที่มีอยู่</w:t>
      </w:r>
      <w:r w:rsidR="007E70F2" w:rsidRPr="00442B7A">
        <w:rPr>
          <w:rFonts w:ascii="Angsana New" w:hAnsi="Angsana New"/>
          <w:sz w:val="26"/>
          <w:szCs w:val="26"/>
          <w:cs/>
        </w:rPr>
        <w:t xml:space="preserve">ของกลุ่มบริษัท </w:t>
      </w:r>
      <w:r w:rsidRPr="00442B7A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Pr="00442B7A">
        <w:rPr>
          <w:rFonts w:ascii="Angsana New" w:hAnsi="Angsana New"/>
          <w:sz w:val="26"/>
          <w:szCs w:val="26"/>
        </w:rPr>
        <w:t>1</w:t>
      </w:r>
      <w:r w:rsidR="005055FF" w:rsidRPr="00442B7A">
        <w:rPr>
          <w:rFonts w:ascii="Angsana New" w:hAnsi="Angsana New"/>
          <w:sz w:val="26"/>
          <w:szCs w:val="26"/>
        </w:rPr>
        <w:t>4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 xml:space="preserve">และ </w:t>
      </w:r>
      <w:r w:rsidRPr="00442B7A">
        <w:rPr>
          <w:rFonts w:ascii="Angsana New" w:hAnsi="Angsana New"/>
          <w:sz w:val="26"/>
          <w:szCs w:val="26"/>
        </w:rPr>
        <w:t>1</w:t>
      </w:r>
      <w:r w:rsidR="005055FF" w:rsidRPr="00442B7A">
        <w:rPr>
          <w:rFonts w:ascii="Angsana New" w:hAnsi="Angsana New"/>
          <w:sz w:val="26"/>
          <w:szCs w:val="26"/>
        </w:rPr>
        <w:t>5</w:t>
      </w:r>
      <w:r w:rsidR="00CE3D86" w:rsidRPr="00442B7A">
        <w:rPr>
          <w:rFonts w:ascii="Angsana New" w:hAnsi="Angsana New"/>
          <w:sz w:val="26"/>
          <w:szCs w:val="26"/>
          <w:cs/>
        </w:rPr>
        <w:t xml:space="preserve"> </w:t>
      </w:r>
      <w:r w:rsidRPr="00442B7A">
        <w:rPr>
          <w:rFonts w:ascii="Angsana New" w:hAnsi="Angsana New"/>
          <w:sz w:val="26"/>
          <w:szCs w:val="26"/>
          <w:cs/>
          <w:lang w:val="en-GB"/>
        </w:rPr>
        <w:t>และค้ำประกันเพิ่มเติมโดย</w:t>
      </w:r>
      <w:r w:rsidRPr="00442B7A">
        <w:rPr>
          <w:rFonts w:ascii="Angsana New" w:hAnsi="Angsana New"/>
          <w:sz w:val="26"/>
          <w:szCs w:val="26"/>
          <w:cs/>
        </w:rPr>
        <w:t xml:space="preserve">กิจการที่เกี่ยวข้องกันหลายแห่ง </w:t>
      </w:r>
      <w:r w:rsidRPr="00442B7A">
        <w:rPr>
          <w:rFonts w:ascii="Angsana New" w:hAnsi="Angsana New"/>
          <w:sz w:val="26"/>
          <w:szCs w:val="26"/>
          <w:cs/>
          <w:lang w:val="en-GB"/>
        </w:rPr>
        <w:t>ในการนี้</w:t>
      </w:r>
      <w:r w:rsidRPr="00442B7A">
        <w:rPr>
          <w:rFonts w:ascii="Angsana New" w:hAnsi="Angsana New"/>
          <w:sz w:val="26"/>
          <w:szCs w:val="26"/>
          <w:lang w:val="en-GB"/>
        </w:rPr>
        <w:t xml:space="preserve"> </w:t>
      </w:r>
      <w:r w:rsidRPr="00442B7A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 xml:space="preserve">บริษัทมีภาระผูกพันที่จะต้องปฏิบัติตามเงื่อนไขต่าง ๆ ที่กำหนดไว้ในสัญญาวงเงินสินเชื่อ </w:t>
      </w:r>
    </w:p>
    <w:p w14:paraId="29823C30" w14:textId="77777777" w:rsidR="000065C4" w:rsidRPr="00442B7A" w:rsidRDefault="000065C4" w:rsidP="000065C4">
      <w:pPr>
        <w:tabs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  <w:bookmarkStart w:id="16" w:name="_Hlk118291327"/>
    </w:p>
    <w:p w14:paraId="044BD914" w14:textId="77777777" w:rsidR="000065C4" w:rsidRPr="00442B7A" w:rsidRDefault="000065C4" w:rsidP="000065C4">
      <w:pPr>
        <w:tabs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สัญญาเงินกู้ยืมในบางสัญญากำหนดให้กลุ่มบริษัทต้องปฏิบัติตามเงื่อนไขต่าง ๆ เช่น กำหนดให้กลุ่มบริษัทไม่มีการเปลี่ยนแปลงอย่างมีนัยสำคัญในทางที่ไม่เป็นคุณกับการประกอบกิจการ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 xml:space="preserve">เช่น การเปลี่ยนแปลงประเภทธุรกิจ การเปลี่ยนแปลงกรรมการหรือคณะผู้บริหาร รวมทั้งกำหนดให้ผู้ถือหุ้นหลัก </w:t>
      </w:r>
      <w:r w:rsidRPr="00442B7A">
        <w:rPr>
          <w:rFonts w:ascii="Angsana New" w:hAnsi="Angsana New"/>
          <w:sz w:val="26"/>
          <w:szCs w:val="26"/>
        </w:rPr>
        <w:t xml:space="preserve">7 </w:t>
      </w:r>
      <w:r w:rsidRPr="00442B7A">
        <w:rPr>
          <w:rFonts w:ascii="Angsana New" w:hAnsi="Angsana New"/>
          <w:sz w:val="26"/>
          <w:szCs w:val="26"/>
          <w:cs/>
        </w:rPr>
        <w:t xml:space="preserve">ท่าน (ตามที่ระบุในสัญญาวงเงินสินเชื่อ) ถือหุ้นรวมกันทางตรงและทางอ้อมไม่ต่ำกว่าร้อยละ </w:t>
      </w:r>
      <w:r w:rsidRPr="00442B7A">
        <w:rPr>
          <w:rFonts w:ascii="Angsana New" w:hAnsi="Angsana New"/>
          <w:sz w:val="26"/>
          <w:szCs w:val="26"/>
        </w:rPr>
        <w:t>51</w:t>
      </w:r>
      <w:bookmarkEnd w:id="16"/>
    </w:p>
    <w:p w14:paraId="328D8521" w14:textId="77777777" w:rsidR="00CE7C01" w:rsidRPr="00442B7A" w:rsidRDefault="00CE7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0AE2EC00" w14:textId="3F913DC3" w:rsidR="000065C4" w:rsidRPr="00442B7A" w:rsidRDefault="000065C4" w:rsidP="000065C4">
      <w:pPr>
        <w:tabs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นอกจากนี้ สัญญากู้ยืมเงินบางสัญญามีการกำหนดให้กลุ่มบริษัทจดทะเบียนหลักประกันทางธุรกิจ และจดจำนองที่ดินพร้อมสิ่งปลูกสร้าง สัญญาโดยส่วนใหญ่จะระบุให้มีการค้ำประกัน ซึ่งกลุ่มบริษัทได้ตกลงให้มีการค้ำประกันระหว่างกันภายในกลุ่มบริษัท </w:t>
      </w:r>
    </w:p>
    <w:p w14:paraId="77B0BAC5" w14:textId="6D08AA28" w:rsidR="00693276" w:rsidRPr="00FF012E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2F66C311" w14:textId="598A9258" w:rsidR="002E65BD" w:rsidRPr="00442B7A" w:rsidRDefault="00FC0390" w:rsidP="00B50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t>20</w:t>
      </w:r>
      <w:r w:rsidR="002E65BD" w:rsidRPr="00442B7A">
        <w:rPr>
          <w:rFonts w:ascii="Angsana New" w:hAnsi="Angsana New"/>
          <w:b/>
          <w:bCs/>
          <w:sz w:val="26"/>
          <w:szCs w:val="26"/>
        </w:rPr>
        <w:t>.</w:t>
      </w:r>
      <w:r w:rsidR="002E65BD" w:rsidRPr="00442B7A">
        <w:rPr>
          <w:rFonts w:ascii="Angsana New" w:hAnsi="Angsana New"/>
          <w:b/>
          <w:bCs/>
          <w:sz w:val="26"/>
          <w:szCs w:val="26"/>
        </w:rPr>
        <w:tab/>
      </w:r>
      <w:r w:rsidR="002E65BD" w:rsidRPr="00442B7A">
        <w:rPr>
          <w:rFonts w:ascii="Angsana New" w:hAnsi="Angsana New"/>
          <w:b/>
          <w:bCs/>
          <w:sz w:val="26"/>
          <w:szCs w:val="26"/>
          <w:cs/>
        </w:rPr>
        <w:t>หนี้สินตามสัญญาเช่า</w:t>
      </w:r>
      <w:r w:rsidR="002E65BD" w:rsidRPr="00442B7A">
        <w:rPr>
          <w:rFonts w:ascii="Angsana New" w:hAnsi="Angsana New"/>
          <w:b/>
          <w:bCs/>
          <w:sz w:val="26"/>
          <w:szCs w:val="26"/>
        </w:rPr>
        <w:t xml:space="preserve"> - </w:t>
      </w:r>
      <w:r w:rsidR="002E65BD" w:rsidRPr="00442B7A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145634A0" w14:textId="3F29F219" w:rsidR="002E65BD" w:rsidRPr="00442B7A" w:rsidRDefault="002E65BD" w:rsidP="00ED62D0">
      <w:pPr>
        <w:tabs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</w:p>
    <w:p w14:paraId="04D923FA" w14:textId="7DD159CD" w:rsidR="00E50BEF" w:rsidRPr="00442B7A" w:rsidRDefault="00E50BEF" w:rsidP="00E50BEF">
      <w:pPr>
        <w:tabs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Pr="00442B7A">
        <w:rPr>
          <w:rFonts w:ascii="Angsana New" w:hAnsi="Angsana New"/>
          <w:spacing w:val="-4"/>
          <w:sz w:val="26"/>
          <w:szCs w:val="26"/>
        </w:rPr>
        <w:t xml:space="preserve">31 </w:t>
      </w:r>
      <w:r w:rsidRPr="00442B7A">
        <w:rPr>
          <w:rFonts w:ascii="Angsana New" w:hAnsi="Angsana New"/>
          <w:spacing w:val="-4"/>
          <w:sz w:val="26"/>
          <w:szCs w:val="26"/>
          <w:cs/>
        </w:rPr>
        <w:t xml:space="preserve">ธันวาคม </w:t>
      </w:r>
      <w:r w:rsidR="0093029D" w:rsidRPr="00442B7A">
        <w:rPr>
          <w:rFonts w:ascii="Angsana New" w:hAnsi="Angsana New"/>
          <w:spacing w:val="-4"/>
          <w:sz w:val="26"/>
          <w:szCs w:val="26"/>
        </w:rPr>
        <w:t>256</w:t>
      </w:r>
      <w:r w:rsidR="000B07C9" w:rsidRPr="00442B7A">
        <w:rPr>
          <w:rFonts w:ascii="Angsana New" w:hAnsi="Angsana New"/>
          <w:spacing w:val="-4"/>
          <w:sz w:val="26"/>
          <w:szCs w:val="26"/>
        </w:rPr>
        <w:t>8</w:t>
      </w:r>
      <w:r w:rsidRPr="00442B7A">
        <w:rPr>
          <w:rFonts w:ascii="Angsana New" w:hAnsi="Angsana New"/>
          <w:spacing w:val="-4"/>
          <w:sz w:val="26"/>
          <w:szCs w:val="26"/>
        </w:rPr>
        <w:t xml:space="preserve"> </w:t>
      </w:r>
      <w:r w:rsidRPr="00442B7A">
        <w:rPr>
          <w:rFonts w:ascii="Angsana New" w:hAnsi="Angsana New"/>
          <w:spacing w:val="-4"/>
          <w:sz w:val="26"/>
          <w:szCs w:val="26"/>
          <w:cs/>
        </w:rPr>
        <w:t>และ</w:t>
      </w:r>
      <w:r w:rsidR="0093029D" w:rsidRPr="00442B7A">
        <w:rPr>
          <w:rFonts w:ascii="Angsana New" w:hAnsi="Angsana New"/>
          <w:spacing w:val="-4"/>
          <w:sz w:val="26"/>
          <w:szCs w:val="26"/>
        </w:rPr>
        <w:t xml:space="preserve"> 256</w:t>
      </w:r>
      <w:r w:rsidR="000B07C9" w:rsidRPr="00442B7A">
        <w:rPr>
          <w:rFonts w:ascii="Angsana New" w:hAnsi="Angsana New"/>
          <w:spacing w:val="-4"/>
          <w:sz w:val="26"/>
          <w:szCs w:val="26"/>
        </w:rPr>
        <w:t>7</w:t>
      </w:r>
      <w:r w:rsidRPr="00442B7A">
        <w:rPr>
          <w:rFonts w:ascii="Angsana New" w:hAnsi="Angsana New"/>
          <w:spacing w:val="-4"/>
          <w:sz w:val="26"/>
          <w:szCs w:val="26"/>
        </w:rPr>
        <w:t xml:space="preserve"> </w:t>
      </w:r>
      <w:r w:rsidRPr="00442B7A">
        <w:rPr>
          <w:rFonts w:ascii="Angsana New" w:hAnsi="Angsana New"/>
          <w:spacing w:val="-4"/>
          <w:sz w:val="26"/>
          <w:szCs w:val="26"/>
          <w:cs/>
        </w:rPr>
        <w:t>กลุ่มบริษัทและบริษัทมีหนี้สินตามสัญญาเช่า โดยมีรายละเอียดของจำนวนเงิน</w:t>
      </w:r>
      <w:r w:rsidRPr="00442B7A">
        <w:rPr>
          <w:rFonts w:ascii="Angsana New" w:hAnsi="Angsana New"/>
          <w:sz w:val="26"/>
          <w:szCs w:val="26"/>
          <w:cs/>
        </w:rPr>
        <w:t>ขั้นต่ำที่ต้องจ่ายของหนี้สินตามสัญญาเช่า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มีดังนี้</w:t>
      </w:r>
    </w:p>
    <w:p w14:paraId="23884E20" w14:textId="77777777" w:rsidR="00E50BEF" w:rsidRPr="00442B7A" w:rsidRDefault="00E50BEF" w:rsidP="002E65BD">
      <w:pPr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2E65BD" w:rsidRPr="00442B7A" w14:paraId="247075F8" w14:textId="77777777" w:rsidTr="00777684">
        <w:trPr>
          <w:tblHeader/>
        </w:trPr>
        <w:tc>
          <w:tcPr>
            <w:tcW w:w="3510" w:type="dxa"/>
          </w:tcPr>
          <w:p w14:paraId="4A2DA29C" w14:textId="77777777" w:rsidR="002E65BD" w:rsidRPr="00442B7A" w:rsidRDefault="002E65BD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53C41542" w14:textId="79F5C8A7" w:rsidR="002E65BD" w:rsidRPr="00442B7A" w:rsidRDefault="00923632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พัน</w:t>
            </w:r>
            <w:r w:rsidR="002E65BD"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บาท</w:t>
            </w:r>
          </w:p>
        </w:tc>
      </w:tr>
      <w:tr w:rsidR="002E65BD" w:rsidRPr="00442B7A" w14:paraId="0581FA96" w14:textId="77777777" w:rsidTr="00777684">
        <w:trPr>
          <w:tblHeader/>
        </w:trPr>
        <w:tc>
          <w:tcPr>
            <w:tcW w:w="3510" w:type="dxa"/>
          </w:tcPr>
          <w:p w14:paraId="096A81A4" w14:textId="77777777" w:rsidR="002E65BD" w:rsidRPr="00442B7A" w:rsidRDefault="002E65BD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5FC1C2F" w14:textId="77777777" w:rsidR="002E65BD" w:rsidRPr="00442B7A" w:rsidRDefault="002E65BD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3D22C56" w14:textId="77777777" w:rsidR="002E65BD" w:rsidRPr="00442B7A" w:rsidRDefault="002E65BD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BC358" w14:textId="77777777" w:rsidR="002E65BD" w:rsidRPr="00442B7A" w:rsidRDefault="002E65BD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C9" w:rsidRPr="00442B7A" w14:paraId="6746EDFE" w14:textId="77777777" w:rsidTr="00777684">
        <w:trPr>
          <w:tblHeader/>
        </w:trPr>
        <w:tc>
          <w:tcPr>
            <w:tcW w:w="3510" w:type="dxa"/>
          </w:tcPr>
          <w:p w14:paraId="66770A75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90CA8" w14:textId="7005A0E3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4C78749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DD7E8" w14:textId="713EFCE2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70B7B3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40E65" w14:textId="6DE54DE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BE8ED4A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41D5A" w14:textId="1B24E2C3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</w:tr>
      <w:tr w:rsidR="000B07C9" w:rsidRPr="00442B7A" w14:paraId="3A3BF6D5" w14:textId="77777777" w:rsidTr="00E50BEF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2725237C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6CF0956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A61869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2034AC4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357F3C7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0300A6F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0D3FCD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5D55A8DC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</w:tr>
      <w:tr w:rsidR="00DD3610" w:rsidRPr="00442B7A" w14:paraId="2DEDDF1A" w14:textId="77777777" w:rsidTr="005C3872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09B4B23F" w14:textId="61623F04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ครบกำหนดภายใน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426DADF" w14:textId="69DD68C2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2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532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A7A1DD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66F950B5" w14:textId="5F7BD988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5,157</w:t>
            </w:r>
          </w:p>
        </w:tc>
        <w:tc>
          <w:tcPr>
            <w:tcW w:w="252" w:type="dxa"/>
            <w:tcBorders>
              <w:bottom w:val="nil"/>
            </w:tcBorders>
          </w:tcPr>
          <w:p w14:paraId="059A1D27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14:paraId="045D1C24" w14:textId="3AFAA111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30D42AF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EC3F07E" w14:textId="5B1CC3BE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360</w:t>
            </w:r>
          </w:p>
        </w:tc>
      </w:tr>
      <w:tr w:rsidR="00DD3610" w:rsidRPr="00442B7A" w14:paraId="06ACC33F" w14:textId="77777777" w:rsidTr="00E50BEF">
        <w:tc>
          <w:tcPr>
            <w:tcW w:w="3510" w:type="dxa"/>
            <w:tcBorders>
              <w:bottom w:val="nil"/>
            </w:tcBorders>
          </w:tcPr>
          <w:p w14:paraId="29792D56" w14:textId="72EED0A6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ครบกำหนดเกิน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ปี แต่ไม่เกิน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28CCFB8F" w14:textId="15F3AFFB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4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149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DB6315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2D74F712" w14:textId="35039F8C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7,641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372A3A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0E5BF839" w14:textId="3A43BDD1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4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4E4DA3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4C05697D" w14:textId="60F0F20A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DD3610" w:rsidRPr="00442B7A" w14:paraId="4573F658" w14:textId="77777777" w:rsidTr="00E50BEF">
        <w:tc>
          <w:tcPr>
            <w:tcW w:w="3510" w:type="dxa"/>
            <w:tcBorders>
              <w:bottom w:val="nil"/>
            </w:tcBorders>
          </w:tcPr>
          <w:p w14:paraId="2CCAEB67" w14:textId="4EC76DCF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7FB5AC00" w14:textId="516D466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6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681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94772E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15AD113B" w14:textId="6A46D2A3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12,798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ABF1B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1F022AE7" w14:textId="7591EDA1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4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34AD52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</w:tcPr>
          <w:p w14:paraId="4CE9EE9E" w14:textId="1E4C4BAA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360</w:t>
            </w:r>
          </w:p>
        </w:tc>
      </w:tr>
      <w:tr w:rsidR="00DD3610" w:rsidRPr="00442B7A" w14:paraId="1C1E3EC6" w14:textId="77777777" w:rsidTr="00310EC5">
        <w:tc>
          <w:tcPr>
            <w:tcW w:w="3510" w:type="dxa"/>
            <w:tcBorders>
              <w:bottom w:val="nil"/>
            </w:tcBorders>
          </w:tcPr>
          <w:p w14:paraId="0CBE6ABC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หัก ดอกเบี้ยจ่ายรอตัดบัญชี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0115CD5" w14:textId="580ACF1D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(511)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230323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1B3C328E" w14:textId="6994AE93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(829)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F6C34B8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252F6D75" w14:textId="7DFB494E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6E9A9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7DBECF28" w14:textId="39C79358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(14)</w:t>
            </w:r>
          </w:p>
        </w:tc>
      </w:tr>
      <w:tr w:rsidR="00DD3610" w:rsidRPr="00442B7A" w14:paraId="36003327" w14:textId="77777777" w:rsidTr="00456F1A">
        <w:tc>
          <w:tcPr>
            <w:tcW w:w="3510" w:type="dxa"/>
            <w:tcBorders>
              <w:bottom w:val="nil"/>
            </w:tcBorders>
          </w:tcPr>
          <w:p w14:paraId="113B9F1A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37536450" w14:textId="4118B696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6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170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53C2FED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410748ED" w14:textId="226E3F46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11,969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F857DEB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4F3C87B2" w14:textId="108566BD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2EA402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  <w:vAlign w:val="bottom"/>
          </w:tcPr>
          <w:p w14:paraId="7856D397" w14:textId="2F8D30C6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346</w:t>
            </w:r>
          </w:p>
        </w:tc>
      </w:tr>
      <w:tr w:rsidR="00DD3610" w:rsidRPr="00442B7A" w14:paraId="7278CD5F" w14:textId="77777777" w:rsidTr="00E51072">
        <w:tc>
          <w:tcPr>
            <w:tcW w:w="3510" w:type="dxa"/>
            <w:tcBorders>
              <w:bottom w:val="nil"/>
            </w:tcBorders>
          </w:tcPr>
          <w:p w14:paraId="69461ED9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หัก ส่วนที่ถึงกำหนดชำระภายในหนึ่งปี 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21A65F0" w14:textId="6088BDAB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C592BD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B9B1B5F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8760CFE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3DD1AF4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5FE2B3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D88C19F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3610" w:rsidRPr="00442B7A" w14:paraId="48237232" w14:textId="77777777" w:rsidTr="00E51072">
        <w:tc>
          <w:tcPr>
            <w:tcW w:w="3510" w:type="dxa"/>
            <w:tcBorders>
              <w:bottom w:val="nil"/>
            </w:tcBorders>
          </w:tcPr>
          <w:p w14:paraId="1F6BA2D6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2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สุทธิจากดอกเบี้ยรอตัดบัญชี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F529FD0" w14:textId="6CA7A923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(2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254)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C9F7FC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223B371F" w14:textId="52781552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(4,869)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4BE590E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256B6227" w14:textId="64C0C829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A13382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7A41C4AF" w14:textId="2A74A5F3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(346)</w:t>
            </w:r>
          </w:p>
        </w:tc>
      </w:tr>
      <w:tr w:rsidR="00DD3610" w:rsidRPr="00442B7A" w14:paraId="40C8027D" w14:textId="77777777" w:rsidTr="00E51072">
        <w:tc>
          <w:tcPr>
            <w:tcW w:w="3510" w:type="dxa"/>
            <w:tcBorders>
              <w:bottom w:val="nil"/>
            </w:tcBorders>
          </w:tcPr>
          <w:p w14:paraId="12E0D57D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6AD069" w14:textId="39F28FD3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3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916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CA283B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8764257" w14:textId="45023AF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7,100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BDBD475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B723F9C" w14:textId="23EED2D5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FEF281" w14:textId="77777777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7AA067F" w14:textId="56DDBAF4" w:rsidR="00DD3610" w:rsidRPr="00442B7A" w:rsidRDefault="00DD3610" w:rsidP="00DD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</w:tbl>
    <w:p w14:paraId="5FA97EA9" w14:textId="77777777" w:rsidR="00FF012E" w:rsidRDefault="00FF012E" w:rsidP="00373005">
      <w:pPr>
        <w:rPr>
          <w:rFonts w:ascii="Angsana New" w:hAnsi="Angsana New"/>
          <w:spacing w:val="-4"/>
          <w:sz w:val="26"/>
          <w:szCs w:val="26"/>
          <w:cs/>
        </w:rPr>
      </w:pPr>
      <w:r>
        <w:rPr>
          <w:rFonts w:ascii="Angsana New" w:hAnsi="Angsana New"/>
          <w:spacing w:val="-4"/>
          <w:sz w:val="26"/>
          <w:szCs w:val="26"/>
          <w:cs/>
        </w:rPr>
        <w:br w:type="page"/>
      </w:r>
    </w:p>
    <w:p w14:paraId="60E88C44" w14:textId="335504E4" w:rsidR="00373005" w:rsidRPr="00442B7A" w:rsidRDefault="00373005" w:rsidP="00373005">
      <w:pPr>
        <w:rPr>
          <w:rFonts w:ascii="Angsana New" w:hAnsi="Angsana New"/>
          <w:spacing w:val="-4"/>
          <w:sz w:val="26"/>
          <w:szCs w:val="26"/>
          <w:cs/>
        </w:rPr>
      </w:pPr>
      <w:r w:rsidRPr="00442B7A">
        <w:rPr>
          <w:rFonts w:ascii="Angsana New" w:hAnsi="Angsana New"/>
          <w:spacing w:val="-4"/>
          <w:sz w:val="26"/>
          <w:szCs w:val="26"/>
          <w:cs/>
        </w:rPr>
        <w:lastRenderedPageBreak/>
        <w:t xml:space="preserve">ค่าใช้จ่ายที่เกี่ยวกับสัญญาเช่าสำหรับแต่ละปีสิ้นสุดวันที่ </w:t>
      </w:r>
      <w:r w:rsidRPr="00442B7A">
        <w:rPr>
          <w:rFonts w:ascii="Angsana New" w:hAnsi="Angsana New"/>
          <w:spacing w:val="-4"/>
          <w:sz w:val="26"/>
          <w:szCs w:val="26"/>
        </w:rPr>
        <w:t xml:space="preserve">31 </w:t>
      </w:r>
      <w:r w:rsidRPr="00442B7A">
        <w:rPr>
          <w:rFonts w:ascii="Angsana New" w:hAnsi="Angsana New"/>
          <w:spacing w:val="-4"/>
          <w:sz w:val="26"/>
          <w:szCs w:val="26"/>
          <w:cs/>
        </w:rPr>
        <w:t xml:space="preserve">ธันวาคม </w:t>
      </w:r>
      <w:r w:rsidRPr="00442B7A">
        <w:rPr>
          <w:rFonts w:ascii="Angsana New" w:hAnsi="Angsana New"/>
          <w:spacing w:val="-4"/>
          <w:sz w:val="26"/>
          <w:szCs w:val="26"/>
        </w:rPr>
        <w:t>256</w:t>
      </w:r>
      <w:r w:rsidR="000B07C9" w:rsidRPr="00442B7A">
        <w:rPr>
          <w:rFonts w:ascii="Angsana New" w:hAnsi="Angsana New"/>
          <w:spacing w:val="-4"/>
          <w:sz w:val="26"/>
          <w:szCs w:val="26"/>
        </w:rPr>
        <w:t>8</w:t>
      </w:r>
      <w:r w:rsidRPr="00442B7A">
        <w:rPr>
          <w:rFonts w:ascii="Angsana New" w:hAnsi="Angsana New"/>
          <w:spacing w:val="-4"/>
          <w:sz w:val="26"/>
          <w:szCs w:val="26"/>
          <w:cs/>
        </w:rPr>
        <w:t xml:space="preserve"> และ</w:t>
      </w:r>
      <w:r w:rsidRPr="00442B7A">
        <w:rPr>
          <w:rFonts w:ascii="Angsana New" w:hAnsi="Angsana New"/>
          <w:spacing w:val="-4"/>
          <w:sz w:val="26"/>
          <w:szCs w:val="26"/>
        </w:rPr>
        <w:t xml:space="preserve"> 256</w:t>
      </w:r>
      <w:r w:rsidR="000B07C9" w:rsidRPr="00442B7A">
        <w:rPr>
          <w:rFonts w:ascii="Angsana New" w:hAnsi="Angsana New"/>
          <w:spacing w:val="-4"/>
          <w:sz w:val="26"/>
          <w:szCs w:val="26"/>
        </w:rPr>
        <w:t>7</w:t>
      </w:r>
      <w:r w:rsidRPr="00442B7A">
        <w:rPr>
          <w:rFonts w:ascii="Angsana New" w:hAnsi="Angsana New"/>
          <w:spacing w:val="-4"/>
          <w:sz w:val="26"/>
          <w:szCs w:val="26"/>
          <w:cs/>
        </w:rPr>
        <w:t xml:space="preserve"> มีดังนี้</w:t>
      </w:r>
    </w:p>
    <w:p w14:paraId="5459F65A" w14:textId="77777777" w:rsidR="00373005" w:rsidRPr="00442B7A" w:rsidRDefault="00373005" w:rsidP="00373005">
      <w:pPr>
        <w:tabs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270"/>
        <w:gridCol w:w="1440"/>
        <w:gridCol w:w="270"/>
        <w:gridCol w:w="1350"/>
        <w:gridCol w:w="252"/>
        <w:gridCol w:w="1368"/>
        <w:gridCol w:w="270"/>
        <w:gridCol w:w="1352"/>
      </w:tblGrid>
      <w:tr w:rsidR="00373005" w:rsidRPr="00442B7A" w14:paraId="3EECF609" w14:textId="77777777" w:rsidTr="00E53CDB">
        <w:trPr>
          <w:tblHeader/>
        </w:trPr>
        <w:tc>
          <w:tcPr>
            <w:tcW w:w="3256" w:type="dxa"/>
          </w:tcPr>
          <w:p w14:paraId="1A4CB8E2" w14:textId="77777777" w:rsidR="00373005" w:rsidRPr="00442B7A" w:rsidRDefault="00373005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5D75F2" w14:textId="77777777" w:rsidR="00373005" w:rsidRPr="00442B7A" w:rsidRDefault="00373005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6302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78826F18" w14:textId="77777777" w:rsidR="00373005" w:rsidRPr="00442B7A" w:rsidRDefault="00373005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373005" w:rsidRPr="00442B7A" w14:paraId="594616D9" w14:textId="77777777" w:rsidTr="00E53CDB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23A79D19" w14:textId="77777777" w:rsidR="00373005" w:rsidRPr="00442B7A" w:rsidRDefault="00373005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429C26" w14:textId="77777777" w:rsidR="00373005" w:rsidRPr="00442B7A" w:rsidRDefault="00373005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66D565D" w14:textId="77777777" w:rsidR="00373005" w:rsidRPr="00442B7A" w:rsidRDefault="00373005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6B9711AA" w14:textId="77777777" w:rsidR="00373005" w:rsidRPr="00442B7A" w:rsidRDefault="00373005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D8578" w14:textId="77777777" w:rsidR="00373005" w:rsidRPr="00442B7A" w:rsidRDefault="00373005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C9" w:rsidRPr="00442B7A" w14:paraId="2B84D75E" w14:textId="77777777" w:rsidTr="00E53CDB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70E75CE5" w14:textId="77777777" w:rsidR="000B07C9" w:rsidRPr="00442B7A" w:rsidRDefault="000B07C9" w:rsidP="000B07C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E3A3C4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E89AC" w14:textId="3281F13C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6C43B83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BFAFC" w14:textId="18304EEE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48930D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E3D27" w14:textId="4181E51F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4BCDC6F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14AF1" w14:textId="6FCCE9A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</w:tr>
      <w:tr w:rsidR="000B07C9" w:rsidRPr="00442B7A" w14:paraId="40E275FC" w14:textId="77777777" w:rsidTr="00EC61C9">
        <w:trPr>
          <w:tblHeader/>
        </w:trPr>
        <w:tc>
          <w:tcPr>
            <w:tcW w:w="3256" w:type="dxa"/>
            <w:tcBorders>
              <w:top w:val="nil"/>
              <w:bottom w:val="nil"/>
            </w:tcBorders>
          </w:tcPr>
          <w:p w14:paraId="2247067E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D0E558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DFB2513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CA4E61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A2D981C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2313ED8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644A1B0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1FB9FC8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vAlign w:val="bottom"/>
          </w:tcPr>
          <w:p w14:paraId="2D2D60AC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</w:tr>
      <w:tr w:rsidR="000B07C9" w:rsidRPr="00442B7A" w14:paraId="08635B1B" w14:textId="77777777" w:rsidTr="00EC61C9">
        <w:trPr>
          <w:tblHeader/>
        </w:trPr>
        <w:tc>
          <w:tcPr>
            <w:tcW w:w="3256" w:type="dxa"/>
            <w:tcBorders>
              <w:top w:val="nil"/>
              <w:bottom w:val="nil"/>
            </w:tcBorders>
          </w:tcPr>
          <w:p w14:paraId="4D551696" w14:textId="0D51FA73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505601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900409A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B1E6D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A8B0433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22D191A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728EEF5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64183B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vAlign w:val="bottom"/>
          </w:tcPr>
          <w:p w14:paraId="03024024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B07C9" w:rsidRPr="00442B7A" w14:paraId="5CEA016A" w14:textId="77777777" w:rsidTr="00E53CDB">
        <w:tc>
          <w:tcPr>
            <w:tcW w:w="3256" w:type="dxa"/>
            <w:tcBorders>
              <w:bottom w:val="nil"/>
            </w:tcBorders>
          </w:tcPr>
          <w:p w14:paraId="4AD52AAC" w14:textId="2D2CD36A" w:rsidR="000B07C9" w:rsidRPr="00442B7A" w:rsidRDefault="000B07C9" w:rsidP="000B07C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70"/>
              </w:tabs>
              <w:ind w:left="270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(หมายเหตุ 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1</w:t>
            </w:r>
            <w:r w:rsidR="005055FF" w:rsidRPr="00442B7A">
              <w:rPr>
                <w:rFonts w:ascii="Angsana New" w:eastAsia="Cordia New" w:hAnsi="Angsana New"/>
                <w:sz w:val="26"/>
                <w:szCs w:val="26"/>
              </w:rPr>
              <w:t>6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ED2F86D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E9155AD" w14:textId="355D6755" w:rsidR="000B07C9" w:rsidRPr="00442B7A" w:rsidRDefault="008F5A21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3,920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908CDD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C78CAE8" w14:textId="05305B8A" w:rsidR="000B07C9" w:rsidRPr="00442B7A" w:rsidRDefault="008F5A21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2,607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0D1134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D59D986" w14:textId="6966DC24" w:rsidR="000B07C9" w:rsidRPr="00442B7A" w:rsidRDefault="008F5A21" w:rsidP="008F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332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FAB727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2F514C54" w14:textId="484B3000" w:rsidR="000B07C9" w:rsidRPr="00442B7A" w:rsidRDefault="008F5A21" w:rsidP="008F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32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0B07C9" w:rsidRPr="00442B7A" w14:paraId="2D684A78" w14:textId="77777777" w:rsidTr="00E53CDB">
        <w:tc>
          <w:tcPr>
            <w:tcW w:w="3256" w:type="dxa"/>
            <w:tcBorders>
              <w:bottom w:val="nil"/>
            </w:tcBorders>
          </w:tcPr>
          <w:p w14:paraId="1845239D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70" w:type="dxa"/>
            <w:tcBorders>
              <w:bottom w:val="nil"/>
            </w:tcBorders>
          </w:tcPr>
          <w:p w14:paraId="2F740B4A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1E1D3C7" w14:textId="582C031C" w:rsidR="000B07C9" w:rsidRPr="00442B7A" w:rsidRDefault="003F38CF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862E1F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9A410E8" w14:textId="3346E62F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346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6299695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482A72D" w14:textId="1FF8C3CF" w:rsidR="000B07C9" w:rsidRPr="00442B7A" w:rsidRDefault="00C661A0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54230B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0DD13198" w14:textId="3013597B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49</w:t>
            </w:r>
          </w:p>
        </w:tc>
      </w:tr>
      <w:tr w:rsidR="000B07C9" w:rsidRPr="00442B7A" w14:paraId="21414827" w14:textId="77777777" w:rsidTr="00E53CDB">
        <w:tc>
          <w:tcPr>
            <w:tcW w:w="3256" w:type="dxa"/>
            <w:tcBorders>
              <w:bottom w:val="nil"/>
            </w:tcBorders>
          </w:tcPr>
          <w:p w14:paraId="0A7CF372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76940818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8077CF4" w14:textId="01908910" w:rsidR="000B07C9" w:rsidRPr="00442B7A" w:rsidRDefault="008F5A21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4,207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515669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6CD5B5" w14:textId="19BD5134" w:rsidR="000B07C9" w:rsidRPr="00442B7A" w:rsidRDefault="008F5A21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2,953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4F593E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E1F8D38" w14:textId="3ABCE836" w:rsidR="000B07C9" w:rsidRPr="00442B7A" w:rsidRDefault="008F5A21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797430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4D6B1CEB" w14:textId="074AAEF9" w:rsidR="000B07C9" w:rsidRPr="00442B7A" w:rsidRDefault="008F5A21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49</w:t>
            </w:r>
          </w:p>
        </w:tc>
      </w:tr>
    </w:tbl>
    <w:p w14:paraId="6AA4CE02" w14:textId="600BFCDC" w:rsidR="00120CBB" w:rsidRPr="00442B7A" w:rsidRDefault="00120CBB" w:rsidP="00006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6"/>
          <w:szCs w:val="26"/>
        </w:rPr>
      </w:pPr>
      <w:bookmarkStart w:id="17" w:name="_Hlk40702224"/>
      <w:bookmarkStart w:id="18" w:name="_Hlk127559499"/>
    </w:p>
    <w:bookmarkEnd w:id="17"/>
    <w:bookmarkEnd w:id="18"/>
    <w:p w14:paraId="7FF09472" w14:textId="5E8D0FD4" w:rsidR="00460519" w:rsidRPr="00442B7A" w:rsidRDefault="002E65BD" w:rsidP="008A2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t>2</w:t>
      </w:r>
      <w:r w:rsidR="00FC0390" w:rsidRPr="00442B7A">
        <w:rPr>
          <w:rFonts w:ascii="Angsana New" w:hAnsi="Angsana New"/>
          <w:b/>
          <w:bCs/>
          <w:sz w:val="26"/>
          <w:szCs w:val="26"/>
        </w:rPr>
        <w:t>1</w:t>
      </w:r>
      <w:r w:rsidR="00460519" w:rsidRPr="00442B7A">
        <w:rPr>
          <w:rFonts w:ascii="Angsana New" w:hAnsi="Angsana New"/>
          <w:b/>
          <w:bCs/>
          <w:sz w:val="26"/>
          <w:szCs w:val="26"/>
        </w:rPr>
        <w:t>.</w:t>
      </w:r>
      <w:r w:rsidR="00460519" w:rsidRPr="00442B7A">
        <w:rPr>
          <w:rFonts w:ascii="Angsana New" w:hAnsi="Angsana New"/>
          <w:b/>
          <w:bCs/>
          <w:sz w:val="26"/>
          <w:szCs w:val="26"/>
          <w:cs/>
        </w:rPr>
        <w:tab/>
        <w:t>ประมาณการหนี้สิน</w:t>
      </w:r>
      <w:r w:rsidR="00923632" w:rsidRPr="00442B7A">
        <w:rPr>
          <w:rFonts w:ascii="Angsana New" w:hAnsi="Angsana New"/>
          <w:b/>
          <w:bCs/>
          <w:sz w:val="26"/>
          <w:szCs w:val="26"/>
          <w:cs/>
        </w:rPr>
        <w:t>ไม่หมุนเวียน</w:t>
      </w:r>
      <w:r w:rsidR="00460519" w:rsidRPr="00442B7A">
        <w:rPr>
          <w:rFonts w:ascii="Angsana New" w:hAnsi="Angsana New"/>
          <w:b/>
          <w:bCs/>
          <w:sz w:val="26"/>
          <w:szCs w:val="26"/>
          <w:cs/>
        </w:rPr>
        <w:t xml:space="preserve">ผลประโยชน์พนักงานเมื่อเกษียณอายุ </w:t>
      </w:r>
    </w:p>
    <w:p w14:paraId="100B3122" w14:textId="421504EF" w:rsidR="00E5198C" w:rsidRPr="00442B7A" w:rsidRDefault="00E5198C" w:rsidP="004B714F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FD6D73" w:rsidRPr="00442B7A" w14:paraId="6A46E715" w14:textId="77777777" w:rsidTr="009F518A">
        <w:trPr>
          <w:tblHeader/>
        </w:trPr>
        <w:tc>
          <w:tcPr>
            <w:tcW w:w="3510" w:type="dxa"/>
          </w:tcPr>
          <w:p w14:paraId="3907A0EC" w14:textId="77777777" w:rsidR="00FD6D73" w:rsidRPr="00442B7A" w:rsidRDefault="00FD6D73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74B54C8E" w14:textId="5FD7641A" w:rsidR="00FD6D73" w:rsidRPr="00442B7A" w:rsidRDefault="00923632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พัน</w:t>
            </w:r>
            <w:r w:rsidR="00FD6D73"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บาท</w:t>
            </w:r>
          </w:p>
        </w:tc>
      </w:tr>
      <w:tr w:rsidR="00FD6D73" w:rsidRPr="00442B7A" w14:paraId="65C86623" w14:textId="77777777" w:rsidTr="009F518A">
        <w:trPr>
          <w:tblHeader/>
        </w:trPr>
        <w:tc>
          <w:tcPr>
            <w:tcW w:w="3510" w:type="dxa"/>
          </w:tcPr>
          <w:p w14:paraId="3D1C0871" w14:textId="77777777" w:rsidR="00FD6D73" w:rsidRPr="00442B7A" w:rsidRDefault="00FD6D73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77C9B88" w14:textId="77777777" w:rsidR="00FD6D73" w:rsidRPr="00442B7A" w:rsidRDefault="00FD6D73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67B15D" w14:textId="77777777" w:rsidR="00FD6D73" w:rsidRPr="00442B7A" w:rsidRDefault="00FD6D73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BE120" w14:textId="77777777" w:rsidR="00FD6D73" w:rsidRPr="00442B7A" w:rsidRDefault="00FD6D73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C9" w:rsidRPr="00442B7A" w14:paraId="09E49F62" w14:textId="77777777" w:rsidTr="009F518A">
        <w:trPr>
          <w:tblHeader/>
        </w:trPr>
        <w:tc>
          <w:tcPr>
            <w:tcW w:w="3510" w:type="dxa"/>
          </w:tcPr>
          <w:p w14:paraId="54033191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17440" w14:textId="69FE95E1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C25764A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7FA2E" w14:textId="50114790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28595F2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63995" w14:textId="41F26A54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A6BECB6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4C4F4" w14:textId="4568EFE0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</w:tr>
      <w:tr w:rsidR="000B07C9" w:rsidRPr="00442B7A" w14:paraId="7DAF6B70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22C324CE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3367C123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692E70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427468C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1CA23C1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2CA741D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BD53D93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EA7FD5C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</w:tr>
      <w:tr w:rsidR="000B07C9" w:rsidRPr="00442B7A" w14:paraId="122EC12A" w14:textId="77777777" w:rsidTr="009F518A">
        <w:tc>
          <w:tcPr>
            <w:tcW w:w="3510" w:type="dxa"/>
            <w:tcBorders>
              <w:bottom w:val="nil"/>
            </w:tcBorders>
          </w:tcPr>
          <w:p w14:paraId="4DB9B0A8" w14:textId="61F486AA" w:rsidR="000B07C9" w:rsidRPr="00442B7A" w:rsidRDefault="000B07C9" w:rsidP="000B07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ประมาณการหนี้สินไม่หมุนเวียนผลประโยชน์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7BAF85E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D7181A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8C44AC6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758A03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3C6723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4D7F95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924571D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0B07C9" w:rsidRPr="00442B7A" w14:paraId="2EBE25F5" w14:textId="77777777" w:rsidTr="009F518A">
        <w:tc>
          <w:tcPr>
            <w:tcW w:w="3510" w:type="dxa"/>
            <w:tcBorders>
              <w:bottom w:val="nil"/>
            </w:tcBorders>
          </w:tcPr>
          <w:p w14:paraId="733B4E52" w14:textId="44B456C0" w:rsidR="000B07C9" w:rsidRPr="00442B7A" w:rsidRDefault="000B07C9" w:rsidP="000B07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พนักงานเมื่อเกษียณอายุ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>1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538A22A" w14:textId="6108EA32" w:rsidR="000B07C9" w:rsidRPr="00442B7A" w:rsidRDefault="00993B08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11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450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B20132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FE4B022" w14:textId="2D5CC264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9,589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45E172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AE684C3" w14:textId="03E16E06" w:rsidR="000B07C9" w:rsidRPr="00442B7A" w:rsidRDefault="00E418D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2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134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802F70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8A8CC9A" w14:textId="27C7545C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1,708</w:t>
            </w:r>
          </w:p>
        </w:tc>
      </w:tr>
      <w:tr w:rsidR="000B07C9" w:rsidRPr="00442B7A" w14:paraId="30A92527" w14:textId="77777777" w:rsidTr="009F518A">
        <w:tc>
          <w:tcPr>
            <w:tcW w:w="3510" w:type="dxa"/>
            <w:tcBorders>
              <w:bottom w:val="nil"/>
            </w:tcBorders>
          </w:tcPr>
          <w:p w14:paraId="26B522A1" w14:textId="18A28D18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DFE4113" w14:textId="3705ADE4" w:rsidR="000B07C9" w:rsidRPr="00442B7A" w:rsidRDefault="00993B08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1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583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132D6C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0C278ED" w14:textId="694DBDF8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1,579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FA5FD21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DECBD85" w14:textId="0830BBB2" w:rsidR="000B07C9" w:rsidRPr="00442B7A" w:rsidRDefault="00E418D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358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2F6BC4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45E684" w14:textId="77FC8CB3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340</w:t>
            </w:r>
          </w:p>
        </w:tc>
      </w:tr>
      <w:tr w:rsidR="000B07C9" w:rsidRPr="00442B7A" w14:paraId="1A28C74B" w14:textId="77777777" w:rsidTr="00E51072">
        <w:tc>
          <w:tcPr>
            <w:tcW w:w="3510" w:type="dxa"/>
            <w:tcBorders>
              <w:bottom w:val="nil"/>
            </w:tcBorders>
          </w:tcPr>
          <w:p w14:paraId="640322C8" w14:textId="2F0B85CC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75A35C9" w14:textId="7523A297" w:rsidR="000B07C9" w:rsidRPr="00442B7A" w:rsidRDefault="00993B08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395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CE45C7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6578A08" w14:textId="00E40188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334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7572B3A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6220D23" w14:textId="2E30DAB1" w:rsidR="000B07C9" w:rsidRPr="00442B7A" w:rsidRDefault="00E418D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5ED2FA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7D0A3CC" w14:textId="7CE18F0F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65</w:t>
            </w:r>
          </w:p>
        </w:tc>
      </w:tr>
      <w:tr w:rsidR="00E418D9" w:rsidRPr="00442B7A" w14:paraId="4C922E8A" w14:textId="77777777" w:rsidTr="00E51072">
        <w:tc>
          <w:tcPr>
            <w:tcW w:w="3510" w:type="dxa"/>
            <w:tcBorders>
              <w:bottom w:val="nil"/>
            </w:tcBorders>
          </w:tcPr>
          <w:p w14:paraId="12E215F2" w14:textId="04A9C79F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ผลประโยชน์จ่ายระหว่างปี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670AEDF" w14:textId="595570C8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(125)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F15F34" w14:textId="77777777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5DE1E96" w14:textId="788D60CF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9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5485263" w14:textId="77777777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28D570A" w14:textId="7820E654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9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50E184" w14:textId="77777777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0E85859" w14:textId="2CDD4D5C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420"/>
              </w:tabs>
              <w:spacing w:line="240" w:lineRule="auto"/>
              <w:ind w:right="3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E418D9" w:rsidRPr="00442B7A" w14:paraId="4D9C91AF" w14:textId="77777777" w:rsidTr="00E51072">
        <w:tc>
          <w:tcPr>
            <w:tcW w:w="3510" w:type="dxa"/>
            <w:tcBorders>
              <w:bottom w:val="nil"/>
            </w:tcBorders>
          </w:tcPr>
          <w:p w14:paraId="42C25957" w14:textId="0F37C7C9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โอนไปหนี้สินหมุนเวียนอื่น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4EA3D64" w14:textId="3E646365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(1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338)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41F68E" w14:textId="77777777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29C552B" w14:textId="3BE32162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9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27C1336" w14:textId="77777777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CF9C81F" w14:textId="3563FE1F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9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7F2E5E" w14:textId="77777777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B22B593" w14:textId="302DEF99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420"/>
              </w:tabs>
              <w:spacing w:line="240" w:lineRule="auto"/>
              <w:ind w:right="3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E418D9" w:rsidRPr="00442B7A" w14:paraId="6EF5115B" w14:textId="77777777" w:rsidTr="00E51072">
        <w:tc>
          <w:tcPr>
            <w:tcW w:w="3510" w:type="dxa"/>
            <w:tcBorders>
              <w:bottom w:val="nil"/>
            </w:tcBorders>
          </w:tcPr>
          <w:p w14:paraId="0A0E61F6" w14:textId="0B36796E" w:rsidR="00E418D9" w:rsidRPr="00442B7A" w:rsidRDefault="00E418D9" w:rsidP="00E418D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รับโอนพนักงาน </w:t>
            </w:r>
            <w:r w:rsidRPr="00442B7A">
              <w:rPr>
                <w:rFonts w:ascii="Angsana New" w:hAnsi="Angsana New"/>
                <w:sz w:val="26"/>
                <w:szCs w:val="26"/>
              </w:rPr>
              <w:t>(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กลับรายการ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4D0D94E" w14:textId="645E745D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(34)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2D755B" w14:textId="77777777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9FBECBD" w14:textId="1F58E986" w:rsidR="00E418D9" w:rsidRPr="00442B7A" w:rsidRDefault="00E418D9" w:rsidP="0041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3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(52)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B5EFD8" w14:textId="77777777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EBEFB7F" w14:textId="15B87232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9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C322A9" w14:textId="77777777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1579F9" w14:textId="2F2F119A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423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21</w:t>
            </w:r>
          </w:p>
        </w:tc>
      </w:tr>
      <w:tr w:rsidR="00E418D9" w:rsidRPr="00442B7A" w14:paraId="4F7255DE" w14:textId="77777777" w:rsidTr="00E51072">
        <w:tc>
          <w:tcPr>
            <w:tcW w:w="3510" w:type="dxa"/>
            <w:tcBorders>
              <w:bottom w:val="nil"/>
            </w:tcBorders>
          </w:tcPr>
          <w:p w14:paraId="638A697B" w14:textId="48B06E4A" w:rsidR="00E418D9" w:rsidRPr="00442B7A" w:rsidRDefault="00E418D9" w:rsidP="00E418D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ประมาณการหนี้สินไม่หมุนเวียนผลประโยชน์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4FFD8859" w14:textId="77777777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64910D" w14:textId="77777777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491D8DF1" w14:textId="77777777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DDB37D0" w14:textId="77777777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2DF8D133" w14:textId="77777777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7E5291" w14:textId="77777777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</w:tcPr>
          <w:p w14:paraId="323251A1" w14:textId="77777777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418D9" w:rsidRPr="00442B7A" w14:paraId="19BC0F67" w14:textId="77777777" w:rsidTr="00E51072">
        <w:tc>
          <w:tcPr>
            <w:tcW w:w="3510" w:type="dxa"/>
            <w:tcBorders>
              <w:bottom w:val="nil"/>
            </w:tcBorders>
          </w:tcPr>
          <w:p w14:paraId="496C1D19" w14:textId="3E921228" w:rsidR="00E418D9" w:rsidRPr="00442B7A" w:rsidRDefault="00E418D9" w:rsidP="00E418D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พนักงานเมื่อเกษียณอายุ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>31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3A5285D" w14:textId="6F3A53A3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11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931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0A614A" w14:textId="77777777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342FDC4" w14:textId="6F705BCF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11,450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0E36A7" w14:textId="77777777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6853651B" w14:textId="7FD3F690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2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574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5A9EBD" w14:textId="77777777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4988A202" w14:textId="448E9DB8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2,134</w:t>
            </w:r>
          </w:p>
        </w:tc>
      </w:tr>
    </w:tbl>
    <w:p w14:paraId="593F89F0" w14:textId="77777777" w:rsidR="005B7B13" w:rsidRPr="00442B7A" w:rsidRDefault="005B7B13" w:rsidP="004B714F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663E7CBB" w14:textId="0A8A6287" w:rsidR="008F00A3" w:rsidRPr="00442B7A" w:rsidRDefault="008F00A3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จำนวนที่รับรู้ในงบกำไรขาดทุนเบ็ดเสร็จสำหรับแต่ละปีสิ้นสุดวันที่ </w:t>
      </w:r>
      <w:r w:rsidRPr="00442B7A">
        <w:rPr>
          <w:rFonts w:ascii="Angsana New" w:hAnsi="Angsana New"/>
          <w:sz w:val="26"/>
          <w:szCs w:val="26"/>
        </w:rPr>
        <w:t>31</w:t>
      </w:r>
      <w:r w:rsidRPr="00442B7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42B7A">
        <w:rPr>
          <w:rFonts w:ascii="Angsana New" w:hAnsi="Angsana New"/>
          <w:sz w:val="26"/>
          <w:szCs w:val="26"/>
        </w:rPr>
        <w:t>256</w:t>
      </w:r>
      <w:r w:rsidR="000B07C9" w:rsidRPr="00442B7A">
        <w:rPr>
          <w:rFonts w:ascii="Angsana New" w:hAnsi="Angsana New"/>
          <w:sz w:val="26"/>
          <w:szCs w:val="26"/>
        </w:rPr>
        <w:t>8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 xml:space="preserve">และ </w:t>
      </w:r>
      <w:r w:rsidRPr="00442B7A">
        <w:rPr>
          <w:rFonts w:ascii="Angsana New" w:hAnsi="Angsana New"/>
          <w:sz w:val="26"/>
          <w:szCs w:val="26"/>
        </w:rPr>
        <w:t>256</w:t>
      </w:r>
      <w:r w:rsidR="000B07C9" w:rsidRPr="00442B7A">
        <w:rPr>
          <w:rFonts w:ascii="Angsana New" w:hAnsi="Angsana New"/>
          <w:sz w:val="26"/>
          <w:szCs w:val="26"/>
        </w:rPr>
        <w:t>7</w:t>
      </w:r>
      <w:r w:rsidRPr="00442B7A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0643F152" w14:textId="3F4E1BC9" w:rsidR="008F00A3" w:rsidRPr="00442B7A" w:rsidRDefault="008F00A3" w:rsidP="004B714F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057231" w:rsidRPr="00442B7A" w14:paraId="3F42A917" w14:textId="77777777" w:rsidTr="009F518A">
        <w:trPr>
          <w:tblHeader/>
        </w:trPr>
        <w:tc>
          <w:tcPr>
            <w:tcW w:w="3510" w:type="dxa"/>
          </w:tcPr>
          <w:p w14:paraId="4706CA29" w14:textId="77777777" w:rsidR="00057231" w:rsidRPr="00442B7A" w:rsidRDefault="00057231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6A865A4A" w14:textId="615E8F1C" w:rsidR="00057231" w:rsidRPr="00442B7A" w:rsidRDefault="00923632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พัน</w:t>
            </w:r>
            <w:r w:rsidR="00057231"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บาท</w:t>
            </w:r>
          </w:p>
        </w:tc>
      </w:tr>
      <w:tr w:rsidR="00057231" w:rsidRPr="00442B7A" w14:paraId="56CB811A" w14:textId="77777777" w:rsidTr="009F518A">
        <w:trPr>
          <w:tblHeader/>
        </w:trPr>
        <w:tc>
          <w:tcPr>
            <w:tcW w:w="3510" w:type="dxa"/>
          </w:tcPr>
          <w:p w14:paraId="7B5DB9E2" w14:textId="77777777" w:rsidR="00057231" w:rsidRPr="00442B7A" w:rsidRDefault="00057231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5B10DD5" w14:textId="77777777" w:rsidR="00057231" w:rsidRPr="00442B7A" w:rsidRDefault="00057231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46C929A" w14:textId="77777777" w:rsidR="00057231" w:rsidRPr="00442B7A" w:rsidRDefault="00057231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0D8D7" w14:textId="77777777" w:rsidR="00057231" w:rsidRPr="00442B7A" w:rsidRDefault="00057231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C9" w:rsidRPr="00442B7A" w14:paraId="26FE1FBE" w14:textId="77777777" w:rsidTr="009F518A">
        <w:trPr>
          <w:tblHeader/>
        </w:trPr>
        <w:tc>
          <w:tcPr>
            <w:tcW w:w="3510" w:type="dxa"/>
          </w:tcPr>
          <w:p w14:paraId="5824A9D8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4B6C9" w14:textId="4E605B4A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1350567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D05BA" w14:textId="05E3B70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6718B16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18EA7" w14:textId="1C2A54ED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9FA7754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0C97A" w14:textId="54C77B71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</w:tr>
      <w:tr w:rsidR="000B07C9" w:rsidRPr="00442B7A" w14:paraId="23698625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7E148E5E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75A69DE3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4037B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9063C74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F4A25DF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A9BE667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E2EA24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13D3010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</w:tr>
      <w:tr w:rsidR="000B07C9" w:rsidRPr="00442B7A" w14:paraId="357BD016" w14:textId="77777777" w:rsidTr="009F518A">
        <w:tc>
          <w:tcPr>
            <w:tcW w:w="3510" w:type="dxa"/>
            <w:tcBorders>
              <w:bottom w:val="nil"/>
            </w:tcBorders>
          </w:tcPr>
          <w:p w14:paraId="224BF2FD" w14:textId="44191D3E" w:rsidR="000B07C9" w:rsidRPr="00442B7A" w:rsidRDefault="000B07C9" w:rsidP="000B07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ในกำไรสำหรับปี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6B5A611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B0CDAE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6CF52CB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A813A2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D05F82E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0EDDBF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A5DA47B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0B07C9" w:rsidRPr="00442B7A" w14:paraId="4A43FB30" w14:textId="77777777" w:rsidTr="009F518A">
        <w:tc>
          <w:tcPr>
            <w:tcW w:w="3510" w:type="dxa"/>
            <w:tcBorders>
              <w:bottom w:val="nil"/>
            </w:tcBorders>
          </w:tcPr>
          <w:p w14:paraId="69EAA7D1" w14:textId="49DFD9C5" w:rsidR="000B07C9" w:rsidRPr="00442B7A" w:rsidRDefault="000B07C9" w:rsidP="000B07C9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A34F63C" w14:textId="5138D30F" w:rsidR="000B07C9" w:rsidRPr="00442B7A" w:rsidRDefault="00E418D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1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583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D73890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7A19AD8" w14:textId="3F02110B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1,579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BE2297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241D7B2" w14:textId="0720EE5B" w:rsidR="000B07C9" w:rsidRPr="00442B7A" w:rsidRDefault="00E418D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FC7D2B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B5A8242" w14:textId="7DE57173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340</w:t>
            </w:r>
          </w:p>
        </w:tc>
      </w:tr>
      <w:tr w:rsidR="000B07C9" w:rsidRPr="00442B7A" w14:paraId="5D37F30D" w14:textId="77777777" w:rsidTr="009F518A">
        <w:tc>
          <w:tcPr>
            <w:tcW w:w="3510" w:type="dxa"/>
            <w:tcBorders>
              <w:bottom w:val="nil"/>
            </w:tcBorders>
          </w:tcPr>
          <w:p w14:paraId="2D084FC8" w14:textId="6F12A5A2" w:rsidR="000B07C9" w:rsidRPr="00442B7A" w:rsidRDefault="000B07C9" w:rsidP="000B07C9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E98259" w14:textId="27064B9F" w:rsidR="000B07C9" w:rsidRPr="00442B7A" w:rsidRDefault="00E418D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39</w:t>
            </w:r>
            <w:r w:rsidR="008F5A21" w:rsidRPr="00442B7A">
              <w:rPr>
                <w:rFonts w:ascii="Angsana New" w:eastAsia="Cordi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3A703E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3F0C12F" w14:textId="42F630BE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334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2FE691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6AD0EE2" w14:textId="20C8DE23" w:rsidR="000B07C9" w:rsidRPr="00442B7A" w:rsidRDefault="00E418D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20D583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EABBB29" w14:textId="7DE19E2B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65</w:t>
            </w:r>
          </w:p>
        </w:tc>
      </w:tr>
      <w:tr w:rsidR="00E418D9" w:rsidRPr="00442B7A" w14:paraId="47BEDB58" w14:textId="77777777" w:rsidTr="009F518A">
        <w:tc>
          <w:tcPr>
            <w:tcW w:w="3510" w:type="dxa"/>
            <w:tcBorders>
              <w:bottom w:val="nil"/>
            </w:tcBorders>
          </w:tcPr>
          <w:p w14:paraId="504D1CAA" w14:textId="43DD2303" w:rsidR="00E418D9" w:rsidRPr="00442B7A" w:rsidRDefault="00E418D9" w:rsidP="00E418D9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กลับรายการในระหว่างปี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9518AE9" w14:textId="60F61D5B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(34)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4AEEBB" w14:textId="77777777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DB5267E" w14:textId="424BD09C" w:rsidR="00E418D9" w:rsidRPr="00442B7A" w:rsidRDefault="00E418D9" w:rsidP="008F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(52)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9929034" w14:textId="77777777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6B31254" w14:textId="32BAD1D5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9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D2E886" w14:textId="77777777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2F2582" w14:textId="1EDE9F31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423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E418D9" w:rsidRPr="00442B7A" w14:paraId="3C58C3DB" w14:textId="77777777" w:rsidTr="009F518A">
        <w:tc>
          <w:tcPr>
            <w:tcW w:w="3510" w:type="dxa"/>
            <w:tcBorders>
              <w:bottom w:val="nil"/>
            </w:tcBorders>
          </w:tcPr>
          <w:p w14:paraId="3A8BCE97" w14:textId="73092534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8156B1" w14:textId="233BD23F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1,94</w:t>
            </w:r>
            <w:r w:rsidR="008F5A21" w:rsidRPr="00442B7A">
              <w:rPr>
                <w:rFonts w:ascii="Angsana New" w:eastAsia="Cordi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E783FE" w14:textId="77777777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78BF69E2" w14:textId="40A24169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1,861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4DEF4C" w14:textId="77777777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2E21B89" w14:textId="0AD16DC6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4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474A50" w14:textId="77777777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4FA95FD" w14:textId="42FA3A32" w:rsidR="00E418D9" w:rsidRPr="00442B7A" w:rsidRDefault="00E418D9" w:rsidP="00E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4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405</w:t>
            </w:r>
          </w:p>
        </w:tc>
      </w:tr>
    </w:tbl>
    <w:p w14:paraId="7E091BCC" w14:textId="6490A163" w:rsidR="008F00A3" w:rsidRPr="00442B7A" w:rsidRDefault="008F00A3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lastRenderedPageBreak/>
        <w:t>ข้อสมมติฐานในการประมาณการตามหลักคณิตศาสตร์ประกันภัย</w:t>
      </w:r>
    </w:p>
    <w:p w14:paraId="3E7C643C" w14:textId="77777777" w:rsidR="008F00A3" w:rsidRPr="00442B7A" w:rsidRDefault="008F00A3" w:rsidP="004B714F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tbl>
      <w:tblPr>
        <w:tblW w:w="97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58"/>
        <w:gridCol w:w="270"/>
        <w:gridCol w:w="2520"/>
        <w:gridCol w:w="252"/>
        <w:gridCol w:w="2538"/>
      </w:tblGrid>
      <w:tr w:rsidR="00E116E9" w:rsidRPr="00442B7A" w14:paraId="748F54E4" w14:textId="77777777" w:rsidTr="00E116E9">
        <w:tc>
          <w:tcPr>
            <w:tcW w:w="4158" w:type="dxa"/>
          </w:tcPr>
          <w:p w14:paraId="451E26D7" w14:textId="77777777" w:rsidR="00E116E9" w:rsidRPr="00442B7A" w:rsidRDefault="00E116E9" w:rsidP="00134B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0C4E62A" w14:textId="77777777" w:rsidR="00E116E9" w:rsidRPr="00442B7A" w:rsidRDefault="00E116E9" w:rsidP="00134B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0CBEADDB" w14:textId="00552583" w:rsidR="00E116E9" w:rsidRPr="00442B7A" w:rsidRDefault="00E116E9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</w:t>
            </w:r>
            <w:r w:rsidR="000B07C9" w:rsidRPr="00442B7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52" w:type="dxa"/>
          </w:tcPr>
          <w:p w14:paraId="0A2060CF" w14:textId="77777777" w:rsidR="00E116E9" w:rsidRPr="00442B7A" w:rsidRDefault="00E116E9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38" w:type="dxa"/>
            <w:tcBorders>
              <w:bottom w:val="single" w:sz="4" w:space="0" w:color="auto"/>
            </w:tcBorders>
          </w:tcPr>
          <w:p w14:paraId="565419E7" w14:textId="115E6C38" w:rsidR="00E116E9" w:rsidRPr="00442B7A" w:rsidRDefault="00E116E9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</w:t>
            </w:r>
            <w:r w:rsidR="000B07C9" w:rsidRPr="00442B7A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116E9" w:rsidRPr="00442B7A" w14:paraId="6EE7AC58" w14:textId="77777777" w:rsidTr="00E116E9">
        <w:tc>
          <w:tcPr>
            <w:tcW w:w="4158" w:type="dxa"/>
          </w:tcPr>
          <w:p w14:paraId="02EFCAAC" w14:textId="77777777" w:rsidR="00E116E9" w:rsidRPr="00442B7A" w:rsidRDefault="00E116E9" w:rsidP="00134B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43EDD75" w14:textId="77777777" w:rsidR="00E116E9" w:rsidRPr="00442B7A" w:rsidRDefault="00E116E9" w:rsidP="00134B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520" w:type="dxa"/>
          </w:tcPr>
          <w:p w14:paraId="3AC2BB75" w14:textId="77777777" w:rsidR="00E116E9" w:rsidRPr="00442B7A" w:rsidRDefault="00E116E9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5B9E3BD6" w14:textId="77777777" w:rsidR="00E116E9" w:rsidRPr="00442B7A" w:rsidRDefault="00E116E9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538" w:type="dxa"/>
            <w:tcBorders>
              <w:top w:val="single" w:sz="4" w:space="0" w:color="auto"/>
            </w:tcBorders>
          </w:tcPr>
          <w:p w14:paraId="0D7795AD" w14:textId="77777777" w:rsidR="00E116E9" w:rsidRPr="00442B7A" w:rsidRDefault="00E116E9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B07C9" w:rsidRPr="00442B7A" w14:paraId="6FEC8DF8" w14:textId="77777777" w:rsidTr="00E116E9">
        <w:tc>
          <w:tcPr>
            <w:tcW w:w="4158" w:type="dxa"/>
          </w:tcPr>
          <w:p w14:paraId="39B8B147" w14:textId="77777777" w:rsidR="000B07C9" w:rsidRPr="00442B7A" w:rsidRDefault="000B07C9" w:rsidP="000B07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7D75D3C5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2C4A2ABF" w14:textId="3CC68F1B" w:rsidR="000B07C9" w:rsidRPr="00442B7A" w:rsidRDefault="00EB48C3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3.17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442B7A">
              <w:rPr>
                <w:rFonts w:ascii="Angsana New" w:hAnsi="Angsana New"/>
                <w:sz w:val="26"/>
                <w:szCs w:val="26"/>
              </w:rPr>
              <w:t>3.86</w:t>
            </w:r>
          </w:p>
        </w:tc>
        <w:tc>
          <w:tcPr>
            <w:tcW w:w="252" w:type="dxa"/>
          </w:tcPr>
          <w:p w14:paraId="3456B6BB" w14:textId="77777777" w:rsidR="000B07C9" w:rsidRPr="00442B7A" w:rsidRDefault="000B07C9" w:rsidP="000B07C9">
            <w:pPr>
              <w:pStyle w:val="a2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3C6FCBAF" w14:textId="388E2084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3.17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442B7A">
              <w:rPr>
                <w:rFonts w:ascii="Angsana New" w:hAnsi="Angsana New"/>
                <w:sz w:val="26"/>
                <w:szCs w:val="26"/>
              </w:rPr>
              <w:t>3.86</w:t>
            </w:r>
          </w:p>
        </w:tc>
      </w:tr>
      <w:tr w:rsidR="00EB48C3" w:rsidRPr="00442B7A" w14:paraId="3CFD922E" w14:textId="77777777" w:rsidTr="00E116E9">
        <w:tc>
          <w:tcPr>
            <w:tcW w:w="4158" w:type="dxa"/>
          </w:tcPr>
          <w:p w14:paraId="610F67A4" w14:textId="77777777" w:rsidR="00EB48C3" w:rsidRPr="00442B7A" w:rsidRDefault="00EB48C3" w:rsidP="00EB48C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" w:type="dxa"/>
          </w:tcPr>
          <w:p w14:paraId="2707E4DB" w14:textId="77777777" w:rsidR="00EB48C3" w:rsidRPr="00442B7A" w:rsidRDefault="00EB48C3" w:rsidP="00EB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74E37D12" w14:textId="1FDED38A" w:rsidR="00EB48C3" w:rsidRPr="00442B7A" w:rsidRDefault="00EB48C3" w:rsidP="00EB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442B7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52" w:type="dxa"/>
          </w:tcPr>
          <w:p w14:paraId="564221BC" w14:textId="77777777" w:rsidR="00EB48C3" w:rsidRPr="00442B7A" w:rsidRDefault="00EB48C3" w:rsidP="00EB48C3">
            <w:pPr>
              <w:pStyle w:val="a2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374A383B" w14:textId="03272A44" w:rsidR="00EB48C3" w:rsidRPr="00442B7A" w:rsidRDefault="00EB48C3" w:rsidP="00EB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442B7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B48C3" w:rsidRPr="00442B7A" w14:paraId="042C03AB" w14:textId="77777777" w:rsidTr="00E116E9">
        <w:tc>
          <w:tcPr>
            <w:tcW w:w="4158" w:type="dxa"/>
          </w:tcPr>
          <w:p w14:paraId="66DDB06C" w14:textId="77777777" w:rsidR="00EB48C3" w:rsidRPr="00442B7A" w:rsidRDefault="00EB48C3" w:rsidP="00EB48C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</w:tcPr>
          <w:p w14:paraId="61C60489" w14:textId="77777777" w:rsidR="00EB48C3" w:rsidRPr="00442B7A" w:rsidRDefault="00EB48C3" w:rsidP="00EB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04A8EBCB" w14:textId="426606F6" w:rsidR="00EB48C3" w:rsidRPr="00442B7A" w:rsidRDefault="00EB48C3" w:rsidP="00EB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1.91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442B7A">
              <w:rPr>
                <w:rFonts w:ascii="Angsana New" w:hAnsi="Angsana New"/>
                <w:sz w:val="26"/>
                <w:szCs w:val="26"/>
              </w:rPr>
              <w:t>22.92</w:t>
            </w:r>
          </w:p>
        </w:tc>
        <w:tc>
          <w:tcPr>
            <w:tcW w:w="252" w:type="dxa"/>
          </w:tcPr>
          <w:p w14:paraId="5F6A6D10" w14:textId="77777777" w:rsidR="00EB48C3" w:rsidRPr="00442B7A" w:rsidRDefault="00EB48C3" w:rsidP="00EB48C3">
            <w:pPr>
              <w:pStyle w:val="a2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27219100" w14:textId="1185C9D2" w:rsidR="00EB48C3" w:rsidRPr="00442B7A" w:rsidRDefault="00EB48C3" w:rsidP="00EB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1.91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442B7A">
              <w:rPr>
                <w:rFonts w:ascii="Angsana New" w:hAnsi="Angsana New"/>
                <w:sz w:val="26"/>
                <w:szCs w:val="26"/>
              </w:rPr>
              <w:t>22.92</w:t>
            </w:r>
          </w:p>
        </w:tc>
      </w:tr>
      <w:tr w:rsidR="00EB48C3" w:rsidRPr="00442B7A" w14:paraId="483BAE92" w14:textId="77777777" w:rsidTr="00E116E9">
        <w:tc>
          <w:tcPr>
            <w:tcW w:w="4158" w:type="dxa"/>
          </w:tcPr>
          <w:p w14:paraId="27957C48" w14:textId="77777777" w:rsidR="00EB48C3" w:rsidRPr="00442B7A" w:rsidRDefault="00EB48C3" w:rsidP="00EB48C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" w:type="dxa"/>
          </w:tcPr>
          <w:p w14:paraId="2CCDA2BC" w14:textId="77777777" w:rsidR="00EB48C3" w:rsidRPr="00442B7A" w:rsidRDefault="00EB48C3" w:rsidP="00EB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67E8D232" w14:textId="5F25EB93" w:rsidR="00EB48C3" w:rsidRPr="00442B7A" w:rsidRDefault="00EB48C3" w:rsidP="00EB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 xml:space="preserve">105%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ของ </w:t>
            </w:r>
            <w:r w:rsidRPr="00442B7A">
              <w:rPr>
                <w:rFonts w:ascii="Angsana New" w:hAnsi="Angsana New"/>
                <w:sz w:val="26"/>
                <w:szCs w:val="26"/>
              </w:rPr>
              <w:t>TMO17</w:t>
            </w:r>
          </w:p>
        </w:tc>
        <w:tc>
          <w:tcPr>
            <w:tcW w:w="252" w:type="dxa"/>
          </w:tcPr>
          <w:p w14:paraId="69D4C870" w14:textId="77777777" w:rsidR="00EB48C3" w:rsidRPr="00442B7A" w:rsidRDefault="00EB48C3" w:rsidP="00EB48C3">
            <w:pPr>
              <w:pStyle w:val="a2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04119ED6" w14:textId="079A3A48" w:rsidR="00EB48C3" w:rsidRPr="00442B7A" w:rsidRDefault="00EB48C3" w:rsidP="00EB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 xml:space="preserve">105%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ของ </w:t>
            </w:r>
            <w:r w:rsidRPr="00442B7A">
              <w:rPr>
                <w:rFonts w:ascii="Angsana New" w:hAnsi="Angsana New"/>
                <w:sz w:val="26"/>
                <w:szCs w:val="26"/>
              </w:rPr>
              <w:t>TMO17</w:t>
            </w:r>
          </w:p>
        </w:tc>
      </w:tr>
    </w:tbl>
    <w:p w14:paraId="4AF8ED74" w14:textId="77777777" w:rsidR="00850C96" w:rsidRPr="00340A00" w:rsidRDefault="00850C96" w:rsidP="008F0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rPr>
          <w:rFonts w:ascii="Angsana New" w:hAnsi="Angsana New"/>
          <w:sz w:val="26"/>
          <w:szCs w:val="26"/>
        </w:rPr>
      </w:pPr>
    </w:p>
    <w:p w14:paraId="70C8BEEF" w14:textId="4ABA5282" w:rsidR="008F00A3" w:rsidRPr="00442B7A" w:rsidRDefault="008F00A3" w:rsidP="008F0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rPr>
          <w:rFonts w:ascii="Angsana New" w:hAnsi="Angsana New"/>
          <w:b/>
          <w:bCs/>
          <w:i/>
          <w:iCs/>
          <w:sz w:val="26"/>
          <w:szCs w:val="26"/>
        </w:rPr>
      </w:pPr>
      <w:r w:rsidRPr="00442B7A">
        <w:rPr>
          <w:rFonts w:ascii="Angsana New" w:hAnsi="Angsana New"/>
          <w:b/>
          <w:bCs/>
          <w:i/>
          <w:iCs/>
          <w:sz w:val="26"/>
          <w:szCs w:val="26"/>
          <w:cs/>
        </w:rPr>
        <w:t>การวิเคราะห์ความอ่อนไหว</w:t>
      </w:r>
    </w:p>
    <w:p w14:paraId="6051B994" w14:textId="77777777" w:rsidR="008F00A3" w:rsidRPr="00442B7A" w:rsidRDefault="008F00A3" w:rsidP="00A35107">
      <w:pPr>
        <w:pStyle w:val="AccPolicyHeading"/>
        <w:spacing w:line="240" w:lineRule="atLeast"/>
        <w:ind w:right="-130"/>
        <w:jc w:val="thaiDistribute"/>
        <w:rPr>
          <w:b w:val="0"/>
          <w:bCs w:val="0"/>
          <w:spacing w:val="2"/>
          <w:sz w:val="26"/>
          <w:szCs w:val="26"/>
        </w:rPr>
      </w:pPr>
    </w:p>
    <w:p w14:paraId="3A494C31" w14:textId="1563311C" w:rsidR="008F00A3" w:rsidRPr="00442B7A" w:rsidRDefault="008F00A3" w:rsidP="00AF2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="00624ACD" w:rsidRPr="00442B7A">
        <w:rPr>
          <w:rFonts w:ascii="Angsana New" w:hAnsi="Angsana New"/>
          <w:sz w:val="26"/>
          <w:szCs w:val="26"/>
        </w:rPr>
        <w:t xml:space="preserve">            </w:t>
      </w:r>
      <w:r w:rsidRPr="00442B7A">
        <w:rPr>
          <w:rFonts w:ascii="Angsana New" w:hAnsi="Angsana New"/>
          <w:sz w:val="26"/>
          <w:szCs w:val="26"/>
          <w:cs/>
        </w:rPr>
        <w:t>ณ วันสิ้นรอบระยะเวลารายงาน โดยถือว่าข้อสมมติอื่น ๆ คงที่ จะมีผลกระทบต่อประมาณการหนี้สินของโครงการผลประโยชน์ที่กำหนดไว้เป็นจำนวนเงินดังต่อไปนี้</w:t>
      </w:r>
    </w:p>
    <w:p w14:paraId="28FCBD15" w14:textId="633B6E75" w:rsidR="008F00A3" w:rsidRPr="00442B7A" w:rsidRDefault="008F00A3" w:rsidP="008F0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both"/>
        <w:rPr>
          <w:rFonts w:ascii="Angsana New" w:hAnsi="Angsana New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AF26E0" w:rsidRPr="00442B7A" w14:paraId="2BE7FE06" w14:textId="77777777" w:rsidTr="009F518A">
        <w:trPr>
          <w:tblHeader/>
        </w:trPr>
        <w:tc>
          <w:tcPr>
            <w:tcW w:w="3510" w:type="dxa"/>
          </w:tcPr>
          <w:p w14:paraId="7EDCBC6E" w14:textId="77777777" w:rsidR="00AF26E0" w:rsidRPr="00442B7A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7535CC35" w14:textId="03A064BA" w:rsidR="00AF26E0" w:rsidRPr="00442B7A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ผลกระทบเพิ่มขึ้น (ลดลง) / (</w:t>
            </w:r>
            <w:r w:rsidR="00923632" w:rsidRPr="00442B7A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AF26E0" w:rsidRPr="00442B7A" w14:paraId="0BEF56F7" w14:textId="77777777" w:rsidTr="009F518A">
        <w:trPr>
          <w:tblHeader/>
        </w:trPr>
        <w:tc>
          <w:tcPr>
            <w:tcW w:w="3510" w:type="dxa"/>
          </w:tcPr>
          <w:p w14:paraId="7E08EDE3" w14:textId="77777777" w:rsidR="00AF26E0" w:rsidRPr="00442B7A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79B2922" w14:textId="77777777" w:rsidR="00AF26E0" w:rsidRPr="00442B7A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5685C701" w14:textId="77777777" w:rsidR="00AF26E0" w:rsidRPr="00442B7A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06068" w14:textId="77777777" w:rsidR="00AF26E0" w:rsidRPr="00442B7A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B2E" w:rsidRPr="00442B7A" w14:paraId="588F83ED" w14:textId="77777777" w:rsidTr="009F518A">
        <w:trPr>
          <w:tblHeader/>
        </w:trPr>
        <w:tc>
          <w:tcPr>
            <w:tcW w:w="3510" w:type="dxa"/>
          </w:tcPr>
          <w:p w14:paraId="77E80BC2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7FD00" w14:textId="37EC1C90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0B07C9" w:rsidRPr="00442B7A">
              <w:rPr>
                <w:rFonts w:ascii="Angsana New" w:eastAsia="Cordi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F51B5A6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29A8A" w14:textId="2F8C40A0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0B07C9" w:rsidRPr="00442B7A">
              <w:rPr>
                <w:rFonts w:ascii="Angsana New" w:eastAsia="Cordia New" w:hAnsi="Angsana New"/>
                <w:sz w:val="26"/>
                <w:szCs w:val="26"/>
              </w:rPr>
              <w:t>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DF75ED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BDE1C" w14:textId="0F0EFEBC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0B07C9" w:rsidRPr="00442B7A">
              <w:rPr>
                <w:rFonts w:ascii="Angsana New" w:eastAsia="Cordi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744D048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73A96" w14:textId="6FF5F3C6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0B07C9" w:rsidRPr="00442B7A">
              <w:rPr>
                <w:rFonts w:ascii="Angsana New" w:eastAsia="Cordia New" w:hAnsi="Angsana New"/>
                <w:sz w:val="26"/>
                <w:szCs w:val="26"/>
              </w:rPr>
              <w:t>7</w:t>
            </w:r>
          </w:p>
        </w:tc>
      </w:tr>
      <w:tr w:rsidR="00134B2E" w:rsidRPr="00442B7A" w14:paraId="7AE3BC56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14C50978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6609096C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BB635B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6DF5BD8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1D359BF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426938F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F79E01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14758108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</w:tr>
      <w:tr w:rsidR="00134B2E" w:rsidRPr="00442B7A" w14:paraId="6F9E40BA" w14:textId="77777777" w:rsidTr="009F518A">
        <w:tc>
          <w:tcPr>
            <w:tcW w:w="3510" w:type="dxa"/>
            <w:tcBorders>
              <w:bottom w:val="nil"/>
            </w:tcBorders>
          </w:tcPr>
          <w:p w14:paraId="0DBD246F" w14:textId="1C0F21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ผลกระทบต่อประมาณการหนี้สินผลประโยชน์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C2B6D19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052975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6142B04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C33D86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31C2E4D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28F3C0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D1BD3EF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134B2E" w:rsidRPr="00442B7A" w14:paraId="04BD6A2F" w14:textId="77777777" w:rsidTr="009F518A">
        <w:tc>
          <w:tcPr>
            <w:tcW w:w="3510" w:type="dxa"/>
            <w:tcBorders>
              <w:bottom w:val="nil"/>
            </w:tcBorders>
          </w:tcPr>
          <w:p w14:paraId="06C6C09D" w14:textId="02BD619B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พนักงานเมื่อเกษียณอายุ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>31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1D80BF9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500721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12E5542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9897768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9B68D9F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63F97B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566D319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134B2E" w:rsidRPr="00442B7A" w14:paraId="22B260FC" w14:textId="77777777" w:rsidTr="009F518A">
        <w:tc>
          <w:tcPr>
            <w:tcW w:w="3510" w:type="dxa"/>
            <w:tcBorders>
              <w:bottom w:val="nil"/>
            </w:tcBorders>
          </w:tcPr>
          <w:p w14:paraId="252615A9" w14:textId="05EDE31B" w:rsidR="00134B2E" w:rsidRPr="00442B7A" w:rsidRDefault="00134B2E" w:rsidP="00134B2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119B210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D0D619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3B23F19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2B5688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1A37EF0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49ADBB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D9AB22E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0B07C9" w:rsidRPr="00442B7A" w14:paraId="34666DA8" w14:textId="77777777" w:rsidTr="009F518A">
        <w:tc>
          <w:tcPr>
            <w:tcW w:w="3510" w:type="dxa"/>
            <w:tcBorders>
              <w:bottom w:val="nil"/>
            </w:tcBorders>
          </w:tcPr>
          <w:p w14:paraId="303F67F5" w14:textId="3DA66706" w:rsidR="000B07C9" w:rsidRPr="00442B7A" w:rsidRDefault="000B07C9" w:rsidP="000B07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442B7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B83F5A1" w14:textId="375935F1" w:rsidR="000B07C9" w:rsidRPr="00442B7A" w:rsidRDefault="00EB48C3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(1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799)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72C9DF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EB76C8B" w14:textId="35B3913A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(1,707)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CBE5FD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42FE6B" w14:textId="42C9ED43" w:rsidR="000B07C9" w:rsidRPr="00442B7A" w:rsidRDefault="00EB48C3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(413)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270ABC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7D3D386" w14:textId="350B3851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(351)</w:t>
            </w:r>
          </w:p>
        </w:tc>
      </w:tr>
      <w:tr w:rsidR="000B07C9" w:rsidRPr="00442B7A" w14:paraId="55AE61B3" w14:textId="77777777" w:rsidTr="009F518A">
        <w:tc>
          <w:tcPr>
            <w:tcW w:w="3510" w:type="dxa"/>
            <w:tcBorders>
              <w:bottom w:val="nil"/>
            </w:tcBorders>
          </w:tcPr>
          <w:p w14:paraId="5889A5CA" w14:textId="12FF1ED9" w:rsidR="000B07C9" w:rsidRPr="00442B7A" w:rsidRDefault="000B07C9" w:rsidP="000B07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442B7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3AA1578" w14:textId="19F5C647" w:rsidR="000B07C9" w:rsidRPr="00442B7A" w:rsidRDefault="00EB48C3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2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078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066354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31D52F9" w14:textId="0CC87701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838"/>
              </w:tabs>
              <w:ind w:left="-108" w:right="3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1,773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0502E9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64D6011" w14:textId="25C4A7C3" w:rsidR="000B07C9" w:rsidRPr="00442B7A" w:rsidRDefault="00EB48C3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425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6B2139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5E6789F" w14:textId="5DBD906F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838"/>
              </w:tabs>
              <w:spacing w:line="240" w:lineRule="auto"/>
              <w:ind w:right="3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373</w:t>
            </w:r>
          </w:p>
        </w:tc>
      </w:tr>
      <w:tr w:rsidR="000B07C9" w:rsidRPr="00442B7A" w14:paraId="7FA04725" w14:textId="77777777" w:rsidTr="009F518A">
        <w:tc>
          <w:tcPr>
            <w:tcW w:w="3510" w:type="dxa"/>
            <w:tcBorders>
              <w:bottom w:val="nil"/>
            </w:tcBorders>
          </w:tcPr>
          <w:p w14:paraId="1DE6E61F" w14:textId="662F12AA" w:rsidR="000B07C9" w:rsidRPr="00442B7A" w:rsidRDefault="000B07C9" w:rsidP="000B07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อัตราเงินเดือน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E1701C9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AC63A6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77792CC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1477E7E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ECC6E35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ACB735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3FD1876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0B07C9" w:rsidRPr="00442B7A" w14:paraId="465AA767" w14:textId="77777777" w:rsidTr="009F518A">
        <w:tc>
          <w:tcPr>
            <w:tcW w:w="3510" w:type="dxa"/>
            <w:tcBorders>
              <w:bottom w:val="nil"/>
            </w:tcBorders>
          </w:tcPr>
          <w:p w14:paraId="42D6664E" w14:textId="55C93431" w:rsidR="000B07C9" w:rsidRPr="00442B7A" w:rsidRDefault="000B07C9" w:rsidP="000B07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442B7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61F8E96" w14:textId="1F922E88" w:rsidR="000B07C9" w:rsidRPr="00442B7A" w:rsidRDefault="00EB48C3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2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316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ADD892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F5A4F33" w14:textId="2B11997A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1,849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69D4299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A10D727" w14:textId="0D41E629" w:rsidR="000B07C9" w:rsidRPr="00442B7A" w:rsidRDefault="00EB48C3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472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1AB87A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323FAD5" w14:textId="57286173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388</w:t>
            </w:r>
          </w:p>
        </w:tc>
      </w:tr>
      <w:tr w:rsidR="000B07C9" w:rsidRPr="00442B7A" w14:paraId="5C63F1C8" w14:textId="77777777" w:rsidTr="009F518A">
        <w:tc>
          <w:tcPr>
            <w:tcW w:w="3510" w:type="dxa"/>
            <w:tcBorders>
              <w:bottom w:val="nil"/>
            </w:tcBorders>
          </w:tcPr>
          <w:p w14:paraId="1ED4F529" w14:textId="22197205" w:rsidR="000B07C9" w:rsidRPr="00442B7A" w:rsidRDefault="000B07C9" w:rsidP="000B07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442B7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ACDD818" w14:textId="574A9C05" w:rsidR="000B07C9" w:rsidRPr="00442B7A" w:rsidRDefault="00EB48C3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(2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009)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E80561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1235365" w14:textId="0529D724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(1,793)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433EF5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5D2FABE" w14:textId="4BAD81B9" w:rsidR="000B07C9" w:rsidRPr="00442B7A" w:rsidRDefault="00EB48C3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(453)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EA3EA3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A71D778" w14:textId="08F46F69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(367)</w:t>
            </w:r>
          </w:p>
        </w:tc>
      </w:tr>
      <w:tr w:rsidR="000B07C9" w:rsidRPr="00442B7A" w14:paraId="01F0ACEB" w14:textId="77777777" w:rsidTr="009F518A">
        <w:tc>
          <w:tcPr>
            <w:tcW w:w="3510" w:type="dxa"/>
            <w:tcBorders>
              <w:bottom w:val="nil"/>
            </w:tcBorders>
          </w:tcPr>
          <w:p w14:paraId="013F61AC" w14:textId="15500D6A" w:rsidR="000B07C9" w:rsidRPr="00442B7A" w:rsidRDefault="000B07C9" w:rsidP="000B07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792B90E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D2496B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857727F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D0702A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06BE907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D78F6F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6A6394B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07C9" w:rsidRPr="00442B7A" w14:paraId="0701D11A" w14:textId="77777777" w:rsidTr="000817E8">
        <w:tc>
          <w:tcPr>
            <w:tcW w:w="3510" w:type="dxa"/>
            <w:tcBorders>
              <w:bottom w:val="nil"/>
            </w:tcBorders>
          </w:tcPr>
          <w:p w14:paraId="09266F78" w14:textId="6C926702" w:rsidR="000B07C9" w:rsidRPr="00442B7A" w:rsidRDefault="000B07C9" w:rsidP="000B07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442B7A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28EF5A3" w14:textId="4F008EA3" w:rsidR="000B07C9" w:rsidRPr="00442B7A" w:rsidRDefault="00EB48C3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(1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049)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722AAC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3DBE97A" w14:textId="78921A82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(1,361)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698DF83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C37789" w14:textId="7936363F" w:rsidR="000B07C9" w:rsidRPr="00442B7A" w:rsidRDefault="00EB48C3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(376)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CD9F89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56DF94D" w14:textId="7D43EEBF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(299)</w:t>
            </w:r>
          </w:p>
        </w:tc>
      </w:tr>
      <w:tr w:rsidR="000B07C9" w:rsidRPr="00442B7A" w14:paraId="34BDC15C" w14:textId="77777777" w:rsidTr="000817E8">
        <w:tc>
          <w:tcPr>
            <w:tcW w:w="3510" w:type="dxa"/>
            <w:tcBorders>
              <w:bottom w:val="nil"/>
            </w:tcBorders>
          </w:tcPr>
          <w:p w14:paraId="6BBF798E" w14:textId="1D7199FB" w:rsidR="000B07C9" w:rsidRPr="00442B7A" w:rsidRDefault="000B07C9" w:rsidP="000B07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442B7A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BA735BF" w14:textId="69D53CC1" w:rsidR="000B07C9" w:rsidRPr="00442B7A" w:rsidRDefault="00EB48C3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873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C5AF49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2E2679F" w14:textId="34E6945D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1,321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2AE3261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FCF7122" w14:textId="6B244E2C" w:rsidR="000B07C9" w:rsidRPr="00442B7A" w:rsidRDefault="00EB48C3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379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33DA2E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445CC5B" w14:textId="3AA8AB03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306</w:t>
            </w:r>
          </w:p>
        </w:tc>
      </w:tr>
    </w:tbl>
    <w:p w14:paraId="79F8C606" w14:textId="77777777" w:rsidR="008F00A3" w:rsidRPr="00442B7A" w:rsidRDefault="008F00A3" w:rsidP="008F0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rPr>
          <w:rFonts w:ascii="Angsana New" w:hAnsi="Angsana New"/>
          <w:sz w:val="26"/>
          <w:szCs w:val="26"/>
        </w:rPr>
      </w:pPr>
    </w:p>
    <w:p w14:paraId="0DE3AB10" w14:textId="77777777" w:rsidR="00A63A86" w:rsidRPr="00442B7A" w:rsidRDefault="00A63A86" w:rsidP="00A63A86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 ๆ</w:t>
      </w:r>
    </w:p>
    <w:p w14:paraId="5FD06E49" w14:textId="77777777" w:rsidR="00340A00" w:rsidRDefault="00340A00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29F1A8C" w14:textId="2E060264" w:rsidR="00830DB7" w:rsidRPr="00442B7A" w:rsidRDefault="0092627E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FC0390" w:rsidRPr="00442B7A">
        <w:rPr>
          <w:rFonts w:ascii="Angsana New" w:hAnsi="Angsana New"/>
          <w:b/>
          <w:bCs/>
          <w:sz w:val="26"/>
          <w:szCs w:val="26"/>
        </w:rPr>
        <w:t>2</w:t>
      </w:r>
      <w:r w:rsidR="00830DB7" w:rsidRPr="00442B7A">
        <w:rPr>
          <w:rFonts w:ascii="Angsana New" w:hAnsi="Angsana New"/>
          <w:b/>
          <w:bCs/>
          <w:sz w:val="26"/>
          <w:szCs w:val="26"/>
        </w:rPr>
        <w:t>.</w:t>
      </w:r>
      <w:r w:rsidR="00830DB7" w:rsidRPr="00442B7A">
        <w:rPr>
          <w:rFonts w:ascii="Angsana New" w:hAnsi="Angsana New"/>
          <w:b/>
          <w:bCs/>
          <w:sz w:val="26"/>
          <w:szCs w:val="26"/>
        </w:rPr>
        <w:tab/>
      </w:r>
      <w:r w:rsidR="00D53B46">
        <w:rPr>
          <w:rFonts w:ascii="Angsana New" w:hAnsi="Angsana New" w:hint="cs"/>
          <w:b/>
          <w:bCs/>
          <w:sz w:val="26"/>
          <w:szCs w:val="26"/>
          <w:cs/>
        </w:rPr>
        <w:t>ส่วนเกินมูลค่าหุ้นสามัญและ</w:t>
      </w:r>
      <w:r w:rsidR="00323961" w:rsidRPr="00442B7A">
        <w:rPr>
          <w:rFonts w:ascii="Angsana New" w:hAnsi="Angsana New"/>
          <w:b/>
          <w:bCs/>
          <w:sz w:val="26"/>
          <w:szCs w:val="26"/>
          <w:cs/>
        </w:rPr>
        <w:t>ทุน</w:t>
      </w:r>
      <w:r w:rsidR="00830DB7" w:rsidRPr="00442B7A">
        <w:rPr>
          <w:rFonts w:ascii="Angsana New" w:hAnsi="Angsana New"/>
          <w:b/>
          <w:bCs/>
          <w:sz w:val="26"/>
          <w:szCs w:val="26"/>
          <w:cs/>
        </w:rPr>
        <w:t>สำรองตามกฎหมาย</w:t>
      </w:r>
    </w:p>
    <w:p w14:paraId="7CCA2EF1" w14:textId="77777777" w:rsidR="00830DB7" w:rsidRPr="00677D06" w:rsidRDefault="00830DB7" w:rsidP="004B2E34">
      <w:pPr>
        <w:tabs>
          <w:tab w:val="clear" w:pos="227"/>
          <w:tab w:val="clear" w:pos="454"/>
          <w:tab w:val="left" w:pos="540"/>
        </w:tabs>
        <w:spacing w:line="240" w:lineRule="auto"/>
        <w:ind w:right="234"/>
        <w:jc w:val="both"/>
        <w:rPr>
          <w:rFonts w:ascii="Angsana New" w:hAnsi="Angsana New"/>
          <w:sz w:val="26"/>
          <w:szCs w:val="26"/>
        </w:rPr>
      </w:pPr>
    </w:p>
    <w:p w14:paraId="6DA1354C" w14:textId="7630F624" w:rsidR="00D53B46" w:rsidRPr="00D53B46" w:rsidRDefault="00D53B46" w:rsidP="00D53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="Angsana New" w:hAnsi="Angsana New"/>
          <w:i/>
          <w:iCs/>
          <w:sz w:val="26"/>
          <w:szCs w:val="26"/>
        </w:rPr>
      </w:pPr>
      <w:r>
        <w:rPr>
          <w:rFonts w:ascii="Angsana New" w:hAnsi="Angsana New" w:hint="cs"/>
          <w:i/>
          <w:iCs/>
          <w:sz w:val="26"/>
          <w:szCs w:val="26"/>
          <w:cs/>
        </w:rPr>
        <w:t>ส่วนเกินมูลค่าหุ้นสามัญ</w:t>
      </w:r>
    </w:p>
    <w:p w14:paraId="5C86838B" w14:textId="77777777" w:rsidR="00D53B46" w:rsidRPr="00677D06" w:rsidRDefault="00D53B46" w:rsidP="004B2E34">
      <w:pPr>
        <w:tabs>
          <w:tab w:val="clear" w:pos="227"/>
          <w:tab w:val="clear" w:pos="454"/>
          <w:tab w:val="left" w:pos="540"/>
        </w:tabs>
        <w:spacing w:line="240" w:lineRule="auto"/>
        <w:ind w:right="234"/>
        <w:jc w:val="both"/>
        <w:rPr>
          <w:rFonts w:ascii="Angsana New" w:hAnsi="Angsana New"/>
          <w:sz w:val="26"/>
          <w:szCs w:val="26"/>
          <w:cs/>
        </w:rPr>
      </w:pPr>
    </w:p>
    <w:p w14:paraId="2F714ABB" w14:textId="460D7DB1" w:rsidR="00D53B46" w:rsidRPr="00442B7A" w:rsidRDefault="00D53B46" w:rsidP="00D53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="Angsana New" w:hAnsi="Angsana New"/>
          <w:sz w:val="26"/>
          <w:szCs w:val="26"/>
        </w:rPr>
      </w:pPr>
      <w:r w:rsidRPr="0081767C">
        <w:rPr>
          <w:rFonts w:ascii="Angsana New" w:hAnsi="Angsana New"/>
          <w:sz w:val="26"/>
          <w:szCs w:val="26"/>
          <w:cs/>
        </w:rPr>
        <w:t>ส่วนเกินมูลค่าหุ้นได้แก่ส่วนต่างของจำนวนเงินที่บริษัทได้รับจากการออกจำหน่ายหุ้นสูงกว่ามูลค่าหุ้นที่จดทะเบียนไว้ ส่วนเกินมูลค่าหุ้นนี้จะนำไปจ่ายเป็นเงินปันผลไม่ได้</w:t>
      </w:r>
    </w:p>
    <w:p w14:paraId="0E6B60CD" w14:textId="77777777" w:rsidR="00D53B46" w:rsidRPr="00677D06" w:rsidRDefault="00D53B46" w:rsidP="004B2E34">
      <w:pPr>
        <w:tabs>
          <w:tab w:val="clear" w:pos="227"/>
          <w:tab w:val="clear" w:pos="454"/>
          <w:tab w:val="left" w:pos="540"/>
        </w:tabs>
        <w:spacing w:line="240" w:lineRule="auto"/>
        <w:ind w:right="234"/>
        <w:jc w:val="both"/>
        <w:rPr>
          <w:rFonts w:ascii="Angsana New" w:hAnsi="Angsana New"/>
          <w:sz w:val="26"/>
          <w:szCs w:val="26"/>
        </w:rPr>
      </w:pPr>
    </w:p>
    <w:p w14:paraId="24EA90BC" w14:textId="428EB6D3" w:rsidR="00D53B46" w:rsidRPr="00D53B46" w:rsidRDefault="00D53B46" w:rsidP="00D53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="Angsana New" w:hAnsi="Angsana New"/>
          <w:i/>
          <w:iCs/>
          <w:sz w:val="26"/>
          <w:szCs w:val="26"/>
        </w:rPr>
      </w:pPr>
      <w:r w:rsidRPr="00D53B46">
        <w:rPr>
          <w:rFonts w:ascii="Angsana New" w:hAnsi="Angsana New" w:hint="cs"/>
          <w:i/>
          <w:iCs/>
          <w:sz w:val="26"/>
          <w:szCs w:val="26"/>
          <w:cs/>
        </w:rPr>
        <w:t>ทุนสำรองตามกฎหมาย</w:t>
      </w:r>
    </w:p>
    <w:p w14:paraId="7AE16432" w14:textId="77777777" w:rsidR="00D53B46" w:rsidRPr="00677D06" w:rsidRDefault="00D53B46" w:rsidP="004B2E34">
      <w:pPr>
        <w:tabs>
          <w:tab w:val="clear" w:pos="227"/>
          <w:tab w:val="clear" w:pos="454"/>
          <w:tab w:val="left" w:pos="540"/>
        </w:tabs>
        <w:spacing w:line="240" w:lineRule="auto"/>
        <w:ind w:right="234"/>
        <w:jc w:val="both"/>
        <w:rPr>
          <w:rFonts w:ascii="Angsana New" w:hAnsi="Angsana New"/>
          <w:sz w:val="26"/>
          <w:szCs w:val="26"/>
          <w:cs/>
        </w:rPr>
      </w:pPr>
    </w:p>
    <w:p w14:paraId="5A044A82" w14:textId="77777777" w:rsidR="000A4476" w:rsidRPr="00442B7A" w:rsidRDefault="000A4476" w:rsidP="00D53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442B7A">
        <w:rPr>
          <w:rFonts w:ascii="Angsana New" w:hAnsi="Angsana New"/>
          <w:sz w:val="26"/>
          <w:szCs w:val="26"/>
        </w:rPr>
        <w:t xml:space="preserve">2535 </w:t>
      </w:r>
      <w:r w:rsidRPr="00442B7A">
        <w:rPr>
          <w:rFonts w:ascii="Angsana New" w:hAnsi="Angsana New"/>
          <w:sz w:val="26"/>
          <w:szCs w:val="26"/>
          <w:cs/>
        </w:rPr>
        <w:t xml:space="preserve">กำหนดให้บริษัทต้องจัดสรรทุนสำรองอย่างน้อยร้อยละ </w:t>
      </w:r>
      <w:r w:rsidRPr="00442B7A">
        <w:rPr>
          <w:rFonts w:ascii="Angsana New" w:hAnsi="Angsana New"/>
          <w:sz w:val="26"/>
          <w:szCs w:val="26"/>
        </w:rPr>
        <w:t>5</w:t>
      </w:r>
      <w:r w:rsidRPr="00442B7A">
        <w:rPr>
          <w:rFonts w:ascii="Angsana New" w:hAnsi="Angsana New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</w:t>
      </w:r>
      <w:r w:rsidRPr="00442B7A">
        <w:rPr>
          <w:rFonts w:ascii="Angsana New" w:hAnsi="Angsana New"/>
          <w:sz w:val="26"/>
          <w:szCs w:val="26"/>
        </w:rPr>
        <w:t xml:space="preserve"> 10 </w:t>
      </w:r>
      <w:r w:rsidRPr="00442B7A">
        <w:rPr>
          <w:rFonts w:ascii="Angsana New" w:hAnsi="Angsana New"/>
          <w:sz w:val="26"/>
          <w:szCs w:val="26"/>
          <w:cs/>
        </w:rPr>
        <w:t>ของเงินทุนจดทะเบียน ทุนสำรองนี้จะนำไปจ่ายเป็นเงินปันผลไม่ได้</w:t>
      </w:r>
    </w:p>
    <w:p w14:paraId="710FC264" w14:textId="77777777" w:rsidR="00B20E8B" w:rsidRPr="00677D06" w:rsidRDefault="00B20E8B" w:rsidP="00340A00">
      <w:pPr>
        <w:tabs>
          <w:tab w:val="clear" w:pos="227"/>
          <w:tab w:val="clear" w:pos="454"/>
          <w:tab w:val="left" w:pos="540"/>
        </w:tabs>
        <w:spacing w:line="240" w:lineRule="auto"/>
        <w:ind w:right="234"/>
        <w:jc w:val="both"/>
        <w:rPr>
          <w:rFonts w:ascii="Angsana New" w:hAnsi="Angsana New"/>
          <w:sz w:val="26"/>
          <w:szCs w:val="26"/>
          <w:cs/>
        </w:rPr>
      </w:pPr>
    </w:p>
    <w:p w14:paraId="4C235E0F" w14:textId="69181F22" w:rsidR="002C6DCE" w:rsidRPr="00442B7A" w:rsidRDefault="00CD270F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t>2</w:t>
      </w:r>
      <w:r w:rsidR="00FC0390" w:rsidRPr="00442B7A">
        <w:rPr>
          <w:rFonts w:ascii="Angsana New" w:hAnsi="Angsana New"/>
          <w:b/>
          <w:bCs/>
          <w:sz w:val="26"/>
          <w:szCs w:val="26"/>
        </w:rPr>
        <w:t>3</w:t>
      </w:r>
      <w:r w:rsidR="002C6DCE" w:rsidRPr="00442B7A">
        <w:rPr>
          <w:rFonts w:ascii="Angsana New" w:hAnsi="Angsana New"/>
          <w:b/>
          <w:bCs/>
          <w:sz w:val="26"/>
          <w:szCs w:val="26"/>
          <w:cs/>
        </w:rPr>
        <w:t>.</w:t>
      </w:r>
      <w:r w:rsidR="002C6DCE" w:rsidRPr="00442B7A">
        <w:rPr>
          <w:rFonts w:ascii="Angsana New" w:hAnsi="Angsana New"/>
          <w:b/>
          <w:bCs/>
          <w:sz w:val="26"/>
          <w:szCs w:val="26"/>
        </w:rPr>
        <w:tab/>
      </w:r>
      <w:r w:rsidR="005009F4">
        <w:rPr>
          <w:rFonts w:ascii="Angsana New" w:hAnsi="Angsana New" w:hint="cs"/>
          <w:b/>
          <w:bCs/>
          <w:sz w:val="26"/>
          <w:szCs w:val="26"/>
          <w:cs/>
        </w:rPr>
        <w:t>จ่าย</w:t>
      </w:r>
      <w:r w:rsidR="002C6DCE" w:rsidRPr="00442B7A">
        <w:rPr>
          <w:rFonts w:ascii="Angsana New" w:hAnsi="Angsana New"/>
          <w:b/>
          <w:bCs/>
          <w:sz w:val="26"/>
          <w:szCs w:val="26"/>
          <w:cs/>
        </w:rPr>
        <w:t>เงินปันผล</w:t>
      </w:r>
    </w:p>
    <w:p w14:paraId="69F9EAEC" w14:textId="77777777" w:rsidR="00EE7403" w:rsidRPr="00677D06" w:rsidRDefault="00EE7403" w:rsidP="00340A00">
      <w:pPr>
        <w:tabs>
          <w:tab w:val="clear" w:pos="227"/>
          <w:tab w:val="clear" w:pos="454"/>
          <w:tab w:val="left" w:pos="540"/>
        </w:tabs>
        <w:spacing w:line="240" w:lineRule="auto"/>
        <w:ind w:right="234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11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881"/>
        <w:gridCol w:w="180"/>
        <w:gridCol w:w="3060"/>
        <w:gridCol w:w="180"/>
        <w:gridCol w:w="1170"/>
        <w:gridCol w:w="164"/>
        <w:gridCol w:w="1456"/>
        <w:gridCol w:w="180"/>
        <w:gridCol w:w="1440"/>
      </w:tblGrid>
      <w:tr w:rsidR="000A4476" w:rsidRPr="00442B7A" w14:paraId="3D941921" w14:textId="77777777" w:rsidTr="00B82151">
        <w:trPr>
          <w:tblHeader/>
        </w:trPr>
        <w:tc>
          <w:tcPr>
            <w:tcW w:w="1881" w:type="dxa"/>
          </w:tcPr>
          <w:p w14:paraId="04257FB3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19" w:name="_Hlk66615234"/>
          </w:p>
        </w:tc>
        <w:tc>
          <w:tcPr>
            <w:tcW w:w="180" w:type="dxa"/>
          </w:tcPr>
          <w:p w14:paraId="2DA0A981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</w:tcPr>
          <w:p w14:paraId="07938B8A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5CE029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105320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164" w:type="dxa"/>
          </w:tcPr>
          <w:p w14:paraId="0D519805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6" w:type="dxa"/>
          </w:tcPr>
          <w:p w14:paraId="0E419D6F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จำนวนเงินปันผล</w:t>
            </w:r>
          </w:p>
        </w:tc>
        <w:tc>
          <w:tcPr>
            <w:tcW w:w="180" w:type="dxa"/>
          </w:tcPr>
          <w:p w14:paraId="06417381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F8C46C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4476" w:rsidRPr="00442B7A" w14:paraId="7B2FC767" w14:textId="77777777" w:rsidTr="00B82151">
        <w:trPr>
          <w:tblHeader/>
        </w:trPr>
        <w:tc>
          <w:tcPr>
            <w:tcW w:w="1881" w:type="dxa"/>
          </w:tcPr>
          <w:p w14:paraId="7594C99E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80796BA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062E3FCE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80" w:type="dxa"/>
          </w:tcPr>
          <w:p w14:paraId="37527A55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2BE711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64" w:type="dxa"/>
          </w:tcPr>
          <w:p w14:paraId="194C6F5D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245903C0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(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442B7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5F1A2BD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FCD2CD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เดือนที่จ่าย</w:t>
            </w:r>
          </w:p>
        </w:tc>
      </w:tr>
      <w:tr w:rsidR="000A4476" w:rsidRPr="00442B7A" w14:paraId="7B5B29A7" w14:textId="77777777" w:rsidTr="00B82151">
        <w:tc>
          <w:tcPr>
            <w:tcW w:w="1881" w:type="dxa"/>
          </w:tcPr>
          <w:p w14:paraId="7301BED0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5023045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060" w:type="dxa"/>
          </w:tcPr>
          <w:p w14:paraId="60028089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B09EDD2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6F57A44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3260488A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32CB94B3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7146434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7454FC2C" w14:textId="77777777" w:rsidR="000A4476" w:rsidRPr="00442B7A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95BA2" w:rsidRPr="00442B7A" w14:paraId="41DC1043" w14:textId="77777777" w:rsidTr="00B82151">
        <w:tc>
          <w:tcPr>
            <w:tcW w:w="1881" w:type="dxa"/>
          </w:tcPr>
          <w:p w14:paraId="4D691C42" w14:textId="27491019" w:rsidR="00C95BA2" w:rsidRPr="00442B7A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16"/>
                <w:szCs w:val="1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0B07C9" w:rsidRPr="00442B7A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546DEA1D" w14:textId="77777777" w:rsidR="00C95BA2" w:rsidRPr="00442B7A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060" w:type="dxa"/>
          </w:tcPr>
          <w:p w14:paraId="17BB4815" w14:textId="77777777" w:rsidR="00C95BA2" w:rsidRPr="00442B7A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6C9168A" w14:textId="77777777" w:rsidR="00C95BA2" w:rsidRPr="00442B7A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B72557E" w14:textId="77777777" w:rsidR="00C95BA2" w:rsidRPr="00442B7A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1C46A6CE" w14:textId="77777777" w:rsidR="00C95BA2" w:rsidRPr="00442B7A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6" w:type="dxa"/>
          </w:tcPr>
          <w:p w14:paraId="5D79F331" w14:textId="77777777" w:rsidR="00C95BA2" w:rsidRPr="00442B7A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A738E25" w14:textId="77777777" w:rsidR="00C95BA2" w:rsidRPr="00442B7A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E20F823" w14:textId="77777777" w:rsidR="00C95BA2" w:rsidRPr="00442B7A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0686A" w:rsidRPr="00442B7A" w14:paraId="556589C1" w14:textId="77777777" w:rsidTr="00B82151">
        <w:tc>
          <w:tcPr>
            <w:tcW w:w="1881" w:type="dxa"/>
          </w:tcPr>
          <w:p w14:paraId="72CE7615" w14:textId="3FE5F063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16"/>
                <w:szCs w:val="1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80" w:type="dxa"/>
          </w:tcPr>
          <w:p w14:paraId="7594F298" w14:textId="77777777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060" w:type="dxa"/>
          </w:tcPr>
          <w:p w14:paraId="6E2BB1DE" w14:textId="6A81C0D0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180" w:type="dxa"/>
          </w:tcPr>
          <w:p w14:paraId="1D538D35" w14:textId="77777777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70" w:type="dxa"/>
          </w:tcPr>
          <w:p w14:paraId="295CF1F6" w14:textId="77777777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64" w:type="dxa"/>
          </w:tcPr>
          <w:p w14:paraId="6DBB3DAF" w14:textId="77777777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56" w:type="dxa"/>
          </w:tcPr>
          <w:p w14:paraId="433A622D" w14:textId="77777777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</w:tcPr>
          <w:p w14:paraId="31D53F13" w14:textId="77777777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</w:tcPr>
          <w:p w14:paraId="5CE196DD" w14:textId="77777777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E0686A" w:rsidRPr="00442B7A" w14:paraId="64707A14" w14:textId="77777777" w:rsidTr="00B82151">
        <w:tc>
          <w:tcPr>
            <w:tcW w:w="1881" w:type="dxa"/>
          </w:tcPr>
          <w:p w14:paraId="21490C16" w14:textId="77777777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A6159D3" w14:textId="77777777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060" w:type="dxa"/>
          </w:tcPr>
          <w:p w14:paraId="53BF9F1C" w14:textId="47DAFB31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ประจำปี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2568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23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80" w:type="dxa"/>
          </w:tcPr>
          <w:p w14:paraId="7947DC7F" w14:textId="77777777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70" w:type="dxa"/>
          </w:tcPr>
          <w:p w14:paraId="54E2E07B" w14:textId="7C454B8A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0.09</w:t>
            </w:r>
          </w:p>
        </w:tc>
        <w:tc>
          <w:tcPr>
            <w:tcW w:w="164" w:type="dxa"/>
          </w:tcPr>
          <w:p w14:paraId="1ECAC1B3" w14:textId="77777777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56" w:type="dxa"/>
          </w:tcPr>
          <w:p w14:paraId="6375C2E5" w14:textId="335E5F39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28,260</w:t>
            </w:r>
          </w:p>
        </w:tc>
        <w:tc>
          <w:tcPr>
            <w:tcW w:w="180" w:type="dxa"/>
          </w:tcPr>
          <w:p w14:paraId="37C2C759" w14:textId="77777777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</w:tcPr>
          <w:p w14:paraId="46667A59" w14:textId="7D34E2FB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พฤษภาคม </w:t>
            </w:r>
            <w:r w:rsidRPr="00442B7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E7860" w:rsidRPr="00442B7A" w14:paraId="4BA70F8C" w14:textId="77777777" w:rsidTr="00B82151">
        <w:tc>
          <w:tcPr>
            <w:tcW w:w="1881" w:type="dxa"/>
          </w:tcPr>
          <w:p w14:paraId="7B8A1D3D" w14:textId="77777777" w:rsidR="005E7860" w:rsidRPr="00442B7A" w:rsidRDefault="005E7860" w:rsidP="005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C90A7F7" w14:textId="77777777" w:rsidR="005E7860" w:rsidRPr="00442B7A" w:rsidRDefault="005E7860" w:rsidP="005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060" w:type="dxa"/>
          </w:tcPr>
          <w:p w14:paraId="5488A3D8" w14:textId="79F707E7" w:rsidR="005E7860" w:rsidRPr="00442B7A" w:rsidRDefault="005E7860" w:rsidP="005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</w:tcPr>
          <w:p w14:paraId="19026BB7" w14:textId="77777777" w:rsidR="005E7860" w:rsidRPr="00442B7A" w:rsidRDefault="005E7860" w:rsidP="005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70" w:type="dxa"/>
          </w:tcPr>
          <w:p w14:paraId="0CEB0195" w14:textId="74739D97" w:rsidR="005E7860" w:rsidRPr="00442B7A" w:rsidRDefault="005E7860" w:rsidP="005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64" w:type="dxa"/>
          </w:tcPr>
          <w:p w14:paraId="2EA86A27" w14:textId="77777777" w:rsidR="005E7860" w:rsidRPr="00442B7A" w:rsidRDefault="005E7860" w:rsidP="005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56" w:type="dxa"/>
          </w:tcPr>
          <w:p w14:paraId="0DFD166A" w14:textId="608BF645" w:rsidR="005E7860" w:rsidRPr="00442B7A" w:rsidRDefault="005E7860" w:rsidP="005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</w:tcPr>
          <w:p w14:paraId="4151957B" w14:textId="77777777" w:rsidR="005E7860" w:rsidRPr="00442B7A" w:rsidRDefault="005E7860" w:rsidP="005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</w:tcPr>
          <w:p w14:paraId="71E079A1" w14:textId="6DC00119" w:rsidR="005E7860" w:rsidRPr="00442B7A" w:rsidRDefault="005E7860" w:rsidP="005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5E7860" w:rsidRPr="00442B7A" w14:paraId="41A76F61" w14:textId="77777777" w:rsidTr="00B82151">
        <w:tc>
          <w:tcPr>
            <w:tcW w:w="1881" w:type="dxa"/>
          </w:tcPr>
          <w:p w14:paraId="252B39AA" w14:textId="77777777" w:rsidR="005E7860" w:rsidRPr="00442B7A" w:rsidRDefault="005E7860" w:rsidP="005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64FEFF3" w14:textId="77777777" w:rsidR="005E7860" w:rsidRPr="00442B7A" w:rsidRDefault="005E7860" w:rsidP="005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</w:tcPr>
          <w:p w14:paraId="43B4F1CD" w14:textId="65150107" w:rsidR="005E7860" w:rsidRPr="00442B7A" w:rsidRDefault="005E7860" w:rsidP="005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80" w:type="dxa"/>
          </w:tcPr>
          <w:p w14:paraId="0FAD2BFA" w14:textId="77777777" w:rsidR="005E7860" w:rsidRPr="00442B7A" w:rsidRDefault="005E7860" w:rsidP="005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017CDBE2" w14:textId="19EEED90" w:rsidR="005E7860" w:rsidRPr="00442B7A" w:rsidRDefault="005E7860" w:rsidP="005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4" w:type="dxa"/>
          </w:tcPr>
          <w:p w14:paraId="2E0C1A36" w14:textId="77777777" w:rsidR="005E7860" w:rsidRPr="00442B7A" w:rsidRDefault="005E7860" w:rsidP="005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56" w:type="dxa"/>
          </w:tcPr>
          <w:p w14:paraId="21564A6F" w14:textId="3D26F0C1" w:rsidR="005E7860" w:rsidRPr="00442B7A" w:rsidRDefault="005E7860" w:rsidP="005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067247E0" w14:textId="77777777" w:rsidR="005E7860" w:rsidRPr="00442B7A" w:rsidRDefault="005E7860" w:rsidP="005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693C1967" w14:textId="7A983B46" w:rsidR="005E7860" w:rsidRPr="00442B7A" w:rsidRDefault="005E7860" w:rsidP="005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</w:tr>
      <w:tr w:rsidR="00E0686A" w:rsidRPr="00442B7A" w14:paraId="1C86C215" w14:textId="77777777" w:rsidTr="00346DE2">
        <w:tc>
          <w:tcPr>
            <w:tcW w:w="1881" w:type="dxa"/>
          </w:tcPr>
          <w:p w14:paraId="202E0347" w14:textId="03FBD64D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16"/>
                <w:szCs w:val="1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เงินปันผลระหว่างกาล</w:t>
            </w:r>
          </w:p>
        </w:tc>
        <w:tc>
          <w:tcPr>
            <w:tcW w:w="180" w:type="dxa"/>
          </w:tcPr>
          <w:p w14:paraId="204089B2" w14:textId="77777777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060" w:type="dxa"/>
          </w:tcPr>
          <w:p w14:paraId="66EF2F67" w14:textId="4815B664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ที่ประชุมคณะกรรมการบริษัท</w:t>
            </w:r>
          </w:p>
        </w:tc>
        <w:tc>
          <w:tcPr>
            <w:tcW w:w="180" w:type="dxa"/>
          </w:tcPr>
          <w:p w14:paraId="00FA7609" w14:textId="77777777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70" w:type="dxa"/>
          </w:tcPr>
          <w:p w14:paraId="238EF52A" w14:textId="77777777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64" w:type="dxa"/>
          </w:tcPr>
          <w:p w14:paraId="3E600115" w14:textId="77777777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56" w:type="dxa"/>
          </w:tcPr>
          <w:p w14:paraId="04166A25" w14:textId="77777777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</w:tcPr>
          <w:p w14:paraId="6AF2D1A0" w14:textId="77777777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</w:tcPr>
          <w:p w14:paraId="0060CC35" w14:textId="77777777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E0686A" w:rsidRPr="00442B7A" w14:paraId="3C1C752A" w14:textId="77777777" w:rsidTr="00E0686A">
        <w:trPr>
          <w:trHeight w:val="297"/>
        </w:trPr>
        <w:tc>
          <w:tcPr>
            <w:tcW w:w="1881" w:type="dxa"/>
          </w:tcPr>
          <w:p w14:paraId="073C1815" w14:textId="77777777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774821F" w14:textId="77777777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060" w:type="dxa"/>
          </w:tcPr>
          <w:p w14:paraId="3BB0A459" w14:textId="5859A502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ครั้งที่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3/2568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สิงหาคม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80" w:type="dxa"/>
          </w:tcPr>
          <w:p w14:paraId="029DAFF2" w14:textId="77777777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70" w:type="dxa"/>
          </w:tcPr>
          <w:p w14:paraId="76738092" w14:textId="23C8E6D2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0.08</w:t>
            </w:r>
          </w:p>
        </w:tc>
        <w:tc>
          <w:tcPr>
            <w:tcW w:w="164" w:type="dxa"/>
          </w:tcPr>
          <w:p w14:paraId="481860F2" w14:textId="77777777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6A4BF0B7" w14:textId="39AA9281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25,120</w:t>
            </w:r>
          </w:p>
        </w:tc>
        <w:tc>
          <w:tcPr>
            <w:tcW w:w="180" w:type="dxa"/>
          </w:tcPr>
          <w:p w14:paraId="7E5E7D49" w14:textId="77777777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</w:tcPr>
          <w:p w14:paraId="09F94D70" w14:textId="2716F640" w:rsidR="00E0686A" w:rsidRPr="00442B7A" w:rsidRDefault="00E0686A" w:rsidP="00E06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</w:tr>
      <w:tr w:rsidR="00B82151" w:rsidRPr="00442B7A" w14:paraId="3043C2B5" w14:textId="77777777" w:rsidTr="00346DE2">
        <w:tc>
          <w:tcPr>
            <w:tcW w:w="1881" w:type="dxa"/>
          </w:tcPr>
          <w:p w14:paraId="7E9C11CF" w14:textId="77777777" w:rsidR="00B82151" w:rsidRPr="00442B7A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4642F54" w14:textId="77777777" w:rsidR="00B82151" w:rsidRPr="00442B7A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060" w:type="dxa"/>
          </w:tcPr>
          <w:p w14:paraId="5278908B" w14:textId="3DD04949" w:rsidR="00B82151" w:rsidRPr="00442B7A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64DF4F7" w14:textId="77777777" w:rsidR="00B82151" w:rsidRPr="00442B7A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7BBAB15" w14:textId="3EB792BB" w:rsidR="00B82151" w:rsidRPr="00442B7A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659F0823" w14:textId="77777777" w:rsidR="00B82151" w:rsidRPr="00442B7A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210819CF" w14:textId="244679B3" w:rsidR="00B82151" w:rsidRPr="00442B7A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ED2CDAD" w14:textId="77777777" w:rsidR="00B82151" w:rsidRPr="00442B7A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8293786" w14:textId="7E1C71CB" w:rsidR="00B82151" w:rsidRPr="00442B7A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34B2E" w:rsidRPr="00442B7A" w14:paraId="0EBAFA59" w14:textId="77777777" w:rsidTr="00346DE2">
        <w:tc>
          <w:tcPr>
            <w:tcW w:w="1881" w:type="dxa"/>
          </w:tcPr>
          <w:p w14:paraId="1512FD9D" w14:textId="4923D24C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16"/>
                <w:szCs w:val="1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รวมสำหรับปี </w:t>
            </w:r>
            <w:r w:rsidRPr="00442B7A">
              <w:rPr>
                <w:rFonts w:ascii="Angsana New" w:hAnsi="Angsana New"/>
                <w:sz w:val="26"/>
                <w:szCs w:val="26"/>
              </w:rPr>
              <w:t>256</w:t>
            </w:r>
            <w:r w:rsidR="000B07C9" w:rsidRPr="00442B7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14981EDE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060" w:type="dxa"/>
          </w:tcPr>
          <w:p w14:paraId="2AE4F248" w14:textId="2DCFB256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C2F8082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561D897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5BED8C6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058ED516" w14:textId="5C3A561D" w:rsidR="00134B2E" w:rsidRPr="00442B7A" w:rsidRDefault="00E0686A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53,380</w:t>
            </w:r>
          </w:p>
        </w:tc>
        <w:tc>
          <w:tcPr>
            <w:tcW w:w="180" w:type="dxa"/>
          </w:tcPr>
          <w:p w14:paraId="53916676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C14A2EC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82151" w:rsidRPr="00442B7A" w14:paraId="35792346" w14:textId="77777777" w:rsidTr="00B82151">
        <w:tc>
          <w:tcPr>
            <w:tcW w:w="1881" w:type="dxa"/>
          </w:tcPr>
          <w:p w14:paraId="278CB843" w14:textId="6BE41136" w:rsidR="00B82151" w:rsidRPr="00442B7A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C85A998" w14:textId="77777777" w:rsidR="00B82151" w:rsidRPr="00442B7A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060" w:type="dxa"/>
          </w:tcPr>
          <w:p w14:paraId="0EC82275" w14:textId="77777777" w:rsidR="00B82151" w:rsidRPr="00442B7A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EDEAE1C" w14:textId="77777777" w:rsidR="00B82151" w:rsidRPr="00442B7A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FCA2637" w14:textId="77777777" w:rsidR="00B82151" w:rsidRPr="00442B7A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7928CEBD" w14:textId="77777777" w:rsidR="00B82151" w:rsidRPr="00442B7A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2D9022CB" w14:textId="77777777" w:rsidR="00B82151" w:rsidRPr="00442B7A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D93A296" w14:textId="77777777" w:rsidR="00B82151" w:rsidRPr="00442B7A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73D109FD" w14:textId="77777777" w:rsidR="00B82151" w:rsidRPr="00442B7A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34B2E" w:rsidRPr="00442B7A" w14:paraId="43A621CD" w14:textId="77777777" w:rsidTr="00B82151">
        <w:tc>
          <w:tcPr>
            <w:tcW w:w="1881" w:type="dxa"/>
          </w:tcPr>
          <w:p w14:paraId="5BA18D89" w14:textId="652AB002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0B07C9" w:rsidRPr="00442B7A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5FBF9E81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</w:tcPr>
          <w:p w14:paraId="55309D9E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51B9FAC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C96B31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D220B3E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6" w:type="dxa"/>
          </w:tcPr>
          <w:p w14:paraId="1E163E90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66AE9A9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92DFF2" w14:textId="77777777" w:rsidR="00134B2E" w:rsidRPr="00442B7A" w:rsidRDefault="00134B2E" w:rsidP="0013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B07C9" w:rsidRPr="00442B7A" w14:paraId="1332DE2F" w14:textId="77777777" w:rsidTr="00B82151">
        <w:tc>
          <w:tcPr>
            <w:tcW w:w="1881" w:type="dxa"/>
          </w:tcPr>
          <w:p w14:paraId="1D0F4C0B" w14:textId="06C85CB2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80" w:type="dxa"/>
          </w:tcPr>
          <w:p w14:paraId="6EE4F6D1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</w:tcPr>
          <w:p w14:paraId="60DDB24D" w14:textId="56F20CBD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180" w:type="dxa"/>
          </w:tcPr>
          <w:p w14:paraId="340E0FE9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85329E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2F38A21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6" w:type="dxa"/>
          </w:tcPr>
          <w:p w14:paraId="5406C657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2F3D3D9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12E6F2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B07C9" w:rsidRPr="00442B7A" w14:paraId="1173F20C" w14:textId="77777777" w:rsidTr="00B82151">
        <w:tc>
          <w:tcPr>
            <w:tcW w:w="1881" w:type="dxa"/>
          </w:tcPr>
          <w:p w14:paraId="4FAF4628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2234327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</w:tcPr>
          <w:p w14:paraId="6DD3E1BE" w14:textId="043EBD3D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ประจำปี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2567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80" w:type="dxa"/>
          </w:tcPr>
          <w:p w14:paraId="7488272A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535AE3" w14:textId="11B4513E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0.07</w:t>
            </w:r>
          </w:p>
        </w:tc>
        <w:tc>
          <w:tcPr>
            <w:tcW w:w="164" w:type="dxa"/>
          </w:tcPr>
          <w:p w14:paraId="66D28E34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6" w:type="dxa"/>
          </w:tcPr>
          <w:p w14:paraId="36A655A1" w14:textId="49B4799B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21,980</w:t>
            </w:r>
          </w:p>
        </w:tc>
        <w:tc>
          <w:tcPr>
            <w:tcW w:w="180" w:type="dxa"/>
          </w:tcPr>
          <w:p w14:paraId="262FDB2E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F83773" w14:textId="35EB7FF1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พฤษภาคม </w:t>
            </w:r>
            <w:r w:rsidRPr="00442B7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B07C9" w:rsidRPr="00442B7A" w14:paraId="18F5F693" w14:textId="77777777" w:rsidTr="00B82151">
        <w:tc>
          <w:tcPr>
            <w:tcW w:w="1881" w:type="dxa"/>
          </w:tcPr>
          <w:p w14:paraId="581E3CA1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B08D6F7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</w:tcPr>
          <w:p w14:paraId="3D2B797A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7E01C8E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B44840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E44C931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6" w:type="dxa"/>
          </w:tcPr>
          <w:p w14:paraId="3FE74613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678289C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BABD1D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B07C9" w:rsidRPr="00442B7A" w14:paraId="00ECBC5F" w14:textId="77777777" w:rsidTr="00B82151">
        <w:tc>
          <w:tcPr>
            <w:tcW w:w="1881" w:type="dxa"/>
          </w:tcPr>
          <w:p w14:paraId="265A8557" w14:textId="1EB34B8D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เงินปันผลระหว่างกาล</w:t>
            </w:r>
          </w:p>
        </w:tc>
        <w:tc>
          <w:tcPr>
            <w:tcW w:w="180" w:type="dxa"/>
          </w:tcPr>
          <w:p w14:paraId="79BA1379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</w:tcPr>
          <w:p w14:paraId="728A03FD" w14:textId="5BA6E96B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ที่ประชุมคณะกรรมการบริษัท</w:t>
            </w:r>
          </w:p>
        </w:tc>
        <w:tc>
          <w:tcPr>
            <w:tcW w:w="180" w:type="dxa"/>
          </w:tcPr>
          <w:p w14:paraId="33C7E4A4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9B386E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BD08710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6" w:type="dxa"/>
          </w:tcPr>
          <w:p w14:paraId="69DA4601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BC825B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E1CFC6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B07C9" w:rsidRPr="00442B7A" w14:paraId="6A400E20" w14:textId="77777777" w:rsidTr="00B82151">
        <w:tc>
          <w:tcPr>
            <w:tcW w:w="1881" w:type="dxa"/>
          </w:tcPr>
          <w:p w14:paraId="33CDCA54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8D7C072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</w:tcPr>
          <w:p w14:paraId="07FEBDA5" w14:textId="462A1871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ครั้งที่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4/2567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14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สิงหาคม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80" w:type="dxa"/>
          </w:tcPr>
          <w:p w14:paraId="52BE0987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806EC9" w14:textId="2CAB5ED4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164" w:type="dxa"/>
          </w:tcPr>
          <w:p w14:paraId="5D2700B1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3C5260D1" w14:textId="30AF9503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15,700</w:t>
            </w:r>
          </w:p>
        </w:tc>
        <w:tc>
          <w:tcPr>
            <w:tcW w:w="180" w:type="dxa"/>
          </w:tcPr>
          <w:p w14:paraId="3F58F596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D25628" w14:textId="6AC03C72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</w:tr>
      <w:tr w:rsidR="000B07C9" w:rsidRPr="00442B7A" w14:paraId="5B827662" w14:textId="77777777" w:rsidTr="00B82151">
        <w:tc>
          <w:tcPr>
            <w:tcW w:w="1881" w:type="dxa"/>
          </w:tcPr>
          <w:p w14:paraId="029C125A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878ACAF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060" w:type="dxa"/>
          </w:tcPr>
          <w:p w14:paraId="088592F1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762D81C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6095241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EA58EA2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105DC2FB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80DE0C3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477480EA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B07C9" w:rsidRPr="00442B7A" w14:paraId="294EE828" w14:textId="77777777" w:rsidTr="00B82151">
        <w:tc>
          <w:tcPr>
            <w:tcW w:w="1881" w:type="dxa"/>
          </w:tcPr>
          <w:p w14:paraId="1E30E70A" w14:textId="4252195E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รวมสำหรับปี </w:t>
            </w:r>
            <w:r w:rsidRPr="00442B7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80" w:type="dxa"/>
          </w:tcPr>
          <w:p w14:paraId="551C3376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</w:tcPr>
          <w:p w14:paraId="35EF24FD" w14:textId="309F760C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26ABFB3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48FBEF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EF5EBB9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7B60E142" w14:textId="6B60139B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37,680</w:t>
            </w:r>
          </w:p>
        </w:tc>
        <w:tc>
          <w:tcPr>
            <w:tcW w:w="180" w:type="dxa"/>
          </w:tcPr>
          <w:p w14:paraId="4EAEA500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CFCCCF1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bookmarkEnd w:id="19"/>
    </w:tbl>
    <w:p w14:paraId="5899F338" w14:textId="77777777" w:rsidR="00677D06" w:rsidRPr="00AD0CC3" w:rsidRDefault="00677D06" w:rsidP="00677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AD0CC3">
        <w:rPr>
          <w:rFonts w:ascii="Angsana New" w:hAnsi="Angsana New"/>
          <w:sz w:val="26"/>
          <w:szCs w:val="26"/>
        </w:rPr>
        <w:br w:type="page"/>
      </w:r>
    </w:p>
    <w:p w14:paraId="75EF9EB1" w14:textId="225FB5AA" w:rsidR="00830DB7" w:rsidRPr="00442B7A" w:rsidRDefault="00CD270F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FC0390" w:rsidRPr="00442B7A">
        <w:rPr>
          <w:rFonts w:ascii="Angsana New" w:hAnsi="Angsana New"/>
          <w:b/>
          <w:bCs/>
          <w:sz w:val="26"/>
          <w:szCs w:val="26"/>
        </w:rPr>
        <w:t>4</w:t>
      </w:r>
      <w:r w:rsidR="00830DB7" w:rsidRPr="00442B7A">
        <w:rPr>
          <w:rFonts w:ascii="Angsana New" w:hAnsi="Angsana New"/>
          <w:b/>
          <w:bCs/>
          <w:sz w:val="26"/>
          <w:szCs w:val="26"/>
        </w:rPr>
        <w:t>.</w:t>
      </w:r>
      <w:r w:rsidR="00830DB7" w:rsidRPr="00442B7A">
        <w:rPr>
          <w:rFonts w:ascii="Angsana New" w:hAnsi="Angsana New"/>
          <w:b/>
          <w:bCs/>
          <w:sz w:val="26"/>
          <w:szCs w:val="26"/>
        </w:rPr>
        <w:tab/>
      </w:r>
      <w:r w:rsidR="00830DB7" w:rsidRPr="00442B7A">
        <w:rPr>
          <w:rFonts w:ascii="Angsana New" w:hAnsi="Angsana New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04A7D8F3" w14:textId="77777777" w:rsidR="00830DB7" w:rsidRPr="00340A00" w:rsidRDefault="00830DB7" w:rsidP="00340A00">
      <w:pPr>
        <w:tabs>
          <w:tab w:val="clear" w:pos="227"/>
          <w:tab w:val="clear" w:pos="454"/>
          <w:tab w:val="left" w:pos="540"/>
        </w:tabs>
        <w:spacing w:line="240" w:lineRule="auto"/>
        <w:ind w:right="234"/>
        <w:jc w:val="both"/>
        <w:rPr>
          <w:rFonts w:ascii="Angsana New" w:hAnsi="Angsana New"/>
          <w:sz w:val="20"/>
          <w:szCs w:val="20"/>
        </w:rPr>
      </w:pPr>
    </w:p>
    <w:p w14:paraId="363AA471" w14:textId="58A9E998" w:rsidR="00830DB7" w:rsidRPr="00442B7A" w:rsidRDefault="004305FB" w:rsidP="001D6EF2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830DB7" w:rsidRPr="00442B7A">
        <w:rPr>
          <w:rFonts w:ascii="Angsana New" w:hAnsi="Angsana New"/>
          <w:sz w:val="26"/>
          <w:szCs w:val="26"/>
          <w:cs/>
        </w:rPr>
        <w:t>บริษัท</w:t>
      </w:r>
      <w:r w:rsidR="00AB055E" w:rsidRPr="00442B7A">
        <w:rPr>
          <w:rFonts w:ascii="Angsana New" w:hAnsi="Angsana New"/>
          <w:sz w:val="26"/>
          <w:szCs w:val="26"/>
          <w:cs/>
        </w:rPr>
        <w:t>และบริษัท</w:t>
      </w:r>
      <w:r w:rsidR="00830DB7" w:rsidRPr="00442B7A">
        <w:rPr>
          <w:rFonts w:ascii="Angsana New" w:hAnsi="Angsana New"/>
          <w:sz w:val="26"/>
          <w:szCs w:val="26"/>
          <w:cs/>
        </w:rPr>
        <w:t>ได้จัดให้มีกองทุนสำรองเลี้ยงชีพพนักงานตามความในพระราชบัญญัติกองทุนสำรองเลี้ยงชีพ พ</w:t>
      </w:r>
      <w:r w:rsidR="00830DB7" w:rsidRPr="00442B7A">
        <w:rPr>
          <w:rFonts w:ascii="Angsana New" w:hAnsi="Angsana New"/>
          <w:sz w:val="26"/>
          <w:szCs w:val="26"/>
        </w:rPr>
        <w:t>.</w:t>
      </w:r>
      <w:r w:rsidR="00830DB7" w:rsidRPr="00442B7A">
        <w:rPr>
          <w:rFonts w:ascii="Angsana New" w:hAnsi="Angsana New"/>
          <w:sz w:val="26"/>
          <w:szCs w:val="26"/>
          <w:cs/>
        </w:rPr>
        <w:t>ศ</w:t>
      </w:r>
      <w:r w:rsidR="00830DB7" w:rsidRPr="00442B7A">
        <w:rPr>
          <w:rFonts w:ascii="Angsana New" w:hAnsi="Angsana New"/>
          <w:sz w:val="26"/>
          <w:szCs w:val="26"/>
        </w:rPr>
        <w:t>. 2530</w:t>
      </w:r>
      <w:r w:rsidR="00830DB7" w:rsidRPr="00442B7A">
        <w:rPr>
          <w:rFonts w:ascii="Angsana New" w:hAnsi="Angsana New"/>
          <w:sz w:val="26"/>
          <w:szCs w:val="26"/>
          <w:cs/>
        </w:rPr>
        <w:t xml:space="preserve"> ตามระเบียบกองทุน สมาชิกต้องจ่ายเงินสะสมและ</w:t>
      </w: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830DB7" w:rsidRPr="00442B7A">
        <w:rPr>
          <w:rFonts w:ascii="Angsana New" w:hAnsi="Angsana New"/>
          <w:sz w:val="26"/>
          <w:szCs w:val="26"/>
          <w:cs/>
        </w:rPr>
        <w:t xml:space="preserve">บริษัทต้องจ่ายสมทบเข้ากองทุนในอัตราร้อยละ </w:t>
      </w:r>
      <w:r w:rsidR="005F32B0" w:rsidRPr="00442B7A">
        <w:rPr>
          <w:rFonts w:ascii="Angsana New" w:hAnsi="Angsana New"/>
          <w:sz w:val="26"/>
          <w:szCs w:val="26"/>
        </w:rPr>
        <w:t xml:space="preserve">3 </w:t>
      </w:r>
      <w:r w:rsidR="005F32B0" w:rsidRPr="00442B7A">
        <w:rPr>
          <w:rFonts w:ascii="Angsana New" w:hAnsi="Angsana New"/>
          <w:sz w:val="26"/>
          <w:szCs w:val="26"/>
          <w:cs/>
        </w:rPr>
        <w:t xml:space="preserve">ถึง ร้อยละ </w:t>
      </w:r>
      <w:r w:rsidR="005F32B0" w:rsidRPr="00442B7A">
        <w:rPr>
          <w:rFonts w:ascii="Angsana New" w:hAnsi="Angsana New"/>
          <w:sz w:val="26"/>
          <w:szCs w:val="26"/>
        </w:rPr>
        <w:t>15</w:t>
      </w:r>
      <w:r w:rsidR="005375E2" w:rsidRPr="00442B7A">
        <w:rPr>
          <w:rFonts w:ascii="Angsana New" w:hAnsi="Angsana New"/>
          <w:sz w:val="26"/>
          <w:szCs w:val="26"/>
        </w:rPr>
        <w:t xml:space="preserve"> </w:t>
      </w:r>
      <w:r w:rsidR="00830DB7" w:rsidRPr="00442B7A">
        <w:rPr>
          <w:rFonts w:ascii="Angsana New" w:hAnsi="Angsana New"/>
          <w:sz w:val="26"/>
          <w:szCs w:val="26"/>
          <w:cs/>
        </w:rPr>
        <w:t xml:space="preserve">ของเงินเดือนพนักงาน </w:t>
      </w: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830DB7" w:rsidRPr="00442B7A">
        <w:rPr>
          <w:rFonts w:ascii="Angsana New" w:hAnsi="Angsana New"/>
          <w:sz w:val="26"/>
          <w:szCs w:val="26"/>
          <w:cs/>
        </w:rPr>
        <w:t xml:space="preserve">บริษัทได้แต่งตั้งผู้จัดการกองทุนเพื่อบริหารกองทุนให้เป็นไปตามข้อกำหนดของกฎกระทรวงฉบับที่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830DB7" w:rsidRPr="00442B7A">
        <w:rPr>
          <w:rFonts w:ascii="Angsana New" w:hAnsi="Angsana New"/>
          <w:sz w:val="26"/>
          <w:szCs w:val="26"/>
        </w:rPr>
        <w:t>2 (</w:t>
      </w:r>
      <w:r w:rsidR="00830DB7" w:rsidRPr="00442B7A">
        <w:rPr>
          <w:rFonts w:ascii="Angsana New" w:hAnsi="Angsana New"/>
          <w:sz w:val="26"/>
          <w:szCs w:val="26"/>
          <w:cs/>
        </w:rPr>
        <w:t>พ</w:t>
      </w:r>
      <w:r w:rsidR="00830DB7" w:rsidRPr="00442B7A">
        <w:rPr>
          <w:rFonts w:ascii="Angsana New" w:hAnsi="Angsana New"/>
          <w:sz w:val="26"/>
          <w:szCs w:val="26"/>
        </w:rPr>
        <w:t>.</w:t>
      </w:r>
      <w:r w:rsidR="00830DB7" w:rsidRPr="00442B7A">
        <w:rPr>
          <w:rFonts w:ascii="Angsana New" w:hAnsi="Angsana New"/>
          <w:sz w:val="26"/>
          <w:szCs w:val="26"/>
          <w:cs/>
        </w:rPr>
        <w:t>ศ</w:t>
      </w:r>
      <w:r w:rsidR="00830DB7" w:rsidRPr="00442B7A">
        <w:rPr>
          <w:rFonts w:ascii="Angsana New" w:hAnsi="Angsana New"/>
          <w:sz w:val="26"/>
          <w:szCs w:val="26"/>
        </w:rPr>
        <w:t xml:space="preserve">. 2532) </w:t>
      </w:r>
      <w:r w:rsidR="00830DB7" w:rsidRPr="00442B7A">
        <w:rPr>
          <w:rFonts w:ascii="Angsana New" w:hAnsi="Angsana New"/>
          <w:sz w:val="26"/>
          <w:szCs w:val="26"/>
          <w:cs/>
        </w:rPr>
        <w:t>ออกตามความในพระราชบัญญัติกองทุนสำรองเลี้ยงชีพ พ</w:t>
      </w:r>
      <w:r w:rsidR="00830DB7" w:rsidRPr="00442B7A">
        <w:rPr>
          <w:rFonts w:ascii="Angsana New" w:hAnsi="Angsana New"/>
          <w:sz w:val="26"/>
          <w:szCs w:val="26"/>
        </w:rPr>
        <w:t>.</w:t>
      </w:r>
      <w:r w:rsidR="00830DB7" w:rsidRPr="00442B7A">
        <w:rPr>
          <w:rFonts w:ascii="Angsana New" w:hAnsi="Angsana New"/>
          <w:sz w:val="26"/>
          <w:szCs w:val="26"/>
          <w:cs/>
        </w:rPr>
        <w:t>ศ</w:t>
      </w:r>
      <w:r w:rsidR="00830DB7" w:rsidRPr="00442B7A">
        <w:rPr>
          <w:rFonts w:ascii="Angsana New" w:hAnsi="Angsana New"/>
          <w:sz w:val="26"/>
          <w:szCs w:val="26"/>
        </w:rPr>
        <w:t>. 2530</w:t>
      </w:r>
    </w:p>
    <w:p w14:paraId="302A194C" w14:textId="77777777" w:rsidR="00F248E0" w:rsidRPr="00340A00" w:rsidRDefault="00F248E0" w:rsidP="00340A00">
      <w:pPr>
        <w:tabs>
          <w:tab w:val="clear" w:pos="227"/>
          <w:tab w:val="clear" w:pos="454"/>
          <w:tab w:val="left" w:pos="540"/>
        </w:tabs>
        <w:spacing w:line="240" w:lineRule="auto"/>
        <w:ind w:right="234"/>
        <w:jc w:val="both"/>
        <w:rPr>
          <w:rFonts w:ascii="Angsana New" w:hAnsi="Angsana New"/>
          <w:sz w:val="20"/>
          <w:szCs w:val="20"/>
        </w:rPr>
      </w:pPr>
    </w:p>
    <w:p w14:paraId="437930D6" w14:textId="25148496" w:rsidR="00486BFE" w:rsidRDefault="00830DB7" w:rsidP="00486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ส่วนที่</w:t>
      </w:r>
      <w:r w:rsidR="004305FB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 xml:space="preserve">บริษัทจ่ายสมทบสำหรับแต่ละปี </w:t>
      </w:r>
      <w:r w:rsidRPr="00442B7A">
        <w:rPr>
          <w:rFonts w:ascii="Angsana New" w:hAnsi="Angsana New"/>
          <w:sz w:val="26"/>
          <w:szCs w:val="26"/>
        </w:rPr>
        <w:t>256</w:t>
      </w:r>
      <w:r w:rsidR="000B07C9" w:rsidRPr="00442B7A">
        <w:rPr>
          <w:rFonts w:ascii="Angsana New" w:hAnsi="Angsana New"/>
          <w:sz w:val="26"/>
          <w:szCs w:val="26"/>
        </w:rPr>
        <w:t>8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 xml:space="preserve">และ </w:t>
      </w:r>
      <w:r w:rsidRPr="00442B7A">
        <w:rPr>
          <w:rFonts w:ascii="Angsana New" w:hAnsi="Angsana New"/>
          <w:sz w:val="26"/>
          <w:szCs w:val="26"/>
        </w:rPr>
        <w:t>256</w:t>
      </w:r>
      <w:r w:rsidR="000B07C9" w:rsidRPr="00442B7A">
        <w:rPr>
          <w:rFonts w:ascii="Angsana New" w:hAnsi="Angsana New"/>
          <w:sz w:val="26"/>
          <w:szCs w:val="26"/>
        </w:rPr>
        <w:t>7</w:t>
      </w:r>
      <w:r w:rsidRPr="00442B7A">
        <w:rPr>
          <w:rFonts w:ascii="Angsana New" w:hAnsi="Angsana New"/>
          <w:sz w:val="26"/>
          <w:szCs w:val="26"/>
          <w:cs/>
        </w:rPr>
        <w:t xml:space="preserve"> ซึ่งบันทึกเป็นค่าใช้จ่า</w:t>
      </w:r>
      <w:r w:rsidR="00527148" w:rsidRPr="00442B7A">
        <w:rPr>
          <w:rFonts w:ascii="Angsana New" w:hAnsi="Angsana New"/>
          <w:sz w:val="26"/>
          <w:szCs w:val="26"/>
          <w:cs/>
        </w:rPr>
        <w:t>ยในงบกำไรขาดทุน</w:t>
      </w:r>
      <w:r w:rsidR="004305FB" w:rsidRPr="00442B7A">
        <w:rPr>
          <w:rFonts w:ascii="Angsana New" w:hAnsi="Angsana New"/>
          <w:sz w:val="26"/>
          <w:szCs w:val="26"/>
          <w:cs/>
        </w:rPr>
        <w:t>เบ็ดเสร็จ</w:t>
      </w:r>
      <w:r w:rsidR="00D7536E" w:rsidRPr="00442B7A">
        <w:rPr>
          <w:rFonts w:ascii="Angsana New" w:hAnsi="Angsana New"/>
          <w:sz w:val="26"/>
          <w:szCs w:val="26"/>
          <w:cs/>
        </w:rPr>
        <w:t>รวม</w:t>
      </w:r>
      <w:r w:rsidR="00527148" w:rsidRPr="00442B7A">
        <w:rPr>
          <w:rFonts w:ascii="Angsana New" w:hAnsi="Angsana New"/>
          <w:sz w:val="26"/>
          <w:szCs w:val="26"/>
          <w:cs/>
        </w:rPr>
        <w:t>มีจำนวนเงิน</w:t>
      </w:r>
      <w:r w:rsidR="002B39D3" w:rsidRPr="00442B7A">
        <w:rPr>
          <w:rFonts w:ascii="Angsana New" w:hAnsi="Angsana New"/>
          <w:sz w:val="26"/>
          <w:szCs w:val="26"/>
          <w:cs/>
        </w:rPr>
        <w:t xml:space="preserve"> </w:t>
      </w:r>
      <w:r w:rsidR="00E0686A" w:rsidRPr="00442B7A">
        <w:rPr>
          <w:rFonts w:ascii="Angsana New" w:hAnsi="Angsana New"/>
          <w:sz w:val="26"/>
          <w:szCs w:val="26"/>
        </w:rPr>
        <w:t>6.7</w:t>
      </w:r>
      <w:r w:rsidR="002B39D3" w:rsidRPr="00442B7A">
        <w:rPr>
          <w:rFonts w:ascii="Angsana New" w:hAnsi="Angsana New"/>
          <w:sz w:val="26"/>
          <w:szCs w:val="26"/>
        </w:rPr>
        <w:t xml:space="preserve"> </w:t>
      </w:r>
      <w:r w:rsidR="002B39D3" w:rsidRPr="00442B7A">
        <w:rPr>
          <w:rFonts w:ascii="Angsana New" w:hAnsi="Angsana New"/>
          <w:sz w:val="26"/>
          <w:szCs w:val="26"/>
          <w:cs/>
        </w:rPr>
        <w:t>ล้าน</w:t>
      </w:r>
      <w:r w:rsidRPr="00442B7A">
        <w:rPr>
          <w:rFonts w:ascii="Angsana New" w:hAnsi="Angsana New"/>
          <w:sz w:val="26"/>
          <w:szCs w:val="26"/>
          <w:cs/>
        </w:rPr>
        <w:t>บาท</w:t>
      </w:r>
      <w:r w:rsidR="00034DEE" w:rsidRPr="00442B7A">
        <w:rPr>
          <w:rFonts w:ascii="Angsana New" w:hAnsi="Angsana New"/>
          <w:sz w:val="26"/>
          <w:szCs w:val="26"/>
          <w:cs/>
        </w:rPr>
        <w:t xml:space="preserve"> </w:t>
      </w:r>
      <w:r w:rsidR="000817E8" w:rsidRPr="00442B7A">
        <w:rPr>
          <w:rFonts w:ascii="Angsana New" w:hAnsi="Angsana New"/>
          <w:sz w:val="26"/>
          <w:szCs w:val="26"/>
          <w:cs/>
        </w:rPr>
        <w:t xml:space="preserve">และ </w:t>
      </w:r>
      <w:r w:rsidR="00134B2E" w:rsidRPr="00442B7A">
        <w:rPr>
          <w:rFonts w:ascii="Angsana New" w:hAnsi="Angsana New"/>
          <w:sz w:val="26"/>
          <w:szCs w:val="26"/>
        </w:rPr>
        <w:t>7.</w:t>
      </w:r>
      <w:r w:rsidR="000B07C9" w:rsidRPr="00442B7A">
        <w:rPr>
          <w:rFonts w:ascii="Angsana New" w:hAnsi="Angsana New"/>
          <w:sz w:val="26"/>
          <w:szCs w:val="26"/>
        </w:rPr>
        <w:t>0</w:t>
      </w:r>
      <w:r w:rsidR="00134B2E" w:rsidRPr="00442B7A">
        <w:rPr>
          <w:rFonts w:ascii="Angsana New" w:hAnsi="Angsana New"/>
          <w:sz w:val="26"/>
          <w:szCs w:val="26"/>
        </w:rPr>
        <w:t xml:space="preserve"> </w:t>
      </w:r>
      <w:r w:rsidR="000817E8" w:rsidRPr="00442B7A">
        <w:rPr>
          <w:rFonts w:ascii="Angsana New" w:hAnsi="Angsana New"/>
          <w:sz w:val="26"/>
          <w:szCs w:val="26"/>
          <w:cs/>
        </w:rPr>
        <w:t xml:space="preserve">ล้านบาท </w:t>
      </w:r>
      <w:r w:rsidR="00C226AD" w:rsidRPr="00442B7A">
        <w:rPr>
          <w:rFonts w:ascii="Angsana New" w:hAnsi="Angsana New"/>
          <w:sz w:val="26"/>
          <w:szCs w:val="26"/>
          <w:cs/>
        </w:rPr>
        <w:t>ตามลำดับ</w:t>
      </w:r>
      <w:r w:rsidR="00C226AD" w:rsidRPr="00442B7A">
        <w:rPr>
          <w:rFonts w:ascii="Angsana New" w:hAnsi="Angsana New"/>
          <w:sz w:val="26"/>
          <w:szCs w:val="26"/>
        </w:rPr>
        <w:t xml:space="preserve"> </w:t>
      </w:r>
      <w:r w:rsidR="004305FB" w:rsidRPr="00442B7A">
        <w:rPr>
          <w:rFonts w:ascii="Angsana New" w:hAnsi="Angsana New"/>
          <w:sz w:val="26"/>
          <w:szCs w:val="26"/>
          <w:cs/>
        </w:rPr>
        <w:t>(บริษัท</w:t>
      </w:r>
      <w:r w:rsidR="004305FB" w:rsidRPr="00442B7A">
        <w:rPr>
          <w:rFonts w:ascii="Angsana New" w:hAnsi="Angsana New"/>
          <w:sz w:val="26"/>
          <w:szCs w:val="26"/>
        </w:rPr>
        <w:t xml:space="preserve">: </w:t>
      </w:r>
      <w:r w:rsidR="00C40001" w:rsidRPr="00442B7A">
        <w:rPr>
          <w:rFonts w:ascii="Angsana New" w:hAnsi="Angsana New"/>
          <w:sz w:val="26"/>
          <w:szCs w:val="26"/>
          <w:cs/>
        </w:rPr>
        <w:t>จำนวนเงิน</w:t>
      </w:r>
      <w:r w:rsidR="00F66587" w:rsidRPr="00442B7A">
        <w:rPr>
          <w:rFonts w:ascii="Angsana New" w:hAnsi="Angsana New"/>
          <w:sz w:val="26"/>
          <w:szCs w:val="26"/>
          <w:cs/>
        </w:rPr>
        <w:t>ปีละ</w:t>
      </w:r>
      <w:r w:rsidR="00F95ACF" w:rsidRPr="00442B7A">
        <w:rPr>
          <w:rFonts w:ascii="Angsana New" w:hAnsi="Angsana New"/>
          <w:sz w:val="26"/>
          <w:szCs w:val="26"/>
        </w:rPr>
        <w:t xml:space="preserve"> </w:t>
      </w:r>
      <w:r w:rsidR="00134B2E" w:rsidRPr="00442B7A">
        <w:rPr>
          <w:rFonts w:ascii="Angsana New" w:hAnsi="Angsana New"/>
          <w:sz w:val="26"/>
          <w:szCs w:val="26"/>
        </w:rPr>
        <w:t xml:space="preserve">1.9 </w:t>
      </w:r>
      <w:r w:rsidR="004305FB" w:rsidRPr="00442B7A">
        <w:rPr>
          <w:rFonts w:ascii="Angsana New" w:hAnsi="Angsana New"/>
          <w:sz w:val="26"/>
          <w:szCs w:val="26"/>
          <w:cs/>
        </w:rPr>
        <w:t>ล้านบาท)</w:t>
      </w:r>
    </w:p>
    <w:p w14:paraId="702282A6" w14:textId="77777777" w:rsidR="00677D06" w:rsidRPr="00442B7A" w:rsidRDefault="00677D06" w:rsidP="00486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3732AD88" w14:textId="2A7D253D" w:rsidR="00D945DE" w:rsidRPr="00442B7A" w:rsidRDefault="005A69F6" w:rsidP="00486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t>2</w:t>
      </w:r>
      <w:r w:rsidR="00FC0390" w:rsidRPr="00442B7A">
        <w:rPr>
          <w:rFonts w:ascii="Angsana New" w:hAnsi="Angsana New"/>
          <w:b/>
          <w:bCs/>
          <w:sz w:val="26"/>
          <w:szCs w:val="26"/>
        </w:rPr>
        <w:t>5</w:t>
      </w:r>
      <w:r w:rsidR="00D945DE" w:rsidRPr="00442B7A">
        <w:rPr>
          <w:rFonts w:ascii="Angsana New" w:hAnsi="Angsana New"/>
          <w:b/>
          <w:bCs/>
          <w:sz w:val="26"/>
          <w:szCs w:val="26"/>
        </w:rPr>
        <w:t>.</w:t>
      </w:r>
      <w:r w:rsidR="00D945DE" w:rsidRPr="00442B7A">
        <w:rPr>
          <w:rFonts w:ascii="Angsana New" w:hAnsi="Angsana New"/>
          <w:b/>
          <w:bCs/>
          <w:sz w:val="26"/>
          <w:szCs w:val="26"/>
        </w:rPr>
        <w:tab/>
      </w:r>
      <w:r w:rsidR="00D945DE" w:rsidRPr="00442B7A">
        <w:rPr>
          <w:rFonts w:ascii="Angsana New" w:hAnsi="Angsana New"/>
          <w:b/>
          <w:bCs/>
          <w:sz w:val="26"/>
          <w:szCs w:val="26"/>
          <w:cs/>
        </w:rPr>
        <w:t>ค่าใช้จ่ายตาม</w:t>
      </w:r>
      <w:r w:rsidR="002C1FBE" w:rsidRPr="00442B7A">
        <w:rPr>
          <w:rFonts w:ascii="Angsana New" w:hAnsi="Angsana New"/>
          <w:b/>
          <w:bCs/>
          <w:sz w:val="26"/>
          <w:szCs w:val="26"/>
          <w:cs/>
        </w:rPr>
        <w:t>ธรรมชาติ</w:t>
      </w:r>
    </w:p>
    <w:p w14:paraId="2E381A2B" w14:textId="77777777" w:rsidR="00D945DE" w:rsidRPr="00442B7A" w:rsidRDefault="00D945DE" w:rsidP="0073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9509C58" w14:textId="7CBF252E" w:rsidR="00D945DE" w:rsidRPr="00442B7A" w:rsidRDefault="00D945DE" w:rsidP="00231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รายการค่าใช้จ่ายตาม</w:t>
      </w:r>
      <w:r w:rsidR="002C1FBE" w:rsidRPr="00442B7A">
        <w:rPr>
          <w:rFonts w:ascii="Angsana New" w:hAnsi="Angsana New"/>
          <w:sz w:val="26"/>
          <w:szCs w:val="26"/>
          <w:cs/>
        </w:rPr>
        <w:t>ธรรมชาติ</w:t>
      </w:r>
      <w:r w:rsidRPr="00442B7A">
        <w:rPr>
          <w:rFonts w:ascii="Angsana New" w:hAnsi="Angsana New"/>
          <w:sz w:val="26"/>
          <w:szCs w:val="26"/>
          <w:cs/>
        </w:rPr>
        <w:t xml:space="preserve">ที่สำคัญสำหรับแต่ละปีสิ้นสุดวันที่ </w:t>
      </w:r>
      <w:r w:rsidRPr="00442B7A">
        <w:rPr>
          <w:rFonts w:ascii="Angsana New" w:hAnsi="Angsana New"/>
          <w:sz w:val="26"/>
          <w:szCs w:val="26"/>
        </w:rPr>
        <w:t>31</w:t>
      </w:r>
      <w:r w:rsidRPr="00442B7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42B7A">
        <w:rPr>
          <w:rFonts w:ascii="Angsana New" w:hAnsi="Angsana New"/>
          <w:sz w:val="26"/>
          <w:szCs w:val="26"/>
        </w:rPr>
        <w:t>256</w:t>
      </w:r>
      <w:r w:rsidR="000B07C9" w:rsidRPr="00442B7A">
        <w:rPr>
          <w:rFonts w:ascii="Angsana New" w:hAnsi="Angsana New"/>
          <w:sz w:val="26"/>
          <w:szCs w:val="26"/>
        </w:rPr>
        <w:t>8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 xml:space="preserve">และ </w:t>
      </w:r>
      <w:r w:rsidRPr="00442B7A">
        <w:rPr>
          <w:rFonts w:ascii="Angsana New" w:hAnsi="Angsana New"/>
          <w:sz w:val="26"/>
          <w:szCs w:val="26"/>
        </w:rPr>
        <w:t>256</w:t>
      </w:r>
      <w:r w:rsidR="000B07C9" w:rsidRPr="00442B7A">
        <w:rPr>
          <w:rFonts w:ascii="Angsana New" w:hAnsi="Angsana New"/>
          <w:sz w:val="26"/>
          <w:szCs w:val="26"/>
        </w:rPr>
        <w:t>7</w:t>
      </w:r>
      <w:r w:rsidRPr="00442B7A">
        <w:rPr>
          <w:rFonts w:ascii="Angsana New" w:hAnsi="Angsana New"/>
          <w:sz w:val="26"/>
          <w:szCs w:val="26"/>
          <w:cs/>
        </w:rPr>
        <w:t xml:space="preserve"> ได้แก่</w:t>
      </w:r>
    </w:p>
    <w:p w14:paraId="46F1AC04" w14:textId="77777777" w:rsidR="00D07E18" w:rsidRPr="00442B7A" w:rsidRDefault="00D07E18" w:rsidP="00D945DE">
      <w:pPr>
        <w:tabs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  <w:highlight w:val="yellow"/>
        </w:rPr>
      </w:pPr>
    </w:p>
    <w:tbl>
      <w:tblPr>
        <w:tblW w:w="9779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57"/>
        <w:gridCol w:w="1187"/>
        <w:gridCol w:w="270"/>
        <w:gridCol w:w="1192"/>
        <w:gridCol w:w="252"/>
        <w:gridCol w:w="1187"/>
        <w:gridCol w:w="270"/>
        <w:gridCol w:w="1250"/>
        <w:gridCol w:w="14"/>
      </w:tblGrid>
      <w:tr w:rsidR="00C718FC" w:rsidRPr="00442B7A" w14:paraId="2B3D093D" w14:textId="77777777" w:rsidTr="00A9380D">
        <w:trPr>
          <w:tblHeader/>
        </w:trPr>
        <w:tc>
          <w:tcPr>
            <w:tcW w:w="4157" w:type="dxa"/>
          </w:tcPr>
          <w:p w14:paraId="355E4152" w14:textId="77777777" w:rsidR="00C718FC" w:rsidRPr="00442B7A" w:rsidRDefault="00C718FC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5622" w:type="dxa"/>
            <w:gridSpan w:val="8"/>
            <w:tcBorders>
              <w:top w:val="nil"/>
              <w:bottom w:val="single" w:sz="4" w:space="0" w:color="auto"/>
            </w:tcBorders>
            <w:vAlign w:val="bottom"/>
          </w:tcPr>
          <w:p w14:paraId="7BFCC5CB" w14:textId="4D338B0C" w:rsidR="00C718FC" w:rsidRPr="00442B7A" w:rsidRDefault="004305FB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="00C718FC" w:rsidRPr="00442B7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C718FC" w:rsidRPr="00442B7A" w14:paraId="36E529DE" w14:textId="77777777" w:rsidTr="00A9380D">
        <w:trPr>
          <w:tblHeader/>
        </w:trPr>
        <w:tc>
          <w:tcPr>
            <w:tcW w:w="4157" w:type="dxa"/>
          </w:tcPr>
          <w:p w14:paraId="5F9832D0" w14:textId="77777777" w:rsidR="00C718FC" w:rsidRPr="00442B7A" w:rsidRDefault="00C718FC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CE2449B" w14:textId="77777777" w:rsidR="00C718FC" w:rsidRPr="00442B7A" w:rsidRDefault="00C718FC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3F6ECF7E" w14:textId="77777777" w:rsidR="00C718FC" w:rsidRPr="00442B7A" w:rsidRDefault="00C718FC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ADEE1" w14:textId="77777777" w:rsidR="00C718FC" w:rsidRPr="00442B7A" w:rsidRDefault="00C718FC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C9" w:rsidRPr="00442B7A" w14:paraId="79472CF0" w14:textId="77777777" w:rsidTr="00A9380D">
        <w:trPr>
          <w:gridAfter w:val="1"/>
          <w:wAfter w:w="14" w:type="dxa"/>
          <w:tblHeader/>
        </w:trPr>
        <w:tc>
          <w:tcPr>
            <w:tcW w:w="4157" w:type="dxa"/>
          </w:tcPr>
          <w:p w14:paraId="1083F21B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BC216" w14:textId="064BE0FF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F819C62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94601" w14:textId="15592582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DF4525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C5970" w14:textId="67338AB1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CAFCB9E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35380" w14:textId="6A9E657C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</w:tr>
      <w:tr w:rsidR="000B07C9" w:rsidRPr="00442B7A" w14:paraId="67E26BD9" w14:textId="77777777" w:rsidTr="00A9380D">
        <w:trPr>
          <w:gridAfter w:val="1"/>
          <w:wAfter w:w="14" w:type="dxa"/>
        </w:trPr>
        <w:tc>
          <w:tcPr>
            <w:tcW w:w="4157" w:type="dxa"/>
            <w:tcBorders>
              <w:bottom w:val="nil"/>
            </w:tcBorders>
          </w:tcPr>
          <w:p w14:paraId="3A93F26B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nil"/>
            </w:tcBorders>
            <w:vAlign w:val="bottom"/>
          </w:tcPr>
          <w:p w14:paraId="58C7B6D4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BDD98E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vAlign w:val="bottom"/>
          </w:tcPr>
          <w:p w14:paraId="0E4FDDB4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8F8EFF3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87" w:type="dxa"/>
            <w:tcBorders>
              <w:bottom w:val="nil"/>
            </w:tcBorders>
            <w:vAlign w:val="bottom"/>
          </w:tcPr>
          <w:p w14:paraId="711A0D09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F730CF8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50" w:type="dxa"/>
            <w:tcBorders>
              <w:bottom w:val="nil"/>
            </w:tcBorders>
            <w:vAlign w:val="bottom"/>
          </w:tcPr>
          <w:p w14:paraId="4BC5372C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</w:tr>
      <w:tr w:rsidR="000B07C9" w:rsidRPr="00442B7A" w14:paraId="690EB66F" w14:textId="77777777" w:rsidTr="00A9380D">
        <w:trPr>
          <w:gridAfter w:val="1"/>
          <w:wAfter w:w="14" w:type="dxa"/>
        </w:trPr>
        <w:tc>
          <w:tcPr>
            <w:tcW w:w="4157" w:type="dxa"/>
            <w:tcBorders>
              <w:bottom w:val="nil"/>
            </w:tcBorders>
          </w:tcPr>
          <w:p w14:paraId="7050E246" w14:textId="7620A99F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วัตถุดิบใช้ไป</w:t>
            </w:r>
          </w:p>
        </w:tc>
        <w:tc>
          <w:tcPr>
            <w:tcW w:w="1187" w:type="dxa"/>
            <w:tcBorders>
              <w:top w:val="nil"/>
              <w:bottom w:val="nil"/>
            </w:tcBorders>
            <w:vAlign w:val="bottom"/>
          </w:tcPr>
          <w:p w14:paraId="6A0596F5" w14:textId="651370AA" w:rsidR="000B07C9" w:rsidRPr="00442B7A" w:rsidRDefault="00D904E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43,812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D14D6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vAlign w:val="bottom"/>
          </w:tcPr>
          <w:p w14:paraId="20953BCC" w14:textId="6EE9A0CC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48,283</w:t>
            </w:r>
          </w:p>
        </w:tc>
        <w:tc>
          <w:tcPr>
            <w:tcW w:w="252" w:type="dxa"/>
            <w:tcBorders>
              <w:bottom w:val="nil"/>
            </w:tcBorders>
          </w:tcPr>
          <w:p w14:paraId="1823C3E0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nil"/>
            </w:tcBorders>
            <w:vAlign w:val="bottom"/>
          </w:tcPr>
          <w:p w14:paraId="2F1E15C8" w14:textId="4094BC44" w:rsidR="000B07C9" w:rsidRPr="00442B7A" w:rsidRDefault="00D904E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43,812</w:t>
            </w:r>
          </w:p>
        </w:tc>
        <w:tc>
          <w:tcPr>
            <w:tcW w:w="270" w:type="dxa"/>
            <w:tcBorders>
              <w:bottom w:val="nil"/>
            </w:tcBorders>
          </w:tcPr>
          <w:p w14:paraId="30367658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nil"/>
            </w:tcBorders>
            <w:vAlign w:val="bottom"/>
          </w:tcPr>
          <w:p w14:paraId="3466DBE5" w14:textId="27AFF605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972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48,283</w:t>
            </w:r>
          </w:p>
        </w:tc>
      </w:tr>
      <w:tr w:rsidR="000B07C9" w:rsidRPr="00442B7A" w14:paraId="4FBEADBA" w14:textId="77777777" w:rsidTr="00A9380D">
        <w:trPr>
          <w:gridAfter w:val="1"/>
          <w:wAfter w:w="14" w:type="dxa"/>
        </w:trPr>
        <w:tc>
          <w:tcPr>
            <w:tcW w:w="4157" w:type="dxa"/>
            <w:tcBorders>
              <w:bottom w:val="nil"/>
            </w:tcBorders>
          </w:tcPr>
          <w:p w14:paraId="74504E01" w14:textId="5A3AF819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ซื้อสินค้าซื้อมาเพื่อขาย</w:t>
            </w:r>
          </w:p>
        </w:tc>
        <w:tc>
          <w:tcPr>
            <w:tcW w:w="1187" w:type="dxa"/>
            <w:tcBorders>
              <w:top w:val="nil"/>
              <w:bottom w:val="nil"/>
            </w:tcBorders>
          </w:tcPr>
          <w:p w14:paraId="47CD64F7" w14:textId="118EA3C4" w:rsidR="000B07C9" w:rsidRPr="00442B7A" w:rsidRDefault="00A67C78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1,877,097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A72116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7FAD1C29" w14:textId="5EA6A128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1,877,874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F1E4290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nil"/>
              <w:bottom w:val="nil"/>
            </w:tcBorders>
            <w:vAlign w:val="bottom"/>
          </w:tcPr>
          <w:p w14:paraId="36EC56EB" w14:textId="6C5915E3" w:rsidR="000B07C9" w:rsidRPr="00442B7A" w:rsidRDefault="00D904E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345,673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CF4F96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632CFBA4" w14:textId="0B2ECC46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338,809</w:t>
            </w:r>
          </w:p>
        </w:tc>
      </w:tr>
      <w:tr w:rsidR="000B07C9" w:rsidRPr="00442B7A" w14:paraId="38EB6B8A" w14:textId="77777777" w:rsidTr="00A9380D">
        <w:trPr>
          <w:gridAfter w:val="1"/>
          <w:wAfter w:w="14" w:type="dxa"/>
        </w:trPr>
        <w:tc>
          <w:tcPr>
            <w:tcW w:w="4157" w:type="dxa"/>
            <w:tcBorders>
              <w:bottom w:val="nil"/>
            </w:tcBorders>
          </w:tcPr>
          <w:p w14:paraId="611B88AB" w14:textId="60A28652" w:rsidR="000B07C9" w:rsidRPr="00442B7A" w:rsidRDefault="00A9380D" w:rsidP="000B07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การเปลี่ยนแปลงในสินค้าสำเร็จรูป/</w:t>
            </w:r>
            <w:r w:rsidR="000B07C9" w:rsidRPr="00442B7A">
              <w:rPr>
                <w:rFonts w:ascii="Angsana New" w:hAnsi="Angsana New"/>
                <w:sz w:val="26"/>
                <w:szCs w:val="26"/>
                <w:cs/>
              </w:rPr>
              <w:t>ซื้อมาเพื่อขาย</w:t>
            </w:r>
          </w:p>
        </w:tc>
        <w:tc>
          <w:tcPr>
            <w:tcW w:w="1187" w:type="dxa"/>
            <w:tcBorders>
              <w:top w:val="nil"/>
              <w:bottom w:val="nil"/>
            </w:tcBorders>
          </w:tcPr>
          <w:p w14:paraId="7856E8A0" w14:textId="1C54AB47" w:rsidR="000B07C9" w:rsidRPr="00442B7A" w:rsidRDefault="0021099F" w:rsidP="00AD0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</w:t>
            </w:r>
            <w:r w:rsidR="00956C8C" w:rsidRPr="00442B7A">
              <w:rPr>
                <w:rFonts w:ascii="Angsana New" w:eastAsia="Cordia New" w:hAnsi="Angsana New"/>
                <w:sz w:val="26"/>
                <w:szCs w:val="26"/>
                <w:cs/>
              </w:rPr>
              <w:t>29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="00956C8C" w:rsidRPr="00442B7A">
              <w:rPr>
                <w:rFonts w:ascii="Angsana New" w:eastAsia="Cordia New" w:hAnsi="Angsana New"/>
                <w:sz w:val="26"/>
                <w:szCs w:val="26"/>
                <w:cs/>
              </w:rPr>
              <w:t>16</w:t>
            </w:r>
            <w:r w:rsidR="00412B15" w:rsidRPr="00442B7A">
              <w:rPr>
                <w:rFonts w:ascii="Angsana New" w:eastAsia="Cordia New" w:hAnsi="Angsana New"/>
                <w:sz w:val="26"/>
                <w:szCs w:val="26"/>
              </w:rPr>
              <w:t>4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274088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31E3655E" w14:textId="35A5E1CB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34,278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B49752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nil"/>
              <w:bottom w:val="nil"/>
            </w:tcBorders>
            <w:vAlign w:val="center"/>
          </w:tcPr>
          <w:p w14:paraId="5A1E0C44" w14:textId="1EA7A58B" w:rsidR="000B07C9" w:rsidRPr="00442B7A" w:rsidRDefault="0021099F" w:rsidP="00AD0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(7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00</w:t>
            </w:r>
            <w:r w:rsidR="00956C8C" w:rsidRPr="00442B7A">
              <w:rPr>
                <w:rFonts w:ascii="Angsana New" w:eastAsia="Cordia New" w:hAnsi="Angsana New"/>
                <w:sz w:val="26"/>
                <w:szCs w:val="26"/>
                <w:cs/>
              </w:rPr>
              <w:t>4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C960B2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418F7E41" w14:textId="6C07D299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26,572</w:t>
            </w:r>
          </w:p>
        </w:tc>
      </w:tr>
      <w:tr w:rsidR="000B07C9" w:rsidRPr="00442B7A" w14:paraId="7DC456FA" w14:textId="77777777" w:rsidTr="00A9380D">
        <w:trPr>
          <w:gridAfter w:val="1"/>
          <w:wAfter w:w="14" w:type="dxa"/>
        </w:trPr>
        <w:tc>
          <w:tcPr>
            <w:tcW w:w="4157" w:type="dxa"/>
            <w:tcBorders>
              <w:bottom w:val="nil"/>
            </w:tcBorders>
          </w:tcPr>
          <w:p w14:paraId="365E166D" w14:textId="1AE8E190" w:rsidR="000B07C9" w:rsidRPr="00442B7A" w:rsidRDefault="00A9380D" w:rsidP="00A9380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(กลับรายการ) ค่าเผื่อการลดมูลค่า</w:t>
            </w:r>
            <w:r w:rsidR="000B07C9" w:rsidRPr="00442B7A">
              <w:rPr>
                <w:rFonts w:ascii="Angsana New" w:hAnsi="Angsana New"/>
                <w:sz w:val="26"/>
                <w:szCs w:val="26"/>
                <w:cs/>
              </w:rPr>
              <w:t>ของสินค้าคงเหลือ</w:t>
            </w:r>
          </w:p>
        </w:tc>
        <w:tc>
          <w:tcPr>
            <w:tcW w:w="1187" w:type="dxa"/>
            <w:tcBorders>
              <w:top w:val="nil"/>
              <w:bottom w:val="nil"/>
            </w:tcBorders>
          </w:tcPr>
          <w:p w14:paraId="528F34DB" w14:textId="1FD6DFD3" w:rsidR="000B07C9" w:rsidRPr="00442B7A" w:rsidRDefault="0021099F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3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330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EB868E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1895DCFD" w14:textId="575515A0" w:rsidR="000B07C9" w:rsidRPr="00442B7A" w:rsidRDefault="000B07C9" w:rsidP="00AD0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(1,752)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4BA2DD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nil"/>
              <w:bottom w:val="nil"/>
            </w:tcBorders>
            <w:vAlign w:val="center"/>
          </w:tcPr>
          <w:p w14:paraId="18B3C0AB" w14:textId="408B97EC" w:rsidR="000B07C9" w:rsidRPr="00442B7A" w:rsidRDefault="0021099F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1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31</w:t>
            </w:r>
            <w:r w:rsidR="00B0457A">
              <w:rPr>
                <w:rFonts w:ascii="Angsana New" w:eastAsia="Cordi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F3256E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04EFC77A" w14:textId="0FD96B1F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476</w:t>
            </w:r>
          </w:p>
        </w:tc>
      </w:tr>
      <w:tr w:rsidR="000B07C9" w:rsidRPr="00442B7A" w14:paraId="36A336FA" w14:textId="77777777" w:rsidTr="00A9380D">
        <w:trPr>
          <w:gridAfter w:val="1"/>
          <w:wAfter w:w="14" w:type="dxa"/>
        </w:trPr>
        <w:tc>
          <w:tcPr>
            <w:tcW w:w="4157" w:type="dxa"/>
            <w:tcBorders>
              <w:bottom w:val="nil"/>
            </w:tcBorders>
          </w:tcPr>
          <w:p w14:paraId="5EB8C74E" w14:textId="7AFC1ECB" w:rsidR="000B07C9" w:rsidRPr="00442B7A" w:rsidRDefault="000B07C9" w:rsidP="000B07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87" w:type="dxa"/>
            <w:tcBorders>
              <w:top w:val="nil"/>
              <w:bottom w:val="nil"/>
            </w:tcBorders>
          </w:tcPr>
          <w:p w14:paraId="71C2EE93" w14:textId="0681F1DF" w:rsidR="000B07C9" w:rsidRPr="00442B7A" w:rsidRDefault="0021099F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20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679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47652D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74015F36" w14:textId="7E917E1C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18,693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AEA216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nil"/>
              <w:bottom w:val="nil"/>
            </w:tcBorders>
            <w:vAlign w:val="bottom"/>
          </w:tcPr>
          <w:p w14:paraId="0D8D0F6B" w14:textId="2048258F" w:rsidR="000B07C9" w:rsidRPr="00442B7A" w:rsidRDefault="0021099F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9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438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954539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348D953E" w14:textId="4EC15042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9,446</w:t>
            </w:r>
          </w:p>
        </w:tc>
      </w:tr>
      <w:tr w:rsidR="000B07C9" w:rsidRPr="00442B7A" w14:paraId="577C478D" w14:textId="77777777" w:rsidTr="00A9380D">
        <w:trPr>
          <w:gridAfter w:val="1"/>
          <w:wAfter w:w="14" w:type="dxa"/>
        </w:trPr>
        <w:tc>
          <w:tcPr>
            <w:tcW w:w="4157" w:type="dxa"/>
            <w:tcBorders>
              <w:bottom w:val="nil"/>
            </w:tcBorders>
          </w:tcPr>
          <w:p w14:paraId="4FF2FD7B" w14:textId="002577BA" w:rsidR="000B07C9" w:rsidRPr="00442B7A" w:rsidRDefault="00A9380D" w:rsidP="000B07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หนี้สูญและค่าเผื่อผลขาดทุน</w:t>
            </w:r>
            <w:r w:rsidR="000B07C9" w:rsidRPr="00442B7A">
              <w:rPr>
                <w:rFonts w:ascii="Angsana New" w:hAnsi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187" w:type="dxa"/>
            <w:tcBorders>
              <w:top w:val="nil"/>
              <w:bottom w:val="nil"/>
            </w:tcBorders>
          </w:tcPr>
          <w:p w14:paraId="37F34AD9" w14:textId="4824C8B6" w:rsidR="000B07C9" w:rsidRPr="00442B7A" w:rsidRDefault="0021099F" w:rsidP="00AD0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(4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239)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8B47A5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79482C20" w14:textId="4BE5772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3,795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0D1C7C0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nil"/>
              <w:bottom w:val="nil"/>
            </w:tcBorders>
            <w:vAlign w:val="center"/>
          </w:tcPr>
          <w:p w14:paraId="6AE901F7" w14:textId="25B04CF7" w:rsidR="000B07C9" w:rsidRPr="00442B7A" w:rsidRDefault="0021099F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300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FD4C2E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1B604679" w14:textId="0E9FB042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715</w:t>
            </w:r>
          </w:p>
        </w:tc>
      </w:tr>
      <w:tr w:rsidR="000B07C9" w:rsidRPr="00442B7A" w14:paraId="1DEC0FE2" w14:textId="77777777" w:rsidTr="00A9380D">
        <w:trPr>
          <w:gridAfter w:val="1"/>
          <w:wAfter w:w="14" w:type="dxa"/>
        </w:trPr>
        <w:tc>
          <w:tcPr>
            <w:tcW w:w="4157" w:type="dxa"/>
            <w:tcBorders>
              <w:bottom w:val="nil"/>
            </w:tcBorders>
          </w:tcPr>
          <w:p w14:paraId="2E80EB4A" w14:textId="5FAFF1CB" w:rsidR="000B07C9" w:rsidRPr="00442B7A" w:rsidRDefault="000B07C9" w:rsidP="000B07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187" w:type="dxa"/>
            <w:tcBorders>
              <w:top w:val="nil"/>
              <w:bottom w:val="nil"/>
            </w:tcBorders>
          </w:tcPr>
          <w:p w14:paraId="22CF40E3" w14:textId="31ED5D2B" w:rsidR="000B07C9" w:rsidRPr="00442B7A" w:rsidRDefault="00956C8C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164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236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F9177D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0606D3C8" w14:textId="023A810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167,878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EF74A11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nil"/>
              <w:bottom w:val="nil"/>
            </w:tcBorders>
            <w:vAlign w:val="bottom"/>
          </w:tcPr>
          <w:p w14:paraId="7FE140AB" w14:textId="3C756849" w:rsidR="000B07C9" w:rsidRPr="00442B7A" w:rsidRDefault="00956C8C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44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59</w:t>
            </w:r>
            <w:r w:rsidR="00E62F80" w:rsidRPr="00442B7A">
              <w:rPr>
                <w:rFonts w:ascii="Angsana New" w:eastAsia="Cordi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7ADFCC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27E882BB" w14:textId="7EDFE9DC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46,995</w:t>
            </w:r>
          </w:p>
        </w:tc>
      </w:tr>
      <w:tr w:rsidR="000B07C9" w:rsidRPr="00442B7A" w14:paraId="3B4B9687" w14:textId="77777777" w:rsidTr="00A9380D">
        <w:trPr>
          <w:gridAfter w:val="1"/>
          <w:wAfter w:w="14" w:type="dxa"/>
        </w:trPr>
        <w:tc>
          <w:tcPr>
            <w:tcW w:w="4157" w:type="dxa"/>
            <w:tcBorders>
              <w:bottom w:val="nil"/>
            </w:tcBorders>
          </w:tcPr>
          <w:p w14:paraId="5C7E5617" w14:textId="1751796A" w:rsidR="000B07C9" w:rsidRPr="00442B7A" w:rsidRDefault="000B07C9" w:rsidP="000B07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187" w:type="dxa"/>
            <w:tcBorders>
              <w:top w:val="nil"/>
              <w:bottom w:val="nil"/>
            </w:tcBorders>
          </w:tcPr>
          <w:p w14:paraId="75B99A4D" w14:textId="493A4394" w:rsidR="000B07C9" w:rsidRPr="00442B7A" w:rsidRDefault="00956C8C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21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68</w:t>
            </w:r>
            <w:r w:rsidR="00BC772C" w:rsidRPr="00442B7A">
              <w:rPr>
                <w:rFonts w:ascii="Angsana New" w:eastAsia="Cordi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617607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71F9E6B2" w14:textId="2C0B9FB9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23,589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B143A1F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nil"/>
              <w:bottom w:val="nil"/>
            </w:tcBorders>
            <w:vAlign w:val="bottom"/>
          </w:tcPr>
          <w:p w14:paraId="720669B0" w14:textId="216795AF" w:rsidR="000B07C9" w:rsidRPr="00442B7A" w:rsidRDefault="00956C8C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2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767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116824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65D519CC" w14:textId="0F0641CB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3,126</w:t>
            </w:r>
          </w:p>
        </w:tc>
      </w:tr>
      <w:tr w:rsidR="000B07C9" w:rsidRPr="00442B7A" w14:paraId="02610B9B" w14:textId="77777777" w:rsidTr="00A9380D">
        <w:trPr>
          <w:gridAfter w:val="1"/>
          <w:wAfter w:w="14" w:type="dxa"/>
        </w:trPr>
        <w:tc>
          <w:tcPr>
            <w:tcW w:w="4157" w:type="dxa"/>
            <w:tcBorders>
              <w:bottom w:val="nil"/>
            </w:tcBorders>
          </w:tcPr>
          <w:p w14:paraId="042A23AD" w14:textId="5E7F59B5" w:rsidR="000B07C9" w:rsidRPr="00442B7A" w:rsidRDefault="000B07C9" w:rsidP="000B07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187" w:type="dxa"/>
            <w:tcBorders>
              <w:top w:val="nil"/>
              <w:bottom w:val="nil"/>
            </w:tcBorders>
          </w:tcPr>
          <w:p w14:paraId="5FA75DC4" w14:textId="159BD65D" w:rsidR="000B07C9" w:rsidRPr="00442B7A" w:rsidRDefault="00956C8C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2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122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C511B4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4D44F6A3" w14:textId="456686F8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2,304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9B6B9A8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nil"/>
              <w:bottom w:val="nil"/>
            </w:tcBorders>
            <w:vAlign w:val="bottom"/>
          </w:tcPr>
          <w:p w14:paraId="21FD5832" w14:textId="42C32128" w:rsidR="000B07C9" w:rsidRPr="00442B7A" w:rsidRDefault="00956C8C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2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082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2D3ACD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55358CA2" w14:textId="48EF2C00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2,281</w:t>
            </w:r>
          </w:p>
        </w:tc>
      </w:tr>
      <w:tr w:rsidR="000B07C9" w:rsidRPr="00442B7A" w14:paraId="340EA96D" w14:textId="77777777" w:rsidTr="00A9380D">
        <w:trPr>
          <w:gridAfter w:val="1"/>
          <w:wAfter w:w="14" w:type="dxa"/>
        </w:trPr>
        <w:tc>
          <w:tcPr>
            <w:tcW w:w="4157" w:type="dxa"/>
            <w:tcBorders>
              <w:bottom w:val="nil"/>
            </w:tcBorders>
          </w:tcPr>
          <w:p w14:paraId="6006EA3C" w14:textId="779FA85E" w:rsidR="000B07C9" w:rsidRPr="00442B7A" w:rsidRDefault="000B07C9" w:rsidP="000B07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ค่าใช้จ่ายในการเดินทาง</w:t>
            </w:r>
          </w:p>
        </w:tc>
        <w:tc>
          <w:tcPr>
            <w:tcW w:w="1187" w:type="dxa"/>
            <w:tcBorders>
              <w:top w:val="nil"/>
              <w:bottom w:val="nil"/>
            </w:tcBorders>
          </w:tcPr>
          <w:p w14:paraId="0454F118" w14:textId="40476FAC" w:rsidR="000B07C9" w:rsidRPr="00442B7A" w:rsidRDefault="00956C8C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16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585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1E269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4847B4EE" w14:textId="0F3B4685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20,976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1F4DFB0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nil"/>
              <w:bottom w:val="nil"/>
            </w:tcBorders>
            <w:vAlign w:val="bottom"/>
          </w:tcPr>
          <w:p w14:paraId="2A361285" w14:textId="4343F9E5" w:rsidR="000B07C9" w:rsidRPr="00442B7A" w:rsidRDefault="00956C8C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4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369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7138E7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4DA0FCCA" w14:textId="02536AC8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5,070</w:t>
            </w:r>
          </w:p>
        </w:tc>
      </w:tr>
      <w:tr w:rsidR="00A67C78" w:rsidRPr="00442B7A" w14:paraId="20AB736F" w14:textId="77777777" w:rsidTr="00A9380D">
        <w:trPr>
          <w:gridAfter w:val="1"/>
          <w:wAfter w:w="14" w:type="dxa"/>
        </w:trPr>
        <w:tc>
          <w:tcPr>
            <w:tcW w:w="4157" w:type="dxa"/>
            <w:tcBorders>
              <w:bottom w:val="nil"/>
            </w:tcBorders>
          </w:tcPr>
          <w:p w14:paraId="30B091CD" w14:textId="1CE5EF92" w:rsidR="00A67C78" w:rsidRPr="00442B7A" w:rsidRDefault="00A9380D" w:rsidP="00A67C7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ผลขาดทุนจากการด้อยค่าของ</w:t>
            </w:r>
            <w:r w:rsidR="00A67C78" w:rsidRPr="00442B7A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187" w:type="dxa"/>
            <w:tcBorders>
              <w:top w:val="nil"/>
              <w:bottom w:val="nil"/>
            </w:tcBorders>
          </w:tcPr>
          <w:p w14:paraId="00D623D1" w14:textId="349925F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30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28C133" w14:textId="7777777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608884D0" w14:textId="1FB82ED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3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05C093F" w14:textId="7777777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nil"/>
              <w:bottom w:val="nil"/>
            </w:tcBorders>
            <w:vAlign w:val="bottom"/>
          </w:tcPr>
          <w:p w14:paraId="15DBAAC7" w14:textId="5F79DA85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6,642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33558F" w14:textId="7777777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77660A70" w14:textId="64F115A3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3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A67C78" w:rsidRPr="00442B7A" w14:paraId="4646540F" w14:textId="77777777" w:rsidTr="00A9380D">
        <w:trPr>
          <w:gridAfter w:val="1"/>
          <w:wAfter w:w="14" w:type="dxa"/>
        </w:trPr>
        <w:tc>
          <w:tcPr>
            <w:tcW w:w="4157" w:type="dxa"/>
            <w:tcBorders>
              <w:bottom w:val="nil"/>
            </w:tcBorders>
          </w:tcPr>
          <w:p w14:paraId="30738231" w14:textId="6451B7A9" w:rsidR="00A67C78" w:rsidRPr="00442B7A" w:rsidRDefault="00A67C78" w:rsidP="00A67C7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ค่าเผื่อสินค้าเคลื่อนไหวช้า - เตาเผา</w:t>
            </w:r>
          </w:p>
        </w:tc>
        <w:tc>
          <w:tcPr>
            <w:tcW w:w="1187" w:type="dxa"/>
            <w:tcBorders>
              <w:top w:val="nil"/>
              <w:bottom w:val="nil"/>
            </w:tcBorders>
          </w:tcPr>
          <w:p w14:paraId="5A566B57" w14:textId="44DB864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47,59</w:t>
            </w:r>
            <w:r w:rsidR="00B0457A">
              <w:rPr>
                <w:rFonts w:ascii="Angsana New" w:eastAsia="Cordi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60C4C4" w14:textId="7777777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5B697D13" w14:textId="46F26580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3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8F034FD" w14:textId="7777777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nil"/>
              <w:bottom w:val="nil"/>
            </w:tcBorders>
          </w:tcPr>
          <w:p w14:paraId="322DCE1D" w14:textId="4375D153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30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490049" w14:textId="7777777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659CAA83" w14:textId="4289AF9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3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A67C78" w:rsidRPr="00442B7A" w14:paraId="31A37E71" w14:textId="77777777" w:rsidTr="00A9380D">
        <w:trPr>
          <w:gridAfter w:val="1"/>
          <w:wAfter w:w="14" w:type="dxa"/>
        </w:trPr>
        <w:tc>
          <w:tcPr>
            <w:tcW w:w="4157" w:type="dxa"/>
            <w:tcBorders>
              <w:bottom w:val="nil"/>
            </w:tcBorders>
          </w:tcPr>
          <w:p w14:paraId="108E391E" w14:textId="48F6D5C3" w:rsidR="00A67C78" w:rsidRPr="00442B7A" w:rsidRDefault="00A67C78" w:rsidP="00A67C7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ค่าเผื่อการด้อยค่าของสินทรัพย์</w:t>
            </w:r>
            <w:r w:rsidR="005009F4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187" w:type="dxa"/>
            <w:tcBorders>
              <w:top w:val="nil"/>
              <w:bottom w:val="nil"/>
            </w:tcBorders>
          </w:tcPr>
          <w:p w14:paraId="3B31F8C2" w14:textId="7777777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21018C" w14:textId="7777777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18450DE3" w14:textId="7777777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C326F85" w14:textId="7777777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nil"/>
              <w:bottom w:val="nil"/>
            </w:tcBorders>
            <w:vAlign w:val="bottom"/>
          </w:tcPr>
          <w:p w14:paraId="25ED01AF" w14:textId="7777777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664B2D" w14:textId="7777777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vAlign w:val="bottom"/>
          </w:tcPr>
          <w:p w14:paraId="3F5EC474" w14:textId="7777777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A67C78" w:rsidRPr="00442B7A" w14:paraId="7E73C7F0" w14:textId="77777777" w:rsidTr="00A9380D">
        <w:trPr>
          <w:gridAfter w:val="1"/>
          <w:wAfter w:w="14" w:type="dxa"/>
        </w:trPr>
        <w:tc>
          <w:tcPr>
            <w:tcW w:w="4157" w:type="dxa"/>
            <w:tcBorders>
              <w:bottom w:val="nil"/>
            </w:tcBorders>
          </w:tcPr>
          <w:p w14:paraId="7D8AF87B" w14:textId="31C5E121" w:rsidR="00A67C78" w:rsidRPr="00442B7A" w:rsidRDefault="00A67C78" w:rsidP="00A67C7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     และโปรแกรมคอมพิวเตอร์</w:t>
            </w:r>
          </w:p>
        </w:tc>
        <w:tc>
          <w:tcPr>
            <w:tcW w:w="1187" w:type="dxa"/>
            <w:tcBorders>
              <w:top w:val="nil"/>
              <w:bottom w:val="nil"/>
            </w:tcBorders>
          </w:tcPr>
          <w:p w14:paraId="576B859C" w14:textId="1AFB540F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820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F1A67C" w14:textId="7777777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1B8CC3B5" w14:textId="272B6A0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3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23CB65F" w14:textId="7777777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nil"/>
              <w:bottom w:val="nil"/>
            </w:tcBorders>
          </w:tcPr>
          <w:p w14:paraId="6E2D1627" w14:textId="4CCBE8E5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30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B7C67D" w14:textId="7777777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6F467E9A" w14:textId="08838EFD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3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A67C78" w:rsidRPr="00442B7A" w14:paraId="6989B319" w14:textId="77777777" w:rsidTr="00A9380D">
        <w:trPr>
          <w:gridAfter w:val="1"/>
          <w:wAfter w:w="14" w:type="dxa"/>
        </w:trPr>
        <w:tc>
          <w:tcPr>
            <w:tcW w:w="4157" w:type="dxa"/>
            <w:tcBorders>
              <w:bottom w:val="nil"/>
            </w:tcBorders>
          </w:tcPr>
          <w:p w14:paraId="31867E7C" w14:textId="2730A6AC" w:rsidR="00A67C78" w:rsidRPr="00442B7A" w:rsidRDefault="00A67C78" w:rsidP="00A67C7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87" w:type="dxa"/>
            <w:tcBorders>
              <w:top w:val="nil"/>
              <w:bottom w:val="single" w:sz="4" w:space="0" w:color="auto"/>
            </w:tcBorders>
          </w:tcPr>
          <w:p w14:paraId="0FAF2441" w14:textId="022A338A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86,5</w:t>
            </w:r>
            <w:r w:rsidR="00B0457A">
              <w:rPr>
                <w:rFonts w:ascii="Angsana New" w:eastAsia="Cordi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D0E96D9" w14:textId="7777777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</w:tcPr>
          <w:p w14:paraId="43BDD661" w14:textId="40C4A92D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83,672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64D60F05" w14:textId="7777777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nil"/>
              <w:bottom w:val="single" w:sz="4" w:space="0" w:color="auto"/>
            </w:tcBorders>
            <w:vAlign w:val="bottom"/>
          </w:tcPr>
          <w:p w14:paraId="030B0D1C" w14:textId="05AC6832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28,88</w:t>
            </w:r>
            <w:r w:rsidR="00B0457A">
              <w:rPr>
                <w:rFonts w:ascii="Angsana New" w:eastAsia="Cordi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0299ED" w14:textId="7777777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vAlign w:val="bottom"/>
          </w:tcPr>
          <w:p w14:paraId="30D80021" w14:textId="4DC960CD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29,188</w:t>
            </w:r>
          </w:p>
        </w:tc>
      </w:tr>
      <w:tr w:rsidR="00A67C78" w:rsidRPr="00442B7A" w14:paraId="3A9E0C44" w14:textId="77777777" w:rsidTr="00A9380D">
        <w:trPr>
          <w:gridAfter w:val="1"/>
          <w:wAfter w:w="14" w:type="dxa"/>
        </w:trPr>
        <w:tc>
          <w:tcPr>
            <w:tcW w:w="4157" w:type="dxa"/>
            <w:tcBorders>
              <w:bottom w:val="nil"/>
            </w:tcBorders>
          </w:tcPr>
          <w:p w14:paraId="62A8C05D" w14:textId="3BF84AF7" w:rsidR="00A67C78" w:rsidRPr="00442B7A" w:rsidRDefault="00A67C78" w:rsidP="00A67C7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7EE89A68" w14:textId="1E589246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2,251,073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7873D4" w14:textId="7777777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74006328" w14:textId="7BCD6DA8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2,279,590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E8D8E3" w14:textId="7777777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550E8" w14:textId="5CA87DE3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482,872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8DC952" w14:textId="77777777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711E24" w14:textId="51EB4958" w:rsidR="00A67C78" w:rsidRPr="00442B7A" w:rsidRDefault="00A67C78" w:rsidP="00A6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510,961</w:t>
            </w:r>
          </w:p>
        </w:tc>
      </w:tr>
    </w:tbl>
    <w:p w14:paraId="41BC4A6D" w14:textId="77777777" w:rsidR="0069223C" w:rsidRPr="00442B7A" w:rsidRDefault="0069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/>
          <w:b/>
          <w:bCs/>
          <w:sz w:val="26"/>
          <w:szCs w:val="26"/>
          <w:cs/>
        </w:rPr>
      </w:pPr>
      <w:bookmarkStart w:id="20" w:name="_Hlk86061688"/>
      <w:r w:rsidRPr="00442B7A">
        <w:rPr>
          <w:rFonts w:ascii="Angsana New" w:eastAsiaTheme="minorHAnsi" w:hAnsi="Angsana New"/>
          <w:b/>
          <w:bCs/>
          <w:sz w:val="26"/>
          <w:szCs w:val="26"/>
        </w:rPr>
        <w:br w:type="page"/>
      </w:r>
    </w:p>
    <w:p w14:paraId="66EBF282" w14:textId="677EB179" w:rsidR="000A4476" w:rsidRPr="00442B7A" w:rsidRDefault="005A69F6" w:rsidP="00B82151">
      <w:pPr>
        <w:tabs>
          <w:tab w:val="clear" w:pos="227"/>
          <w:tab w:val="clear" w:pos="454"/>
          <w:tab w:val="left" w:pos="540"/>
        </w:tabs>
        <w:ind w:right="-43"/>
        <w:jc w:val="both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FC0390" w:rsidRPr="00442B7A">
        <w:rPr>
          <w:rFonts w:ascii="Angsana New" w:hAnsi="Angsana New"/>
          <w:b/>
          <w:bCs/>
          <w:sz w:val="26"/>
          <w:szCs w:val="26"/>
        </w:rPr>
        <w:t>6</w:t>
      </w:r>
      <w:r w:rsidR="000A4476" w:rsidRPr="00442B7A">
        <w:rPr>
          <w:rFonts w:ascii="Angsana New" w:hAnsi="Angsana New"/>
          <w:b/>
          <w:bCs/>
          <w:sz w:val="26"/>
          <w:szCs w:val="26"/>
        </w:rPr>
        <w:t>.</w:t>
      </w:r>
      <w:r w:rsidR="000A4476" w:rsidRPr="00442B7A">
        <w:rPr>
          <w:rFonts w:ascii="Angsana New" w:hAnsi="Angsana New"/>
          <w:b/>
          <w:bCs/>
          <w:sz w:val="26"/>
          <w:szCs w:val="26"/>
          <w:cs/>
        </w:rPr>
        <w:tab/>
      </w:r>
      <w:r w:rsidR="00134B2E" w:rsidRPr="00442B7A">
        <w:rPr>
          <w:rFonts w:ascii="Angsana New" w:hAnsi="Angsana New"/>
          <w:b/>
          <w:bCs/>
          <w:sz w:val="26"/>
          <w:szCs w:val="26"/>
          <w:cs/>
        </w:rPr>
        <w:t>กำไรต่อหุ้นขั้นพื้นฐานส่วนที่เป็นของผู้เป็นเจ้าของของบริษัทใหญ่</w:t>
      </w:r>
    </w:p>
    <w:p w14:paraId="04C35326" w14:textId="77777777" w:rsidR="000A4476" w:rsidRPr="00442B7A" w:rsidRDefault="000A4476" w:rsidP="000A4476">
      <w:pPr>
        <w:tabs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bookmarkEnd w:id="20"/>
    <w:p w14:paraId="75A7DE08" w14:textId="10C25496" w:rsidR="005A0A83" w:rsidRPr="00442B7A" w:rsidRDefault="005A0A83" w:rsidP="005A0A83">
      <w:pPr>
        <w:ind w:right="7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กำไรต่อหุ้นขั้นพื้นฐานส่วนที่เป็นของบริษัทใหญ่สำหรับแต่ละปีสิ้นสุด</w:t>
      </w:r>
      <w:r w:rsidRPr="00442B7A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วันที่ </w:t>
      </w:r>
      <w:r w:rsidRPr="00442B7A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Pr="00442B7A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ธันวาคม </w:t>
      </w:r>
      <w:r w:rsidR="006F18D7" w:rsidRPr="00442B7A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0B07C9" w:rsidRPr="00442B7A">
        <w:rPr>
          <w:rFonts w:ascii="Angsana New" w:hAnsi="Angsana New"/>
          <w:snapToGrid w:val="0"/>
          <w:sz w:val="26"/>
          <w:szCs w:val="26"/>
          <w:lang w:eastAsia="th-TH"/>
        </w:rPr>
        <w:t>8</w:t>
      </w:r>
      <w:r w:rsidRPr="00442B7A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442B7A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และ </w:t>
      </w:r>
      <w:r w:rsidR="006F18D7" w:rsidRPr="00442B7A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0B07C9" w:rsidRPr="00442B7A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Pr="00442B7A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 xml:space="preserve">คำนวณโดยหารกำไรสำหรับปีส่วนที่เป็นของบริษัทใหญ่ด้วยจำนวนหุ้นถัวเฉลี่ยถ่วงน้ำหนักที่ออกในระหว่างปี </w:t>
      </w:r>
    </w:p>
    <w:p w14:paraId="43FDCFBE" w14:textId="77777777" w:rsidR="005A0A83" w:rsidRPr="00442B7A" w:rsidRDefault="005A0A83" w:rsidP="005A0A8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15"/>
        <w:gridCol w:w="1017"/>
        <w:gridCol w:w="270"/>
        <w:gridCol w:w="1023"/>
        <w:gridCol w:w="271"/>
        <w:gridCol w:w="1018"/>
        <w:gridCol w:w="269"/>
        <w:gridCol w:w="1018"/>
      </w:tblGrid>
      <w:tr w:rsidR="005A0A83" w:rsidRPr="00442B7A" w14:paraId="7E1E03BB" w14:textId="77777777" w:rsidTr="00E53CDB">
        <w:trPr>
          <w:trHeight w:val="20"/>
        </w:trPr>
        <w:tc>
          <w:tcPr>
            <w:tcW w:w="4815" w:type="dxa"/>
          </w:tcPr>
          <w:p w14:paraId="7B178928" w14:textId="77777777" w:rsidR="005A0A83" w:rsidRPr="00442B7A" w:rsidRDefault="005A0A83" w:rsidP="002D2A20">
            <w:pPr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8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0F5BB44" w14:textId="77777777" w:rsidR="005A0A83" w:rsidRPr="00442B7A" w:rsidRDefault="005A0A83" w:rsidP="00E53CDB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  <w:r w:rsidRPr="00442B7A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</w:p>
        </w:tc>
      </w:tr>
      <w:tr w:rsidR="005A0A83" w:rsidRPr="00442B7A" w14:paraId="06C9FA1D" w14:textId="77777777" w:rsidTr="00E53CDB">
        <w:trPr>
          <w:trHeight w:val="20"/>
        </w:trPr>
        <w:tc>
          <w:tcPr>
            <w:tcW w:w="4815" w:type="dxa"/>
          </w:tcPr>
          <w:p w14:paraId="60820994" w14:textId="77777777" w:rsidR="005A0A83" w:rsidRPr="00442B7A" w:rsidRDefault="005A0A83" w:rsidP="002D2A20">
            <w:pPr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65B4A" w14:textId="77777777" w:rsidR="005A0A83" w:rsidRPr="00442B7A" w:rsidRDefault="005A0A83" w:rsidP="00E53CDB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right w:val="nil"/>
            </w:tcBorders>
          </w:tcPr>
          <w:p w14:paraId="29D90EA2" w14:textId="77777777" w:rsidR="005A0A83" w:rsidRPr="00442B7A" w:rsidRDefault="005A0A83" w:rsidP="00E53CDB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3344C" w14:textId="77777777" w:rsidR="005A0A83" w:rsidRPr="00442B7A" w:rsidRDefault="005A0A83" w:rsidP="00E53CDB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C9" w:rsidRPr="00442B7A" w14:paraId="6281DF25" w14:textId="77777777" w:rsidTr="00E53CDB">
        <w:trPr>
          <w:trHeight w:val="20"/>
        </w:trPr>
        <w:tc>
          <w:tcPr>
            <w:tcW w:w="4815" w:type="dxa"/>
          </w:tcPr>
          <w:p w14:paraId="0D8CEE59" w14:textId="77777777" w:rsidR="000B07C9" w:rsidRPr="00442B7A" w:rsidRDefault="000B07C9" w:rsidP="002D2A20">
            <w:pPr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A08E91" w14:textId="2603287C" w:rsidR="000B07C9" w:rsidRPr="00442B7A" w:rsidRDefault="000B07C9" w:rsidP="000B07C9">
            <w:pPr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148A4066" w14:textId="77777777" w:rsidR="000B07C9" w:rsidRPr="00442B7A" w:rsidRDefault="000B07C9" w:rsidP="000B07C9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D535F1" w14:textId="1930F5B1" w:rsidR="000B07C9" w:rsidRPr="00442B7A" w:rsidRDefault="000B07C9" w:rsidP="000B07C9">
            <w:pPr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C830A76" w14:textId="77777777" w:rsidR="000B07C9" w:rsidRPr="00442B7A" w:rsidRDefault="000B07C9" w:rsidP="000B07C9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1A351548" w14:textId="0CC586B2" w:rsidR="000B07C9" w:rsidRPr="00442B7A" w:rsidRDefault="000B07C9" w:rsidP="000B07C9">
            <w:pPr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017E186B" w14:textId="77777777" w:rsidR="000B07C9" w:rsidRPr="00442B7A" w:rsidRDefault="000B07C9" w:rsidP="000B07C9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5D7B6942" w14:textId="3417EC43" w:rsidR="000B07C9" w:rsidRPr="00442B7A" w:rsidRDefault="000B07C9" w:rsidP="000B07C9">
            <w:pPr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B07C9" w:rsidRPr="00442B7A" w14:paraId="7D64607F" w14:textId="77777777" w:rsidTr="00E53CDB">
        <w:tc>
          <w:tcPr>
            <w:tcW w:w="4815" w:type="dxa"/>
          </w:tcPr>
          <w:p w14:paraId="2B5A6F66" w14:textId="77777777" w:rsidR="000B07C9" w:rsidRPr="00442B7A" w:rsidRDefault="000B07C9" w:rsidP="000B07C9">
            <w:pPr>
              <w:pStyle w:val="BodyText"/>
              <w:spacing w:after="0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4770778B" w14:textId="77777777" w:rsidR="000B07C9" w:rsidRPr="00442B7A" w:rsidRDefault="000B07C9" w:rsidP="000B07C9">
            <w:pPr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A6E105" w14:textId="77777777" w:rsidR="000B07C9" w:rsidRPr="00442B7A" w:rsidRDefault="000B07C9" w:rsidP="000B07C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5D134845" w14:textId="77777777" w:rsidR="000B07C9" w:rsidRPr="00442B7A" w:rsidRDefault="000B07C9" w:rsidP="000B07C9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47C85589" w14:textId="77777777" w:rsidR="000B07C9" w:rsidRPr="00442B7A" w:rsidRDefault="000B07C9" w:rsidP="000B07C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</w:tcPr>
          <w:p w14:paraId="6B8633C5" w14:textId="77777777" w:rsidR="000B07C9" w:rsidRPr="00442B7A" w:rsidRDefault="000B07C9" w:rsidP="000B07C9">
            <w:pPr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167D05F4" w14:textId="77777777" w:rsidR="000B07C9" w:rsidRPr="00442B7A" w:rsidRDefault="000B07C9" w:rsidP="000B07C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</w:tcPr>
          <w:p w14:paraId="555A1F02" w14:textId="77777777" w:rsidR="000B07C9" w:rsidRPr="00442B7A" w:rsidRDefault="000B07C9" w:rsidP="000B07C9">
            <w:pPr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07C9" w:rsidRPr="00442B7A" w14:paraId="649BD73E" w14:textId="77777777" w:rsidTr="00E53CDB">
        <w:trPr>
          <w:trHeight w:val="20"/>
        </w:trPr>
        <w:tc>
          <w:tcPr>
            <w:tcW w:w="4815" w:type="dxa"/>
          </w:tcPr>
          <w:p w14:paraId="0ED6E100" w14:textId="77777777" w:rsidR="000B07C9" w:rsidRPr="00442B7A" w:rsidRDefault="000B07C9" w:rsidP="000B07C9">
            <w:pPr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กำไรสำหรับปีส่วนที่เป็นของบริษัทใหญ่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827006" w14:textId="7EAB6D99" w:rsidR="000B07C9" w:rsidRPr="00442B7A" w:rsidRDefault="00AD07EB" w:rsidP="000B07C9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38,473</w:t>
            </w:r>
          </w:p>
        </w:tc>
        <w:tc>
          <w:tcPr>
            <w:tcW w:w="270" w:type="dxa"/>
            <w:vAlign w:val="bottom"/>
          </w:tcPr>
          <w:p w14:paraId="7B108AC4" w14:textId="77777777" w:rsidR="000B07C9" w:rsidRPr="00442B7A" w:rsidRDefault="000B07C9" w:rsidP="000B07C9">
            <w:pPr>
              <w:tabs>
                <w:tab w:val="decimal" w:pos="981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A87352" w14:textId="016B5EE4" w:rsidR="000B07C9" w:rsidRPr="00442B7A" w:rsidRDefault="000B07C9" w:rsidP="000B07C9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65,041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0D5CDCD8" w14:textId="77777777" w:rsidR="000B07C9" w:rsidRPr="00442B7A" w:rsidRDefault="000B07C9" w:rsidP="000B07C9">
            <w:pPr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910BF5" w14:textId="4F9BEE21" w:rsidR="000B07C9" w:rsidRPr="00442B7A" w:rsidRDefault="00967423" w:rsidP="000B07C9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43,238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D848667" w14:textId="77777777" w:rsidR="000B07C9" w:rsidRPr="00442B7A" w:rsidRDefault="000B07C9" w:rsidP="000B07C9">
            <w:pPr>
              <w:tabs>
                <w:tab w:val="decimal" w:pos="101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24F370" w14:textId="7A01F03F" w:rsidR="000B07C9" w:rsidRPr="00442B7A" w:rsidRDefault="000B07C9" w:rsidP="000B07C9">
            <w:pPr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38,579</w:t>
            </w:r>
          </w:p>
        </w:tc>
      </w:tr>
      <w:tr w:rsidR="000B07C9" w:rsidRPr="00442B7A" w14:paraId="722D6BCE" w14:textId="77777777" w:rsidTr="00E53CDB">
        <w:trPr>
          <w:trHeight w:val="20"/>
        </w:trPr>
        <w:tc>
          <w:tcPr>
            <w:tcW w:w="4815" w:type="dxa"/>
          </w:tcPr>
          <w:p w14:paraId="499D5145" w14:textId="77777777" w:rsidR="000B07C9" w:rsidRPr="00442B7A" w:rsidRDefault="000B07C9" w:rsidP="000B07C9">
            <w:pPr>
              <w:pStyle w:val="BodyText"/>
              <w:spacing w:after="0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3343A58D" w14:textId="77777777" w:rsidR="000B07C9" w:rsidRPr="00442B7A" w:rsidRDefault="000B07C9" w:rsidP="000B07C9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32D1C3" w14:textId="77777777" w:rsidR="000B07C9" w:rsidRPr="00442B7A" w:rsidRDefault="000B07C9" w:rsidP="000B07C9">
            <w:pPr>
              <w:tabs>
                <w:tab w:val="decimal" w:pos="981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49A600E1" w14:textId="77777777" w:rsidR="000B07C9" w:rsidRPr="00442B7A" w:rsidRDefault="000B07C9" w:rsidP="000B07C9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007C85D1" w14:textId="77777777" w:rsidR="000B07C9" w:rsidRPr="00442B7A" w:rsidRDefault="000B07C9" w:rsidP="000B07C9">
            <w:pPr>
              <w:pStyle w:val="BodyText"/>
              <w:spacing w:after="0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442660BE" w14:textId="77777777" w:rsidR="000B07C9" w:rsidRPr="00442B7A" w:rsidRDefault="000B07C9" w:rsidP="000B07C9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0F5A2D3F" w14:textId="77777777" w:rsidR="000B07C9" w:rsidRPr="00442B7A" w:rsidRDefault="000B07C9" w:rsidP="000B07C9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11868F20" w14:textId="77777777" w:rsidR="000B07C9" w:rsidRPr="00442B7A" w:rsidRDefault="000B07C9" w:rsidP="000B07C9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7423" w:rsidRPr="00442B7A" w14:paraId="1179432D" w14:textId="77777777" w:rsidTr="00E53CDB">
        <w:trPr>
          <w:trHeight w:val="20"/>
        </w:trPr>
        <w:tc>
          <w:tcPr>
            <w:tcW w:w="4815" w:type="dxa"/>
            <w:vAlign w:val="bottom"/>
          </w:tcPr>
          <w:p w14:paraId="538DABFB" w14:textId="77777777" w:rsidR="00967423" w:rsidRPr="00442B7A" w:rsidRDefault="00967423" w:rsidP="00967423">
            <w:pPr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7D0B969E" w14:textId="04BCE098" w:rsidR="00967423" w:rsidRPr="00442B7A" w:rsidRDefault="00967423" w:rsidP="00967423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314,000</w:t>
            </w:r>
          </w:p>
        </w:tc>
        <w:tc>
          <w:tcPr>
            <w:tcW w:w="270" w:type="dxa"/>
            <w:vAlign w:val="bottom"/>
          </w:tcPr>
          <w:p w14:paraId="409E34D1" w14:textId="77777777" w:rsidR="00967423" w:rsidRPr="00442B7A" w:rsidRDefault="00967423" w:rsidP="00967423">
            <w:pPr>
              <w:tabs>
                <w:tab w:val="decimal" w:pos="981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105D14DD" w14:textId="76133B7F" w:rsidR="00967423" w:rsidRPr="00442B7A" w:rsidRDefault="00967423" w:rsidP="00967423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314,000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5DF61B14" w14:textId="77777777" w:rsidR="00967423" w:rsidRPr="00442B7A" w:rsidRDefault="00967423" w:rsidP="00967423">
            <w:pPr>
              <w:tabs>
                <w:tab w:val="decimal" w:pos="1017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4579C254" w14:textId="18EB077D" w:rsidR="00967423" w:rsidRPr="00442B7A" w:rsidRDefault="00967423" w:rsidP="00967423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6B20F837" w14:textId="77777777" w:rsidR="00967423" w:rsidRPr="00442B7A" w:rsidRDefault="00967423" w:rsidP="00967423">
            <w:pPr>
              <w:tabs>
                <w:tab w:val="decimal" w:pos="981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6ADF3ECE" w14:textId="0DAAA406" w:rsidR="00967423" w:rsidRPr="00442B7A" w:rsidRDefault="00967423" w:rsidP="00967423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314,000</w:t>
            </w:r>
          </w:p>
        </w:tc>
      </w:tr>
      <w:tr w:rsidR="00967423" w:rsidRPr="00442B7A" w14:paraId="749C9B5B" w14:textId="77777777" w:rsidTr="00E53CDB">
        <w:trPr>
          <w:trHeight w:val="20"/>
        </w:trPr>
        <w:tc>
          <w:tcPr>
            <w:tcW w:w="4815" w:type="dxa"/>
          </w:tcPr>
          <w:p w14:paraId="5CBD5FFD" w14:textId="77777777" w:rsidR="00967423" w:rsidRPr="00442B7A" w:rsidRDefault="00967423" w:rsidP="00967423">
            <w:pPr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185FEC" w14:textId="5D00D599" w:rsidR="00967423" w:rsidRPr="00442B7A" w:rsidRDefault="00967423" w:rsidP="00967423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314,000</w:t>
            </w:r>
          </w:p>
        </w:tc>
        <w:tc>
          <w:tcPr>
            <w:tcW w:w="270" w:type="dxa"/>
            <w:vAlign w:val="bottom"/>
          </w:tcPr>
          <w:p w14:paraId="0A24D9F9" w14:textId="77777777" w:rsidR="00967423" w:rsidRPr="00442B7A" w:rsidRDefault="00967423" w:rsidP="00967423">
            <w:pPr>
              <w:tabs>
                <w:tab w:val="decimal" w:pos="981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CAD4E3" w14:textId="1F5DB6E1" w:rsidR="00967423" w:rsidRPr="00442B7A" w:rsidRDefault="00967423" w:rsidP="00967423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314,000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A55E17A" w14:textId="77777777" w:rsidR="00967423" w:rsidRPr="00442B7A" w:rsidRDefault="00967423" w:rsidP="00967423">
            <w:pPr>
              <w:tabs>
                <w:tab w:val="decimal" w:pos="1017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B7FD6E" w14:textId="0B8B11DE" w:rsidR="00967423" w:rsidRPr="00442B7A" w:rsidRDefault="00967423" w:rsidP="00967423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6C824564" w14:textId="77777777" w:rsidR="00967423" w:rsidRPr="00442B7A" w:rsidRDefault="00967423" w:rsidP="00967423">
            <w:pPr>
              <w:tabs>
                <w:tab w:val="decimal" w:pos="981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AD04C3" w14:textId="06DB2C32" w:rsidR="00967423" w:rsidRPr="00442B7A" w:rsidRDefault="00967423" w:rsidP="00967423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314,000</w:t>
            </w:r>
          </w:p>
        </w:tc>
      </w:tr>
      <w:tr w:rsidR="000B07C9" w:rsidRPr="00442B7A" w14:paraId="579534C5" w14:textId="77777777" w:rsidTr="00E53CDB">
        <w:trPr>
          <w:trHeight w:val="20"/>
        </w:trPr>
        <w:tc>
          <w:tcPr>
            <w:tcW w:w="4815" w:type="dxa"/>
          </w:tcPr>
          <w:p w14:paraId="3700EF31" w14:textId="77777777" w:rsidR="000B07C9" w:rsidRPr="00442B7A" w:rsidRDefault="000B07C9" w:rsidP="000B07C9">
            <w:pPr>
              <w:pStyle w:val="BodyText"/>
              <w:spacing w:after="0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E4EB77" w14:textId="77777777" w:rsidR="000B07C9" w:rsidRPr="00442B7A" w:rsidRDefault="000B07C9" w:rsidP="000B07C9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E2A04B5" w14:textId="77777777" w:rsidR="000B07C9" w:rsidRPr="00442B7A" w:rsidRDefault="000B07C9" w:rsidP="000B07C9">
            <w:pPr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034A60" w14:textId="77777777" w:rsidR="000B07C9" w:rsidRPr="00442B7A" w:rsidRDefault="000B07C9" w:rsidP="000B07C9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2492EAD" w14:textId="77777777" w:rsidR="000B07C9" w:rsidRPr="00442B7A" w:rsidRDefault="000B07C9" w:rsidP="000B07C9">
            <w:pPr>
              <w:pStyle w:val="BodyText"/>
              <w:spacing w:after="0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90689C" w14:textId="77777777" w:rsidR="000B07C9" w:rsidRPr="00442B7A" w:rsidRDefault="000B07C9" w:rsidP="000B07C9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6B09E044" w14:textId="77777777" w:rsidR="000B07C9" w:rsidRPr="00442B7A" w:rsidRDefault="000B07C9" w:rsidP="000B07C9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ED885C" w14:textId="77777777" w:rsidR="000B07C9" w:rsidRPr="00442B7A" w:rsidRDefault="000B07C9" w:rsidP="000B07C9">
            <w:pPr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B07C9" w:rsidRPr="00442B7A" w14:paraId="4AC21BD7" w14:textId="77777777" w:rsidTr="00E53CDB">
        <w:trPr>
          <w:trHeight w:val="20"/>
        </w:trPr>
        <w:tc>
          <w:tcPr>
            <w:tcW w:w="4815" w:type="dxa"/>
          </w:tcPr>
          <w:p w14:paraId="12165371" w14:textId="77777777" w:rsidR="000B07C9" w:rsidRPr="00442B7A" w:rsidRDefault="000B07C9" w:rsidP="000B07C9">
            <w:pPr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กำไรต่อหุ้นขั้นพื้นฐานส่วนที่เป็นของบริษัทใหญ่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8BE2C6" w14:textId="0151DABB" w:rsidR="000B07C9" w:rsidRPr="00442B7A" w:rsidRDefault="00967423" w:rsidP="000B07C9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0.123</w:t>
            </w:r>
          </w:p>
        </w:tc>
        <w:tc>
          <w:tcPr>
            <w:tcW w:w="270" w:type="dxa"/>
            <w:vAlign w:val="bottom"/>
          </w:tcPr>
          <w:p w14:paraId="7A87C621" w14:textId="77777777" w:rsidR="000B07C9" w:rsidRPr="00442B7A" w:rsidRDefault="000B07C9" w:rsidP="000B07C9">
            <w:pPr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C8D819" w14:textId="7B2A191A" w:rsidR="000B07C9" w:rsidRPr="00442B7A" w:rsidRDefault="000B07C9" w:rsidP="000B07C9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0.207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45171784" w14:textId="77777777" w:rsidR="000B07C9" w:rsidRPr="00442B7A" w:rsidRDefault="000B07C9" w:rsidP="000B07C9">
            <w:pPr>
              <w:tabs>
                <w:tab w:val="decimal" w:pos="1017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EDF407" w14:textId="6D44FCA2" w:rsidR="000B07C9" w:rsidRPr="00442B7A" w:rsidRDefault="00967423" w:rsidP="000B07C9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0.138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0B7788D" w14:textId="77777777" w:rsidR="000B07C9" w:rsidRPr="00442B7A" w:rsidRDefault="000B07C9" w:rsidP="000B07C9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98820D" w14:textId="78C841ED" w:rsidR="000B07C9" w:rsidRPr="00442B7A" w:rsidRDefault="000B07C9" w:rsidP="000B07C9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0.123</w:t>
            </w:r>
          </w:p>
        </w:tc>
      </w:tr>
    </w:tbl>
    <w:p w14:paraId="5A164D02" w14:textId="77777777" w:rsidR="005A69F6" w:rsidRPr="00442B7A" w:rsidRDefault="005A69F6" w:rsidP="00D945DE">
      <w:pPr>
        <w:tabs>
          <w:tab w:val="clear" w:pos="227"/>
          <w:tab w:val="clear" w:pos="454"/>
          <w:tab w:val="left" w:pos="54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05B53EA4" w14:textId="69810405" w:rsidR="00D945DE" w:rsidRPr="00442B7A" w:rsidRDefault="0069223C" w:rsidP="00D945DE">
      <w:pPr>
        <w:tabs>
          <w:tab w:val="clear" w:pos="227"/>
          <w:tab w:val="clear" w:pos="454"/>
          <w:tab w:val="left" w:pos="540"/>
        </w:tabs>
        <w:ind w:right="-43"/>
        <w:jc w:val="both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t>2</w:t>
      </w:r>
      <w:r w:rsidR="00FC0390" w:rsidRPr="00442B7A">
        <w:rPr>
          <w:rFonts w:ascii="Angsana New" w:hAnsi="Angsana New"/>
          <w:b/>
          <w:bCs/>
          <w:sz w:val="26"/>
          <w:szCs w:val="26"/>
        </w:rPr>
        <w:t>7</w:t>
      </w:r>
      <w:r w:rsidR="00D945DE" w:rsidRPr="00442B7A">
        <w:rPr>
          <w:rFonts w:ascii="Angsana New" w:hAnsi="Angsana New"/>
          <w:b/>
          <w:bCs/>
          <w:sz w:val="26"/>
          <w:szCs w:val="26"/>
          <w:cs/>
          <w:lang w:val="th-TH"/>
        </w:rPr>
        <w:t>.</w:t>
      </w:r>
      <w:r w:rsidR="00D945DE" w:rsidRPr="00442B7A">
        <w:rPr>
          <w:rFonts w:ascii="Angsana New" w:hAnsi="Angsana New"/>
          <w:b/>
          <w:bCs/>
          <w:sz w:val="26"/>
          <w:szCs w:val="26"/>
        </w:rPr>
        <w:tab/>
      </w:r>
      <w:r w:rsidR="00D945DE" w:rsidRPr="00442B7A">
        <w:rPr>
          <w:rFonts w:ascii="Angsana New" w:hAnsi="Angsana New"/>
          <w:b/>
          <w:bCs/>
          <w:sz w:val="26"/>
          <w:szCs w:val="26"/>
          <w:cs/>
        </w:rPr>
        <w:t>สิทธิพิเศษจากการส่งเสริมการลงทุน</w:t>
      </w:r>
    </w:p>
    <w:p w14:paraId="1530C1E4" w14:textId="77777777" w:rsidR="00D945DE" w:rsidRPr="00442B7A" w:rsidRDefault="00D945DE" w:rsidP="00D945DE">
      <w:pPr>
        <w:tabs>
          <w:tab w:val="clear" w:pos="227"/>
          <w:tab w:val="clear" w:pos="454"/>
          <w:tab w:val="left" w:pos="540"/>
        </w:tabs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0A8B1708" w14:textId="0BC3A64A" w:rsidR="00D945DE" w:rsidRPr="00442B7A" w:rsidRDefault="00D945DE" w:rsidP="00D945DE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</w:t>
      </w:r>
      <w:r w:rsidRPr="00442B7A">
        <w:rPr>
          <w:rFonts w:ascii="Angsana New" w:hAnsi="Angsana New"/>
          <w:sz w:val="26"/>
          <w:szCs w:val="26"/>
          <w:cs/>
          <w:lang w:val="th-TH"/>
        </w:rPr>
        <w:t xml:space="preserve"> พ.ศ. </w:t>
      </w:r>
      <w:r w:rsidRPr="00442B7A">
        <w:rPr>
          <w:rFonts w:ascii="Angsana New" w:hAnsi="Angsana New"/>
          <w:sz w:val="26"/>
          <w:szCs w:val="26"/>
        </w:rPr>
        <w:t>2520</w:t>
      </w:r>
      <w:r w:rsidRPr="00442B7A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โดยได้รับสิทธิพิเศษต่างๆ เช่น</w:t>
      </w:r>
    </w:p>
    <w:p w14:paraId="14FF4129" w14:textId="77777777" w:rsidR="00D945DE" w:rsidRPr="00442B7A" w:rsidRDefault="00D945DE" w:rsidP="00D945DE">
      <w:pPr>
        <w:tabs>
          <w:tab w:val="clear" w:pos="227"/>
          <w:tab w:val="clear" w:pos="454"/>
          <w:tab w:val="left" w:pos="540"/>
        </w:tabs>
        <w:ind w:left="567" w:hanging="567"/>
        <w:jc w:val="thaiDistribute"/>
        <w:rPr>
          <w:rFonts w:ascii="Angsana New" w:hAnsi="Angsana New"/>
          <w:sz w:val="26"/>
          <w:szCs w:val="26"/>
        </w:rPr>
      </w:pPr>
    </w:p>
    <w:p w14:paraId="1F737EAA" w14:textId="3F5D5C80" w:rsidR="00D945DE" w:rsidRPr="00442B7A" w:rsidRDefault="00D945DE" w:rsidP="00D945DE">
      <w:pPr>
        <w:tabs>
          <w:tab w:val="clear" w:pos="227"/>
          <w:tab w:val="clear" w:pos="454"/>
          <w:tab w:val="left" w:pos="540"/>
        </w:tabs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  <w:lang w:val="th-TH"/>
        </w:rPr>
        <w:t>ก.</w:t>
      </w:r>
      <w:r w:rsidRPr="00442B7A">
        <w:rPr>
          <w:rFonts w:ascii="Angsana New" w:hAnsi="Angsana New"/>
          <w:sz w:val="26"/>
          <w:szCs w:val="26"/>
        </w:rPr>
        <w:tab/>
      </w:r>
      <w:r w:rsidRPr="00442B7A">
        <w:rPr>
          <w:rFonts w:ascii="Angsana New" w:hAnsi="Angsana New"/>
          <w:sz w:val="26"/>
          <w:szCs w:val="26"/>
          <w:cs/>
        </w:rPr>
        <w:t xml:space="preserve">ได้รับยกเว้นอากรขาเข้าสำหรับเครื่องจักรที่นำเข้าตามที่คณะกรรมการอนุมัติและสำหรับวัตถุดิบและวัสดุจำเป็นที่นำเข้าเป็นเวลา </w:t>
      </w:r>
      <w:r w:rsidRPr="00442B7A">
        <w:rPr>
          <w:rFonts w:ascii="Angsana New" w:hAnsi="Angsana New"/>
          <w:sz w:val="26"/>
          <w:szCs w:val="26"/>
        </w:rPr>
        <w:t xml:space="preserve">1 </w:t>
      </w:r>
      <w:r w:rsidRPr="00442B7A">
        <w:rPr>
          <w:rFonts w:ascii="Angsana New" w:hAnsi="Angsana New"/>
          <w:sz w:val="26"/>
          <w:szCs w:val="26"/>
          <w:cs/>
        </w:rPr>
        <w:t>ปี ตั้งแต่วันนำเข้าครั้งแรก</w:t>
      </w:r>
    </w:p>
    <w:p w14:paraId="7BB25F95" w14:textId="77777777" w:rsidR="00304651" w:rsidRPr="00442B7A" w:rsidRDefault="00304651" w:rsidP="00D945DE">
      <w:pPr>
        <w:tabs>
          <w:tab w:val="clear" w:pos="227"/>
          <w:tab w:val="clear" w:pos="454"/>
          <w:tab w:val="left" w:pos="540"/>
        </w:tabs>
        <w:ind w:left="567" w:hanging="567"/>
        <w:jc w:val="thaiDistribute"/>
        <w:rPr>
          <w:rFonts w:ascii="Angsana New" w:hAnsi="Angsana New"/>
          <w:sz w:val="26"/>
          <w:szCs w:val="26"/>
          <w:cs/>
        </w:rPr>
      </w:pPr>
    </w:p>
    <w:p w14:paraId="1C1F21E9" w14:textId="1F804B1E" w:rsidR="00D945DE" w:rsidRPr="00442B7A" w:rsidRDefault="00D945DE" w:rsidP="00D945DE">
      <w:pPr>
        <w:tabs>
          <w:tab w:val="clear" w:pos="227"/>
          <w:tab w:val="clear" w:pos="454"/>
          <w:tab w:val="left" w:pos="540"/>
        </w:tabs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ข.</w:t>
      </w:r>
      <w:r w:rsidRPr="00442B7A">
        <w:rPr>
          <w:rFonts w:ascii="Angsana New" w:hAnsi="Angsana New"/>
          <w:sz w:val="26"/>
          <w:szCs w:val="26"/>
          <w:cs/>
        </w:rPr>
        <w:tab/>
        <w:t xml:space="preserve">ได้รับยกเว้นภาษีเงินได้นิติบุคคลเป็นเวลา </w:t>
      </w:r>
      <w:r w:rsidR="00A017A7" w:rsidRPr="00442B7A">
        <w:rPr>
          <w:rFonts w:ascii="Angsana New" w:hAnsi="Angsana New"/>
          <w:sz w:val="26"/>
          <w:szCs w:val="26"/>
        </w:rPr>
        <w:t>6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ปี นับแต่วันที่เริ่มมีรายได้จากการประกอบกิจการนั้น</w:t>
      </w:r>
      <w:r w:rsidR="00EE1931" w:rsidRPr="00442B7A">
        <w:rPr>
          <w:rFonts w:ascii="Angsana New" w:hAnsi="Angsana New"/>
          <w:sz w:val="26"/>
          <w:szCs w:val="26"/>
          <w:cs/>
        </w:rPr>
        <w:t xml:space="preserve"> </w:t>
      </w:r>
      <w:r w:rsidR="00EE1931" w:rsidRPr="00442B7A">
        <w:rPr>
          <w:rFonts w:ascii="Angsana New" w:hAnsi="Angsana New"/>
          <w:sz w:val="26"/>
          <w:szCs w:val="26"/>
        </w:rPr>
        <w:t>(</w:t>
      </w:r>
      <w:r w:rsidR="00EE1931" w:rsidRPr="00442B7A">
        <w:rPr>
          <w:rFonts w:ascii="Angsana New" w:hAnsi="Angsana New"/>
          <w:sz w:val="26"/>
          <w:szCs w:val="26"/>
          <w:cs/>
        </w:rPr>
        <w:t xml:space="preserve">วันที่ </w:t>
      </w:r>
      <w:r w:rsidR="00EE1931" w:rsidRPr="00442B7A">
        <w:rPr>
          <w:rFonts w:ascii="Angsana New" w:hAnsi="Angsana New"/>
          <w:sz w:val="26"/>
          <w:szCs w:val="26"/>
        </w:rPr>
        <w:t xml:space="preserve">21 </w:t>
      </w:r>
      <w:r w:rsidR="00EE1931" w:rsidRPr="00442B7A">
        <w:rPr>
          <w:rFonts w:ascii="Angsana New" w:hAnsi="Angsana New"/>
          <w:sz w:val="26"/>
          <w:szCs w:val="26"/>
          <w:cs/>
        </w:rPr>
        <w:t xml:space="preserve">มกราคม </w:t>
      </w:r>
      <w:r w:rsidR="00EE1931" w:rsidRPr="00442B7A">
        <w:rPr>
          <w:rFonts w:ascii="Angsana New" w:hAnsi="Angsana New"/>
          <w:sz w:val="26"/>
          <w:szCs w:val="26"/>
        </w:rPr>
        <w:t>2564)</w:t>
      </w:r>
    </w:p>
    <w:p w14:paraId="54DFB065" w14:textId="77777777" w:rsidR="0076535F" w:rsidRPr="00442B7A" w:rsidRDefault="0076535F" w:rsidP="00D945DE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3A14FB78" w14:textId="2B88E4FF" w:rsidR="00D945DE" w:rsidRPr="00442B7A" w:rsidRDefault="00D945DE" w:rsidP="00D945DE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442B7A">
        <w:rPr>
          <w:rFonts w:ascii="Angsana New" w:hAnsi="Angsana New" w:cs="Angsana New"/>
          <w:sz w:val="26"/>
          <w:szCs w:val="26"/>
          <w:cs/>
          <w:lang w:val="en-US"/>
        </w:rPr>
        <w:t>ในฐานะที่เป็นกิจการที่ได้รับการส่งเสริมการลงทุนเพื่อการอุตสาหกรรม บริษัทต้องปฏิบัติตามเงื่อนไขและข้อกำหนดต่าง ๆ ที่ระบุไว้ในบัตรส่งเสริมการลงทุน</w:t>
      </w:r>
    </w:p>
    <w:p w14:paraId="7A3C3036" w14:textId="77777777" w:rsidR="0069223C" w:rsidRPr="00442B7A" w:rsidRDefault="0069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br w:type="page"/>
      </w:r>
    </w:p>
    <w:p w14:paraId="25D29E4B" w14:textId="7C84F7F0" w:rsidR="009832D0" w:rsidRPr="00442B7A" w:rsidRDefault="009832D0" w:rsidP="00FF5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lastRenderedPageBreak/>
        <w:t>รายได้ของ</w:t>
      </w:r>
      <w:r w:rsidR="0059663E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 xml:space="preserve">บริษัทสำหรับแต่ละปีสิ้นสุดวันที่ </w:t>
      </w:r>
      <w:r w:rsidRPr="00442B7A">
        <w:rPr>
          <w:rFonts w:ascii="Angsana New" w:hAnsi="Angsana New"/>
          <w:sz w:val="26"/>
          <w:szCs w:val="26"/>
        </w:rPr>
        <w:t>31</w:t>
      </w:r>
      <w:r w:rsidRPr="00442B7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42B7A">
        <w:rPr>
          <w:rFonts w:ascii="Angsana New" w:hAnsi="Angsana New"/>
          <w:sz w:val="26"/>
          <w:szCs w:val="26"/>
        </w:rPr>
        <w:t>256</w:t>
      </w:r>
      <w:r w:rsidR="000B07C9" w:rsidRPr="00442B7A">
        <w:rPr>
          <w:rFonts w:ascii="Angsana New" w:hAnsi="Angsana New"/>
          <w:sz w:val="26"/>
          <w:szCs w:val="26"/>
        </w:rPr>
        <w:t>8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 xml:space="preserve">และ </w:t>
      </w:r>
      <w:r w:rsidRPr="00442B7A">
        <w:rPr>
          <w:rFonts w:ascii="Angsana New" w:hAnsi="Angsana New"/>
          <w:sz w:val="26"/>
          <w:szCs w:val="26"/>
        </w:rPr>
        <w:t>256</w:t>
      </w:r>
      <w:r w:rsidR="000B07C9" w:rsidRPr="00442B7A">
        <w:rPr>
          <w:rFonts w:ascii="Angsana New" w:hAnsi="Angsana New"/>
          <w:sz w:val="26"/>
          <w:szCs w:val="26"/>
        </w:rPr>
        <w:t>7</w:t>
      </w:r>
      <w:r w:rsidRPr="00442B7A">
        <w:rPr>
          <w:rFonts w:ascii="Angsana New" w:hAnsi="Angsana New"/>
          <w:sz w:val="26"/>
          <w:szCs w:val="26"/>
          <w:cs/>
        </w:rPr>
        <w:t xml:space="preserve"> จำแนกตามธุรกิจที่ได้รับการส่งเสริมการลงทุนและธุรกิจที่ไม่ได้รับการส่งเสริมการลงทุนดังนี้</w:t>
      </w:r>
    </w:p>
    <w:p w14:paraId="20E4D5F9" w14:textId="77777777" w:rsidR="00FA6D75" w:rsidRPr="00442B7A" w:rsidRDefault="00FA6D75" w:rsidP="009832D0">
      <w:pPr>
        <w:pStyle w:val="a"/>
        <w:tabs>
          <w:tab w:val="clear" w:pos="1080"/>
          <w:tab w:val="left" w:pos="549"/>
        </w:tabs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tbl>
      <w:tblPr>
        <w:tblW w:w="9738" w:type="dxa"/>
        <w:tblInd w:w="1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980"/>
        <w:gridCol w:w="1152"/>
        <w:gridCol w:w="164"/>
        <w:gridCol w:w="1150"/>
        <w:gridCol w:w="164"/>
        <w:gridCol w:w="1159"/>
        <w:gridCol w:w="164"/>
        <w:gridCol w:w="1159"/>
        <w:gridCol w:w="164"/>
        <w:gridCol w:w="1150"/>
        <w:gridCol w:w="184"/>
        <w:gridCol w:w="1148"/>
      </w:tblGrid>
      <w:tr w:rsidR="00A80E17" w:rsidRPr="00442B7A" w14:paraId="6014B25D" w14:textId="77777777" w:rsidTr="00E53CDB">
        <w:tc>
          <w:tcPr>
            <w:tcW w:w="1980" w:type="dxa"/>
          </w:tcPr>
          <w:p w14:paraId="7D4C1C45" w14:textId="77777777" w:rsidR="00A80E17" w:rsidRPr="00442B7A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8" w:type="dxa"/>
            <w:gridSpan w:val="11"/>
            <w:tcBorders>
              <w:bottom w:val="single" w:sz="4" w:space="0" w:color="auto"/>
            </w:tcBorders>
          </w:tcPr>
          <w:p w14:paraId="6BE58B0F" w14:textId="7A031BF5" w:rsidR="00A80E17" w:rsidRPr="00442B7A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5"/>
              </w:tabs>
              <w:ind w:left="-3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 (พันบาท)</w:t>
            </w:r>
          </w:p>
        </w:tc>
      </w:tr>
      <w:tr w:rsidR="00A80E17" w:rsidRPr="00442B7A" w14:paraId="1D4FA313" w14:textId="77777777" w:rsidTr="00E53CDB">
        <w:tc>
          <w:tcPr>
            <w:tcW w:w="1980" w:type="dxa"/>
          </w:tcPr>
          <w:p w14:paraId="150B73A1" w14:textId="77777777" w:rsidR="00A80E17" w:rsidRPr="00442B7A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6" w:type="dxa"/>
            <w:gridSpan w:val="3"/>
          </w:tcPr>
          <w:p w14:paraId="735F92CB" w14:textId="77777777" w:rsidR="00A80E17" w:rsidRPr="00442B7A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ธุรกิจที่ได้รับการส่งเสริม</w:t>
            </w:r>
          </w:p>
        </w:tc>
        <w:tc>
          <w:tcPr>
            <w:tcW w:w="164" w:type="dxa"/>
          </w:tcPr>
          <w:p w14:paraId="348F7580" w14:textId="77777777" w:rsidR="00A80E17" w:rsidRPr="00442B7A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2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</w:tcPr>
          <w:p w14:paraId="7E9B7DCC" w14:textId="77777777" w:rsidR="00A80E17" w:rsidRPr="00442B7A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ธุรกิจที่ไม่ได้รับการส่งเสริม</w:t>
            </w:r>
          </w:p>
        </w:tc>
        <w:tc>
          <w:tcPr>
            <w:tcW w:w="164" w:type="dxa"/>
          </w:tcPr>
          <w:p w14:paraId="2E35F432" w14:textId="77777777" w:rsidR="00A80E17" w:rsidRPr="00442B7A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</w:tcPr>
          <w:p w14:paraId="66E5EA05" w14:textId="77777777" w:rsidR="00A80E17" w:rsidRPr="00442B7A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0E17" w:rsidRPr="00442B7A" w14:paraId="1590A994" w14:textId="77777777" w:rsidTr="00E53CDB">
        <w:tc>
          <w:tcPr>
            <w:tcW w:w="1980" w:type="dxa"/>
          </w:tcPr>
          <w:p w14:paraId="132FE0E7" w14:textId="77777777" w:rsidR="00A80E17" w:rsidRPr="00442B7A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</w:tcPr>
          <w:p w14:paraId="2ED3BEF5" w14:textId="77777777" w:rsidR="00A80E17" w:rsidRPr="00442B7A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การลงทุน</w:t>
            </w:r>
          </w:p>
        </w:tc>
        <w:tc>
          <w:tcPr>
            <w:tcW w:w="164" w:type="dxa"/>
          </w:tcPr>
          <w:p w14:paraId="0C5189F5" w14:textId="77777777" w:rsidR="00A80E17" w:rsidRPr="00442B7A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2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14:paraId="2F264463" w14:textId="77777777" w:rsidR="00A80E17" w:rsidRPr="00442B7A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การลงทุน</w:t>
            </w:r>
          </w:p>
        </w:tc>
        <w:tc>
          <w:tcPr>
            <w:tcW w:w="164" w:type="dxa"/>
          </w:tcPr>
          <w:p w14:paraId="6A1A4F45" w14:textId="77777777" w:rsidR="00A80E17" w:rsidRPr="00442B7A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14:paraId="0E600AF2" w14:textId="77777777" w:rsidR="00A80E17" w:rsidRPr="00442B7A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0B07C9" w:rsidRPr="00442B7A" w14:paraId="5486246F" w14:textId="77777777" w:rsidTr="00E53CDB">
        <w:tc>
          <w:tcPr>
            <w:tcW w:w="1980" w:type="dxa"/>
          </w:tcPr>
          <w:p w14:paraId="69C64710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6A128C5" w14:textId="3C62B5E8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64" w:type="dxa"/>
          </w:tcPr>
          <w:p w14:paraId="1FA6065A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F4E7D0B" w14:textId="0B461D5A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64" w:type="dxa"/>
          </w:tcPr>
          <w:p w14:paraId="411FDA60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7E09645F" w14:textId="603B0235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64" w:type="dxa"/>
          </w:tcPr>
          <w:p w14:paraId="495C8600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7D8D80A4" w14:textId="57A623AD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64" w:type="dxa"/>
          </w:tcPr>
          <w:p w14:paraId="388D2132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93F3A55" w14:textId="2985423B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84" w:type="dxa"/>
          </w:tcPr>
          <w:p w14:paraId="29AD8714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123C696" w14:textId="7234E211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B07C9" w:rsidRPr="00442B7A" w14:paraId="503ED007" w14:textId="77777777" w:rsidTr="00E53CDB">
        <w:tc>
          <w:tcPr>
            <w:tcW w:w="1980" w:type="dxa"/>
          </w:tcPr>
          <w:p w14:paraId="39309C27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E363B4" w14:textId="77777777" w:rsidR="000B07C9" w:rsidRPr="00442B7A" w:rsidRDefault="000B07C9" w:rsidP="000B07C9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64" w:type="dxa"/>
          </w:tcPr>
          <w:p w14:paraId="6674BA91" w14:textId="77777777" w:rsidR="000B07C9" w:rsidRPr="00442B7A" w:rsidRDefault="000B07C9" w:rsidP="000B07C9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150" w:type="dxa"/>
          </w:tcPr>
          <w:p w14:paraId="27264623" w14:textId="77777777" w:rsidR="000B07C9" w:rsidRPr="00442B7A" w:rsidRDefault="000B07C9" w:rsidP="000B07C9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64" w:type="dxa"/>
          </w:tcPr>
          <w:p w14:paraId="025D710E" w14:textId="77777777" w:rsidR="000B07C9" w:rsidRPr="00442B7A" w:rsidRDefault="000B07C9" w:rsidP="000B07C9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55C6CC60" w14:textId="77777777" w:rsidR="000B07C9" w:rsidRPr="00442B7A" w:rsidRDefault="000B07C9" w:rsidP="000B07C9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69B51BF" w14:textId="77777777" w:rsidR="000B07C9" w:rsidRPr="00442B7A" w:rsidRDefault="000B07C9" w:rsidP="000B07C9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4F9BF92F" w14:textId="77777777" w:rsidR="000B07C9" w:rsidRPr="00442B7A" w:rsidRDefault="000B07C9" w:rsidP="000B07C9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2DB35006" w14:textId="77777777" w:rsidR="000B07C9" w:rsidRPr="00442B7A" w:rsidRDefault="000B07C9" w:rsidP="000B07C9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5311C8C0" w14:textId="77777777" w:rsidR="000B07C9" w:rsidRPr="00442B7A" w:rsidRDefault="000B07C9" w:rsidP="000B07C9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dxa"/>
          </w:tcPr>
          <w:p w14:paraId="6C4F4E08" w14:textId="77777777" w:rsidR="000B07C9" w:rsidRPr="00442B7A" w:rsidRDefault="000B07C9" w:rsidP="000B07C9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</w:tcPr>
          <w:p w14:paraId="39717268" w14:textId="77777777" w:rsidR="000B07C9" w:rsidRPr="00442B7A" w:rsidRDefault="000B07C9" w:rsidP="000B07C9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B07C9" w:rsidRPr="00442B7A" w14:paraId="37823796" w14:textId="77777777" w:rsidTr="00E53CDB">
        <w:tc>
          <w:tcPr>
            <w:tcW w:w="1980" w:type="dxa"/>
          </w:tcPr>
          <w:p w14:paraId="14BF8AFE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 - สุทธิ</w:t>
            </w:r>
          </w:p>
        </w:tc>
        <w:tc>
          <w:tcPr>
            <w:tcW w:w="1152" w:type="dxa"/>
          </w:tcPr>
          <w:p w14:paraId="1343DBB6" w14:textId="3AC1E6E5" w:rsidR="000B07C9" w:rsidRPr="00442B7A" w:rsidRDefault="00E82607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63,157</w:t>
            </w:r>
          </w:p>
        </w:tc>
        <w:tc>
          <w:tcPr>
            <w:tcW w:w="164" w:type="dxa"/>
          </w:tcPr>
          <w:p w14:paraId="2D5099C1" w14:textId="77777777" w:rsidR="000B07C9" w:rsidRPr="00442B7A" w:rsidRDefault="000B07C9" w:rsidP="000B07C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08274347" w14:textId="17747B6D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66,751</w:t>
            </w:r>
          </w:p>
        </w:tc>
        <w:tc>
          <w:tcPr>
            <w:tcW w:w="164" w:type="dxa"/>
          </w:tcPr>
          <w:p w14:paraId="654CBD2D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4C026501" w14:textId="380638A3" w:rsidR="000B07C9" w:rsidRPr="00442B7A" w:rsidRDefault="00E82607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2,190,536</w:t>
            </w:r>
          </w:p>
        </w:tc>
        <w:tc>
          <w:tcPr>
            <w:tcW w:w="164" w:type="dxa"/>
          </w:tcPr>
          <w:p w14:paraId="12E9A24B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2803E34D" w14:textId="522B609D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2,256,860</w:t>
            </w:r>
          </w:p>
        </w:tc>
        <w:tc>
          <w:tcPr>
            <w:tcW w:w="164" w:type="dxa"/>
          </w:tcPr>
          <w:p w14:paraId="3833C276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34B7F944" w14:textId="7DA6C92C" w:rsidR="000B07C9" w:rsidRPr="00442B7A" w:rsidRDefault="00213A53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2,253,693</w:t>
            </w:r>
          </w:p>
        </w:tc>
        <w:tc>
          <w:tcPr>
            <w:tcW w:w="184" w:type="dxa"/>
          </w:tcPr>
          <w:p w14:paraId="10E27BB9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BB12FC3" w14:textId="101CE944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2,323,611</w:t>
            </w:r>
          </w:p>
        </w:tc>
      </w:tr>
      <w:tr w:rsidR="00E82607" w:rsidRPr="00442B7A" w14:paraId="34897326" w14:textId="77777777" w:rsidTr="00E53CDB">
        <w:tc>
          <w:tcPr>
            <w:tcW w:w="1980" w:type="dxa"/>
          </w:tcPr>
          <w:p w14:paraId="199B56FA" w14:textId="77777777" w:rsidR="00E82607" w:rsidRPr="00442B7A" w:rsidRDefault="00E82607" w:rsidP="00E8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64745B" w14:textId="38E10E73" w:rsidR="00E82607" w:rsidRPr="00442B7A" w:rsidRDefault="00E82607" w:rsidP="00E8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3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63D0C875" w14:textId="77777777" w:rsidR="00E82607" w:rsidRPr="00442B7A" w:rsidRDefault="00E82607" w:rsidP="00E826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BA72504" w14:textId="73F30E87" w:rsidR="00E82607" w:rsidRPr="00442B7A" w:rsidRDefault="00E82607" w:rsidP="00E8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3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3643F59A" w14:textId="77777777" w:rsidR="00E82607" w:rsidRPr="00442B7A" w:rsidRDefault="00E82607" w:rsidP="00E8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831E50B" w14:textId="2F829120" w:rsidR="00E82607" w:rsidRPr="00442B7A" w:rsidRDefault="00213A53" w:rsidP="00E8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53,634</w:t>
            </w:r>
          </w:p>
        </w:tc>
        <w:tc>
          <w:tcPr>
            <w:tcW w:w="164" w:type="dxa"/>
          </w:tcPr>
          <w:p w14:paraId="5D2CB781" w14:textId="77777777" w:rsidR="00E82607" w:rsidRPr="00442B7A" w:rsidRDefault="00E82607" w:rsidP="00E8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788A7E8" w14:textId="09DB28CC" w:rsidR="00E82607" w:rsidRPr="00442B7A" w:rsidRDefault="00E82607" w:rsidP="00E8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50,815</w:t>
            </w:r>
          </w:p>
        </w:tc>
        <w:tc>
          <w:tcPr>
            <w:tcW w:w="164" w:type="dxa"/>
          </w:tcPr>
          <w:p w14:paraId="709E332A" w14:textId="77777777" w:rsidR="00E82607" w:rsidRPr="00442B7A" w:rsidRDefault="00E82607" w:rsidP="00E8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01DC1D5" w14:textId="6BDF2738" w:rsidR="00E82607" w:rsidRPr="00442B7A" w:rsidRDefault="00213A53" w:rsidP="00E8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53,634</w:t>
            </w:r>
          </w:p>
        </w:tc>
        <w:tc>
          <w:tcPr>
            <w:tcW w:w="184" w:type="dxa"/>
          </w:tcPr>
          <w:p w14:paraId="10A1A754" w14:textId="77777777" w:rsidR="00E82607" w:rsidRPr="00442B7A" w:rsidRDefault="00E82607" w:rsidP="00E8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49CF5AB" w14:textId="2E89F4A9" w:rsidR="00E82607" w:rsidRPr="00442B7A" w:rsidRDefault="00E82607" w:rsidP="00E8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50,815</w:t>
            </w:r>
          </w:p>
        </w:tc>
      </w:tr>
      <w:tr w:rsidR="00E82607" w:rsidRPr="00442B7A" w14:paraId="501654C2" w14:textId="77777777" w:rsidTr="00E53CDB">
        <w:tc>
          <w:tcPr>
            <w:tcW w:w="1980" w:type="dxa"/>
          </w:tcPr>
          <w:p w14:paraId="1813568B" w14:textId="77777777" w:rsidR="00E82607" w:rsidRPr="00442B7A" w:rsidRDefault="00E82607" w:rsidP="00E8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8EBCEE4" w14:textId="03EB43A8" w:rsidR="00E82607" w:rsidRPr="00442B7A" w:rsidRDefault="00E82607" w:rsidP="00E8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63,157</w:t>
            </w:r>
          </w:p>
        </w:tc>
        <w:tc>
          <w:tcPr>
            <w:tcW w:w="164" w:type="dxa"/>
          </w:tcPr>
          <w:p w14:paraId="496CC3BD" w14:textId="77777777" w:rsidR="00E82607" w:rsidRPr="00442B7A" w:rsidRDefault="00E82607" w:rsidP="00E826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6C9E0B5D" w14:textId="4E483B66" w:rsidR="00E82607" w:rsidRPr="00442B7A" w:rsidRDefault="00E82607" w:rsidP="00E8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66,751</w:t>
            </w:r>
          </w:p>
        </w:tc>
        <w:tc>
          <w:tcPr>
            <w:tcW w:w="164" w:type="dxa"/>
          </w:tcPr>
          <w:p w14:paraId="0626E999" w14:textId="77777777" w:rsidR="00E82607" w:rsidRPr="00442B7A" w:rsidRDefault="00E82607" w:rsidP="00E8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1DDC3AF9" w14:textId="279D1E0A" w:rsidR="00E82607" w:rsidRPr="00442B7A" w:rsidRDefault="00213A53" w:rsidP="00E8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2,244,170</w:t>
            </w:r>
          </w:p>
        </w:tc>
        <w:tc>
          <w:tcPr>
            <w:tcW w:w="164" w:type="dxa"/>
          </w:tcPr>
          <w:p w14:paraId="24CF1243" w14:textId="77777777" w:rsidR="00E82607" w:rsidRPr="00442B7A" w:rsidRDefault="00E82607" w:rsidP="00E8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36FC69D5" w14:textId="48BF1923" w:rsidR="00E82607" w:rsidRPr="00442B7A" w:rsidRDefault="00E82607" w:rsidP="00E8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2,307,675</w:t>
            </w:r>
          </w:p>
        </w:tc>
        <w:tc>
          <w:tcPr>
            <w:tcW w:w="164" w:type="dxa"/>
          </w:tcPr>
          <w:p w14:paraId="0C74F3E3" w14:textId="77777777" w:rsidR="00E82607" w:rsidRPr="00442B7A" w:rsidRDefault="00E82607" w:rsidP="00E8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7DBD0754" w14:textId="249B3AD7" w:rsidR="00E82607" w:rsidRPr="00442B7A" w:rsidRDefault="00213A53" w:rsidP="00E8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2,307,327</w:t>
            </w:r>
          </w:p>
        </w:tc>
        <w:tc>
          <w:tcPr>
            <w:tcW w:w="184" w:type="dxa"/>
          </w:tcPr>
          <w:p w14:paraId="57CF26BD" w14:textId="77777777" w:rsidR="00E82607" w:rsidRPr="00442B7A" w:rsidRDefault="00E82607" w:rsidP="00E8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10DF900" w14:textId="0EA7240C" w:rsidR="00E82607" w:rsidRPr="00442B7A" w:rsidRDefault="00E82607" w:rsidP="00E8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2,374,426</w:t>
            </w:r>
          </w:p>
        </w:tc>
      </w:tr>
    </w:tbl>
    <w:p w14:paraId="1C0F59CC" w14:textId="77777777" w:rsidR="009832D0" w:rsidRPr="00442B7A" w:rsidRDefault="009832D0" w:rsidP="00983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Cordia New" w:hAnsi="Angsana New"/>
          <w:snapToGrid w:val="0"/>
          <w:sz w:val="20"/>
          <w:szCs w:val="20"/>
          <w:lang w:eastAsia="th-TH"/>
        </w:rPr>
      </w:pPr>
    </w:p>
    <w:tbl>
      <w:tblPr>
        <w:tblW w:w="9738" w:type="dxa"/>
        <w:tblInd w:w="1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980"/>
        <w:gridCol w:w="1152"/>
        <w:gridCol w:w="164"/>
        <w:gridCol w:w="1150"/>
        <w:gridCol w:w="164"/>
        <w:gridCol w:w="1159"/>
        <w:gridCol w:w="164"/>
        <w:gridCol w:w="1159"/>
        <w:gridCol w:w="164"/>
        <w:gridCol w:w="1150"/>
        <w:gridCol w:w="184"/>
        <w:gridCol w:w="1148"/>
      </w:tblGrid>
      <w:tr w:rsidR="009832D0" w:rsidRPr="00442B7A" w14:paraId="0BEE4D88" w14:textId="77777777" w:rsidTr="00E53CDB">
        <w:tc>
          <w:tcPr>
            <w:tcW w:w="1980" w:type="dxa"/>
          </w:tcPr>
          <w:p w14:paraId="13F4A394" w14:textId="77777777" w:rsidR="009832D0" w:rsidRPr="00442B7A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8" w:type="dxa"/>
            <w:gridSpan w:val="11"/>
            <w:tcBorders>
              <w:bottom w:val="single" w:sz="4" w:space="0" w:color="auto"/>
            </w:tcBorders>
          </w:tcPr>
          <w:p w14:paraId="2B342EA6" w14:textId="4313DCCE" w:rsidR="009832D0" w:rsidRPr="00442B7A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5"/>
              </w:tabs>
              <w:ind w:left="-3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 (</w:t>
            </w:r>
            <w:r w:rsidR="009832D0"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)</w:t>
            </w:r>
          </w:p>
        </w:tc>
      </w:tr>
      <w:tr w:rsidR="009832D0" w:rsidRPr="00442B7A" w14:paraId="7250B90A" w14:textId="77777777" w:rsidTr="00E53CDB">
        <w:tc>
          <w:tcPr>
            <w:tcW w:w="1980" w:type="dxa"/>
          </w:tcPr>
          <w:p w14:paraId="502108DC" w14:textId="77777777" w:rsidR="009832D0" w:rsidRPr="00442B7A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6" w:type="dxa"/>
            <w:gridSpan w:val="3"/>
          </w:tcPr>
          <w:p w14:paraId="1E5DD171" w14:textId="77777777" w:rsidR="009832D0" w:rsidRPr="00442B7A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ธุรกิจที่ได้รับการส่งเสริม</w:t>
            </w:r>
          </w:p>
        </w:tc>
        <w:tc>
          <w:tcPr>
            <w:tcW w:w="164" w:type="dxa"/>
          </w:tcPr>
          <w:p w14:paraId="103896A6" w14:textId="77777777" w:rsidR="009832D0" w:rsidRPr="00442B7A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2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</w:tcPr>
          <w:p w14:paraId="65F8136D" w14:textId="77777777" w:rsidR="009832D0" w:rsidRPr="00442B7A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ธุรกิจที่ไม่ได้รับการส่งเสริม</w:t>
            </w:r>
          </w:p>
        </w:tc>
        <w:tc>
          <w:tcPr>
            <w:tcW w:w="164" w:type="dxa"/>
          </w:tcPr>
          <w:p w14:paraId="790E347B" w14:textId="77777777" w:rsidR="009832D0" w:rsidRPr="00442B7A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</w:tcPr>
          <w:p w14:paraId="31004480" w14:textId="77777777" w:rsidR="009832D0" w:rsidRPr="00442B7A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32D0" w:rsidRPr="00442B7A" w14:paraId="6FE1E724" w14:textId="77777777" w:rsidTr="00E53CDB">
        <w:tc>
          <w:tcPr>
            <w:tcW w:w="1980" w:type="dxa"/>
          </w:tcPr>
          <w:p w14:paraId="1DD7ACF8" w14:textId="77777777" w:rsidR="009832D0" w:rsidRPr="00442B7A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</w:tcPr>
          <w:p w14:paraId="76137524" w14:textId="77777777" w:rsidR="009832D0" w:rsidRPr="00442B7A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การลงทุน</w:t>
            </w:r>
          </w:p>
        </w:tc>
        <w:tc>
          <w:tcPr>
            <w:tcW w:w="164" w:type="dxa"/>
          </w:tcPr>
          <w:p w14:paraId="6381D81E" w14:textId="77777777" w:rsidR="009832D0" w:rsidRPr="00442B7A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2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14:paraId="074CE26D" w14:textId="77777777" w:rsidR="009832D0" w:rsidRPr="00442B7A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การลงทุน</w:t>
            </w:r>
          </w:p>
        </w:tc>
        <w:tc>
          <w:tcPr>
            <w:tcW w:w="164" w:type="dxa"/>
          </w:tcPr>
          <w:p w14:paraId="2B9715D0" w14:textId="77777777" w:rsidR="009832D0" w:rsidRPr="00442B7A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14:paraId="5E2C9877" w14:textId="77777777" w:rsidR="009832D0" w:rsidRPr="00442B7A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0B07C9" w:rsidRPr="00442B7A" w14:paraId="688EB766" w14:textId="77777777" w:rsidTr="00E53CDB">
        <w:tc>
          <w:tcPr>
            <w:tcW w:w="1980" w:type="dxa"/>
          </w:tcPr>
          <w:p w14:paraId="486D4F15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47FADF9" w14:textId="0D7D02B9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64" w:type="dxa"/>
          </w:tcPr>
          <w:p w14:paraId="5141FF06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BE173A7" w14:textId="0A10C1C4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64" w:type="dxa"/>
          </w:tcPr>
          <w:p w14:paraId="431EABC7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0AB0D088" w14:textId="5881B91E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64" w:type="dxa"/>
          </w:tcPr>
          <w:p w14:paraId="3C3C9FB6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7CC7ECB2" w14:textId="773F52E5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64" w:type="dxa"/>
          </w:tcPr>
          <w:p w14:paraId="1CD051DE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EE16605" w14:textId="4D460538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84" w:type="dxa"/>
          </w:tcPr>
          <w:p w14:paraId="2813CCBF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AA289D7" w14:textId="16646385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B07C9" w:rsidRPr="00442B7A" w14:paraId="02EDB17D" w14:textId="77777777" w:rsidTr="00E53CDB">
        <w:tc>
          <w:tcPr>
            <w:tcW w:w="1980" w:type="dxa"/>
          </w:tcPr>
          <w:p w14:paraId="461EAA08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6DD6EA" w14:textId="77777777" w:rsidR="000B07C9" w:rsidRPr="00442B7A" w:rsidRDefault="000B07C9" w:rsidP="000B07C9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64" w:type="dxa"/>
          </w:tcPr>
          <w:p w14:paraId="0DDA98F7" w14:textId="77777777" w:rsidR="000B07C9" w:rsidRPr="00442B7A" w:rsidRDefault="000B07C9" w:rsidP="000B07C9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150" w:type="dxa"/>
          </w:tcPr>
          <w:p w14:paraId="162AF9ED" w14:textId="77777777" w:rsidR="000B07C9" w:rsidRPr="00442B7A" w:rsidRDefault="000B07C9" w:rsidP="000B07C9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64" w:type="dxa"/>
          </w:tcPr>
          <w:p w14:paraId="09C2A370" w14:textId="77777777" w:rsidR="000B07C9" w:rsidRPr="00442B7A" w:rsidRDefault="000B07C9" w:rsidP="000B07C9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B04A4DB" w14:textId="77777777" w:rsidR="000B07C9" w:rsidRPr="00442B7A" w:rsidRDefault="000B07C9" w:rsidP="000B07C9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C351CA1" w14:textId="77777777" w:rsidR="000B07C9" w:rsidRPr="00442B7A" w:rsidRDefault="000B07C9" w:rsidP="000B07C9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2C9839BC" w14:textId="77777777" w:rsidR="000B07C9" w:rsidRPr="00442B7A" w:rsidRDefault="000B07C9" w:rsidP="000B07C9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66EBB4B1" w14:textId="77777777" w:rsidR="000B07C9" w:rsidRPr="00442B7A" w:rsidRDefault="000B07C9" w:rsidP="000B07C9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B7FCA81" w14:textId="77777777" w:rsidR="000B07C9" w:rsidRPr="00442B7A" w:rsidRDefault="000B07C9" w:rsidP="000B07C9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dxa"/>
          </w:tcPr>
          <w:p w14:paraId="7088BFC1" w14:textId="77777777" w:rsidR="000B07C9" w:rsidRPr="00442B7A" w:rsidRDefault="000B07C9" w:rsidP="000B07C9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</w:tcPr>
          <w:p w14:paraId="493149EC" w14:textId="77777777" w:rsidR="000B07C9" w:rsidRPr="00442B7A" w:rsidRDefault="000B07C9" w:rsidP="000B07C9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B07C9" w:rsidRPr="00442B7A" w14:paraId="5F9A6F52" w14:textId="77777777" w:rsidTr="00E53CDB">
        <w:tc>
          <w:tcPr>
            <w:tcW w:w="1980" w:type="dxa"/>
          </w:tcPr>
          <w:p w14:paraId="73BEB836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 - สุทธิ</w:t>
            </w:r>
          </w:p>
        </w:tc>
        <w:tc>
          <w:tcPr>
            <w:tcW w:w="1152" w:type="dxa"/>
          </w:tcPr>
          <w:p w14:paraId="76ADEB79" w14:textId="0767CC2C" w:rsidR="000B07C9" w:rsidRPr="00442B7A" w:rsidRDefault="00213A53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63,157</w:t>
            </w:r>
          </w:p>
        </w:tc>
        <w:tc>
          <w:tcPr>
            <w:tcW w:w="164" w:type="dxa"/>
          </w:tcPr>
          <w:p w14:paraId="092F7B78" w14:textId="77777777" w:rsidR="000B07C9" w:rsidRPr="00442B7A" w:rsidRDefault="000B07C9" w:rsidP="000B07C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7DA05D77" w14:textId="7A8C913A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66,751</w:t>
            </w:r>
          </w:p>
        </w:tc>
        <w:tc>
          <w:tcPr>
            <w:tcW w:w="164" w:type="dxa"/>
          </w:tcPr>
          <w:p w14:paraId="0C2EAB40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756C6407" w14:textId="44EA4955" w:rsidR="000B07C9" w:rsidRPr="00442B7A" w:rsidRDefault="00213A53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398,424</w:t>
            </w:r>
          </w:p>
        </w:tc>
        <w:tc>
          <w:tcPr>
            <w:tcW w:w="164" w:type="dxa"/>
          </w:tcPr>
          <w:p w14:paraId="5A466012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58E0725F" w14:textId="0F2C4819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421,240</w:t>
            </w:r>
          </w:p>
        </w:tc>
        <w:tc>
          <w:tcPr>
            <w:tcW w:w="164" w:type="dxa"/>
          </w:tcPr>
          <w:p w14:paraId="35908C91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056D594A" w14:textId="70AFD70F" w:rsidR="000B07C9" w:rsidRPr="00442B7A" w:rsidRDefault="00213A53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461,581</w:t>
            </w:r>
          </w:p>
        </w:tc>
        <w:tc>
          <w:tcPr>
            <w:tcW w:w="184" w:type="dxa"/>
          </w:tcPr>
          <w:p w14:paraId="4F0731B7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20B1E68" w14:textId="5D3BF0C3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487,991</w:t>
            </w:r>
          </w:p>
        </w:tc>
      </w:tr>
      <w:tr w:rsidR="00213A53" w:rsidRPr="00442B7A" w14:paraId="47E8105C" w14:textId="77777777" w:rsidTr="00E53CDB">
        <w:tc>
          <w:tcPr>
            <w:tcW w:w="1980" w:type="dxa"/>
          </w:tcPr>
          <w:p w14:paraId="42AD7A13" w14:textId="77777777" w:rsidR="00213A53" w:rsidRPr="00442B7A" w:rsidRDefault="00213A53" w:rsidP="0021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310A37" w14:textId="667D6453" w:rsidR="00213A53" w:rsidRPr="00442B7A" w:rsidRDefault="00213A53" w:rsidP="0021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3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38619541" w14:textId="77777777" w:rsidR="00213A53" w:rsidRPr="00442B7A" w:rsidRDefault="00213A53" w:rsidP="00213A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2A7BE13" w14:textId="58E8B255" w:rsidR="00213A53" w:rsidRPr="00442B7A" w:rsidRDefault="00213A53" w:rsidP="0021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3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4833A21D" w14:textId="77777777" w:rsidR="00213A53" w:rsidRPr="00442B7A" w:rsidRDefault="00213A53" w:rsidP="0021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FDF09C0" w14:textId="59D14A1B" w:rsidR="00213A53" w:rsidRPr="00442B7A" w:rsidRDefault="00213A53" w:rsidP="0021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64,517</w:t>
            </w:r>
          </w:p>
        </w:tc>
        <w:tc>
          <w:tcPr>
            <w:tcW w:w="164" w:type="dxa"/>
          </w:tcPr>
          <w:p w14:paraId="2A85F513" w14:textId="77777777" w:rsidR="00213A53" w:rsidRPr="00442B7A" w:rsidRDefault="00213A53" w:rsidP="0021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017AA26" w14:textId="342ACF2A" w:rsidR="00213A53" w:rsidRPr="00442B7A" w:rsidRDefault="00213A53" w:rsidP="0021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61,095</w:t>
            </w:r>
          </w:p>
        </w:tc>
        <w:tc>
          <w:tcPr>
            <w:tcW w:w="164" w:type="dxa"/>
          </w:tcPr>
          <w:p w14:paraId="56E7623F" w14:textId="77777777" w:rsidR="00213A53" w:rsidRPr="00442B7A" w:rsidRDefault="00213A53" w:rsidP="0021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5B10134" w14:textId="2E527BC0" w:rsidR="00213A53" w:rsidRPr="00442B7A" w:rsidRDefault="00213A53" w:rsidP="0021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64,517</w:t>
            </w:r>
          </w:p>
        </w:tc>
        <w:tc>
          <w:tcPr>
            <w:tcW w:w="184" w:type="dxa"/>
          </w:tcPr>
          <w:p w14:paraId="7287D418" w14:textId="77777777" w:rsidR="00213A53" w:rsidRPr="00442B7A" w:rsidRDefault="00213A53" w:rsidP="0021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FE0A35D" w14:textId="3D0D16DD" w:rsidR="00213A53" w:rsidRPr="00442B7A" w:rsidRDefault="00213A53" w:rsidP="0021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61,095</w:t>
            </w:r>
          </w:p>
        </w:tc>
      </w:tr>
      <w:tr w:rsidR="00213A53" w:rsidRPr="00442B7A" w14:paraId="6DDDB928" w14:textId="77777777" w:rsidTr="00E53CDB">
        <w:tc>
          <w:tcPr>
            <w:tcW w:w="1980" w:type="dxa"/>
          </w:tcPr>
          <w:p w14:paraId="2CC870A4" w14:textId="77777777" w:rsidR="00213A53" w:rsidRPr="00442B7A" w:rsidRDefault="00213A53" w:rsidP="0021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096078A" w14:textId="34107925" w:rsidR="00213A53" w:rsidRPr="00442B7A" w:rsidRDefault="00213A53" w:rsidP="0021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63,157</w:t>
            </w:r>
          </w:p>
        </w:tc>
        <w:tc>
          <w:tcPr>
            <w:tcW w:w="164" w:type="dxa"/>
          </w:tcPr>
          <w:p w14:paraId="36AC094F" w14:textId="77777777" w:rsidR="00213A53" w:rsidRPr="00442B7A" w:rsidRDefault="00213A53" w:rsidP="00213A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00EDDCD1" w14:textId="26BBF131" w:rsidR="00213A53" w:rsidRPr="00442B7A" w:rsidRDefault="00213A53" w:rsidP="0021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66,751</w:t>
            </w:r>
          </w:p>
        </w:tc>
        <w:tc>
          <w:tcPr>
            <w:tcW w:w="164" w:type="dxa"/>
          </w:tcPr>
          <w:p w14:paraId="403CEB7C" w14:textId="77777777" w:rsidR="00213A53" w:rsidRPr="00442B7A" w:rsidRDefault="00213A53" w:rsidP="0021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7C22B84E" w14:textId="07EC554A" w:rsidR="00213A53" w:rsidRPr="00442B7A" w:rsidRDefault="00213A53" w:rsidP="0021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462,941</w:t>
            </w:r>
          </w:p>
        </w:tc>
        <w:tc>
          <w:tcPr>
            <w:tcW w:w="164" w:type="dxa"/>
          </w:tcPr>
          <w:p w14:paraId="5B057FD8" w14:textId="77777777" w:rsidR="00213A53" w:rsidRPr="00442B7A" w:rsidRDefault="00213A53" w:rsidP="0021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7D0676E1" w14:textId="49A4EC3F" w:rsidR="00213A53" w:rsidRPr="00442B7A" w:rsidRDefault="00213A53" w:rsidP="0021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482,335</w:t>
            </w:r>
          </w:p>
        </w:tc>
        <w:tc>
          <w:tcPr>
            <w:tcW w:w="164" w:type="dxa"/>
          </w:tcPr>
          <w:p w14:paraId="7C0B87C7" w14:textId="77777777" w:rsidR="00213A53" w:rsidRPr="00442B7A" w:rsidRDefault="00213A53" w:rsidP="0021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6164C8D0" w14:textId="6527D23B" w:rsidR="00213A53" w:rsidRPr="00442B7A" w:rsidRDefault="00213A53" w:rsidP="0021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526,098</w:t>
            </w:r>
          </w:p>
        </w:tc>
        <w:tc>
          <w:tcPr>
            <w:tcW w:w="184" w:type="dxa"/>
          </w:tcPr>
          <w:p w14:paraId="7278C693" w14:textId="77777777" w:rsidR="00213A53" w:rsidRPr="00442B7A" w:rsidRDefault="00213A53" w:rsidP="0021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1E66EEA4" w14:textId="51FBE592" w:rsidR="00213A53" w:rsidRPr="00442B7A" w:rsidRDefault="00213A53" w:rsidP="0021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549,086</w:t>
            </w:r>
          </w:p>
        </w:tc>
      </w:tr>
    </w:tbl>
    <w:p w14:paraId="7F38A231" w14:textId="721289D7" w:rsidR="001D54B2" w:rsidRPr="00442B7A" w:rsidRDefault="001D5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3CE9E00" w14:textId="6134D4AF" w:rsidR="006518D7" w:rsidRPr="00442B7A" w:rsidRDefault="00FC0390" w:rsidP="0065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t>28</w:t>
      </w:r>
      <w:r w:rsidR="006518D7" w:rsidRPr="00442B7A">
        <w:rPr>
          <w:rFonts w:ascii="Angsana New" w:hAnsi="Angsana New"/>
          <w:b/>
          <w:bCs/>
          <w:sz w:val="26"/>
          <w:szCs w:val="26"/>
        </w:rPr>
        <w:t>.</w:t>
      </w:r>
      <w:r w:rsidR="006518D7" w:rsidRPr="00442B7A">
        <w:rPr>
          <w:rFonts w:ascii="Angsana New" w:hAnsi="Angsana New"/>
          <w:b/>
          <w:bCs/>
          <w:sz w:val="26"/>
          <w:szCs w:val="26"/>
        </w:rPr>
        <w:tab/>
      </w:r>
      <w:r w:rsidR="006518D7" w:rsidRPr="00442B7A">
        <w:rPr>
          <w:rFonts w:ascii="Angsana New" w:hAnsi="Angsana New"/>
          <w:b/>
          <w:bCs/>
          <w:sz w:val="26"/>
          <w:szCs w:val="26"/>
          <w:cs/>
        </w:rPr>
        <w:t>การเปิดเผยเครื่องมือทางการเงิน</w:t>
      </w:r>
    </w:p>
    <w:p w14:paraId="68904262" w14:textId="77777777" w:rsidR="006518D7" w:rsidRPr="00442B7A" w:rsidRDefault="006518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014FA862" w14:textId="455F6A1D" w:rsidR="006518D7" w:rsidRPr="00442B7A" w:rsidRDefault="006518D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ที่มีอยู่ในงบฐานะการเงินได้รวมเงินสดและรายการเทียบเท่าเงินสด</w:t>
      </w:r>
      <w:r w:rsidR="007E1A3F" w:rsidRPr="00442B7A">
        <w:rPr>
          <w:rFonts w:ascii="Angsana New" w:hAnsi="Angsana New"/>
          <w:sz w:val="26"/>
          <w:szCs w:val="26"/>
          <w:cs/>
        </w:rPr>
        <w:t xml:space="preserve"> เงินลงทุน</w:t>
      </w:r>
      <w:r w:rsidR="000B7534" w:rsidRPr="00442B7A">
        <w:rPr>
          <w:rFonts w:ascii="Angsana New" w:hAnsi="Angsana New"/>
          <w:sz w:val="26"/>
          <w:szCs w:val="26"/>
          <w:cs/>
        </w:rPr>
        <w:t>ระยะสั้น</w:t>
      </w:r>
      <w:r w:rsidRPr="00442B7A">
        <w:rPr>
          <w:rFonts w:ascii="Angsana New" w:hAnsi="Angsana New"/>
          <w:sz w:val="26"/>
          <w:szCs w:val="26"/>
          <w:cs/>
        </w:rPr>
        <w:t xml:space="preserve"> ลูกหนี้การค้า</w:t>
      </w:r>
      <w:r w:rsidR="00D516D5" w:rsidRPr="00442B7A">
        <w:rPr>
          <w:rFonts w:ascii="Angsana New" w:hAnsi="Angsana New"/>
          <w:sz w:val="26"/>
          <w:szCs w:val="26"/>
          <w:cs/>
        </w:rPr>
        <w:t>และลูกหนี้หมุนเวียนอื่น</w:t>
      </w:r>
      <w:r w:rsidRPr="00442B7A">
        <w:rPr>
          <w:rFonts w:ascii="Angsana New" w:hAnsi="Angsana New"/>
          <w:sz w:val="26"/>
          <w:szCs w:val="26"/>
          <w:cs/>
        </w:rPr>
        <w:t xml:space="preserve"> </w:t>
      </w:r>
      <w:r w:rsidR="00D71196" w:rsidRPr="00442B7A">
        <w:rPr>
          <w:rFonts w:ascii="Angsana New" w:hAnsi="Angsana New"/>
          <w:sz w:val="26"/>
          <w:szCs w:val="26"/>
          <w:cs/>
        </w:rPr>
        <w:t>เงินให้กู้ยืม</w:t>
      </w:r>
      <w:r w:rsidR="00D516D5" w:rsidRPr="00442B7A">
        <w:rPr>
          <w:rFonts w:ascii="Angsana New" w:hAnsi="Angsana New"/>
          <w:sz w:val="26"/>
          <w:szCs w:val="26"/>
          <w:cs/>
        </w:rPr>
        <w:t>แก่กิจการที่เกี่ยวข้องกัน</w:t>
      </w:r>
      <w:r w:rsidR="00412B15" w:rsidRPr="00442B7A">
        <w:rPr>
          <w:rFonts w:ascii="Angsana New" w:hAnsi="Angsana New"/>
          <w:sz w:val="26"/>
          <w:szCs w:val="26"/>
        </w:rPr>
        <w:t xml:space="preserve"> </w:t>
      </w:r>
      <w:r w:rsidR="00A251E5" w:rsidRPr="00442B7A">
        <w:rPr>
          <w:rFonts w:ascii="Angsana New" w:hAnsi="Angsana New"/>
          <w:sz w:val="26"/>
          <w:szCs w:val="26"/>
          <w:cs/>
        </w:rPr>
        <w:t>ลูกหนี้การค้า</w:t>
      </w:r>
      <w:r w:rsidR="00EE1931" w:rsidRPr="00442B7A">
        <w:rPr>
          <w:rFonts w:ascii="Angsana New" w:hAnsi="Angsana New"/>
          <w:sz w:val="26"/>
          <w:szCs w:val="26"/>
          <w:cs/>
        </w:rPr>
        <w:t>ระยะยาว</w:t>
      </w:r>
      <w:r w:rsidR="00D516D5" w:rsidRPr="00442B7A">
        <w:rPr>
          <w:rFonts w:ascii="Angsana New" w:hAnsi="Angsana New"/>
          <w:sz w:val="26"/>
          <w:szCs w:val="26"/>
          <w:cs/>
        </w:rPr>
        <w:t xml:space="preserve"> ลูกหนี้</w:t>
      </w:r>
      <w:r w:rsidR="00412B15" w:rsidRPr="00442B7A">
        <w:rPr>
          <w:rFonts w:ascii="Angsana New" w:hAnsi="Angsana New"/>
          <w:sz w:val="26"/>
          <w:szCs w:val="26"/>
          <w:cs/>
        </w:rPr>
        <w:t>ตาม</w:t>
      </w:r>
      <w:r w:rsidR="00D516D5" w:rsidRPr="00442B7A">
        <w:rPr>
          <w:rFonts w:ascii="Angsana New" w:hAnsi="Angsana New"/>
          <w:sz w:val="26"/>
          <w:szCs w:val="26"/>
          <w:cs/>
        </w:rPr>
        <w:t xml:space="preserve">สัญญาเช่าเงินทุน </w:t>
      </w:r>
      <w:r w:rsidR="00D17727" w:rsidRPr="00442B7A">
        <w:rPr>
          <w:rFonts w:ascii="Angsana New" w:hAnsi="Angsana New"/>
          <w:sz w:val="26"/>
          <w:szCs w:val="26"/>
          <w:cs/>
        </w:rPr>
        <w:t>เงินฝากประจำ</w:t>
      </w:r>
      <w:r w:rsidR="00D17727" w:rsidRPr="00442B7A">
        <w:rPr>
          <w:rFonts w:ascii="Angsana New" w:hAnsi="Angsana New"/>
          <w:sz w:val="26"/>
          <w:szCs w:val="26"/>
        </w:rPr>
        <w:t xml:space="preserve"> </w:t>
      </w:r>
      <w:r w:rsidR="00493B4E" w:rsidRPr="00442B7A">
        <w:rPr>
          <w:rFonts w:ascii="Angsana New" w:hAnsi="Angsana New"/>
          <w:sz w:val="26"/>
          <w:szCs w:val="26"/>
          <w:cs/>
        </w:rPr>
        <w:t xml:space="preserve">เงินลงทุนในตราสารทุน เงินกู้ยืมระยะสั้นจากสถาบันการเงิน </w:t>
      </w:r>
      <w:r w:rsidRPr="00442B7A">
        <w:rPr>
          <w:rFonts w:ascii="Angsana New" w:hAnsi="Angsana New"/>
          <w:sz w:val="26"/>
          <w:szCs w:val="26"/>
          <w:cs/>
        </w:rPr>
        <w:t>เจ้าหนี้การค้า</w:t>
      </w:r>
      <w:r w:rsidR="007E1A3F" w:rsidRPr="00442B7A">
        <w:rPr>
          <w:rFonts w:ascii="Angsana New" w:hAnsi="Angsana New"/>
          <w:sz w:val="26"/>
          <w:szCs w:val="26"/>
          <w:cs/>
        </w:rPr>
        <w:t>และเจ้าหนี้หมุนเวียนอื่น</w:t>
      </w:r>
      <w:r w:rsidRPr="00442B7A">
        <w:rPr>
          <w:rFonts w:ascii="Angsana New" w:hAnsi="Angsana New"/>
          <w:sz w:val="26"/>
          <w:szCs w:val="26"/>
          <w:cs/>
        </w:rPr>
        <w:t xml:space="preserve"> </w:t>
      </w:r>
      <w:r w:rsidR="00477B93" w:rsidRPr="00442B7A">
        <w:rPr>
          <w:rFonts w:ascii="Angsana New" w:hAnsi="Angsana New"/>
          <w:sz w:val="26"/>
          <w:szCs w:val="26"/>
          <w:cs/>
        </w:rPr>
        <w:t>และ</w:t>
      </w:r>
      <w:r w:rsidR="007E1A3F" w:rsidRPr="00442B7A">
        <w:rPr>
          <w:rFonts w:ascii="Angsana New" w:hAnsi="Angsana New"/>
          <w:sz w:val="26"/>
          <w:szCs w:val="26"/>
          <w:cs/>
        </w:rPr>
        <w:t>ห</w:t>
      </w:r>
      <w:r w:rsidRPr="00442B7A">
        <w:rPr>
          <w:rFonts w:ascii="Angsana New" w:hAnsi="Angsana New"/>
          <w:sz w:val="26"/>
          <w:szCs w:val="26"/>
          <w:cs/>
        </w:rPr>
        <w:t>นี้สินตามสัญญาเช่า</w:t>
      </w:r>
      <w:r w:rsidR="007E1A3F" w:rsidRPr="00442B7A">
        <w:rPr>
          <w:rFonts w:ascii="Angsana New" w:hAnsi="Angsana New"/>
          <w:sz w:val="26"/>
          <w:szCs w:val="26"/>
          <w:cs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 xml:space="preserve">นโยบายการบัญชี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="00986679" w:rsidRPr="00442B7A">
        <w:rPr>
          <w:rFonts w:ascii="Angsana New" w:hAnsi="Angsana New"/>
          <w:sz w:val="26"/>
          <w:szCs w:val="26"/>
        </w:rPr>
        <w:t>3</w:t>
      </w:r>
    </w:p>
    <w:p w14:paraId="68FA3C63" w14:textId="77777777" w:rsidR="00F34350" w:rsidRPr="00442B7A" w:rsidRDefault="00F34350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53619B2" w14:textId="358FCEB8" w:rsidR="006518D7" w:rsidRPr="00442B7A" w:rsidRDefault="006518D7" w:rsidP="000B6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  <w:cs/>
          <w:lang w:val="th-TH"/>
        </w:rPr>
        <w:t>นโยบายการจัดการความเสี่ยงทางด้านการเงิน</w:t>
      </w:r>
    </w:p>
    <w:p w14:paraId="7784943B" w14:textId="77777777" w:rsidR="006518D7" w:rsidRPr="00442B7A" w:rsidRDefault="006518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798E5A5B" w14:textId="61B88B30" w:rsidR="00AE46D7" w:rsidRPr="00442B7A" w:rsidRDefault="007837BA" w:rsidP="00287F0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6518D7" w:rsidRPr="00442B7A">
        <w:rPr>
          <w:rFonts w:ascii="Angsana New" w:hAnsi="Angsana New"/>
          <w:sz w:val="26"/>
          <w:szCs w:val="26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</w:t>
      </w:r>
      <w:r w:rsidR="006518D7" w:rsidRPr="00442B7A">
        <w:rPr>
          <w:rFonts w:ascii="Angsana New" w:hAnsi="Angsana New"/>
          <w:sz w:val="26"/>
          <w:szCs w:val="26"/>
        </w:rPr>
        <w:t xml:space="preserve">      </w:t>
      </w:r>
      <w:r w:rsidR="006518D7" w:rsidRPr="00442B7A">
        <w:rPr>
          <w:rFonts w:ascii="Angsana New" w:hAnsi="Angsana New"/>
          <w:sz w:val="26"/>
          <w:szCs w:val="26"/>
          <w:cs/>
        </w:rPr>
        <w:t xml:space="preserve">ไม่ปฏิบัติตามข้อกำหนดตามสัญญาของคู่สัญญา </w:t>
      </w: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6518D7" w:rsidRPr="00442B7A">
        <w:rPr>
          <w:rFonts w:ascii="Angsana New" w:hAnsi="Angsana New"/>
          <w:sz w:val="26"/>
          <w:szCs w:val="26"/>
          <w:cs/>
        </w:rPr>
        <w:t>บริษัทไม่มีการถือหรือออกเครื่องมือทางการ</w:t>
      </w:r>
      <w:r w:rsidR="00104F19" w:rsidRPr="00442B7A">
        <w:rPr>
          <w:rFonts w:ascii="Angsana New" w:hAnsi="Angsana New"/>
          <w:sz w:val="26"/>
          <w:szCs w:val="26"/>
          <w:cs/>
        </w:rPr>
        <w:t>เงิน</w:t>
      </w:r>
      <w:r w:rsidR="006518D7" w:rsidRPr="00442B7A">
        <w:rPr>
          <w:rFonts w:ascii="Angsana New" w:hAnsi="Angsana New"/>
          <w:sz w:val="26"/>
          <w:szCs w:val="26"/>
          <w:cs/>
        </w:rPr>
        <w:t>ที่เป็นตราสารอนุพันธ์ เพื่อการเก็งกำไรหรือการค้า</w:t>
      </w:r>
      <w:bookmarkStart w:id="21" w:name="_Hlk64287116"/>
    </w:p>
    <w:p w14:paraId="25C8259F" w14:textId="77777777" w:rsidR="0069223C" w:rsidRPr="00442B7A" w:rsidRDefault="0069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442B7A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3CAC8953" w14:textId="4C3EF19E" w:rsidR="006518D7" w:rsidRPr="00442B7A" w:rsidRDefault="006518D7" w:rsidP="00874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  <w:cs/>
        </w:rPr>
        <w:lastRenderedPageBreak/>
        <w:t>การบริหารจัดการทุน</w:t>
      </w:r>
    </w:p>
    <w:p w14:paraId="421CF91D" w14:textId="77777777" w:rsidR="006518D7" w:rsidRPr="00442B7A" w:rsidRDefault="006518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6C8D9DB5" w14:textId="1569CBC1" w:rsidR="006518D7" w:rsidRPr="00442B7A" w:rsidRDefault="006518D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นโยบายของคณะกรรมการ</w:t>
      </w:r>
      <w:r w:rsidR="00B82151" w:rsidRPr="00442B7A">
        <w:rPr>
          <w:rFonts w:ascii="Angsana New" w:hAnsi="Angsana New"/>
          <w:sz w:val="26"/>
          <w:szCs w:val="26"/>
          <w:cs/>
        </w:rPr>
        <w:t>บริษัท</w:t>
      </w:r>
      <w:r w:rsidRPr="00442B7A">
        <w:rPr>
          <w:rFonts w:ascii="Angsana New" w:hAnsi="Angsana New"/>
          <w:sz w:val="26"/>
          <w:szCs w:val="26"/>
          <w:cs/>
        </w:rPr>
        <w:t>คือการทำให้ฐานเงินทุนกลับมาแข็งแกร่งเพื่อรักษาความเชื่อมั่นของผู้ลงทุน เจ้าหนี้และตลาด และเพื่อการดำเนินงานทางธุรกิจอย่างต่อเนื่องในอนาคต และการรักษาไว้ซึ่งความสามารถในการดำเนินธุรกิจอย่างต่อเนื่อง</w:t>
      </w:r>
    </w:p>
    <w:bookmarkEnd w:id="21"/>
    <w:p w14:paraId="0934A5CF" w14:textId="77777777" w:rsidR="007478DE" w:rsidRPr="00442B7A" w:rsidRDefault="007478DE" w:rsidP="006F0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54C37B6D" w14:textId="55C532A4" w:rsidR="006518D7" w:rsidRPr="00442B7A" w:rsidRDefault="006518D7" w:rsidP="006518D7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442B7A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6A62F630" w14:textId="77777777" w:rsidR="006518D7" w:rsidRPr="00442B7A" w:rsidRDefault="006518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0E6F0228" w14:textId="68ED6D9E" w:rsidR="006518D7" w:rsidRPr="00442B7A" w:rsidRDefault="007837BA" w:rsidP="00B63CE1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>กลุ่ม</w:t>
      </w:r>
      <w:r w:rsidR="006518D7" w:rsidRPr="00442B7A">
        <w:rPr>
          <w:rFonts w:ascii="Angsana New" w:hAnsi="Angsana New"/>
          <w:sz w:val="26"/>
          <w:szCs w:val="26"/>
          <w:cs/>
        </w:rPr>
        <w:t>บริษัทมีความเสี่ยงจากอัตราแลกเปลี่ยนเงินตราต่างประเทศ ซึ่งเกิดจากการซื้อ</w:t>
      </w:r>
      <w:r w:rsidR="00287F06" w:rsidRPr="00442B7A">
        <w:rPr>
          <w:rFonts w:ascii="Angsana New" w:hAnsi="Angsana New"/>
          <w:sz w:val="26"/>
          <w:szCs w:val="26"/>
          <w:cs/>
        </w:rPr>
        <w:t>และขาย</w:t>
      </w:r>
      <w:r w:rsidR="006518D7" w:rsidRPr="00442B7A">
        <w:rPr>
          <w:rFonts w:ascii="Angsana New" w:hAnsi="Angsana New"/>
          <w:sz w:val="26"/>
          <w:szCs w:val="26"/>
          <w:cs/>
        </w:rPr>
        <w:t>สินค้าที่เป็นเงินตราต่างประเทศ และมี</w:t>
      </w:r>
      <w:r w:rsidR="00287F06" w:rsidRPr="00442B7A">
        <w:rPr>
          <w:rFonts w:ascii="Angsana New" w:hAnsi="Angsana New"/>
          <w:sz w:val="26"/>
          <w:szCs w:val="26"/>
          <w:cs/>
        </w:rPr>
        <w:t>สินทรัพย์และ</w:t>
      </w:r>
      <w:r w:rsidR="006518D7" w:rsidRPr="00442B7A">
        <w:rPr>
          <w:rFonts w:ascii="Angsana New" w:hAnsi="Angsana New"/>
          <w:sz w:val="26"/>
          <w:szCs w:val="26"/>
          <w:cs/>
        </w:rPr>
        <w:t>หน</w:t>
      </w:r>
      <w:r w:rsidR="00986679" w:rsidRPr="00442B7A">
        <w:rPr>
          <w:rFonts w:ascii="Angsana New" w:hAnsi="Angsana New"/>
          <w:sz w:val="26"/>
          <w:szCs w:val="26"/>
          <w:cs/>
        </w:rPr>
        <w:t>ี้</w:t>
      </w:r>
      <w:r w:rsidR="006518D7" w:rsidRPr="00442B7A">
        <w:rPr>
          <w:rFonts w:ascii="Angsana New" w:hAnsi="Angsana New"/>
          <w:sz w:val="26"/>
          <w:szCs w:val="26"/>
          <w:cs/>
        </w:rPr>
        <w:t>สินที่เป็นเงินตราต่างประเทศ</w:t>
      </w:r>
      <w:r w:rsidR="00C40001" w:rsidRPr="00442B7A">
        <w:rPr>
          <w:rFonts w:ascii="Angsana New" w:hAnsi="Angsana New"/>
          <w:sz w:val="26"/>
          <w:szCs w:val="26"/>
        </w:rPr>
        <w:t xml:space="preserve"> </w:t>
      </w:r>
      <w:r w:rsidR="00C40001" w:rsidRPr="00442B7A">
        <w:rPr>
          <w:rFonts w:ascii="Angsana New" w:hAnsi="Angsana New"/>
          <w:sz w:val="26"/>
          <w:szCs w:val="26"/>
          <w:cs/>
        </w:rPr>
        <w:t xml:space="preserve">อย่างไรก็ตาม </w:t>
      </w:r>
      <w:r w:rsidR="00104F19" w:rsidRPr="00442B7A">
        <w:rPr>
          <w:rFonts w:ascii="Angsana New" w:hAnsi="Angsana New"/>
          <w:sz w:val="26"/>
          <w:szCs w:val="26"/>
          <w:cs/>
        </w:rPr>
        <w:t>กลุ่ม</w:t>
      </w:r>
      <w:r w:rsidR="00C40001" w:rsidRPr="00442B7A">
        <w:rPr>
          <w:rFonts w:ascii="Angsana New" w:hAnsi="Angsana New"/>
          <w:sz w:val="26"/>
          <w:szCs w:val="26"/>
          <w:cs/>
        </w:rPr>
        <w:t>บริษัท</w:t>
      </w:r>
      <w:r w:rsidR="00B82151" w:rsidRPr="00442B7A">
        <w:rPr>
          <w:rFonts w:ascii="Angsana New" w:hAnsi="Angsana New"/>
          <w:sz w:val="26"/>
          <w:szCs w:val="26"/>
          <w:cs/>
        </w:rPr>
        <w:t>ได้ทำ</w:t>
      </w:r>
      <w:r w:rsidR="00C40001" w:rsidRPr="00442B7A">
        <w:rPr>
          <w:rFonts w:ascii="Angsana New" w:hAnsi="Angsana New"/>
          <w:sz w:val="26"/>
          <w:szCs w:val="26"/>
          <w:cs/>
        </w:rPr>
        <w:t>สัญญาซื้อขายเงินตราต่างประเทศล่วงหน้าเพื่อจัดการความเสี่ยงนี้</w:t>
      </w:r>
      <w:r w:rsidR="009947E3" w:rsidRPr="00442B7A">
        <w:rPr>
          <w:rFonts w:ascii="Angsana New" w:hAnsi="Angsana New"/>
          <w:sz w:val="26"/>
          <w:szCs w:val="26"/>
          <w:cs/>
        </w:rPr>
        <w:t>ตามความเหมาะสม</w:t>
      </w:r>
    </w:p>
    <w:p w14:paraId="61EDB229" w14:textId="77777777" w:rsidR="000A4476" w:rsidRPr="00442B7A" w:rsidRDefault="000A4476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53B26437" w14:textId="69D79425" w:rsidR="006518D7" w:rsidRPr="00442B7A" w:rsidRDefault="006518D7" w:rsidP="006518D7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442B7A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14:paraId="7DBB67D8" w14:textId="77777777" w:rsidR="006518D7" w:rsidRPr="00442B7A" w:rsidRDefault="006518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0DE76E09" w14:textId="0641EFE0" w:rsidR="0059663E" w:rsidRPr="00442B7A" w:rsidRDefault="006518D7" w:rsidP="009866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ความเสี่ยงทางด้านสินเชื่อ คือ</w:t>
      </w:r>
      <w:r w:rsidR="00EC61C9" w:rsidRPr="00442B7A">
        <w:rPr>
          <w:rFonts w:ascii="Angsana New" w:hAnsi="Angsana New"/>
          <w:sz w:val="26"/>
          <w:szCs w:val="26"/>
          <w:cs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ความเสี่ยงที่ลูกค้าหรือคู่สัญญาไม่สามารถชำระหนี้แก่</w:t>
      </w:r>
      <w:r w:rsidR="007837BA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>บริษัท ตามเงื่อนไขที่ตกลงไว้เมื่อครบกำหนด</w:t>
      </w:r>
      <w:r w:rsidR="00506847" w:rsidRPr="00442B7A">
        <w:rPr>
          <w:rFonts w:ascii="Angsana New" w:hAnsi="Angsana New"/>
          <w:sz w:val="26"/>
          <w:szCs w:val="26"/>
        </w:rPr>
        <w:t xml:space="preserve"> </w:t>
      </w:r>
    </w:p>
    <w:p w14:paraId="6083ADB3" w14:textId="77777777" w:rsidR="0059663E" w:rsidRPr="00442B7A" w:rsidRDefault="0059663E" w:rsidP="009866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E5EABD4" w14:textId="604F1C5E" w:rsidR="006518D7" w:rsidRPr="00442B7A" w:rsidRDefault="006518D7" w:rsidP="009866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ฐานะการเงิน</w:t>
      </w:r>
    </w:p>
    <w:p w14:paraId="3C2DF51D" w14:textId="77777777" w:rsidR="005A69F6" w:rsidRPr="00442B7A" w:rsidRDefault="005A69F6" w:rsidP="006F0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07E97495" w14:textId="0B9DB4CE" w:rsidR="006518D7" w:rsidRPr="00442B7A" w:rsidRDefault="006518D7" w:rsidP="006518D7">
      <w:pPr>
        <w:spacing w:line="240" w:lineRule="auto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14:paraId="222A3EF0" w14:textId="77777777" w:rsidR="006518D7" w:rsidRPr="00442B7A" w:rsidRDefault="006518D7" w:rsidP="006F0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4E7FCBE0" w14:textId="3D93C0EA" w:rsidR="000C5D54" w:rsidRPr="00442B7A" w:rsidRDefault="006518D7" w:rsidP="00775576">
      <w:pPr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</w:t>
      </w:r>
      <w:r w:rsidR="007837BA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 xml:space="preserve">บริษัททั้งในปัจจุบันและอนาคต </w:t>
      </w:r>
      <w:r w:rsidR="007837BA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</w:t>
      </w:r>
      <w:r w:rsidR="009947E3" w:rsidRPr="00442B7A">
        <w:rPr>
          <w:rFonts w:ascii="Angsana New" w:hAnsi="Angsana New"/>
          <w:sz w:val="26"/>
          <w:szCs w:val="26"/>
          <w:cs/>
        </w:rPr>
        <w:t xml:space="preserve"> เงินให้กู้ยืมแก่กิจการที่     เกี่ยวข้องกัน</w:t>
      </w:r>
      <w:r w:rsidRPr="00442B7A">
        <w:rPr>
          <w:rFonts w:ascii="Angsana New" w:hAnsi="Angsana New"/>
          <w:sz w:val="26"/>
          <w:szCs w:val="26"/>
          <w:cs/>
        </w:rPr>
        <w:t xml:space="preserve"> เงินกู้ยืม และหนี้สินตามสัญญาเช่า ซึ่งส่วนใหญ่มีอัตราดอกเบี้ยคงที่โดยอ้างอิงตามสัญญา </w:t>
      </w:r>
      <w:r w:rsidR="00F062DC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442B7A">
        <w:rPr>
          <w:rFonts w:ascii="Angsana New" w:hAnsi="Angsana New"/>
          <w:sz w:val="26"/>
          <w:szCs w:val="26"/>
          <w:cs/>
        </w:rPr>
        <w:t>ไม่ได้ทำสัญญาเพื่อป้องกันความเสี่ยงดังกล่าว</w:t>
      </w:r>
    </w:p>
    <w:p w14:paraId="5BC553DF" w14:textId="77777777" w:rsidR="00477B93" w:rsidRPr="00442B7A" w:rsidRDefault="00477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br w:type="page"/>
      </w:r>
    </w:p>
    <w:p w14:paraId="7ABB01F0" w14:textId="5EA907AF" w:rsidR="006518D7" w:rsidRPr="00442B7A" w:rsidRDefault="006518D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Pr="00442B7A">
        <w:rPr>
          <w:rFonts w:ascii="Angsana New" w:hAnsi="Angsana New"/>
          <w:sz w:val="26"/>
          <w:szCs w:val="26"/>
        </w:rPr>
        <w:t>31</w:t>
      </w:r>
      <w:r w:rsidRPr="00442B7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42B7A">
        <w:rPr>
          <w:rFonts w:ascii="Angsana New" w:hAnsi="Angsana New"/>
          <w:sz w:val="26"/>
          <w:szCs w:val="26"/>
        </w:rPr>
        <w:t>256</w:t>
      </w:r>
      <w:r w:rsidR="000B07C9" w:rsidRPr="00442B7A">
        <w:rPr>
          <w:rFonts w:ascii="Angsana New" w:hAnsi="Angsana New"/>
          <w:sz w:val="26"/>
          <w:szCs w:val="26"/>
        </w:rPr>
        <w:t>8</w:t>
      </w:r>
      <w:r w:rsidRPr="00442B7A">
        <w:rPr>
          <w:rFonts w:ascii="Angsana New" w:hAnsi="Angsana New"/>
          <w:sz w:val="26"/>
          <w:szCs w:val="26"/>
          <w:cs/>
        </w:rPr>
        <w:t xml:space="preserve"> และ </w:t>
      </w:r>
      <w:r w:rsidRPr="00442B7A">
        <w:rPr>
          <w:rFonts w:ascii="Angsana New" w:hAnsi="Angsana New"/>
          <w:sz w:val="26"/>
          <w:szCs w:val="26"/>
        </w:rPr>
        <w:t>256</w:t>
      </w:r>
      <w:r w:rsidR="000B07C9" w:rsidRPr="00442B7A">
        <w:rPr>
          <w:rFonts w:ascii="Angsana New" w:hAnsi="Angsana New"/>
          <w:sz w:val="26"/>
          <w:szCs w:val="26"/>
        </w:rPr>
        <w:t>7</w:t>
      </w:r>
      <w:r w:rsidRPr="00442B7A">
        <w:rPr>
          <w:rFonts w:ascii="Angsana New" w:hAnsi="Angsana New"/>
          <w:sz w:val="26"/>
          <w:szCs w:val="26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7D7845E2" w14:textId="4D185BFA" w:rsidR="00F5620C" w:rsidRPr="00442B7A" w:rsidRDefault="00F5620C" w:rsidP="006F0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10242" w:type="dxa"/>
        <w:tblInd w:w="-72" w:type="dxa"/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142"/>
        <w:gridCol w:w="1350"/>
        <w:gridCol w:w="106"/>
        <w:gridCol w:w="794"/>
        <w:gridCol w:w="106"/>
        <w:gridCol w:w="803"/>
        <w:gridCol w:w="106"/>
        <w:gridCol w:w="785"/>
        <w:gridCol w:w="111"/>
        <w:gridCol w:w="879"/>
        <w:gridCol w:w="106"/>
        <w:gridCol w:w="884"/>
        <w:gridCol w:w="106"/>
        <w:gridCol w:w="884"/>
        <w:gridCol w:w="109"/>
        <w:gridCol w:w="971"/>
      </w:tblGrid>
      <w:tr w:rsidR="00134B2E" w:rsidRPr="00442B7A" w14:paraId="28B4E9F1" w14:textId="77777777" w:rsidTr="00381E51">
        <w:trPr>
          <w:tblHeader/>
        </w:trPr>
        <w:tc>
          <w:tcPr>
            <w:tcW w:w="2142" w:type="dxa"/>
          </w:tcPr>
          <w:p w14:paraId="3731DD73" w14:textId="77777777" w:rsidR="00134B2E" w:rsidRPr="00442B7A" w:rsidRDefault="00134B2E" w:rsidP="009D4BB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F095AA6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74E74BEC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44" w:type="dxa"/>
            <w:gridSpan w:val="13"/>
          </w:tcPr>
          <w:p w14:paraId="685890B9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134B2E" w:rsidRPr="00442B7A" w14:paraId="46770282" w14:textId="77777777" w:rsidTr="00381E51">
        <w:trPr>
          <w:tblHeader/>
        </w:trPr>
        <w:tc>
          <w:tcPr>
            <w:tcW w:w="2142" w:type="dxa"/>
          </w:tcPr>
          <w:p w14:paraId="3F7F8922" w14:textId="77777777" w:rsidR="00134B2E" w:rsidRPr="00442B7A" w:rsidRDefault="00134B2E" w:rsidP="009D4BB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BCBB3D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567DD7D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4" w:type="dxa"/>
            <w:gridSpan w:val="13"/>
          </w:tcPr>
          <w:p w14:paraId="0CA8E572" w14:textId="1C2FEC9A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256</w:t>
            </w:r>
            <w:r w:rsidR="000B07C9" w:rsidRPr="00442B7A">
              <w:rPr>
                <w:rFonts w:ascii="Angsana New" w:hAnsi="Angsana New"/>
                <w:sz w:val="22"/>
                <w:szCs w:val="22"/>
              </w:rPr>
              <w:t>8</w:t>
            </w:r>
            <w:r w:rsidRPr="00442B7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134B2E" w:rsidRPr="00442B7A" w14:paraId="41665971" w14:textId="77777777" w:rsidTr="00381E51">
        <w:trPr>
          <w:tblHeader/>
        </w:trPr>
        <w:tc>
          <w:tcPr>
            <w:tcW w:w="2142" w:type="dxa"/>
          </w:tcPr>
          <w:p w14:paraId="5EA802A0" w14:textId="77777777" w:rsidR="00134B2E" w:rsidRPr="00442B7A" w:rsidRDefault="00134B2E" w:rsidP="009D4BB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E79A650" w14:textId="77777777" w:rsidR="00134B2E" w:rsidRPr="00442B7A" w:rsidRDefault="00134B2E" w:rsidP="009D4BBB">
            <w:pPr>
              <w:tabs>
                <w:tab w:val="left" w:pos="75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BEE445F" w14:textId="77777777" w:rsidR="00134B2E" w:rsidRPr="00442B7A" w:rsidRDefault="00134B2E" w:rsidP="009D4BBB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EC1CD5A" w14:textId="77777777" w:rsidR="00134B2E" w:rsidRPr="00442B7A" w:rsidRDefault="00134B2E" w:rsidP="009D4BBB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BEFAB32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74876B29" w14:textId="77777777" w:rsidR="00134B2E" w:rsidRPr="00442B7A" w:rsidRDefault="00134B2E" w:rsidP="009D4BBB">
            <w:pPr>
              <w:tabs>
                <w:tab w:val="left" w:pos="8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A270779" w14:textId="77777777" w:rsidR="00134B2E" w:rsidRPr="00442B7A" w:rsidRDefault="00134B2E" w:rsidP="009D4BB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16565EF0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0A84D696" w14:textId="77777777" w:rsidR="00134B2E" w:rsidRPr="00442B7A" w:rsidRDefault="00134B2E" w:rsidP="009D4BB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2528F137" w14:textId="77777777" w:rsidR="00134B2E" w:rsidRPr="00442B7A" w:rsidRDefault="00134B2E" w:rsidP="009D4BBB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EBA91B7" w14:textId="77777777" w:rsidR="00134B2E" w:rsidRPr="00442B7A" w:rsidRDefault="00134B2E" w:rsidP="009D4BB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4674DEF0" w14:textId="77777777" w:rsidR="00134B2E" w:rsidRPr="00442B7A" w:rsidRDefault="00134B2E" w:rsidP="009D4BB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C9985A4" w14:textId="77777777" w:rsidR="00134B2E" w:rsidRPr="00442B7A" w:rsidRDefault="00134B2E" w:rsidP="009D4BB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78A89FFE" w14:textId="77777777" w:rsidR="00134B2E" w:rsidRPr="00442B7A" w:rsidRDefault="00134B2E" w:rsidP="009D4BB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780ED50C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6C101E46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34B2E" w:rsidRPr="00442B7A" w14:paraId="64073C9B" w14:textId="77777777" w:rsidTr="00381E51">
        <w:trPr>
          <w:tblHeader/>
        </w:trPr>
        <w:tc>
          <w:tcPr>
            <w:tcW w:w="2142" w:type="dxa"/>
          </w:tcPr>
          <w:p w14:paraId="0E822131" w14:textId="77777777" w:rsidR="00134B2E" w:rsidRPr="00442B7A" w:rsidRDefault="00134B2E" w:rsidP="009D4BB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13FFFD0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7F458C13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94" w:type="dxa"/>
            <w:gridSpan w:val="5"/>
            <w:tcBorders>
              <w:bottom w:val="single" w:sz="4" w:space="0" w:color="auto"/>
            </w:tcBorders>
          </w:tcPr>
          <w:p w14:paraId="2A1BB9FA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1" w:type="dxa"/>
          </w:tcPr>
          <w:p w14:paraId="04BA7614" w14:textId="77777777" w:rsidR="00134B2E" w:rsidRPr="00442B7A" w:rsidRDefault="00134B2E" w:rsidP="009D4BB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005090F8" w14:textId="77777777" w:rsidR="00134B2E" w:rsidRPr="00442B7A" w:rsidRDefault="00134B2E" w:rsidP="009D4BBB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6" w:type="dxa"/>
          </w:tcPr>
          <w:p w14:paraId="2DD63A4F" w14:textId="77777777" w:rsidR="00134B2E" w:rsidRPr="00442B7A" w:rsidRDefault="00134B2E" w:rsidP="009D4BB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E87B5BB" w14:textId="77777777" w:rsidR="00134B2E" w:rsidRPr="00442B7A" w:rsidRDefault="00134B2E" w:rsidP="009D4BB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6" w:type="dxa"/>
          </w:tcPr>
          <w:p w14:paraId="07537E4F" w14:textId="77777777" w:rsidR="00134B2E" w:rsidRPr="00442B7A" w:rsidRDefault="00134B2E" w:rsidP="009D4BB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9215918" w14:textId="77777777" w:rsidR="00134B2E" w:rsidRPr="00442B7A" w:rsidRDefault="00134B2E" w:rsidP="009D4BB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7F63B0A0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2E7BF232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134B2E" w:rsidRPr="00442B7A" w14:paraId="00014BD9" w14:textId="77777777" w:rsidTr="00381E51">
        <w:trPr>
          <w:tblHeader/>
        </w:trPr>
        <w:tc>
          <w:tcPr>
            <w:tcW w:w="2142" w:type="dxa"/>
          </w:tcPr>
          <w:p w14:paraId="04ACFB5A" w14:textId="77777777" w:rsidR="00134B2E" w:rsidRPr="00442B7A" w:rsidRDefault="00134B2E" w:rsidP="009D4BB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B335487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B3EBF04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13305F3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D77FABF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4EDB1F18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744ADEA" w14:textId="77777777" w:rsidR="00134B2E" w:rsidRPr="00442B7A" w:rsidRDefault="00134B2E" w:rsidP="009D4BB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30D0CDD0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1" w:type="dxa"/>
          </w:tcPr>
          <w:p w14:paraId="55747C4D" w14:textId="77777777" w:rsidR="00134B2E" w:rsidRPr="00442B7A" w:rsidRDefault="00134B2E" w:rsidP="009D4BB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70D18AB5" w14:textId="77777777" w:rsidR="00134B2E" w:rsidRPr="00442B7A" w:rsidRDefault="00134B2E" w:rsidP="009D4BB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ตามราคา</w:t>
            </w:r>
          </w:p>
        </w:tc>
        <w:tc>
          <w:tcPr>
            <w:tcW w:w="106" w:type="dxa"/>
          </w:tcPr>
          <w:p w14:paraId="31C341CF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2AC06603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06" w:type="dxa"/>
          </w:tcPr>
          <w:p w14:paraId="32164354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B21B6DF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77715C2E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52EA4260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134B2E" w:rsidRPr="00442B7A" w14:paraId="68902736" w14:textId="77777777" w:rsidTr="00381E51">
        <w:trPr>
          <w:tblHeader/>
        </w:trPr>
        <w:tc>
          <w:tcPr>
            <w:tcW w:w="2142" w:type="dxa"/>
          </w:tcPr>
          <w:p w14:paraId="4CC777AF" w14:textId="77777777" w:rsidR="00134B2E" w:rsidRPr="00442B7A" w:rsidRDefault="00134B2E" w:rsidP="009D4BB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4742BA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การวัดมูลค่า</w:t>
            </w:r>
          </w:p>
        </w:tc>
        <w:tc>
          <w:tcPr>
            <w:tcW w:w="106" w:type="dxa"/>
          </w:tcPr>
          <w:p w14:paraId="17D7AC38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7F6A13B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442B7A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5B9439CF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607AB12F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442B7A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5DEC42FF" w14:textId="77777777" w:rsidR="00134B2E" w:rsidRPr="00442B7A" w:rsidRDefault="00134B2E" w:rsidP="009D4BB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4BD31231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11" w:type="dxa"/>
          </w:tcPr>
          <w:p w14:paraId="7B6DCEAB" w14:textId="77777777" w:rsidR="00134B2E" w:rsidRPr="00442B7A" w:rsidRDefault="00134B2E" w:rsidP="009D4BB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3E9E7367" w14:textId="77777777" w:rsidR="00134B2E" w:rsidRPr="00442B7A" w:rsidRDefault="00134B2E" w:rsidP="009D4BB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ตลาด</w:t>
            </w:r>
          </w:p>
        </w:tc>
        <w:tc>
          <w:tcPr>
            <w:tcW w:w="106" w:type="dxa"/>
          </w:tcPr>
          <w:p w14:paraId="5FBE04DE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17CD994F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6" w:type="dxa"/>
          </w:tcPr>
          <w:p w14:paraId="457F2B50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3AAD7E12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" w:type="dxa"/>
          </w:tcPr>
          <w:p w14:paraId="2CCA427F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6665C053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 xml:space="preserve"> (ร้อยละต่อปี)</w:t>
            </w:r>
          </w:p>
        </w:tc>
      </w:tr>
      <w:tr w:rsidR="00134B2E" w:rsidRPr="00442B7A" w14:paraId="18E28113" w14:textId="77777777" w:rsidTr="00381E51">
        <w:trPr>
          <w:trHeight w:hRule="exact" w:val="144"/>
          <w:tblHeader/>
        </w:trPr>
        <w:tc>
          <w:tcPr>
            <w:tcW w:w="2142" w:type="dxa"/>
          </w:tcPr>
          <w:p w14:paraId="7D3D3481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143CAA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3680CB8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19BCA2D9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4C0148D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07E16E7F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E58A89E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5A49B53A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58BA476A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7D528313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17B5A60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5446F30F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0E76CA7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09401338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</w:tcPr>
          <w:p w14:paraId="7A2E08EE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53199E80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34B2E" w:rsidRPr="00442B7A" w14:paraId="22B558E8" w14:textId="77777777" w:rsidTr="00381E51">
        <w:tc>
          <w:tcPr>
            <w:tcW w:w="2142" w:type="dxa"/>
            <w:hideMark/>
          </w:tcPr>
          <w:p w14:paraId="447E70F2" w14:textId="77777777" w:rsidR="00134B2E" w:rsidRPr="00442B7A" w:rsidRDefault="00134B2E" w:rsidP="009D4BBB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2B7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41BFD2D9" w14:textId="77777777" w:rsidR="00134B2E" w:rsidRPr="00442B7A" w:rsidRDefault="00134B2E" w:rsidP="009D4BB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708ADFD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307B6FA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A03563B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6D100539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AA55C36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4CF4AE0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2F784340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33B8B9DB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0BEC499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1890AB5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16C9586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DB1125D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0D1A6E14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9FDA525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34B2E" w:rsidRPr="00442B7A" w14:paraId="5F3B3040" w14:textId="77777777" w:rsidTr="00381E51">
        <w:tc>
          <w:tcPr>
            <w:tcW w:w="2142" w:type="dxa"/>
            <w:hideMark/>
          </w:tcPr>
          <w:p w14:paraId="2220754E" w14:textId="77777777" w:rsidR="00134B2E" w:rsidRPr="00442B7A" w:rsidRDefault="00134B2E" w:rsidP="009D4BBB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5240ED94" w14:textId="77777777" w:rsidR="00134B2E" w:rsidRPr="00442B7A" w:rsidRDefault="00134B2E" w:rsidP="009D4BB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1FE7221B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1142966" w14:textId="77777777" w:rsidR="00134B2E" w:rsidRPr="00442B7A" w:rsidRDefault="00134B2E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D84DB62" w14:textId="77777777" w:rsidR="00134B2E" w:rsidRPr="00442B7A" w:rsidRDefault="00134B2E" w:rsidP="009D4BB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6CE13AAE" w14:textId="77777777" w:rsidR="00134B2E" w:rsidRPr="00442B7A" w:rsidRDefault="00134B2E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795292A" w14:textId="77777777" w:rsidR="00134B2E" w:rsidRPr="00442B7A" w:rsidRDefault="00134B2E" w:rsidP="009D4BB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058DECA" w14:textId="77777777" w:rsidR="00134B2E" w:rsidRPr="00442B7A" w:rsidRDefault="00134B2E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C67BD80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32DDDAB3" w14:textId="7AF798E3" w:rsidR="00134B2E" w:rsidRPr="00442B7A" w:rsidRDefault="00431040" w:rsidP="009D4BBB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49,739</w:t>
            </w:r>
          </w:p>
        </w:tc>
        <w:tc>
          <w:tcPr>
            <w:tcW w:w="106" w:type="dxa"/>
          </w:tcPr>
          <w:p w14:paraId="041BE0F8" w14:textId="77777777" w:rsidR="00134B2E" w:rsidRPr="00442B7A" w:rsidRDefault="00134B2E" w:rsidP="009D4BB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C9238B3" w14:textId="6A476A60" w:rsidR="00134B2E" w:rsidRPr="00442B7A" w:rsidRDefault="00431040" w:rsidP="009D4BBB">
            <w:pPr>
              <w:ind w:left="-140" w:right="130"/>
              <w:jc w:val="right"/>
              <w:rPr>
                <w:rFonts w:ascii="Angsana New" w:hAnsi="Angsana New"/>
                <w:sz w:val="22"/>
              </w:rPr>
            </w:pPr>
            <w:r w:rsidRPr="00442B7A">
              <w:rPr>
                <w:rFonts w:ascii="Angsana New" w:hAnsi="Angsana New"/>
                <w:sz w:val="22"/>
              </w:rPr>
              <w:t>2,563</w:t>
            </w:r>
          </w:p>
        </w:tc>
        <w:tc>
          <w:tcPr>
            <w:tcW w:w="106" w:type="dxa"/>
          </w:tcPr>
          <w:p w14:paraId="5096041E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628CB9E" w14:textId="380271EA" w:rsidR="00134B2E" w:rsidRPr="00442B7A" w:rsidRDefault="009F3D28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52,302</w:t>
            </w:r>
          </w:p>
        </w:tc>
        <w:tc>
          <w:tcPr>
            <w:tcW w:w="109" w:type="dxa"/>
          </w:tcPr>
          <w:p w14:paraId="06182247" w14:textId="77777777" w:rsidR="00134B2E" w:rsidRPr="00442B7A" w:rsidRDefault="00134B2E" w:rsidP="009D4BB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66E7A1E8" w14:textId="3FF6F1B7" w:rsidR="00134B2E" w:rsidRPr="00442B7A" w:rsidRDefault="009F3D28" w:rsidP="009D4BB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0.04 - 10.50</w:t>
            </w:r>
          </w:p>
        </w:tc>
      </w:tr>
      <w:tr w:rsidR="00381E51" w:rsidRPr="00442B7A" w14:paraId="55D145E2" w14:textId="77777777" w:rsidTr="00381E51">
        <w:tc>
          <w:tcPr>
            <w:tcW w:w="2142" w:type="dxa"/>
          </w:tcPr>
          <w:p w14:paraId="02A9AA54" w14:textId="64173A6F" w:rsidR="00381E51" w:rsidRPr="00442B7A" w:rsidRDefault="00381E51" w:rsidP="00381E51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1350" w:type="dxa"/>
          </w:tcPr>
          <w:p w14:paraId="41F80B3E" w14:textId="0DD12819" w:rsidR="00381E51" w:rsidRPr="00442B7A" w:rsidRDefault="00381E51" w:rsidP="00381E5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63D4223D" w14:textId="77777777" w:rsidR="00381E51" w:rsidRPr="00442B7A" w:rsidRDefault="00381E51" w:rsidP="00381E51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C327166" w14:textId="2F98A3D0" w:rsidR="00381E51" w:rsidRPr="00442B7A" w:rsidRDefault="00381E51" w:rsidP="00381E51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6353DD5" w14:textId="77777777" w:rsidR="00381E51" w:rsidRPr="00442B7A" w:rsidRDefault="00381E51" w:rsidP="00381E51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1391DDD0" w14:textId="77777777" w:rsidR="00381E51" w:rsidRPr="00442B7A" w:rsidRDefault="00381E51" w:rsidP="00412B1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DF72856" w14:textId="77777777" w:rsidR="00381E51" w:rsidRPr="00442B7A" w:rsidRDefault="00381E51" w:rsidP="00381E51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6DD358C9" w14:textId="77777777" w:rsidR="00381E51" w:rsidRPr="00442B7A" w:rsidRDefault="00381E51" w:rsidP="00412B1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60020649" w14:textId="77777777" w:rsidR="00381E51" w:rsidRPr="00442B7A" w:rsidRDefault="00381E51" w:rsidP="00381E51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48B814AE" w14:textId="77777777" w:rsidR="00381E51" w:rsidRPr="00442B7A" w:rsidRDefault="00381E51" w:rsidP="00412B1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8FE4235" w14:textId="77777777" w:rsidR="00381E51" w:rsidRPr="00442B7A" w:rsidRDefault="00381E51" w:rsidP="00381E51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D3ED3C8" w14:textId="071A107E" w:rsidR="00381E51" w:rsidRPr="00442B7A" w:rsidRDefault="00381E51" w:rsidP="00412B1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E4F620B" w14:textId="77777777" w:rsidR="00381E51" w:rsidRPr="00442B7A" w:rsidRDefault="00381E51" w:rsidP="00381E51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671174A" w14:textId="5572C912" w:rsidR="00381E51" w:rsidRPr="00442B7A" w:rsidRDefault="00381E51" w:rsidP="00381E51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5B973CCF" w14:textId="77777777" w:rsidR="00381E51" w:rsidRPr="00442B7A" w:rsidRDefault="00381E51" w:rsidP="00381E51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5404C39D" w14:textId="0A17FDDD" w:rsidR="00381E51" w:rsidRPr="00442B7A" w:rsidRDefault="00381E51" w:rsidP="00381E51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2B15" w:rsidRPr="00442B7A" w14:paraId="7992CA6A" w14:textId="77777777" w:rsidTr="00381E51">
        <w:tc>
          <w:tcPr>
            <w:tcW w:w="2142" w:type="dxa"/>
          </w:tcPr>
          <w:p w14:paraId="4BF71436" w14:textId="7CD609CD" w:rsidR="00412B15" w:rsidRPr="00442B7A" w:rsidRDefault="00412B15" w:rsidP="00412B15">
            <w:pPr>
              <w:tabs>
                <w:tab w:val="left" w:pos="540"/>
              </w:tabs>
              <w:ind w:left="204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- เงินฝากประจำ</w:t>
            </w:r>
          </w:p>
        </w:tc>
        <w:tc>
          <w:tcPr>
            <w:tcW w:w="1350" w:type="dxa"/>
          </w:tcPr>
          <w:p w14:paraId="60CF4411" w14:textId="4309C4E4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A7321F6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DEA8F6A" w14:textId="4A04C607" w:rsidR="00412B15" w:rsidRPr="00442B7A" w:rsidRDefault="00412B15" w:rsidP="00412B1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6" w:type="dxa"/>
          </w:tcPr>
          <w:p w14:paraId="2A8CC66D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75A5133E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8E034F2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2C5C18D5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643172F3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5813D0BB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B3B8AD3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64981EB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D09CFDD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C7833AB" w14:textId="342DE8EA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8</w:t>
            </w:r>
          </w:p>
        </w:tc>
        <w:tc>
          <w:tcPr>
            <w:tcW w:w="109" w:type="dxa"/>
          </w:tcPr>
          <w:p w14:paraId="7A62ED8D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0403089" w14:textId="604D21D6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0.15 - 0.90</w:t>
            </w:r>
          </w:p>
        </w:tc>
      </w:tr>
      <w:tr w:rsidR="00412B15" w:rsidRPr="00442B7A" w14:paraId="62097638" w14:textId="77777777" w:rsidTr="00381E51">
        <w:tc>
          <w:tcPr>
            <w:tcW w:w="2142" w:type="dxa"/>
          </w:tcPr>
          <w:p w14:paraId="4D0D8B6D" w14:textId="0973DFFB" w:rsidR="00412B15" w:rsidRPr="00442B7A" w:rsidRDefault="00412B15" w:rsidP="00412B15">
            <w:pPr>
              <w:tabs>
                <w:tab w:val="left" w:pos="540"/>
              </w:tabs>
              <w:ind w:left="204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- หน่วยลงทุน</w:t>
            </w:r>
          </w:p>
        </w:tc>
        <w:tc>
          <w:tcPr>
            <w:tcW w:w="1350" w:type="dxa"/>
          </w:tcPr>
          <w:p w14:paraId="1BAAAD51" w14:textId="0A402926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6" w:type="dxa"/>
          </w:tcPr>
          <w:p w14:paraId="7DC7B24C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10FFE73" w14:textId="77777777" w:rsidR="00412B15" w:rsidRPr="00442B7A" w:rsidRDefault="00412B15" w:rsidP="00412B1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DA170E6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0574E96C" w14:textId="77777777" w:rsidR="00412B15" w:rsidRPr="00442B7A" w:rsidRDefault="00412B15" w:rsidP="00412B1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12B7ABF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2C10D92A" w14:textId="77777777" w:rsidR="00412B15" w:rsidRPr="00442B7A" w:rsidRDefault="00412B15" w:rsidP="00412B1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1D67E9C4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367FBEF3" w14:textId="77777777" w:rsidR="00412B15" w:rsidRPr="00442B7A" w:rsidRDefault="00412B15" w:rsidP="00412B1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DCD3356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43759E3" w14:textId="77777777" w:rsidR="00412B15" w:rsidRPr="00442B7A" w:rsidRDefault="00412B15" w:rsidP="00412B15">
            <w:pPr>
              <w:ind w:left="-140" w:right="130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A8025AA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131E08C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11802305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7BCC2737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2B15" w:rsidRPr="00442B7A" w14:paraId="414D3B57" w14:textId="77777777" w:rsidTr="00381E51">
        <w:tc>
          <w:tcPr>
            <w:tcW w:w="2142" w:type="dxa"/>
          </w:tcPr>
          <w:p w14:paraId="3B3FD8A6" w14:textId="77777777" w:rsidR="00412B15" w:rsidRPr="00442B7A" w:rsidRDefault="00412B15" w:rsidP="00412B1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B672615" w14:textId="666E60D9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2C6470">
              <w:rPr>
                <w:rFonts w:ascii="Angsana New" w:hAnsi="Angsana New" w:hint="cs"/>
                <w:sz w:val="22"/>
                <w:szCs w:val="22"/>
                <w:cs/>
              </w:rPr>
              <w:t>หรือ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</w:p>
        </w:tc>
        <w:tc>
          <w:tcPr>
            <w:tcW w:w="106" w:type="dxa"/>
          </w:tcPr>
          <w:p w14:paraId="5F2CBBEF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232A487" w14:textId="038BD70F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BDEADAD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8B9AF80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68E7978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2D6E4BB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911C8C1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5A4F6064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231B2B9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7A2273E" w14:textId="76C2C429" w:rsidR="00412B15" w:rsidRPr="00442B7A" w:rsidRDefault="00412B15" w:rsidP="00412B15">
            <w:pPr>
              <w:ind w:left="-140" w:right="130"/>
              <w:jc w:val="right"/>
              <w:rPr>
                <w:rFonts w:ascii="Angsana New" w:hAnsi="Angsana New"/>
                <w:sz w:val="22"/>
              </w:rPr>
            </w:pPr>
            <w:r w:rsidRPr="00442B7A">
              <w:rPr>
                <w:rFonts w:ascii="Angsana New" w:hAnsi="Angsana New"/>
                <w:sz w:val="22"/>
              </w:rPr>
              <w:t>294,176</w:t>
            </w:r>
          </w:p>
        </w:tc>
        <w:tc>
          <w:tcPr>
            <w:tcW w:w="106" w:type="dxa"/>
          </w:tcPr>
          <w:p w14:paraId="62C84CAA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931F91D" w14:textId="48559740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294,176</w:t>
            </w:r>
          </w:p>
        </w:tc>
        <w:tc>
          <w:tcPr>
            <w:tcW w:w="109" w:type="dxa"/>
          </w:tcPr>
          <w:p w14:paraId="4D2EA1D4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1103291F" w14:textId="712CE372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12B15" w:rsidRPr="00442B7A" w14:paraId="53103252" w14:textId="77777777" w:rsidTr="00381E51">
        <w:tc>
          <w:tcPr>
            <w:tcW w:w="2142" w:type="dxa"/>
          </w:tcPr>
          <w:p w14:paraId="5872E5DD" w14:textId="77777777" w:rsidR="00412B15" w:rsidRPr="00442B7A" w:rsidRDefault="00412B15" w:rsidP="00412B1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</w:p>
        </w:tc>
        <w:tc>
          <w:tcPr>
            <w:tcW w:w="1350" w:type="dxa"/>
          </w:tcPr>
          <w:p w14:paraId="4AE9254D" w14:textId="77777777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D48E8E4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11B5E94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2080F09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7A3599BE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558072E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4D1864F9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BE688A3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614A970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1B4E775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4204F12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68617AA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146C274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529EB2FB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2D453508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2B15" w:rsidRPr="00442B7A" w14:paraId="59096E22" w14:textId="77777777" w:rsidTr="00381E51">
        <w:tc>
          <w:tcPr>
            <w:tcW w:w="2142" w:type="dxa"/>
          </w:tcPr>
          <w:p w14:paraId="2F675965" w14:textId="77777777" w:rsidR="00412B15" w:rsidRPr="00442B7A" w:rsidRDefault="00412B15" w:rsidP="00412B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 xml:space="preserve">หมุนเวียนอื่น </w:t>
            </w:r>
            <w:r w:rsidRPr="00442B7A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350" w:type="dxa"/>
          </w:tcPr>
          <w:p w14:paraId="2ADD36DC" w14:textId="77777777" w:rsidR="00412B15" w:rsidRPr="00442B7A" w:rsidRDefault="00412B15" w:rsidP="00412B1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442B7A">
              <w:rPr>
                <w:rFonts w:ascii="Angsana New" w:hAnsi="Angsana New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38E4E1F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0557B795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112A8B13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826175E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85B4538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407B478A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4745CF0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0F1E3AEF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5C78AD7" w14:textId="77777777" w:rsidR="00412B15" w:rsidRPr="00442B7A" w:rsidRDefault="00412B15" w:rsidP="00412B1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3260D6F" w14:textId="5FF4C778" w:rsidR="00412B15" w:rsidRPr="00442B7A" w:rsidRDefault="00412B15" w:rsidP="00412B1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411,937</w:t>
            </w:r>
          </w:p>
        </w:tc>
        <w:tc>
          <w:tcPr>
            <w:tcW w:w="106" w:type="dxa"/>
          </w:tcPr>
          <w:p w14:paraId="05DE1F10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55A6415" w14:textId="7A8C73C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411,937</w:t>
            </w:r>
          </w:p>
        </w:tc>
        <w:tc>
          <w:tcPr>
            <w:tcW w:w="109" w:type="dxa"/>
          </w:tcPr>
          <w:p w14:paraId="67BE471A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09BAA99C" w14:textId="794285F0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12B15" w:rsidRPr="00442B7A" w14:paraId="12D1BA04" w14:textId="77777777" w:rsidTr="00381E51">
        <w:tc>
          <w:tcPr>
            <w:tcW w:w="2142" w:type="dxa"/>
          </w:tcPr>
          <w:p w14:paraId="0380E0D7" w14:textId="77777777" w:rsidR="00412B15" w:rsidRPr="00442B7A" w:rsidRDefault="00412B15" w:rsidP="00412B1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 xml:space="preserve">ลูกหนี้การค้าระยะยาว </w:t>
            </w:r>
            <w:r w:rsidRPr="00442B7A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350" w:type="dxa"/>
          </w:tcPr>
          <w:p w14:paraId="023E576D" w14:textId="77777777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2CAC905E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732B4096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5D59B48D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5705B04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2608178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B53AA57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3BAABF7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B63ECD6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38199DE" w14:textId="77777777" w:rsidR="00412B15" w:rsidRPr="00442B7A" w:rsidRDefault="00412B15" w:rsidP="00412B15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84" w:type="dxa"/>
          </w:tcPr>
          <w:p w14:paraId="7DF8C877" w14:textId="3DD2FBAE" w:rsidR="00412B15" w:rsidRPr="00442B7A" w:rsidRDefault="00412B15" w:rsidP="00412B1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21,682</w:t>
            </w:r>
          </w:p>
        </w:tc>
        <w:tc>
          <w:tcPr>
            <w:tcW w:w="106" w:type="dxa"/>
          </w:tcPr>
          <w:p w14:paraId="4C2F6FDF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2E3948E" w14:textId="6626691E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21,682</w:t>
            </w:r>
          </w:p>
        </w:tc>
        <w:tc>
          <w:tcPr>
            <w:tcW w:w="109" w:type="dxa"/>
          </w:tcPr>
          <w:p w14:paraId="7FC6DD8E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0B2E85DA" w14:textId="6A9B7F75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12B15" w:rsidRPr="00442B7A" w14:paraId="2CE29E39" w14:textId="77777777" w:rsidTr="00381E51">
        <w:tc>
          <w:tcPr>
            <w:tcW w:w="2142" w:type="dxa"/>
          </w:tcPr>
          <w:p w14:paraId="59D2EB7C" w14:textId="77777777" w:rsidR="00412B15" w:rsidRPr="00442B7A" w:rsidRDefault="00412B15" w:rsidP="00412B1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1350" w:type="dxa"/>
          </w:tcPr>
          <w:p w14:paraId="0BA0EBC9" w14:textId="77777777" w:rsidR="00412B15" w:rsidRPr="00442B7A" w:rsidRDefault="00412B15" w:rsidP="00412B1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7823B89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1A32D57B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2B3499F0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1C026641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3198BD4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2616110B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798A259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7598F184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7765635" w14:textId="77777777" w:rsidR="00412B15" w:rsidRPr="00442B7A" w:rsidRDefault="00412B15" w:rsidP="00412B1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1D5EF77" w14:textId="77777777" w:rsidR="00412B15" w:rsidRPr="00442B7A" w:rsidRDefault="00412B15" w:rsidP="00412B1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7509B9E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A6EF21D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2D4B03B9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1DAAB19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2B15" w:rsidRPr="00442B7A" w14:paraId="13BF9EDF" w14:textId="77777777" w:rsidTr="00381E51">
        <w:tc>
          <w:tcPr>
            <w:tcW w:w="2142" w:type="dxa"/>
          </w:tcPr>
          <w:p w14:paraId="0CDCB6C5" w14:textId="77777777" w:rsidR="00412B15" w:rsidRPr="00442B7A" w:rsidRDefault="00412B15" w:rsidP="00412B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เงินทุน</w:t>
            </w:r>
            <w:r w:rsidRPr="00442B7A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350" w:type="dxa"/>
          </w:tcPr>
          <w:p w14:paraId="0A5C50AD" w14:textId="77777777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128FBDAA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2F6BDACE" w14:textId="40D072A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7,181</w:t>
            </w:r>
          </w:p>
        </w:tc>
        <w:tc>
          <w:tcPr>
            <w:tcW w:w="106" w:type="dxa"/>
          </w:tcPr>
          <w:p w14:paraId="57B5E594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78354950" w14:textId="3B95DCC5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10,269</w:t>
            </w:r>
          </w:p>
        </w:tc>
        <w:tc>
          <w:tcPr>
            <w:tcW w:w="106" w:type="dxa"/>
          </w:tcPr>
          <w:p w14:paraId="2F4A6724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463AB44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EAE2BB8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4ACFE76B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4EDC8D7" w14:textId="77777777" w:rsidR="00412B15" w:rsidRPr="00442B7A" w:rsidRDefault="00412B15" w:rsidP="00412B15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84" w:type="dxa"/>
          </w:tcPr>
          <w:p w14:paraId="513EB932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E538BE0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62A12FA" w14:textId="4D213FB6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17,450</w:t>
            </w:r>
          </w:p>
        </w:tc>
        <w:tc>
          <w:tcPr>
            <w:tcW w:w="109" w:type="dxa"/>
          </w:tcPr>
          <w:p w14:paraId="6726CB5F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5654F173" w14:textId="2E76E9A9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3.47 - 5.27</w:t>
            </w:r>
          </w:p>
        </w:tc>
      </w:tr>
      <w:tr w:rsidR="00412B15" w:rsidRPr="00442B7A" w14:paraId="7E0799EB" w14:textId="77777777" w:rsidTr="00381E51">
        <w:tc>
          <w:tcPr>
            <w:tcW w:w="2142" w:type="dxa"/>
          </w:tcPr>
          <w:p w14:paraId="393E9F8A" w14:textId="77777777" w:rsidR="00412B15" w:rsidRPr="00442B7A" w:rsidRDefault="00412B15" w:rsidP="00412B1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เงินลงทุนในเงินฝาก</w:t>
            </w:r>
          </w:p>
        </w:tc>
        <w:tc>
          <w:tcPr>
            <w:tcW w:w="1350" w:type="dxa"/>
          </w:tcPr>
          <w:p w14:paraId="327B3266" w14:textId="77777777" w:rsidR="00412B15" w:rsidRPr="00442B7A" w:rsidRDefault="00412B15" w:rsidP="00412B1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B492E8C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018B933F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29C77F4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7B2C1F5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FC78BAE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7546441C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3AFE554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2DFD846F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1CE63A6" w14:textId="77777777" w:rsidR="00412B15" w:rsidRPr="00442B7A" w:rsidRDefault="00412B15" w:rsidP="00412B1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5D1C288" w14:textId="77777777" w:rsidR="00412B15" w:rsidRPr="00442B7A" w:rsidRDefault="00412B15" w:rsidP="00412B1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B208C30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AAECA6F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3E98B241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02FB4EB8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2B15" w:rsidRPr="00442B7A" w14:paraId="4E6BE1CC" w14:textId="77777777" w:rsidTr="00381E51">
        <w:tc>
          <w:tcPr>
            <w:tcW w:w="2142" w:type="dxa"/>
            <w:hideMark/>
          </w:tcPr>
          <w:p w14:paraId="04A8CB9B" w14:textId="77777777" w:rsidR="00412B15" w:rsidRPr="00442B7A" w:rsidRDefault="00412B15" w:rsidP="00412B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ที่มีข้อจำกัดในการใช้</w:t>
            </w:r>
          </w:p>
        </w:tc>
        <w:tc>
          <w:tcPr>
            <w:tcW w:w="1350" w:type="dxa"/>
          </w:tcPr>
          <w:p w14:paraId="5A97ADD5" w14:textId="77777777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7F4AAE2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04C6629" w14:textId="306882E2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35,983</w:t>
            </w:r>
          </w:p>
        </w:tc>
        <w:tc>
          <w:tcPr>
            <w:tcW w:w="106" w:type="dxa"/>
          </w:tcPr>
          <w:p w14:paraId="1DF8065E" w14:textId="77777777" w:rsidR="00412B15" w:rsidRPr="00442B7A" w:rsidRDefault="00412B15" w:rsidP="00412B1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4F1904F6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0DE02FC8" w14:textId="77777777" w:rsidR="00412B15" w:rsidRPr="00442B7A" w:rsidRDefault="00412B15" w:rsidP="00412B1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6C95BA09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70ED5D1" w14:textId="77777777" w:rsidR="00412B15" w:rsidRPr="00442B7A" w:rsidRDefault="00412B15" w:rsidP="00412B15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F2D9828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332F938" w14:textId="77777777" w:rsidR="00412B15" w:rsidRPr="00442B7A" w:rsidRDefault="00412B15" w:rsidP="00412B15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58FA625" w14:textId="455AD41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2E5BA40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226F6CD" w14:textId="026A69CD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35,983</w:t>
            </w:r>
          </w:p>
        </w:tc>
        <w:tc>
          <w:tcPr>
            <w:tcW w:w="109" w:type="dxa"/>
          </w:tcPr>
          <w:p w14:paraId="1BD6F03D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1FCB1EDE" w14:textId="01F246A8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0.15 - 0.90</w:t>
            </w:r>
          </w:p>
        </w:tc>
      </w:tr>
      <w:tr w:rsidR="00412B15" w:rsidRPr="00442B7A" w14:paraId="530CD399" w14:textId="77777777" w:rsidTr="00381E51">
        <w:tc>
          <w:tcPr>
            <w:tcW w:w="2142" w:type="dxa"/>
          </w:tcPr>
          <w:p w14:paraId="3CAFE742" w14:textId="1BC437BA" w:rsidR="00412B15" w:rsidRPr="00442B7A" w:rsidRDefault="00412B15" w:rsidP="002736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7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4347999B" w14:textId="519AAD11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6" w:type="dxa"/>
          </w:tcPr>
          <w:p w14:paraId="2CDCA5DA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7D36E2B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5363685" w14:textId="77777777" w:rsidR="00412B15" w:rsidRPr="00442B7A" w:rsidRDefault="00412B15" w:rsidP="00412B1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3BD6706C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2CA3AC7D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E1CF54E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57FB6629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628B0EE8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BC7B639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7A65751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3707128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BB1BDE2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4CCE6356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24C5CB16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2B15" w:rsidRPr="00442B7A" w14:paraId="0FA46D1A" w14:textId="77777777" w:rsidTr="00381E51">
        <w:tc>
          <w:tcPr>
            <w:tcW w:w="2142" w:type="dxa"/>
          </w:tcPr>
          <w:p w14:paraId="0E335013" w14:textId="77777777" w:rsidR="00412B15" w:rsidRPr="00442B7A" w:rsidRDefault="00412B15" w:rsidP="00412B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19398EE" w14:textId="35EE3E7E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106" w:type="dxa"/>
          </w:tcPr>
          <w:p w14:paraId="765ECCDB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DE5EB11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877A83D" w14:textId="77777777" w:rsidR="00412B15" w:rsidRPr="00442B7A" w:rsidRDefault="00412B15" w:rsidP="00412B1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517E2DC9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70AF5AFF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242E6D2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2B9DB545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5C3FEDA2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B8C4A54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00C3042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EA45993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20D3126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6F2342FD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36CDC8FD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2B15" w:rsidRPr="00442B7A" w14:paraId="43F60D33" w14:textId="77777777" w:rsidTr="00381E51">
        <w:tc>
          <w:tcPr>
            <w:tcW w:w="2142" w:type="dxa"/>
          </w:tcPr>
          <w:p w14:paraId="1D698A7B" w14:textId="77777777" w:rsidR="00412B15" w:rsidRPr="00442B7A" w:rsidRDefault="00412B15" w:rsidP="00412B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4F256D0" w14:textId="0FE02F09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</w:tcPr>
          <w:p w14:paraId="0FF96A5E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6E7254EA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3307AC3" w14:textId="77777777" w:rsidR="00412B15" w:rsidRPr="00442B7A" w:rsidRDefault="00412B15" w:rsidP="00412B1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65E25817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75A4E9C" w14:textId="77777777" w:rsidR="00412B15" w:rsidRPr="00442B7A" w:rsidRDefault="00412B15" w:rsidP="00412B1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E8691DD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B9680EF" w14:textId="77777777" w:rsidR="00412B15" w:rsidRPr="00442B7A" w:rsidRDefault="00412B15" w:rsidP="00412B15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47DD2CC3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B0B09D0" w14:textId="77777777" w:rsidR="00412B15" w:rsidRPr="00442B7A" w:rsidRDefault="00412B15" w:rsidP="00412B15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184234A" w14:textId="7A10331F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442B7A">
              <w:rPr>
                <w:rFonts w:ascii="Angsana New" w:hAnsi="Angsana New"/>
                <w:sz w:val="22"/>
                <w:szCs w:val="22"/>
              </w:rPr>
              <w:t>,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828</w:t>
            </w:r>
          </w:p>
        </w:tc>
        <w:tc>
          <w:tcPr>
            <w:tcW w:w="106" w:type="dxa"/>
          </w:tcPr>
          <w:p w14:paraId="054AA69A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BE617D2" w14:textId="7CBA3B32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442B7A">
              <w:rPr>
                <w:rFonts w:ascii="Angsana New" w:hAnsi="Angsana New"/>
                <w:sz w:val="22"/>
                <w:szCs w:val="22"/>
              </w:rPr>
              <w:t>,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828</w:t>
            </w:r>
          </w:p>
        </w:tc>
        <w:tc>
          <w:tcPr>
            <w:tcW w:w="109" w:type="dxa"/>
          </w:tcPr>
          <w:p w14:paraId="652C9DC4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7BAD572B" w14:textId="647E3570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12B15" w:rsidRPr="00442B7A" w14:paraId="14D409A6" w14:textId="77777777" w:rsidTr="00381E51">
        <w:tc>
          <w:tcPr>
            <w:tcW w:w="2142" w:type="dxa"/>
            <w:hideMark/>
          </w:tcPr>
          <w:p w14:paraId="223989E4" w14:textId="77777777" w:rsidR="00412B15" w:rsidRPr="00442B7A" w:rsidRDefault="00412B15" w:rsidP="00412B1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146BC626" w14:textId="77777777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059D5CE0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0100B247" w14:textId="0EF02173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43,172</w:t>
            </w:r>
          </w:p>
        </w:tc>
        <w:tc>
          <w:tcPr>
            <w:tcW w:w="106" w:type="dxa"/>
          </w:tcPr>
          <w:p w14:paraId="12C40A6A" w14:textId="77777777" w:rsidR="00412B15" w:rsidRPr="00442B7A" w:rsidRDefault="00412B15" w:rsidP="00412B1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05D035F7" w14:textId="68347749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10,269</w:t>
            </w:r>
          </w:p>
        </w:tc>
        <w:tc>
          <w:tcPr>
            <w:tcW w:w="106" w:type="dxa"/>
          </w:tcPr>
          <w:p w14:paraId="1FB2FF37" w14:textId="77777777" w:rsidR="00412B15" w:rsidRPr="00442B7A" w:rsidRDefault="00412B15" w:rsidP="00412B1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30F59ED6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9DB3C43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4AA3C798" w14:textId="43155EA7" w:rsidR="00412B15" w:rsidRPr="00442B7A" w:rsidRDefault="00412B15" w:rsidP="00412B1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49,739</w:t>
            </w:r>
          </w:p>
        </w:tc>
        <w:tc>
          <w:tcPr>
            <w:tcW w:w="106" w:type="dxa"/>
          </w:tcPr>
          <w:p w14:paraId="082CEDEF" w14:textId="77777777" w:rsidR="00412B15" w:rsidRPr="00442B7A" w:rsidRDefault="00412B15" w:rsidP="00412B1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3EB0A9E3" w14:textId="1456CA04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735,186</w:t>
            </w:r>
          </w:p>
        </w:tc>
        <w:tc>
          <w:tcPr>
            <w:tcW w:w="106" w:type="dxa"/>
          </w:tcPr>
          <w:p w14:paraId="1A724EEC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2E4A64F7" w14:textId="0130ACC5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838,366</w:t>
            </w:r>
          </w:p>
        </w:tc>
        <w:tc>
          <w:tcPr>
            <w:tcW w:w="109" w:type="dxa"/>
          </w:tcPr>
          <w:p w14:paraId="7710182A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F7C0B8E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2B15" w:rsidRPr="00442B7A" w14:paraId="604C5D22" w14:textId="77777777" w:rsidTr="00381E51">
        <w:trPr>
          <w:trHeight w:hRule="exact" w:val="144"/>
          <w:tblHeader/>
        </w:trPr>
        <w:tc>
          <w:tcPr>
            <w:tcW w:w="2142" w:type="dxa"/>
          </w:tcPr>
          <w:p w14:paraId="2582EE96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  <w:p w14:paraId="2B07BCB2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  <w:p w14:paraId="62DEC816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  <w:p w14:paraId="17AEE284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B34925C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ADF93F0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0E3B20BA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D633E70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335F1160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12A5CAD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14:paraId="313239A8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6EDAAF94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</w:tcPr>
          <w:p w14:paraId="568EC0E4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D8ADC0C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</w:tcPr>
          <w:p w14:paraId="13287D72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3614407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</w:tcPr>
          <w:p w14:paraId="157B6A35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</w:tcPr>
          <w:p w14:paraId="3AA6266E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1" w:type="dxa"/>
          </w:tcPr>
          <w:p w14:paraId="131D2620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12B15" w:rsidRPr="00442B7A" w14:paraId="26A3110C" w14:textId="77777777" w:rsidTr="00381E51">
        <w:tc>
          <w:tcPr>
            <w:tcW w:w="2142" w:type="dxa"/>
            <w:hideMark/>
          </w:tcPr>
          <w:p w14:paraId="6C9DD470" w14:textId="77777777" w:rsidR="00412B15" w:rsidRPr="00442B7A" w:rsidRDefault="00412B15" w:rsidP="00412B15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2B7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7DEBCCE3" w14:textId="77777777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A201893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C5B9FD6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20FA5D2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D590AEF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C053BA8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7FCE7BC9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2F6FD378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70106966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0A860D8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69822CD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57BCE43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9A4DE98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24FC4988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7D9DB7DA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2B15" w:rsidRPr="00442B7A" w14:paraId="1375A58F" w14:textId="77777777" w:rsidTr="00381E51">
        <w:tc>
          <w:tcPr>
            <w:tcW w:w="2142" w:type="dxa"/>
          </w:tcPr>
          <w:p w14:paraId="6E6A48C6" w14:textId="3EA0C4C2" w:rsidR="00412B15" w:rsidRPr="00442B7A" w:rsidRDefault="00412B15" w:rsidP="00412B1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</w:t>
            </w:r>
          </w:p>
        </w:tc>
        <w:tc>
          <w:tcPr>
            <w:tcW w:w="1350" w:type="dxa"/>
          </w:tcPr>
          <w:p w14:paraId="7E76C598" w14:textId="77777777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D874730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39C2D6BA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2B472B1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FA0B0F6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2B1C435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68C0F2E1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4D328278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25C4228B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06DE604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31E1825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4912478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F311869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19826810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ADEE14A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2B15" w:rsidRPr="00442B7A" w14:paraId="4B339958" w14:textId="77777777" w:rsidTr="00381E51">
        <w:tc>
          <w:tcPr>
            <w:tcW w:w="2142" w:type="dxa"/>
          </w:tcPr>
          <w:p w14:paraId="56EECF0A" w14:textId="38A926C3" w:rsidR="00412B15" w:rsidRPr="00442B7A" w:rsidRDefault="00412B15" w:rsidP="00412B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1350" w:type="dxa"/>
          </w:tcPr>
          <w:p w14:paraId="2289A6A0" w14:textId="592E1CE2" w:rsidR="00412B15" w:rsidRPr="00442B7A" w:rsidRDefault="00412B15" w:rsidP="00412B1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</w:rPr>
            </w:pPr>
            <w:r w:rsidRPr="00442B7A">
              <w:rPr>
                <w:rFonts w:ascii="Angsana New" w:hAnsi="Angsana New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15CA027F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1CE88B9" w14:textId="4F03E40C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B5FD8BA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70A4844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0832A73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03005E24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0282ED2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6098FA6B" w14:textId="24D822D6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106" w:type="dxa"/>
          </w:tcPr>
          <w:p w14:paraId="67CBBA54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DB81218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99AD392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3B3725C" w14:textId="529301D2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109" w:type="dxa"/>
          </w:tcPr>
          <w:p w14:paraId="463729F5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D5183A1" w14:textId="2E1DB63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6.43</w:t>
            </w:r>
          </w:p>
        </w:tc>
      </w:tr>
      <w:tr w:rsidR="00412B15" w:rsidRPr="00442B7A" w14:paraId="168F5D2C" w14:textId="77777777" w:rsidTr="00381E51">
        <w:tc>
          <w:tcPr>
            <w:tcW w:w="2142" w:type="dxa"/>
          </w:tcPr>
          <w:p w14:paraId="58D1ADBC" w14:textId="77777777" w:rsidR="00412B15" w:rsidRPr="00442B7A" w:rsidRDefault="00412B15" w:rsidP="00412B1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</w:p>
        </w:tc>
        <w:tc>
          <w:tcPr>
            <w:tcW w:w="1350" w:type="dxa"/>
          </w:tcPr>
          <w:p w14:paraId="7F02DDDC" w14:textId="77777777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C063596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5428E4B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5597BB5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34EBABE4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02E1B33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3D65769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0E40F7E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68331F06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C3A299C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E5B05E3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4FDA27D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14F8B1F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23990BE4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169E552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2B15" w:rsidRPr="00442B7A" w14:paraId="516CADCE" w14:textId="77777777" w:rsidTr="00381E51">
        <w:tc>
          <w:tcPr>
            <w:tcW w:w="2142" w:type="dxa"/>
            <w:hideMark/>
          </w:tcPr>
          <w:p w14:paraId="14F6276C" w14:textId="77777777" w:rsidR="00412B15" w:rsidRPr="00442B7A" w:rsidRDefault="00412B15" w:rsidP="00412B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350" w:type="dxa"/>
          </w:tcPr>
          <w:p w14:paraId="425303D2" w14:textId="77777777" w:rsidR="00412B15" w:rsidRPr="00442B7A" w:rsidRDefault="00412B15" w:rsidP="00412B1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442B7A">
              <w:rPr>
                <w:rFonts w:ascii="Angsana New" w:hAnsi="Angsana New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5C661DD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26A51535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262B5564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6777AD93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54ACED8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1EE2AA1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8E64D90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763A5671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71311AE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19A17F3" w14:textId="78CD9D3B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404,916</w:t>
            </w:r>
          </w:p>
        </w:tc>
        <w:tc>
          <w:tcPr>
            <w:tcW w:w="106" w:type="dxa"/>
          </w:tcPr>
          <w:p w14:paraId="3F95BA04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E0E054A" w14:textId="255D68F4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404,916</w:t>
            </w:r>
          </w:p>
        </w:tc>
        <w:tc>
          <w:tcPr>
            <w:tcW w:w="109" w:type="dxa"/>
          </w:tcPr>
          <w:p w14:paraId="2AEDDFEB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02B413EA" w14:textId="621824FF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12B15" w:rsidRPr="00442B7A" w14:paraId="5E3EDB60" w14:textId="77777777" w:rsidTr="00381E51">
        <w:tc>
          <w:tcPr>
            <w:tcW w:w="2142" w:type="dxa"/>
            <w:hideMark/>
          </w:tcPr>
          <w:p w14:paraId="5154A1B6" w14:textId="77777777" w:rsidR="00412B15" w:rsidRPr="00442B7A" w:rsidRDefault="00412B15" w:rsidP="00412B15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36CCA6D9" w14:textId="77777777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429A39A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2C7643CE" w14:textId="2E319523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2,254</w:t>
            </w:r>
          </w:p>
        </w:tc>
        <w:tc>
          <w:tcPr>
            <w:tcW w:w="106" w:type="dxa"/>
          </w:tcPr>
          <w:p w14:paraId="50140F26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C96126D" w14:textId="000909CA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3,916</w:t>
            </w:r>
          </w:p>
        </w:tc>
        <w:tc>
          <w:tcPr>
            <w:tcW w:w="106" w:type="dxa"/>
          </w:tcPr>
          <w:p w14:paraId="144DAF79" w14:textId="77777777" w:rsidR="00412B15" w:rsidRPr="00442B7A" w:rsidRDefault="00412B15" w:rsidP="00412B1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03518090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68BDD25A" w14:textId="77777777" w:rsidR="00412B15" w:rsidRPr="00442B7A" w:rsidRDefault="00412B15" w:rsidP="00412B1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553BAFD2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DD4F60F" w14:textId="77777777" w:rsidR="00412B15" w:rsidRPr="00442B7A" w:rsidRDefault="00412B15" w:rsidP="00412B1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DF0976F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1EE4C13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DE94B13" w14:textId="249774F8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6,170</w:t>
            </w:r>
          </w:p>
        </w:tc>
        <w:tc>
          <w:tcPr>
            <w:tcW w:w="109" w:type="dxa"/>
          </w:tcPr>
          <w:p w14:paraId="19F1C709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6B6D6169" w14:textId="5FC6A0EA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2.87 - 8.78</w:t>
            </w:r>
          </w:p>
        </w:tc>
      </w:tr>
      <w:tr w:rsidR="00412B15" w:rsidRPr="00442B7A" w14:paraId="7AD22502" w14:textId="77777777" w:rsidTr="00381E51">
        <w:tc>
          <w:tcPr>
            <w:tcW w:w="2142" w:type="dxa"/>
            <w:hideMark/>
          </w:tcPr>
          <w:p w14:paraId="2C72D0D0" w14:textId="77777777" w:rsidR="00412B15" w:rsidRPr="00442B7A" w:rsidRDefault="00412B15" w:rsidP="00412B1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4BC1745C" w14:textId="77777777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799BB1F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3FAC7BF6" w14:textId="77629E0E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2,254</w:t>
            </w:r>
          </w:p>
        </w:tc>
        <w:tc>
          <w:tcPr>
            <w:tcW w:w="106" w:type="dxa"/>
          </w:tcPr>
          <w:p w14:paraId="571C7531" w14:textId="77777777" w:rsidR="00412B15" w:rsidRPr="00442B7A" w:rsidRDefault="00412B15" w:rsidP="00412B15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79C8B70F" w14:textId="1BFAE97E" w:rsidR="00412B15" w:rsidRPr="00442B7A" w:rsidRDefault="00412B15" w:rsidP="00412B15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3,916</w:t>
            </w:r>
          </w:p>
        </w:tc>
        <w:tc>
          <w:tcPr>
            <w:tcW w:w="106" w:type="dxa"/>
          </w:tcPr>
          <w:p w14:paraId="2423A79F" w14:textId="77777777" w:rsidR="00412B15" w:rsidRPr="00442B7A" w:rsidRDefault="00412B15" w:rsidP="00412B1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06E24B44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26E34A3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48E62F40" w14:textId="532B016A" w:rsidR="00412B15" w:rsidRPr="00442B7A" w:rsidRDefault="00412B15" w:rsidP="00412B15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106" w:type="dxa"/>
          </w:tcPr>
          <w:p w14:paraId="41AF8284" w14:textId="77777777" w:rsidR="00412B15" w:rsidRPr="00442B7A" w:rsidRDefault="00412B15" w:rsidP="00412B15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052EDABF" w14:textId="38775C46" w:rsidR="00412B15" w:rsidRPr="00442B7A" w:rsidRDefault="00412B15" w:rsidP="00412B15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404,916</w:t>
            </w:r>
          </w:p>
        </w:tc>
        <w:tc>
          <w:tcPr>
            <w:tcW w:w="106" w:type="dxa"/>
          </w:tcPr>
          <w:p w14:paraId="718A8E3A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6B7F33CA" w14:textId="22F77ECB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411,103</w:t>
            </w:r>
          </w:p>
        </w:tc>
        <w:tc>
          <w:tcPr>
            <w:tcW w:w="109" w:type="dxa"/>
          </w:tcPr>
          <w:p w14:paraId="09F2BBCE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01B8535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0884FB3D" w14:textId="77777777" w:rsidR="00134B2E" w:rsidRPr="00442B7A" w:rsidRDefault="00134B2E" w:rsidP="006F0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54D2D493" w14:textId="2EADAEF9" w:rsidR="00693276" w:rsidRPr="00442B7A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</w:rPr>
        <w:br w:type="page"/>
      </w:r>
    </w:p>
    <w:tbl>
      <w:tblPr>
        <w:tblW w:w="10242" w:type="dxa"/>
        <w:tblInd w:w="-72" w:type="dxa"/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142"/>
        <w:gridCol w:w="1350"/>
        <w:gridCol w:w="106"/>
        <w:gridCol w:w="794"/>
        <w:gridCol w:w="106"/>
        <w:gridCol w:w="803"/>
        <w:gridCol w:w="106"/>
        <w:gridCol w:w="785"/>
        <w:gridCol w:w="111"/>
        <w:gridCol w:w="879"/>
        <w:gridCol w:w="106"/>
        <w:gridCol w:w="884"/>
        <w:gridCol w:w="106"/>
        <w:gridCol w:w="884"/>
        <w:gridCol w:w="109"/>
        <w:gridCol w:w="971"/>
      </w:tblGrid>
      <w:tr w:rsidR="000B07C9" w:rsidRPr="00442B7A" w14:paraId="48BE7DDA" w14:textId="77777777" w:rsidTr="00381E51">
        <w:trPr>
          <w:tblHeader/>
        </w:trPr>
        <w:tc>
          <w:tcPr>
            <w:tcW w:w="2142" w:type="dxa"/>
          </w:tcPr>
          <w:p w14:paraId="42560786" w14:textId="77777777" w:rsidR="000B07C9" w:rsidRPr="00442B7A" w:rsidRDefault="000B07C9" w:rsidP="004203D0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96B8953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2D8039B4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44" w:type="dxa"/>
            <w:gridSpan w:val="13"/>
          </w:tcPr>
          <w:p w14:paraId="2B326E4E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B07C9" w:rsidRPr="00442B7A" w14:paraId="630D9090" w14:textId="77777777" w:rsidTr="00381E51">
        <w:trPr>
          <w:tblHeader/>
        </w:trPr>
        <w:tc>
          <w:tcPr>
            <w:tcW w:w="2142" w:type="dxa"/>
          </w:tcPr>
          <w:p w14:paraId="4EEEF407" w14:textId="77777777" w:rsidR="000B07C9" w:rsidRPr="00442B7A" w:rsidRDefault="000B07C9" w:rsidP="004203D0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0149698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0E22E31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4" w:type="dxa"/>
            <w:gridSpan w:val="13"/>
          </w:tcPr>
          <w:p w14:paraId="3012FA00" w14:textId="205F723A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 xml:space="preserve">2567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0B07C9" w:rsidRPr="00442B7A" w14:paraId="51BBDE6B" w14:textId="77777777" w:rsidTr="00381E51">
        <w:trPr>
          <w:tblHeader/>
        </w:trPr>
        <w:tc>
          <w:tcPr>
            <w:tcW w:w="2142" w:type="dxa"/>
          </w:tcPr>
          <w:p w14:paraId="1A6FD7DB" w14:textId="77777777" w:rsidR="000B07C9" w:rsidRPr="00442B7A" w:rsidRDefault="000B07C9" w:rsidP="004203D0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FB8A37B" w14:textId="77777777" w:rsidR="000B07C9" w:rsidRPr="00442B7A" w:rsidRDefault="000B07C9" w:rsidP="004203D0">
            <w:pPr>
              <w:tabs>
                <w:tab w:val="left" w:pos="75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96484FD" w14:textId="77777777" w:rsidR="000B07C9" w:rsidRPr="00442B7A" w:rsidRDefault="000B07C9" w:rsidP="004203D0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204EDFEA" w14:textId="77777777" w:rsidR="000B07C9" w:rsidRPr="00442B7A" w:rsidRDefault="000B07C9" w:rsidP="004203D0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CF0CD2E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0CFC27E5" w14:textId="77777777" w:rsidR="000B07C9" w:rsidRPr="00442B7A" w:rsidRDefault="000B07C9" w:rsidP="004203D0">
            <w:pPr>
              <w:tabs>
                <w:tab w:val="left" w:pos="8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09328ED" w14:textId="77777777" w:rsidR="000B07C9" w:rsidRPr="00442B7A" w:rsidRDefault="000B07C9" w:rsidP="004203D0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6895D06E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5669FEFA" w14:textId="77777777" w:rsidR="000B07C9" w:rsidRPr="00442B7A" w:rsidRDefault="000B07C9" w:rsidP="004203D0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3B678FB1" w14:textId="77777777" w:rsidR="000B07C9" w:rsidRPr="00442B7A" w:rsidRDefault="000B07C9" w:rsidP="004203D0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F004F19" w14:textId="77777777" w:rsidR="000B07C9" w:rsidRPr="00442B7A" w:rsidRDefault="000B07C9" w:rsidP="004203D0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19E724BC" w14:textId="77777777" w:rsidR="000B07C9" w:rsidRPr="00442B7A" w:rsidRDefault="000B07C9" w:rsidP="004203D0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379120B" w14:textId="77777777" w:rsidR="000B07C9" w:rsidRPr="00442B7A" w:rsidRDefault="000B07C9" w:rsidP="004203D0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66B6105A" w14:textId="77777777" w:rsidR="000B07C9" w:rsidRPr="00442B7A" w:rsidRDefault="000B07C9" w:rsidP="004203D0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719E3D29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5E9D4062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B07C9" w:rsidRPr="00442B7A" w14:paraId="1464C007" w14:textId="77777777" w:rsidTr="00381E51">
        <w:trPr>
          <w:tblHeader/>
        </w:trPr>
        <w:tc>
          <w:tcPr>
            <w:tcW w:w="2142" w:type="dxa"/>
          </w:tcPr>
          <w:p w14:paraId="2F50A183" w14:textId="77777777" w:rsidR="000B07C9" w:rsidRPr="00442B7A" w:rsidRDefault="000B07C9" w:rsidP="004203D0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350F4FB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13D32B96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94" w:type="dxa"/>
            <w:gridSpan w:val="5"/>
            <w:tcBorders>
              <w:bottom w:val="single" w:sz="4" w:space="0" w:color="auto"/>
            </w:tcBorders>
          </w:tcPr>
          <w:p w14:paraId="273BCA46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1" w:type="dxa"/>
          </w:tcPr>
          <w:p w14:paraId="3BCB9C6C" w14:textId="77777777" w:rsidR="000B07C9" w:rsidRPr="00442B7A" w:rsidRDefault="000B07C9" w:rsidP="004203D0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0D3CAF88" w14:textId="77777777" w:rsidR="000B07C9" w:rsidRPr="00442B7A" w:rsidRDefault="000B07C9" w:rsidP="004203D0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6" w:type="dxa"/>
          </w:tcPr>
          <w:p w14:paraId="6C26B524" w14:textId="77777777" w:rsidR="000B07C9" w:rsidRPr="00442B7A" w:rsidRDefault="000B07C9" w:rsidP="004203D0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40023E2" w14:textId="77777777" w:rsidR="000B07C9" w:rsidRPr="00442B7A" w:rsidRDefault="000B07C9" w:rsidP="004203D0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6" w:type="dxa"/>
          </w:tcPr>
          <w:p w14:paraId="346D6E0B" w14:textId="77777777" w:rsidR="000B07C9" w:rsidRPr="00442B7A" w:rsidRDefault="000B07C9" w:rsidP="004203D0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52366C6" w14:textId="77777777" w:rsidR="000B07C9" w:rsidRPr="00442B7A" w:rsidRDefault="000B07C9" w:rsidP="004203D0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1A2A9E69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700BEBDF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0B07C9" w:rsidRPr="00442B7A" w14:paraId="6279100F" w14:textId="77777777" w:rsidTr="00381E51">
        <w:trPr>
          <w:tblHeader/>
        </w:trPr>
        <w:tc>
          <w:tcPr>
            <w:tcW w:w="2142" w:type="dxa"/>
          </w:tcPr>
          <w:p w14:paraId="78278350" w14:textId="77777777" w:rsidR="000B07C9" w:rsidRPr="00442B7A" w:rsidRDefault="000B07C9" w:rsidP="004203D0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EE58BCD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730F523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5C392C5C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867ADCD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5C8345EC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31E4E45" w14:textId="77777777" w:rsidR="000B07C9" w:rsidRPr="00442B7A" w:rsidRDefault="000B07C9" w:rsidP="004203D0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2CAD773F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1" w:type="dxa"/>
          </w:tcPr>
          <w:p w14:paraId="15C47EFC" w14:textId="77777777" w:rsidR="000B07C9" w:rsidRPr="00442B7A" w:rsidRDefault="000B07C9" w:rsidP="004203D0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2E484DE2" w14:textId="77777777" w:rsidR="000B07C9" w:rsidRPr="00442B7A" w:rsidRDefault="000B07C9" w:rsidP="004203D0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ตามราคา</w:t>
            </w:r>
          </w:p>
        </w:tc>
        <w:tc>
          <w:tcPr>
            <w:tcW w:w="106" w:type="dxa"/>
          </w:tcPr>
          <w:p w14:paraId="26E0A3C1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12F6F5FD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06" w:type="dxa"/>
          </w:tcPr>
          <w:p w14:paraId="27479A57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0F8D4A0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6501A982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0BD0C097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0B07C9" w:rsidRPr="00442B7A" w14:paraId="01D0A2E0" w14:textId="77777777" w:rsidTr="00381E51">
        <w:trPr>
          <w:tblHeader/>
        </w:trPr>
        <w:tc>
          <w:tcPr>
            <w:tcW w:w="2142" w:type="dxa"/>
          </w:tcPr>
          <w:p w14:paraId="5969F9EC" w14:textId="77777777" w:rsidR="000B07C9" w:rsidRPr="00442B7A" w:rsidRDefault="000B07C9" w:rsidP="004203D0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A5B0D8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การวัดมูลค่า</w:t>
            </w:r>
          </w:p>
        </w:tc>
        <w:tc>
          <w:tcPr>
            <w:tcW w:w="106" w:type="dxa"/>
          </w:tcPr>
          <w:p w14:paraId="5C7E2DB4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6FAC270F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442B7A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3A634E08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0EB54BD2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442B7A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5C2A72A2" w14:textId="77777777" w:rsidR="000B07C9" w:rsidRPr="00442B7A" w:rsidRDefault="000B07C9" w:rsidP="004203D0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637C854B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11" w:type="dxa"/>
          </w:tcPr>
          <w:p w14:paraId="3B128349" w14:textId="77777777" w:rsidR="000B07C9" w:rsidRPr="00442B7A" w:rsidRDefault="000B07C9" w:rsidP="004203D0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504356B8" w14:textId="77777777" w:rsidR="000B07C9" w:rsidRPr="00442B7A" w:rsidRDefault="000B07C9" w:rsidP="004203D0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ตลาด</w:t>
            </w:r>
          </w:p>
        </w:tc>
        <w:tc>
          <w:tcPr>
            <w:tcW w:w="106" w:type="dxa"/>
          </w:tcPr>
          <w:p w14:paraId="4262AA75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5E322DA2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6" w:type="dxa"/>
          </w:tcPr>
          <w:p w14:paraId="460D859B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0FCB586A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" w:type="dxa"/>
          </w:tcPr>
          <w:p w14:paraId="070B8A77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60CBB44C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 xml:space="preserve"> (ร้อยละต่อปี)</w:t>
            </w:r>
          </w:p>
        </w:tc>
      </w:tr>
      <w:tr w:rsidR="000B07C9" w:rsidRPr="00442B7A" w14:paraId="449EF0A3" w14:textId="77777777" w:rsidTr="00381E51">
        <w:trPr>
          <w:trHeight w:hRule="exact" w:val="144"/>
          <w:tblHeader/>
        </w:trPr>
        <w:tc>
          <w:tcPr>
            <w:tcW w:w="2142" w:type="dxa"/>
          </w:tcPr>
          <w:p w14:paraId="3C0527FE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CDC1318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1D545B4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DDFD6E5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F43D420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782DADA8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B6C04AA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49FBA056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5542CE05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7EE67A4B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AEE7F56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5A97FC41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3B526C1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279C6520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</w:tcPr>
          <w:p w14:paraId="35E03A24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762355C9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B07C9" w:rsidRPr="00442B7A" w14:paraId="27BDC516" w14:textId="77777777" w:rsidTr="00381E51">
        <w:tc>
          <w:tcPr>
            <w:tcW w:w="2142" w:type="dxa"/>
            <w:hideMark/>
          </w:tcPr>
          <w:p w14:paraId="2082775B" w14:textId="77777777" w:rsidR="000B07C9" w:rsidRPr="00442B7A" w:rsidRDefault="000B07C9" w:rsidP="004203D0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2B7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4829A53E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0B5046F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3B77BFAF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C01809A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60AF8C0E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99CD585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20B82064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52BF6455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3790013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404A1A9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0BA922E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086DAFB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08BBB16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0B94DDB0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6909603C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B07C9" w:rsidRPr="00442B7A" w14:paraId="17022395" w14:textId="77777777" w:rsidTr="00381E51">
        <w:tc>
          <w:tcPr>
            <w:tcW w:w="2142" w:type="dxa"/>
            <w:hideMark/>
          </w:tcPr>
          <w:p w14:paraId="363EB2B6" w14:textId="77777777" w:rsidR="000B07C9" w:rsidRPr="00442B7A" w:rsidRDefault="000B07C9" w:rsidP="004203D0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1E5AC22B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1AD79B21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C66FA9B" w14:textId="77777777" w:rsidR="000B07C9" w:rsidRPr="00442B7A" w:rsidRDefault="000B07C9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5A9004B" w14:textId="77777777" w:rsidR="000B07C9" w:rsidRPr="00442B7A" w:rsidRDefault="000B07C9" w:rsidP="004203D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6F7D4457" w14:textId="77777777" w:rsidR="000B07C9" w:rsidRPr="00442B7A" w:rsidRDefault="000B07C9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3B3AAA1" w14:textId="77777777" w:rsidR="000B07C9" w:rsidRPr="00442B7A" w:rsidRDefault="000B07C9" w:rsidP="004203D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0EA5A10F" w14:textId="77777777" w:rsidR="000B07C9" w:rsidRPr="00442B7A" w:rsidRDefault="000B07C9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3206344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0C8CDEA1" w14:textId="77777777" w:rsidR="000B07C9" w:rsidRPr="00442B7A" w:rsidRDefault="000B07C9" w:rsidP="004203D0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118,655</w:t>
            </w:r>
          </w:p>
        </w:tc>
        <w:tc>
          <w:tcPr>
            <w:tcW w:w="106" w:type="dxa"/>
          </w:tcPr>
          <w:p w14:paraId="13457F70" w14:textId="77777777" w:rsidR="000B07C9" w:rsidRPr="00442B7A" w:rsidRDefault="000B07C9" w:rsidP="004203D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C36B7F4" w14:textId="77777777" w:rsidR="000B07C9" w:rsidRPr="00442B7A" w:rsidRDefault="000B07C9" w:rsidP="004203D0">
            <w:pPr>
              <w:ind w:left="-140" w:right="130"/>
              <w:jc w:val="right"/>
              <w:rPr>
                <w:rFonts w:ascii="Angsana New" w:hAnsi="Angsana New"/>
                <w:sz w:val="22"/>
              </w:rPr>
            </w:pPr>
            <w:r w:rsidRPr="00442B7A">
              <w:rPr>
                <w:rFonts w:ascii="Angsana New" w:hAnsi="Angsana New"/>
                <w:sz w:val="22"/>
              </w:rPr>
              <w:t>9,431</w:t>
            </w:r>
          </w:p>
        </w:tc>
        <w:tc>
          <w:tcPr>
            <w:tcW w:w="106" w:type="dxa"/>
          </w:tcPr>
          <w:p w14:paraId="0A3BF927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9D1FF72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128,086</w:t>
            </w:r>
          </w:p>
        </w:tc>
        <w:tc>
          <w:tcPr>
            <w:tcW w:w="109" w:type="dxa"/>
          </w:tcPr>
          <w:p w14:paraId="48418DAF" w14:textId="77777777" w:rsidR="000B07C9" w:rsidRPr="00442B7A" w:rsidRDefault="000B07C9" w:rsidP="004203D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15E5412D" w14:textId="77777777" w:rsidR="000B07C9" w:rsidRPr="00442B7A" w:rsidRDefault="000B07C9" w:rsidP="004203D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0.04 - 8.00</w:t>
            </w:r>
          </w:p>
        </w:tc>
      </w:tr>
      <w:tr w:rsidR="001E4E1D" w:rsidRPr="00442B7A" w14:paraId="16208473" w14:textId="77777777" w:rsidTr="00381E51">
        <w:tc>
          <w:tcPr>
            <w:tcW w:w="2142" w:type="dxa"/>
          </w:tcPr>
          <w:p w14:paraId="392A3CC0" w14:textId="55FF5550" w:rsidR="001E4E1D" w:rsidRPr="00442B7A" w:rsidRDefault="001E4E1D" w:rsidP="001E4E1D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1350" w:type="dxa"/>
          </w:tcPr>
          <w:p w14:paraId="24697269" w14:textId="27B0B726" w:rsidR="001E4E1D" w:rsidRPr="00442B7A" w:rsidRDefault="001E4E1D" w:rsidP="001E4E1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6" w:type="dxa"/>
          </w:tcPr>
          <w:p w14:paraId="7C56E5C1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CB9257C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5DFD000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063B748F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1F33C49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B5C880C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7DC11CC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20A385FE" w14:textId="77777777" w:rsidR="001E4E1D" w:rsidRPr="00442B7A" w:rsidRDefault="001E4E1D" w:rsidP="001E4E1D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C5834AB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EE96455" w14:textId="77777777" w:rsidR="001E4E1D" w:rsidRPr="00442B7A" w:rsidRDefault="001E4E1D" w:rsidP="001E4E1D">
            <w:pPr>
              <w:ind w:left="-140" w:right="130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ABACD0B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B5919BA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543CE2CA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ED540B7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E1D" w:rsidRPr="00442B7A" w14:paraId="6A00B428" w14:textId="77777777" w:rsidTr="00381E51">
        <w:tc>
          <w:tcPr>
            <w:tcW w:w="2142" w:type="dxa"/>
          </w:tcPr>
          <w:p w14:paraId="50B99BAA" w14:textId="77777777" w:rsidR="001E4E1D" w:rsidRPr="00442B7A" w:rsidRDefault="001E4E1D" w:rsidP="001E4E1D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B95B999" w14:textId="41279242" w:rsidR="001E4E1D" w:rsidRPr="00442B7A" w:rsidRDefault="001E4E1D" w:rsidP="001E4E1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2C6470">
              <w:rPr>
                <w:rFonts w:ascii="Angsana New" w:hAnsi="Angsana New" w:hint="cs"/>
                <w:sz w:val="22"/>
                <w:szCs w:val="22"/>
                <w:cs/>
              </w:rPr>
              <w:t>หรือ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</w:p>
        </w:tc>
        <w:tc>
          <w:tcPr>
            <w:tcW w:w="106" w:type="dxa"/>
          </w:tcPr>
          <w:p w14:paraId="39FE118D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62F42882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BC2FEB5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12B24CC9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D386521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78C7FF9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4165D41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290472BD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AB27442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B22D947" w14:textId="77777777" w:rsidR="001E4E1D" w:rsidRPr="00442B7A" w:rsidRDefault="001E4E1D" w:rsidP="001E4E1D">
            <w:pPr>
              <w:ind w:left="-140" w:right="130"/>
              <w:jc w:val="right"/>
              <w:rPr>
                <w:rFonts w:ascii="Angsana New" w:hAnsi="Angsana New"/>
                <w:sz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55,008</w:t>
            </w:r>
          </w:p>
        </w:tc>
        <w:tc>
          <w:tcPr>
            <w:tcW w:w="106" w:type="dxa"/>
          </w:tcPr>
          <w:p w14:paraId="22F62F58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982FF6F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55,008</w:t>
            </w:r>
          </w:p>
        </w:tc>
        <w:tc>
          <w:tcPr>
            <w:tcW w:w="109" w:type="dxa"/>
          </w:tcPr>
          <w:p w14:paraId="118E3592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17A9D944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E4E1D" w:rsidRPr="00442B7A" w14:paraId="11247B43" w14:textId="77777777" w:rsidTr="00381E51">
        <w:tc>
          <w:tcPr>
            <w:tcW w:w="2142" w:type="dxa"/>
          </w:tcPr>
          <w:p w14:paraId="380C540C" w14:textId="77777777" w:rsidR="001E4E1D" w:rsidRPr="00442B7A" w:rsidRDefault="001E4E1D" w:rsidP="001E4E1D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</w:p>
        </w:tc>
        <w:tc>
          <w:tcPr>
            <w:tcW w:w="1350" w:type="dxa"/>
          </w:tcPr>
          <w:p w14:paraId="4C013151" w14:textId="77777777" w:rsidR="001E4E1D" w:rsidRPr="00442B7A" w:rsidRDefault="001E4E1D" w:rsidP="001E4E1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4CDCBE9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4614A188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085A9DC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42D23364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50A4E56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476BE5E6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15F8C4A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9959D4B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BC018BF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3820A57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ED372DD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0EA5829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2944E880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5398348A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E1D" w:rsidRPr="00442B7A" w14:paraId="5CB9C71A" w14:textId="77777777" w:rsidTr="00381E51">
        <w:tc>
          <w:tcPr>
            <w:tcW w:w="2142" w:type="dxa"/>
          </w:tcPr>
          <w:p w14:paraId="3F9966BF" w14:textId="77777777" w:rsidR="001E4E1D" w:rsidRPr="00442B7A" w:rsidRDefault="001E4E1D" w:rsidP="001E4E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 xml:space="preserve">หมุนเวียนอื่น </w:t>
            </w:r>
            <w:r w:rsidRPr="00442B7A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350" w:type="dxa"/>
          </w:tcPr>
          <w:p w14:paraId="7B078A12" w14:textId="77777777" w:rsidR="001E4E1D" w:rsidRPr="00442B7A" w:rsidRDefault="001E4E1D" w:rsidP="001E4E1D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442B7A">
              <w:rPr>
                <w:rFonts w:ascii="Angsana New" w:hAnsi="Angsana New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B48C8D3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624D4342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491A1783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0904E2F2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B83160A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0EF132FC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63DAD9C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73A1F21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BC8E638" w14:textId="77777777" w:rsidR="001E4E1D" w:rsidRPr="00442B7A" w:rsidRDefault="001E4E1D" w:rsidP="001E4E1D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534B2C8" w14:textId="77777777" w:rsidR="001E4E1D" w:rsidRPr="00442B7A" w:rsidRDefault="001E4E1D" w:rsidP="001E4E1D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483,318</w:t>
            </w:r>
          </w:p>
        </w:tc>
        <w:tc>
          <w:tcPr>
            <w:tcW w:w="106" w:type="dxa"/>
          </w:tcPr>
          <w:p w14:paraId="61BB8496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1DA57D7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483,318</w:t>
            </w:r>
          </w:p>
        </w:tc>
        <w:tc>
          <w:tcPr>
            <w:tcW w:w="109" w:type="dxa"/>
          </w:tcPr>
          <w:p w14:paraId="6068BBC7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2CF8B80E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E4E1D" w:rsidRPr="00442B7A" w14:paraId="3E5427B3" w14:textId="77777777" w:rsidTr="00381E51">
        <w:tc>
          <w:tcPr>
            <w:tcW w:w="2142" w:type="dxa"/>
          </w:tcPr>
          <w:p w14:paraId="5E181E5D" w14:textId="77777777" w:rsidR="001E4E1D" w:rsidRPr="00442B7A" w:rsidRDefault="001E4E1D" w:rsidP="001E4E1D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 xml:space="preserve">ลูกหนี้การค้าระยะยาว </w:t>
            </w:r>
            <w:r w:rsidRPr="00442B7A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350" w:type="dxa"/>
          </w:tcPr>
          <w:p w14:paraId="5E51C188" w14:textId="77777777" w:rsidR="001E4E1D" w:rsidRPr="00442B7A" w:rsidRDefault="001E4E1D" w:rsidP="001E4E1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17A5FE4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4EBD6D5E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54198A30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72D72CF9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3E54EFB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4F13DD35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81A14EB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2BA14CF8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6129883" w14:textId="77777777" w:rsidR="001E4E1D" w:rsidRPr="00442B7A" w:rsidRDefault="001E4E1D" w:rsidP="001E4E1D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84" w:type="dxa"/>
          </w:tcPr>
          <w:p w14:paraId="7271D24C" w14:textId="77777777" w:rsidR="001E4E1D" w:rsidRPr="00442B7A" w:rsidRDefault="001E4E1D" w:rsidP="001E4E1D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23,045</w:t>
            </w:r>
          </w:p>
        </w:tc>
        <w:tc>
          <w:tcPr>
            <w:tcW w:w="106" w:type="dxa"/>
          </w:tcPr>
          <w:p w14:paraId="139D9F5B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0F70F59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23,045</w:t>
            </w:r>
          </w:p>
        </w:tc>
        <w:tc>
          <w:tcPr>
            <w:tcW w:w="109" w:type="dxa"/>
          </w:tcPr>
          <w:p w14:paraId="41148008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A807D4F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E4E1D" w:rsidRPr="00442B7A" w14:paraId="2B129E21" w14:textId="77777777" w:rsidTr="00381E51">
        <w:tc>
          <w:tcPr>
            <w:tcW w:w="2142" w:type="dxa"/>
          </w:tcPr>
          <w:p w14:paraId="3D83DC5D" w14:textId="77777777" w:rsidR="001E4E1D" w:rsidRPr="00442B7A" w:rsidRDefault="001E4E1D" w:rsidP="001E4E1D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1350" w:type="dxa"/>
          </w:tcPr>
          <w:p w14:paraId="06A9A991" w14:textId="77777777" w:rsidR="001E4E1D" w:rsidRPr="00442B7A" w:rsidRDefault="001E4E1D" w:rsidP="001E4E1D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5DAC19F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2442AF1B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2D445715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31CD83EA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44A8632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2A0AEC01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00CB2EA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0238789A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B776B43" w14:textId="77777777" w:rsidR="001E4E1D" w:rsidRPr="00442B7A" w:rsidRDefault="001E4E1D" w:rsidP="001E4E1D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F5ABD21" w14:textId="77777777" w:rsidR="001E4E1D" w:rsidRPr="00442B7A" w:rsidRDefault="001E4E1D" w:rsidP="001E4E1D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7166FCF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2CC235A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7C7514A6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2A62628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E1D" w:rsidRPr="00442B7A" w14:paraId="49429EEE" w14:textId="77777777" w:rsidTr="00381E51">
        <w:tc>
          <w:tcPr>
            <w:tcW w:w="2142" w:type="dxa"/>
          </w:tcPr>
          <w:p w14:paraId="04492A6A" w14:textId="77777777" w:rsidR="001E4E1D" w:rsidRPr="00442B7A" w:rsidRDefault="001E4E1D" w:rsidP="001E4E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เงินทุน</w:t>
            </w:r>
            <w:r w:rsidRPr="00442B7A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350" w:type="dxa"/>
          </w:tcPr>
          <w:p w14:paraId="05ECD07F" w14:textId="77777777" w:rsidR="001E4E1D" w:rsidRPr="00442B7A" w:rsidRDefault="001E4E1D" w:rsidP="001E4E1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9073D26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55C1D0AA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7,565</w:t>
            </w:r>
          </w:p>
        </w:tc>
        <w:tc>
          <w:tcPr>
            <w:tcW w:w="106" w:type="dxa"/>
          </w:tcPr>
          <w:p w14:paraId="076EFF40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4842E688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13,992</w:t>
            </w:r>
          </w:p>
        </w:tc>
        <w:tc>
          <w:tcPr>
            <w:tcW w:w="106" w:type="dxa"/>
          </w:tcPr>
          <w:p w14:paraId="4992D6A8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2141D069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4E51CC4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48D7621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1F98B42" w14:textId="77777777" w:rsidR="001E4E1D" w:rsidRPr="00442B7A" w:rsidRDefault="001E4E1D" w:rsidP="001E4E1D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84" w:type="dxa"/>
          </w:tcPr>
          <w:p w14:paraId="2D603074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E2FA4EF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4D75A03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21,557</w:t>
            </w:r>
          </w:p>
        </w:tc>
        <w:tc>
          <w:tcPr>
            <w:tcW w:w="109" w:type="dxa"/>
          </w:tcPr>
          <w:p w14:paraId="34A5023A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9533C71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3.47 - 5.27</w:t>
            </w:r>
          </w:p>
        </w:tc>
      </w:tr>
      <w:tr w:rsidR="001E4E1D" w:rsidRPr="00442B7A" w14:paraId="54DBE2CE" w14:textId="77777777" w:rsidTr="00381E51">
        <w:tc>
          <w:tcPr>
            <w:tcW w:w="2142" w:type="dxa"/>
          </w:tcPr>
          <w:p w14:paraId="1BD7EF2C" w14:textId="77777777" w:rsidR="001E4E1D" w:rsidRPr="00442B7A" w:rsidRDefault="001E4E1D" w:rsidP="001E4E1D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เงินลงทุนในเงินฝาก</w:t>
            </w:r>
          </w:p>
        </w:tc>
        <w:tc>
          <w:tcPr>
            <w:tcW w:w="1350" w:type="dxa"/>
          </w:tcPr>
          <w:p w14:paraId="45FF353D" w14:textId="77777777" w:rsidR="001E4E1D" w:rsidRPr="00442B7A" w:rsidRDefault="001E4E1D" w:rsidP="001E4E1D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AAA3F39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20485449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11D6418D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639D6735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88D43CE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4E6F10B9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5E16FB6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04875F2E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85B14D1" w14:textId="77777777" w:rsidR="001E4E1D" w:rsidRPr="00442B7A" w:rsidRDefault="001E4E1D" w:rsidP="001E4E1D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93A7D1A" w14:textId="77777777" w:rsidR="001E4E1D" w:rsidRPr="00442B7A" w:rsidRDefault="001E4E1D" w:rsidP="001E4E1D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3DE2CDC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D6BA24D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353E4E86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2572965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E1D" w:rsidRPr="00442B7A" w14:paraId="273C8518" w14:textId="77777777" w:rsidTr="00381E51">
        <w:tc>
          <w:tcPr>
            <w:tcW w:w="2142" w:type="dxa"/>
            <w:hideMark/>
          </w:tcPr>
          <w:p w14:paraId="1298CDE2" w14:textId="77777777" w:rsidR="001E4E1D" w:rsidRPr="00442B7A" w:rsidRDefault="001E4E1D" w:rsidP="001E4E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ที่มีข้อจำกัดในการใช้</w:t>
            </w:r>
          </w:p>
        </w:tc>
        <w:tc>
          <w:tcPr>
            <w:tcW w:w="1350" w:type="dxa"/>
          </w:tcPr>
          <w:p w14:paraId="0B1F10CD" w14:textId="77777777" w:rsidR="001E4E1D" w:rsidRPr="00442B7A" w:rsidRDefault="001E4E1D" w:rsidP="001E4E1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41D436B4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5437402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35,751</w:t>
            </w:r>
          </w:p>
        </w:tc>
        <w:tc>
          <w:tcPr>
            <w:tcW w:w="106" w:type="dxa"/>
          </w:tcPr>
          <w:p w14:paraId="07C61153" w14:textId="77777777" w:rsidR="001E4E1D" w:rsidRPr="00442B7A" w:rsidRDefault="001E4E1D" w:rsidP="001E4E1D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54935127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29D2142" w14:textId="77777777" w:rsidR="001E4E1D" w:rsidRPr="00442B7A" w:rsidRDefault="001E4E1D" w:rsidP="001E4E1D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1119D85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BD4C82A" w14:textId="77777777" w:rsidR="001E4E1D" w:rsidRPr="00442B7A" w:rsidRDefault="001E4E1D" w:rsidP="001E4E1D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D0FCCBA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22DAA68" w14:textId="77777777" w:rsidR="001E4E1D" w:rsidRPr="00442B7A" w:rsidRDefault="001E4E1D" w:rsidP="001E4E1D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CEEF90D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6D53413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C3BB145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35,751</w:t>
            </w:r>
          </w:p>
        </w:tc>
        <w:tc>
          <w:tcPr>
            <w:tcW w:w="109" w:type="dxa"/>
          </w:tcPr>
          <w:p w14:paraId="390C5AEA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2A089B5A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0.30 - 1.15</w:t>
            </w:r>
          </w:p>
        </w:tc>
      </w:tr>
      <w:tr w:rsidR="001E4E1D" w:rsidRPr="00442B7A" w14:paraId="2BAD99A6" w14:textId="77777777" w:rsidTr="00381E51">
        <w:tc>
          <w:tcPr>
            <w:tcW w:w="2142" w:type="dxa"/>
          </w:tcPr>
          <w:p w14:paraId="57CAA270" w14:textId="77777777" w:rsidR="001E4E1D" w:rsidRPr="00442B7A" w:rsidRDefault="001E4E1D" w:rsidP="001E4E1D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13C68FC9" w14:textId="77777777" w:rsidR="001E4E1D" w:rsidRPr="00442B7A" w:rsidRDefault="001E4E1D" w:rsidP="001E4E1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6" w:type="dxa"/>
          </w:tcPr>
          <w:p w14:paraId="4386D77A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7054BC6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138A65A" w14:textId="77777777" w:rsidR="001E4E1D" w:rsidRPr="00442B7A" w:rsidRDefault="001E4E1D" w:rsidP="001E4E1D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45527FBF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08FB8CF2" w14:textId="77777777" w:rsidR="001E4E1D" w:rsidRPr="00442B7A" w:rsidRDefault="001E4E1D" w:rsidP="001E4E1D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55AC920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6E2A6B7" w14:textId="77777777" w:rsidR="001E4E1D" w:rsidRPr="00442B7A" w:rsidRDefault="001E4E1D" w:rsidP="001E4E1D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7022AF5E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DAE90C5" w14:textId="77777777" w:rsidR="001E4E1D" w:rsidRPr="00442B7A" w:rsidRDefault="001E4E1D" w:rsidP="001E4E1D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CF4DDDD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8F02A59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095619D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3DCE903D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38804396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E4E1D" w:rsidRPr="00442B7A" w14:paraId="3BD7EED3" w14:textId="77777777" w:rsidTr="00381E51">
        <w:tc>
          <w:tcPr>
            <w:tcW w:w="2142" w:type="dxa"/>
          </w:tcPr>
          <w:p w14:paraId="3DEC4C12" w14:textId="77777777" w:rsidR="001E4E1D" w:rsidRPr="00442B7A" w:rsidRDefault="001E4E1D" w:rsidP="001E4E1D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D2F356B" w14:textId="77777777" w:rsidR="001E4E1D" w:rsidRPr="00442B7A" w:rsidRDefault="001E4E1D" w:rsidP="001E4E1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106" w:type="dxa"/>
          </w:tcPr>
          <w:p w14:paraId="07210C69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9E5D703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17650C7" w14:textId="77777777" w:rsidR="001E4E1D" w:rsidRPr="00442B7A" w:rsidRDefault="001E4E1D" w:rsidP="001E4E1D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5305AF18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1C1B0C87" w14:textId="77777777" w:rsidR="001E4E1D" w:rsidRPr="00442B7A" w:rsidRDefault="001E4E1D" w:rsidP="001E4E1D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4BC6498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A6BF4FB" w14:textId="77777777" w:rsidR="001E4E1D" w:rsidRPr="00442B7A" w:rsidRDefault="001E4E1D" w:rsidP="001E4E1D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7AA2323F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B6E9EC3" w14:textId="77777777" w:rsidR="001E4E1D" w:rsidRPr="00442B7A" w:rsidRDefault="001E4E1D" w:rsidP="001E4E1D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DCD6CB1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CCF9193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21094FB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013066A3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38DE1BA9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E4E1D" w:rsidRPr="00442B7A" w14:paraId="1FAF46D4" w14:textId="77777777" w:rsidTr="00381E51">
        <w:tc>
          <w:tcPr>
            <w:tcW w:w="2142" w:type="dxa"/>
          </w:tcPr>
          <w:p w14:paraId="65F1DE15" w14:textId="77777777" w:rsidR="001E4E1D" w:rsidRPr="00442B7A" w:rsidRDefault="001E4E1D" w:rsidP="001E4E1D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AE1A5C5" w14:textId="77777777" w:rsidR="001E4E1D" w:rsidRPr="00442B7A" w:rsidRDefault="001E4E1D" w:rsidP="001E4E1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</w:tcPr>
          <w:p w14:paraId="0DA13DC0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DCAB7A7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4F477C1" w14:textId="77777777" w:rsidR="001E4E1D" w:rsidRPr="00442B7A" w:rsidRDefault="001E4E1D" w:rsidP="001E4E1D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11A30B25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6EF50BA" w14:textId="77777777" w:rsidR="001E4E1D" w:rsidRPr="00442B7A" w:rsidRDefault="001E4E1D" w:rsidP="001E4E1D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5F8B196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0C17BF2" w14:textId="77777777" w:rsidR="001E4E1D" w:rsidRPr="00442B7A" w:rsidRDefault="001E4E1D" w:rsidP="001E4E1D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9BCAC16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622922B" w14:textId="77777777" w:rsidR="001E4E1D" w:rsidRPr="00442B7A" w:rsidRDefault="001E4E1D" w:rsidP="001E4E1D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74E8095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7,608</w:t>
            </w:r>
          </w:p>
        </w:tc>
        <w:tc>
          <w:tcPr>
            <w:tcW w:w="106" w:type="dxa"/>
          </w:tcPr>
          <w:p w14:paraId="09A7A73A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FC72067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7,608</w:t>
            </w:r>
          </w:p>
        </w:tc>
        <w:tc>
          <w:tcPr>
            <w:tcW w:w="109" w:type="dxa"/>
          </w:tcPr>
          <w:p w14:paraId="15330270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60F12F45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E4E1D" w:rsidRPr="00442B7A" w14:paraId="118667E4" w14:textId="77777777" w:rsidTr="00381E51">
        <w:tc>
          <w:tcPr>
            <w:tcW w:w="2142" w:type="dxa"/>
            <w:hideMark/>
          </w:tcPr>
          <w:p w14:paraId="223D07E9" w14:textId="77777777" w:rsidR="001E4E1D" w:rsidRPr="00442B7A" w:rsidRDefault="001E4E1D" w:rsidP="001E4E1D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1A6547C5" w14:textId="77777777" w:rsidR="001E4E1D" w:rsidRPr="00442B7A" w:rsidRDefault="001E4E1D" w:rsidP="001E4E1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3A7F070A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363DE67F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43,316</w:t>
            </w:r>
          </w:p>
        </w:tc>
        <w:tc>
          <w:tcPr>
            <w:tcW w:w="106" w:type="dxa"/>
          </w:tcPr>
          <w:p w14:paraId="7FC06422" w14:textId="77777777" w:rsidR="001E4E1D" w:rsidRPr="00442B7A" w:rsidRDefault="001E4E1D" w:rsidP="001E4E1D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12CE6FEE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13,992</w:t>
            </w:r>
          </w:p>
        </w:tc>
        <w:tc>
          <w:tcPr>
            <w:tcW w:w="106" w:type="dxa"/>
          </w:tcPr>
          <w:p w14:paraId="14A8AF71" w14:textId="77777777" w:rsidR="001E4E1D" w:rsidRPr="00442B7A" w:rsidRDefault="001E4E1D" w:rsidP="001E4E1D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265F3B73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E786380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5B8DEC3B" w14:textId="77777777" w:rsidR="001E4E1D" w:rsidRPr="00442B7A" w:rsidRDefault="001E4E1D" w:rsidP="001E4E1D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118,655</w:t>
            </w:r>
          </w:p>
        </w:tc>
        <w:tc>
          <w:tcPr>
            <w:tcW w:w="106" w:type="dxa"/>
          </w:tcPr>
          <w:p w14:paraId="6EAC7F41" w14:textId="77777777" w:rsidR="001E4E1D" w:rsidRPr="00442B7A" w:rsidRDefault="001E4E1D" w:rsidP="001E4E1D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6A9AC910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578,410</w:t>
            </w:r>
          </w:p>
        </w:tc>
        <w:tc>
          <w:tcPr>
            <w:tcW w:w="106" w:type="dxa"/>
          </w:tcPr>
          <w:p w14:paraId="4F204CBE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252CFE60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754,373</w:t>
            </w:r>
          </w:p>
        </w:tc>
        <w:tc>
          <w:tcPr>
            <w:tcW w:w="109" w:type="dxa"/>
          </w:tcPr>
          <w:p w14:paraId="4A276B30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6547E0C2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E1D" w:rsidRPr="00442B7A" w14:paraId="5047EE59" w14:textId="77777777" w:rsidTr="00381E51">
        <w:trPr>
          <w:trHeight w:hRule="exact" w:val="144"/>
          <w:tblHeader/>
        </w:trPr>
        <w:tc>
          <w:tcPr>
            <w:tcW w:w="2142" w:type="dxa"/>
          </w:tcPr>
          <w:p w14:paraId="6C4C6181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  <w:p w14:paraId="49457D3C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  <w:p w14:paraId="09E24BE1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  <w:p w14:paraId="4985AB7D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810AF75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327D533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4A2ADA1F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8FEB3DF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0E475F56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3211A3E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14:paraId="07F8989D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67037B93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</w:tcPr>
          <w:p w14:paraId="0BA8AD9E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119397F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</w:tcPr>
          <w:p w14:paraId="1FBFB8B2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91D4C4C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</w:tcPr>
          <w:p w14:paraId="1404CBF7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</w:tcPr>
          <w:p w14:paraId="171179BB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1" w:type="dxa"/>
          </w:tcPr>
          <w:p w14:paraId="1477BADA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E4E1D" w:rsidRPr="00442B7A" w14:paraId="23E69BC0" w14:textId="77777777" w:rsidTr="00381E51">
        <w:tc>
          <w:tcPr>
            <w:tcW w:w="2142" w:type="dxa"/>
            <w:hideMark/>
          </w:tcPr>
          <w:p w14:paraId="728FAC2A" w14:textId="77777777" w:rsidR="001E4E1D" w:rsidRPr="00442B7A" w:rsidRDefault="001E4E1D" w:rsidP="001E4E1D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2B7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0CCCAD50" w14:textId="77777777" w:rsidR="001E4E1D" w:rsidRPr="00442B7A" w:rsidRDefault="001E4E1D" w:rsidP="001E4E1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32198D3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AF0AA6C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DC6CDEB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ED6A4A9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B77BDA2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BB2F2AD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5B14B661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44A597C8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FBCA6C1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355FE73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50F4E6E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740A4D5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7600552B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05D05201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E1D" w:rsidRPr="00442B7A" w14:paraId="637CCC68" w14:textId="77777777" w:rsidTr="00381E51">
        <w:tc>
          <w:tcPr>
            <w:tcW w:w="2142" w:type="dxa"/>
          </w:tcPr>
          <w:p w14:paraId="60F1CEBE" w14:textId="77777777" w:rsidR="001E4E1D" w:rsidRPr="00442B7A" w:rsidRDefault="001E4E1D" w:rsidP="001E4E1D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</w:t>
            </w:r>
          </w:p>
        </w:tc>
        <w:tc>
          <w:tcPr>
            <w:tcW w:w="1350" w:type="dxa"/>
          </w:tcPr>
          <w:p w14:paraId="37953F7E" w14:textId="77777777" w:rsidR="001E4E1D" w:rsidRPr="00442B7A" w:rsidRDefault="001E4E1D" w:rsidP="001E4E1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3B190E6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E10B65F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2314D3A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186C8782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6974D1D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4575FE91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5AB3E0E2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41C720A2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F3BBB39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18A416B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FFC52D4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E026841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3D6677C4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1F0D7CE3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E1D" w:rsidRPr="00442B7A" w14:paraId="1700C4C1" w14:textId="77777777" w:rsidTr="00381E51">
        <w:tc>
          <w:tcPr>
            <w:tcW w:w="2142" w:type="dxa"/>
          </w:tcPr>
          <w:p w14:paraId="45BA979C" w14:textId="77777777" w:rsidR="001E4E1D" w:rsidRPr="00442B7A" w:rsidRDefault="001E4E1D" w:rsidP="001E4E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1350" w:type="dxa"/>
          </w:tcPr>
          <w:p w14:paraId="22570FBE" w14:textId="77777777" w:rsidR="001E4E1D" w:rsidRPr="00442B7A" w:rsidRDefault="001E4E1D" w:rsidP="001E4E1D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</w:rPr>
            </w:pPr>
            <w:r w:rsidRPr="00442B7A">
              <w:rPr>
                <w:rFonts w:ascii="Angsana New" w:hAnsi="Angsana New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103BE39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7A54E27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43,999</w:t>
            </w:r>
          </w:p>
        </w:tc>
        <w:tc>
          <w:tcPr>
            <w:tcW w:w="106" w:type="dxa"/>
          </w:tcPr>
          <w:p w14:paraId="6BB3DF8B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6E93D7BC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8C82FAC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72D9B45F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4E98704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2DED6A83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81BF710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3E1E1A0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B999588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E0A7D83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43,999</w:t>
            </w:r>
          </w:p>
        </w:tc>
        <w:tc>
          <w:tcPr>
            <w:tcW w:w="109" w:type="dxa"/>
          </w:tcPr>
          <w:p w14:paraId="037DF538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123504AB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4.85 - 5.65</w:t>
            </w:r>
          </w:p>
        </w:tc>
      </w:tr>
      <w:tr w:rsidR="001E4E1D" w:rsidRPr="00442B7A" w14:paraId="5CF31204" w14:textId="77777777" w:rsidTr="00381E51">
        <w:tc>
          <w:tcPr>
            <w:tcW w:w="2142" w:type="dxa"/>
          </w:tcPr>
          <w:p w14:paraId="1388CF2C" w14:textId="77777777" w:rsidR="001E4E1D" w:rsidRPr="00442B7A" w:rsidRDefault="001E4E1D" w:rsidP="001E4E1D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</w:p>
        </w:tc>
        <w:tc>
          <w:tcPr>
            <w:tcW w:w="1350" w:type="dxa"/>
          </w:tcPr>
          <w:p w14:paraId="02808129" w14:textId="77777777" w:rsidR="001E4E1D" w:rsidRPr="00442B7A" w:rsidRDefault="001E4E1D" w:rsidP="001E4E1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6E7C1E3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405D996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F794234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69EDC89D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2361576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4FE23552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4246262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72DF0A0A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1910390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34294BC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C50E005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5AECCA0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6DECE16D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391017E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E1D" w:rsidRPr="00442B7A" w14:paraId="0CE6C921" w14:textId="77777777" w:rsidTr="00381E51">
        <w:tc>
          <w:tcPr>
            <w:tcW w:w="2142" w:type="dxa"/>
            <w:hideMark/>
          </w:tcPr>
          <w:p w14:paraId="74071C16" w14:textId="77777777" w:rsidR="001E4E1D" w:rsidRPr="00442B7A" w:rsidRDefault="001E4E1D" w:rsidP="001E4E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350" w:type="dxa"/>
          </w:tcPr>
          <w:p w14:paraId="4FCD62C4" w14:textId="77777777" w:rsidR="001E4E1D" w:rsidRPr="00442B7A" w:rsidRDefault="001E4E1D" w:rsidP="001E4E1D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442B7A">
              <w:rPr>
                <w:rFonts w:ascii="Angsana New" w:hAnsi="Angsana New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1552CCE7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248B6946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1352747B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D4B4230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B370B6C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79BDFBDB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87407A8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66567EB0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F470ACB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375D3F5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322,472</w:t>
            </w:r>
          </w:p>
        </w:tc>
        <w:tc>
          <w:tcPr>
            <w:tcW w:w="106" w:type="dxa"/>
          </w:tcPr>
          <w:p w14:paraId="5A51190C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43AC04A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322,472</w:t>
            </w:r>
          </w:p>
        </w:tc>
        <w:tc>
          <w:tcPr>
            <w:tcW w:w="109" w:type="dxa"/>
          </w:tcPr>
          <w:p w14:paraId="0CEFDC69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68E74FA1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E4E1D" w:rsidRPr="00442B7A" w14:paraId="5309F02F" w14:textId="77777777" w:rsidTr="00381E51">
        <w:tc>
          <w:tcPr>
            <w:tcW w:w="2142" w:type="dxa"/>
            <w:hideMark/>
          </w:tcPr>
          <w:p w14:paraId="0CBEB136" w14:textId="77777777" w:rsidR="001E4E1D" w:rsidRPr="00442B7A" w:rsidRDefault="001E4E1D" w:rsidP="001E4E1D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0AA11D44" w14:textId="77777777" w:rsidR="001E4E1D" w:rsidRPr="00442B7A" w:rsidRDefault="001E4E1D" w:rsidP="001E4E1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1EC7977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47FCBA2C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4,869</w:t>
            </w:r>
          </w:p>
        </w:tc>
        <w:tc>
          <w:tcPr>
            <w:tcW w:w="106" w:type="dxa"/>
          </w:tcPr>
          <w:p w14:paraId="457F120F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36E4AEC1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7,100</w:t>
            </w:r>
          </w:p>
        </w:tc>
        <w:tc>
          <w:tcPr>
            <w:tcW w:w="106" w:type="dxa"/>
          </w:tcPr>
          <w:p w14:paraId="7E10EBC4" w14:textId="77777777" w:rsidR="001E4E1D" w:rsidRPr="00442B7A" w:rsidRDefault="001E4E1D" w:rsidP="001E4E1D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6A31AD3F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ED02B39" w14:textId="77777777" w:rsidR="001E4E1D" w:rsidRPr="00442B7A" w:rsidRDefault="001E4E1D" w:rsidP="001E4E1D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6316DB4F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EE848FA" w14:textId="77777777" w:rsidR="001E4E1D" w:rsidRPr="00442B7A" w:rsidRDefault="001E4E1D" w:rsidP="001E4E1D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0449283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1B57073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8A7C2D8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11,969</w:t>
            </w:r>
          </w:p>
        </w:tc>
        <w:tc>
          <w:tcPr>
            <w:tcW w:w="109" w:type="dxa"/>
          </w:tcPr>
          <w:p w14:paraId="16EAB4DC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5290DF9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2.87 - 8.78</w:t>
            </w:r>
          </w:p>
        </w:tc>
      </w:tr>
      <w:tr w:rsidR="001E4E1D" w:rsidRPr="00442B7A" w14:paraId="4E652757" w14:textId="77777777" w:rsidTr="00381E51">
        <w:tc>
          <w:tcPr>
            <w:tcW w:w="2142" w:type="dxa"/>
            <w:hideMark/>
          </w:tcPr>
          <w:p w14:paraId="3F50160A" w14:textId="77777777" w:rsidR="001E4E1D" w:rsidRPr="00442B7A" w:rsidRDefault="001E4E1D" w:rsidP="001E4E1D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7E6A44BC" w14:textId="77777777" w:rsidR="001E4E1D" w:rsidRPr="00442B7A" w:rsidRDefault="001E4E1D" w:rsidP="001E4E1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DDBEEF6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096B2737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48,868</w:t>
            </w:r>
          </w:p>
        </w:tc>
        <w:tc>
          <w:tcPr>
            <w:tcW w:w="106" w:type="dxa"/>
          </w:tcPr>
          <w:p w14:paraId="6ECC2645" w14:textId="77777777" w:rsidR="001E4E1D" w:rsidRPr="00442B7A" w:rsidRDefault="001E4E1D" w:rsidP="001E4E1D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28E5153C" w14:textId="77777777" w:rsidR="001E4E1D" w:rsidRPr="00442B7A" w:rsidRDefault="001E4E1D" w:rsidP="001E4E1D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7,100</w:t>
            </w:r>
          </w:p>
        </w:tc>
        <w:tc>
          <w:tcPr>
            <w:tcW w:w="106" w:type="dxa"/>
          </w:tcPr>
          <w:p w14:paraId="776C757C" w14:textId="77777777" w:rsidR="001E4E1D" w:rsidRPr="00442B7A" w:rsidRDefault="001E4E1D" w:rsidP="001E4E1D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16E41C52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81F3C72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715EC644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BE90B46" w14:textId="77777777" w:rsidR="001E4E1D" w:rsidRPr="00442B7A" w:rsidRDefault="001E4E1D" w:rsidP="001E4E1D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16625DEA" w14:textId="77777777" w:rsidR="001E4E1D" w:rsidRPr="00442B7A" w:rsidRDefault="001E4E1D" w:rsidP="001E4E1D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322,472</w:t>
            </w:r>
          </w:p>
        </w:tc>
        <w:tc>
          <w:tcPr>
            <w:tcW w:w="106" w:type="dxa"/>
          </w:tcPr>
          <w:p w14:paraId="56B9998C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29446AE6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378,440</w:t>
            </w:r>
          </w:p>
        </w:tc>
        <w:tc>
          <w:tcPr>
            <w:tcW w:w="109" w:type="dxa"/>
          </w:tcPr>
          <w:p w14:paraId="40C5C7A1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7E884FAA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3C276695" w14:textId="42B4A65B" w:rsidR="00693276" w:rsidRPr="00442B7A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275ED145" w14:textId="08A2D130" w:rsidR="00CD66DF" w:rsidRDefault="00CD6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tbl>
      <w:tblPr>
        <w:tblW w:w="10242" w:type="dxa"/>
        <w:tblInd w:w="-72" w:type="dxa"/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142"/>
        <w:gridCol w:w="1350"/>
        <w:gridCol w:w="106"/>
        <w:gridCol w:w="794"/>
        <w:gridCol w:w="106"/>
        <w:gridCol w:w="839"/>
        <w:gridCol w:w="106"/>
        <w:gridCol w:w="749"/>
        <w:gridCol w:w="126"/>
        <w:gridCol w:w="873"/>
        <w:gridCol w:w="111"/>
        <w:gridCol w:w="870"/>
        <w:gridCol w:w="108"/>
        <w:gridCol w:w="882"/>
        <w:gridCol w:w="106"/>
        <w:gridCol w:w="974"/>
      </w:tblGrid>
      <w:tr w:rsidR="00134B2E" w:rsidRPr="00442B7A" w14:paraId="562A077E" w14:textId="77777777" w:rsidTr="00381E51">
        <w:trPr>
          <w:tblHeader/>
        </w:trPr>
        <w:tc>
          <w:tcPr>
            <w:tcW w:w="2142" w:type="dxa"/>
          </w:tcPr>
          <w:p w14:paraId="73358F98" w14:textId="77777777" w:rsidR="00134B2E" w:rsidRPr="00442B7A" w:rsidRDefault="00134B2E" w:rsidP="009D4BB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8D2BBD8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777D3099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44" w:type="dxa"/>
            <w:gridSpan w:val="13"/>
          </w:tcPr>
          <w:p w14:paraId="18BE4356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34B2E" w:rsidRPr="00442B7A" w14:paraId="013A102B" w14:textId="77777777" w:rsidTr="00381E51">
        <w:trPr>
          <w:tblHeader/>
        </w:trPr>
        <w:tc>
          <w:tcPr>
            <w:tcW w:w="2142" w:type="dxa"/>
          </w:tcPr>
          <w:p w14:paraId="256E5108" w14:textId="77777777" w:rsidR="00134B2E" w:rsidRPr="00442B7A" w:rsidRDefault="00134B2E" w:rsidP="009D4BB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42754BC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3EA65F2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4" w:type="dxa"/>
            <w:gridSpan w:val="13"/>
          </w:tcPr>
          <w:p w14:paraId="1255D0DB" w14:textId="0B9F5918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256</w:t>
            </w:r>
            <w:r w:rsidR="000B07C9" w:rsidRPr="00442B7A">
              <w:rPr>
                <w:rFonts w:ascii="Angsana New" w:hAnsi="Angsana New"/>
                <w:sz w:val="22"/>
                <w:szCs w:val="22"/>
              </w:rPr>
              <w:t>8</w:t>
            </w:r>
            <w:r w:rsidRPr="00442B7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134B2E" w:rsidRPr="00442B7A" w14:paraId="32A822BE" w14:textId="77777777" w:rsidTr="00381E51">
        <w:trPr>
          <w:tblHeader/>
        </w:trPr>
        <w:tc>
          <w:tcPr>
            <w:tcW w:w="2142" w:type="dxa"/>
          </w:tcPr>
          <w:p w14:paraId="2B8AF459" w14:textId="77777777" w:rsidR="00134B2E" w:rsidRPr="00442B7A" w:rsidRDefault="00134B2E" w:rsidP="009D4BB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CCCD30D" w14:textId="77777777" w:rsidR="00134B2E" w:rsidRPr="00442B7A" w:rsidRDefault="00134B2E" w:rsidP="009D4BBB">
            <w:pPr>
              <w:tabs>
                <w:tab w:val="left" w:pos="75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8C95B19" w14:textId="77777777" w:rsidR="00134B2E" w:rsidRPr="00442B7A" w:rsidRDefault="00134B2E" w:rsidP="009D4BBB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4FB8A735" w14:textId="77777777" w:rsidR="00134B2E" w:rsidRPr="00442B7A" w:rsidRDefault="00134B2E" w:rsidP="009D4BBB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9F38BA2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0F40B340" w14:textId="77777777" w:rsidR="00134B2E" w:rsidRPr="00442B7A" w:rsidRDefault="00134B2E" w:rsidP="009D4BBB">
            <w:pPr>
              <w:tabs>
                <w:tab w:val="left" w:pos="8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0295938" w14:textId="77777777" w:rsidR="00134B2E" w:rsidRPr="00442B7A" w:rsidRDefault="00134B2E" w:rsidP="009D4BB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0D509150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66E366FA" w14:textId="77777777" w:rsidR="00134B2E" w:rsidRPr="00442B7A" w:rsidRDefault="00134B2E" w:rsidP="009D4BB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3CF27883" w14:textId="77777777" w:rsidR="00134B2E" w:rsidRPr="00442B7A" w:rsidRDefault="00134B2E" w:rsidP="009D4BBB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3D05FE73" w14:textId="77777777" w:rsidR="00134B2E" w:rsidRPr="00442B7A" w:rsidRDefault="00134B2E" w:rsidP="009D4BB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29FF58D8" w14:textId="77777777" w:rsidR="00134B2E" w:rsidRPr="00442B7A" w:rsidRDefault="00134B2E" w:rsidP="009D4BB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440032DB" w14:textId="77777777" w:rsidR="00134B2E" w:rsidRPr="00442B7A" w:rsidRDefault="00134B2E" w:rsidP="009D4BB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56ABD3F9" w14:textId="77777777" w:rsidR="00134B2E" w:rsidRPr="00442B7A" w:rsidRDefault="00134B2E" w:rsidP="009D4BB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8EFDE30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452B8C0A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34B2E" w:rsidRPr="00442B7A" w14:paraId="4FD1DD8F" w14:textId="77777777" w:rsidTr="00381E51">
        <w:trPr>
          <w:tblHeader/>
        </w:trPr>
        <w:tc>
          <w:tcPr>
            <w:tcW w:w="2142" w:type="dxa"/>
          </w:tcPr>
          <w:p w14:paraId="774994F5" w14:textId="77777777" w:rsidR="00134B2E" w:rsidRPr="00442B7A" w:rsidRDefault="00134B2E" w:rsidP="009D4BB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CE47536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43717C59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94" w:type="dxa"/>
            <w:gridSpan w:val="5"/>
            <w:tcBorders>
              <w:bottom w:val="single" w:sz="4" w:space="0" w:color="auto"/>
            </w:tcBorders>
          </w:tcPr>
          <w:p w14:paraId="73BC331A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26" w:type="dxa"/>
          </w:tcPr>
          <w:p w14:paraId="1601654F" w14:textId="77777777" w:rsidR="00134B2E" w:rsidRPr="00442B7A" w:rsidRDefault="00134B2E" w:rsidP="009D4BB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</w:tcPr>
          <w:p w14:paraId="4E983ABA" w14:textId="77777777" w:rsidR="00134B2E" w:rsidRPr="00442B7A" w:rsidRDefault="00134B2E" w:rsidP="009D4BBB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11" w:type="dxa"/>
          </w:tcPr>
          <w:p w14:paraId="4111BFCC" w14:textId="77777777" w:rsidR="00134B2E" w:rsidRPr="00442B7A" w:rsidRDefault="00134B2E" w:rsidP="009D4BB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0F7C0DC" w14:textId="77777777" w:rsidR="00134B2E" w:rsidRPr="00442B7A" w:rsidRDefault="00134B2E" w:rsidP="009D4BB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8" w:type="dxa"/>
          </w:tcPr>
          <w:p w14:paraId="1BAEAA44" w14:textId="77777777" w:rsidR="00134B2E" w:rsidRPr="00442B7A" w:rsidRDefault="00134B2E" w:rsidP="009D4BB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6C6AD3A" w14:textId="77777777" w:rsidR="00134B2E" w:rsidRPr="00442B7A" w:rsidRDefault="00134B2E" w:rsidP="009D4BB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EF03839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40A9DEB7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134B2E" w:rsidRPr="00442B7A" w14:paraId="6B44F83B" w14:textId="77777777" w:rsidTr="00381E51">
        <w:trPr>
          <w:tblHeader/>
        </w:trPr>
        <w:tc>
          <w:tcPr>
            <w:tcW w:w="2142" w:type="dxa"/>
          </w:tcPr>
          <w:p w14:paraId="412D90F0" w14:textId="77777777" w:rsidR="00134B2E" w:rsidRPr="00442B7A" w:rsidRDefault="00134B2E" w:rsidP="009D4BB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C1E26CD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BC33141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A457FF4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74A7880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6EFD9D90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292A011" w14:textId="77777777" w:rsidR="00134B2E" w:rsidRPr="00442B7A" w:rsidRDefault="00134B2E" w:rsidP="009D4BB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1E135E4E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6" w:type="dxa"/>
          </w:tcPr>
          <w:p w14:paraId="68159DAA" w14:textId="77777777" w:rsidR="00134B2E" w:rsidRPr="00442B7A" w:rsidRDefault="00134B2E" w:rsidP="009D4BB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</w:tcPr>
          <w:p w14:paraId="204E7FF7" w14:textId="77777777" w:rsidR="00134B2E" w:rsidRPr="00442B7A" w:rsidRDefault="00134B2E" w:rsidP="009D4BB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ตามราคา</w:t>
            </w:r>
          </w:p>
        </w:tc>
        <w:tc>
          <w:tcPr>
            <w:tcW w:w="111" w:type="dxa"/>
          </w:tcPr>
          <w:p w14:paraId="7E8FEE35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" w:type="dxa"/>
          </w:tcPr>
          <w:p w14:paraId="72B27265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08" w:type="dxa"/>
          </w:tcPr>
          <w:p w14:paraId="42DB725F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77BF6CB7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5BAB041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6608662F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134B2E" w:rsidRPr="00442B7A" w14:paraId="283E2FD0" w14:textId="77777777" w:rsidTr="00381E51">
        <w:trPr>
          <w:tblHeader/>
        </w:trPr>
        <w:tc>
          <w:tcPr>
            <w:tcW w:w="2142" w:type="dxa"/>
          </w:tcPr>
          <w:p w14:paraId="4FF3E37F" w14:textId="77777777" w:rsidR="00134B2E" w:rsidRPr="00442B7A" w:rsidRDefault="00134B2E" w:rsidP="009D4BB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6B66E9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การวัดมูลค่า</w:t>
            </w:r>
          </w:p>
        </w:tc>
        <w:tc>
          <w:tcPr>
            <w:tcW w:w="106" w:type="dxa"/>
          </w:tcPr>
          <w:p w14:paraId="6557E870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787CEAD3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442B7A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6B498E32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7FE10394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442B7A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765348DC" w14:textId="77777777" w:rsidR="00134B2E" w:rsidRPr="00442B7A" w:rsidRDefault="00134B2E" w:rsidP="009D4BB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741F291D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26" w:type="dxa"/>
          </w:tcPr>
          <w:p w14:paraId="6A792DDA" w14:textId="77777777" w:rsidR="00134B2E" w:rsidRPr="00442B7A" w:rsidRDefault="00134B2E" w:rsidP="009D4BB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45E0E8D3" w14:textId="77777777" w:rsidR="00134B2E" w:rsidRPr="00442B7A" w:rsidRDefault="00134B2E" w:rsidP="009D4BB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ตลาด</w:t>
            </w:r>
          </w:p>
        </w:tc>
        <w:tc>
          <w:tcPr>
            <w:tcW w:w="111" w:type="dxa"/>
          </w:tcPr>
          <w:p w14:paraId="6050BE51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14A21733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8" w:type="dxa"/>
          </w:tcPr>
          <w:p w14:paraId="2960B6FA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7E58582D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6" w:type="dxa"/>
          </w:tcPr>
          <w:p w14:paraId="1E3BC1DE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75891D83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 xml:space="preserve"> (ร้อยละต่อปี)</w:t>
            </w:r>
          </w:p>
        </w:tc>
      </w:tr>
      <w:tr w:rsidR="00134B2E" w:rsidRPr="00442B7A" w14:paraId="71754263" w14:textId="77777777" w:rsidTr="00381E51">
        <w:trPr>
          <w:trHeight w:hRule="exact" w:val="144"/>
          <w:tblHeader/>
        </w:trPr>
        <w:tc>
          <w:tcPr>
            <w:tcW w:w="2142" w:type="dxa"/>
          </w:tcPr>
          <w:p w14:paraId="74BD16E6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247BAE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3A97B15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7E3A94D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3E2AC30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69F496A2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743C5F3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2E0DFA35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dxa"/>
          </w:tcPr>
          <w:p w14:paraId="6944918D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0690C750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7B3AE98D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1E1ECDD8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1ECBA89E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06108460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2B31B96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6C36129F" w14:textId="77777777" w:rsidR="00134B2E" w:rsidRPr="00442B7A" w:rsidRDefault="00134B2E" w:rsidP="009D4B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34B2E" w:rsidRPr="00442B7A" w14:paraId="4E77A6DD" w14:textId="77777777" w:rsidTr="00381E51">
        <w:tc>
          <w:tcPr>
            <w:tcW w:w="2142" w:type="dxa"/>
            <w:hideMark/>
          </w:tcPr>
          <w:p w14:paraId="3A80CE12" w14:textId="77777777" w:rsidR="00134B2E" w:rsidRPr="00442B7A" w:rsidRDefault="00134B2E" w:rsidP="009D4BBB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2B7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7A6E56FC" w14:textId="77777777" w:rsidR="00134B2E" w:rsidRPr="00442B7A" w:rsidRDefault="00134B2E" w:rsidP="009D4BB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60C0891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46B188CE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3DA107E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7FB77A73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CE19553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352A5B42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34FBBF1B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8DF3744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6657F7FA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7D12E93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0EF4A7CE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AD63A9D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7937C63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2017DCA0" w14:textId="77777777" w:rsidR="00134B2E" w:rsidRPr="00442B7A" w:rsidRDefault="00134B2E" w:rsidP="009D4BB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34B2E" w:rsidRPr="00442B7A" w14:paraId="3C8CEEDC" w14:textId="77777777" w:rsidTr="00381E51">
        <w:tc>
          <w:tcPr>
            <w:tcW w:w="2142" w:type="dxa"/>
            <w:hideMark/>
          </w:tcPr>
          <w:p w14:paraId="5F4943BA" w14:textId="77777777" w:rsidR="00134B2E" w:rsidRPr="00442B7A" w:rsidRDefault="00134B2E" w:rsidP="009D4BBB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18B80F70" w14:textId="77777777" w:rsidR="00134B2E" w:rsidRPr="00442B7A" w:rsidRDefault="00134B2E" w:rsidP="009D4BB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834FF7F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43A93BC" w14:textId="77777777" w:rsidR="00134B2E" w:rsidRPr="00442B7A" w:rsidRDefault="00134B2E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66428303" w14:textId="77777777" w:rsidR="00134B2E" w:rsidRPr="00442B7A" w:rsidRDefault="00134B2E" w:rsidP="009D4BBB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39" w:type="dxa"/>
            <w:vAlign w:val="bottom"/>
          </w:tcPr>
          <w:p w14:paraId="20A903A0" w14:textId="77777777" w:rsidR="00134B2E" w:rsidRPr="00442B7A" w:rsidRDefault="00134B2E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0EFCDC6E" w14:textId="77777777" w:rsidR="00134B2E" w:rsidRPr="00442B7A" w:rsidRDefault="00134B2E" w:rsidP="009D4BBB">
            <w:pPr>
              <w:pStyle w:val="ListParagraph"/>
              <w:ind w:left="598" w:right="95"/>
              <w:rPr>
                <w:rFonts w:ascii="Angsana New" w:hAnsi="Angsana New"/>
                <w:sz w:val="22"/>
              </w:rPr>
            </w:pPr>
          </w:p>
        </w:tc>
        <w:tc>
          <w:tcPr>
            <w:tcW w:w="749" w:type="dxa"/>
            <w:vAlign w:val="bottom"/>
          </w:tcPr>
          <w:p w14:paraId="15A1307F" w14:textId="77777777" w:rsidR="00134B2E" w:rsidRPr="00442B7A" w:rsidRDefault="00134B2E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63CE2504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766F0316" w14:textId="7515DEDF" w:rsidR="00134B2E" w:rsidRPr="00442B7A" w:rsidRDefault="00143321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7</w:t>
            </w:r>
            <w:r w:rsidRPr="00442B7A">
              <w:rPr>
                <w:rFonts w:ascii="Angsana New" w:hAnsi="Angsana New"/>
                <w:sz w:val="22"/>
                <w:szCs w:val="22"/>
              </w:rPr>
              <w:t>,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033</w:t>
            </w:r>
          </w:p>
        </w:tc>
        <w:tc>
          <w:tcPr>
            <w:tcW w:w="111" w:type="dxa"/>
          </w:tcPr>
          <w:p w14:paraId="1BD64DC4" w14:textId="77777777" w:rsidR="00134B2E" w:rsidRPr="00442B7A" w:rsidRDefault="00134B2E" w:rsidP="009D4BB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7722BE7" w14:textId="40BDBCCA" w:rsidR="00134B2E" w:rsidRPr="00442B7A" w:rsidRDefault="00143321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60</w:t>
            </w:r>
          </w:p>
        </w:tc>
        <w:tc>
          <w:tcPr>
            <w:tcW w:w="108" w:type="dxa"/>
          </w:tcPr>
          <w:p w14:paraId="420AEC46" w14:textId="77777777" w:rsidR="00134B2E" w:rsidRPr="00442B7A" w:rsidRDefault="00134B2E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8170B7A" w14:textId="750125B1" w:rsidR="00134B2E" w:rsidRPr="00442B7A" w:rsidRDefault="00143321" w:rsidP="009D4BB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7</w:t>
            </w:r>
            <w:r w:rsidRPr="00442B7A">
              <w:rPr>
                <w:rFonts w:ascii="Angsana New" w:hAnsi="Angsana New"/>
                <w:sz w:val="22"/>
                <w:szCs w:val="22"/>
              </w:rPr>
              <w:t>,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093</w:t>
            </w:r>
          </w:p>
        </w:tc>
        <w:tc>
          <w:tcPr>
            <w:tcW w:w="106" w:type="dxa"/>
          </w:tcPr>
          <w:p w14:paraId="67201D30" w14:textId="77777777" w:rsidR="00134B2E" w:rsidRPr="00442B7A" w:rsidRDefault="00134B2E" w:rsidP="009D4BBB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74" w:type="dxa"/>
          </w:tcPr>
          <w:p w14:paraId="560C9A6B" w14:textId="54701E9D" w:rsidR="00134B2E" w:rsidRPr="00442B7A" w:rsidRDefault="00143321" w:rsidP="009D4BB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0.04 - 0.</w:t>
            </w:r>
            <w:r w:rsidR="00431040" w:rsidRPr="00442B7A">
              <w:rPr>
                <w:rFonts w:ascii="Angsana New" w:hAnsi="Angsana New"/>
                <w:sz w:val="22"/>
                <w:szCs w:val="22"/>
              </w:rPr>
              <w:t>25</w:t>
            </w:r>
          </w:p>
        </w:tc>
      </w:tr>
      <w:tr w:rsidR="00F151DD" w:rsidRPr="00442B7A" w14:paraId="6BFE0438" w14:textId="77777777" w:rsidTr="00381E51">
        <w:tc>
          <w:tcPr>
            <w:tcW w:w="2142" w:type="dxa"/>
          </w:tcPr>
          <w:p w14:paraId="3FB5CB99" w14:textId="2FD9E9DC" w:rsidR="00F151DD" w:rsidRPr="00442B7A" w:rsidRDefault="00F151DD" w:rsidP="00F151DD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  <w:r w:rsidR="00381E51" w:rsidRPr="00442B7A">
              <w:rPr>
                <w:rFonts w:ascii="Angsana New" w:hAnsi="Angsana New"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1350" w:type="dxa"/>
          </w:tcPr>
          <w:p w14:paraId="3C508FA3" w14:textId="00B6B340" w:rsidR="00F151DD" w:rsidRPr="00442B7A" w:rsidRDefault="00F151DD" w:rsidP="00F151D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79A33EFF" w14:textId="77777777" w:rsidR="00F151DD" w:rsidRPr="00442B7A" w:rsidRDefault="00F151DD" w:rsidP="00F151D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6B4B43A" w14:textId="09E71253" w:rsidR="00F151DD" w:rsidRPr="00442B7A" w:rsidRDefault="00F151DD" w:rsidP="00F151D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vAlign w:val="bottom"/>
          </w:tcPr>
          <w:p w14:paraId="5D72C4A6" w14:textId="77777777" w:rsidR="00F151DD" w:rsidRPr="00442B7A" w:rsidRDefault="00F151DD" w:rsidP="00F151DD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39" w:type="dxa"/>
            <w:vAlign w:val="bottom"/>
          </w:tcPr>
          <w:p w14:paraId="16EEFB42" w14:textId="77777777" w:rsidR="00F151DD" w:rsidRPr="00442B7A" w:rsidRDefault="00F151DD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vAlign w:val="bottom"/>
          </w:tcPr>
          <w:p w14:paraId="6929DC7B" w14:textId="77777777" w:rsidR="00F151DD" w:rsidRPr="00442B7A" w:rsidRDefault="00F151DD" w:rsidP="00F151DD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749" w:type="dxa"/>
            <w:vAlign w:val="bottom"/>
          </w:tcPr>
          <w:p w14:paraId="05FC3BCB" w14:textId="77777777" w:rsidR="00F151DD" w:rsidRPr="00442B7A" w:rsidRDefault="00F151DD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  <w:vAlign w:val="bottom"/>
          </w:tcPr>
          <w:p w14:paraId="388E9DCF" w14:textId="77777777" w:rsidR="00F151DD" w:rsidRPr="00442B7A" w:rsidRDefault="00F151DD" w:rsidP="00F151D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5248D77A" w14:textId="77777777" w:rsidR="00F151DD" w:rsidRPr="00442B7A" w:rsidRDefault="00F151DD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4F7F55E3" w14:textId="77777777" w:rsidR="00F151DD" w:rsidRPr="00442B7A" w:rsidRDefault="00F151DD" w:rsidP="00F151D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30EB4E3" w14:textId="5ED48AF8" w:rsidR="00F151DD" w:rsidRPr="00442B7A" w:rsidRDefault="00F151DD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463E56FC" w14:textId="77777777" w:rsidR="00F151DD" w:rsidRPr="00442B7A" w:rsidRDefault="00F151DD" w:rsidP="00F151D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609BD850" w14:textId="44DA687B" w:rsidR="00F151DD" w:rsidRPr="00442B7A" w:rsidRDefault="00F151DD" w:rsidP="00F151D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5C65BF0" w14:textId="77777777" w:rsidR="00F151DD" w:rsidRPr="00442B7A" w:rsidRDefault="00F151DD" w:rsidP="00F151DD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74" w:type="dxa"/>
          </w:tcPr>
          <w:p w14:paraId="35C1EF17" w14:textId="44CB431C" w:rsidR="00F151DD" w:rsidRPr="00442B7A" w:rsidRDefault="00F151DD" w:rsidP="00F151D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2B15" w:rsidRPr="00442B7A" w14:paraId="1C188D45" w14:textId="77777777" w:rsidTr="00381E51">
        <w:tc>
          <w:tcPr>
            <w:tcW w:w="2142" w:type="dxa"/>
          </w:tcPr>
          <w:p w14:paraId="13FEFFAD" w14:textId="59726A54" w:rsidR="00412B15" w:rsidRPr="00442B7A" w:rsidRDefault="00412B15" w:rsidP="00412B15">
            <w:pPr>
              <w:tabs>
                <w:tab w:val="left" w:pos="540"/>
              </w:tabs>
              <w:ind w:left="204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- เงินฝากประจำ</w:t>
            </w:r>
          </w:p>
        </w:tc>
        <w:tc>
          <w:tcPr>
            <w:tcW w:w="1350" w:type="dxa"/>
          </w:tcPr>
          <w:p w14:paraId="38A345B9" w14:textId="1754FA63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AB694AF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972EC8A" w14:textId="161511ED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6</w:t>
            </w:r>
          </w:p>
        </w:tc>
        <w:tc>
          <w:tcPr>
            <w:tcW w:w="106" w:type="dxa"/>
            <w:vAlign w:val="bottom"/>
          </w:tcPr>
          <w:p w14:paraId="48E96AB6" w14:textId="77777777" w:rsidR="00412B15" w:rsidRPr="00442B7A" w:rsidRDefault="00412B15" w:rsidP="00412B15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39" w:type="dxa"/>
            <w:vAlign w:val="bottom"/>
          </w:tcPr>
          <w:p w14:paraId="3DAF9645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142499DB" w14:textId="77777777" w:rsidR="00412B15" w:rsidRPr="00442B7A" w:rsidRDefault="00412B15" w:rsidP="00412B15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749" w:type="dxa"/>
            <w:vAlign w:val="bottom"/>
          </w:tcPr>
          <w:p w14:paraId="5B2F104B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3790EDC1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4DFDDD27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F1A0B6B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534D113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1645B181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AB74F0C" w14:textId="415D6FAA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6" w:type="dxa"/>
          </w:tcPr>
          <w:p w14:paraId="35604724" w14:textId="77777777" w:rsidR="00412B15" w:rsidRPr="00442B7A" w:rsidRDefault="00412B15" w:rsidP="00412B15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74" w:type="dxa"/>
          </w:tcPr>
          <w:p w14:paraId="49960A5E" w14:textId="389199EF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0.15</w:t>
            </w:r>
          </w:p>
        </w:tc>
      </w:tr>
      <w:tr w:rsidR="00412B15" w:rsidRPr="00442B7A" w14:paraId="2EB82BEE" w14:textId="77777777" w:rsidTr="00381E51">
        <w:tc>
          <w:tcPr>
            <w:tcW w:w="2142" w:type="dxa"/>
          </w:tcPr>
          <w:p w14:paraId="487F4A50" w14:textId="15660DEE" w:rsidR="00412B15" w:rsidRPr="00442B7A" w:rsidRDefault="00412B15" w:rsidP="00412B15">
            <w:pPr>
              <w:tabs>
                <w:tab w:val="left" w:pos="540"/>
              </w:tabs>
              <w:ind w:left="204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- หน่วยลงทุน</w:t>
            </w:r>
          </w:p>
        </w:tc>
        <w:tc>
          <w:tcPr>
            <w:tcW w:w="1350" w:type="dxa"/>
          </w:tcPr>
          <w:p w14:paraId="5652C62A" w14:textId="20FA7A04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6" w:type="dxa"/>
          </w:tcPr>
          <w:p w14:paraId="408910B3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5527BE4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  <w:vAlign w:val="bottom"/>
          </w:tcPr>
          <w:p w14:paraId="2867C401" w14:textId="77777777" w:rsidR="00412B15" w:rsidRPr="00442B7A" w:rsidRDefault="00412B15" w:rsidP="00412B15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39" w:type="dxa"/>
            <w:vAlign w:val="bottom"/>
          </w:tcPr>
          <w:p w14:paraId="2FD71C9A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vAlign w:val="bottom"/>
          </w:tcPr>
          <w:p w14:paraId="6A71094C" w14:textId="77777777" w:rsidR="00412B15" w:rsidRPr="00442B7A" w:rsidRDefault="00412B15" w:rsidP="00412B15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749" w:type="dxa"/>
            <w:vAlign w:val="bottom"/>
          </w:tcPr>
          <w:p w14:paraId="0D7EA225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  <w:vAlign w:val="bottom"/>
          </w:tcPr>
          <w:p w14:paraId="4E1F30BE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1D9DD7EB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4B71259E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EBCF0AB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4169BAE5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033B6D1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2AF91850" w14:textId="77777777" w:rsidR="00412B15" w:rsidRPr="00442B7A" w:rsidRDefault="00412B15" w:rsidP="00412B15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74" w:type="dxa"/>
          </w:tcPr>
          <w:p w14:paraId="31268B3B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12B15" w:rsidRPr="00442B7A" w14:paraId="2D7806BE" w14:textId="77777777" w:rsidTr="00381E51">
        <w:tc>
          <w:tcPr>
            <w:tcW w:w="2142" w:type="dxa"/>
          </w:tcPr>
          <w:p w14:paraId="0DE096E1" w14:textId="77777777" w:rsidR="00412B15" w:rsidRPr="00442B7A" w:rsidRDefault="00412B15" w:rsidP="00412B1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C08EE9B" w14:textId="2622CBDD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2C6470">
              <w:rPr>
                <w:rFonts w:ascii="Angsana New" w:hAnsi="Angsana New" w:hint="cs"/>
                <w:sz w:val="22"/>
                <w:szCs w:val="22"/>
                <w:cs/>
              </w:rPr>
              <w:t>หรือ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</w:p>
        </w:tc>
        <w:tc>
          <w:tcPr>
            <w:tcW w:w="106" w:type="dxa"/>
          </w:tcPr>
          <w:p w14:paraId="7DB6AB56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3D80C55" w14:textId="4B6A5DA0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vAlign w:val="bottom"/>
          </w:tcPr>
          <w:p w14:paraId="725E1016" w14:textId="77777777" w:rsidR="00412B15" w:rsidRPr="00442B7A" w:rsidRDefault="00412B15" w:rsidP="00412B15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39" w:type="dxa"/>
            <w:vAlign w:val="bottom"/>
          </w:tcPr>
          <w:p w14:paraId="1D9C1BD3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08E41CA3" w14:textId="77777777" w:rsidR="00412B15" w:rsidRPr="00442B7A" w:rsidRDefault="00412B15" w:rsidP="00412B15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749" w:type="dxa"/>
            <w:vAlign w:val="bottom"/>
          </w:tcPr>
          <w:p w14:paraId="322B486C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41861B58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50D3DD14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6AD5277F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E592E2C" w14:textId="60AB8F5B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283</w:t>
            </w:r>
            <w:r w:rsidRPr="00442B7A">
              <w:rPr>
                <w:rFonts w:ascii="Angsana New" w:hAnsi="Angsana New"/>
                <w:sz w:val="22"/>
                <w:szCs w:val="22"/>
              </w:rPr>
              <w:t>,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122</w:t>
            </w:r>
          </w:p>
        </w:tc>
        <w:tc>
          <w:tcPr>
            <w:tcW w:w="108" w:type="dxa"/>
          </w:tcPr>
          <w:p w14:paraId="0E4D0B5B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CB94C78" w14:textId="731B612C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283</w:t>
            </w:r>
            <w:r w:rsidRPr="00442B7A">
              <w:rPr>
                <w:rFonts w:ascii="Angsana New" w:hAnsi="Angsana New"/>
                <w:sz w:val="22"/>
                <w:szCs w:val="22"/>
              </w:rPr>
              <w:t>,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12</w:t>
            </w:r>
            <w:r w:rsidRPr="00442B7A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6" w:type="dxa"/>
          </w:tcPr>
          <w:p w14:paraId="2BB76A17" w14:textId="77777777" w:rsidR="00412B15" w:rsidRPr="00442B7A" w:rsidRDefault="00412B15" w:rsidP="00412B15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74" w:type="dxa"/>
          </w:tcPr>
          <w:p w14:paraId="366DCDAC" w14:textId="75614D2B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12B15" w:rsidRPr="00442B7A" w14:paraId="0262FFAB" w14:textId="77777777" w:rsidTr="00381E51">
        <w:tc>
          <w:tcPr>
            <w:tcW w:w="2142" w:type="dxa"/>
          </w:tcPr>
          <w:p w14:paraId="0AF4C166" w14:textId="77777777" w:rsidR="00412B15" w:rsidRPr="00442B7A" w:rsidRDefault="00412B15" w:rsidP="00412B1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</w:p>
        </w:tc>
        <w:tc>
          <w:tcPr>
            <w:tcW w:w="1350" w:type="dxa"/>
          </w:tcPr>
          <w:p w14:paraId="6AAC0CA4" w14:textId="77777777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56DDE52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42F6DB76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34E1862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360A2B43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F2A8401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5D16EBF5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53670ECA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3AF2DBB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627A2A4F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3B60E91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7A59796F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5949055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F71F435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11B25B3D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2B15" w:rsidRPr="00442B7A" w14:paraId="1F9FBFDA" w14:textId="77777777" w:rsidTr="00381E51">
        <w:tc>
          <w:tcPr>
            <w:tcW w:w="2142" w:type="dxa"/>
          </w:tcPr>
          <w:p w14:paraId="2AF6E1B2" w14:textId="77777777" w:rsidR="00412B15" w:rsidRPr="00442B7A" w:rsidRDefault="00412B15" w:rsidP="00412B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 xml:space="preserve">หมุนเวียนอื่น </w:t>
            </w:r>
            <w:r w:rsidRPr="00442B7A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350" w:type="dxa"/>
          </w:tcPr>
          <w:p w14:paraId="5C3D2156" w14:textId="77777777" w:rsidR="00412B15" w:rsidRPr="00442B7A" w:rsidRDefault="00412B15" w:rsidP="00412B1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442B7A">
              <w:rPr>
                <w:rFonts w:ascii="Angsana New" w:hAnsi="Angsana New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3034CF83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vAlign w:val="bottom"/>
          </w:tcPr>
          <w:p w14:paraId="7509A450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vAlign w:val="bottom"/>
          </w:tcPr>
          <w:p w14:paraId="0DF17518" w14:textId="77777777" w:rsidR="00412B15" w:rsidRPr="00442B7A" w:rsidRDefault="00412B15" w:rsidP="00412B15">
            <w:pPr>
              <w:ind w:left="598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vAlign w:val="bottom"/>
          </w:tcPr>
          <w:p w14:paraId="0325E015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5F12283F" w14:textId="77777777" w:rsidR="00412B15" w:rsidRPr="00442B7A" w:rsidRDefault="00412B15" w:rsidP="00412B15">
            <w:pPr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569ECF94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258E57AE" w14:textId="77777777" w:rsidR="00412B15" w:rsidRPr="00442B7A" w:rsidRDefault="00412B15" w:rsidP="00412B15">
            <w:pPr>
              <w:ind w:left="598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60C66BCD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vAlign w:val="bottom"/>
          </w:tcPr>
          <w:p w14:paraId="37227D27" w14:textId="77777777" w:rsidR="00412B15" w:rsidRPr="00442B7A" w:rsidRDefault="00412B15" w:rsidP="00412B1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128074D" w14:textId="1FE2DD3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107</w:t>
            </w:r>
            <w:r w:rsidRPr="00442B7A">
              <w:rPr>
                <w:rFonts w:ascii="Angsana New" w:hAnsi="Angsana New"/>
                <w:sz w:val="22"/>
                <w:szCs w:val="22"/>
              </w:rPr>
              <w:t>,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923</w:t>
            </w:r>
          </w:p>
        </w:tc>
        <w:tc>
          <w:tcPr>
            <w:tcW w:w="108" w:type="dxa"/>
          </w:tcPr>
          <w:p w14:paraId="37ACEF69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0697234" w14:textId="0711BCEB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107</w:t>
            </w:r>
            <w:r w:rsidRPr="00442B7A">
              <w:rPr>
                <w:rFonts w:ascii="Angsana New" w:hAnsi="Angsana New"/>
                <w:sz w:val="22"/>
                <w:szCs w:val="22"/>
              </w:rPr>
              <w:t>,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923</w:t>
            </w:r>
          </w:p>
        </w:tc>
        <w:tc>
          <w:tcPr>
            <w:tcW w:w="106" w:type="dxa"/>
            <w:vAlign w:val="center"/>
          </w:tcPr>
          <w:p w14:paraId="684EED4F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6F2E74A" w14:textId="54E052F0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12B15" w:rsidRPr="00442B7A" w14:paraId="0A9B3C00" w14:textId="77777777" w:rsidTr="00381E51">
        <w:tc>
          <w:tcPr>
            <w:tcW w:w="2142" w:type="dxa"/>
          </w:tcPr>
          <w:p w14:paraId="4E8FC9FD" w14:textId="77777777" w:rsidR="00412B15" w:rsidRPr="00442B7A" w:rsidRDefault="00412B15" w:rsidP="00412B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0" w:type="dxa"/>
          </w:tcPr>
          <w:p w14:paraId="7D44C6CC" w14:textId="77777777" w:rsidR="00412B15" w:rsidRPr="00442B7A" w:rsidRDefault="00412B15" w:rsidP="00412B1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442B7A">
              <w:rPr>
                <w:rFonts w:ascii="Angsana New" w:hAnsi="Angsana New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528B82C9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4D252A77" w14:textId="290B36F6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55</w:t>
            </w:r>
            <w:r w:rsidRPr="00442B7A">
              <w:rPr>
                <w:rFonts w:ascii="Angsana New" w:hAnsi="Angsana New"/>
                <w:sz w:val="22"/>
                <w:szCs w:val="22"/>
              </w:rPr>
              <w:t>,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700</w:t>
            </w:r>
          </w:p>
        </w:tc>
        <w:tc>
          <w:tcPr>
            <w:tcW w:w="106" w:type="dxa"/>
            <w:vAlign w:val="bottom"/>
          </w:tcPr>
          <w:p w14:paraId="25DB0215" w14:textId="77777777" w:rsidR="00412B15" w:rsidRPr="00442B7A" w:rsidRDefault="00412B15" w:rsidP="00412B15">
            <w:pPr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vAlign w:val="bottom"/>
          </w:tcPr>
          <w:p w14:paraId="5DEB93DA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31940330" w14:textId="77777777" w:rsidR="00412B15" w:rsidRPr="00442B7A" w:rsidRDefault="00412B15" w:rsidP="00412B15">
            <w:pPr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164B1EFC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5AF05527" w14:textId="77777777" w:rsidR="00412B15" w:rsidRPr="00442B7A" w:rsidRDefault="00412B15" w:rsidP="00412B15">
            <w:pPr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50FFAE6E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vAlign w:val="bottom"/>
          </w:tcPr>
          <w:p w14:paraId="7BD39610" w14:textId="77777777" w:rsidR="00412B15" w:rsidRPr="00442B7A" w:rsidRDefault="00412B15" w:rsidP="00412B1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F30D76C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0FC554EE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2057EA55" w14:textId="748E674F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55</w:t>
            </w:r>
            <w:r w:rsidRPr="00442B7A">
              <w:rPr>
                <w:rFonts w:ascii="Angsana New" w:hAnsi="Angsana New"/>
                <w:sz w:val="22"/>
                <w:szCs w:val="22"/>
              </w:rPr>
              <w:t>,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700</w:t>
            </w:r>
          </w:p>
        </w:tc>
        <w:tc>
          <w:tcPr>
            <w:tcW w:w="106" w:type="dxa"/>
            <w:vAlign w:val="center"/>
          </w:tcPr>
          <w:p w14:paraId="67C5775F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1D817611" w14:textId="1010C60A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0.50 - 4.63</w:t>
            </w:r>
          </w:p>
        </w:tc>
      </w:tr>
      <w:tr w:rsidR="00412B15" w:rsidRPr="00442B7A" w14:paraId="62E13875" w14:textId="77777777" w:rsidTr="00381E51">
        <w:tc>
          <w:tcPr>
            <w:tcW w:w="2142" w:type="dxa"/>
          </w:tcPr>
          <w:p w14:paraId="00598CF8" w14:textId="77777777" w:rsidR="00412B15" w:rsidRPr="00442B7A" w:rsidRDefault="00412B15" w:rsidP="00412B1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เงินลงทุนในเงินฝาก</w:t>
            </w:r>
          </w:p>
        </w:tc>
        <w:tc>
          <w:tcPr>
            <w:tcW w:w="1350" w:type="dxa"/>
          </w:tcPr>
          <w:p w14:paraId="0681A5B8" w14:textId="77777777" w:rsidR="00412B15" w:rsidRPr="00442B7A" w:rsidRDefault="00412B15" w:rsidP="00412B1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6BF29FC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5EBA7BDA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32E42F2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10CB1535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9F95D2E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4E78A020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04A3D37B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1BF4BFB9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76BCBDD" w14:textId="77777777" w:rsidR="00412B15" w:rsidRPr="00442B7A" w:rsidRDefault="00412B15" w:rsidP="00412B1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1D78A4D8" w14:textId="77777777" w:rsidR="00412B15" w:rsidRPr="00442B7A" w:rsidRDefault="00412B15" w:rsidP="00412B1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3858B7DA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E9207AD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33D5DC1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644269C9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2B15" w:rsidRPr="00442B7A" w14:paraId="09602D0C" w14:textId="77777777" w:rsidTr="00381E51">
        <w:tc>
          <w:tcPr>
            <w:tcW w:w="2142" w:type="dxa"/>
            <w:hideMark/>
          </w:tcPr>
          <w:p w14:paraId="753FDBAF" w14:textId="77777777" w:rsidR="00412B15" w:rsidRPr="00442B7A" w:rsidRDefault="00412B15" w:rsidP="00412B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ที่มีข้อจำกัดในการใช้</w:t>
            </w:r>
          </w:p>
        </w:tc>
        <w:tc>
          <w:tcPr>
            <w:tcW w:w="1350" w:type="dxa"/>
          </w:tcPr>
          <w:p w14:paraId="2DDBBA18" w14:textId="77777777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17EE563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C32E96B" w14:textId="4E37879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35</w:t>
            </w:r>
            <w:r w:rsidRPr="00442B7A">
              <w:rPr>
                <w:rFonts w:ascii="Angsana New" w:hAnsi="Angsana New"/>
                <w:sz w:val="22"/>
                <w:szCs w:val="22"/>
              </w:rPr>
              <w:t>,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983</w:t>
            </w:r>
          </w:p>
        </w:tc>
        <w:tc>
          <w:tcPr>
            <w:tcW w:w="106" w:type="dxa"/>
          </w:tcPr>
          <w:p w14:paraId="2831A1A3" w14:textId="77777777" w:rsidR="00412B15" w:rsidRPr="00442B7A" w:rsidRDefault="00412B15" w:rsidP="00412B1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1312B60C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4FDE96F1" w14:textId="77777777" w:rsidR="00412B15" w:rsidRPr="00442B7A" w:rsidRDefault="00412B15" w:rsidP="00412B1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29517850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358169F5" w14:textId="77777777" w:rsidR="00412B15" w:rsidRPr="00442B7A" w:rsidRDefault="00412B15" w:rsidP="00412B15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40CAAE20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A86DE76" w14:textId="77777777" w:rsidR="00412B15" w:rsidRPr="00442B7A" w:rsidRDefault="00412B15" w:rsidP="00412B15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31130BA" w14:textId="419EE4CA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258743F0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1460509" w14:textId="75F9785F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35</w:t>
            </w:r>
            <w:r w:rsidRPr="00442B7A">
              <w:rPr>
                <w:rFonts w:ascii="Angsana New" w:hAnsi="Angsana New"/>
                <w:sz w:val="22"/>
                <w:szCs w:val="22"/>
              </w:rPr>
              <w:t>,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983</w:t>
            </w:r>
          </w:p>
        </w:tc>
        <w:tc>
          <w:tcPr>
            <w:tcW w:w="106" w:type="dxa"/>
          </w:tcPr>
          <w:p w14:paraId="063C029D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473CFA6E" w14:textId="1FB9CD5F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0.15 - 0.90</w:t>
            </w:r>
          </w:p>
        </w:tc>
      </w:tr>
      <w:tr w:rsidR="00412B15" w:rsidRPr="00442B7A" w14:paraId="63AD96D6" w14:textId="77777777" w:rsidTr="00381E51">
        <w:tc>
          <w:tcPr>
            <w:tcW w:w="2142" w:type="dxa"/>
          </w:tcPr>
          <w:p w14:paraId="086BD00C" w14:textId="7D80BA25" w:rsidR="00412B15" w:rsidRPr="00442B7A" w:rsidRDefault="00412B15" w:rsidP="004C6190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2B191FDF" w14:textId="4E720644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6" w:type="dxa"/>
          </w:tcPr>
          <w:p w14:paraId="7DE87ABC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AB97E7F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1936C640" w14:textId="77777777" w:rsidR="00412B15" w:rsidRPr="00442B7A" w:rsidRDefault="00412B15" w:rsidP="00412B1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65603F3E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38671DFE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66F66566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159CE8E0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F9EA5A7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4445CE0F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4FEFFD9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05A9FEFA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65A779CF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64F8F4DB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3DD65CA9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12B15" w:rsidRPr="00442B7A" w14:paraId="28113D8D" w14:textId="77777777" w:rsidTr="00381E51">
        <w:tc>
          <w:tcPr>
            <w:tcW w:w="2142" w:type="dxa"/>
          </w:tcPr>
          <w:p w14:paraId="328D7A09" w14:textId="77777777" w:rsidR="00412B15" w:rsidRPr="00442B7A" w:rsidRDefault="00412B15" w:rsidP="00412B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88F87A7" w14:textId="07673D0B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106" w:type="dxa"/>
          </w:tcPr>
          <w:p w14:paraId="35541073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507CC23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472F5C0A" w14:textId="77777777" w:rsidR="00412B15" w:rsidRPr="00442B7A" w:rsidRDefault="00412B15" w:rsidP="00412B1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7EEAD940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129D627D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3AD8212A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107D143D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297E22AE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670541BA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FB77893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4C9990D8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A568875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24BDD01D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20E5B9AF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12B15" w:rsidRPr="00442B7A" w14:paraId="617CE8FC" w14:textId="77777777" w:rsidTr="00381E51">
        <w:tc>
          <w:tcPr>
            <w:tcW w:w="2142" w:type="dxa"/>
          </w:tcPr>
          <w:p w14:paraId="2A9EC610" w14:textId="77777777" w:rsidR="00412B15" w:rsidRPr="00442B7A" w:rsidRDefault="00412B15" w:rsidP="00412B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8210F15" w14:textId="1E9D7669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</w:tcPr>
          <w:p w14:paraId="174C661C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68F5EC9A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D82C522" w14:textId="77777777" w:rsidR="00412B15" w:rsidRPr="00442B7A" w:rsidRDefault="00412B15" w:rsidP="00412B1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5CD1867C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D213AC8" w14:textId="77777777" w:rsidR="00412B15" w:rsidRPr="00442B7A" w:rsidRDefault="00412B15" w:rsidP="00412B1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2ED8EE89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5343DC8E" w14:textId="77777777" w:rsidR="00412B15" w:rsidRPr="00442B7A" w:rsidRDefault="00412B15" w:rsidP="00412B15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6D7104CE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3D24F25" w14:textId="77777777" w:rsidR="00412B15" w:rsidRPr="00442B7A" w:rsidRDefault="00412B15" w:rsidP="00412B15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632FF1A" w14:textId="6E9154AB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 xml:space="preserve">             4,828 </w:t>
            </w:r>
          </w:p>
        </w:tc>
        <w:tc>
          <w:tcPr>
            <w:tcW w:w="108" w:type="dxa"/>
          </w:tcPr>
          <w:p w14:paraId="7D717F47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62CCA25" w14:textId="3D5CD11E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4,828</w:t>
            </w:r>
          </w:p>
        </w:tc>
        <w:tc>
          <w:tcPr>
            <w:tcW w:w="106" w:type="dxa"/>
          </w:tcPr>
          <w:p w14:paraId="7F53B0F3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48B84D5E" w14:textId="4D427E01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12B15" w:rsidRPr="00442B7A" w14:paraId="611D25F8" w14:textId="77777777" w:rsidTr="00381E51">
        <w:tc>
          <w:tcPr>
            <w:tcW w:w="2142" w:type="dxa"/>
            <w:hideMark/>
          </w:tcPr>
          <w:p w14:paraId="0ADC5B4A" w14:textId="77777777" w:rsidR="00412B15" w:rsidRPr="00442B7A" w:rsidRDefault="00412B15" w:rsidP="00412B1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42A6CD85" w14:textId="77777777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14274488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417CC762" w14:textId="00C8B0EB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91</w:t>
            </w:r>
            <w:r w:rsidRPr="00442B7A">
              <w:rPr>
                <w:rFonts w:ascii="Angsana New" w:hAnsi="Angsana New"/>
                <w:sz w:val="22"/>
                <w:szCs w:val="22"/>
              </w:rPr>
              <w:t>,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689</w:t>
            </w:r>
          </w:p>
        </w:tc>
        <w:tc>
          <w:tcPr>
            <w:tcW w:w="106" w:type="dxa"/>
          </w:tcPr>
          <w:p w14:paraId="6AF9DA5C" w14:textId="77777777" w:rsidR="00412B15" w:rsidRPr="00442B7A" w:rsidRDefault="00412B15" w:rsidP="00412B1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0E3ADA82" w14:textId="6BC8CA45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2DD740A" w14:textId="77777777" w:rsidR="00412B15" w:rsidRPr="00442B7A" w:rsidRDefault="00412B15" w:rsidP="00412B1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04B949B3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534D15FF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4F51AA6C" w14:textId="7DB986B1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7</w:t>
            </w:r>
            <w:r w:rsidRPr="00442B7A">
              <w:rPr>
                <w:rFonts w:ascii="Angsana New" w:hAnsi="Angsana New"/>
                <w:sz w:val="22"/>
                <w:szCs w:val="22"/>
              </w:rPr>
              <w:t>,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033</w:t>
            </w:r>
          </w:p>
        </w:tc>
        <w:tc>
          <w:tcPr>
            <w:tcW w:w="111" w:type="dxa"/>
          </w:tcPr>
          <w:p w14:paraId="0B03D724" w14:textId="77777777" w:rsidR="00412B15" w:rsidRPr="00442B7A" w:rsidRDefault="00412B15" w:rsidP="00412B1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2D6134C1" w14:textId="14A41C61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395</w:t>
            </w:r>
            <w:r w:rsidRPr="00442B7A">
              <w:rPr>
                <w:rFonts w:ascii="Angsana New" w:hAnsi="Angsana New"/>
                <w:sz w:val="22"/>
                <w:szCs w:val="22"/>
              </w:rPr>
              <w:t>,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933</w:t>
            </w:r>
          </w:p>
        </w:tc>
        <w:tc>
          <w:tcPr>
            <w:tcW w:w="108" w:type="dxa"/>
          </w:tcPr>
          <w:p w14:paraId="05319E31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5B8E7B9E" w14:textId="02195F62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494</w:t>
            </w:r>
            <w:r w:rsidRPr="00442B7A">
              <w:rPr>
                <w:rFonts w:ascii="Angsana New" w:hAnsi="Angsana New"/>
                <w:sz w:val="22"/>
                <w:szCs w:val="22"/>
              </w:rPr>
              <w:t>,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655</w:t>
            </w:r>
          </w:p>
        </w:tc>
        <w:tc>
          <w:tcPr>
            <w:tcW w:w="106" w:type="dxa"/>
          </w:tcPr>
          <w:p w14:paraId="0429309F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B3AFD88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2B15" w:rsidRPr="00442B7A" w14:paraId="21DBE6FF" w14:textId="77777777" w:rsidTr="00381E51">
        <w:trPr>
          <w:trHeight w:hRule="exact" w:val="144"/>
          <w:tblHeader/>
        </w:trPr>
        <w:tc>
          <w:tcPr>
            <w:tcW w:w="2142" w:type="dxa"/>
          </w:tcPr>
          <w:p w14:paraId="36467396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7CD08D3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FD85D7F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4A87989E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EF6CA2D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6CB705F3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46C20CE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03335D79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dxa"/>
          </w:tcPr>
          <w:p w14:paraId="6495AE3E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5D4A5EB6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092042F6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35B59EDA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139BCF9D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5B787946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7D157F5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</w:tcPr>
          <w:p w14:paraId="7528308F" w14:textId="77777777" w:rsidR="00412B15" w:rsidRPr="00442B7A" w:rsidRDefault="00412B15" w:rsidP="00412B1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12B15" w:rsidRPr="00442B7A" w14:paraId="4A920472" w14:textId="77777777" w:rsidTr="00381E51">
        <w:tc>
          <w:tcPr>
            <w:tcW w:w="2142" w:type="dxa"/>
            <w:hideMark/>
          </w:tcPr>
          <w:p w14:paraId="0C3980A8" w14:textId="77777777" w:rsidR="00412B15" w:rsidRPr="00442B7A" w:rsidRDefault="00412B15" w:rsidP="00412B15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2B7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15097377" w14:textId="77777777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69F6C2E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4D05F348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852F170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21053F30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155E4AF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3732FC05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39FB1B9E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715F4108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6E4EB86E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D063CC9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5356C95A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37775D6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8F05B0C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17E1C011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2B15" w:rsidRPr="00442B7A" w14:paraId="31841F31" w14:textId="77777777" w:rsidTr="00381E51">
        <w:tc>
          <w:tcPr>
            <w:tcW w:w="2142" w:type="dxa"/>
            <w:hideMark/>
          </w:tcPr>
          <w:p w14:paraId="5EC17310" w14:textId="77777777" w:rsidR="00412B15" w:rsidRPr="00442B7A" w:rsidRDefault="00412B15" w:rsidP="00412B1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</w:p>
        </w:tc>
        <w:tc>
          <w:tcPr>
            <w:tcW w:w="1350" w:type="dxa"/>
          </w:tcPr>
          <w:p w14:paraId="3E680AFF" w14:textId="77777777" w:rsidR="00412B15" w:rsidRPr="00442B7A" w:rsidRDefault="00412B15" w:rsidP="00412B1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87ABED7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57F80EA7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257009F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3EBFB971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C39EA2F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34D9E784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26936FA6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012EEBBB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0160FCC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968B4B0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70E8B663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2AA9DD9E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1A7AE5E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28D9404A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2B15" w:rsidRPr="00442B7A" w14:paraId="4316690A" w14:textId="77777777" w:rsidTr="00381E51">
        <w:tc>
          <w:tcPr>
            <w:tcW w:w="2142" w:type="dxa"/>
          </w:tcPr>
          <w:p w14:paraId="34AD5924" w14:textId="77777777" w:rsidR="00412B15" w:rsidRPr="00442B7A" w:rsidRDefault="00412B15" w:rsidP="00412B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350" w:type="dxa"/>
          </w:tcPr>
          <w:p w14:paraId="794198B6" w14:textId="77777777" w:rsidR="00412B15" w:rsidRPr="00442B7A" w:rsidRDefault="00412B15" w:rsidP="00412B1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442B7A">
              <w:rPr>
                <w:rFonts w:ascii="Angsana New" w:hAnsi="Angsana New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48C67C4" w14:textId="77777777" w:rsidR="00412B15" w:rsidRPr="00442B7A" w:rsidRDefault="00412B15" w:rsidP="00412B1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7975A889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1CF83E9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01044A1B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C9B93BA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177EF69A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7CC7417A" w14:textId="77777777" w:rsidR="00412B15" w:rsidRPr="00442B7A" w:rsidRDefault="00412B15" w:rsidP="00412B1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0327F17A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E6792D6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678FA74" w14:textId="0A63C84A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69</w:t>
            </w:r>
            <w:r w:rsidRPr="00442B7A">
              <w:rPr>
                <w:rFonts w:ascii="Angsana New" w:hAnsi="Angsana New"/>
                <w:sz w:val="22"/>
                <w:szCs w:val="22"/>
              </w:rPr>
              <w:t>,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19</w:t>
            </w:r>
            <w:r w:rsidRPr="00442B7A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8" w:type="dxa"/>
          </w:tcPr>
          <w:p w14:paraId="7A2D1565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2E9ABB0E" w14:textId="572750FB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69</w:t>
            </w:r>
            <w:r w:rsidRPr="00442B7A">
              <w:rPr>
                <w:rFonts w:ascii="Angsana New" w:hAnsi="Angsana New"/>
                <w:sz w:val="22"/>
                <w:szCs w:val="22"/>
              </w:rPr>
              <w:t>,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19</w:t>
            </w:r>
            <w:r w:rsidRPr="00442B7A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6" w:type="dxa"/>
          </w:tcPr>
          <w:p w14:paraId="0106C934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C617D72" w14:textId="65F5206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12B15" w:rsidRPr="00442B7A" w14:paraId="02B516D0" w14:textId="77777777" w:rsidTr="00381E51">
        <w:tc>
          <w:tcPr>
            <w:tcW w:w="2142" w:type="dxa"/>
            <w:hideMark/>
          </w:tcPr>
          <w:p w14:paraId="70E775DF" w14:textId="77777777" w:rsidR="00412B15" w:rsidRPr="00442B7A" w:rsidRDefault="00412B15" w:rsidP="00412B1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7AA1D9C7" w14:textId="77777777" w:rsidR="00412B15" w:rsidRPr="00442B7A" w:rsidRDefault="00412B15" w:rsidP="00412B1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2E2CAB8B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02BDBDE7" w14:textId="4C3FA933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442B088E" w14:textId="77777777" w:rsidR="00412B15" w:rsidRPr="00442B7A" w:rsidRDefault="00412B15" w:rsidP="00412B15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41F40DEC" w14:textId="3FC56B89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AC6FB83" w14:textId="77777777" w:rsidR="00412B15" w:rsidRPr="00442B7A" w:rsidRDefault="00412B15" w:rsidP="00412B15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4EABB631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2C795B55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46B18413" w14:textId="77777777" w:rsidR="00412B15" w:rsidRPr="00442B7A" w:rsidRDefault="00412B15" w:rsidP="00412B15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324AF96" w14:textId="77777777" w:rsidR="00412B15" w:rsidRPr="00442B7A" w:rsidRDefault="00412B15" w:rsidP="00412B15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5170C96F" w14:textId="08EB605E" w:rsidR="00412B15" w:rsidRPr="00442B7A" w:rsidRDefault="00412B15" w:rsidP="00412B15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69</w:t>
            </w:r>
            <w:r w:rsidRPr="00442B7A">
              <w:rPr>
                <w:rFonts w:ascii="Angsana New" w:hAnsi="Angsana New"/>
                <w:sz w:val="22"/>
                <w:szCs w:val="22"/>
              </w:rPr>
              <w:t>,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19</w:t>
            </w:r>
            <w:r w:rsidRPr="00442B7A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8" w:type="dxa"/>
          </w:tcPr>
          <w:p w14:paraId="6EEC8D26" w14:textId="77777777" w:rsidR="00412B15" w:rsidRPr="00442B7A" w:rsidRDefault="00412B15" w:rsidP="00412B1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03EFE53E" w14:textId="21369D9C" w:rsidR="00412B15" w:rsidRPr="00442B7A" w:rsidRDefault="00412B15" w:rsidP="00412B15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69</w:t>
            </w:r>
            <w:r w:rsidRPr="00442B7A">
              <w:rPr>
                <w:rFonts w:ascii="Angsana New" w:hAnsi="Angsana New"/>
                <w:sz w:val="22"/>
                <w:szCs w:val="22"/>
              </w:rPr>
              <w:t>,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19</w:t>
            </w:r>
            <w:r w:rsidRPr="00442B7A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6" w:type="dxa"/>
          </w:tcPr>
          <w:p w14:paraId="253A2782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430A719B" w14:textId="77777777" w:rsidR="00412B15" w:rsidRPr="00442B7A" w:rsidRDefault="00412B15" w:rsidP="00412B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E4AA96B" w14:textId="6B827A2F" w:rsidR="00A63661" w:rsidRDefault="00A63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tbl>
      <w:tblPr>
        <w:tblW w:w="10242" w:type="dxa"/>
        <w:tblInd w:w="-72" w:type="dxa"/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142"/>
        <w:gridCol w:w="1350"/>
        <w:gridCol w:w="106"/>
        <w:gridCol w:w="794"/>
        <w:gridCol w:w="106"/>
        <w:gridCol w:w="839"/>
        <w:gridCol w:w="106"/>
        <w:gridCol w:w="749"/>
        <w:gridCol w:w="126"/>
        <w:gridCol w:w="873"/>
        <w:gridCol w:w="111"/>
        <w:gridCol w:w="870"/>
        <w:gridCol w:w="108"/>
        <w:gridCol w:w="882"/>
        <w:gridCol w:w="106"/>
        <w:gridCol w:w="974"/>
      </w:tblGrid>
      <w:tr w:rsidR="000B07C9" w:rsidRPr="00442B7A" w14:paraId="68CD4D0A" w14:textId="77777777" w:rsidTr="00381E51">
        <w:trPr>
          <w:tblHeader/>
        </w:trPr>
        <w:tc>
          <w:tcPr>
            <w:tcW w:w="2142" w:type="dxa"/>
          </w:tcPr>
          <w:p w14:paraId="662A3FE8" w14:textId="77777777" w:rsidR="000B07C9" w:rsidRPr="00442B7A" w:rsidRDefault="000B07C9" w:rsidP="004203D0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DE28E61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777D1D0A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44" w:type="dxa"/>
            <w:gridSpan w:val="13"/>
          </w:tcPr>
          <w:p w14:paraId="15D007F0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B07C9" w:rsidRPr="00442B7A" w14:paraId="76ED0645" w14:textId="77777777" w:rsidTr="00381E51">
        <w:trPr>
          <w:tblHeader/>
        </w:trPr>
        <w:tc>
          <w:tcPr>
            <w:tcW w:w="2142" w:type="dxa"/>
          </w:tcPr>
          <w:p w14:paraId="27116415" w14:textId="77777777" w:rsidR="000B07C9" w:rsidRPr="00442B7A" w:rsidRDefault="000B07C9" w:rsidP="004203D0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1393F3C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C3BD72E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4" w:type="dxa"/>
            <w:gridSpan w:val="13"/>
          </w:tcPr>
          <w:p w14:paraId="4EBAFF9D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 xml:space="preserve">2567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0B07C9" w:rsidRPr="00442B7A" w14:paraId="78DDC5B5" w14:textId="77777777" w:rsidTr="00381E51">
        <w:trPr>
          <w:tblHeader/>
        </w:trPr>
        <w:tc>
          <w:tcPr>
            <w:tcW w:w="2142" w:type="dxa"/>
          </w:tcPr>
          <w:p w14:paraId="7E1675E8" w14:textId="77777777" w:rsidR="000B07C9" w:rsidRPr="00442B7A" w:rsidRDefault="000B07C9" w:rsidP="004203D0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EB63466" w14:textId="77777777" w:rsidR="000B07C9" w:rsidRPr="00442B7A" w:rsidRDefault="000B07C9" w:rsidP="004203D0">
            <w:pPr>
              <w:tabs>
                <w:tab w:val="left" w:pos="75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F051547" w14:textId="77777777" w:rsidR="000B07C9" w:rsidRPr="00442B7A" w:rsidRDefault="000B07C9" w:rsidP="004203D0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10E3809" w14:textId="77777777" w:rsidR="000B07C9" w:rsidRPr="00442B7A" w:rsidRDefault="000B07C9" w:rsidP="004203D0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98872D6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52AA2CBF" w14:textId="77777777" w:rsidR="000B07C9" w:rsidRPr="00442B7A" w:rsidRDefault="000B07C9" w:rsidP="004203D0">
            <w:pPr>
              <w:tabs>
                <w:tab w:val="left" w:pos="8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5836D48" w14:textId="77777777" w:rsidR="000B07C9" w:rsidRPr="00442B7A" w:rsidRDefault="000B07C9" w:rsidP="004203D0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7E045172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06B59102" w14:textId="77777777" w:rsidR="000B07C9" w:rsidRPr="00442B7A" w:rsidRDefault="000B07C9" w:rsidP="004203D0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7E88A050" w14:textId="77777777" w:rsidR="000B07C9" w:rsidRPr="00442B7A" w:rsidRDefault="000B07C9" w:rsidP="004203D0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5A7B0BCE" w14:textId="77777777" w:rsidR="000B07C9" w:rsidRPr="00442B7A" w:rsidRDefault="000B07C9" w:rsidP="004203D0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3D80C9A9" w14:textId="77777777" w:rsidR="000B07C9" w:rsidRPr="00442B7A" w:rsidRDefault="000B07C9" w:rsidP="004203D0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10C51A7C" w14:textId="77777777" w:rsidR="000B07C9" w:rsidRPr="00442B7A" w:rsidRDefault="000B07C9" w:rsidP="004203D0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7495C276" w14:textId="77777777" w:rsidR="000B07C9" w:rsidRPr="00442B7A" w:rsidRDefault="000B07C9" w:rsidP="004203D0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0522AA5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5B3AC67E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B07C9" w:rsidRPr="00442B7A" w14:paraId="756CA8AC" w14:textId="77777777" w:rsidTr="00381E51">
        <w:trPr>
          <w:tblHeader/>
        </w:trPr>
        <w:tc>
          <w:tcPr>
            <w:tcW w:w="2142" w:type="dxa"/>
          </w:tcPr>
          <w:p w14:paraId="6EF6AD35" w14:textId="77777777" w:rsidR="000B07C9" w:rsidRPr="00442B7A" w:rsidRDefault="000B07C9" w:rsidP="004203D0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85FBF38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5C378FA6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94" w:type="dxa"/>
            <w:gridSpan w:val="5"/>
            <w:tcBorders>
              <w:bottom w:val="single" w:sz="4" w:space="0" w:color="auto"/>
            </w:tcBorders>
          </w:tcPr>
          <w:p w14:paraId="5A8EB802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26" w:type="dxa"/>
          </w:tcPr>
          <w:p w14:paraId="3036035D" w14:textId="77777777" w:rsidR="000B07C9" w:rsidRPr="00442B7A" w:rsidRDefault="000B07C9" w:rsidP="004203D0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</w:tcPr>
          <w:p w14:paraId="232BCA13" w14:textId="77777777" w:rsidR="000B07C9" w:rsidRPr="00442B7A" w:rsidRDefault="000B07C9" w:rsidP="004203D0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11" w:type="dxa"/>
          </w:tcPr>
          <w:p w14:paraId="61F3F2B9" w14:textId="77777777" w:rsidR="000B07C9" w:rsidRPr="00442B7A" w:rsidRDefault="000B07C9" w:rsidP="004203D0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6B38968" w14:textId="77777777" w:rsidR="000B07C9" w:rsidRPr="00442B7A" w:rsidRDefault="000B07C9" w:rsidP="004203D0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8" w:type="dxa"/>
          </w:tcPr>
          <w:p w14:paraId="10AB51B2" w14:textId="77777777" w:rsidR="000B07C9" w:rsidRPr="00442B7A" w:rsidRDefault="000B07C9" w:rsidP="004203D0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769D742" w14:textId="77777777" w:rsidR="000B07C9" w:rsidRPr="00442B7A" w:rsidRDefault="000B07C9" w:rsidP="004203D0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273BE4A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3D580961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0B07C9" w:rsidRPr="00442B7A" w14:paraId="1E28948D" w14:textId="77777777" w:rsidTr="00381E51">
        <w:trPr>
          <w:tblHeader/>
        </w:trPr>
        <w:tc>
          <w:tcPr>
            <w:tcW w:w="2142" w:type="dxa"/>
          </w:tcPr>
          <w:p w14:paraId="648FD7E7" w14:textId="77777777" w:rsidR="000B07C9" w:rsidRPr="00442B7A" w:rsidRDefault="000B07C9" w:rsidP="004203D0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D5A97D9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780655B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3BD21E9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9CAB6EA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70D835F3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19AB0BA" w14:textId="77777777" w:rsidR="000B07C9" w:rsidRPr="00442B7A" w:rsidRDefault="000B07C9" w:rsidP="004203D0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167A9661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6" w:type="dxa"/>
          </w:tcPr>
          <w:p w14:paraId="77E7D3A9" w14:textId="77777777" w:rsidR="000B07C9" w:rsidRPr="00442B7A" w:rsidRDefault="000B07C9" w:rsidP="004203D0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</w:tcPr>
          <w:p w14:paraId="13B00517" w14:textId="77777777" w:rsidR="000B07C9" w:rsidRPr="00442B7A" w:rsidRDefault="000B07C9" w:rsidP="004203D0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ตามราคา</w:t>
            </w:r>
          </w:p>
        </w:tc>
        <w:tc>
          <w:tcPr>
            <w:tcW w:w="111" w:type="dxa"/>
          </w:tcPr>
          <w:p w14:paraId="62BFFF39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" w:type="dxa"/>
          </w:tcPr>
          <w:p w14:paraId="7AAF0C90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08" w:type="dxa"/>
          </w:tcPr>
          <w:p w14:paraId="2881EEDE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BB58C8C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EDD9ECB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3721939C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0B07C9" w:rsidRPr="00442B7A" w14:paraId="6A2F4F8F" w14:textId="77777777" w:rsidTr="00381E51">
        <w:trPr>
          <w:tblHeader/>
        </w:trPr>
        <w:tc>
          <w:tcPr>
            <w:tcW w:w="2142" w:type="dxa"/>
          </w:tcPr>
          <w:p w14:paraId="15D7A6A3" w14:textId="77777777" w:rsidR="000B07C9" w:rsidRPr="00442B7A" w:rsidRDefault="000B07C9" w:rsidP="004203D0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2084A6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การวัดมูลค่า</w:t>
            </w:r>
          </w:p>
        </w:tc>
        <w:tc>
          <w:tcPr>
            <w:tcW w:w="106" w:type="dxa"/>
          </w:tcPr>
          <w:p w14:paraId="338D8815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57AA54CF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442B7A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3C847878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410E6351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442B7A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6004FE74" w14:textId="77777777" w:rsidR="000B07C9" w:rsidRPr="00442B7A" w:rsidRDefault="000B07C9" w:rsidP="004203D0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3AA294CA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26" w:type="dxa"/>
          </w:tcPr>
          <w:p w14:paraId="0A32CB66" w14:textId="77777777" w:rsidR="000B07C9" w:rsidRPr="00442B7A" w:rsidRDefault="000B07C9" w:rsidP="004203D0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59B1BC81" w14:textId="77777777" w:rsidR="000B07C9" w:rsidRPr="00442B7A" w:rsidRDefault="000B07C9" w:rsidP="004203D0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ตลาด</w:t>
            </w:r>
          </w:p>
        </w:tc>
        <w:tc>
          <w:tcPr>
            <w:tcW w:w="111" w:type="dxa"/>
          </w:tcPr>
          <w:p w14:paraId="12998066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25DF933C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8" w:type="dxa"/>
          </w:tcPr>
          <w:p w14:paraId="0D2037E5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280D1087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6" w:type="dxa"/>
          </w:tcPr>
          <w:p w14:paraId="183FD7B3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64429A88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 xml:space="preserve"> (ร้อยละต่อปี)</w:t>
            </w:r>
          </w:p>
        </w:tc>
      </w:tr>
      <w:tr w:rsidR="000B07C9" w:rsidRPr="00442B7A" w14:paraId="2D1B8E1D" w14:textId="77777777" w:rsidTr="00381E51">
        <w:trPr>
          <w:trHeight w:hRule="exact" w:val="144"/>
          <w:tblHeader/>
        </w:trPr>
        <w:tc>
          <w:tcPr>
            <w:tcW w:w="2142" w:type="dxa"/>
          </w:tcPr>
          <w:p w14:paraId="340C2054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0410843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9E6D2B2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572DE721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708CF7B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80C6A24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F50B35C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75FD8073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dxa"/>
          </w:tcPr>
          <w:p w14:paraId="1935A62E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3A34E37D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1A0815C5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4337D47F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4FDFF33D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5D83429A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F9EE6D0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5E097D5F" w14:textId="77777777" w:rsidR="000B07C9" w:rsidRPr="00442B7A" w:rsidRDefault="000B07C9" w:rsidP="004203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B07C9" w:rsidRPr="00442B7A" w14:paraId="4371488C" w14:textId="77777777" w:rsidTr="00381E51">
        <w:tc>
          <w:tcPr>
            <w:tcW w:w="2142" w:type="dxa"/>
            <w:hideMark/>
          </w:tcPr>
          <w:p w14:paraId="1527B7E5" w14:textId="77777777" w:rsidR="000B07C9" w:rsidRPr="00442B7A" w:rsidRDefault="000B07C9" w:rsidP="004203D0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2B7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2FC67900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C1CC04D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60A38DE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1346FE4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03B57677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38E77CA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6B9661F0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03382110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1B591372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434BAB79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8FE0E22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55710BA3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6CD84B85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0D62F51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3E215F5" w14:textId="77777777" w:rsidR="000B07C9" w:rsidRPr="00442B7A" w:rsidRDefault="000B07C9" w:rsidP="004203D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B07C9" w:rsidRPr="00442B7A" w14:paraId="6C770E42" w14:textId="77777777" w:rsidTr="00381E51">
        <w:tc>
          <w:tcPr>
            <w:tcW w:w="2142" w:type="dxa"/>
            <w:hideMark/>
          </w:tcPr>
          <w:p w14:paraId="6BF8F61A" w14:textId="77777777" w:rsidR="000B07C9" w:rsidRPr="00442B7A" w:rsidRDefault="000B07C9" w:rsidP="004203D0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49063C14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F3BB631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0C93100" w14:textId="77777777" w:rsidR="000B07C9" w:rsidRPr="00442B7A" w:rsidRDefault="000B07C9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41696D25" w14:textId="77777777" w:rsidR="000B07C9" w:rsidRPr="00442B7A" w:rsidRDefault="000B07C9" w:rsidP="004203D0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39" w:type="dxa"/>
            <w:vAlign w:val="bottom"/>
          </w:tcPr>
          <w:p w14:paraId="048CFB5D" w14:textId="77777777" w:rsidR="000B07C9" w:rsidRPr="00442B7A" w:rsidRDefault="000B07C9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2F93D256" w14:textId="77777777" w:rsidR="000B07C9" w:rsidRPr="00442B7A" w:rsidRDefault="000B07C9" w:rsidP="004203D0">
            <w:pPr>
              <w:pStyle w:val="ListParagraph"/>
              <w:ind w:left="598" w:right="95"/>
              <w:rPr>
                <w:rFonts w:ascii="Angsana New" w:hAnsi="Angsana New"/>
                <w:sz w:val="22"/>
              </w:rPr>
            </w:pPr>
          </w:p>
        </w:tc>
        <w:tc>
          <w:tcPr>
            <w:tcW w:w="749" w:type="dxa"/>
            <w:vAlign w:val="bottom"/>
          </w:tcPr>
          <w:p w14:paraId="54F905E2" w14:textId="77777777" w:rsidR="000B07C9" w:rsidRPr="00442B7A" w:rsidRDefault="000B07C9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7063845E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4D9FF1D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60,052</w:t>
            </w:r>
          </w:p>
        </w:tc>
        <w:tc>
          <w:tcPr>
            <w:tcW w:w="111" w:type="dxa"/>
          </w:tcPr>
          <w:p w14:paraId="2A1CC3D8" w14:textId="77777777" w:rsidR="000B07C9" w:rsidRPr="00442B7A" w:rsidRDefault="000B07C9" w:rsidP="004203D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2C91F3D0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8,082</w:t>
            </w:r>
          </w:p>
        </w:tc>
        <w:tc>
          <w:tcPr>
            <w:tcW w:w="108" w:type="dxa"/>
          </w:tcPr>
          <w:p w14:paraId="76432AD5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9CF1708" w14:textId="77777777" w:rsidR="000B07C9" w:rsidRPr="00442B7A" w:rsidRDefault="000B07C9" w:rsidP="004203D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68,134</w:t>
            </w:r>
          </w:p>
        </w:tc>
        <w:tc>
          <w:tcPr>
            <w:tcW w:w="106" w:type="dxa"/>
          </w:tcPr>
          <w:p w14:paraId="68B345E0" w14:textId="77777777" w:rsidR="000B07C9" w:rsidRPr="00442B7A" w:rsidRDefault="000B07C9" w:rsidP="004203D0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74" w:type="dxa"/>
          </w:tcPr>
          <w:p w14:paraId="408C9684" w14:textId="77777777" w:rsidR="000B07C9" w:rsidRPr="00442B7A" w:rsidRDefault="000B07C9" w:rsidP="004203D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0.04 - 0.40</w:t>
            </w:r>
          </w:p>
        </w:tc>
      </w:tr>
      <w:tr w:rsidR="001E4E1D" w:rsidRPr="00442B7A" w14:paraId="42E21F38" w14:textId="77777777" w:rsidTr="00381E51">
        <w:tc>
          <w:tcPr>
            <w:tcW w:w="2142" w:type="dxa"/>
          </w:tcPr>
          <w:p w14:paraId="2FC409CD" w14:textId="6C8D836A" w:rsidR="001E4E1D" w:rsidRPr="00442B7A" w:rsidRDefault="001E4E1D" w:rsidP="001E4E1D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1350" w:type="dxa"/>
          </w:tcPr>
          <w:p w14:paraId="0EB8CEC6" w14:textId="484F7F16" w:rsidR="001E4E1D" w:rsidRPr="00442B7A" w:rsidRDefault="001E4E1D" w:rsidP="001E4E1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6" w:type="dxa"/>
          </w:tcPr>
          <w:p w14:paraId="62E1387A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5408326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46F4390C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39" w:type="dxa"/>
            <w:vAlign w:val="bottom"/>
          </w:tcPr>
          <w:p w14:paraId="223D5F19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2775FE7A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749" w:type="dxa"/>
            <w:vAlign w:val="bottom"/>
          </w:tcPr>
          <w:p w14:paraId="74B0513A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2B292624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64A90785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43926E5B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3A06842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1BCC8598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02DD4FD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950AD4D" w14:textId="77777777" w:rsidR="001E4E1D" w:rsidRPr="00442B7A" w:rsidRDefault="001E4E1D" w:rsidP="001E4E1D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74" w:type="dxa"/>
          </w:tcPr>
          <w:p w14:paraId="37153013" w14:textId="77777777" w:rsidR="001E4E1D" w:rsidRPr="00442B7A" w:rsidRDefault="001E4E1D" w:rsidP="001E4E1D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</w:tr>
      <w:tr w:rsidR="001E4E1D" w:rsidRPr="00442B7A" w14:paraId="0FCD6D74" w14:textId="77777777" w:rsidTr="00381E51">
        <w:tc>
          <w:tcPr>
            <w:tcW w:w="2142" w:type="dxa"/>
          </w:tcPr>
          <w:p w14:paraId="35C20E84" w14:textId="77777777" w:rsidR="001E4E1D" w:rsidRPr="00442B7A" w:rsidRDefault="001E4E1D" w:rsidP="001E4E1D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0B3A701" w14:textId="1FF3A79E" w:rsidR="001E4E1D" w:rsidRPr="00442B7A" w:rsidRDefault="001E4E1D" w:rsidP="001E4E1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2C6470">
              <w:rPr>
                <w:rFonts w:ascii="Angsana New" w:hAnsi="Angsana New" w:hint="cs"/>
                <w:sz w:val="22"/>
                <w:szCs w:val="22"/>
                <w:cs/>
              </w:rPr>
              <w:t>หรือ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</w:p>
        </w:tc>
        <w:tc>
          <w:tcPr>
            <w:tcW w:w="106" w:type="dxa"/>
          </w:tcPr>
          <w:p w14:paraId="371AD563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B7912E8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0ED6FCE4" w14:textId="77777777" w:rsidR="001E4E1D" w:rsidRPr="00442B7A" w:rsidRDefault="001E4E1D" w:rsidP="001E4E1D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39" w:type="dxa"/>
            <w:vAlign w:val="bottom"/>
          </w:tcPr>
          <w:p w14:paraId="68B0698D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52CE454D" w14:textId="77777777" w:rsidR="001E4E1D" w:rsidRPr="00442B7A" w:rsidRDefault="001E4E1D" w:rsidP="001E4E1D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749" w:type="dxa"/>
            <w:vAlign w:val="bottom"/>
          </w:tcPr>
          <w:p w14:paraId="4E457735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59FB1D18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119810B1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1C50A28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F234851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55,008</w:t>
            </w:r>
          </w:p>
        </w:tc>
        <w:tc>
          <w:tcPr>
            <w:tcW w:w="108" w:type="dxa"/>
          </w:tcPr>
          <w:p w14:paraId="179A3693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22C7581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55,008</w:t>
            </w:r>
          </w:p>
        </w:tc>
        <w:tc>
          <w:tcPr>
            <w:tcW w:w="106" w:type="dxa"/>
          </w:tcPr>
          <w:p w14:paraId="4EA49002" w14:textId="77777777" w:rsidR="001E4E1D" w:rsidRPr="00442B7A" w:rsidRDefault="001E4E1D" w:rsidP="001E4E1D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74" w:type="dxa"/>
          </w:tcPr>
          <w:p w14:paraId="1A3574C5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E4E1D" w:rsidRPr="00442B7A" w14:paraId="4AF4A470" w14:textId="77777777" w:rsidTr="00381E51">
        <w:tc>
          <w:tcPr>
            <w:tcW w:w="2142" w:type="dxa"/>
          </w:tcPr>
          <w:p w14:paraId="56ECC458" w14:textId="77777777" w:rsidR="001E4E1D" w:rsidRPr="00442B7A" w:rsidRDefault="001E4E1D" w:rsidP="001E4E1D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</w:p>
        </w:tc>
        <w:tc>
          <w:tcPr>
            <w:tcW w:w="1350" w:type="dxa"/>
          </w:tcPr>
          <w:p w14:paraId="54354F91" w14:textId="77777777" w:rsidR="001E4E1D" w:rsidRPr="00442B7A" w:rsidRDefault="001E4E1D" w:rsidP="001E4E1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C3A4139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1E4EF7E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6C468B3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77F17025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468397A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2D719E84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7ADAF355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CB60BB9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EEC9E30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67D5315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50E91695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91436AF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782A846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2A7E50F6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E1D" w:rsidRPr="00442B7A" w14:paraId="343CDAA1" w14:textId="77777777" w:rsidTr="00381E51">
        <w:tc>
          <w:tcPr>
            <w:tcW w:w="2142" w:type="dxa"/>
          </w:tcPr>
          <w:p w14:paraId="265549EF" w14:textId="77777777" w:rsidR="001E4E1D" w:rsidRPr="00442B7A" w:rsidRDefault="001E4E1D" w:rsidP="001E4E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 xml:space="preserve">หมุนเวียนอื่น </w:t>
            </w:r>
            <w:r w:rsidRPr="00442B7A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442B7A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350" w:type="dxa"/>
          </w:tcPr>
          <w:p w14:paraId="31022938" w14:textId="77777777" w:rsidR="001E4E1D" w:rsidRPr="00442B7A" w:rsidRDefault="001E4E1D" w:rsidP="001E4E1D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442B7A">
              <w:rPr>
                <w:rFonts w:ascii="Angsana New" w:hAnsi="Angsana New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3AF4298D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vAlign w:val="bottom"/>
          </w:tcPr>
          <w:p w14:paraId="43EAE8C1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vAlign w:val="bottom"/>
          </w:tcPr>
          <w:p w14:paraId="25F0087C" w14:textId="77777777" w:rsidR="001E4E1D" w:rsidRPr="00442B7A" w:rsidRDefault="001E4E1D" w:rsidP="001E4E1D">
            <w:pPr>
              <w:ind w:left="598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vAlign w:val="bottom"/>
          </w:tcPr>
          <w:p w14:paraId="048244C2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14947370" w14:textId="77777777" w:rsidR="001E4E1D" w:rsidRPr="00442B7A" w:rsidRDefault="001E4E1D" w:rsidP="001E4E1D">
            <w:pPr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1E1D4291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638F74F6" w14:textId="77777777" w:rsidR="001E4E1D" w:rsidRPr="00442B7A" w:rsidRDefault="001E4E1D" w:rsidP="001E4E1D">
            <w:pPr>
              <w:ind w:left="598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1186FBBA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vAlign w:val="bottom"/>
          </w:tcPr>
          <w:p w14:paraId="0273D9CD" w14:textId="77777777" w:rsidR="001E4E1D" w:rsidRPr="00442B7A" w:rsidRDefault="001E4E1D" w:rsidP="001E4E1D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31774F09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135,939</w:t>
            </w:r>
          </w:p>
        </w:tc>
        <w:tc>
          <w:tcPr>
            <w:tcW w:w="108" w:type="dxa"/>
          </w:tcPr>
          <w:p w14:paraId="491FE3A3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676CCD1D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135,939</w:t>
            </w:r>
          </w:p>
        </w:tc>
        <w:tc>
          <w:tcPr>
            <w:tcW w:w="106" w:type="dxa"/>
            <w:vAlign w:val="center"/>
          </w:tcPr>
          <w:p w14:paraId="5405B6C3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A413FE3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E4E1D" w:rsidRPr="00442B7A" w14:paraId="75272572" w14:textId="77777777" w:rsidTr="00381E51">
        <w:tc>
          <w:tcPr>
            <w:tcW w:w="2142" w:type="dxa"/>
          </w:tcPr>
          <w:p w14:paraId="1D9C335F" w14:textId="77777777" w:rsidR="001E4E1D" w:rsidRPr="00442B7A" w:rsidRDefault="001E4E1D" w:rsidP="001E4E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0" w:type="dxa"/>
          </w:tcPr>
          <w:p w14:paraId="0C6B9809" w14:textId="77777777" w:rsidR="001E4E1D" w:rsidRPr="00442B7A" w:rsidRDefault="001E4E1D" w:rsidP="001E4E1D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442B7A">
              <w:rPr>
                <w:rFonts w:ascii="Angsana New" w:hAnsi="Angsana New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16B4408D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1C1D2C4E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197,700</w:t>
            </w:r>
          </w:p>
        </w:tc>
        <w:tc>
          <w:tcPr>
            <w:tcW w:w="106" w:type="dxa"/>
            <w:vAlign w:val="bottom"/>
          </w:tcPr>
          <w:p w14:paraId="26395FF7" w14:textId="77777777" w:rsidR="001E4E1D" w:rsidRPr="00442B7A" w:rsidRDefault="001E4E1D" w:rsidP="001E4E1D">
            <w:pPr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vAlign w:val="bottom"/>
          </w:tcPr>
          <w:p w14:paraId="02233FFB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1D5A2AF8" w14:textId="77777777" w:rsidR="001E4E1D" w:rsidRPr="00442B7A" w:rsidRDefault="001E4E1D" w:rsidP="001E4E1D">
            <w:pPr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272F3B13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59F9FD40" w14:textId="77777777" w:rsidR="001E4E1D" w:rsidRPr="00442B7A" w:rsidRDefault="001E4E1D" w:rsidP="001E4E1D">
            <w:pPr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667566AD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vAlign w:val="bottom"/>
          </w:tcPr>
          <w:p w14:paraId="40F0E04D" w14:textId="77777777" w:rsidR="001E4E1D" w:rsidRPr="00442B7A" w:rsidRDefault="001E4E1D" w:rsidP="001E4E1D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3D9C190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03E3981E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D4F7277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197,700</w:t>
            </w:r>
          </w:p>
        </w:tc>
        <w:tc>
          <w:tcPr>
            <w:tcW w:w="106" w:type="dxa"/>
            <w:vAlign w:val="center"/>
          </w:tcPr>
          <w:p w14:paraId="7BE72894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6E0C9E70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0.50 - 5.52</w:t>
            </w:r>
          </w:p>
        </w:tc>
      </w:tr>
      <w:tr w:rsidR="001E4E1D" w:rsidRPr="00442B7A" w14:paraId="5B293EAB" w14:textId="77777777" w:rsidTr="00381E51">
        <w:tc>
          <w:tcPr>
            <w:tcW w:w="2142" w:type="dxa"/>
          </w:tcPr>
          <w:p w14:paraId="79D482DE" w14:textId="77777777" w:rsidR="001E4E1D" w:rsidRPr="00442B7A" w:rsidRDefault="001E4E1D" w:rsidP="001E4E1D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เงินลงทุนในเงินฝาก</w:t>
            </w:r>
          </w:p>
        </w:tc>
        <w:tc>
          <w:tcPr>
            <w:tcW w:w="1350" w:type="dxa"/>
          </w:tcPr>
          <w:p w14:paraId="68AD739C" w14:textId="77777777" w:rsidR="001E4E1D" w:rsidRPr="00442B7A" w:rsidRDefault="001E4E1D" w:rsidP="001E4E1D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1391657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661AEC4F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1E87156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3D50B387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C04203A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25553746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513648FA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2A9A82C7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497CB9D" w14:textId="77777777" w:rsidR="001E4E1D" w:rsidRPr="00442B7A" w:rsidRDefault="001E4E1D" w:rsidP="001E4E1D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E6AE5CE" w14:textId="77777777" w:rsidR="001E4E1D" w:rsidRPr="00442B7A" w:rsidRDefault="001E4E1D" w:rsidP="001E4E1D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75FEEA45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F6E627C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8C50DFB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1AB63558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E1D" w:rsidRPr="00442B7A" w14:paraId="60253A49" w14:textId="77777777" w:rsidTr="00381E51">
        <w:tc>
          <w:tcPr>
            <w:tcW w:w="2142" w:type="dxa"/>
            <w:hideMark/>
          </w:tcPr>
          <w:p w14:paraId="58560DD2" w14:textId="77777777" w:rsidR="001E4E1D" w:rsidRPr="00442B7A" w:rsidRDefault="001E4E1D" w:rsidP="001E4E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ที่มีข้อจำกัดในการใช้</w:t>
            </w:r>
          </w:p>
        </w:tc>
        <w:tc>
          <w:tcPr>
            <w:tcW w:w="1350" w:type="dxa"/>
          </w:tcPr>
          <w:p w14:paraId="785D1A1C" w14:textId="77777777" w:rsidR="001E4E1D" w:rsidRPr="00442B7A" w:rsidRDefault="001E4E1D" w:rsidP="001E4E1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26BFA8CC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1BB6112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31,704</w:t>
            </w:r>
          </w:p>
        </w:tc>
        <w:tc>
          <w:tcPr>
            <w:tcW w:w="106" w:type="dxa"/>
          </w:tcPr>
          <w:p w14:paraId="2C87A38A" w14:textId="77777777" w:rsidR="001E4E1D" w:rsidRPr="00442B7A" w:rsidRDefault="001E4E1D" w:rsidP="001E4E1D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6A99C138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27966440" w14:textId="77777777" w:rsidR="001E4E1D" w:rsidRPr="00442B7A" w:rsidRDefault="001E4E1D" w:rsidP="001E4E1D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4F90BC19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7E8CE48B" w14:textId="77777777" w:rsidR="001E4E1D" w:rsidRPr="00442B7A" w:rsidRDefault="001E4E1D" w:rsidP="001E4E1D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7E28A40D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82A74CA" w14:textId="77777777" w:rsidR="001E4E1D" w:rsidRPr="00442B7A" w:rsidRDefault="001E4E1D" w:rsidP="001E4E1D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FCF6325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221B3C5D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9E77EED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31,704</w:t>
            </w:r>
          </w:p>
        </w:tc>
        <w:tc>
          <w:tcPr>
            <w:tcW w:w="106" w:type="dxa"/>
          </w:tcPr>
          <w:p w14:paraId="10FCF3FC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5328D2A1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0.30 - 1.15</w:t>
            </w:r>
          </w:p>
        </w:tc>
      </w:tr>
      <w:tr w:rsidR="001E4E1D" w:rsidRPr="00442B7A" w14:paraId="2690D3EC" w14:textId="77777777" w:rsidTr="00381E51">
        <w:tc>
          <w:tcPr>
            <w:tcW w:w="2142" w:type="dxa"/>
          </w:tcPr>
          <w:p w14:paraId="0F39ED85" w14:textId="77777777" w:rsidR="001E4E1D" w:rsidRPr="00442B7A" w:rsidRDefault="001E4E1D" w:rsidP="001E4E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3C59C97B" w14:textId="77777777" w:rsidR="001E4E1D" w:rsidRPr="00442B7A" w:rsidRDefault="001E4E1D" w:rsidP="001E4E1D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442B7A">
              <w:rPr>
                <w:rFonts w:ascii="Angsana New" w:hAnsi="Angsana New"/>
                <w:sz w:val="22"/>
                <w:cs/>
              </w:rPr>
              <w:t>มูลค่ายุติธรรมผ่าน</w:t>
            </w:r>
          </w:p>
        </w:tc>
        <w:tc>
          <w:tcPr>
            <w:tcW w:w="106" w:type="dxa"/>
          </w:tcPr>
          <w:p w14:paraId="5B933612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398E27D5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D9AE14F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59C25FC0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0E0309B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03B55459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5E7189FC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44C77677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3189EFA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297BE4D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226C75E1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5F2ED6A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38AC995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3E643D4F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E1D" w:rsidRPr="00442B7A" w14:paraId="66DA886E" w14:textId="77777777" w:rsidTr="00381E51">
        <w:tc>
          <w:tcPr>
            <w:tcW w:w="2142" w:type="dxa"/>
          </w:tcPr>
          <w:p w14:paraId="1D1EBE82" w14:textId="77777777" w:rsidR="001E4E1D" w:rsidRPr="00442B7A" w:rsidRDefault="001E4E1D" w:rsidP="001E4E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F7F366D" w14:textId="77777777" w:rsidR="001E4E1D" w:rsidRPr="00442B7A" w:rsidRDefault="001E4E1D" w:rsidP="001E4E1D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442B7A">
              <w:rPr>
                <w:rFonts w:ascii="Angsana New" w:hAnsi="Angsana New"/>
                <w:sz w:val="22"/>
                <w:cs/>
              </w:rPr>
              <w:t>กำไรขาดทุน</w:t>
            </w:r>
          </w:p>
        </w:tc>
        <w:tc>
          <w:tcPr>
            <w:tcW w:w="106" w:type="dxa"/>
          </w:tcPr>
          <w:p w14:paraId="0E57CC17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93D55B0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10D17C8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0E561B24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85BF27F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1A72B161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3D0B9567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006F6EFB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E014F80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2353C3CF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5F8BA720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B97690B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AA58C7C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4C0B4172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E1D" w:rsidRPr="00442B7A" w14:paraId="6B0C4B1E" w14:textId="77777777" w:rsidTr="00381E51">
        <w:tc>
          <w:tcPr>
            <w:tcW w:w="2142" w:type="dxa"/>
          </w:tcPr>
          <w:p w14:paraId="68B0D1E1" w14:textId="77777777" w:rsidR="001E4E1D" w:rsidRPr="00442B7A" w:rsidRDefault="001E4E1D" w:rsidP="001E4E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270907C" w14:textId="77777777" w:rsidR="001E4E1D" w:rsidRPr="00442B7A" w:rsidRDefault="001E4E1D" w:rsidP="001E4E1D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442B7A">
              <w:rPr>
                <w:rFonts w:ascii="Angsana New" w:hAnsi="Angsana New"/>
                <w:sz w:val="22"/>
                <w:cs/>
              </w:rPr>
              <w:t>เบ็ดเสร็จอื่น</w:t>
            </w:r>
          </w:p>
        </w:tc>
        <w:tc>
          <w:tcPr>
            <w:tcW w:w="106" w:type="dxa"/>
          </w:tcPr>
          <w:p w14:paraId="1363C688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5C40EF1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D7E34F3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6DC242CA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0892A9B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39345373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27724622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65F95AA5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A17530B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BD9A470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7,608</w:t>
            </w:r>
          </w:p>
        </w:tc>
        <w:tc>
          <w:tcPr>
            <w:tcW w:w="108" w:type="dxa"/>
          </w:tcPr>
          <w:p w14:paraId="4786358D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2C14C66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7,608</w:t>
            </w:r>
          </w:p>
        </w:tc>
        <w:tc>
          <w:tcPr>
            <w:tcW w:w="106" w:type="dxa"/>
          </w:tcPr>
          <w:p w14:paraId="4C9CA74A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30CAB19B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E4E1D" w:rsidRPr="00442B7A" w14:paraId="6C0EC6A2" w14:textId="77777777" w:rsidTr="00381E51">
        <w:tc>
          <w:tcPr>
            <w:tcW w:w="2142" w:type="dxa"/>
            <w:hideMark/>
          </w:tcPr>
          <w:p w14:paraId="51AAA67F" w14:textId="77777777" w:rsidR="001E4E1D" w:rsidRPr="00442B7A" w:rsidRDefault="001E4E1D" w:rsidP="001E4E1D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1AC245DB" w14:textId="77777777" w:rsidR="001E4E1D" w:rsidRPr="00442B7A" w:rsidRDefault="001E4E1D" w:rsidP="001E4E1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29FEB5BB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B8E923D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229,404</w:t>
            </w:r>
          </w:p>
        </w:tc>
        <w:tc>
          <w:tcPr>
            <w:tcW w:w="106" w:type="dxa"/>
          </w:tcPr>
          <w:p w14:paraId="178CF6B2" w14:textId="77777777" w:rsidR="001E4E1D" w:rsidRPr="00442B7A" w:rsidRDefault="001E4E1D" w:rsidP="001E4E1D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15E0B78D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8EE4821" w14:textId="77777777" w:rsidR="001E4E1D" w:rsidRPr="00442B7A" w:rsidRDefault="001E4E1D" w:rsidP="001E4E1D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185204C4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D8D8076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5885FD9E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60,052</w:t>
            </w:r>
          </w:p>
        </w:tc>
        <w:tc>
          <w:tcPr>
            <w:tcW w:w="111" w:type="dxa"/>
          </w:tcPr>
          <w:p w14:paraId="275F6C91" w14:textId="77777777" w:rsidR="001E4E1D" w:rsidRPr="00442B7A" w:rsidRDefault="001E4E1D" w:rsidP="001E4E1D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12D4CC2C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206,637</w:t>
            </w:r>
          </w:p>
        </w:tc>
        <w:tc>
          <w:tcPr>
            <w:tcW w:w="108" w:type="dxa"/>
          </w:tcPr>
          <w:p w14:paraId="08A97121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6765BADB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496,093</w:t>
            </w:r>
          </w:p>
        </w:tc>
        <w:tc>
          <w:tcPr>
            <w:tcW w:w="106" w:type="dxa"/>
          </w:tcPr>
          <w:p w14:paraId="44BE426B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5206DB10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E1D" w:rsidRPr="00442B7A" w14:paraId="73AD591A" w14:textId="77777777" w:rsidTr="000B5AA1">
        <w:trPr>
          <w:tblHeader/>
        </w:trPr>
        <w:tc>
          <w:tcPr>
            <w:tcW w:w="2142" w:type="dxa"/>
          </w:tcPr>
          <w:p w14:paraId="0DE71C2E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630D6C4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AAC1709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46FC9B98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3EA0290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371412E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ADE46A5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4C4905FA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dxa"/>
          </w:tcPr>
          <w:p w14:paraId="28772016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7D16C4C7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6D880FDC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17D557A5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6E901DFE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29DB9D4C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92E488B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</w:tcPr>
          <w:p w14:paraId="2FA1F7D4" w14:textId="77777777" w:rsidR="001E4E1D" w:rsidRPr="00442B7A" w:rsidRDefault="001E4E1D" w:rsidP="001E4E1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E4E1D" w:rsidRPr="00442B7A" w14:paraId="1A9B1F9F" w14:textId="77777777" w:rsidTr="00381E51">
        <w:tc>
          <w:tcPr>
            <w:tcW w:w="2142" w:type="dxa"/>
            <w:hideMark/>
          </w:tcPr>
          <w:p w14:paraId="5C403986" w14:textId="77777777" w:rsidR="001E4E1D" w:rsidRPr="00442B7A" w:rsidRDefault="001E4E1D" w:rsidP="001E4E1D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2B7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26EBA5EB" w14:textId="77777777" w:rsidR="001E4E1D" w:rsidRPr="00442B7A" w:rsidRDefault="001E4E1D" w:rsidP="001E4E1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948F2DA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3E995DCD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CB05BB0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34BA3D17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7C66023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4063152D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34303FDB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A0E8C9A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5B34B3D4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FE3BB96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2EA02EBA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22D691D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3266BAE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63FDCC7F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E1D" w:rsidRPr="00442B7A" w14:paraId="22AA4E9F" w14:textId="77777777" w:rsidTr="00381E51">
        <w:tc>
          <w:tcPr>
            <w:tcW w:w="2142" w:type="dxa"/>
          </w:tcPr>
          <w:p w14:paraId="4C18D76D" w14:textId="77777777" w:rsidR="001E4E1D" w:rsidRPr="00442B7A" w:rsidRDefault="001E4E1D" w:rsidP="001E4E1D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</w:t>
            </w:r>
          </w:p>
        </w:tc>
        <w:tc>
          <w:tcPr>
            <w:tcW w:w="1350" w:type="dxa"/>
          </w:tcPr>
          <w:p w14:paraId="700D4111" w14:textId="77777777" w:rsidR="001E4E1D" w:rsidRPr="00442B7A" w:rsidRDefault="001E4E1D" w:rsidP="001E4E1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7862C86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166FA8F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6A6E64F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2BDE64E7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DD1CF0F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45011D75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56D3F562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1C798F50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7E7BBA50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BA78F7D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16389524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3BE3AC1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3E0CC31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6206319D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E1D" w:rsidRPr="00442B7A" w14:paraId="6E253000" w14:textId="77777777" w:rsidTr="00381E51">
        <w:tc>
          <w:tcPr>
            <w:tcW w:w="2142" w:type="dxa"/>
          </w:tcPr>
          <w:p w14:paraId="7A96E387" w14:textId="77777777" w:rsidR="001E4E1D" w:rsidRPr="00442B7A" w:rsidRDefault="001E4E1D" w:rsidP="001E4E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1350" w:type="dxa"/>
          </w:tcPr>
          <w:p w14:paraId="09A3B3F9" w14:textId="77777777" w:rsidR="001E4E1D" w:rsidRPr="00442B7A" w:rsidRDefault="001E4E1D" w:rsidP="001E4E1D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</w:rPr>
            </w:pPr>
            <w:r w:rsidRPr="00442B7A">
              <w:rPr>
                <w:rFonts w:ascii="Angsana New" w:hAnsi="Angsana New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83C09BB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624E4690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106" w:type="dxa"/>
          </w:tcPr>
          <w:p w14:paraId="6FF5F746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4A1C2706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511EEEA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0C0769C4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371471E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7BC2053D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D4FEFF7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EB5CBD8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7F59F3A2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8E489B5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106" w:type="dxa"/>
          </w:tcPr>
          <w:p w14:paraId="3283C856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04A94E15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5.65</w:t>
            </w:r>
          </w:p>
        </w:tc>
      </w:tr>
      <w:tr w:rsidR="001E4E1D" w:rsidRPr="00442B7A" w14:paraId="62749CDE" w14:textId="77777777" w:rsidTr="00381E51">
        <w:tc>
          <w:tcPr>
            <w:tcW w:w="2142" w:type="dxa"/>
            <w:hideMark/>
          </w:tcPr>
          <w:p w14:paraId="23AF6EEE" w14:textId="77777777" w:rsidR="001E4E1D" w:rsidRPr="00442B7A" w:rsidRDefault="001E4E1D" w:rsidP="001E4E1D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</w:p>
        </w:tc>
        <w:tc>
          <w:tcPr>
            <w:tcW w:w="1350" w:type="dxa"/>
          </w:tcPr>
          <w:p w14:paraId="1C3F6EEA" w14:textId="77777777" w:rsidR="001E4E1D" w:rsidRPr="00442B7A" w:rsidRDefault="001E4E1D" w:rsidP="001E4E1D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488EC14D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279A8CF4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F1E2848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72FC4279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28F0096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5316523B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A5D962D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1356EFAD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9358396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505CCC2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2A8D2251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36A503A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0946989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8A1638A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E1D" w:rsidRPr="00442B7A" w14:paraId="73C8A451" w14:textId="77777777" w:rsidTr="00381E51">
        <w:tc>
          <w:tcPr>
            <w:tcW w:w="2142" w:type="dxa"/>
          </w:tcPr>
          <w:p w14:paraId="2EB2D4AE" w14:textId="77777777" w:rsidR="001E4E1D" w:rsidRPr="00442B7A" w:rsidRDefault="001E4E1D" w:rsidP="001E4E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350" w:type="dxa"/>
          </w:tcPr>
          <w:p w14:paraId="1D95DD7F" w14:textId="77777777" w:rsidR="001E4E1D" w:rsidRPr="00442B7A" w:rsidRDefault="001E4E1D" w:rsidP="001E4E1D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442B7A">
              <w:rPr>
                <w:rFonts w:ascii="Angsana New" w:hAnsi="Angsana New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195F1327" w14:textId="77777777" w:rsidR="001E4E1D" w:rsidRPr="00442B7A" w:rsidRDefault="001E4E1D" w:rsidP="001E4E1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6F6E739D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7B5653EE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39DEC214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1C85368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6D3483F6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2B763A4" w14:textId="77777777" w:rsidR="001E4E1D" w:rsidRPr="00442B7A" w:rsidRDefault="001E4E1D" w:rsidP="001E4E1D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20763404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1B64216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8122E84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55,007</w:t>
            </w:r>
          </w:p>
        </w:tc>
        <w:tc>
          <w:tcPr>
            <w:tcW w:w="108" w:type="dxa"/>
          </w:tcPr>
          <w:p w14:paraId="6C8F66C7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466BEA0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55,007</w:t>
            </w:r>
          </w:p>
        </w:tc>
        <w:tc>
          <w:tcPr>
            <w:tcW w:w="106" w:type="dxa"/>
          </w:tcPr>
          <w:p w14:paraId="04ABF458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53C97CE1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E4E1D" w:rsidRPr="00442B7A" w14:paraId="104F181A" w14:textId="77777777" w:rsidTr="00381E51">
        <w:tc>
          <w:tcPr>
            <w:tcW w:w="2142" w:type="dxa"/>
            <w:hideMark/>
          </w:tcPr>
          <w:p w14:paraId="7354BCCC" w14:textId="77777777" w:rsidR="001E4E1D" w:rsidRPr="00442B7A" w:rsidRDefault="001E4E1D" w:rsidP="001E4E1D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14DBC43D" w14:textId="77777777" w:rsidR="001E4E1D" w:rsidRPr="00442B7A" w:rsidRDefault="001E4E1D" w:rsidP="001E4E1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4E0421D0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0F92179C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346</w:t>
            </w:r>
          </w:p>
        </w:tc>
        <w:tc>
          <w:tcPr>
            <w:tcW w:w="106" w:type="dxa"/>
          </w:tcPr>
          <w:p w14:paraId="72A0767D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10EE89CE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A2968FF" w14:textId="77777777" w:rsidR="001E4E1D" w:rsidRPr="00442B7A" w:rsidRDefault="001E4E1D" w:rsidP="001E4E1D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11ADCB37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5359C8E2" w14:textId="77777777" w:rsidR="001E4E1D" w:rsidRPr="00442B7A" w:rsidRDefault="001E4E1D" w:rsidP="001E4E1D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367C6004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C7C5218" w14:textId="77777777" w:rsidR="001E4E1D" w:rsidRPr="00442B7A" w:rsidRDefault="001E4E1D" w:rsidP="001E4E1D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286637FD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747EB382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3BB970D2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346</w:t>
            </w:r>
          </w:p>
        </w:tc>
        <w:tc>
          <w:tcPr>
            <w:tcW w:w="106" w:type="dxa"/>
          </w:tcPr>
          <w:p w14:paraId="542A0606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6B35F6EF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8.78</w:t>
            </w:r>
          </w:p>
        </w:tc>
      </w:tr>
      <w:tr w:rsidR="001E4E1D" w:rsidRPr="00442B7A" w14:paraId="556B664D" w14:textId="77777777" w:rsidTr="00381E51">
        <w:tc>
          <w:tcPr>
            <w:tcW w:w="2142" w:type="dxa"/>
            <w:hideMark/>
          </w:tcPr>
          <w:p w14:paraId="455C58DD" w14:textId="77777777" w:rsidR="001E4E1D" w:rsidRPr="00442B7A" w:rsidRDefault="001E4E1D" w:rsidP="001E4E1D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02C9F1B4" w14:textId="77777777" w:rsidR="001E4E1D" w:rsidRPr="00442B7A" w:rsidRDefault="001E4E1D" w:rsidP="001E4E1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184A2A95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05065B4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5,346</w:t>
            </w:r>
          </w:p>
        </w:tc>
        <w:tc>
          <w:tcPr>
            <w:tcW w:w="106" w:type="dxa"/>
          </w:tcPr>
          <w:p w14:paraId="575A977C" w14:textId="77777777" w:rsidR="001E4E1D" w:rsidRPr="00442B7A" w:rsidRDefault="001E4E1D" w:rsidP="001E4E1D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49725BDE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33B3C19" w14:textId="77777777" w:rsidR="001E4E1D" w:rsidRPr="00442B7A" w:rsidRDefault="001E4E1D" w:rsidP="001E4E1D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527D6CDD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30C635B3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3F06DE95" w14:textId="77777777" w:rsidR="001E4E1D" w:rsidRPr="00442B7A" w:rsidRDefault="001E4E1D" w:rsidP="001E4E1D">
            <w:pPr>
              <w:pStyle w:val="ListParagraph"/>
              <w:numPr>
                <w:ilvl w:val="0"/>
                <w:numId w:val="20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595C9B5" w14:textId="77777777" w:rsidR="001E4E1D" w:rsidRPr="00442B7A" w:rsidRDefault="001E4E1D" w:rsidP="001E4E1D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5E67D47B" w14:textId="77777777" w:rsidR="001E4E1D" w:rsidRPr="00442B7A" w:rsidRDefault="001E4E1D" w:rsidP="001E4E1D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55,007</w:t>
            </w:r>
          </w:p>
        </w:tc>
        <w:tc>
          <w:tcPr>
            <w:tcW w:w="108" w:type="dxa"/>
          </w:tcPr>
          <w:p w14:paraId="504F6792" w14:textId="77777777" w:rsidR="001E4E1D" w:rsidRPr="00442B7A" w:rsidRDefault="001E4E1D" w:rsidP="001E4E1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114533AB" w14:textId="77777777" w:rsidR="001E4E1D" w:rsidRPr="00442B7A" w:rsidRDefault="001E4E1D" w:rsidP="001E4E1D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42B7A">
              <w:rPr>
                <w:rFonts w:ascii="Angsana New" w:hAnsi="Angsana New"/>
                <w:sz w:val="22"/>
                <w:szCs w:val="22"/>
              </w:rPr>
              <w:t>60,353</w:t>
            </w:r>
          </w:p>
        </w:tc>
        <w:tc>
          <w:tcPr>
            <w:tcW w:w="106" w:type="dxa"/>
          </w:tcPr>
          <w:p w14:paraId="26DBE29E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5C91836A" w14:textId="77777777" w:rsidR="001E4E1D" w:rsidRPr="00442B7A" w:rsidRDefault="001E4E1D" w:rsidP="001E4E1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2D380CF0" w14:textId="17B3505E" w:rsidR="00BA0A3A" w:rsidRPr="00862832" w:rsidRDefault="00BA0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4F8C2515" w14:textId="1216F89F" w:rsidR="006518D7" w:rsidRPr="00442B7A" w:rsidRDefault="006518D7" w:rsidP="006518D7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442B7A">
        <w:rPr>
          <w:rFonts w:ascii="Angsana New" w:hAnsi="Angsana New"/>
          <w:b/>
          <w:bCs/>
          <w:sz w:val="26"/>
          <w:szCs w:val="26"/>
          <w:cs/>
          <w:lang w:val="th-TH"/>
        </w:rPr>
        <w:t>มูลค่ายุติธรรมของเครื่องมือทางการเงิน</w:t>
      </w:r>
    </w:p>
    <w:p w14:paraId="4E77897E" w14:textId="77777777" w:rsidR="006518D7" w:rsidRPr="00862832" w:rsidRDefault="006518D7" w:rsidP="00862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5AE29212" w14:textId="16306D97" w:rsidR="006518D7" w:rsidRPr="00442B7A" w:rsidRDefault="006518D7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มูลค่ายุติธรรม 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   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</w:t>
      </w:r>
      <w:r w:rsidR="00B82151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>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14:paraId="410A9A93" w14:textId="77777777" w:rsidR="006518D7" w:rsidRPr="00862832" w:rsidRDefault="006518D7" w:rsidP="00862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4ED8D1AB" w14:textId="5A4FCC71" w:rsidR="006518D7" w:rsidRPr="00442B7A" w:rsidRDefault="006518D7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</w:t>
      </w:r>
      <w:r w:rsidR="00412B15" w:rsidRPr="00442B7A">
        <w:rPr>
          <w:rFonts w:ascii="Angsana New" w:hAnsi="Angsana New"/>
          <w:sz w:val="26"/>
          <w:szCs w:val="26"/>
          <w:cs/>
        </w:rPr>
        <w:t>และเงินฝากประจำ</w:t>
      </w:r>
      <w:r w:rsidR="00AF27FD" w:rsidRPr="00442B7A">
        <w:rPr>
          <w:rFonts w:ascii="Angsana New" w:hAnsi="Angsana New"/>
          <w:sz w:val="26"/>
          <w:szCs w:val="26"/>
        </w:rPr>
        <w:t>:</w:t>
      </w:r>
      <w:r w:rsidRPr="00442B7A">
        <w:rPr>
          <w:rFonts w:ascii="Angsana New" w:hAnsi="Angsana New"/>
          <w:sz w:val="26"/>
          <w:szCs w:val="26"/>
          <w:cs/>
        </w:rPr>
        <w:t xml:space="preserve"> มีราคาตามบัญชีไม่แตกต่างจากราคายุติธรรมอย่างเป็นสาระสำคัญ เนื่องจากสินทรัพย์ทางการเงินเหล่านี้มีอัตราดอกเบี้ยลอยตัว หรืออัตราดอกเบี้ยคงที่ซึ่งใกล้เคียงกับอัตราดอกเบี้ยตามท้องตลาด</w:t>
      </w:r>
    </w:p>
    <w:p w14:paraId="7D57EBBF" w14:textId="13793D86" w:rsidR="001A0CB7" w:rsidRPr="00862832" w:rsidRDefault="001A0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4EDD8A85" w14:textId="34921BAE" w:rsidR="008A0510" w:rsidRPr="00442B7A" w:rsidRDefault="008A0510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เงินลงทุน</w:t>
      </w:r>
      <w:r w:rsidR="007478DE" w:rsidRPr="00442B7A">
        <w:rPr>
          <w:rFonts w:ascii="Angsana New" w:hAnsi="Angsana New"/>
          <w:sz w:val="26"/>
          <w:szCs w:val="26"/>
          <w:cs/>
        </w:rPr>
        <w:t>ระยะสั้น</w:t>
      </w:r>
      <w:r w:rsidRPr="00442B7A">
        <w:rPr>
          <w:rFonts w:ascii="Angsana New" w:hAnsi="Angsana New"/>
          <w:sz w:val="26"/>
          <w:szCs w:val="26"/>
        </w:rPr>
        <w:t xml:space="preserve">: </w:t>
      </w:r>
      <w:r w:rsidRPr="00442B7A">
        <w:rPr>
          <w:rFonts w:ascii="Angsana New" w:hAnsi="Angsana New"/>
          <w:sz w:val="26"/>
          <w:szCs w:val="26"/>
          <w:cs/>
        </w:rPr>
        <w:t xml:space="preserve"> </w:t>
      </w:r>
      <w:r w:rsidR="003C0AC0" w:rsidRPr="00442B7A">
        <w:rPr>
          <w:rFonts w:ascii="Angsana New" w:hAnsi="Angsana New"/>
          <w:sz w:val="26"/>
          <w:szCs w:val="26"/>
          <w:cs/>
        </w:rPr>
        <w:t>มูลค่ายุติธรรมที่สามารถคำนวณได้อย่างมีเหตุผลคำนวณจากสินทรัพย์สุทธิของเงินลงทุนดังกล่าวซึ่งใกล้เคียงกับราคาตามบัญชี</w:t>
      </w:r>
    </w:p>
    <w:p w14:paraId="79FFE28A" w14:textId="77777777" w:rsidR="002C4BFB" w:rsidRPr="00862832" w:rsidRDefault="002C4BFB" w:rsidP="00862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1285CFBC" w14:textId="7F7D29F1" w:rsidR="008A0510" w:rsidRPr="00442B7A" w:rsidRDefault="00A004AD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เงิน</w:t>
      </w:r>
      <w:r w:rsidR="00986679" w:rsidRPr="00442B7A">
        <w:rPr>
          <w:rFonts w:ascii="Angsana New" w:hAnsi="Angsana New"/>
          <w:sz w:val="26"/>
          <w:szCs w:val="26"/>
          <w:cs/>
        </w:rPr>
        <w:t>ลงทุนในเงิน</w:t>
      </w:r>
      <w:r w:rsidRPr="00442B7A">
        <w:rPr>
          <w:rFonts w:ascii="Angsana New" w:hAnsi="Angsana New"/>
          <w:sz w:val="26"/>
          <w:szCs w:val="26"/>
          <w:cs/>
        </w:rPr>
        <w:t>ฝากที่มีข้อจำกัดในการใช้</w:t>
      </w:r>
      <w:r w:rsidR="008A0510" w:rsidRPr="00442B7A">
        <w:rPr>
          <w:rFonts w:ascii="Angsana New" w:hAnsi="Angsana New"/>
          <w:sz w:val="26"/>
          <w:szCs w:val="26"/>
        </w:rPr>
        <w:t xml:space="preserve">: </w:t>
      </w:r>
      <w:r w:rsidRPr="00442B7A">
        <w:rPr>
          <w:rFonts w:ascii="Angsana New" w:hAnsi="Angsana New"/>
          <w:sz w:val="26"/>
          <w:szCs w:val="26"/>
          <w:cs/>
        </w:rPr>
        <w:t>มีราคาตามบัญชีใกล้เคียงกับมูลค่ายุติธรรม</w:t>
      </w:r>
      <w:r w:rsidR="008A0510" w:rsidRPr="00442B7A">
        <w:rPr>
          <w:rFonts w:ascii="Angsana New" w:hAnsi="Angsana New"/>
          <w:sz w:val="26"/>
          <w:szCs w:val="26"/>
          <w:cs/>
        </w:rPr>
        <w:t xml:space="preserve"> เนื่องจากมีอัตราดอกเบี้ยตามท้องตลาด</w:t>
      </w:r>
    </w:p>
    <w:p w14:paraId="3AFF77F8" w14:textId="77777777" w:rsidR="00862832" w:rsidRDefault="00862832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3879227" w14:textId="5F2F7745" w:rsidR="008C7751" w:rsidRPr="00442B7A" w:rsidRDefault="006518D7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lastRenderedPageBreak/>
        <w:t xml:space="preserve">ลูกหนี้การค้า เจ้าหนี้การค้า </w:t>
      </w:r>
      <w:r w:rsidR="00AF27FD" w:rsidRPr="00442B7A">
        <w:rPr>
          <w:rFonts w:ascii="Angsana New" w:hAnsi="Angsana New"/>
          <w:sz w:val="26"/>
          <w:szCs w:val="26"/>
          <w:cs/>
        </w:rPr>
        <w:t xml:space="preserve">ลูกหนี้หมุนเวียนอื่น </w:t>
      </w:r>
      <w:r w:rsidRPr="00442B7A">
        <w:rPr>
          <w:rFonts w:ascii="Angsana New" w:hAnsi="Angsana New"/>
          <w:sz w:val="26"/>
          <w:szCs w:val="26"/>
          <w:cs/>
        </w:rPr>
        <w:t>เจ้าหนี้</w:t>
      </w:r>
      <w:r w:rsidR="00AF27FD" w:rsidRPr="00442B7A">
        <w:rPr>
          <w:rFonts w:ascii="Angsana New" w:hAnsi="Angsana New"/>
          <w:sz w:val="26"/>
          <w:szCs w:val="26"/>
          <w:cs/>
        </w:rPr>
        <w:t>หมุนเวียน</w:t>
      </w:r>
      <w:r w:rsidRPr="00442B7A">
        <w:rPr>
          <w:rFonts w:ascii="Angsana New" w:hAnsi="Angsana New"/>
          <w:sz w:val="26"/>
          <w:szCs w:val="26"/>
          <w:cs/>
        </w:rPr>
        <w:t>อื่น: มีราคาตามบัญชีใกล้เคียงกับมูลค่ายุติธรรม เนื่องจากสินทรัพย์และหนี้สินทางการเงินเหล่านี้จะครบกำหนดในระยะเวลาอันสั้น</w:t>
      </w:r>
    </w:p>
    <w:p w14:paraId="3309A389" w14:textId="77777777" w:rsidR="008A6482" w:rsidRPr="00442B7A" w:rsidRDefault="008A6482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88A0E02" w14:textId="3E03CE2F" w:rsidR="002F6F5D" w:rsidRPr="00442B7A" w:rsidRDefault="002F6F5D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ลูกหนี้การค้าระยะยาว</w:t>
      </w:r>
      <w:r w:rsidRPr="00442B7A">
        <w:rPr>
          <w:rFonts w:ascii="Angsana New" w:hAnsi="Angsana New"/>
          <w:sz w:val="26"/>
          <w:szCs w:val="26"/>
        </w:rPr>
        <w:t xml:space="preserve">: </w:t>
      </w:r>
      <w:r w:rsidRPr="00442B7A">
        <w:rPr>
          <w:rFonts w:ascii="Angsana New" w:hAnsi="Angsana New"/>
          <w:sz w:val="26"/>
          <w:szCs w:val="26"/>
          <w:cs/>
        </w:rPr>
        <w:t>มีราคาตามบัญชีไม่แตกต่างจากมูลค่ายุติธรรมอย่างเป็นสาระสำคัญเนื่องจากสินทรัพย์เหล่านี้คำนวณโดยใช้อัตราดอกเบี้ยตามท้องตลาด</w:t>
      </w:r>
    </w:p>
    <w:p w14:paraId="26495791" w14:textId="4180AE02" w:rsidR="00E06797" w:rsidRPr="00442B7A" w:rsidRDefault="00E0679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7EE8971" w14:textId="39B0628E" w:rsidR="00D84125" w:rsidRPr="00442B7A" w:rsidRDefault="00D84125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>เงินลงทุนในตราสารทุนที่วัดมูลค่ายุติธรรมผ่านงบกำไรขาดทุนเบ็ดเสร็จอื่น</w:t>
      </w:r>
      <w:r w:rsidRPr="00442B7A">
        <w:rPr>
          <w:rFonts w:ascii="Angsana New" w:hAnsi="Angsana New"/>
          <w:sz w:val="26"/>
          <w:szCs w:val="26"/>
        </w:rPr>
        <w:t xml:space="preserve">: </w:t>
      </w:r>
      <w:r w:rsidRPr="00442B7A">
        <w:rPr>
          <w:rFonts w:ascii="Angsana New" w:hAnsi="Angsana New"/>
          <w:sz w:val="26"/>
          <w:szCs w:val="26"/>
          <w:cs/>
        </w:rPr>
        <w:t>มูลค่ายุติธรรมตามวิธีการประมาณมูลค่าโดยใช้ข้อมูลเกี่ยวกับกระแสเงินสดในอนาคตที่กิจการประมาณขึ้น</w:t>
      </w:r>
    </w:p>
    <w:p w14:paraId="619A220C" w14:textId="77777777" w:rsidR="00D84125" w:rsidRPr="00442B7A" w:rsidRDefault="00D84125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07E50B92" w14:textId="101DC3ED" w:rsidR="006518D7" w:rsidRPr="00442B7A" w:rsidRDefault="00D84125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เงินกู้ยืมระยะสั้นจากสถาบันการเงิน </w:t>
      </w:r>
      <w:r w:rsidR="00412B15" w:rsidRPr="00442B7A">
        <w:rPr>
          <w:rFonts w:ascii="Angsana New" w:hAnsi="Angsana New"/>
          <w:sz w:val="26"/>
          <w:szCs w:val="26"/>
          <w:cs/>
        </w:rPr>
        <w:t>และ</w:t>
      </w:r>
      <w:r w:rsidR="00CE3D86" w:rsidRPr="00442B7A">
        <w:rPr>
          <w:rFonts w:ascii="Angsana New" w:hAnsi="Angsana New"/>
          <w:sz w:val="26"/>
          <w:szCs w:val="26"/>
          <w:cs/>
        </w:rPr>
        <w:t>เงินให้กู้ยืมแก่กิจการที่เกี่ยวข้อง</w:t>
      </w:r>
      <w:r w:rsidR="006518D7" w:rsidRPr="00442B7A">
        <w:rPr>
          <w:rFonts w:ascii="Angsana New" w:hAnsi="Angsana New"/>
          <w:sz w:val="26"/>
          <w:szCs w:val="26"/>
        </w:rPr>
        <w:t>:</w:t>
      </w:r>
      <w:r w:rsidR="006518D7" w:rsidRPr="00442B7A">
        <w:rPr>
          <w:rFonts w:ascii="Angsana New" w:hAnsi="Angsana New"/>
          <w:sz w:val="26"/>
          <w:szCs w:val="26"/>
          <w:cs/>
        </w:rPr>
        <w:t xml:space="preserve"> มีราคาตามบัญชีไม่แตกต่างจากราคายุติธรรมอย่างเป็นสาระสำคัญ เนื่องจากมี</w:t>
      </w:r>
      <w:r w:rsidR="00845038" w:rsidRPr="00442B7A">
        <w:rPr>
          <w:rFonts w:ascii="Angsana New" w:hAnsi="Angsana New"/>
          <w:sz w:val="26"/>
          <w:szCs w:val="26"/>
          <w:cs/>
        </w:rPr>
        <w:t>อัตราดอกเบี้ยลอยตัวหรืออัตราดอกเบี้ยคงที่ซึ่งใกล้เคียงกับอัตราดอกเบี้ยตามท้องตลาด</w:t>
      </w:r>
    </w:p>
    <w:p w14:paraId="170E1724" w14:textId="77777777" w:rsidR="00716CFC" w:rsidRPr="00442B7A" w:rsidRDefault="00716CFC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924460F" w14:textId="00A36E21" w:rsidR="006518D7" w:rsidRPr="00442B7A" w:rsidRDefault="006518D7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หนี้สินตามสัญญาเช่า</w:t>
      </w:r>
      <w:r w:rsidRPr="00442B7A">
        <w:rPr>
          <w:rFonts w:ascii="Angsana New" w:hAnsi="Angsana New"/>
          <w:sz w:val="26"/>
          <w:szCs w:val="26"/>
        </w:rPr>
        <w:t xml:space="preserve">: </w:t>
      </w:r>
      <w:r w:rsidRPr="00442B7A">
        <w:rPr>
          <w:rFonts w:ascii="Angsana New" w:hAnsi="Angsana New"/>
          <w:sz w:val="26"/>
          <w:szCs w:val="26"/>
          <w:cs/>
        </w:rPr>
        <w:t>มีราคาตามบัญชีไม่แตกต่างจากราคายุติธรรมเนื่องจากหนี้สินเหล่านี้คำนวนโดยใช้อัตราดอกเบี้ยตามท้องตลาด</w:t>
      </w:r>
    </w:p>
    <w:p w14:paraId="2461DB57" w14:textId="408D44FB" w:rsidR="0093563F" w:rsidRPr="00442B7A" w:rsidRDefault="00935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5A6FFD0A" w14:textId="77777777" w:rsidR="00AC4C56" w:rsidRPr="00442B7A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154B4A44" w14:textId="77777777" w:rsidR="00AC4C56" w:rsidRPr="00442B7A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14:paraId="046CE02F" w14:textId="77777777" w:rsidR="00AC4C56" w:rsidRPr="00442B7A" w:rsidRDefault="00AC4C56" w:rsidP="00AC4C56">
      <w:pPr>
        <w:ind w:right="-43"/>
        <w:jc w:val="thaiDistribute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>กลุ่มบริษัทใช้วิธีราคาตลาดในการวัดมูลค่ายุติธรรมของสินทรัพย์และหนี้สิน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5FE11781" w14:textId="77777777" w:rsidR="00AC4C56" w:rsidRPr="00442B7A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14:paraId="594FA50D" w14:textId="77777777" w:rsidR="00AC4C56" w:rsidRPr="00442B7A" w:rsidRDefault="00AC4C56" w:rsidP="00AC4C56">
      <w:pPr>
        <w:ind w:right="-43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5F7BC0DB" w14:textId="77777777" w:rsidR="00AC4C56" w:rsidRPr="00442B7A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14:paraId="29A2894C" w14:textId="77777777" w:rsidR="00AC4C56" w:rsidRPr="00442B7A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ระดับ </w:t>
      </w:r>
      <w:r w:rsidRPr="00442B7A">
        <w:rPr>
          <w:rFonts w:ascii="Angsana New" w:hAnsi="Angsana New"/>
          <w:sz w:val="26"/>
          <w:szCs w:val="26"/>
        </w:rPr>
        <w:t>1</w:t>
      </w:r>
      <w:r w:rsidRPr="00442B7A">
        <w:rPr>
          <w:rFonts w:ascii="Angsana New" w:hAnsi="Angsana New"/>
          <w:sz w:val="26"/>
          <w:szCs w:val="26"/>
        </w:rPr>
        <w:tab/>
      </w:r>
      <w:r w:rsidRPr="00442B7A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B79E620" w14:textId="77777777" w:rsidR="00AC4C56" w:rsidRPr="00442B7A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14:paraId="6E7E3855" w14:textId="77777777" w:rsidR="00AC4C56" w:rsidRPr="00442B7A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ระดับ </w:t>
      </w:r>
      <w:r w:rsidRPr="00442B7A">
        <w:rPr>
          <w:rFonts w:ascii="Angsana New" w:hAnsi="Angsana New"/>
          <w:sz w:val="26"/>
          <w:szCs w:val="26"/>
        </w:rPr>
        <w:t>2</w:t>
      </w:r>
      <w:r w:rsidRPr="00442B7A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B44057E" w14:textId="77777777" w:rsidR="00AC4C56" w:rsidRPr="00442B7A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14:paraId="7B93B346" w14:textId="77777777" w:rsidR="00AC4C56" w:rsidRPr="00442B7A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ระดับ </w:t>
      </w:r>
      <w:r w:rsidRPr="00442B7A">
        <w:rPr>
          <w:rFonts w:ascii="Angsana New" w:hAnsi="Angsana New"/>
          <w:sz w:val="26"/>
          <w:szCs w:val="26"/>
        </w:rPr>
        <w:t>3</w:t>
      </w:r>
      <w:r w:rsidRPr="00442B7A">
        <w:rPr>
          <w:rFonts w:ascii="Angsana New" w:hAnsi="Angsana New"/>
          <w:sz w:val="26"/>
          <w:szCs w:val="26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7B62C6C6" w14:textId="2D3A0BC2" w:rsidR="00BA0A3A" w:rsidRPr="00442B7A" w:rsidRDefault="00BA0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2092C59C" w14:textId="77777777" w:rsidR="00693276" w:rsidRPr="00442B7A" w:rsidRDefault="0069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br w:type="page"/>
      </w:r>
    </w:p>
    <w:p w14:paraId="0B912CAD" w14:textId="32BF58C5" w:rsidR="00AC4C56" w:rsidRPr="00442B7A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Pr="00442B7A">
        <w:rPr>
          <w:rFonts w:ascii="Angsana New" w:hAnsi="Angsana New"/>
          <w:sz w:val="26"/>
          <w:szCs w:val="26"/>
        </w:rPr>
        <w:t xml:space="preserve">31 </w:t>
      </w:r>
      <w:r w:rsidRPr="00442B7A">
        <w:rPr>
          <w:rFonts w:ascii="Angsana New" w:hAnsi="Angsana New"/>
          <w:sz w:val="26"/>
          <w:szCs w:val="26"/>
          <w:cs/>
        </w:rPr>
        <w:t xml:space="preserve">ธันวาคม </w:t>
      </w:r>
      <w:r w:rsidR="00F0183A" w:rsidRPr="00442B7A">
        <w:rPr>
          <w:rFonts w:ascii="Angsana New" w:hAnsi="Angsana New"/>
          <w:sz w:val="26"/>
          <w:szCs w:val="26"/>
        </w:rPr>
        <w:t>256</w:t>
      </w:r>
      <w:r w:rsidR="000B07C9" w:rsidRPr="00442B7A">
        <w:rPr>
          <w:rFonts w:ascii="Angsana New" w:hAnsi="Angsana New"/>
          <w:sz w:val="26"/>
          <w:szCs w:val="26"/>
        </w:rPr>
        <w:t>8</w:t>
      </w:r>
      <w:r w:rsidR="00F0183A" w:rsidRPr="00442B7A">
        <w:rPr>
          <w:rFonts w:ascii="Angsana New" w:hAnsi="Angsana New"/>
          <w:sz w:val="26"/>
          <w:szCs w:val="26"/>
        </w:rPr>
        <w:t xml:space="preserve"> </w:t>
      </w:r>
      <w:r w:rsidR="00F0183A" w:rsidRPr="00442B7A">
        <w:rPr>
          <w:rFonts w:ascii="Angsana New" w:hAnsi="Angsana New"/>
          <w:sz w:val="26"/>
          <w:szCs w:val="26"/>
          <w:cs/>
        </w:rPr>
        <w:t xml:space="preserve">และ </w:t>
      </w:r>
      <w:r w:rsidRPr="00442B7A">
        <w:rPr>
          <w:rFonts w:ascii="Angsana New" w:hAnsi="Angsana New"/>
          <w:sz w:val="26"/>
          <w:szCs w:val="26"/>
        </w:rPr>
        <w:t>256</w:t>
      </w:r>
      <w:r w:rsidR="000B07C9" w:rsidRPr="00442B7A">
        <w:rPr>
          <w:rFonts w:ascii="Angsana New" w:hAnsi="Angsana New"/>
          <w:sz w:val="26"/>
          <w:szCs w:val="26"/>
        </w:rPr>
        <w:t>7</w:t>
      </w:r>
      <w:r w:rsidRPr="00442B7A">
        <w:rPr>
          <w:rFonts w:ascii="Angsana New" w:hAnsi="Angsana New"/>
          <w:sz w:val="26"/>
          <w:szCs w:val="26"/>
          <w:cs/>
        </w:rPr>
        <w:t xml:space="preserve"> </w:t>
      </w:r>
      <w:r w:rsidR="00B82151" w:rsidRPr="00442B7A">
        <w:rPr>
          <w:rFonts w:ascii="Angsana New" w:hAnsi="Angsana New"/>
          <w:sz w:val="26"/>
          <w:szCs w:val="26"/>
          <w:cs/>
        </w:rPr>
        <w:t>กล</w:t>
      </w:r>
      <w:r w:rsidR="008036C1" w:rsidRPr="00442B7A">
        <w:rPr>
          <w:rFonts w:ascii="Angsana New" w:hAnsi="Angsana New"/>
          <w:sz w:val="26"/>
          <w:szCs w:val="26"/>
          <w:cs/>
        </w:rPr>
        <w:t>ุ่</w:t>
      </w:r>
      <w:r w:rsidR="00B82151" w:rsidRPr="00442B7A">
        <w:rPr>
          <w:rFonts w:ascii="Angsana New" w:hAnsi="Angsana New"/>
          <w:sz w:val="26"/>
          <w:szCs w:val="26"/>
          <w:cs/>
        </w:rPr>
        <w:t>ม</w:t>
      </w:r>
      <w:r w:rsidRPr="00442B7A">
        <w:rPr>
          <w:rFonts w:ascii="Angsana New" w:hAnsi="Angsana New"/>
          <w:sz w:val="26"/>
          <w:szCs w:val="26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บริษัทมีสินทรัพย์ที่วัดมูลค่าด้วยมูลค่ายุติธรรมแยกแสดงตามลำดับชั้นของมูลค่ายุติธรรมได้ดังนี้</w:t>
      </w:r>
      <w:r w:rsidR="0059663E" w:rsidRPr="00442B7A">
        <w:rPr>
          <w:rFonts w:ascii="Angsana New" w:hAnsi="Angsana New"/>
          <w:sz w:val="26"/>
          <w:szCs w:val="26"/>
        </w:rPr>
        <w:t xml:space="preserve"> </w:t>
      </w:r>
    </w:p>
    <w:p w14:paraId="5B6B9521" w14:textId="77777777" w:rsidR="00AC4C56" w:rsidRPr="00442B7A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2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233"/>
        <w:gridCol w:w="288"/>
        <w:gridCol w:w="1242"/>
        <w:gridCol w:w="243"/>
        <w:gridCol w:w="1233"/>
        <w:gridCol w:w="252"/>
        <w:gridCol w:w="1242"/>
      </w:tblGrid>
      <w:tr w:rsidR="005F2155" w:rsidRPr="00442B7A" w14:paraId="623A4BDA" w14:textId="77777777" w:rsidTr="00D149F0">
        <w:tc>
          <w:tcPr>
            <w:tcW w:w="3987" w:type="dxa"/>
          </w:tcPr>
          <w:p w14:paraId="1196B062" w14:textId="77777777" w:rsidR="005F2155" w:rsidRPr="00442B7A" w:rsidRDefault="005F2155" w:rsidP="00D149F0">
            <w:pPr>
              <w:tabs>
                <w:tab w:val="left" w:pos="1440"/>
              </w:tabs>
              <w:ind w:left="-108" w:right="234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3" w:type="dxa"/>
            <w:gridSpan w:val="7"/>
            <w:tcBorders>
              <w:bottom w:val="single" w:sz="4" w:space="0" w:color="auto"/>
            </w:tcBorders>
          </w:tcPr>
          <w:p w14:paraId="5CF94789" w14:textId="781FD2FB" w:rsidR="005F2155" w:rsidRPr="00442B7A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  <w:r w:rsidRPr="00442B7A">
              <w:rPr>
                <w:rFonts w:ascii="Angsana New" w:hAnsi="Angsana New"/>
                <w:sz w:val="26"/>
                <w:szCs w:val="26"/>
              </w:rPr>
              <w:t>(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442B7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F2155" w:rsidRPr="00442B7A" w14:paraId="280C9F5A" w14:textId="77777777" w:rsidTr="00D149F0">
        <w:tc>
          <w:tcPr>
            <w:tcW w:w="3987" w:type="dxa"/>
          </w:tcPr>
          <w:p w14:paraId="717CD86A" w14:textId="77777777" w:rsidR="005F2155" w:rsidRPr="00442B7A" w:rsidRDefault="005F2155" w:rsidP="00D149F0">
            <w:pPr>
              <w:tabs>
                <w:tab w:val="left" w:pos="1440"/>
              </w:tabs>
              <w:ind w:left="-108" w:right="234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3" w:type="dxa"/>
            <w:gridSpan w:val="7"/>
            <w:tcBorders>
              <w:top w:val="single" w:sz="4" w:space="0" w:color="auto"/>
            </w:tcBorders>
          </w:tcPr>
          <w:p w14:paraId="5D873BC3" w14:textId="11F1B64F" w:rsidR="005F2155" w:rsidRPr="00442B7A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</w:t>
            </w:r>
            <w:r w:rsidR="000B07C9" w:rsidRPr="00442B7A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F2155" w:rsidRPr="00442B7A" w14:paraId="29124D32" w14:textId="77777777" w:rsidTr="00D149F0">
        <w:tc>
          <w:tcPr>
            <w:tcW w:w="3987" w:type="dxa"/>
          </w:tcPr>
          <w:p w14:paraId="074A0EAC" w14:textId="77777777" w:rsidR="005F2155" w:rsidRPr="00442B7A" w:rsidRDefault="005F2155" w:rsidP="00D149F0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3F21A132" w14:textId="77777777" w:rsidR="005F2155" w:rsidRPr="00442B7A" w:rsidRDefault="005F2155" w:rsidP="00D149F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442B7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0831C44C" w14:textId="77777777" w:rsidR="005F2155" w:rsidRPr="00442B7A" w:rsidRDefault="005F2155" w:rsidP="00D149F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784455DF" w14:textId="77777777" w:rsidR="005F2155" w:rsidRPr="00442B7A" w:rsidRDefault="005F2155" w:rsidP="00D149F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442B7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09F4A0A" w14:textId="77777777" w:rsidR="005F2155" w:rsidRPr="00442B7A" w:rsidRDefault="005F2155" w:rsidP="00D149F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29E84F8E" w14:textId="77777777" w:rsidR="005F2155" w:rsidRPr="00442B7A" w:rsidRDefault="005F2155" w:rsidP="00D149F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442B7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5040C00B" w14:textId="77777777" w:rsidR="005F2155" w:rsidRPr="00442B7A" w:rsidRDefault="005F2155" w:rsidP="00D149F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5F144E72" w14:textId="77777777" w:rsidR="005F2155" w:rsidRPr="00442B7A" w:rsidRDefault="005F2155" w:rsidP="00D149F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F2155" w:rsidRPr="00442B7A" w14:paraId="51B667E2" w14:textId="77777777" w:rsidTr="00D149F0">
        <w:tc>
          <w:tcPr>
            <w:tcW w:w="3987" w:type="dxa"/>
          </w:tcPr>
          <w:p w14:paraId="3E285294" w14:textId="77777777" w:rsidR="005F2155" w:rsidRPr="00442B7A" w:rsidRDefault="005F2155" w:rsidP="00D149F0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BF4C252" w14:textId="77777777" w:rsidR="005F2155" w:rsidRPr="00442B7A" w:rsidRDefault="005F2155" w:rsidP="00D149F0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14:paraId="67CF935C" w14:textId="77777777" w:rsidR="005F2155" w:rsidRPr="00442B7A" w:rsidRDefault="005F2155" w:rsidP="00D149F0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1552CE1" w14:textId="77777777" w:rsidR="005F2155" w:rsidRPr="00442B7A" w:rsidRDefault="005F2155" w:rsidP="00D149F0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5BA78243" w14:textId="77777777" w:rsidR="005F2155" w:rsidRPr="00442B7A" w:rsidRDefault="005F2155" w:rsidP="00D149F0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443D2BF7" w14:textId="77777777" w:rsidR="005F2155" w:rsidRPr="00442B7A" w:rsidRDefault="005F2155" w:rsidP="00D149F0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79CC8495" w14:textId="77777777" w:rsidR="005F2155" w:rsidRPr="00442B7A" w:rsidRDefault="005F2155" w:rsidP="00D149F0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60750E0" w14:textId="77777777" w:rsidR="005F2155" w:rsidRPr="00442B7A" w:rsidRDefault="005F2155" w:rsidP="00D149F0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F2155" w:rsidRPr="00442B7A" w14:paraId="3D7A13E0" w14:textId="77777777" w:rsidTr="00D149F0">
        <w:tc>
          <w:tcPr>
            <w:tcW w:w="3987" w:type="dxa"/>
            <w:vAlign w:val="bottom"/>
          </w:tcPr>
          <w:p w14:paraId="5DBC2004" w14:textId="401B998C" w:rsidR="005F2155" w:rsidRPr="00442B7A" w:rsidRDefault="00D46079" w:rsidP="00D149F0">
            <w:pPr>
              <w:ind w:left="-108" w:right="234" w:firstLine="9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D73B6F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3" w:type="dxa"/>
            <w:vAlign w:val="center"/>
          </w:tcPr>
          <w:p w14:paraId="15252E45" w14:textId="77777777" w:rsidR="005F2155" w:rsidRPr="00442B7A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4E6CC75C" w14:textId="77777777" w:rsidR="005F2155" w:rsidRPr="00442B7A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3E28FA66" w14:textId="77777777" w:rsidR="005F2155" w:rsidRPr="00442B7A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51AFD10" w14:textId="77777777" w:rsidR="005F2155" w:rsidRPr="00442B7A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76B18C4" w14:textId="77777777" w:rsidR="005F2155" w:rsidRPr="00442B7A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22A1FBC2" w14:textId="77777777" w:rsidR="005F2155" w:rsidRPr="00442B7A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3B44122D" w14:textId="77777777" w:rsidR="005F2155" w:rsidRPr="00442B7A" w:rsidRDefault="005F2155" w:rsidP="00D149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079" w:rsidRPr="00442B7A" w14:paraId="3D1D8EAE" w14:textId="77777777" w:rsidTr="001D34E7">
        <w:tc>
          <w:tcPr>
            <w:tcW w:w="3987" w:type="dxa"/>
            <w:vAlign w:val="bottom"/>
          </w:tcPr>
          <w:p w14:paraId="0B5F1EE0" w14:textId="76ED29B0" w:rsidR="00D46079" w:rsidRPr="00442B7A" w:rsidRDefault="00D46079" w:rsidP="002E45FF">
            <w:pPr>
              <w:tabs>
                <w:tab w:val="clear" w:pos="3515"/>
              </w:tabs>
              <w:ind w:left="-108" w:right="-150" w:firstLine="90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เงินลงทุนที่วัดมูลค่าด้วยมูลค่ายุติธรรม</w:t>
            </w:r>
            <w:r w:rsidR="002E45FF" w:rsidRPr="00442B7A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33" w:type="dxa"/>
            <w:vAlign w:val="center"/>
          </w:tcPr>
          <w:p w14:paraId="5B3040E1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6535D8D8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5DCCBFE4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2EA7D79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48DC5729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48088F51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0B6F04F3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079" w:rsidRPr="00442B7A" w14:paraId="7377E8DA" w14:textId="77777777" w:rsidTr="001D34E7">
        <w:tc>
          <w:tcPr>
            <w:tcW w:w="3987" w:type="dxa"/>
          </w:tcPr>
          <w:p w14:paraId="22DA7B6A" w14:textId="77777777" w:rsidR="00D46079" w:rsidRPr="00442B7A" w:rsidRDefault="00D46079" w:rsidP="00D46079">
            <w:pPr>
              <w:pStyle w:val="ListParagraph"/>
              <w:numPr>
                <w:ilvl w:val="0"/>
                <w:numId w:val="23"/>
              </w:numPr>
              <w:tabs>
                <w:tab w:val="left" w:pos="176"/>
              </w:tabs>
              <w:ind w:right="234" w:hanging="735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center"/>
          </w:tcPr>
          <w:p w14:paraId="32BD55C5" w14:textId="49EA9F7C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vAlign w:val="center"/>
          </w:tcPr>
          <w:p w14:paraId="24902C40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center"/>
          </w:tcPr>
          <w:p w14:paraId="49FE6A3E" w14:textId="04153CBD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294,176</w:t>
            </w:r>
          </w:p>
        </w:tc>
        <w:tc>
          <w:tcPr>
            <w:tcW w:w="243" w:type="dxa"/>
          </w:tcPr>
          <w:p w14:paraId="403EA1F1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center"/>
          </w:tcPr>
          <w:p w14:paraId="3DD77716" w14:textId="5F1F00F3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0E006D59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center"/>
          </w:tcPr>
          <w:p w14:paraId="416FA774" w14:textId="0EF58D91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294,176</w:t>
            </w:r>
          </w:p>
        </w:tc>
      </w:tr>
      <w:tr w:rsidR="00D46079" w:rsidRPr="00442B7A" w14:paraId="3568A3A5" w14:textId="77777777" w:rsidTr="001D34E7">
        <w:tc>
          <w:tcPr>
            <w:tcW w:w="3987" w:type="dxa"/>
            <w:vAlign w:val="bottom"/>
          </w:tcPr>
          <w:p w14:paraId="1F67A2FE" w14:textId="7AA0798E" w:rsidR="00D46079" w:rsidRPr="00442B7A" w:rsidRDefault="00D46079" w:rsidP="00D46079">
            <w:pPr>
              <w:tabs>
                <w:tab w:val="left" w:pos="176"/>
              </w:tabs>
              <w:ind w:right="234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เงินลงทุนที่วัดมูลค่าด้วยมูลค่ายุติธรรม</w:t>
            </w:r>
          </w:p>
        </w:tc>
        <w:tc>
          <w:tcPr>
            <w:tcW w:w="1233" w:type="dxa"/>
            <w:tcBorders>
              <w:top w:val="double" w:sz="4" w:space="0" w:color="auto"/>
            </w:tcBorders>
            <w:vAlign w:val="center"/>
          </w:tcPr>
          <w:p w14:paraId="65E4AADC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107BA9CB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center"/>
          </w:tcPr>
          <w:p w14:paraId="732D8B7D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54D23D6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vAlign w:val="center"/>
          </w:tcPr>
          <w:p w14:paraId="6B649218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0C459C42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center"/>
          </w:tcPr>
          <w:p w14:paraId="65883510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079" w:rsidRPr="00442B7A" w14:paraId="119324E9" w14:textId="77777777" w:rsidTr="001D34E7">
        <w:tc>
          <w:tcPr>
            <w:tcW w:w="3987" w:type="dxa"/>
            <w:vAlign w:val="bottom"/>
          </w:tcPr>
          <w:p w14:paraId="488A16C4" w14:textId="7964385D" w:rsidR="00D46079" w:rsidRPr="00442B7A" w:rsidRDefault="00D46079" w:rsidP="00D46079">
            <w:pPr>
              <w:tabs>
                <w:tab w:val="left" w:pos="176"/>
              </w:tabs>
              <w:ind w:right="234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33" w:type="dxa"/>
            <w:vAlign w:val="center"/>
          </w:tcPr>
          <w:p w14:paraId="74983278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0DD51A8F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4368A841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10BAA52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vAlign w:val="center"/>
          </w:tcPr>
          <w:p w14:paraId="5791C40F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0E1B5D1A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4ACF6644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079" w:rsidRPr="00442B7A" w14:paraId="44441099" w14:textId="77777777" w:rsidTr="001D34E7">
        <w:tc>
          <w:tcPr>
            <w:tcW w:w="3987" w:type="dxa"/>
          </w:tcPr>
          <w:p w14:paraId="6EEFD86B" w14:textId="14D34AB0" w:rsidR="00D46079" w:rsidRPr="00442B7A" w:rsidRDefault="00D46079" w:rsidP="00D46079">
            <w:pPr>
              <w:pStyle w:val="ListParagraph"/>
              <w:numPr>
                <w:ilvl w:val="0"/>
                <w:numId w:val="23"/>
              </w:numPr>
              <w:tabs>
                <w:tab w:val="left" w:pos="176"/>
              </w:tabs>
              <w:ind w:right="234" w:hanging="735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center"/>
          </w:tcPr>
          <w:p w14:paraId="024E6F52" w14:textId="5F326CC9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vAlign w:val="center"/>
          </w:tcPr>
          <w:p w14:paraId="16114661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center"/>
          </w:tcPr>
          <w:p w14:paraId="2FC5A373" w14:textId="47C00958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C1C43B3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center"/>
          </w:tcPr>
          <w:p w14:paraId="735E0A75" w14:textId="61F2988A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4,828</w:t>
            </w:r>
          </w:p>
        </w:tc>
        <w:tc>
          <w:tcPr>
            <w:tcW w:w="252" w:type="dxa"/>
          </w:tcPr>
          <w:p w14:paraId="79C421F0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center"/>
          </w:tcPr>
          <w:p w14:paraId="7456E2B4" w14:textId="0A6D760B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4,828</w:t>
            </w:r>
          </w:p>
        </w:tc>
      </w:tr>
      <w:tr w:rsidR="00D46079" w:rsidRPr="00FE4FD9" w14:paraId="2A868319" w14:textId="77777777" w:rsidTr="001D34E7">
        <w:tc>
          <w:tcPr>
            <w:tcW w:w="3987" w:type="dxa"/>
          </w:tcPr>
          <w:p w14:paraId="583E9E75" w14:textId="77777777" w:rsidR="00D46079" w:rsidRPr="00FE4FD9" w:rsidRDefault="00D46079" w:rsidP="00D46079">
            <w:pPr>
              <w:tabs>
                <w:tab w:val="left" w:pos="176"/>
              </w:tabs>
              <w:ind w:right="23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vAlign w:val="center"/>
          </w:tcPr>
          <w:p w14:paraId="7551C98A" w14:textId="77777777" w:rsidR="00D46079" w:rsidRPr="00FE4FD9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vAlign w:val="center"/>
          </w:tcPr>
          <w:p w14:paraId="5DADA792" w14:textId="77777777" w:rsidR="00D46079" w:rsidRPr="00FE4FD9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center"/>
          </w:tcPr>
          <w:p w14:paraId="6A02705E" w14:textId="77777777" w:rsidR="00D46079" w:rsidRPr="00FE4FD9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14:paraId="7A9DA84D" w14:textId="77777777" w:rsidR="00D46079" w:rsidRPr="00FE4FD9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vAlign w:val="center"/>
          </w:tcPr>
          <w:p w14:paraId="0D4E903B" w14:textId="77777777" w:rsidR="00D46079" w:rsidRPr="00FE4FD9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19FFDD76" w14:textId="77777777" w:rsidR="00D46079" w:rsidRPr="00FE4FD9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center"/>
          </w:tcPr>
          <w:p w14:paraId="07DFA9EC" w14:textId="77777777" w:rsidR="00D46079" w:rsidRPr="00FE4FD9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46079" w:rsidRPr="00442B7A" w14:paraId="31106523" w14:textId="77777777" w:rsidTr="00821066">
        <w:tc>
          <w:tcPr>
            <w:tcW w:w="3987" w:type="dxa"/>
          </w:tcPr>
          <w:p w14:paraId="06CE0F7F" w14:textId="18C12046" w:rsidR="00D46079" w:rsidRPr="00D46079" w:rsidRDefault="00D46079" w:rsidP="00D46079">
            <w:pPr>
              <w:tabs>
                <w:tab w:val="left" w:pos="176"/>
              </w:tabs>
              <w:ind w:right="234"/>
              <w:rPr>
                <w:rFonts w:ascii="Angsana New" w:hAnsi="Angsana New"/>
                <w:sz w:val="26"/>
                <w:szCs w:val="26"/>
                <w:cs/>
              </w:rPr>
            </w:pPr>
            <w:r w:rsidRPr="00D73B6F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3" w:type="dxa"/>
            <w:vAlign w:val="center"/>
          </w:tcPr>
          <w:p w14:paraId="2A35397B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56EADBF4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0B05094B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B423A11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vAlign w:val="center"/>
          </w:tcPr>
          <w:p w14:paraId="16BA8461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0C754DCA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0B35FBFA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079" w:rsidRPr="00442B7A" w14:paraId="4250DB18" w14:textId="77777777" w:rsidTr="000F61AD">
        <w:tc>
          <w:tcPr>
            <w:tcW w:w="3987" w:type="dxa"/>
            <w:vAlign w:val="bottom"/>
          </w:tcPr>
          <w:p w14:paraId="17C06F16" w14:textId="22AF2D8F" w:rsidR="00D46079" w:rsidRPr="00D73B6F" w:rsidRDefault="00D46079" w:rsidP="00D46079">
            <w:pPr>
              <w:tabs>
                <w:tab w:val="left" w:pos="176"/>
              </w:tabs>
              <w:ind w:right="234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33" w:type="dxa"/>
            <w:vAlign w:val="center"/>
          </w:tcPr>
          <w:p w14:paraId="4C724BCD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57D2C2C6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4B8714D3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836B5E7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vAlign w:val="center"/>
          </w:tcPr>
          <w:p w14:paraId="05ED0AD4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71C52B6C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341FC838" w14:textId="77777777" w:rsidR="00D46079" w:rsidRPr="00442B7A" w:rsidRDefault="00D46079" w:rsidP="00D460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5F1B" w:rsidRPr="00936D70" w14:paraId="769A2732" w14:textId="77777777" w:rsidTr="00821066">
        <w:tc>
          <w:tcPr>
            <w:tcW w:w="3987" w:type="dxa"/>
          </w:tcPr>
          <w:p w14:paraId="5B7D6B56" w14:textId="05EBE8DB" w:rsidR="00555F1B" w:rsidRPr="00936D70" w:rsidRDefault="00555F1B" w:rsidP="00555F1B">
            <w:pPr>
              <w:pStyle w:val="ListParagraph"/>
              <w:numPr>
                <w:ilvl w:val="0"/>
                <w:numId w:val="23"/>
              </w:numPr>
              <w:tabs>
                <w:tab w:val="left" w:pos="176"/>
              </w:tabs>
              <w:ind w:right="234" w:hanging="73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36D70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</w:t>
            </w:r>
          </w:p>
        </w:tc>
        <w:tc>
          <w:tcPr>
            <w:tcW w:w="1233" w:type="dxa"/>
            <w:vAlign w:val="center"/>
          </w:tcPr>
          <w:p w14:paraId="758BBC13" w14:textId="7A062D2F" w:rsidR="00555F1B" w:rsidRPr="00936D70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vAlign w:val="center"/>
          </w:tcPr>
          <w:p w14:paraId="0CBB0C15" w14:textId="77777777" w:rsidR="00555F1B" w:rsidRPr="00936D70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7ECB39BF" w14:textId="4EB188C3" w:rsidR="00555F1B" w:rsidRPr="00936D70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12,344</w:t>
            </w:r>
          </w:p>
        </w:tc>
        <w:tc>
          <w:tcPr>
            <w:tcW w:w="243" w:type="dxa"/>
          </w:tcPr>
          <w:p w14:paraId="55735676" w14:textId="77777777" w:rsidR="00555F1B" w:rsidRPr="00936D70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vAlign w:val="center"/>
          </w:tcPr>
          <w:p w14:paraId="44C8D34B" w14:textId="35383571" w:rsidR="00555F1B" w:rsidRPr="00936D70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675EC9B2" w14:textId="77777777" w:rsidR="00555F1B" w:rsidRPr="00936D70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3A6CAF9F" w14:textId="2E541EAC" w:rsidR="00555F1B" w:rsidRPr="00936D70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12,344</w:t>
            </w:r>
          </w:p>
        </w:tc>
      </w:tr>
      <w:tr w:rsidR="00555F1B" w:rsidRPr="00442B7A" w14:paraId="6AE1762E" w14:textId="77777777" w:rsidTr="001D34E7">
        <w:tc>
          <w:tcPr>
            <w:tcW w:w="3987" w:type="dxa"/>
          </w:tcPr>
          <w:p w14:paraId="403D1E8A" w14:textId="70F221CF" w:rsidR="00555F1B" w:rsidRPr="00D73B6F" w:rsidRDefault="00555F1B" w:rsidP="00555F1B">
            <w:pPr>
              <w:pStyle w:val="ListParagraph"/>
              <w:numPr>
                <w:ilvl w:val="0"/>
                <w:numId w:val="23"/>
              </w:numPr>
              <w:tabs>
                <w:tab w:val="left" w:pos="176"/>
              </w:tabs>
              <w:ind w:right="234" w:hanging="735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14:paraId="03C977A4" w14:textId="6F37439E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vAlign w:val="center"/>
          </w:tcPr>
          <w:p w14:paraId="62FF8A72" w14:textId="77777777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06F1647" w14:textId="3D884477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11,027</w:t>
            </w:r>
          </w:p>
        </w:tc>
        <w:tc>
          <w:tcPr>
            <w:tcW w:w="243" w:type="dxa"/>
          </w:tcPr>
          <w:p w14:paraId="40B6539F" w14:textId="77777777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14:paraId="2DB2CC96" w14:textId="73B863FA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F5F62EB" w14:textId="77777777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962B5B3" w14:textId="0C755978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11,027</w:t>
            </w:r>
          </w:p>
        </w:tc>
      </w:tr>
      <w:tr w:rsidR="00555F1B" w:rsidRPr="00442B7A" w14:paraId="023C161A" w14:textId="77777777" w:rsidTr="001D34E7">
        <w:tc>
          <w:tcPr>
            <w:tcW w:w="3987" w:type="dxa"/>
          </w:tcPr>
          <w:p w14:paraId="2274F724" w14:textId="00F0C761" w:rsidR="00555F1B" w:rsidRPr="00D73B6F" w:rsidRDefault="00555F1B" w:rsidP="00555F1B">
            <w:pPr>
              <w:tabs>
                <w:tab w:val="left" w:pos="176"/>
              </w:tabs>
              <w:ind w:right="234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39D559" w14:textId="5C6797E0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vAlign w:val="center"/>
          </w:tcPr>
          <w:p w14:paraId="51BABD27" w14:textId="77777777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F76AE5" w14:textId="6CBA534D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23,371</w:t>
            </w:r>
          </w:p>
        </w:tc>
        <w:tc>
          <w:tcPr>
            <w:tcW w:w="243" w:type="dxa"/>
          </w:tcPr>
          <w:p w14:paraId="45CC91FB" w14:textId="77777777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092C44" w14:textId="17600325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7EF3FD9F" w14:textId="77777777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55C38E" w14:textId="5859D1EE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23,371</w:t>
            </w:r>
          </w:p>
        </w:tc>
      </w:tr>
    </w:tbl>
    <w:p w14:paraId="6BE02920" w14:textId="77777777" w:rsidR="005F2155" w:rsidRPr="00442B7A" w:rsidRDefault="005F2155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2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233"/>
        <w:gridCol w:w="288"/>
        <w:gridCol w:w="1242"/>
        <w:gridCol w:w="243"/>
        <w:gridCol w:w="1233"/>
        <w:gridCol w:w="252"/>
        <w:gridCol w:w="1242"/>
      </w:tblGrid>
      <w:tr w:rsidR="00B9215E" w:rsidRPr="00442B7A" w14:paraId="7CE39173" w14:textId="77777777" w:rsidTr="00A055F3">
        <w:tc>
          <w:tcPr>
            <w:tcW w:w="3987" w:type="dxa"/>
          </w:tcPr>
          <w:p w14:paraId="3ED9AE7C" w14:textId="77777777" w:rsidR="00B9215E" w:rsidRPr="00442B7A" w:rsidRDefault="00B9215E" w:rsidP="00070AC3">
            <w:pPr>
              <w:tabs>
                <w:tab w:val="left" w:pos="1440"/>
              </w:tabs>
              <w:ind w:left="-108" w:right="234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3" w:type="dxa"/>
            <w:gridSpan w:val="7"/>
            <w:tcBorders>
              <w:bottom w:val="single" w:sz="4" w:space="0" w:color="auto"/>
            </w:tcBorders>
          </w:tcPr>
          <w:p w14:paraId="40078E1C" w14:textId="65B55236" w:rsidR="00B9215E" w:rsidRPr="00442B7A" w:rsidRDefault="00B9215E" w:rsidP="0007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</w:t>
            </w:r>
            <w:r w:rsidRPr="00442B7A">
              <w:rPr>
                <w:rFonts w:ascii="Angsana New" w:hAnsi="Angsana New"/>
                <w:sz w:val="26"/>
                <w:szCs w:val="26"/>
              </w:rPr>
              <w:t>(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442B7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9215E" w:rsidRPr="00442B7A" w14:paraId="70CC60B7" w14:textId="77777777" w:rsidTr="00A055F3">
        <w:tc>
          <w:tcPr>
            <w:tcW w:w="3987" w:type="dxa"/>
          </w:tcPr>
          <w:p w14:paraId="414FDB58" w14:textId="77777777" w:rsidR="00B9215E" w:rsidRPr="00442B7A" w:rsidRDefault="00B9215E" w:rsidP="00070AC3">
            <w:pPr>
              <w:tabs>
                <w:tab w:val="left" w:pos="1440"/>
              </w:tabs>
              <w:ind w:left="-108" w:right="234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3" w:type="dxa"/>
            <w:gridSpan w:val="7"/>
            <w:tcBorders>
              <w:top w:val="single" w:sz="4" w:space="0" w:color="auto"/>
            </w:tcBorders>
          </w:tcPr>
          <w:p w14:paraId="2F9E8E78" w14:textId="77777777" w:rsidR="00B9215E" w:rsidRPr="00442B7A" w:rsidRDefault="00B9215E" w:rsidP="0007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B9215E" w:rsidRPr="00442B7A" w14:paraId="481AE6F8" w14:textId="77777777" w:rsidTr="00A055F3">
        <w:tc>
          <w:tcPr>
            <w:tcW w:w="3987" w:type="dxa"/>
          </w:tcPr>
          <w:p w14:paraId="6BA7457D" w14:textId="77777777" w:rsidR="00B9215E" w:rsidRPr="00442B7A" w:rsidRDefault="00B9215E" w:rsidP="00070AC3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0B21B3BD" w14:textId="77777777" w:rsidR="00B9215E" w:rsidRPr="00442B7A" w:rsidRDefault="00B9215E" w:rsidP="00070AC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442B7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26F91FB8" w14:textId="77777777" w:rsidR="00B9215E" w:rsidRPr="00442B7A" w:rsidRDefault="00B9215E" w:rsidP="00070AC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3E42A950" w14:textId="77777777" w:rsidR="00B9215E" w:rsidRPr="00442B7A" w:rsidRDefault="00B9215E" w:rsidP="00070AC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442B7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E66493E" w14:textId="77777777" w:rsidR="00B9215E" w:rsidRPr="00442B7A" w:rsidRDefault="00B9215E" w:rsidP="00070AC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5148792" w14:textId="77777777" w:rsidR="00B9215E" w:rsidRPr="00442B7A" w:rsidRDefault="00B9215E" w:rsidP="00070AC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442B7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FA1C0C9" w14:textId="77777777" w:rsidR="00B9215E" w:rsidRPr="00442B7A" w:rsidRDefault="00B9215E" w:rsidP="00070AC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4B6DA334" w14:textId="77777777" w:rsidR="00B9215E" w:rsidRPr="00442B7A" w:rsidRDefault="00B9215E" w:rsidP="00070AC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9215E" w:rsidRPr="00442B7A" w14:paraId="4991FC1C" w14:textId="77777777" w:rsidTr="00A055F3">
        <w:tc>
          <w:tcPr>
            <w:tcW w:w="3987" w:type="dxa"/>
          </w:tcPr>
          <w:p w14:paraId="4B1B9335" w14:textId="77777777" w:rsidR="00B9215E" w:rsidRPr="00442B7A" w:rsidRDefault="00B9215E" w:rsidP="00070AC3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BEB2D4B" w14:textId="77777777" w:rsidR="00B9215E" w:rsidRPr="00442B7A" w:rsidRDefault="00B9215E" w:rsidP="00070AC3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14:paraId="08359CAC" w14:textId="77777777" w:rsidR="00B9215E" w:rsidRPr="00442B7A" w:rsidRDefault="00B9215E" w:rsidP="00070AC3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BC820DE" w14:textId="77777777" w:rsidR="00B9215E" w:rsidRPr="00442B7A" w:rsidRDefault="00B9215E" w:rsidP="00070AC3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17A1A8D6" w14:textId="77777777" w:rsidR="00B9215E" w:rsidRPr="00442B7A" w:rsidRDefault="00B9215E" w:rsidP="00070AC3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FD6D875" w14:textId="77777777" w:rsidR="00B9215E" w:rsidRPr="00442B7A" w:rsidRDefault="00B9215E" w:rsidP="00070AC3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603ADB9D" w14:textId="77777777" w:rsidR="00B9215E" w:rsidRPr="00442B7A" w:rsidRDefault="00B9215E" w:rsidP="00070AC3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D081171" w14:textId="77777777" w:rsidR="00B9215E" w:rsidRPr="00442B7A" w:rsidRDefault="00B9215E" w:rsidP="00070AC3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055F3" w:rsidRPr="00442B7A" w14:paraId="5D019881" w14:textId="77777777" w:rsidTr="00A055F3">
        <w:tc>
          <w:tcPr>
            <w:tcW w:w="3987" w:type="dxa"/>
            <w:vAlign w:val="bottom"/>
          </w:tcPr>
          <w:p w14:paraId="0A4FC453" w14:textId="77777777" w:rsidR="00A055F3" w:rsidRPr="00442B7A" w:rsidRDefault="00A055F3" w:rsidP="00576C07">
            <w:pPr>
              <w:ind w:left="-108" w:right="234" w:firstLine="9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D73B6F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3" w:type="dxa"/>
            <w:vAlign w:val="center"/>
          </w:tcPr>
          <w:p w14:paraId="312B511C" w14:textId="77777777" w:rsidR="00A055F3" w:rsidRPr="00442B7A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65D37869" w14:textId="77777777" w:rsidR="00A055F3" w:rsidRPr="00442B7A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7CBF3ACB" w14:textId="77777777" w:rsidR="00A055F3" w:rsidRPr="00442B7A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F3F781A" w14:textId="77777777" w:rsidR="00A055F3" w:rsidRPr="00442B7A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0EF6F1C" w14:textId="77777777" w:rsidR="00A055F3" w:rsidRPr="00442B7A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0C867412" w14:textId="77777777" w:rsidR="00A055F3" w:rsidRPr="00442B7A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1D1F836C" w14:textId="77777777" w:rsidR="00A055F3" w:rsidRPr="00442B7A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55F3" w:rsidRPr="00442B7A" w14:paraId="0503C622" w14:textId="77777777" w:rsidTr="00A055F3">
        <w:tc>
          <w:tcPr>
            <w:tcW w:w="3987" w:type="dxa"/>
            <w:vAlign w:val="bottom"/>
          </w:tcPr>
          <w:p w14:paraId="12CE4D79" w14:textId="07E924A3" w:rsidR="00A055F3" w:rsidRPr="00442B7A" w:rsidRDefault="00A055F3" w:rsidP="00A055F3">
            <w:pPr>
              <w:tabs>
                <w:tab w:val="clear" w:pos="3515"/>
              </w:tabs>
              <w:ind w:left="-108" w:right="-150" w:firstLine="90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เงินลงทุนที่วัดมูลค่าด้วยมูลค่ายุติธรรมผ่านกำไรขาดทุน</w:t>
            </w:r>
          </w:p>
        </w:tc>
        <w:tc>
          <w:tcPr>
            <w:tcW w:w="1233" w:type="dxa"/>
            <w:vAlign w:val="center"/>
          </w:tcPr>
          <w:p w14:paraId="0F7ED794" w14:textId="77777777" w:rsidR="00A055F3" w:rsidRPr="00442B7A" w:rsidRDefault="00A055F3" w:rsidP="00A055F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1020FA39" w14:textId="77777777" w:rsidR="00A055F3" w:rsidRPr="00442B7A" w:rsidRDefault="00A055F3" w:rsidP="00A055F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5C2C0BB0" w14:textId="77777777" w:rsidR="00A055F3" w:rsidRPr="00442B7A" w:rsidRDefault="00A055F3" w:rsidP="00A055F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0C93482" w14:textId="77777777" w:rsidR="00A055F3" w:rsidRPr="00442B7A" w:rsidRDefault="00A055F3" w:rsidP="00A055F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61F02356" w14:textId="77777777" w:rsidR="00A055F3" w:rsidRPr="00442B7A" w:rsidRDefault="00A055F3" w:rsidP="00A055F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5488785A" w14:textId="77777777" w:rsidR="00A055F3" w:rsidRPr="00442B7A" w:rsidRDefault="00A055F3" w:rsidP="00A055F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127DF3EF" w14:textId="77777777" w:rsidR="00A055F3" w:rsidRPr="00442B7A" w:rsidRDefault="00A055F3" w:rsidP="00A055F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215E" w:rsidRPr="00442B7A" w14:paraId="15F150CC" w14:textId="77777777" w:rsidTr="00A055F3">
        <w:tc>
          <w:tcPr>
            <w:tcW w:w="3987" w:type="dxa"/>
          </w:tcPr>
          <w:p w14:paraId="7CD4C391" w14:textId="77777777" w:rsidR="00B9215E" w:rsidRPr="00442B7A" w:rsidRDefault="00B9215E" w:rsidP="00B9215E">
            <w:pPr>
              <w:pStyle w:val="ListParagraph"/>
              <w:numPr>
                <w:ilvl w:val="0"/>
                <w:numId w:val="23"/>
              </w:numPr>
              <w:tabs>
                <w:tab w:val="left" w:pos="176"/>
              </w:tabs>
              <w:ind w:right="234" w:hanging="735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center"/>
          </w:tcPr>
          <w:p w14:paraId="095F7AE1" w14:textId="2B2A8A95" w:rsidR="00B9215E" w:rsidRPr="00442B7A" w:rsidRDefault="00B9215E" w:rsidP="00B92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vAlign w:val="center"/>
          </w:tcPr>
          <w:p w14:paraId="2EF9BE1D" w14:textId="77777777" w:rsidR="00B9215E" w:rsidRPr="00442B7A" w:rsidRDefault="00B9215E" w:rsidP="00B921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center"/>
          </w:tcPr>
          <w:p w14:paraId="3DFF371A" w14:textId="39E9EED6" w:rsidR="00B9215E" w:rsidRPr="00442B7A" w:rsidRDefault="005E7262" w:rsidP="00B921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283,122</w:t>
            </w:r>
          </w:p>
        </w:tc>
        <w:tc>
          <w:tcPr>
            <w:tcW w:w="243" w:type="dxa"/>
          </w:tcPr>
          <w:p w14:paraId="02F1AEC0" w14:textId="77777777" w:rsidR="00B9215E" w:rsidRPr="00442B7A" w:rsidRDefault="00B9215E" w:rsidP="00B921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center"/>
          </w:tcPr>
          <w:p w14:paraId="0CC9A81C" w14:textId="10207685" w:rsidR="00B9215E" w:rsidRPr="00442B7A" w:rsidRDefault="00B9215E" w:rsidP="00B92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2F430208" w14:textId="77777777" w:rsidR="00B9215E" w:rsidRPr="00442B7A" w:rsidRDefault="00B9215E" w:rsidP="00B921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center"/>
          </w:tcPr>
          <w:p w14:paraId="38B1BECB" w14:textId="6F1E1E6E" w:rsidR="00B9215E" w:rsidRPr="00442B7A" w:rsidRDefault="005E7262" w:rsidP="00B921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283</w:t>
            </w:r>
            <w:r w:rsidRPr="00442B7A">
              <w:rPr>
                <w:rFonts w:ascii="Angsan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122</w:t>
            </w:r>
          </w:p>
        </w:tc>
      </w:tr>
      <w:tr w:rsidR="00B81DEB" w:rsidRPr="00442B7A" w14:paraId="464C1730" w14:textId="77777777" w:rsidTr="00A055F3">
        <w:tc>
          <w:tcPr>
            <w:tcW w:w="3987" w:type="dxa"/>
            <w:vAlign w:val="bottom"/>
          </w:tcPr>
          <w:p w14:paraId="6E21957B" w14:textId="3BD80B43" w:rsidR="00B81DEB" w:rsidRPr="00442B7A" w:rsidRDefault="00B81DEB" w:rsidP="00B81DEB">
            <w:pPr>
              <w:tabs>
                <w:tab w:val="left" w:pos="176"/>
              </w:tabs>
              <w:ind w:right="234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เงินลงทุนที่วัดมูลค่าด้วยมูลค่ายุติธรรม</w:t>
            </w:r>
          </w:p>
        </w:tc>
        <w:tc>
          <w:tcPr>
            <w:tcW w:w="1233" w:type="dxa"/>
            <w:tcBorders>
              <w:top w:val="double" w:sz="4" w:space="0" w:color="auto"/>
            </w:tcBorders>
            <w:vAlign w:val="center"/>
          </w:tcPr>
          <w:p w14:paraId="197075AA" w14:textId="77777777" w:rsidR="00B81DEB" w:rsidRPr="00442B7A" w:rsidRDefault="00B81DEB" w:rsidP="00B81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0A5EB67B" w14:textId="77777777" w:rsidR="00B81DEB" w:rsidRPr="00442B7A" w:rsidRDefault="00B81DEB" w:rsidP="00B81D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center"/>
          </w:tcPr>
          <w:p w14:paraId="6E8B373E" w14:textId="77777777" w:rsidR="00B81DEB" w:rsidRPr="00442B7A" w:rsidRDefault="00B81DEB" w:rsidP="00B81D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DD325F4" w14:textId="77777777" w:rsidR="00B81DEB" w:rsidRPr="00442B7A" w:rsidRDefault="00B81DEB" w:rsidP="00B81D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5863F926" w14:textId="77777777" w:rsidR="00B81DEB" w:rsidRPr="00442B7A" w:rsidRDefault="00B81DEB" w:rsidP="00B81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0E5A1C38" w14:textId="77777777" w:rsidR="00B81DEB" w:rsidRPr="00442B7A" w:rsidRDefault="00B81DEB" w:rsidP="00B81D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center"/>
          </w:tcPr>
          <w:p w14:paraId="31F95C06" w14:textId="77777777" w:rsidR="00B81DEB" w:rsidRPr="00442B7A" w:rsidRDefault="00B81DEB" w:rsidP="00B81D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1DEB" w:rsidRPr="00442B7A" w14:paraId="20E09DA9" w14:textId="77777777" w:rsidTr="00A055F3">
        <w:tc>
          <w:tcPr>
            <w:tcW w:w="3987" w:type="dxa"/>
            <w:vAlign w:val="bottom"/>
          </w:tcPr>
          <w:p w14:paraId="40FFC8B6" w14:textId="6A34D17E" w:rsidR="00B81DEB" w:rsidRPr="00442B7A" w:rsidRDefault="00B81DEB" w:rsidP="00B81DEB">
            <w:pPr>
              <w:tabs>
                <w:tab w:val="left" w:pos="176"/>
              </w:tabs>
              <w:ind w:right="234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33" w:type="dxa"/>
            <w:vAlign w:val="center"/>
          </w:tcPr>
          <w:p w14:paraId="2FC3C8C8" w14:textId="77777777" w:rsidR="00B81DEB" w:rsidRPr="00442B7A" w:rsidRDefault="00B81DEB" w:rsidP="00B81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04FA7242" w14:textId="77777777" w:rsidR="00B81DEB" w:rsidRPr="00442B7A" w:rsidRDefault="00B81DEB" w:rsidP="00B81D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16FDFA0A" w14:textId="77777777" w:rsidR="00B81DEB" w:rsidRPr="00442B7A" w:rsidRDefault="00B81DEB" w:rsidP="00B81D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86DFD9E" w14:textId="77777777" w:rsidR="00B81DEB" w:rsidRPr="00442B7A" w:rsidRDefault="00B81DEB" w:rsidP="00B81D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EA761C7" w14:textId="77777777" w:rsidR="00B81DEB" w:rsidRPr="00442B7A" w:rsidRDefault="00B81DEB" w:rsidP="00B81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165EDECB" w14:textId="77777777" w:rsidR="00B81DEB" w:rsidRPr="00442B7A" w:rsidRDefault="00B81DEB" w:rsidP="00B81D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5095E0DF" w14:textId="77777777" w:rsidR="00B81DEB" w:rsidRPr="00442B7A" w:rsidRDefault="00B81DEB" w:rsidP="00B81D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1DEB" w:rsidRPr="00442B7A" w14:paraId="1740DE3D" w14:textId="77777777" w:rsidTr="00A055F3">
        <w:tc>
          <w:tcPr>
            <w:tcW w:w="3987" w:type="dxa"/>
          </w:tcPr>
          <w:p w14:paraId="3AFDCB03" w14:textId="0755CBE8" w:rsidR="00B81DEB" w:rsidRPr="00442B7A" w:rsidRDefault="00B81DEB" w:rsidP="00B81DEB">
            <w:pPr>
              <w:pStyle w:val="ListParagraph"/>
              <w:numPr>
                <w:ilvl w:val="0"/>
                <w:numId w:val="23"/>
              </w:numPr>
              <w:tabs>
                <w:tab w:val="left" w:pos="176"/>
              </w:tabs>
              <w:ind w:right="234" w:hanging="735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center"/>
          </w:tcPr>
          <w:p w14:paraId="356202DD" w14:textId="017C43CC" w:rsidR="00B81DEB" w:rsidRPr="00442B7A" w:rsidRDefault="00B81DEB" w:rsidP="00B81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vAlign w:val="center"/>
          </w:tcPr>
          <w:p w14:paraId="0C14AAC9" w14:textId="77777777" w:rsidR="00B81DEB" w:rsidRPr="00442B7A" w:rsidRDefault="00B81DEB" w:rsidP="00B81D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center"/>
          </w:tcPr>
          <w:p w14:paraId="0FE893F9" w14:textId="1741ABA6" w:rsidR="00B81DEB" w:rsidRPr="00442B7A" w:rsidRDefault="00B81DEB" w:rsidP="002A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8817EB6" w14:textId="77777777" w:rsidR="00B81DEB" w:rsidRPr="00442B7A" w:rsidRDefault="00B81DEB" w:rsidP="00B81D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4AE7025B" w14:textId="23A181A1" w:rsidR="00B81DEB" w:rsidRPr="00442B7A" w:rsidRDefault="00F122FF" w:rsidP="00B81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4,828</w:t>
            </w:r>
          </w:p>
        </w:tc>
        <w:tc>
          <w:tcPr>
            <w:tcW w:w="252" w:type="dxa"/>
          </w:tcPr>
          <w:p w14:paraId="1B5228AA" w14:textId="77777777" w:rsidR="00B81DEB" w:rsidRPr="00442B7A" w:rsidRDefault="00B81DEB" w:rsidP="00B81D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center"/>
          </w:tcPr>
          <w:p w14:paraId="39EEBFCD" w14:textId="30E81754" w:rsidR="00B81DEB" w:rsidRPr="00442B7A" w:rsidRDefault="00F122FF" w:rsidP="00B81DE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4,828</w:t>
            </w:r>
          </w:p>
        </w:tc>
      </w:tr>
      <w:tr w:rsidR="00A055F3" w:rsidRPr="00FE4FD9" w14:paraId="2862483A" w14:textId="77777777" w:rsidTr="00A055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2368150" w14:textId="77777777" w:rsidR="00A055F3" w:rsidRPr="00FE4FD9" w:rsidRDefault="00A055F3" w:rsidP="00576C07">
            <w:pPr>
              <w:tabs>
                <w:tab w:val="left" w:pos="176"/>
              </w:tabs>
              <w:ind w:right="23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0BA630" w14:textId="77777777" w:rsidR="00A055F3" w:rsidRPr="00FE4FD9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09F36E43" w14:textId="77777777" w:rsidR="00A055F3" w:rsidRPr="00FE4FD9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D9A654" w14:textId="77777777" w:rsidR="00A055F3" w:rsidRPr="00FE4FD9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ACEC1E0" w14:textId="77777777" w:rsidR="00A055F3" w:rsidRPr="00FE4FD9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F094A8" w14:textId="77777777" w:rsidR="00A055F3" w:rsidRPr="00FE4FD9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083A242" w14:textId="77777777" w:rsidR="00A055F3" w:rsidRPr="00FE4FD9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F4A4C7" w14:textId="77777777" w:rsidR="00A055F3" w:rsidRPr="00FE4FD9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055F3" w:rsidRPr="00442B7A" w14:paraId="49DC189F" w14:textId="77777777" w:rsidTr="00A055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D799C0E" w14:textId="77777777" w:rsidR="00A055F3" w:rsidRPr="00D46079" w:rsidRDefault="00A055F3" w:rsidP="00576C07">
            <w:pPr>
              <w:tabs>
                <w:tab w:val="left" w:pos="176"/>
              </w:tabs>
              <w:ind w:right="234"/>
              <w:rPr>
                <w:rFonts w:ascii="Angsana New" w:hAnsi="Angsana New"/>
                <w:sz w:val="26"/>
                <w:szCs w:val="26"/>
                <w:cs/>
              </w:rPr>
            </w:pPr>
            <w:r w:rsidRPr="00D73B6F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1D64ADC3" w14:textId="77777777" w:rsidR="00A055F3" w:rsidRPr="00442B7A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3A6AE22A" w14:textId="77777777" w:rsidR="00A055F3" w:rsidRPr="00442B7A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173344F" w14:textId="77777777" w:rsidR="00A055F3" w:rsidRPr="00442B7A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BAA8661" w14:textId="77777777" w:rsidR="00A055F3" w:rsidRPr="00442B7A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47F1FC3F" w14:textId="77777777" w:rsidR="00A055F3" w:rsidRPr="00442B7A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966E1E4" w14:textId="77777777" w:rsidR="00A055F3" w:rsidRPr="00442B7A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AF4BBF8" w14:textId="77777777" w:rsidR="00A055F3" w:rsidRPr="00442B7A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55F3" w:rsidRPr="00442B7A" w14:paraId="56DF6A1A" w14:textId="77777777" w:rsidTr="00A055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BA96B99" w14:textId="77777777" w:rsidR="00A055F3" w:rsidRPr="00D73B6F" w:rsidRDefault="00A055F3" w:rsidP="00576C07">
            <w:pPr>
              <w:tabs>
                <w:tab w:val="left" w:pos="176"/>
              </w:tabs>
              <w:ind w:right="234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4D918C45" w14:textId="77777777" w:rsidR="00A055F3" w:rsidRPr="00442B7A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63BF1C0A" w14:textId="77777777" w:rsidR="00A055F3" w:rsidRPr="00442B7A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5A397D5" w14:textId="77777777" w:rsidR="00A055F3" w:rsidRPr="00442B7A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00484F1" w14:textId="77777777" w:rsidR="00A055F3" w:rsidRPr="00442B7A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86D0518" w14:textId="77777777" w:rsidR="00A055F3" w:rsidRPr="00442B7A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96920A3" w14:textId="77777777" w:rsidR="00A055F3" w:rsidRPr="00442B7A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11612E3" w14:textId="77777777" w:rsidR="00A055F3" w:rsidRPr="00442B7A" w:rsidRDefault="00A055F3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5F1B" w:rsidRPr="00936D70" w14:paraId="20FD0A3E" w14:textId="77777777" w:rsidTr="00A055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3F646E7" w14:textId="77777777" w:rsidR="00555F1B" w:rsidRPr="00936D70" w:rsidRDefault="00555F1B" w:rsidP="00555F1B">
            <w:pPr>
              <w:pStyle w:val="ListParagraph"/>
              <w:numPr>
                <w:ilvl w:val="0"/>
                <w:numId w:val="23"/>
              </w:numPr>
              <w:tabs>
                <w:tab w:val="left" w:pos="176"/>
              </w:tabs>
              <w:ind w:right="234" w:hanging="73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36D70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A0AF57E" w14:textId="77777777" w:rsidR="00555F1B" w:rsidRPr="00936D70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0178B9FE" w14:textId="77777777" w:rsidR="00555F1B" w:rsidRPr="00936D70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F84093D" w14:textId="45AC6DD8" w:rsidR="00555F1B" w:rsidRPr="00936D70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8,634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76312F8" w14:textId="77777777" w:rsidR="00555F1B" w:rsidRPr="00936D70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EDBA713" w14:textId="77777777" w:rsidR="00555F1B" w:rsidRPr="00936D70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BA54026" w14:textId="77777777" w:rsidR="00555F1B" w:rsidRPr="00936D70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D9AA6C8" w14:textId="3CBDB013" w:rsidR="00555F1B" w:rsidRPr="00936D70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8,634</w:t>
            </w:r>
          </w:p>
        </w:tc>
      </w:tr>
      <w:tr w:rsidR="00555F1B" w:rsidRPr="00442B7A" w14:paraId="0A03B1B2" w14:textId="77777777" w:rsidTr="00A055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67EC038" w14:textId="77777777" w:rsidR="00555F1B" w:rsidRPr="00D73B6F" w:rsidRDefault="00555F1B" w:rsidP="00555F1B">
            <w:pPr>
              <w:pStyle w:val="ListParagraph"/>
              <w:numPr>
                <w:ilvl w:val="0"/>
                <w:numId w:val="23"/>
              </w:numPr>
              <w:tabs>
                <w:tab w:val="left" w:pos="176"/>
              </w:tabs>
              <w:ind w:right="234" w:hanging="735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0FA0F" w14:textId="77777777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25A609DC" w14:textId="77777777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D512CA" w14:textId="458CCD4A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43,140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23EAF5E" w14:textId="77777777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A76D9" w14:textId="77777777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D0E4A89" w14:textId="77777777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E2C3C" w14:textId="4CC40BC0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43,140</w:t>
            </w:r>
          </w:p>
        </w:tc>
      </w:tr>
      <w:tr w:rsidR="00555F1B" w:rsidRPr="00442B7A" w14:paraId="495BE2E3" w14:textId="77777777" w:rsidTr="00A055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AC4C079" w14:textId="77777777" w:rsidR="00555F1B" w:rsidRPr="00D73B6F" w:rsidRDefault="00555F1B" w:rsidP="00555F1B">
            <w:pPr>
              <w:tabs>
                <w:tab w:val="left" w:pos="176"/>
              </w:tabs>
              <w:ind w:right="234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18AE61" w14:textId="77777777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42E6C9EE" w14:textId="77777777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DD91B2" w14:textId="698F9D27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51,774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12B122A" w14:textId="77777777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648716" w14:textId="77777777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79F28D0" w14:textId="77777777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D9AE4" w14:textId="60603C13" w:rsidR="00555F1B" w:rsidRPr="00442B7A" w:rsidRDefault="00555F1B" w:rsidP="00555F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51,774</w:t>
            </w:r>
          </w:p>
        </w:tc>
      </w:tr>
    </w:tbl>
    <w:p w14:paraId="605C5CFA" w14:textId="77777777" w:rsidR="00AE6182" w:rsidRDefault="00AE6182" w:rsidP="00AE6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tbl>
      <w:tblPr>
        <w:tblStyle w:val="TableGrid"/>
        <w:tblW w:w="972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233"/>
        <w:gridCol w:w="288"/>
        <w:gridCol w:w="1242"/>
        <w:gridCol w:w="243"/>
        <w:gridCol w:w="1233"/>
        <w:gridCol w:w="252"/>
        <w:gridCol w:w="1242"/>
      </w:tblGrid>
      <w:tr w:rsidR="000B07C9" w:rsidRPr="00442B7A" w14:paraId="7ED6D67C" w14:textId="77777777" w:rsidTr="003909BE">
        <w:tc>
          <w:tcPr>
            <w:tcW w:w="3987" w:type="dxa"/>
          </w:tcPr>
          <w:p w14:paraId="519C9C2F" w14:textId="77777777" w:rsidR="000B07C9" w:rsidRPr="00442B7A" w:rsidRDefault="000B07C9" w:rsidP="004203D0">
            <w:pPr>
              <w:tabs>
                <w:tab w:val="left" w:pos="1440"/>
              </w:tabs>
              <w:ind w:left="-108" w:right="234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3" w:type="dxa"/>
            <w:gridSpan w:val="7"/>
            <w:tcBorders>
              <w:bottom w:val="single" w:sz="4" w:space="0" w:color="auto"/>
            </w:tcBorders>
          </w:tcPr>
          <w:p w14:paraId="0020A140" w14:textId="4C6B7A8F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  <w:r w:rsidRPr="00442B7A">
              <w:rPr>
                <w:rFonts w:ascii="Angsana New" w:hAnsi="Angsana New"/>
                <w:sz w:val="26"/>
                <w:szCs w:val="26"/>
              </w:rPr>
              <w:t>(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442B7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B07C9" w:rsidRPr="00442B7A" w14:paraId="7E9AF137" w14:textId="77777777" w:rsidTr="003909BE">
        <w:tc>
          <w:tcPr>
            <w:tcW w:w="3987" w:type="dxa"/>
          </w:tcPr>
          <w:p w14:paraId="12EF42C5" w14:textId="77777777" w:rsidR="000B07C9" w:rsidRPr="00442B7A" w:rsidRDefault="000B07C9" w:rsidP="004203D0">
            <w:pPr>
              <w:tabs>
                <w:tab w:val="left" w:pos="1440"/>
              </w:tabs>
              <w:ind w:left="-108" w:right="234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3" w:type="dxa"/>
            <w:gridSpan w:val="7"/>
            <w:tcBorders>
              <w:top w:val="single" w:sz="4" w:space="0" w:color="auto"/>
            </w:tcBorders>
          </w:tcPr>
          <w:p w14:paraId="7FE13AD5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B07C9" w:rsidRPr="00442B7A" w14:paraId="15E8B666" w14:textId="77777777" w:rsidTr="003909BE">
        <w:tc>
          <w:tcPr>
            <w:tcW w:w="3987" w:type="dxa"/>
          </w:tcPr>
          <w:p w14:paraId="1924C44B" w14:textId="77777777" w:rsidR="000B07C9" w:rsidRPr="00442B7A" w:rsidRDefault="000B07C9" w:rsidP="004203D0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328B27B8" w14:textId="77777777" w:rsidR="000B07C9" w:rsidRPr="00442B7A" w:rsidRDefault="000B07C9" w:rsidP="004203D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442B7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1F7F99B5" w14:textId="77777777" w:rsidR="000B07C9" w:rsidRPr="00442B7A" w:rsidRDefault="000B07C9" w:rsidP="004203D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7D3882C0" w14:textId="77777777" w:rsidR="000B07C9" w:rsidRPr="00442B7A" w:rsidRDefault="000B07C9" w:rsidP="004203D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442B7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BFD0352" w14:textId="77777777" w:rsidR="000B07C9" w:rsidRPr="00442B7A" w:rsidRDefault="000B07C9" w:rsidP="004203D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34755F7E" w14:textId="77777777" w:rsidR="000B07C9" w:rsidRPr="00442B7A" w:rsidRDefault="000B07C9" w:rsidP="004203D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442B7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5DD449C" w14:textId="77777777" w:rsidR="000B07C9" w:rsidRPr="00442B7A" w:rsidRDefault="000B07C9" w:rsidP="004203D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49DD45C" w14:textId="77777777" w:rsidR="000B07C9" w:rsidRPr="00442B7A" w:rsidRDefault="000B07C9" w:rsidP="004203D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B07C9" w:rsidRPr="00442B7A" w14:paraId="5C98206C" w14:textId="77777777" w:rsidTr="003909BE">
        <w:tc>
          <w:tcPr>
            <w:tcW w:w="3987" w:type="dxa"/>
          </w:tcPr>
          <w:p w14:paraId="1BAA2CE4" w14:textId="77777777" w:rsidR="000B07C9" w:rsidRPr="00442B7A" w:rsidRDefault="000B07C9" w:rsidP="004203D0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6A88E564" w14:textId="77777777" w:rsidR="000B07C9" w:rsidRPr="00442B7A" w:rsidRDefault="000B07C9" w:rsidP="004203D0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14:paraId="20D520DF" w14:textId="77777777" w:rsidR="000B07C9" w:rsidRPr="00442B7A" w:rsidRDefault="000B07C9" w:rsidP="004203D0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B5AC1F0" w14:textId="77777777" w:rsidR="000B07C9" w:rsidRPr="00442B7A" w:rsidRDefault="000B07C9" w:rsidP="004203D0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53CECD22" w14:textId="77777777" w:rsidR="000B07C9" w:rsidRPr="00442B7A" w:rsidRDefault="000B07C9" w:rsidP="004203D0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FA06CFD" w14:textId="77777777" w:rsidR="000B07C9" w:rsidRPr="00442B7A" w:rsidRDefault="000B07C9" w:rsidP="004203D0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0882055F" w14:textId="77777777" w:rsidR="000B07C9" w:rsidRPr="00442B7A" w:rsidRDefault="000B07C9" w:rsidP="004203D0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F14D0B8" w14:textId="77777777" w:rsidR="000B07C9" w:rsidRPr="00442B7A" w:rsidRDefault="000B07C9" w:rsidP="004203D0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E6182" w:rsidRPr="00442B7A" w14:paraId="47956FD4" w14:textId="77777777" w:rsidTr="003909BE">
        <w:tc>
          <w:tcPr>
            <w:tcW w:w="3987" w:type="dxa"/>
            <w:vAlign w:val="bottom"/>
          </w:tcPr>
          <w:p w14:paraId="761C21DD" w14:textId="77777777" w:rsidR="00AE6182" w:rsidRPr="00442B7A" w:rsidRDefault="00AE6182" w:rsidP="00576C07">
            <w:pPr>
              <w:ind w:left="-108" w:right="234" w:firstLine="9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D73B6F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3" w:type="dxa"/>
            <w:vAlign w:val="center"/>
          </w:tcPr>
          <w:p w14:paraId="304C1A07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728F4EA3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7EC8CA15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7FD8608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40BCB3B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638066AE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4FF00FA8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07C9" w:rsidRPr="00442B7A" w14:paraId="48AD9CE5" w14:textId="77777777" w:rsidTr="003909BE">
        <w:tc>
          <w:tcPr>
            <w:tcW w:w="3987" w:type="dxa"/>
            <w:vAlign w:val="bottom"/>
          </w:tcPr>
          <w:p w14:paraId="5320B98F" w14:textId="5B7A2F82" w:rsidR="000B07C9" w:rsidRPr="00442B7A" w:rsidRDefault="000B07C9" w:rsidP="00AE6182">
            <w:pPr>
              <w:tabs>
                <w:tab w:val="clear" w:pos="3515"/>
              </w:tabs>
              <w:ind w:left="-108" w:right="-150" w:firstLine="9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เงินลงทุนที่วัดมูลค่าด้วยมูลค่ายุติธรรม</w:t>
            </w:r>
            <w:r w:rsidR="00AE6182" w:rsidRPr="00442B7A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33" w:type="dxa"/>
            <w:vAlign w:val="center"/>
          </w:tcPr>
          <w:p w14:paraId="297B7320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7FFC53BC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0E254D95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81E1163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448DEF03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14171D16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55C3840C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07C9" w:rsidRPr="00442B7A" w14:paraId="5222CC1D" w14:textId="77777777" w:rsidTr="003909BE">
        <w:tc>
          <w:tcPr>
            <w:tcW w:w="3987" w:type="dxa"/>
          </w:tcPr>
          <w:p w14:paraId="7BB676F9" w14:textId="77777777" w:rsidR="000B07C9" w:rsidRPr="00442B7A" w:rsidRDefault="000B07C9">
            <w:pPr>
              <w:pStyle w:val="ListParagraph"/>
              <w:numPr>
                <w:ilvl w:val="0"/>
                <w:numId w:val="23"/>
              </w:numPr>
              <w:tabs>
                <w:tab w:val="left" w:pos="176"/>
              </w:tabs>
              <w:ind w:right="234" w:hanging="735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center"/>
          </w:tcPr>
          <w:p w14:paraId="21FF2538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vAlign w:val="center"/>
          </w:tcPr>
          <w:p w14:paraId="5443AB6F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center"/>
          </w:tcPr>
          <w:p w14:paraId="4314B636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55,008</w:t>
            </w:r>
          </w:p>
        </w:tc>
        <w:tc>
          <w:tcPr>
            <w:tcW w:w="243" w:type="dxa"/>
          </w:tcPr>
          <w:p w14:paraId="0C9F1D3F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4F31B561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41082C9F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center"/>
          </w:tcPr>
          <w:p w14:paraId="71A49631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55,008</w:t>
            </w:r>
          </w:p>
        </w:tc>
      </w:tr>
      <w:tr w:rsidR="000B07C9" w:rsidRPr="00442B7A" w14:paraId="53ADF956" w14:textId="77777777" w:rsidTr="003909BE">
        <w:tc>
          <w:tcPr>
            <w:tcW w:w="3987" w:type="dxa"/>
            <w:vAlign w:val="bottom"/>
          </w:tcPr>
          <w:p w14:paraId="5309EBE9" w14:textId="77777777" w:rsidR="000B07C9" w:rsidRPr="00442B7A" w:rsidRDefault="000B07C9" w:rsidP="004203D0">
            <w:pPr>
              <w:tabs>
                <w:tab w:val="left" w:pos="176"/>
              </w:tabs>
              <w:ind w:right="234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เงินลงทุนที่วัดมูลค่าด้วยมูลค่ายุติธรรม</w:t>
            </w:r>
          </w:p>
        </w:tc>
        <w:tc>
          <w:tcPr>
            <w:tcW w:w="1233" w:type="dxa"/>
            <w:tcBorders>
              <w:top w:val="double" w:sz="4" w:space="0" w:color="auto"/>
            </w:tcBorders>
            <w:vAlign w:val="center"/>
          </w:tcPr>
          <w:p w14:paraId="3EAC2FC6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6EB18882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center"/>
          </w:tcPr>
          <w:p w14:paraId="2BCECB4E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75A2E5A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19B10352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36D92559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center"/>
          </w:tcPr>
          <w:p w14:paraId="437AA8E4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07C9" w:rsidRPr="00442B7A" w14:paraId="5CB4F997" w14:textId="77777777" w:rsidTr="003909BE">
        <w:tc>
          <w:tcPr>
            <w:tcW w:w="3987" w:type="dxa"/>
            <w:vAlign w:val="bottom"/>
          </w:tcPr>
          <w:p w14:paraId="54432F28" w14:textId="77777777" w:rsidR="000B07C9" w:rsidRPr="00442B7A" w:rsidRDefault="000B07C9" w:rsidP="004203D0">
            <w:pPr>
              <w:tabs>
                <w:tab w:val="left" w:pos="176"/>
              </w:tabs>
              <w:ind w:right="234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33" w:type="dxa"/>
            <w:vAlign w:val="center"/>
          </w:tcPr>
          <w:p w14:paraId="30750659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14813EA1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3D4C661A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6F5D574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00A8D19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7FD3B645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78046C20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07C9" w:rsidRPr="00442B7A" w14:paraId="1F32D5D6" w14:textId="77777777" w:rsidTr="003909BE">
        <w:tc>
          <w:tcPr>
            <w:tcW w:w="3987" w:type="dxa"/>
          </w:tcPr>
          <w:p w14:paraId="25D7FA56" w14:textId="77777777" w:rsidR="000B07C9" w:rsidRPr="00442B7A" w:rsidRDefault="000B07C9">
            <w:pPr>
              <w:pStyle w:val="ListParagraph"/>
              <w:numPr>
                <w:ilvl w:val="0"/>
                <w:numId w:val="23"/>
              </w:numPr>
              <w:tabs>
                <w:tab w:val="left" w:pos="176"/>
              </w:tabs>
              <w:ind w:right="234" w:hanging="735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center"/>
          </w:tcPr>
          <w:p w14:paraId="69AB7EF8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vAlign w:val="center"/>
          </w:tcPr>
          <w:p w14:paraId="7332E61A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center"/>
          </w:tcPr>
          <w:p w14:paraId="02B276E0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3871392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40067141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7,608</w:t>
            </w:r>
          </w:p>
        </w:tc>
        <w:tc>
          <w:tcPr>
            <w:tcW w:w="252" w:type="dxa"/>
          </w:tcPr>
          <w:p w14:paraId="52339158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center"/>
          </w:tcPr>
          <w:p w14:paraId="1F5BC8CB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7,608</w:t>
            </w:r>
          </w:p>
        </w:tc>
      </w:tr>
      <w:tr w:rsidR="003909BE" w:rsidRPr="00FE4FD9" w14:paraId="3613548D" w14:textId="77777777" w:rsidTr="00390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8429050" w14:textId="77777777" w:rsidR="003909BE" w:rsidRPr="00FE4FD9" w:rsidRDefault="003909BE" w:rsidP="00576C07">
            <w:pPr>
              <w:tabs>
                <w:tab w:val="left" w:pos="176"/>
              </w:tabs>
              <w:ind w:right="23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A71FB5" w14:textId="77777777" w:rsidR="003909BE" w:rsidRPr="00FE4FD9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62784A01" w14:textId="77777777" w:rsidR="003909BE" w:rsidRPr="00FE4FD9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BBEDE4" w14:textId="77777777" w:rsidR="003909BE" w:rsidRPr="00FE4FD9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3A22264" w14:textId="77777777" w:rsidR="003909BE" w:rsidRPr="00FE4FD9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0E12A5" w14:textId="77777777" w:rsidR="003909BE" w:rsidRPr="00FE4FD9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CEE2640" w14:textId="77777777" w:rsidR="003909BE" w:rsidRPr="00FE4FD9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3E24B7" w14:textId="77777777" w:rsidR="003909BE" w:rsidRPr="00FE4FD9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909BE" w:rsidRPr="00442B7A" w14:paraId="2B1E7E0E" w14:textId="77777777" w:rsidTr="00390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E9F776C" w14:textId="77777777" w:rsidR="003909BE" w:rsidRPr="00D46079" w:rsidRDefault="003909BE" w:rsidP="00576C07">
            <w:pPr>
              <w:tabs>
                <w:tab w:val="left" w:pos="176"/>
              </w:tabs>
              <w:ind w:right="234"/>
              <w:rPr>
                <w:rFonts w:ascii="Angsana New" w:hAnsi="Angsana New"/>
                <w:sz w:val="26"/>
                <w:szCs w:val="26"/>
                <w:cs/>
              </w:rPr>
            </w:pPr>
            <w:r w:rsidRPr="00D73B6F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6B527AC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4EBFEF97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457423B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294AB20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C75AE5C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9AEE10D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4FCA3A3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09BE" w:rsidRPr="00442B7A" w14:paraId="69F43182" w14:textId="77777777" w:rsidTr="00390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BD6B0C2" w14:textId="77777777" w:rsidR="003909BE" w:rsidRPr="00D73B6F" w:rsidRDefault="003909BE" w:rsidP="00576C07">
            <w:pPr>
              <w:tabs>
                <w:tab w:val="left" w:pos="176"/>
              </w:tabs>
              <w:ind w:right="234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647DBDF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0DCAA1E1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1B0DA21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8ACEFF7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4D7EB79D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156D68F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B71DB3B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5C1B" w:rsidRPr="00936D70" w14:paraId="732D7BCE" w14:textId="77777777" w:rsidTr="00390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81C4894" w14:textId="77777777" w:rsidR="00135C1B" w:rsidRPr="00936D70" w:rsidRDefault="00135C1B" w:rsidP="00135C1B">
            <w:pPr>
              <w:pStyle w:val="ListParagraph"/>
              <w:numPr>
                <w:ilvl w:val="0"/>
                <w:numId w:val="23"/>
              </w:numPr>
              <w:tabs>
                <w:tab w:val="left" w:pos="176"/>
              </w:tabs>
              <w:ind w:right="234" w:hanging="73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36D70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50193560" w14:textId="77777777" w:rsidR="00135C1B" w:rsidRPr="00936D70" w:rsidRDefault="00135C1B" w:rsidP="0013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72217505" w14:textId="77777777" w:rsidR="00135C1B" w:rsidRPr="00936D70" w:rsidRDefault="00135C1B" w:rsidP="00135C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8933628" w14:textId="2E12C206" w:rsidR="00135C1B" w:rsidRPr="00936D70" w:rsidRDefault="00135C1B" w:rsidP="00135C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12,926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2916165" w14:textId="77777777" w:rsidR="00135C1B" w:rsidRPr="00936D70" w:rsidRDefault="00135C1B" w:rsidP="00135C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E521064" w14:textId="77777777" w:rsidR="00135C1B" w:rsidRPr="00936D70" w:rsidRDefault="00135C1B" w:rsidP="0013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D4BCF14" w14:textId="77777777" w:rsidR="00135C1B" w:rsidRPr="00936D70" w:rsidRDefault="00135C1B" w:rsidP="00135C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0540AC2" w14:textId="003FA7A1" w:rsidR="00135C1B" w:rsidRPr="00936D70" w:rsidRDefault="00135C1B" w:rsidP="00135C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12,926</w:t>
            </w:r>
          </w:p>
        </w:tc>
      </w:tr>
      <w:tr w:rsidR="00135C1B" w:rsidRPr="00442B7A" w14:paraId="0D154DBA" w14:textId="77777777" w:rsidTr="00390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2F38B0B" w14:textId="77777777" w:rsidR="00135C1B" w:rsidRPr="00D73B6F" w:rsidRDefault="00135C1B" w:rsidP="00135C1B">
            <w:pPr>
              <w:pStyle w:val="ListParagraph"/>
              <w:numPr>
                <w:ilvl w:val="0"/>
                <w:numId w:val="23"/>
              </w:numPr>
              <w:tabs>
                <w:tab w:val="left" w:pos="176"/>
              </w:tabs>
              <w:ind w:right="234" w:hanging="735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29EC8D" w14:textId="77777777" w:rsidR="00135C1B" w:rsidRPr="00442B7A" w:rsidRDefault="00135C1B" w:rsidP="0013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1764C8F9" w14:textId="77777777" w:rsidR="00135C1B" w:rsidRPr="00442B7A" w:rsidRDefault="00135C1B" w:rsidP="00135C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EB394" w14:textId="15ACFB01" w:rsidR="00135C1B" w:rsidRPr="00442B7A" w:rsidRDefault="00135C1B" w:rsidP="00135C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17,215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7BBF44D" w14:textId="77777777" w:rsidR="00135C1B" w:rsidRPr="00442B7A" w:rsidRDefault="00135C1B" w:rsidP="00135C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82F60" w14:textId="77777777" w:rsidR="00135C1B" w:rsidRPr="00442B7A" w:rsidRDefault="00135C1B" w:rsidP="0013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95E43F3" w14:textId="77777777" w:rsidR="00135C1B" w:rsidRPr="00442B7A" w:rsidRDefault="00135C1B" w:rsidP="00135C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1A576" w14:textId="37C7DFCD" w:rsidR="00135C1B" w:rsidRPr="00442B7A" w:rsidRDefault="00135C1B" w:rsidP="00135C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17,215</w:t>
            </w:r>
          </w:p>
        </w:tc>
      </w:tr>
      <w:tr w:rsidR="00135C1B" w:rsidRPr="00442B7A" w14:paraId="1F140BCA" w14:textId="77777777" w:rsidTr="00390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5539258" w14:textId="77777777" w:rsidR="00135C1B" w:rsidRPr="00D73B6F" w:rsidRDefault="00135C1B" w:rsidP="00135C1B">
            <w:pPr>
              <w:tabs>
                <w:tab w:val="left" w:pos="176"/>
              </w:tabs>
              <w:ind w:right="234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21EF2A" w14:textId="77777777" w:rsidR="00135C1B" w:rsidRPr="00442B7A" w:rsidRDefault="00135C1B" w:rsidP="0013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1AE11D1D" w14:textId="77777777" w:rsidR="00135C1B" w:rsidRPr="00442B7A" w:rsidRDefault="00135C1B" w:rsidP="00135C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26A8F1" w14:textId="3EC7E51A" w:rsidR="00135C1B" w:rsidRPr="00442B7A" w:rsidRDefault="00135C1B" w:rsidP="00135C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30,141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B2C035C" w14:textId="7AEA29A7" w:rsidR="00135C1B" w:rsidRPr="00442B7A" w:rsidRDefault="00135C1B" w:rsidP="00135C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89CA26" w14:textId="77777777" w:rsidR="00135C1B" w:rsidRPr="00442B7A" w:rsidRDefault="00135C1B" w:rsidP="00135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B1CD2AB" w14:textId="77777777" w:rsidR="00135C1B" w:rsidRPr="00442B7A" w:rsidRDefault="00135C1B" w:rsidP="00135C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CAD32C" w14:textId="2E40EEB3" w:rsidR="00135C1B" w:rsidRPr="00442B7A" w:rsidRDefault="00135C1B" w:rsidP="00135C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30,141</w:t>
            </w:r>
          </w:p>
        </w:tc>
      </w:tr>
    </w:tbl>
    <w:p w14:paraId="703A23FF" w14:textId="77777777" w:rsidR="00AE6182" w:rsidRPr="00AE6182" w:rsidRDefault="00AE6182" w:rsidP="00F87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2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233"/>
        <w:gridCol w:w="288"/>
        <w:gridCol w:w="1242"/>
        <w:gridCol w:w="243"/>
        <w:gridCol w:w="1233"/>
        <w:gridCol w:w="252"/>
        <w:gridCol w:w="1242"/>
      </w:tblGrid>
      <w:tr w:rsidR="00AE6182" w:rsidRPr="00442B7A" w14:paraId="6171876A" w14:textId="77777777" w:rsidTr="003909BE">
        <w:tc>
          <w:tcPr>
            <w:tcW w:w="3987" w:type="dxa"/>
          </w:tcPr>
          <w:p w14:paraId="799EF232" w14:textId="77777777" w:rsidR="00AE6182" w:rsidRPr="00442B7A" w:rsidRDefault="00AE6182" w:rsidP="00576C07">
            <w:pPr>
              <w:tabs>
                <w:tab w:val="left" w:pos="1440"/>
              </w:tabs>
              <w:ind w:left="-108" w:right="234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3" w:type="dxa"/>
            <w:gridSpan w:val="7"/>
            <w:tcBorders>
              <w:bottom w:val="single" w:sz="4" w:space="0" w:color="auto"/>
            </w:tcBorders>
          </w:tcPr>
          <w:p w14:paraId="61BE6D3C" w14:textId="5249971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</w:t>
            </w:r>
            <w:r w:rsidRPr="00442B7A">
              <w:rPr>
                <w:rFonts w:ascii="Angsana New" w:hAnsi="Angsana New"/>
                <w:sz w:val="26"/>
                <w:szCs w:val="26"/>
              </w:rPr>
              <w:t>(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442B7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E6182" w:rsidRPr="00442B7A" w14:paraId="425C046D" w14:textId="77777777" w:rsidTr="003909BE">
        <w:tc>
          <w:tcPr>
            <w:tcW w:w="3987" w:type="dxa"/>
          </w:tcPr>
          <w:p w14:paraId="5B64C792" w14:textId="77777777" w:rsidR="00AE6182" w:rsidRPr="00442B7A" w:rsidRDefault="00AE6182" w:rsidP="00576C07">
            <w:pPr>
              <w:tabs>
                <w:tab w:val="left" w:pos="1440"/>
              </w:tabs>
              <w:ind w:left="-108" w:right="234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3" w:type="dxa"/>
            <w:gridSpan w:val="7"/>
            <w:tcBorders>
              <w:top w:val="single" w:sz="4" w:space="0" w:color="auto"/>
            </w:tcBorders>
          </w:tcPr>
          <w:p w14:paraId="4449129E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E6182" w:rsidRPr="00442B7A" w14:paraId="0BDC622B" w14:textId="77777777" w:rsidTr="003909BE">
        <w:tc>
          <w:tcPr>
            <w:tcW w:w="3987" w:type="dxa"/>
          </w:tcPr>
          <w:p w14:paraId="5F2298F2" w14:textId="77777777" w:rsidR="00AE6182" w:rsidRPr="00442B7A" w:rsidRDefault="00AE6182" w:rsidP="00576C07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4D526377" w14:textId="77777777" w:rsidR="00AE6182" w:rsidRPr="00442B7A" w:rsidRDefault="00AE6182" w:rsidP="00576C0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442B7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6CBEA71E" w14:textId="77777777" w:rsidR="00AE6182" w:rsidRPr="00442B7A" w:rsidRDefault="00AE6182" w:rsidP="00576C0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91E1066" w14:textId="77777777" w:rsidR="00AE6182" w:rsidRPr="00442B7A" w:rsidRDefault="00AE6182" w:rsidP="00576C0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442B7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168057A" w14:textId="77777777" w:rsidR="00AE6182" w:rsidRPr="00442B7A" w:rsidRDefault="00AE6182" w:rsidP="00576C0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4EA6ECCA" w14:textId="77777777" w:rsidR="00AE6182" w:rsidRPr="00442B7A" w:rsidRDefault="00AE6182" w:rsidP="00576C0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442B7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4D6E88E" w14:textId="77777777" w:rsidR="00AE6182" w:rsidRPr="00442B7A" w:rsidRDefault="00AE6182" w:rsidP="00576C0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73A4945B" w14:textId="77777777" w:rsidR="00AE6182" w:rsidRPr="00442B7A" w:rsidRDefault="00AE6182" w:rsidP="00576C0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E6182" w:rsidRPr="00442B7A" w14:paraId="7D942081" w14:textId="77777777" w:rsidTr="003909BE">
        <w:tc>
          <w:tcPr>
            <w:tcW w:w="3987" w:type="dxa"/>
          </w:tcPr>
          <w:p w14:paraId="20AECFE2" w14:textId="77777777" w:rsidR="00AE6182" w:rsidRPr="00442B7A" w:rsidRDefault="00AE6182" w:rsidP="00576C07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6D69D6C8" w14:textId="77777777" w:rsidR="00AE6182" w:rsidRPr="00442B7A" w:rsidRDefault="00AE6182" w:rsidP="00576C07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14:paraId="1061B404" w14:textId="77777777" w:rsidR="00AE6182" w:rsidRPr="00442B7A" w:rsidRDefault="00AE6182" w:rsidP="00576C07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F43AC96" w14:textId="77777777" w:rsidR="00AE6182" w:rsidRPr="00442B7A" w:rsidRDefault="00AE6182" w:rsidP="00576C07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3240B3A3" w14:textId="77777777" w:rsidR="00AE6182" w:rsidRPr="00442B7A" w:rsidRDefault="00AE6182" w:rsidP="00576C07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7383014" w14:textId="77777777" w:rsidR="00AE6182" w:rsidRPr="00442B7A" w:rsidRDefault="00AE6182" w:rsidP="00576C07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4199747D" w14:textId="77777777" w:rsidR="00AE6182" w:rsidRPr="00442B7A" w:rsidRDefault="00AE6182" w:rsidP="00576C07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716B7C0" w14:textId="77777777" w:rsidR="00AE6182" w:rsidRPr="00442B7A" w:rsidRDefault="00AE6182" w:rsidP="00576C07">
            <w:pPr>
              <w:tabs>
                <w:tab w:val="left" w:pos="1440"/>
              </w:tabs>
              <w:ind w:right="23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909BE" w:rsidRPr="00442B7A" w14:paraId="5DFD43DD" w14:textId="77777777" w:rsidTr="003909BE">
        <w:tc>
          <w:tcPr>
            <w:tcW w:w="3987" w:type="dxa"/>
            <w:vAlign w:val="bottom"/>
          </w:tcPr>
          <w:p w14:paraId="65B9DD0A" w14:textId="77777777" w:rsidR="003909BE" w:rsidRPr="00442B7A" w:rsidRDefault="003909BE" w:rsidP="00576C07">
            <w:pPr>
              <w:ind w:left="-108" w:right="234" w:firstLine="9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D73B6F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3" w:type="dxa"/>
            <w:vAlign w:val="center"/>
          </w:tcPr>
          <w:p w14:paraId="2661B6B4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0DAAEAB7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70FB215B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D3B86B5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FABC844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1C2E8B95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40AD936B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6182" w:rsidRPr="00442B7A" w14:paraId="77AA3D56" w14:textId="77777777" w:rsidTr="003909BE">
        <w:tc>
          <w:tcPr>
            <w:tcW w:w="3987" w:type="dxa"/>
            <w:vAlign w:val="bottom"/>
          </w:tcPr>
          <w:p w14:paraId="36AFFA50" w14:textId="30B34812" w:rsidR="00AE6182" w:rsidRPr="00442B7A" w:rsidRDefault="00AE6182" w:rsidP="003909BE">
            <w:pPr>
              <w:tabs>
                <w:tab w:val="clear" w:pos="3515"/>
              </w:tabs>
              <w:ind w:left="-108" w:right="-150" w:firstLine="9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เงินลงทุนที่วัดมูลค่าด้วยมูลค่ายุติธรรม</w:t>
            </w:r>
            <w:r w:rsidR="003909BE" w:rsidRPr="00442B7A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33" w:type="dxa"/>
            <w:vAlign w:val="center"/>
          </w:tcPr>
          <w:p w14:paraId="182295DF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01DC5871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7D39A503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77C6C9D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6B5F8BA3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4B7CECCB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1294F5E6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6182" w:rsidRPr="00442B7A" w14:paraId="5612F8D3" w14:textId="77777777" w:rsidTr="003909BE">
        <w:tc>
          <w:tcPr>
            <w:tcW w:w="3987" w:type="dxa"/>
          </w:tcPr>
          <w:p w14:paraId="4C847109" w14:textId="77777777" w:rsidR="00AE6182" w:rsidRPr="00442B7A" w:rsidRDefault="00AE6182" w:rsidP="00576C07">
            <w:pPr>
              <w:pStyle w:val="ListParagraph"/>
              <w:numPr>
                <w:ilvl w:val="0"/>
                <w:numId w:val="23"/>
              </w:numPr>
              <w:tabs>
                <w:tab w:val="left" w:pos="176"/>
              </w:tabs>
              <w:ind w:right="234" w:hanging="735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center"/>
          </w:tcPr>
          <w:p w14:paraId="0FF14CB3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vAlign w:val="center"/>
          </w:tcPr>
          <w:p w14:paraId="37182E1E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center"/>
          </w:tcPr>
          <w:p w14:paraId="35AE0C7E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55,008</w:t>
            </w:r>
          </w:p>
        </w:tc>
        <w:tc>
          <w:tcPr>
            <w:tcW w:w="243" w:type="dxa"/>
          </w:tcPr>
          <w:p w14:paraId="7121FE36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40223F8C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7CECC748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center"/>
          </w:tcPr>
          <w:p w14:paraId="22A604CD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55,008</w:t>
            </w:r>
          </w:p>
        </w:tc>
      </w:tr>
      <w:tr w:rsidR="00AE6182" w:rsidRPr="00442B7A" w14:paraId="0ADB03F9" w14:textId="77777777" w:rsidTr="003909BE">
        <w:tc>
          <w:tcPr>
            <w:tcW w:w="3987" w:type="dxa"/>
            <w:vAlign w:val="bottom"/>
          </w:tcPr>
          <w:p w14:paraId="18D71C6B" w14:textId="77777777" w:rsidR="00AE6182" w:rsidRPr="00442B7A" w:rsidRDefault="00AE6182" w:rsidP="00576C07">
            <w:pPr>
              <w:tabs>
                <w:tab w:val="left" w:pos="176"/>
              </w:tabs>
              <w:ind w:right="234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เงินลงทุนที่วัดมูลค่าด้วยมูลค่ายุติธรรม</w:t>
            </w:r>
          </w:p>
        </w:tc>
        <w:tc>
          <w:tcPr>
            <w:tcW w:w="1233" w:type="dxa"/>
            <w:tcBorders>
              <w:top w:val="double" w:sz="4" w:space="0" w:color="auto"/>
            </w:tcBorders>
            <w:vAlign w:val="center"/>
          </w:tcPr>
          <w:p w14:paraId="0F69E9B3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6D372DAC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center"/>
          </w:tcPr>
          <w:p w14:paraId="78E021C8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97CF110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5938D2F2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74016979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center"/>
          </w:tcPr>
          <w:p w14:paraId="753845CF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6182" w:rsidRPr="00442B7A" w14:paraId="69852604" w14:textId="77777777" w:rsidTr="003909BE">
        <w:tc>
          <w:tcPr>
            <w:tcW w:w="3987" w:type="dxa"/>
            <w:vAlign w:val="bottom"/>
          </w:tcPr>
          <w:p w14:paraId="0F341EFB" w14:textId="77777777" w:rsidR="00AE6182" w:rsidRPr="00442B7A" w:rsidRDefault="00AE6182" w:rsidP="00576C07">
            <w:pPr>
              <w:tabs>
                <w:tab w:val="left" w:pos="176"/>
              </w:tabs>
              <w:ind w:right="234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33" w:type="dxa"/>
            <w:vAlign w:val="center"/>
          </w:tcPr>
          <w:p w14:paraId="5D954D83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43CB7B9F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70526537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401E2BF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77648549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665A41CB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2F9B07C0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6182" w:rsidRPr="00442B7A" w14:paraId="67315250" w14:textId="77777777" w:rsidTr="003909BE">
        <w:tc>
          <w:tcPr>
            <w:tcW w:w="3987" w:type="dxa"/>
          </w:tcPr>
          <w:p w14:paraId="34105C6B" w14:textId="77777777" w:rsidR="00AE6182" w:rsidRPr="00442B7A" w:rsidRDefault="00AE6182" w:rsidP="00576C07">
            <w:pPr>
              <w:pStyle w:val="ListParagraph"/>
              <w:numPr>
                <w:ilvl w:val="0"/>
                <w:numId w:val="23"/>
              </w:numPr>
              <w:tabs>
                <w:tab w:val="left" w:pos="176"/>
              </w:tabs>
              <w:ind w:right="234" w:hanging="735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center"/>
          </w:tcPr>
          <w:p w14:paraId="72B63D19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vAlign w:val="center"/>
          </w:tcPr>
          <w:p w14:paraId="5452EC2E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center"/>
          </w:tcPr>
          <w:p w14:paraId="0C3B838B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2323560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3B368176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7,608</w:t>
            </w:r>
          </w:p>
        </w:tc>
        <w:tc>
          <w:tcPr>
            <w:tcW w:w="252" w:type="dxa"/>
          </w:tcPr>
          <w:p w14:paraId="351160B0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center"/>
          </w:tcPr>
          <w:p w14:paraId="76B70B16" w14:textId="77777777" w:rsidR="00AE6182" w:rsidRPr="00442B7A" w:rsidRDefault="00AE6182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7,608</w:t>
            </w:r>
          </w:p>
        </w:tc>
      </w:tr>
      <w:tr w:rsidR="003909BE" w:rsidRPr="00FE4FD9" w14:paraId="0A0E9DB2" w14:textId="77777777" w:rsidTr="00390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89DCC70" w14:textId="77777777" w:rsidR="003909BE" w:rsidRPr="00FE4FD9" w:rsidRDefault="003909BE" w:rsidP="00576C07">
            <w:pPr>
              <w:tabs>
                <w:tab w:val="left" w:pos="176"/>
              </w:tabs>
              <w:ind w:right="23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8B88FA0" w14:textId="77777777" w:rsidR="003909BE" w:rsidRPr="00FE4FD9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4B6AA3AC" w14:textId="77777777" w:rsidR="003909BE" w:rsidRPr="00FE4FD9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15E050" w14:textId="77777777" w:rsidR="003909BE" w:rsidRPr="00FE4FD9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34B4D4E" w14:textId="77777777" w:rsidR="003909BE" w:rsidRPr="00FE4FD9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E186EC" w14:textId="77777777" w:rsidR="003909BE" w:rsidRPr="00FE4FD9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901E08D" w14:textId="77777777" w:rsidR="003909BE" w:rsidRPr="00FE4FD9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1072BD" w14:textId="77777777" w:rsidR="003909BE" w:rsidRPr="00FE4FD9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909BE" w:rsidRPr="00442B7A" w14:paraId="059B3EF9" w14:textId="77777777" w:rsidTr="00390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DC471C1" w14:textId="77777777" w:rsidR="003909BE" w:rsidRPr="00D46079" w:rsidRDefault="003909BE" w:rsidP="00576C07">
            <w:pPr>
              <w:tabs>
                <w:tab w:val="left" w:pos="176"/>
              </w:tabs>
              <w:ind w:right="234"/>
              <w:rPr>
                <w:rFonts w:ascii="Angsana New" w:hAnsi="Angsana New"/>
                <w:sz w:val="26"/>
                <w:szCs w:val="26"/>
                <w:cs/>
              </w:rPr>
            </w:pPr>
            <w:r w:rsidRPr="00D73B6F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44CECE1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36283FA4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11E507E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302CA6A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5D1C19C6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A15B5E5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DEFDA6C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09BE" w:rsidRPr="00442B7A" w14:paraId="7854D50A" w14:textId="77777777" w:rsidTr="00390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FCB92DA" w14:textId="77777777" w:rsidR="003909BE" w:rsidRPr="00D73B6F" w:rsidRDefault="003909BE" w:rsidP="00576C07">
            <w:pPr>
              <w:tabs>
                <w:tab w:val="left" w:pos="176"/>
              </w:tabs>
              <w:ind w:right="234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FCD781C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78858583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55FED66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C2330CE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D142501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8DC6CDA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B48F110" w14:textId="77777777" w:rsidR="003909BE" w:rsidRPr="00442B7A" w:rsidRDefault="003909BE" w:rsidP="00576C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1CAD" w:rsidRPr="00936D70" w14:paraId="06BF3951" w14:textId="77777777" w:rsidTr="00390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97DE5DA" w14:textId="77777777" w:rsidR="00F61CAD" w:rsidRPr="00936D70" w:rsidRDefault="00F61CAD" w:rsidP="00F61CAD">
            <w:pPr>
              <w:pStyle w:val="ListParagraph"/>
              <w:numPr>
                <w:ilvl w:val="0"/>
                <w:numId w:val="23"/>
              </w:numPr>
              <w:tabs>
                <w:tab w:val="left" w:pos="176"/>
              </w:tabs>
              <w:ind w:right="234" w:hanging="73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936D70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1DE7DAE7" w14:textId="77777777" w:rsidR="00F61CAD" w:rsidRPr="00936D70" w:rsidRDefault="00F61CAD" w:rsidP="00F6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62C58950" w14:textId="77777777" w:rsidR="00F61CAD" w:rsidRPr="00936D70" w:rsidRDefault="00F61CAD" w:rsidP="00F61C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F31A125" w14:textId="20DAA0ED" w:rsidR="00F61CAD" w:rsidRPr="00936D70" w:rsidRDefault="00F61CAD" w:rsidP="00F61C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10,580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DFFF58A" w14:textId="77777777" w:rsidR="00F61CAD" w:rsidRPr="00936D70" w:rsidRDefault="00F61CAD" w:rsidP="00F61C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1F7B7498" w14:textId="77777777" w:rsidR="00F61CAD" w:rsidRPr="00936D70" w:rsidRDefault="00F61CAD" w:rsidP="00F6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E34AD4E" w14:textId="77777777" w:rsidR="00F61CAD" w:rsidRPr="00936D70" w:rsidRDefault="00F61CAD" w:rsidP="00F61C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5E96B1F" w14:textId="7F8CD0D2" w:rsidR="00F61CAD" w:rsidRPr="00936D70" w:rsidRDefault="00F61CAD" w:rsidP="00F61C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10,580</w:t>
            </w:r>
          </w:p>
        </w:tc>
      </w:tr>
      <w:tr w:rsidR="00F61CAD" w:rsidRPr="00442B7A" w14:paraId="3EE6B8FE" w14:textId="77777777" w:rsidTr="00390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1067C9D" w14:textId="77777777" w:rsidR="00F61CAD" w:rsidRPr="00D73B6F" w:rsidRDefault="00F61CAD" w:rsidP="00F61CAD">
            <w:pPr>
              <w:pStyle w:val="ListParagraph"/>
              <w:numPr>
                <w:ilvl w:val="0"/>
                <w:numId w:val="23"/>
              </w:numPr>
              <w:tabs>
                <w:tab w:val="left" w:pos="176"/>
              </w:tabs>
              <w:ind w:right="234" w:hanging="735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788F9" w14:textId="77777777" w:rsidR="00F61CAD" w:rsidRPr="00442B7A" w:rsidRDefault="00F61CAD" w:rsidP="00F6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6D7E8EB2" w14:textId="77777777" w:rsidR="00F61CAD" w:rsidRPr="00442B7A" w:rsidRDefault="00F61CAD" w:rsidP="00F61C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35457E" w14:textId="41CBA118" w:rsidR="00F61CAD" w:rsidRPr="00442B7A" w:rsidRDefault="00F61CAD" w:rsidP="00F61C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54,949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5B7ABF2" w14:textId="77777777" w:rsidR="00F61CAD" w:rsidRPr="00442B7A" w:rsidRDefault="00F61CAD" w:rsidP="00F61C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C2D17" w14:textId="77777777" w:rsidR="00F61CAD" w:rsidRPr="00442B7A" w:rsidRDefault="00F61CAD" w:rsidP="00F6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F6AC4D1" w14:textId="77777777" w:rsidR="00F61CAD" w:rsidRPr="00442B7A" w:rsidRDefault="00F61CAD" w:rsidP="00F61C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D4A42" w14:textId="5D25B351" w:rsidR="00F61CAD" w:rsidRPr="00442B7A" w:rsidRDefault="00F61CAD" w:rsidP="00F61C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54,949</w:t>
            </w:r>
          </w:p>
        </w:tc>
      </w:tr>
      <w:tr w:rsidR="00F61CAD" w:rsidRPr="00442B7A" w14:paraId="2E6E75DF" w14:textId="77777777" w:rsidTr="003909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453BB25" w14:textId="77777777" w:rsidR="00F61CAD" w:rsidRPr="00D73B6F" w:rsidRDefault="00F61CAD" w:rsidP="00F61CAD">
            <w:pPr>
              <w:tabs>
                <w:tab w:val="left" w:pos="176"/>
              </w:tabs>
              <w:ind w:right="234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3F503D" w14:textId="77777777" w:rsidR="00F61CAD" w:rsidRPr="00442B7A" w:rsidRDefault="00F61CAD" w:rsidP="00F6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16F5E6D1" w14:textId="77777777" w:rsidR="00F61CAD" w:rsidRPr="00442B7A" w:rsidRDefault="00F61CAD" w:rsidP="00F61C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A48B4E" w14:textId="49EAEA08" w:rsidR="00F61CAD" w:rsidRPr="00442B7A" w:rsidRDefault="00F61CAD" w:rsidP="00F61C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65,529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D81360F" w14:textId="77777777" w:rsidR="00F61CAD" w:rsidRPr="00442B7A" w:rsidRDefault="00F61CAD" w:rsidP="00F61C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03A7B4" w14:textId="77777777" w:rsidR="00F61CAD" w:rsidRPr="00442B7A" w:rsidRDefault="00F61CAD" w:rsidP="00F6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4457E75" w14:textId="77777777" w:rsidR="00F61CAD" w:rsidRPr="00442B7A" w:rsidRDefault="00F61CAD" w:rsidP="00F61C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110EB8" w14:textId="2D1A9AA5" w:rsidR="00F61CAD" w:rsidRPr="00442B7A" w:rsidRDefault="00F61CAD" w:rsidP="00F61C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65,529</w:t>
            </w:r>
          </w:p>
        </w:tc>
      </w:tr>
    </w:tbl>
    <w:p w14:paraId="44F75A9F" w14:textId="77777777" w:rsidR="00AE6182" w:rsidRPr="00AE6182" w:rsidRDefault="00AE6182" w:rsidP="00F87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5213AA16" w14:textId="77777777" w:rsidR="00712BC8" w:rsidRDefault="00712BC8" w:rsidP="00F87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35087AA1" w14:textId="0EC26119" w:rsidR="002666B8" w:rsidRPr="00442B7A" w:rsidRDefault="00FC0390" w:rsidP="00F87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lastRenderedPageBreak/>
        <w:t>29</w:t>
      </w:r>
      <w:r w:rsidR="002666B8" w:rsidRPr="00442B7A">
        <w:rPr>
          <w:rFonts w:ascii="Angsana New" w:hAnsi="Angsana New"/>
          <w:b/>
          <w:bCs/>
          <w:sz w:val="26"/>
          <w:szCs w:val="26"/>
        </w:rPr>
        <w:t>.</w:t>
      </w:r>
      <w:r w:rsidR="002666B8" w:rsidRPr="00442B7A">
        <w:rPr>
          <w:rFonts w:ascii="Angsana New" w:hAnsi="Angsana New"/>
          <w:b/>
          <w:bCs/>
          <w:sz w:val="26"/>
          <w:szCs w:val="26"/>
        </w:rPr>
        <w:tab/>
      </w:r>
      <w:r w:rsidR="002666B8" w:rsidRPr="00442B7A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21554B5B" w14:textId="77777777" w:rsidR="002666B8" w:rsidRPr="00442B7A" w:rsidRDefault="002666B8" w:rsidP="002666B8">
      <w:pPr>
        <w:tabs>
          <w:tab w:val="left" w:pos="540"/>
        </w:tabs>
        <w:ind w:right="7"/>
        <w:jc w:val="thaiDistribute"/>
        <w:rPr>
          <w:rFonts w:ascii="Angsana New" w:hAnsi="Angsana New"/>
          <w:sz w:val="26"/>
          <w:szCs w:val="26"/>
        </w:rPr>
      </w:pPr>
    </w:p>
    <w:p w14:paraId="5FF5446D" w14:textId="1444334D" w:rsidR="0093563F" w:rsidRPr="00442B7A" w:rsidRDefault="007837BA" w:rsidP="002666B8">
      <w:pPr>
        <w:ind w:right="7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pacing w:val="-2"/>
          <w:sz w:val="26"/>
          <w:szCs w:val="26"/>
          <w:cs/>
        </w:rPr>
        <w:t>กลุ่ม</w:t>
      </w:r>
      <w:r w:rsidR="002666B8" w:rsidRPr="00442B7A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</w:t>
      </w:r>
      <w:r w:rsidR="00676805" w:rsidRPr="00442B7A">
        <w:rPr>
          <w:rFonts w:ascii="Angsana New" w:hAnsi="Angsana New"/>
          <w:spacing w:val="-2"/>
          <w:sz w:val="26"/>
          <w:szCs w:val="26"/>
          <w:cs/>
        </w:rPr>
        <w:t>กลุ่มผลิตภัณฑ์ที่จำหน่าย</w:t>
      </w:r>
      <w:r w:rsidR="002666B8" w:rsidRPr="00442B7A">
        <w:rPr>
          <w:rFonts w:ascii="Angsana New" w:hAnsi="Angsana New"/>
          <w:spacing w:val="-2"/>
          <w:sz w:val="26"/>
          <w:szCs w:val="26"/>
          <w:cs/>
        </w:rPr>
        <w:t xml:space="preserve"> เป็นรูปแบบหลักในการรายงาน พิจารณาจากระบบการบริหาร</w:t>
      </w:r>
      <w:r w:rsidR="00772C1B" w:rsidRPr="00442B7A">
        <w:rPr>
          <w:rFonts w:ascii="Angsana New" w:hAnsi="Angsana New"/>
          <w:spacing w:val="-2"/>
          <w:sz w:val="26"/>
          <w:szCs w:val="26"/>
          <w:cs/>
        </w:rPr>
        <w:t xml:space="preserve">     </w:t>
      </w:r>
      <w:r w:rsidR="002666B8" w:rsidRPr="00442B7A">
        <w:rPr>
          <w:rFonts w:ascii="Angsana New" w:hAnsi="Angsana New"/>
          <w:spacing w:val="-2"/>
          <w:sz w:val="26"/>
          <w:szCs w:val="26"/>
          <w:cs/>
        </w:rPr>
        <w:t>การจัดการและโครงสร้างการรายงานทางการเงินภายในของ</w:t>
      </w:r>
      <w:r w:rsidRPr="00442B7A">
        <w:rPr>
          <w:rFonts w:ascii="Angsana New" w:hAnsi="Angsana New"/>
          <w:spacing w:val="-2"/>
          <w:sz w:val="26"/>
          <w:szCs w:val="26"/>
          <w:cs/>
        </w:rPr>
        <w:t>กลุ่ม</w:t>
      </w:r>
      <w:r w:rsidR="002666B8" w:rsidRPr="00442B7A">
        <w:rPr>
          <w:rFonts w:ascii="Angsana New" w:hAnsi="Angsana New"/>
          <w:spacing w:val="-2"/>
          <w:sz w:val="26"/>
          <w:szCs w:val="26"/>
          <w:cs/>
        </w:rPr>
        <w:t>บริษัทเป็นเกณฑ์ในการกำหนดส่วนงาน</w:t>
      </w:r>
      <w:r w:rsidR="00676805" w:rsidRPr="00442B7A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58662E" w:rsidRPr="00442B7A">
        <w:rPr>
          <w:rFonts w:ascii="Angsana New" w:hAnsi="Angsana New"/>
          <w:spacing w:val="-2"/>
          <w:sz w:val="26"/>
          <w:szCs w:val="26"/>
          <w:cs/>
        </w:rPr>
        <w:t>การ</w:t>
      </w:r>
      <w:r w:rsidR="00676805" w:rsidRPr="00442B7A">
        <w:rPr>
          <w:rFonts w:ascii="Angsana New" w:hAnsi="Angsana New"/>
          <w:sz w:val="26"/>
          <w:szCs w:val="26"/>
          <w:cs/>
        </w:rPr>
        <w:t>ดำเนินธุรกิจ</w:t>
      </w:r>
      <w:r w:rsidR="00272775" w:rsidRPr="00442B7A">
        <w:rPr>
          <w:rFonts w:ascii="Angsana New" w:hAnsi="Angsana New"/>
          <w:sz w:val="26"/>
          <w:szCs w:val="26"/>
          <w:cs/>
        </w:rPr>
        <w:t>แยกตามส่วน</w:t>
      </w:r>
      <w:r w:rsidR="00676805" w:rsidRPr="00442B7A">
        <w:rPr>
          <w:rFonts w:ascii="Angsana New" w:hAnsi="Angsana New"/>
          <w:sz w:val="26"/>
          <w:szCs w:val="26"/>
          <w:cs/>
        </w:rPr>
        <w:t>งานทางภูมิศาสตร์</w:t>
      </w:r>
      <w:r w:rsidR="00272775" w:rsidRPr="00442B7A">
        <w:rPr>
          <w:rFonts w:ascii="Angsana New" w:hAnsi="Angsana New"/>
          <w:sz w:val="26"/>
          <w:szCs w:val="26"/>
          <w:cs/>
        </w:rPr>
        <w:t>และตามกลุ่มผลิตภัณฑ์ มีดังนี้</w:t>
      </w:r>
    </w:p>
    <w:p w14:paraId="08B3DCA7" w14:textId="330912F7" w:rsidR="00D3601D" w:rsidRPr="00442B7A" w:rsidRDefault="00D36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35EC929E" w14:textId="43675CCA" w:rsidR="008633F1" w:rsidRPr="00442B7A" w:rsidRDefault="00FC0390" w:rsidP="00863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</w:rPr>
        <w:t>29</w:t>
      </w:r>
      <w:r w:rsidR="008633F1" w:rsidRPr="00442B7A">
        <w:rPr>
          <w:rFonts w:ascii="Angsana New" w:hAnsi="Angsana New"/>
          <w:sz w:val="26"/>
          <w:szCs w:val="26"/>
        </w:rPr>
        <w:t>.1</w:t>
      </w:r>
      <w:r w:rsidR="008633F1" w:rsidRPr="00442B7A">
        <w:rPr>
          <w:rFonts w:ascii="Angsana New" w:hAnsi="Angsana New"/>
          <w:sz w:val="26"/>
          <w:szCs w:val="26"/>
        </w:rPr>
        <w:tab/>
      </w:r>
      <w:r w:rsidR="008633F1" w:rsidRPr="00442B7A">
        <w:rPr>
          <w:rFonts w:ascii="Angsana New" w:hAnsi="Angsana New"/>
          <w:sz w:val="26"/>
          <w:szCs w:val="26"/>
          <w:cs/>
        </w:rPr>
        <w:t>การดำเนินธุรกิจแยกตามภูมิศาสตร์</w:t>
      </w:r>
    </w:p>
    <w:p w14:paraId="13F02075" w14:textId="77777777" w:rsidR="008165BE" w:rsidRPr="00442B7A" w:rsidRDefault="008165BE" w:rsidP="008165BE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7E19F740" w14:textId="3B2F3688" w:rsidR="008165BE" w:rsidRPr="00442B7A" w:rsidRDefault="008165BE" w:rsidP="008165BE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442B7A">
        <w:rPr>
          <w:rFonts w:ascii="Angsana New" w:hAnsi="Angsana New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442B7A">
        <w:rPr>
          <w:rFonts w:ascii="Angsana New" w:hAnsi="Angsana New"/>
          <w:spacing w:val="-2"/>
          <w:sz w:val="26"/>
          <w:szCs w:val="26"/>
          <w:cs/>
        </w:rPr>
        <w:t>ส่วน</w:t>
      </w:r>
      <w:r w:rsidRPr="00442B7A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งาน </w:t>
      </w:r>
      <w:r w:rsidRPr="00442B7A">
        <w:rPr>
          <w:rFonts w:ascii="Angsana New" w:hAnsi="Angsana New"/>
          <w:snapToGrid w:val="0"/>
          <w:sz w:val="26"/>
          <w:szCs w:val="26"/>
          <w:lang w:eastAsia="th-TH"/>
        </w:rPr>
        <w:t>-</w:t>
      </w:r>
      <w:r w:rsidRPr="00442B7A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กำไรขั้นต้น ตามภูมิศาสตร์ในงบการเงินสำหรับแต่ละปีสิ้นสุดวันที่ </w:t>
      </w:r>
      <w:r w:rsidRPr="00442B7A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Pr="00442B7A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ธันวาคม </w:t>
      </w:r>
      <w:r w:rsidRPr="00442B7A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0B07C9" w:rsidRPr="00442B7A">
        <w:rPr>
          <w:rFonts w:ascii="Angsana New" w:hAnsi="Angsana New"/>
          <w:snapToGrid w:val="0"/>
          <w:sz w:val="26"/>
          <w:szCs w:val="26"/>
          <w:lang w:eastAsia="th-TH"/>
        </w:rPr>
        <w:t>8</w:t>
      </w:r>
      <w:r w:rsidRPr="00442B7A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442B7A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และ </w:t>
      </w:r>
      <w:r w:rsidRPr="00442B7A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0B07C9" w:rsidRPr="00442B7A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Pr="00442B7A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442B7A">
        <w:rPr>
          <w:rFonts w:ascii="Angsana New" w:hAnsi="Angsana New"/>
          <w:snapToGrid w:val="0"/>
          <w:sz w:val="26"/>
          <w:szCs w:val="26"/>
          <w:cs/>
          <w:lang w:eastAsia="th-TH"/>
        </w:rPr>
        <w:t>มีดังนี้</w:t>
      </w:r>
    </w:p>
    <w:p w14:paraId="55AF9039" w14:textId="77777777" w:rsidR="00222316" w:rsidRPr="00442B7A" w:rsidRDefault="00222316" w:rsidP="008165BE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tbl>
      <w:tblPr>
        <w:tblStyle w:val="TableGrid"/>
        <w:tblW w:w="9677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107"/>
        <w:gridCol w:w="110"/>
        <w:gridCol w:w="1187"/>
        <w:gridCol w:w="106"/>
        <w:gridCol w:w="1195"/>
        <w:gridCol w:w="109"/>
        <w:gridCol w:w="1232"/>
        <w:gridCol w:w="121"/>
        <w:gridCol w:w="1232"/>
        <w:gridCol w:w="121"/>
        <w:gridCol w:w="1157"/>
      </w:tblGrid>
      <w:tr w:rsidR="00CD2385" w:rsidRPr="00442B7A" w14:paraId="59A80BFE" w14:textId="77777777" w:rsidTr="009D4BBB">
        <w:tc>
          <w:tcPr>
            <w:tcW w:w="3107" w:type="dxa"/>
          </w:tcPr>
          <w:p w14:paraId="278F7EA0" w14:textId="77777777" w:rsidR="00CD2385" w:rsidRPr="00442B7A" w:rsidRDefault="00CD2385" w:rsidP="009D4BBB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46F993AC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60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6FA2F543" w14:textId="7FDA38F4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256</w:t>
            </w:r>
            <w:r w:rsidR="000B07C9" w:rsidRPr="00442B7A">
              <w:rPr>
                <w:rFonts w:ascii="Angsana New" w:hAnsi="Angsana New"/>
                <w:sz w:val="24"/>
                <w:szCs w:val="24"/>
              </w:rPr>
              <w:t>8</w:t>
            </w:r>
            <w:r w:rsidRPr="00442B7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Pr="00442B7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D2385" w:rsidRPr="00442B7A" w14:paraId="3F38A9F2" w14:textId="77777777" w:rsidTr="009D4BBB">
        <w:tc>
          <w:tcPr>
            <w:tcW w:w="3107" w:type="dxa"/>
          </w:tcPr>
          <w:p w14:paraId="1EE0E478" w14:textId="77777777" w:rsidR="00CD2385" w:rsidRPr="00442B7A" w:rsidRDefault="00CD2385" w:rsidP="009D4BBB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34A9973A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</w:tcPr>
          <w:p w14:paraId="691B586C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591C0498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22E9217F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64B6DCA7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563BD280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0075E8D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45C33032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C1CDA5C" w14:textId="77777777" w:rsidR="00CD2385" w:rsidRPr="00442B7A" w:rsidRDefault="00CD2385" w:rsidP="009D4BB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29F1E05A" w14:textId="77777777" w:rsidR="00CD2385" w:rsidRPr="00442B7A" w:rsidRDefault="00CD2385" w:rsidP="009D4BB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2385" w:rsidRPr="00442B7A" w14:paraId="5C436F90" w14:textId="77777777" w:rsidTr="009D4BBB">
        <w:tc>
          <w:tcPr>
            <w:tcW w:w="3107" w:type="dxa"/>
          </w:tcPr>
          <w:p w14:paraId="7BDC8D2A" w14:textId="77777777" w:rsidR="00CD2385" w:rsidRPr="00442B7A" w:rsidRDefault="00CD2385" w:rsidP="009D4BBB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572085CF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</w:tcPr>
          <w:p w14:paraId="15BA324A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327FD6D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nil"/>
            </w:tcBorders>
          </w:tcPr>
          <w:p w14:paraId="50320F72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B8761E1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03C2C9F0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2C99D74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6BAA5DDA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1DF77EC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750858CC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</w:tr>
      <w:tr w:rsidR="00CD2385" w:rsidRPr="00442B7A" w14:paraId="707B012F" w14:textId="77777777" w:rsidTr="009D4BBB">
        <w:tc>
          <w:tcPr>
            <w:tcW w:w="3107" w:type="dxa"/>
          </w:tcPr>
          <w:p w14:paraId="221BD5FC" w14:textId="77777777" w:rsidR="00CD2385" w:rsidRPr="00442B7A" w:rsidRDefault="00CD2385" w:rsidP="009D4BBB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" w:type="dxa"/>
          </w:tcPr>
          <w:p w14:paraId="20ECE2E4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</w:tcPr>
          <w:p w14:paraId="3AC8FD1A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4BA291BB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36BD911F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175121A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23443FFF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C57D73B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20E8B1C0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9F7D8E3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5448308A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4746A" w:rsidRPr="00442B7A" w14:paraId="5AAD5E57" w14:textId="77777777" w:rsidTr="009D4BBB">
        <w:tc>
          <w:tcPr>
            <w:tcW w:w="3107" w:type="dxa"/>
            <w:hideMark/>
          </w:tcPr>
          <w:p w14:paraId="39E96D39" w14:textId="1DA9F5F5" w:rsidR="0034746A" w:rsidRPr="00442B7A" w:rsidRDefault="0034746A" w:rsidP="0034746A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10" w:type="dxa"/>
          </w:tcPr>
          <w:p w14:paraId="4B0FF501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</w:tcPr>
          <w:p w14:paraId="3E370446" w14:textId="0D13FF13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2,350.6 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FABD442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nil"/>
              <w:bottom w:val="nil"/>
              <w:right w:val="nil"/>
            </w:tcBorders>
          </w:tcPr>
          <w:p w14:paraId="5DFAD838" w14:textId="0414659A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36.6 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7B45B9ED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14:paraId="3CFAB448" w14:textId="6D9A05FD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2,387.2 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78E2F94E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14:paraId="36832CA8" w14:textId="3767033A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(133.5)</w:t>
            </w:r>
          </w:p>
        </w:tc>
        <w:tc>
          <w:tcPr>
            <w:tcW w:w="121" w:type="dxa"/>
          </w:tcPr>
          <w:p w14:paraId="615504AB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15A0F395" w14:textId="60802776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2,253.7 </w:t>
            </w:r>
          </w:p>
        </w:tc>
      </w:tr>
      <w:tr w:rsidR="0034746A" w:rsidRPr="00442B7A" w14:paraId="522AF8ED" w14:textId="77777777" w:rsidTr="009D4BBB">
        <w:tc>
          <w:tcPr>
            <w:tcW w:w="3107" w:type="dxa"/>
            <w:vAlign w:val="bottom"/>
            <w:hideMark/>
          </w:tcPr>
          <w:p w14:paraId="480906D2" w14:textId="77777777" w:rsidR="0034746A" w:rsidRPr="00442B7A" w:rsidRDefault="0034746A" w:rsidP="0034746A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1D57909D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3A735" w14:textId="532D3FB6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(2,014.5)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7B4283BA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C470DA" w14:textId="1D8A64A4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(30.4)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282A45D2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54EF8" w14:textId="48E4ADC6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(2,044.9)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4737D73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07A46" w14:textId="05F3AAD4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133.4 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307F8C93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09F46" w14:textId="2F76C4CB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(1,911.5)</w:t>
            </w:r>
          </w:p>
        </w:tc>
      </w:tr>
      <w:tr w:rsidR="0034746A" w:rsidRPr="00442B7A" w14:paraId="72AC17DA" w14:textId="77777777" w:rsidTr="009D4BBB">
        <w:tc>
          <w:tcPr>
            <w:tcW w:w="3107" w:type="dxa"/>
            <w:hideMark/>
          </w:tcPr>
          <w:p w14:paraId="559C744A" w14:textId="77777777" w:rsidR="0034746A" w:rsidRPr="00442B7A" w:rsidRDefault="0034746A" w:rsidP="0034746A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6E260CB4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C23CB7" w14:textId="09F211B9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336.1 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AA024E6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B48564" w14:textId="6143BB0C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6.2 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46E0E24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1597D" w14:textId="07EB704E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342.3 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372E528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DF3B8" w14:textId="6FED49ED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(0.1)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3D0B988F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88111" w14:textId="7A685AF0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342.2 </w:t>
            </w:r>
          </w:p>
        </w:tc>
      </w:tr>
      <w:tr w:rsidR="0034746A" w:rsidRPr="00442B7A" w14:paraId="0E0CF9C5" w14:textId="77777777" w:rsidTr="009D4BBB">
        <w:tc>
          <w:tcPr>
            <w:tcW w:w="3107" w:type="dxa"/>
            <w:hideMark/>
          </w:tcPr>
          <w:p w14:paraId="4F1C0C9E" w14:textId="77777777" w:rsidR="0034746A" w:rsidRPr="00442B7A" w:rsidRDefault="0034746A" w:rsidP="0034746A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021CE989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7E1F8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3CE4BF96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6BBD4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67B081CA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0110C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5B4B046D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67F5A83B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5643C915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18608D1" w14:textId="76E30B6A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53.6 </w:t>
            </w:r>
          </w:p>
        </w:tc>
      </w:tr>
      <w:tr w:rsidR="0034746A" w:rsidRPr="00442B7A" w14:paraId="6F2E945C" w14:textId="77777777" w:rsidTr="009D4BBB">
        <w:tc>
          <w:tcPr>
            <w:tcW w:w="3107" w:type="dxa"/>
            <w:hideMark/>
          </w:tcPr>
          <w:p w14:paraId="22D6A4C1" w14:textId="77777777" w:rsidR="0034746A" w:rsidRPr="00442B7A" w:rsidRDefault="0034746A" w:rsidP="0034746A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1F7B4935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57B44437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39A9DEE4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44D89803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444C73FF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40ACD5C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6D752673" w14:textId="77777777" w:rsidR="0034746A" w:rsidRPr="00442B7A" w:rsidRDefault="0034746A" w:rsidP="0034746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250F66C" w14:textId="77777777" w:rsidR="0034746A" w:rsidRPr="00442B7A" w:rsidRDefault="0034746A" w:rsidP="0034746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370A75C3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7547C3A" w14:textId="73A34D49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765E7" w:rsidRPr="00442B7A">
              <w:rPr>
                <w:rFonts w:ascii="Angsana New" w:hAnsi="Angsana New"/>
                <w:sz w:val="24"/>
                <w:szCs w:val="24"/>
              </w:rPr>
              <w:t>156.4</w:t>
            </w:r>
            <w:r w:rsidRPr="00442B7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4746A" w:rsidRPr="00442B7A" w14:paraId="30F23557" w14:textId="77777777" w:rsidTr="009D4BBB">
        <w:tc>
          <w:tcPr>
            <w:tcW w:w="3107" w:type="dxa"/>
            <w:hideMark/>
          </w:tcPr>
          <w:p w14:paraId="68FE7EB6" w14:textId="77777777" w:rsidR="0034746A" w:rsidRPr="00442B7A" w:rsidRDefault="0034746A" w:rsidP="0034746A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064FFE89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45E48F42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6C58A75F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2019E3E5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C488FC0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26BF7E23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1B56BFD6" w14:textId="77777777" w:rsidR="0034746A" w:rsidRPr="00442B7A" w:rsidRDefault="0034746A" w:rsidP="0034746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6A0A3447" w14:textId="77777777" w:rsidR="0034746A" w:rsidRPr="00442B7A" w:rsidRDefault="0034746A" w:rsidP="0034746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24848932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B90113E" w14:textId="51B35DA2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765E7" w:rsidRPr="00442B7A">
              <w:rPr>
                <w:rFonts w:ascii="Angsana New" w:hAnsi="Angsana New"/>
                <w:sz w:val="24"/>
                <w:szCs w:val="24"/>
              </w:rPr>
              <w:t>165.8</w:t>
            </w:r>
            <w:r w:rsidRPr="00442B7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4746A" w:rsidRPr="00442B7A" w14:paraId="79940C7D" w14:textId="77777777" w:rsidTr="009D4BBB">
        <w:tc>
          <w:tcPr>
            <w:tcW w:w="3107" w:type="dxa"/>
          </w:tcPr>
          <w:p w14:paraId="0D840BFF" w14:textId="08CDC873" w:rsidR="0034746A" w:rsidRPr="00442B7A" w:rsidRDefault="0034746A" w:rsidP="0034746A">
            <w:pPr>
              <w:ind w:left="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10" w:type="dxa"/>
          </w:tcPr>
          <w:p w14:paraId="1DCCE7C4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58E41189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40818B9D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44D5CD84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593A25BB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26C65C8A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22D8D94D" w14:textId="77777777" w:rsidR="0034746A" w:rsidRPr="00442B7A" w:rsidRDefault="0034746A" w:rsidP="0034746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7415172B" w14:textId="77777777" w:rsidR="0034746A" w:rsidRPr="00442B7A" w:rsidRDefault="0034746A" w:rsidP="0034746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6826AF4D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F1FFF5B" w14:textId="532F9E8B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(17.</w:t>
            </w:r>
            <w:r w:rsidR="00EC3C05" w:rsidRPr="00442B7A">
              <w:rPr>
                <w:rFonts w:ascii="Angsana New" w:hAnsi="Angsana New"/>
                <w:sz w:val="24"/>
                <w:szCs w:val="24"/>
              </w:rPr>
              <w:t>3</w:t>
            </w:r>
            <w:r w:rsidRPr="00442B7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4746A" w:rsidRPr="00442B7A" w14:paraId="7EB0DB2E" w14:textId="77777777" w:rsidTr="009D4BBB">
        <w:tc>
          <w:tcPr>
            <w:tcW w:w="3107" w:type="dxa"/>
            <w:vAlign w:val="bottom"/>
            <w:hideMark/>
          </w:tcPr>
          <w:p w14:paraId="56F51ED3" w14:textId="77777777" w:rsidR="0034746A" w:rsidRPr="00442B7A" w:rsidRDefault="0034746A" w:rsidP="0034746A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14AC64CA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34A34E95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780A829E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4641D518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6698D08F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0F85EBCC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1FB3AF87" w14:textId="77777777" w:rsidR="0034746A" w:rsidRPr="00442B7A" w:rsidRDefault="0034746A" w:rsidP="0034746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14:paraId="4B618D48" w14:textId="77777777" w:rsidR="0034746A" w:rsidRPr="00442B7A" w:rsidRDefault="0034746A" w:rsidP="0034746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7875E8AE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</w:tcPr>
          <w:p w14:paraId="5E6C6022" w14:textId="7B70BE04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(1.2)</w:t>
            </w:r>
          </w:p>
        </w:tc>
      </w:tr>
      <w:tr w:rsidR="0034746A" w:rsidRPr="00442B7A" w14:paraId="21A9B0D4" w14:textId="77777777" w:rsidTr="009D4BBB">
        <w:tc>
          <w:tcPr>
            <w:tcW w:w="3107" w:type="dxa"/>
            <w:vAlign w:val="bottom"/>
          </w:tcPr>
          <w:p w14:paraId="61D563F4" w14:textId="77777777" w:rsidR="0034746A" w:rsidRPr="00442B7A" w:rsidRDefault="0034746A" w:rsidP="0034746A">
            <w:pPr>
              <w:ind w:left="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52686560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0A05F6A2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21D367C4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4640858C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3450204E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00F41F04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3056854A" w14:textId="77777777" w:rsidR="0034746A" w:rsidRPr="00442B7A" w:rsidRDefault="0034746A" w:rsidP="0034746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14:paraId="02444181" w14:textId="77777777" w:rsidR="0034746A" w:rsidRPr="00442B7A" w:rsidRDefault="0034746A" w:rsidP="0034746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F9193C6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5EDEBA9B" w14:textId="2F36993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(12.3)</w:t>
            </w:r>
          </w:p>
        </w:tc>
      </w:tr>
      <w:tr w:rsidR="0034746A" w:rsidRPr="00442B7A" w14:paraId="62E70D12" w14:textId="77777777" w:rsidTr="009D4BBB">
        <w:tc>
          <w:tcPr>
            <w:tcW w:w="3107" w:type="dxa"/>
            <w:vAlign w:val="bottom"/>
            <w:hideMark/>
          </w:tcPr>
          <w:p w14:paraId="05F16F04" w14:textId="77777777" w:rsidR="0034746A" w:rsidRPr="00442B7A" w:rsidRDefault="0034746A" w:rsidP="0034746A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10" w:type="dxa"/>
          </w:tcPr>
          <w:p w14:paraId="1A3C9032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20749A4B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344FF7B4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7ADE80AA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44FAF683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6ACFEA10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455345EC" w14:textId="77777777" w:rsidR="0034746A" w:rsidRPr="00442B7A" w:rsidRDefault="0034746A" w:rsidP="0034746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26AE4DF8" w14:textId="77777777" w:rsidR="0034746A" w:rsidRPr="00442B7A" w:rsidRDefault="0034746A" w:rsidP="0034746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7F1F7C4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BAD76B" w14:textId="5CA08CE6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42.8 </w:t>
            </w:r>
          </w:p>
        </w:tc>
      </w:tr>
    </w:tbl>
    <w:p w14:paraId="300AC0B4" w14:textId="77777777" w:rsidR="00CD2385" w:rsidRPr="00442B7A" w:rsidRDefault="00CD2385" w:rsidP="008165BE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tbl>
      <w:tblPr>
        <w:tblStyle w:val="TableGrid"/>
        <w:tblW w:w="9677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107"/>
        <w:gridCol w:w="110"/>
        <w:gridCol w:w="1187"/>
        <w:gridCol w:w="106"/>
        <w:gridCol w:w="1195"/>
        <w:gridCol w:w="109"/>
        <w:gridCol w:w="1232"/>
        <w:gridCol w:w="121"/>
        <w:gridCol w:w="1232"/>
        <w:gridCol w:w="121"/>
        <w:gridCol w:w="1157"/>
      </w:tblGrid>
      <w:tr w:rsidR="000B07C9" w:rsidRPr="00442B7A" w14:paraId="4D7A5F21" w14:textId="77777777" w:rsidTr="004203D0">
        <w:tc>
          <w:tcPr>
            <w:tcW w:w="3107" w:type="dxa"/>
          </w:tcPr>
          <w:p w14:paraId="42CB723A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11E9F8CF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60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57FAD997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2567 (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Pr="00442B7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0B07C9" w:rsidRPr="00442B7A" w14:paraId="27DB4E4E" w14:textId="77777777" w:rsidTr="004203D0">
        <w:tc>
          <w:tcPr>
            <w:tcW w:w="3107" w:type="dxa"/>
          </w:tcPr>
          <w:p w14:paraId="6AA056B1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242ABF1C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</w:tcPr>
          <w:p w14:paraId="16F263D9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BED4B07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09644B86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67B21072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352DCB2B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8D7FDB9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512D7886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875901C" w14:textId="77777777" w:rsidR="000B07C9" w:rsidRPr="00442B7A" w:rsidRDefault="000B07C9" w:rsidP="004203D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31265D70" w14:textId="77777777" w:rsidR="000B07C9" w:rsidRPr="00442B7A" w:rsidRDefault="000B07C9" w:rsidP="004203D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07C9" w:rsidRPr="00442B7A" w14:paraId="31506B9F" w14:textId="77777777" w:rsidTr="004203D0">
        <w:tc>
          <w:tcPr>
            <w:tcW w:w="3107" w:type="dxa"/>
          </w:tcPr>
          <w:p w14:paraId="2357DE27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7CF25382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</w:tcPr>
          <w:p w14:paraId="777A9E28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36124F28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nil"/>
            </w:tcBorders>
          </w:tcPr>
          <w:p w14:paraId="77737749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3B42FD8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529C42EA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FBFF5DB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1247AD26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2CA556E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073C59DF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</w:tr>
      <w:tr w:rsidR="000B07C9" w:rsidRPr="00442B7A" w14:paraId="4DD1D371" w14:textId="77777777" w:rsidTr="004203D0">
        <w:tc>
          <w:tcPr>
            <w:tcW w:w="3107" w:type="dxa"/>
          </w:tcPr>
          <w:p w14:paraId="753D81A9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" w:type="dxa"/>
          </w:tcPr>
          <w:p w14:paraId="53A4147F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</w:tcPr>
          <w:p w14:paraId="58B33FC0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FA18D00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23AB3A8E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7AF20F4E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33422C9B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CB60729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3E3D62FF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40BA5D4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5DE5A402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B07C9" w:rsidRPr="00442B7A" w14:paraId="46E39C1F" w14:textId="77777777" w:rsidTr="004203D0">
        <w:tc>
          <w:tcPr>
            <w:tcW w:w="3107" w:type="dxa"/>
            <w:hideMark/>
          </w:tcPr>
          <w:p w14:paraId="05A9736A" w14:textId="77777777" w:rsidR="000B07C9" w:rsidRPr="00442B7A" w:rsidRDefault="000B07C9" w:rsidP="004203D0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10" w:type="dxa"/>
          </w:tcPr>
          <w:p w14:paraId="50BD696C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</w:tcPr>
          <w:p w14:paraId="0D822BC1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2,364.9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5D54495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nil"/>
              <w:bottom w:val="nil"/>
              <w:right w:val="nil"/>
            </w:tcBorders>
          </w:tcPr>
          <w:p w14:paraId="71B4EE2E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77.2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452243AF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14:paraId="4E8B7CD8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2,442.1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5841565D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14:paraId="5D9B1D34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(118.5)</w:t>
            </w:r>
          </w:p>
        </w:tc>
        <w:tc>
          <w:tcPr>
            <w:tcW w:w="121" w:type="dxa"/>
          </w:tcPr>
          <w:p w14:paraId="22BC318E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8C5CA03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2,323.6</w:t>
            </w:r>
          </w:p>
        </w:tc>
      </w:tr>
      <w:tr w:rsidR="000B07C9" w:rsidRPr="00442B7A" w14:paraId="31F0F735" w14:textId="77777777" w:rsidTr="004203D0">
        <w:tc>
          <w:tcPr>
            <w:tcW w:w="3107" w:type="dxa"/>
            <w:vAlign w:val="bottom"/>
            <w:hideMark/>
          </w:tcPr>
          <w:p w14:paraId="24E93298" w14:textId="77777777" w:rsidR="000B07C9" w:rsidRPr="00442B7A" w:rsidRDefault="000B07C9" w:rsidP="004203D0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2146C930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0F35B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(2,031.8)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40A4B763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C15D4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(65.0)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727E16B7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A6D3A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(2,096.8)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5E7D48EC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3736F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118.9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0D5019CE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ABB51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(1,977.9)</w:t>
            </w:r>
          </w:p>
        </w:tc>
      </w:tr>
      <w:tr w:rsidR="000B07C9" w:rsidRPr="00442B7A" w14:paraId="0A39A7EE" w14:textId="77777777" w:rsidTr="004203D0">
        <w:tc>
          <w:tcPr>
            <w:tcW w:w="3107" w:type="dxa"/>
            <w:hideMark/>
          </w:tcPr>
          <w:p w14:paraId="04486B7F" w14:textId="77777777" w:rsidR="000B07C9" w:rsidRPr="00442B7A" w:rsidRDefault="000B07C9" w:rsidP="004203D0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6950A64D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8B688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333.1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74F6217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2C84D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12.2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6D7AF16F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8D29C2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345.3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287C9D2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566F09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0.4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24EE5568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F45E7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345.7</w:t>
            </w:r>
          </w:p>
        </w:tc>
      </w:tr>
      <w:tr w:rsidR="000B07C9" w:rsidRPr="00442B7A" w14:paraId="53E5CCBC" w14:textId="77777777" w:rsidTr="004203D0">
        <w:tc>
          <w:tcPr>
            <w:tcW w:w="3107" w:type="dxa"/>
            <w:hideMark/>
          </w:tcPr>
          <w:p w14:paraId="60EC1659" w14:textId="77777777" w:rsidR="000B07C9" w:rsidRPr="00442B7A" w:rsidRDefault="000B07C9" w:rsidP="004203D0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5C2239B5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CCBBE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DF0FC96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6C1AF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11114373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554367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0807C234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2CB1FB11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42F97B2A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77F6D8BD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50.8</w:t>
            </w:r>
          </w:p>
        </w:tc>
      </w:tr>
      <w:tr w:rsidR="000B07C9" w:rsidRPr="00442B7A" w14:paraId="1ABF88B7" w14:textId="77777777" w:rsidTr="004203D0">
        <w:tc>
          <w:tcPr>
            <w:tcW w:w="3107" w:type="dxa"/>
            <w:hideMark/>
          </w:tcPr>
          <w:p w14:paraId="31EC2EBA" w14:textId="77777777" w:rsidR="000B07C9" w:rsidRPr="00442B7A" w:rsidRDefault="000B07C9" w:rsidP="004203D0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4CC954A9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62C1AEFC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3B62E059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5B459843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7EF2BB1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D6BE79D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3FA1425C" w14:textId="77777777" w:rsidR="000B07C9" w:rsidRPr="00442B7A" w:rsidRDefault="000B07C9" w:rsidP="004203D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287B9279" w14:textId="77777777" w:rsidR="000B07C9" w:rsidRPr="00442B7A" w:rsidRDefault="000B07C9" w:rsidP="004203D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27AEF7A3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7E5EED38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(164.3)</w:t>
            </w:r>
          </w:p>
        </w:tc>
      </w:tr>
      <w:tr w:rsidR="000B07C9" w:rsidRPr="00442B7A" w14:paraId="36E9F4CE" w14:textId="77777777" w:rsidTr="004203D0">
        <w:tc>
          <w:tcPr>
            <w:tcW w:w="3107" w:type="dxa"/>
            <w:hideMark/>
          </w:tcPr>
          <w:p w14:paraId="40EC8243" w14:textId="77777777" w:rsidR="000B07C9" w:rsidRPr="00442B7A" w:rsidRDefault="000B07C9" w:rsidP="004203D0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4C4E1D81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6BCEBD8B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754A7BF9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4582F0AC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4B57E202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0586334F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086B033E" w14:textId="77777777" w:rsidR="000B07C9" w:rsidRPr="00442B7A" w:rsidRDefault="000B07C9" w:rsidP="004203D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0C681514" w14:textId="77777777" w:rsidR="000B07C9" w:rsidRPr="00442B7A" w:rsidRDefault="000B07C9" w:rsidP="004203D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0FFD528C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45473C5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(126.7)</w:t>
            </w:r>
          </w:p>
        </w:tc>
      </w:tr>
      <w:tr w:rsidR="000B07C9" w:rsidRPr="00442B7A" w14:paraId="6F358697" w14:textId="77777777" w:rsidTr="004203D0">
        <w:tc>
          <w:tcPr>
            <w:tcW w:w="3107" w:type="dxa"/>
          </w:tcPr>
          <w:p w14:paraId="48614B11" w14:textId="77777777" w:rsidR="000B07C9" w:rsidRPr="00442B7A" w:rsidRDefault="000B07C9" w:rsidP="004203D0">
            <w:pPr>
              <w:ind w:left="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10" w:type="dxa"/>
          </w:tcPr>
          <w:p w14:paraId="5789A8E9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5721D566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48049354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7294DF38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54446226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5E7640EB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79A54D89" w14:textId="77777777" w:rsidR="000B07C9" w:rsidRPr="00442B7A" w:rsidRDefault="000B07C9" w:rsidP="004203D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559C7CA0" w14:textId="77777777" w:rsidR="000B07C9" w:rsidRPr="00442B7A" w:rsidRDefault="000B07C9" w:rsidP="004203D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6F65E9B4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33C38797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(10.7)</w:t>
            </w:r>
          </w:p>
        </w:tc>
      </w:tr>
      <w:tr w:rsidR="000B07C9" w:rsidRPr="00442B7A" w14:paraId="4AC94FE9" w14:textId="77777777" w:rsidTr="004203D0">
        <w:tc>
          <w:tcPr>
            <w:tcW w:w="3107" w:type="dxa"/>
            <w:vAlign w:val="bottom"/>
            <w:hideMark/>
          </w:tcPr>
          <w:p w14:paraId="73794DC8" w14:textId="77777777" w:rsidR="000B07C9" w:rsidRPr="00442B7A" w:rsidRDefault="000B07C9" w:rsidP="004203D0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0FA9E679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03FB6A55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5F2ADF19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0ABD9FF9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27AEB76D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74BF8B43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734E9228" w14:textId="77777777" w:rsidR="000B07C9" w:rsidRPr="00442B7A" w:rsidRDefault="000B07C9" w:rsidP="004203D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14:paraId="2849FC72" w14:textId="77777777" w:rsidR="000B07C9" w:rsidRPr="00442B7A" w:rsidRDefault="000B07C9" w:rsidP="004203D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39667B41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</w:tcPr>
          <w:p w14:paraId="2B933E49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(2.6)</w:t>
            </w:r>
          </w:p>
        </w:tc>
      </w:tr>
      <w:tr w:rsidR="000B07C9" w:rsidRPr="00442B7A" w14:paraId="2D9A9019" w14:textId="77777777" w:rsidTr="004203D0">
        <w:tc>
          <w:tcPr>
            <w:tcW w:w="3107" w:type="dxa"/>
            <w:vAlign w:val="bottom"/>
          </w:tcPr>
          <w:p w14:paraId="280B6BDF" w14:textId="77777777" w:rsidR="000B07C9" w:rsidRPr="00442B7A" w:rsidRDefault="000B07C9" w:rsidP="004203D0">
            <w:pPr>
              <w:ind w:left="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593615C3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0AEDCC2F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5FBEE197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38E158BD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3816204E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3E21B6A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54428B7F" w14:textId="77777777" w:rsidR="000B07C9" w:rsidRPr="00442B7A" w:rsidRDefault="000B07C9" w:rsidP="004203D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14:paraId="17EE66BF" w14:textId="77777777" w:rsidR="000B07C9" w:rsidRPr="00442B7A" w:rsidRDefault="000B07C9" w:rsidP="004203D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FE87E89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054B1CBF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(20.5)</w:t>
            </w:r>
          </w:p>
        </w:tc>
      </w:tr>
      <w:tr w:rsidR="000B07C9" w:rsidRPr="00442B7A" w14:paraId="6A81EE9D" w14:textId="77777777" w:rsidTr="004203D0">
        <w:tc>
          <w:tcPr>
            <w:tcW w:w="3107" w:type="dxa"/>
            <w:vAlign w:val="bottom"/>
            <w:hideMark/>
          </w:tcPr>
          <w:p w14:paraId="1D96D837" w14:textId="77777777" w:rsidR="000B07C9" w:rsidRPr="00442B7A" w:rsidRDefault="000B07C9" w:rsidP="004203D0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10" w:type="dxa"/>
          </w:tcPr>
          <w:p w14:paraId="3EF1743F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50056C8D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7B224AFD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6DA3D015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40729F5A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085824ED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388D5AC9" w14:textId="77777777" w:rsidR="000B07C9" w:rsidRPr="00442B7A" w:rsidRDefault="000B07C9" w:rsidP="004203D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21E09DD3" w14:textId="77777777" w:rsidR="000B07C9" w:rsidRPr="00442B7A" w:rsidRDefault="000B07C9" w:rsidP="004203D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1136219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A726A3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71.7</w:t>
            </w:r>
          </w:p>
        </w:tc>
      </w:tr>
    </w:tbl>
    <w:p w14:paraId="465A0BBC" w14:textId="4CA73FBB" w:rsidR="005D6077" w:rsidRPr="00442B7A" w:rsidRDefault="00FC0390" w:rsidP="005D6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</w:rPr>
        <w:lastRenderedPageBreak/>
        <w:t>29</w:t>
      </w:r>
      <w:r w:rsidR="005D6077" w:rsidRPr="00442B7A">
        <w:rPr>
          <w:rFonts w:ascii="Angsana New" w:hAnsi="Angsana New"/>
          <w:sz w:val="26"/>
          <w:szCs w:val="26"/>
        </w:rPr>
        <w:t>.2</w:t>
      </w:r>
      <w:r w:rsidR="005D6077" w:rsidRPr="00442B7A">
        <w:rPr>
          <w:rFonts w:ascii="Angsana New" w:hAnsi="Angsana New"/>
          <w:sz w:val="26"/>
          <w:szCs w:val="26"/>
        </w:rPr>
        <w:tab/>
      </w:r>
      <w:r w:rsidR="005D6077" w:rsidRPr="00442B7A">
        <w:rPr>
          <w:rFonts w:ascii="Angsana New" w:hAnsi="Angsana New"/>
          <w:sz w:val="26"/>
          <w:szCs w:val="26"/>
          <w:cs/>
        </w:rPr>
        <w:t>การดำเนินธุรกิจแยกตามกลุ่มผลิตภัณฑ์</w:t>
      </w:r>
    </w:p>
    <w:p w14:paraId="67E0B73D" w14:textId="77777777" w:rsidR="005D6077" w:rsidRPr="00442B7A" w:rsidRDefault="005D6077" w:rsidP="002666B8">
      <w:pPr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57006C8F" w14:textId="53ADC9E5" w:rsidR="002666B8" w:rsidRPr="00442B7A" w:rsidRDefault="002666B8" w:rsidP="005F264E">
      <w:pPr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  <w:r w:rsidRPr="00442B7A">
        <w:rPr>
          <w:rFonts w:ascii="Angsana New" w:hAnsi="Angsana New"/>
          <w:spacing w:val="-2"/>
          <w:sz w:val="26"/>
          <w:szCs w:val="26"/>
          <w:cs/>
        </w:rPr>
        <w:t xml:space="preserve">รายได้และผลการดำเนินงานจากส่วนงาน </w:t>
      </w:r>
      <w:r w:rsidRPr="00442B7A">
        <w:rPr>
          <w:rFonts w:ascii="Angsana New" w:hAnsi="Angsana New"/>
          <w:spacing w:val="-2"/>
          <w:sz w:val="26"/>
          <w:szCs w:val="26"/>
        </w:rPr>
        <w:t>-</w:t>
      </w:r>
      <w:r w:rsidRPr="00442B7A">
        <w:rPr>
          <w:rFonts w:ascii="Angsana New" w:hAnsi="Angsana New"/>
          <w:spacing w:val="-2"/>
          <w:sz w:val="26"/>
          <w:szCs w:val="26"/>
          <w:cs/>
        </w:rPr>
        <w:t xml:space="preserve"> กำไรขั้นต้น </w:t>
      </w:r>
      <w:r w:rsidR="00676805" w:rsidRPr="00442B7A">
        <w:rPr>
          <w:rFonts w:ascii="Angsana New" w:hAnsi="Angsana New"/>
          <w:spacing w:val="-2"/>
          <w:sz w:val="26"/>
          <w:szCs w:val="26"/>
          <w:cs/>
        </w:rPr>
        <w:t>ตามกลุ่มผลิตภัณฑ์</w:t>
      </w:r>
      <w:r w:rsidRPr="00442B7A">
        <w:rPr>
          <w:rFonts w:ascii="Angsana New" w:hAnsi="Angsana New"/>
          <w:spacing w:val="-2"/>
          <w:sz w:val="26"/>
          <w:szCs w:val="26"/>
          <w:cs/>
        </w:rPr>
        <w:t xml:space="preserve">ในงบการเงินสำหรับแต่ละปีสิ้นสุดวันที่ </w:t>
      </w:r>
      <w:r w:rsidRPr="00442B7A">
        <w:rPr>
          <w:rFonts w:ascii="Angsana New" w:hAnsi="Angsana New"/>
          <w:spacing w:val="-2"/>
          <w:sz w:val="26"/>
          <w:szCs w:val="26"/>
        </w:rPr>
        <w:t xml:space="preserve">31 </w:t>
      </w:r>
      <w:r w:rsidRPr="00442B7A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E46A99" w:rsidRPr="00442B7A">
        <w:rPr>
          <w:rFonts w:ascii="Angsana New" w:hAnsi="Angsana New"/>
          <w:spacing w:val="-2"/>
          <w:sz w:val="26"/>
          <w:szCs w:val="26"/>
        </w:rPr>
        <w:t>256</w:t>
      </w:r>
      <w:r w:rsidR="000B07C9" w:rsidRPr="00442B7A">
        <w:rPr>
          <w:rFonts w:ascii="Angsana New" w:hAnsi="Angsana New"/>
          <w:spacing w:val="-2"/>
          <w:sz w:val="26"/>
          <w:szCs w:val="26"/>
        </w:rPr>
        <w:t>8</w:t>
      </w:r>
      <w:r w:rsidR="00EC61C9" w:rsidRPr="00442B7A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442B7A">
        <w:rPr>
          <w:rFonts w:ascii="Angsana New" w:hAnsi="Angsana New"/>
          <w:spacing w:val="-2"/>
          <w:sz w:val="26"/>
          <w:szCs w:val="26"/>
          <w:cs/>
        </w:rPr>
        <w:t xml:space="preserve">และ </w:t>
      </w:r>
      <w:r w:rsidRPr="00442B7A">
        <w:rPr>
          <w:rFonts w:ascii="Angsana New" w:hAnsi="Angsana New"/>
          <w:spacing w:val="-2"/>
          <w:sz w:val="26"/>
          <w:szCs w:val="26"/>
        </w:rPr>
        <w:t>256</w:t>
      </w:r>
      <w:r w:rsidR="000B07C9" w:rsidRPr="00442B7A">
        <w:rPr>
          <w:rFonts w:ascii="Angsana New" w:hAnsi="Angsana New"/>
          <w:spacing w:val="-2"/>
          <w:sz w:val="26"/>
          <w:szCs w:val="26"/>
        </w:rPr>
        <w:t>7</w:t>
      </w:r>
      <w:r w:rsidRPr="00442B7A">
        <w:rPr>
          <w:rFonts w:ascii="Angsana New" w:hAnsi="Angsana New"/>
          <w:spacing w:val="-2"/>
          <w:sz w:val="26"/>
          <w:szCs w:val="26"/>
        </w:rPr>
        <w:t xml:space="preserve"> </w:t>
      </w:r>
      <w:r w:rsidRPr="00442B7A">
        <w:rPr>
          <w:rFonts w:ascii="Angsana New" w:hAnsi="Angsana New"/>
          <w:spacing w:val="-2"/>
          <w:sz w:val="26"/>
          <w:szCs w:val="26"/>
          <w:cs/>
        </w:rPr>
        <w:t>มีดังนี้</w:t>
      </w:r>
    </w:p>
    <w:p w14:paraId="60F45023" w14:textId="77777777" w:rsidR="00CD2385" w:rsidRPr="00442B7A" w:rsidRDefault="00CD2385" w:rsidP="005F264E">
      <w:pPr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</w:p>
    <w:tbl>
      <w:tblPr>
        <w:tblStyle w:val="TableGrid"/>
        <w:tblW w:w="10238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41"/>
        <w:gridCol w:w="108"/>
        <w:gridCol w:w="841"/>
        <w:gridCol w:w="109"/>
        <w:gridCol w:w="921"/>
        <w:gridCol w:w="131"/>
        <w:gridCol w:w="858"/>
        <w:gridCol w:w="105"/>
        <w:gridCol w:w="829"/>
        <w:gridCol w:w="105"/>
        <w:gridCol w:w="726"/>
        <w:gridCol w:w="105"/>
        <w:gridCol w:w="784"/>
        <w:gridCol w:w="105"/>
        <w:gridCol w:w="733"/>
        <w:gridCol w:w="105"/>
        <w:gridCol w:w="885"/>
      </w:tblGrid>
      <w:tr w:rsidR="00CD2385" w:rsidRPr="00442B7A" w14:paraId="63B295D6" w14:textId="77777777" w:rsidTr="009D4BBB">
        <w:trPr>
          <w:tblHeader/>
        </w:trPr>
        <w:tc>
          <w:tcPr>
            <w:tcW w:w="1847" w:type="dxa"/>
          </w:tcPr>
          <w:p w14:paraId="1092CE15" w14:textId="77777777" w:rsidR="00CD2385" w:rsidRPr="00442B7A" w:rsidRDefault="00CD2385" w:rsidP="009D4BBB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1" w:type="dxa"/>
            <w:gridSpan w:val="17"/>
            <w:tcBorders>
              <w:bottom w:val="single" w:sz="4" w:space="0" w:color="auto"/>
            </w:tcBorders>
          </w:tcPr>
          <w:p w14:paraId="6AF8BE8A" w14:textId="61178189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256</w:t>
            </w:r>
            <w:r w:rsidR="000B07C9" w:rsidRPr="00442B7A">
              <w:rPr>
                <w:rFonts w:ascii="Angsana New" w:hAnsi="Angsana New"/>
                <w:sz w:val="24"/>
                <w:szCs w:val="24"/>
              </w:rPr>
              <w:t>8</w:t>
            </w:r>
            <w:r w:rsidRPr="00442B7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Pr="00442B7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D2385" w:rsidRPr="00442B7A" w14:paraId="0E07B799" w14:textId="77777777" w:rsidTr="009D4BBB">
        <w:trPr>
          <w:tblHeader/>
        </w:trPr>
        <w:tc>
          <w:tcPr>
            <w:tcW w:w="1847" w:type="dxa"/>
          </w:tcPr>
          <w:p w14:paraId="552B2D8C" w14:textId="77777777" w:rsidR="00CD2385" w:rsidRPr="00442B7A" w:rsidRDefault="00CD2385" w:rsidP="009D4BBB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747F48E5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21C6EC1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27D1BBCE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341E9192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13C36FAC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4B9FE6F6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506C3E2A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6399A015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179F22C4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4F058A93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right w:val="nil"/>
            </w:tcBorders>
          </w:tcPr>
          <w:p w14:paraId="22A20D49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DE461DE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</w:tcPr>
          <w:p w14:paraId="7D8B4BE6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63EBB6FB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right w:val="nil"/>
            </w:tcBorders>
          </w:tcPr>
          <w:p w14:paraId="64D7A1E9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F6B429C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nil"/>
            </w:tcBorders>
          </w:tcPr>
          <w:p w14:paraId="10E721C8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2385" w:rsidRPr="00442B7A" w14:paraId="30837997" w14:textId="77777777" w:rsidTr="009D4BBB">
        <w:trPr>
          <w:tblHeader/>
        </w:trPr>
        <w:tc>
          <w:tcPr>
            <w:tcW w:w="1847" w:type="dxa"/>
          </w:tcPr>
          <w:p w14:paraId="591B1610" w14:textId="77777777" w:rsidR="00CD2385" w:rsidRPr="00442B7A" w:rsidRDefault="00CD2385" w:rsidP="009D4BBB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7F2A4777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14049067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0E246FC0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26DFD24C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73937444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7AE0398E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070CE950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55F44C2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2DD7DC7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62EF0B8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51D589E1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8174EB4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01330F02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ED37B5F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3230B578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1AE864A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6F627DDD" w14:textId="77777777" w:rsidR="00CD2385" w:rsidRPr="00442B7A" w:rsidRDefault="00CD2385" w:rsidP="009D4BB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2385" w:rsidRPr="00442B7A" w14:paraId="5EA3C5B3" w14:textId="77777777" w:rsidTr="009D4BBB">
        <w:trPr>
          <w:tblHeader/>
        </w:trPr>
        <w:tc>
          <w:tcPr>
            <w:tcW w:w="1847" w:type="dxa"/>
          </w:tcPr>
          <w:p w14:paraId="3EDC601C" w14:textId="77777777" w:rsidR="00CD2385" w:rsidRPr="00442B7A" w:rsidRDefault="00CD2385" w:rsidP="009D4BBB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275FEC3D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25F6A060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01734FE8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3FCD2044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3B5BB841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48B87BF7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68789137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467C6B1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C3E5ABA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0F2B771A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1184D8A5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077EE43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03FC3C49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EA17BFB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141E469F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6887EDBE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41B883C4" w14:textId="77777777" w:rsidR="00CD2385" w:rsidRPr="00442B7A" w:rsidRDefault="00CD2385" w:rsidP="009D4BB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2385" w:rsidRPr="00442B7A" w14:paraId="117563AC" w14:textId="77777777" w:rsidTr="009D4BBB">
        <w:trPr>
          <w:tblHeader/>
        </w:trPr>
        <w:tc>
          <w:tcPr>
            <w:tcW w:w="1847" w:type="dxa"/>
          </w:tcPr>
          <w:p w14:paraId="4BE45984" w14:textId="77777777" w:rsidR="00CD2385" w:rsidRPr="00442B7A" w:rsidRDefault="00CD2385" w:rsidP="009D4BBB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124AEF9A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5FD6A7D5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48F17BC2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73259219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0362B402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7CA06BFE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15BE31D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D24A27B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17A2571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75FB5B4E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46EAB7E5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59DB012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7D78813F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3033E82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7E81B500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5109AE8B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7B79F9E9" w14:textId="77777777" w:rsidR="00CD2385" w:rsidRPr="00442B7A" w:rsidRDefault="00CD2385" w:rsidP="009D4BB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2385" w:rsidRPr="00442B7A" w14:paraId="0F7ED642" w14:textId="77777777" w:rsidTr="009D4BBB">
        <w:trPr>
          <w:tblHeader/>
        </w:trPr>
        <w:tc>
          <w:tcPr>
            <w:tcW w:w="1847" w:type="dxa"/>
          </w:tcPr>
          <w:p w14:paraId="5F7D730E" w14:textId="77777777" w:rsidR="00CD2385" w:rsidRPr="00442B7A" w:rsidRDefault="00CD2385" w:rsidP="009D4BBB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6AB3DB6A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10F570F7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32FB6615" w14:textId="77777777" w:rsidR="00CD2385" w:rsidRPr="00442B7A" w:rsidRDefault="00CD2385" w:rsidP="009D4BBB">
            <w:pPr>
              <w:tabs>
                <w:tab w:val="clear" w:pos="907"/>
                <w:tab w:val="left" w:pos="709"/>
              </w:tabs>
              <w:ind w:left="-11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71880FDD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BD58221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18EDF4BF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7BD3052C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97A5541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15258A96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5C426C84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bottom w:val="single" w:sz="4" w:space="0" w:color="auto"/>
              <w:right w:val="nil"/>
            </w:tcBorders>
          </w:tcPr>
          <w:p w14:paraId="7B49DD7D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5BC306EF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bottom w:val="single" w:sz="4" w:space="0" w:color="auto"/>
              <w:right w:val="nil"/>
            </w:tcBorders>
          </w:tcPr>
          <w:p w14:paraId="63EDE8D9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390AA77F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bottom w:val="single" w:sz="4" w:space="0" w:color="auto"/>
              <w:right w:val="nil"/>
            </w:tcBorders>
          </w:tcPr>
          <w:p w14:paraId="68C884BB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6F98F2B7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</w:tcPr>
          <w:p w14:paraId="59A44F30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</w:tr>
      <w:tr w:rsidR="00CD2385" w:rsidRPr="00442B7A" w14:paraId="3666AC93" w14:textId="77777777" w:rsidTr="009D4BBB">
        <w:trPr>
          <w:tblHeader/>
        </w:trPr>
        <w:tc>
          <w:tcPr>
            <w:tcW w:w="1847" w:type="dxa"/>
          </w:tcPr>
          <w:p w14:paraId="0FEE5215" w14:textId="77777777" w:rsidR="00CD2385" w:rsidRPr="00442B7A" w:rsidRDefault="00CD2385" w:rsidP="009D4BBB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1" w:type="dxa"/>
          </w:tcPr>
          <w:p w14:paraId="44CFBAA2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7037ABDF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1" w:type="dxa"/>
          </w:tcPr>
          <w:p w14:paraId="22C96DBE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</w:tcPr>
          <w:p w14:paraId="2483E2E0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1" w:type="dxa"/>
          </w:tcPr>
          <w:p w14:paraId="72A35E79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" w:type="dxa"/>
          </w:tcPr>
          <w:p w14:paraId="006C4385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5466E6A9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0AABB4B8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840B52E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" w:type="dxa"/>
          </w:tcPr>
          <w:p w14:paraId="6573AAB5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2168CB7B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" w:type="dxa"/>
          </w:tcPr>
          <w:p w14:paraId="4C52EC79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2446C00A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4942108E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0681F806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4314A8E4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0A9FFAD6" w14:textId="77777777" w:rsidR="00CD2385" w:rsidRPr="00442B7A" w:rsidRDefault="00CD2385" w:rsidP="009D4BB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4746A" w:rsidRPr="00442B7A" w14:paraId="2066A3E9" w14:textId="77777777" w:rsidTr="009D4BBB">
        <w:tc>
          <w:tcPr>
            <w:tcW w:w="1847" w:type="dxa"/>
            <w:hideMark/>
          </w:tcPr>
          <w:p w14:paraId="1BF74C29" w14:textId="77777777" w:rsidR="0034746A" w:rsidRPr="00442B7A" w:rsidRDefault="0034746A" w:rsidP="0034746A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41" w:type="dxa"/>
          </w:tcPr>
          <w:p w14:paraId="793182AE" w14:textId="1E11B89B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466.5 </w:t>
            </w:r>
          </w:p>
        </w:tc>
        <w:tc>
          <w:tcPr>
            <w:tcW w:w="108" w:type="dxa"/>
          </w:tcPr>
          <w:p w14:paraId="7B6F397B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74FD0FA7" w14:textId="7C49A57E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383.4 </w:t>
            </w:r>
          </w:p>
        </w:tc>
        <w:tc>
          <w:tcPr>
            <w:tcW w:w="109" w:type="dxa"/>
          </w:tcPr>
          <w:p w14:paraId="2B4E7022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7B308291" w14:textId="6A473CAF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477.8 </w:t>
            </w:r>
          </w:p>
        </w:tc>
        <w:tc>
          <w:tcPr>
            <w:tcW w:w="131" w:type="dxa"/>
          </w:tcPr>
          <w:p w14:paraId="0F0DFA0D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14:paraId="263E847D" w14:textId="30CA3B4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431.9 </w:t>
            </w:r>
          </w:p>
        </w:tc>
        <w:tc>
          <w:tcPr>
            <w:tcW w:w="105" w:type="dxa"/>
          </w:tcPr>
          <w:p w14:paraId="476D78FD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</w:tcPr>
          <w:p w14:paraId="4DC769FC" w14:textId="1752AB7E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614.5 </w:t>
            </w:r>
          </w:p>
        </w:tc>
        <w:tc>
          <w:tcPr>
            <w:tcW w:w="105" w:type="dxa"/>
          </w:tcPr>
          <w:p w14:paraId="7639CDD9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</w:tcPr>
          <w:p w14:paraId="229AEDDA" w14:textId="1508182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13.1 </w:t>
            </w:r>
          </w:p>
        </w:tc>
        <w:tc>
          <w:tcPr>
            <w:tcW w:w="105" w:type="dxa"/>
          </w:tcPr>
          <w:p w14:paraId="2CA38CF4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bottom w:val="nil"/>
              <w:right w:val="nil"/>
            </w:tcBorders>
          </w:tcPr>
          <w:p w14:paraId="19632E6E" w14:textId="346E08A5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2,387.2 </w:t>
            </w:r>
          </w:p>
        </w:tc>
        <w:tc>
          <w:tcPr>
            <w:tcW w:w="105" w:type="dxa"/>
          </w:tcPr>
          <w:p w14:paraId="0CF8F7DF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</w:tcPr>
          <w:p w14:paraId="4649EB8C" w14:textId="0B3A29E3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(133.5)</w:t>
            </w:r>
          </w:p>
        </w:tc>
        <w:tc>
          <w:tcPr>
            <w:tcW w:w="105" w:type="dxa"/>
          </w:tcPr>
          <w:p w14:paraId="1CDE22EB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10EE48AC" w14:textId="116335DE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2,253.7 </w:t>
            </w:r>
          </w:p>
        </w:tc>
      </w:tr>
      <w:tr w:rsidR="0034746A" w:rsidRPr="00442B7A" w14:paraId="7CF25C41" w14:textId="77777777" w:rsidTr="009D4BBB">
        <w:tc>
          <w:tcPr>
            <w:tcW w:w="1847" w:type="dxa"/>
            <w:vAlign w:val="bottom"/>
            <w:hideMark/>
          </w:tcPr>
          <w:p w14:paraId="1CAAE8AE" w14:textId="77777777" w:rsidR="0034746A" w:rsidRPr="00442B7A" w:rsidRDefault="0034746A" w:rsidP="0034746A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63AD162D" w14:textId="28E3C171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(377.1)</w:t>
            </w:r>
          </w:p>
        </w:tc>
        <w:tc>
          <w:tcPr>
            <w:tcW w:w="108" w:type="dxa"/>
          </w:tcPr>
          <w:p w14:paraId="0238BAAE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555E6220" w14:textId="305EBC46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(311.4)</w:t>
            </w:r>
          </w:p>
        </w:tc>
        <w:tc>
          <w:tcPr>
            <w:tcW w:w="109" w:type="dxa"/>
          </w:tcPr>
          <w:p w14:paraId="20E75952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665A5449" w14:textId="49F00088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(464.4)</w:t>
            </w:r>
          </w:p>
        </w:tc>
        <w:tc>
          <w:tcPr>
            <w:tcW w:w="131" w:type="dxa"/>
          </w:tcPr>
          <w:p w14:paraId="326068E2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48350" w14:textId="5950EA62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(352.5)</w:t>
            </w:r>
          </w:p>
        </w:tc>
        <w:tc>
          <w:tcPr>
            <w:tcW w:w="105" w:type="dxa"/>
          </w:tcPr>
          <w:p w14:paraId="3D4E6C67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18B2E" w14:textId="5989B380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(529.2)</w:t>
            </w:r>
          </w:p>
        </w:tc>
        <w:tc>
          <w:tcPr>
            <w:tcW w:w="105" w:type="dxa"/>
          </w:tcPr>
          <w:p w14:paraId="44651C6F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0950E" w14:textId="7293516E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(10.3)</w:t>
            </w:r>
          </w:p>
        </w:tc>
        <w:tc>
          <w:tcPr>
            <w:tcW w:w="105" w:type="dxa"/>
          </w:tcPr>
          <w:p w14:paraId="0F6325E9" w14:textId="77777777" w:rsidR="0034746A" w:rsidRPr="00442B7A" w:rsidRDefault="0034746A" w:rsidP="0034746A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21DCE" w14:textId="7C4E78C8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(2,044.9)</w:t>
            </w:r>
          </w:p>
        </w:tc>
        <w:tc>
          <w:tcPr>
            <w:tcW w:w="105" w:type="dxa"/>
          </w:tcPr>
          <w:p w14:paraId="712E5095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661C9" w14:textId="5165923A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133.4 </w:t>
            </w:r>
          </w:p>
        </w:tc>
        <w:tc>
          <w:tcPr>
            <w:tcW w:w="105" w:type="dxa"/>
          </w:tcPr>
          <w:p w14:paraId="73722705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FE432" w14:textId="26162E09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(1,911.5)</w:t>
            </w:r>
          </w:p>
        </w:tc>
      </w:tr>
      <w:tr w:rsidR="0034746A" w:rsidRPr="00442B7A" w14:paraId="13336410" w14:textId="77777777" w:rsidTr="009D4BBB">
        <w:tc>
          <w:tcPr>
            <w:tcW w:w="1847" w:type="dxa"/>
            <w:hideMark/>
          </w:tcPr>
          <w:p w14:paraId="78CA20D2" w14:textId="77777777" w:rsidR="0034746A" w:rsidRPr="00442B7A" w:rsidRDefault="0034746A" w:rsidP="0034746A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7D5A1830" w14:textId="4480C931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89.4 </w:t>
            </w:r>
          </w:p>
        </w:tc>
        <w:tc>
          <w:tcPr>
            <w:tcW w:w="108" w:type="dxa"/>
          </w:tcPr>
          <w:p w14:paraId="045EEC0B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14:paraId="48920630" w14:textId="3D6999AE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72.0 </w:t>
            </w:r>
          </w:p>
        </w:tc>
        <w:tc>
          <w:tcPr>
            <w:tcW w:w="109" w:type="dxa"/>
          </w:tcPr>
          <w:p w14:paraId="25042F03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2C8C5C2F" w14:textId="17513E05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13.4 </w:t>
            </w:r>
          </w:p>
        </w:tc>
        <w:tc>
          <w:tcPr>
            <w:tcW w:w="131" w:type="dxa"/>
          </w:tcPr>
          <w:p w14:paraId="1FB9459A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FE636" w14:textId="103C9868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79.4 </w:t>
            </w:r>
          </w:p>
        </w:tc>
        <w:tc>
          <w:tcPr>
            <w:tcW w:w="105" w:type="dxa"/>
          </w:tcPr>
          <w:p w14:paraId="741F611B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DD518D" w14:textId="12B80E38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85.3 </w:t>
            </w:r>
          </w:p>
        </w:tc>
        <w:tc>
          <w:tcPr>
            <w:tcW w:w="105" w:type="dxa"/>
          </w:tcPr>
          <w:p w14:paraId="2F8E7B18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51EB7" w14:textId="18A7CAD2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2.8 </w:t>
            </w:r>
          </w:p>
        </w:tc>
        <w:tc>
          <w:tcPr>
            <w:tcW w:w="105" w:type="dxa"/>
          </w:tcPr>
          <w:p w14:paraId="2D480189" w14:textId="77777777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6FC14E" w14:textId="697C7E80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342.3 </w:t>
            </w:r>
          </w:p>
        </w:tc>
        <w:tc>
          <w:tcPr>
            <w:tcW w:w="105" w:type="dxa"/>
          </w:tcPr>
          <w:p w14:paraId="6057B3B0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95456D" w14:textId="40A78DB7" w:rsidR="0034746A" w:rsidRPr="00442B7A" w:rsidRDefault="0034746A" w:rsidP="00337B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(0.1)</w:t>
            </w:r>
          </w:p>
        </w:tc>
        <w:tc>
          <w:tcPr>
            <w:tcW w:w="105" w:type="dxa"/>
          </w:tcPr>
          <w:p w14:paraId="3C951BF2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DF957" w14:textId="3BF0E570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342.2 </w:t>
            </w:r>
          </w:p>
        </w:tc>
      </w:tr>
      <w:tr w:rsidR="0034746A" w:rsidRPr="00442B7A" w14:paraId="34778E59" w14:textId="77777777" w:rsidTr="009D4BBB">
        <w:tc>
          <w:tcPr>
            <w:tcW w:w="1847" w:type="dxa"/>
            <w:hideMark/>
          </w:tcPr>
          <w:p w14:paraId="35926B0B" w14:textId="77777777" w:rsidR="0034746A" w:rsidRPr="00442B7A" w:rsidRDefault="0034746A" w:rsidP="0034746A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4D21456F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10719542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7077C7F6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3E3F110B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147DA366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2F22FB6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D20AD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7B523B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E82EA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DC130E9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E35B0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FDE48A7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5EC7B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B9E2544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</w:tcPr>
          <w:p w14:paraId="5D0881D6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A69CA4E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3782EAD4" w14:textId="1CFBC91A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53.6 </w:t>
            </w:r>
          </w:p>
        </w:tc>
      </w:tr>
      <w:tr w:rsidR="0034746A" w:rsidRPr="00442B7A" w14:paraId="01DADADA" w14:textId="77777777" w:rsidTr="009D4BBB">
        <w:tc>
          <w:tcPr>
            <w:tcW w:w="1847" w:type="dxa"/>
            <w:hideMark/>
          </w:tcPr>
          <w:p w14:paraId="699CC32C" w14:textId="77777777" w:rsidR="0034746A" w:rsidRPr="00442B7A" w:rsidRDefault="0034746A" w:rsidP="0034746A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41" w:type="dxa"/>
          </w:tcPr>
          <w:p w14:paraId="3DF85CD4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7C0E15CA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4366F259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5F6C25DC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1" w:type="dxa"/>
          </w:tcPr>
          <w:p w14:paraId="52F5477B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26C41C5E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4C80FE17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BA09E30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2BE14525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C266EA2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696F4704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D04628E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5C45D653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E3C07FD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600B6CF2" w14:textId="77777777" w:rsidR="0034746A" w:rsidRPr="00442B7A" w:rsidRDefault="0034746A" w:rsidP="0034746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15F5974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31F7934E" w14:textId="0084310C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765E7" w:rsidRPr="00442B7A">
              <w:rPr>
                <w:rFonts w:ascii="Angsana New" w:hAnsi="Angsana New"/>
                <w:sz w:val="24"/>
                <w:szCs w:val="24"/>
              </w:rPr>
              <w:t>156.4</w:t>
            </w:r>
            <w:r w:rsidRPr="00442B7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4746A" w:rsidRPr="00442B7A" w14:paraId="261AF3FF" w14:textId="77777777" w:rsidTr="009D4BBB">
        <w:tc>
          <w:tcPr>
            <w:tcW w:w="1847" w:type="dxa"/>
            <w:hideMark/>
          </w:tcPr>
          <w:p w14:paraId="440A838F" w14:textId="77777777" w:rsidR="0034746A" w:rsidRPr="00442B7A" w:rsidRDefault="0034746A" w:rsidP="0034746A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41" w:type="dxa"/>
          </w:tcPr>
          <w:p w14:paraId="6265DECA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7920D40E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7B7413C5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2F2761FB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14E6A5F0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6F78B42A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04A49025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83A89AC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38C06819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664E0A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17CCB000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288A5BA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6F4A8D1C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A146263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1B0F2325" w14:textId="77777777" w:rsidR="0034746A" w:rsidRPr="00442B7A" w:rsidRDefault="0034746A" w:rsidP="0034746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EC3F83E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2F172609" w14:textId="6B143CDA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765E7" w:rsidRPr="00442B7A">
              <w:rPr>
                <w:rFonts w:ascii="Angsana New" w:hAnsi="Angsana New"/>
                <w:sz w:val="24"/>
                <w:szCs w:val="24"/>
              </w:rPr>
              <w:t>165.8</w:t>
            </w:r>
            <w:r w:rsidRPr="00442B7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4746A" w:rsidRPr="00442B7A" w14:paraId="2840DCC0" w14:textId="77777777" w:rsidTr="009D4BBB">
        <w:tc>
          <w:tcPr>
            <w:tcW w:w="1847" w:type="dxa"/>
          </w:tcPr>
          <w:p w14:paraId="5544B1F9" w14:textId="43B24979" w:rsidR="0034746A" w:rsidRPr="00442B7A" w:rsidRDefault="0034746A" w:rsidP="0034746A">
            <w:pPr>
              <w:ind w:left="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941" w:type="dxa"/>
          </w:tcPr>
          <w:p w14:paraId="476C83BC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29069AD1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7D6DFD64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F9EF1BD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0FACEF27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785F58A5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7CD8BBF5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1AF9653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6826AC6A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EB15C8A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6537E18A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BD448F2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09FF2F47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DC57596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3B3CB736" w14:textId="77777777" w:rsidR="0034746A" w:rsidRPr="00442B7A" w:rsidRDefault="0034746A" w:rsidP="0034746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34D638B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6AF08590" w14:textId="26B1D0B9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(17.</w:t>
            </w:r>
            <w:r w:rsidR="00EC3C05" w:rsidRPr="00442B7A">
              <w:rPr>
                <w:rFonts w:ascii="Angsana New" w:hAnsi="Angsana New"/>
                <w:sz w:val="24"/>
                <w:szCs w:val="24"/>
              </w:rPr>
              <w:t>3</w:t>
            </w:r>
            <w:r w:rsidRPr="00442B7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4746A" w:rsidRPr="00442B7A" w14:paraId="3D2487E1" w14:textId="77777777" w:rsidTr="009D4BBB">
        <w:tc>
          <w:tcPr>
            <w:tcW w:w="1847" w:type="dxa"/>
            <w:vAlign w:val="bottom"/>
            <w:hideMark/>
          </w:tcPr>
          <w:p w14:paraId="730F5779" w14:textId="77777777" w:rsidR="0034746A" w:rsidRPr="00442B7A" w:rsidRDefault="0034746A" w:rsidP="0034746A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41" w:type="dxa"/>
          </w:tcPr>
          <w:p w14:paraId="2E9BB4FE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267B4DD1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636500B9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34D9A315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1C52295C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70961E7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DFD863A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2133875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1669D518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520C578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05447EF0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FC677DC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6BF0EF03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50E39DB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5DCE5276" w14:textId="77777777" w:rsidR="0034746A" w:rsidRPr="00442B7A" w:rsidRDefault="0034746A" w:rsidP="0034746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3E52C8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14:paraId="24FA9B4C" w14:textId="08CAE06B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(1.2)</w:t>
            </w:r>
          </w:p>
        </w:tc>
      </w:tr>
      <w:tr w:rsidR="0034746A" w:rsidRPr="00442B7A" w14:paraId="726934DB" w14:textId="77777777" w:rsidTr="00D04BE7">
        <w:tc>
          <w:tcPr>
            <w:tcW w:w="1847" w:type="dxa"/>
            <w:vAlign w:val="bottom"/>
          </w:tcPr>
          <w:p w14:paraId="3D7D9157" w14:textId="77777777" w:rsidR="0034746A" w:rsidRPr="00442B7A" w:rsidRDefault="0034746A" w:rsidP="0034746A">
            <w:pPr>
              <w:ind w:left="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41" w:type="dxa"/>
          </w:tcPr>
          <w:p w14:paraId="153D7ED7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7337B57A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3B39EC14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38227E54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1E5525CC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4397CF50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31F8FF7D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86E2691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74CA5F71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2BC58EE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5EAC6512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6AE4FBD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3835C43A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1B5B240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3283F82C" w14:textId="77777777" w:rsidR="0034746A" w:rsidRPr="00442B7A" w:rsidRDefault="0034746A" w:rsidP="0034746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BD48F4D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</w:tcPr>
          <w:p w14:paraId="748A22E2" w14:textId="6A1013BA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(12.3)</w:t>
            </w:r>
          </w:p>
        </w:tc>
      </w:tr>
      <w:tr w:rsidR="0034746A" w:rsidRPr="00442B7A" w14:paraId="0A693B07" w14:textId="77777777" w:rsidTr="00D04BE7">
        <w:tc>
          <w:tcPr>
            <w:tcW w:w="1847" w:type="dxa"/>
            <w:vAlign w:val="bottom"/>
            <w:hideMark/>
          </w:tcPr>
          <w:p w14:paraId="491DA008" w14:textId="77777777" w:rsidR="0034746A" w:rsidRPr="00442B7A" w:rsidRDefault="0034746A" w:rsidP="0034746A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941" w:type="dxa"/>
          </w:tcPr>
          <w:p w14:paraId="10913118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D15258F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1F4EAF80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28AF7F18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1" w:type="dxa"/>
          </w:tcPr>
          <w:p w14:paraId="6FAB7B08" w14:textId="77777777" w:rsidR="0034746A" w:rsidRPr="00442B7A" w:rsidRDefault="0034746A" w:rsidP="0034746A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209BCE68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144A1FDC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AB4F79C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B8C20D3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9D3E997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71B4FC67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743DE40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1B20735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5CB3A71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108DF81D" w14:textId="77777777" w:rsidR="0034746A" w:rsidRPr="00442B7A" w:rsidRDefault="0034746A" w:rsidP="0034746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1743C24" w14:textId="77777777" w:rsidR="0034746A" w:rsidRPr="00442B7A" w:rsidRDefault="0034746A" w:rsidP="0034746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33EF1E" w14:textId="05D1C2E1" w:rsidR="0034746A" w:rsidRPr="00442B7A" w:rsidRDefault="0034746A" w:rsidP="003474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 xml:space="preserve"> 42.8 </w:t>
            </w:r>
          </w:p>
        </w:tc>
      </w:tr>
    </w:tbl>
    <w:p w14:paraId="24A2FD59" w14:textId="490FFFAD" w:rsidR="00C54C9D" w:rsidRPr="00442B7A" w:rsidRDefault="00C54C9D" w:rsidP="005F264E">
      <w:pPr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</w:p>
    <w:tbl>
      <w:tblPr>
        <w:tblStyle w:val="TableGrid"/>
        <w:tblW w:w="10238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41"/>
        <w:gridCol w:w="108"/>
        <w:gridCol w:w="841"/>
        <w:gridCol w:w="109"/>
        <w:gridCol w:w="921"/>
        <w:gridCol w:w="131"/>
        <w:gridCol w:w="858"/>
        <w:gridCol w:w="105"/>
        <w:gridCol w:w="829"/>
        <w:gridCol w:w="105"/>
        <w:gridCol w:w="726"/>
        <w:gridCol w:w="105"/>
        <w:gridCol w:w="784"/>
        <w:gridCol w:w="105"/>
        <w:gridCol w:w="733"/>
        <w:gridCol w:w="105"/>
        <w:gridCol w:w="885"/>
      </w:tblGrid>
      <w:tr w:rsidR="000B07C9" w:rsidRPr="00442B7A" w14:paraId="42255FC5" w14:textId="77777777" w:rsidTr="004203D0">
        <w:trPr>
          <w:tblHeader/>
        </w:trPr>
        <w:tc>
          <w:tcPr>
            <w:tcW w:w="1847" w:type="dxa"/>
          </w:tcPr>
          <w:p w14:paraId="68A6E11E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1" w:type="dxa"/>
            <w:gridSpan w:val="17"/>
            <w:tcBorders>
              <w:bottom w:val="single" w:sz="4" w:space="0" w:color="auto"/>
            </w:tcBorders>
          </w:tcPr>
          <w:p w14:paraId="651718F5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2567 (</w:t>
            </w:r>
            <w:r w:rsidRPr="00442B7A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Pr="00442B7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0B07C9" w:rsidRPr="00442B7A" w14:paraId="43D624EC" w14:textId="77777777" w:rsidTr="004203D0">
        <w:trPr>
          <w:tblHeader/>
        </w:trPr>
        <w:tc>
          <w:tcPr>
            <w:tcW w:w="1847" w:type="dxa"/>
          </w:tcPr>
          <w:p w14:paraId="2ED7F091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2D34C903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D1045DD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54551DF4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606AFE58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03AC549B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05368199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17168268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55958F9F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65B3974F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5C095A8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right w:val="nil"/>
            </w:tcBorders>
          </w:tcPr>
          <w:p w14:paraId="383A0D59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261ED578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</w:tcPr>
          <w:p w14:paraId="07F010AC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FBC532E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right w:val="nil"/>
            </w:tcBorders>
          </w:tcPr>
          <w:p w14:paraId="16CFC423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BA41D93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nil"/>
            </w:tcBorders>
          </w:tcPr>
          <w:p w14:paraId="220F6659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07C9" w:rsidRPr="00442B7A" w14:paraId="159EA4F8" w14:textId="77777777" w:rsidTr="004203D0">
        <w:trPr>
          <w:tblHeader/>
        </w:trPr>
        <w:tc>
          <w:tcPr>
            <w:tcW w:w="1847" w:type="dxa"/>
          </w:tcPr>
          <w:p w14:paraId="09533B3E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59147444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00BD3E22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77054144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1FA5C046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34CDF21B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5BCDC3E2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FE09947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6653360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370CA02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9028A4A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6180115F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9275736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45496319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B6B7D91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55BCE217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A3A71F5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3F32A988" w14:textId="77777777" w:rsidR="000B07C9" w:rsidRPr="00442B7A" w:rsidRDefault="000B07C9" w:rsidP="004203D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07C9" w:rsidRPr="00442B7A" w14:paraId="55822493" w14:textId="77777777" w:rsidTr="004203D0">
        <w:trPr>
          <w:tblHeader/>
        </w:trPr>
        <w:tc>
          <w:tcPr>
            <w:tcW w:w="1847" w:type="dxa"/>
          </w:tcPr>
          <w:p w14:paraId="022B7A6A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5903F073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072C519C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4A439261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1D5382BC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27CB2490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7467FFB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26A88798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A6689AB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3ABC287B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5F69DBD6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7B2382D2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C5EA994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769C4CD5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53C7ED0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5CD9E015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2D765C66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30C37592" w14:textId="77777777" w:rsidR="000B07C9" w:rsidRPr="00442B7A" w:rsidRDefault="000B07C9" w:rsidP="004203D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07C9" w:rsidRPr="00442B7A" w14:paraId="0AE9A917" w14:textId="77777777" w:rsidTr="004203D0">
        <w:trPr>
          <w:tblHeader/>
        </w:trPr>
        <w:tc>
          <w:tcPr>
            <w:tcW w:w="1847" w:type="dxa"/>
          </w:tcPr>
          <w:p w14:paraId="7CC200A1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399F098A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253DC016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4CFED45F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67262C2E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3E79E197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64D02184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1FA29F9E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3CD241FF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693AA60E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0A015FCD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71C4E07C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8E4EAE9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7114BBD7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3772715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4D2333C2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5A857F3A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4E6EC789" w14:textId="77777777" w:rsidR="000B07C9" w:rsidRPr="00442B7A" w:rsidRDefault="000B07C9" w:rsidP="004203D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07C9" w:rsidRPr="00442B7A" w14:paraId="3EB819D0" w14:textId="77777777" w:rsidTr="004203D0">
        <w:trPr>
          <w:tblHeader/>
        </w:trPr>
        <w:tc>
          <w:tcPr>
            <w:tcW w:w="1847" w:type="dxa"/>
          </w:tcPr>
          <w:p w14:paraId="4108946C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0132CE80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1528C11F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578573B7" w14:textId="77777777" w:rsidR="000B07C9" w:rsidRPr="00442B7A" w:rsidRDefault="000B07C9" w:rsidP="004203D0">
            <w:pPr>
              <w:tabs>
                <w:tab w:val="clear" w:pos="907"/>
                <w:tab w:val="left" w:pos="709"/>
              </w:tabs>
              <w:ind w:left="-11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35B51454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7ED99867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7CB8A8F7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53370E2E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0227DDB2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4E70A71E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52C7FF3E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bottom w:val="single" w:sz="4" w:space="0" w:color="auto"/>
              <w:right w:val="nil"/>
            </w:tcBorders>
          </w:tcPr>
          <w:p w14:paraId="5D97DA18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2596AC21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bottom w:val="single" w:sz="4" w:space="0" w:color="auto"/>
              <w:right w:val="nil"/>
            </w:tcBorders>
          </w:tcPr>
          <w:p w14:paraId="20562690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24121B1C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bottom w:val="single" w:sz="4" w:space="0" w:color="auto"/>
              <w:right w:val="nil"/>
            </w:tcBorders>
          </w:tcPr>
          <w:p w14:paraId="65A6CEDF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4B5B28B6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</w:tcPr>
          <w:p w14:paraId="0335B6F2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</w:tr>
      <w:tr w:rsidR="000B07C9" w:rsidRPr="00442B7A" w14:paraId="0F925327" w14:textId="77777777" w:rsidTr="004203D0">
        <w:trPr>
          <w:tblHeader/>
        </w:trPr>
        <w:tc>
          <w:tcPr>
            <w:tcW w:w="1847" w:type="dxa"/>
          </w:tcPr>
          <w:p w14:paraId="37C3075F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1" w:type="dxa"/>
          </w:tcPr>
          <w:p w14:paraId="4FFEAAF1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77F0BACF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1" w:type="dxa"/>
          </w:tcPr>
          <w:p w14:paraId="693BA08A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</w:tcPr>
          <w:p w14:paraId="2F8ACC63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1" w:type="dxa"/>
          </w:tcPr>
          <w:p w14:paraId="7ACFCE46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" w:type="dxa"/>
          </w:tcPr>
          <w:p w14:paraId="11294B3E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8384E14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3185D30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8BBC117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" w:type="dxa"/>
          </w:tcPr>
          <w:p w14:paraId="55EB9A92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4A95BFC2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" w:type="dxa"/>
          </w:tcPr>
          <w:p w14:paraId="6DEA64D1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542AA2FB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2BB572C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680BDA3F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29C083A0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59864859" w14:textId="77777777" w:rsidR="000B07C9" w:rsidRPr="00442B7A" w:rsidRDefault="000B07C9" w:rsidP="004203D0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B07C9" w:rsidRPr="00442B7A" w14:paraId="46797A1B" w14:textId="77777777" w:rsidTr="004203D0">
        <w:tc>
          <w:tcPr>
            <w:tcW w:w="1847" w:type="dxa"/>
            <w:hideMark/>
          </w:tcPr>
          <w:p w14:paraId="7B8CCA51" w14:textId="77777777" w:rsidR="000B07C9" w:rsidRPr="00442B7A" w:rsidRDefault="000B07C9" w:rsidP="004203D0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41" w:type="dxa"/>
          </w:tcPr>
          <w:p w14:paraId="633A8CBF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463.0</w:t>
            </w:r>
          </w:p>
        </w:tc>
        <w:tc>
          <w:tcPr>
            <w:tcW w:w="108" w:type="dxa"/>
          </w:tcPr>
          <w:p w14:paraId="58365706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37B560A4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522.7</w:t>
            </w:r>
          </w:p>
        </w:tc>
        <w:tc>
          <w:tcPr>
            <w:tcW w:w="109" w:type="dxa"/>
          </w:tcPr>
          <w:p w14:paraId="444936CA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47C7BA99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485.2</w:t>
            </w:r>
          </w:p>
        </w:tc>
        <w:tc>
          <w:tcPr>
            <w:tcW w:w="131" w:type="dxa"/>
          </w:tcPr>
          <w:p w14:paraId="544E69E8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14:paraId="5F41B974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370.5</w:t>
            </w:r>
          </w:p>
        </w:tc>
        <w:tc>
          <w:tcPr>
            <w:tcW w:w="105" w:type="dxa"/>
          </w:tcPr>
          <w:p w14:paraId="77747E9D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</w:tcPr>
          <w:p w14:paraId="4B2A4751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570.9</w:t>
            </w:r>
          </w:p>
        </w:tc>
        <w:tc>
          <w:tcPr>
            <w:tcW w:w="105" w:type="dxa"/>
          </w:tcPr>
          <w:p w14:paraId="2FFED90D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</w:tcPr>
          <w:p w14:paraId="5ED98D68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29.8</w:t>
            </w:r>
          </w:p>
        </w:tc>
        <w:tc>
          <w:tcPr>
            <w:tcW w:w="105" w:type="dxa"/>
          </w:tcPr>
          <w:p w14:paraId="5B12A5C6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bottom w:val="nil"/>
              <w:right w:val="nil"/>
            </w:tcBorders>
          </w:tcPr>
          <w:p w14:paraId="756E7258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2,442.1</w:t>
            </w:r>
          </w:p>
        </w:tc>
        <w:tc>
          <w:tcPr>
            <w:tcW w:w="105" w:type="dxa"/>
          </w:tcPr>
          <w:p w14:paraId="29259CDF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</w:tcPr>
          <w:p w14:paraId="22FFD714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(118.5)</w:t>
            </w:r>
          </w:p>
        </w:tc>
        <w:tc>
          <w:tcPr>
            <w:tcW w:w="105" w:type="dxa"/>
          </w:tcPr>
          <w:p w14:paraId="4BEAD95B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0BA14FA7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2,323.6</w:t>
            </w:r>
          </w:p>
        </w:tc>
      </w:tr>
      <w:tr w:rsidR="000B07C9" w:rsidRPr="00442B7A" w14:paraId="2CEEC04D" w14:textId="77777777" w:rsidTr="004203D0">
        <w:tc>
          <w:tcPr>
            <w:tcW w:w="1847" w:type="dxa"/>
            <w:vAlign w:val="bottom"/>
            <w:hideMark/>
          </w:tcPr>
          <w:p w14:paraId="3D4E3FBE" w14:textId="77777777" w:rsidR="000B07C9" w:rsidRPr="00442B7A" w:rsidRDefault="000B07C9" w:rsidP="004203D0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7DF01F02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(377.4)</w:t>
            </w:r>
          </w:p>
        </w:tc>
        <w:tc>
          <w:tcPr>
            <w:tcW w:w="108" w:type="dxa"/>
          </w:tcPr>
          <w:p w14:paraId="7FE27866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2E31D7D1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(445.6)</w:t>
            </w:r>
          </w:p>
        </w:tc>
        <w:tc>
          <w:tcPr>
            <w:tcW w:w="109" w:type="dxa"/>
          </w:tcPr>
          <w:p w14:paraId="49314305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1E4E558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(461.5)</w:t>
            </w:r>
          </w:p>
        </w:tc>
        <w:tc>
          <w:tcPr>
            <w:tcW w:w="131" w:type="dxa"/>
          </w:tcPr>
          <w:p w14:paraId="453F223B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1134B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(303.8)</w:t>
            </w:r>
          </w:p>
        </w:tc>
        <w:tc>
          <w:tcPr>
            <w:tcW w:w="105" w:type="dxa"/>
          </w:tcPr>
          <w:p w14:paraId="041DF745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3CF70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(482.6)</w:t>
            </w:r>
          </w:p>
        </w:tc>
        <w:tc>
          <w:tcPr>
            <w:tcW w:w="105" w:type="dxa"/>
          </w:tcPr>
          <w:p w14:paraId="0359A61A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5DF95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(25.9)</w:t>
            </w:r>
          </w:p>
        </w:tc>
        <w:tc>
          <w:tcPr>
            <w:tcW w:w="105" w:type="dxa"/>
          </w:tcPr>
          <w:p w14:paraId="109F0A15" w14:textId="77777777" w:rsidR="000B07C9" w:rsidRPr="00442B7A" w:rsidRDefault="000B07C9" w:rsidP="004203D0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28EE3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(2,096.8)</w:t>
            </w:r>
          </w:p>
        </w:tc>
        <w:tc>
          <w:tcPr>
            <w:tcW w:w="105" w:type="dxa"/>
          </w:tcPr>
          <w:p w14:paraId="3A406A57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C5735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118.9</w:t>
            </w:r>
          </w:p>
        </w:tc>
        <w:tc>
          <w:tcPr>
            <w:tcW w:w="105" w:type="dxa"/>
          </w:tcPr>
          <w:p w14:paraId="29EA70A9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F0C628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(1,977.9)</w:t>
            </w:r>
          </w:p>
        </w:tc>
      </w:tr>
      <w:tr w:rsidR="000B07C9" w:rsidRPr="00442B7A" w14:paraId="658C4BC4" w14:textId="77777777" w:rsidTr="004203D0">
        <w:tc>
          <w:tcPr>
            <w:tcW w:w="1847" w:type="dxa"/>
            <w:hideMark/>
          </w:tcPr>
          <w:p w14:paraId="5E5426A8" w14:textId="77777777" w:rsidR="000B07C9" w:rsidRPr="00442B7A" w:rsidRDefault="000B07C9" w:rsidP="004203D0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5D5BEF52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85.6</w:t>
            </w:r>
          </w:p>
        </w:tc>
        <w:tc>
          <w:tcPr>
            <w:tcW w:w="108" w:type="dxa"/>
          </w:tcPr>
          <w:p w14:paraId="2AF8F308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14:paraId="2B90565F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77.1</w:t>
            </w:r>
          </w:p>
        </w:tc>
        <w:tc>
          <w:tcPr>
            <w:tcW w:w="109" w:type="dxa"/>
          </w:tcPr>
          <w:p w14:paraId="5B4E3388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621BCB03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23.7</w:t>
            </w:r>
          </w:p>
        </w:tc>
        <w:tc>
          <w:tcPr>
            <w:tcW w:w="131" w:type="dxa"/>
          </w:tcPr>
          <w:p w14:paraId="5F480D6D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37F88B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66.7</w:t>
            </w:r>
          </w:p>
        </w:tc>
        <w:tc>
          <w:tcPr>
            <w:tcW w:w="105" w:type="dxa"/>
          </w:tcPr>
          <w:p w14:paraId="0046E68F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7AB4E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88.3</w:t>
            </w:r>
          </w:p>
        </w:tc>
        <w:tc>
          <w:tcPr>
            <w:tcW w:w="105" w:type="dxa"/>
          </w:tcPr>
          <w:p w14:paraId="3043A163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310DB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3.9</w:t>
            </w:r>
          </w:p>
        </w:tc>
        <w:tc>
          <w:tcPr>
            <w:tcW w:w="105" w:type="dxa"/>
          </w:tcPr>
          <w:p w14:paraId="7DFA7CBE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908767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345.3</w:t>
            </w:r>
          </w:p>
        </w:tc>
        <w:tc>
          <w:tcPr>
            <w:tcW w:w="105" w:type="dxa"/>
          </w:tcPr>
          <w:p w14:paraId="7CA72FFD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E8F83E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0.4</w:t>
            </w:r>
          </w:p>
        </w:tc>
        <w:tc>
          <w:tcPr>
            <w:tcW w:w="105" w:type="dxa"/>
          </w:tcPr>
          <w:p w14:paraId="68883BC3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98E7E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345.7</w:t>
            </w:r>
          </w:p>
        </w:tc>
      </w:tr>
      <w:tr w:rsidR="000B07C9" w:rsidRPr="00442B7A" w14:paraId="1A30F511" w14:textId="77777777" w:rsidTr="004203D0">
        <w:tc>
          <w:tcPr>
            <w:tcW w:w="1847" w:type="dxa"/>
            <w:hideMark/>
          </w:tcPr>
          <w:p w14:paraId="52438FCB" w14:textId="77777777" w:rsidR="000B07C9" w:rsidRPr="00442B7A" w:rsidRDefault="000B07C9" w:rsidP="004203D0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04F046AD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10D40BDB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31D77C18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32C06CA7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1B150488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05BA249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D8BEF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39E1941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BACC0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35F2F4B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63FAB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5E53A6B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FEF6A8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149786E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</w:tcPr>
          <w:p w14:paraId="6A9DCEED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318586D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180530E1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50.8</w:t>
            </w:r>
          </w:p>
        </w:tc>
      </w:tr>
      <w:tr w:rsidR="000B07C9" w:rsidRPr="00442B7A" w14:paraId="454EC722" w14:textId="77777777" w:rsidTr="004203D0">
        <w:tc>
          <w:tcPr>
            <w:tcW w:w="1847" w:type="dxa"/>
            <w:hideMark/>
          </w:tcPr>
          <w:p w14:paraId="63365208" w14:textId="77777777" w:rsidR="000B07C9" w:rsidRPr="00442B7A" w:rsidRDefault="000B07C9" w:rsidP="004203D0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41" w:type="dxa"/>
          </w:tcPr>
          <w:p w14:paraId="35F5FA56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389191A1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438CA5E7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05C575A6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1" w:type="dxa"/>
          </w:tcPr>
          <w:p w14:paraId="033F15E9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26382C64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40BBA44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0F5AD8D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4C0FD4D0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663FA32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14820059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A5401F0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63DB4973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E9DA4E1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30CB3F5B" w14:textId="77777777" w:rsidR="000B07C9" w:rsidRPr="00442B7A" w:rsidRDefault="000B07C9" w:rsidP="004203D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04A4407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3C207C56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(164.3)</w:t>
            </w:r>
          </w:p>
        </w:tc>
      </w:tr>
      <w:tr w:rsidR="000B07C9" w:rsidRPr="00442B7A" w14:paraId="722A9D87" w14:textId="77777777" w:rsidTr="004203D0">
        <w:tc>
          <w:tcPr>
            <w:tcW w:w="1847" w:type="dxa"/>
            <w:hideMark/>
          </w:tcPr>
          <w:p w14:paraId="7A3A4E0C" w14:textId="77777777" w:rsidR="000B07C9" w:rsidRPr="00442B7A" w:rsidRDefault="000B07C9" w:rsidP="004203D0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41" w:type="dxa"/>
          </w:tcPr>
          <w:p w14:paraId="29D11560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552DD6D2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5A97130D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0C2AE9D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77B1B584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778D8C26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0C46901C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A1330DB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1D45FB41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0C4C136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3734EADE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4230D9C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4FCDCDAC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581B93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402692F2" w14:textId="77777777" w:rsidR="000B07C9" w:rsidRPr="00442B7A" w:rsidRDefault="000B07C9" w:rsidP="004203D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2E01EC4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0B08F84F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(126.7)</w:t>
            </w:r>
          </w:p>
        </w:tc>
      </w:tr>
      <w:tr w:rsidR="000B07C9" w:rsidRPr="00442B7A" w14:paraId="0B5A2B31" w14:textId="77777777" w:rsidTr="004203D0">
        <w:tc>
          <w:tcPr>
            <w:tcW w:w="1847" w:type="dxa"/>
          </w:tcPr>
          <w:p w14:paraId="67EA3209" w14:textId="77777777" w:rsidR="000B07C9" w:rsidRPr="00442B7A" w:rsidRDefault="000B07C9" w:rsidP="004203D0">
            <w:pPr>
              <w:ind w:left="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941" w:type="dxa"/>
          </w:tcPr>
          <w:p w14:paraId="1E8E75FD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5A5121E8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758EA78E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CBEF076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441BE510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7D2F7CF0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21D8F322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AF42137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22AB07DC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6594456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799F60AB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24C809F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7BEF4161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4AC1C8D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79D01FDE" w14:textId="77777777" w:rsidR="000B07C9" w:rsidRPr="00442B7A" w:rsidRDefault="000B07C9" w:rsidP="004203D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0636EE6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41A25315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(10.7)</w:t>
            </w:r>
          </w:p>
        </w:tc>
      </w:tr>
      <w:tr w:rsidR="000B07C9" w:rsidRPr="00442B7A" w14:paraId="5024993B" w14:textId="77777777" w:rsidTr="004203D0">
        <w:tc>
          <w:tcPr>
            <w:tcW w:w="1847" w:type="dxa"/>
            <w:vAlign w:val="bottom"/>
            <w:hideMark/>
          </w:tcPr>
          <w:p w14:paraId="1D37B31F" w14:textId="77777777" w:rsidR="000B07C9" w:rsidRPr="00442B7A" w:rsidRDefault="000B07C9" w:rsidP="004203D0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41" w:type="dxa"/>
          </w:tcPr>
          <w:p w14:paraId="7CDF6833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21AD78B8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16FCFEFE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02CF0914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5B9BFD96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0A5C3B9D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0F67B188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8126A6D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15899E08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B8068DA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68436C21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D980E45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4D685691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6CDC8ED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0FA1F42F" w14:textId="77777777" w:rsidR="000B07C9" w:rsidRPr="00442B7A" w:rsidRDefault="000B07C9" w:rsidP="004203D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3215882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14:paraId="414D5E39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(2.6)</w:t>
            </w:r>
          </w:p>
        </w:tc>
      </w:tr>
      <w:tr w:rsidR="000B07C9" w:rsidRPr="00442B7A" w14:paraId="29078575" w14:textId="77777777" w:rsidTr="004203D0">
        <w:tc>
          <w:tcPr>
            <w:tcW w:w="1847" w:type="dxa"/>
            <w:vAlign w:val="bottom"/>
          </w:tcPr>
          <w:p w14:paraId="2717552F" w14:textId="77777777" w:rsidR="000B07C9" w:rsidRPr="00442B7A" w:rsidRDefault="000B07C9" w:rsidP="004203D0">
            <w:pPr>
              <w:ind w:left="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41" w:type="dxa"/>
          </w:tcPr>
          <w:p w14:paraId="452BC35E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3AF2B814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0C8CA352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0A624248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76956E30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5DB123D1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6FB7F6D8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F85A836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4593279D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9637F96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39227742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A45E9AD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672295B8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4D6A80F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29FA16BA" w14:textId="77777777" w:rsidR="000B07C9" w:rsidRPr="00442B7A" w:rsidRDefault="000B07C9" w:rsidP="004203D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A4697C9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</w:tcPr>
          <w:p w14:paraId="0139FF65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(20.5)</w:t>
            </w:r>
          </w:p>
        </w:tc>
      </w:tr>
      <w:tr w:rsidR="000B07C9" w:rsidRPr="00442B7A" w14:paraId="2ECC284D" w14:textId="77777777" w:rsidTr="004203D0">
        <w:tc>
          <w:tcPr>
            <w:tcW w:w="1847" w:type="dxa"/>
            <w:vAlign w:val="bottom"/>
            <w:hideMark/>
          </w:tcPr>
          <w:p w14:paraId="2097A316" w14:textId="77777777" w:rsidR="000B07C9" w:rsidRPr="00442B7A" w:rsidRDefault="000B07C9" w:rsidP="004203D0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941" w:type="dxa"/>
          </w:tcPr>
          <w:p w14:paraId="74585034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7B09CED7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4250FE93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3843199B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1" w:type="dxa"/>
          </w:tcPr>
          <w:p w14:paraId="013A1EBD" w14:textId="77777777" w:rsidR="000B07C9" w:rsidRPr="00442B7A" w:rsidRDefault="000B07C9" w:rsidP="004203D0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2DB9DA74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4DFE6AE9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45838A9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37827C9E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3F38F58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51CEE38E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8FCAE75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60BD793F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E14F4F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61AC7957" w14:textId="77777777" w:rsidR="000B07C9" w:rsidRPr="00442B7A" w:rsidRDefault="000B07C9" w:rsidP="004203D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0B7F12C" w14:textId="77777777" w:rsidR="000B07C9" w:rsidRPr="00442B7A" w:rsidRDefault="000B07C9" w:rsidP="004203D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ABF469" w14:textId="77777777" w:rsidR="000B07C9" w:rsidRPr="00442B7A" w:rsidRDefault="000B07C9" w:rsidP="004203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71.7</w:t>
            </w:r>
          </w:p>
        </w:tc>
      </w:tr>
    </w:tbl>
    <w:p w14:paraId="7C12FCF0" w14:textId="3C737A6B" w:rsidR="002666B8" w:rsidRPr="00442B7A" w:rsidRDefault="002666B8" w:rsidP="002666B8">
      <w:pPr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ข้อมูลเกี่ยวกับลูกค้ารายใหญ่</w:t>
      </w:r>
    </w:p>
    <w:p w14:paraId="3D2F3BD1" w14:textId="77777777" w:rsidR="00CD2385" w:rsidRPr="00E14B2C" w:rsidRDefault="00CD2385" w:rsidP="00EC0DFA">
      <w:pPr>
        <w:ind w:right="7"/>
        <w:jc w:val="thaiDistribute"/>
        <w:rPr>
          <w:rFonts w:ascii="Angsana New" w:hAnsi="Angsana New"/>
          <w:sz w:val="20"/>
          <w:szCs w:val="20"/>
          <w:cs/>
        </w:rPr>
      </w:pPr>
    </w:p>
    <w:p w14:paraId="2E9CCD94" w14:textId="508764A8" w:rsidR="00CD2385" w:rsidRPr="00442B7A" w:rsidRDefault="00CD2385" w:rsidP="00EC0DFA">
      <w:pPr>
        <w:ind w:right="7"/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รายได้จากการขายสินค้าในประเทศให้แก่ลูกค้ารายใหญ่ที่มีมูลค่าตั้งแต่ร้อยละ </w:t>
      </w:r>
      <w:r w:rsidRPr="00442B7A">
        <w:rPr>
          <w:rFonts w:ascii="Angsana New" w:hAnsi="Angsana New"/>
          <w:sz w:val="26"/>
          <w:szCs w:val="26"/>
        </w:rPr>
        <w:t>10</w:t>
      </w:r>
      <w:r w:rsidRPr="00442B7A">
        <w:rPr>
          <w:rFonts w:ascii="Angsana New" w:hAnsi="Angsana New"/>
          <w:sz w:val="26"/>
          <w:szCs w:val="26"/>
          <w:cs/>
        </w:rPr>
        <w:t xml:space="preserve"> ของรายได้ของกลุ่มบริษัทและของบริษัท มีดังนี้</w:t>
      </w:r>
    </w:p>
    <w:p w14:paraId="322DE4B6" w14:textId="72037BD9" w:rsidR="00BA0A3A" w:rsidRPr="00E14B2C" w:rsidRDefault="00BA0A3A" w:rsidP="002049EA">
      <w:pPr>
        <w:ind w:right="7"/>
        <w:jc w:val="thaiDistribute"/>
        <w:rPr>
          <w:rFonts w:ascii="Angsana New" w:hAnsi="Angsana New"/>
          <w:sz w:val="20"/>
          <w:szCs w:val="20"/>
        </w:rPr>
      </w:pPr>
    </w:p>
    <w:tbl>
      <w:tblPr>
        <w:tblW w:w="9740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8"/>
        <w:gridCol w:w="1352"/>
        <w:gridCol w:w="270"/>
        <w:gridCol w:w="1260"/>
        <w:gridCol w:w="252"/>
        <w:gridCol w:w="1368"/>
        <w:gridCol w:w="270"/>
        <w:gridCol w:w="1350"/>
      </w:tblGrid>
      <w:tr w:rsidR="00CD2385" w:rsidRPr="00442B7A" w14:paraId="12CA0D96" w14:textId="77777777" w:rsidTr="009D4BBB">
        <w:trPr>
          <w:tblHeader/>
        </w:trPr>
        <w:tc>
          <w:tcPr>
            <w:tcW w:w="3618" w:type="dxa"/>
            <w:tcBorders>
              <w:top w:val="nil"/>
            </w:tcBorders>
          </w:tcPr>
          <w:p w14:paraId="0A73C16A" w14:textId="77777777" w:rsidR="00CD2385" w:rsidRPr="00442B7A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2" w:type="dxa"/>
            <w:gridSpan w:val="3"/>
            <w:tcBorders>
              <w:top w:val="nil"/>
              <w:bottom w:val="nil"/>
            </w:tcBorders>
            <w:vAlign w:val="bottom"/>
          </w:tcPr>
          <w:p w14:paraId="15CFBA08" w14:textId="77777777" w:rsidR="00CD2385" w:rsidRPr="00442B7A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D207310" w14:textId="77777777" w:rsidR="00CD2385" w:rsidRPr="00442B7A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0EB0275" w14:textId="77777777" w:rsidR="00CD2385" w:rsidRPr="00442B7A" w:rsidRDefault="00CD2385" w:rsidP="009D4B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บริษัท</w:t>
            </w:r>
          </w:p>
        </w:tc>
      </w:tr>
      <w:tr w:rsidR="000B07C9" w:rsidRPr="00442B7A" w14:paraId="554611FD" w14:textId="77777777" w:rsidTr="009D4BBB">
        <w:trPr>
          <w:tblHeader/>
        </w:trPr>
        <w:tc>
          <w:tcPr>
            <w:tcW w:w="3618" w:type="dxa"/>
          </w:tcPr>
          <w:p w14:paraId="6C77E71E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A4982" w14:textId="6386DC5A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D12D161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71EDA" w14:textId="71E61E91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6755E8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76E69" w14:textId="71A8A7FD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43396C6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C0199" w14:textId="37D9AD35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</w:tr>
      <w:tr w:rsidR="000B07C9" w:rsidRPr="00442B7A" w14:paraId="6DCCD0D0" w14:textId="77777777" w:rsidTr="009D4BBB">
        <w:tc>
          <w:tcPr>
            <w:tcW w:w="3618" w:type="dxa"/>
            <w:tcBorders>
              <w:bottom w:val="nil"/>
            </w:tcBorders>
          </w:tcPr>
          <w:p w14:paraId="7C2CF4B8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63B52091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AF3FE8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C3369F7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B751BE5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6BC0113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820A6B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8D6A6E1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0B07C9" w:rsidRPr="00442B7A" w14:paraId="612EB335" w14:textId="77777777" w:rsidTr="009D4BBB">
        <w:tc>
          <w:tcPr>
            <w:tcW w:w="3618" w:type="dxa"/>
            <w:tcBorders>
              <w:bottom w:val="nil"/>
            </w:tcBorders>
          </w:tcPr>
          <w:p w14:paraId="6573BBEA" w14:textId="43706B4E" w:rsidR="000B07C9" w:rsidRPr="00442B7A" w:rsidRDefault="000B07C9" w:rsidP="000B07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442B7A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23FCDFB1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1E616B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38C10BA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F6A74A7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20A16A4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13619B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A942A7C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07C9" w:rsidRPr="00442B7A" w14:paraId="01903E42" w14:textId="77777777" w:rsidTr="009D4BBB">
        <w:tc>
          <w:tcPr>
            <w:tcW w:w="3618" w:type="dxa"/>
            <w:tcBorders>
              <w:bottom w:val="nil"/>
            </w:tcBorders>
          </w:tcPr>
          <w:p w14:paraId="579DE220" w14:textId="77777777" w:rsidR="000B07C9" w:rsidRPr="00442B7A" w:rsidRDefault="000B07C9" w:rsidP="000B07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จำนวนลูกค้า (ราย)</w:t>
            </w:r>
          </w:p>
        </w:tc>
        <w:tc>
          <w:tcPr>
            <w:tcW w:w="1352" w:type="dxa"/>
            <w:tcBorders>
              <w:top w:val="nil"/>
              <w:bottom w:val="double" w:sz="4" w:space="0" w:color="auto"/>
            </w:tcBorders>
          </w:tcPr>
          <w:p w14:paraId="5EF8D8B7" w14:textId="5081AE03" w:rsidR="000B07C9" w:rsidRPr="00442B7A" w:rsidRDefault="00213A53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9EBE53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3F82176" w14:textId="4E61B5C5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288542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4A8D0334" w14:textId="2CE55E06" w:rsidR="000B07C9" w:rsidRPr="00442B7A" w:rsidRDefault="00213A53" w:rsidP="000B07C9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C0ADA5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60D25EEB" w14:textId="2A33D4F4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</w:t>
            </w:r>
          </w:p>
        </w:tc>
      </w:tr>
      <w:tr w:rsidR="000B07C9" w:rsidRPr="00442B7A" w14:paraId="36E894EF" w14:textId="77777777" w:rsidTr="009D4BBB">
        <w:tc>
          <w:tcPr>
            <w:tcW w:w="3618" w:type="dxa"/>
            <w:tcBorders>
              <w:bottom w:val="nil"/>
            </w:tcBorders>
          </w:tcPr>
          <w:p w14:paraId="15B11823" w14:textId="77777777" w:rsidR="000B07C9" w:rsidRPr="00442B7A" w:rsidRDefault="000B07C9" w:rsidP="000B07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รายได้จากการขายรวม (ล้านบาท)</w:t>
            </w:r>
          </w:p>
        </w:tc>
        <w:tc>
          <w:tcPr>
            <w:tcW w:w="1352" w:type="dxa"/>
            <w:tcBorders>
              <w:top w:val="nil"/>
              <w:bottom w:val="double" w:sz="4" w:space="0" w:color="auto"/>
            </w:tcBorders>
          </w:tcPr>
          <w:p w14:paraId="45F7A5FF" w14:textId="19FD7E5C" w:rsidR="000B07C9" w:rsidRPr="00442B7A" w:rsidRDefault="00213A53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A7FE37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FD06C94" w14:textId="7AFEB271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242.7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9E2597C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B8FBD4A" w14:textId="77F0D1F4" w:rsidR="000B07C9" w:rsidRPr="00442B7A" w:rsidRDefault="00213A53" w:rsidP="000B07C9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137.9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5DB885" w14:textId="77777777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1A7C8AE1" w14:textId="5F1C0EDF" w:rsidR="000B07C9" w:rsidRPr="00442B7A" w:rsidRDefault="000B07C9" w:rsidP="000B07C9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134.9</w:t>
            </w:r>
          </w:p>
        </w:tc>
      </w:tr>
    </w:tbl>
    <w:p w14:paraId="5CFAAC4E" w14:textId="786B4444" w:rsidR="0086774E" w:rsidRPr="00E14B2C" w:rsidRDefault="0086774E" w:rsidP="002049EA">
      <w:pPr>
        <w:ind w:right="7"/>
        <w:jc w:val="thaiDistribute"/>
        <w:rPr>
          <w:rFonts w:ascii="Angsana New" w:hAnsi="Angsana New"/>
          <w:sz w:val="20"/>
          <w:szCs w:val="20"/>
        </w:rPr>
      </w:pPr>
    </w:p>
    <w:p w14:paraId="23FB1729" w14:textId="35ABA3B0" w:rsidR="00F87674" w:rsidRPr="00442B7A" w:rsidRDefault="00F87674" w:rsidP="00F87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t>3</w:t>
      </w:r>
      <w:r w:rsidR="00FC0390" w:rsidRPr="00442B7A">
        <w:rPr>
          <w:rFonts w:ascii="Angsana New" w:hAnsi="Angsana New"/>
          <w:b/>
          <w:bCs/>
          <w:sz w:val="26"/>
          <w:szCs w:val="26"/>
        </w:rPr>
        <w:t>0</w:t>
      </w:r>
      <w:r w:rsidRPr="00442B7A">
        <w:rPr>
          <w:rFonts w:ascii="Angsana New" w:hAnsi="Angsana New"/>
          <w:b/>
          <w:bCs/>
          <w:sz w:val="26"/>
          <w:szCs w:val="26"/>
        </w:rPr>
        <w:t>.</w:t>
      </w:r>
      <w:r w:rsidRPr="00442B7A">
        <w:rPr>
          <w:rFonts w:ascii="Angsana New" w:hAnsi="Angsana New"/>
          <w:b/>
          <w:bCs/>
          <w:sz w:val="26"/>
          <w:szCs w:val="26"/>
        </w:rPr>
        <w:tab/>
      </w:r>
      <w:r w:rsidRPr="00442B7A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72B456CF" w14:textId="77777777" w:rsidR="00F87674" w:rsidRPr="00E14B2C" w:rsidRDefault="00F87674" w:rsidP="00E14B2C">
      <w:pPr>
        <w:ind w:right="7"/>
        <w:jc w:val="thaiDistribute"/>
        <w:rPr>
          <w:rFonts w:ascii="Angsana New" w:hAnsi="Angsana New"/>
          <w:sz w:val="20"/>
          <w:szCs w:val="20"/>
          <w:cs/>
        </w:rPr>
      </w:pPr>
    </w:p>
    <w:p w14:paraId="0B733804" w14:textId="0DC37FCE" w:rsidR="00F87674" w:rsidRPr="00442B7A" w:rsidRDefault="00F87674" w:rsidP="00F87674">
      <w:pPr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442B7A">
        <w:rPr>
          <w:rFonts w:ascii="Angsana New" w:hAnsi="Angsana New"/>
          <w:sz w:val="26"/>
          <w:szCs w:val="26"/>
        </w:rPr>
        <w:t>31</w:t>
      </w:r>
      <w:r w:rsidRPr="00442B7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42B7A">
        <w:rPr>
          <w:rFonts w:ascii="Angsana New" w:hAnsi="Angsana New"/>
          <w:sz w:val="26"/>
          <w:szCs w:val="26"/>
        </w:rPr>
        <w:t>256</w:t>
      </w:r>
      <w:r w:rsidR="000B07C9" w:rsidRPr="00442B7A">
        <w:rPr>
          <w:rFonts w:ascii="Angsana New" w:hAnsi="Angsana New"/>
          <w:sz w:val="26"/>
          <w:szCs w:val="26"/>
        </w:rPr>
        <w:t>8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 xml:space="preserve">และ </w:t>
      </w:r>
      <w:r w:rsidRPr="00442B7A">
        <w:rPr>
          <w:rFonts w:ascii="Angsana New" w:hAnsi="Angsana New"/>
          <w:sz w:val="26"/>
          <w:szCs w:val="26"/>
        </w:rPr>
        <w:t>256</w:t>
      </w:r>
      <w:r w:rsidR="000B07C9" w:rsidRPr="00442B7A">
        <w:rPr>
          <w:rFonts w:ascii="Angsana New" w:hAnsi="Angsana New"/>
          <w:sz w:val="26"/>
          <w:szCs w:val="26"/>
        </w:rPr>
        <w:t>7</w:t>
      </w:r>
      <w:r w:rsidRPr="00442B7A">
        <w:rPr>
          <w:rFonts w:ascii="Angsana New" w:hAnsi="Angsana New"/>
          <w:sz w:val="26"/>
          <w:szCs w:val="26"/>
          <w:cs/>
        </w:rPr>
        <w:t xml:space="preserve"> </w:t>
      </w:r>
      <w:r w:rsidR="000B0301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>บริษัท</w:t>
      </w:r>
      <w:r w:rsidR="00D560EE" w:rsidRPr="00442B7A">
        <w:rPr>
          <w:rFonts w:ascii="Angsana New" w:hAnsi="Angsana New"/>
          <w:sz w:val="26"/>
          <w:szCs w:val="26"/>
          <w:cs/>
        </w:rPr>
        <w:t>และบริษัท</w:t>
      </w:r>
      <w:r w:rsidRPr="00442B7A">
        <w:rPr>
          <w:rFonts w:ascii="Angsana New" w:hAnsi="Angsana New"/>
          <w:sz w:val="26"/>
          <w:szCs w:val="26"/>
          <w:cs/>
        </w:rPr>
        <w:t>มีภาระผูกพันและหนี้สินที่อาจเกิดขึ้นดังต่อไปนี้</w:t>
      </w:r>
    </w:p>
    <w:p w14:paraId="5E38ABD2" w14:textId="0FB57F36" w:rsidR="00F87674" w:rsidRPr="00E14B2C" w:rsidRDefault="00F87674" w:rsidP="00E14B2C">
      <w:pPr>
        <w:ind w:right="7"/>
        <w:jc w:val="thaiDistribute"/>
        <w:rPr>
          <w:rFonts w:ascii="Angsana New" w:hAnsi="Angsana New"/>
          <w:sz w:val="20"/>
          <w:szCs w:val="20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9F518A" w:rsidRPr="00442B7A" w14:paraId="329AB22B" w14:textId="77777777" w:rsidTr="009F518A">
        <w:trPr>
          <w:tblHeader/>
        </w:trPr>
        <w:tc>
          <w:tcPr>
            <w:tcW w:w="3510" w:type="dxa"/>
          </w:tcPr>
          <w:p w14:paraId="568AB88F" w14:textId="77777777" w:rsidR="009F518A" w:rsidRPr="00442B7A" w:rsidRDefault="009F518A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22D7245C" w14:textId="3B8D5946" w:rsidR="009F518A" w:rsidRPr="00442B7A" w:rsidRDefault="00DE7268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</w:p>
        </w:tc>
      </w:tr>
      <w:tr w:rsidR="009F518A" w:rsidRPr="00442B7A" w14:paraId="1AD3764A" w14:textId="77777777" w:rsidTr="009F518A">
        <w:trPr>
          <w:tblHeader/>
        </w:trPr>
        <w:tc>
          <w:tcPr>
            <w:tcW w:w="3510" w:type="dxa"/>
          </w:tcPr>
          <w:p w14:paraId="73B1DFCE" w14:textId="77777777" w:rsidR="009F518A" w:rsidRPr="00442B7A" w:rsidRDefault="009F518A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9E3C6EB" w14:textId="77777777" w:rsidR="009F518A" w:rsidRPr="00442B7A" w:rsidRDefault="009F518A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2DA33" w14:textId="77777777" w:rsidR="009F518A" w:rsidRPr="00442B7A" w:rsidRDefault="009F518A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98C2D" w14:textId="77777777" w:rsidR="009F518A" w:rsidRPr="00442B7A" w:rsidRDefault="009F518A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C9" w:rsidRPr="00442B7A" w14:paraId="4D4EF9A8" w14:textId="77777777" w:rsidTr="009F518A">
        <w:trPr>
          <w:tblHeader/>
        </w:trPr>
        <w:tc>
          <w:tcPr>
            <w:tcW w:w="3510" w:type="dxa"/>
          </w:tcPr>
          <w:p w14:paraId="3D6DBA7E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43CC" w14:textId="57064A8D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6DC2A6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13677" w14:textId="74ACBDB9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235D1C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7A188" w14:textId="4B60CD81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BCDE9C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4EF59" w14:textId="2FA9A26F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</w:tr>
      <w:tr w:rsidR="000B07C9" w:rsidRPr="00442B7A" w14:paraId="5D6E90C8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69CC7114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631AFE4E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AE1B6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9D1C1C2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F03039F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1AEC3EE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9F3AC7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F9EE2C6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</w:tr>
      <w:tr w:rsidR="000B07C9" w:rsidRPr="00442B7A" w14:paraId="019350F2" w14:textId="77777777" w:rsidTr="009F518A">
        <w:tc>
          <w:tcPr>
            <w:tcW w:w="3510" w:type="dxa"/>
            <w:tcBorders>
              <w:bottom w:val="nil"/>
            </w:tcBorders>
          </w:tcPr>
          <w:p w14:paraId="75B5341A" w14:textId="12FA666E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ภาระผูกพันตามสัญญาบริการ</w:t>
            </w:r>
            <w:r w:rsidRPr="00442B7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(</w:t>
            </w:r>
            <w:r w:rsidRPr="00442B7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บาท</w:t>
            </w:r>
            <w:r w:rsidRPr="00442B7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39CB56B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E899F8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F679F9B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562AEFD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5DFE3CD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32D250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DBB32A9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0B07C9" w:rsidRPr="00442B7A" w14:paraId="12BB3818" w14:textId="77777777" w:rsidTr="007B5BD0">
        <w:tc>
          <w:tcPr>
            <w:tcW w:w="3510" w:type="dxa"/>
            <w:tcBorders>
              <w:bottom w:val="nil"/>
            </w:tcBorders>
          </w:tcPr>
          <w:p w14:paraId="0B94F556" w14:textId="3A9A1041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C94982B" w14:textId="48D14946" w:rsidR="000B07C9" w:rsidRPr="00442B7A" w:rsidRDefault="002C2121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8,731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9E8A3E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C2A3BE0" w14:textId="27766B46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2,925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47C18F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AD98C33" w14:textId="7A570983" w:rsidR="000B07C9" w:rsidRPr="00442B7A" w:rsidRDefault="002C2121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1,705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E4671B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35443D6" w14:textId="593DFA7C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1,705</w:t>
            </w:r>
          </w:p>
        </w:tc>
      </w:tr>
      <w:tr w:rsidR="002C2121" w:rsidRPr="00442B7A" w14:paraId="60097CDF" w14:textId="77777777" w:rsidTr="00497789">
        <w:tc>
          <w:tcPr>
            <w:tcW w:w="3510" w:type="dxa"/>
            <w:tcBorders>
              <w:bottom w:val="nil"/>
            </w:tcBorders>
          </w:tcPr>
          <w:p w14:paraId="3363B1E8" w14:textId="7DC89BB5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442B7A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442B7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2ACEC2C" w14:textId="1CF4D7A3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5,805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ED1420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3829D5AF" w14:textId="259A7C14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2,925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7F76E0C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2A45832D" w14:textId="10E1FF70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right="33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60D65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13FCB070" w14:textId="7A4E48F1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1,705</w:t>
            </w:r>
          </w:p>
        </w:tc>
      </w:tr>
      <w:tr w:rsidR="002C2121" w:rsidRPr="00442B7A" w14:paraId="06B63334" w14:textId="77777777" w:rsidTr="00497789">
        <w:tc>
          <w:tcPr>
            <w:tcW w:w="3510" w:type="dxa"/>
            <w:tcBorders>
              <w:bottom w:val="nil"/>
            </w:tcBorders>
          </w:tcPr>
          <w:p w14:paraId="67085C17" w14:textId="6BEB65CE" w:rsidR="002C2121" w:rsidRPr="00442B7A" w:rsidRDefault="002C2121" w:rsidP="002C212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C1B978" w14:textId="0F65DE75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14,536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F505A4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2E61E46" w14:textId="6039817D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5,850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243805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5861ACB" w14:textId="6A72324D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1,705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EA4B4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30C167C1" w14:textId="511BCCCA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3,410</w:t>
            </w:r>
          </w:p>
        </w:tc>
      </w:tr>
      <w:tr w:rsidR="002C2121" w:rsidRPr="00442B7A" w14:paraId="1594C90C" w14:textId="77777777" w:rsidTr="00497789">
        <w:tc>
          <w:tcPr>
            <w:tcW w:w="3510" w:type="dxa"/>
            <w:tcBorders>
              <w:bottom w:val="nil"/>
            </w:tcBorders>
          </w:tcPr>
          <w:p w14:paraId="09E67771" w14:textId="5D1FA3E1" w:rsidR="002C2121" w:rsidRPr="00442B7A" w:rsidRDefault="002C2121" w:rsidP="002C212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6980ECF6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0F7B14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76F15C58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9102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0D77C914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69C574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3FC8CE07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C2121" w:rsidRPr="00442B7A" w14:paraId="67687CDF" w14:textId="77777777" w:rsidTr="00497789">
        <w:tc>
          <w:tcPr>
            <w:tcW w:w="3510" w:type="dxa"/>
            <w:tcBorders>
              <w:bottom w:val="nil"/>
            </w:tcBorders>
          </w:tcPr>
          <w:p w14:paraId="07F1976C" w14:textId="0E983AB7" w:rsidR="002C2121" w:rsidRPr="00442B7A" w:rsidRDefault="002C2121" w:rsidP="002C212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4AB757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686BC7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3FBB610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847EEB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805E7EB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9F0772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0EDA1E3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2121" w:rsidRPr="00442B7A" w14:paraId="524A2DFC" w14:textId="77777777" w:rsidTr="003E3042">
        <w:tc>
          <w:tcPr>
            <w:tcW w:w="3510" w:type="dxa"/>
            <w:tcBorders>
              <w:bottom w:val="nil"/>
            </w:tcBorders>
          </w:tcPr>
          <w:p w14:paraId="363DE3C0" w14:textId="25AA87A2" w:rsidR="002C2121" w:rsidRPr="00442B7A" w:rsidRDefault="002C2121" w:rsidP="002C212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เพื่อซื้อสินค้า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570B7F" w14:textId="65667969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6103AB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9D68CC4" w14:textId="415B44AD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6E30648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74D225" w14:textId="466F92B0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AEB50E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36484DE" w14:textId="2F9A1DA2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2121" w:rsidRPr="00442B7A" w14:paraId="5CF1856B" w14:textId="77777777" w:rsidTr="003E3042">
        <w:tc>
          <w:tcPr>
            <w:tcW w:w="3510" w:type="dxa"/>
            <w:tcBorders>
              <w:bottom w:val="nil"/>
            </w:tcBorders>
          </w:tcPr>
          <w:p w14:paraId="7F2727E6" w14:textId="3D7952D8" w:rsidR="002C2121" w:rsidRPr="00442B7A" w:rsidRDefault="002C2121" w:rsidP="002C2121">
            <w:pPr>
              <w:pStyle w:val="NormalIndent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C329CEA" w14:textId="50FFE9B2" w:rsidR="002C2121" w:rsidRPr="00442B7A" w:rsidRDefault="00601893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72,939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BA884F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B0C2D97" w14:textId="1FE705D6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66,947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3DF377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CB1EE93" w14:textId="4B1FF7DF" w:rsidR="002C2121" w:rsidRPr="00442B7A" w:rsidRDefault="00601893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13,588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1A6F26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26AE16" w14:textId="3F1971E8" w:rsidR="002C2121" w:rsidRPr="00442B7A" w:rsidRDefault="002C2121" w:rsidP="002A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33,889</w:t>
            </w:r>
          </w:p>
        </w:tc>
      </w:tr>
      <w:tr w:rsidR="002C2121" w:rsidRPr="00442B7A" w14:paraId="750E83DB" w14:textId="77777777" w:rsidTr="003E3042">
        <w:tc>
          <w:tcPr>
            <w:tcW w:w="3510" w:type="dxa"/>
            <w:tcBorders>
              <w:bottom w:val="nil"/>
            </w:tcBorders>
          </w:tcPr>
          <w:p w14:paraId="335C4566" w14:textId="41CA0251" w:rsidR="002C2121" w:rsidRPr="00442B7A" w:rsidRDefault="002C2121" w:rsidP="002C2121">
            <w:pPr>
              <w:pStyle w:val="NormalIndent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5DF18D7" w14:textId="3E118FC1" w:rsidR="002C2121" w:rsidRPr="00442B7A" w:rsidRDefault="00601893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C8F88E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AF40A38" w14:textId="7548F869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378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38EDBE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6058557" w14:textId="72DFACFE" w:rsidR="002C2121" w:rsidRPr="00442B7A" w:rsidRDefault="00601893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D922FD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1200937" w14:textId="311B8035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ab/>
            </w:r>
          </w:p>
        </w:tc>
      </w:tr>
      <w:tr w:rsidR="002C2121" w:rsidRPr="00442B7A" w14:paraId="024DC91C" w14:textId="77777777" w:rsidTr="003E3042">
        <w:tc>
          <w:tcPr>
            <w:tcW w:w="3510" w:type="dxa"/>
            <w:tcBorders>
              <w:bottom w:val="nil"/>
            </w:tcBorders>
          </w:tcPr>
          <w:p w14:paraId="7979A6F3" w14:textId="7DC7B84F" w:rsidR="002C2121" w:rsidRPr="00442B7A" w:rsidRDefault="002C2121" w:rsidP="002C2121">
            <w:pPr>
              <w:pStyle w:val="NormalIndent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ยูโร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B06A79F" w14:textId="75135551" w:rsidR="002C2121" w:rsidRPr="00442B7A" w:rsidRDefault="00601893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59559A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335E2CA" w14:textId="33C443E0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219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4A4429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D25BE80" w14:textId="1D109C6F" w:rsidR="002C2121" w:rsidRPr="00442B7A" w:rsidRDefault="00601893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09F3AA" w14:textId="77777777" w:rsidR="002C2121" w:rsidRPr="00442B7A" w:rsidRDefault="002C2121" w:rsidP="002C2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4D59F51" w14:textId="63816D45" w:rsidR="002C2121" w:rsidRPr="00442B7A" w:rsidRDefault="002C2121" w:rsidP="002A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219</w:t>
            </w:r>
          </w:p>
        </w:tc>
      </w:tr>
      <w:tr w:rsidR="00601893" w:rsidRPr="00442B7A" w14:paraId="560C03EC" w14:textId="77777777" w:rsidTr="0085363E">
        <w:tc>
          <w:tcPr>
            <w:tcW w:w="3510" w:type="dxa"/>
            <w:tcBorders>
              <w:bottom w:val="nil"/>
            </w:tcBorders>
          </w:tcPr>
          <w:p w14:paraId="2B0778CE" w14:textId="48D444BA" w:rsidR="00601893" w:rsidRPr="00442B7A" w:rsidRDefault="00601893" w:rsidP="00601893">
            <w:pPr>
              <w:pStyle w:val="NormalIndent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หยวนจีน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8B249EE" w14:textId="2DDC5AE3" w:rsidR="00601893" w:rsidRPr="00442B7A" w:rsidRDefault="00601893" w:rsidP="0060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CB1A29" w14:textId="77777777" w:rsidR="00601893" w:rsidRPr="00442B7A" w:rsidRDefault="00601893" w:rsidP="0060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6CB7638B" w14:textId="6604ADEB" w:rsidR="00601893" w:rsidRPr="00442B7A" w:rsidRDefault="00601893" w:rsidP="0060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272C4BB" w14:textId="77777777" w:rsidR="00601893" w:rsidRPr="00442B7A" w:rsidRDefault="00601893" w:rsidP="0060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7F20FE1" w14:textId="34B64488" w:rsidR="00601893" w:rsidRPr="00442B7A" w:rsidRDefault="00601893" w:rsidP="0060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57EB54" w14:textId="77777777" w:rsidR="00601893" w:rsidRPr="00442B7A" w:rsidRDefault="00601893" w:rsidP="0060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3EBBF06" w14:textId="660A0CFC" w:rsidR="00601893" w:rsidRPr="00442B7A" w:rsidRDefault="00601893" w:rsidP="0060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ab/>
            </w:r>
          </w:p>
        </w:tc>
      </w:tr>
      <w:tr w:rsidR="00601893" w:rsidRPr="00442B7A" w14:paraId="31D6B6CF" w14:textId="77777777" w:rsidTr="003E3042">
        <w:tc>
          <w:tcPr>
            <w:tcW w:w="3510" w:type="dxa"/>
            <w:tcBorders>
              <w:bottom w:val="nil"/>
            </w:tcBorders>
          </w:tcPr>
          <w:p w14:paraId="723E100A" w14:textId="77777777" w:rsidR="00601893" w:rsidRPr="00442B7A" w:rsidRDefault="00601893" w:rsidP="006018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1FA33D0" w14:textId="77777777" w:rsidR="00601893" w:rsidRPr="00442B7A" w:rsidRDefault="00601893" w:rsidP="0060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A286DC" w14:textId="77777777" w:rsidR="00601893" w:rsidRPr="00442B7A" w:rsidRDefault="00601893" w:rsidP="0060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41C66A9" w14:textId="77777777" w:rsidR="00601893" w:rsidRPr="00442B7A" w:rsidRDefault="00601893" w:rsidP="0060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09B38D5" w14:textId="77777777" w:rsidR="00601893" w:rsidRPr="00442B7A" w:rsidRDefault="00601893" w:rsidP="0060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DE0429C" w14:textId="77777777" w:rsidR="00601893" w:rsidRPr="00442B7A" w:rsidRDefault="00601893" w:rsidP="0060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681EA1" w14:textId="77777777" w:rsidR="00601893" w:rsidRPr="00442B7A" w:rsidRDefault="00601893" w:rsidP="0060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86BFD07" w14:textId="77777777" w:rsidR="00601893" w:rsidRPr="00442B7A" w:rsidRDefault="00601893" w:rsidP="0060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01893" w:rsidRPr="00442B7A" w14:paraId="68DCA2F6" w14:textId="77777777" w:rsidTr="003E3042">
        <w:tc>
          <w:tcPr>
            <w:tcW w:w="3510" w:type="dxa"/>
            <w:tcBorders>
              <w:bottom w:val="nil"/>
            </w:tcBorders>
          </w:tcPr>
          <w:p w14:paraId="152FDEB2" w14:textId="1E8E079A" w:rsidR="00601893" w:rsidRPr="00442B7A" w:rsidRDefault="00601893" w:rsidP="006018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หนี้สินที่อาจเกิดขึ้น </w:t>
            </w:r>
            <w:r w:rsidRPr="00442B7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442B7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บาท</w:t>
            </w:r>
            <w:r w:rsidRPr="00442B7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87F0EAE" w14:textId="77777777" w:rsidR="00601893" w:rsidRPr="00442B7A" w:rsidRDefault="00601893" w:rsidP="0060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631601" w14:textId="77777777" w:rsidR="00601893" w:rsidRPr="00442B7A" w:rsidRDefault="00601893" w:rsidP="0060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D501AAE" w14:textId="77777777" w:rsidR="00601893" w:rsidRPr="00442B7A" w:rsidRDefault="00601893" w:rsidP="0060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1C317E" w14:textId="77777777" w:rsidR="00601893" w:rsidRPr="00442B7A" w:rsidRDefault="00601893" w:rsidP="0060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5A39607" w14:textId="77777777" w:rsidR="00601893" w:rsidRPr="00442B7A" w:rsidRDefault="00601893" w:rsidP="0060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F498E" w14:textId="77777777" w:rsidR="00601893" w:rsidRPr="00442B7A" w:rsidRDefault="00601893" w:rsidP="0060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875C392" w14:textId="77777777" w:rsidR="00601893" w:rsidRPr="00442B7A" w:rsidRDefault="00601893" w:rsidP="0060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3B08" w:rsidRPr="00442B7A" w14:paraId="58B81E5D" w14:textId="77777777" w:rsidTr="00CD2385">
        <w:tc>
          <w:tcPr>
            <w:tcW w:w="3510" w:type="dxa"/>
          </w:tcPr>
          <w:p w14:paraId="736498EC" w14:textId="77777777" w:rsidR="00993B08" w:rsidRPr="00442B7A" w:rsidRDefault="00993B08" w:rsidP="00993B0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54B829A" w14:textId="4A0A1D84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16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213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DE4B4C" w14:textId="77777777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6FB9E78" w14:textId="4186A7FC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15,433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FB1ED0" w14:textId="77777777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5D9D466" w14:textId="788F792E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B627CB" w14:textId="77777777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7216F4F" w14:textId="7ECB02C5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ab/>
            </w:r>
          </w:p>
        </w:tc>
      </w:tr>
      <w:tr w:rsidR="00993B08" w:rsidRPr="00442B7A" w14:paraId="03C71CA1" w14:textId="77777777" w:rsidTr="003E3042">
        <w:tc>
          <w:tcPr>
            <w:tcW w:w="3510" w:type="dxa"/>
            <w:tcBorders>
              <w:bottom w:val="nil"/>
            </w:tcBorders>
          </w:tcPr>
          <w:p w14:paraId="4847180C" w14:textId="77777777" w:rsidR="00993B08" w:rsidRPr="00442B7A" w:rsidRDefault="00993B08" w:rsidP="00993B0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A7264B7" w14:textId="77777777" w:rsidR="00993B08" w:rsidRPr="00442B7A" w:rsidRDefault="00993B08" w:rsidP="00993B0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8EB0F3" w14:textId="77777777" w:rsidR="00993B08" w:rsidRPr="00442B7A" w:rsidRDefault="00993B08" w:rsidP="00993B0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A272668" w14:textId="77777777" w:rsidR="00993B08" w:rsidRPr="00442B7A" w:rsidRDefault="00993B08" w:rsidP="00993B0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F92C3C" w14:textId="77777777" w:rsidR="00993B08" w:rsidRPr="00442B7A" w:rsidRDefault="00993B08" w:rsidP="00993B0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422EC6F" w14:textId="77777777" w:rsidR="00993B08" w:rsidRPr="00442B7A" w:rsidRDefault="00993B08" w:rsidP="00993B0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D55B3A" w14:textId="77777777" w:rsidR="00993B08" w:rsidRPr="00442B7A" w:rsidRDefault="00993B08" w:rsidP="00993B0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619B87A" w14:textId="77777777" w:rsidR="00993B08" w:rsidRPr="00442B7A" w:rsidRDefault="00993B08" w:rsidP="00993B0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993B08" w:rsidRPr="00442B7A" w14:paraId="3FBFE0AF" w14:textId="77777777" w:rsidTr="003E3042">
        <w:tc>
          <w:tcPr>
            <w:tcW w:w="3510" w:type="dxa"/>
            <w:tcBorders>
              <w:bottom w:val="nil"/>
            </w:tcBorders>
          </w:tcPr>
          <w:p w14:paraId="6E3A0D34" w14:textId="42777CDD" w:rsidR="00993B08" w:rsidRPr="00442B7A" w:rsidRDefault="00993B08" w:rsidP="00993B0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4196992" w14:textId="77777777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F3CC40" w14:textId="77777777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CEF6E4C" w14:textId="77777777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867122D" w14:textId="77777777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5314DDF" w14:textId="77777777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8531DC" w14:textId="77777777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3D6BA8F" w14:textId="77777777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93B08" w:rsidRPr="00442B7A" w14:paraId="191B4072" w14:textId="77777777" w:rsidTr="003E3042">
        <w:tc>
          <w:tcPr>
            <w:tcW w:w="3510" w:type="dxa"/>
            <w:tcBorders>
              <w:bottom w:val="nil"/>
            </w:tcBorders>
          </w:tcPr>
          <w:p w14:paraId="1C7D037B" w14:textId="7CFDFBE1" w:rsidR="00993B08" w:rsidRPr="00442B7A" w:rsidRDefault="00993B08" w:rsidP="00993B08">
            <w:pPr>
              <w:pStyle w:val="NormalIndent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2FB3425" w14:textId="51C3A5F6" w:rsidR="00993B08" w:rsidRPr="00442B7A" w:rsidRDefault="002914B1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433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0C143A" w14:textId="77777777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C70FC65" w14:textId="72DF8602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607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8F7AE4" w14:textId="77777777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C6A729D" w14:textId="4B2121C2" w:rsidR="00993B08" w:rsidRPr="00442B7A" w:rsidRDefault="002914B1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383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BBDF8F" w14:textId="77777777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47C216E" w14:textId="325F1B2A" w:rsidR="00993B08" w:rsidRPr="00442B7A" w:rsidRDefault="00993B08" w:rsidP="002A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60</w:t>
            </w:r>
          </w:p>
        </w:tc>
      </w:tr>
      <w:tr w:rsidR="00993B08" w:rsidRPr="00442B7A" w14:paraId="4730E4E4" w14:textId="77777777" w:rsidTr="003E3042">
        <w:tc>
          <w:tcPr>
            <w:tcW w:w="3510" w:type="dxa"/>
            <w:tcBorders>
              <w:bottom w:val="nil"/>
            </w:tcBorders>
          </w:tcPr>
          <w:p w14:paraId="62083EF0" w14:textId="36B4DF86" w:rsidR="00993B08" w:rsidRPr="00442B7A" w:rsidRDefault="00993B08" w:rsidP="00993B0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เทียบเท่าจำนวนเงินบาทคงที่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16363B0" w14:textId="787FD356" w:rsidR="00993B08" w:rsidRPr="00442B7A" w:rsidRDefault="002914B1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13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443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F4435D" w14:textId="77777777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1C8F3F8" w14:textId="1745CA75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20,403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4438E0" w14:textId="77777777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546C3AB" w14:textId="7094A3DA" w:rsidR="00993B08" w:rsidRPr="00442B7A" w:rsidRDefault="002914B1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11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850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CD25E1" w14:textId="77777777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732E968" w14:textId="2DFC38D6" w:rsidR="00993B08" w:rsidRPr="00442B7A" w:rsidRDefault="00993B08" w:rsidP="002A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2,003</w:t>
            </w:r>
          </w:p>
        </w:tc>
      </w:tr>
      <w:tr w:rsidR="00993B08" w:rsidRPr="00442B7A" w14:paraId="6B736CFF" w14:textId="77777777" w:rsidTr="003E3042">
        <w:tc>
          <w:tcPr>
            <w:tcW w:w="3510" w:type="dxa"/>
            <w:tcBorders>
              <w:bottom w:val="nil"/>
            </w:tcBorders>
          </w:tcPr>
          <w:p w14:paraId="4652D58C" w14:textId="53EFEA06" w:rsidR="00993B08" w:rsidRPr="00442B7A" w:rsidRDefault="00993B08" w:rsidP="00993B08">
            <w:pPr>
              <w:pStyle w:val="NormalIndent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ยูโร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2D7389E" w14:textId="3D44F2F6" w:rsidR="00993B08" w:rsidRPr="00442B7A" w:rsidRDefault="002914B1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104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A400A8" w14:textId="77777777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FB9FF3A" w14:textId="76D175D7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377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D8137E0" w14:textId="77777777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49641E" w14:textId="7D556D7C" w:rsidR="00993B08" w:rsidRPr="00442B7A" w:rsidRDefault="002914B1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104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92A146" w14:textId="77777777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F41D41F" w14:textId="3D7A1F84" w:rsidR="00993B08" w:rsidRPr="00442B7A" w:rsidRDefault="00993B08" w:rsidP="002A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314</w:t>
            </w:r>
          </w:p>
        </w:tc>
      </w:tr>
      <w:tr w:rsidR="00993B08" w:rsidRPr="00442B7A" w14:paraId="3C4D7B2A" w14:textId="77777777" w:rsidTr="003E3042">
        <w:tc>
          <w:tcPr>
            <w:tcW w:w="3510" w:type="dxa"/>
            <w:tcBorders>
              <w:bottom w:val="nil"/>
            </w:tcBorders>
          </w:tcPr>
          <w:p w14:paraId="1442360A" w14:textId="35F1D9EC" w:rsidR="00993B08" w:rsidRPr="00442B7A" w:rsidRDefault="00993B08" w:rsidP="00993B0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เทียบเท่าจำนวนเงินบาทคงที่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B1FD29B" w14:textId="403A14F5" w:rsidR="00993B08" w:rsidRPr="00442B7A" w:rsidRDefault="002914B1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3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910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DF6E42" w14:textId="77777777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C95ADAB" w14:textId="682AAEC6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13,933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5347535" w14:textId="77777777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8811DF1" w14:textId="586080AA" w:rsidR="00993B08" w:rsidRPr="00442B7A" w:rsidRDefault="002914B1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3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910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66560F" w14:textId="77777777" w:rsidR="00993B08" w:rsidRPr="00442B7A" w:rsidRDefault="00993B08" w:rsidP="00993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D003711" w14:textId="5E186140" w:rsidR="00993B08" w:rsidRPr="00442B7A" w:rsidRDefault="00993B08" w:rsidP="002A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11,623</w:t>
            </w:r>
          </w:p>
        </w:tc>
      </w:tr>
    </w:tbl>
    <w:p w14:paraId="504D3216" w14:textId="77777777" w:rsidR="00E14B2C" w:rsidRDefault="00E14B2C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2B6FD73" w14:textId="26456C01" w:rsidR="00552809" w:rsidRPr="00442B7A" w:rsidRDefault="00552809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FC0390" w:rsidRPr="00442B7A">
        <w:rPr>
          <w:rFonts w:ascii="Angsana New" w:hAnsi="Angsana New"/>
          <w:b/>
          <w:bCs/>
          <w:sz w:val="26"/>
          <w:szCs w:val="26"/>
        </w:rPr>
        <w:t>1</w:t>
      </w:r>
      <w:r w:rsidRPr="00442B7A">
        <w:rPr>
          <w:rFonts w:ascii="Angsana New" w:hAnsi="Angsana New"/>
          <w:b/>
          <w:bCs/>
          <w:sz w:val="26"/>
          <w:szCs w:val="26"/>
        </w:rPr>
        <w:t>.</w:t>
      </w:r>
      <w:r w:rsidRPr="00442B7A">
        <w:rPr>
          <w:rFonts w:ascii="Angsana New" w:hAnsi="Angsana New"/>
          <w:b/>
          <w:bCs/>
          <w:sz w:val="26"/>
          <w:szCs w:val="26"/>
        </w:rPr>
        <w:tab/>
      </w:r>
      <w:r w:rsidRPr="00442B7A">
        <w:rPr>
          <w:rFonts w:ascii="Angsana New" w:hAnsi="Angsana New"/>
          <w:b/>
          <w:bCs/>
          <w:sz w:val="26"/>
          <w:szCs w:val="26"/>
          <w:cs/>
        </w:rPr>
        <w:t>การบริหารจัดการส่วนทุน</w:t>
      </w:r>
    </w:p>
    <w:p w14:paraId="51260309" w14:textId="77777777" w:rsidR="00552809" w:rsidRPr="001F0550" w:rsidRDefault="00552809" w:rsidP="008B745F">
      <w:pPr>
        <w:jc w:val="thaiDistribute"/>
        <w:rPr>
          <w:rFonts w:ascii="Angsana New" w:hAnsi="Angsana New"/>
          <w:sz w:val="20"/>
          <w:szCs w:val="20"/>
        </w:rPr>
      </w:pPr>
    </w:p>
    <w:p w14:paraId="3A4F5D71" w14:textId="343FFF58" w:rsidR="00552809" w:rsidRPr="00442B7A" w:rsidRDefault="00552809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ผู้บริหารของกลุ่มบริษัทมีนโยบายการบริหารจัดการส่วนทุนซึ่งมีวัตถุประสงค์การบริหารกระแสเงินสดที่ดีอย่างต่อเนื่องและรักษาไว้ซึ่งความสามารถในการดำเนินธุรกิจอย่างต่อเนื่อง </w:t>
      </w:r>
    </w:p>
    <w:p w14:paraId="11C0847B" w14:textId="77777777" w:rsidR="00552809" w:rsidRPr="001F0550" w:rsidRDefault="00552809" w:rsidP="008B745F">
      <w:pPr>
        <w:jc w:val="thaiDistribute"/>
        <w:rPr>
          <w:rFonts w:ascii="Angsana New" w:hAnsi="Angsana New"/>
          <w:sz w:val="20"/>
          <w:szCs w:val="20"/>
        </w:rPr>
      </w:pPr>
    </w:p>
    <w:p w14:paraId="21A720A7" w14:textId="746719EA" w:rsidR="00552809" w:rsidRPr="00442B7A" w:rsidRDefault="00552809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442B7A">
        <w:rPr>
          <w:rFonts w:ascii="Angsana New" w:hAnsi="Angsana New"/>
          <w:sz w:val="26"/>
          <w:szCs w:val="26"/>
        </w:rPr>
        <w:t>31</w:t>
      </w:r>
      <w:r w:rsidRPr="00442B7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42B7A">
        <w:rPr>
          <w:rFonts w:ascii="Angsana New" w:hAnsi="Angsana New"/>
          <w:sz w:val="26"/>
          <w:szCs w:val="26"/>
        </w:rPr>
        <w:t>256</w:t>
      </w:r>
      <w:r w:rsidR="000B07C9" w:rsidRPr="00442B7A">
        <w:rPr>
          <w:rFonts w:ascii="Angsana New" w:hAnsi="Angsana New"/>
          <w:sz w:val="26"/>
          <w:szCs w:val="26"/>
        </w:rPr>
        <w:t>8</w:t>
      </w:r>
      <w:r w:rsidRPr="00442B7A">
        <w:rPr>
          <w:rFonts w:ascii="Angsana New" w:hAnsi="Angsana New"/>
          <w:sz w:val="26"/>
          <w:szCs w:val="26"/>
          <w:cs/>
        </w:rPr>
        <w:t xml:space="preserve"> และ </w:t>
      </w:r>
      <w:r w:rsidRPr="00442B7A">
        <w:rPr>
          <w:rFonts w:ascii="Angsana New" w:hAnsi="Angsana New"/>
          <w:sz w:val="26"/>
          <w:szCs w:val="26"/>
        </w:rPr>
        <w:t>256</w:t>
      </w:r>
      <w:r w:rsidR="000B07C9" w:rsidRPr="00442B7A">
        <w:rPr>
          <w:rFonts w:ascii="Angsana New" w:hAnsi="Angsana New"/>
          <w:sz w:val="26"/>
          <w:szCs w:val="26"/>
        </w:rPr>
        <w:t>7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อัตราส่วนหนี้สินต่อทุนมีดังนี้</w:t>
      </w:r>
    </w:p>
    <w:p w14:paraId="239C6276" w14:textId="17B96414" w:rsidR="00552809" w:rsidRPr="001F0550" w:rsidRDefault="00552809" w:rsidP="008B745F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552809" w:rsidRPr="00442B7A" w14:paraId="7EA8D105" w14:textId="77777777" w:rsidTr="00552809">
        <w:trPr>
          <w:tblHeader/>
        </w:trPr>
        <w:tc>
          <w:tcPr>
            <w:tcW w:w="3510" w:type="dxa"/>
          </w:tcPr>
          <w:p w14:paraId="07C8604D" w14:textId="77777777" w:rsidR="00552809" w:rsidRPr="00442B7A" w:rsidRDefault="00552809" w:rsidP="00C0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nil"/>
              <w:bottom w:val="nil"/>
            </w:tcBorders>
            <w:vAlign w:val="bottom"/>
          </w:tcPr>
          <w:p w14:paraId="2D232D09" w14:textId="77777777" w:rsidR="00552809" w:rsidRPr="00442B7A" w:rsidRDefault="00552809" w:rsidP="00C0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9837B8D" w14:textId="77777777" w:rsidR="00552809" w:rsidRPr="00442B7A" w:rsidRDefault="00552809" w:rsidP="00C0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4279C6E" w14:textId="77777777" w:rsidR="00552809" w:rsidRPr="00442B7A" w:rsidRDefault="00552809" w:rsidP="00C0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C9" w:rsidRPr="00442B7A" w14:paraId="24C8C76D" w14:textId="77777777" w:rsidTr="00C02ECB">
        <w:trPr>
          <w:tblHeader/>
        </w:trPr>
        <w:tc>
          <w:tcPr>
            <w:tcW w:w="3510" w:type="dxa"/>
          </w:tcPr>
          <w:p w14:paraId="2D679B56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F0915" w14:textId="0488D66C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DCC587A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AFEE2" w14:textId="4FDEC14B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C117A4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4CC04" w14:textId="18B7E8F4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F037C57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5C2A4" w14:textId="7A3F4DF2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</w:tr>
      <w:tr w:rsidR="000B07C9" w:rsidRPr="00442B7A" w14:paraId="72D9CCEC" w14:textId="77777777" w:rsidTr="00191BC3">
        <w:trPr>
          <w:trHeight w:hRule="exact" w:val="144"/>
          <w:tblHeader/>
        </w:trPr>
        <w:tc>
          <w:tcPr>
            <w:tcW w:w="3510" w:type="dxa"/>
            <w:tcBorders>
              <w:bottom w:val="nil"/>
            </w:tcBorders>
          </w:tcPr>
          <w:p w14:paraId="45975CC4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ACE9F92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CC921C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A0E0F7F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8752E04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2730FBE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2FC006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59E64B0B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</w:tr>
      <w:tr w:rsidR="000B07C9" w:rsidRPr="00442B7A" w14:paraId="3997DF73" w14:textId="77777777" w:rsidTr="00552809">
        <w:tc>
          <w:tcPr>
            <w:tcW w:w="3510" w:type="dxa"/>
            <w:tcBorders>
              <w:bottom w:val="nil"/>
            </w:tcBorders>
          </w:tcPr>
          <w:p w14:paraId="6448AE34" w14:textId="07B1A629" w:rsidR="000B07C9" w:rsidRPr="00442B7A" w:rsidRDefault="000B07C9" w:rsidP="000B07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442B7A">
              <w:rPr>
                <w:rFonts w:ascii="Angsana New" w:hAnsi="Angsan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34FFD1F" w14:textId="0864AA4C" w:rsidR="000B07C9" w:rsidRPr="00442B7A" w:rsidRDefault="004B4A1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proofErr w:type="gramStart"/>
            <w:r w:rsidRPr="00442B7A">
              <w:rPr>
                <w:rFonts w:ascii="Angsana New" w:eastAsia="Cordia New" w:hAnsi="Angsana New"/>
                <w:sz w:val="26"/>
                <w:szCs w:val="26"/>
              </w:rPr>
              <w:t>0</w:t>
            </w:r>
            <w:r w:rsidR="007C4D4D" w:rsidRPr="00442B7A">
              <w:rPr>
                <w:rFonts w:ascii="Angsana New" w:eastAsia="Cordia New" w:hAnsi="Angsana New"/>
                <w:sz w:val="26"/>
                <w:szCs w:val="26"/>
              </w:rPr>
              <w:t>.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58 :</w:t>
            </w:r>
            <w:proofErr w:type="gramEnd"/>
            <w:r w:rsidRPr="00442B7A">
              <w:rPr>
                <w:rFonts w:ascii="Angsana New" w:eastAsia="Cordia New" w:hAnsi="Angsana New"/>
                <w:sz w:val="26"/>
                <w:szCs w:val="26"/>
              </w:rPr>
              <w:t xml:space="preserve"> 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AE6E3F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44C83483" w14:textId="31CD8872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proofErr w:type="gramStart"/>
            <w:r w:rsidRPr="00442B7A">
              <w:rPr>
                <w:rFonts w:ascii="Angsana New" w:eastAsia="Cordia New" w:hAnsi="Angsana New"/>
                <w:sz w:val="26"/>
                <w:szCs w:val="26"/>
              </w:rPr>
              <w:t>0.54 :</w:t>
            </w:r>
            <w:proofErr w:type="gramEnd"/>
            <w:r w:rsidRPr="00442B7A">
              <w:rPr>
                <w:rFonts w:ascii="Angsana New" w:eastAsia="Cordia New" w:hAnsi="Angsana New"/>
                <w:sz w:val="26"/>
                <w:szCs w:val="26"/>
              </w:rPr>
              <w:t xml:space="preserve"> 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F936652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64C944BC" w14:textId="3E5DF99D" w:rsidR="000B07C9" w:rsidRPr="00442B7A" w:rsidRDefault="004B4A1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proofErr w:type="gramStart"/>
            <w:r w:rsidRPr="00442B7A">
              <w:rPr>
                <w:rFonts w:ascii="Angsana New" w:eastAsia="Cordia New" w:hAnsi="Angsana New"/>
                <w:sz w:val="26"/>
                <w:szCs w:val="26"/>
              </w:rPr>
              <w:t>0.11 :</w:t>
            </w:r>
            <w:proofErr w:type="gramEnd"/>
            <w:r w:rsidRPr="00442B7A">
              <w:rPr>
                <w:rFonts w:ascii="Angsana New" w:eastAsia="Cordia New" w:hAnsi="Angsana New"/>
                <w:sz w:val="26"/>
                <w:szCs w:val="26"/>
              </w:rPr>
              <w:t xml:space="preserve"> 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5EBE2F" w14:textId="77777777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05B2DB68" w14:textId="737F3D8A" w:rsidR="000B07C9" w:rsidRPr="00442B7A" w:rsidRDefault="000B07C9" w:rsidP="000B0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proofErr w:type="gramStart"/>
            <w:r w:rsidRPr="00442B7A">
              <w:rPr>
                <w:rFonts w:ascii="Angsana New" w:eastAsia="Cordia New" w:hAnsi="Angsana New"/>
                <w:sz w:val="26"/>
                <w:szCs w:val="26"/>
              </w:rPr>
              <w:t>0.10 :</w:t>
            </w:r>
            <w:proofErr w:type="gramEnd"/>
            <w:r w:rsidRPr="00442B7A">
              <w:rPr>
                <w:rFonts w:ascii="Angsana New" w:eastAsia="Cordia New" w:hAnsi="Angsana New"/>
                <w:sz w:val="26"/>
                <w:szCs w:val="26"/>
              </w:rPr>
              <w:t xml:space="preserve"> 1</w:t>
            </w:r>
          </w:p>
        </w:tc>
      </w:tr>
    </w:tbl>
    <w:p w14:paraId="7A96931A" w14:textId="77777777" w:rsidR="00552809" w:rsidRPr="001F0550" w:rsidRDefault="00552809" w:rsidP="008B745F">
      <w:pPr>
        <w:jc w:val="thaiDistribute"/>
        <w:rPr>
          <w:rFonts w:ascii="Angsana New" w:hAnsi="Angsana New"/>
          <w:sz w:val="20"/>
          <w:szCs w:val="20"/>
        </w:rPr>
      </w:pPr>
    </w:p>
    <w:p w14:paraId="7D963604" w14:textId="2CC0A0D5" w:rsidR="00552809" w:rsidRPr="00442B7A" w:rsidRDefault="00552809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>หนี้สินหมายถึงหนี้สินรวม</w:t>
      </w:r>
      <w:r w:rsidR="007D1F27" w:rsidRPr="00442B7A">
        <w:rPr>
          <w:rFonts w:ascii="Angsana New" w:hAnsi="Angsana New"/>
          <w:sz w:val="26"/>
          <w:szCs w:val="26"/>
          <w:cs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และทุนหมายถึงส่วนของผู้ถือหุ้นรวม</w:t>
      </w:r>
    </w:p>
    <w:p w14:paraId="3C03C55A" w14:textId="77777777" w:rsidR="00552809" w:rsidRPr="001F0550" w:rsidRDefault="00552809" w:rsidP="008B745F">
      <w:pPr>
        <w:jc w:val="thaiDistribute"/>
        <w:rPr>
          <w:rFonts w:ascii="Angsana New" w:hAnsi="Angsana New"/>
          <w:sz w:val="20"/>
          <w:szCs w:val="20"/>
        </w:rPr>
      </w:pPr>
    </w:p>
    <w:p w14:paraId="06A3351D" w14:textId="5F5EF068" w:rsidR="00552809" w:rsidRPr="00442B7A" w:rsidRDefault="00552809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กลุ่มบริษัทไม่มีการเปลี่ยนแปลงในวัตถุประสงค์ นโยบายและกระบวนการจัดการส่วนทุนของกลุ่มบริษัทในระหว่างปีสิ้นสุดวันที่ </w:t>
      </w:r>
      <w:r w:rsidRPr="00442B7A">
        <w:rPr>
          <w:rFonts w:ascii="Angsana New" w:hAnsi="Angsana New"/>
          <w:sz w:val="26"/>
          <w:szCs w:val="26"/>
        </w:rPr>
        <w:t>31</w:t>
      </w:r>
      <w:r w:rsidRPr="00442B7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42B7A">
        <w:rPr>
          <w:rFonts w:ascii="Angsana New" w:hAnsi="Angsana New"/>
          <w:sz w:val="26"/>
          <w:szCs w:val="26"/>
        </w:rPr>
        <w:t>256</w:t>
      </w:r>
      <w:r w:rsidR="000B07C9" w:rsidRPr="00442B7A">
        <w:rPr>
          <w:rFonts w:ascii="Angsana New" w:hAnsi="Angsana New"/>
          <w:sz w:val="26"/>
          <w:szCs w:val="26"/>
        </w:rPr>
        <w:t>8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 xml:space="preserve">และ </w:t>
      </w:r>
      <w:r w:rsidRPr="00442B7A">
        <w:rPr>
          <w:rFonts w:ascii="Angsana New" w:hAnsi="Angsana New"/>
          <w:sz w:val="26"/>
          <w:szCs w:val="26"/>
        </w:rPr>
        <w:t>256</w:t>
      </w:r>
      <w:r w:rsidR="000B07C9" w:rsidRPr="00442B7A">
        <w:rPr>
          <w:rFonts w:ascii="Angsana New" w:hAnsi="Angsana New"/>
          <w:sz w:val="26"/>
          <w:szCs w:val="26"/>
        </w:rPr>
        <w:t>7</w:t>
      </w:r>
    </w:p>
    <w:p w14:paraId="38890120" w14:textId="77777777" w:rsidR="00F60CBC" w:rsidRPr="001F0550" w:rsidRDefault="00F60CBC" w:rsidP="001F0550">
      <w:pPr>
        <w:jc w:val="thaiDistribute"/>
        <w:rPr>
          <w:rFonts w:ascii="Angsana New" w:hAnsi="Angsana New"/>
          <w:sz w:val="20"/>
          <w:szCs w:val="20"/>
        </w:rPr>
      </w:pPr>
    </w:p>
    <w:p w14:paraId="461F601E" w14:textId="0D25EDE8" w:rsidR="000F5B70" w:rsidRPr="00442B7A" w:rsidRDefault="000F5B70" w:rsidP="000F5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42B7A">
        <w:rPr>
          <w:rFonts w:ascii="Angsana New" w:hAnsi="Angsana New"/>
          <w:b/>
          <w:bCs/>
          <w:sz w:val="26"/>
          <w:szCs w:val="26"/>
        </w:rPr>
        <w:t>3</w:t>
      </w:r>
      <w:r w:rsidR="00FC0390" w:rsidRPr="00442B7A">
        <w:rPr>
          <w:rFonts w:ascii="Angsana New" w:hAnsi="Angsana New"/>
          <w:b/>
          <w:bCs/>
          <w:sz w:val="26"/>
          <w:szCs w:val="26"/>
        </w:rPr>
        <w:t>2</w:t>
      </w:r>
      <w:r w:rsidRPr="00442B7A">
        <w:rPr>
          <w:rFonts w:ascii="Angsana New" w:hAnsi="Angsana New"/>
          <w:b/>
          <w:bCs/>
          <w:sz w:val="26"/>
          <w:szCs w:val="26"/>
        </w:rPr>
        <w:t>.</w:t>
      </w:r>
      <w:r w:rsidRPr="00442B7A">
        <w:rPr>
          <w:rFonts w:ascii="Angsana New" w:hAnsi="Angsana New"/>
          <w:b/>
          <w:bCs/>
          <w:sz w:val="26"/>
          <w:szCs w:val="26"/>
        </w:rPr>
        <w:tab/>
      </w:r>
      <w:r w:rsidRPr="00442B7A">
        <w:rPr>
          <w:rFonts w:ascii="Angsana New" w:hAnsi="Angsana New"/>
          <w:b/>
          <w:bCs/>
          <w:sz w:val="26"/>
          <w:szCs w:val="26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CB72987" w14:textId="77777777" w:rsidR="000F5B70" w:rsidRPr="001F0550" w:rsidRDefault="000F5B70" w:rsidP="001F0550">
      <w:pPr>
        <w:jc w:val="thaiDistribute"/>
        <w:rPr>
          <w:rFonts w:ascii="Angsana New" w:hAnsi="Angsana New"/>
          <w:sz w:val="20"/>
          <w:szCs w:val="20"/>
        </w:rPr>
      </w:pPr>
    </w:p>
    <w:p w14:paraId="1A33DD21" w14:textId="328FB612" w:rsidR="00552809" w:rsidRPr="00442B7A" w:rsidRDefault="000F5B70" w:rsidP="0004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42B7A">
        <w:rPr>
          <w:rFonts w:ascii="Angsana New" w:hAnsi="Angsana New"/>
          <w:sz w:val="26"/>
          <w:szCs w:val="26"/>
          <w:cs/>
        </w:rPr>
        <w:t xml:space="preserve"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 </w:t>
      </w:r>
      <w:r w:rsidR="004C2AA2">
        <w:rPr>
          <w:rFonts w:ascii="Angsana New" w:hAnsi="Angsana New"/>
          <w:sz w:val="26"/>
          <w:szCs w:val="26"/>
        </w:rPr>
        <w:t xml:space="preserve">   </w:t>
      </w:r>
      <w:r w:rsidRPr="00442B7A">
        <w:rPr>
          <w:rFonts w:ascii="Angsana New" w:hAnsi="Angsana New"/>
          <w:sz w:val="26"/>
          <w:szCs w:val="26"/>
        </w:rPr>
        <w:t xml:space="preserve">1 </w:t>
      </w:r>
      <w:r w:rsidRPr="00442B7A">
        <w:rPr>
          <w:rFonts w:ascii="Angsana New" w:hAnsi="Angsana New"/>
          <w:sz w:val="26"/>
          <w:szCs w:val="26"/>
          <w:cs/>
        </w:rPr>
        <w:t xml:space="preserve">มกราคม </w:t>
      </w:r>
      <w:r w:rsidRPr="00442B7A">
        <w:rPr>
          <w:rFonts w:ascii="Angsana New" w:hAnsi="Angsana New"/>
          <w:sz w:val="26"/>
          <w:szCs w:val="26"/>
        </w:rPr>
        <w:t>256</w:t>
      </w:r>
      <w:r w:rsidR="0001694C">
        <w:rPr>
          <w:rFonts w:ascii="Angsana New" w:hAnsi="Angsana New"/>
          <w:sz w:val="26"/>
          <w:szCs w:val="26"/>
        </w:rPr>
        <w:t>9</w:t>
      </w:r>
      <w:r w:rsidRPr="00442B7A">
        <w:rPr>
          <w:rFonts w:ascii="Angsana New" w:hAnsi="Angsana New"/>
          <w:sz w:val="26"/>
          <w:szCs w:val="26"/>
        </w:rPr>
        <w:t xml:space="preserve"> </w:t>
      </w:r>
      <w:r w:rsidRPr="00442B7A">
        <w:rPr>
          <w:rFonts w:ascii="Angsana New" w:hAnsi="Angsana New"/>
          <w:sz w:val="26"/>
          <w:szCs w:val="26"/>
          <w:cs/>
        </w:rPr>
        <w:t>โดย</w:t>
      </w:r>
      <w:r w:rsidR="005D4955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 xml:space="preserve">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</w:t>
      </w:r>
      <w:r w:rsidR="005D4955" w:rsidRPr="00442B7A">
        <w:rPr>
          <w:rFonts w:ascii="Angsana New" w:hAnsi="Angsana New"/>
          <w:sz w:val="26"/>
          <w:szCs w:val="26"/>
          <w:cs/>
        </w:rPr>
        <w:t>กลุ่ม</w:t>
      </w:r>
      <w:r w:rsidRPr="00442B7A">
        <w:rPr>
          <w:rFonts w:ascii="Angsana New" w:hAnsi="Angsana New"/>
          <w:sz w:val="26"/>
          <w:szCs w:val="26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1CE3B090" w14:textId="77777777" w:rsidR="00B70CD5" w:rsidRPr="001F0550" w:rsidRDefault="00B70CD5" w:rsidP="001F0550">
      <w:pPr>
        <w:jc w:val="thaiDistribute"/>
        <w:rPr>
          <w:rFonts w:ascii="Angsana New" w:hAnsi="Angsana New"/>
          <w:sz w:val="20"/>
          <w:szCs w:val="20"/>
        </w:rPr>
      </w:pPr>
    </w:p>
    <w:p w14:paraId="543A0FAC" w14:textId="2B1D47CF" w:rsidR="003D1A01" w:rsidRPr="00442B7A" w:rsidRDefault="003D1A01" w:rsidP="00240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bookmarkStart w:id="22" w:name="_Hlk222937432"/>
      <w:r w:rsidRPr="00442B7A">
        <w:rPr>
          <w:rFonts w:ascii="Angsana New" w:hAnsi="Angsana New"/>
          <w:b/>
          <w:bCs/>
          <w:sz w:val="26"/>
          <w:szCs w:val="26"/>
        </w:rPr>
        <w:t>3</w:t>
      </w:r>
      <w:r w:rsidR="00FC0390" w:rsidRPr="00442B7A">
        <w:rPr>
          <w:rFonts w:ascii="Angsana New" w:hAnsi="Angsana New"/>
          <w:b/>
          <w:bCs/>
          <w:sz w:val="26"/>
          <w:szCs w:val="26"/>
        </w:rPr>
        <w:t>3</w:t>
      </w:r>
      <w:r w:rsidRPr="00442B7A">
        <w:rPr>
          <w:rFonts w:ascii="Angsana New" w:hAnsi="Angsana New"/>
          <w:b/>
          <w:bCs/>
          <w:sz w:val="26"/>
          <w:szCs w:val="26"/>
        </w:rPr>
        <w:t xml:space="preserve">. </w:t>
      </w:r>
      <w:r w:rsidRPr="00442B7A">
        <w:rPr>
          <w:rFonts w:ascii="Angsana New" w:hAnsi="Angsana New"/>
          <w:b/>
          <w:bCs/>
          <w:sz w:val="26"/>
          <w:szCs w:val="26"/>
        </w:rPr>
        <w:tab/>
      </w:r>
      <w:r w:rsidRPr="00442B7A">
        <w:rPr>
          <w:rFonts w:ascii="Angsana New" w:hAnsi="Angsana New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62F2CE78" w14:textId="77777777" w:rsidR="003D1A01" w:rsidRPr="001F0550" w:rsidRDefault="003D1A01" w:rsidP="001F0550">
      <w:pPr>
        <w:jc w:val="thaiDistribute"/>
        <w:rPr>
          <w:rFonts w:ascii="Angsana New" w:hAnsi="Angsana New"/>
          <w:sz w:val="20"/>
          <w:szCs w:val="20"/>
        </w:rPr>
      </w:pPr>
    </w:p>
    <w:p w14:paraId="4C4AFFA2" w14:textId="05283424" w:rsidR="005D74D3" w:rsidRPr="00A916EE" w:rsidRDefault="005D74D3" w:rsidP="00A916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ก)</w:t>
      </w:r>
      <w:r>
        <w:rPr>
          <w:rFonts w:ascii="Angsana New" w:hAnsi="Angsana New"/>
          <w:sz w:val="26"/>
          <w:szCs w:val="26"/>
          <w:cs/>
        </w:rPr>
        <w:tab/>
      </w:r>
      <w:r w:rsidR="00A916EE" w:rsidRPr="00A916E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A916EE">
        <w:rPr>
          <w:rFonts w:ascii="Angsana New" w:hAnsi="Angsana New"/>
          <w:sz w:val="26"/>
          <w:szCs w:val="26"/>
        </w:rPr>
        <w:t>25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="00A916EE">
        <w:rPr>
          <w:rFonts w:ascii="Angsana New" w:hAnsi="Angsana New"/>
          <w:sz w:val="26"/>
          <w:szCs w:val="26"/>
        </w:rPr>
        <w:t>2569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A916EE">
        <w:rPr>
          <w:rFonts w:ascii="Angsana New" w:hAnsi="Angsana New"/>
          <w:sz w:val="26"/>
          <w:szCs w:val="26"/>
        </w:rPr>
        <w:t>1/2569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 มีมติให้เสนอจ่ายเงินปันผลจากกำไรสุทธิของบริษัทสำหรับปีสิ้นสุดวันที่ </w:t>
      </w:r>
      <w:r w:rsidR="00A916EE">
        <w:rPr>
          <w:rFonts w:ascii="Angsana New" w:hAnsi="Angsana New"/>
          <w:sz w:val="26"/>
          <w:szCs w:val="26"/>
        </w:rPr>
        <w:t>31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A916EE">
        <w:rPr>
          <w:rFonts w:ascii="Angsana New" w:hAnsi="Angsana New"/>
          <w:sz w:val="26"/>
          <w:szCs w:val="26"/>
        </w:rPr>
        <w:t>2568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 ในอัตรา </w:t>
      </w:r>
      <w:r w:rsidR="00A916EE">
        <w:rPr>
          <w:rFonts w:ascii="Angsana New" w:hAnsi="Angsana New"/>
          <w:sz w:val="26"/>
          <w:szCs w:val="26"/>
        </w:rPr>
        <w:t>0.12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 บาท ต่อหุ้น ของจำนวนหุ้นสามัญ </w:t>
      </w:r>
      <w:r w:rsidR="00A916EE">
        <w:rPr>
          <w:rFonts w:ascii="Angsana New" w:hAnsi="Angsana New"/>
          <w:sz w:val="26"/>
          <w:szCs w:val="26"/>
        </w:rPr>
        <w:t>314,000,000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 หุ้น</w:t>
      </w:r>
      <w:r w:rsidR="005C6487">
        <w:rPr>
          <w:rFonts w:ascii="Angsana New" w:hAnsi="Angsana New"/>
          <w:sz w:val="26"/>
          <w:szCs w:val="26"/>
        </w:rPr>
        <w:t xml:space="preserve"> 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บริษัทได้จ่ายเงินปันผลระหว่างกาลไปแล้วจำนวนเงินรวม </w:t>
      </w:r>
      <w:r w:rsidR="00A916EE">
        <w:rPr>
          <w:rFonts w:ascii="Angsana New" w:hAnsi="Angsana New"/>
          <w:sz w:val="26"/>
          <w:szCs w:val="26"/>
        </w:rPr>
        <w:t>25.12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 ล้านบาท (อัตรา </w:t>
      </w:r>
      <w:r w:rsidR="00A916EE">
        <w:rPr>
          <w:rFonts w:ascii="Angsana New" w:hAnsi="Angsana New"/>
          <w:sz w:val="26"/>
          <w:szCs w:val="26"/>
        </w:rPr>
        <w:t>0.08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 บาท ต่อหุ้น ของจำนวนหุ้น </w:t>
      </w:r>
      <w:r w:rsidR="00A916EE">
        <w:rPr>
          <w:rFonts w:ascii="Angsana New" w:hAnsi="Angsana New"/>
          <w:sz w:val="26"/>
          <w:szCs w:val="26"/>
        </w:rPr>
        <w:t>314,000,000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 หุ้น) ในเดือนกันยายน </w:t>
      </w:r>
      <w:r w:rsidR="00A916EE">
        <w:rPr>
          <w:rFonts w:ascii="Angsana New" w:hAnsi="Angsana New"/>
          <w:sz w:val="26"/>
          <w:szCs w:val="26"/>
        </w:rPr>
        <w:t>2568</w:t>
      </w:r>
    </w:p>
    <w:p w14:paraId="7D59A108" w14:textId="77777777" w:rsidR="00832FAF" w:rsidRPr="00191BC3" w:rsidRDefault="00832FAF" w:rsidP="005D74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461464CF" w14:textId="187BCE87" w:rsidR="005D74D3" w:rsidRDefault="005D74D3" w:rsidP="00A91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ข)</w:t>
      </w:r>
      <w:r>
        <w:rPr>
          <w:rFonts w:ascii="Angsana New" w:hAnsi="Angsana New"/>
          <w:sz w:val="26"/>
          <w:szCs w:val="26"/>
          <w:cs/>
        </w:rPr>
        <w:tab/>
      </w:r>
      <w:r w:rsidR="00A916EE" w:rsidRPr="00A916E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A916EE">
        <w:rPr>
          <w:rFonts w:ascii="Angsana New" w:hAnsi="Angsana New"/>
          <w:sz w:val="26"/>
          <w:szCs w:val="26"/>
        </w:rPr>
        <w:t>25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="00A916EE">
        <w:rPr>
          <w:rFonts w:ascii="Angsana New" w:hAnsi="Angsana New"/>
          <w:sz w:val="26"/>
          <w:szCs w:val="26"/>
        </w:rPr>
        <w:t>2569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A916EE">
        <w:rPr>
          <w:rFonts w:ascii="Angsana New" w:hAnsi="Angsana New"/>
          <w:sz w:val="26"/>
          <w:szCs w:val="26"/>
        </w:rPr>
        <w:t>1/2569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 มีมติอนุมัติ</w:t>
      </w:r>
      <w:r w:rsidR="000C2E62">
        <w:rPr>
          <w:rFonts w:ascii="Angsana New" w:hAnsi="Angsana New" w:hint="cs"/>
          <w:sz w:val="26"/>
          <w:szCs w:val="26"/>
          <w:cs/>
        </w:rPr>
        <w:t>การซื้อ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หุ้นสามัญของบริษัท เพ็ด เอ็กซ์ จำกัด </w:t>
      </w:r>
      <w:r w:rsidR="000C2E62">
        <w:rPr>
          <w:rFonts w:ascii="Angsana New" w:hAnsi="Angsana New" w:hint="cs"/>
          <w:sz w:val="26"/>
          <w:szCs w:val="26"/>
          <w:cs/>
        </w:rPr>
        <w:t>จากผู้ถือหุ้นเดิม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จำนวน </w:t>
      </w:r>
      <w:r w:rsidR="00A916EE">
        <w:rPr>
          <w:rFonts w:ascii="Angsana New" w:hAnsi="Angsana New"/>
          <w:sz w:val="26"/>
          <w:szCs w:val="26"/>
        </w:rPr>
        <w:t>180,000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 หุ้น ในราคาหุ้นละ </w:t>
      </w:r>
      <w:r w:rsidR="00A916EE">
        <w:rPr>
          <w:rFonts w:ascii="Angsana New" w:hAnsi="Angsana New"/>
          <w:sz w:val="26"/>
          <w:szCs w:val="26"/>
        </w:rPr>
        <w:t>12.73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 บาท เป็นจำนวนเงินรวม </w:t>
      </w:r>
      <w:r w:rsidR="00A916EE">
        <w:rPr>
          <w:rFonts w:ascii="Angsana New" w:hAnsi="Angsana New"/>
          <w:sz w:val="26"/>
          <w:szCs w:val="26"/>
        </w:rPr>
        <w:t>2.29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 ล้านบาท</w:t>
      </w:r>
      <w:r w:rsidR="00A916EE">
        <w:rPr>
          <w:rFonts w:ascii="Angsana New" w:hAnsi="Angsana New" w:hint="cs"/>
          <w:sz w:val="26"/>
          <w:szCs w:val="26"/>
          <w:cs/>
        </w:rPr>
        <w:t xml:space="preserve"> </w:t>
      </w:r>
      <w:r w:rsidR="00A916EE" w:rsidRPr="00A916EE">
        <w:rPr>
          <w:rFonts w:ascii="Angsana New" w:hAnsi="Angsana New"/>
          <w:sz w:val="26"/>
          <w:szCs w:val="26"/>
          <w:cs/>
        </w:rPr>
        <w:t>ดังนั้น สัดส่วนการ</w:t>
      </w:r>
      <w:r w:rsidR="000C2E62">
        <w:rPr>
          <w:rFonts w:ascii="Angsana New" w:hAnsi="Angsana New" w:hint="cs"/>
          <w:sz w:val="26"/>
          <w:szCs w:val="26"/>
          <w:cs/>
        </w:rPr>
        <w:t>ถือหุ้น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ใหม่ในบริษัท เพ็ด เอ็กซ์ จำกัด รวมเป็นร้อยละ </w:t>
      </w:r>
      <w:r w:rsidR="00A916EE">
        <w:rPr>
          <w:rFonts w:ascii="Angsana New" w:hAnsi="Angsana New"/>
          <w:sz w:val="26"/>
          <w:szCs w:val="26"/>
        </w:rPr>
        <w:t>90</w:t>
      </w:r>
    </w:p>
    <w:p w14:paraId="178CF719" w14:textId="5183ABED" w:rsidR="00C84343" w:rsidRPr="00191BC3" w:rsidRDefault="00C84343" w:rsidP="00191B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0"/>
          <w:szCs w:val="20"/>
          <w:cs/>
        </w:rPr>
      </w:pPr>
    </w:p>
    <w:p w14:paraId="0571665D" w14:textId="6EF97E0F" w:rsidR="005D74D3" w:rsidRPr="00A916EE" w:rsidRDefault="005D74D3" w:rsidP="00A916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ค)</w:t>
      </w:r>
      <w:r>
        <w:rPr>
          <w:rFonts w:ascii="Angsana New" w:hAnsi="Angsana New"/>
          <w:sz w:val="26"/>
          <w:szCs w:val="26"/>
          <w:cs/>
        </w:rPr>
        <w:tab/>
      </w:r>
      <w:r w:rsidR="00A916EE" w:rsidRPr="00A916E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A916EE">
        <w:rPr>
          <w:rFonts w:ascii="Angsana New" w:hAnsi="Angsana New"/>
          <w:sz w:val="26"/>
          <w:szCs w:val="26"/>
        </w:rPr>
        <w:t>25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="00A916EE">
        <w:rPr>
          <w:rFonts w:ascii="Angsana New" w:hAnsi="Angsana New"/>
          <w:sz w:val="26"/>
          <w:szCs w:val="26"/>
        </w:rPr>
        <w:t>2569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A916EE">
        <w:rPr>
          <w:rFonts w:ascii="Angsana New" w:hAnsi="Angsana New"/>
          <w:sz w:val="26"/>
          <w:szCs w:val="26"/>
        </w:rPr>
        <w:t>1/2569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 มีมติอนุมัติ</w:t>
      </w:r>
      <w:r w:rsidR="000C2E62">
        <w:rPr>
          <w:rFonts w:ascii="Angsana New" w:hAnsi="Angsana New" w:hint="cs"/>
          <w:sz w:val="26"/>
          <w:szCs w:val="26"/>
          <w:cs/>
        </w:rPr>
        <w:t>การซื้อ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หุ้นสามัญของบริษัท บียอนด์ </w:t>
      </w:r>
      <w:r w:rsidR="00A916EE">
        <w:rPr>
          <w:rFonts w:ascii="Angsana New" w:hAnsi="Angsana New"/>
          <w:sz w:val="26"/>
          <w:szCs w:val="26"/>
        </w:rPr>
        <w:br/>
      </w:r>
      <w:r w:rsidR="00A916EE" w:rsidRPr="00A916EE">
        <w:rPr>
          <w:rFonts w:ascii="Angsana New" w:hAnsi="Angsana New"/>
          <w:sz w:val="26"/>
          <w:szCs w:val="26"/>
          <w:cs/>
        </w:rPr>
        <w:t xml:space="preserve">แอนิมัล ไซเอนซ์ จำกัด </w:t>
      </w:r>
      <w:r w:rsidR="000C2E62">
        <w:rPr>
          <w:rFonts w:ascii="Angsana New" w:hAnsi="Angsana New" w:hint="cs"/>
          <w:sz w:val="26"/>
          <w:szCs w:val="26"/>
          <w:cs/>
        </w:rPr>
        <w:t>จากผู้ถือหุ้นเดิม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จำนวน </w:t>
      </w:r>
      <w:r w:rsidR="00A916EE">
        <w:rPr>
          <w:rFonts w:ascii="Angsana New" w:hAnsi="Angsana New"/>
          <w:sz w:val="26"/>
          <w:szCs w:val="26"/>
        </w:rPr>
        <w:t>10,000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 หุ้นในราคาหุ้นละ </w:t>
      </w:r>
      <w:r w:rsidR="00A916EE">
        <w:rPr>
          <w:rFonts w:ascii="Angsana New" w:hAnsi="Angsana New"/>
          <w:sz w:val="26"/>
          <w:szCs w:val="26"/>
        </w:rPr>
        <w:t>7.34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 บาท เป็นจำนวนเงินรวม </w:t>
      </w:r>
      <w:r w:rsidR="00A916EE">
        <w:rPr>
          <w:rFonts w:ascii="Angsana New" w:hAnsi="Angsana New"/>
          <w:sz w:val="26"/>
          <w:szCs w:val="26"/>
        </w:rPr>
        <w:t>0.07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 ล้านบาท</w:t>
      </w:r>
      <w:r w:rsidR="00A916EE">
        <w:rPr>
          <w:rFonts w:ascii="Angsana New" w:hAnsi="Angsana New" w:hint="cs"/>
          <w:sz w:val="26"/>
          <w:szCs w:val="26"/>
          <w:cs/>
        </w:rPr>
        <w:t xml:space="preserve"> </w:t>
      </w:r>
      <w:r w:rsidR="00A916EE" w:rsidRPr="00A916EE">
        <w:rPr>
          <w:rFonts w:ascii="Angsana New" w:hAnsi="Angsana New"/>
          <w:sz w:val="26"/>
          <w:szCs w:val="26"/>
          <w:cs/>
        </w:rPr>
        <w:t>ดังนั้น สัดส่วนการ</w:t>
      </w:r>
      <w:r w:rsidR="000C2E62">
        <w:rPr>
          <w:rFonts w:ascii="Angsana New" w:hAnsi="Angsana New" w:hint="cs"/>
          <w:sz w:val="26"/>
          <w:szCs w:val="26"/>
          <w:cs/>
        </w:rPr>
        <w:t>ถือหุ้น</w:t>
      </w:r>
      <w:r w:rsidR="00A916EE" w:rsidRPr="00A916EE">
        <w:rPr>
          <w:rFonts w:ascii="Angsana New" w:hAnsi="Angsana New"/>
          <w:sz w:val="26"/>
          <w:szCs w:val="26"/>
          <w:cs/>
        </w:rPr>
        <w:t xml:space="preserve">ใหม่ในบริษัท บียอนด์ แอนิมัล ไซเอนซ์ จำกัด รวมเป็นร้อยละ </w:t>
      </w:r>
      <w:r w:rsidR="00A916EE">
        <w:rPr>
          <w:rFonts w:ascii="Angsana New" w:hAnsi="Angsana New"/>
          <w:sz w:val="26"/>
          <w:szCs w:val="26"/>
        </w:rPr>
        <w:t>99.99</w:t>
      </w:r>
    </w:p>
    <w:p w14:paraId="1F896767" w14:textId="77777777" w:rsidR="00E44EC2" w:rsidRPr="00E44EC2" w:rsidRDefault="00E44EC2" w:rsidP="005D74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0"/>
          <w:szCs w:val="20"/>
        </w:rPr>
      </w:pPr>
    </w:p>
    <w:bookmarkEnd w:id="22"/>
    <w:p w14:paraId="677FC114" w14:textId="69921792" w:rsidR="00A238EE" w:rsidRPr="00442B7A" w:rsidRDefault="002C63FE" w:rsidP="00244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442B7A">
        <w:rPr>
          <w:rFonts w:ascii="Angsana New" w:hAnsi="Angsana New"/>
          <w:b/>
          <w:bCs/>
          <w:sz w:val="26"/>
          <w:szCs w:val="26"/>
        </w:rPr>
        <w:t>3</w:t>
      </w:r>
      <w:r w:rsidR="00FC0390" w:rsidRPr="00442B7A">
        <w:rPr>
          <w:rFonts w:ascii="Angsana New" w:hAnsi="Angsana New"/>
          <w:b/>
          <w:bCs/>
          <w:sz w:val="26"/>
          <w:szCs w:val="26"/>
        </w:rPr>
        <w:t>4</w:t>
      </w:r>
      <w:r w:rsidR="00E25464" w:rsidRPr="00442B7A">
        <w:rPr>
          <w:rFonts w:ascii="Angsana New" w:hAnsi="Angsana New"/>
          <w:b/>
          <w:bCs/>
          <w:sz w:val="26"/>
          <w:szCs w:val="26"/>
        </w:rPr>
        <w:t>.</w:t>
      </w:r>
      <w:r w:rsidR="00A238EE" w:rsidRPr="00442B7A">
        <w:rPr>
          <w:rFonts w:ascii="Angsana New" w:hAnsi="Angsana New"/>
          <w:b/>
          <w:bCs/>
          <w:sz w:val="26"/>
          <w:szCs w:val="26"/>
          <w:cs/>
        </w:rPr>
        <w:tab/>
        <w:t>การอนุมัติงบการเงิน</w:t>
      </w:r>
    </w:p>
    <w:p w14:paraId="2B1F0504" w14:textId="77777777" w:rsidR="00A238EE" w:rsidRPr="001F0550" w:rsidRDefault="00A238EE" w:rsidP="008B745F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601041BE" w14:textId="6F194970" w:rsidR="002A68ED" w:rsidRPr="00442B7A" w:rsidRDefault="001642A0" w:rsidP="005B1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42B7A">
        <w:rPr>
          <w:rFonts w:ascii="Angsana New" w:hAnsi="Angsana New"/>
          <w:sz w:val="26"/>
          <w:szCs w:val="26"/>
          <w:cs/>
        </w:rPr>
        <w:t>คณะ</w:t>
      </w:r>
      <w:r w:rsidR="0098625D" w:rsidRPr="00442B7A">
        <w:rPr>
          <w:rFonts w:ascii="Angsana New" w:hAnsi="Angsana New"/>
          <w:sz w:val="26"/>
          <w:szCs w:val="26"/>
          <w:cs/>
        </w:rPr>
        <w:t>กรรมการของบริษัท</w:t>
      </w:r>
      <w:r w:rsidR="00A238EE" w:rsidRPr="00442B7A">
        <w:rPr>
          <w:rFonts w:ascii="Angsana New" w:hAnsi="Angsana New"/>
          <w:sz w:val="26"/>
          <w:szCs w:val="26"/>
          <w:cs/>
        </w:rPr>
        <w:t>ได้อนุมัติให้ออกงบการเงิน</w:t>
      </w:r>
      <w:r w:rsidR="0098625D" w:rsidRPr="00442B7A">
        <w:rPr>
          <w:rFonts w:ascii="Angsana New" w:hAnsi="Angsana New"/>
          <w:sz w:val="26"/>
          <w:szCs w:val="26"/>
          <w:cs/>
        </w:rPr>
        <w:t>นี้</w:t>
      </w:r>
      <w:r w:rsidR="00A238EE" w:rsidRPr="00442B7A">
        <w:rPr>
          <w:rFonts w:ascii="Angsana New" w:hAnsi="Angsana New"/>
          <w:sz w:val="26"/>
          <w:szCs w:val="26"/>
          <w:cs/>
        </w:rPr>
        <w:t>แล้วเมื่อ</w:t>
      </w:r>
      <w:r w:rsidR="005B15FE" w:rsidRPr="00442B7A">
        <w:rPr>
          <w:rFonts w:ascii="Angsana New" w:hAnsi="Angsana New"/>
          <w:sz w:val="26"/>
          <w:szCs w:val="26"/>
          <w:cs/>
        </w:rPr>
        <w:t xml:space="preserve">วันที่ </w:t>
      </w:r>
      <w:r w:rsidR="00FC0390" w:rsidRPr="00442B7A">
        <w:rPr>
          <w:rFonts w:ascii="Angsana New" w:hAnsi="Angsana New"/>
          <w:sz w:val="26"/>
          <w:szCs w:val="26"/>
        </w:rPr>
        <w:t>25</w:t>
      </w:r>
      <w:r w:rsidR="00676FB5" w:rsidRPr="00442B7A">
        <w:rPr>
          <w:rFonts w:ascii="Angsana New" w:hAnsi="Angsana New"/>
          <w:sz w:val="26"/>
          <w:szCs w:val="26"/>
        </w:rPr>
        <w:t xml:space="preserve"> </w:t>
      </w:r>
      <w:r w:rsidR="00676FB5" w:rsidRPr="00442B7A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="00676FB5" w:rsidRPr="00442B7A">
        <w:rPr>
          <w:rFonts w:ascii="Angsana New" w:hAnsi="Angsana New"/>
          <w:sz w:val="26"/>
          <w:szCs w:val="26"/>
        </w:rPr>
        <w:t>256</w:t>
      </w:r>
      <w:r w:rsidR="000B07C9" w:rsidRPr="00442B7A">
        <w:rPr>
          <w:rFonts w:ascii="Angsana New" w:hAnsi="Angsana New"/>
          <w:sz w:val="26"/>
          <w:szCs w:val="26"/>
        </w:rPr>
        <w:t>9</w:t>
      </w:r>
    </w:p>
    <w:sectPr w:rsidR="002A68ED" w:rsidRPr="00442B7A" w:rsidSect="005B3702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9" w:h="16834" w:code="9"/>
      <w:pgMar w:top="1152" w:right="1008" w:bottom="576" w:left="1296" w:header="1152" w:footer="475" w:gutter="0"/>
      <w:pgNumType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9E79" w14:textId="77777777" w:rsidR="00B72BA5" w:rsidRDefault="00B72BA5">
      <w:r>
        <w:separator/>
      </w:r>
    </w:p>
  </w:endnote>
  <w:endnote w:type="continuationSeparator" w:id="0">
    <w:p w14:paraId="09646E19" w14:textId="77777777" w:rsidR="00B72BA5" w:rsidRDefault="00B72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6E19E" w14:textId="197D9F21" w:rsidR="00CF13DA" w:rsidRPr="000D5FAB" w:rsidRDefault="00CF13DA" w:rsidP="00100F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 w:rsidR="00972DD7"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86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1112A" w14:textId="79E41E8A" w:rsidR="00CF13DA" w:rsidRPr="00663A60" w:rsidRDefault="00CF13DA" w:rsidP="001F67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 w:rsidR="00065A9B"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14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D8685" w14:textId="77777777" w:rsidR="00B72BA5" w:rsidRDefault="00B72BA5">
      <w:r>
        <w:separator/>
      </w:r>
    </w:p>
  </w:footnote>
  <w:footnote w:type="continuationSeparator" w:id="0">
    <w:p w14:paraId="09684771" w14:textId="77777777" w:rsidR="00B72BA5" w:rsidRDefault="00B72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4613F" w14:textId="06D31740" w:rsidR="00CF13DA" w:rsidRPr="00D062F9" w:rsidRDefault="00CF13DA" w:rsidP="000933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6"/>
        <w:szCs w:val="26"/>
      </w:rPr>
    </w:pPr>
    <w:bookmarkStart w:id="23" w:name="_Hlk95757801"/>
    <w:r w:rsidRPr="0009066A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ไบโอซายน์ แอนิมัล เฮลธ์</w:t>
    </w:r>
    <w:r w:rsidRPr="0009066A">
      <w:rPr>
        <w:rFonts w:ascii="Angsana New" w:hAnsi="Angsana New"/>
        <w:b/>
        <w:bCs/>
        <w:sz w:val="26"/>
        <w:szCs w:val="26"/>
        <w:cs/>
      </w:rPr>
      <w:t xml:space="preserve">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(มหาชน) และบริษัทย่อย</w:t>
    </w:r>
    <w:bookmarkEnd w:id="23"/>
  </w:p>
  <w:p w14:paraId="15B4D709" w14:textId="77777777" w:rsidR="00CF13DA" w:rsidRPr="00D062F9" w:rsidRDefault="00CF13DA" w:rsidP="002602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6"/>
        <w:szCs w:val="26"/>
      </w:rPr>
    </w:pPr>
    <w:r w:rsidRPr="00D062F9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 (ต่อ)</w:t>
    </w:r>
  </w:p>
  <w:p w14:paraId="55AA2C2A" w14:textId="28206D8A" w:rsidR="00CF13DA" w:rsidRPr="00D062F9" w:rsidRDefault="00CF13DA" w:rsidP="002602E7">
    <w:pPr>
      <w:pStyle w:val="Header"/>
      <w:rPr>
        <w:rFonts w:ascii="Angsana New" w:hAnsi="Angsana New"/>
        <w:b/>
        <w:bCs/>
        <w:sz w:val="26"/>
        <w:szCs w:val="26"/>
      </w:rPr>
    </w:pPr>
    <w:r w:rsidRPr="00D062F9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D062F9">
      <w:rPr>
        <w:rFonts w:ascii="Angsana New" w:hAnsi="Angsana New"/>
        <w:b/>
        <w:bCs/>
        <w:sz w:val="26"/>
        <w:szCs w:val="26"/>
      </w:rPr>
      <w:t>31</w:t>
    </w:r>
    <w:r w:rsidRPr="00D062F9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</w:t>
    </w:r>
    <w:r w:rsidR="001A2DC1">
      <w:rPr>
        <w:rFonts w:ascii="Angsana New" w:hAnsi="Angsana New"/>
        <w:b/>
        <w:bCs/>
        <w:sz w:val="26"/>
        <w:szCs w:val="26"/>
      </w:rPr>
      <w:t>8</w:t>
    </w:r>
  </w:p>
  <w:p w14:paraId="7C6D346D" w14:textId="77777777" w:rsidR="00CF13DA" w:rsidRPr="001B690E" w:rsidRDefault="00CF13DA" w:rsidP="002602E7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7E0D6" w14:textId="023C2037" w:rsidR="00CF13DA" w:rsidRPr="00D062F9" w:rsidRDefault="00CF13DA" w:rsidP="002602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6"/>
        <w:szCs w:val="26"/>
      </w:rPr>
    </w:pPr>
    <w:r w:rsidRPr="0009066A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ไบโอซายน์ แอนิมัล เฮลธ์</w:t>
    </w:r>
    <w:r w:rsidRPr="0009066A">
      <w:rPr>
        <w:rFonts w:ascii="Angsana New" w:hAnsi="Angsana New"/>
        <w:b/>
        <w:bCs/>
        <w:sz w:val="26"/>
        <w:szCs w:val="26"/>
        <w:cs/>
      </w:rPr>
      <w:t xml:space="preserve">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(มหาชน) และบริษัทย่อย</w:t>
    </w:r>
  </w:p>
  <w:p w14:paraId="41D9491C" w14:textId="00354084" w:rsidR="00CF13DA" w:rsidRPr="00D062F9" w:rsidRDefault="00CF13DA" w:rsidP="002602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6"/>
        <w:szCs w:val="26"/>
      </w:rPr>
    </w:pPr>
    <w:r w:rsidRPr="00D062F9">
      <w:rPr>
        <w:rFonts w:ascii="Angsana New" w:hAnsi="Angsana New"/>
        <w:b/>
        <w:bCs/>
        <w:sz w:val="26"/>
        <w:szCs w:val="26"/>
        <w:cs/>
      </w:rPr>
      <w:t xml:space="preserve">หมายเหตุประกอบงบการเงิน </w:t>
    </w:r>
  </w:p>
  <w:p w14:paraId="0A127F9E" w14:textId="769AF1D4" w:rsidR="00CF13DA" w:rsidRPr="00D062F9" w:rsidRDefault="00CF13DA">
    <w:pPr>
      <w:pStyle w:val="Header"/>
      <w:rPr>
        <w:rFonts w:ascii="Angsana New" w:hAnsi="Angsana New"/>
        <w:b/>
        <w:bCs/>
        <w:sz w:val="26"/>
        <w:szCs w:val="26"/>
      </w:rPr>
    </w:pPr>
    <w:r w:rsidRPr="00D062F9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D062F9">
      <w:rPr>
        <w:rFonts w:ascii="Angsana New" w:hAnsi="Angsana New"/>
        <w:b/>
        <w:bCs/>
        <w:sz w:val="26"/>
        <w:szCs w:val="26"/>
      </w:rPr>
      <w:t xml:space="preserve">31 </w:t>
    </w:r>
    <w:r w:rsidRPr="00D062F9">
      <w:rPr>
        <w:rFonts w:ascii="Angsana New" w:hAnsi="Angsana New"/>
        <w:b/>
        <w:bCs/>
        <w:sz w:val="26"/>
        <w:szCs w:val="26"/>
        <w:cs/>
      </w:rPr>
      <w:t xml:space="preserve">ธันวาคม </w:t>
    </w:r>
    <w:r>
      <w:rPr>
        <w:rFonts w:ascii="Angsana New" w:hAnsi="Angsana New"/>
        <w:b/>
        <w:bCs/>
        <w:sz w:val="26"/>
        <w:szCs w:val="26"/>
      </w:rPr>
      <w:t>256</w:t>
    </w:r>
    <w:r w:rsidR="001A2DC1">
      <w:rPr>
        <w:rFonts w:ascii="Angsana New" w:hAnsi="Angsana New"/>
        <w:b/>
        <w:bCs/>
        <w:sz w:val="26"/>
        <w:szCs w:val="26"/>
      </w:rPr>
      <w:t>8</w:t>
    </w:r>
  </w:p>
  <w:p w14:paraId="0C553F79" w14:textId="77777777" w:rsidR="00CF13DA" w:rsidRPr="001B690E" w:rsidRDefault="00CF13DA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042"/>
        </w:tabs>
        <w:ind w:left="104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2C4925"/>
    <w:multiLevelType w:val="hybridMultilevel"/>
    <w:tmpl w:val="98B266FC"/>
    <w:lvl w:ilvl="0" w:tplc="A4C6CBA0">
      <w:start w:val="1"/>
      <w:numFmt w:val="bullet"/>
      <w:lvlText w:val="-"/>
      <w:lvlJc w:val="left"/>
      <w:pPr>
        <w:ind w:left="619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1" w15:restartNumberingAfterBreak="0">
    <w:nsid w:val="0454348A"/>
    <w:multiLevelType w:val="hybridMultilevel"/>
    <w:tmpl w:val="D528F88E"/>
    <w:lvl w:ilvl="0" w:tplc="9730B68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676CCA"/>
    <w:multiLevelType w:val="hybridMultilevel"/>
    <w:tmpl w:val="C436BD26"/>
    <w:lvl w:ilvl="0" w:tplc="0966D27C">
      <w:start w:val="27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4" w15:restartNumberingAfterBreak="0">
    <w:nsid w:val="10DA4081"/>
    <w:multiLevelType w:val="hybridMultilevel"/>
    <w:tmpl w:val="9F2CF0A2"/>
    <w:lvl w:ilvl="0" w:tplc="077215C2">
      <w:start w:val="5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5" w15:restartNumberingAfterBreak="0">
    <w:nsid w:val="12173B7D"/>
    <w:multiLevelType w:val="hybridMultilevel"/>
    <w:tmpl w:val="D0F0283C"/>
    <w:lvl w:ilvl="0" w:tplc="A4C6CBA0">
      <w:start w:val="1"/>
      <w:numFmt w:val="bullet"/>
      <w:lvlText w:val="-"/>
      <w:lvlJc w:val="left"/>
      <w:pPr>
        <w:ind w:left="1318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16" w15:restartNumberingAfterBreak="0">
    <w:nsid w:val="17217B0F"/>
    <w:multiLevelType w:val="hybridMultilevel"/>
    <w:tmpl w:val="82B4B27A"/>
    <w:lvl w:ilvl="0" w:tplc="A4C6CBA0">
      <w:start w:val="1"/>
      <w:numFmt w:val="bullet"/>
      <w:lvlText w:val="-"/>
      <w:lvlJc w:val="left"/>
      <w:pPr>
        <w:ind w:left="619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7" w15:restartNumberingAfterBreak="0">
    <w:nsid w:val="18692451"/>
    <w:multiLevelType w:val="hybridMultilevel"/>
    <w:tmpl w:val="00B22CFA"/>
    <w:lvl w:ilvl="0" w:tplc="A4C6CBA0">
      <w:start w:val="1"/>
      <w:numFmt w:val="bullet"/>
      <w:lvlText w:val="-"/>
      <w:lvlJc w:val="left"/>
      <w:pPr>
        <w:ind w:left="619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8" w15:restartNumberingAfterBreak="0">
    <w:nsid w:val="1B74598E"/>
    <w:multiLevelType w:val="hybridMultilevel"/>
    <w:tmpl w:val="9230D7CE"/>
    <w:lvl w:ilvl="0" w:tplc="A4C6CBA0">
      <w:start w:val="1"/>
      <w:numFmt w:val="bullet"/>
      <w:lvlText w:val="-"/>
      <w:lvlJc w:val="left"/>
      <w:pPr>
        <w:ind w:left="614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4" w:hanging="360"/>
      </w:pPr>
      <w:rPr>
        <w:rFonts w:ascii="Wingdings" w:hAnsi="Wingdings" w:hint="default"/>
      </w:rPr>
    </w:lvl>
  </w:abstractNum>
  <w:abstractNum w:abstractNumId="19" w15:restartNumberingAfterBreak="0">
    <w:nsid w:val="21365FCB"/>
    <w:multiLevelType w:val="hybridMultilevel"/>
    <w:tmpl w:val="6CE2A3F8"/>
    <w:lvl w:ilvl="0" w:tplc="A4C6CBA0">
      <w:start w:val="1"/>
      <w:numFmt w:val="bullet"/>
      <w:lvlText w:val="-"/>
      <w:lvlJc w:val="left"/>
      <w:pPr>
        <w:ind w:left="619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8422BB0"/>
    <w:multiLevelType w:val="hybridMultilevel"/>
    <w:tmpl w:val="688C5FB2"/>
    <w:lvl w:ilvl="0" w:tplc="A4C6CBA0">
      <w:start w:val="1"/>
      <w:numFmt w:val="bullet"/>
      <w:lvlText w:val="-"/>
      <w:lvlJc w:val="left"/>
      <w:pPr>
        <w:ind w:left="619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22" w15:restartNumberingAfterBreak="0">
    <w:nsid w:val="2B884E15"/>
    <w:multiLevelType w:val="hybridMultilevel"/>
    <w:tmpl w:val="68E4626A"/>
    <w:lvl w:ilvl="0" w:tplc="077215C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D112CE"/>
    <w:multiLevelType w:val="hybridMultilevel"/>
    <w:tmpl w:val="1FDEF65C"/>
    <w:lvl w:ilvl="0" w:tplc="A4C6CBA0">
      <w:start w:val="1"/>
      <w:numFmt w:val="bullet"/>
      <w:lvlText w:val="-"/>
      <w:lvlJc w:val="left"/>
      <w:pPr>
        <w:ind w:left="619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50E1DEC"/>
    <w:multiLevelType w:val="hybridMultilevel"/>
    <w:tmpl w:val="D812C3B6"/>
    <w:lvl w:ilvl="0" w:tplc="9D66BF7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F40C3"/>
    <w:multiLevelType w:val="hybridMultilevel"/>
    <w:tmpl w:val="5734CE80"/>
    <w:lvl w:ilvl="0" w:tplc="A4C6CBA0">
      <w:start w:val="1"/>
      <w:numFmt w:val="bullet"/>
      <w:lvlText w:val="-"/>
      <w:lvlJc w:val="left"/>
      <w:pPr>
        <w:ind w:left="619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27" w15:restartNumberingAfterBreak="0">
    <w:nsid w:val="37DE7F19"/>
    <w:multiLevelType w:val="hybridMultilevel"/>
    <w:tmpl w:val="62B67E3A"/>
    <w:lvl w:ilvl="0" w:tplc="A4C6CBA0">
      <w:start w:val="1"/>
      <w:numFmt w:val="bullet"/>
      <w:lvlText w:val="-"/>
      <w:lvlJc w:val="left"/>
      <w:pPr>
        <w:ind w:left="619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28" w15:restartNumberingAfterBreak="0">
    <w:nsid w:val="38E318B1"/>
    <w:multiLevelType w:val="hybridMultilevel"/>
    <w:tmpl w:val="03B4495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476B2028"/>
    <w:multiLevelType w:val="hybridMultilevel"/>
    <w:tmpl w:val="4A2E23BE"/>
    <w:lvl w:ilvl="0" w:tplc="A4C6CBA0">
      <w:start w:val="1"/>
      <w:numFmt w:val="bullet"/>
      <w:lvlText w:val="-"/>
      <w:lvlJc w:val="left"/>
      <w:pPr>
        <w:ind w:left="619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32" w15:restartNumberingAfterBreak="0">
    <w:nsid w:val="47775ED0"/>
    <w:multiLevelType w:val="hybridMultilevel"/>
    <w:tmpl w:val="41EA127A"/>
    <w:lvl w:ilvl="0" w:tplc="A4C6CBA0">
      <w:start w:val="1"/>
      <w:numFmt w:val="bullet"/>
      <w:lvlText w:val="-"/>
      <w:lvlJc w:val="left"/>
      <w:pPr>
        <w:ind w:left="619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33" w15:restartNumberingAfterBreak="0">
    <w:nsid w:val="4D307F9E"/>
    <w:multiLevelType w:val="hybridMultilevel"/>
    <w:tmpl w:val="EDCADDB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C24BDB"/>
    <w:multiLevelType w:val="hybridMultilevel"/>
    <w:tmpl w:val="93C6871A"/>
    <w:lvl w:ilvl="0" w:tplc="A4C6CBA0">
      <w:start w:val="1"/>
      <w:numFmt w:val="bullet"/>
      <w:lvlText w:val="-"/>
      <w:lvlJc w:val="left"/>
      <w:pPr>
        <w:ind w:left="1318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35" w15:restartNumberingAfterBreak="0">
    <w:nsid w:val="52E0352C"/>
    <w:multiLevelType w:val="hybridMultilevel"/>
    <w:tmpl w:val="00FC289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6" w15:restartNumberingAfterBreak="0">
    <w:nsid w:val="54F863F4"/>
    <w:multiLevelType w:val="hybridMultilevel"/>
    <w:tmpl w:val="080055A0"/>
    <w:lvl w:ilvl="0" w:tplc="A4C6CBA0">
      <w:start w:val="1"/>
      <w:numFmt w:val="bullet"/>
      <w:lvlText w:val="-"/>
      <w:lvlJc w:val="left"/>
      <w:pPr>
        <w:ind w:left="619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37" w15:restartNumberingAfterBreak="0">
    <w:nsid w:val="572A364B"/>
    <w:multiLevelType w:val="hybridMultilevel"/>
    <w:tmpl w:val="38208118"/>
    <w:lvl w:ilvl="0" w:tplc="A4C6CBA0">
      <w:start w:val="1"/>
      <w:numFmt w:val="bullet"/>
      <w:lvlText w:val="-"/>
      <w:lvlJc w:val="left"/>
      <w:pPr>
        <w:ind w:left="619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38" w15:restartNumberingAfterBreak="0">
    <w:nsid w:val="5D376330"/>
    <w:multiLevelType w:val="hybridMultilevel"/>
    <w:tmpl w:val="037888C8"/>
    <w:lvl w:ilvl="0" w:tplc="077215C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2D3CC8"/>
    <w:multiLevelType w:val="hybridMultilevel"/>
    <w:tmpl w:val="0D48F158"/>
    <w:lvl w:ilvl="0" w:tplc="A4C6CBA0">
      <w:start w:val="1"/>
      <w:numFmt w:val="bullet"/>
      <w:lvlText w:val="-"/>
      <w:lvlJc w:val="left"/>
      <w:pPr>
        <w:ind w:left="619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40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B1A17E4"/>
    <w:multiLevelType w:val="hybridMultilevel"/>
    <w:tmpl w:val="D722CA6A"/>
    <w:lvl w:ilvl="0" w:tplc="077215C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97344E"/>
    <w:multiLevelType w:val="hybridMultilevel"/>
    <w:tmpl w:val="B636E320"/>
    <w:lvl w:ilvl="0" w:tplc="A4C6CBA0">
      <w:start w:val="1"/>
      <w:numFmt w:val="bullet"/>
      <w:lvlText w:val="-"/>
      <w:lvlJc w:val="left"/>
      <w:pPr>
        <w:ind w:left="619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45" w15:restartNumberingAfterBreak="0">
    <w:nsid w:val="6C985D56"/>
    <w:multiLevelType w:val="hybridMultilevel"/>
    <w:tmpl w:val="8DE040AC"/>
    <w:lvl w:ilvl="0" w:tplc="F24E55DE">
      <w:start w:val="1"/>
      <w:numFmt w:val="thaiLetters"/>
      <w:lvlText w:val="%1)"/>
      <w:lvlJc w:val="left"/>
      <w:pPr>
        <w:ind w:left="720" w:hanging="360"/>
      </w:pPr>
      <w:rPr>
        <w:rFonts w:ascii="Cordia New" w:hAnsi="Cordia New" w:cs="Cordia New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-198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-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5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</w:abstractNum>
  <w:abstractNum w:abstractNumId="47" w15:restartNumberingAfterBreak="0">
    <w:nsid w:val="71B903CE"/>
    <w:multiLevelType w:val="hybridMultilevel"/>
    <w:tmpl w:val="35D45F5C"/>
    <w:lvl w:ilvl="0" w:tplc="A4C6CBA0">
      <w:start w:val="1"/>
      <w:numFmt w:val="bullet"/>
      <w:lvlText w:val="-"/>
      <w:lvlJc w:val="left"/>
      <w:pPr>
        <w:ind w:left="1318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48" w15:restartNumberingAfterBreak="0">
    <w:nsid w:val="76B41E37"/>
    <w:multiLevelType w:val="hybridMultilevel"/>
    <w:tmpl w:val="9912F0DC"/>
    <w:lvl w:ilvl="0" w:tplc="A4C6CBA0">
      <w:start w:val="1"/>
      <w:numFmt w:val="bullet"/>
      <w:lvlText w:val="-"/>
      <w:lvlJc w:val="left"/>
      <w:pPr>
        <w:ind w:left="619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49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8D5A6B"/>
    <w:multiLevelType w:val="hybridMultilevel"/>
    <w:tmpl w:val="F31066D2"/>
    <w:lvl w:ilvl="0" w:tplc="A4C6CBA0">
      <w:start w:val="1"/>
      <w:numFmt w:val="bullet"/>
      <w:lvlText w:val="-"/>
      <w:lvlJc w:val="left"/>
      <w:pPr>
        <w:ind w:left="1318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num w:numId="1" w16cid:durableId="1025180632">
    <w:abstractNumId w:val="6"/>
  </w:num>
  <w:num w:numId="2" w16cid:durableId="1690258156">
    <w:abstractNumId w:val="5"/>
  </w:num>
  <w:num w:numId="3" w16cid:durableId="1684355253">
    <w:abstractNumId w:val="9"/>
  </w:num>
  <w:num w:numId="4" w16cid:durableId="1617128943">
    <w:abstractNumId w:val="7"/>
  </w:num>
  <w:num w:numId="5" w16cid:durableId="259920361">
    <w:abstractNumId w:val="8"/>
  </w:num>
  <w:num w:numId="6" w16cid:durableId="702052192">
    <w:abstractNumId w:val="3"/>
  </w:num>
  <w:num w:numId="7" w16cid:durableId="1424523085">
    <w:abstractNumId w:val="2"/>
  </w:num>
  <w:num w:numId="8" w16cid:durableId="1815679928">
    <w:abstractNumId w:val="0"/>
  </w:num>
  <w:num w:numId="9" w16cid:durableId="1126657565">
    <w:abstractNumId w:val="1"/>
  </w:num>
  <w:num w:numId="10" w16cid:durableId="1371801159">
    <w:abstractNumId w:val="4"/>
  </w:num>
  <w:num w:numId="11" w16cid:durableId="791049854">
    <w:abstractNumId w:val="29"/>
  </w:num>
  <w:num w:numId="12" w16cid:durableId="1639066548">
    <w:abstractNumId w:val="20"/>
  </w:num>
  <w:num w:numId="13" w16cid:durableId="727387598">
    <w:abstractNumId w:val="42"/>
  </w:num>
  <w:num w:numId="14" w16cid:durableId="685594716">
    <w:abstractNumId w:val="24"/>
  </w:num>
  <w:num w:numId="15" w16cid:durableId="2133857992">
    <w:abstractNumId w:val="30"/>
  </w:num>
  <w:num w:numId="16" w16cid:durableId="25831495">
    <w:abstractNumId w:val="43"/>
  </w:num>
  <w:num w:numId="17" w16cid:durableId="1308054483">
    <w:abstractNumId w:val="12"/>
  </w:num>
  <w:num w:numId="18" w16cid:durableId="1760371994">
    <w:abstractNumId w:val="40"/>
  </w:num>
  <w:num w:numId="19" w16cid:durableId="2075816588">
    <w:abstractNumId w:val="41"/>
  </w:num>
  <w:num w:numId="20" w16cid:durableId="93943195">
    <w:abstractNumId w:val="35"/>
  </w:num>
  <w:num w:numId="21" w16cid:durableId="315962816">
    <w:abstractNumId w:val="13"/>
  </w:num>
  <w:num w:numId="22" w16cid:durableId="392896840">
    <w:abstractNumId w:val="46"/>
  </w:num>
  <w:num w:numId="23" w16cid:durableId="550848426">
    <w:abstractNumId w:val="49"/>
  </w:num>
  <w:num w:numId="24" w16cid:durableId="30426046">
    <w:abstractNumId w:val="14"/>
  </w:num>
  <w:num w:numId="25" w16cid:durableId="445194075">
    <w:abstractNumId w:val="22"/>
  </w:num>
  <w:num w:numId="26" w16cid:durableId="629672635">
    <w:abstractNumId w:val="38"/>
  </w:num>
  <w:num w:numId="27" w16cid:durableId="344404863">
    <w:abstractNumId w:val="33"/>
  </w:num>
  <w:num w:numId="28" w16cid:durableId="1809012862">
    <w:abstractNumId w:val="23"/>
  </w:num>
  <w:num w:numId="29" w16cid:durableId="2125070727">
    <w:abstractNumId w:val="34"/>
  </w:num>
  <w:num w:numId="30" w16cid:durableId="816263790">
    <w:abstractNumId w:val="37"/>
  </w:num>
  <w:num w:numId="31" w16cid:durableId="112218079">
    <w:abstractNumId w:val="39"/>
  </w:num>
  <w:num w:numId="32" w16cid:durableId="1412040825">
    <w:abstractNumId w:val="21"/>
  </w:num>
  <w:num w:numId="33" w16cid:durableId="269970432">
    <w:abstractNumId w:val="10"/>
  </w:num>
  <w:num w:numId="34" w16cid:durableId="1165559427">
    <w:abstractNumId w:val="15"/>
  </w:num>
  <w:num w:numId="35" w16cid:durableId="1290628366">
    <w:abstractNumId w:val="47"/>
  </w:num>
  <w:num w:numId="36" w16cid:durableId="1203058127">
    <w:abstractNumId w:val="48"/>
  </w:num>
  <w:num w:numId="37" w16cid:durableId="844393867">
    <w:abstractNumId w:val="26"/>
  </w:num>
  <w:num w:numId="38" w16cid:durableId="1190022188">
    <w:abstractNumId w:val="44"/>
  </w:num>
  <w:num w:numId="39" w16cid:durableId="823811981">
    <w:abstractNumId w:val="50"/>
  </w:num>
  <w:num w:numId="40" w16cid:durableId="929897535">
    <w:abstractNumId w:val="36"/>
  </w:num>
  <w:num w:numId="41" w16cid:durableId="1732386477">
    <w:abstractNumId w:val="18"/>
  </w:num>
  <w:num w:numId="42" w16cid:durableId="742289789">
    <w:abstractNumId w:val="19"/>
  </w:num>
  <w:num w:numId="43" w16cid:durableId="624694767">
    <w:abstractNumId w:val="27"/>
  </w:num>
  <w:num w:numId="44" w16cid:durableId="1588801879">
    <w:abstractNumId w:val="16"/>
  </w:num>
  <w:num w:numId="45" w16cid:durableId="1700623906">
    <w:abstractNumId w:val="32"/>
  </w:num>
  <w:num w:numId="46" w16cid:durableId="1770545146">
    <w:abstractNumId w:val="31"/>
  </w:num>
  <w:num w:numId="47" w16cid:durableId="1171409648">
    <w:abstractNumId w:val="17"/>
  </w:num>
  <w:num w:numId="48" w16cid:durableId="2131512169">
    <w:abstractNumId w:val="28"/>
  </w:num>
  <w:num w:numId="49" w16cid:durableId="364910404">
    <w:abstractNumId w:val="25"/>
  </w:num>
  <w:num w:numId="50" w16cid:durableId="12755482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019887912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7A2"/>
    <w:rsid w:val="00000FBE"/>
    <w:rsid w:val="0000131B"/>
    <w:rsid w:val="0000168D"/>
    <w:rsid w:val="00001C32"/>
    <w:rsid w:val="000020E2"/>
    <w:rsid w:val="0000323A"/>
    <w:rsid w:val="000044FA"/>
    <w:rsid w:val="0000454E"/>
    <w:rsid w:val="00004565"/>
    <w:rsid w:val="000045F9"/>
    <w:rsid w:val="000046F1"/>
    <w:rsid w:val="00004725"/>
    <w:rsid w:val="000059D2"/>
    <w:rsid w:val="000065C4"/>
    <w:rsid w:val="0000665A"/>
    <w:rsid w:val="000066F6"/>
    <w:rsid w:val="00006A9B"/>
    <w:rsid w:val="00006B79"/>
    <w:rsid w:val="00007573"/>
    <w:rsid w:val="000075B7"/>
    <w:rsid w:val="00007A6A"/>
    <w:rsid w:val="00007AB0"/>
    <w:rsid w:val="00007ADE"/>
    <w:rsid w:val="00010326"/>
    <w:rsid w:val="000107C9"/>
    <w:rsid w:val="000111F9"/>
    <w:rsid w:val="0001156D"/>
    <w:rsid w:val="00011619"/>
    <w:rsid w:val="00012D3D"/>
    <w:rsid w:val="00013672"/>
    <w:rsid w:val="0001373B"/>
    <w:rsid w:val="00014C28"/>
    <w:rsid w:val="00015E5C"/>
    <w:rsid w:val="00016299"/>
    <w:rsid w:val="00016420"/>
    <w:rsid w:val="0001694C"/>
    <w:rsid w:val="00016FC9"/>
    <w:rsid w:val="000171F6"/>
    <w:rsid w:val="00017361"/>
    <w:rsid w:val="0001737E"/>
    <w:rsid w:val="000176C6"/>
    <w:rsid w:val="000176D8"/>
    <w:rsid w:val="00017F50"/>
    <w:rsid w:val="00020117"/>
    <w:rsid w:val="00021676"/>
    <w:rsid w:val="00021917"/>
    <w:rsid w:val="00021C1D"/>
    <w:rsid w:val="00021CEE"/>
    <w:rsid w:val="00022316"/>
    <w:rsid w:val="00022777"/>
    <w:rsid w:val="000227EE"/>
    <w:rsid w:val="0002327E"/>
    <w:rsid w:val="000239C5"/>
    <w:rsid w:val="0002409A"/>
    <w:rsid w:val="000250CA"/>
    <w:rsid w:val="00025590"/>
    <w:rsid w:val="00025662"/>
    <w:rsid w:val="00025A22"/>
    <w:rsid w:val="00025CB4"/>
    <w:rsid w:val="0002626B"/>
    <w:rsid w:val="0002654A"/>
    <w:rsid w:val="000273FD"/>
    <w:rsid w:val="00027423"/>
    <w:rsid w:val="000276DC"/>
    <w:rsid w:val="00027B05"/>
    <w:rsid w:val="0003003E"/>
    <w:rsid w:val="00030395"/>
    <w:rsid w:val="00030690"/>
    <w:rsid w:val="000319A7"/>
    <w:rsid w:val="00031C4A"/>
    <w:rsid w:val="00032065"/>
    <w:rsid w:val="000320E7"/>
    <w:rsid w:val="00032AF0"/>
    <w:rsid w:val="000336F0"/>
    <w:rsid w:val="00033A12"/>
    <w:rsid w:val="00033A3E"/>
    <w:rsid w:val="00033AF4"/>
    <w:rsid w:val="00033D6C"/>
    <w:rsid w:val="00033D97"/>
    <w:rsid w:val="00034AC1"/>
    <w:rsid w:val="00034DEE"/>
    <w:rsid w:val="00034F7E"/>
    <w:rsid w:val="00035C2B"/>
    <w:rsid w:val="0003685F"/>
    <w:rsid w:val="00036B65"/>
    <w:rsid w:val="00036E5E"/>
    <w:rsid w:val="0003757B"/>
    <w:rsid w:val="00037D95"/>
    <w:rsid w:val="000414B7"/>
    <w:rsid w:val="00041F2B"/>
    <w:rsid w:val="00042C58"/>
    <w:rsid w:val="00042F2D"/>
    <w:rsid w:val="0004303A"/>
    <w:rsid w:val="00044B54"/>
    <w:rsid w:val="00044BE2"/>
    <w:rsid w:val="00045176"/>
    <w:rsid w:val="000454AA"/>
    <w:rsid w:val="00045F63"/>
    <w:rsid w:val="00046421"/>
    <w:rsid w:val="00046575"/>
    <w:rsid w:val="000465A3"/>
    <w:rsid w:val="0004684D"/>
    <w:rsid w:val="00046C1F"/>
    <w:rsid w:val="00047203"/>
    <w:rsid w:val="00047EF3"/>
    <w:rsid w:val="00050276"/>
    <w:rsid w:val="00050392"/>
    <w:rsid w:val="000507B5"/>
    <w:rsid w:val="00050C0E"/>
    <w:rsid w:val="00052557"/>
    <w:rsid w:val="00053870"/>
    <w:rsid w:val="00053B10"/>
    <w:rsid w:val="00053B79"/>
    <w:rsid w:val="000546F9"/>
    <w:rsid w:val="000547DB"/>
    <w:rsid w:val="0005517E"/>
    <w:rsid w:val="00055EF4"/>
    <w:rsid w:val="000567C2"/>
    <w:rsid w:val="000569A9"/>
    <w:rsid w:val="00057231"/>
    <w:rsid w:val="0005779F"/>
    <w:rsid w:val="00060C3B"/>
    <w:rsid w:val="0006160B"/>
    <w:rsid w:val="000621A8"/>
    <w:rsid w:val="000625A3"/>
    <w:rsid w:val="00062716"/>
    <w:rsid w:val="00063746"/>
    <w:rsid w:val="0006389C"/>
    <w:rsid w:val="00065A9B"/>
    <w:rsid w:val="00065E85"/>
    <w:rsid w:val="000665E4"/>
    <w:rsid w:val="000668EF"/>
    <w:rsid w:val="00066E19"/>
    <w:rsid w:val="00066E72"/>
    <w:rsid w:val="00066EA1"/>
    <w:rsid w:val="000675AE"/>
    <w:rsid w:val="00067B56"/>
    <w:rsid w:val="00067CFF"/>
    <w:rsid w:val="00070C5E"/>
    <w:rsid w:val="00071419"/>
    <w:rsid w:val="000719B2"/>
    <w:rsid w:val="00071E1A"/>
    <w:rsid w:val="00072347"/>
    <w:rsid w:val="000724CF"/>
    <w:rsid w:val="00073345"/>
    <w:rsid w:val="000742D6"/>
    <w:rsid w:val="00074496"/>
    <w:rsid w:val="00074EE1"/>
    <w:rsid w:val="000750EE"/>
    <w:rsid w:val="000753BC"/>
    <w:rsid w:val="00075F34"/>
    <w:rsid w:val="00076193"/>
    <w:rsid w:val="00076590"/>
    <w:rsid w:val="00076C99"/>
    <w:rsid w:val="000775A5"/>
    <w:rsid w:val="000775CC"/>
    <w:rsid w:val="000777A6"/>
    <w:rsid w:val="00077FB5"/>
    <w:rsid w:val="00080314"/>
    <w:rsid w:val="000804EE"/>
    <w:rsid w:val="00080768"/>
    <w:rsid w:val="00081026"/>
    <w:rsid w:val="00081321"/>
    <w:rsid w:val="000817E8"/>
    <w:rsid w:val="00081E8D"/>
    <w:rsid w:val="000827B7"/>
    <w:rsid w:val="00082806"/>
    <w:rsid w:val="000831C8"/>
    <w:rsid w:val="000831E7"/>
    <w:rsid w:val="00083E1E"/>
    <w:rsid w:val="00084031"/>
    <w:rsid w:val="00085B0B"/>
    <w:rsid w:val="00085B54"/>
    <w:rsid w:val="00085DF0"/>
    <w:rsid w:val="0008611C"/>
    <w:rsid w:val="00086C99"/>
    <w:rsid w:val="0008711B"/>
    <w:rsid w:val="00087822"/>
    <w:rsid w:val="000878D7"/>
    <w:rsid w:val="00087909"/>
    <w:rsid w:val="000903ED"/>
    <w:rsid w:val="000904E0"/>
    <w:rsid w:val="0009066A"/>
    <w:rsid w:val="000909F2"/>
    <w:rsid w:val="00090D2B"/>
    <w:rsid w:val="00091131"/>
    <w:rsid w:val="000912BA"/>
    <w:rsid w:val="00091322"/>
    <w:rsid w:val="000915B0"/>
    <w:rsid w:val="00091862"/>
    <w:rsid w:val="00092542"/>
    <w:rsid w:val="000925B8"/>
    <w:rsid w:val="0009286B"/>
    <w:rsid w:val="00092B6D"/>
    <w:rsid w:val="0009321D"/>
    <w:rsid w:val="000933E7"/>
    <w:rsid w:val="0009352A"/>
    <w:rsid w:val="000940A0"/>
    <w:rsid w:val="0009454A"/>
    <w:rsid w:val="00094B23"/>
    <w:rsid w:val="00094BC7"/>
    <w:rsid w:val="00095B3D"/>
    <w:rsid w:val="00095E5A"/>
    <w:rsid w:val="00096CF0"/>
    <w:rsid w:val="00096D33"/>
    <w:rsid w:val="0009742C"/>
    <w:rsid w:val="000975AB"/>
    <w:rsid w:val="00097A0D"/>
    <w:rsid w:val="000A0A8F"/>
    <w:rsid w:val="000A28F6"/>
    <w:rsid w:val="000A30EF"/>
    <w:rsid w:val="000A345F"/>
    <w:rsid w:val="000A3DA8"/>
    <w:rsid w:val="000A3DFC"/>
    <w:rsid w:val="000A4476"/>
    <w:rsid w:val="000A447E"/>
    <w:rsid w:val="000A49D5"/>
    <w:rsid w:val="000A4CF1"/>
    <w:rsid w:val="000A4D4B"/>
    <w:rsid w:val="000A536A"/>
    <w:rsid w:val="000A570F"/>
    <w:rsid w:val="000A5A04"/>
    <w:rsid w:val="000A5A68"/>
    <w:rsid w:val="000A5B29"/>
    <w:rsid w:val="000A5F56"/>
    <w:rsid w:val="000A6931"/>
    <w:rsid w:val="000A6D18"/>
    <w:rsid w:val="000A6EAA"/>
    <w:rsid w:val="000A728B"/>
    <w:rsid w:val="000A728D"/>
    <w:rsid w:val="000A7831"/>
    <w:rsid w:val="000A7B94"/>
    <w:rsid w:val="000A7C09"/>
    <w:rsid w:val="000A7E46"/>
    <w:rsid w:val="000B0301"/>
    <w:rsid w:val="000B0392"/>
    <w:rsid w:val="000B07C9"/>
    <w:rsid w:val="000B0C75"/>
    <w:rsid w:val="000B133A"/>
    <w:rsid w:val="000B13A2"/>
    <w:rsid w:val="000B1556"/>
    <w:rsid w:val="000B1D11"/>
    <w:rsid w:val="000B1FC2"/>
    <w:rsid w:val="000B2031"/>
    <w:rsid w:val="000B2187"/>
    <w:rsid w:val="000B27F2"/>
    <w:rsid w:val="000B2D70"/>
    <w:rsid w:val="000B372A"/>
    <w:rsid w:val="000B44B9"/>
    <w:rsid w:val="000B4DAB"/>
    <w:rsid w:val="000B5379"/>
    <w:rsid w:val="000B5AA1"/>
    <w:rsid w:val="000B60E6"/>
    <w:rsid w:val="000B60E8"/>
    <w:rsid w:val="000B615C"/>
    <w:rsid w:val="000B6336"/>
    <w:rsid w:val="000B669F"/>
    <w:rsid w:val="000B6B6C"/>
    <w:rsid w:val="000B6F88"/>
    <w:rsid w:val="000B7534"/>
    <w:rsid w:val="000B7878"/>
    <w:rsid w:val="000B7B09"/>
    <w:rsid w:val="000B7D5D"/>
    <w:rsid w:val="000C0381"/>
    <w:rsid w:val="000C0549"/>
    <w:rsid w:val="000C1B4F"/>
    <w:rsid w:val="000C24D9"/>
    <w:rsid w:val="000C2E62"/>
    <w:rsid w:val="000C3017"/>
    <w:rsid w:val="000C3C89"/>
    <w:rsid w:val="000C3F20"/>
    <w:rsid w:val="000C4454"/>
    <w:rsid w:val="000C4BB6"/>
    <w:rsid w:val="000C4C6F"/>
    <w:rsid w:val="000C4D95"/>
    <w:rsid w:val="000C51F9"/>
    <w:rsid w:val="000C5D54"/>
    <w:rsid w:val="000C5FA9"/>
    <w:rsid w:val="000C69CB"/>
    <w:rsid w:val="000C6D63"/>
    <w:rsid w:val="000C7845"/>
    <w:rsid w:val="000C792D"/>
    <w:rsid w:val="000D07F5"/>
    <w:rsid w:val="000D1113"/>
    <w:rsid w:val="000D158E"/>
    <w:rsid w:val="000D1697"/>
    <w:rsid w:val="000D17F5"/>
    <w:rsid w:val="000D1856"/>
    <w:rsid w:val="000D24AE"/>
    <w:rsid w:val="000D25F5"/>
    <w:rsid w:val="000D2636"/>
    <w:rsid w:val="000D2C29"/>
    <w:rsid w:val="000D318D"/>
    <w:rsid w:val="000D3CCC"/>
    <w:rsid w:val="000D4826"/>
    <w:rsid w:val="000D5151"/>
    <w:rsid w:val="000D5A5C"/>
    <w:rsid w:val="000D5ACB"/>
    <w:rsid w:val="000D5FAB"/>
    <w:rsid w:val="000D6A84"/>
    <w:rsid w:val="000E04A7"/>
    <w:rsid w:val="000E0504"/>
    <w:rsid w:val="000E063E"/>
    <w:rsid w:val="000E0F81"/>
    <w:rsid w:val="000E1357"/>
    <w:rsid w:val="000E14AE"/>
    <w:rsid w:val="000E1710"/>
    <w:rsid w:val="000E17A8"/>
    <w:rsid w:val="000E1A52"/>
    <w:rsid w:val="000E1F6E"/>
    <w:rsid w:val="000E290E"/>
    <w:rsid w:val="000E3010"/>
    <w:rsid w:val="000E3424"/>
    <w:rsid w:val="000E3617"/>
    <w:rsid w:val="000E4CE8"/>
    <w:rsid w:val="000E55F5"/>
    <w:rsid w:val="000E5C51"/>
    <w:rsid w:val="000E5ED6"/>
    <w:rsid w:val="000E6464"/>
    <w:rsid w:val="000E7921"/>
    <w:rsid w:val="000E7926"/>
    <w:rsid w:val="000E7C64"/>
    <w:rsid w:val="000E7C65"/>
    <w:rsid w:val="000F0418"/>
    <w:rsid w:val="000F059B"/>
    <w:rsid w:val="000F0DF1"/>
    <w:rsid w:val="000F2321"/>
    <w:rsid w:val="000F29FB"/>
    <w:rsid w:val="000F317B"/>
    <w:rsid w:val="000F33EB"/>
    <w:rsid w:val="000F3D32"/>
    <w:rsid w:val="000F435A"/>
    <w:rsid w:val="000F47FA"/>
    <w:rsid w:val="000F4B95"/>
    <w:rsid w:val="000F4D5D"/>
    <w:rsid w:val="000F5645"/>
    <w:rsid w:val="000F5B2F"/>
    <w:rsid w:val="000F5B70"/>
    <w:rsid w:val="000F6078"/>
    <w:rsid w:val="000F67FC"/>
    <w:rsid w:val="00100EFE"/>
    <w:rsid w:val="00100F32"/>
    <w:rsid w:val="00101397"/>
    <w:rsid w:val="00101705"/>
    <w:rsid w:val="00102417"/>
    <w:rsid w:val="00102559"/>
    <w:rsid w:val="00102FEA"/>
    <w:rsid w:val="00103909"/>
    <w:rsid w:val="00103ACE"/>
    <w:rsid w:val="00103D8F"/>
    <w:rsid w:val="001041F5"/>
    <w:rsid w:val="0010436C"/>
    <w:rsid w:val="00104465"/>
    <w:rsid w:val="00104F19"/>
    <w:rsid w:val="00105131"/>
    <w:rsid w:val="001058A3"/>
    <w:rsid w:val="00106321"/>
    <w:rsid w:val="00106525"/>
    <w:rsid w:val="00106C54"/>
    <w:rsid w:val="001076F2"/>
    <w:rsid w:val="0010774E"/>
    <w:rsid w:val="00107816"/>
    <w:rsid w:val="00107DF4"/>
    <w:rsid w:val="001105AF"/>
    <w:rsid w:val="00110643"/>
    <w:rsid w:val="00110ED2"/>
    <w:rsid w:val="001116FC"/>
    <w:rsid w:val="00111EC5"/>
    <w:rsid w:val="00112238"/>
    <w:rsid w:val="00112B43"/>
    <w:rsid w:val="00112C6D"/>
    <w:rsid w:val="00112C70"/>
    <w:rsid w:val="00113BD9"/>
    <w:rsid w:val="00113C1A"/>
    <w:rsid w:val="00113C5D"/>
    <w:rsid w:val="00113D22"/>
    <w:rsid w:val="001143BE"/>
    <w:rsid w:val="00114BA6"/>
    <w:rsid w:val="001154BE"/>
    <w:rsid w:val="00115A3A"/>
    <w:rsid w:val="00115D31"/>
    <w:rsid w:val="00115F1E"/>
    <w:rsid w:val="00116A6E"/>
    <w:rsid w:val="00116E3E"/>
    <w:rsid w:val="001171B6"/>
    <w:rsid w:val="00117A2F"/>
    <w:rsid w:val="00117D13"/>
    <w:rsid w:val="001203F9"/>
    <w:rsid w:val="001208E5"/>
    <w:rsid w:val="00120923"/>
    <w:rsid w:val="00120CBB"/>
    <w:rsid w:val="00122569"/>
    <w:rsid w:val="0012325F"/>
    <w:rsid w:val="00123326"/>
    <w:rsid w:val="00123342"/>
    <w:rsid w:val="00123A7C"/>
    <w:rsid w:val="001246DE"/>
    <w:rsid w:val="0012474D"/>
    <w:rsid w:val="00124A96"/>
    <w:rsid w:val="0012522B"/>
    <w:rsid w:val="00125368"/>
    <w:rsid w:val="00125802"/>
    <w:rsid w:val="00127A3C"/>
    <w:rsid w:val="00130E51"/>
    <w:rsid w:val="001323D4"/>
    <w:rsid w:val="001327FD"/>
    <w:rsid w:val="00132AAF"/>
    <w:rsid w:val="0013312A"/>
    <w:rsid w:val="00133AC5"/>
    <w:rsid w:val="00134B2E"/>
    <w:rsid w:val="001351DC"/>
    <w:rsid w:val="00135405"/>
    <w:rsid w:val="001354B4"/>
    <w:rsid w:val="00135C1B"/>
    <w:rsid w:val="00135F16"/>
    <w:rsid w:val="0013638D"/>
    <w:rsid w:val="00136DD8"/>
    <w:rsid w:val="00136F79"/>
    <w:rsid w:val="00137AE4"/>
    <w:rsid w:val="00137DC9"/>
    <w:rsid w:val="0014080C"/>
    <w:rsid w:val="00140829"/>
    <w:rsid w:val="00141017"/>
    <w:rsid w:val="00141338"/>
    <w:rsid w:val="0014139A"/>
    <w:rsid w:val="00141617"/>
    <w:rsid w:val="00141742"/>
    <w:rsid w:val="00141BBC"/>
    <w:rsid w:val="001421CD"/>
    <w:rsid w:val="001424D4"/>
    <w:rsid w:val="00142988"/>
    <w:rsid w:val="00143321"/>
    <w:rsid w:val="001437FB"/>
    <w:rsid w:val="0014420D"/>
    <w:rsid w:val="001442C8"/>
    <w:rsid w:val="001447F3"/>
    <w:rsid w:val="00144B42"/>
    <w:rsid w:val="001450D7"/>
    <w:rsid w:val="001459EF"/>
    <w:rsid w:val="00145FE7"/>
    <w:rsid w:val="001469B3"/>
    <w:rsid w:val="001473B2"/>
    <w:rsid w:val="00147473"/>
    <w:rsid w:val="001474D7"/>
    <w:rsid w:val="00147589"/>
    <w:rsid w:val="00147699"/>
    <w:rsid w:val="00147C66"/>
    <w:rsid w:val="00147C76"/>
    <w:rsid w:val="00147E0A"/>
    <w:rsid w:val="00147E70"/>
    <w:rsid w:val="00150426"/>
    <w:rsid w:val="00150AE6"/>
    <w:rsid w:val="00150C86"/>
    <w:rsid w:val="001510A3"/>
    <w:rsid w:val="001510E6"/>
    <w:rsid w:val="00151264"/>
    <w:rsid w:val="00151834"/>
    <w:rsid w:val="00152428"/>
    <w:rsid w:val="00152789"/>
    <w:rsid w:val="001528A8"/>
    <w:rsid w:val="00152CD1"/>
    <w:rsid w:val="001532F9"/>
    <w:rsid w:val="00153E3D"/>
    <w:rsid w:val="0015461D"/>
    <w:rsid w:val="00154E09"/>
    <w:rsid w:val="00155358"/>
    <w:rsid w:val="001559AB"/>
    <w:rsid w:val="00161902"/>
    <w:rsid w:val="00161C01"/>
    <w:rsid w:val="00161C7F"/>
    <w:rsid w:val="00162175"/>
    <w:rsid w:val="00162345"/>
    <w:rsid w:val="0016307F"/>
    <w:rsid w:val="001631B7"/>
    <w:rsid w:val="001634AA"/>
    <w:rsid w:val="001638CE"/>
    <w:rsid w:val="001638F5"/>
    <w:rsid w:val="001642A0"/>
    <w:rsid w:val="00164460"/>
    <w:rsid w:val="0016484F"/>
    <w:rsid w:val="00164EF3"/>
    <w:rsid w:val="0016598E"/>
    <w:rsid w:val="00165E7B"/>
    <w:rsid w:val="001662E3"/>
    <w:rsid w:val="001666F7"/>
    <w:rsid w:val="00166BC5"/>
    <w:rsid w:val="001673E0"/>
    <w:rsid w:val="00167576"/>
    <w:rsid w:val="0016781F"/>
    <w:rsid w:val="00167AC0"/>
    <w:rsid w:val="00167DF6"/>
    <w:rsid w:val="00170265"/>
    <w:rsid w:val="001702E1"/>
    <w:rsid w:val="001707E5"/>
    <w:rsid w:val="0017081D"/>
    <w:rsid w:val="00170C22"/>
    <w:rsid w:val="00171240"/>
    <w:rsid w:val="00171605"/>
    <w:rsid w:val="00172182"/>
    <w:rsid w:val="0017219D"/>
    <w:rsid w:val="001729E6"/>
    <w:rsid w:val="00173D94"/>
    <w:rsid w:val="001750D2"/>
    <w:rsid w:val="00175500"/>
    <w:rsid w:val="00175956"/>
    <w:rsid w:val="00175AD9"/>
    <w:rsid w:val="00176249"/>
    <w:rsid w:val="001762A5"/>
    <w:rsid w:val="00176F27"/>
    <w:rsid w:val="001774A5"/>
    <w:rsid w:val="00177FC4"/>
    <w:rsid w:val="0018023A"/>
    <w:rsid w:val="00180381"/>
    <w:rsid w:val="0018071E"/>
    <w:rsid w:val="00180BF7"/>
    <w:rsid w:val="00180C5E"/>
    <w:rsid w:val="00180E78"/>
    <w:rsid w:val="00181F30"/>
    <w:rsid w:val="001821D2"/>
    <w:rsid w:val="0018252F"/>
    <w:rsid w:val="00182D90"/>
    <w:rsid w:val="00182EB1"/>
    <w:rsid w:val="00182F79"/>
    <w:rsid w:val="00183440"/>
    <w:rsid w:val="0018346A"/>
    <w:rsid w:val="0018354E"/>
    <w:rsid w:val="001836A5"/>
    <w:rsid w:val="001836F0"/>
    <w:rsid w:val="00184768"/>
    <w:rsid w:val="00184C53"/>
    <w:rsid w:val="00185605"/>
    <w:rsid w:val="0018583F"/>
    <w:rsid w:val="00186D53"/>
    <w:rsid w:val="00186FDB"/>
    <w:rsid w:val="001874E7"/>
    <w:rsid w:val="001875F5"/>
    <w:rsid w:val="001901CC"/>
    <w:rsid w:val="00190773"/>
    <w:rsid w:val="00190AD1"/>
    <w:rsid w:val="00190F3F"/>
    <w:rsid w:val="00191BC3"/>
    <w:rsid w:val="00192881"/>
    <w:rsid w:val="00192E92"/>
    <w:rsid w:val="001939C5"/>
    <w:rsid w:val="00193BBD"/>
    <w:rsid w:val="00193DEB"/>
    <w:rsid w:val="001940B5"/>
    <w:rsid w:val="00194245"/>
    <w:rsid w:val="00194632"/>
    <w:rsid w:val="00194735"/>
    <w:rsid w:val="001948FC"/>
    <w:rsid w:val="00194BE0"/>
    <w:rsid w:val="00195249"/>
    <w:rsid w:val="00195FE1"/>
    <w:rsid w:val="00196041"/>
    <w:rsid w:val="00197052"/>
    <w:rsid w:val="001973DD"/>
    <w:rsid w:val="00197660"/>
    <w:rsid w:val="00197A70"/>
    <w:rsid w:val="00197C0E"/>
    <w:rsid w:val="001A0480"/>
    <w:rsid w:val="001A0CB7"/>
    <w:rsid w:val="001A10F9"/>
    <w:rsid w:val="001A1931"/>
    <w:rsid w:val="001A198E"/>
    <w:rsid w:val="001A1D77"/>
    <w:rsid w:val="001A28E6"/>
    <w:rsid w:val="001A2DC1"/>
    <w:rsid w:val="001A33F1"/>
    <w:rsid w:val="001A4511"/>
    <w:rsid w:val="001A452F"/>
    <w:rsid w:val="001A5BF4"/>
    <w:rsid w:val="001A5FBA"/>
    <w:rsid w:val="001A6C38"/>
    <w:rsid w:val="001A7D66"/>
    <w:rsid w:val="001B0226"/>
    <w:rsid w:val="001B03AA"/>
    <w:rsid w:val="001B09DE"/>
    <w:rsid w:val="001B0ED0"/>
    <w:rsid w:val="001B11B3"/>
    <w:rsid w:val="001B145D"/>
    <w:rsid w:val="001B14B3"/>
    <w:rsid w:val="001B18B6"/>
    <w:rsid w:val="001B1A91"/>
    <w:rsid w:val="001B23A7"/>
    <w:rsid w:val="001B2B88"/>
    <w:rsid w:val="001B3C09"/>
    <w:rsid w:val="001B3C24"/>
    <w:rsid w:val="001B4002"/>
    <w:rsid w:val="001B485B"/>
    <w:rsid w:val="001B4BE9"/>
    <w:rsid w:val="001B536D"/>
    <w:rsid w:val="001B53D1"/>
    <w:rsid w:val="001B5488"/>
    <w:rsid w:val="001B552B"/>
    <w:rsid w:val="001B5691"/>
    <w:rsid w:val="001B5A16"/>
    <w:rsid w:val="001B6568"/>
    <w:rsid w:val="001B6679"/>
    <w:rsid w:val="001B66EB"/>
    <w:rsid w:val="001B690E"/>
    <w:rsid w:val="001B707C"/>
    <w:rsid w:val="001B7A6D"/>
    <w:rsid w:val="001B7C9C"/>
    <w:rsid w:val="001C035B"/>
    <w:rsid w:val="001C03C5"/>
    <w:rsid w:val="001C0717"/>
    <w:rsid w:val="001C1587"/>
    <w:rsid w:val="001C24EC"/>
    <w:rsid w:val="001C272E"/>
    <w:rsid w:val="001C2A50"/>
    <w:rsid w:val="001C4250"/>
    <w:rsid w:val="001C44DA"/>
    <w:rsid w:val="001C4D7D"/>
    <w:rsid w:val="001C544D"/>
    <w:rsid w:val="001C5FB6"/>
    <w:rsid w:val="001C6B27"/>
    <w:rsid w:val="001C703E"/>
    <w:rsid w:val="001C7511"/>
    <w:rsid w:val="001C754D"/>
    <w:rsid w:val="001C758C"/>
    <w:rsid w:val="001C75E4"/>
    <w:rsid w:val="001D0220"/>
    <w:rsid w:val="001D0DFF"/>
    <w:rsid w:val="001D0E3C"/>
    <w:rsid w:val="001D1464"/>
    <w:rsid w:val="001D1EC1"/>
    <w:rsid w:val="001D2B37"/>
    <w:rsid w:val="001D2F2E"/>
    <w:rsid w:val="001D3142"/>
    <w:rsid w:val="001D34E7"/>
    <w:rsid w:val="001D3901"/>
    <w:rsid w:val="001D3CB6"/>
    <w:rsid w:val="001D430D"/>
    <w:rsid w:val="001D44AF"/>
    <w:rsid w:val="001D4870"/>
    <w:rsid w:val="001D4A87"/>
    <w:rsid w:val="001D54B2"/>
    <w:rsid w:val="001D5555"/>
    <w:rsid w:val="001D6C18"/>
    <w:rsid w:val="001D6C29"/>
    <w:rsid w:val="001D6EF2"/>
    <w:rsid w:val="001D7D2B"/>
    <w:rsid w:val="001D7D8E"/>
    <w:rsid w:val="001E00A3"/>
    <w:rsid w:val="001E020E"/>
    <w:rsid w:val="001E0CAD"/>
    <w:rsid w:val="001E0F85"/>
    <w:rsid w:val="001E1180"/>
    <w:rsid w:val="001E174F"/>
    <w:rsid w:val="001E1A8B"/>
    <w:rsid w:val="001E1EEB"/>
    <w:rsid w:val="001E2B27"/>
    <w:rsid w:val="001E30C0"/>
    <w:rsid w:val="001E317F"/>
    <w:rsid w:val="001E3DC1"/>
    <w:rsid w:val="001E435D"/>
    <w:rsid w:val="001E44C2"/>
    <w:rsid w:val="001E499C"/>
    <w:rsid w:val="001E4E1D"/>
    <w:rsid w:val="001E5446"/>
    <w:rsid w:val="001E6FB1"/>
    <w:rsid w:val="001E7080"/>
    <w:rsid w:val="001F0550"/>
    <w:rsid w:val="001F0DB7"/>
    <w:rsid w:val="001F106A"/>
    <w:rsid w:val="001F228F"/>
    <w:rsid w:val="001F2970"/>
    <w:rsid w:val="001F3BE7"/>
    <w:rsid w:val="001F4192"/>
    <w:rsid w:val="001F4208"/>
    <w:rsid w:val="001F5B60"/>
    <w:rsid w:val="001F5CE1"/>
    <w:rsid w:val="001F5D1F"/>
    <w:rsid w:val="001F64CC"/>
    <w:rsid w:val="001F656C"/>
    <w:rsid w:val="001F67E5"/>
    <w:rsid w:val="001F6EF9"/>
    <w:rsid w:val="001F7104"/>
    <w:rsid w:val="001F73AF"/>
    <w:rsid w:val="001F75C3"/>
    <w:rsid w:val="001F797D"/>
    <w:rsid w:val="001F7D28"/>
    <w:rsid w:val="001F7F94"/>
    <w:rsid w:val="002008FD"/>
    <w:rsid w:val="00200975"/>
    <w:rsid w:val="00201BFB"/>
    <w:rsid w:val="00201C3F"/>
    <w:rsid w:val="00201E58"/>
    <w:rsid w:val="002032CA"/>
    <w:rsid w:val="00203D3D"/>
    <w:rsid w:val="00203D96"/>
    <w:rsid w:val="0020451C"/>
    <w:rsid w:val="002049EA"/>
    <w:rsid w:val="0020505D"/>
    <w:rsid w:val="002056B8"/>
    <w:rsid w:val="00205B9F"/>
    <w:rsid w:val="002061EB"/>
    <w:rsid w:val="0020664D"/>
    <w:rsid w:val="00206795"/>
    <w:rsid w:val="00207418"/>
    <w:rsid w:val="00207805"/>
    <w:rsid w:val="0021059E"/>
    <w:rsid w:val="0021099F"/>
    <w:rsid w:val="00211710"/>
    <w:rsid w:val="002123EF"/>
    <w:rsid w:val="00212460"/>
    <w:rsid w:val="002126E2"/>
    <w:rsid w:val="00212912"/>
    <w:rsid w:val="002130C5"/>
    <w:rsid w:val="0021322E"/>
    <w:rsid w:val="00213A53"/>
    <w:rsid w:val="002148EE"/>
    <w:rsid w:val="00214CF3"/>
    <w:rsid w:val="00214F20"/>
    <w:rsid w:val="0021503D"/>
    <w:rsid w:val="002155D2"/>
    <w:rsid w:val="00216210"/>
    <w:rsid w:val="00216273"/>
    <w:rsid w:val="00216988"/>
    <w:rsid w:val="00216A84"/>
    <w:rsid w:val="0021737A"/>
    <w:rsid w:val="002179B1"/>
    <w:rsid w:val="00220BDD"/>
    <w:rsid w:val="00220F1D"/>
    <w:rsid w:val="00222316"/>
    <w:rsid w:val="0022295E"/>
    <w:rsid w:val="00222F4A"/>
    <w:rsid w:val="00223347"/>
    <w:rsid w:val="0022394B"/>
    <w:rsid w:val="0022396D"/>
    <w:rsid w:val="00223F0D"/>
    <w:rsid w:val="00224036"/>
    <w:rsid w:val="00224144"/>
    <w:rsid w:val="002241FA"/>
    <w:rsid w:val="002253B3"/>
    <w:rsid w:val="002262F7"/>
    <w:rsid w:val="002268A2"/>
    <w:rsid w:val="002269C9"/>
    <w:rsid w:val="00227755"/>
    <w:rsid w:val="00230231"/>
    <w:rsid w:val="0023113D"/>
    <w:rsid w:val="00231398"/>
    <w:rsid w:val="0023143F"/>
    <w:rsid w:val="002316FE"/>
    <w:rsid w:val="002317E8"/>
    <w:rsid w:val="00231812"/>
    <w:rsid w:val="00231E4F"/>
    <w:rsid w:val="002320B0"/>
    <w:rsid w:val="002321B1"/>
    <w:rsid w:val="00232E63"/>
    <w:rsid w:val="00232F04"/>
    <w:rsid w:val="00233283"/>
    <w:rsid w:val="002336D7"/>
    <w:rsid w:val="002339FB"/>
    <w:rsid w:val="002343C7"/>
    <w:rsid w:val="00234668"/>
    <w:rsid w:val="002347AD"/>
    <w:rsid w:val="00234B70"/>
    <w:rsid w:val="00234D7E"/>
    <w:rsid w:val="002354D0"/>
    <w:rsid w:val="00235FC1"/>
    <w:rsid w:val="00236270"/>
    <w:rsid w:val="002362A7"/>
    <w:rsid w:val="00236F7E"/>
    <w:rsid w:val="00237F96"/>
    <w:rsid w:val="00240C7D"/>
    <w:rsid w:val="0024121F"/>
    <w:rsid w:val="0024147D"/>
    <w:rsid w:val="0024197A"/>
    <w:rsid w:val="00242A37"/>
    <w:rsid w:val="00242D09"/>
    <w:rsid w:val="00242DAF"/>
    <w:rsid w:val="00243EB4"/>
    <w:rsid w:val="002443F8"/>
    <w:rsid w:val="002447FC"/>
    <w:rsid w:val="00244CF4"/>
    <w:rsid w:val="00244EC8"/>
    <w:rsid w:val="00246C32"/>
    <w:rsid w:val="00247119"/>
    <w:rsid w:val="00247160"/>
    <w:rsid w:val="002473E9"/>
    <w:rsid w:val="00247768"/>
    <w:rsid w:val="00247E94"/>
    <w:rsid w:val="002507B9"/>
    <w:rsid w:val="00250F2E"/>
    <w:rsid w:val="00250F54"/>
    <w:rsid w:val="00250F59"/>
    <w:rsid w:val="0025103D"/>
    <w:rsid w:val="002514BD"/>
    <w:rsid w:val="00251770"/>
    <w:rsid w:val="002518A9"/>
    <w:rsid w:val="00251CA7"/>
    <w:rsid w:val="00252A7C"/>
    <w:rsid w:val="002532B4"/>
    <w:rsid w:val="002533B3"/>
    <w:rsid w:val="002534B3"/>
    <w:rsid w:val="002543DE"/>
    <w:rsid w:val="002545DC"/>
    <w:rsid w:val="0025476B"/>
    <w:rsid w:val="00254806"/>
    <w:rsid w:val="00254AEB"/>
    <w:rsid w:val="00254B4B"/>
    <w:rsid w:val="00254E42"/>
    <w:rsid w:val="00255D5E"/>
    <w:rsid w:val="0025686E"/>
    <w:rsid w:val="00256F60"/>
    <w:rsid w:val="00256F95"/>
    <w:rsid w:val="002574B8"/>
    <w:rsid w:val="0025750D"/>
    <w:rsid w:val="00257619"/>
    <w:rsid w:val="00257E38"/>
    <w:rsid w:val="002602E7"/>
    <w:rsid w:val="0026073C"/>
    <w:rsid w:val="002613A3"/>
    <w:rsid w:val="00261FFF"/>
    <w:rsid w:val="0026323B"/>
    <w:rsid w:val="0026379F"/>
    <w:rsid w:val="002639F3"/>
    <w:rsid w:val="00263CBA"/>
    <w:rsid w:val="0026500E"/>
    <w:rsid w:val="0026593C"/>
    <w:rsid w:val="00265CCC"/>
    <w:rsid w:val="00265D59"/>
    <w:rsid w:val="002665E2"/>
    <w:rsid w:val="002666B8"/>
    <w:rsid w:val="00266988"/>
    <w:rsid w:val="002671C7"/>
    <w:rsid w:val="002673BB"/>
    <w:rsid w:val="002703B9"/>
    <w:rsid w:val="00270E42"/>
    <w:rsid w:val="00270F12"/>
    <w:rsid w:val="00271126"/>
    <w:rsid w:val="002714A9"/>
    <w:rsid w:val="00271AD2"/>
    <w:rsid w:val="00271DE0"/>
    <w:rsid w:val="00271E21"/>
    <w:rsid w:val="00272381"/>
    <w:rsid w:val="0027243A"/>
    <w:rsid w:val="00272709"/>
    <w:rsid w:val="00272775"/>
    <w:rsid w:val="00272E31"/>
    <w:rsid w:val="00272F0E"/>
    <w:rsid w:val="00273469"/>
    <w:rsid w:val="00273666"/>
    <w:rsid w:val="00273AC5"/>
    <w:rsid w:val="00273E3A"/>
    <w:rsid w:val="00273EC6"/>
    <w:rsid w:val="00275585"/>
    <w:rsid w:val="00275EC4"/>
    <w:rsid w:val="0027607D"/>
    <w:rsid w:val="002767FE"/>
    <w:rsid w:val="00276C60"/>
    <w:rsid w:val="0027706C"/>
    <w:rsid w:val="0027788A"/>
    <w:rsid w:val="00277B35"/>
    <w:rsid w:val="00277BAB"/>
    <w:rsid w:val="00280235"/>
    <w:rsid w:val="00280F45"/>
    <w:rsid w:val="00281B50"/>
    <w:rsid w:val="00282BBD"/>
    <w:rsid w:val="002838ED"/>
    <w:rsid w:val="002842B3"/>
    <w:rsid w:val="002843C5"/>
    <w:rsid w:val="0028542D"/>
    <w:rsid w:val="0028587B"/>
    <w:rsid w:val="00286038"/>
    <w:rsid w:val="00286978"/>
    <w:rsid w:val="00287072"/>
    <w:rsid w:val="00287519"/>
    <w:rsid w:val="0028753D"/>
    <w:rsid w:val="00287BA6"/>
    <w:rsid w:val="00287F06"/>
    <w:rsid w:val="002901F9"/>
    <w:rsid w:val="00290678"/>
    <w:rsid w:val="002907DD"/>
    <w:rsid w:val="0029084E"/>
    <w:rsid w:val="00290CB7"/>
    <w:rsid w:val="00290DBF"/>
    <w:rsid w:val="002910F8"/>
    <w:rsid w:val="00291312"/>
    <w:rsid w:val="002914B1"/>
    <w:rsid w:val="00291809"/>
    <w:rsid w:val="002918C4"/>
    <w:rsid w:val="002919F1"/>
    <w:rsid w:val="00291AD9"/>
    <w:rsid w:val="00291D2D"/>
    <w:rsid w:val="0029238C"/>
    <w:rsid w:val="0029248E"/>
    <w:rsid w:val="00292CB4"/>
    <w:rsid w:val="00293B00"/>
    <w:rsid w:val="00293C2A"/>
    <w:rsid w:val="00295259"/>
    <w:rsid w:val="002958E2"/>
    <w:rsid w:val="00295A21"/>
    <w:rsid w:val="00295B0F"/>
    <w:rsid w:val="00295F8E"/>
    <w:rsid w:val="002964DB"/>
    <w:rsid w:val="00296789"/>
    <w:rsid w:val="00296FDB"/>
    <w:rsid w:val="0029754F"/>
    <w:rsid w:val="0029764E"/>
    <w:rsid w:val="00297991"/>
    <w:rsid w:val="002A0B3B"/>
    <w:rsid w:val="002A0D61"/>
    <w:rsid w:val="002A0FE3"/>
    <w:rsid w:val="002A180E"/>
    <w:rsid w:val="002A1B78"/>
    <w:rsid w:val="002A242C"/>
    <w:rsid w:val="002A2E56"/>
    <w:rsid w:val="002A2E7A"/>
    <w:rsid w:val="002A4207"/>
    <w:rsid w:val="002A4624"/>
    <w:rsid w:val="002A4C86"/>
    <w:rsid w:val="002A5209"/>
    <w:rsid w:val="002A52E6"/>
    <w:rsid w:val="002A5ACA"/>
    <w:rsid w:val="002A5C2B"/>
    <w:rsid w:val="002A68ED"/>
    <w:rsid w:val="002A7365"/>
    <w:rsid w:val="002A7F04"/>
    <w:rsid w:val="002A7F4B"/>
    <w:rsid w:val="002B0526"/>
    <w:rsid w:val="002B0B72"/>
    <w:rsid w:val="002B0E96"/>
    <w:rsid w:val="002B1FB2"/>
    <w:rsid w:val="002B2A35"/>
    <w:rsid w:val="002B3544"/>
    <w:rsid w:val="002B36AD"/>
    <w:rsid w:val="002B37C0"/>
    <w:rsid w:val="002B38E9"/>
    <w:rsid w:val="002B39D3"/>
    <w:rsid w:val="002B6201"/>
    <w:rsid w:val="002B63D0"/>
    <w:rsid w:val="002B6997"/>
    <w:rsid w:val="002B6DB3"/>
    <w:rsid w:val="002B7DEC"/>
    <w:rsid w:val="002B7E16"/>
    <w:rsid w:val="002C0063"/>
    <w:rsid w:val="002C031C"/>
    <w:rsid w:val="002C0725"/>
    <w:rsid w:val="002C0CE6"/>
    <w:rsid w:val="002C0F64"/>
    <w:rsid w:val="002C1838"/>
    <w:rsid w:val="002C19F3"/>
    <w:rsid w:val="002C1FBE"/>
    <w:rsid w:val="002C2121"/>
    <w:rsid w:val="002C25AF"/>
    <w:rsid w:val="002C27BA"/>
    <w:rsid w:val="002C27FA"/>
    <w:rsid w:val="002C3CE8"/>
    <w:rsid w:val="002C3E89"/>
    <w:rsid w:val="002C40BA"/>
    <w:rsid w:val="002C4BFB"/>
    <w:rsid w:val="002C4EDD"/>
    <w:rsid w:val="002C5445"/>
    <w:rsid w:val="002C5FB6"/>
    <w:rsid w:val="002C63FE"/>
    <w:rsid w:val="002C6470"/>
    <w:rsid w:val="002C68C7"/>
    <w:rsid w:val="002C6DCE"/>
    <w:rsid w:val="002C6F00"/>
    <w:rsid w:val="002C76F0"/>
    <w:rsid w:val="002C77C5"/>
    <w:rsid w:val="002C7B1F"/>
    <w:rsid w:val="002D0194"/>
    <w:rsid w:val="002D041A"/>
    <w:rsid w:val="002D04DA"/>
    <w:rsid w:val="002D084B"/>
    <w:rsid w:val="002D0D34"/>
    <w:rsid w:val="002D0D95"/>
    <w:rsid w:val="002D1409"/>
    <w:rsid w:val="002D1D75"/>
    <w:rsid w:val="002D24F0"/>
    <w:rsid w:val="002D2A20"/>
    <w:rsid w:val="002D2BF0"/>
    <w:rsid w:val="002D3D8F"/>
    <w:rsid w:val="002D3F70"/>
    <w:rsid w:val="002D403B"/>
    <w:rsid w:val="002D40F3"/>
    <w:rsid w:val="002D4C56"/>
    <w:rsid w:val="002D5171"/>
    <w:rsid w:val="002D551C"/>
    <w:rsid w:val="002D59ED"/>
    <w:rsid w:val="002D6395"/>
    <w:rsid w:val="002D67DB"/>
    <w:rsid w:val="002D67EF"/>
    <w:rsid w:val="002D74D1"/>
    <w:rsid w:val="002D7B09"/>
    <w:rsid w:val="002E00A5"/>
    <w:rsid w:val="002E08C0"/>
    <w:rsid w:val="002E0B4F"/>
    <w:rsid w:val="002E0BFC"/>
    <w:rsid w:val="002E0DBC"/>
    <w:rsid w:val="002E0E16"/>
    <w:rsid w:val="002E1128"/>
    <w:rsid w:val="002E17DE"/>
    <w:rsid w:val="002E1B68"/>
    <w:rsid w:val="002E256B"/>
    <w:rsid w:val="002E2FD6"/>
    <w:rsid w:val="002E45FF"/>
    <w:rsid w:val="002E4C63"/>
    <w:rsid w:val="002E4F2C"/>
    <w:rsid w:val="002E4F45"/>
    <w:rsid w:val="002E4F51"/>
    <w:rsid w:val="002E5439"/>
    <w:rsid w:val="002E5C47"/>
    <w:rsid w:val="002E5F2A"/>
    <w:rsid w:val="002E65B4"/>
    <w:rsid w:val="002E65BD"/>
    <w:rsid w:val="002E6ADF"/>
    <w:rsid w:val="002E71C4"/>
    <w:rsid w:val="002E7242"/>
    <w:rsid w:val="002E737C"/>
    <w:rsid w:val="002E75E3"/>
    <w:rsid w:val="002F0FF2"/>
    <w:rsid w:val="002F1078"/>
    <w:rsid w:val="002F14EC"/>
    <w:rsid w:val="002F1881"/>
    <w:rsid w:val="002F277D"/>
    <w:rsid w:val="002F3578"/>
    <w:rsid w:val="002F414D"/>
    <w:rsid w:val="002F4F04"/>
    <w:rsid w:val="002F54F5"/>
    <w:rsid w:val="002F5F04"/>
    <w:rsid w:val="002F6F5D"/>
    <w:rsid w:val="002F70EE"/>
    <w:rsid w:val="002F7653"/>
    <w:rsid w:val="002F780E"/>
    <w:rsid w:val="002F787C"/>
    <w:rsid w:val="003005A6"/>
    <w:rsid w:val="0030063E"/>
    <w:rsid w:val="00300773"/>
    <w:rsid w:val="00300DC2"/>
    <w:rsid w:val="00300FBE"/>
    <w:rsid w:val="00301367"/>
    <w:rsid w:val="0030148E"/>
    <w:rsid w:val="00301CB5"/>
    <w:rsid w:val="003024FD"/>
    <w:rsid w:val="0030293E"/>
    <w:rsid w:val="00302D78"/>
    <w:rsid w:val="00302E85"/>
    <w:rsid w:val="00303284"/>
    <w:rsid w:val="00304651"/>
    <w:rsid w:val="003048A1"/>
    <w:rsid w:val="003050B7"/>
    <w:rsid w:val="0030559B"/>
    <w:rsid w:val="00305851"/>
    <w:rsid w:val="003059C1"/>
    <w:rsid w:val="00305A6A"/>
    <w:rsid w:val="0031008D"/>
    <w:rsid w:val="003103DC"/>
    <w:rsid w:val="0031078A"/>
    <w:rsid w:val="00310A79"/>
    <w:rsid w:val="00310EC5"/>
    <w:rsid w:val="00311744"/>
    <w:rsid w:val="00311965"/>
    <w:rsid w:val="003121AE"/>
    <w:rsid w:val="003123F2"/>
    <w:rsid w:val="00312428"/>
    <w:rsid w:val="003129CF"/>
    <w:rsid w:val="00313304"/>
    <w:rsid w:val="00313570"/>
    <w:rsid w:val="00313BFE"/>
    <w:rsid w:val="0031457B"/>
    <w:rsid w:val="00314CB0"/>
    <w:rsid w:val="0031600D"/>
    <w:rsid w:val="00316657"/>
    <w:rsid w:val="00316793"/>
    <w:rsid w:val="00316AF0"/>
    <w:rsid w:val="00316B4D"/>
    <w:rsid w:val="00317D3A"/>
    <w:rsid w:val="00317DBB"/>
    <w:rsid w:val="00320131"/>
    <w:rsid w:val="00320149"/>
    <w:rsid w:val="003205F7"/>
    <w:rsid w:val="00320727"/>
    <w:rsid w:val="00320848"/>
    <w:rsid w:val="00320CCD"/>
    <w:rsid w:val="00321DA9"/>
    <w:rsid w:val="00321FB6"/>
    <w:rsid w:val="00322176"/>
    <w:rsid w:val="00322354"/>
    <w:rsid w:val="003224B4"/>
    <w:rsid w:val="00322E95"/>
    <w:rsid w:val="00323346"/>
    <w:rsid w:val="00323361"/>
    <w:rsid w:val="00323961"/>
    <w:rsid w:val="00323DD4"/>
    <w:rsid w:val="00323EAD"/>
    <w:rsid w:val="00324436"/>
    <w:rsid w:val="003246CF"/>
    <w:rsid w:val="00324FBC"/>
    <w:rsid w:val="003252B7"/>
    <w:rsid w:val="00325CF0"/>
    <w:rsid w:val="003262AD"/>
    <w:rsid w:val="00326626"/>
    <w:rsid w:val="003278EF"/>
    <w:rsid w:val="00327BC3"/>
    <w:rsid w:val="003301D6"/>
    <w:rsid w:val="003307F4"/>
    <w:rsid w:val="003309FF"/>
    <w:rsid w:val="00331A64"/>
    <w:rsid w:val="00331C37"/>
    <w:rsid w:val="00331D5F"/>
    <w:rsid w:val="00331D6A"/>
    <w:rsid w:val="003320BE"/>
    <w:rsid w:val="00332752"/>
    <w:rsid w:val="003332D8"/>
    <w:rsid w:val="00333436"/>
    <w:rsid w:val="00334B1A"/>
    <w:rsid w:val="00334E4E"/>
    <w:rsid w:val="00334EDE"/>
    <w:rsid w:val="00335048"/>
    <w:rsid w:val="00335869"/>
    <w:rsid w:val="003358CF"/>
    <w:rsid w:val="00335F51"/>
    <w:rsid w:val="003366B3"/>
    <w:rsid w:val="00336918"/>
    <w:rsid w:val="00337485"/>
    <w:rsid w:val="00337BC9"/>
    <w:rsid w:val="00337EB9"/>
    <w:rsid w:val="0034073E"/>
    <w:rsid w:val="00340A00"/>
    <w:rsid w:val="0034133E"/>
    <w:rsid w:val="00341492"/>
    <w:rsid w:val="0034153E"/>
    <w:rsid w:val="003417BB"/>
    <w:rsid w:val="00341AA8"/>
    <w:rsid w:val="00342145"/>
    <w:rsid w:val="0034242F"/>
    <w:rsid w:val="003426FA"/>
    <w:rsid w:val="0034270E"/>
    <w:rsid w:val="003427B7"/>
    <w:rsid w:val="0034389D"/>
    <w:rsid w:val="003438C6"/>
    <w:rsid w:val="0034392E"/>
    <w:rsid w:val="00343DD4"/>
    <w:rsid w:val="00344C2F"/>
    <w:rsid w:val="00344E83"/>
    <w:rsid w:val="00345888"/>
    <w:rsid w:val="003465BC"/>
    <w:rsid w:val="00346DE2"/>
    <w:rsid w:val="00346E2F"/>
    <w:rsid w:val="0034746A"/>
    <w:rsid w:val="0034769E"/>
    <w:rsid w:val="00347C41"/>
    <w:rsid w:val="00347FDE"/>
    <w:rsid w:val="00350119"/>
    <w:rsid w:val="003506A5"/>
    <w:rsid w:val="003508EB"/>
    <w:rsid w:val="00350E90"/>
    <w:rsid w:val="00351197"/>
    <w:rsid w:val="003514E4"/>
    <w:rsid w:val="003515FE"/>
    <w:rsid w:val="00351797"/>
    <w:rsid w:val="00351CE4"/>
    <w:rsid w:val="00351E3F"/>
    <w:rsid w:val="003524EF"/>
    <w:rsid w:val="00353D1D"/>
    <w:rsid w:val="00354BFF"/>
    <w:rsid w:val="00354C7E"/>
    <w:rsid w:val="0035500B"/>
    <w:rsid w:val="00355776"/>
    <w:rsid w:val="00355CEE"/>
    <w:rsid w:val="0035618C"/>
    <w:rsid w:val="003565C0"/>
    <w:rsid w:val="00356E02"/>
    <w:rsid w:val="0035705E"/>
    <w:rsid w:val="003579BD"/>
    <w:rsid w:val="003605D0"/>
    <w:rsid w:val="003605F1"/>
    <w:rsid w:val="00360BDA"/>
    <w:rsid w:val="00360BF0"/>
    <w:rsid w:val="00360FE8"/>
    <w:rsid w:val="00361046"/>
    <w:rsid w:val="0036115B"/>
    <w:rsid w:val="00361518"/>
    <w:rsid w:val="0036260F"/>
    <w:rsid w:val="003627FF"/>
    <w:rsid w:val="00362A66"/>
    <w:rsid w:val="00362C6D"/>
    <w:rsid w:val="003630A0"/>
    <w:rsid w:val="003636FE"/>
    <w:rsid w:val="00364018"/>
    <w:rsid w:val="003645D0"/>
    <w:rsid w:val="00365803"/>
    <w:rsid w:val="00365AAC"/>
    <w:rsid w:val="00365B27"/>
    <w:rsid w:val="00365E4C"/>
    <w:rsid w:val="00366601"/>
    <w:rsid w:val="00367494"/>
    <w:rsid w:val="00367A8D"/>
    <w:rsid w:val="0037145C"/>
    <w:rsid w:val="003714A7"/>
    <w:rsid w:val="003716E2"/>
    <w:rsid w:val="003718A0"/>
    <w:rsid w:val="0037194C"/>
    <w:rsid w:val="00371991"/>
    <w:rsid w:val="00372354"/>
    <w:rsid w:val="003728FB"/>
    <w:rsid w:val="00372E1B"/>
    <w:rsid w:val="00373005"/>
    <w:rsid w:val="0037325B"/>
    <w:rsid w:val="003732E4"/>
    <w:rsid w:val="003736AF"/>
    <w:rsid w:val="00373866"/>
    <w:rsid w:val="00373BDE"/>
    <w:rsid w:val="00373EF3"/>
    <w:rsid w:val="00374019"/>
    <w:rsid w:val="003743A7"/>
    <w:rsid w:val="003743A9"/>
    <w:rsid w:val="00374545"/>
    <w:rsid w:val="0037496C"/>
    <w:rsid w:val="003752B3"/>
    <w:rsid w:val="003756CA"/>
    <w:rsid w:val="00375A12"/>
    <w:rsid w:val="00376A55"/>
    <w:rsid w:val="00376BD1"/>
    <w:rsid w:val="003773BB"/>
    <w:rsid w:val="00377833"/>
    <w:rsid w:val="00377B13"/>
    <w:rsid w:val="00377EB3"/>
    <w:rsid w:val="003806F2"/>
    <w:rsid w:val="00380AEA"/>
    <w:rsid w:val="00380C0A"/>
    <w:rsid w:val="00380D10"/>
    <w:rsid w:val="003810A6"/>
    <w:rsid w:val="00381E51"/>
    <w:rsid w:val="00382295"/>
    <w:rsid w:val="00382824"/>
    <w:rsid w:val="0038314C"/>
    <w:rsid w:val="0038355C"/>
    <w:rsid w:val="003839A3"/>
    <w:rsid w:val="00383C92"/>
    <w:rsid w:val="003843D8"/>
    <w:rsid w:val="00385F52"/>
    <w:rsid w:val="0038603B"/>
    <w:rsid w:val="00386950"/>
    <w:rsid w:val="00386CBC"/>
    <w:rsid w:val="00387633"/>
    <w:rsid w:val="00387E9D"/>
    <w:rsid w:val="00390468"/>
    <w:rsid w:val="00390511"/>
    <w:rsid w:val="003909BE"/>
    <w:rsid w:val="00390A42"/>
    <w:rsid w:val="00390A87"/>
    <w:rsid w:val="00390D52"/>
    <w:rsid w:val="003912FB"/>
    <w:rsid w:val="00391333"/>
    <w:rsid w:val="00393486"/>
    <w:rsid w:val="00393673"/>
    <w:rsid w:val="00393A89"/>
    <w:rsid w:val="0039497B"/>
    <w:rsid w:val="00394C02"/>
    <w:rsid w:val="00395345"/>
    <w:rsid w:val="00395591"/>
    <w:rsid w:val="00395599"/>
    <w:rsid w:val="00395642"/>
    <w:rsid w:val="0039655B"/>
    <w:rsid w:val="00397142"/>
    <w:rsid w:val="00397159"/>
    <w:rsid w:val="003971A3"/>
    <w:rsid w:val="00397FD1"/>
    <w:rsid w:val="003A00F8"/>
    <w:rsid w:val="003A0773"/>
    <w:rsid w:val="003A07AC"/>
    <w:rsid w:val="003A10DA"/>
    <w:rsid w:val="003A11B3"/>
    <w:rsid w:val="003A158F"/>
    <w:rsid w:val="003A17F7"/>
    <w:rsid w:val="003A1F74"/>
    <w:rsid w:val="003A203F"/>
    <w:rsid w:val="003A277F"/>
    <w:rsid w:val="003A287A"/>
    <w:rsid w:val="003A2898"/>
    <w:rsid w:val="003A2A34"/>
    <w:rsid w:val="003A3537"/>
    <w:rsid w:val="003A379E"/>
    <w:rsid w:val="003A3E9A"/>
    <w:rsid w:val="003A4348"/>
    <w:rsid w:val="003A4C8B"/>
    <w:rsid w:val="003A506C"/>
    <w:rsid w:val="003A5E39"/>
    <w:rsid w:val="003A6455"/>
    <w:rsid w:val="003A6594"/>
    <w:rsid w:val="003A74D6"/>
    <w:rsid w:val="003A7578"/>
    <w:rsid w:val="003B01E6"/>
    <w:rsid w:val="003B18E3"/>
    <w:rsid w:val="003B1C0A"/>
    <w:rsid w:val="003B25E9"/>
    <w:rsid w:val="003B2648"/>
    <w:rsid w:val="003B2D89"/>
    <w:rsid w:val="003B2DA6"/>
    <w:rsid w:val="003B3BF2"/>
    <w:rsid w:val="003B3E45"/>
    <w:rsid w:val="003B3FD2"/>
    <w:rsid w:val="003B4316"/>
    <w:rsid w:val="003B5E28"/>
    <w:rsid w:val="003B67A3"/>
    <w:rsid w:val="003B6B08"/>
    <w:rsid w:val="003B7035"/>
    <w:rsid w:val="003B75BA"/>
    <w:rsid w:val="003B799C"/>
    <w:rsid w:val="003B7AC8"/>
    <w:rsid w:val="003B7C4B"/>
    <w:rsid w:val="003B7E65"/>
    <w:rsid w:val="003B7FA5"/>
    <w:rsid w:val="003C007A"/>
    <w:rsid w:val="003C0276"/>
    <w:rsid w:val="003C02E2"/>
    <w:rsid w:val="003C04BE"/>
    <w:rsid w:val="003C0561"/>
    <w:rsid w:val="003C0AC0"/>
    <w:rsid w:val="003C0DB0"/>
    <w:rsid w:val="003C1BC6"/>
    <w:rsid w:val="003C2193"/>
    <w:rsid w:val="003C239A"/>
    <w:rsid w:val="003C2BAF"/>
    <w:rsid w:val="003C30F4"/>
    <w:rsid w:val="003C3747"/>
    <w:rsid w:val="003C3FBF"/>
    <w:rsid w:val="003C461F"/>
    <w:rsid w:val="003C4C46"/>
    <w:rsid w:val="003C5ACB"/>
    <w:rsid w:val="003C6444"/>
    <w:rsid w:val="003D0A99"/>
    <w:rsid w:val="003D159A"/>
    <w:rsid w:val="003D1A01"/>
    <w:rsid w:val="003D1A75"/>
    <w:rsid w:val="003D23CE"/>
    <w:rsid w:val="003D2564"/>
    <w:rsid w:val="003D25D4"/>
    <w:rsid w:val="003D2D53"/>
    <w:rsid w:val="003D2EA9"/>
    <w:rsid w:val="003D366A"/>
    <w:rsid w:val="003D3C5C"/>
    <w:rsid w:val="003D3C6C"/>
    <w:rsid w:val="003D42EA"/>
    <w:rsid w:val="003D44A2"/>
    <w:rsid w:val="003D48CF"/>
    <w:rsid w:val="003D51DB"/>
    <w:rsid w:val="003D5897"/>
    <w:rsid w:val="003D5A71"/>
    <w:rsid w:val="003D5E79"/>
    <w:rsid w:val="003D5F31"/>
    <w:rsid w:val="003D65D5"/>
    <w:rsid w:val="003D7298"/>
    <w:rsid w:val="003D7360"/>
    <w:rsid w:val="003D74D8"/>
    <w:rsid w:val="003D76D3"/>
    <w:rsid w:val="003D7D9F"/>
    <w:rsid w:val="003E0016"/>
    <w:rsid w:val="003E00C1"/>
    <w:rsid w:val="003E03D0"/>
    <w:rsid w:val="003E0ADB"/>
    <w:rsid w:val="003E1284"/>
    <w:rsid w:val="003E185E"/>
    <w:rsid w:val="003E1DEC"/>
    <w:rsid w:val="003E1E88"/>
    <w:rsid w:val="003E22FB"/>
    <w:rsid w:val="003E3042"/>
    <w:rsid w:val="003E33C1"/>
    <w:rsid w:val="003E44BA"/>
    <w:rsid w:val="003E5035"/>
    <w:rsid w:val="003E507A"/>
    <w:rsid w:val="003E50F7"/>
    <w:rsid w:val="003E6CC4"/>
    <w:rsid w:val="003E6FD9"/>
    <w:rsid w:val="003E7B72"/>
    <w:rsid w:val="003F00E0"/>
    <w:rsid w:val="003F19DA"/>
    <w:rsid w:val="003F25F8"/>
    <w:rsid w:val="003F3030"/>
    <w:rsid w:val="003F34C4"/>
    <w:rsid w:val="003F364F"/>
    <w:rsid w:val="003F3669"/>
    <w:rsid w:val="003F36E5"/>
    <w:rsid w:val="003F38CF"/>
    <w:rsid w:val="003F3F27"/>
    <w:rsid w:val="003F426C"/>
    <w:rsid w:val="003F6AB7"/>
    <w:rsid w:val="003F6ED3"/>
    <w:rsid w:val="003F74C3"/>
    <w:rsid w:val="003F753D"/>
    <w:rsid w:val="003F75EF"/>
    <w:rsid w:val="003F7BFA"/>
    <w:rsid w:val="004005BF"/>
    <w:rsid w:val="00401402"/>
    <w:rsid w:val="00401C2A"/>
    <w:rsid w:val="00401F5D"/>
    <w:rsid w:val="00402222"/>
    <w:rsid w:val="00402868"/>
    <w:rsid w:val="00402A1F"/>
    <w:rsid w:val="00402AB3"/>
    <w:rsid w:val="00402C36"/>
    <w:rsid w:val="00402D0A"/>
    <w:rsid w:val="004035DE"/>
    <w:rsid w:val="00403754"/>
    <w:rsid w:val="00403977"/>
    <w:rsid w:val="00403992"/>
    <w:rsid w:val="004039A2"/>
    <w:rsid w:val="004043B3"/>
    <w:rsid w:val="0040467D"/>
    <w:rsid w:val="00404B2C"/>
    <w:rsid w:val="00404C28"/>
    <w:rsid w:val="0040558F"/>
    <w:rsid w:val="00405D3B"/>
    <w:rsid w:val="00405EA5"/>
    <w:rsid w:val="00406312"/>
    <w:rsid w:val="00406371"/>
    <w:rsid w:val="00406B58"/>
    <w:rsid w:val="00407CF3"/>
    <w:rsid w:val="00407E6B"/>
    <w:rsid w:val="00410063"/>
    <w:rsid w:val="0041046A"/>
    <w:rsid w:val="00410885"/>
    <w:rsid w:val="00410D36"/>
    <w:rsid w:val="0041118D"/>
    <w:rsid w:val="00412B15"/>
    <w:rsid w:val="00412DC0"/>
    <w:rsid w:val="004134CE"/>
    <w:rsid w:val="00413D85"/>
    <w:rsid w:val="004146D2"/>
    <w:rsid w:val="00415416"/>
    <w:rsid w:val="00415546"/>
    <w:rsid w:val="004159C9"/>
    <w:rsid w:val="00415C6B"/>
    <w:rsid w:val="00415CB6"/>
    <w:rsid w:val="00415DA7"/>
    <w:rsid w:val="00415E2F"/>
    <w:rsid w:val="00417B29"/>
    <w:rsid w:val="00417B9F"/>
    <w:rsid w:val="004203EE"/>
    <w:rsid w:val="00420F77"/>
    <w:rsid w:val="00421215"/>
    <w:rsid w:val="00421366"/>
    <w:rsid w:val="00421398"/>
    <w:rsid w:val="00421BC1"/>
    <w:rsid w:val="00421C60"/>
    <w:rsid w:val="00422A62"/>
    <w:rsid w:val="00422BBD"/>
    <w:rsid w:val="004232D5"/>
    <w:rsid w:val="00423A23"/>
    <w:rsid w:val="00423C03"/>
    <w:rsid w:val="0042464E"/>
    <w:rsid w:val="004246C5"/>
    <w:rsid w:val="00424D52"/>
    <w:rsid w:val="00425DFC"/>
    <w:rsid w:val="00425FFB"/>
    <w:rsid w:val="004261F8"/>
    <w:rsid w:val="004262BA"/>
    <w:rsid w:val="00426612"/>
    <w:rsid w:val="00426A3A"/>
    <w:rsid w:val="00426BB9"/>
    <w:rsid w:val="00426CCE"/>
    <w:rsid w:val="00427362"/>
    <w:rsid w:val="00427DF6"/>
    <w:rsid w:val="0043000C"/>
    <w:rsid w:val="004300D3"/>
    <w:rsid w:val="00430251"/>
    <w:rsid w:val="00430413"/>
    <w:rsid w:val="004305FB"/>
    <w:rsid w:val="004309C5"/>
    <w:rsid w:val="00431040"/>
    <w:rsid w:val="0043145A"/>
    <w:rsid w:val="004315AD"/>
    <w:rsid w:val="00431753"/>
    <w:rsid w:val="00432931"/>
    <w:rsid w:val="0043316D"/>
    <w:rsid w:val="004333A8"/>
    <w:rsid w:val="00433D81"/>
    <w:rsid w:val="004344F2"/>
    <w:rsid w:val="00434965"/>
    <w:rsid w:val="00434983"/>
    <w:rsid w:val="00434EA1"/>
    <w:rsid w:val="00435094"/>
    <w:rsid w:val="00435414"/>
    <w:rsid w:val="0043554A"/>
    <w:rsid w:val="00435555"/>
    <w:rsid w:val="004359DF"/>
    <w:rsid w:val="0043602A"/>
    <w:rsid w:val="0043658F"/>
    <w:rsid w:val="00436725"/>
    <w:rsid w:val="0043776C"/>
    <w:rsid w:val="00437D01"/>
    <w:rsid w:val="004405CB"/>
    <w:rsid w:val="004413FE"/>
    <w:rsid w:val="00441958"/>
    <w:rsid w:val="00441A71"/>
    <w:rsid w:val="00441BFA"/>
    <w:rsid w:val="00441CA2"/>
    <w:rsid w:val="00442A49"/>
    <w:rsid w:val="00442B7A"/>
    <w:rsid w:val="00443754"/>
    <w:rsid w:val="00443BA1"/>
    <w:rsid w:val="00444004"/>
    <w:rsid w:val="0044449C"/>
    <w:rsid w:val="00444B40"/>
    <w:rsid w:val="00444F01"/>
    <w:rsid w:val="00445844"/>
    <w:rsid w:val="00445C5C"/>
    <w:rsid w:val="00445F60"/>
    <w:rsid w:val="00445FD2"/>
    <w:rsid w:val="00446545"/>
    <w:rsid w:val="00446BCB"/>
    <w:rsid w:val="00446BE0"/>
    <w:rsid w:val="00446E47"/>
    <w:rsid w:val="004474F2"/>
    <w:rsid w:val="0044769A"/>
    <w:rsid w:val="00447873"/>
    <w:rsid w:val="00447B32"/>
    <w:rsid w:val="00447CCA"/>
    <w:rsid w:val="00450071"/>
    <w:rsid w:val="00450104"/>
    <w:rsid w:val="00450117"/>
    <w:rsid w:val="00450A85"/>
    <w:rsid w:val="004519B9"/>
    <w:rsid w:val="0045207A"/>
    <w:rsid w:val="00452CA9"/>
    <w:rsid w:val="00452D3E"/>
    <w:rsid w:val="00453138"/>
    <w:rsid w:val="00453996"/>
    <w:rsid w:val="004539DE"/>
    <w:rsid w:val="00454D6F"/>
    <w:rsid w:val="00455918"/>
    <w:rsid w:val="004566D7"/>
    <w:rsid w:val="004568E7"/>
    <w:rsid w:val="00456F0A"/>
    <w:rsid w:val="00457BBC"/>
    <w:rsid w:val="00457D40"/>
    <w:rsid w:val="00460519"/>
    <w:rsid w:val="00460802"/>
    <w:rsid w:val="0046096B"/>
    <w:rsid w:val="00460978"/>
    <w:rsid w:val="004610BC"/>
    <w:rsid w:val="004612A1"/>
    <w:rsid w:val="00461375"/>
    <w:rsid w:val="00461425"/>
    <w:rsid w:val="00461845"/>
    <w:rsid w:val="004626AF"/>
    <w:rsid w:val="004626C1"/>
    <w:rsid w:val="00462A3D"/>
    <w:rsid w:val="004636C3"/>
    <w:rsid w:val="00463BA6"/>
    <w:rsid w:val="00463D3A"/>
    <w:rsid w:val="004644CB"/>
    <w:rsid w:val="00464800"/>
    <w:rsid w:val="00465461"/>
    <w:rsid w:val="00470B8F"/>
    <w:rsid w:val="0047144A"/>
    <w:rsid w:val="00471637"/>
    <w:rsid w:val="0047197B"/>
    <w:rsid w:val="00471A1C"/>
    <w:rsid w:val="00471DDA"/>
    <w:rsid w:val="0047209E"/>
    <w:rsid w:val="0047293B"/>
    <w:rsid w:val="0047316B"/>
    <w:rsid w:val="004736CE"/>
    <w:rsid w:val="00473E20"/>
    <w:rsid w:val="004749BB"/>
    <w:rsid w:val="00474C4A"/>
    <w:rsid w:val="00474E0E"/>
    <w:rsid w:val="0047646F"/>
    <w:rsid w:val="00476D89"/>
    <w:rsid w:val="00477481"/>
    <w:rsid w:val="00477784"/>
    <w:rsid w:val="00477B93"/>
    <w:rsid w:val="00480539"/>
    <w:rsid w:val="00480E2F"/>
    <w:rsid w:val="00481782"/>
    <w:rsid w:val="004817CB"/>
    <w:rsid w:val="00481E09"/>
    <w:rsid w:val="00481F58"/>
    <w:rsid w:val="004827A7"/>
    <w:rsid w:val="00483FC9"/>
    <w:rsid w:val="0048405F"/>
    <w:rsid w:val="00484556"/>
    <w:rsid w:val="004848E2"/>
    <w:rsid w:val="00484DDB"/>
    <w:rsid w:val="004851A9"/>
    <w:rsid w:val="004852B3"/>
    <w:rsid w:val="00485B4D"/>
    <w:rsid w:val="00485E40"/>
    <w:rsid w:val="00485F58"/>
    <w:rsid w:val="00486089"/>
    <w:rsid w:val="004869B3"/>
    <w:rsid w:val="00486BFE"/>
    <w:rsid w:val="00487E16"/>
    <w:rsid w:val="004901B1"/>
    <w:rsid w:val="0049096D"/>
    <w:rsid w:val="00490D4D"/>
    <w:rsid w:val="004911C0"/>
    <w:rsid w:val="00491826"/>
    <w:rsid w:val="00491C97"/>
    <w:rsid w:val="00491E16"/>
    <w:rsid w:val="00492401"/>
    <w:rsid w:val="00492648"/>
    <w:rsid w:val="00492DD1"/>
    <w:rsid w:val="004933ED"/>
    <w:rsid w:val="00493B4E"/>
    <w:rsid w:val="00493C28"/>
    <w:rsid w:val="00493FF6"/>
    <w:rsid w:val="004940BC"/>
    <w:rsid w:val="00494C95"/>
    <w:rsid w:val="00494FA7"/>
    <w:rsid w:val="004954F8"/>
    <w:rsid w:val="004956E3"/>
    <w:rsid w:val="0049591C"/>
    <w:rsid w:val="00495E82"/>
    <w:rsid w:val="00495EFD"/>
    <w:rsid w:val="00496EBD"/>
    <w:rsid w:val="00496FE6"/>
    <w:rsid w:val="004976AD"/>
    <w:rsid w:val="00497789"/>
    <w:rsid w:val="00497FE4"/>
    <w:rsid w:val="004A0D4B"/>
    <w:rsid w:val="004A0E63"/>
    <w:rsid w:val="004A1203"/>
    <w:rsid w:val="004A1397"/>
    <w:rsid w:val="004A25AB"/>
    <w:rsid w:val="004A2A77"/>
    <w:rsid w:val="004A2B19"/>
    <w:rsid w:val="004A3343"/>
    <w:rsid w:val="004A49A1"/>
    <w:rsid w:val="004A4F39"/>
    <w:rsid w:val="004A4FDB"/>
    <w:rsid w:val="004A5127"/>
    <w:rsid w:val="004A53B3"/>
    <w:rsid w:val="004A541E"/>
    <w:rsid w:val="004A5874"/>
    <w:rsid w:val="004A5939"/>
    <w:rsid w:val="004A692D"/>
    <w:rsid w:val="004A70DA"/>
    <w:rsid w:val="004A7520"/>
    <w:rsid w:val="004A7E8A"/>
    <w:rsid w:val="004B0E5E"/>
    <w:rsid w:val="004B1141"/>
    <w:rsid w:val="004B119A"/>
    <w:rsid w:val="004B1309"/>
    <w:rsid w:val="004B17D6"/>
    <w:rsid w:val="004B1E71"/>
    <w:rsid w:val="004B272A"/>
    <w:rsid w:val="004B283E"/>
    <w:rsid w:val="004B2A9D"/>
    <w:rsid w:val="004B2B8E"/>
    <w:rsid w:val="004B2D6D"/>
    <w:rsid w:val="004B2E34"/>
    <w:rsid w:val="004B2FCF"/>
    <w:rsid w:val="004B300D"/>
    <w:rsid w:val="004B3029"/>
    <w:rsid w:val="004B45BA"/>
    <w:rsid w:val="004B4A19"/>
    <w:rsid w:val="004B4FEE"/>
    <w:rsid w:val="004B5014"/>
    <w:rsid w:val="004B505D"/>
    <w:rsid w:val="004B53AE"/>
    <w:rsid w:val="004B5465"/>
    <w:rsid w:val="004B5D77"/>
    <w:rsid w:val="004B661A"/>
    <w:rsid w:val="004B6D3D"/>
    <w:rsid w:val="004B714F"/>
    <w:rsid w:val="004B7201"/>
    <w:rsid w:val="004B7654"/>
    <w:rsid w:val="004C01DC"/>
    <w:rsid w:val="004C039C"/>
    <w:rsid w:val="004C0577"/>
    <w:rsid w:val="004C0970"/>
    <w:rsid w:val="004C0B40"/>
    <w:rsid w:val="004C185F"/>
    <w:rsid w:val="004C1C91"/>
    <w:rsid w:val="004C20FB"/>
    <w:rsid w:val="004C241F"/>
    <w:rsid w:val="004C2559"/>
    <w:rsid w:val="004C2946"/>
    <w:rsid w:val="004C2AA2"/>
    <w:rsid w:val="004C3013"/>
    <w:rsid w:val="004C3075"/>
    <w:rsid w:val="004C3D9C"/>
    <w:rsid w:val="004C4250"/>
    <w:rsid w:val="004C4E12"/>
    <w:rsid w:val="004C5218"/>
    <w:rsid w:val="004C6190"/>
    <w:rsid w:val="004C6B72"/>
    <w:rsid w:val="004C7105"/>
    <w:rsid w:val="004C7AE5"/>
    <w:rsid w:val="004C7C09"/>
    <w:rsid w:val="004C7D73"/>
    <w:rsid w:val="004C7F62"/>
    <w:rsid w:val="004C7FCE"/>
    <w:rsid w:val="004D03EE"/>
    <w:rsid w:val="004D05DC"/>
    <w:rsid w:val="004D0D70"/>
    <w:rsid w:val="004D21E6"/>
    <w:rsid w:val="004D2A0E"/>
    <w:rsid w:val="004D2A87"/>
    <w:rsid w:val="004D2FC8"/>
    <w:rsid w:val="004D3B55"/>
    <w:rsid w:val="004D3CA3"/>
    <w:rsid w:val="004D3EFB"/>
    <w:rsid w:val="004D43E0"/>
    <w:rsid w:val="004D44F4"/>
    <w:rsid w:val="004D4CD4"/>
    <w:rsid w:val="004D5844"/>
    <w:rsid w:val="004D5D60"/>
    <w:rsid w:val="004D66A4"/>
    <w:rsid w:val="004D6B7C"/>
    <w:rsid w:val="004D6C87"/>
    <w:rsid w:val="004D6F7C"/>
    <w:rsid w:val="004D766B"/>
    <w:rsid w:val="004D7AC3"/>
    <w:rsid w:val="004E1A5C"/>
    <w:rsid w:val="004E1AC3"/>
    <w:rsid w:val="004E2E6A"/>
    <w:rsid w:val="004E35AE"/>
    <w:rsid w:val="004E36B6"/>
    <w:rsid w:val="004E3F5F"/>
    <w:rsid w:val="004E448B"/>
    <w:rsid w:val="004E4998"/>
    <w:rsid w:val="004E4EA5"/>
    <w:rsid w:val="004E5003"/>
    <w:rsid w:val="004E52A7"/>
    <w:rsid w:val="004E537B"/>
    <w:rsid w:val="004E549B"/>
    <w:rsid w:val="004E55F0"/>
    <w:rsid w:val="004E673C"/>
    <w:rsid w:val="004E6EC5"/>
    <w:rsid w:val="004E73D8"/>
    <w:rsid w:val="004E7723"/>
    <w:rsid w:val="004F0016"/>
    <w:rsid w:val="004F01A8"/>
    <w:rsid w:val="004F0244"/>
    <w:rsid w:val="004F02DC"/>
    <w:rsid w:val="004F0557"/>
    <w:rsid w:val="004F0767"/>
    <w:rsid w:val="004F0851"/>
    <w:rsid w:val="004F1567"/>
    <w:rsid w:val="004F18AD"/>
    <w:rsid w:val="004F1D98"/>
    <w:rsid w:val="004F25A1"/>
    <w:rsid w:val="004F2BED"/>
    <w:rsid w:val="004F3A37"/>
    <w:rsid w:val="004F3E3F"/>
    <w:rsid w:val="004F3F9A"/>
    <w:rsid w:val="004F4082"/>
    <w:rsid w:val="004F4886"/>
    <w:rsid w:val="004F4A6D"/>
    <w:rsid w:val="004F59E7"/>
    <w:rsid w:val="004F5B36"/>
    <w:rsid w:val="004F6EAD"/>
    <w:rsid w:val="004F6F2C"/>
    <w:rsid w:val="004F6FA4"/>
    <w:rsid w:val="004F7193"/>
    <w:rsid w:val="004F72B8"/>
    <w:rsid w:val="004F7631"/>
    <w:rsid w:val="004F79B6"/>
    <w:rsid w:val="005000F3"/>
    <w:rsid w:val="005009F4"/>
    <w:rsid w:val="00500D01"/>
    <w:rsid w:val="00500E65"/>
    <w:rsid w:val="005016FC"/>
    <w:rsid w:val="00502A8E"/>
    <w:rsid w:val="00502EE1"/>
    <w:rsid w:val="005046FA"/>
    <w:rsid w:val="0050494F"/>
    <w:rsid w:val="00504A24"/>
    <w:rsid w:val="00504DDA"/>
    <w:rsid w:val="00504F41"/>
    <w:rsid w:val="00505108"/>
    <w:rsid w:val="0050542B"/>
    <w:rsid w:val="005055FF"/>
    <w:rsid w:val="0050585F"/>
    <w:rsid w:val="00505F7B"/>
    <w:rsid w:val="00506107"/>
    <w:rsid w:val="005061AA"/>
    <w:rsid w:val="0050630B"/>
    <w:rsid w:val="005066EC"/>
    <w:rsid w:val="00506847"/>
    <w:rsid w:val="00506E5B"/>
    <w:rsid w:val="0051011C"/>
    <w:rsid w:val="00510783"/>
    <w:rsid w:val="00511104"/>
    <w:rsid w:val="00512B82"/>
    <w:rsid w:val="00512CD9"/>
    <w:rsid w:val="00512EA3"/>
    <w:rsid w:val="00512EB4"/>
    <w:rsid w:val="005131E6"/>
    <w:rsid w:val="0051322F"/>
    <w:rsid w:val="00513239"/>
    <w:rsid w:val="005136A6"/>
    <w:rsid w:val="0051379E"/>
    <w:rsid w:val="00513D6C"/>
    <w:rsid w:val="005142B2"/>
    <w:rsid w:val="00514D3F"/>
    <w:rsid w:val="00515182"/>
    <w:rsid w:val="00515EC6"/>
    <w:rsid w:val="005163E7"/>
    <w:rsid w:val="005166E7"/>
    <w:rsid w:val="005167D1"/>
    <w:rsid w:val="00516A32"/>
    <w:rsid w:val="00517FEC"/>
    <w:rsid w:val="005204D5"/>
    <w:rsid w:val="00520615"/>
    <w:rsid w:val="00520650"/>
    <w:rsid w:val="00520A6A"/>
    <w:rsid w:val="00521011"/>
    <w:rsid w:val="00521304"/>
    <w:rsid w:val="00521321"/>
    <w:rsid w:val="00521F5C"/>
    <w:rsid w:val="00521FF6"/>
    <w:rsid w:val="00522129"/>
    <w:rsid w:val="00522445"/>
    <w:rsid w:val="00522787"/>
    <w:rsid w:val="00522834"/>
    <w:rsid w:val="00522B3C"/>
    <w:rsid w:val="005235FA"/>
    <w:rsid w:val="005237C9"/>
    <w:rsid w:val="00523A9E"/>
    <w:rsid w:val="00523AB3"/>
    <w:rsid w:val="00524DBB"/>
    <w:rsid w:val="00525938"/>
    <w:rsid w:val="00525AD9"/>
    <w:rsid w:val="00525BAB"/>
    <w:rsid w:val="00525F95"/>
    <w:rsid w:val="005269B9"/>
    <w:rsid w:val="00526EEE"/>
    <w:rsid w:val="00527148"/>
    <w:rsid w:val="005272D0"/>
    <w:rsid w:val="0052739C"/>
    <w:rsid w:val="005274F7"/>
    <w:rsid w:val="005276A9"/>
    <w:rsid w:val="005276BA"/>
    <w:rsid w:val="005302DF"/>
    <w:rsid w:val="00530E2A"/>
    <w:rsid w:val="00531AFD"/>
    <w:rsid w:val="005321B5"/>
    <w:rsid w:val="00533E9C"/>
    <w:rsid w:val="00534073"/>
    <w:rsid w:val="005341F9"/>
    <w:rsid w:val="0053479F"/>
    <w:rsid w:val="0053507F"/>
    <w:rsid w:val="00535349"/>
    <w:rsid w:val="00535D06"/>
    <w:rsid w:val="00535F8A"/>
    <w:rsid w:val="00536729"/>
    <w:rsid w:val="00536790"/>
    <w:rsid w:val="00536BF5"/>
    <w:rsid w:val="005375E2"/>
    <w:rsid w:val="0053761F"/>
    <w:rsid w:val="005405BC"/>
    <w:rsid w:val="005411F8"/>
    <w:rsid w:val="0054120A"/>
    <w:rsid w:val="00541219"/>
    <w:rsid w:val="00541B37"/>
    <w:rsid w:val="00541E05"/>
    <w:rsid w:val="00541EB7"/>
    <w:rsid w:val="00542140"/>
    <w:rsid w:val="00542416"/>
    <w:rsid w:val="005424EB"/>
    <w:rsid w:val="00543DDE"/>
    <w:rsid w:val="00544309"/>
    <w:rsid w:val="0054495A"/>
    <w:rsid w:val="00544CE2"/>
    <w:rsid w:val="0054546B"/>
    <w:rsid w:val="005454C5"/>
    <w:rsid w:val="00545565"/>
    <w:rsid w:val="00545A99"/>
    <w:rsid w:val="00545CE3"/>
    <w:rsid w:val="00545E02"/>
    <w:rsid w:val="00545E48"/>
    <w:rsid w:val="0054663F"/>
    <w:rsid w:val="00546EDA"/>
    <w:rsid w:val="00547394"/>
    <w:rsid w:val="00547E4B"/>
    <w:rsid w:val="00547F30"/>
    <w:rsid w:val="00547FC8"/>
    <w:rsid w:val="0055120B"/>
    <w:rsid w:val="00552809"/>
    <w:rsid w:val="00552A83"/>
    <w:rsid w:val="00552B39"/>
    <w:rsid w:val="00553170"/>
    <w:rsid w:val="005536B4"/>
    <w:rsid w:val="00553AD2"/>
    <w:rsid w:val="005544CF"/>
    <w:rsid w:val="00554A13"/>
    <w:rsid w:val="00555735"/>
    <w:rsid w:val="00555F1B"/>
    <w:rsid w:val="00556A91"/>
    <w:rsid w:val="005571AB"/>
    <w:rsid w:val="00557714"/>
    <w:rsid w:val="0055776F"/>
    <w:rsid w:val="00557B1D"/>
    <w:rsid w:val="00557B80"/>
    <w:rsid w:val="005603DB"/>
    <w:rsid w:val="00560446"/>
    <w:rsid w:val="00560A6F"/>
    <w:rsid w:val="00560E45"/>
    <w:rsid w:val="00560EB2"/>
    <w:rsid w:val="00562301"/>
    <w:rsid w:val="00562770"/>
    <w:rsid w:val="005627D0"/>
    <w:rsid w:val="005629D8"/>
    <w:rsid w:val="00562CCF"/>
    <w:rsid w:val="00562EA4"/>
    <w:rsid w:val="005632F1"/>
    <w:rsid w:val="005634FD"/>
    <w:rsid w:val="005635CB"/>
    <w:rsid w:val="00563994"/>
    <w:rsid w:val="00564D32"/>
    <w:rsid w:val="00564F0B"/>
    <w:rsid w:val="00565070"/>
    <w:rsid w:val="00565100"/>
    <w:rsid w:val="0056535A"/>
    <w:rsid w:val="00565395"/>
    <w:rsid w:val="0056577D"/>
    <w:rsid w:val="00565CD6"/>
    <w:rsid w:val="005664A8"/>
    <w:rsid w:val="00567563"/>
    <w:rsid w:val="00570F84"/>
    <w:rsid w:val="00571335"/>
    <w:rsid w:val="00571C1E"/>
    <w:rsid w:val="00571EA1"/>
    <w:rsid w:val="0057206C"/>
    <w:rsid w:val="00572088"/>
    <w:rsid w:val="00572102"/>
    <w:rsid w:val="00572DD0"/>
    <w:rsid w:val="00573070"/>
    <w:rsid w:val="00573991"/>
    <w:rsid w:val="005740B5"/>
    <w:rsid w:val="00574705"/>
    <w:rsid w:val="00574AA8"/>
    <w:rsid w:val="00574EE8"/>
    <w:rsid w:val="00575C84"/>
    <w:rsid w:val="0057614F"/>
    <w:rsid w:val="00576C84"/>
    <w:rsid w:val="00576F11"/>
    <w:rsid w:val="00577605"/>
    <w:rsid w:val="0057778A"/>
    <w:rsid w:val="00577D6D"/>
    <w:rsid w:val="00577D7A"/>
    <w:rsid w:val="00577DCB"/>
    <w:rsid w:val="00580004"/>
    <w:rsid w:val="00580007"/>
    <w:rsid w:val="00580D72"/>
    <w:rsid w:val="00580EC2"/>
    <w:rsid w:val="00580F28"/>
    <w:rsid w:val="0058103F"/>
    <w:rsid w:val="0058198E"/>
    <w:rsid w:val="00582251"/>
    <w:rsid w:val="00582738"/>
    <w:rsid w:val="005827E9"/>
    <w:rsid w:val="0058292F"/>
    <w:rsid w:val="00582DC1"/>
    <w:rsid w:val="00583110"/>
    <w:rsid w:val="00583363"/>
    <w:rsid w:val="0058342B"/>
    <w:rsid w:val="00583873"/>
    <w:rsid w:val="0058406F"/>
    <w:rsid w:val="00584451"/>
    <w:rsid w:val="00584C5E"/>
    <w:rsid w:val="00584D21"/>
    <w:rsid w:val="0058647C"/>
    <w:rsid w:val="0058662E"/>
    <w:rsid w:val="00587070"/>
    <w:rsid w:val="00587213"/>
    <w:rsid w:val="005874B8"/>
    <w:rsid w:val="005876A1"/>
    <w:rsid w:val="00587788"/>
    <w:rsid w:val="00587DE5"/>
    <w:rsid w:val="00587ECE"/>
    <w:rsid w:val="00590E11"/>
    <w:rsid w:val="00591532"/>
    <w:rsid w:val="0059244E"/>
    <w:rsid w:val="00592A23"/>
    <w:rsid w:val="00592D25"/>
    <w:rsid w:val="00592F33"/>
    <w:rsid w:val="0059394E"/>
    <w:rsid w:val="00594CB8"/>
    <w:rsid w:val="00594DB9"/>
    <w:rsid w:val="005958C8"/>
    <w:rsid w:val="005961A6"/>
    <w:rsid w:val="0059663E"/>
    <w:rsid w:val="00597144"/>
    <w:rsid w:val="005A00BF"/>
    <w:rsid w:val="005A08AB"/>
    <w:rsid w:val="005A0A83"/>
    <w:rsid w:val="005A0FD4"/>
    <w:rsid w:val="005A1432"/>
    <w:rsid w:val="005A15E5"/>
    <w:rsid w:val="005A17FD"/>
    <w:rsid w:val="005A1E6A"/>
    <w:rsid w:val="005A29F9"/>
    <w:rsid w:val="005A2C46"/>
    <w:rsid w:val="005A3459"/>
    <w:rsid w:val="005A3680"/>
    <w:rsid w:val="005A3840"/>
    <w:rsid w:val="005A391F"/>
    <w:rsid w:val="005A3CD0"/>
    <w:rsid w:val="005A3F08"/>
    <w:rsid w:val="005A424A"/>
    <w:rsid w:val="005A4438"/>
    <w:rsid w:val="005A56ED"/>
    <w:rsid w:val="005A58FB"/>
    <w:rsid w:val="005A5909"/>
    <w:rsid w:val="005A5B82"/>
    <w:rsid w:val="005A5BD8"/>
    <w:rsid w:val="005A6210"/>
    <w:rsid w:val="005A6483"/>
    <w:rsid w:val="005A6634"/>
    <w:rsid w:val="005A66C9"/>
    <w:rsid w:val="005A6836"/>
    <w:rsid w:val="005A69F6"/>
    <w:rsid w:val="005A6B94"/>
    <w:rsid w:val="005A6C15"/>
    <w:rsid w:val="005A7BDF"/>
    <w:rsid w:val="005B00A1"/>
    <w:rsid w:val="005B00CE"/>
    <w:rsid w:val="005B01F3"/>
    <w:rsid w:val="005B0994"/>
    <w:rsid w:val="005B0A2E"/>
    <w:rsid w:val="005B1343"/>
    <w:rsid w:val="005B15FE"/>
    <w:rsid w:val="005B1DBE"/>
    <w:rsid w:val="005B2429"/>
    <w:rsid w:val="005B2B34"/>
    <w:rsid w:val="005B3392"/>
    <w:rsid w:val="005B3702"/>
    <w:rsid w:val="005B40EE"/>
    <w:rsid w:val="005B4608"/>
    <w:rsid w:val="005B4768"/>
    <w:rsid w:val="005B526B"/>
    <w:rsid w:val="005B675B"/>
    <w:rsid w:val="005B6D2C"/>
    <w:rsid w:val="005B6F3F"/>
    <w:rsid w:val="005B711C"/>
    <w:rsid w:val="005B741A"/>
    <w:rsid w:val="005B79BC"/>
    <w:rsid w:val="005B7B13"/>
    <w:rsid w:val="005C101E"/>
    <w:rsid w:val="005C12FC"/>
    <w:rsid w:val="005C163B"/>
    <w:rsid w:val="005C1ECD"/>
    <w:rsid w:val="005C2047"/>
    <w:rsid w:val="005C21F5"/>
    <w:rsid w:val="005C22B4"/>
    <w:rsid w:val="005C28D6"/>
    <w:rsid w:val="005C2F2D"/>
    <w:rsid w:val="005C3CA8"/>
    <w:rsid w:val="005C3F45"/>
    <w:rsid w:val="005C546B"/>
    <w:rsid w:val="005C5686"/>
    <w:rsid w:val="005C59CC"/>
    <w:rsid w:val="005C6225"/>
    <w:rsid w:val="005C6487"/>
    <w:rsid w:val="005C668B"/>
    <w:rsid w:val="005C6E76"/>
    <w:rsid w:val="005C706B"/>
    <w:rsid w:val="005C7A47"/>
    <w:rsid w:val="005D00F4"/>
    <w:rsid w:val="005D03EF"/>
    <w:rsid w:val="005D03FC"/>
    <w:rsid w:val="005D0696"/>
    <w:rsid w:val="005D085F"/>
    <w:rsid w:val="005D0906"/>
    <w:rsid w:val="005D09CD"/>
    <w:rsid w:val="005D1424"/>
    <w:rsid w:val="005D1D32"/>
    <w:rsid w:val="005D1FD5"/>
    <w:rsid w:val="005D2F6E"/>
    <w:rsid w:val="005D2FD1"/>
    <w:rsid w:val="005D36F3"/>
    <w:rsid w:val="005D41EB"/>
    <w:rsid w:val="005D435F"/>
    <w:rsid w:val="005D48B0"/>
    <w:rsid w:val="005D4955"/>
    <w:rsid w:val="005D5241"/>
    <w:rsid w:val="005D531E"/>
    <w:rsid w:val="005D5446"/>
    <w:rsid w:val="005D5843"/>
    <w:rsid w:val="005D5AA2"/>
    <w:rsid w:val="005D6077"/>
    <w:rsid w:val="005D6654"/>
    <w:rsid w:val="005D6817"/>
    <w:rsid w:val="005D6AF7"/>
    <w:rsid w:val="005D74D3"/>
    <w:rsid w:val="005D76A0"/>
    <w:rsid w:val="005D7741"/>
    <w:rsid w:val="005E10E9"/>
    <w:rsid w:val="005E1283"/>
    <w:rsid w:val="005E1647"/>
    <w:rsid w:val="005E1BF0"/>
    <w:rsid w:val="005E2433"/>
    <w:rsid w:val="005E2526"/>
    <w:rsid w:val="005E29E0"/>
    <w:rsid w:val="005E2DEF"/>
    <w:rsid w:val="005E2E01"/>
    <w:rsid w:val="005E31F8"/>
    <w:rsid w:val="005E38DC"/>
    <w:rsid w:val="005E4038"/>
    <w:rsid w:val="005E414D"/>
    <w:rsid w:val="005E4196"/>
    <w:rsid w:val="005E4782"/>
    <w:rsid w:val="005E493C"/>
    <w:rsid w:val="005E56CA"/>
    <w:rsid w:val="005E6214"/>
    <w:rsid w:val="005E674E"/>
    <w:rsid w:val="005E67D9"/>
    <w:rsid w:val="005E67FD"/>
    <w:rsid w:val="005E7262"/>
    <w:rsid w:val="005E7409"/>
    <w:rsid w:val="005E747A"/>
    <w:rsid w:val="005E7860"/>
    <w:rsid w:val="005E78BC"/>
    <w:rsid w:val="005E7C3C"/>
    <w:rsid w:val="005F040B"/>
    <w:rsid w:val="005F058D"/>
    <w:rsid w:val="005F0D8E"/>
    <w:rsid w:val="005F0FFA"/>
    <w:rsid w:val="005F1711"/>
    <w:rsid w:val="005F1F2F"/>
    <w:rsid w:val="005F1FA5"/>
    <w:rsid w:val="005F2155"/>
    <w:rsid w:val="005F264E"/>
    <w:rsid w:val="005F2ED4"/>
    <w:rsid w:val="005F2EEC"/>
    <w:rsid w:val="005F32B0"/>
    <w:rsid w:val="005F3C31"/>
    <w:rsid w:val="005F3CCE"/>
    <w:rsid w:val="005F45AF"/>
    <w:rsid w:val="005F518E"/>
    <w:rsid w:val="005F5484"/>
    <w:rsid w:val="005F5A54"/>
    <w:rsid w:val="005F5F0F"/>
    <w:rsid w:val="005F6036"/>
    <w:rsid w:val="005F6602"/>
    <w:rsid w:val="005F6803"/>
    <w:rsid w:val="005F6D51"/>
    <w:rsid w:val="005F7698"/>
    <w:rsid w:val="005F7CC5"/>
    <w:rsid w:val="0060121C"/>
    <w:rsid w:val="006017FC"/>
    <w:rsid w:val="00601893"/>
    <w:rsid w:val="00601A39"/>
    <w:rsid w:val="00601D18"/>
    <w:rsid w:val="00601F75"/>
    <w:rsid w:val="00602404"/>
    <w:rsid w:val="00602636"/>
    <w:rsid w:val="006028E4"/>
    <w:rsid w:val="00603D29"/>
    <w:rsid w:val="00604140"/>
    <w:rsid w:val="006045C6"/>
    <w:rsid w:val="00604917"/>
    <w:rsid w:val="00604A3C"/>
    <w:rsid w:val="00604FE2"/>
    <w:rsid w:val="006053DD"/>
    <w:rsid w:val="006059EE"/>
    <w:rsid w:val="00605A86"/>
    <w:rsid w:val="00606001"/>
    <w:rsid w:val="00606260"/>
    <w:rsid w:val="00606560"/>
    <w:rsid w:val="006067B3"/>
    <w:rsid w:val="00606CDE"/>
    <w:rsid w:val="00606E14"/>
    <w:rsid w:val="00606E16"/>
    <w:rsid w:val="00606E6A"/>
    <w:rsid w:val="0060784D"/>
    <w:rsid w:val="00607EE5"/>
    <w:rsid w:val="00610442"/>
    <w:rsid w:val="0061051D"/>
    <w:rsid w:val="006109EB"/>
    <w:rsid w:val="00611B45"/>
    <w:rsid w:val="00612431"/>
    <w:rsid w:val="00612709"/>
    <w:rsid w:val="00612D24"/>
    <w:rsid w:val="00612D2A"/>
    <w:rsid w:val="00613712"/>
    <w:rsid w:val="00613DC6"/>
    <w:rsid w:val="006143DD"/>
    <w:rsid w:val="00614642"/>
    <w:rsid w:val="00614651"/>
    <w:rsid w:val="00616A7D"/>
    <w:rsid w:val="00616DF8"/>
    <w:rsid w:val="00617218"/>
    <w:rsid w:val="00617793"/>
    <w:rsid w:val="00617BE7"/>
    <w:rsid w:val="00620981"/>
    <w:rsid w:val="00620C14"/>
    <w:rsid w:val="00621392"/>
    <w:rsid w:val="00621F3F"/>
    <w:rsid w:val="00622452"/>
    <w:rsid w:val="006229D3"/>
    <w:rsid w:val="00622C12"/>
    <w:rsid w:val="006234DB"/>
    <w:rsid w:val="0062397E"/>
    <w:rsid w:val="00623E36"/>
    <w:rsid w:val="00624210"/>
    <w:rsid w:val="00624ACD"/>
    <w:rsid w:val="00624B55"/>
    <w:rsid w:val="00624ED3"/>
    <w:rsid w:val="00624F0D"/>
    <w:rsid w:val="0062585E"/>
    <w:rsid w:val="00625C79"/>
    <w:rsid w:val="00626351"/>
    <w:rsid w:val="00626929"/>
    <w:rsid w:val="00627351"/>
    <w:rsid w:val="00627C40"/>
    <w:rsid w:val="006301EF"/>
    <w:rsid w:val="0063025A"/>
    <w:rsid w:val="0063096C"/>
    <w:rsid w:val="00632170"/>
    <w:rsid w:val="00632CED"/>
    <w:rsid w:val="00632D2C"/>
    <w:rsid w:val="00633362"/>
    <w:rsid w:val="0063338E"/>
    <w:rsid w:val="0063339A"/>
    <w:rsid w:val="006338BD"/>
    <w:rsid w:val="0063394F"/>
    <w:rsid w:val="0063400E"/>
    <w:rsid w:val="006348AE"/>
    <w:rsid w:val="00634E5E"/>
    <w:rsid w:val="00635703"/>
    <w:rsid w:val="00635794"/>
    <w:rsid w:val="0063592D"/>
    <w:rsid w:val="006361F3"/>
    <w:rsid w:val="00636275"/>
    <w:rsid w:val="00636339"/>
    <w:rsid w:val="006366BF"/>
    <w:rsid w:val="00636C72"/>
    <w:rsid w:val="006372BF"/>
    <w:rsid w:val="006378B1"/>
    <w:rsid w:val="00637C89"/>
    <w:rsid w:val="00637DB1"/>
    <w:rsid w:val="00640666"/>
    <w:rsid w:val="0064088F"/>
    <w:rsid w:val="00640AAE"/>
    <w:rsid w:val="00641490"/>
    <w:rsid w:val="006424E2"/>
    <w:rsid w:val="006424E7"/>
    <w:rsid w:val="006429BB"/>
    <w:rsid w:val="006429E9"/>
    <w:rsid w:val="00642EAB"/>
    <w:rsid w:val="006430B0"/>
    <w:rsid w:val="0064331F"/>
    <w:rsid w:val="00643B53"/>
    <w:rsid w:val="00643DE5"/>
    <w:rsid w:val="006440FF"/>
    <w:rsid w:val="006447C6"/>
    <w:rsid w:val="00645381"/>
    <w:rsid w:val="00645F62"/>
    <w:rsid w:val="006462E1"/>
    <w:rsid w:val="00647009"/>
    <w:rsid w:val="00647350"/>
    <w:rsid w:val="00647376"/>
    <w:rsid w:val="006478A6"/>
    <w:rsid w:val="00647ABE"/>
    <w:rsid w:val="00650CA9"/>
    <w:rsid w:val="006511E8"/>
    <w:rsid w:val="0065141B"/>
    <w:rsid w:val="00651635"/>
    <w:rsid w:val="006518D7"/>
    <w:rsid w:val="00651B9A"/>
    <w:rsid w:val="00651E0F"/>
    <w:rsid w:val="00652664"/>
    <w:rsid w:val="00652834"/>
    <w:rsid w:val="006529D2"/>
    <w:rsid w:val="00652A10"/>
    <w:rsid w:val="00652BE9"/>
    <w:rsid w:val="0065430B"/>
    <w:rsid w:val="006547A7"/>
    <w:rsid w:val="00655081"/>
    <w:rsid w:val="0065634D"/>
    <w:rsid w:val="00656508"/>
    <w:rsid w:val="006572DB"/>
    <w:rsid w:val="0065780D"/>
    <w:rsid w:val="006578F9"/>
    <w:rsid w:val="00660034"/>
    <w:rsid w:val="00660445"/>
    <w:rsid w:val="00660A27"/>
    <w:rsid w:val="00660CB7"/>
    <w:rsid w:val="00660E78"/>
    <w:rsid w:val="006612BA"/>
    <w:rsid w:val="0066177A"/>
    <w:rsid w:val="00662961"/>
    <w:rsid w:val="00662ED9"/>
    <w:rsid w:val="00662F9A"/>
    <w:rsid w:val="00662FD5"/>
    <w:rsid w:val="006637AC"/>
    <w:rsid w:val="00663A60"/>
    <w:rsid w:val="00663AB3"/>
    <w:rsid w:val="00664053"/>
    <w:rsid w:val="006646A9"/>
    <w:rsid w:val="00665CA6"/>
    <w:rsid w:val="00666B2A"/>
    <w:rsid w:val="006673CD"/>
    <w:rsid w:val="00667805"/>
    <w:rsid w:val="00670AAA"/>
    <w:rsid w:val="00671744"/>
    <w:rsid w:val="00671C6B"/>
    <w:rsid w:val="00672E23"/>
    <w:rsid w:val="006730E2"/>
    <w:rsid w:val="00673B78"/>
    <w:rsid w:val="006741DF"/>
    <w:rsid w:val="00674829"/>
    <w:rsid w:val="006759B7"/>
    <w:rsid w:val="006763DC"/>
    <w:rsid w:val="0067646A"/>
    <w:rsid w:val="00676805"/>
    <w:rsid w:val="00676E7F"/>
    <w:rsid w:val="00676FB5"/>
    <w:rsid w:val="006772DF"/>
    <w:rsid w:val="006778FC"/>
    <w:rsid w:val="00677D06"/>
    <w:rsid w:val="00680DC8"/>
    <w:rsid w:val="00680DEB"/>
    <w:rsid w:val="0068153D"/>
    <w:rsid w:val="006815D1"/>
    <w:rsid w:val="00681669"/>
    <w:rsid w:val="00681674"/>
    <w:rsid w:val="0068192B"/>
    <w:rsid w:val="0068288C"/>
    <w:rsid w:val="00682B7C"/>
    <w:rsid w:val="006830E1"/>
    <w:rsid w:val="006832AE"/>
    <w:rsid w:val="00683C28"/>
    <w:rsid w:val="00683C34"/>
    <w:rsid w:val="00683D95"/>
    <w:rsid w:val="00683FEF"/>
    <w:rsid w:val="006843F1"/>
    <w:rsid w:val="00684401"/>
    <w:rsid w:val="006848D5"/>
    <w:rsid w:val="006848FB"/>
    <w:rsid w:val="00684CF4"/>
    <w:rsid w:val="00684D69"/>
    <w:rsid w:val="0068569E"/>
    <w:rsid w:val="00685D58"/>
    <w:rsid w:val="0068613F"/>
    <w:rsid w:val="00686372"/>
    <w:rsid w:val="0068652B"/>
    <w:rsid w:val="00686CB9"/>
    <w:rsid w:val="00686E47"/>
    <w:rsid w:val="00686EEA"/>
    <w:rsid w:val="00687233"/>
    <w:rsid w:val="00687A9D"/>
    <w:rsid w:val="00687D83"/>
    <w:rsid w:val="00687EEA"/>
    <w:rsid w:val="00690855"/>
    <w:rsid w:val="00690C30"/>
    <w:rsid w:val="00690CCB"/>
    <w:rsid w:val="00691669"/>
    <w:rsid w:val="00691BA6"/>
    <w:rsid w:val="0069223C"/>
    <w:rsid w:val="0069223F"/>
    <w:rsid w:val="0069315C"/>
    <w:rsid w:val="00693276"/>
    <w:rsid w:val="00693963"/>
    <w:rsid w:val="00693D27"/>
    <w:rsid w:val="006946EA"/>
    <w:rsid w:val="00694956"/>
    <w:rsid w:val="00694B88"/>
    <w:rsid w:val="00694FC8"/>
    <w:rsid w:val="00695C2A"/>
    <w:rsid w:val="006960FA"/>
    <w:rsid w:val="006968EB"/>
    <w:rsid w:val="00696983"/>
    <w:rsid w:val="00696FFF"/>
    <w:rsid w:val="006972BE"/>
    <w:rsid w:val="00697888"/>
    <w:rsid w:val="00697D38"/>
    <w:rsid w:val="006A004B"/>
    <w:rsid w:val="006A037C"/>
    <w:rsid w:val="006A0C86"/>
    <w:rsid w:val="006A1124"/>
    <w:rsid w:val="006A12EF"/>
    <w:rsid w:val="006A1896"/>
    <w:rsid w:val="006A2FD9"/>
    <w:rsid w:val="006A31B9"/>
    <w:rsid w:val="006A353F"/>
    <w:rsid w:val="006A36C4"/>
    <w:rsid w:val="006A403A"/>
    <w:rsid w:val="006A43D8"/>
    <w:rsid w:val="006A5109"/>
    <w:rsid w:val="006A533E"/>
    <w:rsid w:val="006A553D"/>
    <w:rsid w:val="006A5975"/>
    <w:rsid w:val="006A5F06"/>
    <w:rsid w:val="006A60D7"/>
    <w:rsid w:val="006A677D"/>
    <w:rsid w:val="006A68EC"/>
    <w:rsid w:val="006A6C88"/>
    <w:rsid w:val="006A78D5"/>
    <w:rsid w:val="006A79ED"/>
    <w:rsid w:val="006B07BD"/>
    <w:rsid w:val="006B094A"/>
    <w:rsid w:val="006B09EE"/>
    <w:rsid w:val="006B0C44"/>
    <w:rsid w:val="006B1401"/>
    <w:rsid w:val="006B16AB"/>
    <w:rsid w:val="006B2681"/>
    <w:rsid w:val="006B332E"/>
    <w:rsid w:val="006B33A1"/>
    <w:rsid w:val="006B35CE"/>
    <w:rsid w:val="006B37AF"/>
    <w:rsid w:val="006B38CE"/>
    <w:rsid w:val="006B3F89"/>
    <w:rsid w:val="006B4463"/>
    <w:rsid w:val="006B4747"/>
    <w:rsid w:val="006B4866"/>
    <w:rsid w:val="006B54AE"/>
    <w:rsid w:val="006B573D"/>
    <w:rsid w:val="006B5BA0"/>
    <w:rsid w:val="006B6423"/>
    <w:rsid w:val="006B6DF8"/>
    <w:rsid w:val="006B7390"/>
    <w:rsid w:val="006B7603"/>
    <w:rsid w:val="006B7E27"/>
    <w:rsid w:val="006C023A"/>
    <w:rsid w:val="006C02C3"/>
    <w:rsid w:val="006C0DAD"/>
    <w:rsid w:val="006C0E17"/>
    <w:rsid w:val="006C0F9C"/>
    <w:rsid w:val="006C12A3"/>
    <w:rsid w:val="006C174B"/>
    <w:rsid w:val="006C1A73"/>
    <w:rsid w:val="006C1B59"/>
    <w:rsid w:val="006C1D12"/>
    <w:rsid w:val="006C2154"/>
    <w:rsid w:val="006C2365"/>
    <w:rsid w:val="006C29A7"/>
    <w:rsid w:val="006C2AE5"/>
    <w:rsid w:val="006C30A3"/>
    <w:rsid w:val="006C3318"/>
    <w:rsid w:val="006C3483"/>
    <w:rsid w:val="006C394F"/>
    <w:rsid w:val="006C43C6"/>
    <w:rsid w:val="006C445E"/>
    <w:rsid w:val="006C45CE"/>
    <w:rsid w:val="006C4888"/>
    <w:rsid w:val="006C49A5"/>
    <w:rsid w:val="006C4B57"/>
    <w:rsid w:val="006C5C44"/>
    <w:rsid w:val="006C66A0"/>
    <w:rsid w:val="006C6C25"/>
    <w:rsid w:val="006C7044"/>
    <w:rsid w:val="006C7340"/>
    <w:rsid w:val="006C7E30"/>
    <w:rsid w:val="006C7E38"/>
    <w:rsid w:val="006D0771"/>
    <w:rsid w:val="006D13E2"/>
    <w:rsid w:val="006D165F"/>
    <w:rsid w:val="006D16D5"/>
    <w:rsid w:val="006D1887"/>
    <w:rsid w:val="006D1CF5"/>
    <w:rsid w:val="006D3119"/>
    <w:rsid w:val="006D3C01"/>
    <w:rsid w:val="006D4FB9"/>
    <w:rsid w:val="006D56E4"/>
    <w:rsid w:val="006D5AC1"/>
    <w:rsid w:val="006D5B2C"/>
    <w:rsid w:val="006D63FC"/>
    <w:rsid w:val="006D79A9"/>
    <w:rsid w:val="006D7B5B"/>
    <w:rsid w:val="006E0030"/>
    <w:rsid w:val="006E0097"/>
    <w:rsid w:val="006E0122"/>
    <w:rsid w:val="006E0546"/>
    <w:rsid w:val="006E0891"/>
    <w:rsid w:val="006E0EE5"/>
    <w:rsid w:val="006E1C92"/>
    <w:rsid w:val="006E1CC0"/>
    <w:rsid w:val="006E1E9C"/>
    <w:rsid w:val="006E2554"/>
    <w:rsid w:val="006E25A0"/>
    <w:rsid w:val="006E2E08"/>
    <w:rsid w:val="006E30BF"/>
    <w:rsid w:val="006E343D"/>
    <w:rsid w:val="006E3B88"/>
    <w:rsid w:val="006E3D12"/>
    <w:rsid w:val="006E3F3E"/>
    <w:rsid w:val="006E4982"/>
    <w:rsid w:val="006E4993"/>
    <w:rsid w:val="006E4ABA"/>
    <w:rsid w:val="006E5C1C"/>
    <w:rsid w:val="006E5D9C"/>
    <w:rsid w:val="006E5EA5"/>
    <w:rsid w:val="006E63A7"/>
    <w:rsid w:val="006E68A5"/>
    <w:rsid w:val="006E6BB9"/>
    <w:rsid w:val="006E6CB2"/>
    <w:rsid w:val="006E755E"/>
    <w:rsid w:val="006F09B9"/>
    <w:rsid w:val="006F0A6B"/>
    <w:rsid w:val="006F0F2E"/>
    <w:rsid w:val="006F0FAA"/>
    <w:rsid w:val="006F188F"/>
    <w:rsid w:val="006F18D7"/>
    <w:rsid w:val="006F1927"/>
    <w:rsid w:val="006F1B31"/>
    <w:rsid w:val="006F1B95"/>
    <w:rsid w:val="006F23CC"/>
    <w:rsid w:val="006F251D"/>
    <w:rsid w:val="006F2613"/>
    <w:rsid w:val="006F32C9"/>
    <w:rsid w:val="006F3DD8"/>
    <w:rsid w:val="006F3E0E"/>
    <w:rsid w:val="006F42B0"/>
    <w:rsid w:val="006F44E3"/>
    <w:rsid w:val="006F49CB"/>
    <w:rsid w:val="006F4ADF"/>
    <w:rsid w:val="006F4CB1"/>
    <w:rsid w:val="006F514E"/>
    <w:rsid w:val="006F54B1"/>
    <w:rsid w:val="006F5E51"/>
    <w:rsid w:val="006F690A"/>
    <w:rsid w:val="006F6936"/>
    <w:rsid w:val="006F6B2D"/>
    <w:rsid w:val="006F6E6E"/>
    <w:rsid w:val="006F6FB8"/>
    <w:rsid w:val="006F7F7E"/>
    <w:rsid w:val="0070127F"/>
    <w:rsid w:val="00701536"/>
    <w:rsid w:val="0070153E"/>
    <w:rsid w:val="007018BD"/>
    <w:rsid w:val="00701CCB"/>
    <w:rsid w:val="00701E32"/>
    <w:rsid w:val="007026E8"/>
    <w:rsid w:val="00703249"/>
    <w:rsid w:val="0070336D"/>
    <w:rsid w:val="0070384F"/>
    <w:rsid w:val="00703AEC"/>
    <w:rsid w:val="007047B4"/>
    <w:rsid w:val="00705EE5"/>
    <w:rsid w:val="00706792"/>
    <w:rsid w:val="007069EF"/>
    <w:rsid w:val="00706D8E"/>
    <w:rsid w:val="00707532"/>
    <w:rsid w:val="00707BC4"/>
    <w:rsid w:val="00710197"/>
    <w:rsid w:val="00710BA3"/>
    <w:rsid w:val="00710DE9"/>
    <w:rsid w:val="00710F29"/>
    <w:rsid w:val="007111DA"/>
    <w:rsid w:val="007112ED"/>
    <w:rsid w:val="0071147F"/>
    <w:rsid w:val="00711E9D"/>
    <w:rsid w:val="00711F65"/>
    <w:rsid w:val="00712BC8"/>
    <w:rsid w:val="00713041"/>
    <w:rsid w:val="00713F08"/>
    <w:rsid w:val="00714651"/>
    <w:rsid w:val="00715150"/>
    <w:rsid w:val="007151BF"/>
    <w:rsid w:val="00715460"/>
    <w:rsid w:val="00716541"/>
    <w:rsid w:val="00716AAA"/>
    <w:rsid w:val="00716CFC"/>
    <w:rsid w:val="00716FE1"/>
    <w:rsid w:val="007171C2"/>
    <w:rsid w:val="00717759"/>
    <w:rsid w:val="0072087D"/>
    <w:rsid w:val="0072092C"/>
    <w:rsid w:val="00720970"/>
    <w:rsid w:val="0072098F"/>
    <w:rsid w:val="00720D8A"/>
    <w:rsid w:val="00721824"/>
    <w:rsid w:val="00721BE1"/>
    <w:rsid w:val="00723AAB"/>
    <w:rsid w:val="00723B51"/>
    <w:rsid w:val="00723D47"/>
    <w:rsid w:val="00724ABB"/>
    <w:rsid w:val="00724B86"/>
    <w:rsid w:val="00724D0F"/>
    <w:rsid w:val="007253F7"/>
    <w:rsid w:val="00725D65"/>
    <w:rsid w:val="00726927"/>
    <w:rsid w:val="0072708E"/>
    <w:rsid w:val="0072737B"/>
    <w:rsid w:val="0072743C"/>
    <w:rsid w:val="00727D58"/>
    <w:rsid w:val="00730226"/>
    <w:rsid w:val="00730331"/>
    <w:rsid w:val="00730388"/>
    <w:rsid w:val="0073063A"/>
    <w:rsid w:val="00730765"/>
    <w:rsid w:val="00730A5C"/>
    <w:rsid w:val="00731AFF"/>
    <w:rsid w:val="00731ED5"/>
    <w:rsid w:val="00732051"/>
    <w:rsid w:val="007320A5"/>
    <w:rsid w:val="007328BB"/>
    <w:rsid w:val="007334F1"/>
    <w:rsid w:val="007337BC"/>
    <w:rsid w:val="00733CF4"/>
    <w:rsid w:val="00734096"/>
    <w:rsid w:val="00734FD3"/>
    <w:rsid w:val="007352D5"/>
    <w:rsid w:val="00735377"/>
    <w:rsid w:val="0073578F"/>
    <w:rsid w:val="00735D8D"/>
    <w:rsid w:val="00735E61"/>
    <w:rsid w:val="007361E7"/>
    <w:rsid w:val="0073655B"/>
    <w:rsid w:val="007377F0"/>
    <w:rsid w:val="00737CE7"/>
    <w:rsid w:val="00740589"/>
    <w:rsid w:val="007408A8"/>
    <w:rsid w:val="0074093F"/>
    <w:rsid w:val="00740A1B"/>
    <w:rsid w:val="00740B96"/>
    <w:rsid w:val="00740B9E"/>
    <w:rsid w:val="0074116D"/>
    <w:rsid w:val="0074204F"/>
    <w:rsid w:val="007421CA"/>
    <w:rsid w:val="007425BF"/>
    <w:rsid w:val="007428B9"/>
    <w:rsid w:val="00742A82"/>
    <w:rsid w:val="00743B24"/>
    <w:rsid w:val="00743F97"/>
    <w:rsid w:val="007442C3"/>
    <w:rsid w:val="0074439B"/>
    <w:rsid w:val="00744669"/>
    <w:rsid w:val="0074487D"/>
    <w:rsid w:val="007449E4"/>
    <w:rsid w:val="007449E6"/>
    <w:rsid w:val="00744B74"/>
    <w:rsid w:val="00745054"/>
    <w:rsid w:val="007451C1"/>
    <w:rsid w:val="007452FD"/>
    <w:rsid w:val="007457E3"/>
    <w:rsid w:val="00745AE5"/>
    <w:rsid w:val="00746147"/>
    <w:rsid w:val="007464A1"/>
    <w:rsid w:val="0074676A"/>
    <w:rsid w:val="0074687F"/>
    <w:rsid w:val="0074703A"/>
    <w:rsid w:val="007472E1"/>
    <w:rsid w:val="007478DE"/>
    <w:rsid w:val="00750613"/>
    <w:rsid w:val="00750DC8"/>
    <w:rsid w:val="00751396"/>
    <w:rsid w:val="007518DD"/>
    <w:rsid w:val="00751B05"/>
    <w:rsid w:val="00751B0A"/>
    <w:rsid w:val="007520CD"/>
    <w:rsid w:val="00752765"/>
    <w:rsid w:val="00752D18"/>
    <w:rsid w:val="007530A7"/>
    <w:rsid w:val="0075393B"/>
    <w:rsid w:val="00754B87"/>
    <w:rsid w:val="00755289"/>
    <w:rsid w:val="00755488"/>
    <w:rsid w:val="00755939"/>
    <w:rsid w:val="00755B3E"/>
    <w:rsid w:val="00755BEB"/>
    <w:rsid w:val="00755C93"/>
    <w:rsid w:val="00756245"/>
    <w:rsid w:val="00756F3E"/>
    <w:rsid w:val="007577DD"/>
    <w:rsid w:val="00760496"/>
    <w:rsid w:val="00761169"/>
    <w:rsid w:val="0076153A"/>
    <w:rsid w:val="00763B2D"/>
    <w:rsid w:val="00763CC5"/>
    <w:rsid w:val="00764091"/>
    <w:rsid w:val="00764419"/>
    <w:rsid w:val="007645B7"/>
    <w:rsid w:val="00764BC4"/>
    <w:rsid w:val="00764D9D"/>
    <w:rsid w:val="00764DE1"/>
    <w:rsid w:val="0076535F"/>
    <w:rsid w:val="00765377"/>
    <w:rsid w:val="00765906"/>
    <w:rsid w:val="00765C13"/>
    <w:rsid w:val="007661DF"/>
    <w:rsid w:val="0076634B"/>
    <w:rsid w:val="00766749"/>
    <w:rsid w:val="00766780"/>
    <w:rsid w:val="00766A4B"/>
    <w:rsid w:val="00766A94"/>
    <w:rsid w:val="00766D53"/>
    <w:rsid w:val="00766F11"/>
    <w:rsid w:val="0076703A"/>
    <w:rsid w:val="007670CB"/>
    <w:rsid w:val="007671CF"/>
    <w:rsid w:val="0076726D"/>
    <w:rsid w:val="00767348"/>
    <w:rsid w:val="007704C9"/>
    <w:rsid w:val="007708BA"/>
    <w:rsid w:val="0077095E"/>
    <w:rsid w:val="00770C14"/>
    <w:rsid w:val="007715B1"/>
    <w:rsid w:val="00771FD5"/>
    <w:rsid w:val="00772399"/>
    <w:rsid w:val="007724D3"/>
    <w:rsid w:val="00772C1B"/>
    <w:rsid w:val="007731E3"/>
    <w:rsid w:val="007734D7"/>
    <w:rsid w:val="00773968"/>
    <w:rsid w:val="00773C4E"/>
    <w:rsid w:val="0077465C"/>
    <w:rsid w:val="00774AB7"/>
    <w:rsid w:val="007750B8"/>
    <w:rsid w:val="00775576"/>
    <w:rsid w:val="0077587C"/>
    <w:rsid w:val="0077607B"/>
    <w:rsid w:val="007764DE"/>
    <w:rsid w:val="00776EB4"/>
    <w:rsid w:val="00777455"/>
    <w:rsid w:val="00777684"/>
    <w:rsid w:val="00780213"/>
    <w:rsid w:val="007804CB"/>
    <w:rsid w:val="00781116"/>
    <w:rsid w:val="007815D3"/>
    <w:rsid w:val="007815DB"/>
    <w:rsid w:val="007817D9"/>
    <w:rsid w:val="007819E7"/>
    <w:rsid w:val="007837BA"/>
    <w:rsid w:val="00783BF1"/>
    <w:rsid w:val="00783E37"/>
    <w:rsid w:val="00783F02"/>
    <w:rsid w:val="007844EE"/>
    <w:rsid w:val="00784561"/>
    <w:rsid w:val="007849FA"/>
    <w:rsid w:val="00784FAF"/>
    <w:rsid w:val="00785065"/>
    <w:rsid w:val="00785501"/>
    <w:rsid w:val="0078622A"/>
    <w:rsid w:val="00786983"/>
    <w:rsid w:val="0078715E"/>
    <w:rsid w:val="00787274"/>
    <w:rsid w:val="00787917"/>
    <w:rsid w:val="00787AA6"/>
    <w:rsid w:val="00787F1C"/>
    <w:rsid w:val="007902CE"/>
    <w:rsid w:val="0079042B"/>
    <w:rsid w:val="007906D8"/>
    <w:rsid w:val="00791664"/>
    <w:rsid w:val="00791B08"/>
    <w:rsid w:val="007920CF"/>
    <w:rsid w:val="0079243B"/>
    <w:rsid w:val="00793943"/>
    <w:rsid w:val="00793B8E"/>
    <w:rsid w:val="00793F95"/>
    <w:rsid w:val="00793FF2"/>
    <w:rsid w:val="0079403C"/>
    <w:rsid w:val="0079407B"/>
    <w:rsid w:val="00794099"/>
    <w:rsid w:val="0079411E"/>
    <w:rsid w:val="007946F3"/>
    <w:rsid w:val="00794A42"/>
    <w:rsid w:val="0079574F"/>
    <w:rsid w:val="00795C14"/>
    <w:rsid w:val="00796208"/>
    <w:rsid w:val="00797725"/>
    <w:rsid w:val="00797897"/>
    <w:rsid w:val="00797FB6"/>
    <w:rsid w:val="007A0B73"/>
    <w:rsid w:val="007A1A36"/>
    <w:rsid w:val="007A1FB2"/>
    <w:rsid w:val="007A2421"/>
    <w:rsid w:val="007A242C"/>
    <w:rsid w:val="007A34C0"/>
    <w:rsid w:val="007A3654"/>
    <w:rsid w:val="007A36EF"/>
    <w:rsid w:val="007A40FD"/>
    <w:rsid w:val="007A49CB"/>
    <w:rsid w:val="007A6126"/>
    <w:rsid w:val="007A6158"/>
    <w:rsid w:val="007A6BFC"/>
    <w:rsid w:val="007A73F7"/>
    <w:rsid w:val="007A7874"/>
    <w:rsid w:val="007A7ED0"/>
    <w:rsid w:val="007A7F09"/>
    <w:rsid w:val="007B02DF"/>
    <w:rsid w:val="007B0645"/>
    <w:rsid w:val="007B0802"/>
    <w:rsid w:val="007B0C31"/>
    <w:rsid w:val="007B10A9"/>
    <w:rsid w:val="007B1637"/>
    <w:rsid w:val="007B1647"/>
    <w:rsid w:val="007B1E33"/>
    <w:rsid w:val="007B2041"/>
    <w:rsid w:val="007B238D"/>
    <w:rsid w:val="007B24B5"/>
    <w:rsid w:val="007B28BB"/>
    <w:rsid w:val="007B4431"/>
    <w:rsid w:val="007B46AD"/>
    <w:rsid w:val="007B51F2"/>
    <w:rsid w:val="007B5BD0"/>
    <w:rsid w:val="007B5D11"/>
    <w:rsid w:val="007B5EE7"/>
    <w:rsid w:val="007B6447"/>
    <w:rsid w:val="007B6BC3"/>
    <w:rsid w:val="007B6D58"/>
    <w:rsid w:val="007B6E54"/>
    <w:rsid w:val="007C08E3"/>
    <w:rsid w:val="007C0A90"/>
    <w:rsid w:val="007C0BBB"/>
    <w:rsid w:val="007C0C41"/>
    <w:rsid w:val="007C0DF4"/>
    <w:rsid w:val="007C0E6F"/>
    <w:rsid w:val="007C0F3A"/>
    <w:rsid w:val="007C113E"/>
    <w:rsid w:val="007C16F3"/>
    <w:rsid w:val="007C226F"/>
    <w:rsid w:val="007C29FE"/>
    <w:rsid w:val="007C30B8"/>
    <w:rsid w:val="007C390A"/>
    <w:rsid w:val="007C4B14"/>
    <w:rsid w:val="007C4D4D"/>
    <w:rsid w:val="007C4ECE"/>
    <w:rsid w:val="007C532F"/>
    <w:rsid w:val="007C563C"/>
    <w:rsid w:val="007C6FBC"/>
    <w:rsid w:val="007C78A1"/>
    <w:rsid w:val="007C7BC6"/>
    <w:rsid w:val="007C7E31"/>
    <w:rsid w:val="007D0C00"/>
    <w:rsid w:val="007D0DFD"/>
    <w:rsid w:val="007D16FA"/>
    <w:rsid w:val="007D1798"/>
    <w:rsid w:val="007D17A9"/>
    <w:rsid w:val="007D1D65"/>
    <w:rsid w:val="007D1F27"/>
    <w:rsid w:val="007D2788"/>
    <w:rsid w:val="007D2B1F"/>
    <w:rsid w:val="007D2C8E"/>
    <w:rsid w:val="007D2EBF"/>
    <w:rsid w:val="007D2F7F"/>
    <w:rsid w:val="007D308F"/>
    <w:rsid w:val="007D324D"/>
    <w:rsid w:val="007D3D2A"/>
    <w:rsid w:val="007D48FB"/>
    <w:rsid w:val="007D4B24"/>
    <w:rsid w:val="007D4D3C"/>
    <w:rsid w:val="007D5BC5"/>
    <w:rsid w:val="007D5CC3"/>
    <w:rsid w:val="007D61C1"/>
    <w:rsid w:val="007D648F"/>
    <w:rsid w:val="007D775C"/>
    <w:rsid w:val="007D77B5"/>
    <w:rsid w:val="007E050A"/>
    <w:rsid w:val="007E0591"/>
    <w:rsid w:val="007E0FA7"/>
    <w:rsid w:val="007E17DF"/>
    <w:rsid w:val="007E1A3F"/>
    <w:rsid w:val="007E1A67"/>
    <w:rsid w:val="007E219A"/>
    <w:rsid w:val="007E2272"/>
    <w:rsid w:val="007E25B0"/>
    <w:rsid w:val="007E34D1"/>
    <w:rsid w:val="007E35A2"/>
    <w:rsid w:val="007E375D"/>
    <w:rsid w:val="007E3949"/>
    <w:rsid w:val="007E3D50"/>
    <w:rsid w:val="007E45BA"/>
    <w:rsid w:val="007E49F5"/>
    <w:rsid w:val="007E4B21"/>
    <w:rsid w:val="007E5017"/>
    <w:rsid w:val="007E5187"/>
    <w:rsid w:val="007E70F2"/>
    <w:rsid w:val="007E7468"/>
    <w:rsid w:val="007E7527"/>
    <w:rsid w:val="007E7785"/>
    <w:rsid w:val="007E78B7"/>
    <w:rsid w:val="007F0B17"/>
    <w:rsid w:val="007F1F2A"/>
    <w:rsid w:val="007F2188"/>
    <w:rsid w:val="007F2A6F"/>
    <w:rsid w:val="007F2B7C"/>
    <w:rsid w:val="007F2F58"/>
    <w:rsid w:val="007F2FAB"/>
    <w:rsid w:val="007F35E7"/>
    <w:rsid w:val="007F376F"/>
    <w:rsid w:val="007F384F"/>
    <w:rsid w:val="007F388A"/>
    <w:rsid w:val="007F3B24"/>
    <w:rsid w:val="007F3CED"/>
    <w:rsid w:val="007F3DAE"/>
    <w:rsid w:val="007F3EBF"/>
    <w:rsid w:val="007F40E2"/>
    <w:rsid w:val="007F4236"/>
    <w:rsid w:val="007F4BC3"/>
    <w:rsid w:val="007F4EDA"/>
    <w:rsid w:val="007F5473"/>
    <w:rsid w:val="007F5A9F"/>
    <w:rsid w:val="007F5BBE"/>
    <w:rsid w:val="007F5D1D"/>
    <w:rsid w:val="007F5FE9"/>
    <w:rsid w:val="007F7006"/>
    <w:rsid w:val="007F732A"/>
    <w:rsid w:val="007F73C4"/>
    <w:rsid w:val="007F75E5"/>
    <w:rsid w:val="007F778E"/>
    <w:rsid w:val="007F7B11"/>
    <w:rsid w:val="008000BB"/>
    <w:rsid w:val="008007A6"/>
    <w:rsid w:val="00800E58"/>
    <w:rsid w:val="00800E80"/>
    <w:rsid w:val="008015C9"/>
    <w:rsid w:val="008019D2"/>
    <w:rsid w:val="008021A2"/>
    <w:rsid w:val="00802510"/>
    <w:rsid w:val="00802C26"/>
    <w:rsid w:val="008035E5"/>
    <w:rsid w:val="008036C1"/>
    <w:rsid w:val="008038C8"/>
    <w:rsid w:val="008039A9"/>
    <w:rsid w:val="00803D24"/>
    <w:rsid w:val="00804611"/>
    <w:rsid w:val="0080479D"/>
    <w:rsid w:val="00804E62"/>
    <w:rsid w:val="008056E3"/>
    <w:rsid w:val="008058EC"/>
    <w:rsid w:val="00806565"/>
    <w:rsid w:val="00806A5B"/>
    <w:rsid w:val="00806DB8"/>
    <w:rsid w:val="00806FD1"/>
    <w:rsid w:val="008070BB"/>
    <w:rsid w:val="00807233"/>
    <w:rsid w:val="00807D17"/>
    <w:rsid w:val="00807FD9"/>
    <w:rsid w:val="008109B0"/>
    <w:rsid w:val="008109EC"/>
    <w:rsid w:val="00810CEC"/>
    <w:rsid w:val="00810D81"/>
    <w:rsid w:val="00810F43"/>
    <w:rsid w:val="00811543"/>
    <w:rsid w:val="00811A9E"/>
    <w:rsid w:val="00811DA0"/>
    <w:rsid w:val="00811E1C"/>
    <w:rsid w:val="0081205E"/>
    <w:rsid w:val="008121D0"/>
    <w:rsid w:val="008129BB"/>
    <w:rsid w:val="00812F0B"/>
    <w:rsid w:val="00813922"/>
    <w:rsid w:val="008144A6"/>
    <w:rsid w:val="008150F1"/>
    <w:rsid w:val="008151D8"/>
    <w:rsid w:val="008157AA"/>
    <w:rsid w:val="008157D2"/>
    <w:rsid w:val="00815897"/>
    <w:rsid w:val="00815C28"/>
    <w:rsid w:val="00815CE1"/>
    <w:rsid w:val="00815D4B"/>
    <w:rsid w:val="00815F26"/>
    <w:rsid w:val="0081622F"/>
    <w:rsid w:val="008165BE"/>
    <w:rsid w:val="00816D2D"/>
    <w:rsid w:val="0081711B"/>
    <w:rsid w:val="00817A5D"/>
    <w:rsid w:val="008204F4"/>
    <w:rsid w:val="008207AB"/>
    <w:rsid w:val="00820BA9"/>
    <w:rsid w:val="00820C30"/>
    <w:rsid w:val="00821831"/>
    <w:rsid w:val="008219DA"/>
    <w:rsid w:val="00822F90"/>
    <w:rsid w:val="0082359B"/>
    <w:rsid w:val="00823600"/>
    <w:rsid w:val="00823AC6"/>
    <w:rsid w:val="00823E6C"/>
    <w:rsid w:val="0082446F"/>
    <w:rsid w:val="00824B71"/>
    <w:rsid w:val="00824D31"/>
    <w:rsid w:val="00824F84"/>
    <w:rsid w:val="008250FF"/>
    <w:rsid w:val="0082513D"/>
    <w:rsid w:val="00825520"/>
    <w:rsid w:val="0082576A"/>
    <w:rsid w:val="008262F3"/>
    <w:rsid w:val="00826AD7"/>
    <w:rsid w:val="008270E0"/>
    <w:rsid w:val="00827383"/>
    <w:rsid w:val="008273CD"/>
    <w:rsid w:val="00830CEB"/>
    <w:rsid w:val="00830DB7"/>
    <w:rsid w:val="00831025"/>
    <w:rsid w:val="00831574"/>
    <w:rsid w:val="00831848"/>
    <w:rsid w:val="008319BF"/>
    <w:rsid w:val="00832113"/>
    <w:rsid w:val="0083240F"/>
    <w:rsid w:val="00832C9A"/>
    <w:rsid w:val="00832FAF"/>
    <w:rsid w:val="008335EE"/>
    <w:rsid w:val="008346E3"/>
    <w:rsid w:val="00834A98"/>
    <w:rsid w:val="00834D2E"/>
    <w:rsid w:val="00834DC8"/>
    <w:rsid w:val="00835F9E"/>
    <w:rsid w:val="008366E7"/>
    <w:rsid w:val="0083675F"/>
    <w:rsid w:val="008370F4"/>
    <w:rsid w:val="00837328"/>
    <w:rsid w:val="00837DB7"/>
    <w:rsid w:val="0084036F"/>
    <w:rsid w:val="008406B9"/>
    <w:rsid w:val="00841537"/>
    <w:rsid w:val="008415AC"/>
    <w:rsid w:val="00841768"/>
    <w:rsid w:val="008420D2"/>
    <w:rsid w:val="00842AD3"/>
    <w:rsid w:val="008435D3"/>
    <w:rsid w:val="0084365E"/>
    <w:rsid w:val="00845038"/>
    <w:rsid w:val="00845C48"/>
    <w:rsid w:val="00846654"/>
    <w:rsid w:val="008466AF"/>
    <w:rsid w:val="00846765"/>
    <w:rsid w:val="00846B77"/>
    <w:rsid w:val="00846BC9"/>
    <w:rsid w:val="00846C2D"/>
    <w:rsid w:val="00846EF6"/>
    <w:rsid w:val="008471A9"/>
    <w:rsid w:val="00847473"/>
    <w:rsid w:val="00847686"/>
    <w:rsid w:val="00847CE4"/>
    <w:rsid w:val="008503CC"/>
    <w:rsid w:val="0085042B"/>
    <w:rsid w:val="0085048B"/>
    <w:rsid w:val="00850C96"/>
    <w:rsid w:val="00851739"/>
    <w:rsid w:val="00851B23"/>
    <w:rsid w:val="00852949"/>
    <w:rsid w:val="00852C70"/>
    <w:rsid w:val="00852D8E"/>
    <w:rsid w:val="00852E8D"/>
    <w:rsid w:val="0085364B"/>
    <w:rsid w:val="00853BE4"/>
    <w:rsid w:val="00854201"/>
    <w:rsid w:val="0085487F"/>
    <w:rsid w:val="00855969"/>
    <w:rsid w:val="00855D61"/>
    <w:rsid w:val="00857C31"/>
    <w:rsid w:val="00857D23"/>
    <w:rsid w:val="00857F9E"/>
    <w:rsid w:val="008603B5"/>
    <w:rsid w:val="008603E6"/>
    <w:rsid w:val="00860808"/>
    <w:rsid w:val="00860BA7"/>
    <w:rsid w:val="00860F4C"/>
    <w:rsid w:val="00861070"/>
    <w:rsid w:val="008610C8"/>
    <w:rsid w:val="00861760"/>
    <w:rsid w:val="0086180D"/>
    <w:rsid w:val="00862121"/>
    <w:rsid w:val="008621E4"/>
    <w:rsid w:val="0086264F"/>
    <w:rsid w:val="00862832"/>
    <w:rsid w:val="0086296B"/>
    <w:rsid w:val="00862A8C"/>
    <w:rsid w:val="00862E22"/>
    <w:rsid w:val="00862E4E"/>
    <w:rsid w:val="00862F63"/>
    <w:rsid w:val="00863222"/>
    <w:rsid w:val="0086326C"/>
    <w:rsid w:val="008633F1"/>
    <w:rsid w:val="0086379E"/>
    <w:rsid w:val="008646CA"/>
    <w:rsid w:val="00864CF1"/>
    <w:rsid w:val="008650FC"/>
    <w:rsid w:val="00865410"/>
    <w:rsid w:val="008656DE"/>
    <w:rsid w:val="008658F9"/>
    <w:rsid w:val="00865D9A"/>
    <w:rsid w:val="00866CA1"/>
    <w:rsid w:val="00866DA6"/>
    <w:rsid w:val="00866E2F"/>
    <w:rsid w:val="00866F3F"/>
    <w:rsid w:val="008671E5"/>
    <w:rsid w:val="00867626"/>
    <w:rsid w:val="0086774E"/>
    <w:rsid w:val="00870A62"/>
    <w:rsid w:val="00871CAC"/>
    <w:rsid w:val="00871DC6"/>
    <w:rsid w:val="008720B0"/>
    <w:rsid w:val="008720B8"/>
    <w:rsid w:val="008721FC"/>
    <w:rsid w:val="00872908"/>
    <w:rsid w:val="00872A95"/>
    <w:rsid w:val="00872F8D"/>
    <w:rsid w:val="0087400D"/>
    <w:rsid w:val="00874BD5"/>
    <w:rsid w:val="00874D24"/>
    <w:rsid w:val="00874E9E"/>
    <w:rsid w:val="00875090"/>
    <w:rsid w:val="0087564A"/>
    <w:rsid w:val="008759BE"/>
    <w:rsid w:val="00875F74"/>
    <w:rsid w:val="00875FFD"/>
    <w:rsid w:val="0087612E"/>
    <w:rsid w:val="008765E7"/>
    <w:rsid w:val="00876BDA"/>
    <w:rsid w:val="008800A4"/>
    <w:rsid w:val="008806D9"/>
    <w:rsid w:val="00881178"/>
    <w:rsid w:val="00881787"/>
    <w:rsid w:val="0088251B"/>
    <w:rsid w:val="00882CA4"/>
    <w:rsid w:val="00882CB6"/>
    <w:rsid w:val="00882D8C"/>
    <w:rsid w:val="0088343E"/>
    <w:rsid w:val="008835FB"/>
    <w:rsid w:val="0088368F"/>
    <w:rsid w:val="008840C9"/>
    <w:rsid w:val="008842D3"/>
    <w:rsid w:val="0088437F"/>
    <w:rsid w:val="008843F7"/>
    <w:rsid w:val="00885481"/>
    <w:rsid w:val="008856C8"/>
    <w:rsid w:val="00886A33"/>
    <w:rsid w:val="00886C24"/>
    <w:rsid w:val="008870D4"/>
    <w:rsid w:val="008876BF"/>
    <w:rsid w:val="008878AB"/>
    <w:rsid w:val="00890063"/>
    <w:rsid w:val="0089053A"/>
    <w:rsid w:val="008906E0"/>
    <w:rsid w:val="008908DD"/>
    <w:rsid w:val="00890EB1"/>
    <w:rsid w:val="0089245B"/>
    <w:rsid w:val="00893378"/>
    <w:rsid w:val="00893D97"/>
    <w:rsid w:val="00894748"/>
    <w:rsid w:val="00895080"/>
    <w:rsid w:val="00895164"/>
    <w:rsid w:val="008956EC"/>
    <w:rsid w:val="008957EA"/>
    <w:rsid w:val="00895992"/>
    <w:rsid w:val="00895B6B"/>
    <w:rsid w:val="00895BA1"/>
    <w:rsid w:val="00895C45"/>
    <w:rsid w:val="00897069"/>
    <w:rsid w:val="00897622"/>
    <w:rsid w:val="008A0510"/>
    <w:rsid w:val="008A0A9D"/>
    <w:rsid w:val="008A0B3A"/>
    <w:rsid w:val="008A106E"/>
    <w:rsid w:val="008A14E2"/>
    <w:rsid w:val="008A162E"/>
    <w:rsid w:val="008A162F"/>
    <w:rsid w:val="008A16BE"/>
    <w:rsid w:val="008A1E28"/>
    <w:rsid w:val="008A1F0E"/>
    <w:rsid w:val="008A2A1E"/>
    <w:rsid w:val="008A303A"/>
    <w:rsid w:val="008A3202"/>
    <w:rsid w:val="008A320E"/>
    <w:rsid w:val="008A3682"/>
    <w:rsid w:val="008A3B2D"/>
    <w:rsid w:val="008A3D7A"/>
    <w:rsid w:val="008A3EE0"/>
    <w:rsid w:val="008A447D"/>
    <w:rsid w:val="008A456C"/>
    <w:rsid w:val="008A4A9F"/>
    <w:rsid w:val="008A4ABC"/>
    <w:rsid w:val="008A4BA6"/>
    <w:rsid w:val="008A4C46"/>
    <w:rsid w:val="008A4F41"/>
    <w:rsid w:val="008A5284"/>
    <w:rsid w:val="008A5D4C"/>
    <w:rsid w:val="008A606C"/>
    <w:rsid w:val="008A6482"/>
    <w:rsid w:val="008A6B99"/>
    <w:rsid w:val="008A6E1F"/>
    <w:rsid w:val="008A7547"/>
    <w:rsid w:val="008A7BA3"/>
    <w:rsid w:val="008B0642"/>
    <w:rsid w:val="008B0696"/>
    <w:rsid w:val="008B0834"/>
    <w:rsid w:val="008B0BCD"/>
    <w:rsid w:val="008B0EDE"/>
    <w:rsid w:val="008B104D"/>
    <w:rsid w:val="008B13CD"/>
    <w:rsid w:val="008B15D4"/>
    <w:rsid w:val="008B1967"/>
    <w:rsid w:val="008B252C"/>
    <w:rsid w:val="008B2B04"/>
    <w:rsid w:val="008B2DCA"/>
    <w:rsid w:val="008B30CC"/>
    <w:rsid w:val="008B378C"/>
    <w:rsid w:val="008B3B00"/>
    <w:rsid w:val="008B530A"/>
    <w:rsid w:val="008B57B0"/>
    <w:rsid w:val="008B5B48"/>
    <w:rsid w:val="008B5B6F"/>
    <w:rsid w:val="008B5CB7"/>
    <w:rsid w:val="008B61A6"/>
    <w:rsid w:val="008B699E"/>
    <w:rsid w:val="008B6A3A"/>
    <w:rsid w:val="008B721C"/>
    <w:rsid w:val="008B73F4"/>
    <w:rsid w:val="008B745F"/>
    <w:rsid w:val="008B7774"/>
    <w:rsid w:val="008B7825"/>
    <w:rsid w:val="008B785F"/>
    <w:rsid w:val="008B7DD1"/>
    <w:rsid w:val="008C03A5"/>
    <w:rsid w:val="008C0987"/>
    <w:rsid w:val="008C0991"/>
    <w:rsid w:val="008C0B65"/>
    <w:rsid w:val="008C11D6"/>
    <w:rsid w:val="008C14B1"/>
    <w:rsid w:val="008C2013"/>
    <w:rsid w:val="008C2578"/>
    <w:rsid w:val="008C2E07"/>
    <w:rsid w:val="008C35D1"/>
    <w:rsid w:val="008C4150"/>
    <w:rsid w:val="008C434E"/>
    <w:rsid w:val="008C4BC0"/>
    <w:rsid w:val="008C4CA0"/>
    <w:rsid w:val="008C5FBB"/>
    <w:rsid w:val="008C6118"/>
    <w:rsid w:val="008C6A4E"/>
    <w:rsid w:val="008C6C4B"/>
    <w:rsid w:val="008C7751"/>
    <w:rsid w:val="008C78AE"/>
    <w:rsid w:val="008C7D87"/>
    <w:rsid w:val="008D1041"/>
    <w:rsid w:val="008D25D8"/>
    <w:rsid w:val="008D2845"/>
    <w:rsid w:val="008D2E34"/>
    <w:rsid w:val="008D2EA8"/>
    <w:rsid w:val="008D2F73"/>
    <w:rsid w:val="008D361E"/>
    <w:rsid w:val="008D39F5"/>
    <w:rsid w:val="008D491A"/>
    <w:rsid w:val="008D4A9D"/>
    <w:rsid w:val="008D4D44"/>
    <w:rsid w:val="008D4DE3"/>
    <w:rsid w:val="008D5081"/>
    <w:rsid w:val="008D54F4"/>
    <w:rsid w:val="008D67FA"/>
    <w:rsid w:val="008D6BC5"/>
    <w:rsid w:val="008D7024"/>
    <w:rsid w:val="008D75DE"/>
    <w:rsid w:val="008D7685"/>
    <w:rsid w:val="008D78B9"/>
    <w:rsid w:val="008D7B76"/>
    <w:rsid w:val="008E0038"/>
    <w:rsid w:val="008E0891"/>
    <w:rsid w:val="008E0DFD"/>
    <w:rsid w:val="008E194D"/>
    <w:rsid w:val="008E1BCA"/>
    <w:rsid w:val="008E1EDB"/>
    <w:rsid w:val="008E1F5D"/>
    <w:rsid w:val="008E1FB7"/>
    <w:rsid w:val="008E2E6E"/>
    <w:rsid w:val="008E307E"/>
    <w:rsid w:val="008E3934"/>
    <w:rsid w:val="008E500C"/>
    <w:rsid w:val="008E5762"/>
    <w:rsid w:val="008E5922"/>
    <w:rsid w:val="008E5BDC"/>
    <w:rsid w:val="008E6C2E"/>
    <w:rsid w:val="008E7184"/>
    <w:rsid w:val="008E7565"/>
    <w:rsid w:val="008E764D"/>
    <w:rsid w:val="008E7703"/>
    <w:rsid w:val="008F00A3"/>
    <w:rsid w:val="008F0126"/>
    <w:rsid w:val="008F0279"/>
    <w:rsid w:val="008F0732"/>
    <w:rsid w:val="008F0BE2"/>
    <w:rsid w:val="008F0D59"/>
    <w:rsid w:val="008F1358"/>
    <w:rsid w:val="008F14F7"/>
    <w:rsid w:val="008F16EA"/>
    <w:rsid w:val="008F1C05"/>
    <w:rsid w:val="008F206D"/>
    <w:rsid w:val="008F2184"/>
    <w:rsid w:val="008F2BB1"/>
    <w:rsid w:val="008F2F10"/>
    <w:rsid w:val="008F3713"/>
    <w:rsid w:val="008F4689"/>
    <w:rsid w:val="008F4C20"/>
    <w:rsid w:val="008F510C"/>
    <w:rsid w:val="008F54E1"/>
    <w:rsid w:val="008F559F"/>
    <w:rsid w:val="008F5A21"/>
    <w:rsid w:val="008F5F6D"/>
    <w:rsid w:val="008F6136"/>
    <w:rsid w:val="008F67AD"/>
    <w:rsid w:val="008F68D1"/>
    <w:rsid w:val="008F7400"/>
    <w:rsid w:val="008F7AA6"/>
    <w:rsid w:val="00900905"/>
    <w:rsid w:val="00901394"/>
    <w:rsid w:val="00901496"/>
    <w:rsid w:val="0090326E"/>
    <w:rsid w:val="00904316"/>
    <w:rsid w:val="009044D9"/>
    <w:rsid w:val="00904774"/>
    <w:rsid w:val="009053F1"/>
    <w:rsid w:val="0090556E"/>
    <w:rsid w:val="00905A3E"/>
    <w:rsid w:val="00905DBD"/>
    <w:rsid w:val="00905ED2"/>
    <w:rsid w:val="009063C3"/>
    <w:rsid w:val="009065C6"/>
    <w:rsid w:val="00906CAA"/>
    <w:rsid w:val="009072D4"/>
    <w:rsid w:val="0090769D"/>
    <w:rsid w:val="00907702"/>
    <w:rsid w:val="009077AC"/>
    <w:rsid w:val="00907F49"/>
    <w:rsid w:val="009101BC"/>
    <w:rsid w:val="009103B0"/>
    <w:rsid w:val="00910452"/>
    <w:rsid w:val="00910F42"/>
    <w:rsid w:val="00911161"/>
    <w:rsid w:val="009126AD"/>
    <w:rsid w:val="009127E0"/>
    <w:rsid w:val="00912EFE"/>
    <w:rsid w:val="0091303A"/>
    <w:rsid w:val="009133C5"/>
    <w:rsid w:val="00913BA3"/>
    <w:rsid w:val="0091452F"/>
    <w:rsid w:val="00914980"/>
    <w:rsid w:val="00914FB0"/>
    <w:rsid w:val="0091590B"/>
    <w:rsid w:val="009160F0"/>
    <w:rsid w:val="009167CB"/>
    <w:rsid w:val="00916C6E"/>
    <w:rsid w:val="00917923"/>
    <w:rsid w:val="00920639"/>
    <w:rsid w:val="00921679"/>
    <w:rsid w:val="00921816"/>
    <w:rsid w:val="00921A7C"/>
    <w:rsid w:val="0092210E"/>
    <w:rsid w:val="009222BA"/>
    <w:rsid w:val="00923632"/>
    <w:rsid w:val="00923E72"/>
    <w:rsid w:val="009249A5"/>
    <w:rsid w:val="009249E6"/>
    <w:rsid w:val="00924C2B"/>
    <w:rsid w:val="009254B2"/>
    <w:rsid w:val="00925EDD"/>
    <w:rsid w:val="0092604B"/>
    <w:rsid w:val="009261E6"/>
    <w:rsid w:val="0092627E"/>
    <w:rsid w:val="00926A77"/>
    <w:rsid w:val="00926F0E"/>
    <w:rsid w:val="00927D41"/>
    <w:rsid w:val="0093029D"/>
    <w:rsid w:val="00930893"/>
    <w:rsid w:val="00930F8C"/>
    <w:rsid w:val="00931D19"/>
    <w:rsid w:val="00932434"/>
    <w:rsid w:val="00932633"/>
    <w:rsid w:val="00932A40"/>
    <w:rsid w:val="00933A2D"/>
    <w:rsid w:val="00933F15"/>
    <w:rsid w:val="009345CA"/>
    <w:rsid w:val="00934A08"/>
    <w:rsid w:val="00934ADA"/>
    <w:rsid w:val="00934C47"/>
    <w:rsid w:val="00934CF4"/>
    <w:rsid w:val="0093563F"/>
    <w:rsid w:val="0093686F"/>
    <w:rsid w:val="00936D70"/>
    <w:rsid w:val="009372AE"/>
    <w:rsid w:val="00937507"/>
    <w:rsid w:val="00940021"/>
    <w:rsid w:val="0094004E"/>
    <w:rsid w:val="009401FB"/>
    <w:rsid w:val="00941532"/>
    <w:rsid w:val="00941564"/>
    <w:rsid w:val="0094197C"/>
    <w:rsid w:val="00941F4C"/>
    <w:rsid w:val="009423BB"/>
    <w:rsid w:val="00942540"/>
    <w:rsid w:val="00942762"/>
    <w:rsid w:val="00943396"/>
    <w:rsid w:val="00943642"/>
    <w:rsid w:val="00944D1E"/>
    <w:rsid w:val="009450A9"/>
    <w:rsid w:val="0094529B"/>
    <w:rsid w:val="00945BD2"/>
    <w:rsid w:val="00945C56"/>
    <w:rsid w:val="00945F03"/>
    <w:rsid w:val="00946CEE"/>
    <w:rsid w:val="00946FFA"/>
    <w:rsid w:val="00947AFF"/>
    <w:rsid w:val="00947B7E"/>
    <w:rsid w:val="009503D0"/>
    <w:rsid w:val="00950F61"/>
    <w:rsid w:val="00951C7A"/>
    <w:rsid w:val="00951C7F"/>
    <w:rsid w:val="00952145"/>
    <w:rsid w:val="00952798"/>
    <w:rsid w:val="00952996"/>
    <w:rsid w:val="00952D47"/>
    <w:rsid w:val="009549C9"/>
    <w:rsid w:val="00954E78"/>
    <w:rsid w:val="009569C2"/>
    <w:rsid w:val="00956B1C"/>
    <w:rsid w:val="00956C09"/>
    <w:rsid w:val="00956C8C"/>
    <w:rsid w:val="00956FA1"/>
    <w:rsid w:val="00957B39"/>
    <w:rsid w:val="0096080B"/>
    <w:rsid w:val="00960E27"/>
    <w:rsid w:val="00961634"/>
    <w:rsid w:val="00961C65"/>
    <w:rsid w:val="009621F5"/>
    <w:rsid w:val="00962CFE"/>
    <w:rsid w:val="00962F64"/>
    <w:rsid w:val="00963314"/>
    <w:rsid w:val="0096480E"/>
    <w:rsid w:val="00965153"/>
    <w:rsid w:val="00965768"/>
    <w:rsid w:val="00965C48"/>
    <w:rsid w:val="00965D71"/>
    <w:rsid w:val="00965DF1"/>
    <w:rsid w:val="0096656C"/>
    <w:rsid w:val="00966877"/>
    <w:rsid w:val="00966B3C"/>
    <w:rsid w:val="00966B7D"/>
    <w:rsid w:val="00966C78"/>
    <w:rsid w:val="00966DEC"/>
    <w:rsid w:val="009670DD"/>
    <w:rsid w:val="00967423"/>
    <w:rsid w:val="0096758A"/>
    <w:rsid w:val="00967B61"/>
    <w:rsid w:val="00970ABC"/>
    <w:rsid w:val="00970D06"/>
    <w:rsid w:val="00971031"/>
    <w:rsid w:val="00971396"/>
    <w:rsid w:val="00971771"/>
    <w:rsid w:val="00971EA4"/>
    <w:rsid w:val="00971FAB"/>
    <w:rsid w:val="0097251D"/>
    <w:rsid w:val="00972565"/>
    <w:rsid w:val="0097272F"/>
    <w:rsid w:val="00972950"/>
    <w:rsid w:val="00972DA4"/>
    <w:rsid w:val="00972DD7"/>
    <w:rsid w:val="00973432"/>
    <w:rsid w:val="0097457B"/>
    <w:rsid w:val="009746A0"/>
    <w:rsid w:val="00974EF7"/>
    <w:rsid w:val="00975934"/>
    <w:rsid w:val="00975F93"/>
    <w:rsid w:val="00976033"/>
    <w:rsid w:val="00976037"/>
    <w:rsid w:val="00976D43"/>
    <w:rsid w:val="009775F4"/>
    <w:rsid w:val="00977D32"/>
    <w:rsid w:val="009800BC"/>
    <w:rsid w:val="009802DF"/>
    <w:rsid w:val="00980A52"/>
    <w:rsid w:val="00981AE5"/>
    <w:rsid w:val="00981C49"/>
    <w:rsid w:val="00982C44"/>
    <w:rsid w:val="009832D0"/>
    <w:rsid w:val="00983D1A"/>
    <w:rsid w:val="0098400C"/>
    <w:rsid w:val="00984B2F"/>
    <w:rsid w:val="0098504F"/>
    <w:rsid w:val="00985085"/>
    <w:rsid w:val="00985A66"/>
    <w:rsid w:val="00985DBD"/>
    <w:rsid w:val="0098625D"/>
    <w:rsid w:val="00986290"/>
    <w:rsid w:val="009864D3"/>
    <w:rsid w:val="00986679"/>
    <w:rsid w:val="00986812"/>
    <w:rsid w:val="009869FE"/>
    <w:rsid w:val="00986ED7"/>
    <w:rsid w:val="00987144"/>
    <w:rsid w:val="00987243"/>
    <w:rsid w:val="00987321"/>
    <w:rsid w:val="00987838"/>
    <w:rsid w:val="00987886"/>
    <w:rsid w:val="009879F7"/>
    <w:rsid w:val="00990065"/>
    <w:rsid w:val="00990192"/>
    <w:rsid w:val="00990DA0"/>
    <w:rsid w:val="00991C4E"/>
    <w:rsid w:val="0099222A"/>
    <w:rsid w:val="00992884"/>
    <w:rsid w:val="0099399E"/>
    <w:rsid w:val="00993A54"/>
    <w:rsid w:val="00993A85"/>
    <w:rsid w:val="00993B08"/>
    <w:rsid w:val="00993D3A"/>
    <w:rsid w:val="00993F28"/>
    <w:rsid w:val="0099420C"/>
    <w:rsid w:val="009947E3"/>
    <w:rsid w:val="00995C6A"/>
    <w:rsid w:val="00996DEB"/>
    <w:rsid w:val="00996EE5"/>
    <w:rsid w:val="00997E86"/>
    <w:rsid w:val="009A059E"/>
    <w:rsid w:val="009A0979"/>
    <w:rsid w:val="009A0D8C"/>
    <w:rsid w:val="009A0EA5"/>
    <w:rsid w:val="009A133E"/>
    <w:rsid w:val="009A1452"/>
    <w:rsid w:val="009A4086"/>
    <w:rsid w:val="009A40C6"/>
    <w:rsid w:val="009A4207"/>
    <w:rsid w:val="009A430B"/>
    <w:rsid w:val="009A4591"/>
    <w:rsid w:val="009A553C"/>
    <w:rsid w:val="009A5D06"/>
    <w:rsid w:val="009A65D1"/>
    <w:rsid w:val="009A6755"/>
    <w:rsid w:val="009A6DA3"/>
    <w:rsid w:val="009A7091"/>
    <w:rsid w:val="009A733F"/>
    <w:rsid w:val="009A7CD7"/>
    <w:rsid w:val="009B0273"/>
    <w:rsid w:val="009B12FC"/>
    <w:rsid w:val="009B21DE"/>
    <w:rsid w:val="009B331C"/>
    <w:rsid w:val="009B346A"/>
    <w:rsid w:val="009B43B6"/>
    <w:rsid w:val="009B44B7"/>
    <w:rsid w:val="009B456A"/>
    <w:rsid w:val="009B4855"/>
    <w:rsid w:val="009B48A8"/>
    <w:rsid w:val="009B4B56"/>
    <w:rsid w:val="009B5328"/>
    <w:rsid w:val="009B5E6D"/>
    <w:rsid w:val="009B6A66"/>
    <w:rsid w:val="009B6BFC"/>
    <w:rsid w:val="009B6CBF"/>
    <w:rsid w:val="009B7438"/>
    <w:rsid w:val="009C06DF"/>
    <w:rsid w:val="009C0FBB"/>
    <w:rsid w:val="009C2F4F"/>
    <w:rsid w:val="009C35C1"/>
    <w:rsid w:val="009C3945"/>
    <w:rsid w:val="009C45C1"/>
    <w:rsid w:val="009C4833"/>
    <w:rsid w:val="009C4877"/>
    <w:rsid w:val="009C54F1"/>
    <w:rsid w:val="009C5D4C"/>
    <w:rsid w:val="009C6F49"/>
    <w:rsid w:val="009C7E4D"/>
    <w:rsid w:val="009C7E5D"/>
    <w:rsid w:val="009D03A9"/>
    <w:rsid w:val="009D0781"/>
    <w:rsid w:val="009D11CC"/>
    <w:rsid w:val="009D1BA1"/>
    <w:rsid w:val="009D234B"/>
    <w:rsid w:val="009D2AE7"/>
    <w:rsid w:val="009D2B46"/>
    <w:rsid w:val="009D35E4"/>
    <w:rsid w:val="009D386F"/>
    <w:rsid w:val="009D47DC"/>
    <w:rsid w:val="009D5168"/>
    <w:rsid w:val="009D548B"/>
    <w:rsid w:val="009D5826"/>
    <w:rsid w:val="009D6213"/>
    <w:rsid w:val="009D631F"/>
    <w:rsid w:val="009D6490"/>
    <w:rsid w:val="009D65AF"/>
    <w:rsid w:val="009D694A"/>
    <w:rsid w:val="009D7126"/>
    <w:rsid w:val="009D71F5"/>
    <w:rsid w:val="009D7721"/>
    <w:rsid w:val="009E0696"/>
    <w:rsid w:val="009E2678"/>
    <w:rsid w:val="009E2708"/>
    <w:rsid w:val="009E2867"/>
    <w:rsid w:val="009E38C1"/>
    <w:rsid w:val="009E3AA1"/>
    <w:rsid w:val="009E45ED"/>
    <w:rsid w:val="009E4659"/>
    <w:rsid w:val="009E4AF8"/>
    <w:rsid w:val="009E4C8E"/>
    <w:rsid w:val="009E515E"/>
    <w:rsid w:val="009E5442"/>
    <w:rsid w:val="009E5D2B"/>
    <w:rsid w:val="009E60EE"/>
    <w:rsid w:val="009E68F7"/>
    <w:rsid w:val="009E79AE"/>
    <w:rsid w:val="009F0005"/>
    <w:rsid w:val="009F02C7"/>
    <w:rsid w:val="009F04DF"/>
    <w:rsid w:val="009F07AF"/>
    <w:rsid w:val="009F13DB"/>
    <w:rsid w:val="009F1C32"/>
    <w:rsid w:val="009F2294"/>
    <w:rsid w:val="009F25A0"/>
    <w:rsid w:val="009F29F4"/>
    <w:rsid w:val="009F3274"/>
    <w:rsid w:val="009F3315"/>
    <w:rsid w:val="009F3D28"/>
    <w:rsid w:val="009F45CC"/>
    <w:rsid w:val="009F4AA8"/>
    <w:rsid w:val="009F4B84"/>
    <w:rsid w:val="009F4CE9"/>
    <w:rsid w:val="009F518A"/>
    <w:rsid w:val="009F51E3"/>
    <w:rsid w:val="009F5380"/>
    <w:rsid w:val="009F586C"/>
    <w:rsid w:val="009F6754"/>
    <w:rsid w:val="009F77E6"/>
    <w:rsid w:val="009F7EFD"/>
    <w:rsid w:val="00A000D0"/>
    <w:rsid w:val="00A0040C"/>
    <w:rsid w:val="00A004AD"/>
    <w:rsid w:val="00A00A76"/>
    <w:rsid w:val="00A00BBB"/>
    <w:rsid w:val="00A00D9E"/>
    <w:rsid w:val="00A00DB3"/>
    <w:rsid w:val="00A00ED1"/>
    <w:rsid w:val="00A011D3"/>
    <w:rsid w:val="00A0149B"/>
    <w:rsid w:val="00A017A7"/>
    <w:rsid w:val="00A01C74"/>
    <w:rsid w:val="00A01CD9"/>
    <w:rsid w:val="00A02559"/>
    <w:rsid w:val="00A02F6A"/>
    <w:rsid w:val="00A03442"/>
    <w:rsid w:val="00A03E2C"/>
    <w:rsid w:val="00A03F22"/>
    <w:rsid w:val="00A047DF"/>
    <w:rsid w:val="00A05370"/>
    <w:rsid w:val="00A055F3"/>
    <w:rsid w:val="00A0576B"/>
    <w:rsid w:val="00A05C77"/>
    <w:rsid w:val="00A06D22"/>
    <w:rsid w:val="00A07041"/>
    <w:rsid w:val="00A07709"/>
    <w:rsid w:val="00A07970"/>
    <w:rsid w:val="00A10637"/>
    <w:rsid w:val="00A106D9"/>
    <w:rsid w:val="00A10A1D"/>
    <w:rsid w:val="00A10EAB"/>
    <w:rsid w:val="00A114BC"/>
    <w:rsid w:val="00A13367"/>
    <w:rsid w:val="00A13F41"/>
    <w:rsid w:val="00A14266"/>
    <w:rsid w:val="00A143F0"/>
    <w:rsid w:val="00A144F4"/>
    <w:rsid w:val="00A149C3"/>
    <w:rsid w:val="00A14A7F"/>
    <w:rsid w:val="00A15150"/>
    <w:rsid w:val="00A15515"/>
    <w:rsid w:val="00A1577C"/>
    <w:rsid w:val="00A17841"/>
    <w:rsid w:val="00A178D7"/>
    <w:rsid w:val="00A17D6B"/>
    <w:rsid w:val="00A20205"/>
    <w:rsid w:val="00A205F0"/>
    <w:rsid w:val="00A20863"/>
    <w:rsid w:val="00A20A71"/>
    <w:rsid w:val="00A20D90"/>
    <w:rsid w:val="00A210C0"/>
    <w:rsid w:val="00A21F88"/>
    <w:rsid w:val="00A2255D"/>
    <w:rsid w:val="00A22A87"/>
    <w:rsid w:val="00A22BF2"/>
    <w:rsid w:val="00A236D9"/>
    <w:rsid w:val="00A238EE"/>
    <w:rsid w:val="00A245EF"/>
    <w:rsid w:val="00A24967"/>
    <w:rsid w:val="00A24B98"/>
    <w:rsid w:val="00A251E5"/>
    <w:rsid w:val="00A25215"/>
    <w:rsid w:val="00A253F2"/>
    <w:rsid w:val="00A256B8"/>
    <w:rsid w:val="00A263EB"/>
    <w:rsid w:val="00A26AF2"/>
    <w:rsid w:val="00A26C6B"/>
    <w:rsid w:val="00A271C0"/>
    <w:rsid w:val="00A2727B"/>
    <w:rsid w:val="00A300BA"/>
    <w:rsid w:val="00A306BA"/>
    <w:rsid w:val="00A30C2A"/>
    <w:rsid w:val="00A3138E"/>
    <w:rsid w:val="00A315BF"/>
    <w:rsid w:val="00A31BC6"/>
    <w:rsid w:val="00A31D23"/>
    <w:rsid w:val="00A3220A"/>
    <w:rsid w:val="00A3254A"/>
    <w:rsid w:val="00A32E1D"/>
    <w:rsid w:val="00A33BF7"/>
    <w:rsid w:val="00A341D1"/>
    <w:rsid w:val="00A346F3"/>
    <w:rsid w:val="00A34CE2"/>
    <w:rsid w:val="00A35107"/>
    <w:rsid w:val="00A351DA"/>
    <w:rsid w:val="00A35797"/>
    <w:rsid w:val="00A35F6B"/>
    <w:rsid w:val="00A366A6"/>
    <w:rsid w:val="00A3694F"/>
    <w:rsid w:val="00A37708"/>
    <w:rsid w:val="00A37B4A"/>
    <w:rsid w:val="00A4096B"/>
    <w:rsid w:val="00A418ED"/>
    <w:rsid w:val="00A41DCB"/>
    <w:rsid w:val="00A423BF"/>
    <w:rsid w:val="00A426CE"/>
    <w:rsid w:val="00A42B4D"/>
    <w:rsid w:val="00A435ED"/>
    <w:rsid w:val="00A4374C"/>
    <w:rsid w:val="00A44074"/>
    <w:rsid w:val="00A44163"/>
    <w:rsid w:val="00A441AF"/>
    <w:rsid w:val="00A44F0F"/>
    <w:rsid w:val="00A44FB6"/>
    <w:rsid w:val="00A451F1"/>
    <w:rsid w:val="00A45423"/>
    <w:rsid w:val="00A45B02"/>
    <w:rsid w:val="00A465C4"/>
    <w:rsid w:val="00A4675E"/>
    <w:rsid w:val="00A46DDE"/>
    <w:rsid w:val="00A47EDC"/>
    <w:rsid w:val="00A50136"/>
    <w:rsid w:val="00A505C7"/>
    <w:rsid w:val="00A5069E"/>
    <w:rsid w:val="00A50A27"/>
    <w:rsid w:val="00A515C3"/>
    <w:rsid w:val="00A517E5"/>
    <w:rsid w:val="00A51CBF"/>
    <w:rsid w:val="00A51EF1"/>
    <w:rsid w:val="00A522AB"/>
    <w:rsid w:val="00A52EEA"/>
    <w:rsid w:val="00A53D7C"/>
    <w:rsid w:val="00A543E9"/>
    <w:rsid w:val="00A545D0"/>
    <w:rsid w:val="00A54A52"/>
    <w:rsid w:val="00A54EDE"/>
    <w:rsid w:val="00A54FB2"/>
    <w:rsid w:val="00A554BB"/>
    <w:rsid w:val="00A565D7"/>
    <w:rsid w:val="00A566CF"/>
    <w:rsid w:val="00A5772F"/>
    <w:rsid w:val="00A57A9E"/>
    <w:rsid w:val="00A57C59"/>
    <w:rsid w:val="00A57FB9"/>
    <w:rsid w:val="00A60652"/>
    <w:rsid w:val="00A60750"/>
    <w:rsid w:val="00A60A62"/>
    <w:rsid w:val="00A611CD"/>
    <w:rsid w:val="00A615E4"/>
    <w:rsid w:val="00A61A61"/>
    <w:rsid w:val="00A61D4F"/>
    <w:rsid w:val="00A620A1"/>
    <w:rsid w:val="00A6215D"/>
    <w:rsid w:val="00A62602"/>
    <w:rsid w:val="00A62C21"/>
    <w:rsid w:val="00A631A6"/>
    <w:rsid w:val="00A63661"/>
    <w:rsid w:val="00A637CD"/>
    <w:rsid w:val="00A63868"/>
    <w:rsid w:val="00A63A86"/>
    <w:rsid w:val="00A64506"/>
    <w:rsid w:val="00A65358"/>
    <w:rsid w:val="00A65450"/>
    <w:rsid w:val="00A65715"/>
    <w:rsid w:val="00A6591C"/>
    <w:rsid w:val="00A65D51"/>
    <w:rsid w:val="00A66014"/>
    <w:rsid w:val="00A668B0"/>
    <w:rsid w:val="00A66A58"/>
    <w:rsid w:val="00A67308"/>
    <w:rsid w:val="00A67478"/>
    <w:rsid w:val="00A67C78"/>
    <w:rsid w:val="00A67ED4"/>
    <w:rsid w:val="00A7058A"/>
    <w:rsid w:val="00A707FD"/>
    <w:rsid w:val="00A713FB"/>
    <w:rsid w:val="00A71F0D"/>
    <w:rsid w:val="00A7303C"/>
    <w:rsid w:val="00A7353E"/>
    <w:rsid w:val="00A73C35"/>
    <w:rsid w:val="00A73FFC"/>
    <w:rsid w:val="00A744F5"/>
    <w:rsid w:val="00A745D9"/>
    <w:rsid w:val="00A745F2"/>
    <w:rsid w:val="00A74EA2"/>
    <w:rsid w:val="00A74EE9"/>
    <w:rsid w:val="00A75B01"/>
    <w:rsid w:val="00A7621E"/>
    <w:rsid w:val="00A771D5"/>
    <w:rsid w:val="00A77901"/>
    <w:rsid w:val="00A779D9"/>
    <w:rsid w:val="00A77ADE"/>
    <w:rsid w:val="00A8062F"/>
    <w:rsid w:val="00A80868"/>
    <w:rsid w:val="00A80892"/>
    <w:rsid w:val="00A80A09"/>
    <w:rsid w:val="00A80E17"/>
    <w:rsid w:val="00A80E96"/>
    <w:rsid w:val="00A819F1"/>
    <w:rsid w:val="00A81EA9"/>
    <w:rsid w:val="00A823E4"/>
    <w:rsid w:val="00A828EF"/>
    <w:rsid w:val="00A83118"/>
    <w:rsid w:val="00A833B1"/>
    <w:rsid w:val="00A83BF5"/>
    <w:rsid w:val="00A83E1D"/>
    <w:rsid w:val="00A84142"/>
    <w:rsid w:val="00A847CA"/>
    <w:rsid w:val="00A85422"/>
    <w:rsid w:val="00A860FF"/>
    <w:rsid w:val="00A8620E"/>
    <w:rsid w:val="00A86550"/>
    <w:rsid w:val="00A86672"/>
    <w:rsid w:val="00A869AC"/>
    <w:rsid w:val="00A86CFB"/>
    <w:rsid w:val="00A87A15"/>
    <w:rsid w:val="00A87D0A"/>
    <w:rsid w:val="00A90C56"/>
    <w:rsid w:val="00A9104C"/>
    <w:rsid w:val="00A912F8"/>
    <w:rsid w:val="00A91604"/>
    <w:rsid w:val="00A916EE"/>
    <w:rsid w:val="00A91927"/>
    <w:rsid w:val="00A919F0"/>
    <w:rsid w:val="00A91C37"/>
    <w:rsid w:val="00A92400"/>
    <w:rsid w:val="00A924D9"/>
    <w:rsid w:val="00A92526"/>
    <w:rsid w:val="00A92870"/>
    <w:rsid w:val="00A92BE5"/>
    <w:rsid w:val="00A92D64"/>
    <w:rsid w:val="00A92E37"/>
    <w:rsid w:val="00A92F03"/>
    <w:rsid w:val="00A92FF1"/>
    <w:rsid w:val="00A93206"/>
    <w:rsid w:val="00A9352B"/>
    <w:rsid w:val="00A9380D"/>
    <w:rsid w:val="00A93881"/>
    <w:rsid w:val="00A93E38"/>
    <w:rsid w:val="00A9444E"/>
    <w:rsid w:val="00A9455F"/>
    <w:rsid w:val="00A94766"/>
    <w:rsid w:val="00A94CB6"/>
    <w:rsid w:val="00A96108"/>
    <w:rsid w:val="00A96687"/>
    <w:rsid w:val="00A96D31"/>
    <w:rsid w:val="00A96F6E"/>
    <w:rsid w:val="00AA053F"/>
    <w:rsid w:val="00AA118A"/>
    <w:rsid w:val="00AA17B0"/>
    <w:rsid w:val="00AA2065"/>
    <w:rsid w:val="00AA243C"/>
    <w:rsid w:val="00AA28B5"/>
    <w:rsid w:val="00AA2CB1"/>
    <w:rsid w:val="00AA2D92"/>
    <w:rsid w:val="00AA3476"/>
    <w:rsid w:val="00AA3B17"/>
    <w:rsid w:val="00AA3B28"/>
    <w:rsid w:val="00AA3E90"/>
    <w:rsid w:val="00AA400B"/>
    <w:rsid w:val="00AA448F"/>
    <w:rsid w:val="00AA4EF8"/>
    <w:rsid w:val="00AA5344"/>
    <w:rsid w:val="00AA5B2D"/>
    <w:rsid w:val="00AA5CD1"/>
    <w:rsid w:val="00AA6268"/>
    <w:rsid w:val="00AA6754"/>
    <w:rsid w:val="00AA6ADD"/>
    <w:rsid w:val="00AA7132"/>
    <w:rsid w:val="00AA7263"/>
    <w:rsid w:val="00AA763E"/>
    <w:rsid w:val="00AA7FF5"/>
    <w:rsid w:val="00AB03C5"/>
    <w:rsid w:val="00AB055E"/>
    <w:rsid w:val="00AB05D7"/>
    <w:rsid w:val="00AB09FA"/>
    <w:rsid w:val="00AB1276"/>
    <w:rsid w:val="00AB1316"/>
    <w:rsid w:val="00AB1319"/>
    <w:rsid w:val="00AB19C6"/>
    <w:rsid w:val="00AB1BF2"/>
    <w:rsid w:val="00AB23C0"/>
    <w:rsid w:val="00AB28B2"/>
    <w:rsid w:val="00AB290E"/>
    <w:rsid w:val="00AB2B5D"/>
    <w:rsid w:val="00AB2D29"/>
    <w:rsid w:val="00AB3D74"/>
    <w:rsid w:val="00AB3E4E"/>
    <w:rsid w:val="00AB438C"/>
    <w:rsid w:val="00AB43F5"/>
    <w:rsid w:val="00AB4F90"/>
    <w:rsid w:val="00AB52B3"/>
    <w:rsid w:val="00AB52ED"/>
    <w:rsid w:val="00AB60B7"/>
    <w:rsid w:val="00AB60D9"/>
    <w:rsid w:val="00AB63CF"/>
    <w:rsid w:val="00AB7A6C"/>
    <w:rsid w:val="00AB7CEC"/>
    <w:rsid w:val="00AC0303"/>
    <w:rsid w:val="00AC04F9"/>
    <w:rsid w:val="00AC06C3"/>
    <w:rsid w:val="00AC135D"/>
    <w:rsid w:val="00AC13E0"/>
    <w:rsid w:val="00AC14BB"/>
    <w:rsid w:val="00AC1DD7"/>
    <w:rsid w:val="00AC22C6"/>
    <w:rsid w:val="00AC23AC"/>
    <w:rsid w:val="00AC2B28"/>
    <w:rsid w:val="00AC2CD6"/>
    <w:rsid w:val="00AC44E5"/>
    <w:rsid w:val="00AC4813"/>
    <w:rsid w:val="00AC4C56"/>
    <w:rsid w:val="00AC4E22"/>
    <w:rsid w:val="00AC50A0"/>
    <w:rsid w:val="00AC57D7"/>
    <w:rsid w:val="00AC5DCD"/>
    <w:rsid w:val="00AC5DFD"/>
    <w:rsid w:val="00AC674E"/>
    <w:rsid w:val="00AC6C64"/>
    <w:rsid w:val="00AC7002"/>
    <w:rsid w:val="00AC7044"/>
    <w:rsid w:val="00AC7C00"/>
    <w:rsid w:val="00AC7C0F"/>
    <w:rsid w:val="00AD07EB"/>
    <w:rsid w:val="00AD08C9"/>
    <w:rsid w:val="00AD0CC3"/>
    <w:rsid w:val="00AD0FB6"/>
    <w:rsid w:val="00AD1648"/>
    <w:rsid w:val="00AD17C7"/>
    <w:rsid w:val="00AD230F"/>
    <w:rsid w:val="00AD296C"/>
    <w:rsid w:val="00AD2A85"/>
    <w:rsid w:val="00AD2BFC"/>
    <w:rsid w:val="00AD2C2D"/>
    <w:rsid w:val="00AD3335"/>
    <w:rsid w:val="00AD4C05"/>
    <w:rsid w:val="00AD5097"/>
    <w:rsid w:val="00AD6840"/>
    <w:rsid w:val="00AD7C4C"/>
    <w:rsid w:val="00AE0050"/>
    <w:rsid w:val="00AE02D5"/>
    <w:rsid w:val="00AE06F0"/>
    <w:rsid w:val="00AE0E65"/>
    <w:rsid w:val="00AE1685"/>
    <w:rsid w:val="00AE1D20"/>
    <w:rsid w:val="00AE2FCA"/>
    <w:rsid w:val="00AE3435"/>
    <w:rsid w:val="00AE3D75"/>
    <w:rsid w:val="00AE4098"/>
    <w:rsid w:val="00AE46D7"/>
    <w:rsid w:val="00AE4B38"/>
    <w:rsid w:val="00AE4B5B"/>
    <w:rsid w:val="00AE5F51"/>
    <w:rsid w:val="00AE60D8"/>
    <w:rsid w:val="00AE6182"/>
    <w:rsid w:val="00AE633F"/>
    <w:rsid w:val="00AE641E"/>
    <w:rsid w:val="00AE6587"/>
    <w:rsid w:val="00AE6BCE"/>
    <w:rsid w:val="00AE6E17"/>
    <w:rsid w:val="00AE7168"/>
    <w:rsid w:val="00AE74C7"/>
    <w:rsid w:val="00AE7649"/>
    <w:rsid w:val="00AF03E3"/>
    <w:rsid w:val="00AF14EC"/>
    <w:rsid w:val="00AF1F11"/>
    <w:rsid w:val="00AF22DB"/>
    <w:rsid w:val="00AF235B"/>
    <w:rsid w:val="00AF26E0"/>
    <w:rsid w:val="00AF27FD"/>
    <w:rsid w:val="00AF2969"/>
    <w:rsid w:val="00AF2B5B"/>
    <w:rsid w:val="00AF3106"/>
    <w:rsid w:val="00AF34DB"/>
    <w:rsid w:val="00AF3B56"/>
    <w:rsid w:val="00AF3DED"/>
    <w:rsid w:val="00AF4481"/>
    <w:rsid w:val="00AF4F0B"/>
    <w:rsid w:val="00AF567A"/>
    <w:rsid w:val="00AF5C9F"/>
    <w:rsid w:val="00AF5D33"/>
    <w:rsid w:val="00AF62A5"/>
    <w:rsid w:val="00AF638F"/>
    <w:rsid w:val="00AF649B"/>
    <w:rsid w:val="00AF6684"/>
    <w:rsid w:val="00AF6BF3"/>
    <w:rsid w:val="00AF6FAB"/>
    <w:rsid w:val="00AF7131"/>
    <w:rsid w:val="00AF72C9"/>
    <w:rsid w:val="00AF774B"/>
    <w:rsid w:val="00AF79C2"/>
    <w:rsid w:val="00B001D9"/>
    <w:rsid w:val="00B002C9"/>
    <w:rsid w:val="00B00A23"/>
    <w:rsid w:val="00B00C16"/>
    <w:rsid w:val="00B00EE1"/>
    <w:rsid w:val="00B01D17"/>
    <w:rsid w:val="00B02842"/>
    <w:rsid w:val="00B029EB"/>
    <w:rsid w:val="00B03226"/>
    <w:rsid w:val="00B03A04"/>
    <w:rsid w:val="00B03A34"/>
    <w:rsid w:val="00B04297"/>
    <w:rsid w:val="00B0457A"/>
    <w:rsid w:val="00B047A1"/>
    <w:rsid w:val="00B047B4"/>
    <w:rsid w:val="00B04A7F"/>
    <w:rsid w:val="00B057E3"/>
    <w:rsid w:val="00B05B4F"/>
    <w:rsid w:val="00B05EE6"/>
    <w:rsid w:val="00B05F55"/>
    <w:rsid w:val="00B060F2"/>
    <w:rsid w:val="00B0621D"/>
    <w:rsid w:val="00B0629B"/>
    <w:rsid w:val="00B066D1"/>
    <w:rsid w:val="00B067B0"/>
    <w:rsid w:val="00B06A9A"/>
    <w:rsid w:val="00B06CB7"/>
    <w:rsid w:val="00B076D6"/>
    <w:rsid w:val="00B10AC0"/>
    <w:rsid w:val="00B11A7F"/>
    <w:rsid w:val="00B11B14"/>
    <w:rsid w:val="00B11C3B"/>
    <w:rsid w:val="00B11D5F"/>
    <w:rsid w:val="00B126E4"/>
    <w:rsid w:val="00B13111"/>
    <w:rsid w:val="00B13716"/>
    <w:rsid w:val="00B137EB"/>
    <w:rsid w:val="00B13809"/>
    <w:rsid w:val="00B138B6"/>
    <w:rsid w:val="00B13CDF"/>
    <w:rsid w:val="00B13EBD"/>
    <w:rsid w:val="00B13F09"/>
    <w:rsid w:val="00B15647"/>
    <w:rsid w:val="00B15A73"/>
    <w:rsid w:val="00B16902"/>
    <w:rsid w:val="00B1756F"/>
    <w:rsid w:val="00B178AE"/>
    <w:rsid w:val="00B17BA0"/>
    <w:rsid w:val="00B17EDE"/>
    <w:rsid w:val="00B205AC"/>
    <w:rsid w:val="00B208BC"/>
    <w:rsid w:val="00B20AD9"/>
    <w:rsid w:val="00B20B5C"/>
    <w:rsid w:val="00B20E8B"/>
    <w:rsid w:val="00B20F23"/>
    <w:rsid w:val="00B21AE7"/>
    <w:rsid w:val="00B22048"/>
    <w:rsid w:val="00B2259F"/>
    <w:rsid w:val="00B227DC"/>
    <w:rsid w:val="00B22A2B"/>
    <w:rsid w:val="00B22AAE"/>
    <w:rsid w:val="00B22F67"/>
    <w:rsid w:val="00B23031"/>
    <w:rsid w:val="00B230CD"/>
    <w:rsid w:val="00B235DB"/>
    <w:rsid w:val="00B23890"/>
    <w:rsid w:val="00B24270"/>
    <w:rsid w:val="00B2442B"/>
    <w:rsid w:val="00B24762"/>
    <w:rsid w:val="00B24C04"/>
    <w:rsid w:val="00B24EE3"/>
    <w:rsid w:val="00B2531B"/>
    <w:rsid w:val="00B257FD"/>
    <w:rsid w:val="00B25DE8"/>
    <w:rsid w:val="00B261C2"/>
    <w:rsid w:val="00B27517"/>
    <w:rsid w:val="00B3031D"/>
    <w:rsid w:val="00B3047E"/>
    <w:rsid w:val="00B3047F"/>
    <w:rsid w:val="00B305E0"/>
    <w:rsid w:val="00B30715"/>
    <w:rsid w:val="00B318FE"/>
    <w:rsid w:val="00B31B51"/>
    <w:rsid w:val="00B3292E"/>
    <w:rsid w:val="00B32F72"/>
    <w:rsid w:val="00B337E0"/>
    <w:rsid w:val="00B33AC8"/>
    <w:rsid w:val="00B33DB5"/>
    <w:rsid w:val="00B34347"/>
    <w:rsid w:val="00B34573"/>
    <w:rsid w:val="00B34A40"/>
    <w:rsid w:val="00B34B75"/>
    <w:rsid w:val="00B359F0"/>
    <w:rsid w:val="00B35A5A"/>
    <w:rsid w:val="00B35F10"/>
    <w:rsid w:val="00B35F9F"/>
    <w:rsid w:val="00B36F04"/>
    <w:rsid w:val="00B37120"/>
    <w:rsid w:val="00B374C4"/>
    <w:rsid w:val="00B375B5"/>
    <w:rsid w:val="00B37E2C"/>
    <w:rsid w:val="00B4089F"/>
    <w:rsid w:val="00B41358"/>
    <w:rsid w:val="00B41916"/>
    <w:rsid w:val="00B41A89"/>
    <w:rsid w:val="00B429CC"/>
    <w:rsid w:val="00B43139"/>
    <w:rsid w:val="00B43929"/>
    <w:rsid w:val="00B45524"/>
    <w:rsid w:val="00B46274"/>
    <w:rsid w:val="00B46868"/>
    <w:rsid w:val="00B4689B"/>
    <w:rsid w:val="00B469E0"/>
    <w:rsid w:val="00B46D60"/>
    <w:rsid w:val="00B47055"/>
    <w:rsid w:val="00B47779"/>
    <w:rsid w:val="00B50612"/>
    <w:rsid w:val="00B50827"/>
    <w:rsid w:val="00B5093B"/>
    <w:rsid w:val="00B50A32"/>
    <w:rsid w:val="00B50BCB"/>
    <w:rsid w:val="00B50CB2"/>
    <w:rsid w:val="00B50D39"/>
    <w:rsid w:val="00B510DC"/>
    <w:rsid w:val="00B51782"/>
    <w:rsid w:val="00B51FE3"/>
    <w:rsid w:val="00B52450"/>
    <w:rsid w:val="00B5292E"/>
    <w:rsid w:val="00B5335E"/>
    <w:rsid w:val="00B53B34"/>
    <w:rsid w:val="00B53D0D"/>
    <w:rsid w:val="00B543B9"/>
    <w:rsid w:val="00B543BE"/>
    <w:rsid w:val="00B54CAB"/>
    <w:rsid w:val="00B55590"/>
    <w:rsid w:val="00B56B06"/>
    <w:rsid w:val="00B57021"/>
    <w:rsid w:val="00B5705A"/>
    <w:rsid w:val="00B573EE"/>
    <w:rsid w:val="00B57D32"/>
    <w:rsid w:val="00B602E4"/>
    <w:rsid w:val="00B605F5"/>
    <w:rsid w:val="00B60752"/>
    <w:rsid w:val="00B60799"/>
    <w:rsid w:val="00B6099C"/>
    <w:rsid w:val="00B60DAA"/>
    <w:rsid w:val="00B6128F"/>
    <w:rsid w:val="00B61356"/>
    <w:rsid w:val="00B613FF"/>
    <w:rsid w:val="00B61754"/>
    <w:rsid w:val="00B617AD"/>
    <w:rsid w:val="00B623BD"/>
    <w:rsid w:val="00B63A12"/>
    <w:rsid w:val="00B63CE1"/>
    <w:rsid w:val="00B65176"/>
    <w:rsid w:val="00B65DF4"/>
    <w:rsid w:val="00B6605B"/>
    <w:rsid w:val="00B6605E"/>
    <w:rsid w:val="00B661DE"/>
    <w:rsid w:val="00B66481"/>
    <w:rsid w:val="00B666ED"/>
    <w:rsid w:val="00B66F02"/>
    <w:rsid w:val="00B67E49"/>
    <w:rsid w:val="00B70284"/>
    <w:rsid w:val="00B70993"/>
    <w:rsid w:val="00B70CD5"/>
    <w:rsid w:val="00B72BA5"/>
    <w:rsid w:val="00B72D8B"/>
    <w:rsid w:val="00B73654"/>
    <w:rsid w:val="00B74ADF"/>
    <w:rsid w:val="00B74B84"/>
    <w:rsid w:val="00B753DD"/>
    <w:rsid w:val="00B7548C"/>
    <w:rsid w:val="00B75992"/>
    <w:rsid w:val="00B75D7B"/>
    <w:rsid w:val="00B75E7E"/>
    <w:rsid w:val="00B7636F"/>
    <w:rsid w:val="00B7671B"/>
    <w:rsid w:val="00B76884"/>
    <w:rsid w:val="00B76AC6"/>
    <w:rsid w:val="00B76FEE"/>
    <w:rsid w:val="00B771DA"/>
    <w:rsid w:val="00B77D09"/>
    <w:rsid w:val="00B8058E"/>
    <w:rsid w:val="00B80789"/>
    <w:rsid w:val="00B80A28"/>
    <w:rsid w:val="00B80B01"/>
    <w:rsid w:val="00B80C7A"/>
    <w:rsid w:val="00B81270"/>
    <w:rsid w:val="00B81DEB"/>
    <w:rsid w:val="00B82151"/>
    <w:rsid w:val="00B8254F"/>
    <w:rsid w:val="00B826FD"/>
    <w:rsid w:val="00B82E13"/>
    <w:rsid w:val="00B82F74"/>
    <w:rsid w:val="00B830EA"/>
    <w:rsid w:val="00B840D9"/>
    <w:rsid w:val="00B8429D"/>
    <w:rsid w:val="00B851D9"/>
    <w:rsid w:val="00B854E9"/>
    <w:rsid w:val="00B864AB"/>
    <w:rsid w:val="00B86C15"/>
    <w:rsid w:val="00B86E04"/>
    <w:rsid w:val="00B9044B"/>
    <w:rsid w:val="00B908D7"/>
    <w:rsid w:val="00B909E1"/>
    <w:rsid w:val="00B90FB1"/>
    <w:rsid w:val="00B91078"/>
    <w:rsid w:val="00B91A18"/>
    <w:rsid w:val="00B91DF9"/>
    <w:rsid w:val="00B91FC0"/>
    <w:rsid w:val="00B9215E"/>
    <w:rsid w:val="00B92229"/>
    <w:rsid w:val="00B92645"/>
    <w:rsid w:val="00B92769"/>
    <w:rsid w:val="00B9372D"/>
    <w:rsid w:val="00B93A94"/>
    <w:rsid w:val="00B93D08"/>
    <w:rsid w:val="00B946BC"/>
    <w:rsid w:val="00B94A74"/>
    <w:rsid w:val="00B94E0A"/>
    <w:rsid w:val="00B951B6"/>
    <w:rsid w:val="00B95B81"/>
    <w:rsid w:val="00B95F2E"/>
    <w:rsid w:val="00B96042"/>
    <w:rsid w:val="00B9614A"/>
    <w:rsid w:val="00B962CE"/>
    <w:rsid w:val="00B965ED"/>
    <w:rsid w:val="00B9685B"/>
    <w:rsid w:val="00B9725C"/>
    <w:rsid w:val="00B97C51"/>
    <w:rsid w:val="00BA0067"/>
    <w:rsid w:val="00BA01C6"/>
    <w:rsid w:val="00BA0A3A"/>
    <w:rsid w:val="00BA0CA5"/>
    <w:rsid w:val="00BA1012"/>
    <w:rsid w:val="00BA14E2"/>
    <w:rsid w:val="00BA1C59"/>
    <w:rsid w:val="00BA1DA9"/>
    <w:rsid w:val="00BA2574"/>
    <w:rsid w:val="00BA2579"/>
    <w:rsid w:val="00BA2A62"/>
    <w:rsid w:val="00BA2B5F"/>
    <w:rsid w:val="00BA2DA6"/>
    <w:rsid w:val="00BA3644"/>
    <w:rsid w:val="00BA3751"/>
    <w:rsid w:val="00BA3C3B"/>
    <w:rsid w:val="00BA3D0E"/>
    <w:rsid w:val="00BA43F7"/>
    <w:rsid w:val="00BA4507"/>
    <w:rsid w:val="00BA4793"/>
    <w:rsid w:val="00BA4A72"/>
    <w:rsid w:val="00BA4A8C"/>
    <w:rsid w:val="00BA4D92"/>
    <w:rsid w:val="00BA501F"/>
    <w:rsid w:val="00BA51DE"/>
    <w:rsid w:val="00BA5539"/>
    <w:rsid w:val="00BA557B"/>
    <w:rsid w:val="00BA56AF"/>
    <w:rsid w:val="00BA6260"/>
    <w:rsid w:val="00BA638F"/>
    <w:rsid w:val="00BA6C54"/>
    <w:rsid w:val="00BA6FAC"/>
    <w:rsid w:val="00BA7AA6"/>
    <w:rsid w:val="00BA7E2E"/>
    <w:rsid w:val="00BB019B"/>
    <w:rsid w:val="00BB041F"/>
    <w:rsid w:val="00BB0966"/>
    <w:rsid w:val="00BB09BC"/>
    <w:rsid w:val="00BB09D0"/>
    <w:rsid w:val="00BB0A75"/>
    <w:rsid w:val="00BB0E19"/>
    <w:rsid w:val="00BB121C"/>
    <w:rsid w:val="00BB1681"/>
    <w:rsid w:val="00BB2021"/>
    <w:rsid w:val="00BB27A4"/>
    <w:rsid w:val="00BB2D9A"/>
    <w:rsid w:val="00BB3C05"/>
    <w:rsid w:val="00BB3C25"/>
    <w:rsid w:val="00BB43E4"/>
    <w:rsid w:val="00BB47B0"/>
    <w:rsid w:val="00BB5A72"/>
    <w:rsid w:val="00BB5FED"/>
    <w:rsid w:val="00BB6D7E"/>
    <w:rsid w:val="00BB75DF"/>
    <w:rsid w:val="00BC0223"/>
    <w:rsid w:val="00BC11C9"/>
    <w:rsid w:val="00BC151A"/>
    <w:rsid w:val="00BC1648"/>
    <w:rsid w:val="00BC2378"/>
    <w:rsid w:val="00BC2814"/>
    <w:rsid w:val="00BC2E5F"/>
    <w:rsid w:val="00BC3128"/>
    <w:rsid w:val="00BC34E7"/>
    <w:rsid w:val="00BC38D2"/>
    <w:rsid w:val="00BC3AD6"/>
    <w:rsid w:val="00BC4502"/>
    <w:rsid w:val="00BC48F0"/>
    <w:rsid w:val="00BC4C0C"/>
    <w:rsid w:val="00BC5BD4"/>
    <w:rsid w:val="00BC6543"/>
    <w:rsid w:val="00BC68DC"/>
    <w:rsid w:val="00BC772C"/>
    <w:rsid w:val="00BC79F7"/>
    <w:rsid w:val="00BC7CAE"/>
    <w:rsid w:val="00BC7F67"/>
    <w:rsid w:val="00BD0CC9"/>
    <w:rsid w:val="00BD1C90"/>
    <w:rsid w:val="00BD21CF"/>
    <w:rsid w:val="00BD2E08"/>
    <w:rsid w:val="00BD309D"/>
    <w:rsid w:val="00BD3351"/>
    <w:rsid w:val="00BD38B7"/>
    <w:rsid w:val="00BD398A"/>
    <w:rsid w:val="00BD3DC2"/>
    <w:rsid w:val="00BD4420"/>
    <w:rsid w:val="00BD4459"/>
    <w:rsid w:val="00BD4471"/>
    <w:rsid w:val="00BD483F"/>
    <w:rsid w:val="00BD4C56"/>
    <w:rsid w:val="00BD4D28"/>
    <w:rsid w:val="00BD6076"/>
    <w:rsid w:val="00BD63DD"/>
    <w:rsid w:val="00BD670C"/>
    <w:rsid w:val="00BD7317"/>
    <w:rsid w:val="00BD73B4"/>
    <w:rsid w:val="00BD7461"/>
    <w:rsid w:val="00BD7485"/>
    <w:rsid w:val="00BD7B5A"/>
    <w:rsid w:val="00BE0FCA"/>
    <w:rsid w:val="00BE120D"/>
    <w:rsid w:val="00BE125B"/>
    <w:rsid w:val="00BE1500"/>
    <w:rsid w:val="00BE150C"/>
    <w:rsid w:val="00BE156D"/>
    <w:rsid w:val="00BE1616"/>
    <w:rsid w:val="00BE1FFF"/>
    <w:rsid w:val="00BE28C0"/>
    <w:rsid w:val="00BE333D"/>
    <w:rsid w:val="00BE388E"/>
    <w:rsid w:val="00BE3D83"/>
    <w:rsid w:val="00BE3DE1"/>
    <w:rsid w:val="00BE47E0"/>
    <w:rsid w:val="00BE4883"/>
    <w:rsid w:val="00BE4C2E"/>
    <w:rsid w:val="00BE59B8"/>
    <w:rsid w:val="00BE63CB"/>
    <w:rsid w:val="00BE6605"/>
    <w:rsid w:val="00BE6A5D"/>
    <w:rsid w:val="00BE6B5D"/>
    <w:rsid w:val="00BE7D24"/>
    <w:rsid w:val="00BF0ABA"/>
    <w:rsid w:val="00BF0D59"/>
    <w:rsid w:val="00BF1908"/>
    <w:rsid w:val="00BF1D93"/>
    <w:rsid w:val="00BF1DF3"/>
    <w:rsid w:val="00BF2409"/>
    <w:rsid w:val="00BF2515"/>
    <w:rsid w:val="00BF2C6A"/>
    <w:rsid w:val="00BF3027"/>
    <w:rsid w:val="00BF3C44"/>
    <w:rsid w:val="00BF4227"/>
    <w:rsid w:val="00BF49C0"/>
    <w:rsid w:val="00BF55E9"/>
    <w:rsid w:val="00BF5E00"/>
    <w:rsid w:val="00BF6A45"/>
    <w:rsid w:val="00BF74EB"/>
    <w:rsid w:val="00BF7B9C"/>
    <w:rsid w:val="00C00C56"/>
    <w:rsid w:val="00C00EC7"/>
    <w:rsid w:val="00C02ECB"/>
    <w:rsid w:val="00C03427"/>
    <w:rsid w:val="00C03B95"/>
    <w:rsid w:val="00C03BC8"/>
    <w:rsid w:val="00C03E3A"/>
    <w:rsid w:val="00C041E8"/>
    <w:rsid w:val="00C05663"/>
    <w:rsid w:val="00C0599F"/>
    <w:rsid w:val="00C05EF4"/>
    <w:rsid w:val="00C06323"/>
    <w:rsid w:val="00C0676D"/>
    <w:rsid w:val="00C06A02"/>
    <w:rsid w:val="00C06CA3"/>
    <w:rsid w:val="00C100B1"/>
    <w:rsid w:val="00C1115C"/>
    <w:rsid w:val="00C114EE"/>
    <w:rsid w:val="00C11C1A"/>
    <w:rsid w:val="00C11C56"/>
    <w:rsid w:val="00C124F9"/>
    <w:rsid w:val="00C1265E"/>
    <w:rsid w:val="00C12B6D"/>
    <w:rsid w:val="00C13105"/>
    <w:rsid w:val="00C134F3"/>
    <w:rsid w:val="00C1356E"/>
    <w:rsid w:val="00C136C6"/>
    <w:rsid w:val="00C140F8"/>
    <w:rsid w:val="00C14418"/>
    <w:rsid w:val="00C1485C"/>
    <w:rsid w:val="00C14A04"/>
    <w:rsid w:val="00C14C67"/>
    <w:rsid w:val="00C15373"/>
    <w:rsid w:val="00C15382"/>
    <w:rsid w:val="00C1563B"/>
    <w:rsid w:val="00C15997"/>
    <w:rsid w:val="00C1599F"/>
    <w:rsid w:val="00C168B4"/>
    <w:rsid w:val="00C17EDF"/>
    <w:rsid w:val="00C2047B"/>
    <w:rsid w:val="00C20A20"/>
    <w:rsid w:val="00C20F79"/>
    <w:rsid w:val="00C21802"/>
    <w:rsid w:val="00C21E9F"/>
    <w:rsid w:val="00C2203A"/>
    <w:rsid w:val="00C22515"/>
    <w:rsid w:val="00C226AD"/>
    <w:rsid w:val="00C22786"/>
    <w:rsid w:val="00C2279B"/>
    <w:rsid w:val="00C229D4"/>
    <w:rsid w:val="00C22FD1"/>
    <w:rsid w:val="00C2312C"/>
    <w:rsid w:val="00C23553"/>
    <w:rsid w:val="00C23DF3"/>
    <w:rsid w:val="00C23F90"/>
    <w:rsid w:val="00C24391"/>
    <w:rsid w:val="00C24BAD"/>
    <w:rsid w:val="00C24E6F"/>
    <w:rsid w:val="00C25614"/>
    <w:rsid w:val="00C256C8"/>
    <w:rsid w:val="00C2571C"/>
    <w:rsid w:val="00C2587B"/>
    <w:rsid w:val="00C25A51"/>
    <w:rsid w:val="00C25FAC"/>
    <w:rsid w:val="00C26014"/>
    <w:rsid w:val="00C2667A"/>
    <w:rsid w:val="00C26963"/>
    <w:rsid w:val="00C271FE"/>
    <w:rsid w:val="00C27C0A"/>
    <w:rsid w:val="00C27C6F"/>
    <w:rsid w:val="00C30EF3"/>
    <w:rsid w:val="00C31F44"/>
    <w:rsid w:val="00C32352"/>
    <w:rsid w:val="00C32436"/>
    <w:rsid w:val="00C32CEB"/>
    <w:rsid w:val="00C330C6"/>
    <w:rsid w:val="00C33DD2"/>
    <w:rsid w:val="00C3512F"/>
    <w:rsid w:val="00C35654"/>
    <w:rsid w:val="00C357CE"/>
    <w:rsid w:val="00C35EC1"/>
    <w:rsid w:val="00C36104"/>
    <w:rsid w:val="00C3643B"/>
    <w:rsid w:val="00C36BCA"/>
    <w:rsid w:val="00C36CEB"/>
    <w:rsid w:val="00C36DF9"/>
    <w:rsid w:val="00C36EDF"/>
    <w:rsid w:val="00C37A76"/>
    <w:rsid w:val="00C40001"/>
    <w:rsid w:val="00C40167"/>
    <w:rsid w:val="00C4067B"/>
    <w:rsid w:val="00C4092C"/>
    <w:rsid w:val="00C40AA4"/>
    <w:rsid w:val="00C40EF1"/>
    <w:rsid w:val="00C425E0"/>
    <w:rsid w:val="00C42F83"/>
    <w:rsid w:val="00C434CB"/>
    <w:rsid w:val="00C4368A"/>
    <w:rsid w:val="00C438EB"/>
    <w:rsid w:val="00C43AE8"/>
    <w:rsid w:val="00C43F9F"/>
    <w:rsid w:val="00C44C90"/>
    <w:rsid w:val="00C465B1"/>
    <w:rsid w:val="00C469FF"/>
    <w:rsid w:val="00C46D32"/>
    <w:rsid w:val="00C5034F"/>
    <w:rsid w:val="00C506E8"/>
    <w:rsid w:val="00C50FEB"/>
    <w:rsid w:val="00C51BA2"/>
    <w:rsid w:val="00C5231D"/>
    <w:rsid w:val="00C523F3"/>
    <w:rsid w:val="00C528A0"/>
    <w:rsid w:val="00C52907"/>
    <w:rsid w:val="00C52E2A"/>
    <w:rsid w:val="00C53072"/>
    <w:rsid w:val="00C533C2"/>
    <w:rsid w:val="00C53F6C"/>
    <w:rsid w:val="00C5492F"/>
    <w:rsid w:val="00C54C9D"/>
    <w:rsid w:val="00C55393"/>
    <w:rsid w:val="00C55538"/>
    <w:rsid w:val="00C558ED"/>
    <w:rsid w:val="00C56F66"/>
    <w:rsid w:val="00C57465"/>
    <w:rsid w:val="00C57B4F"/>
    <w:rsid w:val="00C6083E"/>
    <w:rsid w:val="00C60BC3"/>
    <w:rsid w:val="00C60C6A"/>
    <w:rsid w:val="00C60E8F"/>
    <w:rsid w:val="00C6185B"/>
    <w:rsid w:val="00C624A8"/>
    <w:rsid w:val="00C6291C"/>
    <w:rsid w:val="00C62CFD"/>
    <w:rsid w:val="00C62FE6"/>
    <w:rsid w:val="00C6367C"/>
    <w:rsid w:val="00C63804"/>
    <w:rsid w:val="00C63B7D"/>
    <w:rsid w:val="00C6436D"/>
    <w:rsid w:val="00C6468E"/>
    <w:rsid w:val="00C64776"/>
    <w:rsid w:val="00C64836"/>
    <w:rsid w:val="00C64C8E"/>
    <w:rsid w:val="00C655E9"/>
    <w:rsid w:val="00C65C40"/>
    <w:rsid w:val="00C661A0"/>
    <w:rsid w:val="00C663EF"/>
    <w:rsid w:val="00C66430"/>
    <w:rsid w:val="00C67B3B"/>
    <w:rsid w:val="00C718ED"/>
    <w:rsid w:val="00C718FC"/>
    <w:rsid w:val="00C72D39"/>
    <w:rsid w:val="00C72DAD"/>
    <w:rsid w:val="00C73353"/>
    <w:rsid w:val="00C737B9"/>
    <w:rsid w:val="00C73EC2"/>
    <w:rsid w:val="00C73EF8"/>
    <w:rsid w:val="00C7519E"/>
    <w:rsid w:val="00C75884"/>
    <w:rsid w:val="00C75893"/>
    <w:rsid w:val="00C75D92"/>
    <w:rsid w:val="00C763C4"/>
    <w:rsid w:val="00C76C73"/>
    <w:rsid w:val="00C76EF4"/>
    <w:rsid w:val="00C776E1"/>
    <w:rsid w:val="00C7770D"/>
    <w:rsid w:val="00C804A8"/>
    <w:rsid w:val="00C815D0"/>
    <w:rsid w:val="00C81DDC"/>
    <w:rsid w:val="00C81E14"/>
    <w:rsid w:val="00C82119"/>
    <w:rsid w:val="00C82F7F"/>
    <w:rsid w:val="00C8366D"/>
    <w:rsid w:val="00C83706"/>
    <w:rsid w:val="00C84060"/>
    <w:rsid w:val="00C84343"/>
    <w:rsid w:val="00C84FB7"/>
    <w:rsid w:val="00C85552"/>
    <w:rsid w:val="00C85B4B"/>
    <w:rsid w:val="00C85D30"/>
    <w:rsid w:val="00C85EB8"/>
    <w:rsid w:val="00C85F32"/>
    <w:rsid w:val="00C85FC4"/>
    <w:rsid w:val="00C860AF"/>
    <w:rsid w:val="00C8635D"/>
    <w:rsid w:val="00C86ACF"/>
    <w:rsid w:val="00C87088"/>
    <w:rsid w:val="00C879F7"/>
    <w:rsid w:val="00C87D50"/>
    <w:rsid w:val="00C91A27"/>
    <w:rsid w:val="00C91D8B"/>
    <w:rsid w:val="00C91E45"/>
    <w:rsid w:val="00C92682"/>
    <w:rsid w:val="00C92E7A"/>
    <w:rsid w:val="00C93419"/>
    <w:rsid w:val="00C93A80"/>
    <w:rsid w:val="00C93D0D"/>
    <w:rsid w:val="00C94354"/>
    <w:rsid w:val="00C949A9"/>
    <w:rsid w:val="00C95066"/>
    <w:rsid w:val="00C951DC"/>
    <w:rsid w:val="00C955D4"/>
    <w:rsid w:val="00C95BA2"/>
    <w:rsid w:val="00C960A5"/>
    <w:rsid w:val="00C968B0"/>
    <w:rsid w:val="00C96CBC"/>
    <w:rsid w:val="00C96DE0"/>
    <w:rsid w:val="00C9733F"/>
    <w:rsid w:val="00CA1354"/>
    <w:rsid w:val="00CA1B68"/>
    <w:rsid w:val="00CA3232"/>
    <w:rsid w:val="00CA3306"/>
    <w:rsid w:val="00CA3639"/>
    <w:rsid w:val="00CA37E3"/>
    <w:rsid w:val="00CA3CE6"/>
    <w:rsid w:val="00CA3CFB"/>
    <w:rsid w:val="00CA4168"/>
    <w:rsid w:val="00CA4247"/>
    <w:rsid w:val="00CA4DAE"/>
    <w:rsid w:val="00CA534F"/>
    <w:rsid w:val="00CA5ACF"/>
    <w:rsid w:val="00CA70A3"/>
    <w:rsid w:val="00CA77C7"/>
    <w:rsid w:val="00CA7BA4"/>
    <w:rsid w:val="00CB0498"/>
    <w:rsid w:val="00CB05D4"/>
    <w:rsid w:val="00CB1219"/>
    <w:rsid w:val="00CB12B4"/>
    <w:rsid w:val="00CB131C"/>
    <w:rsid w:val="00CB153E"/>
    <w:rsid w:val="00CB1602"/>
    <w:rsid w:val="00CB2362"/>
    <w:rsid w:val="00CB2BE9"/>
    <w:rsid w:val="00CB3532"/>
    <w:rsid w:val="00CB3C56"/>
    <w:rsid w:val="00CB4062"/>
    <w:rsid w:val="00CB46CA"/>
    <w:rsid w:val="00CB4978"/>
    <w:rsid w:val="00CB4FB3"/>
    <w:rsid w:val="00CB5148"/>
    <w:rsid w:val="00CB5262"/>
    <w:rsid w:val="00CB5752"/>
    <w:rsid w:val="00CB5C1D"/>
    <w:rsid w:val="00CB60CB"/>
    <w:rsid w:val="00CB60DD"/>
    <w:rsid w:val="00CB67CF"/>
    <w:rsid w:val="00CB6A58"/>
    <w:rsid w:val="00CB6E7A"/>
    <w:rsid w:val="00CB70A7"/>
    <w:rsid w:val="00CB74D3"/>
    <w:rsid w:val="00CB7504"/>
    <w:rsid w:val="00CB7627"/>
    <w:rsid w:val="00CB7BE8"/>
    <w:rsid w:val="00CC01A0"/>
    <w:rsid w:val="00CC0F6D"/>
    <w:rsid w:val="00CC104C"/>
    <w:rsid w:val="00CC185E"/>
    <w:rsid w:val="00CC1A4B"/>
    <w:rsid w:val="00CC1F30"/>
    <w:rsid w:val="00CC2407"/>
    <w:rsid w:val="00CC247F"/>
    <w:rsid w:val="00CC24CA"/>
    <w:rsid w:val="00CC31E9"/>
    <w:rsid w:val="00CC3E35"/>
    <w:rsid w:val="00CC3FD2"/>
    <w:rsid w:val="00CC52F8"/>
    <w:rsid w:val="00CC5852"/>
    <w:rsid w:val="00CC5C55"/>
    <w:rsid w:val="00CC6CBC"/>
    <w:rsid w:val="00CC74B2"/>
    <w:rsid w:val="00CC750D"/>
    <w:rsid w:val="00CC7696"/>
    <w:rsid w:val="00CC7D12"/>
    <w:rsid w:val="00CC7E10"/>
    <w:rsid w:val="00CC7EAD"/>
    <w:rsid w:val="00CD0084"/>
    <w:rsid w:val="00CD043D"/>
    <w:rsid w:val="00CD0504"/>
    <w:rsid w:val="00CD0A09"/>
    <w:rsid w:val="00CD0E4A"/>
    <w:rsid w:val="00CD0FCC"/>
    <w:rsid w:val="00CD1B04"/>
    <w:rsid w:val="00CD1CA4"/>
    <w:rsid w:val="00CD233C"/>
    <w:rsid w:val="00CD2385"/>
    <w:rsid w:val="00CD270F"/>
    <w:rsid w:val="00CD38B5"/>
    <w:rsid w:val="00CD3E2B"/>
    <w:rsid w:val="00CD583A"/>
    <w:rsid w:val="00CD66DF"/>
    <w:rsid w:val="00CD6DEE"/>
    <w:rsid w:val="00CD6DF3"/>
    <w:rsid w:val="00CD6F60"/>
    <w:rsid w:val="00CD7147"/>
    <w:rsid w:val="00CD71D6"/>
    <w:rsid w:val="00CD74A0"/>
    <w:rsid w:val="00CD7666"/>
    <w:rsid w:val="00CD7DE5"/>
    <w:rsid w:val="00CD7F3A"/>
    <w:rsid w:val="00CD7FF0"/>
    <w:rsid w:val="00CE0040"/>
    <w:rsid w:val="00CE03E1"/>
    <w:rsid w:val="00CE06D8"/>
    <w:rsid w:val="00CE0700"/>
    <w:rsid w:val="00CE084F"/>
    <w:rsid w:val="00CE0884"/>
    <w:rsid w:val="00CE10DF"/>
    <w:rsid w:val="00CE164E"/>
    <w:rsid w:val="00CE1F2D"/>
    <w:rsid w:val="00CE2DB2"/>
    <w:rsid w:val="00CE2EFE"/>
    <w:rsid w:val="00CE3BC9"/>
    <w:rsid w:val="00CE3C75"/>
    <w:rsid w:val="00CE3D86"/>
    <w:rsid w:val="00CE4291"/>
    <w:rsid w:val="00CE4401"/>
    <w:rsid w:val="00CE5028"/>
    <w:rsid w:val="00CE54AD"/>
    <w:rsid w:val="00CE6D22"/>
    <w:rsid w:val="00CE71A1"/>
    <w:rsid w:val="00CE7AB7"/>
    <w:rsid w:val="00CE7C01"/>
    <w:rsid w:val="00CF0608"/>
    <w:rsid w:val="00CF0D9A"/>
    <w:rsid w:val="00CF13DA"/>
    <w:rsid w:val="00CF13E1"/>
    <w:rsid w:val="00CF1D94"/>
    <w:rsid w:val="00CF2AA4"/>
    <w:rsid w:val="00CF2D7F"/>
    <w:rsid w:val="00CF3961"/>
    <w:rsid w:val="00CF402D"/>
    <w:rsid w:val="00CF4985"/>
    <w:rsid w:val="00CF4D0C"/>
    <w:rsid w:val="00CF55EA"/>
    <w:rsid w:val="00CF6C5C"/>
    <w:rsid w:val="00CF6DEC"/>
    <w:rsid w:val="00CF72E5"/>
    <w:rsid w:val="00CF7862"/>
    <w:rsid w:val="00D002F0"/>
    <w:rsid w:val="00D0115D"/>
    <w:rsid w:val="00D01286"/>
    <w:rsid w:val="00D015DF"/>
    <w:rsid w:val="00D0171A"/>
    <w:rsid w:val="00D01B4B"/>
    <w:rsid w:val="00D02926"/>
    <w:rsid w:val="00D02AC0"/>
    <w:rsid w:val="00D030C8"/>
    <w:rsid w:val="00D032ED"/>
    <w:rsid w:val="00D033F1"/>
    <w:rsid w:val="00D038B7"/>
    <w:rsid w:val="00D03DD4"/>
    <w:rsid w:val="00D03F43"/>
    <w:rsid w:val="00D04BE7"/>
    <w:rsid w:val="00D04F92"/>
    <w:rsid w:val="00D05D6C"/>
    <w:rsid w:val="00D05F5B"/>
    <w:rsid w:val="00D062F9"/>
    <w:rsid w:val="00D067FB"/>
    <w:rsid w:val="00D06A07"/>
    <w:rsid w:val="00D06D4A"/>
    <w:rsid w:val="00D07680"/>
    <w:rsid w:val="00D0792D"/>
    <w:rsid w:val="00D07AFC"/>
    <w:rsid w:val="00D07E18"/>
    <w:rsid w:val="00D107E7"/>
    <w:rsid w:val="00D10CEC"/>
    <w:rsid w:val="00D10F5F"/>
    <w:rsid w:val="00D1124A"/>
    <w:rsid w:val="00D117BE"/>
    <w:rsid w:val="00D11CD9"/>
    <w:rsid w:val="00D11E8E"/>
    <w:rsid w:val="00D123C5"/>
    <w:rsid w:val="00D1289E"/>
    <w:rsid w:val="00D12CE5"/>
    <w:rsid w:val="00D12F0F"/>
    <w:rsid w:val="00D1343C"/>
    <w:rsid w:val="00D13D92"/>
    <w:rsid w:val="00D140ED"/>
    <w:rsid w:val="00D147AB"/>
    <w:rsid w:val="00D1499F"/>
    <w:rsid w:val="00D15130"/>
    <w:rsid w:val="00D1524D"/>
    <w:rsid w:val="00D156E0"/>
    <w:rsid w:val="00D160D9"/>
    <w:rsid w:val="00D16387"/>
    <w:rsid w:val="00D1695A"/>
    <w:rsid w:val="00D17727"/>
    <w:rsid w:val="00D178F0"/>
    <w:rsid w:val="00D17C68"/>
    <w:rsid w:val="00D17F4B"/>
    <w:rsid w:val="00D20169"/>
    <w:rsid w:val="00D20B99"/>
    <w:rsid w:val="00D2156C"/>
    <w:rsid w:val="00D21D37"/>
    <w:rsid w:val="00D2226F"/>
    <w:rsid w:val="00D22330"/>
    <w:rsid w:val="00D229B6"/>
    <w:rsid w:val="00D230B0"/>
    <w:rsid w:val="00D2319D"/>
    <w:rsid w:val="00D23476"/>
    <w:rsid w:val="00D235FC"/>
    <w:rsid w:val="00D23847"/>
    <w:rsid w:val="00D23DFB"/>
    <w:rsid w:val="00D24862"/>
    <w:rsid w:val="00D24F18"/>
    <w:rsid w:val="00D24FA2"/>
    <w:rsid w:val="00D25B26"/>
    <w:rsid w:val="00D25FE0"/>
    <w:rsid w:val="00D268A2"/>
    <w:rsid w:val="00D26BDD"/>
    <w:rsid w:val="00D270B1"/>
    <w:rsid w:val="00D27C28"/>
    <w:rsid w:val="00D309C2"/>
    <w:rsid w:val="00D30A3E"/>
    <w:rsid w:val="00D30BFA"/>
    <w:rsid w:val="00D31ADE"/>
    <w:rsid w:val="00D3266C"/>
    <w:rsid w:val="00D32685"/>
    <w:rsid w:val="00D33E96"/>
    <w:rsid w:val="00D343C8"/>
    <w:rsid w:val="00D3475D"/>
    <w:rsid w:val="00D34CD6"/>
    <w:rsid w:val="00D34FBB"/>
    <w:rsid w:val="00D35244"/>
    <w:rsid w:val="00D358AB"/>
    <w:rsid w:val="00D35D3D"/>
    <w:rsid w:val="00D35E0C"/>
    <w:rsid w:val="00D3601D"/>
    <w:rsid w:val="00D36460"/>
    <w:rsid w:val="00D365E0"/>
    <w:rsid w:val="00D36AD6"/>
    <w:rsid w:val="00D36B74"/>
    <w:rsid w:val="00D36DE8"/>
    <w:rsid w:val="00D372CE"/>
    <w:rsid w:val="00D37594"/>
    <w:rsid w:val="00D375EA"/>
    <w:rsid w:val="00D408C8"/>
    <w:rsid w:val="00D40CC2"/>
    <w:rsid w:val="00D40CE1"/>
    <w:rsid w:val="00D41074"/>
    <w:rsid w:val="00D414FE"/>
    <w:rsid w:val="00D4196C"/>
    <w:rsid w:val="00D41FE0"/>
    <w:rsid w:val="00D42CDB"/>
    <w:rsid w:val="00D430DA"/>
    <w:rsid w:val="00D439D8"/>
    <w:rsid w:val="00D44170"/>
    <w:rsid w:val="00D443DD"/>
    <w:rsid w:val="00D4454F"/>
    <w:rsid w:val="00D450E8"/>
    <w:rsid w:val="00D450F5"/>
    <w:rsid w:val="00D45516"/>
    <w:rsid w:val="00D4582A"/>
    <w:rsid w:val="00D46079"/>
    <w:rsid w:val="00D4628D"/>
    <w:rsid w:val="00D46368"/>
    <w:rsid w:val="00D46BB4"/>
    <w:rsid w:val="00D46DD4"/>
    <w:rsid w:val="00D4706C"/>
    <w:rsid w:val="00D472B4"/>
    <w:rsid w:val="00D4799B"/>
    <w:rsid w:val="00D47A28"/>
    <w:rsid w:val="00D505DE"/>
    <w:rsid w:val="00D506FC"/>
    <w:rsid w:val="00D510E0"/>
    <w:rsid w:val="00D51237"/>
    <w:rsid w:val="00D516D5"/>
    <w:rsid w:val="00D52302"/>
    <w:rsid w:val="00D5275A"/>
    <w:rsid w:val="00D52F34"/>
    <w:rsid w:val="00D5317B"/>
    <w:rsid w:val="00D536F5"/>
    <w:rsid w:val="00D53B46"/>
    <w:rsid w:val="00D53F14"/>
    <w:rsid w:val="00D542CB"/>
    <w:rsid w:val="00D548AA"/>
    <w:rsid w:val="00D54905"/>
    <w:rsid w:val="00D54E1F"/>
    <w:rsid w:val="00D5548C"/>
    <w:rsid w:val="00D55694"/>
    <w:rsid w:val="00D5581B"/>
    <w:rsid w:val="00D559B8"/>
    <w:rsid w:val="00D559E6"/>
    <w:rsid w:val="00D55BEE"/>
    <w:rsid w:val="00D55D6B"/>
    <w:rsid w:val="00D560EE"/>
    <w:rsid w:val="00D56769"/>
    <w:rsid w:val="00D56D52"/>
    <w:rsid w:val="00D5722A"/>
    <w:rsid w:val="00D57A36"/>
    <w:rsid w:val="00D57D94"/>
    <w:rsid w:val="00D600AD"/>
    <w:rsid w:val="00D60675"/>
    <w:rsid w:val="00D608F6"/>
    <w:rsid w:val="00D609B8"/>
    <w:rsid w:val="00D60A5E"/>
    <w:rsid w:val="00D60BFF"/>
    <w:rsid w:val="00D6242D"/>
    <w:rsid w:val="00D62511"/>
    <w:rsid w:val="00D62815"/>
    <w:rsid w:val="00D6294D"/>
    <w:rsid w:val="00D62EB8"/>
    <w:rsid w:val="00D64261"/>
    <w:rsid w:val="00D65936"/>
    <w:rsid w:val="00D65A54"/>
    <w:rsid w:val="00D66D06"/>
    <w:rsid w:val="00D670BF"/>
    <w:rsid w:val="00D7021C"/>
    <w:rsid w:val="00D70A07"/>
    <w:rsid w:val="00D70B13"/>
    <w:rsid w:val="00D71196"/>
    <w:rsid w:val="00D71406"/>
    <w:rsid w:val="00D716CB"/>
    <w:rsid w:val="00D71F08"/>
    <w:rsid w:val="00D72389"/>
    <w:rsid w:val="00D72C66"/>
    <w:rsid w:val="00D730E6"/>
    <w:rsid w:val="00D7526D"/>
    <w:rsid w:val="00D7536E"/>
    <w:rsid w:val="00D75378"/>
    <w:rsid w:val="00D753E6"/>
    <w:rsid w:val="00D75E24"/>
    <w:rsid w:val="00D764A5"/>
    <w:rsid w:val="00D76798"/>
    <w:rsid w:val="00D76B1B"/>
    <w:rsid w:val="00D772F9"/>
    <w:rsid w:val="00D77E90"/>
    <w:rsid w:val="00D80ED3"/>
    <w:rsid w:val="00D8142F"/>
    <w:rsid w:val="00D8144C"/>
    <w:rsid w:val="00D815F8"/>
    <w:rsid w:val="00D82505"/>
    <w:rsid w:val="00D8265C"/>
    <w:rsid w:val="00D82DCB"/>
    <w:rsid w:val="00D8328D"/>
    <w:rsid w:val="00D83610"/>
    <w:rsid w:val="00D83D08"/>
    <w:rsid w:val="00D84125"/>
    <w:rsid w:val="00D84630"/>
    <w:rsid w:val="00D858C2"/>
    <w:rsid w:val="00D86108"/>
    <w:rsid w:val="00D86912"/>
    <w:rsid w:val="00D86A8A"/>
    <w:rsid w:val="00D86C12"/>
    <w:rsid w:val="00D8757B"/>
    <w:rsid w:val="00D87A92"/>
    <w:rsid w:val="00D87CE9"/>
    <w:rsid w:val="00D87D88"/>
    <w:rsid w:val="00D904E9"/>
    <w:rsid w:val="00D906ED"/>
    <w:rsid w:val="00D90DB8"/>
    <w:rsid w:val="00D9181C"/>
    <w:rsid w:val="00D919E3"/>
    <w:rsid w:val="00D91AC9"/>
    <w:rsid w:val="00D91FDC"/>
    <w:rsid w:val="00D92184"/>
    <w:rsid w:val="00D922C5"/>
    <w:rsid w:val="00D9262E"/>
    <w:rsid w:val="00D9269F"/>
    <w:rsid w:val="00D9276C"/>
    <w:rsid w:val="00D92923"/>
    <w:rsid w:val="00D92B8A"/>
    <w:rsid w:val="00D92CF1"/>
    <w:rsid w:val="00D92ED1"/>
    <w:rsid w:val="00D9303A"/>
    <w:rsid w:val="00D937CF"/>
    <w:rsid w:val="00D945DE"/>
    <w:rsid w:val="00D94752"/>
    <w:rsid w:val="00D94F1E"/>
    <w:rsid w:val="00D9502E"/>
    <w:rsid w:val="00D95120"/>
    <w:rsid w:val="00D957AF"/>
    <w:rsid w:val="00D96FCC"/>
    <w:rsid w:val="00D9726A"/>
    <w:rsid w:val="00D97AEF"/>
    <w:rsid w:val="00DA0180"/>
    <w:rsid w:val="00DA0643"/>
    <w:rsid w:val="00DA0B2A"/>
    <w:rsid w:val="00DA0B42"/>
    <w:rsid w:val="00DA0E00"/>
    <w:rsid w:val="00DA0E11"/>
    <w:rsid w:val="00DA159E"/>
    <w:rsid w:val="00DA18E8"/>
    <w:rsid w:val="00DA198E"/>
    <w:rsid w:val="00DA23E7"/>
    <w:rsid w:val="00DA244D"/>
    <w:rsid w:val="00DA2F44"/>
    <w:rsid w:val="00DA3CD6"/>
    <w:rsid w:val="00DA3F8B"/>
    <w:rsid w:val="00DA4003"/>
    <w:rsid w:val="00DA40CC"/>
    <w:rsid w:val="00DA4318"/>
    <w:rsid w:val="00DA459A"/>
    <w:rsid w:val="00DA50BD"/>
    <w:rsid w:val="00DA5803"/>
    <w:rsid w:val="00DA6BDE"/>
    <w:rsid w:val="00DA6DD0"/>
    <w:rsid w:val="00DA6FA5"/>
    <w:rsid w:val="00DA7189"/>
    <w:rsid w:val="00DA720E"/>
    <w:rsid w:val="00DA72A8"/>
    <w:rsid w:val="00DA7A11"/>
    <w:rsid w:val="00DA7D0E"/>
    <w:rsid w:val="00DA7EAD"/>
    <w:rsid w:val="00DB00DE"/>
    <w:rsid w:val="00DB07B7"/>
    <w:rsid w:val="00DB0F9C"/>
    <w:rsid w:val="00DB2439"/>
    <w:rsid w:val="00DB3535"/>
    <w:rsid w:val="00DB3E35"/>
    <w:rsid w:val="00DB40C1"/>
    <w:rsid w:val="00DB4ACA"/>
    <w:rsid w:val="00DB5E0A"/>
    <w:rsid w:val="00DB5ECD"/>
    <w:rsid w:val="00DB6324"/>
    <w:rsid w:val="00DB64F2"/>
    <w:rsid w:val="00DB68BD"/>
    <w:rsid w:val="00DB6BEE"/>
    <w:rsid w:val="00DB6D18"/>
    <w:rsid w:val="00DB6E97"/>
    <w:rsid w:val="00DB7189"/>
    <w:rsid w:val="00DB7F7D"/>
    <w:rsid w:val="00DC0A17"/>
    <w:rsid w:val="00DC0F63"/>
    <w:rsid w:val="00DC16E5"/>
    <w:rsid w:val="00DC18D5"/>
    <w:rsid w:val="00DC1F21"/>
    <w:rsid w:val="00DC2597"/>
    <w:rsid w:val="00DC2B53"/>
    <w:rsid w:val="00DC2E47"/>
    <w:rsid w:val="00DC3024"/>
    <w:rsid w:val="00DC3697"/>
    <w:rsid w:val="00DC370D"/>
    <w:rsid w:val="00DC3C37"/>
    <w:rsid w:val="00DC4738"/>
    <w:rsid w:val="00DC48AF"/>
    <w:rsid w:val="00DC52CE"/>
    <w:rsid w:val="00DC56B1"/>
    <w:rsid w:val="00DC5EBD"/>
    <w:rsid w:val="00DC6525"/>
    <w:rsid w:val="00DC675B"/>
    <w:rsid w:val="00DC6836"/>
    <w:rsid w:val="00DC7250"/>
    <w:rsid w:val="00DC72D6"/>
    <w:rsid w:val="00DC7322"/>
    <w:rsid w:val="00DC76EB"/>
    <w:rsid w:val="00DD0522"/>
    <w:rsid w:val="00DD1577"/>
    <w:rsid w:val="00DD17D8"/>
    <w:rsid w:val="00DD18F2"/>
    <w:rsid w:val="00DD1921"/>
    <w:rsid w:val="00DD1925"/>
    <w:rsid w:val="00DD19AC"/>
    <w:rsid w:val="00DD2934"/>
    <w:rsid w:val="00DD2935"/>
    <w:rsid w:val="00DD2CF2"/>
    <w:rsid w:val="00DD2E3E"/>
    <w:rsid w:val="00DD3056"/>
    <w:rsid w:val="00DD3610"/>
    <w:rsid w:val="00DD437D"/>
    <w:rsid w:val="00DD44BC"/>
    <w:rsid w:val="00DD4F8C"/>
    <w:rsid w:val="00DD56FC"/>
    <w:rsid w:val="00DD5DC5"/>
    <w:rsid w:val="00DD67CD"/>
    <w:rsid w:val="00DD6E02"/>
    <w:rsid w:val="00DD72EB"/>
    <w:rsid w:val="00DD7A52"/>
    <w:rsid w:val="00DD7CA8"/>
    <w:rsid w:val="00DE0098"/>
    <w:rsid w:val="00DE067C"/>
    <w:rsid w:val="00DE08E2"/>
    <w:rsid w:val="00DE0CD4"/>
    <w:rsid w:val="00DE1075"/>
    <w:rsid w:val="00DE12D2"/>
    <w:rsid w:val="00DE27C2"/>
    <w:rsid w:val="00DE34CD"/>
    <w:rsid w:val="00DE39FC"/>
    <w:rsid w:val="00DE3CE2"/>
    <w:rsid w:val="00DE49F2"/>
    <w:rsid w:val="00DE6587"/>
    <w:rsid w:val="00DE6654"/>
    <w:rsid w:val="00DE6723"/>
    <w:rsid w:val="00DE67DF"/>
    <w:rsid w:val="00DE6A3F"/>
    <w:rsid w:val="00DE7217"/>
    <w:rsid w:val="00DE7268"/>
    <w:rsid w:val="00DE734F"/>
    <w:rsid w:val="00DF073B"/>
    <w:rsid w:val="00DF0840"/>
    <w:rsid w:val="00DF2099"/>
    <w:rsid w:val="00DF244E"/>
    <w:rsid w:val="00DF276E"/>
    <w:rsid w:val="00DF2BB3"/>
    <w:rsid w:val="00DF388C"/>
    <w:rsid w:val="00DF38AC"/>
    <w:rsid w:val="00DF3A33"/>
    <w:rsid w:val="00DF3EA7"/>
    <w:rsid w:val="00DF491E"/>
    <w:rsid w:val="00DF4E06"/>
    <w:rsid w:val="00DF5060"/>
    <w:rsid w:val="00DF519D"/>
    <w:rsid w:val="00DF53C7"/>
    <w:rsid w:val="00DF543C"/>
    <w:rsid w:val="00DF543E"/>
    <w:rsid w:val="00DF54AB"/>
    <w:rsid w:val="00DF5C0A"/>
    <w:rsid w:val="00DF65B4"/>
    <w:rsid w:val="00DF66F8"/>
    <w:rsid w:val="00DF6AC2"/>
    <w:rsid w:val="00DF7968"/>
    <w:rsid w:val="00DF7F3C"/>
    <w:rsid w:val="00E000D9"/>
    <w:rsid w:val="00E00A67"/>
    <w:rsid w:val="00E00B8F"/>
    <w:rsid w:val="00E00E0E"/>
    <w:rsid w:val="00E00E41"/>
    <w:rsid w:val="00E010C8"/>
    <w:rsid w:val="00E011BC"/>
    <w:rsid w:val="00E027AF"/>
    <w:rsid w:val="00E027DD"/>
    <w:rsid w:val="00E02B6E"/>
    <w:rsid w:val="00E03D4E"/>
    <w:rsid w:val="00E0426A"/>
    <w:rsid w:val="00E05268"/>
    <w:rsid w:val="00E06797"/>
    <w:rsid w:val="00E0684E"/>
    <w:rsid w:val="00E0686A"/>
    <w:rsid w:val="00E0693F"/>
    <w:rsid w:val="00E06F8C"/>
    <w:rsid w:val="00E072DB"/>
    <w:rsid w:val="00E074ED"/>
    <w:rsid w:val="00E07990"/>
    <w:rsid w:val="00E07CC4"/>
    <w:rsid w:val="00E07FF1"/>
    <w:rsid w:val="00E1000F"/>
    <w:rsid w:val="00E10250"/>
    <w:rsid w:val="00E10E63"/>
    <w:rsid w:val="00E10EEE"/>
    <w:rsid w:val="00E10F5A"/>
    <w:rsid w:val="00E116E9"/>
    <w:rsid w:val="00E11905"/>
    <w:rsid w:val="00E11969"/>
    <w:rsid w:val="00E11B5C"/>
    <w:rsid w:val="00E11CA4"/>
    <w:rsid w:val="00E11EEC"/>
    <w:rsid w:val="00E1244E"/>
    <w:rsid w:val="00E129EC"/>
    <w:rsid w:val="00E12C0F"/>
    <w:rsid w:val="00E1300C"/>
    <w:rsid w:val="00E13193"/>
    <w:rsid w:val="00E145C8"/>
    <w:rsid w:val="00E14B0D"/>
    <w:rsid w:val="00E14B10"/>
    <w:rsid w:val="00E14B2C"/>
    <w:rsid w:val="00E14FE7"/>
    <w:rsid w:val="00E1519C"/>
    <w:rsid w:val="00E152BE"/>
    <w:rsid w:val="00E15B21"/>
    <w:rsid w:val="00E1607E"/>
    <w:rsid w:val="00E17679"/>
    <w:rsid w:val="00E17AE8"/>
    <w:rsid w:val="00E17CE1"/>
    <w:rsid w:val="00E17DE4"/>
    <w:rsid w:val="00E17FBF"/>
    <w:rsid w:val="00E20603"/>
    <w:rsid w:val="00E20679"/>
    <w:rsid w:val="00E20F31"/>
    <w:rsid w:val="00E20F8C"/>
    <w:rsid w:val="00E21020"/>
    <w:rsid w:val="00E21374"/>
    <w:rsid w:val="00E21399"/>
    <w:rsid w:val="00E21B7E"/>
    <w:rsid w:val="00E21C11"/>
    <w:rsid w:val="00E22545"/>
    <w:rsid w:val="00E22594"/>
    <w:rsid w:val="00E23A13"/>
    <w:rsid w:val="00E23C30"/>
    <w:rsid w:val="00E245A1"/>
    <w:rsid w:val="00E24990"/>
    <w:rsid w:val="00E24D32"/>
    <w:rsid w:val="00E24DB0"/>
    <w:rsid w:val="00E25464"/>
    <w:rsid w:val="00E257C6"/>
    <w:rsid w:val="00E25DAC"/>
    <w:rsid w:val="00E2645E"/>
    <w:rsid w:val="00E269D4"/>
    <w:rsid w:val="00E26D47"/>
    <w:rsid w:val="00E2712D"/>
    <w:rsid w:val="00E27172"/>
    <w:rsid w:val="00E2733D"/>
    <w:rsid w:val="00E276C1"/>
    <w:rsid w:val="00E276E8"/>
    <w:rsid w:val="00E277B6"/>
    <w:rsid w:val="00E3095D"/>
    <w:rsid w:val="00E3106E"/>
    <w:rsid w:val="00E31AD6"/>
    <w:rsid w:val="00E31B63"/>
    <w:rsid w:val="00E31BCA"/>
    <w:rsid w:val="00E3277D"/>
    <w:rsid w:val="00E3309D"/>
    <w:rsid w:val="00E33B38"/>
    <w:rsid w:val="00E33DAE"/>
    <w:rsid w:val="00E348FF"/>
    <w:rsid w:val="00E35920"/>
    <w:rsid w:val="00E35F52"/>
    <w:rsid w:val="00E369DC"/>
    <w:rsid w:val="00E36E90"/>
    <w:rsid w:val="00E36EE5"/>
    <w:rsid w:val="00E36EED"/>
    <w:rsid w:val="00E37064"/>
    <w:rsid w:val="00E37332"/>
    <w:rsid w:val="00E378E2"/>
    <w:rsid w:val="00E3796F"/>
    <w:rsid w:val="00E4044F"/>
    <w:rsid w:val="00E40AC3"/>
    <w:rsid w:val="00E40CCF"/>
    <w:rsid w:val="00E418D9"/>
    <w:rsid w:val="00E41BEC"/>
    <w:rsid w:val="00E42236"/>
    <w:rsid w:val="00E4273E"/>
    <w:rsid w:val="00E42879"/>
    <w:rsid w:val="00E43519"/>
    <w:rsid w:val="00E43A88"/>
    <w:rsid w:val="00E43CDC"/>
    <w:rsid w:val="00E43E93"/>
    <w:rsid w:val="00E44EC2"/>
    <w:rsid w:val="00E44F5A"/>
    <w:rsid w:val="00E4503D"/>
    <w:rsid w:val="00E45340"/>
    <w:rsid w:val="00E4543E"/>
    <w:rsid w:val="00E45BAF"/>
    <w:rsid w:val="00E45E69"/>
    <w:rsid w:val="00E45F02"/>
    <w:rsid w:val="00E46978"/>
    <w:rsid w:val="00E46A99"/>
    <w:rsid w:val="00E47724"/>
    <w:rsid w:val="00E50BEF"/>
    <w:rsid w:val="00E50F1E"/>
    <w:rsid w:val="00E50F8F"/>
    <w:rsid w:val="00E5100E"/>
    <w:rsid w:val="00E51072"/>
    <w:rsid w:val="00E515D4"/>
    <w:rsid w:val="00E5198C"/>
    <w:rsid w:val="00E51BB7"/>
    <w:rsid w:val="00E51D45"/>
    <w:rsid w:val="00E525F4"/>
    <w:rsid w:val="00E53CDB"/>
    <w:rsid w:val="00E54241"/>
    <w:rsid w:val="00E5452C"/>
    <w:rsid w:val="00E55107"/>
    <w:rsid w:val="00E5511B"/>
    <w:rsid w:val="00E55D8B"/>
    <w:rsid w:val="00E55ED2"/>
    <w:rsid w:val="00E56916"/>
    <w:rsid w:val="00E56D33"/>
    <w:rsid w:val="00E57015"/>
    <w:rsid w:val="00E609F5"/>
    <w:rsid w:val="00E60E7D"/>
    <w:rsid w:val="00E61114"/>
    <w:rsid w:val="00E615CE"/>
    <w:rsid w:val="00E62436"/>
    <w:rsid w:val="00E6274A"/>
    <w:rsid w:val="00E627F4"/>
    <w:rsid w:val="00E62866"/>
    <w:rsid w:val="00E62BFC"/>
    <w:rsid w:val="00E62ECD"/>
    <w:rsid w:val="00E62F80"/>
    <w:rsid w:val="00E63BB6"/>
    <w:rsid w:val="00E63F62"/>
    <w:rsid w:val="00E648E9"/>
    <w:rsid w:val="00E649EE"/>
    <w:rsid w:val="00E64CE6"/>
    <w:rsid w:val="00E65993"/>
    <w:rsid w:val="00E65C8A"/>
    <w:rsid w:val="00E65E8C"/>
    <w:rsid w:val="00E67745"/>
    <w:rsid w:val="00E67CAE"/>
    <w:rsid w:val="00E700B0"/>
    <w:rsid w:val="00E70AE4"/>
    <w:rsid w:val="00E70C8F"/>
    <w:rsid w:val="00E72476"/>
    <w:rsid w:val="00E72C6D"/>
    <w:rsid w:val="00E72F49"/>
    <w:rsid w:val="00E732C9"/>
    <w:rsid w:val="00E7332D"/>
    <w:rsid w:val="00E735BC"/>
    <w:rsid w:val="00E73D74"/>
    <w:rsid w:val="00E740F1"/>
    <w:rsid w:val="00E743C5"/>
    <w:rsid w:val="00E758F9"/>
    <w:rsid w:val="00E759FE"/>
    <w:rsid w:val="00E765C0"/>
    <w:rsid w:val="00E76622"/>
    <w:rsid w:val="00E7722B"/>
    <w:rsid w:val="00E77235"/>
    <w:rsid w:val="00E773C8"/>
    <w:rsid w:val="00E77427"/>
    <w:rsid w:val="00E774FE"/>
    <w:rsid w:val="00E77959"/>
    <w:rsid w:val="00E80D84"/>
    <w:rsid w:val="00E81926"/>
    <w:rsid w:val="00E81A5B"/>
    <w:rsid w:val="00E81A64"/>
    <w:rsid w:val="00E81F6C"/>
    <w:rsid w:val="00E82006"/>
    <w:rsid w:val="00E82607"/>
    <w:rsid w:val="00E82D36"/>
    <w:rsid w:val="00E83575"/>
    <w:rsid w:val="00E83CD6"/>
    <w:rsid w:val="00E84071"/>
    <w:rsid w:val="00E8423B"/>
    <w:rsid w:val="00E84E96"/>
    <w:rsid w:val="00E85347"/>
    <w:rsid w:val="00E86D7D"/>
    <w:rsid w:val="00E86F4E"/>
    <w:rsid w:val="00E8714F"/>
    <w:rsid w:val="00E8798E"/>
    <w:rsid w:val="00E90CE8"/>
    <w:rsid w:val="00E9165E"/>
    <w:rsid w:val="00E91D33"/>
    <w:rsid w:val="00E91ECB"/>
    <w:rsid w:val="00E92CC6"/>
    <w:rsid w:val="00E92D73"/>
    <w:rsid w:val="00E94151"/>
    <w:rsid w:val="00E94578"/>
    <w:rsid w:val="00E9469A"/>
    <w:rsid w:val="00E94EF4"/>
    <w:rsid w:val="00E95D7C"/>
    <w:rsid w:val="00E96BA2"/>
    <w:rsid w:val="00E96FE1"/>
    <w:rsid w:val="00E97295"/>
    <w:rsid w:val="00E979E4"/>
    <w:rsid w:val="00E97AEF"/>
    <w:rsid w:val="00E97BB7"/>
    <w:rsid w:val="00E97FCB"/>
    <w:rsid w:val="00EA0CBC"/>
    <w:rsid w:val="00EA0EC0"/>
    <w:rsid w:val="00EA15CF"/>
    <w:rsid w:val="00EA16C8"/>
    <w:rsid w:val="00EA1C95"/>
    <w:rsid w:val="00EA1CE9"/>
    <w:rsid w:val="00EA224F"/>
    <w:rsid w:val="00EA22D7"/>
    <w:rsid w:val="00EA2736"/>
    <w:rsid w:val="00EA2AD3"/>
    <w:rsid w:val="00EA2CA2"/>
    <w:rsid w:val="00EA306D"/>
    <w:rsid w:val="00EA31ED"/>
    <w:rsid w:val="00EA3D9A"/>
    <w:rsid w:val="00EA3EDE"/>
    <w:rsid w:val="00EA400F"/>
    <w:rsid w:val="00EA4257"/>
    <w:rsid w:val="00EA4DB7"/>
    <w:rsid w:val="00EA5154"/>
    <w:rsid w:val="00EA5249"/>
    <w:rsid w:val="00EA5570"/>
    <w:rsid w:val="00EA5C5E"/>
    <w:rsid w:val="00EA6697"/>
    <w:rsid w:val="00EA678F"/>
    <w:rsid w:val="00EA6B75"/>
    <w:rsid w:val="00EB103C"/>
    <w:rsid w:val="00EB168C"/>
    <w:rsid w:val="00EB1EE4"/>
    <w:rsid w:val="00EB2201"/>
    <w:rsid w:val="00EB2676"/>
    <w:rsid w:val="00EB292A"/>
    <w:rsid w:val="00EB2F7C"/>
    <w:rsid w:val="00EB373D"/>
    <w:rsid w:val="00EB4039"/>
    <w:rsid w:val="00EB42F8"/>
    <w:rsid w:val="00EB457D"/>
    <w:rsid w:val="00EB48C3"/>
    <w:rsid w:val="00EB4C75"/>
    <w:rsid w:val="00EB5051"/>
    <w:rsid w:val="00EB5526"/>
    <w:rsid w:val="00EB557B"/>
    <w:rsid w:val="00EB59AF"/>
    <w:rsid w:val="00EB60E5"/>
    <w:rsid w:val="00EB631C"/>
    <w:rsid w:val="00EB6920"/>
    <w:rsid w:val="00EB69D4"/>
    <w:rsid w:val="00EB706F"/>
    <w:rsid w:val="00EB71D7"/>
    <w:rsid w:val="00EB78C4"/>
    <w:rsid w:val="00EB7AB6"/>
    <w:rsid w:val="00EB7F2E"/>
    <w:rsid w:val="00EB7FCC"/>
    <w:rsid w:val="00EC08D8"/>
    <w:rsid w:val="00EC0DFA"/>
    <w:rsid w:val="00EC0E6A"/>
    <w:rsid w:val="00EC10F4"/>
    <w:rsid w:val="00EC1206"/>
    <w:rsid w:val="00EC158B"/>
    <w:rsid w:val="00EC1CFF"/>
    <w:rsid w:val="00EC1DA2"/>
    <w:rsid w:val="00EC1FA8"/>
    <w:rsid w:val="00EC3246"/>
    <w:rsid w:val="00EC3283"/>
    <w:rsid w:val="00EC3380"/>
    <w:rsid w:val="00EC3C05"/>
    <w:rsid w:val="00EC4BA1"/>
    <w:rsid w:val="00EC5354"/>
    <w:rsid w:val="00EC5665"/>
    <w:rsid w:val="00EC56A8"/>
    <w:rsid w:val="00EC5A5D"/>
    <w:rsid w:val="00EC61AE"/>
    <w:rsid w:val="00EC61C9"/>
    <w:rsid w:val="00EC64C2"/>
    <w:rsid w:val="00EC64CC"/>
    <w:rsid w:val="00EC6952"/>
    <w:rsid w:val="00EC6DC1"/>
    <w:rsid w:val="00EC6FB8"/>
    <w:rsid w:val="00EC6FBE"/>
    <w:rsid w:val="00EC7008"/>
    <w:rsid w:val="00EC7550"/>
    <w:rsid w:val="00EC770E"/>
    <w:rsid w:val="00ED026E"/>
    <w:rsid w:val="00ED08ED"/>
    <w:rsid w:val="00ED0D27"/>
    <w:rsid w:val="00ED0FB6"/>
    <w:rsid w:val="00ED1440"/>
    <w:rsid w:val="00ED1595"/>
    <w:rsid w:val="00ED3284"/>
    <w:rsid w:val="00ED3744"/>
    <w:rsid w:val="00ED429D"/>
    <w:rsid w:val="00ED4596"/>
    <w:rsid w:val="00ED482D"/>
    <w:rsid w:val="00ED49AF"/>
    <w:rsid w:val="00ED51BB"/>
    <w:rsid w:val="00ED5B28"/>
    <w:rsid w:val="00ED5B9A"/>
    <w:rsid w:val="00ED5E36"/>
    <w:rsid w:val="00ED5E57"/>
    <w:rsid w:val="00ED6179"/>
    <w:rsid w:val="00ED62D0"/>
    <w:rsid w:val="00ED6805"/>
    <w:rsid w:val="00ED69C0"/>
    <w:rsid w:val="00ED73C1"/>
    <w:rsid w:val="00ED775D"/>
    <w:rsid w:val="00ED7870"/>
    <w:rsid w:val="00EE004E"/>
    <w:rsid w:val="00EE025C"/>
    <w:rsid w:val="00EE083C"/>
    <w:rsid w:val="00EE0A0B"/>
    <w:rsid w:val="00EE0A37"/>
    <w:rsid w:val="00EE1931"/>
    <w:rsid w:val="00EE1FFD"/>
    <w:rsid w:val="00EE20E2"/>
    <w:rsid w:val="00EE2EA2"/>
    <w:rsid w:val="00EE2F24"/>
    <w:rsid w:val="00EE341D"/>
    <w:rsid w:val="00EE44D2"/>
    <w:rsid w:val="00EE4697"/>
    <w:rsid w:val="00EE51E8"/>
    <w:rsid w:val="00EE5B83"/>
    <w:rsid w:val="00EE6413"/>
    <w:rsid w:val="00EE6BAD"/>
    <w:rsid w:val="00EE7350"/>
    <w:rsid w:val="00EE73FE"/>
    <w:rsid w:val="00EE7403"/>
    <w:rsid w:val="00EE7E35"/>
    <w:rsid w:val="00EF0002"/>
    <w:rsid w:val="00EF02E9"/>
    <w:rsid w:val="00EF03E1"/>
    <w:rsid w:val="00EF0416"/>
    <w:rsid w:val="00EF06B5"/>
    <w:rsid w:val="00EF0735"/>
    <w:rsid w:val="00EF0922"/>
    <w:rsid w:val="00EF0B7A"/>
    <w:rsid w:val="00EF0C85"/>
    <w:rsid w:val="00EF0E90"/>
    <w:rsid w:val="00EF12C1"/>
    <w:rsid w:val="00EF1405"/>
    <w:rsid w:val="00EF1A65"/>
    <w:rsid w:val="00EF1A73"/>
    <w:rsid w:val="00EF1C79"/>
    <w:rsid w:val="00EF1FAD"/>
    <w:rsid w:val="00EF3004"/>
    <w:rsid w:val="00EF332E"/>
    <w:rsid w:val="00EF367F"/>
    <w:rsid w:val="00EF4485"/>
    <w:rsid w:val="00EF55DC"/>
    <w:rsid w:val="00EF5B65"/>
    <w:rsid w:val="00EF641E"/>
    <w:rsid w:val="00EF6C9C"/>
    <w:rsid w:val="00EF6F3A"/>
    <w:rsid w:val="00EF6FA7"/>
    <w:rsid w:val="00EF6FF5"/>
    <w:rsid w:val="00EF70C7"/>
    <w:rsid w:val="00EF73A9"/>
    <w:rsid w:val="00EF769D"/>
    <w:rsid w:val="00EF7ADA"/>
    <w:rsid w:val="00F00235"/>
    <w:rsid w:val="00F007FB"/>
    <w:rsid w:val="00F00FC8"/>
    <w:rsid w:val="00F016BB"/>
    <w:rsid w:val="00F0183A"/>
    <w:rsid w:val="00F01AA2"/>
    <w:rsid w:val="00F02104"/>
    <w:rsid w:val="00F02B92"/>
    <w:rsid w:val="00F0304C"/>
    <w:rsid w:val="00F031F0"/>
    <w:rsid w:val="00F03719"/>
    <w:rsid w:val="00F039D1"/>
    <w:rsid w:val="00F0432C"/>
    <w:rsid w:val="00F044B4"/>
    <w:rsid w:val="00F046C2"/>
    <w:rsid w:val="00F04A3D"/>
    <w:rsid w:val="00F04AB6"/>
    <w:rsid w:val="00F0520F"/>
    <w:rsid w:val="00F05340"/>
    <w:rsid w:val="00F05A2C"/>
    <w:rsid w:val="00F05D71"/>
    <w:rsid w:val="00F0620A"/>
    <w:rsid w:val="00F062AC"/>
    <w:rsid w:val="00F062DC"/>
    <w:rsid w:val="00F06617"/>
    <w:rsid w:val="00F069CD"/>
    <w:rsid w:val="00F07036"/>
    <w:rsid w:val="00F105D6"/>
    <w:rsid w:val="00F11A72"/>
    <w:rsid w:val="00F122FF"/>
    <w:rsid w:val="00F1245C"/>
    <w:rsid w:val="00F12EB3"/>
    <w:rsid w:val="00F13A49"/>
    <w:rsid w:val="00F13F71"/>
    <w:rsid w:val="00F13F93"/>
    <w:rsid w:val="00F142DA"/>
    <w:rsid w:val="00F148B0"/>
    <w:rsid w:val="00F149AA"/>
    <w:rsid w:val="00F151DD"/>
    <w:rsid w:val="00F1571A"/>
    <w:rsid w:val="00F1593A"/>
    <w:rsid w:val="00F15DEB"/>
    <w:rsid w:val="00F165DE"/>
    <w:rsid w:val="00F17A15"/>
    <w:rsid w:val="00F20120"/>
    <w:rsid w:val="00F205BE"/>
    <w:rsid w:val="00F20CC9"/>
    <w:rsid w:val="00F2119C"/>
    <w:rsid w:val="00F21EBB"/>
    <w:rsid w:val="00F23412"/>
    <w:rsid w:val="00F23D22"/>
    <w:rsid w:val="00F2400C"/>
    <w:rsid w:val="00F24054"/>
    <w:rsid w:val="00F24260"/>
    <w:rsid w:val="00F246E3"/>
    <w:rsid w:val="00F248E0"/>
    <w:rsid w:val="00F25558"/>
    <w:rsid w:val="00F26069"/>
    <w:rsid w:val="00F2611D"/>
    <w:rsid w:val="00F26D77"/>
    <w:rsid w:val="00F271E3"/>
    <w:rsid w:val="00F30364"/>
    <w:rsid w:val="00F305D9"/>
    <w:rsid w:val="00F3119D"/>
    <w:rsid w:val="00F31D48"/>
    <w:rsid w:val="00F332AC"/>
    <w:rsid w:val="00F334EB"/>
    <w:rsid w:val="00F33EBD"/>
    <w:rsid w:val="00F34350"/>
    <w:rsid w:val="00F34DF5"/>
    <w:rsid w:val="00F35070"/>
    <w:rsid w:val="00F35320"/>
    <w:rsid w:val="00F35D63"/>
    <w:rsid w:val="00F36C5B"/>
    <w:rsid w:val="00F403D1"/>
    <w:rsid w:val="00F40843"/>
    <w:rsid w:val="00F40C63"/>
    <w:rsid w:val="00F40D92"/>
    <w:rsid w:val="00F40E30"/>
    <w:rsid w:val="00F414C9"/>
    <w:rsid w:val="00F414D2"/>
    <w:rsid w:val="00F415CE"/>
    <w:rsid w:val="00F41C0A"/>
    <w:rsid w:val="00F41C5C"/>
    <w:rsid w:val="00F41D11"/>
    <w:rsid w:val="00F4251F"/>
    <w:rsid w:val="00F42D50"/>
    <w:rsid w:val="00F42F01"/>
    <w:rsid w:val="00F43A6A"/>
    <w:rsid w:val="00F43A6E"/>
    <w:rsid w:val="00F43AC5"/>
    <w:rsid w:val="00F43AFF"/>
    <w:rsid w:val="00F4418B"/>
    <w:rsid w:val="00F441FF"/>
    <w:rsid w:val="00F44452"/>
    <w:rsid w:val="00F44C45"/>
    <w:rsid w:val="00F450F3"/>
    <w:rsid w:val="00F452ED"/>
    <w:rsid w:val="00F461D8"/>
    <w:rsid w:val="00F46C7E"/>
    <w:rsid w:val="00F46D65"/>
    <w:rsid w:val="00F46DF5"/>
    <w:rsid w:val="00F47BF1"/>
    <w:rsid w:val="00F5043E"/>
    <w:rsid w:val="00F5072B"/>
    <w:rsid w:val="00F50C44"/>
    <w:rsid w:val="00F50D94"/>
    <w:rsid w:val="00F50F3E"/>
    <w:rsid w:val="00F519FA"/>
    <w:rsid w:val="00F523AB"/>
    <w:rsid w:val="00F526B5"/>
    <w:rsid w:val="00F5291A"/>
    <w:rsid w:val="00F536A7"/>
    <w:rsid w:val="00F53A50"/>
    <w:rsid w:val="00F54401"/>
    <w:rsid w:val="00F5443E"/>
    <w:rsid w:val="00F5486A"/>
    <w:rsid w:val="00F548B2"/>
    <w:rsid w:val="00F549CA"/>
    <w:rsid w:val="00F55023"/>
    <w:rsid w:val="00F56004"/>
    <w:rsid w:val="00F5620C"/>
    <w:rsid w:val="00F572A7"/>
    <w:rsid w:val="00F608A1"/>
    <w:rsid w:val="00F60A2A"/>
    <w:rsid w:val="00F60A39"/>
    <w:rsid w:val="00F60CBC"/>
    <w:rsid w:val="00F61652"/>
    <w:rsid w:val="00F616F0"/>
    <w:rsid w:val="00F61CAD"/>
    <w:rsid w:val="00F621F9"/>
    <w:rsid w:val="00F62481"/>
    <w:rsid w:val="00F62487"/>
    <w:rsid w:val="00F62DDA"/>
    <w:rsid w:val="00F6319F"/>
    <w:rsid w:val="00F64496"/>
    <w:rsid w:val="00F64FE9"/>
    <w:rsid w:val="00F65031"/>
    <w:rsid w:val="00F65181"/>
    <w:rsid w:val="00F663F8"/>
    <w:rsid w:val="00F66587"/>
    <w:rsid w:val="00F66A02"/>
    <w:rsid w:val="00F66A25"/>
    <w:rsid w:val="00F6710D"/>
    <w:rsid w:val="00F67286"/>
    <w:rsid w:val="00F6798C"/>
    <w:rsid w:val="00F7013E"/>
    <w:rsid w:val="00F70204"/>
    <w:rsid w:val="00F70531"/>
    <w:rsid w:val="00F70926"/>
    <w:rsid w:val="00F70B5F"/>
    <w:rsid w:val="00F70D05"/>
    <w:rsid w:val="00F715D5"/>
    <w:rsid w:val="00F71866"/>
    <w:rsid w:val="00F7206D"/>
    <w:rsid w:val="00F72265"/>
    <w:rsid w:val="00F732F9"/>
    <w:rsid w:val="00F73406"/>
    <w:rsid w:val="00F738F2"/>
    <w:rsid w:val="00F7438F"/>
    <w:rsid w:val="00F74EA1"/>
    <w:rsid w:val="00F753E3"/>
    <w:rsid w:val="00F758EB"/>
    <w:rsid w:val="00F75EB8"/>
    <w:rsid w:val="00F7610A"/>
    <w:rsid w:val="00F7690E"/>
    <w:rsid w:val="00F771A0"/>
    <w:rsid w:val="00F7726C"/>
    <w:rsid w:val="00F77726"/>
    <w:rsid w:val="00F77AD8"/>
    <w:rsid w:val="00F815E5"/>
    <w:rsid w:val="00F82252"/>
    <w:rsid w:val="00F82AFB"/>
    <w:rsid w:val="00F85060"/>
    <w:rsid w:val="00F8569A"/>
    <w:rsid w:val="00F856AF"/>
    <w:rsid w:val="00F859C5"/>
    <w:rsid w:val="00F85F15"/>
    <w:rsid w:val="00F86A6E"/>
    <w:rsid w:val="00F871FF"/>
    <w:rsid w:val="00F87674"/>
    <w:rsid w:val="00F87A30"/>
    <w:rsid w:val="00F90CD2"/>
    <w:rsid w:val="00F9219C"/>
    <w:rsid w:val="00F92E77"/>
    <w:rsid w:val="00F92EE2"/>
    <w:rsid w:val="00F92F1A"/>
    <w:rsid w:val="00F92F2C"/>
    <w:rsid w:val="00F9478A"/>
    <w:rsid w:val="00F94E4D"/>
    <w:rsid w:val="00F9564C"/>
    <w:rsid w:val="00F95969"/>
    <w:rsid w:val="00F95ACF"/>
    <w:rsid w:val="00F95AF1"/>
    <w:rsid w:val="00F968BE"/>
    <w:rsid w:val="00F968EE"/>
    <w:rsid w:val="00F96E5B"/>
    <w:rsid w:val="00F97078"/>
    <w:rsid w:val="00F971A5"/>
    <w:rsid w:val="00F9785C"/>
    <w:rsid w:val="00FA04A7"/>
    <w:rsid w:val="00FA08C8"/>
    <w:rsid w:val="00FA08D8"/>
    <w:rsid w:val="00FA11DC"/>
    <w:rsid w:val="00FA159A"/>
    <w:rsid w:val="00FA1787"/>
    <w:rsid w:val="00FA17E5"/>
    <w:rsid w:val="00FA2610"/>
    <w:rsid w:val="00FA26BA"/>
    <w:rsid w:val="00FA2B34"/>
    <w:rsid w:val="00FA2D86"/>
    <w:rsid w:val="00FA36B1"/>
    <w:rsid w:val="00FA3D39"/>
    <w:rsid w:val="00FA3DE9"/>
    <w:rsid w:val="00FA3ECC"/>
    <w:rsid w:val="00FA4434"/>
    <w:rsid w:val="00FA446A"/>
    <w:rsid w:val="00FA4587"/>
    <w:rsid w:val="00FA463B"/>
    <w:rsid w:val="00FA5F72"/>
    <w:rsid w:val="00FA61C0"/>
    <w:rsid w:val="00FA65EE"/>
    <w:rsid w:val="00FA65F1"/>
    <w:rsid w:val="00FA696A"/>
    <w:rsid w:val="00FA6D75"/>
    <w:rsid w:val="00FA7657"/>
    <w:rsid w:val="00FA7BAA"/>
    <w:rsid w:val="00FB1746"/>
    <w:rsid w:val="00FB2023"/>
    <w:rsid w:val="00FB20B4"/>
    <w:rsid w:val="00FB25EA"/>
    <w:rsid w:val="00FB2621"/>
    <w:rsid w:val="00FB37F9"/>
    <w:rsid w:val="00FB3E72"/>
    <w:rsid w:val="00FB48EF"/>
    <w:rsid w:val="00FB4FE7"/>
    <w:rsid w:val="00FB53D9"/>
    <w:rsid w:val="00FB55D9"/>
    <w:rsid w:val="00FB5935"/>
    <w:rsid w:val="00FB5C4B"/>
    <w:rsid w:val="00FB5D6C"/>
    <w:rsid w:val="00FB5E50"/>
    <w:rsid w:val="00FB672A"/>
    <w:rsid w:val="00FB699E"/>
    <w:rsid w:val="00FB6B48"/>
    <w:rsid w:val="00FB6F61"/>
    <w:rsid w:val="00FB6FB1"/>
    <w:rsid w:val="00FB7304"/>
    <w:rsid w:val="00FB7E9E"/>
    <w:rsid w:val="00FB7EAD"/>
    <w:rsid w:val="00FC0390"/>
    <w:rsid w:val="00FC04C7"/>
    <w:rsid w:val="00FC0E46"/>
    <w:rsid w:val="00FC12F7"/>
    <w:rsid w:val="00FC1CA3"/>
    <w:rsid w:val="00FC1CCA"/>
    <w:rsid w:val="00FC2733"/>
    <w:rsid w:val="00FC2A71"/>
    <w:rsid w:val="00FC3801"/>
    <w:rsid w:val="00FC3E3D"/>
    <w:rsid w:val="00FC3EDF"/>
    <w:rsid w:val="00FC3FE6"/>
    <w:rsid w:val="00FC419D"/>
    <w:rsid w:val="00FC41B4"/>
    <w:rsid w:val="00FC4CCE"/>
    <w:rsid w:val="00FC53E1"/>
    <w:rsid w:val="00FC54E1"/>
    <w:rsid w:val="00FC5AF3"/>
    <w:rsid w:val="00FC5D5A"/>
    <w:rsid w:val="00FC63A1"/>
    <w:rsid w:val="00FC6513"/>
    <w:rsid w:val="00FC6F09"/>
    <w:rsid w:val="00FC73EB"/>
    <w:rsid w:val="00FC750C"/>
    <w:rsid w:val="00FC7641"/>
    <w:rsid w:val="00FD12F5"/>
    <w:rsid w:val="00FD1D19"/>
    <w:rsid w:val="00FD1D1F"/>
    <w:rsid w:val="00FD1F05"/>
    <w:rsid w:val="00FD201F"/>
    <w:rsid w:val="00FD2284"/>
    <w:rsid w:val="00FD28EB"/>
    <w:rsid w:val="00FD3134"/>
    <w:rsid w:val="00FD324F"/>
    <w:rsid w:val="00FD3935"/>
    <w:rsid w:val="00FD3ADD"/>
    <w:rsid w:val="00FD4644"/>
    <w:rsid w:val="00FD48C5"/>
    <w:rsid w:val="00FD4A8C"/>
    <w:rsid w:val="00FD4BF2"/>
    <w:rsid w:val="00FD4E26"/>
    <w:rsid w:val="00FD5367"/>
    <w:rsid w:val="00FD554D"/>
    <w:rsid w:val="00FD5609"/>
    <w:rsid w:val="00FD5A19"/>
    <w:rsid w:val="00FD638F"/>
    <w:rsid w:val="00FD6899"/>
    <w:rsid w:val="00FD6BB0"/>
    <w:rsid w:val="00FD6D02"/>
    <w:rsid w:val="00FD6D73"/>
    <w:rsid w:val="00FD6E65"/>
    <w:rsid w:val="00FD7489"/>
    <w:rsid w:val="00FD7591"/>
    <w:rsid w:val="00FD7812"/>
    <w:rsid w:val="00FE18E9"/>
    <w:rsid w:val="00FE1B76"/>
    <w:rsid w:val="00FE214B"/>
    <w:rsid w:val="00FE256B"/>
    <w:rsid w:val="00FE2DE3"/>
    <w:rsid w:val="00FE3298"/>
    <w:rsid w:val="00FE3B40"/>
    <w:rsid w:val="00FE3E29"/>
    <w:rsid w:val="00FE3E8D"/>
    <w:rsid w:val="00FE42DC"/>
    <w:rsid w:val="00FE46AD"/>
    <w:rsid w:val="00FE4D57"/>
    <w:rsid w:val="00FE4ED2"/>
    <w:rsid w:val="00FE4FD9"/>
    <w:rsid w:val="00FE5456"/>
    <w:rsid w:val="00FE54E5"/>
    <w:rsid w:val="00FE5500"/>
    <w:rsid w:val="00FE553C"/>
    <w:rsid w:val="00FE5A61"/>
    <w:rsid w:val="00FE5D05"/>
    <w:rsid w:val="00FE632C"/>
    <w:rsid w:val="00FE6D30"/>
    <w:rsid w:val="00FE76CC"/>
    <w:rsid w:val="00FE7746"/>
    <w:rsid w:val="00FE7E7A"/>
    <w:rsid w:val="00FF012E"/>
    <w:rsid w:val="00FF0199"/>
    <w:rsid w:val="00FF04E7"/>
    <w:rsid w:val="00FF27F4"/>
    <w:rsid w:val="00FF35EB"/>
    <w:rsid w:val="00FF37FB"/>
    <w:rsid w:val="00FF4424"/>
    <w:rsid w:val="00FF467C"/>
    <w:rsid w:val="00FF5182"/>
    <w:rsid w:val="00FF522D"/>
    <w:rsid w:val="00FF56CC"/>
    <w:rsid w:val="00FF59BD"/>
    <w:rsid w:val="00FF6B0A"/>
    <w:rsid w:val="00FF7529"/>
    <w:rsid w:val="00FF7B60"/>
    <w:rsid w:val="00FF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CFC36C"/>
  <w15:docId w15:val="{38AF587A-B1C2-4B08-87BA-3BC6D57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D029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029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029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0292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2926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rsid w:val="00D0292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02926"/>
    <w:rPr>
      <w:rFonts w:cs="Times New Roman"/>
      <w:b/>
      <w:bCs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D029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D029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02926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D029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D029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029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02926"/>
    <w:pPr>
      <w:ind w:left="284"/>
    </w:pPr>
  </w:style>
  <w:style w:type="paragraph" w:customStyle="1" w:styleId="AAFrameAddress">
    <w:name w:val="AA Frame Address"/>
    <w:basedOn w:val="Heading1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0292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0292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0292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0292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0292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02926"/>
    <w:pPr>
      <w:ind w:left="851" w:hanging="284"/>
    </w:pPr>
  </w:style>
  <w:style w:type="paragraph" w:styleId="Index4">
    <w:name w:val="index 4"/>
    <w:basedOn w:val="Normal"/>
    <w:next w:val="Normal"/>
    <w:semiHidden/>
    <w:rsid w:val="00D02926"/>
    <w:pPr>
      <w:ind w:left="1135" w:hanging="284"/>
    </w:pPr>
  </w:style>
  <w:style w:type="paragraph" w:styleId="Index6">
    <w:name w:val="index 6"/>
    <w:basedOn w:val="Normal"/>
    <w:next w:val="Normal"/>
    <w:semiHidden/>
    <w:rsid w:val="00D02926"/>
    <w:pPr>
      <w:ind w:left="1702" w:hanging="284"/>
    </w:pPr>
  </w:style>
  <w:style w:type="paragraph" w:styleId="Index5">
    <w:name w:val="index 5"/>
    <w:basedOn w:val="Normal"/>
    <w:next w:val="Normal"/>
    <w:semiHidden/>
    <w:rsid w:val="00D02926"/>
    <w:pPr>
      <w:ind w:left="1418" w:hanging="284"/>
    </w:pPr>
  </w:style>
  <w:style w:type="paragraph" w:styleId="Index7">
    <w:name w:val="index 7"/>
    <w:basedOn w:val="Normal"/>
    <w:next w:val="Normal"/>
    <w:semiHidden/>
    <w:rsid w:val="00D02926"/>
    <w:pPr>
      <w:ind w:left="1985" w:hanging="284"/>
    </w:pPr>
  </w:style>
  <w:style w:type="paragraph" w:styleId="Index8">
    <w:name w:val="index 8"/>
    <w:basedOn w:val="Normal"/>
    <w:next w:val="Normal"/>
    <w:semiHidden/>
    <w:rsid w:val="00D02926"/>
    <w:pPr>
      <w:ind w:left="2269" w:hanging="284"/>
    </w:pPr>
  </w:style>
  <w:style w:type="paragraph" w:styleId="Index9">
    <w:name w:val="index 9"/>
    <w:basedOn w:val="Normal"/>
    <w:next w:val="Normal"/>
    <w:semiHidden/>
    <w:rsid w:val="00D02926"/>
    <w:pPr>
      <w:ind w:left="2552" w:hanging="284"/>
    </w:pPr>
  </w:style>
  <w:style w:type="paragraph" w:styleId="TOC2">
    <w:name w:val="toc 2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02926"/>
    <w:pPr>
      <w:ind w:left="851"/>
    </w:pPr>
  </w:style>
  <w:style w:type="paragraph" w:styleId="TOC5">
    <w:name w:val="toc 5"/>
    <w:basedOn w:val="Normal"/>
    <w:next w:val="Normal"/>
    <w:semiHidden/>
    <w:rsid w:val="00D02926"/>
    <w:pPr>
      <w:ind w:left="1134"/>
    </w:pPr>
  </w:style>
  <w:style w:type="paragraph" w:styleId="TOC6">
    <w:name w:val="toc 6"/>
    <w:basedOn w:val="Normal"/>
    <w:next w:val="Normal"/>
    <w:semiHidden/>
    <w:rsid w:val="00D02926"/>
    <w:pPr>
      <w:ind w:left="1418"/>
    </w:pPr>
  </w:style>
  <w:style w:type="paragraph" w:styleId="TOC7">
    <w:name w:val="toc 7"/>
    <w:basedOn w:val="Normal"/>
    <w:next w:val="Normal"/>
    <w:semiHidden/>
    <w:rsid w:val="00D02926"/>
    <w:pPr>
      <w:ind w:left="1701"/>
    </w:pPr>
  </w:style>
  <w:style w:type="paragraph" w:styleId="TOC8">
    <w:name w:val="toc 8"/>
    <w:basedOn w:val="Normal"/>
    <w:next w:val="Normal"/>
    <w:semiHidden/>
    <w:rsid w:val="00D02926"/>
    <w:pPr>
      <w:ind w:left="1985"/>
    </w:pPr>
  </w:style>
  <w:style w:type="paragraph" w:styleId="TOC9">
    <w:name w:val="toc 9"/>
    <w:basedOn w:val="Normal"/>
    <w:next w:val="Normal"/>
    <w:semiHidden/>
    <w:rsid w:val="00D02926"/>
    <w:pPr>
      <w:ind w:left="2268"/>
    </w:pPr>
  </w:style>
  <w:style w:type="paragraph" w:styleId="TableofFigures">
    <w:name w:val="table of figures"/>
    <w:basedOn w:val="Normal"/>
    <w:next w:val="Normal"/>
    <w:semiHidden/>
    <w:rsid w:val="00D02926"/>
    <w:pPr>
      <w:ind w:left="567" w:hanging="567"/>
    </w:pPr>
  </w:style>
  <w:style w:type="paragraph" w:styleId="ListBullet5">
    <w:name w:val="List Bullet 5"/>
    <w:basedOn w:val="Normal"/>
    <w:rsid w:val="00D029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02926"/>
    <w:pPr>
      <w:spacing w:after="120"/>
    </w:pPr>
  </w:style>
  <w:style w:type="paragraph" w:styleId="BodyTextFirstIndent">
    <w:name w:val="Body Text First Indent"/>
    <w:basedOn w:val="BodyText"/>
    <w:rsid w:val="00D02926"/>
    <w:pPr>
      <w:ind w:firstLine="284"/>
    </w:pPr>
  </w:style>
  <w:style w:type="paragraph" w:styleId="BodyTextIndent">
    <w:name w:val="Body Text Indent"/>
    <w:basedOn w:val="Normal"/>
    <w:rsid w:val="00D02926"/>
    <w:pPr>
      <w:spacing w:after="120"/>
      <w:ind w:left="283"/>
    </w:pPr>
  </w:style>
  <w:style w:type="paragraph" w:styleId="BodyTextFirstIndent2">
    <w:name w:val="Body Text First Indent 2"/>
    <w:basedOn w:val="BodyTextIndent"/>
    <w:rsid w:val="00D02926"/>
    <w:pPr>
      <w:ind w:left="284" w:firstLine="284"/>
    </w:pPr>
  </w:style>
  <w:style w:type="character" w:styleId="Strong">
    <w:name w:val="Strong"/>
    <w:basedOn w:val="DefaultParagraphFont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029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0292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029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029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rsid w:val="00D02926"/>
    <w:pPr>
      <w:framePr w:h="443" w:wrap="around" w:y="8223"/>
    </w:pPr>
  </w:style>
  <w:style w:type="paragraph" w:customStyle="1" w:styleId="a">
    <w:name w:val="???????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0292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0292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0292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0292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02926"/>
  </w:style>
  <w:style w:type="paragraph" w:styleId="BodyText2">
    <w:name w:val="Body Text 2"/>
    <w:basedOn w:val="Normal"/>
    <w:link w:val="BodyText2Char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uiPriority w:val="99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basedOn w:val="DefaultParagraphFont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0">
    <w:name w:val="Acc Policy Heading Char Char"/>
    <w:basedOn w:val="DefaultParagraphFont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basedOn w:val="DefaultParagraphFont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uiPriority w:val="99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B5D77"/>
    <w:pPr>
      <w:ind w:left="720"/>
      <w:contextualSpacing/>
    </w:pPr>
    <w:rPr>
      <w:szCs w:val="22"/>
    </w:rPr>
  </w:style>
  <w:style w:type="paragraph" w:customStyle="1" w:styleId="CharCharCharChar0">
    <w:name w:val="Char Char Char Char"/>
    <w:basedOn w:val="Normal"/>
    <w:rsid w:val="000A6E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EF12C1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007FB"/>
    <w:rPr>
      <w:rFonts w:cs="Eucros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B501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862F63"/>
    <w:rPr>
      <w:rFonts w:cs="EucrosiaUPC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D65D5"/>
    <w:rPr>
      <w:rFonts w:cs="EucrosiaUPC"/>
      <w:sz w:val="30"/>
      <w:szCs w:val="30"/>
    </w:rPr>
  </w:style>
  <w:style w:type="paragraph" w:customStyle="1" w:styleId="30">
    <w:name w:val="?????3????"/>
    <w:basedOn w:val="Normal"/>
    <w:rsid w:val="00F06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C06C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paragraph" w:customStyle="1" w:styleId="block">
    <w:name w:val="block"/>
    <w:aliases w:val="b"/>
    <w:basedOn w:val="BodyText"/>
    <w:rsid w:val="00BD4D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EF5B65"/>
    <w:rPr>
      <w:rFonts w:ascii="Arial" w:hAnsi="Arial"/>
      <w:sz w:val="18"/>
      <w:szCs w:val="22"/>
    </w:rPr>
  </w:style>
  <w:style w:type="paragraph" w:customStyle="1" w:styleId="a4">
    <w:name w:val="Åº"/>
    <w:basedOn w:val="Normal"/>
    <w:uiPriority w:val="99"/>
    <w:rsid w:val="009009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Heading8Char">
    <w:name w:val="Heading 8 Char"/>
    <w:link w:val="Heading8"/>
    <w:uiPriority w:val="99"/>
    <w:rsid w:val="00FD12F5"/>
    <w:rPr>
      <w:rFonts w:cs="EucrosiaUPC"/>
      <w:b/>
      <w:bCs/>
      <w:sz w:val="28"/>
      <w:szCs w:val="28"/>
    </w:rPr>
  </w:style>
  <w:style w:type="character" w:customStyle="1" w:styleId="Heading8Char1">
    <w:name w:val="Heading 8 Char1"/>
    <w:uiPriority w:val="99"/>
    <w:semiHidden/>
    <w:locked/>
    <w:rsid w:val="00EF6FA7"/>
    <w:rPr>
      <w:rFonts w:cs="EucrosiaUPC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3B1B6-15C0-4DE9-B47D-67634898E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4504</TotalTime>
  <Pages>59</Pages>
  <Words>14601</Words>
  <Characters>83232</Characters>
  <Application>Microsoft Office Word</Application>
  <DocSecurity>0</DocSecurity>
  <Lines>693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</dc:creator>
  <cp:keywords/>
  <cp:lastModifiedBy>Chainarong Songpraison</cp:lastModifiedBy>
  <cp:revision>229</cp:revision>
  <cp:lastPrinted>2026-02-25T13:38:00Z</cp:lastPrinted>
  <dcterms:created xsi:type="dcterms:W3CDTF">2025-02-26T02:20:00Z</dcterms:created>
  <dcterms:modified xsi:type="dcterms:W3CDTF">2026-02-25T13:42:00Z</dcterms:modified>
</cp:coreProperties>
</file>