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0DEE9" w14:textId="14479494" w:rsidR="00C928FD" w:rsidRPr="006775BC" w:rsidRDefault="00C928FD" w:rsidP="00406275">
      <w:pPr>
        <w:tabs>
          <w:tab w:val="left" w:pos="720"/>
        </w:tabs>
        <w:spacing w:after="0" w:line="240" w:lineRule="auto"/>
        <w:ind w:right="-45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r w:rsidRPr="006775BC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</w:t>
      </w:r>
      <w:proofErr w:type="spellStart"/>
      <w:r w:rsidRPr="006775BC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เต</w:t>
      </w:r>
      <w:proofErr w:type="spellEnd"/>
      <w:r w:rsidRPr="006775BC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อร์</w:t>
      </w:r>
      <w:proofErr w:type="spellStart"/>
      <w:r w:rsidRPr="006775BC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ไพ</w:t>
      </w:r>
      <w:proofErr w:type="spellEnd"/>
      <w:r w:rsidRPr="006775BC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รส์ จำกัด</w:t>
      </w:r>
      <w:r w:rsidRPr="006775BC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6775BC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6775BC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6775BC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791E948A" w:rsidR="00C928FD" w:rsidRPr="006775BC" w:rsidRDefault="00C928FD" w:rsidP="00406275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6775B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6775B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24C5BA6D" w14:textId="59227A19" w:rsidR="00732216" w:rsidRPr="006775BC" w:rsidRDefault="00C928FD" w:rsidP="00406275">
      <w:pPr>
        <w:tabs>
          <w:tab w:val="left" w:pos="720"/>
          <w:tab w:val="center" w:pos="4642"/>
        </w:tabs>
        <w:spacing w:after="36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6775BC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8B44BB" w:rsidRPr="006775BC">
        <w:rPr>
          <w:rFonts w:asciiTheme="majorBidi" w:hAnsiTheme="majorBidi" w:cstheme="majorBidi"/>
          <w:b/>
          <w:bCs/>
          <w:sz w:val="36"/>
          <w:szCs w:val="36"/>
          <w:cs/>
          <w:lang w:eastAsia="ja-JP" w:bidi="th-TH"/>
        </w:rPr>
        <w:t>ปี</w:t>
      </w:r>
      <w:r w:rsidRPr="006775B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73D3A" w:rsidRPr="00473D3A">
        <w:rPr>
          <w:rFonts w:asciiTheme="majorBidi" w:hAnsiTheme="majorBidi" w:cstheme="majorBidi"/>
          <w:b/>
          <w:bCs/>
          <w:sz w:val="36"/>
          <w:szCs w:val="36"/>
          <w:lang w:bidi="th-TH"/>
        </w:rPr>
        <w:t>31</w:t>
      </w:r>
      <w:r w:rsidR="00EF1D25" w:rsidRPr="006775B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23295" w:rsidRPr="006775BC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ธันวาคม</w:t>
      </w:r>
      <w:r w:rsidR="00323295" w:rsidRPr="006775B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73D3A" w:rsidRPr="00473D3A">
        <w:rPr>
          <w:rFonts w:asciiTheme="majorBidi" w:hAnsiTheme="majorBidi" w:cstheme="majorBidi"/>
          <w:b/>
          <w:bCs/>
          <w:sz w:val="36"/>
          <w:szCs w:val="36"/>
          <w:lang w:bidi="th-TH"/>
        </w:rPr>
        <w:t>256</w:t>
      </w:r>
      <w:r w:rsidR="00473D3A" w:rsidRPr="00473D3A">
        <w:rPr>
          <w:rFonts w:asciiTheme="majorBidi" w:hAnsiTheme="majorBidi" w:cstheme="majorBidi" w:hint="cs"/>
          <w:b/>
          <w:bCs/>
          <w:sz w:val="36"/>
          <w:szCs w:val="36"/>
          <w:lang w:bidi="th-TH"/>
        </w:rPr>
        <w:t>8</w:t>
      </w:r>
    </w:p>
    <w:p w14:paraId="1B648D64" w14:textId="682E8CC3" w:rsidR="00D268C0" w:rsidRPr="006775BC" w:rsidRDefault="001672C7" w:rsidP="009B6201">
      <w:pPr>
        <w:numPr>
          <w:ilvl w:val="0"/>
          <w:numId w:val="1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การดำเนินงานและ</w:t>
      </w:r>
      <w:r w:rsidR="00D268C0" w:rsidRPr="006775BC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6775B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ของบริษัทและบริษัทย่อย</w:t>
      </w:r>
    </w:p>
    <w:p w14:paraId="5FFDC002" w14:textId="61889C40" w:rsidR="00A75F4D" w:rsidRPr="006775BC" w:rsidRDefault="00F166B7" w:rsidP="00994DBF">
      <w:pPr>
        <w:spacing w:after="240" w:line="240" w:lineRule="auto"/>
        <w:ind w:left="547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6775BC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6775B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3CFBCAAD" w14:textId="1F3CF58D" w:rsidR="00851F30" w:rsidRPr="006775BC" w:rsidRDefault="0003617A" w:rsidP="0040627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31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ธันวาคม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2568</w:t>
      </w:r>
      <w:r w:rsidR="00321610" w:rsidRPr="006775BC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2567</w:t>
      </w:r>
      <w:r w:rsidR="00321610" w:rsidRPr="006775BC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851F30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มี</w:t>
      </w:r>
      <w:r w:rsidR="00851F30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สำนักงานสาขา จำนวน</w:t>
      </w:r>
      <w:r w:rsidR="00A249BC" w:rsidRPr="006775BC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="00851F30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สาขา</w:t>
      </w:r>
      <w:r w:rsidR="00B3064A" w:rsidRPr="006775BC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และจำนวน</w:t>
      </w:r>
      <w:r w:rsidR="00B3064A" w:rsidRPr="006775BC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="00B3064A" w:rsidRPr="006775BC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bidi="th-TH"/>
        </w:rPr>
        <w:t xml:space="preserve"> สาขา ตามลำดับ</w:t>
      </w:r>
      <w:r w:rsidR="00851F30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ดังนี้</w:t>
      </w:r>
    </w:p>
    <w:p w14:paraId="70ADAAA2" w14:textId="4E1A2C09" w:rsidR="00851F30" w:rsidRPr="006775BC" w:rsidRDefault="00851F30" w:rsidP="0040627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สาขาที่</w:t>
      </w:r>
      <w:r w:rsidR="00FE0E7A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260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ซอยสุขุมวิท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2C5EBB59" w14:textId="614F793B" w:rsidR="00BB58F1" w:rsidRPr="006775BC" w:rsidRDefault="00BB58F1" w:rsidP="00406275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สาขาที่</w:t>
      </w:r>
      <w:r w:rsidR="00FE0E7A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450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</w:t>
      </w:r>
      <w:r w:rsidR="00102E56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</w:r>
    </w:p>
    <w:p w14:paraId="49460911" w14:textId="6ED15463" w:rsidR="00BB58F1" w:rsidRPr="006775BC" w:rsidRDefault="00BB58F1" w:rsidP="00FE0E7A">
      <w:pPr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75</w:t>
      </w:r>
      <w:r w:rsidR="00651422" w:rsidRPr="006775BC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</w:t>
      </w:r>
      <w:r w:rsidR="00102E56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1ED6B2CF" w14:textId="15C3E0C4" w:rsidR="00BB58F1" w:rsidRPr="006775BC" w:rsidRDefault="00BB58F1" w:rsidP="00FE0E7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62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</w:t>
      </w:r>
    </w:p>
    <w:p w14:paraId="283BFA5A" w14:textId="403E0A82" w:rsidR="00851F30" w:rsidRPr="006775BC" w:rsidRDefault="00BB58F1" w:rsidP="0003617A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5</w:t>
      </w: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ตั้งอยู่ที่เลขที่</w:t>
      </w:r>
      <w:r w:rsidR="00651422"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29</w:t>
      </w: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14</w:t>
      </w: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ถนนบางนา-ตราด ก.ม.</w:t>
      </w:r>
      <w:r w:rsidR="00651422"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>6</w:t>
      </w: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ตำบลบางแก้ว อำเภอบางพลี</w:t>
      </w:r>
      <w:r w:rsidR="00651422"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>จังหวัดสมุทรปราการ</w:t>
      </w:r>
    </w:p>
    <w:p w14:paraId="04038827" w14:textId="44A80112" w:rsidR="004C4FD3" w:rsidRPr="006775BC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ab/>
      </w:r>
      <w:r w:rsidRPr="006775BC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>สาขาที่</w:t>
      </w:r>
      <w:r w:rsidR="00FE0E7A" w:rsidRPr="006775BC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6</w:t>
      </w:r>
      <w:r w:rsidRPr="006775BC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100</w:t>
      </w:r>
      <w:r w:rsidRPr="006775BC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>/</w:t>
      </w:r>
      <w:r w:rsidR="00473D3A" w:rsidRPr="00473D3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92</w:t>
      </w:r>
      <w:r w:rsidRPr="006775BC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ถนนทางหลวงระยอง-สาย</w:t>
      </w:r>
      <w:r w:rsidRPr="006775BC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lang w:bidi="th-TH"/>
        </w:rPr>
        <w:t>3191</w:t>
      </w:r>
      <w:r w:rsidRPr="006775BC">
        <w:rPr>
          <w:rFonts w:asciiTheme="majorBidi" w:eastAsia="Cordia New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ตำบลมาบข่า อำเภอนิคมพัฒนา จังหวัดระยอง</w:t>
      </w:r>
    </w:p>
    <w:p w14:paraId="168AF0A6" w14:textId="0546F1A1" w:rsidR="004C4FD3" w:rsidRPr="006775BC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ab/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7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585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6B3ED7C9" w14:textId="6F851085" w:rsidR="004C4FD3" w:rsidRPr="006775BC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pacing w:val="-8"/>
          <w:sz w:val="32"/>
          <w:szCs w:val="32"/>
          <w:cs/>
          <w:lang w:bidi="th-TH"/>
        </w:rPr>
        <w:tab/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592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</w:t>
      </w:r>
    </w:p>
    <w:p w14:paraId="64E91ECC" w14:textId="1125BA93" w:rsidR="004C4FD3" w:rsidRPr="006775BC" w:rsidRDefault="004C4FD3" w:rsidP="004C4FD3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333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544E5284" w14:textId="341A13C4" w:rsidR="00A32DC1" w:rsidRPr="006775BC" w:rsidRDefault="004C4FD3" w:rsidP="00E80EBA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10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168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/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3D342DC9" w14:textId="5FC2A96A" w:rsidR="00851F30" w:rsidRPr="006775BC" w:rsidRDefault="00851F30" w:rsidP="00E80EBA">
      <w:pPr>
        <w:tabs>
          <w:tab w:val="left" w:pos="540"/>
        </w:tabs>
        <w:spacing w:after="0" w:line="240" w:lineRule="auto"/>
        <w:ind w:left="540" w:hanging="127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ab/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11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82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ตำบลคลองไทร </w:t>
      </w:r>
      <w:r w:rsidR="00A75F4D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อำ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เภอท่าฉาง จังหวัดสุราษฎร์ธานี</w:t>
      </w:r>
    </w:p>
    <w:p w14:paraId="0AB84708" w14:textId="6CDE58F9" w:rsidR="005A1F37" w:rsidRPr="006775BC" w:rsidRDefault="005A1F37" w:rsidP="005A1F37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12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331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ตำบลปรุใหญ่ อำเภอเมืองนครราชสีมา จังหวัดนครราชสีมา</w:t>
      </w:r>
    </w:p>
    <w:p w14:paraId="5A89C084" w14:textId="12DC9D5D" w:rsidR="005A1F37" w:rsidRPr="006775BC" w:rsidRDefault="005A1F37" w:rsidP="005A1F37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13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5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9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ตำบลละหาร อำเภอบางบัวทอง จังหวัดนนทบุรี </w:t>
      </w:r>
    </w:p>
    <w:p w14:paraId="71AB7426" w14:textId="3767157C" w:rsidR="005A1F37" w:rsidRPr="006775BC" w:rsidRDefault="005A1F37" w:rsidP="005A1F37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14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48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3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ตำบลนาหม่อม อำเภอนาหม่อม จังหวัดสงขลา</w:t>
      </w:r>
    </w:p>
    <w:p w14:paraId="5993BABB" w14:textId="3872AAE5" w:rsidR="005A1F37" w:rsidRPr="006775BC" w:rsidRDefault="005A1F37" w:rsidP="005A1F37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15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190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20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ตำบลแสนสุข อำเภอวารินชำราบ จังหวัดอุบลราชธานี</w:t>
      </w:r>
    </w:p>
    <w:p w14:paraId="1B75A143" w14:textId="4FB7587A" w:rsidR="005A1F37" w:rsidRPr="006775BC" w:rsidRDefault="005A1F37" w:rsidP="005A1F37">
      <w:pPr>
        <w:spacing w:after="0" w:line="240" w:lineRule="auto"/>
        <w:ind w:left="1350" w:right="-839" w:hanging="788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สาขาที่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16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/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88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หมู่ที่ </w:t>
      </w:r>
      <w:r w:rsidR="00473D3A" w:rsidRPr="00473D3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1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ตำบลศรีสุนทร อำเภอถลาง จังหวัดภูเก็ต</w:t>
      </w:r>
    </w:p>
    <w:p w14:paraId="3F538371" w14:textId="2421D48C" w:rsidR="00B72B92" w:rsidRPr="006775BC" w:rsidRDefault="00F166B7" w:rsidP="00994DBF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บริษัทและบริษัทย่อย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(“กลุ่ม</w:t>
      </w:r>
      <w:r w:rsidR="00D376C6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”)</w:t>
      </w:r>
      <w:r w:rsidR="001E3601" w:rsidRPr="006775BC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ประกอบธุรกิจหลักเกี่ยวกับการขายสินค้าและให้บริการด้าน</w:t>
      </w:r>
      <w:r w:rsidR="00D05084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br/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</w:t>
      </w:r>
      <w:r w:rsidR="00CF7D47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6C46C3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รวมถึงการให้บริการด้านไอที</w:t>
      </w:r>
    </w:p>
    <w:p w14:paraId="7FDA3BF4" w14:textId="77777777" w:rsidR="00CC2996" w:rsidRPr="006775BC" w:rsidRDefault="00CC2996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</w:p>
    <w:p w14:paraId="5B632EC2" w14:textId="77777777" w:rsidR="00CC2996" w:rsidRPr="006775BC" w:rsidRDefault="00CC2996">
      <w:pPr>
        <w:spacing w:after="0" w:line="240" w:lineRule="auto"/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sectPr w:rsidR="00CC2996" w:rsidRPr="006775BC" w:rsidSect="00F42F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224" w:bottom="720" w:left="1440" w:header="864" w:footer="432" w:gutter="0"/>
          <w:pgNumType w:fmt="numberInDash" w:start="1" w:chapStyle="1"/>
          <w:cols w:space="708"/>
          <w:titlePg/>
          <w:docGrid w:linePitch="360"/>
        </w:sectPr>
      </w:pPr>
    </w:p>
    <w:p w14:paraId="34BFD26F" w14:textId="116B16EA" w:rsidR="00340897" w:rsidRPr="006775BC" w:rsidRDefault="00340897" w:rsidP="00D84982">
      <w:pPr>
        <w:tabs>
          <w:tab w:val="left" w:pos="540"/>
        </w:tabs>
        <w:spacing w:after="120" w:line="240" w:lineRule="auto"/>
        <w:ind w:right="-43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6775B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รายละเอียดของบริษัทย่อย 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6775BC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6775BC" w:rsidRDefault="00340897" w:rsidP="00406275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6775BC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6775BC" w:rsidRDefault="00340897" w:rsidP="00406275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6775BC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6775BC" w:rsidRDefault="00340897" w:rsidP="00406275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4885F39A" w:rsidR="00340897" w:rsidRPr="006775BC" w:rsidRDefault="00473D3A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3D3A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77059F" w:rsidRPr="006775BC">
              <w:rPr>
                <w:rFonts w:asciiTheme="majorBidi" w:hAnsiTheme="majorBidi" w:cstheme="majorBidi"/>
                <w:b/>
                <w:bCs/>
                <w:lang w:bidi="th-TH"/>
              </w:rPr>
              <w:t xml:space="preserve"> </w:t>
            </w:r>
            <w:r w:rsidR="0077059F" w:rsidRPr="006775BC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ธันวาคม</w:t>
            </w:r>
          </w:p>
        </w:tc>
        <w:tc>
          <w:tcPr>
            <w:tcW w:w="900" w:type="dxa"/>
          </w:tcPr>
          <w:p w14:paraId="5FE22CD2" w14:textId="71855755" w:rsidR="00340897" w:rsidRPr="006775BC" w:rsidRDefault="00473D3A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3D3A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6775B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340897" w:rsidRPr="006775BC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340897" w:rsidRPr="006775BC" w:rsidRDefault="00340897" w:rsidP="00406275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340897" w:rsidRPr="006775BC" w:rsidRDefault="00340897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39DDF578" w:rsidR="00340897" w:rsidRPr="006775BC" w:rsidRDefault="00473D3A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3D3A">
              <w:rPr>
                <w:rFonts w:asciiTheme="majorBidi" w:hAnsiTheme="majorBidi" w:cstheme="majorBidi"/>
                <w:b/>
                <w:bCs/>
                <w:lang w:bidi="th-TH"/>
              </w:rPr>
              <w:t>2568</w:t>
            </w:r>
          </w:p>
        </w:tc>
        <w:tc>
          <w:tcPr>
            <w:tcW w:w="900" w:type="dxa"/>
          </w:tcPr>
          <w:p w14:paraId="5D2C5367" w14:textId="7EF47077" w:rsidR="00340897" w:rsidRPr="006775BC" w:rsidRDefault="00473D3A" w:rsidP="00406275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3D3A">
              <w:rPr>
                <w:rFonts w:asciiTheme="majorBidi" w:hAnsiTheme="majorBidi" w:cstheme="majorBidi"/>
                <w:b/>
                <w:bCs/>
                <w:lang w:bidi="th-TH"/>
              </w:rPr>
              <w:t>2567</w:t>
            </w:r>
          </w:p>
        </w:tc>
      </w:tr>
      <w:tr w:rsidR="00A249BC" w:rsidRPr="006775BC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49D85858" w:rsidR="00A249BC" w:rsidRPr="002B0724" w:rsidRDefault="00A249BC" w:rsidP="00A249BC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highlight w:val="cyan"/>
                <w:cs/>
                <w:lang w:bidi="th-TH"/>
              </w:rPr>
            </w:pPr>
            <w:r w:rsidRPr="00E434A4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E434A4">
              <w:rPr>
                <w:rFonts w:asciiTheme="majorBidi" w:hAnsiTheme="majorBidi" w:cstheme="majorBidi"/>
                <w:cs/>
                <w:lang w:bidi="th-TH"/>
              </w:rPr>
              <w:t>ไทย</w:t>
            </w:r>
            <w:r w:rsidR="00454E62" w:rsidRPr="00E434A4">
              <w:rPr>
                <w:rFonts w:asciiTheme="majorBidi" w:hAnsiTheme="majorBidi" w:cstheme="majorBidi" w:hint="cs"/>
                <w:cs/>
                <w:lang w:bidi="th-TH"/>
              </w:rPr>
              <w:t xml:space="preserve"> </w:t>
            </w:r>
            <w:r w:rsidRPr="00E434A4">
              <w:rPr>
                <w:rFonts w:asciiTheme="majorBidi" w:hAnsiTheme="majorBidi" w:cstheme="majorBidi"/>
                <w:cs/>
                <w:lang w:bidi="th-TH"/>
              </w:rPr>
              <w:t>ดิจิทัล แมพ จำกัด</w:t>
            </w:r>
          </w:p>
        </w:tc>
        <w:tc>
          <w:tcPr>
            <w:tcW w:w="2520" w:type="dxa"/>
          </w:tcPr>
          <w:p w14:paraId="299A3D4E" w14:textId="130DF289" w:rsidR="00A249BC" w:rsidRPr="006775BC" w:rsidRDefault="00A249BC" w:rsidP="00A249BC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A249BC" w:rsidRPr="006775BC" w:rsidRDefault="00A249BC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6775BC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39C9706" w14:textId="6F475D20" w:rsidR="00A249BC" w:rsidRPr="006775BC" w:rsidRDefault="00473D3A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473D3A">
              <w:rPr>
                <w:rFonts w:asciiTheme="majorBidi" w:hAnsiTheme="majorBidi" w:cstheme="majorBidi"/>
                <w:lang w:bidi="th-TH"/>
              </w:rPr>
              <w:t>96</w:t>
            </w:r>
            <w:r w:rsidR="00A249BC" w:rsidRPr="006775BC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06599C0F" w:rsidR="00A249BC" w:rsidRPr="006775BC" w:rsidRDefault="00473D3A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473D3A">
              <w:rPr>
                <w:rFonts w:asciiTheme="majorBidi" w:hAnsiTheme="majorBidi" w:cstheme="majorBidi"/>
                <w:lang w:bidi="th-TH"/>
              </w:rPr>
              <w:t>96</w:t>
            </w:r>
            <w:r w:rsidR="00A249BC" w:rsidRPr="006775BC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lang w:bidi="th-TH"/>
              </w:rPr>
              <w:t>67</w:t>
            </w:r>
          </w:p>
        </w:tc>
      </w:tr>
      <w:tr w:rsidR="00A249BC" w:rsidRPr="006775BC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A249BC" w:rsidRPr="006775BC" w:rsidRDefault="00A249BC" w:rsidP="00A249BC">
            <w:pPr>
              <w:spacing w:after="0" w:line="240" w:lineRule="auto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6775BC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6775BC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</w:t>
            </w:r>
            <w:proofErr w:type="spellStart"/>
            <w:r w:rsidRPr="006775BC">
              <w:rPr>
                <w:rFonts w:asciiTheme="majorBidi" w:hAnsiTheme="majorBidi" w:cstheme="majorBidi"/>
                <w:cs/>
                <w:lang w:bidi="th-TH"/>
              </w:rPr>
              <w:t>เต</w:t>
            </w:r>
            <w:proofErr w:type="spellEnd"/>
            <w:r w:rsidRPr="006775BC">
              <w:rPr>
                <w:rFonts w:asciiTheme="majorBidi" w:hAnsiTheme="majorBidi" w:cstheme="majorBidi"/>
                <w:cs/>
                <w:lang w:bidi="th-TH"/>
              </w:rPr>
              <w:t>อร์ จำกัด</w:t>
            </w:r>
          </w:p>
        </w:tc>
        <w:tc>
          <w:tcPr>
            <w:tcW w:w="2520" w:type="dxa"/>
          </w:tcPr>
          <w:p w14:paraId="45B12F8F" w14:textId="2C697E7D" w:rsidR="00A249BC" w:rsidRPr="006775BC" w:rsidRDefault="00A249BC" w:rsidP="00A249BC">
            <w:pPr>
              <w:spacing w:after="0" w:line="240" w:lineRule="auto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6775BC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A249BC" w:rsidRPr="006775BC" w:rsidRDefault="00A249BC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6775BC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254A70F2" w14:textId="31790B9B" w:rsidR="00A249BC" w:rsidRPr="006775BC" w:rsidRDefault="00473D3A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473D3A">
              <w:rPr>
                <w:rFonts w:asciiTheme="majorBidi" w:hAnsiTheme="majorBidi" w:cstheme="majorBidi"/>
                <w:lang w:bidi="th-TH"/>
              </w:rPr>
              <w:t>90</w:t>
            </w:r>
            <w:r w:rsidR="00A249BC" w:rsidRPr="006775BC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39C7A793" w:rsidR="00A249BC" w:rsidRPr="006775BC" w:rsidRDefault="00473D3A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473D3A">
              <w:rPr>
                <w:rFonts w:asciiTheme="majorBidi" w:hAnsiTheme="majorBidi" w:cstheme="majorBidi"/>
                <w:lang w:bidi="th-TH"/>
              </w:rPr>
              <w:t>90</w:t>
            </w:r>
            <w:r w:rsidR="00A249BC" w:rsidRPr="006775BC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  <w:tr w:rsidR="00A249BC" w:rsidRPr="006775BC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A249BC" w:rsidRPr="006775BC" w:rsidRDefault="00A249BC" w:rsidP="00A249BC">
            <w:pPr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lang w:bidi="th-TH"/>
              </w:rPr>
            </w:pPr>
            <w:r w:rsidRPr="006775BC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6775BC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6775B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A249BC" w:rsidRPr="006775BC" w:rsidRDefault="00A249BC" w:rsidP="00A249BC">
            <w:pPr>
              <w:tabs>
                <w:tab w:val="left" w:pos="540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6775BC">
              <w:rPr>
                <w:rFonts w:asciiTheme="majorBidi" w:hAnsiTheme="majorBidi" w:cstheme="majorBidi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A249BC" w:rsidRPr="006775BC" w:rsidRDefault="00A249BC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6775BC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</w:tcPr>
          <w:p w14:paraId="0AC45BE3" w14:textId="021DCDB9" w:rsidR="00A249BC" w:rsidRPr="006775BC" w:rsidRDefault="00473D3A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473D3A">
              <w:rPr>
                <w:rFonts w:asciiTheme="majorBidi" w:hAnsiTheme="majorBidi" w:cstheme="majorBidi"/>
                <w:lang w:bidi="th-TH"/>
              </w:rPr>
              <w:t>90</w:t>
            </w:r>
            <w:r w:rsidR="00A249BC" w:rsidRPr="006775BC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1743C93E" w:rsidR="00A249BC" w:rsidRPr="006775BC" w:rsidRDefault="00473D3A" w:rsidP="00A249BC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473D3A">
              <w:rPr>
                <w:rFonts w:asciiTheme="majorBidi" w:hAnsiTheme="majorBidi" w:cstheme="majorBidi"/>
                <w:lang w:bidi="th-TH"/>
              </w:rPr>
              <w:t>90</w:t>
            </w:r>
            <w:r w:rsidR="00A249BC" w:rsidRPr="006775BC">
              <w:rPr>
                <w:rFonts w:asciiTheme="majorBidi" w:hAnsiTheme="majorBidi" w:cstheme="majorBidi"/>
                <w:cs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lang w:bidi="th-TH"/>
              </w:rPr>
              <w:t>00</w:t>
            </w:r>
          </w:p>
        </w:tc>
      </w:tr>
    </w:tbl>
    <w:p w14:paraId="58A5D808" w14:textId="26E69009" w:rsidR="00564903" w:rsidRPr="006775BC" w:rsidRDefault="00750169" w:rsidP="00406275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6775BC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2D716A90" w:rsidR="00DD1C90" w:rsidRPr="006775BC" w:rsidRDefault="008E5955" w:rsidP="009B6201">
      <w:pPr>
        <w:numPr>
          <w:ilvl w:val="0"/>
          <w:numId w:val="1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6775BC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</w:t>
      </w:r>
    </w:p>
    <w:p w14:paraId="4CE2BFAC" w14:textId="5D4023B5" w:rsidR="008E5955" w:rsidRPr="006775BC" w:rsidRDefault="00F57113" w:rsidP="009B6201">
      <w:pPr>
        <w:pStyle w:val="ListParagraph"/>
        <w:numPr>
          <w:ilvl w:val="0"/>
          <w:numId w:val="2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AEB271E" w14:textId="1AE9E0A7" w:rsidR="00251AF4" w:rsidRPr="006775BC" w:rsidRDefault="00251AF4" w:rsidP="009B6201">
      <w:pPr>
        <w:pStyle w:val="ListParagraph"/>
        <w:numPr>
          <w:ilvl w:val="0"/>
          <w:numId w:val="2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 xml:space="preserve">งบการเงินของกลุ่มบริษัทได้จัดทำขึ้นตามมาตรฐานการบัญชีฉบับที่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1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 xml:space="preserve"> 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เรื่อง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 xml:space="preserve"> “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การนำเสนองบการเงิน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lang w:val="en-GB" w:bidi="th-TH"/>
        </w:rPr>
        <w:t>”</w:t>
      </w: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</w:t>
      </w:r>
      <w:r w:rsidRPr="006775BC">
        <w:rPr>
          <w:rFonts w:asciiTheme="majorBidi" w:eastAsia="Times New Roman" w:hAnsiTheme="majorBidi" w:cstheme="majorBidi"/>
          <w:spacing w:val="-5"/>
          <w:sz w:val="32"/>
          <w:szCs w:val="32"/>
          <w:cs/>
          <w:lang w:val="en-GB" w:bidi="th-TH"/>
        </w:rPr>
        <w:t xml:space="preserve">และตามข้อบังคับของตลาดหลักทรัพย์แห่งประเทศไทย ลงวันที่ </w:t>
      </w:r>
      <w:r w:rsidR="00473D3A" w:rsidRPr="00473D3A">
        <w:rPr>
          <w:rFonts w:asciiTheme="majorBidi" w:eastAsia="Times New Roman" w:hAnsiTheme="majorBidi" w:cstheme="majorBidi"/>
          <w:spacing w:val="-5"/>
          <w:sz w:val="32"/>
          <w:szCs w:val="32"/>
          <w:lang w:bidi="th-TH"/>
        </w:rPr>
        <w:t>2</w:t>
      </w:r>
      <w:r w:rsidRPr="006775BC">
        <w:rPr>
          <w:rFonts w:asciiTheme="majorBidi" w:eastAsia="Times New Roman" w:hAnsiTheme="majorBidi" w:cstheme="majorBidi"/>
          <w:spacing w:val="-5"/>
          <w:sz w:val="32"/>
          <w:szCs w:val="32"/>
          <w:lang w:val="en-GB" w:bidi="th-TH"/>
        </w:rPr>
        <w:t xml:space="preserve"> </w:t>
      </w:r>
      <w:r w:rsidRPr="006775BC">
        <w:rPr>
          <w:rFonts w:asciiTheme="majorBidi" w:eastAsia="Times New Roman" w:hAnsiTheme="majorBidi" w:cstheme="majorBidi"/>
          <w:spacing w:val="-5"/>
          <w:sz w:val="32"/>
          <w:szCs w:val="32"/>
          <w:cs/>
          <w:lang w:val="en-GB" w:bidi="th-TH"/>
        </w:rPr>
        <w:t xml:space="preserve">ตุลาคม </w:t>
      </w:r>
      <w:r w:rsidR="00473D3A" w:rsidRPr="00473D3A">
        <w:rPr>
          <w:rFonts w:asciiTheme="majorBidi" w:eastAsia="Times New Roman" w:hAnsiTheme="majorBidi" w:cstheme="majorBidi"/>
          <w:spacing w:val="-5"/>
          <w:sz w:val="32"/>
          <w:szCs w:val="32"/>
          <w:lang w:bidi="th-TH"/>
        </w:rPr>
        <w:t>2560</w:t>
      </w:r>
      <w:r w:rsidRPr="006775BC">
        <w:rPr>
          <w:rFonts w:asciiTheme="majorBidi" w:eastAsia="Times New Roman" w:hAnsiTheme="majorBidi" w:cstheme="majorBidi"/>
          <w:spacing w:val="-5"/>
          <w:sz w:val="32"/>
          <w:szCs w:val="32"/>
          <w:cs/>
          <w:lang w:val="en-GB" w:bidi="th-TH"/>
        </w:rPr>
        <w:t xml:space="preserve">  เรื่อง “การจัดทำและ</w:t>
      </w:r>
      <w:r w:rsidRPr="006775BC">
        <w:rPr>
          <w:rFonts w:asciiTheme="majorBidi" w:eastAsia="Times New Roman" w:hAnsiTheme="majorBidi" w:cstheme="majorBidi"/>
          <w:spacing w:val="-7"/>
          <w:sz w:val="32"/>
          <w:szCs w:val="32"/>
          <w:cs/>
          <w:lang w:val="en-GB" w:bidi="th-TH"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473D3A" w:rsidRPr="00473D3A">
        <w:rPr>
          <w:rFonts w:asciiTheme="majorBidi" w:eastAsia="Times New Roman" w:hAnsiTheme="majorBidi" w:cstheme="majorBidi"/>
          <w:spacing w:val="-7"/>
          <w:sz w:val="32"/>
          <w:szCs w:val="32"/>
          <w:lang w:bidi="th-TH"/>
        </w:rPr>
        <w:t>2560</w:t>
      </w:r>
      <w:r w:rsidRPr="006775BC">
        <w:rPr>
          <w:rFonts w:asciiTheme="majorBidi" w:eastAsia="Times New Roman" w:hAnsiTheme="majorBidi" w:cstheme="majorBidi"/>
          <w:spacing w:val="-7"/>
          <w:sz w:val="32"/>
          <w:szCs w:val="32"/>
          <w:lang w:val="en-GB" w:bidi="th-TH"/>
        </w:rPr>
        <w:t>”</w:t>
      </w: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2566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”</w:t>
      </w:r>
    </w:p>
    <w:p w14:paraId="1A636EB1" w14:textId="3F1C698E" w:rsidR="00C92DA9" w:rsidRPr="006775BC" w:rsidRDefault="002A64ED" w:rsidP="009B6201">
      <w:pPr>
        <w:pStyle w:val="ListParagraph"/>
        <w:numPr>
          <w:ilvl w:val="0"/>
          <w:numId w:val="2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             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งบการเงิน ยกเว้นตามที่ได้เปิดเผยใน</w:t>
      </w:r>
      <w:r w:rsidR="0020427E"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ข้อมูล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นโยบายการบัญชีที่</w:t>
      </w:r>
      <w:r w:rsidR="00360F40"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มีสาระ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สำคัญ (ดูหมายเหตุข้อ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)</w:t>
      </w:r>
    </w:p>
    <w:p w14:paraId="5B9E1803" w14:textId="53097142" w:rsidR="008E5955" w:rsidRPr="006775BC" w:rsidRDefault="008E5955" w:rsidP="009B6201">
      <w:pPr>
        <w:pStyle w:val="ListParagraph"/>
        <w:numPr>
          <w:ilvl w:val="0"/>
          <w:numId w:val="2"/>
        </w:numPr>
        <w:spacing w:after="12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E167FBF" w14:textId="1F0729AA" w:rsidR="003C16A2" w:rsidRPr="006775BC" w:rsidRDefault="008E5955" w:rsidP="001A255C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ในระหว่าง</w:t>
      </w:r>
      <w:r w:rsidR="005F0C55"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ปี</w:t>
      </w:r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กลุ่มบริษัทได้นำมาตรฐานการรายงานทางการเงินฉบับปรับปรุงที่ออกโดย</w:t>
      </w:r>
      <w:r w:rsidR="00D90E94"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          </w:t>
      </w:r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473D3A" w:rsidRPr="00473D3A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473D3A" w:rsidRPr="00473D3A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2568</w:t>
      </w:r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</w:t>
      </w:r>
      <w:r w:rsidRPr="006775BC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 w:bidi="th-TH"/>
        </w:rPr>
        <w:t xml:space="preserve">เพื่อให้มีเนื้อหาเท่าเทียมกับมาตรฐานการรายงานทางการเงินระหว่างประเทศ </w:t>
      </w:r>
      <w:r w:rsidR="009452FC"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โดยเป็นการปรับปรุง</w:t>
      </w:r>
      <w:r w:rsidR="009452FC"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ข้อกำหนดทางการบัญชี ได้แก่</w:t>
      </w:r>
    </w:p>
    <w:p w14:paraId="6E8F4023" w14:textId="46852AB3" w:rsidR="00B3003C" w:rsidRPr="006775BC" w:rsidRDefault="001A255C" w:rsidP="00B3003C">
      <w:pPr>
        <w:spacing w:before="120" w:after="120" w:line="240" w:lineRule="auto"/>
        <w:ind w:left="1276" w:hanging="232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-  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ab/>
        <w:t xml:space="preserve">มาตรฐานการบัญชี ฉบับที่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เรื่อง </w:t>
      </w:r>
      <w:r w:rsidR="00EC07F6" w:rsidRPr="006775BC">
        <w:rPr>
          <w:rFonts w:asciiTheme="majorBidi" w:eastAsia="Times New Roman" w:hAnsiTheme="majorBidi" w:cs="Angsana New" w:hint="cs"/>
          <w:sz w:val="32"/>
          <w:szCs w:val="32"/>
          <w:cs/>
          <w:lang w:val="en-GB" w:bidi="th-TH"/>
        </w:rPr>
        <w:t>การนำเสนองบการเงิน</w:t>
      </w:r>
      <w:r w:rsidR="00EC07F6" w:rsidRPr="006775BC">
        <w:rPr>
          <w:rFonts w:asciiTheme="majorBidi" w:eastAsia="Times New Roman" w:hAnsiTheme="majorBidi" w:cs="Angsana New"/>
          <w:sz w:val="32"/>
          <w:szCs w:val="32"/>
          <w:cs/>
          <w:lang w:val="en-GB" w:bidi="th-TH"/>
        </w:rPr>
        <w:t xml:space="preserve"> </w:t>
      </w:r>
      <w:r w:rsidR="00EC07F6" w:rsidRPr="006775BC">
        <w:rPr>
          <w:rFonts w:asciiTheme="majorBidi" w:eastAsia="Times New Roman" w:hAnsiTheme="majorBidi" w:cs="Angsana New" w:hint="cs"/>
          <w:sz w:val="32"/>
          <w:szCs w:val="32"/>
          <w:cs/>
          <w:lang w:val="en-GB" w:bidi="th-TH"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="00EC07F6" w:rsidRPr="006775BC">
        <w:rPr>
          <w:rFonts w:asciiTheme="majorBidi" w:eastAsia="Times New Roman" w:hAnsiTheme="majorBidi" w:cs="Angsana New"/>
          <w:sz w:val="32"/>
          <w:szCs w:val="32"/>
          <w:cs/>
          <w:lang w:val="en-GB" w:bidi="th-TH"/>
        </w:rPr>
        <w:t xml:space="preserve"> </w:t>
      </w:r>
      <w:r w:rsidR="00EC07F6" w:rsidRPr="006775BC">
        <w:rPr>
          <w:rFonts w:asciiTheme="majorBidi" w:eastAsia="Times New Roman" w:hAnsiTheme="majorBidi" w:cs="Angsana New" w:hint="cs"/>
          <w:sz w:val="32"/>
          <w:szCs w:val="32"/>
          <w:cs/>
          <w:lang w:val="en-GB" w:bidi="th-TH"/>
        </w:rPr>
        <w:t>และเพิ่มข้อกำหนดเกี่ยวกับหนี้สินไม่หมุนเวียนที่ต้องดำรงสถานะ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="00B3003C"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br w:type="page"/>
      </w:r>
    </w:p>
    <w:p w14:paraId="20E39D6C" w14:textId="440E8213" w:rsidR="001A255C" w:rsidRPr="006775BC" w:rsidRDefault="001A255C" w:rsidP="001A255C">
      <w:pPr>
        <w:spacing w:before="120" w:after="120" w:line="240" w:lineRule="auto"/>
        <w:ind w:left="1276" w:hanging="232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lastRenderedPageBreak/>
        <w:t>-  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ab/>
      </w:r>
      <w:r w:rsidR="00F425E6" w:rsidRPr="006775BC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GB" w:bidi="th-TH"/>
        </w:rPr>
        <w:t>มาตรฐานการบัญชี</w:t>
      </w:r>
      <w:r w:rsidR="00F425E6" w:rsidRPr="006775BC">
        <w:rPr>
          <w:rFonts w:asciiTheme="majorBidi" w:eastAsia="Times New Roman" w:hAnsiTheme="majorBidi" w:cs="Angsana New"/>
          <w:spacing w:val="-6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GB" w:bidi="th-TH"/>
        </w:rPr>
        <w:t>ฉบับที่</w:t>
      </w:r>
      <w:r w:rsidR="00F425E6" w:rsidRPr="006775BC">
        <w:rPr>
          <w:rFonts w:asciiTheme="majorBidi" w:eastAsia="Times New Roman" w:hAnsiTheme="majorBidi" w:cs="Angsana New"/>
          <w:spacing w:val="-6"/>
          <w:sz w:val="32"/>
          <w:szCs w:val="32"/>
          <w:cs/>
          <w:lang w:val="en-GB" w:bidi="th-TH"/>
        </w:rPr>
        <w:t xml:space="preserve"> </w:t>
      </w:r>
      <w:r w:rsidR="00473D3A" w:rsidRPr="00473D3A">
        <w:rPr>
          <w:rFonts w:asciiTheme="majorBidi" w:eastAsia="Times New Roman" w:hAnsiTheme="majorBidi" w:cs="Angsana New"/>
          <w:spacing w:val="-6"/>
          <w:sz w:val="32"/>
          <w:szCs w:val="32"/>
          <w:lang w:bidi="th-TH"/>
        </w:rPr>
        <w:t>7</w:t>
      </w:r>
      <w:r w:rsidR="00F425E6" w:rsidRPr="006775BC">
        <w:rPr>
          <w:rFonts w:asciiTheme="majorBidi" w:eastAsia="Times New Roman" w:hAnsiTheme="majorBidi" w:cs="Angsana New"/>
          <w:spacing w:val="-6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GB" w:bidi="th-TH"/>
        </w:rPr>
        <w:t>เรื่อง</w:t>
      </w:r>
      <w:r w:rsidR="00F425E6" w:rsidRPr="006775BC">
        <w:rPr>
          <w:rFonts w:asciiTheme="majorBidi" w:eastAsia="Times New Roman" w:hAnsiTheme="majorBidi" w:cs="Angsana New"/>
          <w:spacing w:val="-6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GB" w:bidi="th-TH"/>
        </w:rPr>
        <w:t>งบกระแสเงินสด</w:t>
      </w:r>
      <w:r w:rsidR="00F425E6" w:rsidRPr="006775BC">
        <w:rPr>
          <w:rFonts w:asciiTheme="majorBidi" w:eastAsia="Times New Roman" w:hAnsiTheme="majorBidi" w:cs="Angsana New"/>
          <w:spacing w:val="-6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GB" w:bidi="th-TH"/>
        </w:rPr>
        <w:t>และมาตรฐานการรายงานทางการเงิน</w:t>
      </w:r>
      <w:r w:rsidR="00F425E6" w:rsidRPr="006775BC">
        <w:rPr>
          <w:rFonts w:asciiTheme="majorBidi" w:eastAsia="Times New Roman" w:hAnsiTheme="majorBidi" w:cs="Angsana New"/>
          <w:spacing w:val="-6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pacing w:val="-6"/>
          <w:sz w:val="32"/>
          <w:szCs w:val="32"/>
          <w:cs/>
          <w:lang w:val="en-GB" w:bidi="th-TH"/>
        </w:rPr>
        <w:t>ฉบับที่</w:t>
      </w:r>
      <w:r w:rsidR="00F425E6" w:rsidRPr="006775BC">
        <w:rPr>
          <w:rFonts w:asciiTheme="majorBidi" w:eastAsia="Times New Roman" w:hAnsiTheme="majorBidi" w:cs="Angsana New"/>
          <w:spacing w:val="-6"/>
          <w:sz w:val="32"/>
          <w:szCs w:val="32"/>
          <w:cs/>
          <w:lang w:val="en-GB" w:bidi="th-TH"/>
        </w:rPr>
        <w:t xml:space="preserve"> </w:t>
      </w:r>
      <w:r w:rsidR="00473D3A" w:rsidRPr="00473D3A">
        <w:rPr>
          <w:rFonts w:asciiTheme="majorBidi" w:eastAsia="Times New Roman" w:hAnsiTheme="majorBidi" w:cs="Angsana New"/>
          <w:spacing w:val="-6"/>
          <w:sz w:val="32"/>
          <w:szCs w:val="32"/>
          <w:lang w:bidi="th-TH"/>
        </w:rPr>
        <w:t>7</w:t>
      </w:r>
      <w:r w:rsidR="00F425E6" w:rsidRPr="006775BC">
        <w:rPr>
          <w:rFonts w:asciiTheme="majorBidi" w:eastAsia="Times New Roman" w:hAnsiTheme="majorBidi" w:cs="Angsana New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z w:val="32"/>
          <w:szCs w:val="32"/>
          <w:cs/>
          <w:lang w:val="en-GB" w:bidi="th-TH"/>
        </w:rPr>
        <w:t>เรื่อง</w:t>
      </w:r>
      <w:r w:rsidR="00F425E6" w:rsidRPr="006775BC">
        <w:rPr>
          <w:rFonts w:asciiTheme="majorBidi" w:eastAsia="Times New Roman" w:hAnsiTheme="majorBidi" w:cs="Angsana New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z w:val="32"/>
          <w:szCs w:val="32"/>
          <w:cs/>
          <w:lang w:val="en-GB" w:bidi="th-TH"/>
        </w:rPr>
        <w:t>การเปิดเผยข้อมูลเครื่องมือทางการเงิน</w:t>
      </w:r>
      <w:r w:rsidR="00F425E6" w:rsidRPr="006775BC">
        <w:rPr>
          <w:rFonts w:asciiTheme="majorBidi" w:eastAsia="Times New Roman" w:hAnsiTheme="majorBidi" w:cs="Angsana New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z w:val="32"/>
          <w:szCs w:val="32"/>
          <w:cs/>
          <w:lang w:val="en-GB" w:bidi="th-TH"/>
        </w:rPr>
        <w:t>กำหนดให้กิจการเปิดเผยข้อมูลเกี่ยวกับข้อตกลงจัดหาเงินทุนเพื่อจ่ายผู้ขาย</w:t>
      </w:r>
      <w:r w:rsidR="00F425E6" w:rsidRPr="006775BC">
        <w:rPr>
          <w:rFonts w:asciiTheme="majorBidi" w:eastAsia="Times New Roman" w:hAnsiTheme="majorBidi" w:cs="Angsana New"/>
          <w:sz w:val="32"/>
          <w:szCs w:val="32"/>
          <w:cs/>
          <w:lang w:val="en-GB" w:bidi="th-TH"/>
        </w:rPr>
        <w:t xml:space="preserve"> </w:t>
      </w:r>
      <w:r w:rsidR="00F425E6" w:rsidRPr="006775BC">
        <w:rPr>
          <w:rFonts w:asciiTheme="majorBidi" w:eastAsia="Times New Roman" w:hAnsiTheme="majorBidi" w:cs="Angsana New" w:hint="cs"/>
          <w:sz w:val="32"/>
          <w:szCs w:val="32"/>
          <w:cs/>
          <w:lang w:val="en-GB" w:bidi="th-TH"/>
        </w:rPr>
        <w:t>และข้อมูลความเสี่ยงด้านสภาพคล่องที่เกี่ยวข้อง</w:t>
      </w:r>
    </w:p>
    <w:p w14:paraId="571AF35A" w14:textId="5A748ADB" w:rsidR="001A255C" w:rsidRPr="006775BC" w:rsidRDefault="001A255C" w:rsidP="001A255C">
      <w:pPr>
        <w:spacing w:before="120" w:after="120" w:line="240" w:lineRule="auto"/>
        <w:ind w:left="1276" w:hanging="232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-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 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ab/>
      </w:r>
      <w:r w:rsidR="00942FF3" w:rsidRPr="006775BC">
        <w:rPr>
          <w:rFonts w:asciiTheme="majorBidi" w:eastAsia="Times New Roman" w:hAnsiTheme="majorBidi" w:cs="Angsana New" w:hint="cs"/>
          <w:spacing w:val="-7"/>
          <w:sz w:val="32"/>
          <w:szCs w:val="32"/>
          <w:cs/>
          <w:lang w:val="en-GB" w:bidi="th-TH"/>
        </w:rPr>
        <w:t>มาตรฐานการรายงานทางการเงิน</w:t>
      </w:r>
      <w:r w:rsidR="00942FF3" w:rsidRPr="006775BC">
        <w:rPr>
          <w:rFonts w:asciiTheme="majorBidi" w:eastAsia="Times New Roman" w:hAnsiTheme="majorBidi" w:cs="Angsana New"/>
          <w:spacing w:val="-7"/>
          <w:sz w:val="32"/>
          <w:szCs w:val="32"/>
          <w:cs/>
          <w:lang w:val="en-GB" w:bidi="th-TH"/>
        </w:rPr>
        <w:t xml:space="preserve"> </w:t>
      </w:r>
      <w:r w:rsidR="00942FF3" w:rsidRPr="006775BC">
        <w:rPr>
          <w:rFonts w:asciiTheme="majorBidi" w:eastAsia="Times New Roman" w:hAnsiTheme="majorBidi" w:cs="Angsana New" w:hint="cs"/>
          <w:spacing w:val="-7"/>
          <w:sz w:val="32"/>
          <w:szCs w:val="32"/>
          <w:cs/>
          <w:lang w:val="en-GB" w:bidi="th-TH"/>
        </w:rPr>
        <w:t>ฉบับที่</w:t>
      </w:r>
      <w:r w:rsidR="00942FF3" w:rsidRPr="006775BC">
        <w:rPr>
          <w:rFonts w:asciiTheme="majorBidi" w:eastAsia="Times New Roman" w:hAnsiTheme="majorBidi" w:cs="Angsana New"/>
          <w:spacing w:val="-7"/>
          <w:sz w:val="32"/>
          <w:szCs w:val="32"/>
          <w:cs/>
          <w:lang w:val="en-GB" w:bidi="th-TH"/>
        </w:rPr>
        <w:t xml:space="preserve"> </w:t>
      </w:r>
      <w:r w:rsidR="00473D3A" w:rsidRPr="00473D3A">
        <w:rPr>
          <w:rFonts w:asciiTheme="majorBidi" w:eastAsia="Times New Roman" w:hAnsiTheme="majorBidi" w:cs="Angsana New"/>
          <w:spacing w:val="-7"/>
          <w:sz w:val="32"/>
          <w:szCs w:val="32"/>
          <w:lang w:bidi="th-TH"/>
        </w:rPr>
        <w:t>16</w:t>
      </w:r>
      <w:r w:rsidR="00942FF3" w:rsidRPr="006775BC">
        <w:rPr>
          <w:rFonts w:asciiTheme="majorBidi" w:eastAsia="Times New Roman" w:hAnsiTheme="majorBidi" w:cs="Angsana New"/>
          <w:spacing w:val="-7"/>
          <w:sz w:val="32"/>
          <w:szCs w:val="32"/>
          <w:cs/>
          <w:lang w:val="en-GB" w:bidi="th-TH"/>
        </w:rPr>
        <w:t xml:space="preserve"> </w:t>
      </w:r>
      <w:r w:rsidR="00942FF3" w:rsidRPr="006775BC">
        <w:rPr>
          <w:rFonts w:asciiTheme="majorBidi" w:eastAsia="Times New Roman" w:hAnsiTheme="majorBidi" w:cs="Angsana New" w:hint="cs"/>
          <w:spacing w:val="-7"/>
          <w:sz w:val="32"/>
          <w:szCs w:val="32"/>
          <w:cs/>
          <w:lang w:val="en-GB" w:bidi="th-TH"/>
        </w:rPr>
        <w:t>เรื่อง</w:t>
      </w:r>
      <w:r w:rsidR="00942FF3" w:rsidRPr="006775BC">
        <w:rPr>
          <w:rFonts w:asciiTheme="majorBidi" w:eastAsia="Times New Roman" w:hAnsiTheme="majorBidi" w:cs="Angsana New"/>
          <w:spacing w:val="-7"/>
          <w:sz w:val="32"/>
          <w:szCs w:val="32"/>
          <w:cs/>
          <w:lang w:val="en-GB" w:bidi="th-TH"/>
        </w:rPr>
        <w:t xml:space="preserve"> </w:t>
      </w:r>
      <w:r w:rsidR="00942FF3" w:rsidRPr="006775BC">
        <w:rPr>
          <w:rFonts w:asciiTheme="majorBidi" w:eastAsia="Times New Roman" w:hAnsiTheme="majorBidi" w:cs="Angsana New" w:hint="cs"/>
          <w:spacing w:val="-7"/>
          <w:sz w:val="32"/>
          <w:szCs w:val="32"/>
          <w:cs/>
          <w:lang w:val="en-GB" w:bidi="th-TH"/>
        </w:rPr>
        <w:t>สัญญาเช่า</w:t>
      </w:r>
      <w:r w:rsidR="00942FF3" w:rsidRPr="006775BC">
        <w:rPr>
          <w:rFonts w:asciiTheme="majorBidi" w:eastAsia="Times New Roman" w:hAnsiTheme="majorBidi" w:cs="Angsana New"/>
          <w:spacing w:val="-7"/>
          <w:sz w:val="32"/>
          <w:szCs w:val="32"/>
          <w:cs/>
          <w:lang w:val="en-GB" w:bidi="th-TH"/>
        </w:rPr>
        <w:t xml:space="preserve"> </w:t>
      </w:r>
      <w:r w:rsidR="00942FF3" w:rsidRPr="006775BC">
        <w:rPr>
          <w:rFonts w:asciiTheme="majorBidi" w:eastAsia="Times New Roman" w:hAnsiTheme="majorBidi" w:cs="Angsana New" w:hint="cs"/>
          <w:spacing w:val="-7"/>
          <w:sz w:val="32"/>
          <w:szCs w:val="32"/>
          <w:cs/>
          <w:lang w:val="en-GB" w:bidi="th-TH"/>
        </w:rPr>
        <w:t>เพิ่มข้อกำหนดการวัดมูลค่าภายหลังสำหรับรายการการขายและเช่ากลับคืน</w:t>
      </w:r>
    </w:p>
    <w:p w14:paraId="458B02D9" w14:textId="46305F64" w:rsidR="00B12D8F" w:rsidRPr="006775BC" w:rsidRDefault="001A255C" w:rsidP="001A255C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452B6"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กลุ่มบริษัท</w:t>
      </w:r>
    </w:p>
    <w:p w14:paraId="2A9B3689" w14:textId="597205C1" w:rsidR="00C921BA" w:rsidRPr="006775BC" w:rsidRDefault="00FE1325" w:rsidP="009B6201">
      <w:pPr>
        <w:pStyle w:val="ListParagraph"/>
        <w:numPr>
          <w:ilvl w:val="0"/>
          <w:numId w:val="2"/>
        </w:numPr>
        <w:spacing w:after="120" w:line="240" w:lineRule="auto"/>
        <w:ind w:left="1080" w:hanging="533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มาตรฐานการรายงานทางการเงินซึ่งได้ประกาศในราชกิจจา</w:t>
      </w:r>
      <w:proofErr w:type="spellStart"/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นุเ</w:t>
      </w:r>
      <w:proofErr w:type="spellEnd"/>
      <w:r w:rsidRPr="006775BC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บกษาแล้ว แต่ยังไม่มีผลบังคับใช้</w:t>
      </w:r>
    </w:p>
    <w:p w14:paraId="30E038EA" w14:textId="7B30F61E" w:rsidR="003D6C9E" w:rsidRPr="006775BC" w:rsidRDefault="000154DD" w:rsidP="00797A00">
      <w:pPr>
        <w:spacing w:after="240" w:line="240" w:lineRule="auto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</w:pPr>
      <w:r w:rsidRPr="006775B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</w:rPr>
        <w:t>โดยจะมีผลบังคับใช้สำหรับงบการเงินที่มีรอบระยะเวลาบัญชีที่เริ่ม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ณ 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</w:rPr>
        <w:t xml:space="preserve">หรือหลังวันที่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1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</w:rPr>
        <w:t xml:space="preserve"> มกราคม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2569</w:t>
      </w:r>
      <w:r w:rsidRPr="006775BC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6775BC">
        <w:rPr>
          <w:rFonts w:asciiTheme="majorBidi" w:hAnsiTheme="majorBidi" w:cstheme="majorBidi"/>
          <w:sz w:val="32"/>
          <w:szCs w:val="32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15CA2" w:rsidRPr="006775BC">
        <w:rPr>
          <w:rFonts w:asciiTheme="majorBidi" w:eastAsia="Times New Roman" w:hAnsiTheme="majorBidi" w:cstheme="majorBidi" w:hint="cs"/>
          <w:sz w:val="32"/>
          <w:szCs w:val="32"/>
          <w:cs/>
          <w:lang w:val="en-GB" w:bidi="th-TH"/>
        </w:rPr>
        <w:t>ดังนี้</w:t>
      </w:r>
    </w:p>
    <w:p w14:paraId="6253DAD7" w14:textId="0D125BFB" w:rsidR="000648BB" w:rsidRPr="006775BC" w:rsidRDefault="005E466E" w:rsidP="005E466E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การแก้ไขมาตรฐานการบัญชี</w:t>
      </w:r>
      <w:r w:rsidRPr="006775B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775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="00473D3A" w:rsidRPr="00473D3A">
        <w:rPr>
          <w:rFonts w:asciiTheme="majorBidi" w:hAnsiTheme="majorBidi" w:cstheme="majorBidi"/>
          <w:b/>
          <w:bCs/>
          <w:sz w:val="32"/>
          <w:szCs w:val="32"/>
          <w:lang w:bidi="th-TH"/>
        </w:rPr>
        <w:t>21</w:t>
      </w:r>
      <w:r w:rsidRPr="006775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6775BC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Pr="006775BC">
        <w:rPr>
          <w:rFonts w:asciiTheme="majorBidi" w:hAnsiTheme="majorBidi" w:cstheme="majorBidi"/>
          <w:b/>
          <w:bCs/>
          <w:sz w:val="32"/>
          <w:szCs w:val="32"/>
          <w:cs/>
        </w:rPr>
        <w:t>การขาดความสามารถแลกเปลี่ยน</w:t>
      </w:r>
      <w:r w:rsidR="000648BB" w:rsidRPr="006775BC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7028A6B1" w14:textId="7340B596" w:rsidR="000648BB" w:rsidRPr="006775BC" w:rsidRDefault="00A2441F" w:rsidP="00815418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โดยระบุถึงวิธีในการประเมินว่าสกุลเงินหนึ่งสามารถแลกเปลี่ยนได้หรือไม่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และวิธีการกำหนดอัตราแลกเปลี่ยนในกรณีที่ขาดความสามารถแลกเปลี่ยน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การแก้ไขนี้มีผลบังคับใช้สำหรับรอบระยะเวลารายงานประจำปีที่เริ่ม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ณ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หรือหลังวันที่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pacing w:val="-3"/>
          <w:sz w:val="32"/>
          <w:szCs w:val="32"/>
          <w:lang w:bidi="th-TH"/>
        </w:rPr>
        <w:t>1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มกราคม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pacing w:val="-3"/>
          <w:sz w:val="32"/>
          <w:szCs w:val="32"/>
          <w:lang w:bidi="th-TH"/>
        </w:rPr>
        <w:t>2569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เป็นต้นไป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ทั้งนี้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อนุญาตให้กิจการถือปฏิบัติได้ก่อนวันบังคับใช้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โดยการถือปฏิบัติกรณีการขาดความสามารถแลกเปลี่ยนนี้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กิจการต้องไม่ปรับย้อนหลังข้อมูลเปรียบเทียบ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แต่ให้ปฏิบัติตามข้อกำหนดการเปลี่ยนผ่านที่กำหนดไว้ในมาตรฐานการบัญชี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pacing w:val="-3"/>
          <w:sz w:val="32"/>
          <w:szCs w:val="32"/>
          <w:cs/>
          <w:lang w:bidi="th-TH"/>
        </w:rPr>
        <w:t>ฉบับที่</w:t>
      </w:r>
      <w:r w:rsidRPr="006775BC">
        <w:rPr>
          <w:rFonts w:asciiTheme="majorBidi" w:hAnsiTheme="majorBidi" w:cs="Angsana New"/>
          <w:spacing w:val="-3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pacing w:val="-3"/>
          <w:sz w:val="32"/>
          <w:szCs w:val="32"/>
          <w:lang w:bidi="th-TH"/>
        </w:rPr>
        <w:t>21</w:t>
      </w:r>
    </w:p>
    <w:p w14:paraId="60506CA3" w14:textId="77777777" w:rsidR="002B0C4B" w:rsidRDefault="00D5296F" w:rsidP="005D41F7">
      <w:pPr>
        <w:pStyle w:val="ListParagraph"/>
        <w:spacing w:after="240" w:line="240" w:lineRule="auto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ได้ประเมินผลกระทบของมาตรฐานการรายงานทางการเงินดังกล่าว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6775BC">
        <w:rPr>
          <w:rFonts w:asciiTheme="majorBidi" w:hAnsiTheme="majorBidi" w:cstheme="majorBidi"/>
          <w:sz w:val="32"/>
          <w:szCs w:val="32"/>
          <w:cs/>
        </w:rPr>
        <w:t>ของ</w:t>
      </w:r>
      <w:r w:rsidRPr="006775B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6775BC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72DE4781" w14:textId="1C080BE0" w:rsidR="009A67EA" w:rsidRDefault="009A67EA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662CC43C" w14:textId="60C3851A" w:rsidR="00FE3921" w:rsidRPr="004149F2" w:rsidRDefault="00CB011F" w:rsidP="009D466A">
      <w:pPr>
        <w:pStyle w:val="ListParagraph"/>
        <w:numPr>
          <w:ilvl w:val="0"/>
          <w:numId w:val="2"/>
        </w:numPr>
        <w:spacing w:after="120" w:line="240" w:lineRule="auto"/>
        <w:ind w:left="1008" w:hanging="576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A4218F">
        <w:rPr>
          <w:rFonts w:asciiTheme="majorBidi" w:eastAsia="Times New Roman" w:hAnsiTheme="majorBidi" w:cs="Angsana New" w:hint="cs"/>
          <w:color w:val="000000"/>
          <w:spacing w:val="-7"/>
          <w:sz w:val="32"/>
          <w:szCs w:val="32"/>
          <w:cs/>
          <w:lang w:val="en-GB" w:bidi="th-TH"/>
        </w:rPr>
        <w:lastRenderedPageBreak/>
        <w:t>งบการเงินรวมและงบการเงินเฉพาะกิจการฉบับภาษาอังกฤษจัดทำขึ้นจากงบการเงินรวมและงบการเงิน</w:t>
      </w:r>
      <w:r w:rsidRPr="00A4218F">
        <w:rPr>
          <w:rFonts w:asciiTheme="majorBidi" w:eastAsia="Times New Roman" w:hAnsiTheme="majorBidi" w:cs="Angsana New" w:hint="cs"/>
          <w:color w:val="000000"/>
          <w:spacing w:val="-8"/>
          <w:sz w:val="32"/>
          <w:szCs w:val="32"/>
          <w:cs/>
          <w:lang w:val="en-GB" w:bidi="th-TH"/>
        </w:rPr>
        <w:t>เฉพาะกิจการตามกฎหมายที่เป็นภาษาไทย</w:t>
      </w:r>
      <w:r w:rsidRPr="00A4218F">
        <w:rPr>
          <w:rFonts w:asciiTheme="majorBidi" w:eastAsia="Times New Roman" w:hAnsiTheme="majorBidi" w:cs="Angsana New"/>
          <w:color w:val="000000"/>
          <w:spacing w:val="-8"/>
          <w:sz w:val="32"/>
          <w:szCs w:val="32"/>
          <w:cs/>
          <w:lang w:val="en-GB" w:bidi="th-TH"/>
        </w:rPr>
        <w:t xml:space="preserve"> </w:t>
      </w:r>
      <w:r w:rsidRPr="00A4218F">
        <w:rPr>
          <w:rFonts w:asciiTheme="majorBidi" w:eastAsia="Times New Roman" w:hAnsiTheme="majorBidi" w:cs="Angsana New" w:hint="cs"/>
          <w:color w:val="000000"/>
          <w:spacing w:val="-8"/>
          <w:sz w:val="32"/>
          <w:szCs w:val="32"/>
          <w:cs/>
          <w:lang w:val="en-GB" w:bidi="th-TH"/>
        </w:rPr>
        <w:t>ในกรณีที่มีเนื้อความขัดแย้งกันหรือมีการตีความในสองภาษา</w:t>
      </w:r>
      <w:r w:rsidRPr="00A4218F">
        <w:rPr>
          <w:rFonts w:asciiTheme="majorBidi" w:eastAsia="Times New Roman" w:hAnsiTheme="majorBidi" w:cs="Angsana New" w:hint="cs"/>
          <w:color w:val="000000"/>
          <w:spacing w:val="-2"/>
          <w:sz w:val="32"/>
          <w:szCs w:val="32"/>
          <w:cs/>
          <w:lang w:val="en-GB" w:bidi="th-TH"/>
        </w:rPr>
        <w:t>ที่แตกต่างกัน</w:t>
      </w:r>
      <w:r w:rsidRPr="00A4218F">
        <w:rPr>
          <w:rFonts w:asciiTheme="majorBidi" w:eastAsia="Times New Roman" w:hAnsiTheme="majorBidi" w:cs="Angsana New"/>
          <w:color w:val="000000"/>
          <w:spacing w:val="-2"/>
          <w:sz w:val="32"/>
          <w:szCs w:val="32"/>
          <w:cs/>
          <w:lang w:val="en-GB" w:bidi="th-TH"/>
        </w:rPr>
        <w:t xml:space="preserve"> </w:t>
      </w:r>
      <w:r w:rsidR="000A4110" w:rsidRPr="00A4218F">
        <w:rPr>
          <w:rFonts w:asciiTheme="majorBidi" w:eastAsia="Times New Roman" w:hAnsiTheme="majorBidi" w:cs="Angsana New" w:hint="cs"/>
          <w:color w:val="000000"/>
          <w:spacing w:val="-2"/>
          <w:sz w:val="32"/>
          <w:szCs w:val="32"/>
          <w:cs/>
          <w:lang w:val="en-GB" w:bidi="th-TH"/>
        </w:rPr>
        <w:t>ให้ใช้งบการเงินรวมและงบการเงินเฉพาะกิจการตามกฎหมายฉบับภาษาไทยเป็นหลัก</w:t>
      </w:r>
    </w:p>
    <w:p w14:paraId="297B290E" w14:textId="39F2D2B3" w:rsidR="005F42F7" w:rsidRPr="00A4218F" w:rsidRDefault="00683E94" w:rsidP="00A4218F">
      <w:pPr>
        <w:numPr>
          <w:ilvl w:val="0"/>
          <w:numId w:val="1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</w:t>
      </w:r>
      <w:r w:rsidR="008E5955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นโยบายการบัญชีที่</w:t>
      </w: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มีสาระ</w:t>
      </w:r>
      <w:r w:rsidR="008E5955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สำคัญ</w:t>
      </w:r>
    </w:p>
    <w:p w14:paraId="49EC15D7" w14:textId="77B15B38" w:rsidR="00AB6BBD" w:rsidRPr="006775BC" w:rsidRDefault="00D62485" w:rsidP="005F42F7">
      <w:pPr>
        <w:spacing w:after="12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="Angsana New" w:hint="cs"/>
          <w:color w:val="000000"/>
          <w:sz w:val="32"/>
          <w:szCs w:val="32"/>
          <w:cs/>
          <w:lang w:val="en-GB" w:bidi="th-TH"/>
        </w:rPr>
        <w:t>ข้อมูลนโยบายการบัญชีที่สาระสำคัญซึ่งใช้ในการจัดทำงบการเงินรวมและงบการเงินเฉพาะกิจการมีดังต่อไปนี้</w:t>
      </w:r>
    </w:p>
    <w:p w14:paraId="2D0D64D4" w14:textId="151656FF" w:rsidR="00E50B8E" w:rsidRPr="006775BC" w:rsidRDefault="002336AD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775B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การบัญชีสำหรับงบการเงินรวม</w:t>
      </w:r>
    </w:p>
    <w:p w14:paraId="7E255821" w14:textId="561532B0" w:rsidR="009A0EC0" w:rsidRPr="006775BC" w:rsidRDefault="009A0EC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บริษัทย่อย</w:t>
      </w:r>
    </w:p>
    <w:p w14:paraId="61BAB582" w14:textId="365F2642" w:rsidR="009A0EC0" w:rsidRPr="006775BC" w:rsidRDefault="009A0EC0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บริษัทย่อยหมายถึงกิจการทั้งหมดที่กลุ่ม</w:t>
      </w:r>
      <w:r w:rsidR="00E3374E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มีอำนาจควบคุม กลุ่ม</w:t>
      </w:r>
      <w:r w:rsidR="00E3374E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มีอำนาจควบคุมเมื่อกลุ่ม</w:t>
      </w:r>
      <w:r w:rsidR="00E3374E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D728A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รวมงบการเงินของบริษัทย่อยไว้ในงบการเงินรวมตั้งแต่วันที่</w:t>
      </w:r>
      <w:r w:rsidR="00D728A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มีอำนาจในการควบคุมบริษัทย่อยจนถึงวันที่</w:t>
      </w:r>
      <w:r w:rsidR="00D728A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สูญเสียอำนาจควบคุมในบริษัทย่อยนั้น</w:t>
      </w:r>
    </w:p>
    <w:p w14:paraId="7C4EC86D" w14:textId="11C9ED40" w:rsidR="00CC2996" w:rsidRPr="006775BC" w:rsidRDefault="009A0EC0" w:rsidP="00CC2996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725704F" w14:textId="6E8EEE09" w:rsidR="009A0EC0" w:rsidRPr="006775BC" w:rsidRDefault="009A0EC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ข)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การเปลี่ยนแปลงสัดส่วนการถือครองกิจการ</w:t>
      </w:r>
    </w:p>
    <w:p w14:paraId="5D2EB6AF" w14:textId="140D91ED" w:rsidR="006D388E" w:rsidRPr="006775BC" w:rsidRDefault="009A0EC0" w:rsidP="00281FFE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Arial Unicode MS" w:hAnsiTheme="majorBidi" w:cstheme="majorBidi"/>
          <w:spacing w:val="-7"/>
          <w:sz w:val="26"/>
          <w:szCs w:val="26"/>
          <w:cs/>
          <w:lang w:val="en-GB" w:bidi="th-TH"/>
        </w:rPr>
        <w:t>ใ</w:t>
      </w:r>
      <w:r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นกรณีที่</w:t>
      </w:r>
      <w:r w:rsidR="00182702"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 xml:space="preserve">ยังคงมีอำนาจควบคุมบริษัทย่อย </w:t>
      </w:r>
      <w:r w:rsidR="00182702"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ปฏิบัติต่อรายการกับส่วนได้เสีย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ที่ไม่มีอำนาจควบคุมเช่นเดียวกันกับรายการกับผู้เป็นเจ้าของของ</w:t>
      </w:r>
      <w:r w:rsidR="00182702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กลุ่มบริษัท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</w:t>
      </w:r>
      <w:r w:rsidR="00182702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งผู้ถือหุ้น</w:t>
      </w:r>
    </w:p>
    <w:p w14:paraId="305D88D4" w14:textId="28992020" w:rsidR="009A0EC0" w:rsidRPr="006775BC" w:rsidRDefault="009A0EC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ค)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รายการระหว่างกันในงบการเงินรวม</w:t>
      </w:r>
    </w:p>
    <w:p w14:paraId="16B989A7" w14:textId="3474D41E" w:rsidR="00AB5B9A" w:rsidRPr="006775BC" w:rsidRDefault="009A0EC0" w:rsidP="00283A60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รายการ ยอดคงเหลือ และกำไรที่ยังไม่เกิดขึ้นจริงระหว่างกันใน</w:t>
      </w:r>
      <w:r w:rsidR="00FC258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จะถูกตัดออก กำไรที่ยังไม่เกิดขึ้นจริงในรายการระหว่าง</w:t>
      </w:r>
      <w:r w:rsidR="00FC258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กับบริษัทร่วมและการร่วมค้าจะถูก</w:t>
      </w:r>
      <w:r w:rsidR="007D76B2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="004F6520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ตัดออกตามสัดส่วนที่</w:t>
      </w:r>
      <w:r w:rsidR="00FC258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มีส่วนได้เสียในบริษัทร่วมและการร่วมค้า ขาดทุนที่ยัง</w:t>
      </w:r>
      <w:r w:rsidR="00BD3161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  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ไม่เกิดขึ้นจริงในรายการระหว่าง</w:t>
      </w:r>
      <w:r w:rsidR="00FC258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698A0A9" w14:textId="77777777" w:rsidR="00281FFE" w:rsidRDefault="00281FFE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4B022DD5" w14:textId="67A3EBC4" w:rsidR="00B2731B" w:rsidRPr="006775BC" w:rsidRDefault="00705CA0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775B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การรวมธุรกิจ</w:t>
      </w:r>
    </w:p>
    <w:p w14:paraId="159A95BF" w14:textId="73069053" w:rsidR="00705CA0" w:rsidRPr="006775BC" w:rsidRDefault="005503F4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การรวมธุรกิจภายใต้การควบคุมเดียวกัน</w:t>
      </w:r>
    </w:p>
    <w:p w14:paraId="5A61CA7C" w14:textId="7EDB4575" w:rsidR="004C34FC" w:rsidRPr="006775BC" w:rsidRDefault="00CD6FB1" w:rsidP="00406275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</w:t>
      </w:r>
      <w:r w:rsidR="0084632D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="004C34F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งบการเงินรวมของบริษัทใหญ่ในลำดับสูงสุดที่ต้องจัดทำงบการเงินรวม โดย</w:t>
      </w:r>
      <w:r w:rsidR="0084632D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</w:t>
      </w:r>
      <w:r w:rsidR="0084632D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4C34F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</w:t>
      </w:r>
    </w:p>
    <w:p w14:paraId="7E3F0CFD" w14:textId="7232F3AF" w:rsidR="004C34FC" w:rsidRPr="006775BC" w:rsidRDefault="004C34FC" w:rsidP="00406275">
      <w:pPr>
        <w:tabs>
          <w:tab w:val="left" w:pos="-3261"/>
        </w:tabs>
        <w:spacing w:after="12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92F193F" w14:textId="4B029294" w:rsidR="005503F4" w:rsidRPr="006775BC" w:rsidRDefault="004C34FC" w:rsidP="00406275">
      <w:pPr>
        <w:tabs>
          <w:tab w:val="left" w:pos="-3261"/>
        </w:tabs>
        <w:spacing w:after="240" w:line="240" w:lineRule="auto"/>
        <w:ind w:left="108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</w:t>
      </w:r>
      <w:r w:rsidR="0040580B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ผู้ถือหุ้น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โดย</w:t>
      </w:r>
      <w:r w:rsidR="0040580B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จะตัดรายการนี้ออกเมื่อขายเงินลงทุนออกไปโดยโอนไปยังกำไรสะสม</w:t>
      </w:r>
    </w:p>
    <w:p w14:paraId="43CC2CC1" w14:textId="758454EA" w:rsidR="00E764C7" w:rsidRPr="006775BC" w:rsidRDefault="009B18B9" w:rsidP="009B6201">
      <w:pPr>
        <w:numPr>
          <w:ilvl w:val="1"/>
          <w:numId w:val="4"/>
        </w:numPr>
        <w:spacing w:after="120" w:line="240" w:lineRule="auto"/>
        <w:ind w:left="108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การแปลงค่าเงินตราต่างประเทศ</w:t>
      </w:r>
    </w:p>
    <w:p w14:paraId="28B3B145" w14:textId="16658478" w:rsidR="00363294" w:rsidRPr="006775BC" w:rsidRDefault="00363294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D23A6D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10A45E4A" w14:textId="52BC4C80" w:rsidR="00363294" w:rsidRPr="006775BC" w:rsidRDefault="004372A0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</w:t>
      </w:r>
      <w:r w:rsidR="00926EE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และบริษัท</w:t>
      </w:r>
    </w:p>
    <w:p w14:paraId="07F5222D" w14:textId="735F74A3" w:rsidR="00363294" w:rsidRPr="006775BC" w:rsidRDefault="00363294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ข)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554217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รายการและยอดคงเหลือ</w:t>
      </w:r>
    </w:p>
    <w:p w14:paraId="390574D2" w14:textId="4E49D322" w:rsidR="006D388E" w:rsidRPr="006775BC" w:rsidRDefault="00C21356" w:rsidP="00281FFE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F51569E" w14:textId="6CAA9E80" w:rsidR="00C21356" w:rsidRPr="006775BC" w:rsidRDefault="003F0A54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3E4B764" w14:textId="576F7C7E" w:rsidR="00D27B87" w:rsidRPr="006775BC" w:rsidRDefault="00405982" w:rsidP="00406275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</w:t>
      </w:r>
      <w:r w:rsidR="000C7718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 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0B5B94E" w14:textId="77777777" w:rsidR="00281FFE" w:rsidRDefault="00281FFE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4ABFAB" w14:textId="01359C31" w:rsidR="000029FA" w:rsidRPr="006775BC" w:rsidRDefault="00D27B87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775BC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เงินสดและรายการเทียบเท่าเงินสด</w:t>
      </w:r>
    </w:p>
    <w:p w14:paraId="2AF450D8" w14:textId="10A9FAE8" w:rsidR="00812E6F" w:rsidRPr="006775BC" w:rsidRDefault="00B40B3B" w:rsidP="00406275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 w:bidi="th-TH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E75F20F" w14:textId="4359B072" w:rsidR="00B40B3B" w:rsidRPr="006775BC" w:rsidRDefault="00FB1FEB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ลูกหนี้การค้า</w:t>
      </w:r>
    </w:p>
    <w:p w14:paraId="4F52AC35" w14:textId="640EC2D9" w:rsidR="00FB1FEB" w:rsidRPr="006775BC" w:rsidRDefault="007A490C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30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 w:bidi="th-TH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วัน ดังนั้นลูกหนี้การค้าจึงแสดงอยู่ในรายการหมุนเวียน</w:t>
      </w:r>
    </w:p>
    <w:p w14:paraId="081DA280" w14:textId="33010CD2" w:rsidR="007A490C" w:rsidRPr="006775BC" w:rsidRDefault="00525076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กลุ่ม</w:t>
      </w:r>
      <w:r w:rsidR="00711CBA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="00711CBA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  กลุ่มบริษัท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711CBA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ตั้งใจที่จะรับชำระกระแสเงินสดตามสัญญา</w:t>
      </w:r>
    </w:p>
    <w:p w14:paraId="0A111042" w14:textId="6AEFDE70" w:rsidR="00F03FF1" w:rsidRPr="006775BC" w:rsidRDefault="00CC1093" w:rsidP="003339D6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3</w:t>
      </w:r>
      <w:r w:rsidR="00473D3A" w:rsidRPr="00473D3A">
        <w:rPr>
          <w:rFonts w:asciiTheme="majorBidi" w:eastAsia="Arial Unicode MS" w:hAnsiTheme="majorBidi" w:cstheme="majorBidi" w:hint="cs"/>
          <w:sz w:val="32"/>
          <w:szCs w:val="32"/>
          <w:lang w:bidi="th-TH"/>
        </w:rPr>
        <w:t>0</w:t>
      </w:r>
      <w:r w:rsidRPr="006775BC">
        <w:rPr>
          <w:rFonts w:asciiTheme="majorBidi" w:eastAsia="Arial Unicode MS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1</w:t>
      </w:r>
      <w:r w:rsidRPr="006775BC">
        <w:rPr>
          <w:rFonts w:asciiTheme="majorBidi" w:eastAsia="Arial Unicode MS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2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(ข)</w:t>
      </w:r>
    </w:p>
    <w:p w14:paraId="1CEAE34B" w14:textId="7CBD907D" w:rsidR="007029A5" w:rsidRPr="006775BC" w:rsidRDefault="000D2608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สินค้าคงเหลือ</w:t>
      </w:r>
    </w:p>
    <w:p w14:paraId="48DFEFE7" w14:textId="637BB0F8" w:rsidR="000D2608" w:rsidRPr="006775BC" w:rsidRDefault="00941215" w:rsidP="00406275">
      <w:pPr>
        <w:tabs>
          <w:tab w:val="left" w:pos="1080"/>
        </w:tabs>
        <w:spacing w:after="12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7157838" w14:textId="57258028" w:rsidR="006D388E" w:rsidRPr="006775BC" w:rsidRDefault="007418B9" w:rsidP="0021634C">
      <w:pPr>
        <w:tabs>
          <w:tab w:val="left" w:pos="1080"/>
        </w:tabs>
        <w:spacing w:after="24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ราคาทุนของสินค้าคำนวณโดย</w:t>
      </w:r>
      <w:r w:rsidR="006079EC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วิธีถัวเฉลี่ยถ่วงน้ำหนัก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ต้นทุนของวัตถุดิบประกอบด้วยราคาซื้อ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</w:t>
      </w: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 w:bidi="th-TH"/>
        </w:rPr>
        <w:t>ส่วนลดจากการจ่ายเงินตามเงื่อนไข มูลค่าสุทธิที่จะได้รับประมาณจากราคาปกติที่คาดว่าจะขายได้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ของธุรกิจหักด้วยค่าใช้จ่ายที่จำเป็นในการขาย บริษัทบันทึกบัญชีค่าเผื่อการลดมูลค่าของสินค้าเก่า ล้าสมัยหรือเสื่อมคุณภาพเท่าที่จำเป็น และมูลค่าที่ลดลงของสินค้าคงเหลือเนื่องจากการปรับมูลค่าให้เท่ากับมูลค่าสุทธิที่จะได้รับเป็นต้นทุนในงวดที่ปรับมูลค่าสินค้าให้ลดลง</w:t>
      </w:r>
    </w:p>
    <w:p w14:paraId="6C7D8F31" w14:textId="74CEECD4" w:rsidR="00546C71" w:rsidRPr="006775BC" w:rsidRDefault="00C016E0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สินทรัพย์ทางการเงิน</w:t>
      </w:r>
    </w:p>
    <w:p w14:paraId="6FCAE85B" w14:textId="26EAB727" w:rsidR="008B0F3C" w:rsidRPr="006775BC" w:rsidRDefault="008B0F3C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ED7C29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การจัดประเภท</w:t>
      </w:r>
    </w:p>
    <w:p w14:paraId="29998D78" w14:textId="2ECCA5DC" w:rsidR="00C016E0" w:rsidRPr="006775BC" w:rsidRDefault="001D597C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กลุ่มบริษัทจัดประเภทสินทรัพย์ทางการเงินประเภทตราสารหนี้ตามลักษณะการวัดมูลค่า </w:t>
      </w:r>
      <w:r w:rsidRPr="006775BC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โดยพิจารณาจาก ก) โมเดลธุรกิจในการบริหารสินทรัพย์ดังกล่าว และ ข) ลักษณะกระแสเงินสด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ตามสัญญาว่าเข้าเงื่อนไขของการเป็นเงินต้นและดอกเบี้ย (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SPPI)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หรือไม่ ดังนี้</w:t>
      </w:r>
    </w:p>
    <w:p w14:paraId="4D039D13" w14:textId="77777777" w:rsidR="00FB4A2B" w:rsidRPr="006775BC" w:rsidRDefault="00FB4A2B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right="43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รายการที่วัดมูลค่าภายหลังด้วยมูลค่ายุติธรรมผ่านกำไรขาดทุนเบ็ดเสร็จอื่น</w:t>
      </w:r>
    </w:p>
    <w:p w14:paraId="1EADC290" w14:textId="77777777" w:rsidR="00FB4A2B" w:rsidRPr="006775BC" w:rsidRDefault="00FB4A2B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right="43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รายการที่วัดมูลค่าภายหลังด้วยมูลค่ายุติธรรมผ่านกำไรหรือขาดทุน และ</w:t>
      </w:r>
    </w:p>
    <w:p w14:paraId="2C718887" w14:textId="06F553CA" w:rsidR="009A67EA" w:rsidRPr="009A67EA" w:rsidRDefault="00FB4A2B" w:rsidP="006B67FF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right="43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รายการที่วัดมูลค่าด้วยราคาทุนตัดจำหน่าย</w:t>
      </w:r>
      <w:r w:rsidR="009A67EA"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br w:type="page"/>
      </w:r>
    </w:p>
    <w:p w14:paraId="14A09566" w14:textId="5A05D2B6" w:rsidR="00FB4A2B" w:rsidRPr="006775BC" w:rsidRDefault="00824B38" w:rsidP="00406275">
      <w:pPr>
        <w:tabs>
          <w:tab w:val="left" w:pos="-3261"/>
        </w:tabs>
        <w:spacing w:before="120"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lastRenderedPageBreak/>
        <w:t>กลุ่มบริษัท</w:t>
      </w:r>
      <w:r w:rsidR="00FB4A2B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35334FA" w14:textId="20B2C096" w:rsidR="008E59A6" w:rsidRPr="006775BC" w:rsidRDefault="00FB4A2B" w:rsidP="003339D6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สำหรับเงินลงทุนในตราสารทุน </w:t>
      </w:r>
      <w:r w:rsidR="00824B3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(FVPL)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หรือด้วยมูลค่ายุติธรรมผ่านกำไรขาดทุนเบ็ดเสร็จอื่น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(FVOCI)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ยกเว้นเงินลงทุนในตราสารทุนที่ถือไว้เพื่อค้าจะวัดมูลค่าด้วย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FVPL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เท่านั้น</w:t>
      </w:r>
    </w:p>
    <w:p w14:paraId="0839CAA0" w14:textId="161D4927" w:rsidR="00824B38" w:rsidRPr="006775BC" w:rsidRDefault="001D3D68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ข)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การรับรู้รายการและการตัดรายการ</w:t>
      </w:r>
    </w:p>
    <w:p w14:paraId="46C7F9EE" w14:textId="6B400646" w:rsidR="0035627C" w:rsidRPr="006775BC" w:rsidRDefault="00EA2271" w:rsidP="00C327CA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pacing w:val="8"/>
          <w:sz w:val="32"/>
          <w:szCs w:val="32"/>
          <w:cs/>
          <w:lang w:eastAsia="ja-JP" w:bidi="th-TH"/>
        </w:rPr>
        <w:t xml:space="preserve">ในการซื้อหรือได้มาหรือขายสินทรัพย์ทางการเงินโดยปกติ กลุ่มบริษัทจะรับรู้รายการ </w:t>
      </w:r>
      <w:r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ณ วันที่ทำรายการค้า ซึ่งเป็นวันที่กลุ่มบริษัทเข้าทำรายการซื้อหรือขายสินทรัพย์นั้น โดยกลุ่มบริษัท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จะตัดรายการสินทรัพย์ทางการเงินออก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05FFA75F" w14:textId="4BC6F022" w:rsidR="002B79D0" w:rsidRPr="006775BC" w:rsidRDefault="00005370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ค)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การวัดมูลค่า</w:t>
      </w:r>
    </w:p>
    <w:p w14:paraId="28D1D46E" w14:textId="6E235272" w:rsidR="00942EA8" w:rsidRPr="006775BC" w:rsidRDefault="00942EA8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/>
        </w:rPr>
        <w:t xml:space="preserve">ในการรับรู้รายการเมื่อเริ่มแรก </w:t>
      </w:r>
      <w:r w:rsidRPr="006775BC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pacing w:val="-3"/>
          <w:sz w:val="32"/>
          <w:szCs w:val="32"/>
          <w:cs/>
          <w:lang w:eastAsia="ja-JP"/>
        </w:rPr>
        <w:t>วัดมูลค่าของสินทรัพย์ทางการเงินด้วยมูลค่ายุติธรรม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บวกต้นทุนการทำรายการซึ่งเกี่ยวข้องโดยตรงกับการได้มาซึ่งสินทรัพย์นั้น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สำหรับสินทรัพย์ทางการเงินที่วัดมูลค่าด้วย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FVPL </w:t>
      </w:r>
      <w:r w:rsidR="007603C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28F538D" w14:textId="21545C59" w:rsidR="00232DB9" w:rsidRPr="006775BC" w:rsidRDefault="007603CC" w:rsidP="008A1A55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="00942EA8"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/>
        </w:rPr>
        <w:t>จะพิจารณาสินทรัพย์ทางการเงินซึ่งมีอนุพันธ์แฝงในภาพรวมว่าลักษณะกระแสเงินสด</w:t>
      </w:r>
      <w:r w:rsidR="00942EA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ตามสัญญาว่าเข้าเงื่อนไขของการเป็นเงินต้นและดอกเบี้ย </w:t>
      </w:r>
      <w:r w:rsidR="00942EA8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(SPPI) </w:t>
      </w:r>
      <w:r w:rsidR="00942EA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หรือไม่</w:t>
      </w:r>
    </w:p>
    <w:p w14:paraId="40D3599F" w14:textId="3DBDDF8C" w:rsidR="007603CC" w:rsidRPr="006775BC" w:rsidRDefault="00BB288D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ง)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ตราสารหนี้</w:t>
      </w:r>
    </w:p>
    <w:p w14:paraId="0D413CD8" w14:textId="0BBBC2E4" w:rsidR="001F379F" w:rsidRPr="006775BC" w:rsidRDefault="001F379F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การวัดมูลค่าในภายหลังของตราสารหนี้ขึ้นอยู่กับโมเดลธุรกิจของ</w:t>
      </w:r>
      <w:r w:rsidR="00156E1B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ในการจัดการสินทรัพย์ทางการเงิน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และลักษณะของกระแสเงินสดตามสัญญาของสินทรัพย์ทางการเงิน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การวัดมูลค่าสินทรัพย์ทางการเงินประเภทตราสารหนี้สามารถแบ่งได้เป็น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ประเภทดังนี้</w:t>
      </w:r>
    </w:p>
    <w:p w14:paraId="02B067A3" w14:textId="566FC84D" w:rsidR="009A67EA" w:rsidRDefault="001F379F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71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ราคาทุนตัดจำหน่าย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-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สินทรัพย์ทางการเงินที่</w:t>
      </w:r>
      <w:r w:rsidR="00290DF1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9641B40" w14:textId="77777777" w:rsidR="009A67EA" w:rsidRDefault="009A67EA">
      <w:pPr>
        <w:spacing w:after="0" w:line="240" w:lineRule="auto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br w:type="page"/>
      </w:r>
    </w:p>
    <w:p w14:paraId="64D30295" w14:textId="05227E35" w:rsidR="001F379F" w:rsidRPr="006775BC" w:rsidRDefault="001F379F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71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lastRenderedPageBreak/>
        <w:t>มูลค่ายุติธรรมผ่านกำไรขาดทุนเบ็ดเสร็จอื่น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(FVOCI) </w:t>
      </w:r>
      <w:r w:rsidR="001B29F5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-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สินทรัพย์ทางการเงินที่กลุ่ม</w:t>
      </w:r>
      <w:r w:rsidR="0021608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FVOCI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และรับรู้การเปลี่ยนแปลงในมูลค่าของสินทรัพย์</w:t>
      </w:r>
      <w:r w:rsidRPr="006775BC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ทางการเงินผ่านกำไรขาดทุนเบ็ดเสร็จอื่น ยกเว้น </w:t>
      </w:r>
      <w:r w:rsidR="00473D3A" w:rsidRPr="00473D3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 w:bidi="th-TH"/>
        </w:rPr>
        <w:t>1</w:t>
      </w:r>
      <w:r w:rsidRPr="006775BC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/>
        </w:rPr>
        <w:t xml:space="preserve">) </w:t>
      </w:r>
      <w:r w:rsidRPr="006775BC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รายการขาดทุน</w:t>
      </w:r>
      <w:r w:rsidRPr="006775BC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/>
        </w:rPr>
        <w:t>/</w:t>
      </w:r>
      <w:r w:rsidRPr="006775BC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กำไรจากการด้อยค่า </w:t>
      </w:r>
      <w:r w:rsidR="00473D3A" w:rsidRPr="00473D3A">
        <w:rPr>
          <w:rFonts w:asciiTheme="majorBidi" w:eastAsia="MS Mincho" w:hAnsiTheme="majorBidi" w:cstheme="majorBidi"/>
          <w:color w:val="000000"/>
          <w:spacing w:val="-6"/>
          <w:sz w:val="32"/>
          <w:szCs w:val="32"/>
          <w:lang w:eastAsia="ja-JP" w:bidi="th-TH"/>
        </w:rPr>
        <w:t>2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รายได้ดอกเบี้ยที่คำนวณตามวิธีอัตราดอกเบี้ยที่แท้จริง และ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กำไรขาดทุนจากอัตราแลกเปลี่ยน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ซึ่งจะรับรู้ในกำไรหรือขาดทุน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เมื่อ</w:t>
      </w:r>
      <w:r w:rsidR="00F03E80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</w:t>
      </w:r>
      <w:r w:rsidR="001B29F5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อื่น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รายได้ดอกเบี้ยจะแสดงในรายการรายได้อื่น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ACCA7BE" w14:textId="2ED69C93" w:rsidR="00CC2996" w:rsidRPr="006775BC" w:rsidRDefault="001F379F" w:rsidP="00F623A5">
      <w:pPr>
        <w:pStyle w:val="ListParagraph"/>
        <w:numPr>
          <w:ilvl w:val="0"/>
          <w:numId w:val="6"/>
        </w:numPr>
        <w:tabs>
          <w:tab w:val="left" w:pos="-3261"/>
        </w:tabs>
        <w:spacing w:after="240" w:line="240" w:lineRule="auto"/>
        <w:ind w:left="171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/>
        </w:rPr>
        <w:t>มูลค่ายุติธรรมผ่านกำไรหรือขาดทุน</w:t>
      </w:r>
      <w:r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lang w:eastAsia="ja-JP"/>
        </w:rPr>
        <w:t xml:space="preserve"> (FVPL) - </w:t>
      </w:r>
      <w:r w:rsidR="00F03E80"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pacing w:val="-7"/>
          <w:sz w:val="32"/>
          <w:szCs w:val="32"/>
          <w:cs/>
          <w:lang w:eastAsia="ja-JP"/>
        </w:rPr>
        <w:t>จะวัดมูลค่าสินทรัพย์ทางการเงินอื่น</w:t>
      </w:r>
      <w:r w:rsidRPr="006775BC">
        <w:rPr>
          <w:rFonts w:asciiTheme="majorBidi" w:eastAsia="MS Mincho" w:hAnsiTheme="majorBidi" w:cstheme="majorBidi"/>
          <w:color w:val="000000"/>
          <w:spacing w:val="4"/>
          <w:sz w:val="32"/>
          <w:szCs w:val="32"/>
          <w:cs/>
          <w:lang w:eastAsia="ja-JP"/>
        </w:rPr>
        <w:t xml:space="preserve">ที่ไม่เข้าเงื่อนไขการวัดมูลค่าด้วยราคาทุนตัดจำหน่ายหรือ </w:t>
      </w:r>
      <w:r w:rsidRPr="006775BC">
        <w:rPr>
          <w:rFonts w:asciiTheme="majorBidi" w:eastAsia="MS Mincho" w:hAnsiTheme="majorBidi" w:cstheme="majorBidi"/>
          <w:color w:val="000000"/>
          <w:spacing w:val="4"/>
          <w:sz w:val="32"/>
          <w:szCs w:val="32"/>
          <w:lang w:eastAsia="ja-JP"/>
        </w:rPr>
        <w:t xml:space="preserve">FVOCI </w:t>
      </w:r>
      <w:r w:rsidRPr="006775BC">
        <w:rPr>
          <w:rFonts w:asciiTheme="majorBidi" w:eastAsia="MS Mincho" w:hAnsiTheme="majorBidi" w:cstheme="majorBidi"/>
          <w:color w:val="000000"/>
          <w:spacing w:val="4"/>
          <w:sz w:val="32"/>
          <w:szCs w:val="32"/>
          <w:cs/>
          <w:lang w:eastAsia="ja-JP"/>
        </w:rPr>
        <w:t>ข้างต้น ด้วย</w:t>
      </w:r>
      <w:r w:rsidRPr="006775BC">
        <w:rPr>
          <w:rFonts w:asciiTheme="majorBidi" w:eastAsia="MS Mincho" w:hAnsiTheme="majorBidi" w:cstheme="majorBidi"/>
          <w:color w:val="000000"/>
          <w:spacing w:val="4"/>
          <w:sz w:val="32"/>
          <w:szCs w:val="32"/>
          <w:lang w:eastAsia="ja-JP"/>
        </w:rPr>
        <w:t xml:space="preserve"> FVPL </w:t>
      </w:r>
      <w:r w:rsidRPr="006775BC">
        <w:rPr>
          <w:rFonts w:asciiTheme="majorBidi" w:eastAsia="MS Mincho" w:hAnsiTheme="majorBidi" w:cstheme="majorBidi"/>
          <w:color w:val="000000"/>
          <w:spacing w:val="4"/>
          <w:sz w:val="32"/>
          <w:szCs w:val="32"/>
          <w:cs/>
          <w:lang w:eastAsia="ja-JP"/>
        </w:rPr>
        <w:t>โดย</w:t>
      </w:r>
      <w:r w:rsidRPr="006775BC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/>
        </w:rPr>
        <w:t>กำไรหรือขาดทุนที่เกิดจากการวัดมูลค่ายุติธรรมจะรับรู้ในกำไรหรือขาดทุนและแสดงเป็น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รายการสุทธิในกำไร/(ขาดทุน)</w:t>
      </w:r>
      <w:r w:rsidR="00BE7116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อื่นในรอบระยะเวลาที่เกิดรายการ</w:t>
      </w:r>
    </w:p>
    <w:p w14:paraId="3050778E" w14:textId="4950C61A" w:rsidR="004711DD" w:rsidRPr="006775BC" w:rsidRDefault="0083268F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จ)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ab/>
        <w:t>การด้อยค่า</w:t>
      </w:r>
    </w:p>
    <w:p w14:paraId="1D5BA511" w14:textId="05E9F7A1" w:rsidR="00232DB9" w:rsidRPr="006775BC" w:rsidRDefault="00A75A95" w:rsidP="00773CB6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DD45B4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ใช้วิธีอย่างง่าย (</w:t>
      </w:r>
      <w:r w:rsidR="00DD45B4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Simplified approach) </w:t>
      </w:r>
      <w:r w:rsidR="00DD45B4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ตาม </w:t>
      </w:r>
      <w:r w:rsidR="00DD45B4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TFRS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9</w:t>
      </w:r>
      <w:r w:rsidR="00DD45B4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ในการรับรู้การด้อยค่าของลูกหนี้ ตามประมาณการผลขาดทุนด้านเครดิตตลอดอายุของสินทรัพย์ดังกล่าวตั้งแต่วันที่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="00DD45B4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เริ่มรับรู้ลูกหนี้การค้า</w:t>
      </w:r>
    </w:p>
    <w:p w14:paraId="7037D10D" w14:textId="74399500" w:rsidR="00DD45B4" w:rsidRPr="006775BC" w:rsidRDefault="00DD45B4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</w:t>
      </w:r>
      <w:r w:rsidRPr="006775BC">
        <w:rPr>
          <w:rFonts w:asciiTheme="majorBidi" w:eastAsia="MS Mincho" w:hAnsiTheme="majorBidi" w:cstheme="majorBidi"/>
          <w:color w:val="000000"/>
          <w:spacing w:val="-8"/>
          <w:sz w:val="32"/>
          <w:szCs w:val="32"/>
          <w:cs/>
          <w:lang w:eastAsia="ja-JP"/>
        </w:rPr>
        <w:t>ตาม</w:t>
      </w:r>
      <w:r w:rsidRPr="006775BC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/>
        </w:rPr>
        <w:t>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ด้านเครดิตที่คาดว่าจะเกิดขึ้นพิจารณาจากลักษณะการจ่ายชำระในอดีต ข้อมูลผลขาดทุน</w:t>
      </w:r>
      <w:r w:rsidR="002F47A6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0CA7FF1" w14:textId="285BDAAF" w:rsidR="0083268F" w:rsidRPr="006775BC" w:rsidRDefault="00DD45B4" w:rsidP="00406275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ผลขาดทุนและการกลับรายการผลขาดทุนจากการด้อยค่าบันทึกในกำไรหรือขาดทุนและแสดงรวมอยู่ในรายการค่าใช้จ่ายในการบริหาร</w:t>
      </w:r>
    </w:p>
    <w:p w14:paraId="65B53722" w14:textId="5F142A88" w:rsidR="00A75A95" w:rsidRPr="006775BC" w:rsidRDefault="00566B78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อสังหาริมทรัพย์เพื่อการลงทุน</w:t>
      </w:r>
    </w:p>
    <w:p w14:paraId="26B73F1D" w14:textId="37F6B39F" w:rsidR="001B71EA" w:rsidRPr="006775BC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สังหาริมทรัพย์เพื่อการลงทุนของบริษัทคือสินทรัพย์สิทธิการใช้ของอาคารสำนักงานรับรู้ภายใต้สัญญาเช่า ซึ่งบริษัทถือไว้เพื่อหาประโยชน์จากรายได้ค่าเช่าในระยะยาว</w:t>
      </w:r>
    </w:p>
    <w:p w14:paraId="5DF3CF60" w14:textId="72108D36" w:rsidR="009A67EA" w:rsidRDefault="001B71EA" w:rsidP="009A67EA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="009A67EA"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783F8608" w14:textId="26FA21ED" w:rsidR="001B71EA" w:rsidRPr="006775BC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บริษัทรวมรายจ่ายในภายหลังเป็นส่วนหนึ่งของมูลค่าตามบัญชีของสินทรัพย์ก็ต่อเมื่อมีความ</w:t>
      </w:r>
      <w:r w:rsidRPr="006775BC">
        <w:rPr>
          <w:rFonts w:asciiTheme="majorBidi" w:eastAsia="Arial Unicode MS" w:hAnsiTheme="majorBidi" w:cstheme="majorBidi"/>
          <w:spacing w:val="4"/>
          <w:sz w:val="32"/>
          <w:szCs w:val="32"/>
          <w:cs/>
          <w:lang w:val="en-GB"/>
        </w:rPr>
        <w:t>เป็นไปได้ค่อนข้างแน่ที่บริษัทจะได้รับประโยชน์เชิงเศรษฐกิจในอนาคตในรายจ่ายนั้น เมื่อมีการ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</w:t>
      </w:r>
    </w:p>
    <w:p w14:paraId="50B16DEC" w14:textId="0EA240BA" w:rsidR="001B71EA" w:rsidRPr="006775BC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2B6B786" w14:textId="295B06D0" w:rsidR="001B71EA" w:rsidRPr="006775BC" w:rsidRDefault="001B71EA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ค่าเสื่อมราคาของอสังหาริมทรัพย์เพื่อการลงทุนคำนวณตามวิธีเส้นตรง เพื่อที่ปันส่วนราคาทุนตลอดประมาณการอายุกา</w:t>
      </w:r>
      <w:r w:rsidR="005D2575" w:rsidRPr="006775BC">
        <w:rPr>
          <w:rFonts w:asciiTheme="majorBidi" w:eastAsia="Arial Unicode MS" w:hAnsiTheme="majorBidi" w:cstheme="majorBidi" w:hint="cs"/>
          <w:sz w:val="32"/>
          <w:szCs w:val="32"/>
          <w:cs/>
          <w:lang w:val="en-GB" w:bidi="th-TH"/>
        </w:rPr>
        <w:t>รใช้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ประโยชน์ดังนี้</w:t>
      </w:r>
    </w:p>
    <w:p w14:paraId="2026677C" w14:textId="633DCEA9" w:rsidR="008E59A6" w:rsidRPr="006775BC" w:rsidRDefault="007B239C" w:rsidP="008E59A6">
      <w:pPr>
        <w:spacing w:after="24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อาคาร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16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>-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18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4D0628A1" w14:textId="116AAEDA" w:rsidR="00F43A0D" w:rsidRPr="006775BC" w:rsidRDefault="009C599A" w:rsidP="009B6201">
      <w:pPr>
        <w:pStyle w:val="ListParagraph"/>
        <w:numPr>
          <w:ilvl w:val="1"/>
          <w:numId w:val="4"/>
        </w:numPr>
        <w:spacing w:after="240" w:line="240" w:lineRule="auto"/>
        <w:ind w:left="1134" w:right="43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ที่ดิ</w:t>
      </w:r>
      <w:r w:rsidR="0047211B"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น</w:t>
      </w: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 xml:space="preserve"> อาคารและอุปกรณ์</w:t>
      </w:r>
    </w:p>
    <w:p w14:paraId="74937915" w14:textId="77777777" w:rsidR="00DB600E" w:rsidRPr="006775BC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5251D8A1" w14:textId="6E511B54" w:rsidR="00DB600E" w:rsidRPr="006775BC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มูลค่าตามบัญชีของชิ้นส่วนที่ถูกเปลี่ยนแทนจะถูกตัดรายการออกไป</w:t>
      </w:r>
    </w:p>
    <w:p w14:paraId="2F24BDBD" w14:textId="182AF438" w:rsidR="00DB600E" w:rsidRPr="006775BC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กลุ่ม</w:t>
      </w:r>
      <w:r w:rsidR="00515068"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D850EBE" w14:textId="277DB110" w:rsidR="00DB600E" w:rsidRPr="006775BC" w:rsidRDefault="00DB600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</w:t>
      </w:r>
      <w:r w:rsidR="00594A6A" w:rsidRPr="006775BC">
        <w:rPr>
          <w:rFonts w:asciiTheme="majorBidi" w:eastAsia="Arial Unicode MS" w:hAnsiTheme="majorBidi" w:cstheme="majorBidi" w:hint="cs"/>
          <w:sz w:val="32"/>
          <w:szCs w:val="32"/>
          <w:cs/>
          <w:lang w:val="en-GB" w:bidi="th-TH"/>
        </w:rPr>
        <w:t>รใช้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ประโยชน์ที่ประมาณการไว้ของสินทรัพย์ดังต่อไปนี้</w:t>
      </w:r>
    </w:p>
    <w:p w14:paraId="6FDDB32D" w14:textId="5BE6CE1D" w:rsidR="00F444DA" w:rsidRPr="006775BC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อาคารและส่วนปรับปรุงอาคาร</w:t>
      </w:r>
      <w:r w:rsidR="000F4C69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                                                            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20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272FC148" w14:textId="404E6E7F" w:rsidR="00F444DA" w:rsidRPr="006775BC" w:rsidRDefault="00F444DA" w:rsidP="00645B48">
      <w:pPr>
        <w:tabs>
          <w:tab w:val="left" w:pos="7290"/>
        </w:tabs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อุปกรณ์สำนักงาน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2</w:t>
      </w:r>
      <w:r w:rsidR="00645B48"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- 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6E16AB6A" w14:textId="251A6479" w:rsidR="00F444DA" w:rsidRPr="006775BC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เครื่องตกแต่งสำนักงาน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76BAED8D" w14:textId="44ABDFC7" w:rsidR="00F444DA" w:rsidRPr="006775BC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ยานพาหนะ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7C3837B9" w14:textId="7EEBE5C5" w:rsidR="00F444DA" w:rsidRPr="006775BC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เครื่องมือเครื่องใช้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178BE157" w14:textId="70E514DE" w:rsidR="00F444DA" w:rsidRPr="006775BC" w:rsidRDefault="00F444DA" w:rsidP="00406275">
      <w:pPr>
        <w:spacing w:after="0" w:line="240" w:lineRule="auto"/>
        <w:ind w:left="7560" w:right="43" w:hanging="593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อุปกรณ์ให้เช่า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5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68D24D7E" w14:textId="6CA2EABE" w:rsidR="009A67EA" w:rsidRDefault="006C39E6" w:rsidP="00406275">
      <w:pPr>
        <w:spacing w:before="120"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="00F444DA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ได้มีการทบทวนและปรับปรุงมูลค่าคงเหลือและอายุ</w:t>
      </w:r>
      <w:r w:rsidR="006C1996" w:rsidRPr="006775BC">
        <w:rPr>
          <w:rFonts w:asciiTheme="majorBidi" w:eastAsia="Arial Unicode MS" w:hAnsiTheme="majorBidi" w:cstheme="majorBidi" w:hint="cs"/>
          <w:sz w:val="32"/>
          <w:szCs w:val="32"/>
          <w:cs/>
          <w:lang w:val="en-GB" w:bidi="th-TH"/>
        </w:rPr>
        <w:t>การใช้</w:t>
      </w:r>
      <w:r w:rsidR="00F444DA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ประโยชน์ของสินทรัพย์ให้เหมาะสมทุกสิ้นรอบระยะเวลารายงาน</w:t>
      </w:r>
    </w:p>
    <w:p w14:paraId="411467D2" w14:textId="77777777" w:rsidR="009A67EA" w:rsidRDefault="009A67EA">
      <w:pPr>
        <w:spacing w:after="0" w:line="240" w:lineRule="auto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53874E9D" w14:textId="3017B5EB" w:rsidR="008E59A6" w:rsidRPr="006775BC" w:rsidRDefault="00F444DA" w:rsidP="00230C78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ผลกำไรหรือขาดทุนที่เกิดจากการจำหน่ายที่ดิน อาคารและอุปกรณ์ คำนวณโดยเปรียบเทียบ</w:t>
      </w:r>
      <w:r w:rsidR="004410C5"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230C78" w:rsidRPr="006775BC">
        <w:rPr>
          <w:rFonts w:asciiTheme="majorBidi" w:eastAsia="Arial Unicode MS" w:hAnsiTheme="majorBidi" w:cstheme="majorBidi"/>
          <w:sz w:val="32"/>
          <w:szCs w:val="32"/>
          <w:lang w:bidi="th-TH"/>
        </w:rPr>
        <w:t>-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สุทธิ</w:t>
      </w:r>
    </w:p>
    <w:p w14:paraId="292F7107" w14:textId="3A7583CA" w:rsidR="006C39E6" w:rsidRPr="006775BC" w:rsidRDefault="00A1646E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44B45CCC" w14:textId="066D12AE" w:rsidR="002934AE" w:rsidRPr="006775BC" w:rsidRDefault="00F13718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สินทรัพย์ไม่มีตัวตนที่กลุ่มบริษัทซื้อมาและมีอายุการใช้</w:t>
      </w:r>
      <w:r w:rsidR="00791888" w:rsidRPr="006775BC">
        <w:rPr>
          <w:rFonts w:asciiTheme="majorBidi" w:eastAsia="Arial Unicode MS" w:hAnsiTheme="majorBidi" w:cstheme="majorBidi" w:hint="cs"/>
          <w:sz w:val="32"/>
          <w:szCs w:val="32"/>
          <w:cs/>
          <w:lang w:val="en-GB" w:bidi="th-TH"/>
        </w:rPr>
        <w:t>ประโยชน์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จำกัด แสดงในราคาทุนหักค่าตัดจำหน่ายสะสมและค่าเผื่อจากการด้อยค่า (ถ้ามี)</w:t>
      </w:r>
    </w:p>
    <w:p w14:paraId="298C7503" w14:textId="4BC58172" w:rsidR="002934AE" w:rsidRPr="006775BC" w:rsidRDefault="002A0584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3C8DE9A4" w14:textId="105FA0E6" w:rsidR="00CC2996" w:rsidRPr="006775BC" w:rsidRDefault="009A7007" w:rsidP="002657AF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</w:t>
      </w:r>
      <w:r w:rsidR="008E59A6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์</w:t>
      </w:r>
    </w:p>
    <w:p w14:paraId="556BDCCB" w14:textId="7A08BED5" w:rsidR="002934AE" w:rsidRPr="006775BC" w:rsidRDefault="002934A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การวิจัยและพัฒนาผลิตภัณฑ์และโปรแกรมคอมพิวเตอร์ที่</w:t>
      </w:r>
      <w:r w:rsidR="00A84C75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A84C75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พัฒนาขึ้นเอง</w:t>
      </w:r>
    </w:p>
    <w:p w14:paraId="472B0672" w14:textId="6BB57CFB" w:rsidR="00B42F17" w:rsidRPr="006775BC" w:rsidRDefault="002934A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1BECDA98" w14:textId="3FAC4BDB" w:rsidR="002934AE" w:rsidRPr="006775BC" w:rsidRDefault="007C7CC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ายจ่ายที่เกิดจากโครงการพัฒนาจะรับรู้เป็นสินทรัพย์เมื่อกลุ่มบริษัทแสดงให้เห็นว่าเป็นไปตามข้อกำหนดทุกข้อดังนี้</w:t>
      </w:r>
    </w:p>
    <w:p w14:paraId="10FB88DD" w14:textId="57C31885" w:rsidR="004D3917" w:rsidRPr="006775BC" w:rsidRDefault="004B0806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 w:bidi="th-TH"/>
        </w:rPr>
        <w:t>เมื่อกลุ่มบริษัทสามารถวัดมูลค่าของรายจ่ายที่เกี่ยวข้องได้อย่างน่าเชื่อถือ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</w:t>
      </w:r>
    </w:p>
    <w:p w14:paraId="52496CE5" w14:textId="310ECDFF" w:rsidR="002934AE" w:rsidRPr="006775BC" w:rsidRDefault="002A1CBA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เมื่อกลุ่มบริษัท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="002934AE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</w:p>
    <w:p w14:paraId="61C61AA0" w14:textId="1B8F560E" w:rsidR="002934AE" w:rsidRPr="006775BC" w:rsidRDefault="002934AE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025BBFD6" w14:textId="6A8DC788" w:rsidR="000F149D" w:rsidRPr="006775BC" w:rsidRDefault="000F149D" w:rsidP="00406275">
      <w:pPr>
        <w:autoSpaceDE w:val="0"/>
        <w:autoSpaceDN w:val="0"/>
        <w:adjustRightInd w:val="0"/>
        <w:spacing w:after="120" w:line="240" w:lineRule="auto"/>
        <w:ind w:left="113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ประมาณการอายุการใช้</w:t>
      </w:r>
      <w:r w:rsidR="00614453" w:rsidRPr="006775B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ประโยชน์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ไม่มีตัวตน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แสดงได้ ดังนี้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3099"/>
      </w:tblGrid>
      <w:tr w:rsidR="000F149D" w:rsidRPr="006775BC" w14:paraId="4F29F9AE" w14:textId="77777777" w:rsidTr="00701F7F">
        <w:trPr>
          <w:trHeight w:val="243"/>
        </w:trPr>
        <w:tc>
          <w:tcPr>
            <w:tcW w:w="4131" w:type="dxa"/>
            <w:vAlign w:val="center"/>
          </w:tcPr>
          <w:p w14:paraId="14DB38C8" w14:textId="77777777" w:rsidR="000F149D" w:rsidRPr="006775BC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bookmarkStart w:id="0" w:name="_Hlk159420440"/>
            <w:r w:rsidRPr="006775B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3099" w:type="dxa"/>
            <w:vAlign w:val="center"/>
          </w:tcPr>
          <w:p w14:paraId="391E0170" w14:textId="0525AE04" w:rsidR="000F149D" w:rsidRPr="006775BC" w:rsidRDefault="00473D3A" w:rsidP="004062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5</w:t>
            </w:r>
            <w:r w:rsidR="000F149D" w:rsidRPr="006775B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EE4272" w:rsidRPr="006775B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="000F149D" w:rsidRPr="006775B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473D3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10</w:t>
            </w:r>
            <w:r w:rsidR="000F149D" w:rsidRPr="006775B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0F149D" w:rsidRPr="006775B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ปี</w:t>
            </w:r>
          </w:p>
        </w:tc>
      </w:tr>
      <w:tr w:rsidR="000F149D" w:rsidRPr="006775BC" w14:paraId="20A5416C" w14:textId="77777777" w:rsidTr="00D76AB7">
        <w:trPr>
          <w:trHeight w:val="283"/>
        </w:trPr>
        <w:tc>
          <w:tcPr>
            <w:tcW w:w="4131" w:type="dxa"/>
            <w:vAlign w:val="center"/>
          </w:tcPr>
          <w:p w14:paraId="185C79CE" w14:textId="77777777" w:rsidR="000F149D" w:rsidRPr="006775BC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สัญญาให้บริการลูกค้า</w:t>
            </w:r>
          </w:p>
        </w:tc>
        <w:tc>
          <w:tcPr>
            <w:tcW w:w="3099" w:type="dxa"/>
            <w:vAlign w:val="center"/>
          </w:tcPr>
          <w:p w14:paraId="2EB99566" w14:textId="77777777" w:rsidR="000F149D" w:rsidRPr="006775BC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ตามระยะเวลาสัญญา</w:t>
            </w:r>
          </w:p>
        </w:tc>
      </w:tr>
      <w:tr w:rsidR="000F149D" w:rsidRPr="006775BC" w14:paraId="5B5B2061" w14:textId="77777777" w:rsidTr="00D76AB7">
        <w:trPr>
          <w:trHeight w:val="283"/>
        </w:trPr>
        <w:tc>
          <w:tcPr>
            <w:tcW w:w="4131" w:type="dxa"/>
            <w:vAlign w:val="center"/>
          </w:tcPr>
          <w:p w14:paraId="7ECB9E21" w14:textId="77777777" w:rsidR="000F149D" w:rsidRPr="006775BC" w:rsidRDefault="000F149D" w:rsidP="0040627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สินทรัพย์ไม่มีตัวตนอื่น</w:t>
            </w:r>
          </w:p>
        </w:tc>
        <w:tc>
          <w:tcPr>
            <w:tcW w:w="3099" w:type="dxa"/>
            <w:vAlign w:val="center"/>
          </w:tcPr>
          <w:p w14:paraId="647E4648" w14:textId="18ABBB5D" w:rsidR="000F149D" w:rsidRPr="006775BC" w:rsidRDefault="00473D3A" w:rsidP="004062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5</w:t>
            </w:r>
            <w:r w:rsidR="000F149D" w:rsidRPr="006775B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0F149D" w:rsidRPr="006775BC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ปี</w:t>
            </w:r>
          </w:p>
        </w:tc>
      </w:tr>
    </w:tbl>
    <w:bookmarkEnd w:id="0"/>
    <w:p w14:paraId="51F61C7A" w14:textId="63C6F0EE" w:rsidR="009A67EA" w:rsidRDefault="000F149D" w:rsidP="00406275">
      <w:pPr>
        <w:autoSpaceDE w:val="0"/>
        <w:autoSpaceDN w:val="0"/>
        <w:adjustRightInd w:val="0"/>
        <w:spacing w:before="120" w:after="12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6215C8E7" w14:textId="77777777" w:rsidR="009A67EA" w:rsidRDefault="009A67EA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5162803B" w14:textId="2D3A3B92" w:rsidR="008E59A6" w:rsidRPr="006775BC" w:rsidRDefault="000F149D" w:rsidP="00230C78">
      <w:pPr>
        <w:spacing w:after="240" w:line="240" w:lineRule="auto"/>
        <w:ind w:left="1080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สินทรัพย์ไม่มีตัวตนที่มีอายุการใช้</w:t>
      </w:r>
      <w:r w:rsidR="009A743B" w:rsidRPr="006775B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ประโยชน์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ที่แน่นอนจะทำการทดสอบการด้อยค่าเมื่อมีข้อบ่งชี้ว่าสินทรัพย์นั้นอาจมี</w:t>
      </w:r>
      <w:r w:rsidRPr="006775B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การด้อยค่า สินทรัพย์ไม่มีตัวตนที่ไม่มีอายุการใช้</w:t>
      </w:r>
      <w:r w:rsidR="009A743B" w:rsidRPr="006775B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ประโยชน์</w:t>
      </w:r>
      <w:r w:rsidRPr="006775B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ที่แน่นอนจะทำการทดสอบการด้อยค่าทุกปีหรือเมื่อมีข้อบ่งชี้ว่า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646F34FB" w14:textId="554241B6" w:rsidR="00527BD0" w:rsidRPr="006775BC" w:rsidRDefault="00E424AD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การด้อยค่าของสินทรัพย์</w:t>
      </w:r>
    </w:p>
    <w:p w14:paraId="4AC3448F" w14:textId="4E1E5F12" w:rsidR="001655E8" w:rsidRPr="006775BC" w:rsidRDefault="001655E8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ทดสอบการด้อยค่าของสินทรัพย์ที่มีอายุการใ</w:t>
      </w:r>
      <w:proofErr w:type="spellStart"/>
      <w:r w:rsidR="00CB05A9" w:rsidRPr="006775BC">
        <w:rPr>
          <w:rFonts w:asciiTheme="majorBidi" w:eastAsia="Arial Unicode MS" w:hAnsiTheme="majorBidi" w:cstheme="majorBidi" w:hint="cs"/>
          <w:sz w:val="32"/>
          <w:szCs w:val="32"/>
          <w:cs/>
          <w:lang w:val="en-GB" w:bidi="th-TH"/>
        </w:rPr>
        <w:t>ช้</w:t>
      </w:r>
      <w:proofErr w:type="spellEnd"/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6775BC">
        <w:rPr>
          <w:rFonts w:asciiTheme="majorBidi" w:eastAsia="Arial Unicode MS" w:hAnsiTheme="majorBidi" w:cstheme="majorBidi"/>
          <w:spacing w:val="-1"/>
          <w:sz w:val="32"/>
          <w:szCs w:val="32"/>
          <w:cs/>
          <w:lang w:val="en-GB"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2680D5A7" w14:textId="4ADE3DC9" w:rsidR="0004043F" w:rsidRPr="006775BC" w:rsidRDefault="001655E8" w:rsidP="00406275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D392E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5D392E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1A01D5A1" w14:textId="21F2C140" w:rsidR="001D56CB" w:rsidRPr="006775BC" w:rsidRDefault="008B3916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สัญญาเช่า</w:t>
      </w:r>
    </w:p>
    <w:p w14:paraId="04210D2A" w14:textId="430D2379" w:rsidR="000A2205" w:rsidRPr="006775BC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 - กรณีที่กลุ่ม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เป็นผู้เช่า</w:t>
      </w:r>
    </w:p>
    <w:p w14:paraId="18A2D042" w14:textId="107ED2DE" w:rsidR="000A2205" w:rsidRPr="006775BC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รับรู้สัญญาเช่าเมื่อ</w:t>
      </w:r>
      <w:r w:rsidR="00BF66C5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BF66C5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BF66C5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BF66C5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8E59108" w14:textId="09FF5048" w:rsidR="000A2205" w:rsidRPr="006775BC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9F99A93" w14:textId="77777777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7ABDBDC" w14:textId="77777777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71E5454" w14:textId="77777777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3195BFFB" w14:textId="3E8A2477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ราคาสิทธิเลือกซื้อหากมีความแน่นอนอย่างสมเหตุสมผลที่</w:t>
      </w:r>
      <w:r w:rsidR="009E6A7E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9E6A7E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จะใช้สิทธิ และ</w:t>
      </w:r>
    </w:p>
    <w:p w14:paraId="1EA41BA5" w14:textId="1D73FDE9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ค่าปรับจากการยกเลิกสัญญา หากอายุของสัญญาเช่าสะท้อนถึงการที่</w:t>
      </w:r>
      <w:r w:rsidR="009E6A7E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9E6A7E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คาดว่าจะยกเลิกสัญญานั้น</w:t>
      </w:r>
    </w:p>
    <w:p w14:paraId="21C15E0F" w14:textId="17C525D8" w:rsidR="009A67EA" w:rsidRDefault="000A2205" w:rsidP="009A67EA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244EEB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244E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มีความแน่นอนอย่างสมเหตุสมผลในการใช้สิทธิต่ออายุสัญญาเช่า</w:t>
      </w:r>
      <w:r w:rsidR="009A67EA"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01A474D4" w14:textId="5FBE28DB" w:rsidR="000A2205" w:rsidRPr="006775BC" w:rsidRDefault="00244EEB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A2205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A2205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</w:t>
      </w:r>
      <w:r w:rsidR="00335E37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น</w:t>
      </w:r>
    </w:p>
    <w:p w14:paraId="53D49FB4" w14:textId="175891F5" w:rsidR="000A2205" w:rsidRPr="006775BC" w:rsidRDefault="000A2205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EFFA987" w14:textId="77777777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511755D7" w14:textId="77777777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74502FC" w14:textId="77777777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ต้นทุนทางตรงเริ่มแรก </w:t>
      </w:r>
    </w:p>
    <w:p w14:paraId="1DBE7B7C" w14:textId="707B57C9" w:rsidR="000A2205" w:rsidRPr="006775BC" w:rsidRDefault="000A2205" w:rsidP="009B6201">
      <w:pPr>
        <w:pStyle w:val="ListParagraph"/>
        <w:numPr>
          <w:ilvl w:val="0"/>
          <w:numId w:val="6"/>
        </w:numPr>
        <w:tabs>
          <w:tab w:val="left" w:pos="-3261"/>
        </w:tabs>
        <w:spacing w:after="120" w:line="240" w:lineRule="auto"/>
        <w:ind w:left="1440" w:right="43"/>
        <w:contextualSpacing w:val="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ต้นทุนการปรับสภาพสินทรัพย์</w:t>
      </w:r>
    </w:p>
    <w:p w14:paraId="142B8FE9" w14:textId="13FD374E" w:rsidR="00CC2996" w:rsidRPr="006775BC" w:rsidRDefault="000A2205" w:rsidP="00CC2996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12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 สินทรัพย์ที่มีมูลค่าต่ำประกอบด้วยอุปกรณ์ไอที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 w:bidi="th-TH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และอุปกรณ์สำนักงานขนาดเล็</w:t>
      </w:r>
      <w:r w:rsidR="008E59A6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</w:t>
      </w:r>
    </w:p>
    <w:p w14:paraId="5D525322" w14:textId="2AA84353" w:rsidR="000A2205" w:rsidRPr="006775BC" w:rsidRDefault="000A2205" w:rsidP="008E59A6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สัญญาเช่า </w:t>
      </w:r>
      <w:r w:rsidR="008D4545" w:rsidRPr="006775BC">
        <w:rPr>
          <w:rFonts w:asciiTheme="majorBidi" w:eastAsia="Arial Unicode MS" w:hAnsiTheme="majorBidi" w:cstheme="majorBidi"/>
          <w:sz w:val="32"/>
          <w:szCs w:val="32"/>
        </w:rPr>
        <w:t xml:space="preserve">-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กรณีที่กลุ่ม</w:t>
      </w:r>
      <w:r w:rsidR="008D4545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เป็นผู้ให้เช่า</w:t>
      </w:r>
    </w:p>
    <w:p w14:paraId="17941A44" w14:textId="33F41648" w:rsidR="000A2205" w:rsidRPr="006775BC" w:rsidRDefault="000A2205" w:rsidP="00B022E2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832EE9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832EE9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4F2EB9DD" w14:textId="04534AF6" w:rsidR="00B42F17" w:rsidRPr="006775BC" w:rsidRDefault="000A2205" w:rsidP="00406275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</w:t>
      </w:r>
      <w:r w:rsidR="004C4128"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รายเดือน แต่ไม่มีการจ่ายชำระค่าเช่าผันแปรตัวแปรอื่น ๆ ที่ขึ้นอยู่กับดัชนีหรืออัตรา</w:t>
      </w:r>
    </w:p>
    <w:p w14:paraId="6438815D" w14:textId="62408A36" w:rsidR="007F3C4A" w:rsidRPr="006775BC" w:rsidRDefault="009D5A01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หนี้สินทางการเงิน</w:t>
      </w:r>
    </w:p>
    <w:p w14:paraId="2DB42E0D" w14:textId="3FABF37B" w:rsidR="009D5A01" w:rsidRPr="006775BC" w:rsidRDefault="004760A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  <w:t>การจัดประเภท</w:t>
      </w:r>
    </w:p>
    <w:p w14:paraId="7513E080" w14:textId="2F809AE7" w:rsidR="004760AC" w:rsidRPr="006775BC" w:rsidRDefault="009F3FEA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</w:t>
      </w:r>
      <w:r w:rsidR="004A513D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จะพิจารณาจัดประเภทเครื่องมือทางการเงินที่กลุ่ม</w:t>
      </w:r>
      <w:r w:rsidR="00974761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เป็นผู้ออกเป็นหนี้สิน</w:t>
      </w:r>
      <w:r w:rsidR="004C6692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ทางการเงินหรือตราสารทุนโดยพิจารณาภาระผูกพันตามสัญญา ดังนี้</w:t>
      </w:r>
    </w:p>
    <w:p w14:paraId="5907806E" w14:textId="730B6B94" w:rsidR="009A67EA" w:rsidRPr="009A67EA" w:rsidRDefault="00426344" w:rsidP="008F4033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80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หาก</w:t>
      </w:r>
      <w:r w:rsidR="003B5444"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มีภาระผูกพันตามสัญญาที่จะต้องส่งมอบเงินสดหรือสินทรัพย์</w:t>
      </w:r>
      <w:r w:rsidR="004C6692" w:rsidRPr="009A67E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 xml:space="preserve">              </w:t>
      </w:r>
      <w:r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002A89"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เองด้วยจำนวนตราสารทุนที่คงที่ เพื่อแลกเปลี่ยนกับจำนวนเงินที่คงที่</w:t>
      </w:r>
      <w:r w:rsidR="009A67EA" w:rsidRPr="009A67EA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br w:type="page"/>
      </w:r>
    </w:p>
    <w:p w14:paraId="74CCEAF7" w14:textId="022356D4" w:rsidR="004760AC" w:rsidRPr="006775BC" w:rsidRDefault="003B5444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80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lastRenderedPageBreak/>
        <w:t>หาก</w:t>
      </w:r>
      <w:r w:rsidR="00002A89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89F3FBE" w14:textId="3D08900A" w:rsidR="004760AC" w:rsidRPr="006775BC" w:rsidRDefault="00A27510" w:rsidP="00406275">
      <w:pPr>
        <w:tabs>
          <w:tab w:val="left" w:pos="-3261"/>
        </w:tabs>
        <w:spacing w:before="120"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เงินกู้ยืมจัดประเภทเป็นหนี้สินหมุนเวียนเมื่อกลุ่ม</w:t>
      </w:r>
      <w:r w:rsidR="001617EB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12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เดือน นับจากวันสิ้นรอบระยะเวลารายงาน</w:t>
      </w:r>
    </w:p>
    <w:p w14:paraId="27BF4101" w14:textId="0056B0D4" w:rsidR="004760AC" w:rsidRPr="006775BC" w:rsidRDefault="003F3EC9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ข</w:t>
      </w:r>
      <w:r w:rsidR="004760A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4760A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  <w:t>การวัดมูลค่า</w:t>
      </w:r>
    </w:p>
    <w:p w14:paraId="6F2D854C" w14:textId="429B827F" w:rsidR="004760AC" w:rsidRPr="006775BC" w:rsidRDefault="009351AD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ในการรับรู้รายการเมื่อเริ่มแรก</w:t>
      </w:r>
      <w:r w:rsidR="007D49D5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A8DCCF" w14:textId="6B629E7B" w:rsidR="004760AC" w:rsidRPr="006775BC" w:rsidRDefault="009351AD" w:rsidP="00406275">
      <w:pPr>
        <w:tabs>
          <w:tab w:val="left" w:pos="1080"/>
        </w:tabs>
        <w:spacing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ค</w:t>
      </w:r>
      <w:r w:rsidR="004760A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4760A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8661C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การตัดรายการและการเปลี่ยนแปลงเงื่อนไขของสัญญา</w:t>
      </w:r>
    </w:p>
    <w:p w14:paraId="0B2B9D56" w14:textId="78167F39" w:rsidR="004760AC" w:rsidRPr="006775BC" w:rsidRDefault="007D49D5" w:rsidP="00406275">
      <w:pPr>
        <w:tabs>
          <w:tab w:val="left" w:pos="-3261"/>
        </w:tabs>
        <w:spacing w:after="12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 w:bidi="th-TH"/>
        </w:rPr>
        <w:t>กลุ่มบริษัท</w:t>
      </w:r>
      <w:r w:rsidR="005D61D2" w:rsidRPr="006775BC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 w:bidi="th-TH"/>
        </w:rPr>
        <w:t>ตัดรายการหนี้สินทางการเงินเมื่อภาระผูกพันที่ระบุในสัญญาได้มีการปฏิบัติตามแล้ว</w:t>
      </w:r>
      <w:r w:rsidR="005D61D2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หรือได้มีการยกเลิกไป หรือสิ้นสุดลงแล้ว</w:t>
      </w:r>
    </w:p>
    <w:p w14:paraId="04F9172A" w14:textId="29D6D014" w:rsidR="005D61D2" w:rsidRPr="006775BC" w:rsidRDefault="0091086A" w:rsidP="00F96277">
      <w:pPr>
        <w:spacing w:after="120"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pacing w:val="-2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t>หาก</w:t>
      </w:r>
      <w:r w:rsidR="007D49D5" w:rsidRPr="006775BC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t xml:space="preserve">มีการเจรจาต่อรองหรือเปลี่ยนแปลงเงื่อนไขของหนี้สินทางการเงิน </w:t>
      </w:r>
      <w:r w:rsidR="007D49D5" w:rsidRPr="006775BC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</w:t>
      </w:r>
      <w:r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 xml:space="preserve">การตัดรายการ </w:t>
      </w:r>
      <w:r w:rsidR="007D49D5"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กลุ่มบริษัท</w:t>
      </w:r>
      <w:r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จะต้องรับรู้หนี้สินทางการเงินใหม่ด้วยมูลค่ายุติธรรมของหนี้สินใหม่นั้น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0EFDB0C3" w14:textId="100985C5" w:rsidR="0091086A" w:rsidRPr="006775BC" w:rsidRDefault="007D49D5" w:rsidP="002B506A">
      <w:pPr>
        <w:tabs>
          <w:tab w:val="left" w:pos="-3261"/>
        </w:tabs>
        <w:spacing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หากกลุ่มบริษัทพิจารณาแล้วว่าการต่อรองเงื่อนไขดังกล่าวไม่เข้าเงื่อนไขของการตัดรายการ </w:t>
      </w:r>
      <w:r w:rsidRPr="006775BC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กลุ่มบริษัทจะปรับปรุงมูลค่าของหนี้สินทางการเงินโดยการคิดลดกระแสเงินสดใหม่ตามสัญญา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ด้วยอัตราดอกเบี้ยที่แท้จริงเดิม (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Original effective interest rate)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E22B99A" w14:textId="6B93ABC6" w:rsidR="007D49D5" w:rsidRPr="006775BC" w:rsidRDefault="00404151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0523B7FF" w14:textId="0FEB7158" w:rsidR="00933E7C" w:rsidRPr="006775BC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</w:t>
      </w:r>
      <w:r w:rsidR="00E74918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7D438641" w14:textId="6B7EF5C1" w:rsidR="00933E7C" w:rsidRPr="006775BC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ภาษีเงินได้ของงวดปัจจุบัน</w:t>
      </w:r>
    </w:p>
    <w:p w14:paraId="4A0F346C" w14:textId="723F69D6" w:rsidR="009A67EA" w:rsidRDefault="00933E7C" w:rsidP="009A67EA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</w:t>
      </w:r>
      <w:r w:rsidR="005923D1"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การตีความ กลุ่ม</w:t>
      </w:r>
      <w:r w:rsidR="007B59C5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  <w:r w:rsidR="009A67EA"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434B9DBD" w14:textId="33142236" w:rsidR="00933E7C" w:rsidRPr="006775BC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ภาษีเงินได้รอการตัดบัญชี</w:t>
      </w:r>
    </w:p>
    <w:p w14:paraId="5ED66459" w14:textId="7B93BF39" w:rsidR="00933E7C" w:rsidRPr="006775BC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7B59C5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</w:t>
      </w:r>
      <w:r w:rsidR="007B59C5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7B59C5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1D48C1D" w14:textId="77777777" w:rsidR="00933E7C" w:rsidRPr="006775BC" w:rsidRDefault="00933E7C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47365F4" w14:textId="03E08DDE" w:rsidR="00933E7C" w:rsidRPr="006775BC" w:rsidRDefault="00933E7C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120" w:line="240" w:lineRule="auto"/>
        <w:ind w:left="1354" w:right="43" w:hanging="274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ผลต่างชั่วคราวของเงินลงทุนในบริษัทย่อย ที่</w:t>
      </w:r>
      <w:r w:rsidR="00E319C7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319C7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C6A55D2" w14:textId="38F3514B" w:rsidR="00933E7C" w:rsidRPr="006775BC" w:rsidRDefault="00933E7C" w:rsidP="00ED5D21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BA632F1" w14:textId="1E9FE43D" w:rsidR="00933E7C" w:rsidRPr="006775BC" w:rsidRDefault="00933E7C" w:rsidP="008E59A6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73DEC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373DEC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6A4DFADA" w14:textId="0E23598C" w:rsidR="00B42F17" w:rsidRPr="006775BC" w:rsidRDefault="00933E7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87437E" w14:textId="00914BD4" w:rsidR="00AA66FF" w:rsidRPr="006775BC" w:rsidRDefault="00AA66FF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ผลประโยชน์พนักงาน</w:t>
      </w:r>
    </w:p>
    <w:p w14:paraId="7A43E051" w14:textId="26DEE9AD" w:rsidR="00802F36" w:rsidRPr="006775BC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ผลประโยชน์พนักงานระยะสั้น</w:t>
      </w:r>
    </w:p>
    <w:p w14:paraId="6B31BD13" w14:textId="3C6C7176" w:rsidR="00802F36" w:rsidRPr="006775BC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73D3A" w:rsidRPr="00473D3A">
        <w:rPr>
          <w:rFonts w:asciiTheme="majorBidi" w:eastAsia="Arial Unicode MS" w:hAnsiTheme="majorBidi" w:cstheme="majorBidi"/>
          <w:sz w:val="32"/>
          <w:szCs w:val="32"/>
          <w:lang w:bidi="th-TH"/>
        </w:rPr>
        <w:t>12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เดือนหลังจากวันสิ้นรอบระยะเวลาบัญชี เช่น ค่าจ้าง เงินเดือน โบนัสของพนักงานปัจจุบันโดยรับรู้ตามช่วงเวลาการให้บริการของพนักงานไปจนถึงวันสิ้นสุดรอบระยะเวลารายงาน กลุ่ม</w:t>
      </w:r>
      <w:r w:rsidR="0096406C" w:rsidRPr="006775BC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จะบันทึกหนี้สินด้วยจำนวนที่คาดว่าจะต้องจ่าย</w:t>
      </w:r>
    </w:p>
    <w:p w14:paraId="5A276D66" w14:textId="77777777" w:rsidR="00190002" w:rsidRDefault="00190002">
      <w:pPr>
        <w:spacing w:after="0" w:line="240" w:lineRule="auto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br w:type="page"/>
      </w:r>
    </w:p>
    <w:p w14:paraId="300972B2" w14:textId="68A69823" w:rsidR="00802F36" w:rsidRPr="006775BC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โครงการสมทบเงิน</w:t>
      </w:r>
    </w:p>
    <w:p w14:paraId="150B5581" w14:textId="037194BD" w:rsidR="00802F36" w:rsidRPr="006775BC" w:rsidRDefault="0096406C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="00802F3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จะจ่ายสมทบให้กับกองทุนสำรองเลี้ยงชีพตามความสมัครใจ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bidi="th-TH"/>
        </w:rPr>
        <w:t>บริษัท</w:t>
      </w:r>
      <w:r w:rsidR="00802F3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656F77D" w14:textId="0FB49A22" w:rsidR="00802F36" w:rsidRPr="006775BC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ผลประโยชน์เมื่อเกษียณอายุ</w:t>
      </w:r>
    </w:p>
    <w:p w14:paraId="15C4CFD5" w14:textId="2EFCF722" w:rsidR="00802F36" w:rsidRPr="006775BC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239E79B" w14:textId="0C13C20A" w:rsidR="004F696A" w:rsidRPr="006775BC" w:rsidRDefault="00802F36" w:rsidP="00522B5F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ภาระผูกพันผลประโยชน์นี้คำนวณโดยนักคณิตศาสตร์ประกันภัยอิสระด้วยวิธีคิดลดแต่ละหน่วย</w:t>
      </w:r>
      <w:r w:rsidRPr="006775BC">
        <w:rPr>
          <w:rFonts w:asciiTheme="majorBidi" w:eastAsia="Arial Unicode MS" w:hAnsiTheme="majorBidi" w:cstheme="majorBidi"/>
          <w:spacing w:val="-7"/>
          <w:sz w:val="32"/>
          <w:szCs w:val="32"/>
          <w:cs/>
          <w:lang w:val="en-GB"/>
        </w:rPr>
        <w:t>ที่ประมาณการไว้</w:t>
      </w:r>
      <w:r w:rsidR="004B5E85" w:rsidRPr="006775BC">
        <w:rPr>
          <w:rFonts w:asciiTheme="majorBidi" w:eastAsia="Arial Unicode MS" w:hAnsiTheme="majorBidi" w:cstheme="majorBidi"/>
          <w:spacing w:val="-7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pacing w:val="-7"/>
          <w:sz w:val="32"/>
          <w:szCs w:val="32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จ่ายในอนาคต โดยใช้อัตราผลตอบแทนในตลาดของพันธบัตรรัฐบาล</w:t>
      </w:r>
      <w:r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A729F33" w14:textId="1491AE9A" w:rsidR="00802F36" w:rsidRPr="006775BC" w:rsidRDefault="00802F3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กำไรและขาดทุนจากการวัดมูลค่าใหม่จะรับรู้ในส่วนของ</w:t>
      </w:r>
      <w:r w:rsidR="00B37132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ผ่านกำไรขาดทุนเบ็ดเสร็จอื่นในงวดที่เกิดขึ้น และรวมอยู่ในกำไรสะสมในงบการเปลี่ยนแปลงในส่วนของ</w:t>
      </w:r>
      <w:r w:rsidR="00B37132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5B72545A" w14:textId="4A5256A5" w:rsidR="00631A1B" w:rsidRPr="006775BC" w:rsidRDefault="00802F36" w:rsidP="00406275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0138AFE7" w14:textId="78F8164B" w:rsidR="00B37132" w:rsidRPr="006775BC" w:rsidRDefault="00AA1FBD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ประมาณการหนี้สิน</w:t>
      </w:r>
    </w:p>
    <w:p w14:paraId="30860D76" w14:textId="71AA4785" w:rsidR="00054646" w:rsidRPr="006775BC" w:rsidRDefault="000546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มีภาระผูกพันในปัจจุบันตามกฎหมายหรือตามข้อตกลงที่จัดทำไว้ อันเป็นผล</w:t>
      </w:r>
      <w:r w:rsidR="007942E0"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 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บริษัทต้องสูญเสียทรัพยากรออกไป และประมาณการจำนวนที่ต้องจ่ายได้</w:t>
      </w:r>
    </w:p>
    <w:p w14:paraId="2C070AE9" w14:textId="7688BF8A" w:rsidR="00054646" w:rsidRPr="006775BC" w:rsidRDefault="000546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7E1B4E9" w14:textId="50D6FA14" w:rsidR="008E59A6" w:rsidRPr="006775BC" w:rsidRDefault="006118C4" w:rsidP="00230C78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มีภาระผูกพันจากการมีสัญญารับประกันคุณภาพของอุปกรณ์ที่จำหน่ายแก่ลูกค้า โดยมีจำกัดเวลาตามที่นโยบายของ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กำหนด ลูกค้าสามารถเรียกร้องให้บริษัทซ่อมแซมอุปกรณ์ที่ชำรุดได้ระหว่างช่วงเวลารับประกัน 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คำนวณประมาณการหนี้สินจาก</w:t>
      </w:r>
      <w:r w:rsidR="007942E0"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         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ค่ารับประกันดังกล่าวโดยใช้ข้อมูลในอดีตจากประสบการณ์ของ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และยอดรายได้จาก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lang w:val="en-GB"/>
        </w:rPr>
        <w:br/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การขายอุปกรณ์ของ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</w:t>
      </w:r>
      <w:r w:rsidR="009E6841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ระหว่าง</w:t>
      </w:r>
      <w:r w:rsidR="00054646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ปี</w:t>
      </w:r>
    </w:p>
    <w:p w14:paraId="3D0EAD2C" w14:textId="77777777" w:rsidR="00184898" w:rsidRDefault="00184898">
      <w:pPr>
        <w:spacing w:after="0" w:line="240" w:lineRule="auto"/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650A9CB6" w14:textId="72C2FA71" w:rsidR="00AB463E" w:rsidRPr="006775BC" w:rsidRDefault="00833FE7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>ทุนเรือนหุ้น</w:t>
      </w:r>
    </w:p>
    <w:p w14:paraId="1038679A" w14:textId="7D487A96" w:rsidR="00523C34" w:rsidRPr="006775BC" w:rsidRDefault="00523C34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หุ้นสามัญจะจัดประเภทไว้เป็นส่วนของ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23671F00" w14:textId="7F80FC2A" w:rsidR="00406275" w:rsidRPr="006775BC" w:rsidRDefault="00523C34" w:rsidP="008E59A6">
      <w:pPr>
        <w:spacing w:after="24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2C25760A" w14:textId="45A3E2A4" w:rsidR="00094B49" w:rsidRPr="006775BC" w:rsidRDefault="00AE092C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t>การรับรู้รายได้</w:t>
      </w:r>
      <w:r w:rsidR="00EB1B22" w:rsidRPr="006775BC">
        <w:rPr>
          <w:rFonts w:asciiTheme="majorBidi" w:eastAsia="Arial Unicode MS" w:hAnsiTheme="majorBidi" w:cstheme="majorBidi" w:hint="cs"/>
          <w:b/>
          <w:bCs/>
          <w:sz w:val="32"/>
          <w:szCs w:val="32"/>
          <w:cs/>
          <w:lang w:val="en-GB" w:bidi="th-TH"/>
        </w:rPr>
        <w:t>และค่าใช้จ่าย</w:t>
      </w:r>
    </w:p>
    <w:p w14:paraId="793EB60C" w14:textId="127C8A36" w:rsidR="005E1D07" w:rsidRPr="006775BC" w:rsidRDefault="005E1D07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pacing w:val="-8"/>
          <w:sz w:val="32"/>
          <w:szCs w:val="32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</w:t>
      </w:r>
      <w:r w:rsidR="001617EB" w:rsidRPr="006775BC">
        <w:rPr>
          <w:rFonts w:asciiTheme="majorBidi" w:eastAsia="Arial Unicode MS" w:hAnsiTheme="majorBidi" w:cstheme="majorBidi"/>
          <w:spacing w:val="-8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ได้รับจากการขนส่งสินค้าและให้บริการในกิจกรรมตามปกติธุรกิจ</w:t>
      </w:r>
    </w:p>
    <w:p w14:paraId="6923768B" w14:textId="6B2EE45A" w:rsidR="005E1D07" w:rsidRPr="006775BC" w:rsidRDefault="005E1D07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รับรู้รายได้สุทธิจากภาษีมูลค่าเพิ่มซึ่ง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879422" w14:textId="31604C6E" w:rsidR="005E1D07" w:rsidRPr="006775BC" w:rsidRDefault="005E1D07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สำหรับสัญญาที่มีหลายองค์ประกอบที่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จะต้องส่งมอบสินค้าหรือให้บริการหลายประเภท 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จะรับรู้รายได้ของแต่ละภาระที่ต้องปฏิบัติแยกต่างหากจากกันเมื่อ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ได้ปฏิบัติตามภาระนั้นแล้ว</w:t>
      </w:r>
    </w:p>
    <w:p w14:paraId="556C9E4D" w14:textId="126FC7C5" w:rsidR="00CA61A4" w:rsidRPr="006775BC" w:rsidRDefault="00CA61A4" w:rsidP="00406275">
      <w:pPr>
        <w:spacing w:before="24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ก)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ab/>
      </w:r>
      <w:r w:rsidR="00BD08EA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การให้บริการ</w:t>
      </w:r>
    </w:p>
    <w:p w14:paraId="6719DC1A" w14:textId="52AD54B5" w:rsidR="009400C6" w:rsidRPr="006775BC" w:rsidRDefault="009400C6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F5839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52D9D22" w14:textId="189C03C6" w:rsidR="009400C6" w:rsidRPr="006775BC" w:rsidRDefault="009400C6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pacing w:val="-9"/>
          <w:sz w:val="32"/>
          <w:szCs w:val="32"/>
          <w:cs/>
          <w:lang w:eastAsia="ja-JP"/>
        </w:rPr>
        <w:t>รายได้จากการให้บริการนี้จะรับรู้ตามราคาที่ระบุไว้ในสัญญา หักด้วยส่วนลดตามที่ประมาณการไว้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ซึ่งคำนวณโดยใช้วิธีมูลค่าที่คาดหวังจากข้อมูลในอดีต โดย</w:t>
      </w:r>
      <w:r w:rsidR="00FF5839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F5839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โดย</w:t>
      </w:r>
      <w:r w:rsidR="00FF5839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F5839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/>
        </w:rPr>
        <w:t>พิจารณาว่าไม่มีองค์ประกอบทางการเงินที่มีนัยสำคัญ เนื่องจากการขายมีระยะเวลาการชำระเงิน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ภายใน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30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ถึง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90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วัน ซึ่งสอดคล้องกับแนวปฏิบัติทั่วไปในตลาด</w:t>
      </w:r>
    </w:p>
    <w:p w14:paraId="5DD09ADB" w14:textId="667BFC7E" w:rsidR="009400C6" w:rsidRPr="006775BC" w:rsidRDefault="009400C6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สินทรัพย์และหนี้สินที่เกิดจากสัญญา</w:t>
      </w:r>
    </w:p>
    <w:p w14:paraId="54CC29FD" w14:textId="0EE5A9EB" w:rsidR="009400C6" w:rsidRPr="006775BC" w:rsidRDefault="001C0790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รับรู้สินทรัพย์ที่เกิดจากสัญญาเมื่อ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C794348" w14:textId="77777777" w:rsidR="009A67EA" w:rsidRDefault="009A67EA">
      <w:pPr>
        <w:spacing w:after="0" w:line="240" w:lineRule="auto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br w:type="page"/>
      </w:r>
    </w:p>
    <w:p w14:paraId="6EA156F1" w14:textId="6AC897ED" w:rsidR="009400C6" w:rsidRPr="006775BC" w:rsidRDefault="001C0790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lastRenderedPageBreak/>
        <w:t>กลุ่ม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จะปฏิบัติตามภาระที่ต้องปฏิบัติ</w:t>
      </w:r>
    </w:p>
    <w:p w14:paraId="5411A101" w14:textId="254C2219" w:rsidR="00406275" w:rsidRPr="006775BC" w:rsidRDefault="004E373C" w:rsidP="00E366B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9400C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1D9EB9E" w14:textId="6DAA6491" w:rsidR="00CA61A4" w:rsidRPr="006775BC" w:rsidRDefault="00CA61A4" w:rsidP="00406275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ข)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6C477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การขายสินค้า</w:t>
      </w:r>
    </w:p>
    <w:p w14:paraId="675F6F00" w14:textId="2A5B73BF" w:rsidR="006C477A" w:rsidRPr="006775BC" w:rsidRDefault="00A17991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จำหน่ายอุปกรณ์ระบบติดตามและอุปกรณ์ที่ติดในยานพาหนะ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สิ้นสุดลงหรือ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มีข้อบ่งชี้ว่าเกณฑ์ในการยอมรับทั้งหมดเป็นที่น่าพอใจ</w:t>
      </w:r>
    </w:p>
    <w:p w14:paraId="4A086215" w14:textId="05105A43" w:rsidR="006C477A" w:rsidRPr="006775BC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รายได้จากการขายนี้จะรับรู้ตามราคาที่ระบุไว้ในสัญญา หักด้วยส่วนลดตามที่ประมาณการไว้ ซึ่งคำนวณโดยใช้วิธีมูลค่าที่คาดหวังจากข้อมูลในอดีต โดย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โดย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A7391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pacing w:val="-4"/>
          <w:sz w:val="32"/>
          <w:szCs w:val="32"/>
          <w:cs/>
          <w:lang w:eastAsia="ja-JP"/>
        </w:rPr>
        <w:t>พิจารณาว่าไม่มีองค์ประกอบทางการเงินที่มีนัยสำคัญ เนื่องจากการขายมีระยะเวลาการชำระเงิน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ภายใน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30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ถึง </w:t>
      </w:r>
      <w:r w:rsidR="00473D3A" w:rsidRPr="00473D3A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90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วัน ซึ่งสอดคล้องกับแนวปฏิบัติทั่วไปในตลาด</w:t>
      </w:r>
    </w:p>
    <w:p w14:paraId="40AB8BC3" w14:textId="2201D00C" w:rsidR="006C477A" w:rsidRPr="006775BC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ภาระผูกพันของ</w:t>
      </w:r>
      <w:r w:rsidR="00F25B5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F25B5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23A43DF" w14:textId="1076F415" w:rsidR="006C477A" w:rsidRPr="006775BC" w:rsidRDefault="00E63F64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="006C477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รับรู้ลูกหนี้เมื่อมีการส่งมอบสินค้า เนื่องจากเป็นจุดที่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617EB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6C477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มีสิทธิได้รับ</w:t>
      </w:r>
      <w:r w:rsidR="009251BC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    </w:t>
      </w:r>
      <w:r w:rsidR="006C477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สิ่งตอบแทนโดยไม่มีเงื่อนไขอื่นใด เว้นแต่กำหนดเวลาในการชำระเงิน</w:t>
      </w:r>
    </w:p>
    <w:p w14:paraId="7A551FD6" w14:textId="67C9FE13" w:rsidR="006C477A" w:rsidRPr="006775BC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สิ่งตอบแทนที่จ่ายให้กับลูกค้า</w:t>
      </w:r>
    </w:p>
    <w:p w14:paraId="48655907" w14:textId="4BFA80CD" w:rsidR="006C477A" w:rsidRPr="006775BC" w:rsidRDefault="006C477A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สิ่งตอบแทนที่จ่ายให้กับลูกค้าหรือจ่ายในนามของลูกค้าแก่บุคคลหรือกิจการอื่น รวมถึง</w:t>
      </w:r>
      <w:r w:rsidRPr="006775BC">
        <w:rPr>
          <w:rFonts w:asciiTheme="majorBidi" w:eastAsia="MS Mincho" w:hAnsiTheme="majorBidi" w:cstheme="majorBidi"/>
          <w:color w:val="000000"/>
          <w:spacing w:val="-2"/>
          <w:sz w:val="32"/>
          <w:szCs w:val="32"/>
          <w:cs/>
          <w:lang w:eastAsia="ja-JP"/>
        </w:rPr>
        <w:t>ส่วนลดหรือเงินคืนในอนาคต จะรับรู้เป็นรายการหักจากรายได้ เว้นแต่การจ่ายสิ่งตอบแทนนั้น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เป็นการจ่ายเพื่อให้ได้มาซึ่งสินค้าหรือบริการแยกต่างหาก</w:t>
      </w:r>
    </w:p>
    <w:p w14:paraId="0597B7DE" w14:textId="6B84329D" w:rsidR="00CA61A4" w:rsidRPr="006775BC" w:rsidRDefault="00CA61A4" w:rsidP="00406275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ค)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CC2837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บริการด้านไอที</w:t>
      </w:r>
    </w:p>
    <w:p w14:paraId="4823790F" w14:textId="5CA6F7D3" w:rsidR="001C2062" w:rsidRPr="006775BC" w:rsidRDefault="00CF537B" w:rsidP="004902A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/>
        </w:rPr>
        <w:t>สำหรับบางสัญญาที่กลุ่ม</w:t>
      </w:r>
      <w:r w:rsidR="00E521B9" w:rsidRPr="006775BC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/>
        </w:rPr>
        <w:t>มีการให้บริการสิทธิในการเข้าถึงลิขสิทธิ์ซอฟต์แวร์ของ</w:t>
      </w:r>
      <w:r w:rsidR="00162E78" w:rsidRPr="006775BC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/>
        </w:rPr>
        <w:t>กลุ่ม</w:t>
      </w:r>
      <w:r w:rsidR="00162E78" w:rsidRPr="006775BC">
        <w:rPr>
          <w:rFonts w:asciiTheme="majorBidi" w:eastAsia="MS Mincho" w:hAnsiTheme="majorBidi" w:cstheme="majorBidi"/>
          <w:color w:val="000000"/>
          <w:spacing w:val="-11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โดยการจ่ายชำระขึ้นอยู่กับภาระที่ต้องป</w:t>
      </w:r>
      <w:proofErr w:type="spellStart"/>
      <w:r w:rsidR="00BC316E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ฏิ</w:t>
      </w:r>
      <w:proofErr w:type="spellEnd"/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บัติและลักษณะการส่งมอบบริการที่เกี่ยวข้องโดย</w:t>
      </w:r>
      <w:r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/>
        </w:rPr>
        <w:t xml:space="preserve">มีการเรียกเก็บค่าบริการสมาชิกเป็นรายเดือน </w:t>
      </w:r>
      <w:r w:rsidR="004D143A"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/>
        </w:rPr>
        <w:t>กลุ่ม</w:t>
      </w:r>
      <w:r w:rsidR="004D143A"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pacing w:val="-10"/>
          <w:sz w:val="32"/>
          <w:szCs w:val="32"/>
          <w:cs/>
          <w:lang w:eastAsia="ja-JP"/>
        </w:rPr>
        <w:t>รับรู้รายได้การให้บริการสิทธิในการเข้าถึง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ลิขสิทธิ์ซอฟต์แวร์ดังกล่าวตลอดช่วงเวลาการเป็นสมาชิก</w:t>
      </w:r>
      <w:r w:rsidR="001C2062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br w:type="page"/>
      </w:r>
    </w:p>
    <w:p w14:paraId="79B3D8DA" w14:textId="05D45EDE" w:rsidR="00CF537B" w:rsidRPr="006775BC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lastRenderedPageBreak/>
        <w:t>สำหรับบางสัญญาที่</w:t>
      </w:r>
      <w:r w:rsidR="00C10A31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C10A31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ต้องส่งมอบสินค้าหรือให้บริการหลายประเภท เช่น การขายสิทธิในการใช้ลิขสิทธิ์ซอฟต์แวร์ ติดตั้งและบริการเชื่อมต่อระบบที่เกี่ยวข้องกับซอฟ</w:t>
      </w:r>
      <w:proofErr w:type="spellStart"/>
      <w:r w:rsidR="00B0669A"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ต์</w:t>
      </w:r>
      <w:proofErr w:type="spellEnd"/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แวร์นั้น </w:t>
      </w:r>
      <w:r w:rsidR="00C10A31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C10A31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จะพิจารณาเงื่อนไขในสัญญาและลักษณะการให้บริการ (เช่น ขอบเขตของงาน</w:t>
      </w:r>
      <w:r w:rsidRPr="006775BC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/>
        </w:rPr>
        <w:t>การออกแบบและพัฒนาซอฟ</w:t>
      </w:r>
      <w:proofErr w:type="spellStart"/>
      <w:r w:rsidR="00235B92" w:rsidRPr="006775BC">
        <w:rPr>
          <w:rFonts w:asciiTheme="majorBidi" w:eastAsia="MS Mincho" w:hAnsiTheme="majorBidi" w:cstheme="majorBidi" w:hint="cs"/>
          <w:color w:val="000000"/>
          <w:spacing w:val="-5"/>
          <w:sz w:val="32"/>
          <w:szCs w:val="32"/>
          <w:cs/>
          <w:lang w:eastAsia="ja-JP" w:bidi="th-TH"/>
        </w:rPr>
        <w:t>ต์</w:t>
      </w:r>
      <w:proofErr w:type="spellEnd"/>
      <w:r w:rsidRPr="006775BC">
        <w:rPr>
          <w:rFonts w:asciiTheme="majorBidi" w:eastAsia="MS Mincho" w:hAnsiTheme="majorBidi" w:cstheme="majorBidi"/>
          <w:color w:val="000000"/>
          <w:spacing w:val="-5"/>
          <w:sz w:val="32"/>
          <w:szCs w:val="32"/>
          <w:cs/>
          <w:lang w:eastAsia="ja-JP"/>
        </w:rPr>
        <w:t>แวร์ตามความต้องการของลูกค้า เป็นแบบทั่วไปหรือ</w:t>
      </w:r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เฉพาะเจาะจง) เพื่อระบุภาระที่ต้องป</w:t>
      </w:r>
      <w:proofErr w:type="spellStart"/>
      <w:r w:rsidR="00BC316E"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ฏิ</w:t>
      </w:r>
      <w:proofErr w:type="spellEnd"/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บัติ และรับรู้รายได้ของแต่ละภาระที่ต้องป</w:t>
      </w:r>
      <w:proofErr w:type="spellStart"/>
      <w:r w:rsidR="00BC316E"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ฏิ</w:t>
      </w:r>
      <w:proofErr w:type="spellEnd"/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บัติใน</w:t>
      </w:r>
      <w:r w:rsidR="008968BB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  </w:t>
      </w:r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แต่ละสัญญาเมื่อภาระที่ต้องป</w:t>
      </w:r>
      <w:proofErr w:type="spellStart"/>
      <w:r w:rsidR="0009262E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ฏิ</w:t>
      </w:r>
      <w:proofErr w:type="spellEnd"/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บัติเสร็จสิ้น ณ เวลาใดเวลาหนึ่งหรือตลอดช่วงเวลาหนึ่ง </w:t>
      </w:r>
      <w:r w:rsidR="00946BF5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</w:t>
      </w:r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หากพิจารณาว่าเป็นการรับรู้รายได้ตลอดช่วงเวลาหนึ่ง </w:t>
      </w:r>
      <w:r w:rsidR="003971D9"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3971D9"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จะใช้วิธีการวัดระดับความก้าวหน้าของการปฏิบัติตามภาระที่ต้องปฏิบัติให้เสร็จสิ้นตามวิธีผลผลิต </w:t>
      </w:r>
      <w:r w:rsidRPr="008968BB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t>(output method)</w:t>
      </w:r>
      <w:r w:rsidRPr="008968BB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โดยสำรวจผลการปฏิบัติงานที่เสร็จสิ้นจนถึงปัจจุบัน</w:t>
      </w:r>
    </w:p>
    <w:p w14:paraId="145D8D96" w14:textId="3546E230" w:rsidR="004F696A" w:rsidRPr="006775BC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7B1396FD" w14:textId="1A72869B" w:rsidR="008E59A6" w:rsidRPr="006775BC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ในกรณีที่สัญญามีหลายภาระที่ต้องปฏิบัติ </w:t>
      </w:r>
      <w:r w:rsidR="003D1E9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3D1E9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</w:t>
      </w:r>
      <w:r w:rsidR="009D4FED"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     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ไม่สามารถหาได้โดยตรง </w:t>
      </w:r>
      <w:r w:rsidR="003D1E9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3D1E98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จะทำการประมาณการราคาขายแบบเอกเทศโดยใช้วิธีต้นทุนบวกกำไรส่วนเพิ่ม</w:t>
      </w:r>
    </w:p>
    <w:p w14:paraId="4B20B107" w14:textId="09AADE02" w:rsidR="00CF537B" w:rsidRPr="006775BC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ในกรณีของสัญญาราคาคงที่ ซึ่งลูกค้าชำระจำนวนเงินคงที่ตามกำหนดการชำระเงินในสัญญา หากจำนวนเงินที่ลูกค้าชำระมามีจำนวนสูงกว่าที่</w:t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ได้ให้บริการ </w:t>
      </w:r>
      <w:r w:rsidR="00C9582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C9582A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จะรับรู้จำนวนดังกล่าวเป็นหนี้สินที่เกิดจากสัญญา</w:t>
      </w:r>
    </w:p>
    <w:p w14:paraId="5E31B2FD" w14:textId="412836F0" w:rsidR="00B42F17" w:rsidRPr="006775BC" w:rsidRDefault="00CF537B" w:rsidP="006E5F9B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ในกรณีของสัญญาราคาคงที่ ซึ่งลูกค้าค้างชำระจำนวนเงินคงที่ตามกำหนดการชำระเงินในสัญญา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 หากจำนวนเงินที่ลูกค้าชำระมามีจำนวนต่ำกว่าที่</w:t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ได้ให้บริการ </w:t>
      </w:r>
      <w:r w:rsidR="00D7363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</w:t>
      </w:r>
      <w:r w:rsidR="00D7363C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บริษัท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จะรับรู้จำนวนดังกล่าวเป็นสินทรัพย์ที่เกิดจากสัญญา</w:t>
      </w:r>
    </w:p>
    <w:p w14:paraId="6FF06B7C" w14:textId="7E246F45" w:rsidR="00F2108F" w:rsidRPr="006775BC" w:rsidRDefault="00F2108F" w:rsidP="004902A3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="Angsana New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ง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BB3116" w:rsidRPr="006775BC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เงินปันผลรับ</w:t>
      </w:r>
    </w:p>
    <w:p w14:paraId="2E431692" w14:textId="15D3C7FF" w:rsidR="00BB3116" w:rsidRPr="006775BC" w:rsidRDefault="006F0E53" w:rsidP="00BB3116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2EDD7287" w14:textId="29E2E19B" w:rsidR="004902A3" w:rsidRPr="006775BC" w:rsidRDefault="00BB3116" w:rsidP="004902A3">
      <w:pPr>
        <w:tabs>
          <w:tab w:val="left" w:pos="1080"/>
        </w:tabs>
        <w:spacing w:before="240" w:after="0" w:line="240" w:lineRule="auto"/>
        <w:ind w:left="1094" w:hanging="14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จ</w:t>
      </w:r>
      <w:r w:rsidR="004902A3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4902A3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4902A3" w:rsidRPr="006775BC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ดอกเบี้ยรับ</w:t>
      </w:r>
      <w:r w:rsidR="004B6886" w:rsidRPr="006775BC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 xml:space="preserve"> </w:t>
      </w:r>
      <w:r w:rsidR="004902A3" w:rsidRPr="006775BC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รายได้อื่น</w:t>
      </w:r>
      <w:r w:rsidR="004B6886" w:rsidRPr="006775BC">
        <w:rPr>
          <w:rFonts w:asciiTheme="majorBidi" w:eastAsia="MS Mincho" w:hAnsiTheme="majorBidi" w:cs="Angsana New" w:hint="cs"/>
          <w:color w:val="000000"/>
          <w:sz w:val="32"/>
          <w:szCs w:val="32"/>
          <w:cs/>
          <w:lang w:eastAsia="ja-JP" w:bidi="th-TH"/>
        </w:rPr>
        <w:t>และค่าใช้จ่าย</w:t>
      </w:r>
    </w:p>
    <w:p w14:paraId="3D834220" w14:textId="08261073" w:rsidR="004902A3" w:rsidRPr="006775BC" w:rsidRDefault="004902A3" w:rsidP="004902A3">
      <w:pPr>
        <w:tabs>
          <w:tab w:val="left" w:pos="-3261"/>
        </w:tabs>
        <w:spacing w:before="120" w:after="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ดอกเบี้ยรับ</w:t>
      </w:r>
      <w:r w:rsidR="004B6886"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 xml:space="preserve"> </w:t>
      </w:r>
      <w:r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รายได้อื่น</w:t>
      </w:r>
      <w:r w:rsidR="004B6886"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และค่าใช้จ่าย</w:t>
      </w:r>
      <w:r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t>บันทึกในงบกำไรขาดทุนเบ็ดเสร็จตามเกณฑ์คงค้าง</w:t>
      </w: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 xml:space="preserve">  </w:t>
      </w:r>
    </w:p>
    <w:p w14:paraId="25755B9A" w14:textId="77777777" w:rsidR="002A4C93" w:rsidRPr="006775BC" w:rsidRDefault="002A4C93">
      <w:pPr>
        <w:spacing w:after="0" w:line="240" w:lineRule="auto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  <w:br w:type="page"/>
      </w:r>
    </w:p>
    <w:p w14:paraId="6CDF97B8" w14:textId="76513BF0" w:rsidR="005E1D07" w:rsidRPr="006775BC" w:rsidRDefault="00BB3116" w:rsidP="00812BC1">
      <w:pPr>
        <w:spacing w:before="240" w:after="0" w:line="240" w:lineRule="auto"/>
        <w:ind w:left="108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 w:bidi="th-TH"/>
        </w:rPr>
      </w:pPr>
      <w:r w:rsidRPr="006775BC">
        <w:rPr>
          <w:rFonts w:asciiTheme="majorBidi" w:eastAsia="MS Mincho" w:hAnsiTheme="majorBidi" w:cstheme="majorBidi" w:hint="cs"/>
          <w:color w:val="000000"/>
          <w:sz w:val="32"/>
          <w:szCs w:val="32"/>
          <w:cs/>
          <w:lang w:eastAsia="ja-JP" w:bidi="th-TH"/>
        </w:rPr>
        <w:lastRenderedPageBreak/>
        <w:t>ฉ</w:t>
      </w:r>
      <w:r w:rsidR="001A1E25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)</w:t>
      </w:r>
      <w:r w:rsidR="001A1E25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ab/>
      </w:r>
      <w:r w:rsidR="00FF1076"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ต้นทุนส่วนเพิ่มในการได้มาซึ่งสัญญา</w:t>
      </w:r>
    </w:p>
    <w:p w14:paraId="2C9F4C2C" w14:textId="7294B0FF" w:rsidR="00812BC1" w:rsidRPr="006775BC" w:rsidRDefault="000A4014" w:rsidP="00BB3116">
      <w:pPr>
        <w:tabs>
          <w:tab w:val="left" w:pos="-3261"/>
        </w:tabs>
        <w:spacing w:before="120" w:after="240" w:line="240" w:lineRule="auto"/>
        <w:ind w:left="144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 w:bidi="th-TH"/>
        </w:rPr>
        <w:t>กลุ่มบริษัทรับรู้ต้นทุนส่วนเพิ่มในการได้มาซึ่งสัญญาระยะยาว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7F21AF9E" w14:textId="13E82226" w:rsidR="008904C6" w:rsidRPr="006775BC" w:rsidRDefault="00631A09" w:rsidP="009B6201">
      <w:pPr>
        <w:numPr>
          <w:ilvl w:val="1"/>
          <w:numId w:val="4"/>
        </w:numPr>
        <w:spacing w:after="120" w:line="240" w:lineRule="auto"/>
        <w:ind w:left="1080" w:right="43" w:hanging="518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 w:bidi="th-TH"/>
        </w:rPr>
        <w:t>การจ่ายเงินปันผล</w:t>
      </w:r>
    </w:p>
    <w:p w14:paraId="1762BD40" w14:textId="2B40BBBE" w:rsidR="00631A09" w:rsidRPr="006775BC" w:rsidRDefault="008D1868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0CCCABD" w14:textId="4E27ADE9" w:rsidR="00ED0C46" w:rsidRPr="006775BC" w:rsidRDefault="00ED0C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สิทธิซื้อหุ้นของพนักงาน</w:t>
      </w:r>
    </w:p>
    <w:p w14:paraId="29F49F6E" w14:textId="56B8EFFC" w:rsidR="00ED0C46" w:rsidRPr="006775BC" w:rsidRDefault="00ED0C46" w:rsidP="00406275">
      <w:pPr>
        <w:spacing w:after="12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01624F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ได้รับบริการจากพนักงาน เป็นสิ่งตอบแทนสำหรับตราสารทุนของกิจการใน</w:t>
      </w:r>
      <w:r w:rsidR="006E5431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6E5431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2894FC41" w14:textId="7D860BEC" w:rsidR="00ED0C46" w:rsidRPr="006775BC" w:rsidRDefault="00ED0C46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รวมเงื่อนไขการดำเนินการทางด้านการตลาด เช่น ราคาหุ้นของกิจการ และ</w:t>
      </w:r>
    </w:p>
    <w:p w14:paraId="769E136A" w14:textId="616FE635" w:rsidR="00ED0C46" w:rsidRPr="006775BC" w:rsidRDefault="00ED0C46" w:rsidP="009B6201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0" w:right="43" w:hanging="270"/>
        <w:contextualSpacing w:val="0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66C36153" w14:textId="204961EE" w:rsidR="008E59A6" w:rsidRPr="006775BC" w:rsidRDefault="00ED0C46" w:rsidP="001C2062">
      <w:pPr>
        <w:pStyle w:val="ListParagraph"/>
        <w:numPr>
          <w:ilvl w:val="0"/>
          <w:numId w:val="5"/>
        </w:numPr>
        <w:tabs>
          <w:tab w:val="left" w:pos="-3261"/>
        </w:tabs>
        <w:spacing w:after="0" w:line="240" w:lineRule="auto"/>
        <w:ind w:left="1354" w:right="43" w:hanging="274"/>
        <w:contextualSpacing w:val="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</w:t>
      </w:r>
    </w:p>
    <w:p w14:paraId="15BEE370" w14:textId="0CEC77FA" w:rsidR="00ED0C46" w:rsidRPr="006775BC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35FE1D85" w14:textId="219D29B1" w:rsidR="00ED0C46" w:rsidRPr="006775BC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วันที่สิ้นรอบระยะเวลาการรายงาน </w:t>
      </w:r>
      <w:r w:rsidR="001D6FB4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1D6FB4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</w:t>
      </w:r>
      <w:r w:rsidR="001D6FB4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ผู้ถือหุ้น</w:t>
      </w:r>
    </w:p>
    <w:p w14:paraId="7714D7A4" w14:textId="75E1A5C7" w:rsidR="00ED0C46" w:rsidRPr="006775BC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7B5FCA0" w14:textId="02284558" w:rsidR="00812BC1" w:rsidRPr="006775BC" w:rsidRDefault="00ED0C46" w:rsidP="003D3103">
      <w:pPr>
        <w:spacing w:before="120" w:after="0" w:line="240" w:lineRule="auto"/>
        <w:ind w:left="1080" w:right="43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กรณีที่บริษัทให้สิทธิซื้อตราสารทุนแก่พนักงานของบริษัทย่อยใน</w:t>
      </w:r>
      <w:r w:rsidR="00514FEC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514FEC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จะปฏิบัติเหมือนเป็นเงินทุนสนับสนุนจากบริษัทใหญ่</w:t>
      </w:r>
    </w:p>
    <w:p w14:paraId="7813F12B" w14:textId="77777777" w:rsidR="00845FBF" w:rsidRPr="006775BC" w:rsidRDefault="00845FB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5AB7B280" w14:textId="46A011FC" w:rsidR="00475538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4</w:t>
      </w:r>
      <w:r w:rsidR="00475538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75538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F80EE8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4DEAC46A" w14:textId="0B556267" w:rsidR="00F80EE8" w:rsidRPr="006775BC" w:rsidRDefault="00F81A1B" w:rsidP="00406275">
      <w:pPr>
        <w:spacing w:after="120" w:line="240" w:lineRule="auto"/>
        <w:ind w:left="540" w:right="4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ในการจัดทำงบการเงินให้เป็นไปตามมาตรฐานการรายงานทางการเงิน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 xml:space="preserve"> 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ผู้บริหารของกลุ่มบริ</w:t>
      </w:r>
      <w:proofErr w:type="spellStart"/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ษัท</w:t>
      </w:r>
      <w:proofErr w:type="spellEnd"/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</w:t>
      </w:r>
      <w:r w:rsidRPr="006775BC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>อาศัยดุลยพินิจหลายประการในการกำหนดนโยบายการบัญชี การประมาณการ และการตั้งข้อสมมติฐาน</w:t>
      </w:r>
      <w:r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60B0A97" w14:textId="0FE82856" w:rsidR="0067533F" w:rsidRPr="006775BC" w:rsidRDefault="008F3CC8" w:rsidP="00406275">
      <w:pPr>
        <w:spacing w:after="12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</w:t>
      </w:r>
      <w:r w:rsidRPr="006775B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>มีดังต่อไปนี้</w:t>
      </w:r>
    </w:p>
    <w:p w14:paraId="7BF17A38" w14:textId="51C46A15" w:rsidR="008F3CC8" w:rsidRPr="006775BC" w:rsidRDefault="00473D3A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433AF4"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33AF4" w:rsidRPr="006775BC">
        <w:rPr>
          <w:rFonts w:asciiTheme="majorBidi" w:hAnsiTheme="majorBidi" w:cstheme="majorBidi"/>
          <w:sz w:val="32"/>
          <w:szCs w:val="32"/>
        </w:rPr>
        <w:tab/>
      </w:r>
      <w:r w:rsidR="00831475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การกำหนดราคาของรายการสัญญาที่ทำกับลูกค้า</w:t>
      </w:r>
    </w:p>
    <w:p w14:paraId="175F144D" w14:textId="05666F5C" w:rsidR="00831475" w:rsidRPr="006775BC" w:rsidRDefault="00831475" w:rsidP="00406275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lang w:bidi="th-TH"/>
        </w:rPr>
        <w:tab/>
      </w:r>
      <w:r w:rsidR="007A0B28" w:rsidRPr="006775BC">
        <w:rPr>
          <w:rFonts w:asciiTheme="majorBidi" w:hAnsiTheme="majorBidi" w:cstheme="majorBidi"/>
          <w:sz w:val="32"/>
          <w:szCs w:val="32"/>
          <w:cs/>
          <w:lang w:bidi="th-TH"/>
        </w:rPr>
        <w:t>รายได้จากการขายสินค้าและให้บริการจะรับรู้ตามราคาที่ระบุไว้ในสัญญา หักด้วยส่วนลดตามที่</w:t>
      </w:r>
      <w:r w:rsidR="007A0B28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ประมาณการไว้ ซึ่งคำนวณโดยใช้วิธีมูลค่าที่คาดหวังจากข้อมูลในอดีต โดยกลุ่ม</w:t>
      </w:r>
      <w:r w:rsidR="00FE686C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บริษัท</w:t>
      </w:r>
      <w:r w:rsidR="007A0B28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จะรับรู้รายได้</w:t>
      </w:r>
      <w:r w:rsidR="007A0B28"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ก็ต่อเมื่อมีความเป็นไปได้ค่อนข้างสูงที่จะไม่มีการกลับรายการอย่างมีนัยสำคัญ โดยกลุ่ม</w:t>
      </w:r>
      <w:r w:rsidR="00FE686C" w:rsidRPr="006775BC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A0B28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7A0B28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A0B28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ถึง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90</w:t>
      </w:r>
      <w:r w:rsidR="007A0B28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A0B28" w:rsidRPr="006775BC">
        <w:rPr>
          <w:rFonts w:asciiTheme="majorBidi" w:hAnsiTheme="majorBidi" w:cstheme="majorBidi"/>
          <w:sz w:val="32"/>
          <w:szCs w:val="32"/>
          <w:cs/>
          <w:lang w:bidi="th-TH"/>
        </w:rPr>
        <w:t>วัน ซึ่งสอดคล้องกับแนวปฏิบัติทั่วไปในตลาด</w:t>
      </w:r>
    </w:p>
    <w:p w14:paraId="0041120A" w14:textId="19F9F903" w:rsidR="00311060" w:rsidRPr="006775BC" w:rsidRDefault="00473D3A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F02977" w:rsidRPr="006775BC">
        <w:rPr>
          <w:rFonts w:asciiTheme="majorBidi" w:hAnsiTheme="majorBidi" w:cstheme="majorBidi"/>
          <w:sz w:val="32"/>
          <w:szCs w:val="32"/>
        </w:rPr>
        <w:t>.</w:t>
      </w:r>
      <w:r w:rsidRPr="00473D3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F02977" w:rsidRPr="006775BC">
        <w:rPr>
          <w:rFonts w:asciiTheme="majorBidi" w:hAnsiTheme="majorBidi" w:cstheme="majorBidi"/>
          <w:sz w:val="32"/>
          <w:szCs w:val="32"/>
        </w:rPr>
        <w:tab/>
      </w:r>
      <w:r w:rsidR="003D366E"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การปันส่วนราคาของรายการสัญญาที่ทำกับลูกค้า</w:t>
      </w:r>
    </w:p>
    <w:p w14:paraId="6D596CC8" w14:textId="74D12558" w:rsidR="002027AA" w:rsidRPr="006775BC" w:rsidRDefault="002027AA" w:rsidP="00406275">
      <w:pPr>
        <w:spacing w:after="12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775BC">
        <w:rPr>
          <w:rFonts w:asciiTheme="majorBidi" w:hAnsiTheme="majorBidi" w:cstheme="majorBidi"/>
          <w:sz w:val="32"/>
          <w:szCs w:val="32"/>
          <w:lang w:bidi="th-TH"/>
        </w:rPr>
        <w:tab/>
      </w:r>
      <w:r w:rsidR="00C90D17" w:rsidRPr="006775BC">
        <w:rPr>
          <w:rFonts w:asciiTheme="majorBidi" w:hAnsiTheme="majorBidi" w:cstheme="majorBidi"/>
          <w:sz w:val="32"/>
          <w:szCs w:val="32"/>
          <w:cs/>
          <w:lang w:bidi="th-TH"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ซึ่งกลุ่มบริษัทได้เสนอรวมสินค้าและบริการหลายชนิดแก่ลูกค้าในหนึ่งสัญญา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 ๆ กรณี ก็ไม่มีราคาขายแบบเอกเทศที่นำเสนอในตลาด เช่น ราคาขายแบบเอกเทศของโปรแกรมคอมพิวเตอร์ เนื่องจากความเฉพาะตัวของโปรแกรมคอมพิวเตอร์ที่เขียนขึ้นตามความต้องการของลูกค้า กลุ่ม</w:t>
      </w:r>
      <w:r w:rsidR="00C7451C" w:rsidRPr="006775BC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C90D17" w:rsidRPr="006775BC">
        <w:rPr>
          <w:rFonts w:asciiTheme="majorBidi" w:hAnsiTheme="majorBidi" w:cstheme="majorBidi"/>
          <w:sz w:val="32"/>
          <w:szCs w:val="32"/>
          <w:cs/>
          <w:lang w:bidi="th-TH"/>
        </w:rPr>
        <w:t>จึงมีการตั้งราคาขาย</w:t>
      </w:r>
      <w:r w:rsidR="00C90D17" w:rsidRPr="006775BC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แบบเอกเทศสำหรับแต่ละโปรแกรมคอมพิวเตอร์โดยกำหนดราคาขายเอกเทศตามวิธีต้นทุนที่คาดไว้</w:t>
      </w:r>
      <w:r w:rsidR="00C90D17" w:rsidRPr="006775BC">
        <w:rPr>
          <w:rFonts w:asciiTheme="majorBidi" w:hAnsiTheme="majorBidi" w:cstheme="majorBidi"/>
          <w:sz w:val="32"/>
          <w:szCs w:val="32"/>
          <w:cs/>
          <w:lang w:bidi="th-TH"/>
        </w:rPr>
        <w:t>บวกด้วยอัตรากำไร (</w:t>
      </w:r>
      <w:r w:rsidR="00C90D17" w:rsidRPr="006775BC">
        <w:rPr>
          <w:rFonts w:asciiTheme="majorBidi" w:hAnsiTheme="majorBidi" w:cstheme="majorBidi"/>
          <w:sz w:val="32"/>
          <w:szCs w:val="32"/>
        </w:rPr>
        <w:t xml:space="preserve">Cost plus margin) </w:t>
      </w:r>
      <w:r w:rsidR="00C90D17"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6A2C8D06" w14:textId="1CFFCBD5" w:rsidR="00C30496" w:rsidRPr="006775BC" w:rsidRDefault="00473D3A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9C0F0B" w:rsidRPr="006775BC">
        <w:rPr>
          <w:rFonts w:asciiTheme="majorBidi" w:hAnsiTheme="majorBidi" w:cstheme="majorBidi"/>
          <w:sz w:val="32"/>
          <w:szCs w:val="32"/>
        </w:rPr>
        <w:t>.</w:t>
      </w:r>
      <w:r w:rsidRPr="00473D3A">
        <w:rPr>
          <w:rFonts w:asciiTheme="majorBidi" w:hAnsiTheme="majorBidi" w:cstheme="majorBidi"/>
          <w:sz w:val="32"/>
          <w:szCs w:val="32"/>
          <w:lang w:bidi="th-TH"/>
        </w:rPr>
        <w:t>3</w:t>
      </w:r>
      <w:r w:rsidR="009C0F0B" w:rsidRPr="006775BC">
        <w:rPr>
          <w:rFonts w:asciiTheme="majorBidi" w:hAnsiTheme="majorBidi" w:cstheme="majorBidi"/>
          <w:sz w:val="32"/>
          <w:szCs w:val="32"/>
        </w:rPr>
        <w:tab/>
      </w:r>
      <w:r w:rsidR="003A3020"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14:paraId="69988A9B" w14:textId="2D391FEF" w:rsidR="00CC2996" w:rsidRPr="006775BC" w:rsidRDefault="00914384" w:rsidP="00A66180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lang w:bidi="th-TH"/>
        </w:rPr>
        <w:tab/>
      </w:r>
      <w:r w:rsidR="00E86BDB" w:rsidRPr="006775BC">
        <w:rPr>
          <w:rFonts w:asciiTheme="majorBidi" w:hAnsiTheme="majorBidi" w:cstheme="majorBidi"/>
          <w:sz w:val="32"/>
          <w:szCs w:val="32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</w:t>
      </w:r>
      <w:r w:rsidR="007A7ABE" w:rsidRPr="006775BC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E86BDB" w:rsidRPr="006775BC">
        <w:rPr>
          <w:rFonts w:asciiTheme="majorBidi" w:hAnsiTheme="majorBidi" w:cstheme="majorBidi"/>
          <w:sz w:val="32"/>
          <w:szCs w:val="32"/>
          <w:cs/>
          <w:lang w:bidi="th-TH"/>
        </w:rPr>
        <w:t>ใช้ดุลยพินิจในการประเมิน</w:t>
      </w:r>
      <w:r w:rsidR="0050425A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86BDB" w:rsidRPr="006775BC">
        <w:rPr>
          <w:rFonts w:asciiTheme="majorBidi" w:hAnsiTheme="majorBidi" w:cstheme="majorBidi"/>
          <w:sz w:val="32"/>
          <w:szCs w:val="32"/>
          <w:cs/>
          <w:lang w:bidi="th-TH"/>
        </w:rPr>
        <w:t>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="00E86BDB" w:rsidRPr="006775BC">
        <w:rPr>
          <w:rFonts w:asciiTheme="majorBidi" w:hAnsiTheme="majorBidi" w:cstheme="majorBidi"/>
          <w:sz w:val="32"/>
          <w:szCs w:val="32"/>
          <w:cs/>
          <w:lang w:bidi="th-TH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38AF190" w14:textId="77777777" w:rsidR="00CC2996" w:rsidRPr="006775BC" w:rsidRDefault="00CC2996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6EF2DFA4" w14:textId="69FDCDB3" w:rsidR="00903128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5</w:t>
      </w:r>
      <w:r w:rsidR="00903128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6775BC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6BB539AA" w:rsidR="00903128" w:rsidRPr="006775BC" w:rsidRDefault="00473D3A" w:rsidP="00406275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73D3A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903128" w:rsidRPr="00A062FC">
        <w:rPr>
          <w:rFonts w:asciiTheme="majorBidi" w:hAnsiTheme="majorBidi" w:cstheme="majorBidi"/>
          <w:sz w:val="32"/>
          <w:szCs w:val="32"/>
        </w:rPr>
        <w:t>.</w:t>
      </w:r>
      <w:r w:rsidRPr="00473D3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903128" w:rsidRPr="00A062FC">
        <w:rPr>
          <w:rFonts w:asciiTheme="majorBidi" w:hAnsiTheme="majorBidi" w:cstheme="majorBidi"/>
          <w:sz w:val="32"/>
          <w:szCs w:val="32"/>
        </w:rPr>
        <w:tab/>
      </w:r>
      <w:r w:rsidR="00903128" w:rsidRPr="00A062FC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รายการที่ไม่เกี่ยวกับเงินสดสำหรับ</w:t>
      </w:r>
      <w:r w:rsidR="00C21D3D" w:rsidRPr="00A062F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ปี</w:t>
      </w:r>
      <w:r w:rsidR="00903128" w:rsidRPr="00A062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C21D3D" w:rsidRPr="00A062FC">
        <w:rPr>
          <w:rFonts w:asciiTheme="majorBidi" w:hAnsiTheme="majorBidi" w:cstheme="majorBidi"/>
          <w:sz w:val="32"/>
          <w:szCs w:val="32"/>
        </w:rPr>
        <w:t xml:space="preserve"> </w:t>
      </w:r>
      <w:r w:rsidR="00C21D3D" w:rsidRPr="00A062F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="00903128" w:rsidRPr="00A062F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6775BC" w14:paraId="1352B9FD" w14:textId="77777777" w:rsidTr="00F16BCE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6775B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6775B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6775BC" w14:paraId="69C0CE18" w14:textId="77777777" w:rsidTr="00F16BCE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6775BC" w:rsidRDefault="00903128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1451C" w:rsidRPr="006775BC" w14:paraId="6AFF52F6" w14:textId="77777777" w:rsidTr="00F16BCE">
        <w:trPr>
          <w:cantSplit/>
          <w:trHeight w:val="144"/>
        </w:trPr>
        <w:tc>
          <w:tcPr>
            <w:tcW w:w="4050" w:type="dxa"/>
          </w:tcPr>
          <w:p w14:paraId="24AF4BC8" w14:textId="77777777" w:rsidR="0031451C" w:rsidRPr="006775BC" w:rsidRDefault="0031451C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63BD09C2" w:rsidR="0031451C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31451C" w:rsidRPr="006775BC" w:rsidRDefault="0031451C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6736EBBD" w:rsidR="0031451C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78044162" w14:textId="77777777" w:rsidR="0031451C" w:rsidRPr="006775BC" w:rsidRDefault="0031451C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493BB8C9" w:rsidR="0031451C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31451C" w:rsidRPr="006775BC" w:rsidRDefault="0031451C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0142F347" w:rsidR="0031451C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55103" w:rsidRPr="006775BC" w14:paraId="2C8510E8" w14:textId="77777777" w:rsidTr="00E30BAC">
        <w:trPr>
          <w:cantSplit/>
          <w:trHeight w:val="144"/>
        </w:trPr>
        <w:tc>
          <w:tcPr>
            <w:tcW w:w="4050" w:type="dxa"/>
          </w:tcPr>
          <w:p w14:paraId="325FC4DA" w14:textId="2169F293" w:rsidR="00855103" w:rsidRPr="00D25589" w:rsidRDefault="0006283D" w:rsidP="00321610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5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โอนอสังหาริมทรัพย์เพื่อการลงทุนเป็น</w:t>
            </w:r>
          </w:p>
        </w:tc>
        <w:tc>
          <w:tcPr>
            <w:tcW w:w="927" w:type="dxa"/>
          </w:tcPr>
          <w:p w14:paraId="1F0F9EF6" w14:textId="77777777" w:rsidR="00855103" w:rsidRPr="00D25589" w:rsidRDefault="00855103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35520CF3" w14:textId="77777777" w:rsidR="00855103" w:rsidRPr="00D25589" w:rsidRDefault="00855103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27C787FE" w14:textId="77777777" w:rsidR="00855103" w:rsidRPr="00D25589" w:rsidRDefault="00855103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2CB8DA37" w14:textId="77777777" w:rsidR="00855103" w:rsidRPr="00D25589" w:rsidRDefault="00855103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14:paraId="4A9839A2" w14:textId="77777777" w:rsidR="00855103" w:rsidRPr="00D25589" w:rsidRDefault="00855103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4CE7EAE5" w14:textId="77777777" w:rsidR="00855103" w:rsidRPr="00D25589" w:rsidRDefault="00855103" w:rsidP="00321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782B345F" w14:textId="77777777" w:rsidR="00855103" w:rsidRPr="00D25589" w:rsidRDefault="00855103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5103" w:rsidRPr="006775BC" w14:paraId="187F6DB9" w14:textId="77777777" w:rsidTr="00E30BAC">
        <w:trPr>
          <w:cantSplit/>
          <w:trHeight w:val="144"/>
        </w:trPr>
        <w:tc>
          <w:tcPr>
            <w:tcW w:w="4050" w:type="dxa"/>
          </w:tcPr>
          <w:p w14:paraId="07E65972" w14:textId="71403EAD" w:rsidR="00855103" w:rsidRPr="00D25589" w:rsidRDefault="00822380" w:rsidP="00D25589">
            <w:pPr>
              <w:spacing w:after="0" w:line="240" w:lineRule="auto"/>
              <w:ind w:left="1800" w:right="62" w:hanging="144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55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27" w:type="dxa"/>
          </w:tcPr>
          <w:p w14:paraId="2B0210A1" w14:textId="220EC7C2" w:rsidR="00855103" w:rsidRPr="00D25589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E05ED" w:rsidRPr="00D25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87" w:type="dxa"/>
          </w:tcPr>
          <w:p w14:paraId="0944BC65" w14:textId="77777777" w:rsidR="00855103" w:rsidRPr="00D25589" w:rsidRDefault="00855103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2CFC223E" w14:textId="4AA50EE9" w:rsidR="00855103" w:rsidRPr="00D25589" w:rsidRDefault="003E05ED" w:rsidP="003E05ED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5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dxa"/>
          </w:tcPr>
          <w:p w14:paraId="5FBA7D29" w14:textId="77777777" w:rsidR="00855103" w:rsidRPr="00D25589" w:rsidRDefault="00855103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14:paraId="10608988" w14:textId="4EEE4B0B" w:rsidR="00855103" w:rsidRPr="00D25589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E05ED" w:rsidRPr="00D25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372</w:t>
            </w:r>
          </w:p>
        </w:tc>
        <w:tc>
          <w:tcPr>
            <w:tcW w:w="92" w:type="dxa"/>
          </w:tcPr>
          <w:p w14:paraId="6288CEA4" w14:textId="77777777" w:rsidR="00855103" w:rsidRPr="00D25589" w:rsidRDefault="00855103" w:rsidP="00321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356C582C" w14:textId="782DECD6" w:rsidR="00855103" w:rsidRPr="00D25589" w:rsidRDefault="003E05ED" w:rsidP="003E05ED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55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34904" w:rsidRPr="006775BC" w14:paraId="75B5C5FC" w14:textId="77777777" w:rsidTr="00E30BAC">
        <w:trPr>
          <w:cantSplit/>
          <w:trHeight w:val="144"/>
        </w:trPr>
        <w:tc>
          <w:tcPr>
            <w:tcW w:w="4050" w:type="dxa"/>
          </w:tcPr>
          <w:p w14:paraId="2167D376" w14:textId="77777777" w:rsidR="00E34904" w:rsidRPr="006775BC" w:rsidRDefault="00E34904" w:rsidP="00321610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27282239" w14:textId="77777777" w:rsidR="00E34904" w:rsidRPr="006775BC" w:rsidRDefault="00E34904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49B59BB4" w14:textId="77777777" w:rsidR="00E34904" w:rsidRPr="006775BC" w:rsidRDefault="00E34904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57232EAB" w14:textId="77777777" w:rsidR="00E34904" w:rsidRPr="006775BC" w:rsidRDefault="00E34904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7BC22DA2" w14:textId="77777777" w:rsidR="00E34904" w:rsidRPr="006775BC" w:rsidRDefault="00E34904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14:paraId="635DA60C" w14:textId="77777777" w:rsidR="00E34904" w:rsidRPr="006775BC" w:rsidRDefault="00E34904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1AB8007D" w14:textId="77777777" w:rsidR="00E34904" w:rsidRPr="006775BC" w:rsidRDefault="00E34904" w:rsidP="00321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1FF784FE" w14:textId="77777777" w:rsidR="00E34904" w:rsidRPr="006775BC" w:rsidRDefault="00E34904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21610" w:rsidRPr="006775BC" w14:paraId="44FD9714" w14:textId="77777777" w:rsidTr="00E30BAC">
        <w:trPr>
          <w:cantSplit/>
          <w:trHeight w:val="144"/>
        </w:trPr>
        <w:tc>
          <w:tcPr>
            <w:tcW w:w="4050" w:type="dxa"/>
          </w:tcPr>
          <w:p w14:paraId="601EA5FF" w14:textId="77777777" w:rsidR="00321610" w:rsidRPr="006775BC" w:rsidRDefault="00321610" w:rsidP="00321610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</w:tcPr>
          <w:p w14:paraId="12D30094" w14:textId="34069335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43C9F88B" w14:textId="77777777" w:rsidR="00321610" w:rsidRPr="006775BC" w:rsidRDefault="00321610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3650D0FA" w14:textId="57DF7E8C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556DD08C" w14:textId="77777777" w:rsidR="00321610" w:rsidRPr="006775BC" w:rsidRDefault="00321610" w:rsidP="00321610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14:paraId="70E680DE" w14:textId="760278C1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55EAC812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2B0A4B75" w14:textId="5A0B13C6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21610" w:rsidRPr="006775BC" w14:paraId="4DE9EF83" w14:textId="77777777" w:rsidTr="00850FB0">
        <w:trPr>
          <w:cantSplit/>
          <w:trHeight w:val="225"/>
        </w:trPr>
        <w:tc>
          <w:tcPr>
            <w:tcW w:w="4050" w:type="dxa"/>
          </w:tcPr>
          <w:p w14:paraId="4F99B05C" w14:textId="77777777" w:rsidR="00321610" w:rsidRPr="006775BC" w:rsidRDefault="00321610" w:rsidP="00321610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</w:tcPr>
          <w:p w14:paraId="560F87F2" w14:textId="098A9DA2" w:rsidR="00321610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87" w:type="dxa"/>
          </w:tcPr>
          <w:p w14:paraId="2CDF368B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0A3C2DFE" w14:textId="6D582D7B" w:rsidR="00321610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</w:tcPr>
          <w:p w14:paraId="41BD254B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104C74AF" w14:textId="3E62DC2B" w:rsidR="00321610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</w:tcPr>
          <w:p w14:paraId="60250728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07908278" w14:textId="220113A7" w:rsidR="00321610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</w:tr>
      <w:tr w:rsidR="008F2FB1" w:rsidRPr="006775BC" w14:paraId="123F6950" w14:textId="77777777" w:rsidTr="00E30BAC">
        <w:trPr>
          <w:cantSplit/>
          <w:trHeight w:val="144"/>
        </w:trPr>
        <w:tc>
          <w:tcPr>
            <w:tcW w:w="4050" w:type="dxa"/>
          </w:tcPr>
          <w:p w14:paraId="22965E17" w14:textId="028D6E51" w:rsidR="008F2FB1" w:rsidRPr="006775BC" w:rsidRDefault="008F2FB1" w:rsidP="008F2FB1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เพิ่มขึ้นระหว่าง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27" w:type="dxa"/>
          </w:tcPr>
          <w:p w14:paraId="7DA4689A" w14:textId="3ACB08C8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274DCA64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6E5A2E46" w14:textId="106E3E0A" w:rsidR="008F2FB1" w:rsidRPr="006775BC" w:rsidRDefault="00473D3A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8F2FB1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92" w:type="dxa"/>
          </w:tcPr>
          <w:p w14:paraId="14AE2C5E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78E8CC37" w14:textId="19F49842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15EF516B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19133E08" w14:textId="7714C5E6" w:rsidR="008F2FB1" w:rsidRPr="006775BC" w:rsidRDefault="00473D3A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8F2FB1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</w:tr>
      <w:tr w:rsidR="008F2FB1" w:rsidRPr="006775BC" w14:paraId="44F2B109" w14:textId="77777777" w:rsidTr="00E30BAC">
        <w:trPr>
          <w:cantSplit/>
          <w:trHeight w:val="144"/>
        </w:trPr>
        <w:tc>
          <w:tcPr>
            <w:tcW w:w="4050" w:type="dxa"/>
          </w:tcPr>
          <w:p w14:paraId="25B7E294" w14:textId="77777777" w:rsidR="008F2FB1" w:rsidRPr="006775BC" w:rsidRDefault="008F2FB1" w:rsidP="008F2FB1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</w:tcPr>
          <w:p w14:paraId="1A7C0A4E" w14:textId="2ACB5E4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23A41134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6834BA93" w14:textId="177B940B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9E68C91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2CAB777C" w14:textId="6A04979B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9139D99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1091D059" w14:textId="59E4B60A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F2FB1" w:rsidRPr="006775BC" w14:paraId="5E3AB1DE" w14:textId="77777777" w:rsidTr="00E30BAC">
        <w:trPr>
          <w:cantSplit/>
          <w:trHeight w:val="144"/>
        </w:trPr>
        <w:tc>
          <w:tcPr>
            <w:tcW w:w="4050" w:type="dxa"/>
          </w:tcPr>
          <w:p w14:paraId="2D7E83C8" w14:textId="379A9D09" w:rsidR="008F2FB1" w:rsidRPr="006775BC" w:rsidRDefault="008F2FB1" w:rsidP="008F2FB1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เงินสดจ่ายระหว่าง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9925D81" w14:textId="6AC3A1C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2F1A1381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166AF616" w14:textId="298D6BFD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981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206F62A4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C27ED57" w14:textId="307C846C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52C9128C" w14:textId="77777777" w:rsidR="008F2FB1" w:rsidRPr="006775BC" w:rsidRDefault="008F2FB1" w:rsidP="008F2FB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6D96D17" w14:textId="5E7860C1" w:rsidR="008F2FB1" w:rsidRPr="006775BC" w:rsidRDefault="008F2FB1" w:rsidP="008F2FB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21610" w:rsidRPr="006775BC" w14:paraId="19C61CA4" w14:textId="77777777" w:rsidTr="00E30BAC">
        <w:trPr>
          <w:cantSplit/>
          <w:trHeight w:val="144"/>
        </w:trPr>
        <w:tc>
          <w:tcPr>
            <w:tcW w:w="4050" w:type="dxa"/>
          </w:tcPr>
          <w:p w14:paraId="0CC6796D" w14:textId="77777777" w:rsidR="00321610" w:rsidRPr="006775BC" w:rsidRDefault="00321610" w:rsidP="00321610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52D1407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</w:tcPr>
          <w:p w14:paraId="1D662AAF" w14:textId="77777777" w:rsidR="00321610" w:rsidRPr="006775BC" w:rsidRDefault="00321610" w:rsidP="00321610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738042C1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</w:tcPr>
          <w:p w14:paraId="1A8DD562" w14:textId="77777777" w:rsidR="00321610" w:rsidRPr="006775BC" w:rsidRDefault="00321610" w:rsidP="00321610">
            <w:pPr>
              <w:tabs>
                <w:tab w:val="decimal" w:pos="843"/>
                <w:tab w:val="decimal" w:pos="1404"/>
              </w:tabs>
              <w:spacing w:after="0" w:line="240" w:lineRule="auto"/>
              <w:ind w:leftChars="-64" w:left="-141" w:right="-10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E3FE066" w14:textId="319D1E2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" w:type="dxa"/>
          </w:tcPr>
          <w:p w14:paraId="0390940E" w14:textId="77777777" w:rsidR="00321610" w:rsidRPr="006775BC" w:rsidRDefault="00321610" w:rsidP="00321610">
            <w:pPr>
              <w:pStyle w:val="a"/>
              <w:tabs>
                <w:tab w:val="decimal" w:pos="843"/>
                <w:tab w:val="decimal" w:pos="972"/>
              </w:tabs>
              <w:ind w:left="-28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5C8C9F3F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21610" w:rsidRPr="006775BC" w14:paraId="0BC5E367" w14:textId="77777777" w:rsidTr="00E30BAC">
        <w:trPr>
          <w:cantSplit/>
          <w:trHeight w:val="383"/>
        </w:trPr>
        <w:tc>
          <w:tcPr>
            <w:tcW w:w="4050" w:type="dxa"/>
          </w:tcPr>
          <w:p w14:paraId="60457081" w14:textId="77777777" w:rsidR="00321610" w:rsidRPr="006775BC" w:rsidRDefault="00321610" w:rsidP="00321610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2F9F627" w14:textId="6B2AD194" w:rsidR="00321610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87" w:type="dxa"/>
          </w:tcPr>
          <w:p w14:paraId="2A652896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</w:tcPr>
          <w:p w14:paraId="05D2C3FC" w14:textId="4893CF23" w:rsidR="00321610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92" w:type="dxa"/>
          </w:tcPr>
          <w:p w14:paraId="01B54496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2214DE26" w14:textId="2C594171" w:rsidR="008F2FB1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92" w:type="dxa"/>
          </w:tcPr>
          <w:p w14:paraId="159B1F5E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7B0F0F2B" w14:textId="1AEE80FB" w:rsidR="00321610" w:rsidRPr="006775BC" w:rsidRDefault="00473D3A" w:rsidP="0032161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</w:tr>
    </w:tbl>
    <w:p w14:paraId="15DA60C8" w14:textId="31908CB8" w:rsidR="00421B4D" w:rsidRPr="006775BC" w:rsidRDefault="00473D3A" w:rsidP="00812BC1">
      <w:pPr>
        <w:spacing w:before="240" w:after="120" w:line="240" w:lineRule="auto"/>
        <w:ind w:left="1094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3D3A">
        <w:rPr>
          <w:rFonts w:asciiTheme="majorBidi" w:hAnsiTheme="majorBidi" w:cstheme="majorBidi"/>
          <w:sz w:val="32"/>
          <w:szCs w:val="32"/>
          <w:lang w:bidi="th-TH"/>
        </w:rPr>
        <w:t>5</w:t>
      </w:r>
      <w:r w:rsidR="00421B4D" w:rsidRPr="006775BC">
        <w:rPr>
          <w:rFonts w:asciiTheme="majorBidi" w:hAnsiTheme="majorBidi" w:cstheme="majorBidi"/>
          <w:sz w:val="32"/>
          <w:szCs w:val="32"/>
        </w:rPr>
        <w:t>.</w:t>
      </w:r>
      <w:r w:rsidRPr="00473D3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21B4D" w:rsidRPr="006775BC">
        <w:rPr>
          <w:rFonts w:asciiTheme="majorBidi" w:hAnsiTheme="majorBidi" w:cstheme="majorBidi"/>
          <w:sz w:val="32"/>
          <w:szCs w:val="32"/>
          <w:cs/>
        </w:rPr>
        <w:tab/>
      </w:r>
      <w:r w:rsidR="00421B4D" w:rsidRPr="006775BC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30018C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ปี</w:t>
      </w:r>
      <w:r w:rsidR="00421B4D" w:rsidRPr="006775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30018C" w:rsidRPr="006775BC">
        <w:rPr>
          <w:rFonts w:asciiTheme="majorBidi" w:hAnsiTheme="majorBidi" w:cstheme="majorBidi"/>
          <w:sz w:val="32"/>
          <w:szCs w:val="32"/>
        </w:rPr>
        <w:t xml:space="preserve"> </w:t>
      </w:r>
      <w:r w:rsidR="0030018C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</w:t>
      </w:r>
      <w:r w:rsidR="00421B4D" w:rsidRPr="006775B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1B4D" w:rsidRPr="006775B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406275" w:rsidRPr="006775BC" w14:paraId="60BDC44A" w14:textId="77777777" w:rsidTr="008E11AB">
        <w:trPr>
          <w:cantSplit/>
          <w:trHeight w:val="144"/>
        </w:trPr>
        <w:tc>
          <w:tcPr>
            <w:tcW w:w="4050" w:type="dxa"/>
          </w:tcPr>
          <w:p w14:paraId="2F511183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54199C11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" w:type="dxa"/>
          </w:tcPr>
          <w:p w14:paraId="75850AF8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0C02C149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75B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6775B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Pr="006775B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06275" w:rsidRPr="006775BC" w14:paraId="12EECEDB" w14:textId="77777777" w:rsidTr="008E11AB">
        <w:trPr>
          <w:cantSplit/>
          <w:trHeight w:val="144"/>
        </w:trPr>
        <w:tc>
          <w:tcPr>
            <w:tcW w:w="4050" w:type="dxa"/>
          </w:tcPr>
          <w:p w14:paraId="6B20429E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FA88B47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0FF40195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1EED5BFE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1610" w:rsidRPr="006775BC" w14:paraId="271947A5" w14:textId="77777777" w:rsidTr="008E11AB">
        <w:trPr>
          <w:cantSplit/>
          <w:trHeight w:val="144"/>
        </w:trPr>
        <w:tc>
          <w:tcPr>
            <w:tcW w:w="4050" w:type="dxa"/>
          </w:tcPr>
          <w:p w14:paraId="6E826825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BE24350" w14:textId="0E02941A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523D0EE1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B70BE22" w14:textId="51817486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</w:tcPr>
          <w:p w14:paraId="7F3AE382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136E52B" w14:textId="3AE651D6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2026EAD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25CA456" w14:textId="76E427C9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D0F91" w:rsidRPr="006775BC" w14:paraId="577F53F6" w14:textId="77777777" w:rsidTr="008E11AB">
        <w:trPr>
          <w:cantSplit/>
          <w:trHeight w:val="144"/>
        </w:trPr>
        <w:tc>
          <w:tcPr>
            <w:tcW w:w="4050" w:type="dxa"/>
          </w:tcPr>
          <w:p w14:paraId="0FDE4B9A" w14:textId="7BB3F471" w:rsidR="00DD0F91" w:rsidRPr="006775BC" w:rsidRDefault="00DD0F91" w:rsidP="00DD0F91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ตามสัญญาเช่ายกมา</w:t>
            </w:r>
          </w:p>
        </w:tc>
        <w:tc>
          <w:tcPr>
            <w:tcW w:w="927" w:type="dxa"/>
          </w:tcPr>
          <w:p w14:paraId="5E07116F" w14:textId="5D329B36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5034BBE5" w14:textId="77777777" w:rsidR="00DD0F91" w:rsidRPr="006775BC" w:rsidRDefault="00DD0F91" w:rsidP="00DD0F91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1219219A" w14:textId="407EA291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92" w:type="dxa"/>
          </w:tcPr>
          <w:p w14:paraId="692AC984" w14:textId="77777777" w:rsidR="00DD0F91" w:rsidRPr="006775BC" w:rsidRDefault="00DD0F91" w:rsidP="00DD0F91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14:paraId="2981AC1D" w14:textId="16849D14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6EB4A23C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22C0BF80" w14:textId="7E3CEF16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</w:tr>
      <w:tr w:rsidR="00DD0F91" w:rsidRPr="006775BC" w14:paraId="5EC5D24F" w14:textId="77777777" w:rsidTr="008E11AB">
        <w:trPr>
          <w:cantSplit/>
          <w:trHeight w:val="225"/>
        </w:trPr>
        <w:tc>
          <w:tcPr>
            <w:tcW w:w="4050" w:type="dxa"/>
          </w:tcPr>
          <w:p w14:paraId="4AC4E2A0" w14:textId="4599AAC4" w:rsidR="00DD0F91" w:rsidRPr="006775BC" w:rsidRDefault="00DD0F91" w:rsidP="00DD0F91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ab/>
              <w:t>เพิ่มขึ้นระหว่าง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927" w:type="dxa"/>
          </w:tcPr>
          <w:p w14:paraId="7E37014B" w14:textId="7F509793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1F398D0A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7DE47698" w14:textId="0B063AE1" w:rsidR="00DD0F91" w:rsidRPr="006775BC" w:rsidRDefault="00DD0F91" w:rsidP="00DD0F9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92" w:type="dxa"/>
          </w:tcPr>
          <w:p w14:paraId="40A6ADBD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556403B3" w14:textId="472237A5" w:rsidR="00DD0F91" w:rsidRPr="006775BC" w:rsidRDefault="00DD0F91" w:rsidP="00DD0F9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78EED446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7D5270FF" w14:textId="651C3D91" w:rsidR="00DD0F91" w:rsidRPr="006775BC" w:rsidRDefault="00DD0F91" w:rsidP="00DD0F9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</w:tr>
      <w:tr w:rsidR="00DD0F91" w:rsidRPr="006775BC" w14:paraId="09FB794A" w14:textId="77777777" w:rsidTr="00406275">
        <w:trPr>
          <w:cantSplit/>
          <w:trHeight w:val="144"/>
        </w:trPr>
        <w:tc>
          <w:tcPr>
            <w:tcW w:w="4050" w:type="dxa"/>
          </w:tcPr>
          <w:p w14:paraId="6621FB49" w14:textId="5AE000AA" w:rsidR="00DD0F91" w:rsidRPr="006775BC" w:rsidRDefault="00DD0F91" w:rsidP="00DD0F91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ab/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การยกเลิกสัญญาระหว่าง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927" w:type="dxa"/>
          </w:tcPr>
          <w:p w14:paraId="40B21083" w14:textId="5844BDF8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0A304823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</w:tcPr>
          <w:p w14:paraId="794C1252" w14:textId="0D4B1785" w:rsidR="00DD0F91" w:rsidRPr="006775BC" w:rsidRDefault="00DD0F91" w:rsidP="00DD0F9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7667C90D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0698DBE8" w14:textId="7A01567A" w:rsidR="00DD0F91" w:rsidRPr="006775BC" w:rsidRDefault="00DD0F91" w:rsidP="00DD0F9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31390137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</w:tcPr>
          <w:p w14:paraId="72F05BB7" w14:textId="44ADD49E" w:rsidR="00DD0F91" w:rsidRPr="006775BC" w:rsidRDefault="00DD0F91" w:rsidP="00DD0F91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D0F91" w:rsidRPr="006775BC" w14:paraId="0701F7B7" w14:textId="77777777" w:rsidTr="00406275">
        <w:trPr>
          <w:cantSplit/>
          <w:trHeight w:val="144"/>
        </w:trPr>
        <w:tc>
          <w:tcPr>
            <w:tcW w:w="4050" w:type="dxa"/>
          </w:tcPr>
          <w:p w14:paraId="0F68BE76" w14:textId="509DB827" w:rsidR="00DD0F91" w:rsidRPr="006775BC" w:rsidRDefault="00DD0F91" w:rsidP="00DD0F91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ab/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เงินสดจ่ายระหว่าง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05F7FA5" w14:textId="59BFBF23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</w:tcPr>
          <w:p w14:paraId="2AB0C16C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59F915F6" w14:textId="2A27F900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43CC7461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15998A4D" w14:textId="36518D4D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</w:tcPr>
          <w:p w14:paraId="3E5B7660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5D928E0" w14:textId="1EB5766E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D0F91" w:rsidRPr="006775BC" w14:paraId="7B40AA83" w14:textId="77777777" w:rsidTr="00406275">
        <w:trPr>
          <w:cantSplit/>
          <w:trHeight w:val="383"/>
        </w:trPr>
        <w:tc>
          <w:tcPr>
            <w:tcW w:w="4050" w:type="dxa"/>
          </w:tcPr>
          <w:p w14:paraId="305F1875" w14:textId="30E30360" w:rsidR="00DD0F91" w:rsidRPr="006775BC" w:rsidRDefault="00DD0F91" w:rsidP="00DD0F91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4B3A0823" w14:textId="67F8D6FA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0C56F312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7EB7B088" w14:textId="479B0703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92" w:type="dxa"/>
          </w:tcPr>
          <w:p w14:paraId="67FC5E0B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57B0C9F3" w14:textId="7C65391B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34405614" w14:textId="77777777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23331F33" w14:textId="4FD73B20" w:rsidR="00DD0F91" w:rsidRPr="006775BC" w:rsidRDefault="00DD0F91" w:rsidP="00DD0F9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</w:tr>
    </w:tbl>
    <w:p w14:paraId="4BAFC820" w14:textId="77777777" w:rsidR="000558FD" w:rsidRPr="006775BC" w:rsidRDefault="000558FD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E623B81" w14:textId="793EC1C4" w:rsidR="00C2589F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6</w:t>
      </w:r>
      <w:r w:rsidR="00DC4E2C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2A586D7E" w:rsidR="00C2589F" w:rsidRPr="006775BC" w:rsidRDefault="00C2589F" w:rsidP="00406275">
      <w:pPr>
        <w:tabs>
          <w:tab w:val="left" w:pos="540"/>
        </w:tabs>
        <w:spacing w:before="120" w:after="120" w:line="240" w:lineRule="auto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6775BC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544BE" w:rsidRPr="006775BC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tbl>
      <w:tblPr>
        <w:tblW w:w="9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27"/>
        <w:gridCol w:w="87"/>
        <w:gridCol w:w="948"/>
        <w:gridCol w:w="92"/>
        <w:gridCol w:w="952"/>
        <w:gridCol w:w="92"/>
        <w:gridCol w:w="943"/>
      </w:tblGrid>
      <w:tr w:rsidR="00406275" w:rsidRPr="006775BC" w14:paraId="75FF24F0" w14:textId="77777777" w:rsidTr="00406275">
        <w:trPr>
          <w:cantSplit/>
          <w:trHeight w:val="144"/>
        </w:trPr>
        <w:tc>
          <w:tcPr>
            <w:tcW w:w="5130" w:type="dxa"/>
          </w:tcPr>
          <w:p w14:paraId="77CAD751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1080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3BB3265A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" w:type="dxa"/>
          </w:tcPr>
          <w:p w14:paraId="62D32223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58D17194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75B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6775B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Pr="006775BC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06275" w:rsidRPr="006775BC" w14:paraId="7112D62D" w14:textId="77777777" w:rsidTr="00406275">
        <w:trPr>
          <w:cantSplit/>
          <w:trHeight w:val="144"/>
        </w:trPr>
        <w:tc>
          <w:tcPr>
            <w:tcW w:w="5130" w:type="dxa"/>
          </w:tcPr>
          <w:p w14:paraId="5838F3C9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1080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1BED55BD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7AFF06D4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24B5E4AF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06275" w:rsidRPr="006775BC" w14:paraId="7C694E3E" w14:textId="77777777" w:rsidTr="00406275">
        <w:trPr>
          <w:cantSplit/>
          <w:trHeight w:val="144"/>
        </w:trPr>
        <w:tc>
          <w:tcPr>
            <w:tcW w:w="5130" w:type="dxa"/>
          </w:tcPr>
          <w:p w14:paraId="7AAF7CEC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1080" w:right="-108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9585E40" w14:textId="015D55E0" w:rsidR="00406275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0E24821D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29A0433E" w14:textId="578B7D14" w:rsidR="00406275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2" w:type="dxa"/>
          </w:tcPr>
          <w:p w14:paraId="0440578D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36B6E47" w14:textId="3B0F110C" w:rsidR="00406275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3B725A28" w14:textId="77777777" w:rsidR="00406275" w:rsidRPr="006775BC" w:rsidRDefault="00406275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CF98B7F" w14:textId="48F8A7E3" w:rsidR="00406275" w:rsidRPr="006775BC" w:rsidRDefault="00473D3A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249BC" w:rsidRPr="006775BC" w14:paraId="05D4300D" w14:textId="77777777" w:rsidTr="00406275">
        <w:trPr>
          <w:cantSplit/>
          <w:trHeight w:val="144"/>
        </w:trPr>
        <w:tc>
          <w:tcPr>
            <w:tcW w:w="5130" w:type="dxa"/>
          </w:tcPr>
          <w:p w14:paraId="6EEB88D2" w14:textId="3A004001" w:rsidR="00A249BC" w:rsidRPr="006775BC" w:rsidRDefault="00A249BC" w:rsidP="00A249B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927" w:type="dxa"/>
          </w:tcPr>
          <w:p w14:paraId="5CECDA7F" w14:textId="575C407F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05871DDF" w14:textId="77777777" w:rsidR="00A249BC" w:rsidRPr="006775BC" w:rsidRDefault="00A249BC" w:rsidP="00A249B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2B919E6C" w14:textId="284212CC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92" w:type="dxa"/>
          </w:tcPr>
          <w:p w14:paraId="0C7767BC" w14:textId="77777777" w:rsidR="00A249BC" w:rsidRPr="006775BC" w:rsidRDefault="00A249BC" w:rsidP="00A249B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5BD34A3F" w14:textId="3C5104F8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53D44082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10BB8B1A" w14:textId="0E5874C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249BC" w:rsidRPr="006775BC" w14:paraId="0E2F6229" w14:textId="77777777" w:rsidTr="00406275">
        <w:trPr>
          <w:cantSplit/>
          <w:trHeight w:val="144"/>
        </w:trPr>
        <w:tc>
          <w:tcPr>
            <w:tcW w:w="5130" w:type="dxa"/>
          </w:tcPr>
          <w:p w14:paraId="669E6754" w14:textId="51ED3A57" w:rsidR="00A249BC" w:rsidRPr="006775BC" w:rsidRDefault="00A249BC" w:rsidP="00A249B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เช็คในมือ</w:t>
            </w:r>
          </w:p>
        </w:tc>
        <w:tc>
          <w:tcPr>
            <w:tcW w:w="927" w:type="dxa"/>
          </w:tcPr>
          <w:p w14:paraId="65EEF547" w14:textId="69256B3D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1B4496FC" w14:textId="77777777" w:rsidR="00A249BC" w:rsidRPr="006775BC" w:rsidRDefault="00A249BC" w:rsidP="00A249B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</w:tcPr>
          <w:p w14:paraId="3161147E" w14:textId="3E3CB14D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2" w:type="dxa"/>
          </w:tcPr>
          <w:p w14:paraId="745C0288" w14:textId="77777777" w:rsidR="00A249BC" w:rsidRPr="006775BC" w:rsidRDefault="00A249BC" w:rsidP="00A249BC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08DA16AB" w14:textId="06587ED3" w:rsidR="00A249BC" w:rsidRPr="006775BC" w:rsidRDefault="00A249BC" w:rsidP="00A249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2" w:type="dxa"/>
          </w:tcPr>
          <w:p w14:paraId="31A449F5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06B5F973" w14:textId="6274A1CB" w:rsidR="00A249BC" w:rsidRPr="006775BC" w:rsidRDefault="00A249BC" w:rsidP="00A249BC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249BC" w:rsidRPr="006775BC" w14:paraId="137D5412" w14:textId="77777777" w:rsidTr="00406275">
        <w:trPr>
          <w:cantSplit/>
          <w:trHeight w:val="225"/>
        </w:trPr>
        <w:tc>
          <w:tcPr>
            <w:tcW w:w="5130" w:type="dxa"/>
          </w:tcPr>
          <w:p w14:paraId="384420C4" w14:textId="6AC4333C" w:rsidR="00A249BC" w:rsidRPr="006775BC" w:rsidRDefault="00A249BC" w:rsidP="00A249B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927" w:type="dxa"/>
          </w:tcPr>
          <w:p w14:paraId="28A9C1F7" w14:textId="66C05462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1382F481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</w:tcPr>
          <w:p w14:paraId="21EAAF30" w14:textId="3C339DD9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236</w:t>
            </w:r>
          </w:p>
        </w:tc>
        <w:tc>
          <w:tcPr>
            <w:tcW w:w="92" w:type="dxa"/>
          </w:tcPr>
          <w:p w14:paraId="434F925D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5EAED007" w14:textId="684EE6C5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736F7900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1681FAC0" w14:textId="60012992" w:rsidR="00A249BC" w:rsidRPr="006775BC" w:rsidRDefault="00A249BC" w:rsidP="00A249B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249BC" w:rsidRPr="006775BC" w14:paraId="41BAC166" w14:textId="77777777" w:rsidTr="00406275">
        <w:trPr>
          <w:cantSplit/>
          <w:trHeight w:val="225"/>
        </w:trPr>
        <w:tc>
          <w:tcPr>
            <w:tcW w:w="5130" w:type="dxa"/>
          </w:tcPr>
          <w:p w14:paraId="789A2A25" w14:textId="7BF1A95E" w:rsidR="00A249BC" w:rsidRPr="006775BC" w:rsidRDefault="00A249BC" w:rsidP="00A249B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927" w:type="dxa"/>
          </w:tcPr>
          <w:p w14:paraId="4D4FC088" w14:textId="673757A3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0799FB40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</w:tcPr>
          <w:p w14:paraId="3948718F" w14:textId="4F61BE4A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249</w:t>
            </w:r>
          </w:p>
        </w:tc>
        <w:tc>
          <w:tcPr>
            <w:tcW w:w="92" w:type="dxa"/>
          </w:tcPr>
          <w:p w14:paraId="2B395457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</w:tcPr>
          <w:p w14:paraId="51655BD4" w14:textId="0441761C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3880C622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43" w:type="dxa"/>
          </w:tcPr>
          <w:p w14:paraId="3F3DD254" w14:textId="1AA75508" w:rsidR="00A249BC" w:rsidRPr="006775BC" w:rsidRDefault="00A249BC" w:rsidP="00A249B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A249BC" w:rsidRPr="006775BC" w14:paraId="2F44C019" w14:textId="77777777" w:rsidTr="00406275">
        <w:trPr>
          <w:cantSplit/>
          <w:trHeight w:val="144"/>
        </w:trPr>
        <w:tc>
          <w:tcPr>
            <w:tcW w:w="5130" w:type="dxa"/>
          </w:tcPr>
          <w:p w14:paraId="4A0EF27B" w14:textId="14A2F563" w:rsidR="00A249BC" w:rsidRPr="006775BC" w:rsidRDefault="00A249BC" w:rsidP="00A249B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เงินฝากประจำไม่เกิน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A793E83" w14:textId="63CA711D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585FFBA9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75465497" w14:textId="152BDE14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92" w:type="dxa"/>
          </w:tcPr>
          <w:p w14:paraId="262808A9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8E11322" w14:textId="1E9E7B19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1DA7F418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4F4BF00B" w14:textId="7AD3D59D" w:rsidR="00A249BC" w:rsidRPr="006775BC" w:rsidRDefault="00A249BC" w:rsidP="00A249BC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313</w:t>
            </w:r>
          </w:p>
        </w:tc>
      </w:tr>
      <w:tr w:rsidR="00A249BC" w:rsidRPr="006775BC" w14:paraId="5894D641" w14:textId="77777777" w:rsidTr="000558FD">
        <w:trPr>
          <w:cantSplit/>
          <w:trHeight w:val="278"/>
        </w:trPr>
        <w:tc>
          <w:tcPr>
            <w:tcW w:w="5130" w:type="dxa"/>
          </w:tcPr>
          <w:p w14:paraId="17AFB8FC" w14:textId="63C7DB21" w:rsidR="00A249BC" w:rsidRPr="006775BC" w:rsidRDefault="00A249BC" w:rsidP="00A249BC">
            <w:pPr>
              <w:spacing w:after="0" w:line="240" w:lineRule="auto"/>
              <w:ind w:left="1080" w:right="62" w:hanging="54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4B5854CB" w14:textId="33506516" w:rsidR="00A249BC" w:rsidRPr="006775BC" w:rsidRDefault="00A249BC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87" w:type="dxa"/>
          </w:tcPr>
          <w:p w14:paraId="16B9C0E5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6F29E02A" w14:textId="6DBBFF23" w:rsidR="00A249BC" w:rsidRPr="006775BC" w:rsidRDefault="00473D3A" w:rsidP="00A249B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799</w:t>
            </w:r>
            <w:r w:rsidR="00A249BC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92" w:type="dxa"/>
          </w:tcPr>
          <w:p w14:paraId="34899655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590416" w14:textId="533713A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2" w:type="dxa"/>
          </w:tcPr>
          <w:p w14:paraId="7AFE8539" w14:textId="77777777" w:rsidR="00A249BC" w:rsidRPr="006775BC" w:rsidRDefault="00A249BC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149D59E" w14:textId="43229B01" w:rsidR="00A249BC" w:rsidRPr="006775BC" w:rsidRDefault="00473D3A" w:rsidP="00A249BC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789</w:t>
            </w:r>
            <w:r w:rsidR="00A249BC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</w:t>
            </w:r>
          </w:p>
        </w:tc>
      </w:tr>
    </w:tbl>
    <w:p w14:paraId="2895BCDA" w14:textId="1A6FC8CA" w:rsidR="00BB58F1" w:rsidRPr="006775BC" w:rsidRDefault="00BB58F1" w:rsidP="00A66180">
      <w:pPr>
        <w:tabs>
          <w:tab w:val="left" w:pos="-3261"/>
        </w:tabs>
        <w:spacing w:before="240" w:after="0" w:line="240" w:lineRule="auto"/>
        <w:ind w:left="567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ณ วันที่</w:t>
      </w:r>
      <w:r w:rsidRPr="006775BC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เงินฝากออมทรัพย์และเงินฝากประจำไม่เกิน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เดือน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มีอัตราดอกเบี้ยระหว่างร้อยละ</w:t>
      </w:r>
      <w:r w:rsidR="00A249BC"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A249BC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="00943D99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 ถึงร้อยละ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A249BC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ร้อยละ</w:t>
      </w:r>
      <w:r w:rsidRPr="006775BC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 ถึงร้อยละ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943D99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ต่อปี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1CE67FBC" w14:textId="0E475745" w:rsidR="004D4DAA" w:rsidRPr="006775BC" w:rsidRDefault="00473D3A" w:rsidP="00812BC1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4D4DAA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5B4AE67D" w:rsidR="004D4DAA" w:rsidRPr="006775BC" w:rsidRDefault="004D4DAA" w:rsidP="00406275">
      <w:pPr>
        <w:tabs>
          <w:tab w:val="left" w:pos="540"/>
        </w:tabs>
        <w:spacing w:before="120" w:after="0" w:line="240" w:lineRule="auto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6775BC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6775BC" w:rsidRDefault="004D4DAA" w:rsidP="00406275">
      <w:pPr>
        <w:tabs>
          <w:tab w:val="left" w:pos="4140"/>
          <w:tab w:val="left" w:pos="6390"/>
        </w:tabs>
        <w:spacing w:after="0" w:line="240" w:lineRule="auto"/>
        <w:ind w:left="562" w:right="-208" w:firstLine="14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6775B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B33A17" w:rsidRPr="006775B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Style w:val="TableGrid3"/>
        <w:tblW w:w="919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6"/>
        <w:gridCol w:w="1132"/>
        <w:gridCol w:w="142"/>
        <w:gridCol w:w="1133"/>
        <w:gridCol w:w="142"/>
        <w:gridCol w:w="1128"/>
        <w:gridCol w:w="142"/>
        <w:gridCol w:w="1133"/>
      </w:tblGrid>
      <w:tr w:rsidR="00812BC1" w:rsidRPr="006775BC" w14:paraId="065F5811" w14:textId="77777777" w:rsidTr="00812BC1">
        <w:trPr>
          <w:trHeight w:val="152"/>
        </w:trPr>
        <w:tc>
          <w:tcPr>
            <w:tcW w:w="4246" w:type="dxa"/>
          </w:tcPr>
          <w:p w14:paraId="5BCEE10D" w14:textId="77777777" w:rsidR="00812BC1" w:rsidRPr="006775BC" w:rsidRDefault="00812BC1" w:rsidP="00812BC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2B67CFD3" w14:textId="5E8DEDE8" w:rsidR="00812BC1" w:rsidRPr="006775BC" w:rsidRDefault="00812BC1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89CAEA3" w14:textId="77777777" w:rsidR="00812BC1" w:rsidRPr="006775BC" w:rsidRDefault="00812BC1" w:rsidP="00812BC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72962D93" w14:textId="05ECD133" w:rsidR="00812BC1" w:rsidRPr="006775BC" w:rsidRDefault="00812BC1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2BC1" w:rsidRPr="006775BC" w14:paraId="5C0B3E3C" w14:textId="77777777" w:rsidTr="00812BC1">
        <w:trPr>
          <w:trHeight w:val="152"/>
        </w:trPr>
        <w:tc>
          <w:tcPr>
            <w:tcW w:w="4246" w:type="dxa"/>
          </w:tcPr>
          <w:p w14:paraId="78918EA9" w14:textId="77777777" w:rsidR="00812BC1" w:rsidRPr="006775BC" w:rsidRDefault="00812BC1" w:rsidP="00812BC1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31AE3E8" w14:textId="3BA5C4C4" w:rsidR="00812BC1" w:rsidRPr="006775BC" w:rsidRDefault="00473D3A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9A5EE29" w14:textId="77777777" w:rsidR="00812BC1" w:rsidRPr="006775BC" w:rsidRDefault="00812BC1" w:rsidP="00812BC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DAE5B30" w14:textId="44C81EB5" w:rsidR="00812BC1" w:rsidRPr="006775BC" w:rsidRDefault="00473D3A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2" w:type="dxa"/>
          </w:tcPr>
          <w:p w14:paraId="14ED0513" w14:textId="77777777" w:rsidR="00812BC1" w:rsidRPr="006775BC" w:rsidRDefault="00812BC1" w:rsidP="00812BC1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3E86C10" w14:textId="2D6EB66F" w:rsidR="00812BC1" w:rsidRPr="006775BC" w:rsidRDefault="00473D3A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6868A8F" w14:textId="77777777" w:rsidR="00812BC1" w:rsidRPr="006775BC" w:rsidRDefault="00812BC1" w:rsidP="00812BC1">
            <w:pPr>
              <w:keepNext/>
              <w:spacing w:after="0" w:line="240" w:lineRule="auto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27E8D9A" w14:textId="085D81F9" w:rsidR="00812BC1" w:rsidRPr="006775BC" w:rsidRDefault="00473D3A" w:rsidP="00812BC1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ED719B" w:rsidRPr="006775BC" w14:paraId="2A743FE8" w14:textId="77777777" w:rsidTr="007B7A28">
        <w:trPr>
          <w:trHeight w:val="333"/>
        </w:trPr>
        <w:tc>
          <w:tcPr>
            <w:tcW w:w="4246" w:type="dxa"/>
            <w:vAlign w:val="bottom"/>
            <w:hideMark/>
          </w:tcPr>
          <w:p w14:paraId="12C23ACD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ลูกหนี้การค้า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บุคคลหรือกิจการอื่น</w:t>
            </w:r>
          </w:p>
        </w:tc>
        <w:tc>
          <w:tcPr>
            <w:tcW w:w="1132" w:type="dxa"/>
          </w:tcPr>
          <w:p w14:paraId="40568DE9" w14:textId="03C7799C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38EE967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2C9CF261" w14:textId="579CAB82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</w:p>
        </w:tc>
        <w:tc>
          <w:tcPr>
            <w:tcW w:w="142" w:type="dxa"/>
            <w:vAlign w:val="bottom"/>
          </w:tcPr>
          <w:p w14:paraId="1C0B448A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75118AD" w14:textId="4F8A8D5C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D2CAE0A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361DA5F4" w14:textId="58DD87C0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715</w:t>
            </w:r>
          </w:p>
        </w:tc>
      </w:tr>
      <w:tr w:rsidR="00ED719B" w:rsidRPr="006775BC" w14:paraId="4403A3CE" w14:textId="77777777" w:rsidTr="007B7A28">
        <w:trPr>
          <w:trHeight w:val="28"/>
        </w:trPr>
        <w:tc>
          <w:tcPr>
            <w:tcW w:w="4246" w:type="dxa"/>
            <w:vAlign w:val="bottom"/>
            <w:hideMark/>
          </w:tcPr>
          <w:p w14:paraId="48C47EF2" w14:textId="6A55C07E" w:rsidR="00ED719B" w:rsidRPr="006775BC" w:rsidRDefault="00ED719B" w:rsidP="00ED719B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ลูกหนี้การค้า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-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132" w:type="dxa"/>
          </w:tcPr>
          <w:p w14:paraId="3546F7AF" w14:textId="41EA434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E98D262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7CBE353" w14:textId="1CFA76C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541</w:t>
            </w:r>
          </w:p>
        </w:tc>
        <w:tc>
          <w:tcPr>
            <w:tcW w:w="142" w:type="dxa"/>
            <w:vAlign w:val="bottom"/>
          </w:tcPr>
          <w:p w14:paraId="73DCCC61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78998E49" w14:textId="285898D9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5F479D6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7EF2CF32" w14:textId="303B45C0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736</w:t>
            </w:r>
          </w:p>
        </w:tc>
      </w:tr>
      <w:tr w:rsidR="00ED719B" w:rsidRPr="006775BC" w14:paraId="7F17F91E" w14:textId="77777777" w:rsidTr="007B7A28">
        <w:trPr>
          <w:trHeight w:val="28"/>
        </w:trPr>
        <w:tc>
          <w:tcPr>
            <w:tcW w:w="4246" w:type="dxa"/>
            <w:vAlign w:val="bottom"/>
            <w:hideMark/>
          </w:tcPr>
          <w:p w14:paraId="5AAFEC60" w14:textId="21DE7B90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C1736" w14:textId="1E53D70A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2CE34185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5490F" w14:textId="53E73329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53E091B3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26447" w14:textId="3F934258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330DF958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380FB" w14:textId="7BA7E039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D719B" w:rsidRPr="006775BC" w14:paraId="1FAFA3CE" w14:textId="77777777" w:rsidTr="007B7A28">
        <w:trPr>
          <w:trHeight w:val="28"/>
        </w:trPr>
        <w:tc>
          <w:tcPr>
            <w:tcW w:w="4246" w:type="dxa"/>
            <w:vAlign w:val="bottom"/>
            <w:hideMark/>
          </w:tcPr>
          <w:p w14:paraId="55BCEF3B" w14:textId="03CB3BF2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283AC" w14:textId="61F12375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8F24423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CC6B6" w14:textId="05DC1A2E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DCFFF57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3BAE5" w14:textId="1A8817B6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BA5BAA1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5B1B7" w14:textId="6187B974" w:rsidR="00ED719B" w:rsidRPr="006775BC" w:rsidRDefault="00473D3A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</w:t>
            </w:r>
            <w:r w:rsidR="00ED719B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273</w:t>
            </w:r>
          </w:p>
        </w:tc>
      </w:tr>
      <w:tr w:rsidR="00321610" w:rsidRPr="006775BC" w14:paraId="37116572" w14:textId="77777777" w:rsidTr="00CC2996">
        <w:trPr>
          <w:trHeight w:hRule="exact" w:val="144"/>
        </w:trPr>
        <w:tc>
          <w:tcPr>
            <w:tcW w:w="4246" w:type="dxa"/>
            <w:vAlign w:val="bottom"/>
          </w:tcPr>
          <w:p w14:paraId="01FEE904" w14:textId="77777777" w:rsidR="00321610" w:rsidRPr="006775BC" w:rsidRDefault="00321610" w:rsidP="00321610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2B3E0051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049EF04F" w14:textId="77777777" w:rsidR="00321610" w:rsidRPr="006775BC" w:rsidRDefault="00321610" w:rsidP="00321610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075B8C0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1F3D847B" w14:textId="77777777" w:rsidR="00321610" w:rsidRPr="006775BC" w:rsidRDefault="00321610" w:rsidP="00321610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6101749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025A12A1" w14:textId="77777777" w:rsidR="00321610" w:rsidRPr="006775BC" w:rsidRDefault="00321610" w:rsidP="00321610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4896C6D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D719B" w:rsidRPr="006775BC" w14:paraId="01802A03" w14:textId="77777777" w:rsidTr="00A013DC">
        <w:trPr>
          <w:trHeight w:val="28"/>
        </w:trPr>
        <w:tc>
          <w:tcPr>
            <w:tcW w:w="4246" w:type="dxa"/>
            <w:vAlign w:val="bottom"/>
            <w:hideMark/>
          </w:tcPr>
          <w:p w14:paraId="6954FD85" w14:textId="566A1622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ลูกหนี้อื่น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บุคคลหรือกิจการอื่น</w:t>
            </w:r>
          </w:p>
        </w:tc>
        <w:tc>
          <w:tcPr>
            <w:tcW w:w="1132" w:type="dxa"/>
          </w:tcPr>
          <w:p w14:paraId="7C8ED9C3" w14:textId="5B11EA99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F45171D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8945E04" w14:textId="1748281C" w:rsidR="00ED719B" w:rsidRPr="006775BC" w:rsidRDefault="00473D3A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D719B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</w:p>
        </w:tc>
        <w:tc>
          <w:tcPr>
            <w:tcW w:w="142" w:type="dxa"/>
            <w:vAlign w:val="bottom"/>
          </w:tcPr>
          <w:p w14:paraId="1EE7BF48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BA2025A" w14:textId="65F76F26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140FE53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4569A8DE" w14:textId="04509A52" w:rsidR="00ED719B" w:rsidRPr="006775BC" w:rsidRDefault="00473D3A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D719B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159</w:t>
            </w:r>
          </w:p>
        </w:tc>
      </w:tr>
      <w:tr w:rsidR="00ED719B" w:rsidRPr="006775BC" w14:paraId="7E9C41DD" w14:textId="77777777" w:rsidTr="00A013DC">
        <w:trPr>
          <w:trHeight w:val="28"/>
        </w:trPr>
        <w:tc>
          <w:tcPr>
            <w:tcW w:w="4246" w:type="dxa"/>
            <w:vAlign w:val="bottom"/>
            <w:hideMark/>
          </w:tcPr>
          <w:p w14:paraId="2CD87501" w14:textId="0043978B" w:rsidR="00ED719B" w:rsidRPr="006775BC" w:rsidRDefault="00ED719B" w:rsidP="00ED719B">
            <w:pPr>
              <w:tabs>
                <w:tab w:val="left" w:pos="892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ลูกหนี้อื่น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32" w:type="dxa"/>
          </w:tcPr>
          <w:p w14:paraId="070D7EE2" w14:textId="1905351D" w:rsidR="00ED719B" w:rsidRPr="006775BC" w:rsidRDefault="00ED719B" w:rsidP="00ED7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142" w:type="dxa"/>
            <w:vAlign w:val="bottom"/>
          </w:tcPr>
          <w:p w14:paraId="2BC96913" w14:textId="77777777" w:rsidR="00ED719B" w:rsidRPr="006775BC" w:rsidRDefault="00ED719B" w:rsidP="00ED719B">
            <w:pPr>
              <w:tabs>
                <w:tab w:val="decimal" w:pos="643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68D0CC3D" w14:textId="6284BA71" w:rsidR="00ED719B" w:rsidRPr="006775BC" w:rsidRDefault="00ED719B" w:rsidP="00ED71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2" w:type="dxa"/>
            <w:vAlign w:val="bottom"/>
          </w:tcPr>
          <w:p w14:paraId="2D38298C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E9EB8DF" w14:textId="56653743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A273B20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1E13F49F" w14:textId="43457A21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327</w:t>
            </w:r>
          </w:p>
        </w:tc>
      </w:tr>
      <w:tr w:rsidR="00ED719B" w:rsidRPr="006775BC" w14:paraId="65B5E108" w14:textId="77777777" w:rsidTr="00A013DC">
        <w:trPr>
          <w:trHeight w:val="28"/>
        </w:trPr>
        <w:tc>
          <w:tcPr>
            <w:tcW w:w="4246" w:type="dxa"/>
            <w:vAlign w:val="bottom"/>
          </w:tcPr>
          <w:p w14:paraId="4B97ADC6" w14:textId="231D533C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ค่าเผื่อผลขาดทุน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273C0" w14:textId="3830958C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344F5907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737EF" w14:textId="7410485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0CC9B63A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07FDA" w14:textId="7CE16821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2" w:type="dxa"/>
            <w:vAlign w:val="bottom"/>
          </w:tcPr>
          <w:p w14:paraId="5E158B2F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984BB" w14:textId="1749984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D719B" w:rsidRPr="006775BC" w14:paraId="1C9EAC81" w14:textId="77777777" w:rsidTr="00A013DC">
        <w:trPr>
          <w:trHeight w:val="28"/>
        </w:trPr>
        <w:tc>
          <w:tcPr>
            <w:tcW w:w="4246" w:type="dxa"/>
            <w:vAlign w:val="bottom"/>
          </w:tcPr>
          <w:p w14:paraId="0D86EDB7" w14:textId="5A86E03B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A37FC" w14:textId="3467821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C22825B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FC5A8" w14:textId="2B826D13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304</w:t>
            </w:r>
          </w:p>
        </w:tc>
        <w:tc>
          <w:tcPr>
            <w:tcW w:w="142" w:type="dxa"/>
            <w:vAlign w:val="bottom"/>
          </w:tcPr>
          <w:p w14:paraId="537EADC0" w14:textId="77777777" w:rsidR="00ED719B" w:rsidRPr="006775BC" w:rsidRDefault="00ED719B" w:rsidP="00ED719B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C71EC" w14:textId="2968214E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D0B3609" w14:textId="77777777" w:rsidR="00ED719B" w:rsidRPr="006775BC" w:rsidRDefault="00ED719B" w:rsidP="00ED719B">
            <w:pPr>
              <w:keepNext/>
              <w:tabs>
                <w:tab w:val="decimal" w:pos="1019"/>
              </w:tabs>
              <w:spacing w:after="0" w:line="240" w:lineRule="auto"/>
              <w:ind w:right="-72" w:firstLine="5"/>
              <w:outlineLvl w:val="0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4E62A" w14:textId="67031ACE" w:rsidR="00ED719B" w:rsidRPr="006775BC" w:rsidRDefault="00473D3A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D719B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557</w:t>
            </w:r>
          </w:p>
        </w:tc>
      </w:tr>
      <w:tr w:rsidR="00321610" w:rsidRPr="006775BC" w14:paraId="24375620" w14:textId="77777777" w:rsidTr="00CC2996">
        <w:trPr>
          <w:trHeight w:hRule="exact" w:val="144"/>
        </w:trPr>
        <w:tc>
          <w:tcPr>
            <w:tcW w:w="4246" w:type="dxa"/>
            <w:vAlign w:val="bottom"/>
          </w:tcPr>
          <w:p w14:paraId="0E4CA323" w14:textId="77777777" w:rsidR="00321610" w:rsidRPr="006775BC" w:rsidRDefault="00321610" w:rsidP="00321610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2D1B3A20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0891B140" w14:textId="77777777" w:rsidR="00321610" w:rsidRPr="006775BC" w:rsidRDefault="00321610" w:rsidP="00321610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58498CA3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18A51F63" w14:textId="77777777" w:rsidR="00321610" w:rsidRPr="006775BC" w:rsidRDefault="00321610" w:rsidP="00321610">
            <w:pPr>
              <w:tabs>
                <w:tab w:val="left" w:pos="638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11B1C819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vAlign w:val="bottom"/>
          </w:tcPr>
          <w:p w14:paraId="6C562439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FB880F0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D719B" w:rsidRPr="006775BC" w14:paraId="0DBE7A7D" w14:textId="77777777" w:rsidTr="003A1353">
        <w:trPr>
          <w:trHeight w:val="342"/>
        </w:trPr>
        <w:tc>
          <w:tcPr>
            <w:tcW w:w="4246" w:type="dxa"/>
            <w:vAlign w:val="bottom"/>
          </w:tcPr>
          <w:p w14:paraId="52082D67" w14:textId="11BB223C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ค่าใช้จ่ายจ่ายล่วงหน้า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 xml:space="preserve">- </w:t>
            </w: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132" w:type="dxa"/>
          </w:tcPr>
          <w:p w14:paraId="1EC2A7BB" w14:textId="4C65B61D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028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CA96636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9C2DEB6" w14:textId="716C4C9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43E6D5B1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9A0BE99" w14:textId="5E0C049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6BC9825" w14:textId="777777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3C25B5DC" w14:textId="60FC44EC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179</w:t>
            </w:r>
          </w:p>
        </w:tc>
      </w:tr>
      <w:tr w:rsidR="00ED719B" w:rsidRPr="006775BC" w14:paraId="390E0C63" w14:textId="77777777" w:rsidTr="003A1353">
        <w:trPr>
          <w:trHeight w:val="342"/>
        </w:trPr>
        <w:tc>
          <w:tcPr>
            <w:tcW w:w="4246" w:type="dxa"/>
            <w:vAlign w:val="bottom"/>
          </w:tcPr>
          <w:p w14:paraId="0F602128" w14:textId="333B6000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เงินให้กู้ยืมพนักงาน</w:t>
            </w:r>
          </w:p>
        </w:tc>
        <w:tc>
          <w:tcPr>
            <w:tcW w:w="1132" w:type="dxa"/>
          </w:tcPr>
          <w:p w14:paraId="75E4BAB1" w14:textId="1D382C0E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2DB1D39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0AFCF68A" w14:textId="45813A5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258AD604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</w:tcPr>
          <w:p w14:paraId="5A410EAD" w14:textId="7A1F766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CDCD7AC" w14:textId="777777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0F4A8647" w14:textId="4A591F22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314</w:t>
            </w:r>
          </w:p>
        </w:tc>
      </w:tr>
      <w:tr w:rsidR="00ED719B" w:rsidRPr="006775BC" w14:paraId="3A3C801D" w14:textId="77777777" w:rsidTr="003A1353">
        <w:trPr>
          <w:trHeight w:val="342"/>
        </w:trPr>
        <w:tc>
          <w:tcPr>
            <w:tcW w:w="4246" w:type="dxa"/>
            <w:vAlign w:val="bottom"/>
          </w:tcPr>
          <w:p w14:paraId="365FC088" w14:textId="3962701F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เงินจ่ายล่วงหน้าค่าสินค้า</w:t>
            </w:r>
          </w:p>
        </w:tc>
        <w:tc>
          <w:tcPr>
            <w:tcW w:w="1132" w:type="dxa"/>
          </w:tcPr>
          <w:p w14:paraId="1269FAB9" w14:textId="7A5A8D90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6C45278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349C6F1B" w14:textId="1B89FFF9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05F2A69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</w:tcPr>
          <w:p w14:paraId="0DEAE28D" w14:textId="52972C09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128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701FDFD" w14:textId="777777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72798050" w14:textId="2EA87F9D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938</w:t>
            </w:r>
          </w:p>
        </w:tc>
      </w:tr>
      <w:tr w:rsidR="00ED719B" w:rsidRPr="006775BC" w14:paraId="0DC1E10A" w14:textId="77777777" w:rsidTr="003A1353">
        <w:trPr>
          <w:trHeight w:val="342"/>
        </w:trPr>
        <w:tc>
          <w:tcPr>
            <w:tcW w:w="4246" w:type="dxa"/>
            <w:vAlign w:val="bottom"/>
          </w:tcPr>
          <w:p w14:paraId="3ACD22B7" w14:textId="252BB87C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  <w:t>ดอกเบี้ยค้างรับ</w:t>
            </w:r>
          </w:p>
        </w:tc>
        <w:tc>
          <w:tcPr>
            <w:tcW w:w="1132" w:type="dxa"/>
          </w:tcPr>
          <w:p w14:paraId="6AB9A0EB" w14:textId="30A0D2C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E5F3A6C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vAlign w:val="bottom"/>
          </w:tcPr>
          <w:p w14:paraId="56514662" w14:textId="36879768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705EEE7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</w:tcPr>
          <w:p w14:paraId="09AACA78" w14:textId="5460D7B8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78261A0F" w14:textId="777777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68C2A1B1" w14:textId="3FA755A9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841</w:t>
            </w:r>
          </w:p>
        </w:tc>
      </w:tr>
      <w:tr w:rsidR="00ED719B" w:rsidRPr="006775BC" w14:paraId="6D97126A" w14:textId="77777777" w:rsidTr="003B2E9B">
        <w:trPr>
          <w:trHeight w:val="342"/>
        </w:trPr>
        <w:tc>
          <w:tcPr>
            <w:tcW w:w="4246" w:type="dxa"/>
            <w:vAlign w:val="bottom"/>
          </w:tcPr>
          <w:p w14:paraId="2EBE0B0D" w14:textId="4D011A5F" w:rsidR="00ED719B" w:rsidRPr="006775BC" w:rsidRDefault="0011403F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  <w:lang w:bidi="th-TH"/>
              </w:rPr>
              <w:t>เงินประกันผลงานรอรับคืน</w:t>
            </w:r>
          </w:p>
        </w:tc>
        <w:tc>
          <w:tcPr>
            <w:tcW w:w="1132" w:type="dxa"/>
          </w:tcPr>
          <w:p w14:paraId="4BBABD7A" w14:textId="10A57268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603BD4C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</w:tcPr>
          <w:p w14:paraId="6881ED7D" w14:textId="52A7CEE6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B80CF4B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</w:tcPr>
          <w:p w14:paraId="779D45E3" w14:textId="2097AB28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78F06E7" w14:textId="777777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</w:tcPr>
          <w:p w14:paraId="7508CC6B" w14:textId="3A75F22B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ED719B" w:rsidRPr="006775BC" w14:paraId="40D052CC" w14:textId="77777777" w:rsidTr="003B2E9B">
        <w:trPr>
          <w:trHeight w:val="342"/>
        </w:trPr>
        <w:tc>
          <w:tcPr>
            <w:tcW w:w="4246" w:type="dxa"/>
            <w:vAlign w:val="bottom"/>
          </w:tcPr>
          <w:p w14:paraId="41B4FA18" w14:textId="105A5985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B3BDD" w14:textId="10C75300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96482A0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3F8D6" w14:textId="06B22766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0D9DF2E0" w14:textId="77777777" w:rsidR="00ED719B" w:rsidRPr="006775BC" w:rsidRDefault="00ED719B" w:rsidP="00ED719B">
            <w:pPr>
              <w:tabs>
                <w:tab w:val="left" w:pos="890"/>
              </w:tabs>
              <w:spacing w:after="0" w:line="240" w:lineRule="auto"/>
              <w:ind w:left="100" w:right="-72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B39A3" w14:textId="5493798D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355F203F" w14:textId="777777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4D872" w14:textId="134F2A64" w:rsidR="00ED719B" w:rsidRPr="006775BC" w:rsidRDefault="00ED719B" w:rsidP="00ED719B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22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</w:tbl>
    <w:p w14:paraId="1CFC1B04" w14:textId="77777777" w:rsidR="006775BC" w:rsidRPr="006775BC" w:rsidRDefault="006775BC">
      <w:pPr>
        <w:spacing w:after="0" w:line="240" w:lineRule="auto"/>
        <w:rPr>
          <w:rFonts w:asciiTheme="majorBidi" w:hAnsiTheme="majorBidi" w:cstheme="majorBidi"/>
          <w:spacing w:val="-8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8"/>
          <w:sz w:val="32"/>
          <w:szCs w:val="32"/>
          <w:lang w:bidi="th-TH"/>
        </w:rPr>
        <w:br w:type="page"/>
      </w:r>
    </w:p>
    <w:p w14:paraId="449DE8C0" w14:textId="6AB70E7E" w:rsidR="00667596" w:rsidRPr="006775BC" w:rsidRDefault="004330E9" w:rsidP="009E4FEE">
      <w:pPr>
        <w:tabs>
          <w:tab w:val="left" w:pos="540"/>
        </w:tabs>
        <w:spacing w:before="120" w:after="0" w:line="240" w:lineRule="auto"/>
        <w:ind w:left="540" w:hanging="540"/>
        <w:jc w:val="both"/>
        <w:rPr>
          <w:rFonts w:asciiTheme="majorBidi" w:hAnsiTheme="majorBidi" w:cstheme="majorBidi"/>
          <w:spacing w:val="-8"/>
          <w:sz w:val="32"/>
          <w:szCs w:val="32"/>
          <w:lang w:val="th-TH" w:bidi="th-TH"/>
        </w:rPr>
      </w:pPr>
      <w:r w:rsidRPr="006775BC">
        <w:rPr>
          <w:rFonts w:asciiTheme="majorBidi" w:hAnsiTheme="majorBidi" w:cstheme="majorBidi"/>
          <w:spacing w:val="-8"/>
          <w:sz w:val="32"/>
          <w:szCs w:val="32"/>
          <w:lang w:bidi="th-TH"/>
        </w:rPr>
        <w:lastRenderedPageBreak/>
        <w:tab/>
      </w:r>
      <w:r w:rsidR="00667596" w:rsidRPr="006775BC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 xml:space="preserve">ณ วันที่ </w:t>
      </w:r>
      <w:r w:rsidR="00473D3A" w:rsidRPr="00473D3A">
        <w:rPr>
          <w:rFonts w:asciiTheme="majorBidi" w:hAnsiTheme="majorBidi" w:cstheme="majorBidi"/>
          <w:spacing w:val="-8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pacing w:val="-8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pacing w:val="-8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667596" w:rsidRPr="006775BC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ลูกหนี้การค้าซึ่งแสดงรวมในรายการลูกหนี้การค้าและลูกหนี้</w:t>
      </w:r>
      <w:r w:rsidR="00A82CEF" w:rsidRPr="006775BC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หมุนเวียน</w:t>
      </w:r>
      <w:r w:rsidR="00667596" w:rsidRPr="006775BC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อื่</w:t>
      </w:r>
      <w:r w:rsidR="009E4FEE" w:rsidRPr="006775BC">
        <w:rPr>
          <w:rFonts w:asciiTheme="majorBidi" w:hAnsiTheme="majorBidi" w:cstheme="majorBidi"/>
          <w:spacing w:val="-8"/>
          <w:sz w:val="32"/>
          <w:szCs w:val="32"/>
          <w:cs/>
          <w:lang w:val="th-TH" w:bidi="th-TH"/>
        </w:rPr>
        <w:t>น</w:t>
      </w:r>
      <w:r w:rsidR="00667596" w:rsidRPr="006775BC">
        <w:rPr>
          <w:rFonts w:asciiTheme="majorBidi" w:hAnsiTheme="majorBidi" w:cstheme="majorBidi"/>
          <w:sz w:val="32"/>
          <w:szCs w:val="32"/>
          <w:cs/>
          <w:lang w:val="th-TH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78F6D647" w14:textId="2A4AE6E9" w:rsidR="00667596" w:rsidRPr="006775BC" w:rsidRDefault="00667596" w:rsidP="00CC2996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6775BC" w14:paraId="1AAB309D" w14:textId="77777777" w:rsidTr="00CC299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875B67" w14:textId="77777777" w:rsidR="00667596" w:rsidRPr="006775BC" w:rsidRDefault="00667596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6775BC" w:rsidRDefault="0066759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6775BC" w:rsidRDefault="0066759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6775BC" w:rsidRDefault="0066759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5008" w:rsidRPr="006775BC" w14:paraId="71BCEFC0" w14:textId="77777777" w:rsidTr="00CC2996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756491" w14:textId="77777777" w:rsidR="00AD5008" w:rsidRPr="006775BC" w:rsidRDefault="00AD5008" w:rsidP="00321610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F9FE30B" w14:textId="11290FE9" w:rsidR="00AD5008" w:rsidRPr="006775BC" w:rsidRDefault="00473D3A" w:rsidP="00321610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AD5008" w:rsidRPr="006775BC" w:rsidRDefault="00AD5008" w:rsidP="00406275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5735E92" w14:textId="44A42855" w:rsidR="00AD5008" w:rsidRPr="006775BC" w:rsidRDefault="00473D3A" w:rsidP="00321610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2567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AD5008" w:rsidRPr="006775BC" w:rsidRDefault="00AD5008" w:rsidP="00321610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573E6A" w14:textId="08DC5005" w:rsidR="00AD5008" w:rsidRPr="006775BC" w:rsidRDefault="00473D3A" w:rsidP="00321610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AD5008" w:rsidRPr="006775BC" w:rsidRDefault="00AD5008" w:rsidP="00406275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9A6093A" w14:textId="303FB234" w:rsidR="00AD5008" w:rsidRPr="006775BC" w:rsidRDefault="00473D3A" w:rsidP="00321610">
            <w:pPr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eastAsia="th-TH" w:bidi="th-TH"/>
              </w:rPr>
              <w:t>2567</w:t>
            </w:r>
          </w:p>
        </w:tc>
      </w:tr>
      <w:tr w:rsidR="00301C56" w:rsidRPr="006775BC" w14:paraId="5F901492" w14:textId="77777777" w:rsidTr="0050290D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985A" w14:textId="77777777" w:rsidR="00301C56" w:rsidRPr="006775BC" w:rsidRDefault="00301C56" w:rsidP="00301C5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4F9B6C" w14:textId="70F7B927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A5945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FA082" w14:textId="72746BBE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590A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9DCF37" w14:textId="42368C46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61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511E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A118" w14:textId="206F26F2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01C56" w:rsidRPr="006775BC" w14:paraId="34889177" w14:textId="77777777" w:rsidTr="0050290D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12CF" w14:textId="27E798F3" w:rsidR="00301C56" w:rsidRPr="006775BC" w:rsidRDefault="00301C56" w:rsidP="00301C5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486D02" w14:textId="223F2C70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234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CF74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5401" w14:textId="373C7B51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9369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881676" w14:textId="3CA7086F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548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7540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DD8F" w14:textId="3A58D24C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01C56" w:rsidRPr="006775BC" w14:paraId="7B1856A2" w14:textId="77777777" w:rsidTr="0050290D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45E3" w14:textId="24D071BD" w:rsidR="00301C56" w:rsidRPr="006775BC" w:rsidRDefault="00473D3A" w:rsidP="00301C5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123167E" w14:textId="6F6CA7C2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766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2B184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1BAD" w14:textId="04EC145F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861A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186D82" w14:textId="010C781F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754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FACE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7DDC" w14:textId="52AE63C8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01C56" w:rsidRPr="006775BC" w14:paraId="39F2004D" w14:textId="77777777" w:rsidTr="0050290D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6C7A" w14:textId="714A4619" w:rsidR="00301C56" w:rsidRPr="006775BC" w:rsidRDefault="00473D3A" w:rsidP="00301C5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0E6640" w14:textId="13FF27CB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07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0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8EAC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4C20" w14:textId="7081D9B5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5A57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E990A" w14:textId="0A6AF7BD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066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01E1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E849" w14:textId="0400955D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798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01C56" w:rsidRPr="006775BC" w14:paraId="6711CF7D" w14:textId="77777777" w:rsidTr="0050290D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26444" w14:textId="0128D9C5" w:rsidR="00301C56" w:rsidRPr="006775BC" w:rsidRDefault="00473D3A" w:rsidP="00301C5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301C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ACD3376" w14:textId="58A6DC86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581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F687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8FE1" w14:textId="4D68FD7B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587DF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AA6DBE" w14:textId="298D9A86" w:rsidR="00301C56" w:rsidRPr="007479AD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79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7479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524</w:t>
            </w:r>
            <w:r w:rsidRPr="007479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1C6A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FB3B" w14:textId="2C64C236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01C56" w:rsidRPr="006775BC" w14:paraId="2C317C71" w14:textId="77777777" w:rsidTr="0050290D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CC12" w14:textId="66A20A25" w:rsidR="00301C56" w:rsidRPr="006775BC" w:rsidRDefault="00301C56" w:rsidP="00301C56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EAA54" w14:textId="7929085F" w:rsidR="00301C56" w:rsidRPr="000858B2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  <w:r w:rsidRPr="000858B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1F8D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C1F30" w14:textId="635F0EDD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572C4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0AC7B" w14:textId="24D9769C" w:rsidR="00301C56" w:rsidRPr="007479AD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479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</w:t>
            </w:r>
            <w:r w:rsidRPr="007479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  <w:r w:rsidRPr="007479A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DE5F" w14:textId="77777777" w:rsidR="00301C56" w:rsidRPr="006775BC" w:rsidRDefault="00301C56" w:rsidP="00301C56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0CDBB" w14:textId="593386CD" w:rsidR="00301C56" w:rsidRPr="006775BC" w:rsidRDefault="00301C56" w:rsidP="00301C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3B94A84F" w14:textId="77777777" w:rsidTr="0050290D">
        <w:trPr>
          <w:gridAfter w:val="1"/>
          <w:wAfter w:w="6" w:type="dxa"/>
          <w:trHeight w:val="1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B81F" w14:textId="77777777" w:rsidR="00ED719B" w:rsidRPr="006775BC" w:rsidRDefault="00ED719B" w:rsidP="00ED719B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7322A" w14:textId="223E5F2C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31E0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7241B1" w14:textId="02F780D4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709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741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62E71" w14:textId="60CD9403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791E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36C75" w14:textId="6610F982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1BB45228" w14:textId="77777777" w:rsidTr="0050290D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9B671" w14:textId="7C6BD3ED" w:rsidR="00ED719B" w:rsidRPr="006775BC" w:rsidRDefault="00ED719B" w:rsidP="00ED719B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6775BC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8DB6C" w14:textId="21133526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BE49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EEE0B2" w14:textId="32621DEC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ECEFA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71D26" w14:textId="1D789AEF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E37D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52474" w14:textId="28F242EE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178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ED719B" w:rsidRPr="006775BC" w14:paraId="19C1F435" w14:textId="77777777" w:rsidTr="0050290D">
        <w:trPr>
          <w:gridAfter w:val="1"/>
          <w:wAfter w:w="6" w:type="dxa"/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7E1A" w14:textId="77777777" w:rsidR="00ED719B" w:rsidRPr="006775BC" w:rsidRDefault="00ED719B" w:rsidP="00ED719B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2A6C7" w14:textId="417704C9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4F988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5BD10" w14:textId="32DB7070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BC72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42CA4" w14:textId="0B13D9B5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7782" w14:textId="77777777" w:rsidR="00ED719B" w:rsidRPr="006775BC" w:rsidRDefault="00ED719B" w:rsidP="00ED719B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2674F" w14:textId="2103241E" w:rsidR="00ED719B" w:rsidRPr="006775BC" w:rsidRDefault="00ED719B" w:rsidP="00ED719B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572A119" w14:textId="6B68E25D" w:rsidR="00716477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b/>
          <w:bCs/>
          <w:sz w:val="32"/>
          <w:szCs w:val="32"/>
          <w:lang w:bidi="th-TH"/>
        </w:rPr>
        <w:t>8</w:t>
      </w:r>
      <w:r w:rsidR="001B0913" w:rsidRPr="006775B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6775B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1B0913" w:rsidRPr="006775B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50E077C0" w:rsidR="001B0913" w:rsidRPr="006775BC" w:rsidRDefault="001B0913" w:rsidP="00406275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C94CAA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6775BC" w14:paraId="7E7873F9" w14:textId="77777777" w:rsidTr="00F16BCE">
        <w:tc>
          <w:tcPr>
            <w:tcW w:w="3771" w:type="dxa"/>
          </w:tcPr>
          <w:p w14:paraId="150E9FA6" w14:textId="77777777" w:rsidR="001B0913" w:rsidRPr="006775BC" w:rsidRDefault="001B091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</w:tcPr>
          <w:p w14:paraId="6D0F6670" w14:textId="77777777" w:rsidR="001B0913" w:rsidRPr="006775BC" w:rsidRDefault="001B0913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2D9CD4E" w14:textId="77777777" w:rsidR="001B0913" w:rsidRPr="006775BC" w:rsidRDefault="001B091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78A5CB20" w14:textId="77777777" w:rsidR="001B0913" w:rsidRPr="006775BC" w:rsidRDefault="001B091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0B6E87C3" w14:textId="77777777" w:rsidR="001B0913" w:rsidRPr="006775BC" w:rsidRDefault="001B091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A5AF512" w14:textId="617503BB" w:rsidR="001B0913" w:rsidRPr="006775BC" w:rsidRDefault="001B0913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="002A79DE"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6775BC" w14:paraId="45E3147C" w14:textId="77777777" w:rsidTr="00F16BCE">
        <w:tc>
          <w:tcPr>
            <w:tcW w:w="3771" w:type="dxa"/>
          </w:tcPr>
          <w:p w14:paraId="6E061FC0" w14:textId="77777777" w:rsidR="001B0913" w:rsidRPr="006775BC" w:rsidRDefault="001B091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7BFCF22C" w14:textId="77777777" w:rsidR="001B0913" w:rsidRPr="006775BC" w:rsidRDefault="001B091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E371B4" w14:textId="77777777" w:rsidR="001B0913" w:rsidRPr="006775BC" w:rsidRDefault="001B091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D8DD9A2" w14:textId="77777777" w:rsidR="001B0913" w:rsidRPr="006775BC" w:rsidRDefault="001B091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008" w:rsidRPr="006775BC" w14:paraId="19B21B6F" w14:textId="77777777" w:rsidTr="007E2401">
        <w:tc>
          <w:tcPr>
            <w:tcW w:w="3771" w:type="dxa"/>
          </w:tcPr>
          <w:p w14:paraId="3527F456" w14:textId="77777777" w:rsidR="00AD5008" w:rsidRPr="006775BC" w:rsidRDefault="00AD5008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58D5570A" w14:textId="2790090E" w:rsidR="00AD5008" w:rsidRPr="006775BC" w:rsidRDefault="00473D3A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0B7905A2" w14:textId="77777777" w:rsidR="00AD5008" w:rsidRPr="006775BC" w:rsidRDefault="00AD5008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39" w:type="dxa"/>
          </w:tcPr>
          <w:p w14:paraId="3CD9DA04" w14:textId="2CFB9C61" w:rsidR="00AD5008" w:rsidRPr="006775BC" w:rsidRDefault="00473D3A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C8D8DD8" w14:textId="77777777" w:rsidR="00AD5008" w:rsidRPr="006775BC" w:rsidRDefault="00AD5008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D874866" w14:textId="43D38174" w:rsidR="00AD5008" w:rsidRPr="006775BC" w:rsidRDefault="00473D3A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39F13BFC" w14:textId="77777777" w:rsidR="00AD5008" w:rsidRPr="006775BC" w:rsidRDefault="00AD5008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21" w:type="dxa"/>
          </w:tcPr>
          <w:p w14:paraId="7696FE99" w14:textId="7C76E38C" w:rsidR="00AD5008" w:rsidRPr="006775BC" w:rsidRDefault="00473D3A" w:rsidP="00321610">
            <w:pPr>
              <w:pStyle w:val="a0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D719B" w:rsidRPr="006775BC" w14:paraId="04F32AE9" w14:textId="77777777" w:rsidTr="007E2401">
        <w:tc>
          <w:tcPr>
            <w:tcW w:w="3771" w:type="dxa"/>
          </w:tcPr>
          <w:p w14:paraId="60D341DF" w14:textId="3614C19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</w:tcPr>
          <w:p w14:paraId="2392EBF8" w14:textId="797E7036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56734868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1FADAA48" w14:textId="5BAD1799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46A403B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B2EFA7D" w14:textId="5F0D8248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344C6C32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72DF8B62" w14:textId="3699431C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2589B472" w14:textId="77777777" w:rsidTr="007E2401">
        <w:tc>
          <w:tcPr>
            <w:tcW w:w="3771" w:type="dxa"/>
          </w:tcPr>
          <w:p w14:paraId="640DBE74" w14:textId="4A9DB92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7E504559" w14:textId="51EBA3A3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8816609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4734471A" w14:textId="1CB4F1F0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B989680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7D26F1C" w14:textId="08C1357E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0EFD715F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2BF30814" w14:textId="27D9DAB8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519A5941" w14:textId="77777777" w:rsidTr="007E2401">
        <w:tc>
          <w:tcPr>
            <w:tcW w:w="3771" w:type="dxa"/>
          </w:tcPr>
          <w:p w14:paraId="2EDC3056" w14:textId="2C972F8C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</w:tcPr>
          <w:p w14:paraId="5037328D" w14:textId="0DD06B82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709B26DB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0B2EA562" w14:textId="4524A6C2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78B63F7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986B985" w14:textId="4C0724C4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20880566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1D43EAFB" w14:textId="4CA1C561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13CFF13B" w14:textId="77777777" w:rsidTr="007E2401">
        <w:tc>
          <w:tcPr>
            <w:tcW w:w="3771" w:type="dxa"/>
          </w:tcPr>
          <w:p w14:paraId="4D3732DD" w14:textId="1B698E4C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</w:tcPr>
          <w:p w14:paraId="59A72558" w14:textId="10FEF130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7C5091BC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39F3C14C" w14:textId="1754EA05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74B5EF1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18637B2" w14:textId="46C11401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927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1513499C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1FFBA404" w14:textId="095A6ED0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785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790FD45F" w14:textId="77777777" w:rsidTr="007E2401">
        <w:tc>
          <w:tcPr>
            <w:tcW w:w="3771" w:type="dxa"/>
          </w:tcPr>
          <w:p w14:paraId="704E30EC" w14:textId="22B1831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</w:tcPr>
          <w:p w14:paraId="02B7CD44" w14:textId="53AB93B2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04A632C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20CB750B" w14:textId="622A5090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855DA3F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0A28604" w14:textId="5FA60AA8" w:rsidR="00ED719B" w:rsidRPr="00C96113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740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05FC2D36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365F175B" w14:textId="1325F05C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3DE15CCC" w14:textId="77777777" w:rsidTr="007E2401">
        <w:tc>
          <w:tcPr>
            <w:tcW w:w="3771" w:type="dxa"/>
          </w:tcPr>
          <w:p w14:paraId="7FC1ED4E" w14:textId="6E9EE54F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</w:tcPr>
          <w:p w14:paraId="4DB9C02C" w14:textId="7F96E98C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A0E351E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3E18B7A2" w14:textId="42EFB5AF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549A5BB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567D5A6" w14:textId="55205212" w:rsidR="00ED719B" w:rsidRPr="00C96113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024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7B7BE531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5B14893A" w14:textId="702B578F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15EAF7D6" w14:textId="77777777" w:rsidTr="007E2401">
        <w:tc>
          <w:tcPr>
            <w:tcW w:w="3771" w:type="dxa"/>
          </w:tcPr>
          <w:p w14:paraId="0A6283AB" w14:textId="3EDF0A14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สินค้างานโครงการ</w:t>
            </w:r>
          </w:p>
        </w:tc>
        <w:tc>
          <w:tcPr>
            <w:tcW w:w="1161" w:type="dxa"/>
            <w:tcBorders>
              <w:left w:val="nil"/>
            </w:tcBorders>
          </w:tcPr>
          <w:p w14:paraId="0061FB03" w14:textId="53FCD9DF" w:rsidR="00ED719B" w:rsidRPr="006775BC" w:rsidRDefault="00ED719B" w:rsidP="00ED719B">
            <w:pPr>
              <w:tabs>
                <w:tab w:val="decimal" w:pos="658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48" w:type="dxa"/>
          </w:tcPr>
          <w:p w14:paraId="49E744EE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484C4A0F" w14:textId="605E9D95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1C20362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B088996" w14:textId="663586CC" w:rsidR="00ED719B" w:rsidRPr="00C96113" w:rsidRDefault="00ED719B" w:rsidP="00ED719B">
            <w:pPr>
              <w:tabs>
                <w:tab w:val="decimal" w:pos="673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" w:type="dxa"/>
          </w:tcPr>
          <w:p w14:paraId="1193282C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5578CA05" w14:textId="5BEFBF2E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66E808FE" w14:textId="77777777" w:rsidTr="00850159">
        <w:tc>
          <w:tcPr>
            <w:tcW w:w="3771" w:type="dxa"/>
          </w:tcPr>
          <w:p w14:paraId="1BFAE90B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</w:tcPr>
          <w:p w14:paraId="03CAFD94" w14:textId="5444D738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1D6EBB2F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C0FB831" w14:textId="00015D38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219F988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6A60D" w14:textId="7D740C78" w:rsidR="00ED719B" w:rsidRPr="00C96113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147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240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3D9D4426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54C305B" w14:textId="2D1D51FA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ED719B" w:rsidRPr="006775BC" w14:paraId="39601743" w14:textId="77777777" w:rsidTr="007D17B2">
        <w:tc>
          <w:tcPr>
            <w:tcW w:w="3771" w:type="dxa"/>
          </w:tcPr>
          <w:p w14:paraId="6EADF4BA" w14:textId="2B9321EF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  <w:t>หัก</w:t>
            </w: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</w:rPr>
              <w:t xml:space="preserve"> </w:t>
            </w: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</w:t>
            </w: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</w:tcPr>
          <w:p w14:paraId="22927876" w14:textId="6F22877C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</w:tcPr>
          <w:p w14:paraId="68240821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</w:tcPr>
          <w:p w14:paraId="4958BBD8" w14:textId="77CA4F75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6C2B2FD9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FD784A1" w14:textId="1CA2DDF3" w:rsidR="00ED719B" w:rsidRPr="00C96113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287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</w:tcPr>
          <w:p w14:paraId="1A07E470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3BD36F42" w14:textId="0987CE00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032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ED719B" w:rsidRPr="006775BC" w14:paraId="31C547FD" w14:textId="77777777" w:rsidTr="007D17B2">
        <w:tc>
          <w:tcPr>
            <w:tcW w:w="3771" w:type="dxa"/>
          </w:tcPr>
          <w:p w14:paraId="460DDF07" w14:textId="5B7B3258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b/>
                <w:sz w:val="28"/>
                <w:szCs w:val="28"/>
                <w:u w:val="single"/>
                <w:cs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1D31DF88" w14:textId="3CF61638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</w:tcPr>
          <w:p w14:paraId="1D59273F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0435044" w14:textId="079E5904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316AF2E8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</w:tcPr>
          <w:p w14:paraId="6EF57C95" w14:textId="0C0D846D" w:rsidR="00ED719B" w:rsidRPr="00C96113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305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</w:tcPr>
          <w:p w14:paraId="5AB9413C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0088439" w14:textId="057C6FF6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320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ED719B" w:rsidRPr="006775BC" w14:paraId="3DF979D5" w14:textId="77777777" w:rsidTr="007E2401">
        <w:tc>
          <w:tcPr>
            <w:tcW w:w="3771" w:type="dxa"/>
          </w:tcPr>
          <w:p w14:paraId="3669287A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</w:pPr>
            <w:r w:rsidRPr="006775BC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B42A091" w14:textId="65A205E4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4616C91F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732E7A35" w14:textId="235E6545" w:rsidR="00ED719B" w:rsidRPr="006775BC" w:rsidRDefault="00ED719B" w:rsidP="00ED719B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9133C30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8DDDF" w14:textId="317C14B5" w:rsidR="00ED719B" w:rsidRPr="00C96113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112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648</w:t>
            </w:r>
            <w:r w:rsidRPr="00C9611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53648515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525264FF" w14:textId="086545F5" w:rsidR="00ED719B" w:rsidRPr="006775BC" w:rsidRDefault="00ED719B" w:rsidP="00ED719B">
            <w:pPr>
              <w:tabs>
                <w:tab w:val="decimal" w:pos="1032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896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351FC71F" w14:textId="7EC92FF8" w:rsidR="00722E99" w:rsidRPr="006775BC" w:rsidRDefault="00722E99" w:rsidP="00406275">
      <w:pPr>
        <w:spacing w:after="0" w:line="240" w:lineRule="auto"/>
        <w:rPr>
          <w:rFonts w:asciiTheme="majorBidi" w:eastAsia="Times New Roman" w:hAnsiTheme="majorBidi" w:cstheme="majorBidi"/>
          <w:sz w:val="2"/>
          <w:szCs w:val="2"/>
          <w:cs/>
          <w:lang w:bidi="th-TH"/>
        </w:rPr>
      </w:pPr>
    </w:p>
    <w:p w14:paraId="7A332597" w14:textId="77777777" w:rsidR="000558FD" w:rsidRPr="006775BC" w:rsidRDefault="000558FD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024D354D" w14:textId="7930175B" w:rsidR="00AF0D0D" w:rsidRPr="006775BC" w:rsidRDefault="00AF0D0D" w:rsidP="000558FD">
      <w:pPr>
        <w:spacing w:after="0" w:line="240" w:lineRule="auto"/>
        <w:ind w:left="72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ต้นทุนของสินค้าคงเหลือที่บันทึกเป็นค่าใช้จ่ายและได้รวมในบัญชีต้นทุนขายและต้นทุนกา</w:t>
      </w:r>
      <w:r w:rsidR="000558FD"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ร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ให้บริการ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</w:t>
      </w:r>
      <w:r w:rsidR="00FA7FA7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ปี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FA7FA7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FA7FA7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ธันวาคม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AF0D0D" w:rsidRPr="006775BC" w14:paraId="004CCBC4" w14:textId="77777777" w:rsidTr="00F16BCE">
        <w:tc>
          <w:tcPr>
            <w:tcW w:w="4572" w:type="dxa"/>
          </w:tcPr>
          <w:p w14:paraId="670278C0" w14:textId="77777777" w:rsidR="00AF0D0D" w:rsidRPr="006775BC" w:rsidRDefault="00AF0D0D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64DF5D47" w14:textId="77777777" w:rsidR="00AF0D0D" w:rsidRPr="006775BC" w:rsidRDefault="00AF0D0D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80A637A" w14:textId="77777777" w:rsidR="00AF0D0D" w:rsidRPr="006775BC" w:rsidRDefault="00AF0D0D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719734BB" w14:textId="77777777" w:rsidR="00AF0D0D" w:rsidRPr="006775BC" w:rsidRDefault="00AF0D0D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50CEDBF9" w14:textId="77777777" w:rsidR="00AF0D0D" w:rsidRPr="006775BC" w:rsidRDefault="00AF0D0D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2AD9CAFB" w14:textId="77777777" w:rsidR="00AF0D0D" w:rsidRPr="006775BC" w:rsidRDefault="00AF0D0D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หน่วย </w:t>
            </w:r>
            <w:r w:rsidRPr="006775B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: 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F0D0D" w:rsidRPr="006775BC" w14:paraId="42107020" w14:textId="77777777" w:rsidTr="00F16BCE">
        <w:tc>
          <w:tcPr>
            <w:tcW w:w="4572" w:type="dxa"/>
          </w:tcPr>
          <w:p w14:paraId="1D31C3BF" w14:textId="77777777" w:rsidR="00AF0D0D" w:rsidRPr="006775BC" w:rsidRDefault="00AF0D0D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</w:tcPr>
          <w:p w14:paraId="192F29F1" w14:textId="77777777" w:rsidR="00AF0D0D" w:rsidRPr="006775BC" w:rsidRDefault="00AF0D0D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4168C337" w14:textId="77777777" w:rsidR="00AF0D0D" w:rsidRPr="006775BC" w:rsidRDefault="00AF0D0D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6B15E573" w14:textId="77777777" w:rsidR="00AF0D0D" w:rsidRPr="006775BC" w:rsidRDefault="00AF0D0D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E25" w:rsidRPr="006775BC" w14:paraId="794E04FF" w14:textId="77777777" w:rsidTr="00946FFC">
        <w:tc>
          <w:tcPr>
            <w:tcW w:w="4572" w:type="dxa"/>
          </w:tcPr>
          <w:p w14:paraId="0BAA6581" w14:textId="77777777" w:rsidR="00727E25" w:rsidRPr="006775BC" w:rsidRDefault="00727E25" w:rsidP="00727E2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0" w:type="dxa"/>
          </w:tcPr>
          <w:p w14:paraId="2304AC3B" w14:textId="4DBEAE7F" w:rsidR="00727E25" w:rsidRPr="006775BC" w:rsidRDefault="00473D3A" w:rsidP="00727E2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055006EA" w14:textId="77777777" w:rsidR="00727E25" w:rsidRPr="006775BC" w:rsidRDefault="00727E25" w:rsidP="00727E25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A25EA50" w14:textId="58463C3E" w:rsidR="00727E25" w:rsidRPr="006775BC" w:rsidRDefault="00473D3A" w:rsidP="00727E2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4B9AFED1" w14:textId="77777777" w:rsidR="00727E25" w:rsidRPr="006775BC" w:rsidRDefault="00727E25" w:rsidP="00727E2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42E6627" w14:textId="53E98889" w:rsidR="00727E25" w:rsidRPr="006775BC" w:rsidRDefault="00473D3A" w:rsidP="00727E2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5311B1EB" w14:textId="77777777" w:rsidR="00727E25" w:rsidRPr="006775BC" w:rsidRDefault="00727E25" w:rsidP="00727E2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8E376B6" w14:textId="29594CAC" w:rsidR="00727E25" w:rsidRPr="006775BC" w:rsidRDefault="00473D3A" w:rsidP="00727E2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27E25" w:rsidRPr="006775BC" w14:paraId="50F8E1FE" w14:textId="77777777" w:rsidTr="0069703B">
        <w:tc>
          <w:tcPr>
            <w:tcW w:w="4572" w:type="dxa"/>
          </w:tcPr>
          <w:p w14:paraId="4122A585" w14:textId="77777777" w:rsidR="00727E25" w:rsidRPr="006775BC" w:rsidRDefault="00727E25" w:rsidP="00727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934B4F5" w14:textId="1E8C8CA0" w:rsidR="00727E25" w:rsidRPr="006775BC" w:rsidRDefault="00727E25" w:rsidP="00727E2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60F0C72" w14:textId="77777777" w:rsidR="00727E25" w:rsidRPr="006775BC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</w:tcPr>
          <w:p w14:paraId="2A5D4B68" w14:textId="77777777" w:rsidR="00727E25" w:rsidRPr="006775BC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58228E06" w14:textId="77777777" w:rsidR="00727E25" w:rsidRPr="006775BC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</w:tcPr>
          <w:p w14:paraId="40AF73B1" w14:textId="77777777" w:rsidR="00727E25" w:rsidRPr="006775BC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25F61C47" w14:textId="77777777" w:rsidR="00727E25" w:rsidRPr="006775BC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</w:tcPr>
          <w:p w14:paraId="6DA79480" w14:textId="77777777" w:rsidR="00727E25" w:rsidRPr="006775BC" w:rsidRDefault="00727E25" w:rsidP="00727E2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27E25" w:rsidRPr="006775BC" w14:paraId="4A3618DC" w14:textId="77777777" w:rsidTr="0069703B">
        <w:trPr>
          <w:trHeight w:val="117"/>
        </w:trPr>
        <w:tc>
          <w:tcPr>
            <w:tcW w:w="4572" w:type="dxa"/>
          </w:tcPr>
          <w:p w14:paraId="7702B1E6" w14:textId="77777777" w:rsidR="00727E25" w:rsidRPr="006775BC" w:rsidRDefault="00727E25" w:rsidP="00727E2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firstLine="59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และได้รวมในบัญชีต้นทุนขายและต้นทุนการให้บริการ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3D6FC296" w14:textId="10FB95E4" w:rsidR="00727E25" w:rsidRPr="006775BC" w:rsidRDefault="00727E25" w:rsidP="00727E2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0388BC0D" w14:textId="77777777" w:rsidR="00727E25" w:rsidRPr="006775BC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</w:tcPr>
          <w:p w14:paraId="2FA3041C" w14:textId="77777777" w:rsidR="00727E25" w:rsidRPr="006775BC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BE1614B" w14:textId="77777777" w:rsidR="00727E25" w:rsidRPr="006775BC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</w:tcPr>
          <w:p w14:paraId="305E39C9" w14:textId="77777777" w:rsidR="00727E25" w:rsidRPr="006775BC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29DBAF0F" w14:textId="77777777" w:rsidR="00727E25" w:rsidRPr="006775BC" w:rsidRDefault="00727E25" w:rsidP="00727E25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1" w:type="dxa"/>
          </w:tcPr>
          <w:p w14:paraId="6BD7A086" w14:textId="77777777" w:rsidR="00727E25" w:rsidRPr="006775BC" w:rsidRDefault="00727E25" w:rsidP="00727E2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ED719B" w:rsidRPr="006775BC" w14:paraId="7A43E57C" w14:textId="77777777" w:rsidTr="0069703B">
        <w:tc>
          <w:tcPr>
            <w:tcW w:w="4572" w:type="dxa"/>
          </w:tcPr>
          <w:p w14:paraId="18648438" w14:textId="77777777" w:rsidR="00ED719B" w:rsidRPr="006775BC" w:rsidRDefault="00ED719B" w:rsidP="00ED719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63311914" w14:textId="2F73CB94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37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608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D9C1211" w14:textId="77777777" w:rsidR="00ED719B" w:rsidRPr="006775BC" w:rsidRDefault="00ED719B" w:rsidP="00ED719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76E1568" w14:textId="284B8EF8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439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7537FABD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F9B1B31" w14:textId="432377C2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104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7C6F34C9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51490B50" w14:textId="3B1142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21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991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D719B" w:rsidRPr="006775BC" w14:paraId="6E272AF0" w14:textId="77777777" w:rsidTr="0069703B">
        <w:tc>
          <w:tcPr>
            <w:tcW w:w="4572" w:type="dxa"/>
          </w:tcPr>
          <w:p w14:paraId="19C7B5B1" w14:textId="77777777" w:rsidR="00ED719B" w:rsidRPr="006775BC" w:rsidRDefault="00ED719B" w:rsidP="00ED719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>-</w:t>
            </w: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 xml:space="preserve"> 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</w:tcPr>
          <w:p w14:paraId="1D9213A8" w14:textId="60BD9A77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292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203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0808CB08" w14:textId="77777777" w:rsidR="00ED719B" w:rsidRPr="006775BC" w:rsidRDefault="00ED719B" w:rsidP="00ED719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5461B1D2" w14:textId="77899630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302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772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42EF9CCE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D5F6AAA" w14:textId="5D035011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309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148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508C082C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2722691C" w14:textId="0B009B1F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316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949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D719B" w:rsidRPr="006775BC" w14:paraId="7ABB089D" w14:textId="77777777" w:rsidTr="007D17B2">
        <w:tc>
          <w:tcPr>
            <w:tcW w:w="4572" w:type="dxa"/>
          </w:tcPr>
          <w:p w14:paraId="6FA73C3C" w14:textId="1820BE76" w:rsidR="00ED719B" w:rsidRPr="00C96113" w:rsidRDefault="00ED719B" w:rsidP="00ED719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C96113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 xml:space="preserve">- </w:t>
            </w:r>
            <w:r w:rsidR="00C96113" w:rsidRPr="00C96113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  <w:t>(</w:t>
            </w:r>
            <w:r w:rsidR="00B332E4" w:rsidRPr="00C96113">
              <w:rPr>
                <w:rFonts w:asciiTheme="majorBidi" w:eastAsia="Times New Roman" w:hAnsiTheme="majorBidi" w:cstheme="majorBidi" w:hint="cs"/>
                <w:b/>
                <w:color w:val="000000"/>
                <w:sz w:val="28"/>
                <w:szCs w:val="28"/>
                <w:cs/>
                <w:lang w:val="en-GB" w:bidi="th-TH"/>
              </w:rPr>
              <w:t>กลับรายการ</w:t>
            </w:r>
            <w:r w:rsidR="00B332E4" w:rsidRPr="00C96113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  <w:t xml:space="preserve">) </w:t>
            </w:r>
            <w:r w:rsidRPr="00C96113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</w:tcPr>
          <w:p w14:paraId="7DBEBE28" w14:textId="3CEDA0AA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985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1992082F" w14:textId="77777777" w:rsidR="00ED719B" w:rsidRPr="006775BC" w:rsidRDefault="00ED719B" w:rsidP="00ED719B">
            <w:pPr>
              <w:tabs>
                <w:tab w:val="decimal" w:pos="790"/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1250AC19" w14:textId="46CB8EC1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715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3BE6F753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26AB067E" w14:textId="4A882F1F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985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0A24D35D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1CD441E" w14:textId="7C7DEEB9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715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ED719B" w:rsidRPr="006775BC" w14:paraId="6BD123D6" w14:textId="77777777" w:rsidTr="007D17B2">
        <w:tc>
          <w:tcPr>
            <w:tcW w:w="4572" w:type="dxa"/>
          </w:tcPr>
          <w:p w14:paraId="74466771" w14:textId="77777777" w:rsidR="00ED719B" w:rsidRPr="006775BC" w:rsidRDefault="00ED719B" w:rsidP="00ED719B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/>
              </w:rPr>
              <w:t xml:space="preserve">- </w:t>
            </w: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</w:tcPr>
          <w:p w14:paraId="4BFB565B" w14:textId="7B128E33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255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042CC817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504C477" w14:textId="1DC1660B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360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2F1E637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7519B5C7" w14:textId="19AF6B2F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255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765F7F69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</w:tcPr>
          <w:p w14:paraId="48A7E38B" w14:textId="50701618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360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D719B" w:rsidRPr="006775BC" w14:paraId="0B93BFC0" w14:textId="77777777" w:rsidTr="0069703B">
        <w:tc>
          <w:tcPr>
            <w:tcW w:w="4572" w:type="dxa"/>
          </w:tcPr>
          <w:p w14:paraId="5158A880" w14:textId="77777777" w:rsidR="00ED719B" w:rsidRPr="006775BC" w:rsidRDefault="00ED719B" w:rsidP="00ED719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  <w:lang w:bidi="th-TH"/>
              </w:rPr>
              <w:t>รวมต้นทุน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14515BC" w14:textId="611F3D30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332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051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625FA1F7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9D56450" w14:textId="78161542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324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856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</w:tcPr>
          <w:p w14:paraId="5A7613E6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7EE6394A" w14:textId="29841C85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344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492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</w:tcPr>
          <w:p w14:paraId="6130CACF" w14:textId="77777777" w:rsidR="00ED719B" w:rsidRPr="006775BC" w:rsidRDefault="00ED719B" w:rsidP="00ED719B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SimSun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7E15C04" w14:textId="47FD2F6B" w:rsidR="00ED719B" w:rsidRPr="006775BC" w:rsidRDefault="00ED719B" w:rsidP="00ED719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338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585</w:t>
            </w:r>
          </w:p>
        </w:tc>
      </w:tr>
    </w:tbl>
    <w:p w14:paraId="24693F49" w14:textId="55A4BBA5" w:rsidR="0067181F" w:rsidRPr="006775BC" w:rsidRDefault="00473D3A" w:rsidP="00CC2996">
      <w:pPr>
        <w:spacing w:before="360"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67181F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CD37F5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 </w:t>
      </w:r>
      <w:r w:rsidR="00CC2996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67181F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3E08B74F" w:rsidR="003958AC" w:rsidRPr="006775BC" w:rsidRDefault="00576E8E" w:rsidP="00256B8B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C3410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6775BC" w:rsidRDefault="00F44611" w:rsidP="00406275">
      <w:pPr>
        <w:spacing w:after="0" w:line="240" w:lineRule="auto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6775BC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6775BC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6775BC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6775BC" w14:paraId="0CFF8148" w14:textId="77777777" w:rsidTr="00F16BCE">
        <w:trPr>
          <w:cantSplit/>
          <w:trHeight w:val="288"/>
        </w:trPr>
        <w:tc>
          <w:tcPr>
            <w:tcW w:w="4212" w:type="dxa"/>
          </w:tcPr>
          <w:p w14:paraId="03230E6E" w14:textId="77777777" w:rsidR="00F44611" w:rsidRPr="006775BC" w:rsidRDefault="00F44611" w:rsidP="00406275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6775BC" w:rsidRDefault="00F44611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6775BC" w:rsidRDefault="00F44611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6775BC" w:rsidRDefault="00F44611" w:rsidP="00406275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1610" w:rsidRPr="006775BC" w14:paraId="5B72267E" w14:textId="77777777" w:rsidTr="00F11DFA">
        <w:trPr>
          <w:cantSplit/>
          <w:trHeight w:val="288"/>
        </w:trPr>
        <w:tc>
          <w:tcPr>
            <w:tcW w:w="4212" w:type="dxa"/>
          </w:tcPr>
          <w:p w14:paraId="10EC0D95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4C20484D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E2CB114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59C3E9EA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C8140E0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65EF6893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30B3DEEF" w14:textId="77777777" w:rsidR="00321610" w:rsidRPr="006775BC" w:rsidRDefault="00321610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0E225E42" w:rsidR="00321610" w:rsidRPr="006775BC" w:rsidRDefault="00473D3A" w:rsidP="00321610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21610" w:rsidRPr="006775BC" w14:paraId="55E17B7E" w14:textId="77777777" w:rsidTr="00F35A8A">
        <w:trPr>
          <w:cantSplit/>
          <w:trHeight w:val="288"/>
        </w:trPr>
        <w:tc>
          <w:tcPr>
            <w:tcW w:w="4212" w:type="dxa"/>
          </w:tcPr>
          <w:p w14:paraId="5EDB63D1" w14:textId="2A16389D" w:rsidR="00321610" w:rsidRPr="006775BC" w:rsidRDefault="00321610" w:rsidP="00321610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1007" w:type="dxa"/>
          </w:tcPr>
          <w:p w14:paraId="2191392C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B4B0435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7ED3A12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2D9B60F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52A180B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AE9397B" w14:textId="77777777" w:rsidR="00321610" w:rsidRPr="006775BC" w:rsidRDefault="00321610" w:rsidP="00321610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04F1B91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21610" w:rsidRPr="006775BC" w14:paraId="17519B81" w14:textId="77777777" w:rsidTr="00F35A8A">
        <w:trPr>
          <w:cantSplit/>
          <w:trHeight w:val="288"/>
        </w:trPr>
        <w:tc>
          <w:tcPr>
            <w:tcW w:w="4212" w:type="dxa"/>
          </w:tcPr>
          <w:p w14:paraId="464B673E" w14:textId="2F5CA071" w:rsidR="00321610" w:rsidRPr="006775BC" w:rsidRDefault="00321610" w:rsidP="0032161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55C48087" w14:textId="1B0A451C" w:rsidR="00321610" w:rsidRPr="006775BC" w:rsidRDefault="00473D3A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326</w:t>
            </w:r>
            <w:r w:rsidR="00ED719B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6E838E10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7EDDF8B" w14:textId="08B4157D" w:rsidR="00321610" w:rsidRPr="006775BC" w:rsidRDefault="00473D3A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321610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135" w:type="dxa"/>
          </w:tcPr>
          <w:p w14:paraId="0BA5A859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D38116E" w14:textId="3A851931" w:rsidR="00321610" w:rsidRPr="006775BC" w:rsidRDefault="00473D3A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326</w:t>
            </w:r>
            <w:r w:rsidR="00ED719B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1B01A485" w14:textId="77777777" w:rsidR="00321610" w:rsidRPr="006775BC" w:rsidRDefault="00321610" w:rsidP="00321610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9114A06" w14:textId="11FBDE59" w:rsidR="00321610" w:rsidRPr="006775BC" w:rsidRDefault="00473D3A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321610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685</w:t>
            </w:r>
          </w:p>
        </w:tc>
      </w:tr>
      <w:tr w:rsidR="00321610" w:rsidRPr="006775BC" w14:paraId="73BE3BF5" w14:textId="77777777" w:rsidTr="00F35A8A">
        <w:trPr>
          <w:cantSplit/>
          <w:trHeight w:val="288"/>
        </w:trPr>
        <w:tc>
          <w:tcPr>
            <w:tcW w:w="4212" w:type="dxa"/>
          </w:tcPr>
          <w:p w14:paraId="30C756BE" w14:textId="77777777" w:rsidR="00321610" w:rsidRPr="006775BC" w:rsidRDefault="00321610" w:rsidP="0032161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A57774F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8890C0F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CA066AD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08FE2C6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AFB9D60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41D11E60" w14:textId="77777777" w:rsidR="00321610" w:rsidRPr="006775BC" w:rsidRDefault="00321610" w:rsidP="00321610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E87330D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21610" w:rsidRPr="006775BC" w14:paraId="3275B529" w14:textId="77777777" w:rsidTr="003D1B4E">
        <w:trPr>
          <w:cantSplit/>
          <w:trHeight w:val="288"/>
        </w:trPr>
        <w:tc>
          <w:tcPr>
            <w:tcW w:w="4212" w:type="dxa"/>
            <w:vAlign w:val="bottom"/>
          </w:tcPr>
          <w:p w14:paraId="640F15B8" w14:textId="2B5CA229" w:rsidR="00321610" w:rsidRPr="006775BC" w:rsidRDefault="00321610" w:rsidP="0032161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</w:tcPr>
          <w:p w14:paraId="31C12D74" w14:textId="29FA29F9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AF98D69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32B2DFEB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3450DFE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5B369806" w14:textId="440F29FC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872F459" w14:textId="77777777" w:rsidR="00321610" w:rsidRPr="006775BC" w:rsidRDefault="00321610" w:rsidP="00321610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D14CFD3" w14:textId="77777777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21610" w:rsidRPr="006775BC" w14:paraId="1AC468BA" w14:textId="77777777" w:rsidTr="00F6203E">
        <w:trPr>
          <w:cantSplit/>
          <w:trHeight w:val="288"/>
        </w:trPr>
        <w:tc>
          <w:tcPr>
            <w:tcW w:w="4212" w:type="dxa"/>
          </w:tcPr>
          <w:p w14:paraId="55D02638" w14:textId="13C47A69" w:rsidR="00321610" w:rsidRPr="006775BC" w:rsidRDefault="00321610" w:rsidP="0032161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bCs/>
                <w:color w:val="000000"/>
                <w:sz w:val="28"/>
                <w:szCs w:val="28"/>
                <w:lang w:bidi="th-TH"/>
              </w:rPr>
              <w:t>6</w:t>
            </w: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</w:tcPr>
          <w:p w14:paraId="2D570CB5" w14:textId="5471A9B7" w:rsidR="00321610" w:rsidRPr="006775BC" w:rsidRDefault="00ED719B" w:rsidP="00ED719B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F8F57D6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3929B603" w14:textId="479BF32C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03861F1" w14:textId="77777777" w:rsidR="00321610" w:rsidRPr="006775BC" w:rsidRDefault="00321610" w:rsidP="00321610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5E120DA6" w14:textId="7AF6BD42" w:rsidR="00321610" w:rsidRPr="006775BC" w:rsidRDefault="00ED719B" w:rsidP="00ED719B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5A294DC" w14:textId="77777777" w:rsidR="00321610" w:rsidRPr="006775BC" w:rsidRDefault="00321610" w:rsidP="00321610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7935A9EA" w14:textId="7EA733A1" w:rsidR="00321610" w:rsidRPr="006775BC" w:rsidRDefault="00321610" w:rsidP="003216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D719B" w:rsidRPr="006775BC" w14:paraId="26C62B99" w14:textId="77777777" w:rsidTr="00F6203E">
        <w:trPr>
          <w:cantSplit/>
          <w:trHeight w:val="288"/>
        </w:trPr>
        <w:tc>
          <w:tcPr>
            <w:tcW w:w="4212" w:type="dxa"/>
          </w:tcPr>
          <w:p w14:paraId="69D40CEA" w14:textId="6546DF86" w:rsidR="00ED719B" w:rsidRPr="006775BC" w:rsidRDefault="00ED719B" w:rsidP="00ED719B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005131" w14:textId="5619947D" w:rsidR="00ED719B" w:rsidRPr="006775BC" w:rsidRDefault="00473D3A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30</w:t>
            </w:r>
            <w:r w:rsidR="00ED719B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23772A8" w14:textId="77777777" w:rsidR="00ED719B" w:rsidRPr="006775BC" w:rsidRDefault="00ED719B" w:rsidP="00ED719B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436772B" w14:textId="4D0C4F3F" w:rsidR="00ED719B" w:rsidRPr="006775BC" w:rsidRDefault="00ED719B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088661D3" w14:textId="77777777" w:rsidR="00ED719B" w:rsidRPr="006775BC" w:rsidRDefault="00ED719B" w:rsidP="00ED719B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6638DC8" w14:textId="0DE71F59" w:rsidR="00ED719B" w:rsidRPr="006775BC" w:rsidRDefault="00473D3A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30</w:t>
            </w:r>
            <w:r w:rsidR="00ED719B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442F8FD" w14:textId="77777777" w:rsidR="00ED719B" w:rsidRPr="006775BC" w:rsidRDefault="00ED719B" w:rsidP="00ED719B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856D8C1" w14:textId="492BE3DE" w:rsidR="00ED719B" w:rsidRPr="006775BC" w:rsidRDefault="00ED719B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ED719B" w:rsidRPr="006775BC" w14:paraId="74D4C47D" w14:textId="77777777" w:rsidTr="00F6203E">
        <w:trPr>
          <w:cantSplit/>
          <w:trHeight w:val="288"/>
        </w:trPr>
        <w:tc>
          <w:tcPr>
            <w:tcW w:w="4212" w:type="dxa"/>
          </w:tcPr>
          <w:p w14:paraId="1B834B00" w14:textId="77777777" w:rsidR="00ED719B" w:rsidRPr="006775BC" w:rsidRDefault="00ED719B" w:rsidP="00ED71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682CD03D" w:rsidR="00ED719B" w:rsidRPr="006775BC" w:rsidRDefault="00473D3A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356</w:t>
            </w:r>
            <w:r w:rsidR="00ED719B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50864FB0" w14:textId="77777777" w:rsidR="00ED719B" w:rsidRPr="006775BC" w:rsidRDefault="00ED719B" w:rsidP="00ED719B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715BB289" w:rsidR="00ED719B" w:rsidRPr="006775BC" w:rsidRDefault="00ED719B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5" w:type="dxa"/>
          </w:tcPr>
          <w:p w14:paraId="1E5C77D2" w14:textId="77777777" w:rsidR="00ED719B" w:rsidRPr="006775BC" w:rsidRDefault="00ED719B" w:rsidP="00ED719B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473B1F23" w:rsidR="00ED719B" w:rsidRPr="006775BC" w:rsidRDefault="00473D3A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356</w:t>
            </w:r>
            <w:r w:rsidR="00ED719B"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hAnsiTheme="majorBidi"/>
                <w:sz w:val="28"/>
                <w:szCs w:val="28"/>
                <w:lang w:val="en-US" w:bidi="th-TH"/>
              </w:rPr>
              <w:t>252</w:t>
            </w:r>
          </w:p>
        </w:tc>
        <w:tc>
          <w:tcPr>
            <w:tcW w:w="135" w:type="dxa"/>
          </w:tcPr>
          <w:p w14:paraId="6D511042" w14:textId="77777777" w:rsidR="00ED719B" w:rsidRPr="006775BC" w:rsidRDefault="00ED719B" w:rsidP="00ED719B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6FB3A7B8" w:rsidR="00ED719B" w:rsidRPr="006775BC" w:rsidRDefault="00ED719B" w:rsidP="00ED719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bookmarkEnd w:id="1"/>
    <w:p w14:paraId="349644DF" w14:textId="526AD3EC" w:rsidR="00BB7166" w:rsidRPr="006775BC" w:rsidRDefault="00BB7166" w:rsidP="00CC299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บริษัทมีเงินลงทุนในกองทุนรวม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จำนว</w:t>
      </w:r>
      <w:r w:rsidR="002A4037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 xml:space="preserve">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326</w:t>
      </w:r>
      <w:r w:rsidR="00D03233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</w:t>
      </w:r>
      <w:r w:rsidR="002A4037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 xml:space="preserve"> ล้านบาท ซึ่งถือไว้เพื่อค้า </w:t>
      </w:r>
      <w:r w:rsidR="002A4037" w:rsidRPr="006775BC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และมีเงินลงทุนในหุ้นกู้ จำนวนเงิน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D03233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00</w:t>
      </w:r>
      <w:r w:rsidR="002A4037" w:rsidRPr="006775BC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</w:t>
      </w:r>
      <w:r w:rsidR="00CD4425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91</w:t>
      </w:r>
      <w:r w:rsidR="002A4037" w:rsidRPr="006775BC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 ต่อปี ครบกำหนดไถ่ถอน</w:t>
      </w:r>
      <w:r w:rsidR="002A4037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 xml:space="preserve">ในวันที่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="002A4037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</w:p>
    <w:p w14:paraId="7BEF907C" w14:textId="27883BC5" w:rsidR="00CC2996" w:rsidRPr="006775BC" w:rsidRDefault="00CA6C33" w:rsidP="002A4037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บริษัทมีเงินลงทุนในกองทุนรวม</w:t>
      </w:r>
      <w:r w:rsidR="00DB358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จำนวน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102</w:t>
      </w:r>
      <w:r w:rsidR="00942D21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69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ล้านบาท</w:t>
      </w:r>
      <w:r w:rsidR="00917D1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ซึ่งถือไว้เพื่อค้า             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และมีเงินฝากประจำ 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6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เดือนกับสถาบันการเงินในประเท</w:t>
      </w:r>
      <w:r w:rsidR="00EE4235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ศ</w:t>
      </w:r>
      <w:r w:rsidR="0083419D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หนึ่งแห่ง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จำนวน 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122</w:t>
      </w:r>
      <w:r w:rsidR="00942D21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26</w:t>
      </w:r>
      <w:r w:rsidR="0060091F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ล้านบาท </w:t>
      </w:r>
      <w:r w:rsidR="00EE4235" w:rsidRPr="006775BC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 w:bidi="th-TH"/>
        </w:rPr>
        <w:t>มีอัตราดอกเบี้ย</w:t>
      </w:r>
      <w:r w:rsidR="00EE4235"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ร้อยละ</w:t>
      </w:r>
      <w:r w:rsidR="00EE4235" w:rsidRPr="006775BC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3F77A1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60</w:t>
      </w:r>
      <w:r w:rsidR="00EE4235"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EE4235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ต่อปี ครบกำหนดชำระในเดือนพฤษภาคมและมิถุนายน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3F77A1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และมีเงินลงทุนในหุ้นกู้ 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จำนวน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20</w:t>
      </w:r>
      <w:r w:rsidR="0060091F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00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</w:t>
      </w:r>
      <w:r w:rsidR="00942D21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75</w:t>
      </w:r>
      <w:r w:rsidR="005827A6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ต่อปี  ครบกำหนดไถ่ถอนในวันที่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10</w:t>
      </w:r>
      <w:r w:rsidR="005827A6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3F77A1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พฤษภาคม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2568</w:t>
      </w:r>
      <w:r w:rsidR="003F77A1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CC2996" w:rsidRPr="006775BC">
        <w:rPr>
          <w:rFonts w:asciiTheme="majorBidi" w:eastAsia="Times New Roman" w:hAnsiTheme="majorBidi" w:cstheme="majorBidi"/>
          <w:sz w:val="32"/>
          <w:szCs w:val="32"/>
          <w:cs/>
          <w:lang w:val="en-GB" w:eastAsia="en-GB" w:bidi="th-TH"/>
        </w:rPr>
        <w:br w:type="page"/>
      </w:r>
    </w:p>
    <w:p w14:paraId="50BBF08F" w14:textId="3477DF0D" w:rsidR="007D03C2" w:rsidRPr="006775BC" w:rsidRDefault="00473D3A" w:rsidP="00CC2996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10</w:t>
      </w:r>
      <w:r w:rsidR="007D03C2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D03C2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D03C2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สินทรัพย์หมุนเวียนอื่น</w:t>
      </w:r>
    </w:p>
    <w:p w14:paraId="7A483A19" w14:textId="2D858E92" w:rsidR="00DC386E" w:rsidRPr="006775BC" w:rsidRDefault="00C034A4" w:rsidP="00256B8B">
      <w:pPr>
        <w:tabs>
          <w:tab w:val="left" w:pos="540"/>
        </w:tabs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สินทรัพย์หมุนเวียนอื่น ณ วันที่ 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="00E0229D" w:rsidRPr="006775BC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2568</w:t>
      </w:r>
      <w:r w:rsidR="00321610" w:rsidRPr="006775BC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2567</w:t>
      </w:r>
      <w:r w:rsidR="00321610" w:rsidRPr="006775BC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DC386E" w:rsidRPr="006775BC" w14:paraId="06B31F68" w14:textId="77777777" w:rsidTr="004D5408">
        <w:tc>
          <w:tcPr>
            <w:tcW w:w="3771" w:type="dxa"/>
          </w:tcPr>
          <w:p w14:paraId="0B8B8333" w14:textId="77777777" w:rsidR="00DC386E" w:rsidRPr="006775BC" w:rsidRDefault="00DC386E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</w:tcPr>
          <w:p w14:paraId="0234FD65" w14:textId="77777777" w:rsidR="00DC386E" w:rsidRPr="006775BC" w:rsidRDefault="00DC386E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5E9B234" w14:textId="77777777" w:rsidR="00DC386E" w:rsidRPr="006775BC" w:rsidRDefault="00DC386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31665CAB" w14:textId="77777777" w:rsidR="00DC386E" w:rsidRPr="006775BC" w:rsidRDefault="00DC386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3EFDEC8E" w14:textId="77777777" w:rsidR="00DC386E" w:rsidRPr="006775BC" w:rsidRDefault="00DC386E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E68D4A9" w14:textId="77777777" w:rsidR="00DC386E" w:rsidRPr="006775BC" w:rsidRDefault="00DC386E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C386E" w:rsidRPr="006775BC" w14:paraId="0D1E65D2" w14:textId="77777777" w:rsidTr="004D5408">
        <w:tc>
          <w:tcPr>
            <w:tcW w:w="3771" w:type="dxa"/>
          </w:tcPr>
          <w:p w14:paraId="20C87B40" w14:textId="77777777" w:rsidR="00DC386E" w:rsidRPr="006775BC" w:rsidRDefault="00DC386E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462D0F01" w14:textId="77777777" w:rsidR="00DC386E" w:rsidRPr="006775BC" w:rsidRDefault="00DC386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A58183" w14:textId="77777777" w:rsidR="00DC386E" w:rsidRPr="006775BC" w:rsidRDefault="00DC386E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D666ADC" w14:textId="77777777" w:rsidR="00DC386E" w:rsidRPr="006775BC" w:rsidRDefault="00DC386E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86E" w:rsidRPr="006775BC" w14:paraId="30358177" w14:textId="77777777" w:rsidTr="004D5408">
        <w:tc>
          <w:tcPr>
            <w:tcW w:w="3771" w:type="dxa"/>
          </w:tcPr>
          <w:p w14:paraId="6234F258" w14:textId="77777777" w:rsidR="00DC386E" w:rsidRPr="006775BC" w:rsidRDefault="00DC386E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</w:tcPr>
          <w:p w14:paraId="2441F7A2" w14:textId="6842D799" w:rsidR="00DC386E" w:rsidRPr="006775BC" w:rsidRDefault="00473D3A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11C5B747" w14:textId="77777777" w:rsidR="00DC386E" w:rsidRPr="006775BC" w:rsidRDefault="00DC386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6914E5D3" w14:textId="4099CFB8" w:rsidR="00DC386E" w:rsidRPr="006775BC" w:rsidRDefault="00473D3A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BD1A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61C1B0FC" w14:textId="77777777" w:rsidR="00DC386E" w:rsidRPr="006775BC" w:rsidRDefault="00DC386E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5EAF8B83" w14:textId="67A4FAD5" w:rsidR="00DC386E" w:rsidRPr="006775BC" w:rsidRDefault="00473D3A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0F8803E0" w14:textId="77777777" w:rsidR="00DC386E" w:rsidRPr="006775BC" w:rsidRDefault="00DC386E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70094F56" w14:textId="797A92FB" w:rsidR="00DC386E" w:rsidRPr="006775BC" w:rsidRDefault="00473D3A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21610" w:rsidRPr="006775BC" w14:paraId="04242A91" w14:textId="77777777" w:rsidTr="006B724B">
        <w:tc>
          <w:tcPr>
            <w:tcW w:w="3771" w:type="dxa"/>
            <w:vAlign w:val="bottom"/>
          </w:tcPr>
          <w:p w14:paraId="15CEA85A" w14:textId="701B94AE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ภาษีซื้อยังไม่ถึงกำหนด</w:t>
            </w:r>
          </w:p>
        </w:tc>
        <w:tc>
          <w:tcPr>
            <w:tcW w:w="1161" w:type="dxa"/>
            <w:tcBorders>
              <w:left w:val="nil"/>
            </w:tcBorders>
            <w:vAlign w:val="bottom"/>
          </w:tcPr>
          <w:p w14:paraId="341D5000" w14:textId="3103D41B" w:rsidR="00321610" w:rsidRPr="006775BC" w:rsidRDefault="00473D3A" w:rsidP="0032161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A4037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163</w:t>
            </w:r>
          </w:p>
        </w:tc>
        <w:tc>
          <w:tcPr>
            <w:tcW w:w="148" w:type="dxa"/>
            <w:vAlign w:val="bottom"/>
          </w:tcPr>
          <w:p w14:paraId="6392D887" w14:textId="77777777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vAlign w:val="bottom"/>
          </w:tcPr>
          <w:p w14:paraId="1389ACA8" w14:textId="742CF093" w:rsidR="00321610" w:rsidRPr="006775BC" w:rsidRDefault="00473D3A" w:rsidP="0032161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2161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241</w:t>
            </w:r>
          </w:p>
        </w:tc>
        <w:tc>
          <w:tcPr>
            <w:tcW w:w="90" w:type="dxa"/>
            <w:vAlign w:val="bottom"/>
          </w:tcPr>
          <w:p w14:paraId="23B154F1" w14:textId="77777777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1465F5" w14:textId="6A3D78FD" w:rsidR="00321610" w:rsidRPr="009C02A2" w:rsidRDefault="00473D3A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A4037" w:rsidRPr="009C02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139" w:type="dxa"/>
            <w:vAlign w:val="bottom"/>
          </w:tcPr>
          <w:p w14:paraId="5A9861FC" w14:textId="77777777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22F3F5A9" w14:textId="6993879A" w:rsidR="00321610" w:rsidRPr="006775BC" w:rsidRDefault="00473D3A" w:rsidP="00321610">
            <w:pPr>
              <w:tabs>
                <w:tab w:val="decimal" w:pos="977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32161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164</w:t>
            </w:r>
          </w:p>
        </w:tc>
      </w:tr>
      <w:tr w:rsidR="00321610" w:rsidRPr="006775BC" w14:paraId="2DA85E33" w14:textId="77777777" w:rsidTr="006B724B">
        <w:tc>
          <w:tcPr>
            <w:tcW w:w="3771" w:type="dxa"/>
            <w:vAlign w:val="bottom"/>
          </w:tcPr>
          <w:p w14:paraId="6FC19A6D" w14:textId="7653595C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ต้นทุนส่วนเพิ่มในการได้มาซึ่งสัญญา</w:t>
            </w:r>
          </w:p>
        </w:tc>
        <w:tc>
          <w:tcPr>
            <w:tcW w:w="1161" w:type="dxa"/>
            <w:tcBorders>
              <w:left w:val="nil"/>
            </w:tcBorders>
            <w:vAlign w:val="bottom"/>
          </w:tcPr>
          <w:p w14:paraId="714E30A5" w14:textId="05705F13" w:rsidR="00321610" w:rsidRPr="006775BC" w:rsidRDefault="00321610" w:rsidP="0032161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8" w:type="dxa"/>
            <w:vAlign w:val="bottom"/>
          </w:tcPr>
          <w:p w14:paraId="5FAD1D41" w14:textId="77777777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vAlign w:val="bottom"/>
          </w:tcPr>
          <w:p w14:paraId="0F48356F" w14:textId="317F8DD1" w:rsidR="00321610" w:rsidRPr="006775BC" w:rsidRDefault="00321610" w:rsidP="0032161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36AF99" w14:textId="77777777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CFB7D57" w14:textId="7FF33D31" w:rsidR="00321610" w:rsidRPr="009C02A2" w:rsidRDefault="00321610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9" w:type="dxa"/>
            <w:vAlign w:val="bottom"/>
          </w:tcPr>
          <w:p w14:paraId="470436A4" w14:textId="77777777" w:rsidR="00321610" w:rsidRPr="006775BC" w:rsidRDefault="00321610" w:rsidP="003216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07B108B9" w14:textId="3E1D2A79" w:rsidR="00321610" w:rsidRPr="006775BC" w:rsidRDefault="00321610" w:rsidP="00321610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A4037" w:rsidRPr="006775BC" w14:paraId="0DAC36D6" w14:textId="77777777" w:rsidTr="00BF6084">
        <w:tc>
          <w:tcPr>
            <w:tcW w:w="3771" w:type="dxa"/>
            <w:vAlign w:val="bottom"/>
          </w:tcPr>
          <w:p w14:paraId="2AE38031" w14:textId="4EB9129D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  <w:t xml:space="preserve">  </w:t>
            </w: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ที่ครบกำหนดภายในหนึ่งปี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</w:tcPr>
          <w:p w14:paraId="74B99D2E" w14:textId="4BB0FFD9" w:rsidR="002A4037" w:rsidRPr="006775BC" w:rsidRDefault="00473D3A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2A4037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376</w:t>
            </w:r>
          </w:p>
        </w:tc>
        <w:tc>
          <w:tcPr>
            <w:tcW w:w="148" w:type="dxa"/>
            <w:vAlign w:val="bottom"/>
          </w:tcPr>
          <w:p w14:paraId="0FCFF58F" w14:textId="77777777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80C2E90" w14:textId="642EF3D3" w:rsidR="002A4037" w:rsidRPr="006775BC" w:rsidRDefault="00473D3A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2A4037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</w:p>
        </w:tc>
        <w:tc>
          <w:tcPr>
            <w:tcW w:w="90" w:type="dxa"/>
            <w:vAlign w:val="bottom"/>
          </w:tcPr>
          <w:p w14:paraId="46632C52" w14:textId="77777777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A80FBE" w14:textId="12FBE7B6" w:rsidR="002A4037" w:rsidRPr="009C02A2" w:rsidRDefault="00473D3A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2A4037" w:rsidRPr="009C02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376</w:t>
            </w:r>
          </w:p>
        </w:tc>
        <w:tc>
          <w:tcPr>
            <w:tcW w:w="139" w:type="dxa"/>
            <w:vAlign w:val="bottom"/>
          </w:tcPr>
          <w:p w14:paraId="7B70D093" w14:textId="77777777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1FE8E77" w14:textId="36A5508E" w:rsidR="002A4037" w:rsidRPr="006775BC" w:rsidRDefault="00473D3A" w:rsidP="002A4037">
            <w:pPr>
              <w:tabs>
                <w:tab w:val="decimal" w:pos="977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2A4037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</w:p>
        </w:tc>
      </w:tr>
      <w:tr w:rsidR="002A4037" w:rsidRPr="006775BC" w14:paraId="676E7D01" w14:textId="77777777" w:rsidTr="00BF6084">
        <w:tc>
          <w:tcPr>
            <w:tcW w:w="3771" w:type="dxa"/>
            <w:vAlign w:val="bottom"/>
          </w:tcPr>
          <w:p w14:paraId="062C9D02" w14:textId="51C7170F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8900A9F" w14:textId="287C1458" w:rsidR="002A4037" w:rsidRPr="006775BC" w:rsidRDefault="002A4037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vAlign w:val="bottom"/>
          </w:tcPr>
          <w:p w14:paraId="48F47F1B" w14:textId="77777777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D06B3" w14:textId="46401CC0" w:rsidR="002A4037" w:rsidRPr="006775BC" w:rsidRDefault="00473D3A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2A4037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634</w:t>
            </w:r>
          </w:p>
        </w:tc>
        <w:tc>
          <w:tcPr>
            <w:tcW w:w="90" w:type="dxa"/>
            <w:vAlign w:val="bottom"/>
          </w:tcPr>
          <w:p w14:paraId="7CB6DD56" w14:textId="77777777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56240E" w14:textId="7DAF331D" w:rsidR="002A4037" w:rsidRPr="009C02A2" w:rsidRDefault="002A4037" w:rsidP="002A40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C02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9C02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520</w:t>
            </w:r>
            <w:r w:rsidRPr="009C02A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vAlign w:val="bottom"/>
          </w:tcPr>
          <w:p w14:paraId="19B1F1A6" w14:textId="77777777" w:rsidR="002A4037" w:rsidRPr="006775BC" w:rsidRDefault="002A4037" w:rsidP="002A40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287F" w14:textId="20E4390D" w:rsidR="002A4037" w:rsidRPr="006775BC" w:rsidRDefault="002A4037" w:rsidP="002A4037">
            <w:pPr>
              <w:tabs>
                <w:tab w:val="decimal" w:pos="977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557</w:t>
            </w:r>
          </w:p>
        </w:tc>
      </w:tr>
    </w:tbl>
    <w:p w14:paraId="5B020C96" w14:textId="2C33BC65" w:rsidR="00857C18" w:rsidRPr="006775BC" w:rsidRDefault="00473D3A" w:rsidP="00CC2996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5F1A4D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958AC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57C18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5AAB8D31" w14:textId="54B0B9FF" w:rsidR="00A35BA1" w:rsidRPr="006775BC" w:rsidRDefault="008B561F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57C1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บริษัทได้นำเงินฝากกับสถาบันการเงินในประเทศแห่งหนึ่ง</w:t>
      </w:r>
      <w:r w:rsidR="00AF3FAD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  </w:t>
      </w:r>
      <w:r w:rsidR="00857C1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จำนวนเงิน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="00230483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00</w:t>
      </w:r>
      <w:r w:rsidR="003B3D1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57C1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="003F789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ดู</w:t>
      </w:r>
      <w:r w:rsidR="00857C1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หมายเหตุ</w:t>
      </w:r>
      <w:r w:rsidR="00857C1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ข้อ</w:t>
      </w:r>
      <w:r w:rsidR="00857C1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473D3A" w:rsidRPr="00473D3A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2</w:t>
      </w:r>
      <w:r w:rsidR="00E452C9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857C18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)</w:t>
      </w:r>
    </w:p>
    <w:p w14:paraId="6386803A" w14:textId="16EFF5A8" w:rsidR="00F42B47" w:rsidRPr="006775BC" w:rsidRDefault="00F42B47" w:rsidP="00256B8B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sectPr w:rsidR="00F42B47" w:rsidRPr="006775BC" w:rsidSect="00CC2996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40" w:right="1224" w:bottom="720" w:left="1440" w:header="864" w:footer="432" w:gutter="0"/>
          <w:pgNumType w:fmt="numberInDash" w:start="2" w:chapStyle="1"/>
          <w:cols w:space="708"/>
          <w:titlePg/>
          <w:docGrid w:linePitch="360"/>
        </w:sectPr>
      </w:pPr>
    </w:p>
    <w:p w14:paraId="3ADC2D63" w14:textId="6BB109DC" w:rsidR="003E5DCC" w:rsidRPr="006775BC" w:rsidRDefault="00473D3A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2</w:t>
      </w:r>
      <w:r w:rsidR="003E5DC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E5DC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3E5DCC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เงินลงทุนในบริษัทย่อย</w:t>
      </w:r>
    </w:p>
    <w:p w14:paraId="1E2B7DEC" w14:textId="0E9EB3CA" w:rsidR="00D42631" w:rsidRPr="006775BC" w:rsidRDefault="00AC30CE" w:rsidP="00406275">
      <w:pPr>
        <w:spacing w:after="0" w:line="240" w:lineRule="auto"/>
        <w:ind w:left="540" w:firstLine="1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เงินลงทุนในบริษัทย่อย 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และเงินปันผลรับจากเงินลงทุนสำหรับปีสิ้นสุดวันเดียวกัน มีดังนี้</w:t>
      </w:r>
    </w:p>
    <w:p w14:paraId="56A5172F" w14:textId="087057EB" w:rsidR="00243C5E" w:rsidRPr="006775BC" w:rsidRDefault="00243C5E" w:rsidP="00B659BA">
      <w:pPr>
        <w:spacing w:after="0" w:line="240" w:lineRule="auto"/>
        <w:ind w:right="-856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  <w:lang w:bidi="th-TH"/>
        </w:rPr>
      </w:pPr>
      <w:r w:rsidRPr="006775BC">
        <w:rPr>
          <w:rFonts w:asciiTheme="majorBidi" w:eastAsia="SimSun" w:hAnsiTheme="majorBidi" w:cstheme="majorBidi"/>
          <w:b/>
          <w:bCs/>
          <w:sz w:val="24"/>
          <w:szCs w:val="24"/>
          <w:cs/>
          <w:lang w:bidi="th-TH"/>
        </w:rPr>
        <w:t xml:space="preserve">หน่วย </w:t>
      </w:r>
      <w:r w:rsidRPr="006775BC">
        <w:rPr>
          <w:rFonts w:asciiTheme="majorBidi" w:eastAsia="SimSun" w:hAnsiTheme="majorBidi" w:cstheme="majorBidi"/>
          <w:b/>
          <w:bCs/>
          <w:sz w:val="24"/>
          <w:szCs w:val="24"/>
          <w:lang w:bidi="th-TH"/>
        </w:rPr>
        <w:t xml:space="preserve">: </w:t>
      </w:r>
      <w:r w:rsidR="00CC48B8" w:rsidRPr="006775BC">
        <w:rPr>
          <w:rFonts w:asciiTheme="majorBidi" w:eastAsia="SimSun" w:hAnsiTheme="majorBidi" w:cstheme="majorBidi"/>
          <w:b/>
          <w:bCs/>
          <w:sz w:val="24"/>
          <w:szCs w:val="24"/>
          <w:cs/>
          <w:lang w:bidi="th-TH"/>
        </w:rPr>
        <w:t>พัน</w:t>
      </w:r>
      <w:r w:rsidRPr="006775BC">
        <w:rPr>
          <w:rFonts w:asciiTheme="majorBidi" w:eastAsia="SimSun" w:hAnsiTheme="majorBidi" w:cstheme="majorBidi"/>
          <w:b/>
          <w:bCs/>
          <w:sz w:val="24"/>
          <w:szCs w:val="24"/>
          <w:cs/>
          <w:lang w:bidi="th-TH"/>
        </w:rPr>
        <w:t>บาท</w:t>
      </w:r>
    </w:p>
    <w:tbl>
      <w:tblPr>
        <w:tblW w:w="14185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00"/>
        <w:gridCol w:w="790"/>
        <w:gridCol w:w="837"/>
        <w:gridCol w:w="774"/>
        <w:gridCol w:w="873"/>
        <w:gridCol w:w="180"/>
        <w:gridCol w:w="897"/>
        <w:gridCol w:w="180"/>
        <w:gridCol w:w="894"/>
        <w:gridCol w:w="181"/>
        <w:gridCol w:w="899"/>
        <w:gridCol w:w="180"/>
        <w:gridCol w:w="904"/>
        <w:gridCol w:w="183"/>
        <w:gridCol w:w="897"/>
        <w:gridCol w:w="178"/>
        <w:gridCol w:w="838"/>
        <w:gridCol w:w="180"/>
        <w:gridCol w:w="900"/>
      </w:tblGrid>
      <w:tr w:rsidR="00243C5E" w:rsidRPr="006775BC" w:rsidDel="00685444" w14:paraId="0B0BD792" w14:textId="77777777" w:rsidTr="006775BC">
        <w:trPr>
          <w:cantSplit/>
          <w:tblHeader/>
        </w:trPr>
        <w:tc>
          <w:tcPr>
            <w:tcW w:w="2520" w:type="dxa"/>
          </w:tcPr>
          <w:p w14:paraId="16775772" w14:textId="77777777" w:rsidR="00243C5E" w:rsidRPr="006775BC" w:rsidDel="00685444" w:rsidRDefault="00243C5E" w:rsidP="00406275">
            <w:pPr>
              <w:spacing w:after="0" w:line="240" w:lineRule="auto"/>
              <w:ind w:left="11"/>
              <w:rPr>
                <w:rFonts w:asciiTheme="majorBidi" w:eastAsia="SimSu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65" w:type="dxa"/>
            <w:gridSpan w:val="19"/>
            <w:tcBorders>
              <w:bottom w:val="single" w:sz="4" w:space="0" w:color="auto"/>
            </w:tcBorders>
          </w:tcPr>
          <w:p w14:paraId="7B627412" w14:textId="77777777" w:rsidR="00243C5E" w:rsidRPr="006775BC" w:rsidRDefault="00243C5E" w:rsidP="00406275">
            <w:pPr>
              <w:spacing w:after="0" w:line="240" w:lineRule="auto"/>
              <w:ind w:right="-87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43C5E" w:rsidRPr="006775BC" w:rsidDel="00685444" w14:paraId="0BBD0778" w14:textId="77777777" w:rsidTr="006775BC">
        <w:trPr>
          <w:cantSplit/>
          <w:tblHeader/>
        </w:trPr>
        <w:tc>
          <w:tcPr>
            <w:tcW w:w="2520" w:type="dxa"/>
          </w:tcPr>
          <w:p w14:paraId="6059A76C" w14:textId="77777777" w:rsidR="00243C5E" w:rsidRPr="006775BC" w:rsidDel="00685444" w:rsidRDefault="00243C5E" w:rsidP="00406275">
            <w:pPr>
              <w:spacing w:after="0" w:line="240" w:lineRule="auto"/>
              <w:ind w:left="11"/>
              <w:rPr>
                <w:rFonts w:asciiTheme="majorBidi" w:eastAsia="SimSu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8BA97" w14:textId="77777777" w:rsidR="00243C5E" w:rsidRPr="006775BC" w:rsidDel="00685444" w:rsidRDefault="00243C5E" w:rsidP="00406275">
            <w:pPr>
              <w:spacing w:after="0" w:line="240" w:lineRule="auto"/>
              <w:ind w:right="-67" w:hanging="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สัดส่วนการถือหุ้น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B2353" w14:textId="77777777" w:rsidR="00243C5E" w:rsidRPr="006775BC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ทุนที่ชำระแล้ว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A6F348" w14:textId="77777777" w:rsidR="00243C5E" w:rsidRPr="006775BC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80" w:type="dxa"/>
            <w:tcBorders>
              <w:top w:val="single" w:sz="4" w:space="0" w:color="auto"/>
              <w:bottom w:val="single" w:sz="4" w:space="0" w:color="auto"/>
            </w:tcBorders>
          </w:tcPr>
          <w:p w14:paraId="25CFD99D" w14:textId="77777777" w:rsidR="00243C5E" w:rsidRPr="006775BC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DC2850" w14:textId="77777777" w:rsidR="00243C5E" w:rsidRPr="006775BC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ค่าเผื่อการด้อยค่า</w:t>
            </w:r>
          </w:p>
        </w:tc>
        <w:tc>
          <w:tcPr>
            <w:tcW w:w="180" w:type="dxa"/>
            <w:tcBorders>
              <w:top w:val="single" w:sz="4" w:space="0" w:color="auto"/>
              <w:bottom w:val="single" w:sz="4" w:space="0" w:color="auto"/>
            </w:tcBorders>
          </w:tcPr>
          <w:p w14:paraId="66035B74" w14:textId="77777777" w:rsidR="00243C5E" w:rsidRPr="006775BC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D85B8A" w14:textId="77777777" w:rsidR="00243C5E" w:rsidRPr="006775BC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78" w:type="dxa"/>
            <w:tcBorders>
              <w:top w:val="single" w:sz="4" w:space="0" w:color="auto"/>
              <w:bottom w:val="single" w:sz="4" w:space="0" w:color="auto"/>
            </w:tcBorders>
          </w:tcPr>
          <w:p w14:paraId="6C3C9446" w14:textId="77777777" w:rsidR="00243C5E" w:rsidRPr="006775BC" w:rsidRDefault="00243C5E" w:rsidP="00406275">
            <w:pPr>
              <w:spacing w:after="0" w:line="240" w:lineRule="auto"/>
              <w:ind w:right="-87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9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124C8" w14:textId="77777777" w:rsidR="00243C5E" w:rsidRPr="006775BC" w:rsidDel="00685444" w:rsidRDefault="00243C5E" w:rsidP="00406275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เงินปันผลรับ</w:t>
            </w:r>
          </w:p>
        </w:tc>
      </w:tr>
      <w:tr w:rsidR="00243C5E" w:rsidRPr="006775BC" w14:paraId="2336C54B" w14:textId="77777777" w:rsidTr="006775BC">
        <w:trPr>
          <w:cantSplit/>
          <w:trHeight w:val="389"/>
          <w:tblHeader/>
        </w:trPr>
        <w:tc>
          <w:tcPr>
            <w:tcW w:w="2520" w:type="dxa"/>
          </w:tcPr>
          <w:p w14:paraId="6DD42EFA" w14:textId="77777777" w:rsidR="00243C5E" w:rsidRPr="006775BC" w:rsidRDefault="00243C5E" w:rsidP="00406275">
            <w:pPr>
              <w:spacing w:after="0" w:line="240" w:lineRule="auto"/>
              <w:ind w:left="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1B295B" w14:textId="0E0A9933" w:rsidR="00243C5E" w:rsidRPr="006775BC" w:rsidRDefault="00473D3A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D0E3757" w14:textId="3DAF6166" w:rsidR="00243C5E" w:rsidRPr="006775BC" w:rsidRDefault="00473D3A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56DCFB0" w14:textId="7610194F" w:rsidR="00243C5E" w:rsidRPr="006775BC" w:rsidRDefault="00473D3A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0C554F3" w14:textId="6AAC7B63" w:rsidR="00243C5E" w:rsidRPr="006775BC" w:rsidRDefault="00473D3A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1D58C918" w14:textId="5E4897B7" w:rsidR="00243C5E" w:rsidRPr="006775BC" w:rsidRDefault="00473D3A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22756E3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A3D3301" w14:textId="6F16637F" w:rsidR="00243C5E" w:rsidRPr="006775BC" w:rsidRDefault="00473D3A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DAA6F9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074470BB" w14:textId="3E8ECACF" w:rsidR="00243C5E" w:rsidRPr="006775BC" w:rsidRDefault="00473D3A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7A57A57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2535597" w14:textId="4EFCF360" w:rsidR="00243C5E" w:rsidRPr="006775BC" w:rsidRDefault="00473D3A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207509A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DAC207A" w14:textId="3CBB89C7" w:rsidR="00243C5E" w:rsidRPr="006775BC" w:rsidRDefault="00473D3A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5F66BDD0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038CB812" w14:textId="1130270F" w:rsidR="00243C5E" w:rsidRPr="006775BC" w:rsidRDefault="00473D3A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87E4668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2F5FE2A4" w14:textId="2ACE47E5" w:rsidR="00243C5E" w:rsidRPr="006775BC" w:rsidRDefault="00473D3A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8685C6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C6A864" w14:textId="4DBEEC47" w:rsidR="00243C5E" w:rsidRPr="006775BC" w:rsidRDefault="00473D3A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</w:tr>
      <w:tr w:rsidR="00243C5E" w:rsidRPr="006775BC" w14:paraId="6C50ACB1" w14:textId="77777777" w:rsidTr="006775BC">
        <w:trPr>
          <w:cantSplit/>
          <w:trHeight w:val="389"/>
          <w:tblHeader/>
        </w:trPr>
        <w:tc>
          <w:tcPr>
            <w:tcW w:w="2520" w:type="dxa"/>
          </w:tcPr>
          <w:p w14:paraId="073B943C" w14:textId="77777777" w:rsidR="00243C5E" w:rsidRPr="006775BC" w:rsidRDefault="00243C5E" w:rsidP="00406275">
            <w:pPr>
              <w:spacing w:after="0" w:line="240" w:lineRule="auto"/>
              <w:ind w:left="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90" w:type="dxa"/>
            <w:gridSpan w:val="2"/>
          </w:tcPr>
          <w:p w14:paraId="13B267F0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(ร้อยละ)</w:t>
            </w:r>
          </w:p>
        </w:tc>
        <w:tc>
          <w:tcPr>
            <w:tcW w:w="837" w:type="dxa"/>
          </w:tcPr>
          <w:p w14:paraId="3E4A271F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74" w:type="dxa"/>
          </w:tcPr>
          <w:p w14:paraId="3DCBAE4C" w14:textId="77777777" w:rsidR="00243C5E" w:rsidRPr="006775BC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73" w:type="dxa"/>
          </w:tcPr>
          <w:p w14:paraId="49EA71E0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0" w:type="dxa"/>
          </w:tcPr>
          <w:p w14:paraId="421F772A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4C2B6976" w14:textId="77777777" w:rsidR="00243C5E" w:rsidRPr="006775BC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879C097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4" w:type="dxa"/>
          </w:tcPr>
          <w:p w14:paraId="31DE29D6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1" w:type="dxa"/>
          </w:tcPr>
          <w:p w14:paraId="32F7CD6F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9" w:type="dxa"/>
          </w:tcPr>
          <w:p w14:paraId="6790FB3B" w14:textId="77777777" w:rsidR="00243C5E" w:rsidRPr="006775BC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002F374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4" w:type="dxa"/>
          </w:tcPr>
          <w:p w14:paraId="4C428DFE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3" w:type="dxa"/>
          </w:tcPr>
          <w:p w14:paraId="304E35D9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437480E0" w14:textId="77777777" w:rsidR="00243C5E" w:rsidRPr="006775BC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780F04F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8" w:type="dxa"/>
          </w:tcPr>
          <w:p w14:paraId="588FE5DB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0" w:type="dxa"/>
          </w:tcPr>
          <w:p w14:paraId="2371F6A0" w14:textId="77777777" w:rsidR="00243C5E" w:rsidRPr="006775BC" w:rsidRDefault="00243C5E" w:rsidP="00406275">
            <w:pPr>
              <w:spacing w:after="0" w:line="240" w:lineRule="auto"/>
              <w:ind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</w:tcPr>
          <w:p w14:paraId="660F1976" w14:textId="77777777" w:rsidR="00243C5E" w:rsidRPr="006775BC" w:rsidRDefault="00243C5E" w:rsidP="00406275">
            <w:pPr>
              <w:spacing w:after="0" w:line="240" w:lineRule="auto"/>
              <w:ind w:left="-78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</w:tr>
      <w:tr w:rsidR="00243C5E" w:rsidRPr="006775BC" w14:paraId="7D4AC30F" w14:textId="77777777" w:rsidTr="006775BC">
        <w:trPr>
          <w:cantSplit/>
        </w:trPr>
        <w:tc>
          <w:tcPr>
            <w:tcW w:w="2520" w:type="dxa"/>
          </w:tcPr>
          <w:p w14:paraId="6DFDE08F" w14:textId="77777777" w:rsidR="00243C5E" w:rsidRPr="006775BC" w:rsidRDefault="00243C5E" w:rsidP="00406275">
            <w:pPr>
              <w:tabs>
                <w:tab w:val="left" w:pos="-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900" w:type="dxa"/>
          </w:tcPr>
          <w:p w14:paraId="3F9CBB45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</w:tcPr>
          <w:p w14:paraId="7AC92080" w14:textId="77777777" w:rsidR="00243C5E" w:rsidRPr="006775BC" w:rsidRDefault="00243C5E" w:rsidP="00406275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7" w:type="dxa"/>
          </w:tcPr>
          <w:p w14:paraId="10F0D7EC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74" w:type="dxa"/>
          </w:tcPr>
          <w:p w14:paraId="0298314F" w14:textId="77777777" w:rsidR="00243C5E" w:rsidRPr="006775BC" w:rsidRDefault="00243C5E" w:rsidP="00406275">
            <w:pPr>
              <w:tabs>
                <w:tab w:val="decimal" w:pos="52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73" w:type="dxa"/>
          </w:tcPr>
          <w:p w14:paraId="23A85C7F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0" w:type="dxa"/>
          </w:tcPr>
          <w:p w14:paraId="0CF141D8" w14:textId="77777777" w:rsidR="00243C5E" w:rsidRPr="006775BC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</w:tcPr>
          <w:p w14:paraId="1E77AD73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0" w:type="dxa"/>
          </w:tcPr>
          <w:p w14:paraId="7045CE2B" w14:textId="77777777" w:rsidR="00243C5E" w:rsidRPr="006775BC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4" w:type="dxa"/>
          </w:tcPr>
          <w:p w14:paraId="41034D12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1" w:type="dxa"/>
          </w:tcPr>
          <w:p w14:paraId="36B07259" w14:textId="77777777" w:rsidR="00243C5E" w:rsidRPr="006775BC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9" w:type="dxa"/>
          </w:tcPr>
          <w:p w14:paraId="2A1F8CC3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0" w:type="dxa"/>
          </w:tcPr>
          <w:p w14:paraId="1767D2CF" w14:textId="77777777" w:rsidR="00243C5E" w:rsidRPr="006775BC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</w:tcPr>
          <w:p w14:paraId="050F0AFF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3" w:type="dxa"/>
          </w:tcPr>
          <w:p w14:paraId="2D258A2A" w14:textId="77777777" w:rsidR="00243C5E" w:rsidRPr="006775BC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14324993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78" w:type="dxa"/>
          </w:tcPr>
          <w:p w14:paraId="683D377C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8" w:type="dxa"/>
          </w:tcPr>
          <w:p w14:paraId="0F867AE6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80" w:type="dxa"/>
          </w:tcPr>
          <w:p w14:paraId="35257DC8" w14:textId="77777777" w:rsidR="00243C5E" w:rsidRPr="006775BC" w:rsidRDefault="00243C5E" w:rsidP="00406275">
            <w:pPr>
              <w:tabs>
                <w:tab w:val="decimal" w:pos="753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A572C48" w14:textId="77777777" w:rsidR="00243C5E" w:rsidRPr="006775BC" w:rsidRDefault="00243C5E" w:rsidP="00406275">
            <w:pPr>
              <w:tabs>
                <w:tab w:val="decimal" w:pos="619"/>
              </w:tabs>
              <w:spacing w:after="0" w:line="240" w:lineRule="auto"/>
              <w:ind w:left="-79" w:right="-79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BA4AD2" w:rsidRPr="006775BC" w14:paraId="71F530D8" w14:textId="77777777" w:rsidTr="006775BC">
        <w:trPr>
          <w:cantSplit/>
        </w:trPr>
        <w:tc>
          <w:tcPr>
            <w:tcW w:w="2520" w:type="dxa"/>
          </w:tcPr>
          <w:p w14:paraId="382A0EDC" w14:textId="53427DE9" w:rsidR="00BA4AD2" w:rsidRPr="009C02A2" w:rsidRDefault="00BA4AD2" w:rsidP="00BA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9C02A2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บริษัท ไทย</w:t>
            </w:r>
            <w:r w:rsidR="00F831E5" w:rsidRPr="009C02A2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9C02A2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 xml:space="preserve">ดิจิทัล แมพ จำกัด       </w:t>
            </w:r>
          </w:p>
        </w:tc>
        <w:tc>
          <w:tcPr>
            <w:tcW w:w="900" w:type="dxa"/>
          </w:tcPr>
          <w:p w14:paraId="4088E3DD" w14:textId="1F0A6830" w:rsidR="00BA4AD2" w:rsidRPr="006775BC" w:rsidRDefault="00473D3A" w:rsidP="00BA4AD2">
            <w:pPr>
              <w:spacing w:after="0" w:line="240" w:lineRule="auto"/>
              <w:ind w:left="-79" w:right="-11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96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67</w:t>
            </w:r>
          </w:p>
        </w:tc>
        <w:tc>
          <w:tcPr>
            <w:tcW w:w="790" w:type="dxa"/>
          </w:tcPr>
          <w:p w14:paraId="5E9A7C3C" w14:textId="0C439287" w:rsidR="00BA4AD2" w:rsidRPr="006775BC" w:rsidRDefault="00473D3A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96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67</w:t>
            </w:r>
          </w:p>
        </w:tc>
        <w:tc>
          <w:tcPr>
            <w:tcW w:w="837" w:type="dxa"/>
          </w:tcPr>
          <w:p w14:paraId="679CF9AA" w14:textId="579DB47D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833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774" w:type="dxa"/>
          </w:tcPr>
          <w:p w14:paraId="0C22CFDE" w14:textId="4AA1DF3B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873" w:type="dxa"/>
          </w:tcPr>
          <w:p w14:paraId="2E8D3AB6" w14:textId="2BF92BB0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833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80" w:type="dxa"/>
          </w:tcPr>
          <w:p w14:paraId="7B122165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7" w:type="dxa"/>
          </w:tcPr>
          <w:p w14:paraId="01981243" w14:textId="25FF72D8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2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80" w:type="dxa"/>
          </w:tcPr>
          <w:p w14:paraId="42013D7A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4" w:type="dxa"/>
          </w:tcPr>
          <w:p w14:paraId="44A04072" w14:textId="3DAEE3A3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2D53386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9" w:type="dxa"/>
          </w:tcPr>
          <w:p w14:paraId="58267AEA" w14:textId="57AB544F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74637AD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</w:tcPr>
          <w:p w14:paraId="3BD2CB6E" w14:textId="5A594670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833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83" w:type="dxa"/>
          </w:tcPr>
          <w:p w14:paraId="20D2FDCD" w14:textId="77777777" w:rsidR="00BA4AD2" w:rsidRPr="006775BC" w:rsidRDefault="00BA4AD2" w:rsidP="00BA4AD2">
            <w:pPr>
              <w:tabs>
                <w:tab w:val="decimal" w:pos="544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595F55D9" w14:textId="2A431160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2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78" w:type="dxa"/>
          </w:tcPr>
          <w:p w14:paraId="396D3E66" w14:textId="77777777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8" w:type="dxa"/>
          </w:tcPr>
          <w:p w14:paraId="2EFF9D5B" w14:textId="5CFFC79F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19</w:t>
            </w:r>
            <w:r w:rsidR="00D157BE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334</w:t>
            </w:r>
          </w:p>
        </w:tc>
        <w:tc>
          <w:tcPr>
            <w:tcW w:w="180" w:type="dxa"/>
          </w:tcPr>
          <w:p w14:paraId="1F447EC8" w14:textId="77777777" w:rsidR="00BA4AD2" w:rsidRPr="006775BC" w:rsidRDefault="00BA4AD2" w:rsidP="00BA4AD2">
            <w:pPr>
              <w:tabs>
                <w:tab w:val="decimal" w:pos="300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21C08684" w14:textId="3E80EAFF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19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333</w:t>
            </w:r>
          </w:p>
        </w:tc>
      </w:tr>
      <w:tr w:rsidR="00BA4AD2" w:rsidRPr="006775BC" w14:paraId="7640D77A" w14:textId="77777777" w:rsidTr="006775BC">
        <w:trPr>
          <w:cantSplit/>
        </w:trPr>
        <w:tc>
          <w:tcPr>
            <w:tcW w:w="2520" w:type="dxa"/>
          </w:tcPr>
          <w:p w14:paraId="1A9101CC" w14:textId="6F188BC1" w:rsidR="00BA4AD2" w:rsidRPr="006775BC" w:rsidRDefault="00BA4AD2" w:rsidP="00BA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Theme="majorBidi" w:eastAsia="SimSun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pacing w:val="-8"/>
                <w:sz w:val="24"/>
                <w:szCs w:val="24"/>
                <w:cs/>
                <w:lang w:bidi="th-TH"/>
              </w:rPr>
              <w:t>บริษัท ดี คอร์ ซิสเต็ม อินทิเกร</w:t>
            </w:r>
            <w:proofErr w:type="spellStart"/>
            <w:r w:rsidRPr="006775BC">
              <w:rPr>
                <w:rFonts w:asciiTheme="majorBidi" w:eastAsia="SimSun" w:hAnsiTheme="majorBidi" w:cstheme="majorBidi"/>
                <w:spacing w:val="-8"/>
                <w:sz w:val="24"/>
                <w:szCs w:val="24"/>
                <w:cs/>
                <w:lang w:bidi="th-TH"/>
              </w:rPr>
              <w:t>เต</w:t>
            </w:r>
            <w:proofErr w:type="spellEnd"/>
            <w:r w:rsidRPr="006775BC">
              <w:rPr>
                <w:rFonts w:asciiTheme="majorBidi" w:eastAsia="SimSun" w:hAnsiTheme="majorBidi" w:cstheme="majorBidi"/>
                <w:spacing w:val="-8"/>
                <w:sz w:val="24"/>
                <w:szCs w:val="24"/>
                <w:cs/>
                <w:lang w:bidi="th-TH"/>
              </w:rPr>
              <w:t>อร์ จำกัด</w:t>
            </w:r>
          </w:p>
        </w:tc>
        <w:tc>
          <w:tcPr>
            <w:tcW w:w="900" w:type="dxa"/>
          </w:tcPr>
          <w:p w14:paraId="47FEBDDC" w14:textId="644283CE" w:rsidR="00BA4AD2" w:rsidRPr="006775BC" w:rsidRDefault="00473D3A" w:rsidP="00BA4AD2">
            <w:pPr>
              <w:spacing w:after="0" w:line="240" w:lineRule="auto"/>
              <w:ind w:left="-79" w:right="-11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790" w:type="dxa"/>
          </w:tcPr>
          <w:p w14:paraId="12C67718" w14:textId="09A9D61B" w:rsidR="00BA4AD2" w:rsidRPr="006775BC" w:rsidRDefault="00473D3A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837" w:type="dxa"/>
          </w:tcPr>
          <w:p w14:paraId="62D382D9" w14:textId="72D03B9E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500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774" w:type="dxa"/>
          </w:tcPr>
          <w:p w14:paraId="674FA256" w14:textId="4F1552FC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500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873" w:type="dxa"/>
          </w:tcPr>
          <w:p w14:paraId="75139F78" w14:textId="047B627A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500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80" w:type="dxa"/>
          </w:tcPr>
          <w:p w14:paraId="0CD9C3D2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7" w:type="dxa"/>
          </w:tcPr>
          <w:p w14:paraId="193A0145" w14:textId="4661D040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80" w:type="dxa"/>
          </w:tcPr>
          <w:p w14:paraId="614F6D76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4" w:type="dxa"/>
          </w:tcPr>
          <w:p w14:paraId="3F2726F4" w14:textId="72DC1428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500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5C0E255F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9" w:type="dxa"/>
          </w:tcPr>
          <w:p w14:paraId="25BC9956" w14:textId="58BA7363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500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F533A54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</w:tcPr>
          <w:p w14:paraId="46F18A4C" w14:textId="0D38E2F8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83" w:type="dxa"/>
          </w:tcPr>
          <w:p w14:paraId="3B536106" w14:textId="77777777" w:rsidR="00BA4AD2" w:rsidRPr="006775BC" w:rsidRDefault="00BA4AD2" w:rsidP="00BA4AD2">
            <w:pPr>
              <w:tabs>
                <w:tab w:val="decimal" w:pos="370"/>
                <w:tab w:val="decimal" w:pos="544"/>
                <w:tab w:val="decimal" w:pos="753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08BDEDBD" w14:textId="04024016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95614DE" w14:textId="77777777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8" w:type="dxa"/>
          </w:tcPr>
          <w:p w14:paraId="766B851A" w14:textId="225E28AA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5DE2B69" w14:textId="77777777" w:rsidR="00BA4AD2" w:rsidRPr="006775BC" w:rsidRDefault="00BA4AD2" w:rsidP="00BA4AD2">
            <w:pPr>
              <w:tabs>
                <w:tab w:val="decimal" w:pos="300"/>
                <w:tab w:val="decimal" w:pos="370"/>
                <w:tab w:val="decimal" w:pos="753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07342374" w14:textId="47A17AA8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A4AD2" w:rsidRPr="006775BC" w14:paraId="33AE7F33" w14:textId="77777777" w:rsidTr="006775BC">
        <w:trPr>
          <w:cantSplit/>
        </w:trPr>
        <w:tc>
          <w:tcPr>
            <w:tcW w:w="2520" w:type="dxa"/>
          </w:tcPr>
          <w:p w14:paraId="665FC5D4" w14:textId="2B909095" w:rsidR="00BA4AD2" w:rsidRPr="006775BC" w:rsidRDefault="00BA4AD2" w:rsidP="00BA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" w:hanging="95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บริษัท วิศวกรรม ซอฟต์แวร์ จำกัด</w:t>
            </w:r>
          </w:p>
        </w:tc>
        <w:tc>
          <w:tcPr>
            <w:tcW w:w="900" w:type="dxa"/>
          </w:tcPr>
          <w:p w14:paraId="03353D7F" w14:textId="111A5CF8" w:rsidR="00BA4AD2" w:rsidRPr="006775BC" w:rsidRDefault="00473D3A" w:rsidP="00BA4AD2">
            <w:pPr>
              <w:spacing w:after="0" w:line="240" w:lineRule="auto"/>
              <w:ind w:left="-79" w:right="-11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790" w:type="dxa"/>
          </w:tcPr>
          <w:p w14:paraId="2C84DEB2" w14:textId="6BA92C54" w:rsidR="00BA4AD2" w:rsidRPr="006775BC" w:rsidRDefault="00473D3A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00</w:t>
            </w:r>
          </w:p>
        </w:tc>
        <w:tc>
          <w:tcPr>
            <w:tcW w:w="837" w:type="dxa"/>
          </w:tcPr>
          <w:p w14:paraId="006016EE" w14:textId="71AD8F0F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774" w:type="dxa"/>
          </w:tcPr>
          <w:p w14:paraId="015C5ECA" w14:textId="48469DF7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FAD12F2" w14:textId="650F7BBD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80" w:type="dxa"/>
          </w:tcPr>
          <w:p w14:paraId="3DBCB288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B19D7B0" w14:textId="241A5213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80" w:type="dxa"/>
          </w:tcPr>
          <w:p w14:paraId="79742AF7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8A13020" w14:textId="387202B9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 xml:space="preserve">   (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5AC03921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B5C8A6C" w14:textId="797BF873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 xml:space="preserve">   (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8370622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1F32956" w14:textId="5A6806A1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83" w:type="dxa"/>
          </w:tcPr>
          <w:p w14:paraId="688579B1" w14:textId="77777777" w:rsidR="00BA4AD2" w:rsidRPr="006775BC" w:rsidRDefault="00BA4AD2" w:rsidP="00BA4AD2">
            <w:pPr>
              <w:tabs>
                <w:tab w:val="decimal" w:pos="544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39A7702" w14:textId="5F4B2A93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7D4744C" w14:textId="77777777" w:rsidR="00BA4AD2" w:rsidRPr="006775BC" w:rsidRDefault="00BA4AD2" w:rsidP="00BA4AD2">
            <w:pPr>
              <w:tabs>
                <w:tab w:val="decimal" w:pos="39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C7E6904" w14:textId="114AB670" w:rsidR="00BA4AD2" w:rsidRPr="006775BC" w:rsidRDefault="00BA4AD2" w:rsidP="00BA4AD2">
            <w:pPr>
              <w:tabs>
                <w:tab w:val="decimal" w:pos="370"/>
              </w:tabs>
              <w:spacing w:after="0" w:line="240" w:lineRule="auto"/>
              <w:ind w:right="-79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88F9D63" w14:textId="77777777" w:rsidR="00BA4AD2" w:rsidRPr="006775BC" w:rsidRDefault="00BA4AD2" w:rsidP="00BA4AD2">
            <w:pPr>
              <w:tabs>
                <w:tab w:val="decimal" w:pos="300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95BE33" w14:textId="18838BC3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A4AD2" w:rsidRPr="006775BC" w14:paraId="3E446262" w14:textId="77777777" w:rsidTr="006775BC">
        <w:trPr>
          <w:cantSplit/>
        </w:trPr>
        <w:tc>
          <w:tcPr>
            <w:tcW w:w="2520" w:type="dxa"/>
          </w:tcPr>
          <w:p w14:paraId="485284BE" w14:textId="77777777" w:rsidR="00BA4AD2" w:rsidRPr="006775BC" w:rsidRDefault="00BA4AD2" w:rsidP="00BA4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hanging="95"/>
              <w:jc w:val="thaiDistribute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00" w:type="dxa"/>
          </w:tcPr>
          <w:p w14:paraId="20BB563A" w14:textId="77777777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0" w:type="dxa"/>
          </w:tcPr>
          <w:p w14:paraId="4DE7A372" w14:textId="77777777" w:rsidR="00BA4AD2" w:rsidRPr="006775BC" w:rsidRDefault="00BA4AD2" w:rsidP="00BA4AD2">
            <w:pPr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7" w:type="dxa"/>
          </w:tcPr>
          <w:p w14:paraId="4A7624FB" w14:textId="77777777" w:rsidR="00BA4AD2" w:rsidRPr="006775BC" w:rsidRDefault="00BA4AD2" w:rsidP="00BA4AD2">
            <w:pPr>
              <w:tabs>
                <w:tab w:val="decimal" w:pos="298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</w:tcPr>
          <w:p w14:paraId="31757F7C" w14:textId="77777777" w:rsidR="00BA4AD2" w:rsidRPr="006775BC" w:rsidRDefault="00BA4AD2" w:rsidP="00BA4AD2">
            <w:pPr>
              <w:tabs>
                <w:tab w:val="decimal" w:pos="298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3A88AC6" w14:textId="346F7C44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SimSun" w:hAnsiTheme="majorBidi" w:cs="Angsana New"/>
                <w:sz w:val="24"/>
                <w:szCs w:val="24"/>
                <w:lang w:bidi="th-TH"/>
              </w:rPr>
              <w:t>11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SimSun" w:hAnsiTheme="majorBidi" w:cs="Angsan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180" w:type="dxa"/>
          </w:tcPr>
          <w:p w14:paraId="73E06F6B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041F637F" w14:textId="7E5B4D5E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200</w:t>
            </w:r>
          </w:p>
        </w:tc>
        <w:tc>
          <w:tcPr>
            <w:tcW w:w="180" w:type="dxa"/>
          </w:tcPr>
          <w:p w14:paraId="4338A9EC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FDB91B5" w14:textId="4873BDB8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300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5571B7D3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1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06A60939" w14:textId="51BF66D0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300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ABC94F1" w14:textId="77777777" w:rsidR="00BA4AD2" w:rsidRPr="006775BC" w:rsidRDefault="00BA4AD2" w:rsidP="00BA4AD2">
            <w:pPr>
              <w:tabs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1FAAB519" w14:textId="6357AAC1" w:rsidR="00BA4AD2" w:rsidRPr="006775BC" w:rsidRDefault="00BA4AD2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833</w:t>
            </w:r>
            <w:r w:rsidRPr="006775BC"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83" w:type="dxa"/>
          </w:tcPr>
          <w:p w14:paraId="72F247DC" w14:textId="77777777" w:rsidR="00BA4AD2" w:rsidRPr="006775BC" w:rsidRDefault="00BA4AD2" w:rsidP="00BA4AD2">
            <w:pPr>
              <w:tabs>
                <w:tab w:val="decimal" w:pos="544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53BBC393" w14:textId="0839B2D4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2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900</w:t>
            </w:r>
          </w:p>
        </w:tc>
        <w:tc>
          <w:tcPr>
            <w:tcW w:w="178" w:type="dxa"/>
          </w:tcPr>
          <w:p w14:paraId="654AB398" w14:textId="77777777" w:rsidR="00BA4AD2" w:rsidRPr="006775BC" w:rsidRDefault="00BA4AD2" w:rsidP="00BA4AD2">
            <w:pPr>
              <w:tabs>
                <w:tab w:val="decimal" w:pos="390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7DD8BC36" w14:textId="729F8CFB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19</w:t>
            </w:r>
            <w:r w:rsidR="00D157BE" w:rsidRPr="006775BC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334</w:t>
            </w:r>
          </w:p>
        </w:tc>
        <w:tc>
          <w:tcPr>
            <w:tcW w:w="180" w:type="dxa"/>
          </w:tcPr>
          <w:p w14:paraId="7EB95654" w14:textId="77777777" w:rsidR="00BA4AD2" w:rsidRPr="006775BC" w:rsidRDefault="00BA4AD2" w:rsidP="00BA4AD2">
            <w:pPr>
              <w:tabs>
                <w:tab w:val="decimal" w:pos="300"/>
                <w:tab w:val="decimal" w:pos="576"/>
                <w:tab w:val="decimal" w:pos="753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31D851" w14:textId="3D92FAF5" w:rsidR="00BA4AD2" w:rsidRPr="006775BC" w:rsidRDefault="00473D3A" w:rsidP="00BA4AD2">
            <w:pPr>
              <w:tabs>
                <w:tab w:val="decimal" w:pos="576"/>
              </w:tabs>
              <w:spacing w:after="0" w:line="240" w:lineRule="auto"/>
              <w:ind w:left="-79" w:right="-7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19</w:t>
            </w:r>
            <w:r w:rsidR="00BA4AD2" w:rsidRPr="006775BC">
              <w:rPr>
                <w:rFonts w:asciiTheme="majorBidi" w:eastAsia="SimSun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473D3A">
              <w:rPr>
                <w:rFonts w:asciiTheme="majorBidi" w:eastAsia="SimSun" w:hAnsiTheme="majorBidi" w:cstheme="majorBidi"/>
                <w:sz w:val="24"/>
                <w:szCs w:val="24"/>
                <w:lang w:bidi="th-TH"/>
              </w:rPr>
              <w:t>333</w:t>
            </w:r>
          </w:p>
        </w:tc>
      </w:tr>
    </w:tbl>
    <w:p w14:paraId="5974C33C" w14:textId="38D1BA6F" w:rsidR="00BA4AD2" w:rsidRPr="006775BC" w:rsidRDefault="00CD6B80" w:rsidP="00F81DB3">
      <w:pPr>
        <w:spacing w:before="120" w:after="180" w:line="240" w:lineRule="auto"/>
        <w:ind w:left="720" w:right="-49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ตามมติที่ประชุมสามัญผู้ถือหุ้นประจำปี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2568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ของบริษัท ไทย ดิจิทัล แมพ จำกัด (บริษัทย่อย)</w:t>
      </w:r>
      <w:r w:rsidRPr="006775BC">
        <w:rPr>
          <w:rFonts w:asciiTheme="majorBidi" w:hAnsiTheme="majorBidi" w:cstheme="majorBidi"/>
          <w:spacing w:val="-5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เมื่อวันที่ </w:t>
      </w:r>
      <w:r w:rsidRPr="006775BC">
        <w:rPr>
          <w:rFonts w:asciiTheme="majorBidi" w:hAnsiTheme="majorBidi" w:cstheme="majorBidi"/>
          <w:spacing w:val="-5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3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เมษายน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2568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</w:rPr>
        <w:t>ผู้ถือหุ้น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มีมติอนุมัติการเพิ่มทุนจดทะเบียนหุ้นสามัญ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6775BC">
        <w:rPr>
          <w:rFonts w:asciiTheme="majorBidi" w:hAnsiTheme="majorBidi" w:cstheme="majorBidi"/>
          <w:sz w:val="32"/>
          <w:szCs w:val="32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20</w:t>
      </w:r>
      <w:r w:rsidRPr="006775BC">
        <w:rPr>
          <w:rFonts w:asciiTheme="majorBidi" w:hAnsiTheme="majorBidi" w:cstheme="majorBidi"/>
          <w:sz w:val="32"/>
          <w:szCs w:val="32"/>
        </w:rPr>
        <w:t>,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000</w:t>
      </w:r>
      <w:r w:rsidRPr="006775BC">
        <w:rPr>
          <w:rFonts w:asciiTheme="majorBidi" w:hAnsiTheme="majorBidi" w:cstheme="majorBidi"/>
          <w:sz w:val="32"/>
          <w:szCs w:val="32"/>
          <w:cs/>
        </w:rPr>
        <w:t xml:space="preserve"> หุ้น โดยมีมูลค่าที่ตราไว้หุ้นละ</w:t>
      </w:r>
      <w:r w:rsidRPr="006775BC">
        <w:rPr>
          <w:rFonts w:asciiTheme="majorBidi" w:hAnsiTheme="majorBidi" w:cstheme="majorBidi"/>
          <w:sz w:val="32"/>
          <w:szCs w:val="32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100</w:t>
      </w:r>
      <w:r w:rsidRPr="006775BC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</w:t>
      </w:r>
      <w:r w:rsidRPr="006775BC">
        <w:rPr>
          <w:rFonts w:asciiTheme="majorBidi" w:hAnsiTheme="majorBidi" w:cstheme="majorBidi"/>
          <w:sz w:val="32"/>
          <w:szCs w:val="32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6775B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จากทุนจดทะเบียนเดิม จำนวน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00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เป็นทุนจดทะเบียนใหม่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จำนวน</w:t>
      </w:r>
      <w:r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5</w:t>
      </w:r>
      <w:r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00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ล้านบาท โดยจัดสรรให้แก่ผู้ถือหุ้นเดิมในอัตรา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หุ้นเดิม ต่อ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หุ้นเพิ่มทุน</w:t>
      </w:r>
      <w:r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ทั้งนี้</w:t>
      </w:r>
      <w:r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บริษัทได้จ่ายเงินเพิ่มทุนในบริษัท ไทย ดิจิทัล แมพ จำกัด เมื่อวันที่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8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 เมษายน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จำนวนเงิน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93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 ในการเพิ่มทุนครั้งนี้ทำให้บริษัทมีหุ้นในบริษัทย่อยเพิ่มขึ้น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จำนวน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19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334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หุ้น จากหุ้นเดิมจำนวน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29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000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หุ้น รวมถือหุ้นทั้งสิ้นจำนวน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48</w:t>
      </w:r>
      <w:r w:rsidRPr="006775BC">
        <w:rPr>
          <w:rFonts w:asciiTheme="majorBidi" w:hAnsiTheme="majorBidi" w:cstheme="majorBidi"/>
          <w:spacing w:val="-5"/>
          <w:sz w:val="32"/>
          <w:szCs w:val="32"/>
          <w:lang w:bidi="th-TH"/>
        </w:rPr>
        <w:t>,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334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100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บาท รวมเป็นเงินลงทุนจำนวน 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4</w:t>
      </w:r>
      <w:r w:rsidRPr="006775BC">
        <w:rPr>
          <w:rFonts w:asciiTheme="majorBidi" w:hAnsiTheme="majorBidi" w:cstheme="majorBidi"/>
          <w:spacing w:val="-5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pacing w:val="-5"/>
          <w:sz w:val="32"/>
          <w:szCs w:val="32"/>
          <w:lang w:bidi="th-TH"/>
        </w:rPr>
        <w:t>83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 xml:space="preserve"> ล้านบาท</w:t>
      </w:r>
      <w:r w:rsidRPr="006775BC">
        <w:rPr>
          <w:rFonts w:asciiTheme="majorBidi" w:hAnsiTheme="majorBidi" w:cstheme="majorBidi"/>
          <w:spacing w:val="-5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โดยบริษัทย่อยดังกล่าวได้จดทะเบียนเพิ่มทุนกับกรมพัฒนาธุรกิจการค้า กระทรวงพาณิชย์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เมื่อวันที่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เมษายน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และได้รับชำระเงินค่าหุ้นเพิ่มทุนแล้วทั้งจำนวน</w:t>
      </w:r>
    </w:p>
    <w:p w14:paraId="151052A2" w14:textId="5DE3F8DA" w:rsidR="006A2011" w:rsidRPr="006775BC" w:rsidRDefault="006A2011" w:rsidP="00736C44">
      <w:pPr>
        <w:spacing w:after="0" w:line="240" w:lineRule="auto"/>
        <w:ind w:left="720" w:right="-49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ในระหว่างปีสิ้นสุดวันที่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บริษัทรับรู้ผลขาดทุนจากการด้อยค่าของเงินลงทุนในบริษัท วิศวกรรม ซอฟต์แวร์ จำกัด ซึ่งเป็นบริษัทย่อย จำนวน</w:t>
      </w:r>
      <w:r w:rsidR="00C312A3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="00C312A3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86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ล้านบาท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>ในงบกำไรขาดทุนเฉพาะกิจการ เนื่องจาก</w:t>
      </w:r>
      <w:r w:rsidR="000F33E2" w:rsidRPr="006775BC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บริษัทย่อยดังกล่าวมีผลขาดทุนสะสมและผลขาดทุนเกินทุน</w:t>
      </w:r>
      <w:r w:rsidR="000F33E2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6775BC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ณ</w:t>
      </w:r>
      <w:r w:rsidR="000F33E2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6775BC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วันที่</w:t>
      </w:r>
      <w:r w:rsidR="000F33E2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31</w:t>
      </w:r>
      <w:r w:rsidR="000F33E2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6775BC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ธันวาคม</w:t>
      </w:r>
      <w:r w:rsidR="000F33E2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2567</w:t>
      </w:r>
      <w:r w:rsidR="000F33E2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 </w:t>
      </w:r>
      <w:r w:rsidR="000F33E2" w:rsidRPr="006775BC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ส่งผลให้เงินลงทุนในบริษัทย่อยมีมูลค่า</w:t>
      </w:r>
      <w:r w:rsidR="000F33E2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ที่คาดว่าจะได้รับคืนต่ำกว่ามูลค่าตามบัญชีของเงินลงทุนดังกล่าว</w:t>
      </w:r>
      <w:r w:rsidR="000F33E2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0F33E2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โดยคำนวณมูลค่าที่คาดว่าจะได้รับคืนด้วยวิธีมูลค่าจากการใช้</w:t>
      </w:r>
    </w:p>
    <w:p w14:paraId="60F76E97" w14:textId="69DA5F03" w:rsidR="00F16069" w:rsidRPr="006775BC" w:rsidRDefault="00C63362" w:rsidP="00F81DB3">
      <w:pPr>
        <w:spacing w:before="180" w:after="0" w:line="240" w:lineRule="auto"/>
        <w:ind w:left="72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</w:t>
      </w:r>
      <w:r w:rsidR="00A16729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ไม่มีบริษัทย่อยที่มีส่วนได้เสียที่ไม่มีอำนาจควบคุมที่มีสาระสำคัญ</w:t>
      </w:r>
    </w:p>
    <w:p w14:paraId="517C3849" w14:textId="73A928EF" w:rsidR="00F42B47" w:rsidRPr="006775BC" w:rsidRDefault="00F42B47" w:rsidP="00406275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sectPr w:rsidR="00F42B47" w:rsidRPr="006775BC" w:rsidSect="00752EF7">
          <w:headerReference w:type="first" r:id="rId18"/>
          <w:pgSz w:w="16838" w:h="11906" w:orient="landscape" w:code="9"/>
          <w:pgMar w:top="1440" w:right="1224" w:bottom="720" w:left="1440" w:header="864" w:footer="432" w:gutter="0"/>
          <w:pgNumType w:fmt="numberInDash" w:start="26"/>
          <w:cols w:space="708"/>
          <w:titlePg/>
          <w:docGrid w:linePitch="360"/>
        </w:sectPr>
      </w:pPr>
    </w:p>
    <w:p w14:paraId="5DBEAE01" w14:textId="26B0C696" w:rsidR="00607E1C" w:rsidRPr="006775BC" w:rsidRDefault="00473D3A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3</w:t>
      </w:r>
      <w:r w:rsidR="00607E1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07E1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506C20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565531F" w14:textId="4DE92BB8" w:rsidR="00506C20" w:rsidRPr="006775BC" w:rsidRDefault="005E02B8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อสังหาริมทรัพย์เพื่อการลงทุน 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p w14:paraId="406851A3" w14:textId="5A5E0493" w:rsidR="00403DCE" w:rsidRPr="006775BC" w:rsidRDefault="00403DCE" w:rsidP="00406275">
      <w:pPr>
        <w:spacing w:after="0" w:line="240" w:lineRule="auto"/>
        <w:ind w:left="540"/>
        <w:jc w:val="right"/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8"/>
          <w:szCs w:val="28"/>
          <w:cs/>
          <w:lang w:bidi="th-TH"/>
        </w:rPr>
        <w:t>พันบาท</w:t>
      </w:r>
    </w:p>
    <w:tbl>
      <w:tblPr>
        <w:tblStyle w:val="PlainTable4"/>
        <w:tblW w:w="8747" w:type="dxa"/>
        <w:tblInd w:w="540" w:type="dxa"/>
        <w:tblLook w:val="0600" w:firstRow="0" w:lastRow="0" w:firstColumn="0" w:lastColumn="0" w:noHBand="1" w:noVBand="1"/>
      </w:tblPr>
      <w:tblGrid>
        <w:gridCol w:w="6660"/>
        <w:gridCol w:w="2087"/>
      </w:tblGrid>
      <w:tr w:rsidR="00403DCE" w:rsidRPr="006775BC" w14:paraId="3B25D812" w14:textId="77777777" w:rsidTr="00FC54EB">
        <w:tc>
          <w:tcPr>
            <w:tcW w:w="6660" w:type="dxa"/>
          </w:tcPr>
          <w:p w14:paraId="7E526A91" w14:textId="77777777" w:rsidR="00403DCE" w:rsidRPr="006775BC" w:rsidRDefault="00403DCE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bookmarkStart w:id="2" w:name="_Hlk64554102"/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3ACF3B61" w14:textId="77777777" w:rsidR="00403DCE" w:rsidRPr="006775BC" w:rsidRDefault="00403DCE" w:rsidP="00406275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3DCE" w:rsidRPr="006775BC" w14:paraId="285F0637" w14:textId="77777777" w:rsidTr="00FC54EB">
        <w:tc>
          <w:tcPr>
            <w:tcW w:w="6660" w:type="dxa"/>
          </w:tcPr>
          <w:p w14:paraId="35DF1098" w14:textId="77777777" w:rsidR="00403DCE" w:rsidRPr="006775BC" w:rsidRDefault="00403DCE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87" w:type="dxa"/>
            <w:tcBorders>
              <w:top w:val="single" w:sz="4" w:space="0" w:color="auto"/>
            </w:tcBorders>
          </w:tcPr>
          <w:p w14:paraId="498C59D4" w14:textId="77777777" w:rsidR="00403DCE" w:rsidRPr="006775BC" w:rsidRDefault="00403DCE" w:rsidP="00406275">
            <w:pPr>
              <w:tabs>
                <w:tab w:val="left" w:pos="540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อาคาร</w:t>
            </w:r>
          </w:p>
        </w:tc>
      </w:tr>
      <w:tr w:rsidR="00403DCE" w:rsidRPr="006775BC" w14:paraId="7CC6299F" w14:textId="77777777" w:rsidTr="00DD6176">
        <w:tc>
          <w:tcPr>
            <w:tcW w:w="6660" w:type="dxa"/>
          </w:tcPr>
          <w:p w14:paraId="7225D1E6" w14:textId="778944F0" w:rsidR="00403DCE" w:rsidRPr="006775BC" w:rsidRDefault="004A7BC8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bookmarkStart w:id="3" w:name="_Hlk158718091"/>
            <w:bookmarkStart w:id="4" w:name="_Hlk158718070"/>
            <w:bookmarkEnd w:id="2"/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มกราคม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87" w:type="dxa"/>
          </w:tcPr>
          <w:p w14:paraId="2FF24823" w14:textId="77777777" w:rsidR="00403DCE" w:rsidRPr="006775BC" w:rsidRDefault="00403DCE" w:rsidP="00406275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bookmarkEnd w:id="3"/>
      <w:bookmarkEnd w:id="4"/>
      <w:tr w:rsidR="004A7BC8" w:rsidRPr="006775BC" w14:paraId="4190050E" w14:textId="77777777" w:rsidTr="004A7BC8">
        <w:tc>
          <w:tcPr>
            <w:tcW w:w="6660" w:type="dxa"/>
          </w:tcPr>
          <w:p w14:paraId="7EFEA35D" w14:textId="3EF3CFCA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</w:tcPr>
          <w:p w14:paraId="09CE11DD" w14:textId="6205C3D6" w:rsidR="004A7BC8" w:rsidRPr="006775BC" w:rsidRDefault="00473D3A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</w:t>
            </w:r>
            <w:r w:rsidR="005C6CAB" w:rsidRPr="006775B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</w:tr>
      <w:tr w:rsidR="004A7BC8" w:rsidRPr="006775BC" w14:paraId="431FD78A" w14:textId="77777777" w:rsidTr="004A7BC8">
        <w:tc>
          <w:tcPr>
            <w:tcW w:w="6660" w:type="dxa"/>
          </w:tcPr>
          <w:p w14:paraId="10629896" w14:textId="3FFE9658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</w:tcPr>
          <w:p w14:paraId="31847F99" w14:textId="7624E57F" w:rsidR="004A7BC8" w:rsidRPr="006775BC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096944" w:rsidRPr="006775B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375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7BC8" w:rsidRPr="006775BC" w14:paraId="1CD63C9D" w14:textId="77777777" w:rsidTr="00673888">
        <w:tc>
          <w:tcPr>
            <w:tcW w:w="6660" w:type="dxa"/>
          </w:tcPr>
          <w:p w14:paraId="379CA37F" w14:textId="6CB037DB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0F391B3A" w14:textId="5A4F3A3D" w:rsidR="004A7BC8" w:rsidRPr="006775BC" w:rsidRDefault="00473D3A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096944" w:rsidRPr="006775B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</w:tr>
      <w:tr w:rsidR="00566661" w:rsidRPr="006775BC" w14:paraId="5A1785DE" w14:textId="77777777" w:rsidTr="00673888">
        <w:trPr>
          <w:trHeight w:val="251"/>
        </w:trPr>
        <w:tc>
          <w:tcPr>
            <w:tcW w:w="6660" w:type="dxa"/>
          </w:tcPr>
          <w:p w14:paraId="61E023E2" w14:textId="77777777" w:rsidR="00566661" w:rsidRPr="006775BC" w:rsidRDefault="00566661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</w:tcPr>
          <w:p w14:paraId="6ECD6E90" w14:textId="77777777" w:rsidR="00566661" w:rsidRPr="006775BC" w:rsidRDefault="00566661" w:rsidP="00406275">
            <w:pPr>
              <w:keepNext/>
              <w:spacing w:after="0" w:line="240" w:lineRule="auto"/>
              <w:ind w:right="88" w:firstLine="5"/>
              <w:jc w:val="right"/>
              <w:outlineLvl w:val="0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566661" w:rsidRPr="006775BC" w14:paraId="79710D7F" w14:textId="77777777" w:rsidTr="00DD6176">
        <w:tc>
          <w:tcPr>
            <w:tcW w:w="6660" w:type="dxa"/>
          </w:tcPr>
          <w:p w14:paraId="537783B8" w14:textId="10380453" w:rsidR="00566661" w:rsidRPr="006775BC" w:rsidRDefault="004A7BC8" w:rsidP="00406275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87" w:type="dxa"/>
          </w:tcPr>
          <w:p w14:paraId="2B04FD2A" w14:textId="77777777" w:rsidR="00566661" w:rsidRPr="006775BC" w:rsidRDefault="00566661" w:rsidP="00406275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7BC8" w:rsidRPr="006775BC" w14:paraId="604A54E4" w14:textId="77777777" w:rsidTr="00DD6176">
        <w:tc>
          <w:tcPr>
            <w:tcW w:w="6660" w:type="dxa"/>
          </w:tcPr>
          <w:p w14:paraId="440494C1" w14:textId="770CE1DA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ราคาตามบัญชีต้นปี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</w:tcPr>
          <w:p w14:paraId="7ECB8215" w14:textId="63E3E93A" w:rsidR="004A7BC8" w:rsidRPr="006775BC" w:rsidRDefault="00473D3A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="004A7BC8"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</w:tr>
      <w:tr w:rsidR="004A7BC8" w:rsidRPr="006775BC" w14:paraId="50CFE9A2" w14:textId="77777777" w:rsidTr="00DD6176">
        <w:tc>
          <w:tcPr>
            <w:tcW w:w="6660" w:type="dxa"/>
          </w:tcPr>
          <w:p w14:paraId="4C2FDCE7" w14:textId="7D83F281" w:rsidR="004A7BC8" w:rsidRPr="006775BC" w:rsidRDefault="0009085F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 w:hint="cs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87" w:type="dxa"/>
          </w:tcPr>
          <w:p w14:paraId="633A5B5D" w14:textId="3066C1ED" w:rsidR="004A7BC8" w:rsidRPr="006775BC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7BC8" w:rsidRPr="006775BC" w14:paraId="5235E239" w14:textId="77777777" w:rsidTr="00673888">
        <w:tc>
          <w:tcPr>
            <w:tcW w:w="6660" w:type="dxa"/>
          </w:tcPr>
          <w:p w14:paraId="40C76903" w14:textId="21816E6A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3D146365" w14:textId="689AB542" w:rsidR="004A7BC8" w:rsidRPr="006775BC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F20A48" w:rsidRPr="006775B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</w:tr>
      <w:tr w:rsidR="00645ECD" w:rsidRPr="006775BC" w14:paraId="5E6C0ADC" w14:textId="77777777" w:rsidTr="00D542E9">
        <w:tc>
          <w:tcPr>
            <w:tcW w:w="6660" w:type="dxa"/>
          </w:tcPr>
          <w:p w14:paraId="32562A2F" w14:textId="7A3ADF80" w:rsidR="00645ECD" w:rsidRPr="006775BC" w:rsidRDefault="00645ECD" w:rsidP="00D542E9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87" w:type="dxa"/>
          </w:tcPr>
          <w:p w14:paraId="2E9D2A49" w14:textId="77777777" w:rsidR="00645ECD" w:rsidRPr="006775BC" w:rsidRDefault="00645ECD" w:rsidP="00D542E9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645ECD" w:rsidRPr="006775BC" w14:paraId="26812C95" w14:textId="77777777" w:rsidTr="00D542E9">
        <w:tc>
          <w:tcPr>
            <w:tcW w:w="6660" w:type="dxa"/>
          </w:tcPr>
          <w:p w14:paraId="64B53A60" w14:textId="4513CE5F" w:rsidR="00645ECD" w:rsidRPr="006775BC" w:rsidRDefault="004A7BC8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</w:t>
            </w:r>
            <w:r w:rsidR="00645ECD"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645ECD"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645ECD"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87" w:type="dxa"/>
          </w:tcPr>
          <w:p w14:paraId="178D65A5" w14:textId="77777777" w:rsidR="00645ECD" w:rsidRPr="006775BC" w:rsidRDefault="00645ECD" w:rsidP="00645ECD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7BC8" w:rsidRPr="006775BC" w14:paraId="6713C43E" w14:textId="77777777" w:rsidTr="00D542E9">
        <w:tc>
          <w:tcPr>
            <w:tcW w:w="6660" w:type="dxa"/>
          </w:tcPr>
          <w:p w14:paraId="0404E9DD" w14:textId="4517CEB5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</w:tcPr>
          <w:p w14:paraId="4B8C793C" w14:textId="157907BF" w:rsidR="004A7BC8" w:rsidRPr="006775BC" w:rsidRDefault="00473D3A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</w:t>
            </w:r>
            <w:r w:rsidR="004A7BC8"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658</w:t>
            </w:r>
          </w:p>
        </w:tc>
      </w:tr>
      <w:tr w:rsidR="004A7BC8" w:rsidRPr="006775BC" w14:paraId="2E657C26" w14:textId="77777777" w:rsidTr="00D542E9">
        <w:tc>
          <w:tcPr>
            <w:tcW w:w="6660" w:type="dxa"/>
          </w:tcPr>
          <w:p w14:paraId="7C5C695E" w14:textId="6A0FE6CA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00433C1B" w14:textId="6E192D1D" w:rsidR="004A7BC8" w:rsidRPr="006775BC" w:rsidRDefault="004A7BC8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B62F7D" w:rsidRPr="006775B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660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A7BC8" w:rsidRPr="006775BC" w14:paraId="34159A3D" w14:textId="77777777" w:rsidTr="00D542E9">
        <w:tc>
          <w:tcPr>
            <w:tcW w:w="6660" w:type="dxa"/>
          </w:tcPr>
          <w:p w14:paraId="06589B52" w14:textId="7F8BDF64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104B4EAA" w14:textId="715DC1C6" w:rsidR="004A7BC8" w:rsidRPr="006775BC" w:rsidRDefault="00473D3A" w:rsidP="004A7BC8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  <w:r w:rsidR="002C4428" w:rsidRPr="006775BC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</w:tr>
      <w:tr w:rsidR="00645ECD" w:rsidRPr="006775BC" w14:paraId="1817DA06" w14:textId="77777777" w:rsidTr="00D542E9">
        <w:trPr>
          <w:trHeight w:val="251"/>
        </w:trPr>
        <w:tc>
          <w:tcPr>
            <w:tcW w:w="6660" w:type="dxa"/>
          </w:tcPr>
          <w:p w14:paraId="3BCADEC4" w14:textId="77777777" w:rsidR="00645ECD" w:rsidRPr="006775BC" w:rsidRDefault="00645ECD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</w:tcPr>
          <w:p w14:paraId="70D0DF6A" w14:textId="77777777" w:rsidR="00645ECD" w:rsidRPr="006775BC" w:rsidRDefault="00645ECD" w:rsidP="00645ECD">
            <w:pPr>
              <w:keepNext/>
              <w:spacing w:after="0" w:line="240" w:lineRule="auto"/>
              <w:ind w:right="88" w:firstLine="5"/>
              <w:jc w:val="right"/>
              <w:outlineLvl w:val="0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4A7BC8" w:rsidRPr="006775BC" w14:paraId="42E2726A" w14:textId="77777777" w:rsidTr="00D542E9">
        <w:tc>
          <w:tcPr>
            <w:tcW w:w="6660" w:type="dxa"/>
          </w:tcPr>
          <w:p w14:paraId="6613DD09" w14:textId="4BE59E3E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087" w:type="dxa"/>
          </w:tcPr>
          <w:p w14:paraId="23139FB4" w14:textId="77777777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4A7BC8" w:rsidRPr="006775BC" w14:paraId="51EC5639" w14:textId="77777777" w:rsidTr="00242849">
        <w:tc>
          <w:tcPr>
            <w:tcW w:w="6660" w:type="dxa"/>
          </w:tcPr>
          <w:p w14:paraId="21818A30" w14:textId="1318128C" w:rsidR="004A7BC8" w:rsidRPr="006775BC" w:rsidRDefault="004A7BC8" w:rsidP="004A7BC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ราคาตามบัญชีต้นปี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</w:tcPr>
          <w:p w14:paraId="019F28C9" w14:textId="5711B9C1" w:rsidR="004A7BC8" w:rsidRPr="006775BC" w:rsidRDefault="00473D3A" w:rsidP="004A7BC8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</w:t>
            </w:r>
            <w:r w:rsidR="00242849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998</w:t>
            </w:r>
          </w:p>
        </w:tc>
      </w:tr>
      <w:tr w:rsidR="00242849" w:rsidRPr="006775BC" w14:paraId="07069805" w14:textId="77777777" w:rsidTr="00176A48">
        <w:tc>
          <w:tcPr>
            <w:tcW w:w="6660" w:type="dxa"/>
          </w:tcPr>
          <w:p w14:paraId="5D3EA810" w14:textId="6D131D89" w:rsidR="00242849" w:rsidRPr="009C02A2" w:rsidRDefault="00AD5E8E" w:rsidP="00242849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="Angsana New"/>
                <w:sz w:val="28"/>
                <w:szCs w:val="28"/>
                <w:cs/>
                <w:lang w:val="en-US" w:bidi="th-TH"/>
              </w:rPr>
            </w:pPr>
            <w:r w:rsidRPr="009C02A2">
              <w:rPr>
                <w:rFonts w:asciiTheme="majorBidi" w:eastAsia="PMingLiU" w:hAnsiTheme="majorBidi" w:cs="Angsana New" w:hint="cs"/>
                <w:sz w:val="28"/>
                <w:szCs w:val="28"/>
                <w:cs/>
                <w:lang w:bidi="th-TH"/>
              </w:rPr>
              <w:t>โอนออกเป็นสินทรัพย์สิทธิการใช้</w:t>
            </w:r>
            <w:r w:rsidR="00E13AA4" w:rsidRPr="009C02A2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 xml:space="preserve"> - </w:t>
            </w:r>
            <w:r w:rsidR="00E13AA4" w:rsidRPr="009C02A2">
              <w:rPr>
                <w:rFonts w:asciiTheme="majorBidi" w:eastAsia="PMingLiU" w:hAnsiTheme="majorBidi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087" w:type="dxa"/>
          </w:tcPr>
          <w:p w14:paraId="47C260C1" w14:textId="083F5A35" w:rsidR="00242849" w:rsidRPr="006775BC" w:rsidRDefault="00242849" w:rsidP="000D6069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82AFF" w:rsidRPr="006775BC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372</w:t>
            </w:r>
            <w:r w:rsidR="00D82AFF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176A48" w:rsidRPr="006775BC" w14:paraId="7216D460" w14:textId="77777777" w:rsidTr="00176A48">
        <w:tc>
          <w:tcPr>
            <w:tcW w:w="6660" w:type="dxa"/>
          </w:tcPr>
          <w:p w14:paraId="06115F76" w14:textId="46F2681B" w:rsidR="00176A48" w:rsidRPr="006775BC" w:rsidRDefault="00176A48" w:rsidP="00176A48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6387F6E0" w14:textId="64A952B4" w:rsidR="00176A48" w:rsidRPr="006775BC" w:rsidRDefault="00176A48" w:rsidP="000D6069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207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42849" w:rsidRPr="006775BC" w14:paraId="46BB1275" w14:textId="77777777" w:rsidTr="00176A48">
        <w:tc>
          <w:tcPr>
            <w:tcW w:w="6660" w:type="dxa"/>
          </w:tcPr>
          <w:p w14:paraId="32BC3426" w14:textId="0F07729B" w:rsidR="00242849" w:rsidRPr="006775BC" w:rsidRDefault="00242849" w:rsidP="00242849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792976AF" w14:textId="25605CB8" w:rsidR="00242849" w:rsidRPr="006775BC" w:rsidRDefault="00473D3A" w:rsidP="00242849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1</w:t>
            </w:r>
            <w:r w:rsidR="00242849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419</w:t>
            </w:r>
          </w:p>
        </w:tc>
      </w:tr>
      <w:tr w:rsidR="00645ECD" w:rsidRPr="006775BC" w14:paraId="6542EC17" w14:textId="77777777" w:rsidTr="003074AD">
        <w:trPr>
          <w:trHeight w:val="71"/>
        </w:trPr>
        <w:tc>
          <w:tcPr>
            <w:tcW w:w="6660" w:type="dxa"/>
          </w:tcPr>
          <w:p w14:paraId="11BFE826" w14:textId="77777777" w:rsidR="00645ECD" w:rsidRPr="006775BC" w:rsidRDefault="00645ECD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</w:tcPr>
          <w:p w14:paraId="0A39C4E3" w14:textId="77777777" w:rsidR="00645ECD" w:rsidRPr="006775BC" w:rsidRDefault="00645ECD" w:rsidP="00645ECD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DC6C86" w:rsidRPr="006775BC" w14:paraId="6F35520C" w14:textId="77777777" w:rsidTr="003074AD">
        <w:trPr>
          <w:trHeight w:val="71"/>
        </w:trPr>
        <w:tc>
          <w:tcPr>
            <w:tcW w:w="6660" w:type="dxa"/>
          </w:tcPr>
          <w:p w14:paraId="3A78DFF8" w14:textId="53863A4F" w:rsidR="00DC6C86" w:rsidRPr="006775BC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087" w:type="dxa"/>
          </w:tcPr>
          <w:p w14:paraId="4A350609" w14:textId="77777777" w:rsidR="00DC6C86" w:rsidRPr="006775BC" w:rsidRDefault="00DC6C86" w:rsidP="00DC6C86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242849" w:rsidRPr="006775BC" w14:paraId="51FF32EC" w14:textId="77777777" w:rsidTr="003074AD">
        <w:trPr>
          <w:trHeight w:val="71"/>
        </w:trPr>
        <w:tc>
          <w:tcPr>
            <w:tcW w:w="6660" w:type="dxa"/>
          </w:tcPr>
          <w:p w14:paraId="71AB95C3" w14:textId="670EDDB1" w:rsidR="00242849" w:rsidRPr="006775BC" w:rsidRDefault="00242849" w:rsidP="00242849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87" w:type="dxa"/>
          </w:tcPr>
          <w:p w14:paraId="5E9D4223" w14:textId="19476530" w:rsidR="00242849" w:rsidRPr="006775BC" w:rsidRDefault="00473D3A" w:rsidP="00242849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</w:t>
            </w:r>
            <w:r w:rsidR="00242849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94</w:t>
            </w:r>
            <w:r w:rsidRPr="00473D3A">
              <w:rPr>
                <w:rFonts w:asciiTheme="majorBidi" w:eastAsia="PMingLiU" w:hAnsiTheme="majorBidi" w:cstheme="majorBidi" w:hint="cs"/>
                <w:sz w:val="28"/>
                <w:szCs w:val="28"/>
                <w:lang w:val="en-US" w:bidi="th-TH"/>
              </w:rPr>
              <w:t>6</w:t>
            </w:r>
          </w:p>
        </w:tc>
      </w:tr>
      <w:tr w:rsidR="00242849" w:rsidRPr="006775BC" w14:paraId="4D0587C7" w14:textId="77777777" w:rsidTr="00DC6C86">
        <w:trPr>
          <w:trHeight w:val="71"/>
        </w:trPr>
        <w:tc>
          <w:tcPr>
            <w:tcW w:w="6660" w:type="dxa"/>
          </w:tcPr>
          <w:p w14:paraId="31133D36" w14:textId="1CC9FE53" w:rsidR="00242849" w:rsidRPr="006775BC" w:rsidRDefault="00242849" w:rsidP="00242849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ค่าเสื่อมราคาสะสม</w:t>
            </w: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4A201D01" w14:textId="1B439319" w:rsidR="00242849" w:rsidRPr="006775BC" w:rsidRDefault="00242849" w:rsidP="00397FA1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52</w:t>
            </w:r>
            <w:r w:rsidR="00473D3A" w:rsidRPr="00473D3A">
              <w:rPr>
                <w:rFonts w:asciiTheme="majorBidi" w:eastAsia="Arial Unicode MS" w:hAnsiTheme="majorBidi" w:cstheme="majorBidi" w:hint="cs"/>
                <w:sz w:val="28"/>
                <w:szCs w:val="28"/>
                <w:lang w:val="en-US"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42849" w:rsidRPr="006775BC" w14:paraId="10873E42" w14:textId="77777777" w:rsidTr="00DC6C86">
        <w:trPr>
          <w:trHeight w:val="71"/>
        </w:trPr>
        <w:tc>
          <w:tcPr>
            <w:tcW w:w="6660" w:type="dxa"/>
          </w:tcPr>
          <w:p w14:paraId="402AA14E" w14:textId="6B60799D" w:rsidR="00242849" w:rsidRPr="006775BC" w:rsidRDefault="00242849" w:rsidP="00242849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ราคาตามบัญชีสุทธิ</w:t>
            </w: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3E7B054D" w14:textId="52565BD9" w:rsidR="00242849" w:rsidRPr="006775BC" w:rsidRDefault="00473D3A" w:rsidP="00242849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1</w:t>
            </w:r>
            <w:r w:rsidR="00242849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419</w:t>
            </w:r>
          </w:p>
        </w:tc>
      </w:tr>
      <w:tr w:rsidR="003074AD" w:rsidRPr="006775BC" w14:paraId="131B314C" w14:textId="77777777" w:rsidTr="00DC6C86">
        <w:trPr>
          <w:trHeight w:val="71"/>
        </w:trPr>
        <w:tc>
          <w:tcPr>
            <w:tcW w:w="6660" w:type="dxa"/>
          </w:tcPr>
          <w:p w14:paraId="34375F2C" w14:textId="77777777" w:rsidR="003074AD" w:rsidRPr="006775BC" w:rsidRDefault="003074AD" w:rsidP="00645ECD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2087" w:type="dxa"/>
            <w:tcBorders>
              <w:top w:val="double" w:sz="4" w:space="0" w:color="auto"/>
            </w:tcBorders>
          </w:tcPr>
          <w:p w14:paraId="4B4AE40A" w14:textId="77777777" w:rsidR="003074AD" w:rsidRPr="006775BC" w:rsidRDefault="003074AD" w:rsidP="00645ECD">
            <w:pPr>
              <w:tabs>
                <w:tab w:val="left" w:pos="540"/>
              </w:tabs>
              <w:spacing w:after="0" w:line="240" w:lineRule="auto"/>
              <w:ind w:right="88"/>
              <w:jc w:val="right"/>
              <w:rPr>
                <w:rFonts w:asciiTheme="majorBidi" w:eastAsia="PMingLiU" w:hAnsiTheme="majorBidi" w:cstheme="majorBidi"/>
                <w:sz w:val="18"/>
                <w:szCs w:val="18"/>
                <w:lang w:bidi="th-TH"/>
              </w:rPr>
            </w:pPr>
          </w:p>
        </w:tc>
      </w:tr>
      <w:tr w:rsidR="00DC6C86" w:rsidRPr="006775BC" w14:paraId="630BBFB6" w14:textId="77777777" w:rsidTr="00D542E9">
        <w:tc>
          <w:tcPr>
            <w:tcW w:w="6660" w:type="dxa"/>
          </w:tcPr>
          <w:p w14:paraId="53680DF7" w14:textId="5A100F72" w:rsidR="00DC6C86" w:rsidRPr="006775BC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ณ วันที่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087" w:type="dxa"/>
          </w:tcPr>
          <w:p w14:paraId="59EC8DE0" w14:textId="020277A0" w:rsidR="00DC6C86" w:rsidRPr="006775BC" w:rsidRDefault="00DC6C86" w:rsidP="00DC6C86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579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C6C86" w:rsidRPr="006775BC" w14:paraId="056E6318" w14:textId="77777777" w:rsidTr="00D542E9">
        <w:tc>
          <w:tcPr>
            <w:tcW w:w="6660" w:type="dxa"/>
          </w:tcPr>
          <w:p w14:paraId="54C69430" w14:textId="13D5F29F" w:rsidR="00DC6C86" w:rsidRPr="006775BC" w:rsidRDefault="00DC6C86" w:rsidP="00DC6C86">
            <w:pPr>
              <w:tabs>
                <w:tab w:val="left" w:pos="540"/>
              </w:tabs>
              <w:spacing w:after="0" w:line="240" w:lineRule="auto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ณ วันที่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087" w:type="dxa"/>
          </w:tcPr>
          <w:p w14:paraId="612FE4EE" w14:textId="1A0015D4" w:rsidR="00DC6C86" w:rsidRPr="009C02A2" w:rsidRDefault="00473D3A" w:rsidP="00DC6C86">
            <w:pPr>
              <w:tabs>
                <w:tab w:val="decimal" w:pos="17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</w:t>
            </w:r>
            <w:r w:rsidR="00242849" w:rsidRPr="009C02A2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904</w:t>
            </w:r>
            <w:r w:rsidR="00242849" w:rsidRPr="009C02A2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DC6C86" w:rsidRPr="009C02A2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 </w:t>
            </w:r>
          </w:p>
        </w:tc>
      </w:tr>
    </w:tbl>
    <w:p w14:paraId="608219B6" w14:textId="77777777" w:rsidR="00CC2996" w:rsidRPr="006775BC" w:rsidRDefault="00CC2996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54AEA480" w14:textId="008282D0" w:rsidR="00DC6C86" w:rsidRPr="006775BC" w:rsidRDefault="00E85C3A" w:rsidP="00DC6C8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การวัดมูลค่ายุติธรรมของอาคารที่จัดประเภทเป็นอสังหาริมทรัพย์เพื่อการลงทุนของกลุ่มบริษัทจัดทำโดยผู้ประเมินราคาอิสระ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โดยอ้างอิงจากวิธีคิดจากรายได้ (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Income approach)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ข้อสมมติฐานหลักที่ใช้ใน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การประเมินราคาอาคารให้เช่าดังกล่าวประกอบด้วย อัตราค่าเช่า อัตราค่าบริการ อัตราค่าใช้จ่าย อัตราคิดลด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และระยะเวลาการเช่า มูลค่ายุติธรรมอยู่ในระดับ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ของลำดับชั้นมูลค่ายุติธรรม</w:t>
      </w:r>
    </w:p>
    <w:p w14:paraId="394485F6" w14:textId="114D11C0" w:rsidR="00B03A18" w:rsidRPr="006775BC" w:rsidRDefault="00B03A18" w:rsidP="00DC6C86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0E29C19" w14:textId="0ED8D609" w:rsidR="00B03A18" w:rsidRPr="006775BC" w:rsidRDefault="00241B6F" w:rsidP="00406275">
      <w:pPr>
        <w:spacing w:after="0" w:line="240" w:lineRule="auto"/>
        <w:ind w:left="540"/>
        <w:jc w:val="right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: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พันบาท</w:t>
      </w:r>
    </w:p>
    <w:tbl>
      <w:tblPr>
        <w:tblStyle w:val="PlainTable4"/>
        <w:tblW w:w="8864" w:type="dxa"/>
        <w:tblInd w:w="540" w:type="dxa"/>
        <w:tblLook w:val="0600" w:firstRow="0" w:lastRow="0" w:firstColumn="0" w:lastColumn="0" w:noHBand="1" w:noVBand="1"/>
      </w:tblPr>
      <w:tblGrid>
        <w:gridCol w:w="6030"/>
        <w:gridCol w:w="1417"/>
        <w:gridCol w:w="1417"/>
      </w:tblGrid>
      <w:tr w:rsidR="00241B6F" w:rsidRPr="006775BC" w14:paraId="61EFB3A0" w14:textId="77777777" w:rsidTr="00604D6B">
        <w:tc>
          <w:tcPr>
            <w:tcW w:w="6030" w:type="dxa"/>
          </w:tcPr>
          <w:p w14:paraId="7B9CFF24" w14:textId="77777777" w:rsidR="00241B6F" w:rsidRPr="006775BC" w:rsidRDefault="00241B6F" w:rsidP="00406275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34" w:type="dxa"/>
            <w:gridSpan w:val="2"/>
            <w:tcBorders>
              <w:bottom w:val="single" w:sz="4" w:space="0" w:color="auto"/>
            </w:tcBorders>
          </w:tcPr>
          <w:p w14:paraId="50F4FF37" w14:textId="77777777" w:rsidR="00241B6F" w:rsidRPr="006775BC" w:rsidRDefault="00241B6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241B6F" w:rsidRPr="006775BC" w14:paraId="2047DE3D" w14:textId="77777777" w:rsidTr="00604D6B">
        <w:tc>
          <w:tcPr>
            <w:tcW w:w="6030" w:type="dxa"/>
          </w:tcPr>
          <w:p w14:paraId="43CAE860" w14:textId="77777777" w:rsidR="00241B6F" w:rsidRPr="006775BC" w:rsidRDefault="00241B6F" w:rsidP="00406275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19040" w14:textId="77777777" w:rsidR="00241B6F" w:rsidRPr="006775BC" w:rsidRDefault="00241B6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อาคาร</w:t>
            </w:r>
          </w:p>
        </w:tc>
      </w:tr>
      <w:tr w:rsidR="00241B6F" w:rsidRPr="006775BC" w14:paraId="42608467" w14:textId="77777777" w:rsidTr="00265ED3">
        <w:tc>
          <w:tcPr>
            <w:tcW w:w="6030" w:type="dxa"/>
          </w:tcPr>
          <w:p w14:paraId="00258EB9" w14:textId="77777777" w:rsidR="00241B6F" w:rsidRPr="006775BC" w:rsidRDefault="00241B6F" w:rsidP="00406275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BE10A67" w14:textId="7A90C5BB" w:rsidR="00241B6F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 w:bidi="th-TH"/>
              </w:rPr>
              <w:t>256</w:t>
            </w:r>
            <w:r w:rsidRPr="00473D3A">
              <w:rPr>
                <w:rFonts w:asciiTheme="majorBidi" w:eastAsia="PMingLiU" w:hAnsiTheme="majorBidi" w:cstheme="majorBidi" w:hint="c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58D7ED" w14:textId="6BECD6A6" w:rsidR="00241B6F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 w:bidi="th-TH"/>
              </w:rPr>
              <w:t>256</w:t>
            </w:r>
            <w:r w:rsidRPr="00473D3A">
              <w:rPr>
                <w:rFonts w:asciiTheme="majorBidi" w:eastAsia="PMingLiU" w:hAnsiTheme="majorBidi" w:cstheme="majorBidi" w:hint="cs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</w:tr>
      <w:tr w:rsidR="00242849" w:rsidRPr="006775BC" w14:paraId="46D7AE01" w14:textId="77777777" w:rsidTr="00604D6B">
        <w:tc>
          <w:tcPr>
            <w:tcW w:w="6030" w:type="dxa"/>
          </w:tcPr>
          <w:p w14:paraId="6DF0B9DD" w14:textId="77777777" w:rsidR="00242849" w:rsidRPr="006775BC" w:rsidRDefault="00242849" w:rsidP="00242849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32"/>
                <w:szCs w:val="32"/>
                <w:cs/>
                <w:lang w:bidi="th-TH"/>
              </w:rPr>
              <w:t>รายได้ค่าเช่า</w:t>
            </w:r>
            <w:r w:rsidRPr="006775BC"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  <w:t xml:space="preserve"> (</w:t>
            </w:r>
            <w:r w:rsidRPr="006775BC">
              <w:rPr>
                <w:rFonts w:asciiTheme="majorBidi" w:eastAsia="PMingLiU" w:hAnsiTheme="majorBidi" w:cstheme="majorBidi"/>
                <w:sz w:val="32"/>
                <w:szCs w:val="32"/>
                <w:cs/>
                <w:lang w:bidi="th-TH"/>
              </w:rPr>
              <w:t>รวมแสดงในกำไรหรือขาดทุนในรายการรายได้อื่น</w:t>
            </w:r>
            <w:r w:rsidRPr="006775BC"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  <w:t>)</w:t>
            </w:r>
          </w:p>
        </w:tc>
        <w:tc>
          <w:tcPr>
            <w:tcW w:w="1417" w:type="dxa"/>
          </w:tcPr>
          <w:p w14:paraId="471740E8" w14:textId="531E2C22" w:rsidR="00242849" w:rsidRPr="00A16746" w:rsidRDefault="00473D3A" w:rsidP="00242849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473D3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730</w:t>
            </w:r>
          </w:p>
        </w:tc>
        <w:tc>
          <w:tcPr>
            <w:tcW w:w="1417" w:type="dxa"/>
          </w:tcPr>
          <w:p w14:paraId="6221D43A" w14:textId="37A33437" w:rsidR="00242849" w:rsidRPr="006775BC" w:rsidRDefault="00242849" w:rsidP="00242849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6775BC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960</w:t>
            </w:r>
            <w:r w:rsidRPr="006775BC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242849" w:rsidRPr="006775BC" w14:paraId="192CDC0E" w14:textId="77777777" w:rsidTr="00604D6B">
        <w:tc>
          <w:tcPr>
            <w:tcW w:w="6030" w:type="dxa"/>
          </w:tcPr>
          <w:p w14:paraId="5B3B3CA5" w14:textId="3086BB79" w:rsidR="00242849" w:rsidRPr="006775BC" w:rsidRDefault="00242849" w:rsidP="00242849">
            <w:pPr>
              <w:spacing w:after="0" w:line="240" w:lineRule="auto"/>
              <w:ind w:left="-86"/>
              <w:rPr>
                <w:rFonts w:asciiTheme="majorBidi" w:eastAsia="PMingLiU" w:hAnsiTheme="majorBidi" w:cstheme="majorBidi"/>
                <w:sz w:val="32"/>
                <w:szCs w:val="32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32"/>
                <w:szCs w:val="32"/>
                <w:cs/>
                <w:lang w:bidi="th-TH"/>
              </w:rPr>
              <w:t>ค่าใช้จ่ายในการดำเนินงานโดยตรง ซึ่งก่อให้เกิดรายได้ค่าเช่าสำหรับปี</w:t>
            </w:r>
          </w:p>
        </w:tc>
        <w:tc>
          <w:tcPr>
            <w:tcW w:w="1417" w:type="dxa"/>
          </w:tcPr>
          <w:p w14:paraId="0A926F72" w14:textId="4B41E4A5" w:rsidR="00242849" w:rsidRPr="00A16746" w:rsidRDefault="00473D3A" w:rsidP="00242849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473D3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304</w:t>
            </w:r>
          </w:p>
        </w:tc>
        <w:tc>
          <w:tcPr>
            <w:tcW w:w="1417" w:type="dxa"/>
          </w:tcPr>
          <w:p w14:paraId="2ECA124D" w14:textId="61AAECBC" w:rsidR="00242849" w:rsidRPr="006775BC" w:rsidRDefault="00242849" w:rsidP="00242849">
            <w:pPr>
              <w:spacing w:after="0" w:line="240" w:lineRule="auto"/>
              <w:ind w:right="54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</w:pPr>
            <w:r w:rsidRPr="006775BC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>432</w:t>
            </w:r>
            <w:r w:rsidRPr="006775BC">
              <w:rPr>
                <w:rFonts w:asciiTheme="majorBidi" w:eastAsia="PMingLiU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</w:tr>
    </w:tbl>
    <w:p w14:paraId="3397B9BF" w14:textId="77777777" w:rsidR="00241B6F" w:rsidRPr="006775BC" w:rsidRDefault="00241B6F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</w:p>
    <w:p w14:paraId="0CFFF01A" w14:textId="77777777" w:rsidR="00976B81" w:rsidRPr="006775BC" w:rsidRDefault="00976B81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sectPr w:rsidR="00976B81" w:rsidRPr="006775BC" w:rsidSect="00752EF7">
          <w:headerReference w:type="first" r:id="rId19"/>
          <w:pgSz w:w="11906" w:h="16838" w:code="9"/>
          <w:pgMar w:top="1440" w:right="1224" w:bottom="720" w:left="1440" w:header="864" w:footer="432" w:gutter="0"/>
          <w:pgNumType w:fmt="numberInDash" w:start="27"/>
          <w:cols w:space="708"/>
          <w:titlePg/>
          <w:docGrid w:linePitch="360"/>
        </w:sectPr>
      </w:pPr>
    </w:p>
    <w:p w14:paraId="29AAED37" w14:textId="05C7CDCF" w:rsidR="007479F8" w:rsidRPr="006775BC" w:rsidRDefault="00473D3A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4</w:t>
      </w:r>
      <w:r w:rsidR="007479F8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C48AA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479F8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26ED9791" w:rsidR="007479F8" w:rsidRPr="006775BC" w:rsidRDefault="007479F8" w:rsidP="00406275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ที่ดิน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</w:t>
      </w:r>
      <w:r w:rsidR="003C43FE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C43F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C43F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p w14:paraId="7BC19658" w14:textId="1A06CE5C" w:rsidR="004B35C0" w:rsidRPr="006775BC" w:rsidRDefault="004B35C0" w:rsidP="004B35C0">
      <w:pPr>
        <w:tabs>
          <w:tab w:val="right" w:pos="14670"/>
        </w:tabs>
        <w:spacing w:after="0" w:line="240" w:lineRule="auto"/>
        <w:ind w:left="547" w:right="-1162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2567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071"/>
        <w:gridCol w:w="1161"/>
        <w:gridCol w:w="1224"/>
        <w:gridCol w:w="1224"/>
        <w:gridCol w:w="1260"/>
        <w:gridCol w:w="1062"/>
        <w:gridCol w:w="1197"/>
        <w:gridCol w:w="1071"/>
        <w:gridCol w:w="1053"/>
        <w:gridCol w:w="1213"/>
        <w:gridCol w:w="11"/>
      </w:tblGrid>
      <w:tr w:rsidR="004B35C0" w:rsidRPr="006775BC" w14:paraId="0C2701C9" w14:textId="77777777" w:rsidTr="00A57E33">
        <w:trPr>
          <w:gridAfter w:val="1"/>
          <w:wAfter w:w="11" w:type="dxa"/>
        </w:trPr>
        <w:tc>
          <w:tcPr>
            <w:tcW w:w="2610" w:type="dxa"/>
            <w:vAlign w:val="bottom"/>
          </w:tcPr>
          <w:p w14:paraId="4CB19D63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3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FBCB3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4B35C0" w:rsidRPr="006775BC" w14:paraId="63F4E2BB" w14:textId="77777777" w:rsidTr="00A57E33">
        <w:tc>
          <w:tcPr>
            <w:tcW w:w="2610" w:type="dxa"/>
            <w:vAlign w:val="bottom"/>
          </w:tcPr>
          <w:p w14:paraId="4F7C3EEE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</w:tcPr>
          <w:p w14:paraId="6C87122A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14D0D011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29CAEAED" w14:textId="77777777" w:rsidR="004B35C0" w:rsidRPr="006775BC" w:rsidRDefault="004B35C0" w:rsidP="00A57E33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68A35C43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E177232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2" w:type="dxa"/>
            <w:vAlign w:val="bottom"/>
          </w:tcPr>
          <w:p w14:paraId="4484CBAB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vAlign w:val="bottom"/>
          </w:tcPr>
          <w:p w14:paraId="3586415A" w14:textId="77777777" w:rsidR="004B35C0" w:rsidRPr="006775BC" w:rsidRDefault="004B35C0" w:rsidP="00A57E33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</w:tcPr>
          <w:p w14:paraId="7A85F88D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vAlign w:val="bottom"/>
          </w:tcPr>
          <w:p w14:paraId="009D37C8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A719F31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4B35C0" w:rsidRPr="006775BC" w14:paraId="3DC87063" w14:textId="77777777" w:rsidTr="00A57E33">
        <w:tc>
          <w:tcPr>
            <w:tcW w:w="2610" w:type="dxa"/>
            <w:vAlign w:val="bottom"/>
          </w:tcPr>
          <w:p w14:paraId="44AB13A9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</w:tcPr>
          <w:p w14:paraId="721E15F4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073D307F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517A3F8B" w14:textId="77777777" w:rsidR="004B35C0" w:rsidRPr="006775BC" w:rsidRDefault="004B35C0" w:rsidP="00A57E33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59E4954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3140BB10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62" w:type="dxa"/>
            <w:vAlign w:val="bottom"/>
          </w:tcPr>
          <w:p w14:paraId="1B55139B" w14:textId="77777777" w:rsidR="004B35C0" w:rsidRPr="006775BC" w:rsidRDefault="004B35C0" w:rsidP="00A57E33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197" w:type="dxa"/>
            <w:vAlign w:val="bottom"/>
          </w:tcPr>
          <w:p w14:paraId="29DDDD07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71" w:type="dxa"/>
            <w:vAlign w:val="bottom"/>
          </w:tcPr>
          <w:p w14:paraId="3F752677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53" w:type="dxa"/>
            <w:vAlign w:val="bottom"/>
          </w:tcPr>
          <w:p w14:paraId="0C5183AB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E34E1D5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4B35C0" w:rsidRPr="006775BC" w14:paraId="3FE9E9D8" w14:textId="77777777" w:rsidTr="00A57E33">
        <w:tc>
          <w:tcPr>
            <w:tcW w:w="2610" w:type="dxa"/>
            <w:vAlign w:val="bottom"/>
          </w:tcPr>
          <w:p w14:paraId="4D8C4ECB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  <w:hideMark/>
          </w:tcPr>
          <w:p w14:paraId="1AB7B0DE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61" w:type="dxa"/>
            <w:vAlign w:val="bottom"/>
            <w:hideMark/>
          </w:tcPr>
          <w:p w14:paraId="1408F670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36E2EC99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3A9B6F1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60" w:type="dxa"/>
            <w:vAlign w:val="bottom"/>
            <w:hideMark/>
          </w:tcPr>
          <w:p w14:paraId="78029AF3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62" w:type="dxa"/>
            <w:vAlign w:val="bottom"/>
            <w:hideMark/>
          </w:tcPr>
          <w:p w14:paraId="16FF604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197" w:type="dxa"/>
            <w:vAlign w:val="bottom"/>
            <w:hideMark/>
          </w:tcPr>
          <w:p w14:paraId="5E1E45E8" w14:textId="77777777" w:rsidR="004B35C0" w:rsidRPr="006775BC" w:rsidRDefault="004B35C0" w:rsidP="00A57E33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71" w:type="dxa"/>
            <w:vAlign w:val="bottom"/>
            <w:hideMark/>
          </w:tcPr>
          <w:p w14:paraId="4A6CD09D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53" w:type="dxa"/>
            <w:vAlign w:val="bottom"/>
            <w:hideMark/>
          </w:tcPr>
          <w:p w14:paraId="4B8BF020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287D457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4B35C0" w:rsidRPr="006775BC" w14:paraId="65DF5EBA" w14:textId="77777777" w:rsidTr="00A57E33">
        <w:tc>
          <w:tcPr>
            <w:tcW w:w="2610" w:type="dxa"/>
            <w:vAlign w:val="bottom"/>
          </w:tcPr>
          <w:p w14:paraId="0BBCCDF3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535ABE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70FD750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C40C9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234E8D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89475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381F54C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BAC3CA6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99F968E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6A5F8EC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6EF5C6F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</w:tr>
      <w:tr w:rsidR="004B35C0" w:rsidRPr="006775BC" w14:paraId="200ABED3" w14:textId="77777777" w:rsidTr="00A57E33">
        <w:tc>
          <w:tcPr>
            <w:tcW w:w="2610" w:type="dxa"/>
            <w:vAlign w:val="bottom"/>
            <w:hideMark/>
          </w:tcPr>
          <w:p w14:paraId="4541F3CA" w14:textId="0A872903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</w:tcPr>
          <w:p w14:paraId="0E326DA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</w:tcPr>
          <w:p w14:paraId="3FA4FD93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37A0D7CE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3083C6C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</w:tcPr>
          <w:p w14:paraId="4A6DFBC3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</w:tcPr>
          <w:p w14:paraId="7860538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</w:tcPr>
          <w:p w14:paraId="2270A31B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</w:tcPr>
          <w:p w14:paraId="562E0678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</w:tcPr>
          <w:p w14:paraId="3EBB044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</w:tcPr>
          <w:p w14:paraId="279F2993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351DFA8A" w14:textId="77777777" w:rsidTr="00A57E33">
        <w:tc>
          <w:tcPr>
            <w:tcW w:w="2610" w:type="dxa"/>
            <w:vAlign w:val="bottom"/>
          </w:tcPr>
          <w:p w14:paraId="574776FF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</w:tcPr>
          <w:p w14:paraId="6BAD0660" w14:textId="3D4156AF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67DA86BC" w14:textId="78017AF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56FCFDC" w14:textId="0A6BA89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6D860489" w14:textId="09D44A1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</w:tcPr>
          <w:p w14:paraId="4968DEE6" w14:textId="59604E2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</w:tcPr>
          <w:p w14:paraId="573C0362" w14:textId="62F0F4D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345A9AAC" w14:textId="536E0EB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12EC8AAF" w14:textId="3026BB85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17911905" w14:textId="44F7AEB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495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34798632" w14:textId="47CC6C2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4B35C0" w:rsidRPr="006775BC" w14:paraId="70D673DA" w14:textId="77777777" w:rsidTr="00A57E33">
        <w:tc>
          <w:tcPr>
            <w:tcW w:w="2610" w:type="dxa"/>
            <w:vAlign w:val="bottom"/>
          </w:tcPr>
          <w:p w14:paraId="5A2159D2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C7FB763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AAB3298" w14:textId="5F964AC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C0E50E" w14:textId="79903D9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20433F" w14:textId="6B1FE7EF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879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C096CA" w14:textId="7D9D5730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6658120" w14:textId="2F9DB96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F1775E0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211F6A2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62F59AE" w14:textId="0D7E7FEB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502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61901DDC" w14:textId="05800200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2AFAC2D2" w14:textId="77777777" w:rsidTr="00A57E33">
        <w:tc>
          <w:tcPr>
            <w:tcW w:w="2610" w:type="dxa"/>
            <w:vAlign w:val="bottom"/>
          </w:tcPr>
          <w:p w14:paraId="6E27552C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5FB773C" w14:textId="779EC70C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4B1A3B8C" w14:textId="084A1A5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6B4259" w14:textId="3D47CD52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5DD3E07" w14:textId="3F54179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A16963" w14:textId="590D1F5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254C273" w14:textId="17F4B67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8B47432" w14:textId="3EEAD6B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DDA6169" w14:textId="1BAA526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DD7A8F1" w14:textId="04A54BD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993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8EBCC" w14:textId="45EEA7EB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4B35C0" w:rsidRPr="006775BC" w14:paraId="6AFF9905" w14:textId="77777777" w:rsidTr="00A57E33">
        <w:trPr>
          <w:trHeight w:val="60"/>
        </w:trPr>
        <w:tc>
          <w:tcPr>
            <w:tcW w:w="2610" w:type="dxa"/>
            <w:vAlign w:val="bottom"/>
          </w:tcPr>
          <w:p w14:paraId="7110BBFA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A086B88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0120C76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74CC5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ED08F7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1C519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373292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3FFB84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44E661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EAEA34B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6CBB5D8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31296385" w14:textId="77777777" w:rsidTr="00A57E33">
        <w:tc>
          <w:tcPr>
            <w:tcW w:w="2610" w:type="dxa"/>
            <w:vAlign w:val="bottom"/>
          </w:tcPr>
          <w:p w14:paraId="6A9E4F9F" w14:textId="4DE8D5E1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</w:tcPr>
          <w:p w14:paraId="56617BE0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</w:tcPr>
          <w:p w14:paraId="74DA168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6D9FA7FD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20FC787E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</w:tcPr>
          <w:p w14:paraId="10A73CB0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</w:tcPr>
          <w:p w14:paraId="7ACFE747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</w:tcPr>
          <w:p w14:paraId="14E8899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</w:tcPr>
          <w:p w14:paraId="37F3A7B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</w:tcPr>
          <w:p w14:paraId="19752DD6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</w:tcPr>
          <w:p w14:paraId="3F6C19D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5FB8B498" w14:textId="77777777" w:rsidTr="00A57E33">
        <w:tc>
          <w:tcPr>
            <w:tcW w:w="2610" w:type="dxa"/>
            <w:vAlign w:val="bottom"/>
          </w:tcPr>
          <w:p w14:paraId="1BDBA130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53C366EF" w14:textId="2590553A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</w:tcPr>
          <w:p w14:paraId="0A50B705" w14:textId="6A1304FC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</w:tcPr>
          <w:p w14:paraId="5589E646" w14:textId="374E6D7B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868</w:t>
            </w:r>
          </w:p>
        </w:tc>
        <w:tc>
          <w:tcPr>
            <w:tcW w:w="1224" w:type="dxa"/>
          </w:tcPr>
          <w:p w14:paraId="2653F2C2" w14:textId="40BEDD67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60" w:type="dxa"/>
          </w:tcPr>
          <w:p w14:paraId="7D94C275" w14:textId="497CBC8B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</w:p>
        </w:tc>
        <w:tc>
          <w:tcPr>
            <w:tcW w:w="1062" w:type="dxa"/>
          </w:tcPr>
          <w:p w14:paraId="4EF4F55E" w14:textId="0646EB80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</w:p>
        </w:tc>
        <w:tc>
          <w:tcPr>
            <w:tcW w:w="1197" w:type="dxa"/>
          </w:tcPr>
          <w:p w14:paraId="26760286" w14:textId="5096BA44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71" w:type="dxa"/>
          </w:tcPr>
          <w:p w14:paraId="184B8D53" w14:textId="46273582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</w:p>
        </w:tc>
        <w:tc>
          <w:tcPr>
            <w:tcW w:w="1053" w:type="dxa"/>
          </w:tcPr>
          <w:p w14:paraId="257956EF" w14:textId="121861FC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993</w:t>
            </w:r>
          </w:p>
        </w:tc>
        <w:tc>
          <w:tcPr>
            <w:tcW w:w="1224" w:type="dxa"/>
            <w:gridSpan w:val="2"/>
          </w:tcPr>
          <w:p w14:paraId="3B08E7FD" w14:textId="52E02CA9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354</w:t>
            </w:r>
          </w:p>
        </w:tc>
      </w:tr>
      <w:tr w:rsidR="004B35C0" w:rsidRPr="006775BC" w14:paraId="7F79AD38" w14:textId="77777777" w:rsidTr="00A57E33">
        <w:tc>
          <w:tcPr>
            <w:tcW w:w="2610" w:type="dxa"/>
            <w:vAlign w:val="bottom"/>
          </w:tcPr>
          <w:p w14:paraId="4BF50356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71" w:type="dxa"/>
          </w:tcPr>
          <w:p w14:paraId="118DC519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06CF152B" w14:textId="0E8053D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16BD83B" w14:textId="2E81DC4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31531F75" w14:textId="2231E685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</w:tcPr>
          <w:p w14:paraId="5CEAA50B" w14:textId="01604D8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959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</w:tcPr>
          <w:p w14:paraId="30CA7329" w14:textId="0C4AD6E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61B0AF67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</w:tcPr>
          <w:p w14:paraId="5245F582" w14:textId="0CFC41F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60E85610" w14:textId="51D0FCE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4C3A9BD9" w14:textId="08DBB79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713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4B35C0" w:rsidRPr="006775BC" w14:paraId="416D2951" w14:textId="77777777" w:rsidTr="00A57E33">
        <w:tc>
          <w:tcPr>
            <w:tcW w:w="2610" w:type="dxa"/>
            <w:vAlign w:val="bottom"/>
          </w:tcPr>
          <w:p w14:paraId="79F731EE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071" w:type="dxa"/>
          </w:tcPr>
          <w:p w14:paraId="1B436994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04361ED2" w14:textId="2DE7F575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2B491FC7" w14:textId="58604BF1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2F54E5B1" w14:textId="2AD9FCC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</w:tcPr>
          <w:p w14:paraId="66FC8D51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</w:tcPr>
          <w:p w14:paraId="01C64A5A" w14:textId="01539D8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2F1EFDB8" w14:textId="4486FDA2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71" w:type="dxa"/>
          </w:tcPr>
          <w:p w14:paraId="52F836F7" w14:textId="0AB35B0B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53" w:type="dxa"/>
          </w:tcPr>
          <w:p w14:paraId="17617847" w14:textId="5111C21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114FE768" w14:textId="5AA192C9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000B17A6" w14:textId="77777777" w:rsidTr="00A57E33">
        <w:tc>
          <w:tcPr>
            <w:tcW w:w="2610" w:type="dxa"/>
            <w:vAlign w:val="bottom"/>
          </w:tcPr>
          <w:p w14:paraId="13D6EC88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071" w:type="dxa"/>
          </w:tcPr>
          <w:p w14:paraId="373CEAA8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37031349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0C07B2B6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1E5FA5C5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</w:tcPr>
          <w:p w14:paraId="56672C24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</w:tcPr>
          <w:p w14:paraId="4F15360C" w14:textId="11BA7CD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7BC74372" w14:textId="339FA32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26736B7F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</w:tcPr>
          <w:p w14:paraId="34EF9D03" w14:textId="0336DD1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67674691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4B35C0" w:rsidRPr="006775BC" w14:paraId="33BEE35E" w14:textId="77777777" w:rsidTr="00A57E33">
        <w:tc>
          <w:tcPr>
            <w:tcW w:w="2610" w:type="dxa"/>
            <w:vAlign w:val="bottom"/>
          </w:tcPr>
          <w:p w14:paraId="4496EF28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71" w:type="dxa"/>
          </w:tcPr>
          <w:p w14:paraId="6D619FA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5537CEFF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590CDEFB" w14:textId="3108D27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</w:tcPr>
          <w:p w14:paraId="5DD334EC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</w:tcPr>
          <w:p w14:paraId="0AA2379A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</w:tcPr>
          <w:p w14:paraId="0C3BB7B6" w14:textId="49C89662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</w:tcPr>
          <w:p w14:paraId="6A036D66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</w:tcPr>
          <w:p w14:paraId="2088C94F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</w:tcPr>
          <w:p w14:paraId="3A9F9AB7" w14:textId="1EB96FF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</w:tcPr>
          <w:p w14:paraId="17FF2F1B" w14:textId="79FB085B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428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0D272499" w14:textId="77777777" w:rsidTr="00A57E33">
        <w:tc>
          <w:tcPr>
            <w:tcW w:w="2610" w:type="dxa"/>
            <w:vAlign w:val="bottom"/>
          </w:tcPr>
          <w:p w14:paraId="3D256EB5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014DC43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B52CD42" w14:textId="289D5E5C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799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2992B6D" w14:textId="7C16CE2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23D541" w14:textId="1AFF2B9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094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B90497" w14:textId="61E40CE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715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AF1F6DD" w14:textId="2FDFBDD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F98463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FCB76B7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B961B2E" w14:textId="1F191C45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389D7F3D" w14:textId="2FB70A3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384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2E0248F2" w14:textId="77777777" w:rsidTr="00A57E33">
        <w:tc>
          <w:tcPr>
            <w:tcW w:w="2610" w:type="dxa"/>
            <w:vAlign w:val="bottom"/>
          </w:tcPr>
          <w:p w14:paraId="31B3C877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91E50A0" w14:textId="1BE7EAE6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B07EA54" w14:textId="3297E3D4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B5A168" w14:textId="0FFFA50B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7FE0D97" w14:textId="0C51D149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C289A" w14:textId="78710DB3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28E987B" w14:textId="5017421B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37C55F7" w14:textId="1D4FABDD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FAAFD0" w14:textId="3D21620A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3378932" w14:textId="66D54D4C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299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6F359" w14:textId="1D49937F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741</w:t>
            </w:r>
          </w:p>
        </w:tc>
      </w:tr>
      <w:tr w:rsidR="004B35C0" w:rsidRPr="006775BC" w14:paraId="7C0534E4" w14:textId="77777777" w:rsidTr="00A57E33">
        <w:tc>
          <w:tcPr>
            <w:tcW w:w="2610" w:type="dxa"/>
            <w:vAlign w:val="bottom"/>
          </w:tcPr>
          <w:p w14:paraId="28B52B72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950803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0532D8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06AC7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127CC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4A1007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155A15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D1AE39D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B9ADE8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F58528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6A633C17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639D2829" w14:textId="77777777" w:rsidTr="00A57E33">
        <w:tc>
          <w:tcPr>
            <w:tcW w:w="2610" w:type="dxa"/>
            <w:vAlign w:val="bottom"/>
          </w:tcPr>
          <w:p w14:paraId="6ECAF64D" w14:textId="2A4B209A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71" w:type="dxa"/>
          </w:tcPr>
          <w:p w14:paraId="7B57E25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7592A22E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1564ADA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267C680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</w:tcPr>
          <w:p w14:paraId="7236F19E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</w:tcPr>
          <w:p w14:paraId="40E0216D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</w:tcPr>
          <w:p w14:paraId="716F232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</w:tcPr>
          <w:p w14:paraId="4FA4266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</w:tcPr>
          <w:p w14:paraId="6761D68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</w:tcPr>
          <w:p w14:paraId="2F6F8063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FE0AF5" w:rsidRPr="006775BC" w14:paraId="6C1F42B3" w14:textId="77777777" w:rsidTr="00A57E33">
        <w:tc>
          <w:tcPr>
            <w:tcW w:w="2610" w:type="dxa"/>
            <w:vAlign w:val="bottom"/>
          </w:tcPr>
          <w:p w14:paraId="1F1A90B4" w14:textId="77777777" w:rsidR="00FE0AF5" w:rsidRPr="006775BC" w:rsidRDefault="00FE0AF5" w:rsidP="00FE0AF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</w:tcPr>
          <w:p w14:paraId="592DFAC4" w14:textId="41AD0C4E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53FA25F1" w14:textId="522CA55D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3E8E683E" w14:textId="24CB7710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7841D641" w14:textId="376EFE63" w:rsidR="00FE0AF5" w:rsidRPr="005E4074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5E4074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6</w:t>
            </w:r>
            <w:r w:rsidR="003F0564" w:rsidRPr="005E407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944</w:t>
            </w:r>
            <w:r w:rsidRPr="005E4074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</w:tcPr>
          <w:p w14:paraId="10C5839D" w14:textId="0AABC854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</w:tcPr>
          <w:p w14:paraId="0456C53A" w14:textId="03078423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0FD8F579" w14:textId="198BED1B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114DEDAA" w14:textId="055286CC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75A349E7" w14:textId="7945E502" w:rsidR="00FE0AF5" w:rsidRPr="00CC570B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CC570B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811</w:t>
            </w:r>
            <w:r w:rsidRPr="00CC570B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705</w:t>
            </w:r>
            <w:r w:rsidRPr="00CC570B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14571722" w14:textId="6FE6098A" w:rsidR="00FE0AF5" w:rsidRPr="00B65759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75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140</w:t>
            </w:r>
            <w:r w:rsidRPr="00B6575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343</w:t>
            </w:r>
            <w:r w:rsidRPr="00B6575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FE0AF5" w:rsidRPr="006775BC" w14:paraId="7FF31E81" w14:textId="77777777" w:rsidTr="00A57E33">
        <w:tc>
          <w:tcPr>
            <w:tcW w:w="2610" w:type="dxa"/>
            <w:vAlign w:val="bottom"/>
          </w:tcPr>
          <w:p w14:paraId="064EB495" w14:textId="77777777" w:rsidR="00FE0AF5" w:rsidRPr="006775BC" w:rsidRDefault="00FE0AF5" w:rsidP="00FE0AF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4726CCE" w14:textId="77777777" w:rsidR="00FE0AF5" w:rsidRPr="006775BC" w:rsidRDefault="00FE0AF5" w:rsidP="00FE0AF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C4E8EA" w14:textId="142AF1A0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2816D4" w14:textId="21D43706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0070DF" w14:textId="39B33AF2" w:rsidR="00FE0AF5" w:rsidRPr="005E4074" w:rsidRDefault="00FE0AF5" w:rsidP="00FE0AF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5E4074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="00CE15FA" w:rsidRPr="005E407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973</w:t>
            </w:r>
            <w:r w:rsidRPr="005E4074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F6FB26" w14:textId="29392F0D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70D9601" w14:textId="786080FD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F407CDB" w14:textId="77777777" w:rsidR="00FE0AF5" w:rsidRPr="006775BC" w:rsidRDefault="00FE0AF5" w:rsidP="00FE0AF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802A4E4" w14:textId="77777777" w:rsidR="00FE0AF5" w:rsidRPr="006775BC" w:rsidRDefault="00FE0AF5" w:rsidP="00FE0AF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87C95AC" w14:textId="435BA2EC" w:rsidR="00FE0AF5" w:rsidRPr="00CC570B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CC570B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512</w:t>
            </w:r>
            <w:r w:rsidR="00E01C34" w:rsidRPr="00CC570B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669</w:t>
            </w:r>
            <w:r w:rsidRPr="00CC570B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2E86AEF8" w14:textId="50C3A164" w:rsidR="00FE0AF5" w:rsidRPr="00B65759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B6575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</w:t>
            </w:r>
            <w:r w:rsidRPr="00B6575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602</w:t>
            </w:r>
            <w:r w:rsidRPr="00B6575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FE0AF5" w:rsidRPr="006775BC" w14:paraId="438CF19A" w14:textId="77777777" w:rsidTr="00A57E33">
        <w:tc>
          <w:tcPr>
            <w:tcW w:w="2610" w:type="dxa"/>
            <w:vAlign w:val="bottom"/>
          </w:tcPr>
          <w:p w14:paraId="2CE646D5" w14:textId="77777777" w:rsidR="00FE0AF5" w:rsidRPr="006775BC" w:rsidRDefault="00FE0AF5" w:rsidP="00FE0AF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938188C" w14:textId="1AC080B6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8126B0F" w14:textId="7225DB77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5A1DAC5" w14:textId="1A024D43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D527381" w14:textId="0C03BE94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26280D" w14:textId="16F9973C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5DB753B" w14:textId="7BFE5A0B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5F2D3199" w14:textId="31820DC5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3D49A43" w14:textId="62AAAB72" w:rsidR="00FE0AF5" w:rsidRPr="006775BC" w:rsidRDefault="00FE0AF5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E2EFAD1" w14:textId="4B693764" w:rsidR="00FE0AF5" w:rsidRPr="006775BC" w:rsidRDefault="00473D3A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299</w:t>
            </w:r>
            <w:r w:rsidR="00FE0AF5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591525" w14:textId="04E1CAFB" w:rsidR="00FE0AF5" w:rsidRPr="006775BC" w:rsidRDefault="00473D3A" w:rsidP="00FE0AF5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="00FE0AF5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741</w:t>
            </w:r>
          </w:p>
        </w:tc>
      </w:tr>
    </w:tbl>
    <w:p w14:paraId="01F39B45" w14:textId="76AF22C1" w:rsidR="00224B87" w:rsidRPr="006775BC" w:rsidRDefault="00607E1C" w:rsidP="004C00E7">
      <w:pPr>
        <w:tabs>
          <w:tab w:val="right" w:pos="14670"/>
        </w:tabs>
        <w:spacing w:after="0" w:line="240" w:lineRule="auto"/>
        <w:ind w:left="547" w:right="-1162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  <w:r w:rsidR="00224B8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="00224B8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="00224B8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</w:t>
      </w:r>
      <w:r w:rsidR="00473D3A" w:rsidRPr="00473D3A">
        <w:rPr>
          <w:rFonts w:asciiTheme="majorBidi" w:eastAsia="Arial Unicode MS" w:hAnsiTheme="majorBidi" w:cstheme="majorBidi" w:hint="cs"/>
          <w:b/>
          <w:bCs/>
          <w:color w:val="000000"/>
          <w:sz w:val="24"/>
          <w:szCs w:val="24"/>
          <w:lang w:bidi="th-TH"/>
        </w:rPr>
        <w:t>8</w:t>
      </w:r>
      <w:r w:rsidR="004C00E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="00224B8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="00224B8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="00224B8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071"/>
        <w:gridCol w:w="1161"/>
        <w:gridCol w:w="1224"/>
        <w:gridCol w:w="1224"/>
        <w:gridCol w:w="1260"/>
        <w:gridCol w:w="1062"/>
        <w:gridCol w:w="1197"/>
        <w:gridCol w:w="1071"/>
        <w:gridCol w:w="1053"/>
        <w:gridCol w:w="1213"/>
        <w:gridCol w:w="11"/>
      </w:tblGrid>
      <w:tr w:rsidR="00224B87" w:rsidRPr="006775BC" w14:paraId="73DBDB95" w14:textId="77777777" w:rsidTr="00EF1B2B">
        <w:trPr>
          <w:gridAfter w:val="1"/>
          <w:wAfter w:w="11" w:type="dxa"/>
        </w:trPr>
        <w:tc>
          <w:tcPr>
            <w:tcW w:w="2610" w:type="dxa"/>
            <w:vAlign w:val="bottom"/>
          </w:tcPr>
          <w:p w14:paraId="79985259" w14:textId="77777777" w:rsidR="00224B87" w:rsidRPr="006775BC" w:rsidRDefault="00224B87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3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0795" w14:textId="77777777" w:rsidR="00224B87" w:rsidRPr="006775BC" w:rsidRDefault="00224B87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CB7E50" w:rsidRPr="006775BC" w14:paraId="6A9DF6BA" w14:textId="77777777" w:rsidTr="00EF1B2B">
        <w:tc>
          <w:tcPr>
            <w:tcW w:w="2610" w:type="dxa"/>
            <w:vAlign w:val="bottom"/>
          </w:tcPr>
          <w:p w14:paraId="5483D804" w14:textId="77777777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</w:tcPr>
          <w:p w14:paraId="6102F914" w14:textId="77777777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4A1A561F" w14:textId="7F748B09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6F66C5A4" w14:textId="77777777" w:rsidR="00CB7E50" w:rsidRPr="006775BC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54B91160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DC5FD2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62" w:type="dxa"/>
            <w:vAlign w:val="bottom"/>
          </w:tcPr>
          <w:p w14:paraId="5354F439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vAlign w:val="bottom"/>
          </w:tcPr>
          <w:p w14:paraId="7D2A0EFD" w14:textId="77777777" w:rsidR="00CB7E50" w:rsidRPr="006775BC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</w:tcPr>
          <w:p w14:paraId="518DE969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vAlign w:val="bottom"/>
          </w:tcPr>
          <w:p w14:paraId="4C403164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55B3B7C5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B7E50" w:rsidRPr="006775BC" w14:paraId="06673703" w14:textId="77777777" w:rsidTr="00EF1B2B">
        <w:tc>
          <w:tcPr>
            <w:tcW w:w="2610" w:type="dxa"/>
            <w:vAlign w:val="bottom"/>
          </w:tcPr>
          <w:p w14:paraId="490F2891" w14:textId="77777777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</w:tcPr>
          <w:p w14:paraId="65942B33" w14:textId="77777777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004A2C48" w14:textId="6338454A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38917716" w14:textId="77777777" w:rsidR="00CB7E50" w:rsidRPr="006775BC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3F9251EC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0" w:type="dxa"/>
            <w:vAlign w:val="bottom"/>
          </w:tcPr>
          <w:p w14:paraId="6B5DA52C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62" w:type="dxa"/>
            <w:vAlign w:val="bottom"/>
          </w:tcPr>
          <w:p w14:paraId="02966C0B" w14:textId="77777777" w:rsidR="00CB7E50" w:rsidRPr="006775BC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197" w:type="dxa"/>
            <w:vAlign w:val="bottom"/>
          </w:tcPr>
          <w:p w14:paraId="5FBB9A91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71" w:type="dxa"/>
            <w:vAlign w:val="bottom"/>
          </w:tcPr>
          <w:p w14:paraId="3B258BD6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53" w:type="dxa"/>
            <w:vAlign w:val="bottom"/>
          </w:tcPr>
          <w:p w14:paraId="2A727573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410750D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CB7E50" w:rsidRPr="006775BC" w14:paraId="3956A68F" w14:textId="77777777" w:rsidTr="00EF1B2B">
        <w:tc>
          <w:tcPr>
            <w:tcW w:w="2610" w:type="dxa"/>
            <w:vAlign w:val="bottom"/>
          </w:tcPr>
          <w:p w14:paraId="40B625E9" w14:textId="77777777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vAlign w:val="bottom"/>
            <w:hideMark/>
          </w:tcPr>
          <w:p w14:paraId="26D941D9" w14:textId="77777777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61" w:type="dxa"/>
            <w:vAlign w:val="bottom"/>
            <w:hideMark/>
          </w:tcPr>
          <w:p w14:paraId="77BFF260" w14:textId="71C457E5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19C25732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4F97D8A1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60" w:type="dxa"/>
            <w:vAlign w:val="bottom"/>
            <w:hideMark/>
          </w:tcPr>
          <w:p w14:paraId="0F5E6C90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62" w:type="dxa"/>
            <w:vAlign w:val="bottom"/>
            <w:hideMark/>
          </w:tcPr>
          <w:p w14:paraId="34777C26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197" w:type="dxa"/>
            <w:vAlign w:val="bottom"/>
            <w:hideMark/>
          </w:tcPr>
          <w:p w14:paraId="66E27B3E" w14:textId="77777777" w:rsidR="00CB7E50" w:rsidRPr="006775BC" w:rsidRDefault="00CB7E50" w:rsidP="00406275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71" w:type="dxa"/>
            <w:vAlign w:val="bottom"/>
            <w:hideMark/>
          </w:tcPr>
          <w:p w14:paraId="199EF7A1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53" w:type="dxa"/>
            <w:vAlign w:val="bottom"/>
            <w:hideMark/>
          </w:tcPr>
          <w:p w14:paraId="028EA9DE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36175CFA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CB7E50" w:rsidRPr="006775BC" w14:paraId="459B8280" w14:textId="77777777" w:rsidTr="00EF1B2B">
        <w:tc>
          <w:tcPr>
            <w:tcW w:w="2610" w:type="dxa"/>
            <w:vAlign w:val="bottom"/>
          </w:tcPr>
          <w:p w14:paraId="4C408E38" w14:textId="77777777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39CE51D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50E8385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D85410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1DE658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1A9376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297F95F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B4693BF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D9EBEE2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E0DBC4A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FFD5B11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10"/>
                <w:szCs w:val="10"/>
                <w:lang w:val="en-GB" w:bidi="th-TH"/>
              </w:rPr>
            </w:pPr>
          </w:p>
        </w:tc>
      </w:tr>
      <w:tr w:rsidR="00CB7E50" w:rsidRPr="006775BC" w14:paraId="5384DAA8" w14:textId="77777777" w:rsidTr="00EF1B2B">
        <w:tc>
          <w:tcPr>
            <w:tcW w:w="2610" w:type="dxa"/>
            <w:vAlign w:val="bottom"/>
            <w:hideMark/>
          </w:tcPr>
          <w:p w14:paraId="79EA54D8" w14:textId="07FAF103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</w:t>
            </w:r>
            <w:r w:rsidR="00473D3A" w:rsidRPr="00473D3A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4"/>
                <w:szCs w:val="24"/>
                <w:lang w:bidi="th-TH"/>
              </w:rPr>
              <w:t>8</w:t>
            </w:r>
          </w:p>
        </w:tc>
        <w:tc>
          <w:tcPr>
            <w:tcW w:w="1071" w:type="dxa"/>
          </w:tcPr>
          <w:p w14:paraId="2DC5D556" w14:textId="54F77A28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</w:tcPr>
          <w:p w14:paraId="19960941" w14:textId="5252FE6D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2BEDC141" w14:textId="5DBA621E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B1BAEC2" w14:textId="508A1E54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</w:tcPr>
          <w:p w14:paraId="500C21A4" w14:textId="1773CCF2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</w:tcPr>
          <w:p w14:paraId="7C737042" w14:textId="0D0517EE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</w:tcPr>
          <w:p w14:paraId="73A69274" w14:textId="391C480E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</w:tcPr>
          <w:p w14:paraId="584D5D5B" w14:textId="7E3B042E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</w:tcPr>
          <w:p w14:paraId="2B035795" w14:textId="161351EF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</w:tcPr>
          <w:p w14:paraId="3A43BBB5" w14:textId="6A388A02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73312F" w:rsidRPr="006775BC" w14:paraId="704C057E" w14:textId="77777777" w:rsidTr="00EF1B2B">
        <w:tc>
          <w:tcPr>
            <w:tcW w:w="2610" w:type="dxa"/>
            <w:vAlign w:val="bottom"/>
          </w:tcPr>
          <w:p w14:paraId="2AC538F2" w14:textId="77777777" w:rsidR="0073312F" w:rsidRPr="006775BC" w:rsidRDefault="0073312F" w:rsidP="0073312F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</w:tcPr>
          <w:p w14:paraId="6B26748D" w14:textId="3F0BDCA7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3D5240DB" w14:textId="3A36AB33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178EE050" w14:textId="62E4B8F6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F400CDD" w14:textId="0230F00A" w:rsidR="0073312F" w:rsidRPr="007A4FC6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7A4FC6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6</w:t>
            </w:r>
            <w:r w:rsidRPr="007A4FC6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944</w:t>
            </w:r>
            <w:r w:rsidRPr="007A4FC6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</w:tcPr>
          <w:p w14:paraId="373A7624" w14:textId="731A89D8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</w:tcPr>
          <w:p w14:paraId="58D32695" w14:textId="23B0C235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377C045C" w14:textId="7A887F56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2BC01C48" w14:textId="49E52559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0409CE5A" w14:textId="24703575" w:rsidR="0073312F" w:rsidRPr="00D51BD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D51BD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811</w:t>
            </w:r>
            <w:r w:rsidRPr="00D51BD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705</w:t>
            </w:r>
            <w:r w:rsidRPr="00D51BD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073DFE28" w14:textId="1C9EAAC7" w:rsidR="0073312F" w:rsidRPr="000E5E3A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0E5E3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140</w:t>
            </w:r>
            <w:r w:rsidRPr="000E5E3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343</w:t>
            </w:r>
            <w:r w:rsidRPr="000E5E3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73312F" w:rsidRPr="006775BC" w14:paraId="0A53E493" w14:textId="77777777" w:rsidTr="00EF1B2B">
        <w:tc>
          <w:tcPr>
            <w:tcW w:w="2610" w:type="dxa"/>
            <w:vAlign w:val="bottom"/>
          </w:tcPr>
          <w:p w14:paraId="2F7B9F1F" w14:textId="77777777" w:rsidR="0073312F" w:rsidRPr="006775BC" w:rsidRDefault="0073312F" w:rsidP="0073312F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49434EA" w14:textId="2888B58B" w:rsidR="0073312F" w:rsidRPr="006775BC" w:rsidRDefault="0073312F" w:rsidP="0073312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4BEC7E1" w14:textId="74354C4C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06D889" w14:textId="64D82BEC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FADB26C" w14:textId="00072308" w:rsidR="0073312F" w:rsidRPr="007A4FC6" w:rsidRDefault="0073312F" w:rsidP="0073312F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7A4FC6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7A4FC6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973</w:t>
            </w:r>
            <w:r w:rsidRPr="007A4FC6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A2AAFB" w14:textId="68AED3E6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C863F8B" w14:textId="7CB8C166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540819A" w14:textId="09154DBE" w:rsidR="0073312F" w:rsidRPr="006775BC" w:rsidRDefault="0073312F" w:rsidP="0073312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6B8BD14" w14:textId="6388B8AC" w:rsidR="0073312F" w:rsidRPr="006775BC" w:rsidRDefault="0073312F" w:rsidP="0073312F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83A4A5B" w14:textId="35BB3A0E" w:rsidR="0073312F" w:rsidRPr="00D51BDC" w:rsidRDefault="0073312F" w:rsidP="0073312F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D51BD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512</w:t>
            </w:r>
            <w:r w:rsidRPr="00D51BD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669</w:t>
            </w:r>
            <w:r w:rsidRPr="00D51BD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6F4377B2" w14:textId="68F8F163" w:rsidR="0073312F" w:rsidRPr="000E5E3A" w:rsidRDefault="0073312F" w:rsidP="0073312F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0E5E3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</w:t>
            </w:r>
            <w:r w:rsidRPr="000E5E3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602</w:t>
            </w:r>
            <w:r w:rsidRPr="000E5E3A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73312F" w:rsidRPr="006775BC" w14:paraId="1883D408" w14:textId="77777777" w:rsidTr="00EF1B2B">
        <w:tc>
          <w:tcPr>
            <w:tcW w:w="2610" w:type="dxa"/>
            <w:vAlign w:val="bottom"/>
          </w:tcPr>
          <w:p w14:paraId="4F748716" w14:textId="77777777" w:rsidR="0073312F" w:rsidRPr="006775BC" w:rsidRDefault="0073312F" w:rsidP="0073312F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46F2CDC" w14:textId="29232BF6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818D3E7" w14:textId="422F6C7F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B8638E8" w14:textId="11151AB6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741FD04" w14:textId="5884DC73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94491C" w14:textId="267CC11E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8C59C07" w14:textId="3D280862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FFF7EC0" w14:textId="4CA824F1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7AE6D28" w14:textId="14CDAD99" w:rsidR="0073312F" w:rsidRPr="006775BC" w:rsidRDefault="0073312F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99E7678" w14:textId="3EEB9B21" w:rsidR="0073312F" w:rsidRPr="006775BC" w:rsidRDefault="00473D3A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299</w:t>
            </w:r>
            <w:r w:rsidR="0073312F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39264" w14:textId="569C9F98" w:rsidR="0073312F" w:rsidRPr="006775BC" w:rsidRDefault="00473D3A" w:rsidP="0073312F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="0073312F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741</w:t>
            </w:r>
          </w:p>
        </w:tc>
      </w:tr>
      <w:tr w:rsidR="009749FE" w:rsidRPr="006775BC" w14:paraId="50CADD35" w14:textId="77777777" w:rsidTr="00EF1B2B">
        <w:trPr>
          <w:trHeight w:val="60"/>
        </w:trPr>
        <w:tc>
          <w:tcPr>
            <w:tcW w:w="2610" w:type="dxa"/>
            <w:vAlign w:val="bottom"/>
          </w:tcPr>
          <w:p w14:paraId="1469F83F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0654B59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9087398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4475507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95B9F8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0C436D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7836865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7489C38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79DECA8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08CBA7B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1DAC52B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9749FE" w:rsidRPr="006775BC" w14:paraId="696369DA" w14:textId="77777777" w:rsidTr="00EF1B2B">
        <w:tc>
          <w:tcPr>
            <w:tcW w:w="2610" w:type="dxa"/>
            <w:vAlign w:val="bottom"/>
          </w:tcPr>
          <w:p w14:paraId="11952B40" w14:textId="016D0B04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="00473D3A" w:rsidRPr="00473D3A">
              <w:rPr>
                <w:rFonts w:asciiTheme="majorBidi" w:eastAsia="PMingLiU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071" w:type="dxa"/>
          </w:tcPr>
          <w:p w14:paraId="22A8E66E" w14:textId="1331A7B2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</w:tcPr>
          <w:p w14:paraId="449CDBEF" w14:textId="573123A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0AE2EB9" w14:textId="56821374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45435350" w14:textId="593EBA68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</w:tcPr>
          <w:p w14:paraId="42DFF150" w14:textId="20E3ABB3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</w:tcPr>
          <w:p w14:paraId="24396E52" w14:textId="47CD0FCB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</w:tcPr>
          <w:p w14:paraId="4A49F49D" w14:textId="7F7F0AC4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</w:tcPr>
          <w:p w14:paraId="123A070D" w14:textId="72B0B0E4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</w:tcPr>
          <w:p w14:paraId="572D334C" w14:textId="08104195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</w:tcPr>
          <w:p w14:paraId="7C15BF93" w14:textId="72537DDB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9749FE" w:rsidRPr="006775BC" w14:paraId="39241150" w14:textId="77777777" w:rsidTr="00EF1B2B">
        <w:tc>
          <w:tcPr>
            <w:tcW w:w="2610" w:type="dxa"/>
            <w:vAlign w:val="bottom"/>
          </w:tcPr>
          <w:p w14:paraId="25E0CF5A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3C7F6C8A" w14:textId="52343611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</w:tcPr>
          <w:p w14:paraId="7F73B07D" w14:textId="3A663987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</w:p>
        </w:tc>
        <w:tc>
          <w:tcPr>
            <w:tcW w:w="1224" w:type="dxa"/>
          </w:tcPr>
          <w:p w14:paraId="14469AC2" w14:textId="23374379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777</w:t>
            </w:r>
          </w:p>
        </w:tc>
        <w:tc>
          <w:tcPr>
            <w:tcW w:w="1224" w:type="dxa"/>
          </w:tcPr>
          <w:p w14:paraId="73ABB4F4" w14:textId="1344FC46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60" w:type="dxa"/>
          </w:tcPr>
          <w:p w14:paraId="1D49E27D" w14:textId="7ADA34F2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</w:p>
        </w:tc>
        <w:tc>
          <w:tcPr>
            <w:tcW w:w="1062" w:type="dxa"/>
          </w:tcPr>
          <w:p w14:paraId="368293FA" w14:textId="35D0D3D0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</w:p>
        </w:tc>
        <w:tc>
          <w:tcPr>
            <w:tcW w:w="1197" w:type="dxa"/>
          </w:tcPr>
          <w:p w14:paraId="4A73AAFF" w14:textId="5B08ABC2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1071" w:type="dxa"/>
          </w:tcPr>
          <w:p w14:paraId="5273D5EC" w14:textId="5B474C17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53" w:type="dxa"/>
          </w:tcPr>
          <w:p w14:paraId="40E29E0B" w14:textId="5334951E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299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036</w:t>
            </w:r>
          </w:p>
        </w:tc>
        <w:tc>
          <w:tcPr>
            <w:tcW w:w="1224" w:type="dxa"/>
            <w:gridSpan w:val="2"/>
          </w:tcPr>
          <w:p w14:paraId="50D5E7A2" w14:textId="061B73C1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67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741</w:t>
            </w:r>
          </w:p>
        </w:tc>
      </w:tr>
      <w:tr w:rsidR="009749FE" w:rsidRPr="006775BC" w14:paraId="05631A58" w14:textId="77777777" w:rsidTr="00EF1B2B">
        <w:tc>
          <w:tcPr>
            <w:tcW w:w="2610" w:type="dxa"/>
            <w:vAlign w:val="bottom"/>
          </w:tcPr>
          <w:p w14:paraId="37B8ED46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071" w:type="dxa"/>
          </w:tcPr>
          <w:p w14:paraId="4C736DA5" w14:textId="551622A5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03423D45" w14:textId="2B3EDEF9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1F3529E1" w14:textId="59D1078E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997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5945DDA" w14:textId="6994418B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</w:tcPr>
          <w:p w14:paraId="37E15F1E" w14:textId="5FF3BA17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</w:tcPr>
          <w:p w14:paraId="5C0AE374" w14:textId="38EF5441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97" w:type="dxa"/>
          </w:tcPr>
          <w:p w14:paraId="28C4C603" w14:textId="59CBBF67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</w:tcPr>
          <w:p w14:paraId="1FED3802" w14:textId="6994E336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6A8A732D" w14:textId="17314918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5C716601" w14:textId="36A4F93C" w:rsidR="009749FE" w:rsidRPr="00C743FA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  <w:r w:rsidRPr="00E57B6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E57B6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0</w:t>
            </w:r>
          </w:p>
        </w:tc>
      </w:tr>
      <w:tr w:rsidR="009749FE" w:rsidRPr="006775BC" w14:paraId="5EB06269" w14:textId="77777777" w:rsidTr="00EF1B2B">
        <w:tc>
          <w:tcPr>
            <w:tcW w:w="2610" w:type="dxa"/>
            <w:vAlign w:val="bottom"/>
          </w:tcPr>
          <w:p w14:paraId="45F65D9D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071" w:type="dxa"/>
          </w:tcPr>
          <w:p w14:paraId="177219FE" w14:textId="41A6EB40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0F5BE378" w14:textId="3EF9BFC7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3321CED" w14:textId="69D9A89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48CA1FD" w14:textId="4C1AF8B8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</w:tcPr>
          <w:p w14:paraId="622F4458" w14:textId="27D14681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</w:tcPr>
          <w:p w14:paraId="4A5DD137" w14:textId="75B6DF1F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0C2FFE61" w14:textId="5F298FCE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71" w:type="dxa"/>
          </w:tcPr>
          <w:p w14:paraId="283E8916" w14:textId="20D603D3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817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53" w:type="dxa"/>
          </w:tcPr>
          <w:p w14:paraId="021DCD2A" w14:textId="0D7E6331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  <w:gridSpan w:val="2"/>
          </w:tcPr>
          <w:p w14:paraId="4C547243" w14:textId="72A81521" w:rsidR="009749FE" w:rsidRPr="00C743FA" w:rsidRDefault="00E57B69" w:rsidP="00E57B6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highlight w:val="cyan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</w:p>
        </w:tc>
      </w:tr>
      <w:tr w:rsidR="009749FE" w:rsidRPr="006775BC" w14:paraId="28F358BA" w14:textId="77777777" w:rsidTr="00EF1B2B">
        <w:tc>
          <w:tcPr>
            <w:tcW w:w="2610" w:type="dxa"/>
            <w:vAlign w:val="bottom"/>
          </w:tcPr>
          <w:p w14:paraId="2FBC4078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071" w:type="dxa"/>
          </w:tcPr>
          <w:p w14:paraId="64020BC4" w14:textId="7846195A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3D8A45AE" w14:textId="390572AE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7C9FF821" w14:textId="18BFF4AA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1FFEF49D" w14:textId="54E717AF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60" w:type="dxa"/>
          </w:tcPr>
          <w:p w14:paraId="12FAF0CC" w14:textId="33A0C947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62" w:type="dxa"/>
          </w:tcPr>
          <w:p w14:paraId="3FF479B5" w14:textId="15369F6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20EDE60E" w14:textId="363B0694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361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619F5DA2" w14:textId="3F4DAC90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</w:tcPr>
          <w:p w14:paraId="39D7F2AF" w14:textId="701F878C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2C85ED74" w14:textId="6F5C0CA4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-  </w:t>
            </w:r>
          </w:p>
        </w:tc>
      </w:tr>
      <w:tr w:rsidR="009749FE" w:rsidRPr="006775BC" w14:paraId="4B6555BC" w14:textId="77777777" w:rsidTr="00EF1B2B">
        <w:tc>
          <w:tcPr>
            <w:tcW w:w="2610" w:type="dxa"/>
            <w:vAlign w:val="bottom"/>
          </w:tcPr>
          <w:p w14:paraId="1A9FAC64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071" w:type="dxa"/>
          </w:tcPr>
          <w:p w14:paraId="7AA5437A" w14:textId="7BC187A8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</w:tcPr>
          <w:p w14:paraId="311AA6A4" w14:textId="502C1F61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</w:tcPr>
          <w:p w14:paraId="6677BD37" w14:textId="5B86FD8B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</w:tcPr>
          <w:p w14:paraId="1AA2C671" w14:textId="6FBC0EA8" w:rsidR="009749FE" w:rsidRPr="00D522F1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D522F1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244</w:t>
            </w:r>
            <w:r w:rsidRPr="00D522F1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</w:tcPr>
          <w:p w14:paraId="71A3A042" w14:textId="4F656B4A" w:rsidR="009749FE" w:rsidRPr="008D1320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8D132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8D132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</w:tcPr>
          <w:p w14:paraId="2D48018F" w14:textId="5E86CCE7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</w:tcPr>
          <w:p w14:paraId="3E708EE9" w14:textId="45C3D967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</w:tcPr>
          <w:p w14:paraId="7F2750D0" w14:textId="6BC0608F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</w:tcPr>
          <w:p w14:paraId="22544967" w14:textId="12CE4C82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</w:tcPr>
          <w:p w14:paraId="1690C86A" w14:textId="2368E019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9749FE" w:rsidRPr="006775BC" w14:paraId="1A6941DB" w14:textId="77777777" w:rsidTr="00EF1B2B">
        <w:tc>
          <w:tcPr>
            <w:tcW w:w="2610" w:type="dxa"/>
            <w:vAlign w:val="bottom"/>
          </w:tcPr>
          <w:p w14:paraId="0996F53A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F4A6312" w14:textId="736E331C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3C7A1CC" w14:textId="04577AD5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96FD7A" w14:textId="1C06C7C2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872084" w14:textId="1CAEFDB5" w:rsidR="009749FE" w:rsidRPr="00D522F1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D522F1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D522F1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595</w:t>
            </w:r>
            <w:r w:rsidRPr="00D522F1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F730B6" w14:textId="5F03A774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71477E8" w14:textId="71C82D31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748C531" w14:textId="03A54E7A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DC1AE56" w14:textId="25C74B09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A49E24C" w14:textId="577DA6B7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5F7B5B45" w14:textId="42EC389B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9749FE" w:rsidRPr="006775BC" w14:paraId="6A6CAE61" w14:textId="77777777" w:rsidTr="00EF1B2B">
        <w:tc>
          <w:tcPr>
            <w:tcW w:w="2610" w:type="dxa"/>
            <w:vAlign w:val="bottom"/>
          </w:tcPr>
          <w:p w14:paraId="53103597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FE4C330" w14:textId="177A279D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620E066" w14:textId="0CA7CBF4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64DB2B2" w14:textId="0DCC4764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DCD4A6E" w14:textId="2D69F1CF" w:rsidR="009749FE" w:rsidRPr="00D522F1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9749FE" w:rsidRPr="00D522F1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AD29CA" w14:textId="659159D8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="000B3218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928FD55" w14:textId="105936D5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157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48B5C47" w14:textId="1A91C343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209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15FE4B1" w14:textId="75398129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107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26D50610" w14:textId="0207BF9D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306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64A49" w14:textId="4CC73082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775</w:t>
            </w:r>
          </w:p>
        </w:tc>
      </w:tr>
      <w:tr w:rsidR="009749FE" w:rsidRPr="006775BC" w14:paraId="6591C1F5" w14:textId="77777777" w:rsidTr="00EF1B2B">
        <w:tc>
          <w:tcPr>
            <w:tcW w:w="2610" w:type="dxa"/>
            <w:vAlign w:val="bottom"/>
          </w:tcPr>
          <w:p w14:paraId="666AB39A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678F828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9D4EEE0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DCC0C5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7DC24A6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76E167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2B1F1E0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F9906D4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CA7AE96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7E1737A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F17F7FF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9749FE" w:rsidRPr="006775BC" w14:paraId="012137D9" w14:textId="77777777" w:rsidTr="00EF1B2B">
        <w:tc>
          <w:tcPr>
            <w:tcW w:w="2610" w:type="dxa"/>
            <w:vAlign w:val="bottom"/>
          </w:tcPr>
          <w:p w14:paraId="23CAC96B" w14:textId="04D816FD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="00473D3A" w:rsidRPr="00473D3A">
              <w:rPr>
                <w:rFonts w:asciiTheme="majorBidi" w:eastAsia="PMingLiU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071" w:type="dxa"/>
          </w:tcPr>
          <w:p w14:paraId="359DD98D" w14:textId="4DEC49E3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03AFBB3C" w14:textId="48FA85D0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07AEAB71" w14:textId="0B43F429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2F3BBD5" w14:textId="7EFB56F5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60" w:type="dxa"/>
          </w:tcPr>
          <w:p w14:paraId="6B79B38B" w14:textId="1710EA5B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62" w:type="dxa"/>
          </w:tcPr>
          <w:p w14:paraId="36E9BB2E" w14:textId="44B2B685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97" w:type="dxa"/>
          </w:tcPr>
          <w:p w14:paraId="3FBEABE7" w14:textId="710AC19E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</w:tcPr>
          <w:p w14:paraId="10D58EBE" w14:textId="34D1D5FB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53" w:type="dxa"/>
          </w:tcPr>
          <w:p w14:paraId="6BD1CFFC" w14:textId="65B39116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</w:tcPr>
          <w:p w14:paraId="6B24E2E4" w14:textId="73B0EE51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9749FE" w:rsidRPr="006775BC" w14:paraId="1AAAF2DF" w14:textId="77777777" w:rsidTr="00EF1B2B">
        <w:tc>
          <w:tcPr>
            <w:tcW w:w="2610" w:type="dxa"/>
            <w:vAlign w:val="bottom"/>
          </w:tcPr>
          <w:p w14:paraId="72682C69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071" w:type="dxa"/>
          </w:tcPr>
          <w:p w14:paraId="217CBB46" w14:textId="472D545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49292680" w14:textId="4B9208D1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694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AB6CD92" w14:textId="2894FBF1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61F94868" w14:textId="5E9B6A39" w:rsidR="009749FE" w:rsidRPr="00690F10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</w:t>
            </w: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149</w:t>
            </w: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</w:tcPr>
          <w:p w14:paraId="335BACFA" w14:textId="1CA6B346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</w:tcPr>
          <w:p w14:paraId="5F07BB93" w14:textId="0E1C61C9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</w:tcPr>
          <w:p w14:paraId="46B3DE8D" w14:textId="3EA7A54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</w:tcPr>
          <w:p w14:paraId="7D6DB37E" w14:textId="3F06A70C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</w:tcPr>
          <w:p w14:paraId="748BD4AB" w14:textId="37C04268" w:rsidR="009749FE" w:rsidRPr="00D2725E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D2725E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876</w:t>
            </w:r>
            <w:r w:rsidRPr="00D2725E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680</w:t>
            </w:r>
            <w:r w:rsidRPr="00D2725E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336A938A" w14:textId="56E22FE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749FE" w:rsidRPr="006775BC" w14:paraId="02685415" w14:textId="77777777" w:rsidTr="00EF1B2B">
        <w:tc>
          <w:tcPr>
            <w:tcW w:w="2610" w:type="dxa"/>
            <w:vAlign w:val="bottom"/>
          </w:tcPr>
          <w:p w14:paraId="2B341168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78C85B2" w14:textId="0DBEC2E9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4F1B902" w14:textId="16DF794E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53562C" w14:textId="2309E212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01DA4A8" w14:textId="27209736" w:rsidR="009749FE" w:rsidRPr="00690F10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</w:t>
            </w: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897</w:t>
            </w: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42B698" w14:textId="700F682A" w:rsidR="009749FE" w:rsidRPr="007E0D72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7E0D72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7E0D72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581</w:t>
            </w:r>
            <w:r w:rsidRPr="007E0D72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663BEE8" w14:textId="4BE28BE5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405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B9FB462" w14:textId="4C1EF0B1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8D7CEDE" w14:textId="7CBE5F60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A280E7C" w14:textId="7B611AE7" w:rsidR="009749FE" w:rsidRPr="00D2725E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D2725E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570</w:t>
            </w:r>
            <w:r w:rsidRPr="00D2725E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509</w:t>
            </w:r>
            <w:r w:rsidRPr="00D2725E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</w:tcPr>
          <w:p w14:paraId="1DC0A435" w14:textId="685DD8E8" w:rsidR="009749FE" w:rsidRPr="006775BC" w:rsidRDefault="009749FE" w:rsidP="000D2C20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9749FE" w:rsidRPr="006775BC" w14:paraId="21E755CC" w14:textId="77777777" w:rsidTr="00EF1B2B">
        <w:tc>
          <w:tcPr>
            <w:tcW w:w="2610" w:type="dxa"/>
            <w:vAlign w:val="bottom"/>
          </w:tcPr>
          <w:p w14:paraId="776E6066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07520CA" w14:textId="63C49D1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877E058" w14:textId="7F5BA85F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9E64637" w14:textId="6A719965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425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220994E" w14:textId="685C09D6" w:rsidR="009749FE" w:rsidRPr="00690F10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252</w:t>
            </w:r>
            <w:r w:rsidRPr="00690F10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A5F96A" w14:textId="3FEA4139" w:rsidR="009749FE" w:rsidRPr="007E0D72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7E0D72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7E0D72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850</w:t>
            </w:r>
            <w:r w:rsidRPr="007E0D72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55E1434" w14:textId="004A59C9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539C751" w14:textId="5BD1EF15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4A0194A" w14:textId="3B702EA6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CF6DB76" w14:textId="63A557F3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4E24D3" w14:textId="3F3907C5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1855885A" w14:textId="77777777" w:rsidR="007C7789" w:rsidRPr="006775BC" w:rsidRDefault="007C7789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04B178B9" w14:textId="37E0483C" w:rsidR="004B35C0" w:rsidRPr="006775BC" w:rsidRDefault="004B35C0" w:rsidP="004B35C0">
      <w:pPr>
        <w:tabs>
          <w:tab w:val="right" w:pos="14670"/>
        </w:tabs>
        <w:spacing w:after="0" w:line="240" w:lineRule="auto"/>
        <w:ind w:left="547" w:right="-1162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2567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16"/>
        <w:gridCol w:w="1134"/>
        <w:gridCol w:w="1224"/>
        <w:gridCol w:w="1224"/>
        <w:gridCol w:w="1224"/>
        <w:gridCol w:w="1098"/>
        <w:gridCol w:w="1224"/>
        <w:gridCol w:w="1026"/>
        <w:gridCol w:w="1026"/>
        <w:gridCol w:w="1227"/>
      </w:tblGrid>
      <w:tr w:rsidR="004B35C0" w:rsidRPr="006775BC" w14:paraId="023D5CFF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27710223" w14:textId="77777777" w:rsidR="004B35C0" w:rsidRPr="006775BC" w:rsidRDefault="004B35C0" w:rsidP="00A57E33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BC3A5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B35C0" w:rsidRPr="006775BC" w14:paraId="5EDDA916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07256421" w14:textId="77777777" w:rsidR="004B35C0" w:rsidRPr="006775BC" w:rsidRDefault="004B35C0" w:rsidP="00A57E33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407EF007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60CB0330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6746445E" w14:textId="77777777" w:rsidR="004B35C0" w:rsidRPr="006775BC" w:rsidRDefault="004B35C0" w:rsidP="00A57E33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0DB9B4A0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85315E0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167AEB40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49FA48F" w14:textId="77777777" w:rsidR="004B35C0" w:rsidRPr="006775BC" w:rsidRDefault="004B35C0" w:rsidP="00A57E33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7B78BF2A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624A9775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62A13E3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4B35C0" w:rsidRPr="006775BC" w14:paraId="5A0B1C22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78ACA5A7" w14:textId="77777777" w:rsidR="004B35C0" w:rsidRPr="006775BC" w:rsidRDefault="004B35C0" w:rsidP="00A57E33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125BF0C1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6C2FE3F8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0449825B" w14:textId="77777777" w:rsidR="004B35C0" w:rsidRPr="006775BC" w:rsidRDefault="004B35C0" w:rsidP="00A57E33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131A87D9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BDA3871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98" w:type="dxa"/>
            <w:vAlign w:val="bottom"/>
          </w:tcPr>
          <w:p w14:paraId="7DB4321F" w14:textId="77777777" w:rsidR="004B35C0" w:rsidRPr="006775BC" w:rsidRDefault="004B35C0" w:rsidP="00A57E33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04F3BED5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26" w:type="dxa"/>
            <w:vAlign w:val="bottom"/>
          </w:tcPr>
          <w:p w14:paraId="15ECB6B1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26" w:type="dxa"/>
            <w:vAlign w:val="bottom"/>
          </w:tcPr>
          <w:p w14:paraId="35295874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0E331DC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4B35C0" w:rsidRPr="006775BC" w14:paraId="589DB521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77433C4F" w14:textId="77777777" w:rsidR="004B35C0" w:rsidRPr="006775BC" w:rsidRDefault="004B35C0" w:rsidP="00A57E33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  <w:hideMark/>
          </w:tcPr>
          <w:p w14:paraId="696D9B7B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34" w:type="dxa"/>
            <w:vAlign w:val="bottom"/>
            <w:hideMark/>
          </w:tcPr>
          <w:p w14:paraId="2CF2B665" w14:textId="77777777" w:rsidR="004B35C0" w:rsidRPr="006775BC" w:rsidRDefault="004B35C0" w:rsidP="00A57E33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764C0C11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5E77DE09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378DF4D5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98" w:type="dxa"/>
            <w:vAlign w:val="bottom"/>
            <w:hideMark/>
          </w:tcPr>
          <w:p w14:paraId="5BF668F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1726BB68" w14:textId="77777777" w:rsidR="004B35C0" w:rsidRPr="006775BC" w:rsidRDefault="004B35C0" w:rsidP="00A57E33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26" w:type="dxa"/>
            <w:vAlign w:val="bottom"/>
            <w:hideMark/>
          </w:tcPr>
          <w:p w14:paraId="43F0442C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26" w:type="dxa"/>
            <w:vAlign w:val="bottom"/>
            <w:hideMark/>
          </w:tcPr>
          <w:p w14:paraId="73741915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7" w:type="dxa"/>
            <w:vAlign w:val="bottom"/>
          </w:tcPr>
          <w:p w14:paraId="47F3374F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4B35C0" w:rsidRPr="006775BC" w14:paraId="28717305" w14:textId="77777777" w:rsidTr="00A57E33">
        <w:trPr>
          <w:trHeight w:val="295"/>
        </w:trPr>
        <w:tc>
          <w:tcPr>
            <w:tcW w:w="2610" w:type="dxa"/>
            <w:vAlign w:val="bottom"/>
            <w:hideMark/>
          </w:tcPr>
          <w:p w14:paraId="353A8E40" w14:textId="59AF7F5F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270103B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2B7F40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BD8F97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3A8FC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AAFC7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DA54BE3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5CFC56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F4943E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8BF253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803E4E8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740E4FF9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23565F62" w14:textId="77777777" w:rsidR="004B35C0" w:rsidRPr="006775BC" w:rsidRDefault="004B35C0" w:rsidP="00A57E33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</w:tcPr>
          <w:p w14:paraId="439600E7" w14:textId="0A25426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6CAD70A3" w14:textId="1B11382F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4C70B6F" w14:textId="37E1C251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730E82A7" w14:textId="3886238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0EB73F00" w14:textId="70D2D8C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</w:tcPr>
          <w:p w14:paraId="26F8A012" w14:textId="5F61B92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2B218771" w14:textId="3634317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4055B6AB" w14:textId="48A5D2DF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334D95F0" w14:textId="4BC404C2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795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427DED88" w14:textId="628FF11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913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4B35C0" w:rsidRPr="006775BC" w14:paraId="45053FF2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641EEDEE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19AA1A6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381D24" w14:textId="75F089A9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061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C2E4FE" w14:textId="2A50A4F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330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D7A1F0" w14:textId="50421B7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879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D6C60D6" w14:textId="138C674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180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1CBB3E8" w14:textId="2A5A03AB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292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894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C18DAA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64B06A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BD0B470" w14:textId="09897C12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440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344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20A7160A" w14:textId="5AE02239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58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843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6B47669C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7572F73C" w14:textId="77777777" w:rsidR="004B35C0" w:rsidRPr="006775BC" w:rsidRDefault="004B35C0" w:rsidP="00A57E33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683AE35" w14:textId="7A262BA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BF195F" w14:textId="1DF136F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23D1D7E" w14:textId="29F0DABB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A1254A" w14:textId="562CE702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A2082C5" w14:textId="0AFADD9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C4585ED" w14:textId="17D684B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22F9E14" w14:textId="2C4D1455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07D03BF6" w14:textId="672ED82C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5A9905E9" w14:textId="598B12D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3B84A8AA" w14:textId="1713C060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4B35C0" w:rsidRPr="006775BC" w14:paraId="02ACED8B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2D385B3F" w14:textId="77777777" w:rsidR="004B35C0" w:rsidRPr="006775BC" w:rsidRDefault="004B35C0" w:rsidP="00A57E33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6113B01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117B4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B2BABE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6B2D91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3F7843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BF5768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2D22C1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3F1FD3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58B1970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45BD951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3E66F910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3F219D60" w14:textId="6FD56591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16" w:type="dxa"/>
          </w:tcPr>
          <w:p w14:paraId="079F4858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4A701A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15F65708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267583B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054A7A4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</w:tcPr>
          <w:p w14:paraId="15414F6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059108CE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280B722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5A26CED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</w:tcPr>
          <w:p w14:paraId="1DD98F9B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0D73E0CC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0F6DA6CB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16" w:type="dxa"/>
          </w:tcPr>
          <w:p w14:paraId="7CA47443" w14:textId="74242C05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</w:tcPr>
          <w:p w14:paraId="4C0D2939" w14:textId="43834AE5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980</w:t>
            </w:r>
          </w:p>
        </w:tc>
        <w:tc>
          <w:tcPr>
            <w:tcW w:w="1224" w:type="dxa"/>
          </w:tcPr>
          <w:p w14:paraId="2FF3455A" w14:textId="48E7D556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326</w:t>
            </w:r>
          </w:p>
        </w:tc>
        <w:tc>
          <w:tcPr>
            <w:tcW w:w="1224" w:type="dxa"/>
          </w:tcPr>
          <w:p w14:paraId="22B858C7" w14:textId="501754D6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328</w:t>
            </w:r>
          </w:p>
        </w:tc>
        <w:tc>
          <w:tcPr>
            <w:tcW w:w="1224" w:type="dxa"/>
          </w:tcPr>
          <w:p w14:paraId="15327DEC" w14:textId="6F7CF856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785</w:t>
            </w:r>
          </w:p>
        </w:tc>
        <w:tc>
          <w:tcPr>
            <w:tcW w:w="1098" w:type="dxa"/>
          </w:tcPr>
          <w:p w14:paraId="4D157FFB" w14:textId="1F937468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482</w:t>
            </w:r>
          </w:p>
        </w:tc>
        <w:tc>
          <w:tcPr>
            <w:tcW w:w="1224" w:type="dxa"/>
          </w:tcPr>
          <w:p w14:paraId="4CDB9155" w14:textId="5E044776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26" w:type="dxa"/>
          </w:tcPr>
          <w:p w14:paraId="1E6338DB" w14:textId="01468AE8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75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374</w:t>
            </w:r>
          </w:p>
        </w:tc>
        <w:tc>
          <w:tcPr>
            <w:tcW w:w="1026" w:type="dxa"/>
          </w:tcPr>
          <w:p w14:paraId="5F88EE44" w14:textId="72BFBB32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284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451</w:t>
            </w:r>
          </w:p>
        </w:tc>
        <w:tc>
          <w:tcPr>
            <w:tcW w:w="1227" w:type="dxa"/>
          </w:tcPr>
          <w:p w14:paraId="23299633" w14:textId="1020071F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070</w:t>
            </w:r>
          </w:p>
        </w:tc>
      </w:tr>
      <w:tr w:rsidR="004B35C0" w:rsidRPr="006775BC" w14:paraId="13A50DD5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3183A36A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116" w:type="dxa"/>
          </w:tcPr>
          <w:p w14:paraId="2220E0EB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134" w:type="dxa"/>
          </w:tcPr>
          <w:p w14:paraId="62614ED1" w14:textId="1F13770F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409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A1991A6" w14:textId="368B04D0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443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1F57275" w14:textId="3F3D6A27" w:rsidR="004B35C0" w:rsidRPr="00CA531D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CA531D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CA531D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223</w:t>
            </w:r>
            <w:r w:rsidRPr="00CA531D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24" w:type="dxa"/>
          </w:tcPr>
          <w:p w14:paraId="5034D496" w14:textId="2207A53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959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</w:tcPr>
          <w:p w14:paraId="15CC4F6B" w14:textId="04FE17E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A0F75F0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026" w:type="dxa"/>
          </w:tcPr>
          <w:p w14:paraId="1E2C6FA0" w14:textId="55A3FA01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113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29C31522" w14:textId="4C05414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156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3C0E822F" w14:textId="0A3432A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12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713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4B35C0" w:rsidRPr="006775BC" w14:paraId="26AD4B03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3E10662B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116" w:type="dxa"/>
          </w:tcPr>
          <w:p w14:paraId="162C4588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</w:tcPr>
          <w:p w14:paraId="3B7437F1" w14:textId="2530140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866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7492E19A" w14:textId="76A4AAA9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1E5D4F8" w14:textId="4F1EFCA0" w:rsidR="004B35C0" w:rsidRPr="00CA531D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CA531D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CA531D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24" w:type="dxa"/>
          </w:tcPr>
          <w:p w14:paraId="29280A08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</w:tcPr>
          <w:p w14:paraId="0015A9E1" w14:textId="31D0F309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227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A22CF77" w14:textId="36EB453C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227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</w:tcPr>
          <w:p w14:paraId="047DE0F3" w14:textId="28B3DA52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631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</w:tcPr>
          <w:p w14:paraId="6C2B8DC9" w14:textId="758BB2A3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514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5DEB4B1C" w14:textId="3ED44E73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514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42BD0DFB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612383C3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116" w:type="dxa"/>
          </w:tcPr>
          <w:p w14:paraId="2A82A93B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</w:tcPr>
          <w:p w14:paraId="71A30AA8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16DCC126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2DEA9ADC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1C43AB69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</w:tcPr>
          <w:p w14:paraId="6B13AB8A" w14:textId="00623D39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614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6CA8C983" w14:textId="7A58360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416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22479483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</w:tcPr>
          <w:p w14:paraId="2F192B0D" w14:textId="33979B7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030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739553CE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</w:tr>
      <w:tr w:rsidR="004B35C0" w:rsidRPr="006775BC" w14:paraId="780E5332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69CE31AB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16" w:type="dxa"/>
          </w:tcPr>
          <w:p w14:paraId="26546502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</w:tcPr>
          <w:p w14:paraId="0EB3C92F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2239C02E" w14:textId="344CC04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55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</w:tcPr>
          <w:p w14:paraId="1C8E6FB7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224" w:type="dxa"/>
          </w:tcPr>
          <w:p w14:paraId="1F609281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98" w:type="dxa"/>
          </w:tcPr>
          <w:p w14:paraId="56E11C3A" w14:textId="0D31663F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478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</w:tcPr>
          <w:p w14:paraId="1504D436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</w:tcPr>
          <w:p w14:paraId="754DC7BF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</w:tcPr>
          <w:p w14:paraId="43F4EA11" w14:textId="58F07D4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533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</w:tcPr>
          <w:p w14:paraId="25C4556F" w14:textId="13319D8E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426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23BE8566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589A9721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DA4B178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391252" w14:textId="279A2DF3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799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80C9CE" w14:textId="2BFEEFA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081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CA9A9B" w14:textId="46D1AFB0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094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9A240C" w14:textId="7E05438B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715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8659E07" w14:textId="42512A60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272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6C38D3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BCCDF08" w14:textId="77777777" w:rsidR="004B35C0" w:rsidRPr="006775BC" w:rsidRDefault="004B35C0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D94EA5C" w14:textId="5754A117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961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4EF8497" w14:textId="33DF06E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100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6CB4ABB5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5F106D4C" w14:textId="77777777" w:rsidR="004B35C0" w:rsidRPr="006775BC" w:rsidRDefault="004B35C0" w:rsidP="00A57E33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43DF53F" w14:textId="673EC874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F6364C" w14:textId="29213B03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8DD53B" w14:textId="06D0D241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B3A072E" w14:textId="79107DA1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C326C3D" w14:textId="76742A7F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56F5C2B" w14:textId="79174C71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2FA8C7" w14:textId="725D2A84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B6A94E4" w14:textId="61F6816D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2DEA3F3" w14:textId="4D5B0902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298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657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1244992A" w14:textId="446C057E" w:rsidR="004B35C0" w:rsidRPr="006775BC" w:rsidRDefault="00473D3A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743</w:t>
            </w:r>
          </w:p>
        </w:tc>
      </w:tr>
      <w:tr w:rsidR="004B35C0" w:rsidRPr="006775BC" w14:paraId="49ACA13C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6A2C3B95" w14:textId="77777777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DF6B4A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7CFEE6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24B990B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3B0C8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5C15C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CBBFD08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E70D6C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4FAC931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405384B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74D4067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7D95D921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7EB25143" w14:textId="5F08138B" w:rsidR="004B35C0" w:rsidRPr="006775BC" w:rsidRDefault="004B35C0" w:rsidP="00A57E33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16" w:type="dxa"/>
          </w:tcPr>
          <w:p w14:paraId="19E468B6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6A91BAD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73BA0187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41D98B0F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1B89165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</w:tcPr>
          <w:p w14:paraId="30AEAC74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381AB309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73533263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59C1032A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</w:tcPr>
          <w:p w14:paraId="5CA33E32" w14:textId="77777777" w:rsidR="004B35C0" w:rsidRPr="006775BC" w:rsidRDefault="004B35C0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D430F8" w:rsidRPr="006775BC" w14:paraId="49DF687C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78B7C670" w14:textId="77777777" w:rsidR="00D430F8" w:rsidRPr="006775BC" w:rsidRDefault="00D430F8" w:rsidP="00D430F8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</w:tcPr>
          <w:p w14:paraId="3D44B5D7" w14:textId="30F2AD22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1000DC64" w14:textId="1E8D9632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0C138F4B" w14:textId="0ED9E6C0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656CF51A" w14:textId="466146D1" w:rsidR="00D430F8" w:rsidRPr="00A623E7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A623E7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</w:t>
            </w:r>
            <w:r w:rsidR="00800E3C" w:rsidRPr="00A623E7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944</w:t>
            </w:r>
            <w:r w:rsidRPr="00A623E7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2003E3E1" w14:textId="53A8FCC4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</w:tcPr>
          <w:p w14:paraId="5049E4C3" w14:textId="6540B0C0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3DD9E541" w14:textId="66FA9F71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6B3CD556" w14:textId="3CEED37B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17D14592" w14:textId="3397E88A" w:rsidR="00D430F8" w:rsidRPr="00D86E5B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D86E5B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808</w:t>
            </w:r>
            <w:r w:rsidR="00A57BA2" w:rsidRPr="00D86E5B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962</w:t>
            </w:r>
            <w:r w:rsidRPr="00D86E5B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5266B94C" w14:textId="3047FD05" w:rsidR="00D430F8" w:rsidRPr="006775BC" w:rsidRDefault="00D430F8" w:rsidP="00D430F8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430F8" w:rsidRPr="006775BC" w14:paraId="72948D4F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1AB828A7" w14:textId="77777777" w:rsidR="00D430F8" w:rsidRPr="006775BC" w:rsidRDefault="00D430F8" w:rsidP="00D430F8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5FC4CB6" w14:textId="77777777" w:rsidR="00D430F8" w:rsidRPr="006775BC" w:rsidRDefault="00D430F8" w:rsidP="00D430F8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17A4E1" w14:textId="1A6139F1" w:rsidR="00D430F8" w:rsidRPr="006775BC" w:rsidRDefault="00D430F8" w:rsidP="00D430F8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860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51D1F82" w14:textId="42DDE250" w:rsidR="00D430F8" w:rsidRPr="006775BC" w:rsidRDefault="00D430F8" w:rsidP="00D430F8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411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4E9AEA" w14:textId="4277B718" w:rsidR="00D430F8" w:rsidRPr="00A623E7" w:rsidRDefault="00D430F8" w:rsidP="0057662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A623E7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="00800E3C" w:rsidRPr="00A623E7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973</w:t>
            </w:r>
            <w:r w:rsidRPr="00A623E7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99D0F0" w14:textId="7D77693A" w:rsidR="00D430F8" w:rsidRPr="006775BC" w:rsidRDefault="00D430F8" w:rsidP="00D430F8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895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F13712" w14:textId="6AB84216" w:rsidR="00D430F8" w:rsidRPr="006775BC" w:rsidRDefault="00D430F8" w:rsidP="00D430F8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350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166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ADA63A2" w14:textId="77777777" w:rsidR="00D430F8" w:rsidRPr="006775BC" w:rsidRDefault="00D430F8" w:rsidP="00D430F8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72D439A" w14:textId="77777777" w:rsidR="00D430F8" w:rsidRPr="006775BC" w:rsidRDefault="00D430F8" w:rsidP="00D430F8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E873E32" w14:textId="767291CE" w:rsidR="00D430F8" w:rsidRPr="00D86E5B" w:rsidRDefault="00D430F8" w:rsidP="0057662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D86E5B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510</w:t>
            </w:r>
            <w:r w:rsidRPr="00D86E5B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305</w:t>
            </w:r>
            <w:r w:rsidRPr="00D86E5B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569B012" w14:textId="0D0BDB2D" w:rsidR="00D430F8" w:rsidRPr="006775BC" w:rsidRDefault="00D430F8" w:rsidP="00D430F8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486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B35C0" w:rsidRPr="006775BC" w14:paraId="2D4B4EA7" w14:textId="77777777" w:rsidTr="00A57E33">
        <w:trPr>
          <w:trHeight w:val="295"/>
        </w:trPr>
        <w:tc>
          <w:tcPr>
            <w:tcW w:w="2610" w:type="dxa"/>
            <w:vAlign w:val="bottom"/>
          </w:tcPr>
          <w:p w14:paraId="47FE09C2" w14:textId="77777777" w:rsidR="004B35C0" w:rsidRPr="006775BC" w:rsidRDefault="004B35C0" w:rsidP="00A57E33">
            <w:pPr>
              <w:tabs>
                <w:tab w:val="left" w:pos="72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7C92D44" w14:textId="7CF4F7F1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BDA8914" w14:textId="38063011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9C9BC61" w14:textId="2DB2DF86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B4C8F4F" w14:textId="28D30042" w:rsidR="004B35C0" w:rsidRPr="006775BC" w:rsidRDefault="00473D3A" w:rsidP="00CA531D">
            <w:pPr>
              <w:tabs>
                <w:tab w:val="decimal" w:pos="1177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4B35C0" w:rsidRPr="00CA531D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  <w:r w:rsidR="004B35C0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3229AC5" w14:textId="271F2CFD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19865F0" w14:textId="66423228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E8B7105" w14:textId="5788F211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67B9593" w14:textId="3584B590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E25EA31" w14:textId="108B4814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2F961FB6" w14:textId="656A445A" w:rsidR="004B35C0" w:rsidRPr="006775BC" w:rsidRDefault="004B35C0" w:rsidP="00A57E33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655D7BC4" w14:textId="77777777" w:rsidR="005622D3" w:rsidRPr="006775BC" w:rsidRDefault="005622D3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br w:type="page"/>
      </w:r>
    </w:p>
    <w:p w14:paraId="7D7E435D" w14:textId="6CE28D7B" w:rsidR="00141DAF" w:rsidRPr="006775BC" w:rsidRDefault="00141DAF" w:rsidP="004C00E7">
      <w:pPr>
        <w:tabs>
          <w:tab w:val="right" w:pos="14670"/>
        </w:tabs>
        <w:spacing w:after="0" w:line="240" w:lineRule="auto"/>
        <w:ind w:left="547" w:right="-1162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31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ธันวาคม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256</w:t>
      </w:r>
      <w:r w:rsidR="00473D3A" w:rsidRPr="00473D3A">
        <w:rPr>
          <w:rFonts w:asciiTheme="majorBidi" w:eastAsia="Arial Unicode MS" w:hAnsiTheme="majorBidi" w:cstheme="majorBidi" w:hint="cs"/>
          <w:b/>
          <w:bCs/>
          <w:color w:val="000000"/>
          <w:sz w:val="24"/>
          <w:szCs w:val="24"/>
          <w:lang w:bidi="th-TH"/>
        </w:rPr>
        <w:t>8</w:t>
      </w:r>
      <w:r w:rsidR="004C00E7"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ab/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>: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141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116"/>
        <w:gridCol w:w="1134"/>
        <w:gridCol w:w="1224"/>
        <w:gridCol w:w="1224"/>
        <w:gridCol w:w="1224"/>
        <w:gridCol w:w="1098"/>
        <w:gridCol w:w="1224"/>
        <w:gridCol w:w="1026"/>
        <w:gridCol w:w="1026"/>
        <w:gridCol w:w="1227"/>
      </w:tblGrid>
      <w:tr w:rsidR="00141DAF" w:rsidRPr="006775BC" w14:paraId="66483092" w14:textId="77777777" w:rsidTr="00EF1B2B">
        <w:trPr>
          <w:trHeight w:val="295"/>
        </w:trPr>
        <w:tc>
          <w:tcPr>
            <w:tcW w:w="2610" w:type="dxa"/>
            <w:vAlign w:val="bottom"/>
          </w:tcPr>
          <w:p w14:paraId="6FEB4C4E" w14:textId="77777777" w:rsidR="00141DAF" w:rsidRPr="006775BC" w:rsidRDefault="00141DAF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5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408D" w14:textId="77777777" w:rsidR="00141DAF" w:rsidRPr="006775BC" w:rsidRDefault="00141DA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B7E50" w:rsidRPr="006775BC" w14:paraId="2CF4C54D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A7C3896" w14:textId="77777777" w:rsidR="00CB7E50" w:rsidRPr="006775BC" w:rsidRDefault="00CB7E50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0A93D3BF" w14:textId="77777777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642F0699" w14:textId="0093FDF5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อาคารและ</w:t>
            </w:r>
          </w:p>
        </w:tc>
        <w:tc>
          <w:tcPr>
            <w:tcW w:w="1224" w:type="dxa"/>
            <w:vAlign w:val="bottom"/>
          </w:tcPr>
          <w:p w14:paraId="7B1D0EF8" w14:textId="77777777" w:rsidR="00CB7E50" w:rsidRPr="006775BC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อุปกรณ์และ</w:t>
            </w:r>
          </w:p>
        </w:tc>
        <w:tc>
          <w:tcPr>
            <w:tcW w:w="1224" w:type="dxa"/>
            <w:vAlign w:val="bottom"/>
          </w:tcPr>
          <w:p w14:paraId="24D435CF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C210775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1A281BBA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FBC6ABE" w14:textId="77777777" w:rsidR="00CB7E50" w:rsidRPr="006775BC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4A57A907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vAlign w:val="bottom"/>
          </w:tcPr>
          <w:p w14:paraId="1FFC5F9D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2FECDD5B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CB7E50" w:rsidRPr="006775BC" w14:paraId="2D61F419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541DB43" w14:textId="77777777" w:rsidR="00CB7E50" w:rsidRPr="006775BC" w:rsidRDefault="00CB7E50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</w:tcPr>
          <w:p w14:paraId="0A856D57" w14:textId="77777777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3BC04779" w14:textId="4A258EBA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24" w:type="dxa"/>
            <w:vAlign w:val="bottom"/>
          </w:tcPr>
          <w:p w14:paraId="5A82AE85" w14:textId="77777777" w:rsidR="00CB7E50" w:rsidRPr="006775BC" w:rsidRDefault="00CB7E50" w:rsidP="00406275">
            <w:pPr>
              <w:spacing w:after="0" w:line="240" w:lineRule="auto"/>
              <w:ind w:left="-4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224" w:type="dxa"/>
            <w:vAlign w:val="bottom"/>
          </w:tcPr>
          <w:p w14:paraId="626DFBAE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305D3A79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เครื่องมือ</w:t>
            </w:r>
          </w:p>
        </w:tc>
        <w:tc>
          <w:tcPr>
            <w:tcW w:w="1098" w:type="dxa"/>
            <w:vAlign w:val="bottom"/>
          </w:tcPr>
          <w:p w14:paraId="0398FBE4" w14:textId="77777777" w:rsidR="00CB7E50" w:rsidRPr="006775BC" w:rsidRDefault="00CB7E50" w:rsidP="00406275">
            <w:pPr>
              <w:spacing w:after="0" w:line="240" w:lineRule="auto"/>
              <w:ind w:left="-90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224" w:type="dxa"/>
            <w:vAlign w:val="bottom"/>
          </w:tcPr>
          <w:p w14:paraId="1F041BB1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026" w:type="dxa"/>
            <w:vAlign w:val="bottom"/>
          </w:tcPr>
          <w:p w14:paraId="7BA7222D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งานระหว่าง</w:t>
            </w:r>
          </w:p>
        </w:tc>
        <w:tc>
          <w:tcPr>
            <w:tcW w:w="1026" w:type="dxa"/>
            <w:vAlign w:val="bottom"/>
          </w:tcPr>
          <w:p w14:paraId="55D7001F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7" w:type="dxa"/>
            <w:vAlign w:val="bottom"/>
          </w:tcPr>
          <w:p w14:paraId="342C9521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</w:tr>
      <w:tr w:rsidR="00CB7E50" w:rsidRPr="006775BC" w14:paraId="1760955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1DE2625" w14:textId="77777777" w:rsidR="00CB7E50" w:rsidRPr="006775BC" w:rsidRDefault="00CB7E50" w:rsidP="00406275">
            <w:pPr>
              <w:tabs>
                <w:tab w:val="left" w:pos="900"/>
                <w:tab w:val="left" w:pos="1080"/>
                <w:tab w:val="left" w:pos="126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vAlign w:val="bottom"/>
            <w:hideMark/>
          </w:tcPr>
          <w:p w14:paraId="626A22B8" w14:textId="77777777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ที่ดิน</w:t>
            </w:r>
          </w:p>
        </w:tc>
        <w:tc>
          <w:tcPr>
            <w:tcW w:w="1134" w:type="dxa"/>
            <w:vAlign w:val="bottom"/>
            <w:hideMark/>
          </w:tcPr>
          <w:p w14:paraId="1CC2DF69" w14:textId="6A0BE5A8" w:rsidR="00CB7E50" w:rsidRPr="006775BC" w:rsidRDefault="00CB7E50" w:rsidP="00406275">
            <w:pPr>
              <w:spacing w:after="0" w:line="240" w:lineRule="auto"/>
              <w:ind w:left="-3030" w:right="-72" w:firstLine="3030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24" w:type="dxa"/>
            <w:vAlign w:val="bottom"/>
            <w:hideMark/>
          </w:tcPr>
          <w:p w14:paraId="7B018E91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สำนักงาน</w:t>
            </w:r>
          </w:p>
        </w:tc>
        <w:tc>
          <w:tcPr>
            <w:tcW w:w="1224" w:type="dxa"/>
            <w:vAlign w:val="bottom"/>
            <w:hideMark/>
          </w:tcPr>
          <w:p w14:paraId="05C73F33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24" w:type="dxa"/>
            <w:vAlign w:val="bottom"/>
            <w:hideMark/>
          </w:tcPr>
          <w:p w14:paraId="47D03801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เครื่องใช้</w:t>
            </w:r>
          </w:p>
        </w:tc>
        <w:tc>
          <w:tcPr>
            <w:tcW w:w="1098" w:type="dxa"/>
            <w:vAlign w:val="bottom"/>
            <w:hideMark/>
          </w:tcPr>
          <w:p w14:paraId="1A016C36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224" w:type="dxa"/>
            <w:vAlign w:val="bottom"/>
            <w:hideMark/>
          </w:tcPr>
          <w:p w14:paraId="43A11208" w14:textId="77777777" w:rsidR="00CB7E50" w:rsidRPr="006775BC" w:rsidRDefault="00CB7E50" w:rsidP="00406275">
            <w:pPr>
              <w:spacing w:after="0" w:line="240" w:lineRule="auto"/>
              <w:ind w:left="-21"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026" w:type="dxa"/>
            <w:vAlign w:val="bottom"/>
            <w:hideMark/>
          </w:tcPr>
          <w:p w14:paraId="153DA283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ก่อสร้าง</w:t>
            </w:r>
          </w:p>
        </w:tc>
        <w:tc>
          <w:tcPr>
            <w:tcW w:w="1026" w:type="dxa"/>
            <w:vAlign w:val="bottom"/>
            <w:hideMark/>
          </w:tcPr>
          <w:p w14:paraId="78903AC0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27" w:type="dxa"/>
            <w:vAlign w:val="bottom"/>
          </w:tcPr>
          <w:p w14:paraId="502ADCAC" w14:textId="77777777" w:rsidR="00CB7E50" w:rsidRPr="006775BC" w:rsidRDefault="00CB7E50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สิทธิการใช้</w:t>
            </w:r>
          </w:p>
        </w:tc>
      </w:tr>
      <w:tr w:rsidR="00CB7E50" w:rsidRPr="006775BC" w14:paraId="1821C8E0" w14:textId="77777777" w:rsidTr="00A92399">
        <w:trPr>
          <w:trHeight w:val="295"/>
        </w:trPr>
        <w:tc>
          <w:tcPr>
            <w:tcW w:w="2610" w:type="dxa"/>
            <w:vAlign w:val="bottom"/>
            <w:hideMark/>
          </w:tcPr>
          <w:p w14:paraId="6F4D0E4D" w14:textId="0E69B4F2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ณ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 มกราคม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256</w:t>
            </w:r>
            <w:r w:rsidR="00473D3A" w:rsidRPr="00473D3A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4"/>
                <w:szCs w:val="24"/>
                <w:lang w:bidi="th-TH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A2AA3EB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DF69A1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E417B0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A6D7861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AFF8FB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DEF838F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96DEA4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EE7FD50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4EDC7B1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112C525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924E39" w:rsidRPr="006775BC" w14:paraId="28D933D8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63240833" w14:textId="77777777" w:rsidR="00924E39" w:rsidRPr="006775BC" w:rsidRDefault="00924E39" w:rsidP="00924E39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</w:tcPr>
          <w:p w14:paraId="785B69A9" w14:textId="27DF37D6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65F17021" w14:textId="683DF3D1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7A678604" w14:textId="4D4842A5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708D3419" w14:textId="4FB187FC" w:rsidR="00924E39" w:rsidRPr="00125E97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125E97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66</w:t>
            </w:r>
            <w:r w:rsidRPr="00125E97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944</w:t>
            </w:r>
            <w:r w:rsidRPr="00125E97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74148B9B" w14:textId="5B05F935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924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</w:tcPr>
          <w:p w14:paraId="533CA222" w14:textId="6C458F16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824D0AF" w14:textId="296FABCD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1766BDB7" w14:textId="698C5214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5B88DDC9" w14:textId="2EE9AE88" w:rsidR="00924E39" w:rsidRPr="00E81E2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E81E2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808</w:t>
            </w:r>
            <w:r w:rsidRPr="00E81E2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962</w:t>
            </w:r>
            <w:r w:rsidRPr="00E81E2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2CB14CBA" w14:textId="0E8D3595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24E39" w:rsidRPr="006775BC" w14:paraId="704C373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FA6A8C1" w14:textId="77777777" w:rsidR="00924E39" w:rsidRPr="006775BC" w:rsidRDefault="00924E39" w:rsidP="00924E39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7A4D24D" w14:textId="539D4689" w:rsidR="00924E39" w:rsidRPr="006775BC" w:rsidRDefault="00924E39" w:rsidP="00924E3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2493CF" w14:textId="37C80547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860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47631D" w14:textId="22F84304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411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B20D33" w14:textId="652E8E37" w:rsidR="00924E39" w:rsidRPr="00125E97" w:rsidRDefault="00924E39" w:rsidP="00924E3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125E97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125E97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973</w:t>
            </w:r>
            <w:r w:rsidRPr="00125E97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B14A2C" w14:textId="593539D6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895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D77625C" w14:textId="4F39035E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350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166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053E3C" w14:textId="30DE7CAE" w:rsidR="00924E39" w:rsidRPr="006775BC" w:rsidRDefault="00924E39" w:rsidP="00924E3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C316355" w14:textId="612C7575" w:rsidR="00924E39" w:rsidRPr="006775BC" w:rsidRDefault="00924E39" w:rsidP="00924E3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DBC7E0E" w14:textId="350B37EA" w:rsidR="00924E39" w:rsidRPr="00E81E2C" w:rsidRDefault="00924E39" w:rsidP="00924E3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E81E2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510</w:t>
            </w:r>
            <w:r w:rsidRPr="00E81E2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305</w:t>
            </w:r>
            <w:r w:rsidRPr="00E81E2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233CD88C" w14:textId="739FFBA7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486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924E39" w:rsidRPr="006775BC" w14:paraId="33BDE63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6EE45D1" w14:textId="77777777" w:rsidR="00924E39" w:rsidRPr="006775BC" w:rsidRDefault="00924E39" w:rsidP="00924E39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DF935DE" w14:textId="21E9C284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C9488C7" w14:textId="4418BD00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94FE8F9" w14:textId="01385130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A97884" w14:textId="5A1034AB" w:rsidR="00924E39" w:rsidRPr="006775BC" w:rsidRDefault="00473D3A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924E39" w:rsidRPr="00CA531D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  <w:r w:rsidR="00924E39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581348D" w14:textId="274CD765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8C9BB78" w14:textId="49BA4ABD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E29D7E9" w14:textId="0BF9CD25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64D0660" w14:textId="397A1F8A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3FA46BF" w14:textId="179BD26C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378FE3A" w14:textId="425E06E4" w:rsidR="00924E39" w:rsidRPr="006775BC" w:rsidRDefault="00924E39" w:rsidP="00924E39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CB7E50" w:rsidRPr="006775BC" w14:paraId="4B3EBD99" w14:textId="77777777" w:rsidTr="005622D3">
        <w:trPr>
          <w:trHeight w:hRule="exact" w:val="144"/>
        </w:trPr>
        <w:tc>
          <w:tcPr>
            <w:tcW w:w="2610" w:type="dxa"/>
            <w:vAlign w:val="bottom"/>
          </w:tcPr>
          <w:p w14:paraId="1734A797" w14:textId="77777777" w:rsidR="00CB7E50" w:rsidRPr="006775BC" w:rsidRDefault="00CB7E50" w:rsidP="00406275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0E11C3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CC51BC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6888B8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251B225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2BEADE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6DE192F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78E9B2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6AA03B8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35D6A36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01C059B9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B7E50" w:rsidRPr="006775BC" w14:paraId="058DD7BB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0FC7F4C" w14:textId="7D611E21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="00473D3A" w:rsidRPr="00473D3A">
              <w:rPr>
                <w:rFonts w:asciiTheme="majorBidi" w:eastAsia="PMingLiU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116" w:type="dxa"/>
          </w:tcPr>
          <w:p w14:paraId="31AC5E34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3CA6B154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61EDC572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79BC8FC3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51E41484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</w:tcPr>
          <w:p w14:paraId="35F3DC5A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67593EB6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65C7BA09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3A38D704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</w:tcPr>
          <w:p w14:paraId="319D95F0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9749FE" w:rsidRPr="006775BC" w14:paraId="5BC60143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D99D59C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ราคาตามบัญชีต้นปี - สุทธิ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16" w:type="dxa"/>
          </w:tcPr>
          <w:p w14:paraId="01A48FC0" w14:textId="3A051933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</w:tcPr>
          <w:p w14:paraId="212B7691" w14:textId="1F5C1374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78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456</w:t>
            </w:r>
          </w:p>
        </w:tc>
        <w:tc>
          <w:tcPr>
            <w:tcW w:w="1224" w:type="dxa"/>
          </w:tcPr>
          <w:p w14:paraId="1B706CE6" w14:textId="0093E849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398</w:t>
            </w:r>
          </w:p>
        </w:tc>
        <w:tc>
          <w:tcPr>
            <w:tcW w:w="1224" w:type="dxa"/>
          </w:tcPr>
          <w:p w14:paraId="430E78D3" w14:textId="301A2D34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971</w:t>
            </w:r>
          </w:p>
        </w:tc>
        <w:tc>
          <w:tcPr>
            <w:tcW w:w="1224" w:type="dxa"/>
          </w:tcPr>
          <w:p w14:paraId="1D3E20DE" w14:textId="2B681063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029</w:t>
            </w:r>
          </w:p>
        </w:tc>
        <w:tc>
          <w:tcPr>
            <w:tcW w:w="1098" w:type="dxa"/>
          </w:tcPr>
          <w:p w14:paraId="737F9726" w14:textId="1678C260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160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582</w:t>
            </w:r>
          </w:p>
        </w:tc>
        <w:tc>
          <w:tcPr>
            <w:tcW w:w="1224" w:type="dxa"/>
          </w:tcPr>
          <w:p w14:paraId="00D676FB" w14:textId="4F6E9F48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045</w:t>
            </w:r>
          </w:p>
        </w:tc>
        <w:tc>
          <w:tcPr>
            <w:tcW w:w="1026" w:type="dxa"/>
          </w:tcPr>
          <w:p w14:paraId="3E9F3D7F" w14:textId="0587241E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856</w:t>
            </w:r>
          </w:p>
        </w:tc>
        <w:tc>
          <w:tcPr>
            <w:tcW w:w="1026" w:type="dxa"/>
          </w:tcPr>
          <w:p w14:paraId="7E070175" w14:textId="63830F83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298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657</w:t>
            </w:r>
          </w:p>
        </w:tc>
        <w:tc>
          <w:tcPr>
            <w:tcW w:w="1227" w:type="dxa"/>
          </w:tcPr>
          <w:p w14:paraId="6DCFE661" w14:textId="2025973C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743</w:t>
            </w:r>
          </w:p>
        </w:tc>
      </w:tr>
      <w:tr w:rsidR="009749FE" w:rsidRPr="006775BC" w14:paraId="75E3588B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562B4214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116" w:type="dxa"/>
          </w:tcPr>
          <w:p w14:paraId="5492D1D4" w14:textId="4506EBD1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134" w:type="dxa"/>
          </w:tcPr>
          <w:p w14:paraId="1F88A6AE" w14:textId="51CBFB67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131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86F33EE" w14:textId="61EE4C8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3D281FAE" w14:textId="3DFDA9E6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7543778" w14:textId="6787BE7B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608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</w:tcPr>
          <w:p w14:paraId="04E0C798" w14:textId="4DB49740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224" w:type="dxa"/>
          </w:tcPr>
          <w:p w14:paraId="3E55D342" w14:textId="469BFC05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026" w:type="dxa"/>
          </w:tcPr>
          <w:p w14:paraId="7D9657ED" w14:textId="5FABBDF5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0BB80DD8" w14:textId="77ED4A2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901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2EF7DCEE" w14:textId="7409A399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749FE" w:rsidRPr="006775BC" w14:paraId="0BF04324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DC8D4A4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โอนสินทรัพย์เข้า (ออก)</w:t>
            </w:r>
          </w:p>
        </w:tc>
        <w:tc>
          <w:tcPr>
            <w:tcW w:w="1116" w:type="dxa"/>
          </w:tcPr>
          <w:p w14:paraId="0C927312" w14:textId="517AE6A5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134" w:type="dxa"/>
          </w:tcPr>
          <w:p w14:paraId="695524B2" w14:textId="473613DE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026DB27C" w14:textId="20FECF1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394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564EF27" w14:textId="0E6CDD02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224" w:type="dxa"/>
          </w:tcPr>
          <w:p w14:paraId="4C37762C" w14:textId="21904D4E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</w:tcPr>
          <w:p w14:paraId="06BD6003" w14:textId="2621D99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2A190764" w14:textId="66DF2A47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</w:tcPr>
          <w:p w14:paraId="1D3D58ED" w14:textId="56297A12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817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26" w:type="dxa"/>
          </w:tcPr>
          <w:p w14:paraId="55894E85" w14:textId="36D191E1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227" w:type="dxa"/>
          </w:tcPr>
          <w:p w14:paraId="0F9616AA" w14:textId="3221662C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749FE" w:rsidRPr="006775BC" w14:paraId="6C214717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1B4C6537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รับโอนจากสินค้าคงเหลือ</w:t>
            </w:r>
          </w:p>
        </w:tc>
        <w:tc>
          <w:tcPr>
            <w:tcW w:w="1116" w:type="dxa"/>
          </w:tcPr>
          <w:p w14:paraId="5CD3BE1A" w14:textId="7E81C774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134" w:type="dxa"/>
          </w:tcPr>
          <w:p w14:paraId="4230E474" w14:textId="1603E956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224" w:type="dxa"/>
          </w:tcPr>
          <w:p w14:paraId="68B91D64" w14:textId="41F17D79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224" w:type="dxa"/>
          </w:tcPr>
          <w:p w14:paraId="20A96AB5" w14:textId="63110694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224" w:type="dxa"/>
          </w:tcPr>
          <w:p w14:paraId="1E6F7261" w14:textId="01BB3E8E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098" w:type="dxa"/>
          </w:tcPr>
          <w:p w14:paraId="3483B7CC" w14:textId="25A7F0BB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3C2EEEAB" w14:textId="615AC0C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361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6F86DCA0" w14:textId="02292409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</w:t>
            </w:r>
          </w:p>
        </w:tc>
        <w:tc>
          <w:tcPr>
            <w:tcW w:w="1026" w:type="dxa"/>
          </w:tcPr>
          <w:p w14:paraId="23CAE368" w14:textId="4A973919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838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3982DB3B" w14:textId="0DBEC706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</w:t>
            </w:r>
          </w:p>
        </w:tc>
      </w:tr>
      <w:tr w:rsidR="009749FE" w:rsidRPr="006775BC" w14:paraId="0012E5C5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53B12355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จำหน่าย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/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ตัดจำหน่ายสินทรัพย์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116" w:type="dxa"/>
          </w:tcPr>
          <w:p w14:paraId="4DA555F6" w14:textId="11032CE3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</w:tcPr>
          <w:p w14:paraId="5ADF8F4A" w14:textId="24DBAB1E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</w:tcPr>
          <w:p w14:paraId="4D88EA51" w14:textId="652A6D0F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16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</w:tcPr>
          <w:p w14:paraId="1891F680" w14:textId="15A46E4D" w:rsidR="009749FE" w:rsidRPr="00103019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03019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24</w:t>
            </w:r>
            <w:r w:rsidR="00473D3A" w:rsidRPr="00473D3A">
              <w:rPr>
                <w:rFonts w:asciiTheme="majorBidi" w:eastAsia="PMingLiU" w:hAnsiTheme="majorBidi" w:cstheme="majorBidi" w:hint="cs"/>
                <w:color w:val="000000"/>
                <w:sz w:val="24"/>
                <w:szCs w:val="24"/>
                <w:lang w:bidi="th-TH"/>
              </w:rPr>
              <w:t>4</w:t>
            </w:r>
            <w:r w:rsidRPr="00103019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</w:tcPr>
          <w:p w14:paraId="32AA5482" w14:textId="4A1EA446" w:rsidR="009749FE" w:rsidRPr="00EE24DE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E24D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473D3A" w:rsidRPr="00473D3A">
              <w:rPr>
                <w:rFonts w:asciiTheme="majorBidi" w:eastAsia="PMingLiU" w:hAnsiTheme="majorBidi" w:cstheme="majorBidi" w:hint="cs"/>
                <w:color w:val="000000"/>
                <w:sz w:val="24"/>
                <w:szCs w:val="24"/>
                <w:lang w:bidi="th-TH"/>
              </w:rPr>
              <w:t>1</w:t>
            </w:r>
            <w:r w:rsidRPr="00EE24D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098" w:type="dxa"/>
          </w:tcPr>
          <w:p w14:paraId="4B78C80E" w14:textId="0FFF316A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010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</w:tcPr>
          <w:p w14:paraId="739FB034" w14:textId="5ECDF75D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</w:tcPr>
          <w:p w14:paraId="5037A30A" w14:textId="375A2DB1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</w:tcPr>
          <w:p w14:paraId="0176A30F" w14:textId="513E046E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298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7" w:type="dxa"/>
          </w:tcPr>
          <w:p w14:paraId="3F5A238E" w14:textId="036F9BC1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134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9749FE" w:rsidRPr="006775BC" w14:paraId="7EBB451E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00553B6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7696036" w14:textId="092469A9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9CB8E1" w14:textId="5F640024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609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6D7198" w14:textId="3B9F637D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547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CABB69A" w14:textId="6290AC20" w:rsidR="009749FE" w:rsidRPr="00103019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103019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103019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595</w:t>
            </w:r>
            <w:r w:rsidRPr="00103019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88F862" w14:textId="1581A4F1" w:rsidR="009749FE" w:rsidRPr="00EE24DE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E24D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921</w:t>
            </w:r>
            <w:r w:rsidRPr="00EE24DE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BAD712F" w14:textId="61A4BAD7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60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477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DC1103" w14:textId="6BF6CCED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0857103" w14:textId="59DB3C83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A4D6085" w14:textId="2ECD594E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75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149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57CC5C0" w14:textId="0BD23344" w:rsidR="009749FE" w:rsidRPr="006775BC" w:rsidRDefault="009749FE" w:rsidP="00E83688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775</w:t>
            </w:r>
            <w:r w:rsidRPr="006775BC">
              <w:rPr>
                <w:rFonts w:asciiTheme="majorBidi" w:eastAsia="PMingLiU" w:hAnsiTheme="majorBidi" w:cstheme="majorBidi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9749FE" w:rsidRPr="006775BC" w14:paraId="47EBBDEF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71577F17" w14:textId="77777777" w:rsidR="009749FE" w:rsidRPr="006775BC" w:rsidRDefault="009749FE" w:rsidP="009749FE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4B38479" w14:textId="5A59C1A5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EDFE2F" w14:textId="54C63CEC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63D1DF4" w14:textId="05E7E6B5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1B2DB0D" w14:textId="7FEFD2D9" w:rsidR="009749FE" w:rsidRPr="00103019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9749FE" w:rsidRPr="00103019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</w:t>
            </w:r>
            <w:r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58A7183" w14:textId="782D1E59" w:rsidR="009749FE" w:rsidRPr="00EE24DE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="009749FE" w:rsidRPr="00EE24DE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B31AF17" w14:textId="50913DC8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157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C16F2FA" w14:textId="5613EFFA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377430B2" w14:textId="69C9BCED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F7CE843" w14:textId="2BF1DC06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305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949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5E75D1B" w14:textId="26566718" w:rsidR="009749FE" w:rsidRPr="006775BC" w:rsidRDefault="00473D3A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</w:t>
            </w:r>
            <w:r w:rsidR="009749FE"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356</w:t>
            </w:r>
          </w:p>
        </w:tc>
      </w:tr>
      <w:tr w:rsidR="00CB7E50" w:rsidRPr="006775BC" w14:paraId="67227F8A" w14:textId="77777777" w:rsidTr="005622D3">
        <w:trPr>
          <w:trHeight w:hRule="exact" w:val="144"/>
        </w:trPr>
        <w:tc>
          <w:tcPr>
            <w:tcW w:w="2610" w:type="dxa"/>
            <w:vAlign w:val="bottom"/>
          </w:tcPr>
          <w:p w14:paraId="39E24DAB" w14:textId="77777777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9CA7CC7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21A819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E3A9DB3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C0B4F8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EB58E0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2FBD477E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6C7682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B0B0283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06C38A6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62C62912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CB7E50" w:rsidRPr="006775BC" w14:paraId="0F4E2F8A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183AF78" w14:textId="6DA72383" w:rsidR="00CB7E50" w:rsidRPr="006775BC" w:rsidRDefault="00CB7E50" w:rsidP="00406275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="00473D3A" w:rsidRPr="00473D3A">
              <w:rPr>
                <w:rFonts w:asciiTheme="majorBidi" w:eastAsia="PMingLiU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1116" w:type="dxa"/>
          </w:tcPr>
          <w:p w14:paraId="23EF5C5F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30B770D2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086FE6A2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47EF8D1F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4C05C7E9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98" w:type="dxa"/>
          </w:tcPr>
          <w:p w14:paraId="14D313D5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</w:tcPr>
          <w:p w14:paraId="00AC9239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77723EE3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026" w:type="dxa"/>
          </w:tcPr>
          <w:p w14:paraId="74E394C8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1227" w:type="dxa"/>
          </w:tcPr>
          <w:p w14:paraId="59CFADDF" w14:textId="77777777" w:rsidR="00CB7E50" w:rsidRPr="006775BC" w:rsidRDefault="00CB7E50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9749FE" w:rsidRPr="006775BC" w14:paraId="19FA08BE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45826759" w14:textId="77777777" w:rsidR="009749FE" w:rsidRPr="006775BC" w:rsidRDefault="009749FE" w:rsidP="009749FE">
            <w:pPr>
              <w:tabs>
                <w:tab w:val="left" w:pos="360"/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116" w:type="dxa"/>
          </w:tcPr>
          <w:p w14:paraId="36C38D3C" w14:textId="3C9D4A2F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070E10B7" w14:textId="2A4636E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694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1A3EEC2" w14:textId="4893A5F7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490B5DBF" w14:textId="2C2EFE8E" w:rsidR="009749FE" w:rsidRPr="002F115F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</w:t>
            </w: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14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9</w:t>
            </w: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541836FC" w14:textId="7F8E2CC4" w:rsidR="009749FE" w:rsidRPr="009A782D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431</w:t>
            </w: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</w:tcPr>
          <w:p w14:paraId="40025024" w14:textId="55867B01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</w:tcPr>
          <w:p w14:paraId="33C952D1" w14:textId="6AA3DFF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4D7AD851" w14:textId="10B7952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</w:tcPr>
          <w:p w14:paraId="7CC984B2" w14:textId="0DC2333D" w:rsidR="009749FE" w:rsidRPr="008323F8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873</w:t>
            </w: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91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5</w:t>
            </w: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</w:tcPr>
          <w:p w14:paraId="59F4A8BC" w14:textId="6C360CD4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003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9749FE" w:rsidRPr="006775BC" w14:paraId="478E5805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282E2FB3" w14:textId="77777777" w:rsidR="009749FE" w:rsidRPr="006775BC" w:rsidRDefault="009749FE" w:rsidP="009749FE">
            <w:pPr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EE8B53B" w14:textId="479F1AC3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7D4BB0" w14:textId="402EA28E" w:rsidR="009749FE" w:rsidRPr="006775BC" w:rsidRDefault="009749FE" w:rsidP="00B9783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455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CD5BB5" w14:textId="17B72C58" w:rsidR="009749FE" w:rsidRPr="006775BC" w:rsidRDefault="009749FE" w:rsidP="00B9783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43EE25" w14:textId="7B8772EF" w:rsidR="009749FE" w:rsidRPr="002F115F" w:rsidRDefault="009749FE" w:rsidP="00B9783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</w:t>
            </w: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897</w:t>
            </w: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13CE8A" w14:textId="6F16DD2E" w:rsidR="009749FE" w:rsidRPr="009A782D" w:rsidRDefault="009749FE" w:rsidP="00B9783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581</w:t>
            </w: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5E780D0" w14:textId="5E1800F4" w:rsidR="009749FE" w:rsidRPr="006775BC" w:rsidRDefault="009749FE" w:rsidP="00B9783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405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514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458EFF" w14:textId="3207AB25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08B8189" w14:textId="2E6539BB" w:rsidR="009749FE" w:rsidRPr="006775BC" w:rsidRDefault="009749FE" w:rsidP="009749F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-   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2F547C0" w14:textId="43F0BD1F" w:rsidR="009749FE" w:rsidRPr="008323F8" w:rsidRDefault="009749FE" w:rsidP="00B9783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567</w:t>
            </w: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96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6</w:t>
            </w: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56CE6891" w14:textId="0EDA4FAE" w:rsidR="009749FE" w:rsidRPr="006775BC" w:rsidRDefault="009749FE" w:rsidP="00B97835">
            <w:pPr>
              <w:tabs>
                <w:tab w:val="decimal" w:pos="1177"/>
              </w:tabs>
              <w:spacing w:after="0" w:line="240" w:lineRule="auto"/>
              <w:ind w:right="-68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647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)</w:t>
            </w:r>
          </w:p>
        </w:tc>
      </w:tr>
      <w:tr w:rsidR="009749FE" w:rsidRPr="006775BC" w14:paraId="7DB44E21" w14:textId="77777777" w:rsidTr="00A92399">
        <w:trPr>
          <w:trHeight w:val="295"/>
        </w:trPr>
        <w:tc>
          <w:tcPr>
            <w:tcW w:w="2610" w:type="dxa"/>
            <w:vAlign w:val="bottom"/>
          </w:tcPr>
          <w:p w14:paraId="3AD38D63" w14:textId="77777777" w:rsidR="009749FE" w:rsidRPr="006775BC" w:rsidRDefault="009749FE" w:rsidP="009749FE">
            <w:pPr>
              <w:tabs>
                <w:tab w:val="left" w:pos="72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ind w:left="-101" w:right="-97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>ราคาตามบัญชี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0E3D313" w14:textId="1FF39A48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F255E04" w14:textId="20FB51CC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7947852" w14:textId="4C21052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5D8DCD3" w14:textId="3B8DDF4D" w:rsidR="009749FE" w:rsidRPr="002F115F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2</w:t>
            </w:r>
            <w:r w:rsidRPr="002F115F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B9C4805" w14:textId="5E36AB9B" w:rsidR="009749FE" w:rsidRPr="009A782D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</w:t>
            </w: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85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0</w:t>
            </w:r>
            <w:r w:rsidRPr="009A782D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83B896" w14:textId="4A8898FE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94D4B5A" w14:textId="51C91870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209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05509517" w14:textId="3BD5700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7F743B37" w14:textId="669EEE9D" w:rsidR="009749FE" w:rsidRPr="008323F8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305</w:t>
            </w: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949</w:t>
            </w:r>
            <w:r w:rsidRPr="008323F8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29109F19" w14:textId="7C07486A" w:rsidR="009749FE" w:rsidRPr="006775BC" w:rsidRDefault="009749FE" w:rsidP="009749FE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 </w:t>
            </w:r>
          </w:p>
        </w:tc>
      </w:tr>
    </w:tbl>
    <w:p w14:paraId="03BD8D98" w14:textId="77777777" w:rsidR="004C00E7" w:rsidRPr="006775BC" w:rsidRDefault="004C00E7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5C6AC0E5" w14:textId="77777777" w:rsidR="004C00E7" w:rsidRPr="006775BC" w:rsidRDefault="004C00E7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sectPr w:rsidR="004C00E7" w:rsidRPr="006775BC" w:rsidSect="00752EF7">
          <w:headerReference w:type="first" r:id="rId20"/>
          <w:pgSz w:w="16838" w:h="11906" w:orient="landscape" w:code="9"/>
          <w:pgMar w:top="1440" w:right="1224" w:bottom="720" w:left="1440" w:header="864" w:footer="432" w:gutter="0"/>
          <w:pgNumType w:fmt="numberInDash" w:start="29"/>
          <w:cols w:space="708"/>
          <w:titlePg/>
          <w:docGrid w:linePitch="360"/>
        </w:sectPr>
      </w:pPr>
    </w:p>
    <w:p w14:paraId="1F5FFF96" w14:textId="2C91527F" w:rsidR="002F0037" w:rsidRPr="006775BC" w:rsidRDefault="002F0037" w:rsidP="004C00E7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มูลค่าตามบัญชีของสินทรัพย์สิทธิการใช้ประกอบด้วยรายการดังต่อไปนี้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EE7583" w:rsidRPr="006775BC" w14:paraId="1C37C07E" w14:textId="77777777" w:rsidTr="004D5408">
        <w:tc>
          <w:tcPr>
            <w:tcW w:w="3771" w:type="dxa"/>
          </w:tcPr>
          <w:p w14:paraId="429C1C66" w14:textId="77777777" w:rsidR="00EE7583" w:rsidRPr="006775BC" w:rsidRDefault="00EE758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</w:tcPr>
          <w:p w14:paraId="79FA3ACF" w14:textId="77777777" w:rsidR="00EE7583" w:rsidRPr="006775BC" w:rsidRDefault="00EE7583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FAF1B87" w14:textId="77777777" w:rsidR="00EE7583" w:rsidRPr="006775BC" w:rsidRDefault="00EE758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4BBFB520" w14:textId="77777777" w:rsidR="00EE7583" w:rsidRPr="006775BC" w:rsidRDefault="00EE758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1494777A" w14:textId="77777777" w:rsidR="00EE7583" w:rsidRPr="006775BC" w:rsidRDefault="00EE758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1EB8378C" w14:textId="77777777" w:rsidR="00EE7583" w:rsidRPr="006775BC" w:rsidRDefault="00EE7583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E7583" w:rsidRPr="006775BC" w14:paraId="2F21A3B7" w14:textId="77777777" w:rsidTr="004D5408">
        <w:tc>
          <w:tcPr>
            <w:tcW w:w="3771" w:type="dxa"/>
          </w:tcPr>
          <w:p w14:paraId="21E051F4" w14:textId="77777777" w:rsidR="00EE7583" w:rsidRPr="006775BC" w:rsidRDefault="00EE758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35B4CF9D" w14:textId="77777777" w:rsidR="00EE7583" w:rsidRPr="006775BC" w:rsidRDefault="00EE758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8D88EF" w14:textId="77777777" w:rsidR="00EE7583" w:rsidRPr="006775BC" w:rsidRDefault="00EE758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CB1CED" w14:textId="77777777" w:rsidR="00EE7583" w:rsidRPr="006775BC" w:rsidRDefault="00EE7583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7583" w:rsidRPr="006775BC" w14:paraId="346CD834" w14:textId="77777777" w:rsidTr="00040BB4">
        <w:tc>
          <w:tcPr>
            <w:tcW w:w="3771" w:type="dxa"/>
          </w:tcPr>
          <w:p w14:paraId="38926172" w14:textId="77777777" w:rsidR="00EE7583" w:rsidRPr="006775BC" w:rsidRDefault="00EE7583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</w:tcPr>
          <w:p w14:paraId="62B13491" w14:textId="23C84A6A" w:rsidR="00EE7583" w:rsidRPr="006775BC" w:rsidRDefault="00473D3A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8" w:type="dxa"/>
          </w:tcPr>
          <w:p w14:paraId="433A9CEE" w14:textId="77777777" w:rsidR="00EE7583" w:rsidRPr="006775BC" w:rsidRDefault="00EE758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3AA332C6" w14:textId="2C93B889" w:rsidR="00EE7583" w:rsidRPr="006775BC" w:rsidRDefault="00473D3A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21DFA761" w14:textId="77777777" w:rsidR="00EE7583" w:rsidRPr="006775BC" w:rsidRDefault="00EE7583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C24F8BA" w14:textId="5F8B50BC" w:rsidR="00EE7583" w:rsidRPr="006775BC" w:rsidRDefault="00473D3A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9" w:type="dxa"/>
          </w:tcPr>
          <w:p w14:paraId="5166ABCB" w14:textId="77777777" w:rsidR="00EE7583" w:rsidRPr="006775BC" w:rsidRDefault="00EE7583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6AD97BBC" w14:textId="4010D7C5" w:rsidR="00EE7583" w:rsidRPr="006775BC" w:rsidRDefault="00473D3A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42849" w:rsidRPr="006775BC" w14:paraId="66AF430E" w14:textId="77777777" w:rsidTr="00040BB4">
        <w:tc>
          <w:tcPr>
            <w:tcW w:w="3771" w:type="dxa"/>
          </w:tcPr>
          <w:p w14:paraId="4EAF14F0" w14:textId="3ECCDC58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161" w:type="dxa"/>
            <w:tcBorders>
              <w:left w:val="nil"/>
            </w:tcBorders>
          </w:tcPr>
          <w:p w14:paraId="2DC3110F" w14:textId="5C431195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2F722612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492B4E2A" w14:textId="002BA950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D6281FE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721B3DB" w14:textId="561E4843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12FDB672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2A4CFDBF" w14:textId="5A6F8CA4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547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42849" w:rsidRPr="006775BC" w14:paraId="5489E908" w14:textId="77777777" w:rsidTr="004D5408">
        <w:tc>
          <w:tcPr>
            <w:tcW w:w="3771" w:type="dxa"/>
          </w:tcPr>
          <w:p w14:paraId="6CAC528A" w14:textId="3B516C70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อาคาร</w:t>
            </w:r>
          </w:p>
        </w:tc>
        <w:tc>
          <w:tcPr>
            <w:tcW w:w="1161" w:type="dxa"/>
            <w:tcBorders>
              <w:left w:val="nil"/>
            </w:tcBorders>
          </w:tcPr>
          <w:p w14:paraId="29E76BE6" w14:textId="20B632B7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2E232275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14EDBC6C" w14:textId="54E00A89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F622D82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478CFDB" w14:textId="6CA3A174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59CAF9AC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5AD911BA" w14:textId="08399D40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42849" w:rsidRPr="006775BC" w14:paraId="7AF36647" w14:textId="77777777" w:rsidTr="004D5408">
        <w:tc>
          <w:tcPr>
            <w:tcW w:w="3771" w:type="dxa"/>
          </w:tcPr>
          <w:p w14:paraId="0E2D747E" w14:textId="6AA52FDD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161" w:type="dxa"/>
            <w:tcBorders>
              <w:left w:val="nil"/>
            </w:tcBorders>
          </w:tcPr>
          <w:p w14:paraId="00DABAC0" w14:textId="6D560DAC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623B1B55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2CE3295F" w14:textId="62741777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1B6EB8B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176F8A9" w14:textId="4CB91576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4C2E119C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578741C7" w14:textId="304A0F73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42849" w:rsidRPr="006775BC" w14:paraId="614517A2" w14:textId="77777777" w:rsidTr="004D5408">
        <w:tc>
          <w:tcPr>
            <w:tcW w:w="3771" w:type="dxa"/>
          </w:tcPr>
          <w:p w14:paraId="67C50337" w14:textId="1B956026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ทรัพย์สิน</w:t>
            </w:r>
          </w:p>
        </w:tc>
        <w:tc>
          <w:tcPr>
            <w:tcW w:w="1161" w:type="dxa"/>
            <w:tcBorders>
              <w:left w:val="nil"/>
            </w:tcBorders>
          </w:tcPr>
          <w:p w14:paraId="0C19399D" w14:textId="0930C2B7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3EC3ED57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7D74EA02" w14:textId="34E1A1A4" w:rsidR="00242849" w:rsidRPr="006775BC" w:rsidRDefault="00473D3A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42849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196</w:t>
            </w:r>
          </w:p>
        </w:tc>
        <w:tc>
          <w:tcPr>
            <w:tcW w:w="90" w:type="dxa"/>
          </w:tcPr>
          <w:p w14:paraId="094252E7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0732B47" w14:textId="630090BE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6D5027F2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371950FF" w14:textId="3AE57F34" w:rsidR="00242849" w:rsidRPr="006775BC" w:rsidRDefault="00473D3A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242849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196</w:t>
            </w:r>
          </w:p>
        </w:tc>
      </w:tr>
      <w:tr w:rsidR="00242849" w:rsidRPr="006775BC" w14:paraId="025E5BE1" w14:textId="77777777" w:rsidTr="004D5408">
        <w:tc>
          <w:tcPr>
            <w:tcW w:w="3771" w:type="dxa"/>
          </w:tcPr>
          <w:p w14:paraId="66A79CB7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</w:pPr>
            <w:r w:rsidRPr="006775BC">
              <w:rPr>
                <w:rFonts w:asciiTheme="majorBidi" w:eastAsia="Batang" w:hAnsiTheme="majorBidi" w:cstheme="majorBidi"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33FA1D" w14:textId="13E5A181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300EF803" w14:textId="77777777" w:rsidR="00242849" w:rsidRPr="006775BC" w:rsidRDefault="00242849" w:rsidP="00242849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494D5DE3" w14:textId="4D01D11A" w:rsidR="00242849" w:rsidRPr="006775BC" w:rsidRDefault="00473D3A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</w:t>
            </w:r>
            <w:r w:rsidR="00242849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741</w:t>
            </w:r>
          </w:p>
        </w:tc>
        <w:tc>
          <w:tcPr>
            <w:tcW w:w="90" w:type="dxa"/>
          </w:tcPr>
          <w:p w14:paraId="38179C4A" w14:textId="77777777" w:rsidR="00242849" w:rsidRPr="006775BC" w:rsidRDefault="00242849" w:rsidP="00242849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D3A004" w14:textId="08CC4364" w:rsidR="00242849" w:rsidRPr="006775BC" w:rsidRDefault="00242849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5DAEB130" w14:textId="77777777" w:rsidR="00242849" w:rsidRPr="006775BC" w:rsidRDefault="00242849" w:rsidP="00242849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1D06278" w14:textId="2A3B52F1" w:rsidR="00242849" w:rsidRPr="006775BC" w:rsidRDefault="00473D3A" w:rsidP="00242849">
            <w:pPr>
              <w:tabs>
                <w:tab w:val="decimal" w:pos="1003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64</w:t>
            </w:r>
            <w:r w:rsidR="00242849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743</w:t>
            </w:r>
          </w:p>
        </w:tc>
      </w:tr>
    </w:tbl>
    <w:p w14:paraId="43E8199A" w14:textId="3287F9AA" w:rsidR="00B42D3F" w:rsidRPr="006775BC" w:rsidRDefault="00236EA7" w:rsidP="004C00E7">
      <w:pPr>
        <w:spacing w:before="240"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สำหรับปีสิ้นสุดวันที่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รายการกระแสเงินสดที่เกี่ยวข้องกับสัญญาเช่าประกอบด้วยรายการดังต่อไปนี้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BC63A5" w:rsidRPr="006775BC" w14:paraId="4D203F63" w14:textId="77777777" w:rsidTr="004D5408">
        <w:tc>
          <w:tcPr>
            <w:tcW w:w="3771" w:type="dxa"/>
          </w:tcPr>
          <w:p w14:paraId="6617F293" w14:textId="77777777" w:rsidR="00BC63A5" w:rsidRPr="006775BC" w:rsidRDefault="00BC63A5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</w:tcPr>
          <w:p w14:paraId="3FC1D0DC" w14:textId="77777777" w:rsidR="00BC63A5" w:rsidRPr="006775BC" w:rsidRDefault="00BC63A5" w:rsidP="00406275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09767180" w14:textId="77777777" w:rsidR="00BC63A5" w:rsidRPr="006775BC" w:rsidRDefault="00BC63A5" w:rsidP="0040627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1FECEC5B" w14:textId="77777777" w:rsidR="00BC63A5" w:rsidRPr="006775BC" w:rsidRDefault="00BC63A5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5F342304" w14:textId="77777777" w:rsidR="00BC63A5" w:rsidRPr="006775BC" w:rsidRDefault="00BC63A5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6E3046FD" w14:textId="77777777" w:rsidR="00BC63A5" w:rsidRPr="006775BC" w:rsidRDefault="00BC63A5" w:rsidP="00406275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sz w:val="28"/>
                <w:szCs w:val="28"/>
              </w:rPr>
              <w:t>: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63A5" w:rsidRPr="006775BC" w14:paraId="788A4BF7" w14:textId="77777777" w:rsidTr="004D5408">
        <w:tc>
          <w:tcPr>
            <w:tcW w:w="3771" w:type="dxa"/>
          </w:tcPr>
          <w:p w14:paraId="692C8CF5" w14:textId="77777777" w:rsidR="00BC63A5" w:rsidRPr="006775BC" w:rsidRDefault="00BC63A5" w:rsidP="00406275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6D288498" w14:textId="77777777" w:rsidR="00BC63A5" w:rsidRPr="006775BC" w:rsidRDefault="00BC63A5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673A325" w14:textId="77777777" w:rsidR="00BC63A5" w:rsidRPr="006775BC" w:rsidRDefault="00BC63A5" w:rsidP="0040627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4699E2" w14:textId="77777777" w:rsidR="00BC63A5" w:rsidRPr="006775BC" w:rsidRDefault="00BC63A5" w:rsidP="0040627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5C0" w:rsidRPr="006775BC" w14:paraId="4AB75987" w14:textId="77777777" w:rsidTr="00777064">
        <w:tc>
          <w:tcPr>
            <w:tcW w:w="3771" w:type="dxa"/>
          </w:tcPr>
          <w:p w14:paraId="6C912CE7" w14:textId="77777777" w:rsidR="004B35C0" w:rsidRPr="006775BC" w:rsidRDefault="004B35C0" w:rsidP="004B35C0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61" w:type="dxa"/>
          </w:tcPr>
          <w:p w14:paraId="18748298" w14:textId="7BD48B76" w:rsidR="004B35C0" w:rsidRPr="006775BC" w:rsidRDefault="00473D3A" w:rsidP="004B35C0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48" w:type="dxa"/>
          </w:tcPr>
          <w:p w14:paraId="48C2D19E" w14:textId="77777777" w:rsidR="004B35C0" w:rsidRPr="006775BC" w:rsidRDefault="004B35C0" w:rsidP="004B35C0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</w:tcPr>
          <w:p w14:paraId="74F0706A" w14:textId="73B2CD72" w:rsidR="004B35C0" w:rsidRPr="006775BC" w:rsidRDefault="00473D3A" w:rsidP="004B35C0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4715806D" w14:textId="77777777" w:rsidR="004B35C0" w:rsidRPr="006775BC" w:rsidRDefault="004B35C0" w:rsidP="004B35C0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EECC16C" w14:textId="5D10F5E3" w:rsidR="004B35C0" w:rsidRPr="006775BC" w:rsidRDefault="00473D3A" w:rsidP="004B35C0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9" w:type="dxa"/>
          </w:tcPr>
          <w:p w14:paraId="7BC50E51" w14:textId="77777777" w:rsidR="004B35C0" w:rsidRPr="006775BC" w:rsidRDefault="004B35C0" w:rsidP="004B35C0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</w:tcPr>
          <w:p w14:paraId="51C34192" w14:textId="34A79AB5" w:rsidR="004B35C0" w:rsidRPr="006775BC" w:rsidRDefault="00473D3A" w:rsidP="004B35C0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42849" w:rsidRPr="006775BC" w14:paraId="6181785B" w14:textId="77777777" w:rsidTr="00777064">
        <w:tc>
          <w:tcPr>
            <w:tcW w:w="3771" w:type="dxa"/>
          </w:tcPr>
          <w:p w14:paraId="76F26190" w14:textId="23989021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กระแสเงินสดจ่ายทั้งหมดของสัญญาเช่า*</w:t>
            </w:r>
          </w:p>
        </w:tc>
        <w:tc>
          <w:tcPr>
            <w:tcW w:w="1161" w:type="dxa"/>
            <w:tcBorders>
              <w:left w:val="nil"/>
            </w:tcBorders>
          </w:tcPr>
          <w:p w14:paraId="4B95C321" w14:textId="553E42BC" w:rsidR="00242849" w:rsidRPr="006775BC" w:rsidRDefault="00242849" w:rsidP="00242849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4B6B9F88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7AD3F660" w14:textId="357B6DBA" w:rsidR="00242849" w:rsidRPr="006775BC" w:rsidRDefault="00242849" w:rsidP="00242849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09FB624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A1B40E4" w14:textId="75E48A9F" w:rsidR="00242849" w:rsidRPr="006775BC" w:rsidRDefault="00242849" w:rsidP="00242849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0295656A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38604D47" w14:textId="2F64D469" w:rsidR="00242849" w:rsidRPr="006775BC" w:rsidRDefault="00242849" w:rsidP="00242849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846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42849" w:rsidRPr="006775BC" w14:paraId="2BABAE68" w14:textId="77777777" w:rsidTr="004D5408">
        <w:tc>
          <w:tcPr>
            <w:tcW w:w="3771" w:type="dxa"/>
          </w:tcPr>
          <w:p w14:paraId="3EF32A8D" w14:textId="19462DE5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61" w:type="dxa"/>
            <w:tcBorders>
              <w:left w:val="nil"/>
            </w:tcBorders>
          </w:tcPr>
          <w:p w14:paraId="11B447DB" w14:textId="4576148C" w:rsidR="00242849" w:rsidRPr="006125F3" w:rsidRDefault="00242849" w:rsidP="00242849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125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125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886</w:t>
            </w:r>
            <w:r w:rsidRPr="006125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</w:tcPr>
          <w:p w14:paraId="4C354DDC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33F8DEB1" w14:textId="6EAC7159" w:rsidR="00242849" w:rsidRPr="006775BC" w:rsidRDefault="00242849" w:rsidP="00242849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D840A1C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D84BDE4" w14:textId="6AF0AF26" w:rsidR="00242849" w:rsidRPr="006125F3" w:rsidRDefault="00242849" w:rsidP="00242849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125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125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886</w:t>
            </w:r>
            <w:r w:rsidRPr="006125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</w:tcPr>
          <w:p w14:paraId="6875DF6B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0D08F500" w14:textId="5BE18336" w:rsidR="00242849" w:rsidRPr="006775BC" w:rsidRDefault="00242849" w:rsidP="00242849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948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42849" w:rsidRPr="006775BC" w14:paraId="018CFFD7" w14:textId="77777777" w:rsidTr="004D5408">
        <w:tc>
          <w:tcPr>
            <w:tcW w:w="3771" w:type="dxa"/>
          </w:tcPr>
          <w:p w14:paraId="744EA877" w14:textId="23D9FD08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sz w:val="28"/>
                <w:szCs w:val="28"/>
                <w:cs/>
                <w:lang w:bidi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161" w:type="dxa"/>
            <w:tcBorders>
              <w:left w:val="nil"/>
            </w:tcBorders>
          </w:tcPr>
          <w:p w14:paraId="08A1D186" w14:textId="4D5B279B" w:rsidR="00242849" w:rsidRPr="006775BC" w:rsidRDefault="00242849" w:rsidP="0024284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148" w:type="dxa"/>
          </w:tcPr>
          <w:p w14:paraId="42EFB18F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</w:tcPr>
          <w:p w14:paraId="007B976A" w14:textId="103458B3" w:rsidR="00242849" w:rsidRPr="006775BC" w:rsidRDefault="00242849" w:rsidP="00242849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06C7688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C0BFBA5" w14:textId="2F88E3E5" w:rsidR="00242849" w:rsidRPr="006775BC" w:rsidRDefault="00242849" w:rsidP="00242849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139" w:type="dxa"/>
          </w:tcPr>
          <w:p w14:paraId="72C1F624" w14:textId="77777777" w:rsidR="00242849" w:rsidRPr="006775BC" w:rsidRDefault="00242849" w:rsidP="0024284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</w:tcPr>
          <w:p w14:paraId="160CBBCA" w14:textId="5FACC74A" w:rsidR="00242849" w:rsidRPr="006775BC" w:rsidRDefault="00242849" w:rsidP="00242849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FB548BE" w14:textId="759B04D3" w:rsidR="00A96181" w:rsidRPr="006775BC" w:rsidRDefault="00A96181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28"/>
          <w:szCs w:val="28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28"/>
          <w:szCs w:val="28"/>
          <w:lang w:bidi="th-TH"/>
        </w:rPr>
        <w:t>*</w:t>
      </w:r>
      <w:r w:rsidRPr="006775BC">
        <w:rPr>
          <w:rFonts w:asciiTheme="majorBidi" w:eastAsia="Arial Unicode MS" w:hAnsiTheme="majorBidi" w:cstheme="majorBidi"/>
          <w:color w:val="000000"/>
          <w:sz w:val="28"/>
          <w:szCs w:val="28"/>
          <w:lang w:bidi="th-TH"/>
        </w:rPr>
        <w:tab/>
      </w:r>
      <w:r w:rsidRPr="006775BC">
        <w:rPr>
          <w:rFonts w:asciiTheme="majorBidi" w:eastAsia="Arial Unicode MS" w:hAnsiTheme="majorBidi" w:cstheme="majorBidi"/>
          <w:color w:val="000000"/>
          <w:sz w:val="28"/>
          <w:szCs w:val="28"/>
          <w:cs/>
          <w:lang w:bidi="th-TH"/>
        </w:rPr>
        <w:t>สัญญาเช่า รวมสินทรัพย์สิทธิการใช้และอสังหาริมทรัพย์เพื่อการลงทุน</w:t>
      </w:r>
    </w:p>
    <w:p w14:paraId="15C0A8E9" w14:textId="0B4DFA2C" w:rsidR="00C82486" w:rsidRPr="006775BC" w:rsidRDefault="00C82486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71F09755" w14:textId="236A17B0" w:rsidR="001068D7" w:rsidRPr="006775BC" w:rsidRDefault="00473D3A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5</w:t>
      </w:r>
      <w:r w:rsidR="001068D7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22E99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1068D7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7060CA6F" w:rsidR="001068D7" w:rsidRPr="006775BC" w:rsidRDefault="001068D7" w:rsidP="00406275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สินทรัพย์ไม่มีตัวตน</w:t>
      </w:r>
      <w:r w:rsidR="00FB44A7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FB44A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FB44A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p w14:paraId="2854942C" w14:textId="5B0DB891" w:rsidR="00FE012E" w:rsidRPr="006775BC" w:rsidRDefault="00FE012E" w:rsidP="00406275">
      <w:pPr>
        <w:spacing w:after="0" w:line="240" w:lineRule="auto"/>
        <w:ind w:left="547" w:right="-478"/>
        <w:jc w:val="right"/>
        <w:rPr>
          <w:rFonts w:asciiTheme="majorBidi" w:eastAsia="Arial Unicode MS" w:hAnsiTheme="majorBidi" w:cstheme="majorBidi"/>
          <w:color w:val="000000"/>
          <w:sz w:val="24"/>
          <w:szCs w:val="24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902"/>
        <w:gridCol w:w="94"/>
        <w:gridCol w:w="904"/>
        <w:gridCol w:w="90"/>
        <w:gridCol w:w="904"/>
        <w:gridCol w:w="81"/>
        <w:gridCol w:w="720"/>
        <w:gridCol w:w="90"/>
        <w:gridCol w:w="900"/>
        <w:gridCol w:w="90"/>
        <w:gridCol w:w="897"/>
        <w:gridCol w:w="83"/>
        <w:gridCol w:w="907"/>
        <w:gridCol w:w="93"/>
        <w:gridCol w:w="717"/>
      </w:tblGrid>
      <w:tr w:rsidR="00F449C2" w:rsidRPr="006775BC" w14:paraId="060FCEE5" w14:textId="3D42447F" w:rsidTr="00F67DD7">
        <w:trPr>
          <w:cantSplit/>
        </w:trPr>
        <w:tc>
          <w:tcPr>
            <w:tcW w:w="1978" w:type="dxa"/>
            <w:vAlign w:val="bottom"/>
          </w:tcPr>
          <w:p w14:paraId="4DA1E599" w14:textId="77777777" w:rsidR="00F449C2" w:rsidRPr="006775BC" w:rsidRDefault="00F449C2" w:rsidP="00406275">
            <w:pPr>
              <w:spacing w:after="0" w:line="240" w:lineRule="auto"/>
              <w:ind w:left="-101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3695" w:type="dxa"/>
            <w:gridSpan w:val="7"/>
            <w:tcBorders>
              <w:bottom w:val="single" w:sz="4" w:space="0" w:color="auto"/>
            </w:tcBorders>
          </w:tcPr>
          <w:p w14:paraId="20668765" w14:textId="36B1EFB6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5FA22D18" w14:textId="6569A186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</w:tcPr>
          <w:p w14:paraId="324A8664" w14:textId="0518E6A3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449C2" w:rsidRPr="006775BC" w14:paraId="58B75E94" w14:textId="3DDA4F62" w:rsidTr="00586BBD">
        <w:trPr>
          <w:cantSplit/>
          <w:trHeight w:val="638"/>
        </w:trPr>
        <w:tc>
          <w:tcPr>
            <w:tcW w:w="1978" w:type="dxa"/>
            <w:vAlign w:val="bottom"/>
          </w:tcPr>
          <w:p w14:paraId="2780D0EE" w14:textId="77777777" w:rsidR="00F449C2" w:rsidRPr="006775BC" w:rsidRDefault="00F449C2" w:rsidP="00406275">
            <w:pPr>
              <w:spacing w:after="0" w:line="240" w:lineRule="auto"/>
              <w:ind w:left="-101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A4AC2F9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13DBF49C" w14:textId="09A3C1B4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7BF06C5E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3B6BF1FC" w14:textId="26D33124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สัญญาให้</w:t>
            </w:r>
          </w:p>
          <w:p w14:paraId="61F69D74" w14:textId="22D639C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บริการลูกค้า</w:t>
            </w:r>
            <w:r w:rsidR="00A628F6"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  <w:t>*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23CF1BF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533A41AC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  <w:p w14:paraId="2EE993C0" w14:textId="7CF639CC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12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12"/>
                <w:sz w:val="24"/>
                <w:szCs w:val="24"/>
                <w:cs/>
                <w:lang w:val="en-GB" w:bidi="th-TH"/>
              </w:rPr>
              <w:t>ไม่มีตัวตนอื่น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609B0A3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60D8E8D" w14:textId="196835DD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0" w:type="dxa"/>
            <w:vAlign w:val="bottom"/>
          </w:tcPr>
          <w:p w14:paraId="1D77BA1D" w14:textId="21B0C8A1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E9E43D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โปรแกรม</w:t>
            </w:r>
          </w:p>
          <w:p w14:paraId="7843B659" w14:textId="5126A738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6770E84" w14:textId="65F687A1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533034B9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สัญญาให้</w:t>
            </w:r>
          </w:p>
          <w:p w14:paraId="1BEEAC61" w14:textId="0F733A8C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บริการลูกค้า</w:t>
            </w:r>
            <w:r w:rsidR="00A628F6"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  <w:t>*</w:t>
            </w:r>
          </w:p>
        </w:tc>
        <w:tc>
          <w:tcPr>
            <w:tcW w:w="83" w:type="dxa"/>
            <w:tcBorders>
              <w:top w:val="single" w:sz="4" w:space="0" w:color="auto"/>
            </w:tcBorders>
            <w:vAlign w:val="bottom"/>
          </w:tcPr>
          <w:p w14:paraId="23E0E2AE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34D4CF4" w14:textId="77777777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  <w:p w14:paraId="4DA83033" w14:textId="678DF3F8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12"/>
                <w:sz w:val="24"/>
                <w:szCs w:val="24"/>
                <w:cs/>
                <w:lang w:val="en-GB" w:bidi="th-TH"/>
              </w:rPr>
              <w:t>ไม่มีตัวตนอื่น</w:t>
            </w:r>
          </w:p>
        </w:tc>
        <w:tc>
          <w:tcPr>
            <w:tcW w:w="93" w:type="dxa"/>
            <w:tcBorders>
              <w:top w:val="single" w:sz="4" w:space="0" w:color="auto"/>
            </w:tcBorders>
            <w:vAlign w:val="bottom"/>
          </w:tcPr>
          <w:p w14:paraId="5D325022" w14:textId="29AC2F88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7B2438EA" w14:textId="2D116CCF" w:rsidR="00F449C2" w:rsidRPr="006775BC" w:rsidRDefault="00F449C2" w:rsidP="00406275">
            <w:pPr>
              <w:tabs>
                <w:tab w:val="center" w:pos="735"/>
              </w:tabs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4C00E7" w:rsidRPr="006775BC" w14:paraId="160E002C" w14:textId="77777777" w:rsidTr="008E11AB">
        <w:trPr>
          <w:cantSplit/>
        </w:trPr>
        <w:tc>
          <w:tcPr>
            <w:tcW w:w="1978" w:type="dxa"/>
            <w:vAlign w:val="bottom"/>
          </w:tcPr>
          <w:p w14:paraId="741284CE" w14:textId="77777777" w:rsidR="004C00E7" w:rsidRPr="006775BC" w:rsidRDefault="004C00E7" w:rsidP="008E11AB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</w:p>
          <w:p w14:paraId="057DDB22" w14:textId="2741F781" w:rsidR="004C00E7" w:rsidRPr="006775BC" w:rsidRDefault="00473D3A" w:rsidP="008E11AB">
            <w:pPr>
              <w:spacing w:after="0" w:line="240" w:lineRule="auto"/>
              <w:ind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C00E7"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2" w:type="dxa"/>
            <w:vAlign w:val="bottom"/>
          </w:tcPr>
          <w:p w14:paraId="484C6A6A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" w:type="dxa"/>
          </w:tcPr>
          <w:p w14:paraId="369B2DCA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7A386A95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15DCBEA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6664BE86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41EE17CF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66144713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2F78CCE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5DE179B3" w14:textId="77777777" w:rsidR="004C00E7" w:rsidRPr="006775BC" w:rsidRDefault="004C00E7" w:rsidP="008E11AB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E06B114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51C41911" w14:textId="77777777" w:rsidR="004C00E7" w:rsidRPr="006775BC" w:rsidRDefault="004C00E7" w:rsidP="008E11AB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6B0281FB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5A416E19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1B298EEC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245CC569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535190" w:rsidRPr="006775BC" w14:paraId="621EF124" w14:textId="77777777" w:rsidTr="00F14BB5">
        <w:trPr>
          <w:cantSplit/>
        </w:trPr>
        <w:tc>
          <w:tcPr>
            <w:tcW w:w="1978" w:type="dxa"/>
            <w:vAlign w:val="bottom"/>
          </w:tcPr>
          <w:p w14:paraId="32296636" w14:textId="77777777" w:rsidR="00535190" w:rsidRPr="006775BC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ราคาตามบัญชีต้นปี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</w:tcPr>
          <w:p w14:paraId="7942F15E" w14:textId="41FA81D3" w:rsidR="00535190" w:rsidRPr="006775BC" w:rsidRDefault="00473D3A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338</w:t>
            </w:r>
          </w:p>
        </w:tc>
        <w:tc>
          <w:tcPr>
            <w:tcW w:w="94" w:type="dxa"/>
          </w:tcPr>
          <w:p w14:paraId="1832957E" w14:textId="77777777" w:rsidR="00535190" w:rsidRPr="006775BC" w:rsidRDefault="00535190" w:rsidP="00535190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679DBD71" w14:textId="6DE1CFAE" w:rsidR="00535190" w:rsidRPr="006775BC" w:rsidRDefault="00473D3A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90" w:type="dxa"/>
          </w:tcPr>
          <w:p w14:paraId="29797A82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center"/>
          </w:tcPr>
          <w:p w14:paraId="345D9AA1" w14:textId="0BAD11BF" w:rsidR="00535190" w:rsidRPr="006775BC" w:rsidRDefault="00473D3A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81" w:type="dxa"/>
          </w:tcPr>
          <w:p w14:paraId="0601DE52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10BA9C60" w14:textId="122EB282" w:rsidR="00535190" w:rsidRPr="006775BC" w:rsidRDefault="00473D3A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638</w:t>
            </w:r>
          </w:p>
        </w:tc>
        <w:tc>
          <w:tcPr>
            <w:tcW w:w="90" w:type="dxa"/>
          </w:tcPr>
          <w:p w14:paraId="620DC545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vAlign w:val="center"/>
          </w:tcPr>
          <w:p w14:paraId="4555E353" w14:textId="7D3F66F7" w:rsidR="00535190" w:rsidRPr="006775BC" w:rsidRDefault="00473D3A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264</w:t>
            </w:r>
          </w:p>
        </w:tc>
        <w:tc>
          <w:tcPr>
            <w:tcW w:w="90" w:type="dxa"/>
          </w:tcPr>
          <w:p w14:paraId="0AFEB947" w14:textId="77777777" w:rsidR="00535190" w:rsidRPr="006775BC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69168F43" w14:textId="301CFAD4" w:rsidR="00535190" w:rsidRPr="006775BC" w:rsidRDefault="00473D3A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</w:p>
        </w:tc>
        <w:tc>
          <w:tcPr>
            <w:tcW w:w="83" w:type="dxa"/>
          </w:tcPr>
          <w:p w14:paraId="2182FF91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vAlign w:val="center"/>
          </w:tcPr>
          <w:p w14:paraId="39932BAD" w14:textId="3D02597B" w:rsidR="00535190" w:rsidRPr="006775BC" w:rsidRDefault="00535190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  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271</w:t>
            </w:r>
          </w:p>
        </w:tc>
        <w:tc>
          <w:tcPr>
            <w:tcW w:w="93" w:type="dxa"/>
          </w:tcPr>
          <w:p w14:paraId="5DFF690F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center"/>
          </w:tcPr>
          <w:p w14:paraId="2A6E3CCB" w14:textId="51CD423F" w:rsidR="00535190" w:rsidRPr="006775BC" w:rsidRDefault="00473D3A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564</w:t>
            </w:r>
          </w:p>
        </w:tc>
      </w:tr>
      <w:tr w:rsidR="00535190" w:rsidRPr="006775BC" w14:paraId="0EAD64CB" w14:textId="77777777" w:rsidTr="00F14BB5">
        <w:trPr>
          <w:cantSplit/>
        </w:trPr>
        <w:tc>
          <w:tcPr>
            <w:tcW w:w="1978" w:type="dxa"/>
            <w:vAlign w:val="bottom"/>
          </w:tcPr>
          <w:p w14:paraId="5815D129" w14:textId="77777777" w:rsidR="00535190" w:rsidRPr="006775BC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เพิ่มขึ้น</w:t>
            </w:r>
          </w:p>
        </w:tc>
        <w:tc>
          <w:tcPr>
            <w:tcW w:w="902" w:type="dxa"/>
          </w:tcPr>
          <w:p w14:paraId="5805FEFD" w14:textId="57CF2C48" w:rsidR="00535190" w:rsidRPr="006775BC" w:rsidRDefault="00473D3A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599</w:t>
            </w:r>
          </w:p>
        </w:tc>
        <w:tc>
          <w:tcPr>
            <w:tcW w:w="94" w:type="dxa"/>
          </w:tcPr>
          <w:p w14:paraId="79141BBB" w14:textId="77777777" w:rsidR="00535190" w:rsidRPr="006775BC" w:rsidRDefault="00535190" w:rsidP="00535190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378BD63" w14:textId="75DB59B1" w:rsidR="00535190" w:rsidRPr="006775BC" w:rsidRDefault="00535190" w:rsidP="00535190">
            <w:pPr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</w:tcPr>
          <w:p w14:paraId="1A063A89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center"/>
          </w:tcPr>
          <w:p w14:paraId="7C005CC1" w14:textId="4528ADD6" w:rsidR="00535190" w:rsidRPr="006775BC" w:rsidRDefault="00473D3A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462</w:t>
            </w:r>
          </w:p>
        </w:tc>
        <w:tc>
          <w:tcPr>
            <w:tcW w:w="81" w:type="dxa"/>
          </w:tcPr>
          <w:p w14:paraId="34F340CA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</w:tcPr>
          <w:p w14:paraId="730955C7" w14:textId="22BB1ADD" w:rsidR="00535190" w:rsidRPr="006775BC" w:rsidRDefault="00473D3A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061</w:t>
            </w:r>
          </w:p>
        </w:tc>
        <w:tc>
          <w:tcPr>
            <w:tcW w:w="90" w:type="dxa"/>
          </w:tcPr>
          <w:p w14:paraId="482CAFAC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vAlign w:val="center"/>
          </w:tcPr>
          <w:p w14:paraId="755C4767" w14:textId="726A1A1A" w:rsidR="00535190" w:rsidRPr="006775BC" w:rsidRDefault="00473D3A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599</w:t>
            </w:r>
          </w:p>
        </w:tc>
        <w:tc>
          <w:tcPr>
            <w:tcW w:w="90" w:type="dxa"/>
          </w:tcPr>
          <w:p w14:paraId="702C262A" w14:textId="77777777" w:rsidR="00535190" w:rsidRPr="006775BC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</w:tcPr>
          <w:p w14:paraId="68C0FAE3" w14:textId="02E33B57" w:rsidR="00535190" w:rsidRPr="006775BC" w:rsidRDefault="00F67A63" w:rsidP="00F67A63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83" w:type="dxa"/>
          </w:tcPr>
          <w:p w14:paraId="4E65CA61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vAlign w:val="center"/>
          </w:tcPr>
          <w:p w14:paraId="3211C501" w14:textId="11447B45" w:rsidR="00535190" w:rsidRPr="006775BC" w:rsidRDefault="00473D3A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462</w:t>
            </w:r>
          </w:p>
        </w:tc>
        <w:tc>
          <w:tcPr>
            <w:tcW w:w="93" w:type="dxa"/>
          </w:tcPr>
          <w:p w14:paraId="6EBF8210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center"/>
          </w:tcPr>
          <w:p w14:paraId="43EDA3B0" w14:textId="18161D2D" w:rsidR="00535190" w:rsidRPr="006775BC" w:rsidRDefault="00473D3A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061</w:t>
            </w:r>
          </w:p>
        </w:tc>
      </w:tr>
      <w:tr w:rsidR="00535190" w:rsidRPr="006775BC" w14:paraId="0BDE5EF7" w14:textId="77777777" w:rsidTr="00F14BB5">
        <w:trPr>
          <w:cantSplit/>
        </w:trPr>
        <w:tc>
          <w:tcPr>
            <w:tcW w:w="1978" w:type="dxa"/>
            <w:vAlign w:val="bottom"/>
          </w:tcPr>
          <w:p w14:paraId="5BC4E97D" w14:textId="6EFE9523" w:rsidR="00535190" w:rsidRPr="006775BC" w:rsidRDefault="00535190" w:rsidP="00535190">
            <w:pPr>
              <w:spacing w:after="0" w:line="240" w:lineRule="auto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 ค่าตัดจำหน่ายสำหรับปี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C3E5320" w14:textId="3D1AE58C" w:rsidR="00535190" w:rsidRPr="006775BC" w:rsidRDefault="00535190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4" w:type="dxa"/>
          </w:tcPr>
          <w:p w14:paraId="6E07CFFC" w14:textId="77777777" w:rsidR="00535190" w:rsidRPr="006775BC" w:rsidRDefault="00535190" w:rsidP="00535190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CC2DCD3" w14:textId="03E10062" w:rsidR="00535190" w:rsidRPr="006775BC" w:rsidRDefault="00535190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1A9E623F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492BCB53" w14:textId="2B529F7A" w:rsidR="00535190" w:rsidRPr="006775BC" w:rsidRDefault="00535190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1" w:type="dxa"/>
          </w:tcPr>
          <w:p w14:paraId="30241116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B03BFA" w14:textId="4CEB0A1A" w:rsidR="00535190" w:rsidRPr="006775BC" w:rsidRDefault="00535190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548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6DF9CE7E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373AE89" w14:textId="294DA572" w:rsidR="00535190" w:rsidRPr="006775BC" w:rsidRDefault="00535190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570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27FB93DD" w14:textId="77777777" w:rsidR="00535190" w:rsidRPr="006775BC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96453CF" w14:textId="3609C617" w:rsidR="00535190" w:rsidRPr="006775BC" w:rsidRDefault="00535190" w:rsidP="00C57958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3" w:type="dxa"/>
          </w:tcPr>
          <w:p w14:paraId="18F013D4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4D356795" w14:textId="3656CD8D" w:rsidR="00535190" w:rsidRPr="006775BC" w:rsidRDefault="00535190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907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3" w:type="dxa"/>
          </w:tcPr>
          <w:p w14:paraId="14D3A87B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16F338FF" w14:textId="29EDAEA9" w:rsidR="00535190" w:rsidRPr="006775BC" w:rsidRDefault="00535190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506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535190" w:rsidRPr="006775BC" w14:paraId="6064E42E" w14:textId="77777777" w:rsidTr="00F14BB5">
        <w:trPr>
          <w:cantSplit/>
        </w:trPr>
        <w:tc>
          <w:tcPr>
            <w:tcW w:w="1978" w:type="dxa"/>
            <w:vAlign w:val="bottom"/>
          </w:tcPr>
          <w:p w14:paraId="6CEDD26A" w14:textId="77777777" w:rsidR="00535190" w:rsidRPr="006775BC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AAE1E8C" w14:textId="58695167" w:rsidR="00535190" w:rsidRPr="006775BC" w:rsidRDefault="00535190" w:rsidP="00535190">
            <w:pPr>
              <w:tabs>
                <w:tab w:val="decimal" w:pos="746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325</w:t>
            </w:r>
          </w:p>
        </w:tc>
        <w:tc>
          <w:tcPr>
            <w:tcW w:w="94" w:type="dxa"/>
          </w:tcPr>
          <w:p w14:paraId="04D6CC63" w14:textId="77777777" w:rsidR="00535190" w:rsidRPr="006775BC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3F6B9841" w14:textId="25509150" w:rsidR="00535190" w:rsidRPr="006775BC" w:rsidRDefault="00535190" w:rsidP="00535190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</w:tcPr>
          <w:p w14:paraId="1DBCC87D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412D6" w14:textId="4EEC8E40" w:rsidR="00535190" w:rsidRPr="006775BC" w:rsidRDefault="00473D3A" w:rsidP="00C57958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</w:p>
        </w:tc>
        <w:tc>
          <w:tcPr>
            <w:tcW w:w="81" w:type="dxa"/>
          </w:tcPr>
          <w:p w14:paraId="10339B20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6D2C603" w14:textId="6B87FF4E" w:rsidR="00535190" w:rsidRPr="006775BC" w:rsidRDefault="00473D3A" w:rsidP="00C57958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151</w:t>
            </w:r>
          </w:p>
        </w:tc>
        <w:tc>
          <w:tcPr>
            <w:tcW w:w="90" w:type="dxa"/>
          </w:tcPr>
          <w:p w14:paraId="7F031B15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2E519" w14:textId="301E8A0B" w:rsidR="00535190" w:rsidRPr="006775BC" w:rsidRDefault="00473D3A" w:rsidP="00C57958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293</w:t>
            </w:r>
          </w:p>
        </w:tc>
        <w:tc>
          <w:tcPr>
            <w:tcW w:w="90" w:type="dxa"/>
          </w:tcPr>
          <w:p w14:paraId="7C8BBC48" w14:textId="77777777" w:rsidR="00535190" w:rsidRPr="006775BC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7C30BF2" w14:textId="6A79DC24" w:rsidR="00535190" w:rsidRPr="006775BC" w:rsidRDefault="00535190" w:rsidP="00535190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3" w:type="dxa"/>
          </w:tcPr>
          <w:p w14:paraId="30AE0B12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B884F" w14:textId="55161475" w:rsidR="00535190" w:rsidRPr="006775BC" w:rsidRDefault="00473D3A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</w:p>
        </w:tc>
        <w:tc>
          <w:tcPr>
            <w:tcW w:w="93" w:type="dxa"/>
          </w:tcPr>
          <w:p w14:paraId="29D8FF37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C3A385" w14:textId="5E3336EA" w:rsidR="00535190" w:rsidRPr="006775BC" w:rsidRDefault="00473D3A" w:rsidP="00535190">
            <w:pPr>
              <w:tabs>
                <w:tab w:val="decimal" w:pos="64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="00535190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119</w:t>
            </w:r>
          </w:p>
        </w:tc>
      </w:tr>
      <w:tr w:rsidR="004C00E7" w:rsidRPr="006775BC" w14:paraId="208101A2" w14:textId="77777777" w:rsidTr="008E11AB">
        <w:trPr>
          <w:cantSplit/>
        </w:trPr>
        <w:tc>
          <w:tcPr>
            <w:tcW w:w="1978" w:type="dxa"/>
            <w:vAlign w:val="bottom"/>
          </w:tcPr>
          <w:p w14:paraId="1992A1C3" w14:textId="77777777" w:rsidR="004C00E7" w:rsidRPr="006775BC" w:rsidRDefault="004C00E7" w:rsidP="008E11AB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295482A5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2A24AE63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C42D984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B9F76B9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7F9A3B8B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5AEB475E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F1DD55E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068F2010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BCDC008" w14:textId="77777777" w:rsidR="004C00E7" w:rsidRPr="006775BC" w:rsidRDefault="004C00E7" w:rsidP="008E11AB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F4CD1EA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211DE423" w14:textId="77777777" w:rsidR="004C00E7" w:rsidRPr="006775BC" w:rsidRDefault="004C00E7" w:rsidP="008E11AB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12C5DC4C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4BA11152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7D225C17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2A33CE60" w14:textId="77777777" w:rsidR="004C00E7" w:rsidRPr="006775BC" w:rsidRDefault="004C00E7" w:rsidP="008E11AB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C00E7" w:rsidRPr="006775BC" w14:paraId="187CABE0" w14:textId="77777777" w:rsidTr="008E11AB">
        <w:trPr>
          <w:cantSplit/>
        </w:trPr>
        <w:tc>
          <w:tcPr>
            <w:tcW w:w="1978" w:type="dxa"/>
            <w:vAlign w:val="bottom"/>
          </w:tcPr>
          <w:p w14:paraId="102865A4" w14:textId="0DE5C920" w:rsidR="004C00E7" w:rsidRPr="006775BC" w:rsidRDefault="004C00E7" w:rsidP="008E11AB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2" w:type="dxa"/>
            <w:vAlign w:val="bottom"/>
          </w:tcPr>
          <w:p w14:paraId="78D00A7C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602F22F1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0B5C66F9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2E715C0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263A68E7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29D72D07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3EE7277B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4E26D87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3D90B7B3" w14:textId="77777777" w:rsidR="004C00E7" w:rsidRPr="006775BC" w:rsidRDefault="004C00E7" w:rsidP="008E11AB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3E417D4" w14:textId="77777777" w:rsidR="004C00E7" w:rsidRPr="006775BC" w:rsidRDefault="004C00E7" w:rsidP="008E11AB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10731D00" w14:textId="77777777" w:rsidR="004C00E7" w:rsidRPr="006775BC" w:rsidRDefault="004C00E7" w:rsidP="008E11AB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2B2C3B94" w14:textId="77777777" w:rsidR="004C00E7" w:rsidRPr="006775BC" w:rsidRDefault="004C00E7" w:rsidP="008E11AB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5AF6678B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9EF23FA" w14:textId="77777777" w:rsidR="004C00E7" w:rsidRPr="006775BC" w:rsidRDefault="004C00E7" w:rsidP="008E11AB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2643F78D" w14:textId="77777777" w:rsidR="004C00E7" w:rsidRPr="006775BC" w:rsidRDefault="004C00E7" w:rsidP="008E11AB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535190" w:rsidRPr="006775BC" w14:paraId="2BC649C8" w14:textId="77777777" w:rsidTr="008E11AB">
        <w:trPr>
          <w:cantSplit/>
        </w:trPr>
        <w:tc>
          <w:tcPr>
            <w:tcW w:w="1978" w:type="dxa"/>
            <w:vAlign w:val="bottom"/>
          </w:tcPr>
          <w:p w14:paraId="01DA6714" w14:textId="77777777" w:rsidR="00535190" w:rsidRPr="006775BC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</w:tcPr>
          <w:p w14:paraId="32B10E4F" w14:textId="2B4D1180" w:rsidR="00535190" w:rsidRPr="006775BC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981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" w:type="dxa"/>
          </w:tcPr>
          <w:p w14:paraId="4D7EAE57" w14:textId="77777777" w:rsidR="00535190" w:rsidRPr="006775BC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0FF30E95" w14:textId="6E846F3A" w:rsidR="00535190" w:rsidRPr="006775BC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A832ED6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15A8B73D" w14:textId="03E848BD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083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048A5D6E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B2EF643" w14:textId="24B26D4E" w:rsidR="00535190" w:rsidRPr="006775BC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344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3AA561C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8B64DFC" w14:textId="57D2D5F6" w:rsidR="00535190" w:rsidRPr="006775BC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478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4DA7FE9" w14:textId="77777777" w:rsidR="00535190" w:rsidRPr="006775BC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6D69CC6F" w14:textId="66154F7F" w:rsidR="00535190" w:rsidRPr="006775BC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3" w:type="dxa"/>
          </w:tcPr>
          <w:p w14:paraId="0ED4A069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0E1A86C8" w14:textId="08A1D9CD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083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2AB167B2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2E3E49D" w14:textId="48BD3624" w:rsidR="00535190" w:rsidRPr="006775BC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841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535190" w:rsidRPr="006775BC" w14:paraId="5BB48461" w14:textId="77777777" w:rsidTr="008E11AB">
        <w:trPr>
          <w:cantSplit/>
        </w:trPr>
        <w:tc>
          <w:tcPr>
            <w:tcW w:w="1978" w:type="dxa"/>
            <w:vAlign w:val="bottom"/>
          </w:tcPr>
          <w:p w14:paraId="7109431D" w14:textId="77777777" w:rsidR="00535190" w:rsidRPr="006775BC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B6097FD" w14:textId="28E6F5A3" w:rsidR="00535190" w:rsidRPr="006775BC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656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4" w:type="dxa"/>
          </w:tcPr>
          <w:p w14:paraId="13B3807B" w14:textId="77777777" w:rsidR="00535190" w:rsidRPr="006775BC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854B1AB" w14:textId="259AEBC7" w:rsidR="00535190" w:rsidRPr="006775BC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1430D5CD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3086C36F" w14:textId="7A678149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1" w:type="dxa"/>
          </w:tcPr>
          <w:p w14:paraId="3D044860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59568D" w14:textId="5FB7F542" w:rsidR="00535190" w:rsidRPr="006775BC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193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465A4A98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EC8E3A" w14:textId="065955C6" w:rsidR="00535190" w:rsidRPr="006775BC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5E18F4DA" w14:textId="77777777" w:rsidR="00535190" w:rsidRPr="006775BC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7E76285B" w14:textId="1F659D1C" w:rsidR="00535190" w:rsidRPr="006775BC" w:rsidRDefault="00535190" w:rsidP="0053519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3" w:type="dxa"/>
          </w:tcPr>
          <w:p w14:paraId="15F7311C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723B100" w14:textId="429A9F5F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3" w:type="dxa"/>
          </w:tcPr>
          <w:p w14:paraId="3F4A1ED2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98D459E" w14:textId="433CCDDA" w:rsidR="00535190" w:rsidRPr="006775BC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722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535190" w:rsidRPr="006775BC" w14:paraId="4B56E0BE" w14:textId="77777777" w:rsidTr="00B2786C">
        <w:trPr>
          <w:cantSplit/>
        </w:trPr>
        <w:tc>
          <w:tcPr>
            <w:tcW w:w="1978" w:type="dxa"/>
            <w:vAlign w:val="bottom"/>
          </w:tcPr>
          <w:p w14:paraId="3747701B" w14:textId="77777777" w:rsidR="00535190" w:rsidRPr="006775BC" w:rsidRDefault="00535190" w:rsidP="0053519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-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AA480BE" w14:textId="453504AE" w:rsidR="00535190" w:rsidRPr="006775BC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" w:type="dxa"/>
          </w:tcPr>
          <w:p w14:paraId="23EBD70F" w14:textId="77777777" w:rsidR="00535190" w:rsidRPr="006775BC" w:rsidRDefault="00535190" w:rsidP="0053519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29A632B7" w14:textId="01C5D187" w:rsidR="00535190" w:rsidRPr="006775BC" w:rsidRDefault="00535190" w:rsidP="00535190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90" w:type="dxa"/>
          </w:tcPr>
          <w:p w14:paraId="67F46F45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275D8D46" w14:textId="5F14DDCD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4B017CC9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1D1A5E" w14:textId="02BA3DE5" w:rsidR="00535190" w:rsidRPr="006775BC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E89387A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48803A" w14:textId="17344DED" w:rsidR="00535190" w:rsidRPr="006775BC" w:rsidRDefault="00535190" w:rsidP="0053519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656C1E17" w14:textId="77777777" w:rsidR="00535190" w:rsidRPr="006775BC" w:rsidRDefault="00535190" w:rsidP="00535190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FCB3D35" w14:textId="6C0C8614" w:rsidR="00535190" w:rsidRPr="006775BC" w:rsidRDefault="00535190" w:rsidP="00535190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83" w:type="dxa"/>
          </w:tcPr>
          <w:p w14:paraId="32F806D3" w14:textId="77777777" w:rsidR="00535190" w:rsidRPr="006775BC" w:rsidRDefault="00535190" w:rsidP="00535190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702AAE22" w14:textId="63A797C9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30673441" w14:textId="77777777" w:rsidR="00535190" w:rsidRPr="006775BC" w:rsidRDefault="00535190" w:rsidP="0053519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24C7CA8" w14:textId="6BBA4912" w:rsidR="00535190" w:rsidRPr="006775BC" w:rsidRDefault="00535190" w:rsidP="00535190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4B35C0" w:rsidRPr="006775BC" w14:paraId="3A170AEC" w14:textId="77777777" w:rsidTr="00A57E33">
        <w:trPr>
          <w:cantSplit/>
        </w:trPr>
        <w:tc>
          <w:tcPr>
            <w:tcW w:w="1978" w:type="dxa"/>
            <w:vAlign w:val="bottom"/>
          </w:tcPr>
          <w:p w14:paraId="232664CC" w14:textId="0F8FCDDD" w:rsidR="004B35C0" w:rsidRPr="006775BC" w:rsidRDefault="004B35C0" w:rsidP="00A57E33">
            <w:pPr>
              <w:spacing w:after="0" w:line="240" w:lineRule="auto"/>
              <w:ind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02" w:type="dxa"/>
            <w:vAlign w:val="bottom"/>
          </w:tcPr>
          <w:p w14:paraId="12F5A86D" w14:textId="77777777" w:rsidR="004B35C0" w:rsidRPr="006775BC" w:rsidRDefault="004B35C0" w:rsidP="00A57E33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" w:type="dxa"/>
          </w:tcPr>
          <w:p w14:paraId="754B078E" w14:textId="77777777" w:rsidR="004B35C0" w:rsidRPr="006775BC" w:rsidRDefault="004B35C0" w:rsidP="00A57E33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5A6DC7FF" w14:textId="77777777" w:rsidR="004B35C0" w:rsidRPr="006775BC" w:rsidRDefault="004B35C0" w:rsidP="00A57E33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09E73C1" w14:textId="77777777" w:rsidR="004B35C0" w:rsidRPr="006775BC" w:rsidRDefault="004B35C0" w:rsidP="00A57E33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9CB7F18" w14:textId="77777777" w:rsidR="004B35C0" w:rsidRPr="006775BC" w:rsidRDefault="004B35C0" w:rsidP="00A57E33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2ED7763D" w14:textId="77777777" w:rsidR="004B35C0" w:rsidRPr="006775BC" w:rsidRDefault="004B35C0" w:rsidP="00A57E33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1ADFD6AF" w14:textId="77777777" w:rsidR="004B35C0" w:rsidRPr="006775BC" w:rsidRDefault="004B35C0" w:rsidP="00A57E33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183BA6DB" w14:textId="77777777" w:rsidR="004B35C0" w:rsidRPr="006775BC" w:rsidRDefault="004B35C0" w:rsidP="00A57E33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437CEAA3" w14:textId="77777777" w:rsidR="004B35C0" w:rsidRPr="006775BC" w:rsidRDefault="004B35C0" w:rsidP="00A57E33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A424935" w14:textId="77777777" w:rsidR="004B35C0" w:rsidRPr="006775BC" w:rsidRDefault="004B35C0" w:rsidP="00A57E33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4BFF2F80" w14:textId="77777777" w:rsidR="004B35C0" w:rsidRPr="006775BC" w:rsidRDefault="004B35C0" w:rsidP="00A57E33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17CE12A6" w14:textId="77777777" w:rsidR="004B35C0" w:rsidRPr="006775BC" w:rsidRDefault="004B35C0" w:rsidP="00A57E33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57AE3947" w14:textId="77777777" w:rsidR="004B35C0" w:rsidRPr="006775BC" w:rsidRDefault="004B35C0" w:rsidP="00A57E33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51D843DD" w14:textId="77777777" w:rsidR="004B35C0" w:rsidRPr="006775BC" w:rsidRDefault="004B35C0" w:rsidP="00A57E33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70B064C7" w14:textId="77777777" w:rsidR="004B35C0" w:rsidRPr="006775BC" w:rsidRDefault="004B35C0" w:rsidP="00A57E33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4B35C0" w:rsidRPr="006775BC" w14:paraId="26E8506D" w14:textId="77777777" w:rsidTr="00A57E33">
        <w:trPr>
          <w:cantSplit/>
        </w:trPr>
        <w:tc>
          <w:tcPr>
            <w:tcW w:w="1978" w:type="dxa"/>
            <w:vAlign w:val="bottom"/>
          </w:tcPr>
          <w:p w14:paraId="0DAFBC34" w14:textId="77777777" w:rsidR="004B35C0" w:rsidRPr="006775BC" w:rsidRDefault="004B35C0" w:rsidP="004B35C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สำหรับปีสิ้นสุดวันที่ </w:t>
            </w:r>
          </w:p>
          <w:p w14:paraId="769F1491" w14:textId="7CEF6D7D" w:rsidR="004B35C0" w:rsidRPr="006775BC" w:rsidRDefault="00473D3A" w:rsidP="004B35C0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4B35C0"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PMingLiU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2" w:type="dxa"/>
            <w:vAlign w:val="bottom"/>
          </w:tcPr>
          <w:p w14:paraId="4FE4F822" w14:textId="77777777" w:rsidR="004B35C0" w:rsidRPr="006775BC" w:rsidRDefault="004B35C0" w:rsidP="004B35C0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4" w:type="dxa"/>
          </w:tcPr>
          <w:p w14:paraId="1E101B20" w14:textId="77777777" w:rsidR="004B35C0" w:rsidRPr="006775BC" w:rsidRDefault="004B35C0" w:rsidP="004B35C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6AED6E3E" w14:textId="77777777" w:rsidR="004B35C0" w:rsidRPr="006775BC" w:rsidRDefault="004B35C0" w:rsidP="004B35C0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1AB35A3" w14:textId="77777777" w:rsidR="004B35C0" w:rsidRPr="006775BC" w:rsidRDefault="004B35C0" w:rsidP="004B35C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10358476" w14:textId="77777777" w:rsidR="004B35C0" w:rsidRPr="006775BC" w:rsidRDefault="004B35C0" w:rsidP="004B35C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702758F6" w14:textId="77777777" w:rsidR="004B35C0" w:rsidRPr="006775BC" w:rsidRDefault="004B35C0" w:rsidP="004B35C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308CDB1E" w14:textId="77777777" w:rsidR="004B35C0" w:rsidRPr="006775BC" w:rsidRDefault="004B35C0" w:rsidP="004B35C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6BECA38" w14:textId="77777777" w:rsidR="004B35C0" w:rsidRPr="006775BC" w:rsidRDefault="004B35C0" w:rsidP="004B35C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0060824A" w14:textId="77777777" w:rsidR="004B35C0" w:rsidRPr="006775BC" w:rsidRDefault="004B35C0" w:rsidP="004B35C0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1173105A" w14:textId="77777777" w:rsidR="004B35C0" w:rsidRPr="006775BC" w:rsidRDefault="004B35C0" w:rsidP="004B35C0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0646FA68" w14:textId="77777777" w:rsidR="004B35C0" w:rsidRPr="006775BC" w:rsidRDefault="004B35C0" w:rsidP="004B35C0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6C0121FB" w14:textId="77777777" w:rsidR="004B35C0" w:rsidRPr="006775BC" w:rsidRDefault="004B35C0" w:rsidP="004B35C0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0281810C" w14:textId="77777777" w:rsidR="004B35C0" w:rsidRPr="006775BC" w:rsidRDefault="004B35C0" w:rsidP="004B35C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3D404D66" w14:textId="77777777" w:rsidR="004B35C0" w:rsidRPr="006775BC" w:rsidRDefault="004B35C0" w:rsidP="004B35C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66E62A0E" w14:textId="77777777" w:rsidR="004B35C0" w:rsidRPr="006775BC" w:rsidRDefault="004B35C0" w:rsidP="004B35C0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340B56" w:rsidRPr="006775BC" w14:paraId="1E8EF9A5" w14:textId="77777777" w:rsidTr="00251870">
        <w:trPr>
          <w:cantSplit/>
        </w:trPr>
        <w:tc>
          <w:tcPr>
            <w:tcW w:w="1978" w:type="dxa"/>
            <w:vAlign w:val="bottom"/>
          </w:tcPr>
          <w:p w14:paraId="210AD77A" w14:textId="77777777" w:rsidR="00340B56" w:rsidRPr="006775BC" w:rsidRDefault="00340B56" w:rsidP="00340B56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ราคาตามบัญชีต้นปี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>-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02" w:type="dxa"/>
          </w:tcPr>
          <w:p w14:paraId="37F931B2" w14:textId="70BDDDF0" w:rsidR="00340B56" w:rsidRPr="006775BC" w:rsidRDefault="00473D3A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325</w:t>
            </w:r>
          </w:p>
        </w:tc>
        <w:tc>
          <w:tcPr>
            <w:tcW w:w="94" w:type="dxa"/>
          </w:tcPr>
          <w:p w14:paraId="6DF4535A" w14:textId="77777777" w:rsidR="00340B56" w:rsidRPr="006775BC" w:rsidRDefault="00340B56" w:rsidP="00340B56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512E8DCB" w14:textId="1F9C3542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90" w:type="dxa"/>
          </w:tcPr>
          <w:p w14:paraId="02028662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35EA04B7" w14:textId="567EC3D6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6DC3B347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7C190A0" w14:textId="54BEDF3C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7D5F7E8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6945872" w14:textId="5860068C" w:rsidR="00340B56" w:rsidRPr="006775BC" w:rsidRDefault="00473D3A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293</w:t>
            </w:r>
          </w:p>
        </w:tc>
        <w:tc>
          <w:tcPr>
            <w:tcW w:w="90" w:type="dxa"/>
          </w:tcPr>
          <w:p w14:paraId="1411ED1A" w14:textId="77777777" w:rsidR="00340B56" w:rsidRPr="006775BC" w:rsidRDefault="00340B56" w:rsidP="00340B56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0EC1B033" w14:textId="41895795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83" w:type="dxa"/>
          </w:tcPr>
          <w:p w14:paraId="37915F62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5F04F7AF" w14:textId="25585753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5C9EE08B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6192AE2" w14:textId="3CAB4AFC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340B56" w:rsidRPr="006775BC" w14:paraId="17653092" w14:textId="77777777" w:rsidTr="00251870">
        <w:trPr>
          <w:cantSplit/>
        </w:trPr>
        <w:tc>
          <w:tcPr>
            <w:tcW w:w="1978" w:type="dxa"/>
            <w:vAlign w:val="bottom"/>
          </w:tcPr>
          <w:p w14:paraId="6E0BE4BD" w14:textId="77777777" w:rsidR="00340B56" w:rsidRPr="006775BC" w:rsidRDefault="00340B56" w:rsidP="00340B56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เพิ่มขึ้น</w:t>
            </w:r>
          </w:p>
        </w:tc>
        <w:tc>
          <w:tcPr>
            <w:tcW w:w="902" w:type="dxa"/>
          </w:tcPr>
          <w:p w14:paraId="59531088" w14:textId="24297FFA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" w:type="dxa"/>
          </w:tcPr>
          <w:p w14:paraId="62AE2492" w14:textId="77777777" w:rsidR="00340B56" w:rsidRPr="006775BC" w:rsidRDefault="00340B56" w:rsidP="00340B56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4DBDD5D9" w14:textId="0F34C069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</w:t>
            </w:r>
          </w:p>
        </w:tc>
        <w:tc>
          <w:tcPr>
            <w:tcW w:w="90" w:type="dxa"/>
          </w:tcPr>
          <w:p w14:paraId="06C1B363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500B905D" w14:textId="18A5644D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66AE30DA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394F8B5" w14:textId="4CFC735C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516059B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8E1DA94" w14:textId="3C1252AA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B8B66B7" w14:textId="77777777" w:rsidR="00340B56" w:rsidRPr="006775BC" w:rsidRDefault="00340B56" w:rsidP="00340B56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7DF03333" w14:textId="3594C56D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83" w:type="dxa"/>
          </w:tcPr>
          <w:p w14:paraId="02E918A1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43627795" w14:textId="5F21E7AD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33927795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502618E" w14:textId="4ABA0829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033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340B56" w:rsidRPr="006775BC" w14:paraId="7CA21A09" w14:textId="77777777" w:rsidTr="00251870">
        <w:trPr>
          <w:cantSplit/>
        </w:trPr>
        <w:tc>
          <w:tcPr>
            <w:tcW w:w="1978" w:type="dxa"/>
            <w:vAlign w:val="bottom"/>
          </w:tcPr>
          <w:p w14:paraId="39A31E42" w14:textId="77777777" w:rsidR="00340B56" w:rsidRPr="006775BC" w:rsidRDefault="00340B56" w:rsidP="00340B56">
            <w:pPr>
              <w:spacing w:after="0" w:line="240" w:lineRule="auto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  <w:t xml:space="preserve">  ค่าตัดจำหน่ายสำหรับปี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1CC9C9F" w14:textId="723A1963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446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4" w:type="dxa"/>
          </w:tcPr>
          <w:p w14:paraId="61A16703" w14:textId="77777777" w:rsidR="00340B56" w:rsidRPr="006775BC" w:rsidRDefault="00340B56" w:rsidP="00340B56">
            <w:pPr>
              <w:spacing w:after="0" w:line="240" w:lineRule="auto"/>
              <w:ind w:right="255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7F9C379" w14:textId="53BBB256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90" w:type="dxa"/>
          </w:tcPr>
          <w:p w14:paraId="13CCA338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C9E5FE8" w14:textId="043D8B90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1" w:type="dxa"/>
          </w:tcPr>
          <w:p w14:paraId="52D20279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B5C8D4" w14:textId="508B9B37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554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21E643EF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C8F647" w14:textId="0A5934CA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425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4D9CBC16" w14:textId="77777777" w:rsidR="00340B56" w:rsidRPr="006775BC" w:rsidRDefault="00340B56" w:rsidP="00340B56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0E87DF9" w14:textId="4E026F75" w:rsidR="00340B56" w:rsidRPr="006775BC" w:rsidRDefault="00340B56" w:rsidP="00340B56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3" w:type="dxa"/>
          </w:tcPr>
          <w:p w14:paraId="4235751A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7DA3067" w14:textId="07E8D03D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3" w:type="dxa"/>
          </w:tcPr>
          <w:p w14:paraId="287F9D9C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jc w:val="center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2CE3A5F" w14:textId="20B484DB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533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40B56" w:rsidRPr="006775BC" w14:paraId="43D0B97E" w14:textId="77777777" w:rsidTr="00251870">
        <w:trPr>
          <w:cantSplit/>
        </w:trPr>
        <w:tc>
          <w:tcPr>
            <w:tcW w:w="1978" w:type="dxa"/>
            <w:vAlign w:val="bottom"/>
          </w:tcPr>
          <w:p w14:paraId="71CDCF11" w14:textId="77777777" w:rsidR="00340B56" w:rsidRPr="006775BC" w:rsidRDefault="00340B56" w:rsidP="00340B56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ราคาตามบัญชีปลายปี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F8DAC7E" w14:textId="4C547867" w:rsidR="00340B56" w:rsidRPr="006775BC" w:rsidRDefault="00473D3A" w:rsidP="00340B56">
            <w:pPr>
              <w:tabs>
                <w:tab w:val="decimal" w:pos="746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166</w:t>
            </w:r>
          </w:p>
        </w:tc>
        <w:tc>
          <w:tcPr>
            <w:tcW w:w="94" w:type="dxa"/>
          </w:tcPr>
          <w:p w14:paraId="791F5E92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37C1088" w14:textId="6500F9A2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90" w:type="dxa"/>
          </w:tcPr>
          <w:p w14:paraId="0993173D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6AEF2CDD" w14:textId="1B42DD0E" w:rsidR="00340B56" w:rsidRPr="006775BC" w:rsidRDefault="00473D3A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464</w:t>
            </w:r>
          </w:p>
        </w:tc>
        <w:tc>
          <w:tcPr>
            <w:tcW w:w="81" w:type="dxa"/>
          </w:tcPr>
          <w:p w14:paraId="749912D8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F74CC59" w14:textId="4D4CFAA0" w:rsidR="00340B56" w:rsidRPr="006775BC" w:rsidRDefault="00473D3A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630</w:t>
            </w:r>
          </w:p>
        </w:tc>
        <w:tc>
          <w:tcPr>
            <w:tcW w:w="90" w:type="dxa"/>
          </w:tcPr>
          <w:p w14:paraId="2ED0511E" w14:textId="4B88A498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C4BD20" w14:textId="79263DC4" w:rsidR="00340B56" w:rsidRPr="006775BC" w:rsidRDefault="00473D3A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</w:p>
        </w:tc>
        <w:tc>
          <w:tcPr>
            <w:tcW w:w="90" w:type="dxa"/>
          </w:tcPr>
          <w:p w14:paraId="7E982433" w14:textId="77777777" w:rsidR="00340B56" w:rsidRPr="006775BC" w:rsidRDefault="00340B56" w:rsidP="00340B56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DB1C5D8" w14:textId="4CA419D5" w:rsidR="00340B56" w:rsidRPr="006775BC" w:rsidRDefault="00340B56" w:rsidP="00340B56">
            <w:pPr>
              <w:tabs>
                <w:tab w:val="decimal" w:pos="644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83" w:type="dxa"/>
          </w:tcPr>
          <w:p w14:paraId="17FFB920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486DC94E" w14:textId="7BBB7CD4" w:rsidR="00340B56" w:rsidRPr="006775BC" w:rsidRDefault="00473D3A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464</w:t>
            </w:r>
          </w:p>
        </w:tc>
        <w:tc>
          <w:tcPr>
            <w:tcW w:w="93" w:type="dxa"/>
          </w:tcPr>
          <w:p w14:paraId="36D09685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7B2B3658" w14:textId="4F0B3DB4" w:rsidR="00340B56" w:rsidRPr="006775BC" w:rsidRDefault="00473D3A" w:rsidP="00340B56">
            <w:pPr>
              <w:tabs>
                <w:tab w:val="decimal" w:pos="647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="00340B56"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619</w:t>
            </w:r>
          </w:p>
        </w:tc>
      </w:tr>
      <w:tr w:rsidR="00340B56" w:rsidRPr="006775BC" w14:paraId="3A451464" w14:textId="77777777" w:rsidTr="00A57E33">
        <w:trPr>
          <w:cantSplit/>
        </w:trPr>
        <w:tc>
          <w:tcPr>
            <w:tcW w:w="1978" w:type="dxa"/>
            <w:vAlign w:val="bottom"/>
          </w:tcPr>
          <w:p w14:paraId="3968E36D" w14:textId="77777777" w:rsidR="00340B56" w:rsidRPr="006775BC" w:rsidRDefault="00340B56" w:rsidP="00340B56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vAlign w:val="bottom"/>
          </w:tcPr>
          <w:p w14:paraId="07E99F79" w14:textId="77777777" w:rsidR="00340B56" w:rsidRPr="006775BC" w:rsidRDefault="00340B56" w:rsidP="00340B56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28979463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5A2472FA" w14:textId="77777777" w:rsidR="00340B56" w:rsidRPr="006775BC" w:rsidRDefault="00340B56" w:rsidP="00340B56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435BD8EE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359E02D2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09DEFC66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A857AD1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7DC592BE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F9B75AB" w14:textId="77777777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29FDD14D" w14:textId="77777777" w:rsidR="00340B56" w:rsidRPr="006775BC" w:rsidRDefault="00340B56" w:rsidP="00340B56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095348F3" w14:textId="77777777" w:rsidR="00340B56" w:rsidRPr="006775BC" w:rsidRDefault="00340B56" w:rsidP="00340B56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5B223AD0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4B3721AB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1D136A60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0CE4A2C5" w14:textId="77777777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340B56" w:rsidRPr="006775BC" w14:paraId="7E97D91B" w14:textId="77777777" w:rsidTr="00A57E33">
        <w:trPr>
          <w:cantSplit/>
        </w:trPr>
        <w:tc>
          <w:tcPr>
            <w:tcW w:w="1978" w:type="dxa"/>
            <w:vAlign w:val="bottom"/>
          </w:tcPr>
          <w:p w14:paraId="072C1C58" w14:textId="75965E30" w:rsidR="00340B56" w:rsidRPr="006775BC" w:rsidRDefault="00340B56" w:rsidP="00340B56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="00473D3A" w:rsidRPr="00473D3A">
              <w:rPr>
                <w:rFonts w:asciiTheme="majorBidi" w:eastAsia="PMingLiU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2" w:type="dxa"/>
            <w:vAlign w:val="bottom"/>
          </w:tcPr>
          <w:p w14:paraId="4248118B" w14:textId="77777777" w:rsidR="00340B56" w:rsidRPr="006775BC" w:rsidRDefault="00340B56" w:rsidP="00340B56">
            <w:pPr>
              <w:tabs>
                <w:tab w:val="decimal" w:pos="985"/>
              </w:tabs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4" w:type="dxa"/>
          </w:tcPr>
          <w:p w14:paraId="61D5D677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  <w:vAlign w:val="bottom"/>
          </w:tcPr>
          <w:p w14:paraId="63916C52" w14:textId="77777777" w:rsidR="00340B56" w:rsidRPr="006775BC" w:rsidRDefault="00340B56" w:rsidP="00340B56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5CF55E81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4" w:type="dxa"/>
          </w:tcPr>
          <w:p w14:paraId="4C375719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1" w:type="dxa"/>
          </w:tcPr>
          <w:p w14:paraId="02154AEE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20" w:type="dxa"/>
            <w:vAlign w:val="bottom"/>
          </w:tcPr>
          <w:p w14:paraId="05E82EB5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3754899C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412FE474" w14:textId="77777777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" w:type="dxa"/>
          </w:tcPr>
          <w:p w14:paraId="655C08EF" w14:textId="77777777" w:rsidR="00340B56" w:rsidRPr="006775BC" w:rsidRDefault="00340B56" w:rsidP="00340B56">
            <w:pPr>
              <w:tabs>
                <w:tab w:val="decimal" w:pos="98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97" w:type="dxa"/>
            <w:vAlign w:val="bottom"/>
          </w:tcPr>
          <w:p w14:paraId="16CFAE04" w14:textId="77777777" w:rsidR="00340B56" w:rsidRPr="006775BC" w:rsidRDefault="00340B56" w:rsidP="00340B56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83" w:type="dxa"/>
          </w:tcPr>
          <w:p w14:paraId="3853863A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07" w:type="dxa"/>
          </w:tcPr>
          <w:p w14:paraId="77513070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93" w:type="dxa"/>
          </w:tcPr>
          <w:p w14:paraId="00BC42EF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  <w:tc>
          <w:tcPr>
            <w:tcW w:w="717" w:type="dxa"/>
            <w:vAlign w:val="bottom"/>
          </w:tcPr>
          <w:p w14:paraId="5160833F" w14:textId="77777777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</w:p>
        </w:tc>
      </w:tr>
      <w:tr w:rsidR="00B221B4" w:rsidRPr="006775BC" w14:paraId="4260D5F7" w14:textId="77777777" w:rsidTr="00A57E33">
        <w:trPr>
          <w:cantSplit/>
        </w:trPr>
        <w:tc>
          <w:tcPr>
            <w:tcW w:w="1978" w:type="dxa"/>
            <w:vAlign w:val="bottom"/>
          </w:tcPr>
          <w:p w14:paraId="2270E895" w14:textId="77777777" w:rsidR="00B221B4" w:rsidRPr="006775BC" w:rsidRDefault="00B221B4" w:rsidP="00B221B4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902" w:type="dxa"/>
          </w:tcPr>
          <w:p w14:paraId="609754B3" w14:textId="685F69F3" w:rsidR="00B221B4" w:rsidRPr="006775BC" w:rsidRDefault="00B221B4" w:rsidP="00B221B4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268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" w:type="dxa"/>
          </w:tcPr>
          <w:p w14:paraId="28993630" w14:textId="77777777" w:rsidR="00B221B4" w:rsidRPr="006775BC" w:rsidRDefault="00B221B4" w:rsidP="00B221B4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18C09D24" w14:textId="06BF9299" w:rsidR="00B221B4" w:rsidRPr="00992359" w:rsidRDefault="00B221B4" w:rsidP="00B221B4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992359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1</w:t>
            </w:r>
            <w:r w:rsidRPr="00992359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992359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0592F6B" w14:textId="77777777" w:rsidR="00B221B4" w:rsidRPr="006775BC" w:rsidRDefault="00B221B4" w:rsidP="00B221B4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</w:tcPr>
          <w:p w14:paraId="687CDE55" w14:textId="422564D0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196A4124" w14:textId="77777777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C51C8E3" w14:textId="52DFE70B" w:rsidR="00B221B4" w:rsidRPr="00273FB4" w:rsidRDefault="00B221B4" w:rsidP="00B221B4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273FB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32</w:t>
            </w:r>
            <w:r w:rsidRPr="00273FB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377</w:t>
            </w:r>
            <w:r w:rsidRPr="00273FB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89478E5" w14:textId="77777777" w:rsidR="00B221B4" w:rsidRPr="006775BC" w:rsidRDefault="00B221B4" w:rsidP="00B221B4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2EEA728" w14:textId="4E99C5CD" w:rsidR="00B221B4" w:rsidRPr="006775BC" w:rsidRDefault="00B221B4" w:rsidP="00B221B4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88F8BB0" w14:textId="77777777" w:rsidR="00B221B4" w:rsidRPr="006775BC" w:rsidRDefault="00B221B4" w:rsidP="00B221B4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</w:tcPr>
          <w:p w14:paraId="15EEB6D5" w14:textId="67363092" w:rsidR="00B221B4" w:rsidRPr="009723D0" w:rsidRDefault="00B221B4" w:rsidP="00B221B4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cs/>
                <w:lang w:bidi="th-TH"/>
              </w:rPr>
            </w:pPr>
            <w:r w:rsidRPr="009723D0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 w:hint="cs"/>
                <w:sz w:val="24"/>
                <w:szCs w:val="24"/>
                <w:lang w:bidi="th-TH"/>
              </w:rPr>
              <w:t>1</w:t>
            </w:r>
            <w:r w:rsidRPr="009723D0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9723D0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3" w:type="dxa"/>
          </w:tcPr>
          <w:p w14:paraId="01E8BF55" w14:textId="77777777" w:rsidR="00B221B4" w:rsidRPr="006775BC" w:rsidRDefault="00B221B4" w:rsidP="00B221B4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</w:tcPr>
          <w:p w14:paraId="5900CAF6" w14:textId="25E2BA4E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829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0E772A38" w14:textId="77777777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0C9B7193" w14:textId="26FBF189" w:rsidR="00B221B4" w:rsidRPr="008F6D5F" w:rsidRDefault="00B221B4" w:rsidP="00B221B4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8F6D5F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31</w:t>
            </w:r>
            <w:r w:rsidRPr="008F6D5F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874</w:t>
            </w:r>
            <w:r w:rsidRPr="008F6D5F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B221B4" w:rsidRPr="006775BC" w14:paraId="651EF3DC" w14:textId="77777777" w:rsidTr="00A57E33">
        <w:trPr>
          <w:cantSplit/>
        </w:trPr>
        <w:tc>
          <w:tcPr>
            <w:tcW w:w="1978" w:type="dxa"/>
            <w:vAlign w:val="bottom"/>
          </w:tcPr>
          <w:p w14:paraId="17FD3C1A" w14:textId="77777777" w:rsidR="00B221B4" w:rsidRPr="006775BC" w:rsidRDefault="00B221B4" w:rsidP="00B221B4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8F75CFA" w14:textId="54DDDA0F" w:rsidR="00B221B4" w:rsidRPr="006775BC" w:rsidRDefault="00B221B4" w:rsidP="00B221B4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18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4" w:type="dxa"/>
          </w:tcPr>
          <w:p w14:paraId="74B6D11D" w14:textId="77777777" w:rsidR="00B221B4" w:rsidRPr="006775BC" w:rsidRDefault="00B221B4" w:rsidP="00B221B4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4812DC3" w14:textId="4379D8DE" w:rsidR="00B221B4" w:rsidRPr="00992359" w:rsidRDefault="00B221B4" w:rsidP="00B221B4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992359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992359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992359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0AC55ECB" w14:textId="77777777" w:rsidR="00B221B4" w:rsidRPr="006775BC" w:rsidRDefault="00B221B4" w:rsidP="00B221B4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0D25A20" w14:textId="1F9E9C54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1" w:type="dxa"/>
          </w:tcPr>
          <w:p w14:paraId="30D8694C" w14:textId="77777777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4C631F" w14:textId="031BD795" w:rsidR="00B221B4" w:rsidRPr="00273FB4" w:rsidRDefault="00B221B4" w:rsidP="00B221B4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273FB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</w:t>
            </w:r>
            <w:r w:rsidRPr="00273FB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747</w:t>
            </w:r>
            <w:r w:rsidRPr="00273FB4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0283864A" w14:textId="77777777" w:rsidR="00B221B4" w:rsidRPr="006775BC" w:rsidRDefault="00B221B4" w:rsidP="00B221B4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AC37943" w14:textId="1175C660" w:rsidR="00B221B4" w:rsidRPr="006775BC" w:rsidRDefault="00B221B4" w:rsidP="00B221B4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</w:tcPr>
          <w:p w14:paraId="080FB18C" w14:textId="77777777" w:rsidR="00B221B4" w:rsidRPr="006775BC" w:rsidRDefault="00B221B4" w:rsidP="00B221B4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D1B06CA" w14:textId="6BAA9D3E" w:rsidR="00B221B4" w:rsidRPr="009723D0" w:rsidRDefault="00B221B4" w:rsidP="00B221B4">
            <w:pPr>
              <w:tabs>
                <w:tab w:val="decimal" w:pos="81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9723D0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</w:t>
            </w:r>
            <w:r w:rsidRPr="009723D0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280</w:t>
            </w:r>
            <w:r w:rsidRPr="009723D0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83" w:type="dxa"/>
          </w:tcPr>
          <w:p w14:paraId="70E05424" w14:textId="77777777" w:rsidR="00B221B4" w:rsidRPr="006775BC" w:rsidRDefault="00B221B4" w:rsidP="00B221B4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908DD71" w14:textId="73718DDA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365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3" w:type="dxa"/>
          </w:tcPr>
          <w:p w14:paraId="14241557" w14:textId="77777777" w:rsidR="00B221B4" w:rsidRPr="006775BC" w:rsidRDefault="00B221B4" w:rsidP="00B221B4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753638D" w14:textId="343B6BE0" w:rsidR="00B221B4" w:rsidRPr="008F6D5F" w:rsidRDefault="00B221B4" w:rsidP="00B221B4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8F6D5F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21</w:t>
            </w:r>
            <w:r w:rsidRPr="008F6D5F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255</w:t>
            </w:r>
            <w:r w:rsidRPr="008F6D5F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40B56" w:rsidRPr="006775BC" w14:paraId="5E71DBC5" w14:textId="77777777" w:rsidTr="00A57E33">
        <w:trPr>
          <w:cantSplit/>
        </w:trPr>
        <w:tc>
          <w:tcPr>
            <w:tcW w:w="1978" w:type="dxa"/>
            <w:vAlign w:val="bottom"/>
          </w:tcPr>
          <w:p w14:paraId="6F7E1E61" w14:textId="77777777" w:rsidR="00340B56" w:rsidRPr="006775BC" w:rsidRDefault="00340B56" w:rsidP="00340B56">
            <w:pPr>
              <w:spacing w:after="0" w:line="240" w:lineRule="auto"/>
              <w:ind w:left="-101" w:firstLine="193"/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 xml:space="preserve">ราคาตามบัญชี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val="en-GB" w:bidi="th-TH"/>
              </w:rPr>
              <w:t xml:space="preserve">- 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46058D0" w14:textId="5B578851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166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4" w:type="dxa"/>
          </w:tcPr>
          <w:p w14:paraId="0F3BFADB" w14:textId="77777777" w:rsidR="00340B56" w:rsidRPr="006775BC" w:rsidRDefault="00340B56" w:rsidP="00340B56">
            <w:pPr>
              <w:spacing w:after="0" w:line="240" w:lineRule="auto"/>
              <w:ind w:right="255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0B136E7E" w14:textId="36F2DAE2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90" w:type="dxa"/>
          </w:tcPr>
          <w:p w14:paraId="03827D77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4013FFB8" w14:textId="4A70BD51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1" w:type="dxa"/>
          </w:tcPr>
          <w:p w14:paraId="5A46063E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B6A4E8A" w14:textId="5AAF25E6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630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853F20D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79C878" w14:textId="77733807" w:rsidR="00340B56" w:rsidRPr="006775BC" w:rsidRDefault="00340B56" w:rsidP="00340B56">
            <w:pPr>
              <w:tabs>
                <w:tab w:val="decimal" w:pos="72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7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155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60C8513" w14:textId="77777777" w:rsidR="00340B56" w:rsidRPr="006775BC" w:rsidRDefault="00340B56" w:rsidP="00340B56">
            <w:pPr>
              <w:tabs>
                <w:tab w:val="decimal" w:pos="985"/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595A0FCE" w14:textId="05AA14A2" w:rsidR="00340B56" w:rsidRPr="006775BC" w:rsidRDefault="00340B56" w:rsidP="00340B56">
            <w:pPr>
              <w:tabs>
                <w:tab w:val="decimal" w:pos="595"/>
              </w:tabs>
              <w:spacing w:after="0" w:line="240" w:lineRule="auto"/>
              <w:ind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83" w:type="dxa"/>
          </w:tcPr>
          <w:p w14:paraId="6F1D2CDF" w14:textId="77777777" w:rsidR="00340B56" w:rsidRPr="006775BC" w:rsidRDefault="00340B56" w:rsidP="00340B56">
            <w:pPr>
              <w:tabs>
                <w:tab w:val="decimal" w:pos="180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4D4F5B73" w14:textId="1FCDFB5B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464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78742F1A" w14:textId="77777777" w:rsidR="00340B56" w:rsidRPr="006775BC" w:rsidRDefault="00340B56" w:rsidP="00340B56">
            <w:pPr>
              <w:tabs>
                <w:tab w:val="decimal" w:pos="815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1C4000F8" w14:textId="7A71B9D6" w:rsidR="00340B56" w:rsidRPr="006775BC" w:rsidRDefault="00340B56" w:rsidP="00340B56">
            <w:pPr>
              <w:tabs>
                <w:tab w:val="decimal" w:pos="633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10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>619</w:t>
            </w:r>
            <w:r w:rsidRPr="006775BC">
              <w:rPr>
                <w:rFonts w:asciiTheme="majorBidi" w:eastAsia="PMingLiU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17331259" w14:textId="598E159B" w:rsidR="004C00E7" w:rsidRPr="006775BC" w:rsidRDefault="00B10E54" w:rsidP="009E741F">
      <w:pPr>
        <w:spacing w:before="240" w:after="0" w:line="240" w:lineRule="auto"/>
        <w:ind w:firstLine="547"/>
        <w:rPr>
          <w:rFonts w:asciiTheme="majorBidi" w:eastAsia="Times New Roman" w:hAnsiTheme="majorBidi" w:cstheme="majorBidi"/>
          <w:sz w:val="24"/>
          <w:szCs w:val="24"/>
          <w:lang w:bidi="th-TH"/>
        </w:rPr>
      </w:pPr>
      <w:r w:rsidRPr="006775BC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>*</w:t>
      </w:r>
      <w:r w:rsidRPr="006775BC">
        <w:rPr>
          <w:rFonts w:asciiTheme="majorBidi" w:eastAsia="Times New Roman" w:hAnsiTheme="majorBidi" w:cstheme="majorBidi"/>
          <w:sz w:val="24"/>
          <w:szCs w:val="24"/>
          <w:cs/>
          <w:lang w:bidi="th-TH"/>
        </w:rPr>
        <w:tab/>
        <w:t>สัญญาให้บริการลูกค้า คือ สัญญาที่เกิดจากการโอนสินทรัพย์และความสัมพันธ์กับลูกค้ามาจากบริษัทที่เกี่ยวข้องกัน</w:t>
      </w:r>
    </w:p>
    <w:p w14:paraId="73C8E8B3" w14:textId="19060679" w:rsidR="004F696A" w:rsidRPr="006775BC" w:rsidRDefault="004F696A" w:rsidP="00406275">
      <w:pPr>
        <w:spacing w:after="0" w:line="240" w:lineRule="auto"/>
        <w:ind w:firstLine="540"/>
        <w:rPr>
          <w:rFonts w:asciiTheme="majorBidi" w:eastAsia="Times New Roman" w:hAnsiTheme="majorBidi" w:cstheme="majorBidi"/>
          <w:sz w:val="24"/>
          <w:szCs w:val="24"/>
          <w:lang w:bidi="th-TH"/>
        </w:rPr>
      </w:pPr>
      <w:r w:rsidRPr="006775BC">
        <w:rPr>
          <w:rFonts w:asciiTheme="majorBidi" w:eastAsia="Times New Roman" w:hAnsiTheme="majorBidi" w:cstheme="majorBidi"/>
          <w:sz w:val="24"/>
          <w:szCs w:val="24"/>
          <w:lang w:bidi="th-TH"/>
        </w:rPr>
        <w:br w:type="page"/>
      </w:r>
    </w:p>
    <w:p w14:paraId="0A2B23F2" w14:textId="347983C2" w:rsidR="0074436A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6</w:t>
      </w:r>
      <w:r w:rsidR="0074436A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4436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526F5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ภาษีเงินได้รอการตัดบัญชี</w:t>
      </w:r>
    </w:p>
    <w:p w14:paraId="38B292C1" w14:textId="603359BC" w:rsidR="00526F51" w:rsidRPr="006775BC" w:rsidRDefault="007347EF" w:rsidP="00406275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สิน</w:t>
      </w:r>
      <w:r w:rsidR="0045541E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ทรัพย์และหนี้สินภาษีเงินได้</w:t>
      </w:r>
      <w:r w:rsidR="00EE5E57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รอการตัดบัญชี</w:t>
      </w:r>
      <w:r w:rsidR="00526F51" w:rsidRPr="006775B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526F51" w:rsidRPr="006775BC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6724479F" w14:textId="196CFE02" w:rsidR="00581207" w:rsidRPr="006775BC" w:rsidRDefault="00581207" w:rsidP="00406275">
      <w:pPr>
        <w:spacing w:after="0" w:line="240" w:lineRule="auto"/>
        <w:ind w:left="547" w:right="-43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6775B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bidi="th-TH"/>
        </w:rPr>
        <w:t>หน่วย</w:t>
      </w:r>
      <w:r w:rsidRPr="006775BC">
        <w:rPr>
          <w:rFonts w:asciiTheme="majorBidi" w:hAnsiTheme="majorBidi" w:cstheme="majorBidi"/>
          <w:b/>
          <w:bCs/>
          <w:spacing w:val="-4"/>
          <w:sz w:val="32"/>
          <w:szCs w:val="32"/>
          <w:lang w:bidi="th-TH"/>
        </w:rPr>
        <w:t>:</w:t>
      </w:r>
      <w:r w:rsidRPr="006775BC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bidi="th-TH"/>
        </w:rPr>
        <w:t xml:space="preserve"> พันบาท</w:t>
      </w:r>
    </w:p>
    <w:tbl>
      <w:tblPr>
        <w:tblW w:w="909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B42F17" w:rsidRPr="006775BC" w14:paraId="138AAF4B" w14:textId="77777777" w:rsidTr="00EA3B8B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F9227F1" w14:textId="77777777" w:rsidR="00B42F17" w:rsidRPr="006775BC" w:rsidRDefault="00B42F1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335A5" w14:textId="02C5C15F" w:rsidR="00B42F17" w:rsidRPr="006775BC" w:rsidRDefault="00B42F17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งบการเงินรวมและ</w:t>
            </w:r>
          </w:p>
          <w:p w14:paraId="5CFDE6C3" w14:textId="77777777" w:rsidR="00B42F17" w:rsidRPr="006775BC" w:rsidRDefault="00B42F17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42F17" w:rsidRPr="006775BC" w14:paraId="246B8BB5" w14:textId="77777777" w:rsidTr="00EA3B8B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A738BAA" w14:textId="77777777" w:rsidR="00B42F17" w:rsidRPr="006775BC" w:rsidRDefault="00B42F1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C1D42B" w14:textId="6C8C09B7" w:rsidR="00B42F17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F04BC" w14:textId="77777777" w:rsidR="00B42F17" w:rsidRPr="006775BC" w:rsidRDefault="00B42F17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F5668A" w14:textId="27A5A638" w:rsidR="00B42F17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32"/>
                <w:szCs w:val="32"/>
                <w:lang w:bidi="th-TH"/>
              </w:rPr>
              <w:t>7</w:t>
            </w:r>
          </w:p>
        </w:tc>
      </w:tr>
      <w:tr w:rsidR="004B35C0" w:rsidRPr="006775BC" w14:paraId="2BD1A27F" w14:textId="77777777" w:rsidTr="00B42F17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63E363E" w14:textId="77777777" w:rsidR="004B35C0" w:rsidRPr="006775BC" w:rsidRDefault="004B35C0" w:rsidP="004B35C0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39568" w14:textId="5C5DFE1F" w:rsidR="004B35C0" w:rsidRPr="006775BC" w:rsidRDefault="00473D3A" w:rsidP="004B35C0">
            <w:pPr>
              <w:tabs>
                <w:tab w:val="decimal" w:pos="1142"/>
              </w:tabs>
              <w:spacing w:after="0" w:line="240" w:lineRule="auto"/>
              <w:ind w:right="-284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42</w:t>
            </w:r>
            <w:r w:rsidR="004003A3"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459BC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7890D" w14:textId="6366D10C" w:rsidR="004B35C0" w:rsidRPr="006775BC" w:rsidRDefault="00473D3A" w:rsidP="004B35C0">
            <w:pPr>
              <w:tabs>
                <w:tab w:val="decimal" w:pos="1142"/>
              </w:tabs>
              <w:spacing w:after="0" w:line="240" w:lineRule="auto"/>
              <w:ind w:right="-284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46</w:t>
            </w:r>
            <w:r w:rsidR="004B35C0"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601</w:t>
            </w:r>
          </w:p>
        </w:tc>
      </w:tr>
      <w:tr w:rsidR="004B35C0" w:rsidRPr="006775BC" w14:paraId="0BFB36A8" w14:textId="77777777" w:rsidTr="00A1220B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453B5C2" w14:textId="77777777" w:rsidR="004B35C0" w:rsidRPr="006775BC" w:rsidRDefault="004B35C0" w:rsidP="004B35C0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0A23A" w14:textId="2FCC5697" w:rsidR="004B35C0" w:rsidRPr="006775BC" w:rsidRDefault="00920A1B" w:rsidP="004B35C0">
            <w:pPr>
              <w:tabs>
                <w:tab w:val="decimal" w:pos="1142"/>
              </w:tabs>
              <w:spacing w:after="0" w:line="240" w:lineRule="auto"/>
              <w:ind w:right="-284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(</w:t>
            </w:r>
            <w:r w:rsidR="00473D3A"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11</w:t>
            </w:r>
            <w:r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="00473D3A"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445</w:t>
            </w:r>
            <w:r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244F23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C613E" w14:textId="490F5F6E" w:rsidR="004B35C0" w:rsidRPr="006775BC" w:rsidRDefault="004B35C0" w:rsidP="004B35C0">
            <w:pPr>
              <w:tabs>
                <w:tab w:val="decimal" w:pos="1142"/>
              </w:tabs>
              <w:spacing w:after="0" w:line="240" w:lineRule="auto"/>
              <w:ind w:right="-284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 (</w:t>
            </w:r>
            <w:r w:rsidR="00473D3A"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12</w:t>
            </w:r>
            <w:r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="00473D3A"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863</w:t>
            </w:r>
            <w:r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 xml:space="preserve">) </w:t>
            </w:r>
          </w:p>
        </w:tc>
      </w:tr>
      <w:tr w:rsidR="004B35C0" w:rsidRPr="006775BC" w14:paraId="5CBBAE4B" w14:textId="77777777" w:rsidTr="001C22D6">
        <w:trPr>
          <w:cantSplit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F6C882C" w14:textId="5BD07261" w:rsidR="004B35C0" w:rsidRPr="006775BC" w:rsidRDefault="004B35C0" w:rsidP="004B35C0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ภาษีเงินได้รอการตัดบัญชี 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-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0E237" w14:textId="69BC7E94" w:rsidR="004B35C0" w:rsidRPr="006775BC" w:rsidRDefault="00473D3A" w:rsidP="004B35C0">
            <w:pPr>
              <w:tabs>
                <w:tab w:val="decimal" w:pos="1142"/>
              </w:tabs>
              <w:spacing w:after="0" w:line="240" w:lineRule="auto"/>
              <w:ind w:right="-284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30</w:t>
            </w:r>
            <w:r w:rsidR="00920A1B"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049D1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336D7" w14:textId="5C81A73C" w:rsidR="004B35C0" w:rsidRPr="006775BC" w:rsidRDefault="00473D3A" w:rsidP="004B35C0">
            <w:pPr>
              <w:tabs>
                <w:tab w:val="decimal" w:pos="1142"/>
              </w:tabs>
              <w:spacing w:after="0" w:line="240" w:lineRule="auto"/>
              <w:ind w:right="-284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33</w:t>
            </w:r>
            <w:r w:rsidR="004B35C0" w:rsidRPr="006775BC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Pr="00473D3A">
              <w:rPr>
                <w:rFonts w:asciiTheme="majorBidi" w:eastAsia="Calibri" w:hAnsiTheme="majorBidi" w:cstheme="majorBidi"/>
                <w:color w:val="000000"/>
                <w:sz w:val="32"/>
                <w:szCs w:val="32"/>
                <w:lang w:bidi="th-TH"/>
              </w:rPr>
              <w:t>738</w:t>
            </w:r>
          </w:p>
        </w:tc>
      </w:tr>
    </w:tbl>
    <w:p w14:paraId="7BBC078C" w14:textId="488E5D51" w:rsidR="00383F3C" w:rsidRPr="006775BC" w:rsidRDefault="00177A61" w:rsidP="00406275">
      <w:pPr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402B6FB1" w14:textId="315A74DD" w:rsidR="006579F1" w:rsidRPr="006775BC" w:rsidRDefault="006579F1" w:rsidP="00B659BA">
      <w:pPr>
        <w:spacing w:after="0" w:line="240" w:lineRule="auto"/>
        <w:ind w:left="547" w:right="152"/>
        <w:jc w:val="right"/>
        <w:rPr>
          <w:rFonts w:asciiTheme="majorBidi" w:hAnsiTheme="majorBidi" w:cstheme="majorBidi"/>
          <w:spacing w:val="-4"/>
          <w:sz w:val="20"/>
          <w:szCs w:val="20"/>
          <w:lang w:bidi="th-TH"/>
        </w:rPr>
      </w:pPr>
      <w:r w:rsidRPr="006775BC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bidi="th-TH"/>
        </w:rPr>
        <w:t>หน่วย</w:t>
      </w:r>
      <w:r w:rsidRPr="006775BC">
        <w:rPr>
          <w:rFonts w:asciiTheme="majorBidi" w:hAnsiTheme="majorBidi" w:cstheme="majorBidi"/>
          <w:b/>
          <w:bCs/>
          <w:spacing w:val="-4"/>
          <w:sz w:val="20"/>
          <w:szCs w:val="20"/>
          <w:lang w:bidi="th-TH"/>
        </w:rPr>
        <w:t>:</w:t>
      </w:r>
      <w:r w:rsidRPr="006775BC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bidi="th-TH"/>
        </w:rPr>
        <w:t xml:space="preserve"> พันบาท</w:t>
      </w:r>
    </w:p>
    <w:tbl>
      <w:tblPr>
        <w:tblW w:w="8640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1178"/>
        <w:gridCol w:w="850"/>
        <w:gridCol w:w="21"/>
        <w:gridCol w:w="830"/>
        <w:gridCol w:w="20"/>
        <w:gridCol w:w="830"/>
        <w:gridCol w:w="20"/>
        <w:gridCol w:w="809"/>
        <w:gridCol w:w="20"/>
        <w:gridCol w:w="708"/>
        <w:gridCol w:w="23"/>
        <w:gridCol w:w="827"/>
        <w:gridCol w:w="22"/>
        <w:gridCol w:w="687"/>
        <w:gridCol w:w="24"/>
        <w:gridCol w:w="687"/>
      </w:tblGrid>
      <w:tr w:rsidR="00E20D0D" w:rsidRPr="006775BC" w14:paraId="0008C602" w14:textId="77777777" w:rsidTr="005C0BCA">
        <w:trPr>
          <w:tblHeader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2E6F821" w14:textId="77777777" w:rsidR="00E20D0D" w:rsidRPr="006775BC" w:rsidRDefault="00E20D0D" w:rsidP="00645ECD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1C9F091" w14:textId="77777777" w:rsidR="00E20D0D" w:rsidRPr="006775BC" w:rsidRDefault="00E20D0D" w:rsidP="00645ECD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637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BF8E9" w14:textId="2D5E754D" w:rsidR="00E20D0D" w:rsidRPr="006775BC" w:rsidRDefault="00E20D0D" w:rsidP="00357582">
            <w:pPr>
              <w:spacing w:after="0" w:line="240" w:lineRule="auto"/>
              <w:ind w:right="-72" w:firstLine="8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งบการเงินรว</w:t>
            </w:r>
            <w:r w:rsidR="00357582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ม</w:t>
            </w:r>
          </w:p>
        </w:tc>
      </w:tr>
      <w:tr w:rsidR="001C6A27" w:rsidRPr="006775BC" w14:paraId="46D33447" w14:textId="77777777" w:rsidTr="005C0BCA">
        <w:trPr>
          <w:tblHeader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0F984" w14:textId="77777777" w:rsidR="001C6A27" w:rsidRPr="006775BC" w:rsidRDefault="001C6A2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911F0A" w14:textId="60739272" w:rsidR="001C6A27" w:rsidRPr="006775BC" w:rsidRDefault="001C6A27" w:rsidP="006E7943">
            <w:pPr>
              <w:spacing w:after="0" w:line="240" w:lineRule="auto"/>
              <w:ind w:left="-40" w:right="-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6F607AE7" w14:textId="79239071" w:rsidR="001C6A27" w:rsidRPr="006775BC" w:rsidRDefault="001C6A27" w:rsidP="006E7943">
            <w:pPr>
              <w:spacing w:after="0" w:line="240" w:lineRule="auto"/>
              <w:ind w:left="-40" w:right="-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57D991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2D236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ค่าเผื่อผล</w:t>
            </w:r>
          </w:p>
          <w:p w14:paraId="09E59915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ขาดทุน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เงินประกัน</w:t>
            </w:r>
          </w:p>
          <w:p w14:paraId="3C426E03" w14:textId="085A43BF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D5BA5B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1B829" w14:textId="0FCA5CB9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ค่าเผื่อสินค้าเสื่อมสภาพ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/ล้าสมัย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973758" w14:textId="3EDB9220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E8F2C5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617F31B0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การด้อยค่า</w:t>
            </w:r>
          </w:p>
          <w:p w14:paraId="17A24A3A" w14:textId="302DA0D1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ของเงินลงทุน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064473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ACB3FF" w14:textId="77777777" w:rsidR="003C607C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หนี้สินตาม</w:t>
            </w:r>
          </w:p>
          <w:p w14:paraId="6B33099A" w14:textId="3AE3226E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สัญญาเช่า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44299" w14:textId="77777777" w:rsidR="001C6A27" w:rsidRPr="006775BC" w:rsidRDefault="001C6A27" w:rsidP="006E7943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C18E1" w14:textId="77777777" w:rsidR="001C6A27" w:rsidRPr="006775BC" w:rsidRDefault="001C6A27" w:rsidP="006E7943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ประมาณการ</w:t>
            </w:r>
          </w:p>
          <w:p w14:paraId="5E7B9F8D" w14:textId="380B619A" w:rsidR="001C6A27" w:rsidRPr="006775BC" w:rsidRDefault="001C6A27" w:rsidP="006E7943">
            <w:pPr>
              <w:spacing w:after="0" w:line="240" w:lineRule="auto"/>
              <w:ind w:left="-7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หนี้สินจาก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การรับประกัน</w:t>
            </w: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A4D85D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E1EB44" w14:textId="27E60907" w:rsidR="001C6A27" w:rsidRPr="006775BC" w:rsidRDefault="003B19B8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 w:hint="cs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ประมาณการหนี้สิน</w:t>
            </w:r>
            <w:r w:rsidR="001A6E1A" w:rsidRPr="006775BC">
              <w:rPr>
                <w:rFonts w:asciiTheme="majorBidi" w:eastAsia="PMingLiU" w:hAnsiTheme="majorBidi" w:cstheme="majorBidi" w:hint="cs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สำหรับ</w:t>
            </w:r>
          </w:p>
          <w:p w14:paraId="1A0D3018" w14:textId="283F991E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ผลประโยชน์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พนักงาน</w:t>
            </w:r>
          </w:p>
        </w:tc>
        <w:tc>
          <w:tcPr>
            <w:tcW w:w="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FAC710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B36915" w14:textId="77777777" w:rsidR="001C6A27" w:rsidRPr="006775BC" w:rsidRDefault="001C6A27" w:rsidP="006E7943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รวม</w:t>
            </w:r>
          </w:p>
        </w:tc>
      </w:tr>
      <w:tr w:rsidR="001C6A27" w:rsidRPr="006775BC" w14:paraId="6C7D3C02" w14:textId="77777777" w:rsidTr="00C92205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965FB" w14:textId="77777777" w:rsidR="001C6A27" w:rsidRPr="006775BC" w:rsidRDefault="001C6A27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A0E06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398CCBB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67F2DF86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6A552C1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279F" w14:textId="285B0396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36EBA07" w14:textId="7382AAE6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397B7DB" w14:textId="77777777" w:rsidR="001C6A27" w:rsidRPr="006775BC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E7536A7" w14:textId="77777777" w:rsidR="001C6A27" w:rsidRPr="006775BC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5B3C" w14:textId="337CBE27" w:rsidR="001C6A27" w:rsidRPr="006775BC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22FEB95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845B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6B7B46A3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C22A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2292B547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2D8C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6775BC" w14:paraId="60037212" w14:textId="77777777" w:rsidTr="00787B95">
        <w:trPr>
          <w:trHeight w:val="108"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0526" w14:textId="77777777" w:rsidR="001C6A27" w:rsidRPr="006775BC" w:rsidRDefault="001C6A27" w:rsidP="00406275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5659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215B827B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4EA95C9C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26E779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E69A" w14:textId="4F6497F8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510F19F" w14:textId="0373F886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AF2C34F" w14:textId="77777777" w:rsidR="001C6A27" w:rsidRPr="006775BC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E3B878B" w14:textId="77777777" w:rsidR="001C6A27" w:rsidRPr="006775BC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1763" w14:textId="71BEACA9" w:rsidR="001C6A27" w:rsidRPr="006775BC" w:rsidRDefault="001C6A27" w:rsidP="00645ECD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F17F466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7D92D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923714E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EB4FF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323277A0" w14:textId="77777777" w:rsidR="001C6A27" w:rsidRPr="006775BC" w:rsidRDefault="001C6A27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F88F" w14:textId="77777777" w:rsidR="001C6A27" w:rsidRPr="006775BC" w:rsidRDefault="001C6A27" w:rsidP="00645ECD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5622D3" w:rsidRPr="006775BC" w14:paraId="128E086D" w14:textId="77777777" w:rsidTr="00696177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7F96DA" w14:textId="353EB8B5" w:rsidR="005622D3" w:rsidRPr="006775BC" w:rsidRDefault="005622D3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CAD6E7" w14:textId="47242FA2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988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59A32E1D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642CF256" w14:textId="29D52557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B59CB59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EDAE3B5" w14:textId="7B717CE7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541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E5E7072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4798DA3A" w14:textId="5E6222E9" w:rsidR="005622D3" w:rsidRPr="006775BC" w:rsidRDefault="005622D3" w:rsidP="005622D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DF8B14C" w14:textId="77777777" w:rsidR="005622D3" w:rsidRPr="006775BC" w:rsidRDefault="005622D3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80C8927" w14:textId="1BBF7326" w:rsidR="005622D3" w:rsidRPr="006775BC" w:rsidRDefault="00473D3A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15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649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3F65871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1CAB8E2A" w14:textId="4876CB44" w:rsidR="005622D3" w:rsidRPr="006775BC" w:rsidRDefault="00473D3A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766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C79B40D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63FD4BE9" w14:textId="033DBCD3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75606C9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0A4EF808" w14:textId="1E46A66E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059</w:t>
            </w:r>
          </w:p>
        </w:tc>
      </w:tr>
      <w:tr w:rsidR="005622D3" w:rsidRPr="006775BC" w14:paraId="1AE56D98" w14:textId="77777777" w:rsidTr="001568B2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37F1B" w14:textId="027AE33A" w:rsidR="005622D3" w:rsidRPr="006775BC" w:rsidRDefault="005622D3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1036A8" w14:textId="11730677" w:rsidR="005622D3" w:rsidRPr="006775BC" w:rsidRDefault="005622D3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168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590D8AA5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78CBDF2" w14:textId="196EA9ED" w:rsidR="005622D3" w:rsidRPr="006775BC" w:rsidRDefault="005622D3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5C260E2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624C116" w14:textId="6C5188F8" w:rsidR="005622D3" w:rsidRPr="006775BC" w:rsidRDefault="005622D3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4A0E8E" w14:textId="6940CDD1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BCDC7C3" w14:textId="1F2816EA" w:rsidR="005622D3" w:rsidRPr="006775BC" w:rsidRDefault="00473D3A" w:rsidP="00C148A5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07564B9" w14:textId="77777777" w:rsidR="005622D3" w:rsidRPr="006775BC" w:rsidRDefault="005622D3" w:rsidP="00C148A5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1D2BF5" w14:textId="64870FF0" w:rsidR="005622D3" w:rsidRPr="006775BC" w:rsidRDefault="005622D3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819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7B2C560E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6EEE4142" w14:textId="15874493" w:rsidR="005622D3" w:rsidRPr="006775BC" w:rsidRDefault="00473D3A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086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454A69A7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52C3FC11" w14:textId="0DC9E3E2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43A9EE32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6923BBB8" w14:textId="1FC1F48D" w:rsidR="005622D3" w:rsidRPr="006775BC" w:rsidRDefault="005622D3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333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5622D3" w:rsidRPr="006775BC" w14:paraId="79E97FE7" w14:textId="77777777" w:rsidTr="001568B2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AA1B56" w14:textId="77860997" w:rsidR="005622D3" w:rsidRPr="006775BC" w:rsidRDefault="001568B2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  <w:r w:rsidRPr="006775BC">
              <w:rPr>
                <w:rFonts w:asciiTheme="majorBidi" w:eastAsia="Arial Unicode MS" w:hAnsiTheme="majorBidi" w:cstheme="majorBidi" w:hint="cs"/>
                <w:color w:val="000000"/>
                <w:sz w:val="18"/>
                <w:szCs w:val="18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79826" w14:textId="71CFCDA2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 xml:space="preserve">   -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65C49E7A" w14:textId="77777777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0A2C2" w14:textId="379C6251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3298F31" w14:textId="77777777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2F970" w14:textId="63AE0AF4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82E2462" w14:textId="7B1053FD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45215" w14:textId="0A606AA4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5DDCF4" w14:textId="77777777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69F2A" w14:textId="6BA87DC7" w:rsidR="005622D3" w:rsidRPr="006775BC" w:rsidRDefault="005622D3" w:rsidP="009E488B">
            <w:pPr>
              <w:tabs>
                <w:tab w:val="decimal" w:pos="0"/>
                <w:tab w:val="decimal" w:pos="566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384E6C0" w14:textId="77777777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51B15" w14:textId="03C0A510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3F3CCB79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6A871" w14:textId="6EA47F88" w:rsidR="005622D3" w:rsidRPr="006775BC" w:rsidRDefault="005622D3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988B578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67BD5" w14:textId="7BD48F01" w:rsidR="005622D3" w:rsidRPr="006775BC" w:rsidRDefault="005622D3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5622D3" w:rsidRPr="006775BC" w14:paraId="69EDDFCA" w14:textId="77777777" w:rsidTr="001568B2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DCC5D8" w14:textId="21DEC53E" w:rsidR="005622D3" w:rsidRPr="006775BC" w:rsidRDefault="001568B2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EABEF" w14:textId="28228A88" w:rsidR="005622D3" w:rsidRPr="006775BC" w:rsidRDefault="00473D3A" w:rsidP="001568B2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820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0736E012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EC9C2" w14:textId="43D23B02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F0BF5B0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A9010" w14:textId="5FEDE74C" w:rsidR="005622D3" w:rsidRPr="006775BC" w:rsidRDefault="00473D3A" w:rsidP="00C148A5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74DE3D1" w14:textId="21D8002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3BF8A" w14:textId="5F855971" w:rsidR="005622D3" w:rsidRPr="006775BC" w:rsidRDefault="00473D3A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F17C98E" w14:textId="77777777" w:rsidR="005622D3" w:rsidRPr="006775BC" w:rsidRDefault="005622D3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9A46B" w14:textId="59EBB999" w:rsidR="005622D3" w:rsidRPr="006775BC" w:rsidRDefault="00473D3A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830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2954807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9265D" w14:textId="70A2BDA5" w:rsidR="005622D3" w:rsidRPr="006775BC" w:rsidRDefault="00473D3A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852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58416DE3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18ED4" w14:textId="5FA32195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5F715466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FB0C9" w14:textId="30CC817D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601</w:t>
            </w:r>
          </w:p>
        </w:tc>
      </w:tr>
      <w:tr w:rsidR="00C1756F" w:rsidRPr="006775BC" w14:paraId="322CC801" w14:textId="77777777" w:rsidTr="00C1756F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848D74" w14:textId="77777777" w:rsidR="00C1756F" w:rsidRPr="006775BC" w:rsidRDefault="00C1756F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33665E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25EB0C13" w14:textId="77777777" w:rsidR="00C1756F" w:rsidRPr="006775BC" w:rsidRDefault="00C1756F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3B0C45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55284F8" w14:textId="77777777" w:rsidR="00C1756F" w:rsidRPr="006775BC" w:rsidRDefault="00C1756F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C3BFA9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59C9E9E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7E06A4" w14:textId="77777777" w:rsidR="00C1756F" w:rsidRPr="006775BC" w:rsidRDefault="00C1756F" w:rsidP="005622D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1D18324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A0D372" w14:textId="77777777" w:rsidR="00C1756F" w:rsidRPr="006775BC" w:rsidRDefault="00C1756F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3DDC8E50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4C5AFE" w14:textId="77777777" w:rsidR="00C1756F" w:rsidRPr="006775BC" w:rsidRDefault="00C1756F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94BAA7F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D8BD60" w14:textId="77777777" w:rsidR="00C1756F" w:rsidRPr="006775BC" w:rsidRDefault="00C1756F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23E5F3CD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C6D6D7" w14:textId="77777777" w:rsidR="00C1756F" w:rsidRPr="006775BC" w:rsidRDefault="00C1756F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27735B" w:rsidRPr="006775BC" w14:paraId="56A3E2C5" w14:textId="77777777" w:rsidTr="00C1756F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AF413D" w14:textId="25BE81B6" w:rsidR="0027735B" w:rsidRPr="006775BC" w:rsidRDefault="0027735B" w:rsidP="0027735B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66C0D7" w14:textId="741535D6" w:rsidR="0027735B" w:rsidRPr="006775BC" w:rsidRDefault="00473D3A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820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7400BF5C" w14:textId="77777777" w:rsidR="0027735B" w:rsidRPr="006775BC" w:rsidRDefault="0027735B" w:rsidP="0027735B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5BBA22A8" w14:textId="5B41CF61" w:rsidR="0027735B" w:rsidRPr="006775BC" w:rsidRDefault="00473D3A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6FA1A6F" w14:textId="77777777" w:rsidR="0027735B" w:rsidRPr="006775BC" w:rsidRDefault="0027735B" w:rsidP="0027735B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050A6A0D" w14:textId="1D5C200F" w:rsidR="0027735B" w:rsidRPr="006775BC" w:rsidRDefault="00473D3A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174438B" w14:textId="3CC5A2FC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6306FA4" w14:textId="1D536829" w:rsidR="0027735B" w:rsidRPr="006775BC" w:rsidRDefault="00473D3A" w:rsidP="0008596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B37DC4B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4FD9BA" w14:textId="029BC291" w:rsidR="0027735B" w:rsidRPr="006775BC" w:rsidRDefault="00473D3A" w:rsidP="0027735B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830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660912E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21AE8A7F" w14:textId="58549589" w:rsidR="0027735B" w:rsidRPr="006775BC" w:rsidRDefault="00473D3A" w:rsidP="0027735B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852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4003FC7C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73F9EC6C" w14:textId="26ABDE24" w:rsidR="0027735B" w:rsidRPr="006775BC" w:rsidRDefault="00473D3A" w:rsidP="0027735B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55EFE118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6E9B4B47" w14:textId="6B3DB3DB" w:rsidR="0027735B" w:rsidRPr="006775BC" w:rsidRDefault="00473D3A" w:rsidP="0027735B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46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601</w:t>
            </w:r>
          </w:p>
        </w:tc>
      </w:tr>
      <w:tr w:rsidR="00E07ECF" w:rsidRPr="006775BC" w14:paraId="3C3BBE1A" w14:textId="77777777" w:rsidTr="00C806A7">
        <w:trPr>
          <w:trHeight w:val="57"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3F82B2" w14:textId="77777777" w:rsidR="00E07ECF" w:rsidRPr="006775BC" w:rsidRDefault="00E07ECF" w:rsidP="00E07ECF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785CC6A" w14:textId="52A4A423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043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2FFF1FA" w14:textId="77777777" w:rsidR="00E07ECF" w:rsidRPr="006775BC" w:rsidRDefault="00E07ECF" w:rsidP="00E07ECF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FF2B3C5" w14:textId="4665390C" w:rsidR="00E07ECF" w:rsidRPr="006775BC" w:rsidRDefault="00473D3A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5F804F" w14:textId="77777777" w:rsidR="00E07ECF" w:rsidRPr="006775BC" w:rsidRDefault="00E07ECF" w:rsidP="00E07ECF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5A17C011" w14:textId="63703CB2" w:rsidR="00E07ECF" w:rsidRPr="006775BC" w:rsidRDefault="00473D3A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448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DC2566C" w14:textId="7B9339A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2D35F15" w14:textId="37EFA13F" w:rsidR="00E07ECF" w:rsidRPr="006775BC" w:rsidRDefault="00E07ECF" w:rsidP="00E07ECF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1F38B02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37A6772" w14:textId="0FFED171" w:rsidR="00E07ECF" w:rsidRPr="006775BC" w:rsidRDefault="00E07ECF" w:rsidP="00E07ECF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9DF3DC8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451F26D" w14:textId="7B49E8F3" w:rsidR="00E07ECF" w:rsidRPr="006775BC" w:rsidRDefault="00473D3A" w:rsidP="00E07ECF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191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06CE3876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3058B9E5" w14:textId="4E7D0376" w:rsidR="00E07ECF" w:rsidRPr="006775BC" w:rsidRDefault="00E07ECF" w:rsidP="00E07ECF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211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56E0546A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7713589F" w14:textId="73DCF96A" w:rsidR="00E07ECF" w:rsidRPr="006775BC" w:rsidRDefault="00E07ECF" w:rsidP="00E07ECF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574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E07ECF" w:rsidRPr="006775BC" w14:paraId="447DF41C" w14:textId="77777777" w:rsidTr="00C806A7"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F8CC7A" w14:textId="09BC912F" w:rsidR="00E07ECF" w:rsidRPr="006775BC" w:rsidRDefault="00E07ECF" w:rsidP="00E07ECF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946C7" w14:textId="6DDE6678" w:rsidR="00E07ECF" w:rsidRPr="006775BC" w:rsidRDefault="00473D3A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E07ECF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777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65AD0DB1" w14:textId="77777777" w:rsidR="00E07ECF" w:rsidRPr="006775BC" w:rsidRDefault="00E07ECF" w:rsidP="00E07ECF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3317E" w14:textId="0F521813" w:rsidR="00E07ECF" w:rsidRPr="006775BC" w:rsidRDefault="00473D3A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F1CF9E" w14:textId="77777777" w:rsidR="00E07ECF" w:rsidRPr="006775BC" w:rsidRDefault="00E07ECF" w:rsidP="00E07ECF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5BBB6" w14:textId="4796A500" w:rsidR="00E07ECF" w:rsidRPr="006775BC" w:rsidRDefault="00473D3A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E07ECF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918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11EAB35" w14:textId="5C302484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5A96F" w14:textId="1C1F39EE" w:rsidR="00E07ECF" w:rsidRPr="006775BC" w:rsidRDefault="00473D3A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31D792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9ABC04" w14:textId="5D1EC40C" w:rsidR="00E07ECF" w:rsidRPr="006775BC" w:rsidRDefault="00473D3A" w:rsidP="00E07ECF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</w:t>
            </w:r>
            <w:r w:rsidR="00E07ECF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870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1B2B9BEE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9BA75" w14:textId="57EFE62A" w:rsidR="00E07ECF" w:rsidRPr="006775BC" w:rsidRDefault="00473D3A" w:rsidP="00E07ECF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E07ECF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043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57431D84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02EB0" w14:textId="29FE0418" w:rsidR="00E07ECF" w:rsidRPr="006775BC" w:rsidRDefault="00473D3A" w:rsidP="00E07ECF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E07ECF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245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19BF8B2" w14:textId="77777777" w:rsidR="00E07ECF" w:rsidRPr="006775BC" w:rsidRDefault="00E07ECF" w:rsidP="00E07ECF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08793" w14:textId="481E0E74" w:rsidR="00E07ECF" w:rsidRPr="006775BC" w:rsidRDefault="00473D3A" w:rsidP="00E07ECF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42</w:t>
            </w:r>
            <w:r w:rsidR="00E07ECF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027</w:t>
            </w:r>
          </w:p>
        </w:tc>
      </w:tr>
    </w:tbl>
    <w:p w14:paraId="14E717B3" w14:textId="77777777" w:rsidR="00357582" w:rsidRPr="006775BC" w:rsidRDefault="00357582" w:rsidP="00406275">
      <w:pPr>
        <w:spacing w:after="0" w:line="240" w:lineRule="auto"/>
        <w:rPr>
          <w:rFonts w:asciiTheme="majorBidi" w:hAnsiTheme="majorBidi" w:cstheme="majorBidi"/>
          <w:b/>
          <w:bCs/>
          <w:spacing w:val="-4"/>
          <w:sz w:val="26"/>
          <w:szCs w:val="26"/>
          <w:lang w:bidi="th-TH"/>
        </w:rPr>
      </w:pPr>
    </w:p>
    <w:tbl>
      <w:tblPr>
        <w:tblW w:w="8640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1178"/>
        <w:gridCol w:w="6"/>
        <w:gridCol w:w="844"/>
        <w:gridCol w:w="21"/>
        <w:gridCol w:w="830"/>
        <w:gridCol w:w="20"/>
        <w:gridCol w:w="830"/>
        <w:gridCol w:w="20"/>
        <w:gridCol w:w="792"/>
        <w:gridCol w:w="37"/>
        <w:gridCol w:w="708"/>
        <w:gridCol w:w="23"/>
        <w:gridCol w:w="827"/>
        <w:gridCol w:w="22"/>
        <w:gridCol w:w="687"/>
        <w:gridCol w:w="24"/>
        <w:gridCol w:w="687"/>
      </w:tblGrid>
      <w:tr w:rsidR="00357582" w:rsidRPr="006775BC" w14:paraId="561C6265" w14:textId="77777777" w:rsidTr="001C6A27">
        <w:trPr>
          <w:tblHeader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084EBC6" w14:textId="77777777" w:rsidR="00357582" w:rsidRPr="006775BC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0655B1D2" w14:textId="77777777" w:rsidR="00357582" w:rsidRPr="006775BC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637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093832F" w14:textId="76405A3D" w:rsidR="00357582" w:rsidRPr="006775BC" w:rsidRDefault="001C6A27" w:rsidP="001C6A27">
            <w:pPr>
              <w:spacing w:after="0" w:line="240" w:lineRule="auto"/>
              <w:ind w:right="141" w:firstLine="89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   </w:t>
            </w:r>
            <w:r w:rsidR="00357582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หน่วย</w:t>
            </w:r>
            <w:r w:rsidR="00357582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bidi="th-TH"/>
              </w:rPr>
              <w:t xml:space="preserve">: </w:t>
            </w:r>
            <w:r w:rsidR="00357582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bidi="th-TH"/>
              </w:rPr>
              <w:t>พันบาท</w:t>
            </w:r>
          </w:p>
        </w:tc>
      </w:tr>
      <w:tr w:rsidR="00357582" w:rsidRPr="006775BC" w14:paraId="0F70A8D9" w14:textId="77777777" w:rsidTr="001C6A27">
        <w:trPr>
          <w:tblHeader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3CF8BCE" w14:textId="77777777" w:rsidR="00357582" w:rsidRPr="006775BC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</w:tcPr>
          <w:p w14:paraId="2C335041" w14:textId="77777777" w:rsidR="00357582" w:rsidRPr="006775BC" w:rsidRDefault="00357582" w:rsidP="00A93D06">
            <w:pPr>
              <w:spacing w:after="0" w:line="240" w:lineRule="auto"/>
              <w:ind w:left="2178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637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79A8F1A" w14:textId="51B7D87F" w:rsidR="00357582" w:rsidRPr="006775BC" w:rsidRDefault="00357582" w:rsidP="00A93D06">
            <w:pPr>
              <w:spacing w:after="0" w:line="240" w:lineRule="auto"/>
              <w:ind w:right="-72" w:firstLine="8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งบการเงิน</w:t>
            </w:r>
            <w:r w:rsidR="00B75ED5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เฉพาะกิจการ</w:t>
            </w:r>
          </w:p>
        </w:tc>
      </w:tr>
      <w:tr w:rsidR="001C6A27" w:rsidRPr="006775BC" w14:paraId="7DF85447" w14:textId="77777777" w:rsidTr="00874DD5">
        <w:trPr>
          <w:tblHeader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9FB6" w14:textId="77777777" w:rsidR="001C6A27" w:rsidRPr="006775BC" w:rsidRDefault="001C6A27" w:rsidP="00A93D06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B6D133" w14:textId="77777777" w:rsidR="001C6A27" w:rsidRPr="006775BC" w:rsidRDefault="001C6A27" w:rsidP="00A93D06">
            <w:pPr>
              <w:spacing w:after="0" w:line="240" w:lineRule="auto"/>
              <w:ind w:left="-40" w:right="-9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3F846154" w14:textId="77777777" w:rsidR="001C6A27" w:rsidRPr="006775BC" w:rsidRDefault="001C6A27" w:rsidP="00A93D06">
            <w:pPr>
              <w:spacing w:after="0" w:line="240" w:lineRule="auto"/>
              <w:ind w:left="-40" w:right="-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969826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57D255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ค่าเผื่อผล</w:t>
            </w:r>
          </w:p>
          <w:p w14:paraId="342CC944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ขาดทุน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เงินประกัน</w:t>
            </w:r>
          </w:p>
          <w:p w14:paraId="35320CFF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295D90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74FBB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ค่าเผื่อสินค้าเสื่อมสภาพ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/ล้าสมัย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BA7A6B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42616C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ค่าเผื่อ</w:t>
            </w:r>
          </w:p>
          <w:p w14:paraId="1FA04DB8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การด้อยค่า</w:t>
            </w:r>
          </w:p>
          <w:p w14:paraId="63D24B62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ของเงินลงทุน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A2C9A4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91CBEA" w14:textId="77777777" w:rsidR="008D4959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หนี้สินตาม</w:t>
            </w:r>
          </w:p>
          <w:p w14:paraId="211E66A8" w14:textId="2D09E48D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สัญญาเช่า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54F8D9" w14:textId="77777777" w:rsidR="001C6A27" w:rsidRPr="006775BC" w:rsidRDefault="001C6A27" w:rsidP="00A93D06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B710E" w14:textId="77777777" w:rsidR="001C6A27" w:rsidRPr="006775BC" w:rsidRDefault="001C6A27" w:rsidP="00A93D06">
            <w:pPr>
              <w:spacing w:after="0" w:line="240" w:lineRule="auto"/>
              <w:ind w:left="-76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ประมาณการ</w:t>
            </w:r>
          </w:p>
          <w:p w14:paraId="118CDFDC" w14:textId="77777777" w:rsidR="001C6A27" w:rsidRPr="006775BC" w:rsidRDefault="001C6A27" w:rsidP="00A93D06">
            <w:pPr>
              <w:spacing w:after="0" w:line="240" w:lineRule="auto"/>
              <w:ind w:left="-7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หนี้สินจาก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17"/>
                <w:szCs w:val="17"/>
                <w:cs/>
                <w:lang w:val="en-GB" w:bidi="th-TH"/>
              </w:rPr>
              <w:t>การรับประกัน</w:t>
            </w: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74B01E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12E74" w14:textId="77777777" w:rsidR="001A6E1A" w:rsidRPr="006775BC" w:rsidRDefault="001A6E1A" w:rsidP="001A6E1A">
            <w:pPr>
              <w:spacing w:after="0" w:line="240" w:lineRule="auto"/>
              <w:ind w:left="-40" w:right="-72"/>
              <w:jc w:val="center"/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 w:hint="cs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ประมาณการหนี้สินสำหรับ</w:t>
            </w:r>
          </w:p>
          <w:p w14:paraId="5EA04C72" w14:textId="614FCADE" w:rsidR="001C6A27" w:rsidRPr="006775BC" w:rsidRDefault="001A6E1A" w:rsidP="001A6E1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ผลประโยชน์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  <w:br/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พนักงาน</w:t>
            </w:r>
          </w:p>
        </w:tc>
        <w:tc>
          <w:tcPr>
            <w:tcW w:w="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A18842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F51375" w14:textId="77777777" w:rsidR="001C6A27" w:rsidRPr="006775BC" w:rsidRDefault="001C6A27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7"/>
                <w:szCs w:val="17"/>
                <w:cs/>
                <w:lang w:val="en-GB" w:bidi="th-TH"/>
              </w:rPr>
              <w:t>รวม</w:t>
            </w:r>
          </w:p>
        </w:tc>
      </w:tr>
      <w:tr w:rsidR="001C6A27" w:rsidRPr="006775BC" w14:paraId="3E6A88FA" w14:textId="77777777" w:rsidTr="00874DD5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633C2" w14:textId="77777777" w:rsidR="001C6A27" w:rsidRPr="006775BC" w:rsidRDefault="001C6A27" w:rsidP="00A93D06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C7F01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3A6127EC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3C456B6A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E36A3D0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4864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0E0F865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4A0AAD5" w14:textId="77777777" w:rsidR="001C6A27" w:rsidRPr="006775BC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22C65565" w14:textId="77777777" w:rsidR="001C6A27" w:rsidRPr="006775BC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B705" w14:textId="77777777" w:rsidR="001C6A27" w:rsidRPr="006775BC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3B67FE8D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48DB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000C708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7710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6449614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3B03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1C6A27" w:rsidRPr="006775BC" w14:paraId="546FDD4C" w14:textId="77777777" w:rsidTr="00874DD5">
        <w:trPr>
          <w:trHeight w:val="108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314" w14:textId="77777777" w:rsidR="001C6A27" w:rsidRPr="006775BC" w:rsidRDefault="001C6A27" w:rsidP="00A93D06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8B18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3B89CD5E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30986B16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250FFF6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5975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0CB639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DB8DD47" w14:textId="77777777" w:rsidR="001C6A27" w:rsidRPr="006775BC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180DC702" w14:textId="77777777" w:rsidR="001C6A27" w:rsidRPr="006775BC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65E0" w14:textId="77777777" w:rsidR="001C6A27" w:rsidRPr="006775BC" w:rsidRDefault="001C6A27" w:rsidP="00A93D06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8892D85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3DC6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44E2DBCD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1F83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6820CED6" w14:textId="77777777" w:rsidR="001C6A27" w:rsidRPr="006775BC" w:rsidRDefault="001C6A27" w:rsidP="00A93D0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BD74F" w14:textId="77777777" w:rsidR="001C6A27" w:rsidRPr="006775BC" w:rsidRDefault="001C6A27" w:rsidP="00A93D06">
            <w:pPr>
              <w:tabs>
                <w:tab w:val="decimal" w:pos="83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5622D3" w:rsidRPr="006775BC" w14:paraId="2AF4EFC1" w14:textId="77777777" w:rsidTr="003B77DF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898027" w14:textId="3468D5A6" w:rsidR="005622D3" w:rsidRPr="006775BC" w:rsidRDefault="005622D3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0064650" w14:textId="5D2F6268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988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BC4455B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53A562D0" w14:textId="4C6E2570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ACCAC98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6905ED54" w14:textId="4721B62D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541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36E8C81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72B2AE4" w14:textId="50350EA0" w:rsidR="005622D3" w:rsidRPr="006775BC" w:rsidRDefault="005622D3" w:rsidP="005622D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7E19647C" w14:textId="77777777" w:rsidR="005622D3" w:rsidRPr="006775BC" w:rsidRDefault="005622D3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F30EC53" w14:textId="750A362F" w:rsidR="005622D3" w:rsidRPr="006775BC" w:rsidRDefault="00473D3A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15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649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2E6E8A0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6F76E5A3" w14:textId="06FBF73D" w:rsidR="005622D3" w:rsidRPr="006775BC" w:rsidRDefault="00473D3A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766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3F54A22B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2CDE1115" w14:textId="47681297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5E4214B7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28219243" w14:textId="218DF571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55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059</w:t>
            </w:r>
          </w:p>
        </w:tc>
      </w:tr>
      <w:tr w:rsidR="005622D3" w:rsidRPr="006775BC" w14:paraId="3E5617CE" w14:textId="77777777" w:rsidTr="0027426B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9E89AC" w14:textId="77777777" w:rsidR="005622D3" w:rsidRPr="006775BC" w:rsidRDefault="005622D3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A1434B3" w14:textId="4F3B41B4" w:rsidR="005622D3" w:rsidRPr="006775BC" w:rsidRDefault="005622D3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168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443666C2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610EF00" w14:textId="53DE4A90" w:rsidR="005622D3" w:rsidRPr="006775BC" w:rsidRDefault="005622D3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2ADBAA1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5DDD6E0E" w14:textId="7B7BB9E2" w:rsidR="005622D3" w:rsidRPr="006775BC" w:rsidRDefault="005622D3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2D3F871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2C6C6A3" w14:textId="4014C861" w:rsidR="005622D3" w:rsidRPr="006775BC" w:rsidRDefault="00473D3A" w:rsidP="009E488B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5EBF26D1" w14:textId="77777777" w:rsidR="005622D3" w:rsidRPr="006775BC" w:rsidRDefault="005622D3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6410454" w14:textId="41E43961" w:rsidR="005622D3" w:rsidRPr="006775BC" w:rsidRDefault="005622D3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819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74FF3A3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142AE5A" w14:textId="2B8FDF66" w:rsidR="005622D3" w:rsidRPr="006775BC" w:rsidRDefault="00473D3A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086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6276904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60F4B2BE" w14:textId="010006AA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267A04CF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32172E40" w14:textId="6D4EDC65" w:rsidR="005622D3" w:rsidRPr="006775BC" w:rsidRDefault="005622D3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354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5622D3" w:rsidRPr="006775BC" w14:paraId="0FFEC051" w14:textId="77777777" w:rsidTr="0027426B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DC096A" w14:textId="50245E0D" w:rsidR="005622D3" w:rsidRPr="006775BC" w:rsidRDefault="0027426B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 (ลด) ในกำไรหรือขาดทุนเบ็ดเสร็จอื่น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1D73D" w14:textId="1542DCBF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  <w:t xml:space="preserve">   -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078B0DB0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8DA32" w14:textId="4DA091F3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EF7B863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96A22" w14:textId="7736D433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7196EB8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5C9A1" w14:textId="41578DDA" w:rsidR="005622D3" w:rsidRPr="006775BC" w:rsidRDefault="005622D3" w:rsidP="005622D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5AE4E1A8" w14:textId="77777777" w:rsidR="005622D3" w:rsidRPr="006775BC" w:rsidRDefault="005622D3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1BE67" w14:textId="60854CEE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2E23D20" w14:textId="77777777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C7F2" w14:textId="18DDB010" w:rsidR="005622D3" w:rsidRPr="006775BC" w:rsidRDefault="005622D3" w:rsidP="009E488B">
            <w:pPr>
              <w:tabs>
                <w:tab w:val="decimal" w:pos="0"/>
                <w:tab w:val="decimal" w:pos="687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2BB66828" w14:textId="77777777" w:rsidR="005622D3" w:rsidRPr="006775BC" w:rsidRDefault="005622D3" w:rsidP="009E488B">
            <w:pPr>
              <w:tabs>
                <w:tab w:val="decimal" w:pos="0"/>
              </w:tabs>
              <w:spacing w:after="0" w:line="240" w:lineRule="auto"/>
              <w:ind w:left="-91" w:right="124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686D3" w14:textId="63BDCAFE" w:rsidR="005622D3" w:rsidRPr="006775BC" w:rsidRDefault="005622D3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4E2EFA48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48DBF" w14:textId="33E13320" w:rsidR="005622D3" w:rsidRPr="006775BC" w:rsidRDefault="005622D3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104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5622D3" w:rsidRPr="006775BC" w14:paraId="0174EEB1" w14:textId="77777777" w:rsidTr="0027426B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249481" w14:textId="65A224F1" w:rsidR="005622D3" w:rsidRPr="006775BC" w:rsidRDefault="0028460C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1F1BB" w14:textId="513D33C4" w:rsidR="005622D3" w:rsidRPr="006775BC" w:rsidRDefault="00473D3A" w:rsidP="0027426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820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98356BF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A39F9F" w14:textId="31734140" w:rsidR="005622D3" w:rsidRPr="006775BC" w:rsidRDefault="00473D3A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62F867B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6EFDB" w14:textId="17D96DC6" w:rsidR="005622D3" w:rsidRPr="006775BC" w:rsidRDefault="00473D3A" w:rsidP="009E488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46C6FDD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89C41" w14:textId="572EEF6A" w:rsidR="005622D3" w:rsidRPr="006775BC" w:rsidRDefault="00473D3A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2D9F5463" w14:textId="77777777" w:rsidR="005622D3" w:rsidRPr="006775BC" w:rsidRDefault="005622D3" w:rsidP="005622D3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52D95" w14:textId="41D46013" w:rsidR="005622D3" w:rsidRPr="006775BC" w:rsidRDefault="00473D3A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830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E62A23E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6FAB2" w14:textId="5EBD36A2" w:rsidR="005622D3" w:rsidRPr="006775BC" w:rsidRDefault="00473D3A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852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55FC2DCB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5A840" w14:textId="10104E9B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2AC4817C" w14:textId="77777777" w:rsidR="005622D3" w:rsidRPr="006775BC" w:rsidRDefault="005622D3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82A8B" w14:textId="5B789009" w:rsidR="005622D3" w:rsidRPr="006775BC" w:rsidRDefault="00473D3A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46</w:t>
            </w:r>
            <w:r w:rsidR="005622D3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601</w:t>
            </w:r>
          </w:p>
        </w:tc>
      </w:tr>
      <w:tr w:rsidR="00C1756F" w:rsidRPr="006775BC" w14:paraId="35E4A418" w14:textId="77777777" w:rsidTr="00C1756F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357FE9" w14:textId="77777777" w:rsidR="00C1756F" w:rsidRPr="006775BC" w:rsidRDefault="00C1756F" w:rsidP="005622D3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78E1F1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64809B49" w14:textId="77777777" w:rsidR="00C1756F" w:rsidRPr="006775BC" w:rsidRDefault="00C1756F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D23D53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0877206" w14:textId="77777777" w:rsidR="00C1756F" w:rsidRPr="006775BC" w:rsidRDefault="00C1756F" w:rsidP="005622D3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2DEDA0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801FBB9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22E364" w14:textId="77777777" w:rsidR="00C1756F" w:rsidRPr="006775BC" w:rsidRDefault="00C1756F" w:rsidP="005622D3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687A3E7B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BBD5A4" w14:textId="77777777" w:rsidR="00C1756F" w:rsidRPr="006775BC" w:rsidRDefault="00C1756F" w:rsidP="005622D3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4FFD011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DDEDB4" w14:textId="77777777" w:rsidR="00C1756F" w:rsidRPr="006775BC" w:rsidRDefault="00C1756F" w:rsidP="005622D3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50F4B77B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2FC026" w14:textId="77777777" w:rsidR="00C1756F" w:rsidRPr="006775BC" w:rsidRDefault="00C1756F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5DEB632B" w14:textId="77777777" w:rsidR="00C1756F" w:rsidRPr="006775BC" w:rsidRDefault="00C1756F" w:rsidP="005622D3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486202" w14:textId="77777777" w:rsidR="00C1756F" w:rsidRPr="006775BC" w:rsidRDefault="00C1756F" w:rsidP="005622D3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27735B" w:rsidRPr="006775BC" w14:paraId="2DB66796" w14:textId="77777777" w:rsidTr="00C1756F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F5A7C1" w14:textId="5B43D645" w:rsidR="0027735B" w:rsidRPr="006775BC" w:rsidRDefault="0027735B" w:rsidP="0027735B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มกราคม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431A4CE" w14:textId="4B0B6B4E" w:rsidR="0027735B" w:rsidRPr="006775BC" w:rsidRDefault="00473D3A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820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0F8C4470" w14:textId="77777777" w:rsidR="0027735B" w:rsidRPr="006775BC" w:rsidRDefault="0027735B" w:rsidP="0027735B">
            <w:pPr>
              <w:spacing w:after="0" w:line="240" w:lineRule="auto"/>
              <w:ind w:left="-91" w:right="124"/>
              <w:jc w:val="right"/>
              <w:rPr>
                <w:rFonts w:asciiTheme="majorBidi" w:eastAsia="PMingLiU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132A28C0" w14:textId="4B7AE6DE" w:rsidR="0027735B" w:rsidRPr="006775BC" w:rsidRDefault="00473D3A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369F9BB" w14:textId="77777777" w:rsidR="0027735B" w:rsidRPr="006775BC" w:rsidRDefault="0027735B" w:rsidP="0027735B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239E6CAD" w14:textId="11AAB5B0" w:rsidR="0027735B" w:rsidRPr="006775BC" w:rsidRDefault="00473D3A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470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FBBF85A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6DF8D0F" w14:textId="38286867" w:rsidR="0027735B" w:rsidRPr="006775BC" w:rsidRDefault="00473D3A" w:rsidP="00A4413F">
            <w:pPr>
              <w:tabs>
                <w:tab w:val="decimal" w:pos="718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3933379D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CE96097" w14:textId="4907B725" w:rsidR="0027735B" w:rsidRPr="006775BC" w:rsidRDefault="00473D3A" w:rsidP="0027735B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830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02B89E7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1561EF0" w14:textId="3EEDD052" w:rsidR="0027735B" w:rsidRPr="006775BC" w:rsidRDefault="00473D3A" w:rsidP="0027735B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852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1FEDA39F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7AAADAB5" w14:textId="787C369B" w:rsidR="0027735B" w:rsidRPr="006775BC" w:rsidRDefault="00473D3A" w:rsidP="0027735B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456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07954AB1" w14:textId="77777777" w:rsidR="0027735B" w:rsidRPr="006775BC" w:rsidRDefault="0027735B" w:rsidP="0027735B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055F2260" w14:textId="5FB89E0E" w:rsidR="0027735B" w:rsidRPr="006775BC" w:rsidRDefault="00473D3A" w:rsidP="0027735B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46</w:t>
            </w:r>
            <w:r w:rsidR="0027735B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601</w:t>
            </w:r>
          </w:p>
        </w:tc>
      </w:tr>
      <w:tr w:rsidR="00C806A7" w:rsidRPr="006775BC" w14:paraId="68AAED36" w14:textId="77777777" w:rsidTr="00874DD5">
        <w:trPr>
          <w:trHeight w:val="57"/>
        </w:trPr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B0AD7F" w14:textId="77777777" w:rsidR="00C806A7" w:rsidRPr="006775BC" w:rsidRDefault="00C806A7" w:rsidP="00C806A7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(ลด)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9FCD055" w14:textId="26A5B09C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043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12D115A3" w14:textId="77777777" w:rsidR="00C806A7" w:rsidRPr="006775BC" w:rsidRDefault="00C806A7" w:rsidP="00C806A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7A37D000" w14:textId="2CD774D1" w:rsidR="00C806A7" w:rsidRPr="006775BC" w:rsidRDefault="00473D3A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A337C45" w14:textId="77777777" w:rsidR="00C806A7" w:rsidRPr="006775BC" w:rsidRDefault="00C806A7" w:rsidP="00C806A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</w:tcPr>
          <w:p w14:paraId="34334F0A" w14:textId="5676BF0D" w:rsidR="00C806A7" w:rsidRPr="006775BC" w:rsidRDefault="00473D3A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448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F6C02A8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0B5F766" w14:textId="2ECEFE09" w:rsidR="00C806A7" w:rsidRPr="006775BC" w:rsidRDefault="00C806A7" w:rsidP="00A4413F">
            <w:pPr>
              <w:tabs>
                <w:tab w:val="decimal" w:pos="0"/>
              </w:tabs>
              <w:spacing w:after="0" w:line="240" w:lineRule="auto"/>
              <w:ind w:right="-68"/>
              <w:jc w:val="center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0FE0F726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4762048" w14:textId="461FE742" w:rsidR="00C806A7" w:rsidRPr="006775BC" w:rsidRDefault="00C806A7" w:rsidP="00C806A7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2C13BD5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A210D68" w14:textId="45BE467F" w:rsidR="00C806A7" w:rsidRPr="006775BC" w:rsidRDefault="00473D3A" w:rsidP="00C806A7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191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710C1D02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78C1B87B" w14:textId="358E1CDD" w:rsidR="00C806A7" w:rsidRPr="006775BC" w:rsidRDefault="00C806A7" w:rsidP="00C806A7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211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3ACF301C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</w:tcPr>
          <w:p w14:paraId="39756B87" w14:textId="2B086A69" w:rsidR="00C806A7" w:rsidRPr="006775BC" w:rsidRDefault="00C806A7" w:rsidP="00C806A7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574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)</w:t>
            </w:r>
          </w:p>
        </w:tc>
      </w:tr>
      <w:tr w:rsidR="00C806A7" w:rsidRPr="006775BC" w14:paraId="4BD39DE7" w14:textId="77777777" w:rsidTr="009E488B"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782537" w14:textId="33B2BA56" w:rsidR="00C806A7" w:rsidRPr="006775BC" w:rsidRDefault="00C806A7" w:rsidP="00C806A7">
            <w:pPr>
              <w:spacing w:after="0" w:line="240" w:lineRule="auto"/>
              <w:ind w:left="130" w:hanging="4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2568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86AFF" w14:textId="3577796B" w:rsidR="00C806A7" w:rsidRPr="006775BC" w:rsidRDefault="00473D3A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14</w:t>
            </w:r>
            <w:r w:rsidR="00C806A7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777</w:t>
            </w: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14:paraId="6E6DA56E" w14:textId="77777777" w:rsidR="00C806A7" w:rsidRPr="006775BC" w:rsidRDefault="00C806A7" w:rsidP="00C806A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06345" w14:textId="06804E2A" w:rsidR="00C806A7" w:rsidRPr="006775BC" w:rsidRDefault="00473D3A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59D4714" w14:textId="77777777" w:rsidR="00C806A7" w:rsidRPr="006775BC" w:rsidRDefault="00C806A7" w:rsidP="00C806A7">
            <w:pPr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C8B3A" w14:textId="2928A582" w:rsidR="00C806A7" w:rsidRPr="006775BC" w:rsidRDefault="00473D3A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6</w:t>
            </w:r>
            <w:r w:rsidR="00C806A7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918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5361C6A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5D73B" w14:textId="3346FEF2" w:rsidR="00C806A7" w:rsidRPr="006775BC" w:rsidRDefault="00473D3A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172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</w:tcPr>
          <w:p w14:paraId="5E3EF123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5AB8D" w14:textId="109DAE26" w:rsidR="00C806A7" w:rsidRPr="006775BC" w:rsidRDefault="00473D3A" w:rsidP="00C806A7">
            <w:pPr>
              <w:tabs>
                <w:tab w:val="decimal" w:pos="56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12</w:t>
            </w:r>
            <w:r w:rsidR="00C806A7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870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782FFE9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0769F" w14:textId="3187B785" w:rsidR="00C806A7" w:rsidRPr="006775BC" w:rsidRDefault="00473D3A" w:rsidP="00C806A7">
            <w:pPr>
              <w:tabs>
                <w:tab w:val="decimal" w:pos="687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3</w:t>
            </w:r>
            <w:r w:rsidR="00C806A7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043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51F37798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FE727" w14:textId="72C97A7F" w:rsidR="00C806A7" w:rsidRPr="006775BC" w:rsidRDefault="00473D3A" w:rsidP="00C806A7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</w:t>
            </w:r>
            <w:r w:rsidR="00C806A7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245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229369FC" w14:textId="77777777" w:rsidR="00C806A7" w:rsidRPr="006775BC" w:rsidRDefault="00C806A7" w:rsidP="00C806A7">
            <w:pPr>
              <w:tabs>
                <w:tab w:val="decimal" w:pos="697"/>
              </w:tabs>
              <w:spacing w:after="0" w:line="240" w:lineRule="auto"/>
              <w:ind w:left="-91" w:right="124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559F79" w14:textId="0DB9BF5F" w:rsidR="00C806A7" w:rsidRPr="006775BC" w:rsidRDefault="00473D3A" w:rsidP="00C806A7">
            <w:pPr>
              <w:tabs>
                <w:tab w:val="decimal" w:pos="546"/>
              </w:tabs>
              <w:spacing w:after="0" w:line="240" w:lineRule="auto"/>
              <w:ind w:right="-68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42</w:t>
            </w:r>
            <w:r w:rsidR="00C806A7" w:rsidRPr="006775BC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  <w:lang w:bidi="th-TH"/>
              </w:rPr>
              <w:t>027</w:t>
            </w:r>
          </w:p>
        </w:tc>
      </w:tr>
    </w:tbl>
    <w:p w14:paraId="7A9DA252" w14:textId="77777777" w:rsidR="005423B4" w:rsidRPr="006775BC" w:rsidRDefault="005423B4">
      <w:pPr>
        <w:spacing w:after="0" w:line="240" w:lineRule="auto"/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</w:pPr>
      <w:r w:rsidRPr="006775BC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  <w:br w:type="page"/>
      </w:r>
    </w:p>
    <w:p w14:paraId="725667CD" w14:textId="4C5882C5" w:rsidR="00B12C34" w:rsidRPr="006775BC" w:rsidRDefault="00B12C34" w:rsidP="00406275">
      <w:pPr>
        <w:spacing w:after="0" w:line="240" w:lineRule="auto"/>
        <w:jc w:val="right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  <w:lastRenderedPageBreak/>
        <w:t>หน่วย</w:t>
      </w:r>
      <w:r w:rsidRPr="006775BC">
        <w:rPr>
          <w:rFonts w:asciiTheme="majorBidi" w:hAnsiTheme="majorBidi" w:cstheme="majorBidi"/>
          <w:b/>
          <w:bCs/>
          <w:spacing w:val="-4"/>
          <w:sz w:val="26"/>
          <w:szCs w:val="26"/>
          <w:lang w:bidi="th-TH"/>
        </w:rPr>
        <w:t>:</w:t>
      </w:r>
      <w:r w:rsidRPr="006775BC">
        <w:rPr>
          <w:rFonts w:asciiTheme="majorBidi" w:hAnsiTheme="majorBidi" w:cstheme="majorBidi"/>
          <w:b/>
          <w:bCs/>
          <w:spacing w:val="-4"/>
          <w:sz w:val="26"/>
          <w:szCs w:val="26"/>
          <w:cs/>
          <w:lang w:bidi="th-TH"/>
        </w:rPr>
        <w:t xml:space="preserve"> พันบาท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070"/>
      </w:tblGrid>
      <w:tr w:rsidR="00B12C34" w:rsidRPr="006775BC" w14:paraId="31E3A2DB" w14:textId="77777777" w:rsidTr="004C00E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AF71" w14:textId="77777777" w:rsidR="00B12C34" w:rsidRPr="006775BC" w:rsidRDefault="00B12C34" w:rsidP="00406275">
            <w:pPr>
              <w:spacing w:after="0" w:line="240" w:lineRule="auto"/>
              <w:ind w:left="130" w:hanging="154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C50F2" w14:textId="77777777" w:rsidR="00B12C34" w:rsidRPr="006775BC" w:rsidRDefault="00B12C3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7C5A5E61" w14:textId="77777777" w:rsidR="00B12C34" w:rsidRPr="006775BC" w:rsidRDefault="00B12C3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12C34" w:rsidRPr="006775BC" w14:paraId="5B04B8A2" w14:textId="77777777" w:rsidTr="004C00E7">
        <w:trPr>
          <w:trHeight w:val="226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B6987" w14:textId="77777777" w:rsidR="00B12C34" w:rsidRPr="006775BC" w:rsidRDefault="00B12C34" w:rsidP="00406275">
            <w:pPr>
              <w:spacing w:after="0" w:line="240" w:lineRule="auto"/>
              <w:ind w:left="130" w:hanging="202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C1BD6" w14:textId="3FD85260" w:rsidR="00B12C34" w:rsidRPr="006775BC" w:rsidRDefault="00B12C3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 w:rsidR="00DB2F82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และกำไรจากการปรับมูล</w:t>
            </w:r>
            <w:r w:rsidR="00E275F5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</w:t>
            </w:r>
            <w:r w:rsidR="00DB2F82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ยุติธรรมของเงินลงทุนในกองทุนรวม</w:t>
            </w:r>
          </w:p>
        </w:tc>
      </w:tr>
      <w:tr w:rsidR="00B12C34" w:rsidRPr="006775BC" w14:paraId="6B0A2311" w14:textId="77777777" w:rsidTr="004C00E7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FE6A1" w14:textId="77777777" w:rsidR="00B12C34" w:rsidRPr="006775BC" w:rsidRDefault="00B12C34" w:rsidP="00406275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CF7D64" w14:textId="77777777" w:rsidR="00B12C34" w:rsidRPr="006775BC" w:rsidRDefault="00B12C34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B35C0" w:rsidRPr="006775BC" w14:paraId="2E647359" w14:textId="77777777" w:rsidTr="00485D5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036C9" w14:textId="5C04F474" w:rsidR="004B35C0" w:rsidRPr="006775BC" w:rsidRDefault="004B35C0" w:rsidP="004B35C0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72C7B6" w14:textId="7A952065" w:rsidR="004B35C0" w:rsidRPr="006775BC" w:rsidRDefault="00473D3A" w:rsidP="000F43F0">
            <w:pPr>
              <w:tabs>
                <w:tab w:val="decimal" w:pos="1853"/>
              </w:tabs>
              <w:spacing w:after="0" w:line="240" w:lineRule="auto"/>
              <w:ind w:right="-284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13</w:t>
            </w:r>
            <w:r w:rsidR="004B35C0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232</w:t>
            </w:r>
          </w:p>
        </w:tc>
      </w:tr>
      <w:tr w:rsidR="004B35C0" w:rsidRPr="006775BC" w14:paraId="4704D118" w14:textId="77777777" w:rsidTr="00485D5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FC31" w14:textId="1812EB5E" w:rsidR="004B35C0" w:rsidRPr="006775BC" w:rsidRDefault="004B35C0" w:rsidP="004B35C0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CBBFE" w14:textId="2E945DF4" w:rsidR="004B35C0" w:rsidRPr="006775BC" w:rsidRDefault="004B35C0" w:rsidP="000F43F0">
            <w:pPr>
              <w:tabs>
                <w:tab w:val="decimal" w:pos="1867"/>
              </w:tabs>
              <w:spacing w:after="0" w:line="240" w:lineRule="auto"/>
              <w:ind w:right="-284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369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B35C0" w:rsidRPr="006775BC" w14:paraId="70E59B78" w14:textId="77777777" w:rsidTr="00485D55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6D0C" w14:textId="67EE7B39" w:rsidR="004B35C0" w:rsidRPr="006775BC" w:rsidRDefault="004B35C0" w:rsidP="004B35C0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lang w:bidi="th-TH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22B58" w14:textId="71A09AFE" w:rsidR="004B35C0" w:rsidRPr="006775BC" w:rsidRDefault="004B35C0" w:rsidP="004B35C0">
            <w:pPr>
              <w:tabs>
                <w:tab w:val="decimal" w:pos="1852"/>
              </w:tabs>
              <w:spacing w:after="0" w:line="240" w:lineRule="auto"/>
              <w:ind w:left="50" w:right="-11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12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863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B35C0" w:rsidRPr="006775BC" w14:paraId="02187B8E" w14:textId="77777777" w:rsidTr="004C00E7">
        <w:trPr>
          <w:trHeight w:hRule="exact" w:val="144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35E4" w14:textId="77777777" w:rsidR="004B35C0" w:rsidRPr="006775BC" w:rsidRDefault="004B35C0" w:rsidP="004B35C0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4249DD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B35C0" w:rsidRPr="006775BC" w14:paraId="5E862FF7" w14:textId="77777777" w:rsidTr="000A68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A904" w14:textId="3C7B5AA9" w:rsidR="004B35C0" w:rsidRPr="006775BC" w:rsidRDefault="004B35C0" w:rsidP="004B35C0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88BB4B" w14:textId="578BEB5B" w:rsidR="004B35C0" w:rsidRPr="006775BC" w:rsidRDefault="00473D3A" w:rsidP="000F43F0">
            <w:pPr>
              <w:tabs>
                <w:tab w:val="decimal" w:pos="1852"/>
              </w:tabs>
              <w:spacing w:after="0" w:line="240" w:lineRule="auto"/>
              <w:ind w:right="-284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12</w:t>
            </w:r>
            <w:r w:rsidR="00480A42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863</w:t>
            </w:r>
          </w:p>
        </w:tc>
      </w:tr>
      <w:tr w:rsidR="004B35C0" w:rsidRPr="006775BC" w14:paraId="0B148AFA" w14:textId="77777777" w:rsidTr="000A68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ECD2" w14:textId="512B3302" w:rsidR="004B35C0" w:rsidRPr="006775BC" w:rsidRDefault="004B35C0" w:rsidP="004B35C0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(ลด)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ในกำไรหรือขาดทุน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C292E" w14:textId="4106B2ED" w:rsidR="004B35C0" w:rsidRPr="006775BC" w:rsidRDefault="00C806A7" w:rsidP="000F43F0">
            <w:pPr>
              <w:tabs>
                <w:tab w:val="decimal" w:pos="1852"/>
              </w:tabs>
              <w:spacing w:after="0" w:line="240" w:lineRule="auto"/>
              <w:ind w:right="-284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418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B35C0" w:rsidRPr="006775BC" w14:paraId="5CCAD2D8" w14:textId="77777777" w:rsidTr="000A68DD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5451" w14:textId="74D80F67" w:rsidR="004B35C0" w:rsidRPr="006775BC" w:rsidRDefault="004B35C0" w:rsidP="004B35C0">
            <w:pPr>
              <w:spacing w:after="0" w:line="240" w:lineRule="auto"/>
              <w:ind w:left="130" w:hanging="145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bidi="th-TH"/>
              </w:rPr>
              <w:t>256</w:t>
            </w:r>
            <w:r w:rsidR="00473D3A" w:rsidRPr="00473D3A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36372" w14:textId="2DE631D5" w:rsidR="004B35C0" w:rsidRPr="006775BC" w:rsidRDefault="00473D3A" w:rsidP="000F43F0">
            <w:pPr>
              <w:tabs>
                <w:tab w:val="decimal" w:pos="1852"/>
              </w:tabs>
              <w:spacing w:after="0" w:line="240" w:lineRule="auto"/>
              <w:ind w:right="-284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11</w:t>
            </w:r>
            <w:r w:rsidR="00C806A7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445</w:t>
            </w:r>
          </w:p>
        </w:tc>
      </w:tr>
    </w:tbl>
    <w:p w14:paraId="7E889A72" w14:textId="076CB7D8" w:rsidR="004603D2" w:rsidRPr="006775BC" w:rsidRDefault="00B10B69" w:rsidP="00282875">
      <w:pPr>
        <w:spacing w:before="240" w:after="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6775BC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7B2718" w:rsidRPr="006775BC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</w:t>
      </w:r>
      <w:r w:rsidR="0077015A" w:rsidRPr="006775BC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กลุ่มบริษัทไม่ได้รับรู้สินทรัพย์ภาษีเงินได้จำนวน </w:t>
      </w:r>
      <w:r w:rsidR="00473D3A" w:rsidRPr="00473D3A">
        <w:rPr>
          <w:rFonts w:asciiTheme="majorBidi" w:hAnsiTheme="majorBidi" w:cstheme="majorBidi"/>
          <w:spacing w:val="-10"/>
          <w:sz w:val="32"/>
          <w:szCs w:val="32"/>
          <w:lang w:bidi="th-TH"/>
        </w:rPr>
        <w:t>0</w:t>
      </w:r>
      <w:r w:rsidR="00561625" w:rsidRPr="006775BC">
        <w:rPr>
          <w:rFonts w:asciiTheme="majorBidi" w:hAnsiTheme="majorBidi" w:cstheme="majorBidi"/>
          <w:spacing w:val="-10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pacing w:val="-10"/>
          <w:sz w:val="32"/>
          <w:szCs w:val="32"/>
          <w:lang w:bidi="th-TH"/>
        </w:rPr>
        <w:t>92</w:t>
      </w:r>
      <w:r w:rsidR="0077015A" w:rsidRPr="006775BC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ล้านบาท</w:t>
      </w:r>
      <w:r w:rsidR="0077015A" w:rsidRPr="006775BC">
        <w:rPr>
          <w:rFonts w:asciiTheme="majorBidi" w:hAnsiTheme="majorBidi" w:cstheme="majorBidi"/>
          <w:spacing w:val="-10"/>
          <w:sz w:val="32"/>
          <w:szCs w:val="32"/>
          <w:lang w:bidi="th-TH"/>
        </w:rPr>
        <w:t xml:space="preserve"> </w:t>
      </w:r>
      <w:r w:rsidR="0077015A" w:rsidRPr="006775BC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ที่เกิดจากรายการขาดทุนจำนวน </w:t>
      </w:r>
      <w:r w:rsidR="00473D3A" w:rsidRPr="00473D3A">
        <w:rPr>
          <w:rFonts w:asciiTheme="majorBidi" w:hAnsiTheme="majorBidi" w:cstheme="majorBidi"/>
          <w:spacing w:val="-10"/>
          <w:sz w:val="32"/>
          <w:szCs w:val="32"/>
          <w:lang w:bidi="th-TH"/>
        </w:rPr>
        <w:t>6</w:t>
      </w:r>
      <w:r w:rsidR="00561625" w:rsidRPr="006775BC">
        <w:rPr>
          <w:rFonts w:asciiTheme="majorBidi" w:hAnsiTheme="majorBidi" w:cstheme="majorBidi"/>
          <w:spacing w:val="-10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pacing w:val="-10"/>
          <w:sz w:val="32"/>
          <w:szCs w:val="32"/>
          <w:lang w:bidi="th-TH"/>
        </w:rPr>
        <w:t>12</w:t>
      </w:r>
      <w:r w:rsidR="00576A50" w:rsidRPr="006775BC">
        <w:rPr>
          <w:rFonts w:asciiTheme="majorBidi" w:hAnsiTheme="majorBidi" w:cstheme="majorBidi"/>
          <w:spacing w:val="-10"/>
          <w:sz w:val="32"/>
          <w:szCs w:val="32"/>
          <w:lang w:bidi="th-TH"/>
        </w:rPr>
        <w:t xml:space="preserve"> </w:t>
      </w:r>
      <w:r w:rsidR="0077015A" w:rsidRPr="006775BC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ล้านบาท</w:t>
      </w:r>
      <w:r w:rsidR="0077015A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ที่สามารถยกไปเพื่อหักกลบกับกำไรทางภาษีในอนาคต โดยรายการขาดทุนจำนวนเงิน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674AD5"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67</w:t>
      </w:r>
      <w:r w:rsidR="00533DF8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="0077015A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674AD5"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73</w:t>
      </w:r>
      <w:r w:rsidR="00533DF8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ล้านบาท</w:t>
      </w:r>
      <w:r w:rsidR="0077015A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76A50"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01</w:t>
      </w:r>
      <w:r w:rsidR="00576A5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576A5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ล้านบาท </w:t>
      </w:r>
      <w:r w:rsidR="0077015A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F328BE"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71</w:t>
      </w:r>
      <w:r w:rsidR="0077015A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7015A" w:rsidRPr="006775BC">
        <w:rPr>
          <w:rFonts w:asciiTheme="majorBidi" w:hAnsiTheme="majorBidi" w:cstheme="majorBidi"/>
          <w:sz w:val="32"/>
          <w:szCs w:val="32"/>
          <w:cs/>
          <w:lang w:bidi="th-TH"/>
        </w:rPr>
        <w:t>ล้านบาท จะหมดอายุใน</w:t>
      </w:r>
      <w:r w:rsidR="00BF6F75" w:rsidRPr="006775BC">
        <w:rPr>
          <w:rFonts w:asciiTheme="majorBidi" w:hAnsiTheme="majorBidi" w:cstheme="majorBidi"/>
          <w:sz w:val="32"/>
          <w:szCs w:val="32"/>
          <w:cs/>
          <w:lang w:bidi="th-TH"/>
        </w:rPr>
        <w:t>ปี</w:t>
      </w:r>
      <w:r w:rsidR="00561625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="0077015A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2570</w:t>
      </w:r>
      <w:r w:rsidR="0077015A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2571</w:t>
      </w:r>
      <w:r w:rsidR="0077015A" w:rsidRPr="006775BC">
        <w:rPr>
          <w:rFonts w:asciiTheme="majorBidi" w:hAnsiTheme="majorBidi" w:cstheme="majorBidi"/>
          <w:sz w:val="32"/>
          <w:szCs w:val="32"/>
          <w:cs/>
          <w:lang w:bidi="th-TH"/>
        </w:rPr>
        <w:t>แล</w:t>
      </w:r>
      <w:r w:rsidR="00BF6F75" w:rsidRPr="006775BC">
        <w:rPr>
          <w:rFonts w:asciiTheme="majorBidi" w:hAnsiTheme="majorBidi" w:cstheme="majorBidi"/>
          <w:sz w:val="32"/>
          <w:szCs w:val="32"/>
          <w:cs/>
          <w:lang w:bidi="th-TH"/>
        </w:rPr>
        <w:t>ะ</w:t>
      </w:r>
      <w:r w:rsidR="0077015A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2572</w:t>
      </w:r>
      <w:r w:rsidR="0077015A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77015A" w:rsidRPr="006775BC">
        <w:rPr>
          <w:rFonts w:asciiTheme="majorBidi" w:hAnsiTheme="majorBidi" w:cstheme="majorBidi"/>
          <w:sz w:val="32"/>
          <w:szCs w:val="32"/>
          <w:cs/>
          <w:lang w:bidi="th-TH"/>
        </w:rPr>
        <w:t>ตามลำดับ</w:t>
      </w:r>
    </w:p>
    <w:p w14:paraId="2D420BDB" w14:textId="409010FC" w:rsidR="00B12DAD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7</w:t>
      </w:r>
      <w:r w:rsidR="00B12DAD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12DAD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12DAD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1DE9281A" w:rsidR="00B12DAD" w:rsidRPr="006775BC" w:rsidRDefault="00B12DAD" w:rsidP="00406275">
      <w:pPr>
        <w:spacing w:after="0" w:line="240" w:lineRule="auto"/>
        <w:ind w:left="547" w:right="-43"/>
        <w:jc w:val="thaiDistribute"/>
        <w:rPr>
          <w:rFonts w:asciiTheme="majorBidi" w:eastAsia="Verdana" w:hAnsiTheme="majorBidi" w:cstheme="majorBidi"/>
          <w:b/>
          <w:bCs/>
          <w:color w:val="000000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6775BC" w:rsidRDefault="00B12DAD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AD28D0" w:rsidRPr="006775BC" w14:paraId="6DAF20A1" w14:textId="77777777" w:rsidTr="00BE6078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8EE0" w14:textId="77777777" w:rsidR="00AD28D0" w:rsidRPr="006775BC" w:rsidRDefault="00AD28D0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5197E" w14:textId="77777777" w:rsidR="00AD28D0" w:rsidRPr="006775BC" w:rsidRDefault="00AD28D0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6775BC" w:rsidRDefault="00AD28D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FC2C0" w14:textId="1416C8E6" w:rsidR="00AD28D0" w:rsidRPr="006775BC" w:rsidRDefault="00AD28D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E51D98" w:rsidRPr="006775BC" w14:paraId="76E1ECBE" w14:textId="77777777" w:rsidTr="00BE607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E2F9" w14:textId="77777777" w:rsidR="00E51D98" w:rsidRPr="006775BC" w:rsidRDefault="00E51D98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2C8C" w14:textId="5E70E31E" w:rsidR="00E51D98" w:rsidRPr="006775BC" w:rsidRDefault="00473D3A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E51D98" w:rsidRPr="006775BC" w:rsidRDefault="00E51D98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2934" w14:textId="71CB7659" w:rsidR="00E51D98" w:rsidRPr="006775BC" w:rsidRDefault="00473D3A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E51D98" w:rsidRPr="006775BC" w:rsidRDefault="00E51D98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A0CF" w14:textId="63400378" w:rsidR="00E51D98" w:rsidRPr="006775BC" w:rsidRDefault="00473D3A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E51D98" w:rsidRPr="006775BC" w:rsidRDefault="00E51D98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05E4" w14:textId="7306F81A" w:rsidR="00E51D98" w:rsidRPr="006775BC" w:rsidRDefault="00473D3A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340B56" w:rsidRPr="006775BC" w14:paraId="01BB6703" w14:textId="77777777" w:rsidTr="001A3AB3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2AF6" w14:textId="4CEF2CE9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D00A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0F59C" w14:textId="4457309D" w:rsidR="00340B56" w:rsidRPr="005752D5" w:rsidRDefault="00340B56" w:rsidP="00340B56">
            <w:pPr>
              <w:tabs>
                <w:tab w:val="decimal" w:pos="1078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473D3A"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3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340B56" w:rsidRPr="001A3AB3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B7DBB" w14:textId="4D8C9A91" w:rsidR="00340B56" w:rsidRPr="001A3AB3" w:rsidRDefault="00340B56" w:rsidP="00340B5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3A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1A3A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340B56" w:rsidRPr="001A3AB3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3377E8" w14:textId="7AA69399" w:rsidR="00340B56" w:rsidRPr="005752D5" w:rsidRDefault="00340B56" w:rsidP="00831829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="00473D3A"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D9DE9C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F0B8F" w14:textId="2EFBD06C" w:rsidR="00340B56" w:rsidRPr="006775BC" w:rsidRDefault="00340B56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164</w:t>
            </w:r>
          </w:p>
        </w:tc>
      </w:tr>
      <w:tr w:rsidR="00340B56" w:rsidRPr="006775BC" w14:paraId="6013CA2D" w14:textId="77777777" w:rsidTr="001A3AB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8D73" w14:textId="2FB08914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D00A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1E2076" w14:textId="197A9C81" w:rsidR="00340B56" w:rsidRPr="005752D5" w:rsidRDefault="00340B56" w:rsidP="00340B56">
            <w:pPr>
              <w:tabs>
                <w:tab w:val="decimal" w:pos="835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340B56" w:rsidRPr="001A3AB3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098A7" w14:textId="59B022B1" w:rsidR="00340B56" w:rsidRPr="001A3AB3" w:rsidRDefault="00340B56" w:rsidP="00340B56">
            <w:pPr>
              <w:tabs>
                <w:tab w:val="decimal" w:pos="709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3AB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340B56" w:rsidRPr="001A3AB3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3D1416" w14:textId="01CEFD80" w:rsidR="00340B56" w:rsidRPr="005752D5" w:rsidRDefault="00340B56" w:rsidP="00340B56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85D66" w14:textId="73EB4C3F" w:rsidR="00340B56" w:rsidRPr="006775BC" w:rsidRDefault="00340B56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343</w:t>
            </w:r>
          </w:p>
        </w:tc>
      </w:tr>
      <w:tr w:rsidR="00340B56" w:rsidRPr="006775BC" w14:paraId="5C52A967" w14:textId="77777777" w:rsidTr="001A3AB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FC0F" w14:textId="4695B151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D00A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B5B1E1" w14:textId="6DD9A791" w:rsidR="00340B56" w:rsidRPr="005752D5" w:rsidRDefault="00340B56" w:rsidP="00340B5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A013EB"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989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340B56" w:rsidRPr="001A3AB3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9537A" w14:textId="7C3A2678" w:rsidR="00340B56" w:rsidRPr="001A3AB3" w:rsidRDefault="00340B56" w:rsidP="00340B5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3A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1A3A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481</w:t>
            </w:r>
            <w:r w:rsidRPr="001A3A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340B56" w:rsidRPr="001A3AB3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345201" w14:textId="0546136C" w:rsidR="00340B56" w:rsidRPr="005752D5" w:rsidRDefault="00340B56" w:rsidP="00340B56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A013EB"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720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122B" w14:textId="3EA2105B" w:rsidR="00340B56" w:rsidRPr="006775BC" w:rsidRDefault="00340B56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</w:tr>
      <w:tr w:rsidR="00340B56" w:rsidRPr="006775BC" w14:paraId="6CE7A261" w14:textId="77777777" w:rsidTr="0056205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AD95" w14:textId="715E4F5A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="00D00AE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C50CD0" w14:textId="23BFE61E" w:rsidR="00340B56" w:rsidRPr="005752D5" w:rsidRDefault="00340B56" w:rsidP="00340B5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86111" w14:textId="24B24BD3" w:rsidR="00340B56" w:rsidRPr="006775BC" w:rsidRDefault="00340B56" w:rsidP="00340B5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340B56" w:rsidRPr="006775BC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208E42" w14:textId="757A907E" w:rsidR="00340B56" w:rsidRPr="005752D5" w:rsidRDefault="00340B56" w:rsidP="00340B56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455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9EB60" w14:textId="4CAE0C3C" w:rsidR="00340B56" w:rsidRPr="006775BC" w:rsidRDefault="00340B56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</w:p>
        </w:tc>
      </w:tr>
      <w:tr w:rsidR="00340B56" w:rsidRPr="006775BC" w14:paraId="7F17D877" w14:textId="77777777" w:rsidTr="0056205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B6B5" w14:textId="790F57E3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ดูหมายเหตุข้อ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630E39" w14:textId="58E635D9" w:rsidR="00340B56" w:rsidRPr="005752D5" w:rsidRDefault="00340B56" w:rsidP="00340B5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473D3A"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396F5" w14:textId="074D6EEE" w:rsidR="00340B56" w:rsidRPr="006775BC" w:rsidRDefault="00340B56" w:rsidP="00340B5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340B56" w:rsidRPr="006775BC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75FA8F" w14:textId="2301DF4F" w:rsidR="00340B56" w:rsidRPr="005752D5" w:rsidRDefault="00340B56" w:rsidP="00340B56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473D3A"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2DA27" w14:textId="57F3793E" w:rsidR="00340B56" w:rsidRPr="006775BC" w:rsidRDefault="00340B56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206</w:t>
            </w:r>
          </w:p>
        </w:tc>
      </w:tr>
      <w:tr w:rsidR="00340B56" w:rsidRPr="006775BC" w14:paraId="1D654C66" w14:textId="77777777" w:rsidTr="004462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A75A6" w14:textId="0A46B0A3" w:rsidR="00340B56" w:rsidRPr="006775BC" w:rsidRDefault="00340B56" w:rsidP="00340B56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="000E5CC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804FD3" w14:textId="776271C0" w:rsidR="00340B56" w:rsidRPr="005752D5" w:rsidRDefault="00340B56" w:rsidP="00340B5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726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5579E" w14:textId="384BF36D" w:rsidR="00340B56" w:rsidRPr="006775BC" w:rsidRDefault="00340B56" w:rsidP="00340B5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340B56" w:rsidRPr="006775BC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EF2D2E" w14:textId="55E50DB7" w:rsidR="00340B56" w:rsidRPr="005752D5" w:rsidRDefault="00340B56" w:rsidP="00340B56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  <w:r w:rsidRPr="005752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DBCF" w14:textId="330484A7" w:rsidR="00340B56" w:rsidRPr="006775BC" w:rsidRDefault="00340B56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072</w:t>
            </w:r>
          </w:p>
        </w:tc>
      </w:tr>
      <w:tr w:rsidR="00340B56" w:rsidRPr="006775BC" w14:paraId="5CAF5946" w14:textId="77777777" w:rsidTr="004462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0606" w14:textId="54F3236C" w:rsidR="00340B56" w:rsidRPr="006775BC" w:rsidRDefault="00340B56" w:rsidP="00340B56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="000E5CC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113A1" w14:textId="1E053D35" w:rsidR="00340B56" w:rsidRPr="006775BC" w:rsidRDefault="00340B56" w:rsidP="00340B56">
            <w:pPr>
              <w:tabs>
                <w:tab w:val="decimal" w:pos="835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B06A5" w14:textId="77777777" w:rsidR="00340B56" w:rsidRPr="006775BC" w:rsidRDefault="00340B56" w:rsidP="00340B56">
            <w:pPr>
              <w:tabs>
                <w:tab w:val="decimal" w:pos="835"/>
              </w:tabs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AA4DD" w14:textId="72410FE5" w:rsidR="00340B56" w:rsidRPr="006775BC" w:rsidRDefault="00340B56" w:rsidP="00340B56">
            <w:pPr>
              <w:tabs>
                <w:tab w:val="decimal" w:pos="709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3593F" w14:textId="77777777" w:rsidR="00340B56" w:rsidRPr="006775BC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3B11C" w14:textId="6162B9B4" w:rsidR="00340B56" w:rsidRPr="006775BC" w:rsidRDefault="00340B56" w:rsidP="00340B56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E563E" w14:textId="7777777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F3E8C" w14:textId="45F40332" w:rsidR="00340B56" w:rsidRPr="006775BC" w:rsidRDefault="00340B56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</w:t>
            </w:r>
          </w:p>
        </w:tc>
      </w:tr>
      <w:tr w:rsidR="00340B56" w:rsidRPr="006775BC" w14:paraId="69C1F8C1" w14:textId="77777777" w:rsidTr="0056205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7ED0" w14:textId="77777777" w:rsidR="00340B56" w:rsidRPr="006775BC" w:rsidRDefault="00340B56" w:rsidP="00340B56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1A929" w14:textId="51CEAC8E" w:rsidR="00340B56" w:rsidRPr="006775BC" w:rsidRDefault="00340B56" w:rsidP="00340B56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E43B5" w14:textId="26CE038A" w:rsidR="00340B56" w:rsidRPr="006775BC" w:rsidRDefault="00473D3A" w:rsidP="00340B56">
            <w:pPr>
              <w:tabs>
                <w:tab w:val="decimal" w:pos="1077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340B56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340B56" w:rsidRPr="006775BC" w:rsidRDefault="00340B56" w:rsidP="00340B56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7FF3" w14:textId="2AE0F953" w:rsidR="00340B56" w:rsidRPr="006775BC" w:rsidRDefault="00340B56" w:rsidP="00340B56">
            <w:pPr>
              <w:tabs>
                <w:tab w:val="decimal" w:pos="943"/>
              </w:tabs>
              <w:spacing w:after="0" w:line="240" w:lineRule="auto"/>
              <w:ind w:left="-40" w:right="-8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340B56" w:rsidRPr="006775BC" w:rsidRDefault="00340B56" w:rsidP="00340B56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C56FD" w14:textId="0A44F604" w:rsidR="00340B56" w:rsidRPr="006775BC" w:rsidRDefault="00473D3A" w:rsidP="00340B56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</w:t>
            </w:r>
            <w:r w:rsidR="00340B56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530</w:t>
            </w:r>
          </w:p>
        </w:tc>
      </w:tr>
    </w:tbl>
    <w:p w14:paraId="4CCCF6E2" w14:textId="77777777" w:rsidR="004F696A" w:rsidRPr="006775BC" w:rsidRDefault="004F696A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39E72BD8" w14:textId="0936AF6A" w:rsidR="005511D8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8</w:t>
      </w:r>
      <w:r w:rsidR="00166C8D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166C8D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66C8D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สินทรัพย์และหนี้สินที่เกี่ยวข้องกับสัญญากับลูกค้า</w:t>
      </w:r>
    </w:p>
    <w:p w14:paraId="5D62F38B" w14:textId="61D1BAD1" w:rsidR="000418B5" w:rsidRPr="006775BC" w:rsidRDefault="00473D3A" w:rsidP="00B659BA">
      <w:pPr>
        <w:spacing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Pr="00473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="00BC6C85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B659BA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CB23A7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สินทรัพย์ที่เกิดจากสัญญา</w:t>
      </w:r>
      <w:r w:rsidR="00166C8D" w:rsidRPr="006775B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5CE2FDDA" w14:textId="74F63E74" w:rsidR="00166C8D" w:rsidRPr="006775BC" w:rsidRDefault="00C11056" w:rsidP="00406275">
      <w:pPr>
        <w:spacing w:after="0" w:line="240" w:lineRule="auto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สินทรัพย์ที่เกิดจากสัญญา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166C8D" w:rsidRPr="006775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166C8D" w:rsidRPr="006775B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DB6557" w14:textId="77777777" w:rsidR="00C94911" w:rsidRPr="006775BC" w:rsidRDefault="00C94911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C94911" w:rsidRPr="006775BC" w14:paraId="36F4F140" w14:textId="77777777" w:rsidTr="00E567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CBBFC1" w14:textId="77777777" w:rsidR="00C94911" w:rsidRPr="006775BC" w:rsidRDefault="00C94911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82069" w14:textId="77777777" w:rsidR="00C94911" w:rsidRPr="006775BC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E50390F" w14:textId="77777777" w:rsidR="00C94911" w:rsidRPr="006775BC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9B0EC" w14:textId="77777777" w:rsidR="00C94911" w:rsidRPr="006775BC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94911" w:rsidRPr="006775BC" w14:paraId="2268DAC8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DD801D5" w14:textId="77777777" w:rsidR="00C94911" w:rsidRPr="006775BC" w:rsidRDefault="00C94911" w:rsidP="00406275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CB4390" w14:textId="5C087B7D" w:rsidR="00C94911" w:rsidRPr="006775BC" w:rsidRDefault="00473D3A" w:rsidP="00406275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AEBB678" w14:textId="77777777" w:rsidR="00C94911" w:rsidRPr="006775BC" w:rsidRDefault="00C94911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FC3D430" w14:textId="09C7F1B9" w:rsidR="00C94911" w:rsidRPr="006775BC" w:rsidRDefault="00473D3A" w:rsidP="00406275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B010EC" w14:textId="77777777" w:rsidR="00C94911" w:rsidRPr="006775BC" w:rsidRDefault="00C94911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86259E" w14:textId="722D6583" w:rsidR="00C94911" w:rsidRPr="006775BC" w:rsidRDefault="00473D3A" w:rsidP="00406275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45E1037" w14:textId="77777777" w:rsidR="00C94911" w:rsidRPr="006775BC" w:rsidRDefault="00C94911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7A0E472" w14:textId="11F2C9D2" w:rsidR="00C94911" w:rsidRPr="006775BC" w:rsidRDefault="00473D3A" w:rsidP="00406275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FC415B" w:rsidRPr="006775BC" w14:paraId="26EE033A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31C492" w14:textId="68BB326D" w:rsidR="00FC415B" w:rsidRPr="006775BC" w:rsidRDefault="00FC415B" w:rsidP="00406275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สินทรัพย์ที่เกิดจากสัญญา </w:t>
            </w:r>
            <w:r w:rsidR="00A17E6C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4F013C" w14:textId="4F8345B3" w:rsidR="00FC415B" w:rsidRPr="006775BC" w:rsidRDefault="00473D3A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340B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EF3FBA" w14:textId="77777777" w:rsidR="00FC415B" w:rsidRPr="006775BC" w:rsidRDefault="00FC415B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6C8FBE" w14:textId="5540A503" w:rsidR="00FC415B" w:rsidRPr="006775BC" w:rsidRDefault="00473D3A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D36FAC" w14:textId="77777777" w:rsidR="00FC415B" w:rsidRPr="006775BC" w:rsidRDefault="00FC415B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6FF8DF" w14:textId="3B987CB1" w:rsidR="00FC415B" w:rsidRPr="006775BC" w:rsidRDefault="00473D3A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340B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DAB3F41" w14:textId="77777777" w:rsidR="00FC415B" w:rsidRPr="006775BC" w:rsidRDefault="00FC415B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DA67BF3" w14:textId="3152461A" w:rsidR="00FC415B" w:rsidRPr="006775BC" w:rsidRDefault="00473D3A" w:rsidP="00406275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821</w:t>
            </w:r>
          </w:p>
        </w:tc>
      </w:tr>
    </w:tbl>
    <w:p w14:paraId="5565E71B" w14:textId="1E0D5859" w:rsidR="00807789" w:rsidRPr="006775BC" w:rsidRDefault="00473D3A" w:rsidP="00B659BA">
      <w:pPr>
        <w:spacing w:before="240"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Pr="00473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="00807789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B659BA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F05761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ต้นทุนของสัญญาที่รับรู้เป็นสินทรัพย์</w:t>
      </w:r>
    </w:p>
    <w:p w14:paraId="55F3EF47" w14:textId="6F010A7C" w:rsidR="008568AC" w:rsidRPr="006775BC" w:rsidRDefault="00473D3A" w:rsidP="00B659BA">
      <w:pPr>
        <w:spacing w:after="0" w:line="240" w:lineRule="auto"/>
        <w:ind w:left="1800" w:right="-43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Pr="00473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="008568AC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8568AC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B659BA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13448E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ต้นทุนส่วนเพิ่มในการได้มาซึ่งสัญญา</w:t>
      </w:r>
    </w:p>
    <w:p w14:paraId="468E5032" w14:textId="77777777" w:rsidR="003D6422" w:rsidRPr="006775BC" w:rsidRDefault="003D6422" w:rsidP="00406275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3D6422" w:rsidRPr="006775BC" w14:paraId="7E7044C7" w14:textId="77777777" w:rsidTr="00E567B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A7618F" w14:textId="77777777" w:rsidR="003D6422" w:rsidRPr="006775BC" w:rsidRDefault="003D6422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68B29" w14:textId="77777777" w:rsidR="003D6422" w:rsidRPr="006775BC" w:rsidRDefault="003D642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256010" w14:textId="77777777" w:rsidR="003D6422" w:rsidRPr="006775BC" w:rsidRDefault="003D642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31A2F" w14:textId="77777777" w:rsidR="003D6422" w:rsidRPr="006775BC" w:rsidRDefault="003D642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5C0" w:rsidRPr="006775BC" w14:paraId="2CA0D3C7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0B7FFA" w14:textId="77777777" w:rsidR="004B35C0" w:rsidRPr="006775BC" w:rsidRDefault="004B35C0" w:rsidP="004B35C0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397310" w14:textId="05A74925" w:rsidR="004B35C0" w:rsidRPr="006775BC" w:rsidRDefault="00473D3A" w:rsidP="004B35C0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EFFED1B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37D272" w14:textId="1E6422F3" w:rsidR="004B35C0" w:rsidRPr="006775BC" w:rsidRDefault="00473D3A" w:rsidP="004B35C0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7910447" w14:textId="77777777" w:rsidR="004B35C0" w:rsidRPr="006775BC" w:rsidRDefault="004B35C0" w:rsidP="004B35C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5DFFB9" w14:textId="10A064C2" w:rsidR="004B35C0" w:rsidRPr="006775BC" w:rsidRDefault="00473D3A" w:rsidP="004B35C0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280D49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1928262" w14:textId="716EF199" w:rsidR="004B35C0" w:rsidRPr="006775BC" w:rsidRDefault="00473D3A" w:rsidP="004B35C0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4B35C0" w:rsidRPr="006775BC" w14:paraId="563AEDAC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9EA024" w14:textId="3B21CCBA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งบฐานะทางการเงิน </w:t>
            </w:r>
          </w:p>
          <w:p w14:paraId="480351BA" w14:textId="6B07CF00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ณ วันที่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6334F2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2F302B9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BC791A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C7ECB10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40FEF4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819DD3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E907090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4B35C0" w:rsidRPr="006775BC" w14:paraId="19F3441F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09378AF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สินทรัพย์ที่รับรู้จากต้นทุนส่วนเพิ่ม</w:t>
            </w:r>
          </w:p>
          <w:p w14:paraId="0AC70F8F" w14:textId="4489A2F2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ในการได้สัญญา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AC9C72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5FA7D6F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AAD1C2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53DCF6D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4B5B2B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F560E7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893676C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340B56" w:rsidRPr="006775BC" w14:paraId="077B19B2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4892158" w14:textId="4C29ACAF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D0FCC5" w14:textId="10355EE4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B7DD633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8F4B0E" w14:textId="334A0E3A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3F1A78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E76B40" w14:textId="310425A8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376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90A412F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9734DC3" w14:textId="038A6F67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40B56" w:rsidRPr="006775BC" w14:paraId="16AACC9F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956BB4" w14:textId="174584E7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51880C" w14:textId="4CCA7265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DDCFBEA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B92BC2" w14:textId="39EB0533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7D06C99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E2E920" w14:textId="2FB2C646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916254C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1A1C90C" w14:textId="6CD1A676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4B35C0" w:rsidRPr="006775BC" w14:paraId="5A4E6E20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BCC384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5653D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D29972D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994DCD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74A6AA6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CEA061F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F9A65B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C6FDBC2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4B35C0" w:rsidRPr="006775BC" w14:paraId="0D6A2B75" w14:textId="77777777" w:rsidTr="00E567B6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FF56BC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งบกำไรขาดทุนเบ็ดเสร็จ</w:t>
            </w:r>
          </w:p>
          <w:p w14:paraId="30E93B88" w14:textId="3FF7845D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สำหรับปีสิ้นสุดวันที่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9D99C2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F20A102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CDBB8B" w14:textId="4031A7F3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CA09A09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42439A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128605B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505751A" w14:textId="6EE2ACA8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4B35C0" w:rsidRPr="006775BC" w14:paraId="0F58351F" w14:textId="77777777" w:rsidTr="00E567B6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1E625" w14:textId="3138802B" w:rsidR="004B35C0" w:rsidRPr="006775BC" w:rsidRDefault="004B35C0" w:rsidP="004B35C0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B6ED95" w14:textId="312BACF8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340B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EC56CA8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E648DE" w14:textId="43605897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B862C69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62A817" w14:textId="12C98B64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="00340B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D73C39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02DFD38" w14:textId="69459989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730</w:t>
            </w:r>
          </w:p>
        </w:tc>
      </w:tr>
    </w:tbl>
    <w:p w14:paraId="0A523725" w14:textId="142353DF" w:rsidR="00845CF9" w:rsidRPr="006775BC" w:rsidRDefault="00BC7055" w:rsidP="00406275">
      <w:pPr>
        <w:spacing w:before="24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กลุ่มบริษัทรับรู้ต้นทุนส่วนเพิ่มในการได้สัญญาเกี่ยวกับค่าคอมมิชชั่นในการขาย เป็นส่วนหนึ่งของสินทรัพย์หมุนเวียนอื่นและสินทรัพย์ไม่หมุนเวียนอื่นในงบฐานะการเงิน และตัดจำหน่ายสินทรัพย์ดังกล่าวโดยวิธีเส้นตรงตลอดอายุสัญญาที่เกี่ยวข้อง ซึ่งสอดคล้องกับรูปแบบการรับรู้รายได้ที่เกี่ยวข้อง กลุ่ม</w:t>
      </w:r>
      <w:r w:rsidR="000B0D77" w:rsidRPr="006775BC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ได้เลือกใช้วิธีผ่อนปรนในทางปฏิบัติตามมาตรฐานโดยรับรู้ต้นทุนส่วนเพิ่มในการได้มาซึ่งสัญญาเป็นค่าใช้จ่ายเมื่อเกิดขึ้น หากระยะเวลาในการตัดจำหน่ายสินทรัพย์ในกรณีที่กิจการต้องรับรู้ค่าใช้จ่ายดังกล่าวเป็นสินทรัพย์ มีระยะเวลาหนึ่งปีหรือสั้นกว่า</w:t>
      </w:r>
    </w:p>
    <w:p w14:paraId="556ECC69" w14:textId="77777777" w:rsidR="002F6D64" w:rsidRPr="006775BC" w:rsidRDefault="002F6D64" w:rsidP="00406275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br w:type="page"/>
      </w:r>
    </w:p>
    <w:p w14:paraId="60ACAA07" w14:textId="423BA1D8" w:rsidR="00845CF9" w:rsidRPr="006775BC" w:rsidRDefault="00473D3A" w:rsidP="00B659BA">
      <w:pPr>
        <w:spacing w:after="0" w:line="240" w:lineRule="auto"/>
        <w:ind w:left="1800" w:right="-43" w:hanging="720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="00845CF9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845CF9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</w:t>
      </w:r>
      <w:r w:rsidR="00B659BA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6C4258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ต้นทุนการทำให้เสร็จสิ้นตามสัญญา</w:t>
      </w:r>
    </w:p>
    <w:p w14:paraId="41EA0656" w14:textId="77777777" w:rsidR="001D4EBF" w:rsidRPr="006775BC" w:rsidRDefault="001D4EBF" w:rsidP="00406275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1D4EBF" w:rsidRPr="006775BC" w14:paraId="4D4AD9B9" w14:textId="77777777" w:rsidTr="005E16D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A01DB6C" w14:textId="77777777" w:rsidR="001D4EBF" w:rsidRPr="006775BC" w:rsidRDefault="001D4EBF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9154" w14:textId="77777777" w:rsidR="001D4EBF" w:rsidRPr="006775BC" w:rsidRDefault="001D4EBF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2132E37" w14:textId="77777777" w:rsidR="001D4EBF" w:rsidRPr="006775BC" w:rsidRDefault="001D4EBF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0C0A2" w14:textId="77777777" w:rsidR="001D4EBF" w:rsidRPr="006775BC" w:rsidRDefault="001D4EBF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5C0" w:rsidRPr="006775BC" w14:paraId="72E52B17" w14:textId="77777777" w:rsidTr="008E198B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8F6400" w14:textId="77777777" w:rsidR="004B35C0" w:rsidRPr="006775BC" w:rsidRDefault="004B35C0" w:rsidP="004B35C0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FC2D04" w14:textId="576A5F06" w:rsidR="004B35C0" w:rsidRPr="006775BC" w:rsidRDefault="00473D3A" w:rsidP="004B35C0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357C434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0EB8E2" w14:textId="1CD9DE1C" w:rsidR="004B35C0" w:rsidRPr="006775BC" w:rsidRDefault="00473D3A" w:rsidP="004B35C0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4D7A692" w14:textId="77777777" w:rsidR="004B35C0" w:rsidRPr="006775BC" w:rsidRDefault="004B35C0" w:rsidP="004B35C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01DFB3E" w14:textId="07788E5E" w:rsidR="004B35C0" w:rsidRPr="006775BC" w:rsidRDefault="00473D3A" w:rsidP="004B35C0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93C48F3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8C75A6F" w14:textId="1913193D" w:rsidR="004B35C0" w:rsidRPr="006775BC" w:rsidRDefault="00473D3A" w:rsidP="004B35C0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4B35C0" w:rsidRPr="006775BC" w14:paraId="4AD50CD0" w14:textId="77777777" w:rsidTr="005E16DB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B2F83B" w14:textId="4DE7EBDC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งบฐานะทางการเงิน </w:t>
            </w:r>
          </w:p>
          <w:p w14:paraId="58E9D868" w14:textId="0CB6E471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ณ วันที่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1FF9FB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BC5D0C0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E622EC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DD6BB62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1DF7DFD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5F10F27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4BDF2681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4B35C0" w:rsidRPr="006775BC" w14:paraId="497F16CF" w14:textId="77777777" w:rsidTr="005E16DB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9B8FEB7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สินทรัพย์ที่รับรู้จากต้นทุนการทำให้ </w:t>
            </w:r>
          </w:p>
          <w:p w14:paraId="010EC8B3" w14:textId="0910916B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เสร็จสิ้นตามสัญญา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EAE3E7" w14:textId="77777777" w:rsidR="004B35C0" w:rsidRPr="006775BC" w:rsidRDefault="004B35C0" w:rsidP="004B35C0">
            <w:pPr>
              <w:tabs>
                <w:tab w:val="decimal" w:pos="592"/>
              </w:tabs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F3626B6" w14:textId="7081A80E" w:rsidR="00340B56" w:rsidRPr="006775BC" w:rsidRDefault="00473D3A" w:rsidP="004B35C0">
            <w:pPr>
              <w:tabs>
                <w:tab w:val="decimal" w:pos="592"/>
              </w:tabs>
              <w:spacing w:after="0" w:line="240" w:lineRule="auto"/>
              <w:ind w:left="50" w:right="-11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B77E9FC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C2013E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2585408" w14:textId="1383AC9E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19C9338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D90FCA" w14:textId="77777777" w:rsidR="004B35C0" w:rsidRPr="006775BC" w:rsidRDefault="004B35C0" w:rsidP="004B35C0">
            <w:pPr>
              <w:tabs>
                <w:tab w:val="decimal" w:pos="1046"/>
              </w:tabs>
              <w:spacing w:after="0" w:line="240" w:lineRule="auto"/>
              <w:ind w:left="50" w:right="-11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EC89CCB" w14:textId="39D830FD" w:rsidR="00340B56" w:rsidRPr="006775BC" w:rsidRDefault="00473D3A" w:rsidP="004B35C0">
            <w:pPr>
              <w:tabs>
                <w:tab w:val="decimal" w:pos="1046"/>
              </w:tabs>
              <w:spacing w:after="0" w:line="240" w:lineRule="auto"/>
              <w:ind w:left="50" w:right="-11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289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133DC3B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317EDEFE" w14:textId="77777777" w:rsidR="004B35C0" w:rsidRPr="006775BC" w:rsidRDefault="004B35C0" w:rsidP="004B35C0">
            <w:pPr>
              <w:tabs>
                <w:tab w:val="decimal" w:pos="1046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D949E05" w14:textId="596CD8EF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</w:t>
            </w:r>
          </w:p>
        </w:tc>
      </w:tr>
    </w:tbl>
    <w:p w14:paraId="12AF01D5" w14:textId="4AE24503" w:rsidR="006C4258" w:rsidRPr="006775BC" w:rsidRDefault="0062052C" w:rsidP="00406275">
      <w:pPr>
        <w:spacing w:before="24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รับรู้ต้นทุนการทำให้เสร็จสิ้นตามสัญญาเกี่ยวกับค่าใช้จ่ายที่เกิดขึ้นในการทำสัญญารับเหมาช่วงเพื่อปฏิบัติตามสัญญาบริการบำรุงรักษาระบบสารสนเทศ เป็นส่วนหนึ่งของลูกหนี้การค้าและลูกหนี้</w:t>
      </w:r>
      <w:r w:rsidR="0021091A" w:rsidRPr="006775BC">
        <w:rPr>
          <w:rFonts w:asciiTheme="majorBidi" w:hAnsiTheme="majorBidi" w:cstheme="majorBidi"/>
          <w:sz w:val="32"/>
          <w:szCs w:val="32"/>
          <w:cs/>
          <w:lang w:bidi="th-TH"/>
        </w:rPr>
        <w:t>หมุนเวียน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อื่นในงบฐานะการเงิน และรับรู้สินทรัพย์ดังกล่าวเป็นค่าใช้จ่ายเมื่อได้รับบริการจากผู้รับเหมาช่วง ซึ่งสอดคล้องกับรูปแบบการรับรู้รายได้ที่เกี่ยวข้อง</w:t>
      </w:r>
    </w:p>
    <w:p w14:paraId="382751A6" w14:textId="1B3EAA49" w:rsidR="0068601F" w:rsidRPr="006775BC" w:rsidRDefault="00473D3A" w:rsidP="00B659BA">
      <w:pPr>
        <w:spacing w:before="240"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Pr="00473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="0068601F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3</w:t>
      </w:r>
      <w:r w:rsidR="0068601F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B659BA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ab/>
      </w:r>
      <w:r w:rsidR="00FC0F2D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หนี้สินที่เกิดจากสัญญา</w:t>
      </w:r>
    </w:p>
    <w:p w14:paraId="49126DD0" w14:textId="750C5E26" w:rsidR="009A01B6" w:rsidRPr="006775BC" w:rsidRDefault="00284E85" w:rsidP="00406275">
      <w:pPr>
        <w:spacing w:after="0" w:line="240" w:lineRule="auto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หนี้สินที่เกิดจากสัญญา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DDB23B6" w14:textId="77777777" w:rsidR="00B636F6" w:rsidRPr="006775BC" w:rsidRDefault="00B636F6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B636F6" w:rsidRPr="006775BC" w14:paraId="253FE961" w14:textId="77777777" w:rsidTr="00DF000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F5C160" w14:textId="77777777" w:rsidR="00B636F6" w:rsidRPr="006775BC" w:rsidRDefault="00B636F6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86BEC" w14:textId="77777777" w:rsidR="00B636F6" w:rsidRPr="006775BC" w:rsidRDefault="00B636F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B2113DF" w14:textId="77777777" w:rsidR="00B636F6" w:rsidRPr="006775BC" w:rsidRDefault="00B636F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45BBB" w14:textId="77777777" w:rsidR="00B636F6" w:rsidRPr="006775BC" w:rsidRDefault="00B636F6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5C0" w:rsidRPr="006775BC" w14:paraId="2D06A536" w14:textId="77777777" w:rsidTr="00DF000D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E8FCEA" w14:textId="77777777" w:rsidR="004B35C0" w:rsidRPr="006775BC" w:rsidRDefault="004B35C0" w:rsidP="004B35C0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3B6C35" w14:textId="5E183C3C" w:rsidR="004B35C0" w:rsidRPr="006775BC" w:rsidRDefault="00473D3A" w:rsidP="004B35C0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AB306DF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11B55C8" w14:textId="24981A91" w:rsidR="004B35C0" w:rsidRPr="006775BC" w:rsidRDefault="00473D3A" w:rsidP="004B35C0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B6990D" w14:textId="77777777" w:rsidR="004B35C0" w:rsidRPr="006775BC" w:rsidRDefault="004B35C0" w:rsidP="004B35C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1A2E75" w14:textId="3C6AD231" w:rsidR="004B35C0" w:rsidRPr="006775BC" w:rsidRDefault="00473D3A" w:rsidP="004B35C0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F753B30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F6C690A" w14:textId="005040CB" w:rsidR="004B35C0" w:rsidRPr="006775BC" w:rsidRDefault="00473D3A" w:rsidP="004B35C0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340B56" w:rsidRPr="006775BC" w14:paraId="21625FDB" w14:textId="77777777" w:rsidTr="00DF000D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FCD6C4" w14:textId="520EAE09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หนี้สินที่เกิดจากสัญญา 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C80859" w14:textId="62270708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CF534F1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FCEFFF" w14:textId="62D54A15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FD970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956253" w14:textId="6D9E3DBF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DE9CC50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D5001D1" w14:textId="19F806B4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095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340B56" w:rsidRPr="006775BC" w14:paraId="65BCCE25" w14:textId="77777777" w:rsidTr="00DF000D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5A4C07" w14:textId="76B92D9D" w:rsidR="00340B56" w:rsidRPr="006775BC" w:rsidRDefault="00340B56" w:rsidP="00340B56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 - 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2378B7" w14:textId="58DC8AB4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279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ADAEBF5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9AE9ED" w14:textId="09F64FBA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10CED5B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7FAA81C" w14:textId="7125B05E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491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60FEAF4" w14:textId="77777777" w:rsidR="00340B56" w:rsidRPr="006775BC" w:rsidRDefault="00340B56" w:rsidP="00340B56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2BB54FA2" w14:textId="3DF90E21" w:rsidR="00340B56" w:rsidRPr="006775BC" w:rsidRDefault="00340B56" w:rsidP="00340B56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3FC0BD7" w14:textId="2279A4D7" w:rsidR="00284E85" w:rsidRPr="006775BC" w:rsidRDefault="00CF5551" w:rsidP="00406275">
      <w:pPr>
        <w:spacing w:before="240" w:after="0" w:line="240" w:lineRule="auto"/>
        <w:ind w:left="547" w:right="-43" w:firstLine="53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การรับรู้รายได้ที่เกี่ยวข้องกับหนี้สินที่เกิดจากสัญญา</w:t>
      </w:r>
    </w:p>
    <w:p w14:paraId="3582CA69" w14:textId="502EC55C" w:rsidR="00D23BE9" w:rsidRPr="006775BC" w:rsidRDefault="00D23BE9" w:rsidP="00406275">
      <w:pPr>
        <w:spacing w:before="12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66DCDBBA" w14:textId="77777777" w:rsidR="0005350D" w:rsidRPr="006775BC" w:rsidRDefault="0005350D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05350D" w:rsidRPr="006775BC" w14:paraId="2729FDAC" w14:textId="77777777" w:rsidTr="00B24BC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1E65B24" w14:textId="77777777" w:rsidR="0005350D" w:rsidRPr="006775BC" w:rsidRDefault="0005350D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3557C" w14:textId="77777777" w:rsidR="0005350D" w:rsidRPr="006775BC" w:rsidRDefault="0005350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5B3354FB" w14:textId="77777777" w:rsidR="0005350D" w:rsidRPr="006775BC" w:rsidRDefault="0005350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00057" w14:textId="77777777" w:rsidR="0005350D" w:rsidRPr="006775BC" w:rsidRDefault="0005350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5C0" w:rsidRPr="006775BC" w14:paraId="7085A1BB" w14:textId="77777777" w:rsidTr="00B24BCE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0F570D3" w14:textId="77777777" w:rsidR="004B35C0" w:rsidRPr="006775BC" w:rsidRDefault="004B35C0" w:rsidP="004B35C0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F6111D" w14:textId="0A18492A" w:rsidR="004B35C0" w:rsidRPr="006775BC" w:rsidRDefault="00473D3A" w:rsidP="004B35C0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4FB63CC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B304FEA" w14:textId="695F0927" w:rsidR="004B35C0" w:rsidRPr="006775BC" w:rsidRDefault="00473D3A" w:rsidP="004B35C0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76B6CC" w14:textId="77777777" w:rsidR="004B35C0" w:rsidRPr="006775BC" w:rsidRDefault="004B35C0" w:rsidP="004B35C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4F9470" w14:textId="13D0BF72" w:rsidR="004B35C0" w:rsidRPr="006775BC" w:rsidRDefault="00473D3A" w:rsidP="004B35C0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7FE6ED9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6EF2C5D" w14:textId="58917F54" w:rsidR="004B35C0" w:rsidRPr="006775BC" w:rsidRDefault="00473D3A" w:rsidP="004B35C0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4B35C0" w:rsidRPr="006775BC" w14:paraId="1572E901" w14:textId="77777777" w:rsidTr="00B24BCE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AA4E1E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รายได้ที่รับรู้จากยอดยกมาของหนี้สิน</w:t>
            </w:r>
          </w:p>
          <w:p w14:paraId="519A7ABE" w14:textId="07838CE0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0D2326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E63B5F3" w14:textId="28E87BD4" w:rsidR="00340B56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="00340B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7853E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247E679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782E1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B617677" w14:textId="7D1FCEA0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0A8A26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8EDFD8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062A241" w14:textId="277C89CE" w:rsidR="00340B56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</w:t>
            </w:r>
            <w:r w:rsidR="00340B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2F77846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5B02AEDD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ACDD50C" w14:textId="7080761A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691</w:t>
            </w:r>
          </w:p>
        </w:tc>
      </w:tr>
    </w:tbl>
    <w:p w14:paraId="3B0861B0" w14:textId="77777777" w:rsidR="002F6D64" w:rsidRPr="006775BC" w:rsidRDefault="002F6D64" w:rsidP="00406275">
      <w:pPr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br w:type="page"/>
      </w:r>
    </w:p>
    <w:p w14:paraId="21658F14" w14:textId="6103490E" w:rsidR="00BD7169" w:rsidRPr="006775BC" w:rsidRDefault="00473D3A" w:rsidP="00406275">
      <w:pPr>
        <w:spacing w:before="360" w:after="0" w:line="240" w:lineRule="auto"/>
        <w:ind w:left="1080" w:right="-43" w:hanging="533"/>
        <w:jc w:val="thaiDistribute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lastRenderedPageBreak/>
        <w:t>1</w:t>
      </w:r>
      <w:r w:rsidRPr="00473D3A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="00BE71F1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4</w:t>
      </w:r>
      <w:r w:rsidR="004F696A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ab/>
      </w:r>
      <w:r w:rsidR="001A514B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669704F" w14:textId="396D94F7" w:rsidR="001A514B" w:rsidRPr="006775BC" w:rsidRDefault="00C1545E" w:rsidP="00406275">
      <w:pPr>
        <w:spacing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ราคาของรายการที่ได้ปันส่วนให้กับภาระที่ต้องปฏิบัติที่ยัง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ไม่เสร็จสิ้น</w:t>
      </w:r>
      <w:r w:rsidRPr="006775BC">
        <w:rPr>
          <w:rFonts w:asciiTheme="majorBidi" w:hAnsiTheme="majorBidi" w:cstheme="majorBidi"/>
          <w:sz w:val="32"/>
          <w:szCs w:val="32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ซึ่งเป็นผลมาจากสัญญาบริการรับส่งข้อมูลผ่านเครือข่ายด้วยวิธีการทางอิเล็กทรอนิกส์ มีดังนี้</w:t>
      </w:r>
    </w:p>
    <w:p w14:paraId="6C17C049" w14:textId="77777777" w:rsidR="00EC5BA9" w:rsidRPr="006775BC" w:rsidRDefault="00EC5BA9" w:rsidP="00406275">
      <w:pPr>
        <w:tabs>
          <w:tab w:val="left" w:pos="4140"/>
          <w:tab w:val="left" w:pos="6390"/>
        </w:tabs>
        <w:spacing w:before="120" w:after="0" w:line="240" w:lineRule="auto"/>
        <w:ind w:left="5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1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152"/>
        <w:gridCol w:w="117"/>
        <w:gridCol w:w="1152"/>
        <w:gridCol w:w="97"/>
        <w:gridCol w:w="1152"/>
        <w:gridCol w:w="150"/>
        <w:gridCol w:w="1154"/>
        <w:gridCol w:w="6"/>
      </w:tblGrid>
      <w:tr w:rsidR="00EC5BA9" w:rsidRPr="006775BC" w14:paraId="61CF2194" w14:textId="77777777" w:rsidTr="004D540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389FF0" w14:textId="77777777" w:rsidR="00EC5BA9" w:rsidRPr="006775BC" w:rsidRDefault="00EC5BA9" w:rsidP="00406275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CA377" w14:textId="77777777" w:rsidR="00EC5BA9" w:rsidRPr="006775BC" w:rsidRDefault="00EC5BA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DF7C792" w14:textId="77777777" w:rsidR="00EC5BA9" w:rsidRPr="006775BC" w:rsidRDefault="00EC5BA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026D8" w14:textId="77777777" w:rsidR="00EC5BA9" w:rsidRPr="006775BC" w:rsidRDefault="00EC5BA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35C0" w:rsidRPr="006775BC" w14:paraId="701F0E4C" w14:textId="77777777" w:rsidTr="00F816D8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48274B" w14:textId="77777777" w:rsidR="004B35C0" w:rsidRPr="006775BC" w:rsidRDefault="004B35C0" w:rsidP="004B35C0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18641B" w14:textId="4BBD16D3" w:rsidR="004B35C0" w:rsidRPr="006775BC" w:rsidRDefault="00473D3A" w:rsidP="004B35C0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3C51CF4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F47883" w14:textId="54FFC320" w:rsidR="004B35C0" w:rsidRPr="006775BC" w:rsidRDefault="00473D3A" w:rsidP="004B35C0">
            <w:pPr>
              <w:spacing w:after="0" w:line="240" w:lineRule="auto"/>
              <w:ind w:left="-44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CBFF216" w14:textId="77777777" w:rsidR="004B35C0" w:rsidRPr="006775BC" w:rsidRDefault="004B35C0" w:rsidP="004B35C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B70E2F" w14:textId="0E33384E" w:rsidR="004B35C0" w:rsidRPr="006775BC" w:rsidRDefault="00473D3A" w:rsidP="004B35C0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BA7F2E5" w14:textId="77777777" w:rsidR="004B35C0" w:rsidRPr="006775BC" w:rsidRDefault="004B35C0" w:rsidP="004B35C0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51E2285" w14:textId="1CEF05D8" w:rsidR="004B35C0" w:rsidRPr="006775BC" w:rsidRDefault="00473D3A" w:rsidP="004B35C0">
            <w:pPr>
              <w:spacing w:after="0" w:line="240" w:lineRule="auto"/>
              <w:ind w:left="-6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4B35C0" w:rsidRPr="006775BC" w14:paraId="16CA8C25" w14:textId="77777777" w:rsidTr="00F816D8">
        <w:trPr>
          <w:gridAfter w:val="1"/>
          <w:wAfter w:w="6" w:type="dxa"/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96F118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สัญญาบริการรับส่งข้อมูลผ่านเครือข่าย</w:t>
            </w:r>
          </w:p>
          <w:p w14:paraId="77724954" w14:textId="63ABE170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 w:firstLine="8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ด้วยวิธีการทางอิเล็กทรอนิกส์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63497F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  <w:p w14:paraId="76740097" w14:textId="15412647" w:rsidR="00340B56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754</w:t>
            </w:r>
            <w:r w:rsidR="00340B56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B47A268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3C1790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921668E" w14:textId="4E746150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683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168266F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0BC1D36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  <w:p w14:paraId="039749CB" w14:textId="40E9984F" w:rsidR="00340B56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754</w:t>
            </w:r>
            <w:r w:rsidR="009749F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DF69F93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DDBD114" w14:textId="77777777" w:rsidR="004B35C0" w:rsidRPr="006775BC" w:rsidRDefault="004B35C0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232ED69" w14:textId="09D3559E" w:rsidR="004B35C0" w:rsidRPr="006775BC" w:rsidRDefault="00473D3A" w:rsidP="004B35C0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683</w:t>
            </w:r>
            <w:r w:rsidR="004B35C0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</w:tr>
    </w:tbl>
    <w:p w14:paraId="5698A1DC" w14:textId="15C2BFBA" w:rsidR="00340B56" w:rsidRPr="006775BC" w:rsidRDefault="00340B56" w:rsidP="008102BC">
      <w:pPr>
        <w:spacing w:before="120" w:after="0" w:line="240" w:lineRule="auto"/>
        <w:ind w:left="1080" w:right="-43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ผู้บริหารคาดว่าร้อยละ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51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ของราคาของรายการที่ปันส่วนให้กับภาระที่ต้องปฏิบัติที่ยังไม่เสร็จสิ้น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ณ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วันที่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ธันวาคม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พ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>.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ศ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.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2568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จะรับรู้เป็นรายได้ในรอบระยะเวลารายงานถัดไปจำนวน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379</w:t>
      </w:r>
      <w:r w:rsidR="001330D3" w:rsidRPr="006775BC">
        <w:rPr>
          <w:rFonts w:asciiTheme="majorBidi" w:hAnsiTheme="majorBidi" w:cs="Angsana New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45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ล้านบาท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ส่วนที่เหลือร้อยละ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49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จำนวน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375</w:t>
      </w:r>
      <w:r w:rsidR="001330D3" w:rsidRPr="006775BC">
        <w:rPr>
          <w:rFonts w:asciiTheme="majorBidi" w:hAnsiTheme="majorBidi" w:cs="Angsana New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08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ล้านบาท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จะถูกรับรู้ในปี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พ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>.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ศ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.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2570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ถึง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พ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>.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ศ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. </w:t>
      </w:r>
      <w:r w:rsidR="00473D3A" w:rsidRPr="00473D3A">
        <w:rPr>
          <w:rFonts w:asciiTheme="majorBidi" w:hAnsiTheme="majorBidi" w:cs="Angsana New"/>
          <w:sz w:val="32"/>
          <w:szCs w:val="32"/>
          <w:lang w:bidi="th-TH"/>
        </w:rPr>
        <w:t>2577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 xml:space="preserve">  </w:t>
      </w:r>
      <w:r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จำนวนเงินที่เปิดเผยข้างต้นไม่รวมสิ่งตอบแทนผันแปรที่มีข้อจำกัด</w:t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ab/>
      </w:r>
      <w:r w:rsidRPr="006775BC">
        <w:rPr>
          <w:rFonts w:asciiTheme="majorBidi" w:hAnsiTheme="majorBidi" w:cs="Angsana New"/>
          <w:sz w:val="32"/>
          <w:szCs w:val="32"/>
          <w:cs/>
          <w:lang w:bidi="th-TH"/>
        </w:rPr>
        <w:tab/>
      </w:r>
    </w:p>
    <w:p w14:paraId="6BC41510" w14:textId="5F579BB3" w:rsidR="00EA682C" w:rsidRPr="006775BC" w:rsidRDefault="00454FA4" w:rsidP="008102BC">
      <w:pPr>
        <w:spacing w:before="120" w:after="0" w:line="240" w:lineRule="auto"/>
        <w:ind w:left="1080" w:right="-43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ผู้บริหารคาดว่าร้อยละ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47</w:t>
      </w:r>
      <w:r w:rsidR="005349F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ของราคาของรายการที่ปันส่วนให้กับภาระที่ต้องปฏิบัติที่ยังไม่เสร็จสิ้น </w:t>
      </w:r>
      <w:r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ธันวาคม </w:t>
      </w:r>
      <w:r w:rsidR="00473D3A" w:rsidRPr="00473D3A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Pr="006775B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จะรับรู้เป็นรายได้ในรอบระยะเวลารายงานถัดไปจำนวน </w:t>
      </w:r>
      <w:r w:rsidR="00473D3A" w:rsidRPr="00473D3A">
        <w:rPr>
          <w:rFonts w:asciiTheme="majorBidi" w:hAnsiTheme="majorBidi" w:cstheme="majorBidi"/>
          <w:spacing w:val="-2"/>
          <w:sz w:val="32"/>
          <w:szCs w:val="32"/>
          <w:lang w:bidi="th-TH"/>
        </w:rPr>
        <w:t>322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pacing w:val="-2"/>
          <w:sz w:val="32"/>
          <w:szCs w:val="32"/>
          <w:lang w:bidi="th-TH"/>
        </w:rPr>
        <w:t>11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ล้านบาท ส่วนที่เห</w:t>
      </w:r>
      <w:r w:rsidR="00196F4E"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ลื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อร้อยละ </w:t>
      </w:r>
      <w:r w:rsidR="00473D3A" w:rsidRPr="00473D3A">
        <w:rPr>
          <w:rFonts w:asciiTheme="majorBidi" w:hAnsiTheme="majorBidi" w:cstheme="majorBidi"/>
          <w:spacing w:val="-2"/>
          <w:sz w:val="32"/>
          <w:szCs w:val="32"/>
          <w:lang w:bidi="th-TH"/>
        </w:rPr>
        <w:t>53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จำนวน </w:t>
      </w:r>
      <w:r w:rsidR="00473D3A" w:rsidRPr="00473D3A">
        <w:rPr>
          <w:rFonts w:asciiTheme="majorBidi" w:hAnsiTheme="majorBidi" w:cstheme="majorBidi"/>
          <w:spacing w:val="-2"/>
          <w:sz w:val="32"/>
          <w:szCs w:val="32"/>
          <w:lang w:bidi="th-TH"/>
        </w:rPr>
        <w:t>361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pacing w:val="-2"/>
          <w:sz w:val="32"/>
          <w:szCs w:val="32"/>
          <w:lang w:bidi="th-TH"/>
        </w:rPr>
        <w:t>16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603E03" w:rsidRPr="006775BC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ล้านบาท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จะถูกรับรู้ในปี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2569</w:t>
      </w:r>
      <w:r w:rsidRPr="006775BC">
        <w:rPr>
          <w:rFonts w:asciiTheme="majorBidi" w:hAnsiTheme="majorBidi" w:cstheme="majorBidi"/>
          <w:sz w:val="32"/>
          <w:szCs w:val="32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ถึง</w:t>
      </w:r>
      <w:r w:rsidR="00CA306B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2577</w:t>
      </w:r>
      <w:r w:rsidRPr="006775BC">
        <w:rPr>
          <w:rFonts w:asciiTheme="majorBidi" w:hAnsiTheme="majorBidi" w:cstheme="majorBidi"/>
          <w:sz w:val="32"/>
          <w:szCs w:val="32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จำนวนเงินที่เปิดเผยข้างต้นไม่รวมสิ่งตอบแทนผันแปรที่มีข้อจำกัด</w:t>
      </w:r>
    </w:p>
    <w:p w14:paraId="5FDF5F50" w14:textId="0B1ABC88" w:rsidR="00E5629C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19</w:t>
      </w:r>
      <w:r w:rsidR="00E5629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E5629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5204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หนี้สินตามสัญญาเช่า</w:t>
      </w:r>
    </w:p>
    <w:p w14:paraId="6F819170" w14:textId="39E3D00B" w:rsidR="00D5204A" w:rsidRPr="006775BC" w:rsidRDefault="00D5204A" w:rsidP="00406275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FA3475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รายละเอียดการครบกำหนดของ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หนี้สินตามสัญญาเช่า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482058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มีดังนี้</w:t>
      </w:r>
    </w:p>
    <w:p w14:paraId="7BAD1443" w14:textId="58F846B0" w:rsidR="00A61AE6" w:rsidRPr="006775BC" w:rsidRDefault="00A61AE6" w:rsidP="00406275">
      <w:pPr>
        <w:tabs>
          <w:tab w:val="left" w:pos="540"/>
        </w:tabs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  <w:r w:rsidR="00482058" w:rsidRPr="006775BC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ab/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34"/>
        <w:gridCol w:w="6"/>
      </w:tblGrid>
      <w:tr w:rsidR="002F5B0A" w:rsidRPr="006775BC" w14:paraId="60807F2C" w14:textId="77777777" w:rsidTr="00E55A42">
        <w:trPr>
          <w:gridAfter w:val="1"/>
          <w:wAfter w:w="6" w:type="dxa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EF5583" w14:textId="77777777" w:rsidR="002F5B0A" w:rsidRPr="006775BC" w:rsidRDefault="002F5B0A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31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05024" w14:textId="798F5C8E" w:rsidR="002F5B0A" w:rsidRPr="006775BC" w:rsidRDefault="002F5B0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</w:t>
            </w:r>
          </w:p>
          <w:p w14:paraId="5FFF4ED7" w14:textId="77777777" w:rsidR="002F5B0A" w:rsidRPr="006775BC" w:rsidRDefault="002F5B0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F5B0A" w:rsidRPr="006775BC" w14:paraId="410055A8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C9B987F" w14:textId="77777777" w:rsidR="002F5B0A" w:rsidRPr="006775BC" w:rsidRDefault="002F5B0A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360DFD" w14:textId="6B490FF2" w:rsidR="002F5B0A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6D185" w14:textId="77777777" w:rsidR="002F5B0A" w:rsidRPr="006775BC" w:rsidRDefault="002F5B0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C37230" w14:textId="043019A8" w:rsidR="002F5B0A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2F5B0A" w:rsidRPr="006775BC" w14:paraId="67D49F65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986138" w14:textId="77777777" w:rsidR="002F5B0A" w:rsidRPr="006775BC" w:rsidRDefault="002F5B0A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D66B01" w14:textId="77777777" w:rsidR="002F5B0A" w:rsidRPr="006775BC" w:rsidRDefault="002F5B0A" w:rsidP="00645ECD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2D98B" w14:textId="77777777" w:rsidR="002F5B0A" w:rsidRPr="006775BC" w:rsidRDefault="002F5B0A" w:rsidP="0040627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3A7AF" w14:textId="6A3A9E2B" w:rsidR="002F5B0A" w:rsidRPr="006775BC" w:rsidRDefault="002F5B0A" w:rsidP="00645ECD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</w:tr>
      <w:tr w:rsidR="00D76D89" w:rsidRPr="006775BC" w14:paraId="2C484CB9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2F3C6B9" w14:textId="3DC5FC70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1B89AA" w14:textId="7384AB91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134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9FC085" w14:textId="77777777" w:rsidR="00D76D89" w:rsidRPr="006775BC" w:rsidRDefault="00D76D89" w:rsidP="00D76D89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D0C28" w14:textId="59F9713D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222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76D89" w:rsidRPr="006775BC" w14:paraId="61F073EB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B42826" w14:textId="53AB5DA9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เกิน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ปีแต่ไม่เกิน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753CEE" w14:textId="1622E4BA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34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934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1304D8" w14:textId="77777777" w:rsidR="00D76D89" w:rsidRPr="006775BC" w:rsidRDefault="00D76D89" w:rsidP="00D76D89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F4B81" w14:textId="274B64FF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42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816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76D89" w:rsidRPr="006775BC" w14:paraId="68671E47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9BF954" w14:textId="3BF98068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หลังจาก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8E820" w14:textId="4DDB2865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33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000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F214F" w14:textId="77777777" w:rsidR="00D76D89" w:rsidRPr="006775BC" w:rsidRDefault="00D76D89" w:rsidP="00D76D89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E00F3" w14:textId="4095EF2B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39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600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76D89" w:rsidRPr="006775BC" w14:paraId="76F3206D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0165E2" w14:textId="77777777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AE62A5" w14:textId="5F5671B0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83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068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AF42A" w14:textId="77777777" w:rsidR="00D76D89" w:rsidRPr="006775BC" w:rsidRDefault="00D76D89" w:rsidP="00D76D89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B4217" w14:textId="03944764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97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638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76D89" w:rsidRPr="006775BC" w14:paraId="7D538D52" w14:textId="77777777" w:rsidTr="00E55A4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2FFF04" w14:textId="77777777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71B64" w14:textId="186B87FC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878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535E2" w14:textId="77777777" w:rsidR="00D76D89" w:rsidRPr="006775BC" w:rsidRDefault="00D76D89" w:rsidP="00D76D89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2841F" w14:textId="529D7067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19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812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76D89" w:rsidRPr="006775BC" w14:paraId="667DEA2A" w14:textId="77777777" w:rsidTr="00E55A42">
        <w:trPr>
          <w:trHeight w:val="41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6190EF" w14:textId="77777777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1C3F6" w14:textId="50356E03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67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190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725E8" w14:textId="77777777" w:rsidR="00D76D89" w:rsidRPr="006775BC" w:rsidRDefault="00D76D89" w:rsidP="00D76D89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7BBD7" w14:textId="7B39A80A" w:rsidR="00D76D89" w:rsidRPr="006775BC" w:rsidRDefault="00D76D89" w:rsidP="00D76D89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77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826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7CCE3B6F" w14:textId="77777777" w:rsidR="002F6D64" w:rsidRPr="006775BC" w:rsidRDefault="002F6D64" w:rsidP="00406275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br w:type="page"/>
      </w:r>
    </w:p>
    <w:p w14:paraId="2CAB100C" w14:textId="781C86F8" w:rsidR="00436598" w:rsidRPr="006775BC" w:rsidRDefault="00436598" w:rsidP="00406275">
      <w:pPr>
        <w:tabs>
          <w:tab w:val="left" w:pos="540"/>
        </w:tabs>
        <w:spacing w:before="240" w:after="0" w:line="240" w:lineRule="auto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cs/>
          <w:lang w:bidi="th-TH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40"/>
      </w:tblGrid>
      <w:tr w:rsidR="00CA2C15" w:rsidRPr="006775BC" w14:paraId="5C76CA30" w14:textId="77777777" w:rsidTr="00645EC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935588" w14:textId="77777777" w:rsidR="00CA2C15" w:rsidRPr="006775BC" w:rsidRDefault="00CA2C15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450C95" w14:textId="324BC814" w:rsidR="00CA2C15" w:rsidRPr="006775BC" w:rsidRDefault="00CA2C1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งบการเงินรวมและ</w:t>
            </w:r>
          </w:p>
          <w:p w14:paraId="4800A996" w14:textId="77777777" w:rsidR="00CA2C15" w:rsidRPr="006775BC" w:rsidRDefault="00CA2C1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A2C15" w:rsidRPr="006775BC" w14:paraId="02501A32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378674" w14:textId="77777777" w:rsidR="00CA2C15" w:rsidRPr="006775BC" w:rsidRDefault="00CA2C15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2DE302" w14:textId="3BEEEF94" w:rsidR="00CA2C15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130D0" w14:textId="77777777" w:rsidR="00CA2C15" w:rsidRPr="006775BC" w:rsidRDefault="00CA2C15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6ABFE3" w14:textId="50264C14" w:rsidR="00CA2C15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645ECD" w:rsidRPr="006775BC" w14:paraId="6E5B530E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09A284" w14:textId="3EA4D977" w:rsidR="00645ECD" w:rsidRPr="006775BC" w:rsidRDefault="00645ECD" w:rsidP="00645ECD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C7E31" w14:textId="77777777" w:rsidR="00645ECD" w:rsidRPr="006775BC" w:rsidRDefault="00645ECD" w:rsidP="00645ECD">
            <w:pPr>
              <w:tabs>
                <w:tab w:val="decimal" w:pos="1222"/>
              </w:tabs>
              <w:spacing w:after="0" w:line="240" w:lineRule="auto"/>
              <w:ind w:left="-40" w:right="-202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2779BE" w14:textId="77777777" w:rsidR="00645ECD" w:rsidRPr="006775BC" w:rsidRDefault="00645ECD" w:rsidP="00645EC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71FF48" w14:textId="5386D85E" w:rsidR="00645ECD" w:rsidRPr="006775BC" w:rsidRDefault="00645ECD" w:rsidP="00645ECD">
            <w:pPr>
              <w:spacing w:after="0" w:line="240" w:lineRule="auto"/>
              <w:ind w:left="-114" w:right="-72" w:firstLine="74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</w:tr>
      <w:tr w:rsidR="00D76D89" w:rsidRPr="006775BC" w14:paraId="5337BA2E" w14:textId="77777777" w:rsidTr="0009162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8E417D" w14:textId="63F914F7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ภายใน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32690" w14:textId="6534849E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792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4CB98" w14:textId="77777777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9B2718" w14:textId="1712E774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244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76D89" w:rsidRPr="006775BC" w14:paraId="3681D867" w14:textId="77777777" w:rsidTr="0009162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EE5739" w14:textId="0FF6E619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เกิน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ปีแต่ไม่เกิน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4D763" w14:textId="1B31638B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26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429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B20ED" w14:textId="77777777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17B4D9" w14:textId="0A11206A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32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676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76D89" w:rsidRPr="006775BC" w14:paraId="234B6A48" w14:textId="77777777" w:rsidTr="0009162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57ACA7" w14:textId="4C37598B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หลังจาก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5636" w14:textId="2F53758B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28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969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59CC3" w14:textId="77777777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343C4" w14:textId="052EDDA5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33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906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D76D89" w:rsidRPr="006775BC" w14:paraId="16CF7DCB" w14:textId="77777777" w:rsidTr="00CA2C15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A88A270" w14:textId="07B043B3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C9541" w14:textId="140BB638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67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190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20916" w14:textId="77777777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6AE0A" w14:textId="3634412F" w:rsidR="00D76D89" w:rsidRPr="006775BC" w:rsidRDefault="00D76D89" w:rsidP="00D76D89">
            <w:pPr>
              <w:spacing w:after="0" w:line="240" w:lineRule="auto"/>
              <w:ind w:left="-40" w:right="68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77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826</w:t>
            </w:r>
            <w:r w:rsidRPr="006775BC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4558F1B0" w14:textId="042F4340" w:rsidR="00891E99" w:rsidRPr="006775BC" w:rsidRDefault="00EF7295" w:rsidP="00406275">
      <w:pPr>
        <w:spacing w:before="120"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กลุ่มบริษัทมีภาระผูกพันสำหรับสัญญาเช่าระยะสั้นจำนวน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0</w:t>
      </w:r>
      <w:r w:rsidR="003C2C7E" w:rsidRPr="006775BC">
        <w:rPr>
          <w:rFonts w:asciiTheme="majorBidi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50</w:t>
      </w:r>
      <w:r w:rsidR="003C2C7E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ล้านบาท</w:t>
      </w:r>
    </w:p>
    <w:p w14:paraId="0EBADBBC" w14:textId="7A8C8453" w:rsidR="002F3458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20</w:t>
      </w:r>
      <w:r w:rsidR="00EE1842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EE1842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091F6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หนี้สินหมุนเวียนอื่น</w:t>
      </w:r>
    </w:p>
    <w:p w14:paraId="3EBC5484" w14:textId="691B6D68" w:rsidR="00091F61" w:rsidRPr="006775BC" w:rsidRDefault="00091F61" w:rsidP="00406275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หนี้สินหมุนเวียน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18540A46" w14:textId="77777777" w:rsidR="00F10895" w:rsidRPr="006775BC" w:rsidRDefault="00F10895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080"/>
        <w:gridCol w:w="90"/>
        <w:gridCol w:w="1156"/>
        <w:gridCol w:w="14"/>
      </w:tblGrid>
      <w:tr w:rsidR="00F10895" w:rsidRPr="006775BC" w14:paraId="53E4E64C" w14:textId="77777777" w:rsidTr="004D5408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DFA4" w14:textId="77777777" w:rsidR="00F10895" w:rsidRPr="006775BC" w:rsidRDefault="00F10895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0289F9" w14:textId="77777777" w:rsidR="00F10895" w:rsidRPr="006775BC" w:rsidRDefault="00F10895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3BE71" w14:textId="77777777" w:rsidR="00F10895" w:rsidRPr="006775BC" w:rsidRDefault="00F1089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DDC9A" w14:textId="77777777" w:rsidR="00F10895" w:rsidRPr="006775BC" w:rsidRDefault="00F10895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4B35C0" w:rsidRPr="006775BC" w14:paraId="50D96D3C" w14:textId="77777777" w:rsidTr="00D023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3D019" w14:textId="77777777" w:rsidR="004B35C0" w:rsidRPr="006775BC" w:rsidRDefault="004B35C0" w:rsidP="004B35C0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3046F" w14:textId="4AFF335E" w:rsidR="004B35C0" w:rsidRPr="006775BC" w:rsidRDefault="00473D3A" w:rsidP="004B35C0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DD663" w14:textId="77777777" w:rsidR="004B35C0" w:rsidRPr="006775BC" w:rsidRDefault="004B35C0" w:rsidP="004B35C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6796B" w14:textId="55E18FB9" w:rsidR="004B35C0" w:rsidRPr="006775BC" w:rsidRDefault="00473D3A" w:rsidP="004B35C0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CEC77" w14:textId="77777777" w:rsidR="004B35C0" w:rsidRPr="006775BC" w:rsidRDefault="004B35C0" w:rsidP="004B35C0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86EF7" w14:textId="4A1449BF" w:rsidR="004B35C0" w:rsidRPr="006775BC" w:rsidRDefault="00473D3A" w:rsidP="004B35C0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15DC7D" w14:textId="77777777" w:rsidR="004B35C0" w:rsidRPr="006775BC" w:rsidRDefault="004B35C0" w:rsidP="004B35C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6A79" w14:textId="23C8F1DA" w:rsidR="004B35C0" w:rsidRPr="006775BC" w:rsidRDefault="00473D3A" w:rsidP="004B35C0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9749FE" w:rsidRPr="006775BC" w14:paraId="03093C18" w14:textId="77777777" w:rsidTr="00FC7D0E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895D" w14:textId="1C070E3D" w:rsidR="009749FE" w:rsidRPr="006775BC" w:rsidRDefault="009749FE" w:rsidP="009749F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E28437" w14:textId="362CA784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6D3C6" w14:textId="77777777" w:rsidR="009749FE" w:rsidRPr="006775BC" w:rsidRDefault="009749FE" w:rsidP="009749F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729B3" w14:textId="3E530D32" w:rsidR="009749FE" w:rsidRPr="006775BC" w:rsidRDefault="00473D3A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9749FE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788B" w14:textId="77777777" w:rsidR="009749FE" w:rsidRPr="006775BC" w:rsidRDefault="009749FE" w:rsidP="009749F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82F08" w14:textId="789493C5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112B22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0A07A" w14:textId="5124CEEF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749FE" w:rsidRPr="006775BC" w14:paraId="37938E68" w14:textId="77777777" w:rsidTr="00FC7D0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7D44" w14:textId="3ABE64B3" w:rsidR="009749FE" w:rsidRPr="006775BC" w:rsidRDefault="009749FE" w:rsidP="009749F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6D89B9" w14:textId="72556D84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946F6" w14:textId="77777777" w:rsidR="009749FE" w:rsidRPr="006775BC" w:rsidRDefault="009749FE" w:rsidP="009749F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43384" w14:textId="0FF0E918" w:rsidR="009749FE" w:rsidRPr="006775BC" w:rsidRDefault="00473D3A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9749FE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93B3A" w14:textId="77777777" w:rsidR="009749FE" w:rsidRPr="006775BC" w:rsidRDefault="009749FE" w:rsidP="009749F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51E5AE" w14:textId="5224FF41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5143D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61B56" w14:textId="119C468A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9749FE" w:rsidRPr="006775BC" w14:paraId="40437621" w14:textId="77777777" w:rsidTr="002912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5C6A" w14:textId="1CDF2BCD" w:rsidR="009749FE" w:rsidRPr="006775BC" w:rsidRDefault="009749FE" w:rsidP="009749F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เงินมัดจำค่าสินค้า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53055C" w14:textId="6471D94C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014C67" w14:textId="77777777" w:rsidR="009749FE" w:rsidRPr="006775BC" w:rsidRDefault="009749FE" w:rsidP="009749F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CC4D0" w14:textId="312E059B" w:rsidR="009749FE" w:rsidRPr="006775BC" w:rsidRDefault="00473D3A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749FE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73EA6" w14:textId="77777777" w:rsidR="009749FE" w:rsidRPr="006775BC" w:rsidRDefault="009749FE" w:rsidP="009749F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AB3AE7" w14:textId="5E5EAE44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FF662A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4694" w14:textId="6BCF8D28" w:rsidR="009749FE" w:rsidRPr="006775BC" w:rsidRDefault="00473D3A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9749FE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</w:tr>
      <w:tr w:rsidR="009749FE" w:rsidRPr="006775BC" w14:paraId="633F27D0" w14:textId="77777777" w:rsidTr="002912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08CE" w14:textId="5DC3EE1B" w:rsidR="009749FE" w:rsidRPr="006775BC" w:rsidRDefault="009749FE" w:rsidP="009749F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เงินประกันงานระหว่างก่อสร้าง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BC7F55" w14:textId="30DF8E1D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6DB813" w14:textId="77777777" w:rsidR="009749FE" w:rsidRPr="006775BC" w:rsidRDefault="009749FE" w:rsidP="009749F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B5C5C" w14:textId="238C9715" w:rsidR="009749FE" w:rsidRPr="006775BC" w:rsidRDefault="009749FE" w:rsidP="009749FE">
            <w:pPr>
              <w:tabs>
                <w:tab w:val="decimal" w:pos="70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31CBF" w14:textId="77777777" w:rsidR="009749FE" w:rsidRPr="006775BC" w:rsidRDefault="009749FE" w:rsidP="009749F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82B7BC" w14:textId="5B2E5C07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CF73CC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A4468" w14:textId="031B2A28" w:rsidR="009749FE" w:rsidRPr="006775BC" w:rsidRDefault="009749FE" w:rsidP="00AE164E">
            <w:pPr>
              <w:tabs>
                <w:tab w:val="decimal" w:pos="70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749FE" w:rsidRPr="006775BC" w14:paraId="3EDF6F9F" w14:textId="77777777" w:rsidTr="00FC7D0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6CD5" w14:textId="77777777" w:rsidR="009749FE" w:rsidRPr="006775BC" w:rsidRDefault="009749FE" w:rsidP="009749F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4112E" w14:textId="4A64BBE9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3D779" w14:textId="77777777" w:rsidR="009749FE" w:rsidRPr="006775BC" w:rsidRDefault="009749FE" w:rsidP="009749F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2DF48D" w14:textId="3A324729" w:rsidR="009749FE" w:rsidRPr="006775BC" w:rsidRDefault="00473D3A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="009749FE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BBCE2" w14:textId="77777777" w:rsidR="009749FE" w:rsidRPr="006775BC" w:rsidRDefault="009749FE" w:rsidP="009749F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A0703" w14:textId="7D0220B5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CBE0EC" w14:textId="77777777" w:rsidR="009749FE" w:rsidRPr="006775BC" w:rsidRDefault="009749FE" w:rsidP="009749F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0879D" w14:textId="40200757" w:rsidR="009749FE" w:rsidRPr="006775BC" w:rsidRDefault="009749FE" w:rsidP="009749FE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1E05B67F" w14:textId="77777777" w:rsidR="00BF195D" w:rsidRPr="006775BC" w:rsidRDefault="00BF195D" w:rsidP="00406275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76FFB985" w14:textId="5888FC4F" w:rsidR="0048722E" w:rsidRPr="006775BC" w:rsidRDefault="00473D3A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1</w:t>
      </w:r>
      <w:r w:rsidR="0048722E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8722E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5085A" w:rsidRPr="006775BC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>ประมาณการหนี้สินสำหรับ</w:t>
      </w:r>
      <w:r w:rsidR="00CE6D4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ผลประโยชน์พนักงาน</w:t>
      </w:r>
      <w:r w:rsidR="002A547A" w:rsidRPr="006775BC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 xml:space="preserve"> </w:t>
      </w:r>
    </w:p>
    <w:p w14:paraId="6F0CC5DD" w14:textId="0BE74021" w:rsidR="005C0401" w:rsidRPr="006775BC" w:rsidRDefault="005C0401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5085A" w:rsidRPr="006775BC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ประมาณการหนี้สินสำหรับผลประโยชน์พนักงาน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332901B7" w14:textId="77777777" w:rsidR="004D4490" w:rsidRPr="006775BC" w:rsidRDefault="004D4490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59"/>
        <w:gridCol w:w="11"/>
        <w:gridCol w:w="79"/>
        <w:gridCol w:w="11"/>
        <w:gridCol w:w="1170"/>
        <w:gridCol w:w="90"/>
        <w:gridCol w:w="1154"/>
        <w:gridCol w:w="16"/>
      </w:tblGrid>
      <w:tr w:rsidR="004D4490" w:rsidRPr="006775BC" w14:paraId="3A10EBED" w14:textId="77777777" w:rsidTr="004A015A">
        <w:trPr>
          <w:gridAfter w:val="1"/>
          <w:wAfter w:w="1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A604" w14:textId="77777777" w:rsidR="004D4490" w:rsidRPr="006775BC" w:rsidRDefault="004D4490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4CDCF" w14:textId="77777777" w:rsidR="004D4490" w:rsidRPr="006775BC" w:rsidRDefault="004D4490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83652" w14:textId="77777777" w:rsidR="004D4490" w:rsidRPr="006775BC" w:rsidRDefault="004D449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18C37F" w14:textId="77777777" w:rsidR="004D4490" w:rsidRPr="006775BC" w:rsidRDefault="004D4490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4B35C0" w:rsidRPr="006775BC" w14:paraId="1824B9CA" w14:textId="77777777" w:rsidTr="00113F4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8A0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1880B0" w14:textId="5FAEF0BB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0D9C41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04BEB" w14:textId="02A938E4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D5C32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26E4AB" w14:textId="652E87FE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F73BA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766F0" w14:textId="3B8A940E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4B35C0" w:rsidRPr="006775BC" w14:paraId="70C6ADB8" w14:textId="77777777" w:rsidTr="009507F5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F8417D" w14:textId="26D9E3FA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งบฐานะการเงิน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40B5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C059F6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81618" w14:textId="5C5A5E1F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48DDB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DD0D" w14:textId="77777777" w:rsidR="004B35C0" w:rsidRPr="006775BC" w:rsidRDefault="004B35C0" w:rsidP="004B35C0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73B67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A5AC" w14:textId="310D0A8C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A547A" w:rsidRPr="006775BC" w14:paraId="2669BF70" w14:textId="77777777" w:rsidTr="00857E1D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A3CAA0" w14:textId="02A5D8AA" w:rsidR="002A547A" w:rsidRPr="006775BC" w:rsidRDefault="002A547A" w:rsidP="002A547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 - 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A111EC" w14:textId="45D25B04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39749D" w14:textId="77777777" w:rsidR="002A547A" w:rsidRPr="006775BC" w:rsidRDefault="002A547A" w:rsidP="002A547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B5166" w14:textId="23FB23FE" w:rsidR="002A547A" w:rsidRPr="006775BC" w:rsidRDefault="00473D3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E8FE4" w14:textId="77777777" w:rsidR="002A547A" w:rsidRPr="006775BC" w:rsidRDefault="002A547A" w:rsidP="002A547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D315DD" w14:textId="45A49D63" w:rsidR="002A547A" w:rsidRPr="006775BC" w:rsidRDefault="002A547A" w:rsidP="002A547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A98D3" w14:textId="77777777" w:rsidR="002A547A" w:rsidRPr="006775BC" w:rsidRDefault="002A547A" w:rsidP="002A547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5B2D0" w14:textId="50A52EF7" w:rsidR="002A547A" w:rsidRPr="006775BC" w:rsidRDefault="00473D3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</w:tr>
      <w:tr w:rsidR="002A547A" w:rsidRPr="006775BC" w14:paraId="5C58A163" w14:textId="77777777" w:rsidTr="00857E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021E4C" w14:textId="4E67EAF2" w:rsidR="002A547A" w:rsidRPr="006775BC" w:rsidRDefault="002A547A" w:rsidP="002A547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 - 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13B20" w14:textId="7C38FCBD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62732" w14:textId="77777777" w:rsidR="002A547A" w:rsidRPr="006775BC" w:rsidRDefault="002A547A" w:rsidP="002A547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A8AA6" w14:textId="39BF1AB0" w:rsidR="002A547A" w:rsidRPr="006775BC" w:rsidRDefault="00473D3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5C1D9" w14:textId="77777777" w:rsidR="002A547A" w:rsidRPr="006775BC" w:rsidRDefault="002A547A" w:rsidP="002A547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A5683" w14:textId="026B1E62" w:rsidR="002A547A" w:rsidRPr="006775BC" w:rsidRDefault="002A547A" w:rsidP="002A547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95874E" w14:textId="77777777" w:rsidR="002A547A" w:rsidRPr="006775BC" w:rsidRDefault="002A547A" w:rsidP="002A547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7927" w14:textId="1C1BC7C7" w:rsidR="002A547A" w:rsidRPr="006775BC" w:rsidRDefault="00473D3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559</w:t>
            </w:r>
          </w:p>
        </w:tc>
      </w:tr>
      <w:tr w:rsidR="002A547A" w:rsidRPr="006775BC" w14:paraId="47C228FF" w14:textId="77777777" w:rsidTr="00857E1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F343319" w14:textId="0AD3F53E" w:rsidR="002A547A" w:rsidRPr="006775BC" w:rsidRDefault="002A547A" w:rsidP="002A547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หนี้สินในงบฐานะการเงิน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921A6" w14:textId="0789B579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C8F6F" w14:textId="77777777" w:rsidR="002A547A" w:rsidRPr="006775BC" w:rsidRDefault="002A547A" w:rsidP="002A547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075CA8" w14:textId="5A33D7C6" w:rsidR="002A547A" w:rsidRPr="006775BC" w:rsidRDefault="00473D3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A6FE0" w14:textId="77777777" w:rsidR="002A547A" w:rsidRPr="006775BC" w:rsidRDefault="002A547A" w:rsidP="002A547A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22ABDC" w14:textId="05EACAD3" w:rsidR="002A547A" w:rsidRPr="006775BC" w:rsidRDefault="002A547A" w:rsidP="002A547A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7D557" w14:textId="77777777" w:rsidR="002A547A" w:rsidRPr="006775BC" w:rsidRDefault="002A547A" w:rsidP="002A547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029D7" w14:textId="10FA9A24" w:rsidR="002A547A" w:rsidRPr="006775BC" w:rsidRDefault="00473D3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283</w:t>
            </w:r>
          </w:p>
        </w:tc>
      </w:tr>
      <w:tr w:rsidR="004B35C0" w:rsidRPr="006775BC" w14:paraId="36698C86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AB9D45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BD49B8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1CFD1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4E52B4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78BB2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47105E" w14:textId="77777777" w:rsidR="004B35C0" w:rsidRPr="006775BC" w:rsidRDefault="004B35C0" w:rsidP="004B35C0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BC4C9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C9164E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B35C0" w:rsidRPr="006775BC" w14:paraId="0B072B60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55137A" w14:textId="534FF090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F2C2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5C23C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55C1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BC4EC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E7C94" w14:textId="77777777" w:rsidR="004B35C0" w:rsidRPr="006775BC" w:rsidRDefault="004B35C0" w:rsidP="004B35C0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FE3AB8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6F8D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B35C0" w:rsidRPr="006775BC" w14:paraId="49988888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17A95E" w14:textId="3CCC978F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3B0D" w14:textId="7E023336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  <w:r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B505A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8136" w14:textId="4E0B11BC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4B35C0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7B967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7484" w14:textId="2AD424CE" w:rsidR="004B35C0" w:rsidRPr="006775BC" w:rsidRDefault="00473D3A" w:rsidP="004B35C0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A2CC76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A2E9" w14:textId="5DA007EE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4B35C0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328</w:t>
            </w:r>
          </w:p>
        </w:tc>
      </w:tr>
      <w:tr w:rsidR="004B35C0" w:rsidRPr="006775BC" w14:paraId="453D97B6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35DD0" w14:textId="6272063A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กำไรหรือขาดทุนที่รวมอยู่</w:t>
            </w:r>
            <w:r w:rsidRPr="006775B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ใน</w:t>
            </w:r>
            <w:r w:rsidRPr="006775B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B2AE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FD86F1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9B32" w14:textId="37A74C23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4D097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FB68" w14:textId="77777777" w:rsidR="004B35C0" w:rsidRPr="006775BC" w:rsidRDefault="004B35C0" w:rsidP="004B35C0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3BAB8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EFAEF" w14:textId="05981D43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B35C0" w:rsidRPr="006775BC" w14:paraId="05A8F4FD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EDCE" w14:textId="17872309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ผลประโยชน์เมื่อเกษียณอายุ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845" w14:textId="4DF50CEE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A8A037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2CF5" w14:textId="1317AC81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477B7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709D" w14:textId="42E05DAA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9F54E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62A3" w14:textId="30292240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519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B35C0" w:rsidRPr="006775BC" w14:paraId="1451D658" w14:textId="77777777" w:rsidTr="009507F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455C" w14:textId="0394965B" w:rsidR="004B35C0" w:rsidRPr="006775BC" w:rsidRDefault="004B35C0" w:rsidP="004B35C0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9DC8" w14:textId="765EBE50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  <w:r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1E6CE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07549" w14:textId="061C65A3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B35C0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01C27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4EB91" w14:textId="5F586639" w:rsidR="004B35C0" w:rsidRPr="006775BC" w:rsidRDefault="00473D3A" w:rsidP="004B35C0">
            <w:pPr>
              <w:tabs>
                <w:tab w:val="decimal" w:pos="993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2A547A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E0CFE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D534A8" w14:textId="53744240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4B35C0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809</w:t>
            </w:r>
          </w:p>
        </w:tc>
      </w:tr>
    </w:tbl>
    <w:p w14:paraId="7CF5EC00" w14:textId="6E5B2668" w:rsidR="004C1FEF" w:rsidRPr="006775BC" w:rsidRDefault="004C1FEF" w:rsidP="00406275">
      <w:pPr>
        <w:tabs>
          <w:tab w:val="left" w:pos="540"/>
        </w:tabs>
        <w:spacing w:before="120" w:after="0" w:line="240" w:lineRule="auto"/>
        <w:ind w:left="547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รายการเคลื่อนไหวของ</w:t>
      </w:r>
      <w:r w:rsidR="00F36DC2" w:rsidRPr="006775BC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ประมาณการหนี้สินสำหรับผลประโยชน์พนักงาน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ระหว่างปีมีดังนี้</w:t>
      </w:r>
    </w:p>
    <w:p w14:paraId="788A453C" w14:textId="77777777" w:rsidR="007F1D82" w:rsidRPr="006775BC" w:rsidRDefault="007F1D82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4"/>
          <w:szCs w:val="24"/>
        </w:rPr>
      </w:pPr>
      <w:r w:rsidRPr="006775B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85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150"/>
        <w:gridCol w:w="142"/>
        <w:gridCol w:w="1156"/>
        <w:gridCol w:w="14"/>
      </w:tblGrid>
      <w:tr w:rsidR="007F1D82" w:rsidRPr="006775BC" w14:paraId="3637EA51" w14:textId="77777777" w:rsidTr="00E75B55">
        <w:trPr>
          <w:gridAfter w:val="1"/>
          <w:wAfter w:w="14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0EB2" w14:textId="77777777" w:rsidR="007F1D82" w:rsidRPr="006775BC" w:rsidRDefault="007F1D82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3C543" w14:textId="77777777" w:rsidR="007F1D82" w:rsidRPr="006775BC" w:rsidRDefault="007F1D82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38C41" w14:textId="77777777" w:rsidR="007F1D82" w:rsidRPr="006775BC" w:rsidRDefault="007F1D8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88F8C" w14:textId="77777777" w:rsidR="007F1D82" w:rsidRPr="006775BC" w:rsidRDefault="007F1D82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เงินเฉพา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ะ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>กิจการ</w:t>
            </w:r>
          </w:p>
        </w:tc>
      </w:tr>
      <w:tr w:rsidR="004B35C0" w:rsidRPr="006775BC" w14:paraId="4AE608AA" w14:textId="77777777" w:rsidTr="00654E8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F407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B278C7" w14:textId="47F5856C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D021AA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85983" w14:textId="7D40E235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EDFDD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55F02FF" w14:textId="415E62C8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029EB7" w14:textId="77777777" w:rsidR="004B35C0" w:rsidRPr="006775BC" w:rsidRDefault="004B35C0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FC784" w14:textId="690967BC" w:rsidR="004B35C0" w:rsidRPr="006775BC" w:rsidRDefault="00473D3A" w:rsidP="004B35C0">
            <w:pPr>
              <w:spacing w:after="0" w:line="240" w:lineRule="auto"/>
              <w:ind w:left="3" w:right="5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</w:tr>
      <w:tr w:rsidR="002A547A" w:rsidRPr="006775BC" w14:paraId="6A2C5308" w14:textId="77777777" w:rsidTr="00FB3B6B">
        <w:trPr>
          <w:trHeight w:val="1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E74961" w14:textId="14C60493" w:rsidR="002A547A" w:rsidRPr="006775BC" w:rsidRDefault="002A547A" w:rsidP="002A547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F71675" w14:textId="61F90C44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256909" w14:textId="77777777" w:rsidR="002A547A" w:rsidRPr="006775BC" w:rsidRDefault="002A547A" w:rsidP="002A547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B52A3" w14:textId="7523CC3C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E2549" w14:textId="77777777" w:rsidR="002A547A" w:rsidRPr="006775BC" w:rsidRDefault="002A547A" w:rsidP="002A547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F4934EA" w14:textId="50AEC129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7FD536" w14:textId="77777777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38183" w14:textId="112E5B70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2A547A" w:rsidRPr="006775BC" w14:paraId="61AF503B" w14:textId="77777777" w:rsidTr="00FB3B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7A4EF2" w14:textId="6BD152B1" w:rsidR="002A547A" w:rsidRPr="006775BC" w:rsidRDefault="002A547A" w:rsidP="002A547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33691E" w14:textId="5A710E2B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545727" w14:textId="77777777" w:rsidR="002A547A" w:rsidRPr="006775BC" w:rsidRDefault="002A547A" w:rsidP="002A547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02FEF" w14:textId="1F984B6B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C993" w14:textId="77777777" w:rsidR="002A547A" w:rsidRPr="006775BC" w:rsidRDefault="002A547A" w:rsidP="002A547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0D50FFDF" w14:textId="6F6968B4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618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4BDF6" w14:textId="77777777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9029" w14:textId="1CDB6EBD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719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2A547A" w:rsidRPr="006775BC" w14:paraId="0809E2AF" w14:textId="77777777" w:rsidTr="00FB3B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7CB829" w14:textId="10D9D5D4" w:rsidR="002A547A" w:rsidRPr="006775BC" w:rsidRDefault="002A547A" w:rsidP="002A547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1EA84" w14:textId="4877D501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687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7E99E7" w14:textId="77777777" w:rsidR="002A547A" w:rsidRPr="006775BC" w:rsidRDefault="002A547A" w:rsidP="002A547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3057E" w14:textId="20C188EE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66CB1" w14:textId="77777777" w:rsidR="002A547A" w:rsidRPr="006775BC" w:rsidRDefault="002A547A" w:rsidP="002A547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4ABCD" w14:textId="3CBB250A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8FA7B8" w14:textId="77777777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22C4A" w14:textId="4D19FCD5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609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2A547A" w:rsidRPr="006775BC" w14:paraId="60BDC651" w14:textId="77777777" w:rsidTr="00FB3B6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01B5DF" w14:textId="77777777" w:rsidR="002A547A" w:rsidRPr="006775BC" w:rsidRDefault="002A547A" w:rsidP="002A547A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AF8E3" w14:textId="5AC1F1C2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931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B043E" w14:textId="77777777" w:rsidR="002A547A" w:rsidRPr="006775BC" w:rsidRDefault="002A547A" w:rsidP="002A547A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E87F4" w14:textId="02771C03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275C7" w14:textId="77777777" w:rsidR="002A547A" w:rsidRPr="006775BC" w:rsidRDefault="002A547A" w:rsidP="002A547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D40D6" w14:textId="24068A24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0D4128" w14:textId="77777777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99FA1" w14:textId="25DCFCCC" w:rsidR="002A547A" w:rsidRPr="006775BC" w:rsidRDefault="002A547A" w:rsidP="002A547A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4B35C0" w:rsidRPr="006775BC" w14:paraId="01ED5A2D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6E01AB" w14:textId="7777777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2DAB4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D26A5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508080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E9262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271F3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A4189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0D879" w14:textId="249071C0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B35C0" w:rsidRPr="006775BC" w14:paraId="1ED826CA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A91704" w14:textId="0FECE93B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การวัดมูลค่าใหม่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9D71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8D03B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5055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BB21A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9EDC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072AE0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9BC1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B35C0" w:rsidRPr="006775BC" w14:paraId="01424F13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48CAF6" w14:textId="14F5BEE1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ผลกำไร)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ขาดทุนที่เกิดขึ้นจากการ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F0AD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3BDE6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C002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B0123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74A8B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B3A47D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4DAA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B35C0" w:rsidRPr="006775BC" w14:paraId="48553237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07C6B5" w14:textId="6F134B19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 เปลี่ยนแปลงสมมติฐานด้านประชากรศาสตร์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EC308" w14:textId="5DBC7B2C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CC301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C093" w14:textId="3661679F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421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59E9F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FDB8" w14:textId="3E153A3F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AC7260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DADC" w14:textId="5E02B99B" w:rsidR="004B35C0" w:rsidRPr="006775BC" w:rsidRDefault="00473D3A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421</w:t>
            </w:r>
          </w:p>
        </w:tc>
      </w:tr>
      <w:tr w:rsidR="004B35C0" w:rsidRPr="006775BC" w14:paraId="696CD483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B44DB8" w14:textId="24F8F195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ผลกำไร)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ขาดทุนที่เกิดขึ้นจากการ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3821" w14:textId="77777777" w:rsidR="004B35C0" w:rsidRPr="006775BC" w:rsidRDefault="004B35C0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40AE1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18C1" w14:textId="316D9392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C74BD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73B38" w14:textId="77777777" w:rsidR="004B35C0" w:rsidRPr="006775BC" w:rsidRDefault="004B35C0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D7B4E7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C86D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B35C0" w:rsidRPr="006775BC" w14:paraId="1781DFD3" w14:textId="77777777" w:rsidTr="00D7465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219A68" w14:textId="642233D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2D4214" w14:textId="22CE3F52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CB8E1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D71BF" w14:textId="4E86EC8C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085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17657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CC29" w14:textId="4F686724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F61197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BFBF" w14:textId="73E7DA93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749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B35C0" w:rsidRPr="006775BC" w14:paraId="039263F9" w14:textId="77777777" w:rsidTr="00D7465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746888" w14:textId="0713FDB6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(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ผลกำไร)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ขาดทุนที่เกิดจากประสบการณ์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B232A" w14:textId="5D5FFBB0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E0E28B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FB1A1" w14:textId="6137955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150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E6419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30187" w14:textId="7349AB43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1E67D7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828E1B" w14:textId="7D737A96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191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B35C0" w:rsidRPr="006775BC" w14:paraId="24199AAC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4A1834" w14:textId="7DF9B4AB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F91C7" w14:textId="4647730B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8681E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1F253D" w14:textId="53AA997C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814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43C92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49BB5" w14:textId="6C3C2BB6" w:rsidR="004B35C0" w:rsidRPr="006775BC" w:rsidRDefault="002A547A" w:rsidP="002A547A">
            <w:pPr>
              <w:tabs>
                <w:tab w:val="decimal" w:pos="687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066A76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F0683" w14:textId="00BB87A9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519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B35C0" w:rsidRPr="006775BC" w14:paraId="4D0E2AEA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54F6C1D" w14:textId="69851467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F34DC8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FBC2CD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D27D0" w14:textId="1FE0631E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D1B47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C1590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43F394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457EE" w14:textId="7E47446B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B35C0" w:rsidRPr="006775BC" w14:paraId="307A2A7E" w14:textId="77777777" w:rsidTr="00600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1C1662" w14:textId="6BF3AA7E" w:rsidR="004B35C0" w:rsidRPr="006775BC" w:rsidRDefault="004B35C0" w:rsidP="004B35C0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การจ่ายชำระเงินจากโครงการ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38F88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63DC2" w14:textId="77777777" w:rsidR="004B35C0" w:rsidRPr="006775BC" w:rsidRDefault="004B35C0" w:rsidP="004B35C0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FDCA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3FEB5" w14:textId="77777777" w:rsidR="004B35C0" w:rsidRPr="006775BC" w:rsidRDefault="004B35C0" w:rsidP="004B35C0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4BCE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CC06CF" w14:textId="77777777" w:rsidR="004B35C0" w:rsidRPr="006775BC" w:rsidRDefault="004B35C0" w:rsidP="004B35C0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E1F79" w14:textId="77777777" w:rsidR="004B35C0" w:rsidRPr="006775BC" w:rsidRDefault="004B35C0" w:rsidP="004B35C0">
            <w:pPr>
              <w:tabs>
                <w:tab w:val="decimal" w:pos="992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32221E" w:rsidRPr="006775BC" w14:paraId="7B9314B0" w14:textId="77777777" w:rsidTr="00A0118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1B2CC5" w14:textId="4A43BEE8" w:rsidR="0032221E" w:rsidRPr="006775BC" w:rsidRDefault="0032221E" w:rsidP="0032221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  การจ่ายชำระผลประโยชน์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91788D" w14:textId="6E804822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AA425" w14:textId="77777777" w:rsidR="0032221E" w:rsidRPr="006775BC" w:rsidRDefault="0032221E" w:rsidP="0032221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0113" w14:textId="5BB5721F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E0360" w14:textId="77777777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9747308" w14:textId="08559762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DEF2C" w14:textId="77777777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28CD" w14:textId="0F84497F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2221E" w:rsidRPr="006775BC" w14:paraId="39D4FB46" w14:textId="77777777" w:rsidTr="00A0118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2777D8" w14:textId="698015A4" w:rsidR="0032221E" w:rsidRPr="006775BC" w:rsidRDefault="0032221E" w:rsidP="0032221E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D75DC" w14:textId="78F86800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F2AF9" w14:textId="77777777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F0792F" w14:textId="5C180631" w:rsidR="0032221E" w:rsidRPr="006775BC" w:rsidRDefault="00473D3A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23</w:t>
            </w:r>
            <w:r w:rsidR="0032221E"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490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5DB09" w14:textId="77777777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0D5BD" w14:textId="6B916A7A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649BF7" w14:textId="77777777" w:rsidR="0032221E" w:rsidRPr="006775BC" w:rsidRDefault="0032221E" w:rsidP="0032221E">
            <w:pPr>
              <w:tabs>
                <w:tab w:val="decimal" w:pos="992"/>
              </w:tabs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C00037" w14:textId="6A9E4F97" w:rsidR="0032221E" w:rsidRPr="006775BC" w:rsidRDefault="00473D3A" w:rsidP="0032221E">
            <w:pPr>
              <w:tabs>
                <w:tab w:val="decimal" w:pos="992"/>
              </w:tabs>
              <w:spacing w:after="0" w:line="240" w:lineRule="auto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</w:t>
            </w:r>
            <w:r w:rsidR="0032221E" w:rsidRPr="006775B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283</w:t>
            </w:r>
          </w:p>
        </w:tc>
      </w:tr>
    </w:tbl>
    <w:p w14:paraId="6ED51D57" w14:textId="77777777" w:rsidR="00CC2996" w:rsidRPr="006775BC" w:rsidRDefault="00CC2996">
      <w:pPr>
        <w:spacing w:after="0" w:line="240" w:lineRule="auto"/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</w:pPr>
      <w:r w:rsidRPr="006775BC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2E14526" w14:textId="6D5EF557" w:rsidR="00DE4367" w:rsidRPr="006775BC" w:rsidRDefault="00DE4367" w:rsidP="00CC2996">
      <w:pPr>
        <w:spacing w:after="120" w:line="240" w:lineRule="auto"/>
        <w:ind w:firstLine="720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620"/>
        <w:gridCol w:w="1620"/>
        <w:gridCol w:w="1620"/>
        <w:gridCol w:w="1710"/>
      </w:tblGrid>
      <w:tr w:rsidR="00DE4367" w:rsidRPr="006775BC" w14:paraId="2AAE6019" w14:textId="77777777" w:rsidTr="004228B1">
        <w:tc>
          <w:tcPr>
            <w:tcW w:w="2430" w:type="dxa"/>
            <w:vAlign w:val="bottom"/>
          </w:tcPr>
          <w:p w14:paraId="37267E13" w14:textId="77777777" w:rsidR="00DE4367" w:rsidRPr="006775BC" w:rsidRDefault="00DE4367" w:rsidP="004062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5ABF6C60" w14:textId="77777777" w:rsidR="00DE4367" w:rsidRPr="006775BC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7CAD9808" w14:textId="77777777" w:rsidR="00DE4367" w:rsidRPr="006775BC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textAlignment w:val="baseline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E4367" w:rsidRPr="006775BC" w14:paraId="5D1C87AE" w14:textId="77777777" w:rsidTr="004228B1">
        <w:tc>
          <w:tcPr>
            <w:tcW w:w="2430" w:type="dxa"/>
            <w:vAlign w:val="bottom"/>
          </w:tcPr>
          <w:p w14:paraId="7EA955DA" w14:textId="77777777" w:rsidR="00DE4367" w:rsidRPr="006775BC" w:rsidRDefault="00DE4367" w:rsidP="004062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14F83EE" w14:textId="48B0B32E" w:rsidR="00DE4367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285257E" w14:textId="794B0E16" w:rsidR="00DE4367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FC190E" w14:textId="75904AEF" w:rsidR="00DE4367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A5A1676" w14:textId="6FB4AAB4" w:rsidR="00DE4367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DE4367" w:rsidRPr="006775BC" w14:paraId="692601ED" w14:textId="77777777" w:rsidTr="004228B1">
        <w:tc>
          <w:tcPr>
            <w:tcW w:w="2430" w:type="dxa"/>
            <w:vAlign w:val="bottom"/>
          </w:tcPr>
          <w:p w14:paraId="2A8DFDBF" w14:textId="77777777" w:rsidR="00DE4367" w:rsidRPr="006775BC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5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44C5291" w14:textId="77777777" w:rsidR="00DE4367" w:rsidRPr="006775BC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F0857C6" w14:textId="77777777" w:rsidR="00DE4367" w:rsidRPr="006775BC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E1C0B44" w14:textId="77777777" w:rsidR="00DE4367" w:rsidRPr="006775BC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4E8FC5B" w14:textId="77777777" w:rsidR="00DE4367" w:rsidRPr="006775BC" w:rsidRDefault="00DE4367" w:rsidP="0040627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221E" w:rsidRPr="006775BC" w14:paraId="08B8F86C" w14:textId="77777777" w:rsidTr="003D2B91">
        <w:tc>
          <w:tcPr>
            <w:tcW w:w="2430" w:type="dxa"/>
          </w:tcPr>
          <w:p w14:paraId="7224DD40" w14:textId="77777777" w:rsidR="0032221E" w:rsidRPr="006775BC" w:rsidRDefault="0032221E" w:rsidP="0032221E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Theme="majorBidi" w:eastAsia="Angsana New" w:hAnsiTheme="majorBidi" w:cstheme="majorBidi"/>
                <w:sz w:val="28"/>
                <w:szCs w:val="28"/>
                <w:lang w:val="th-TH" w:bidi="th-TH"/>
              </w:rPr>
            </w:pPr>
            <w:r w:rsidRPr="006775BC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bidi="th-TH"/>
              </w:rPr>
              <w:t>อัตราคิดลด</w:t>
            </w:r>
          </w:p>
        </w:tc>
        <w:tc>
          <w:tcPr>
            <w:tcW w:w="1620" w:type="dxa"/>
          </w:tcPr>
          <w:p w14:paraId="0B48DFA2" w14:textId="6D1BD22D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 w:hint="cs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-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  <w:tc>
          <w:tcPr>
            <w:tcW w:w="1620" w:type="dxa"/>
          </w:tcPr>
          <w:p w14:paraId="05B7F53D" w14:textId="41CE61B2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-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60</w:t>
            </w:r>
          </w:p>
        </w:tc>
        <w:tc>
          <w:tcPr>
            <w:tcW w:w="1620" w:type="dxa"/>
          </w:tcPr>
          <w:p w14:paraId="7D47DF27" w14:textId="59E30E76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 w:hint="cs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710" w:type="dxa"/>
          </w:tcPr>
          <w:p w14:paraId="4948CBA3" w14:textId="28BFC13D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</w:tr>
      <w:tr w:rsidR="0032221E" w:rsidRPr="006775BC" w14:paraId="27556381" w14:textId="77777777" w:rsidTr="003D2B91">
        <w:tc>
          <w:tcPr>
            <w:tcW w:w="2430" w:type="dxa"/>
          </w:tcPr>
          <w:p w14:paraId="3B1EF04C" w14:textId="77777777" w:rsidR="0032221E" w:rsidRPr="006775BC" w:rsidRDefault="0032221E" w:rsidP="0032221E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Theme="majorBidi" w:eastAsia="Angsana New" w:hAnsiTheme="majorBidi" w:cstheme="majorBidi"/>
                <w:sz w:val="28"/>
                <w:szCs w:val="28"/>
                <w:lang w:val="th-TH" w:bidi="th-TH"/>
              </w:rPr>
            </w:pPr>
            <w:r w:rsidRPr="006775BC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bidi="th-TH"/>
              </w:rPr>
              <w:t>อัตราการเพิ่มขึ้นของเงินเดือน</w:t>
            </w:r>
          </w:p>
        </w:tc>
        <w:tc>
          <w:tcPr>
            <w:tcW w:w="1620" w:type="dxa"/>
          </w:tcPr>
          <w:p w14:paraId="2CF55BC4" w14:textId="3C9FADB4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 w:hint="cs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620" w:type="dxa"/>
          </w:tcPr>
          <w:p w14:paraId="5BCE44F8" w14:textId="6D9BABC5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620" w:type="dxa"/>
          </w:tcPr>
          <w:p w14:paraId="1338C4F9" w14:textId="5B710446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 w:hint="cs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  <w:tc>
          <w:tcPr>
            <w:tcW w:w="1710" w:type="dxa"/>
          </w:tcPr>
          <w:p w14:paraId="03E946FF" w14:textId="23B86A62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6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00</w:t>
            </w:r>
          </w:p>
        </w:tc>
      </w:tr>
      <w:tr w:rsidR="0032221E" w:rsidRPr="006775BC" w14:paraId="5595C2DA" w14:textId="77777777" w:rsidTr="003D2B91">
        <w:tc>
          <w:tcPr>
            <w:tcW w:w="2430" w:type="dxa"/>
          </w:tcPr>
          <w:p w14:paraId="11D70E8D" w14:textId="77777777" w:rsidR="0032221E" w:rsidRPr="006775BC" w:rsidRDefault="0032221E" w:rsidP="0032221E">
            <w:pPr>
              <w:tabs>
                <w:tab w:val="right" w:pos="9810"/>
              </w:tabs>
              <w:spacing w:after="0" w:line="240" w:lineRule="auto"/>
              <w:ind w:left="-105"/>
              <w:rPr>
                <w:rFonts w:asciiTheme="majorBidi" w:eastAsia="Angsana New" w:hAnsiTheme="majorBidi" w:cstheme="majorBidi"/>
                <w:sz w:val="28"/>
                <w:szCs w:val="28"/>
                <w:lang w:val="th-TH" w:bidi="th-TH"/>
              </w:rPr>
            </w:pPr>
            <w:r w:rsidRPr="006775BC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bidi="th-TH"/>
              </w:rPr>
              <w:t>อัตราการหมุนเวียนพนักงาน</w:t>
            </w:r>
          </w:p>
        </w:tc>
        <w:tc>
          <w:tcPr>
            <w:tcW w:w="1620" w:type="dxa"/>
          </w:tcPr>
          <w:p w14:paraId="02560407" w14:textId="78467E8A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 w:hint="cs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1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90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-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620" w:type="dxa"/>
          </w:tcPr>
          <w:p w14:paraId="38E53AFD" w14:textId="7016352E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1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90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-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620" w:type="dxa"/>
          </w:tcPr>
          <w:p w14:paraId="4D14C976" w14:textId="5145C735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 w:hint="cs"/>
                <w:snapToGrid w:val="0"/>
                <w:sz w:val="28"/>
                <w:szCs w:val="28"/>
                <w:cs/>
                <w:lang w:eastAsia="zh-CN" w:bidi="th-TH"/>
              </w:rPr>
              <w:t>ร้อยละ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5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70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-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  <w:tc>
          <w:tcPr>
            <w:tcW w:w="1710" w:type="dxa"/>
          </w:tcPr>
          <w:p w14:paraId="3181A4A3" w14:textId="55D603F2" w:rsidR="0032221E" w:rsidRPr="006775BC" w:rsidRDefault="0032221E" w:rsidP="0032221E">
            <w:pPr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</w:pP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 xml:space="preserve">ร้อยละ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5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70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-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 xml:space="preserve"> 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34</w:t>
            </w:r>
            <w:r w:rsidRPr="006775BC">
              <w:rPr>
                <w:rFonts w:asciiTheme="majorBidi" w:eastAsia="SimSun" w:hAnsiTheme="majorBidi" w:cstheme="majorBidi"/>
                <w:snapToGrid w:val="0"/>
                <w:sz w:val="28"/>
                <w:szCs w:val="28"/>
                <w:cs/>
                <w:lang w:eastAsia="zh-CN" w:bidi="th-TH"/>
              </w:rPr>
              <w:t>.</w:t>
            </w:r>
            <w:r w:rsidR="00473D3A" w:rsidRPr="00473D3A"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eastAsia="zh-CN" w:bidi="th-TH"/>
              </w:rPr>
              <w:t>40</w:t>
            </w:r>
          </w:p>
        </w:tc>
      </w:tr>
    </w:tbl>
    <w:p w14:paraId="3E5615DC" w14:textId="3CBDC193" w:rsidR="0002349F" w:rsidRPr="006775BC" w:rsidRDefault="0002349F" w:rsidP="00406275">
      <w:pPr>
        <w:tabs>
          <w:tab w:val="left" w:pos="540"/>
        </w:tabs>
        <w:spacing w:before="240" w:after="0" w:line="240" w:lineRule="auto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ab/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56B8006A" w14:textId="6BF4BE71" w:rsidR="009D6BBC" w:rsidRPr="006775BC" w:rsidRDefault="009D6BBC" w:rsidP="00406275">
      <w:pPr>
        <w:tabs>
          <w:tab w:val="left" w:pos="540"/>
        </w:tabs>
        <w:spacing w:after="0" w:line="240" w:lineRule="auto"/>
        <w:jc w:val="right"/>
        <w:rPr>
          <w:rFonts w:asciiTheme="majorBidi" w:hAnsiTheme="majorBidi" w:cstheme="majorBidi"/>
          <w:spacing w:val="-4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02349F" w:rsidRPr="006775BC" w14:paraId="5EFA10C7" w14:textId="77777777" w:rsidTr="00E2667E">
        <w:tc>
          <w:tcPr>
            <w:tcW w:w="1670" w:type="dxa"/>
          </w:tcPr>
          <w:p w14:paraId="1D57EB7B" w14:textId="77777777" w:rsidR="0002349F" w:rsidRPr="006775BC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</w:tcPr>
          <w:p w14:paraId="50F19550" w14:textId="77777777" w:rsidR="0002349F" w:rsidRPr="006775BC" w:rsidRDefault="0002349F" w:rsidP="00406275">
            <w:pPr>
              <w:spacing w:after="0" w:line="240" w:lineRule="auto"/>
              <w:ind w:right="-108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2349F" w:rsidRPr="006775BC" w14:paraId="6E1CF1CB" w14:textId="77777777" w:rsidTr="00E2667E">
        <w:tc>
          <w:tcPr>
            <w:tcW w:w="1670" w:type="dxa"/>
          </w:tcPr>
          <w:p w14:paraId="3A627FA7" w14:textId="77777777" w:rsidR="0002349F" w:rsidRPr="006775BC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</w:tcPr>
          <w:p w14:paraId="6FC80FF1" w14:textId="77777777" w:rsidR="0002349F" w:rsidRPr="006775BC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vAlign w:val="bottom"/>
          </w:tcPr>
          <w:p w14:paraId="69188E6E" w14:textId="388E3441" w:rsidR="0002349F" w:rsidRPr="006775BC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ผลกระทบต่อ</w:t>
            </w:r>
            <w:r w:rsidR="000D3463" w:rsidRPr="006775BC">
              <w:rPr>
                <w:rFonts w:asciiTheme="majorBidi" w:eastAsia="PMingLiU" w:hAnsiTheme="majorBidi" w:cs="Angsana New" w:hint="cs"/>
                <w:b/>
                <w:bCs/>
                <w:sz w:val="28"/>
                <w:szCs w:val="28"/>
                <w:cs/>
                <w:lang w:val="en-GB" w:bidi="th-TH"/>
              </w:rPr>
              <w:t>ประมาณการหนี้สินสำหรับผลประโยชน์พนักงาน</w:t>
            </w:r>
          </w:p>
        </w:tc>
      </w:tr>
      <w:tr w:rsidR="0002349F" w:rsidRPr="006775BC" w14:paraId="043056B7" w14:textId="77777777" w:rsidTr="000B1618">
        <w:tc>
          <w:tcPr>
            <w:tcW w:w="1670" w:type="dxa"/>
          </w:tcPr>
          <w:p w14:paraId="6774DECC" w14:textId="77777777" w:rsidR="0002349F" w:rsidRPr="006775BC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</w:tcPr>
          <w:p w14:paraId="0994213D" w14:textId="77777777" w:rsidR="0002349F" w:rsidRPr="006775BC" w:rsidRDefault="0002349F" w:rsidP="00406275">
            <w:pPr>
              <w:spacing w:after="0" w:line="240" w:lineRule="auto"/>
              <w:ind w:left="-105" w:right="-90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BCE92" w14:textId="77777777" w:rsidR="0002349F" w:rsidRPr="006775BC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6D5D" w14:textId="77777777" w:rsidR="0002349F" w:rsidRPr="006775BC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C371FD" w:rsidRPr="006775BC" w14:paraId="6BA2D0EF" w14:textId="77777777" w:rsidTr="000B1618">
        <w:tc>
          <w:tcPr>
            <w:tcW w:w="1670" w:type="dxa"/>
          </w:tcPr>
          <w:p w14:paraId="4D7B5A5C" w14:textId="77777777" w:rsidR="00C371FD" w:rsidRPr="006775BC" w:rsidRDefault="00C371FD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04657E3" w14:textId="4174B6A3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A6587B" w14:textId="6BD5FC05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99D6FA8" w14:textId="5ABFA943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7D13501" w14:textId="216D86A8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FEB5150" w14:textId="3317F1DF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19B3DE8" w14:textId="2C1D4241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9D6BBC" w:rsidRPr="006775BC" w14:paraId="7AF0D86F" w14:textId="77777777" w:rsidTr="00170346">
        <w:tc>
          <w:tcPr>
            <w:tcW w:w="1670" w:type="dxa"/>
          </w:tcPr>
          <w:p w14:paraId="60365124" w14:textId="77777777" w:rsidR="009D6BBC" w:rsidRPr="006775BC" w:rsidRDefault="009D6BBC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</w:tcPr>
          <w:p w14:paraId="1ED3B6B6" w14:textId="5800E19F" w:rsidR="009D6BBC" w:rsidRPr="006775BC" w:rsidRDefault="009D6BBC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00" w:type="dxa"/>
            <w:vAlign w:val="bottom"/>
          </w:tcPr>
          <w:p w14:paraId="3B15156C" w14:textId="073484A5" w:rsidR="009D6BBC" w:rsidRPr="006775BC" w:rsidRDefault="009D6BBC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299" w:type="dxa"/>
          </w:tcPr>
          <w:p w14:paraId="32E397A4" w14:textId="58097A49" w:rsidR="009D6BBC" w:rsidRPr="006775BC" w:rsidRDefault="009D6BB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603D4C63" w14:textId="7EA51610" w:rsidR="009D6BBC" w:rsidRPr="006775BC" w:rsidRDefault="009D6BBC" w:rsidP="00840F49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9" w:type="dxa"/>
          </w:tcPr>
          <w:p w14:paraId="2AA85BB1" w14:textId="1E4C51F6" w:rsidR="009D6BBC" w:rsidRPr="006775BC" w:rsidRDefault="009D6BB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17D25418" w14:textId="70F0FE71" w:rsidR="009D6BBC" w:rsidRPr="006775BC" w:rsidRDefault="009D6BB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</w:tr>
      <w:tr w:rsidR="0002349F" w:rsidRPr="006775BC" w14:paraId="5674A1A1" w14:textId="77777777" w:rsidTr="00170346">
        <w:tc>
          <w:tcPr>
            <w:tcW w:w="1670" w:type="dxa"/>
          </w:tcPr>
          <w:p w14:paraId="04AC119D" w14:textId="77777777" w:rsidR="0002349F" w:rsidRPr="006775BC" w:rsidRDefault="0002349F" w:rsidP="00406275">
            <w:pPr>
              <w:spacing w:after="0" w:line="240" w:lineRule="auto"/>
              <w:ind w:left="-105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</w:tcPr>
          <w:p w14:paraId="582C6E1A" w14:textId="77777777" w:rsidR="0002349F" w:rsidRPr="006775BC" w:rsidRDefault="0002349F" w:rsidP="00840F49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3B88D2E2" w14:textId="77777777" w:rsidR="0002349F" w:rsidRPr="006775BC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</w:tcPr>
          <w:p w14:paraId="0B0EF01C" w14:textId="77777777" w:rsidR="0002349F" w:rsidRPr="006775BC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571E2B00" w14:textId="77777777" w:rsidR="0002349F" w:rsidRPr="006775BC" w:rsidRDefault="0002349F" w:rsidP="00840F49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9" w:type="dxa"/>
          </w:tcPr>
          <w:p w14:paraId="3B648E1F" w14:textId="77777777" w:rsidR="0002349F" w:rsidRPr="006775BC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1BACFD0D" w14:textId="77777777" w:rsidR="0002349F" w:rsidRPr="006775BC" w:rsidRDefault="0002349F" w:rsidP="00840F49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2221E" w:rsidRPr="006775BC" w14:paraId="052BADC5" w14:textId="77777777" w:rsidTr="000B1618">
        <w:tc>
          <w:tcPr>
            <w:tcW w:w="1670" w:type="dxa"/>
          </w:tcPr>
          <w:p w14:paraId="53698962" w14:textId="77777777" w:rsidR="0032221E" w:rsidRPr="006775BC" w:rsidRDefault="0032221E" w:rsidP="0032221E">
            <w:pPr>
              <w:spacing w:after="0" w:line="240" w:lineRule="auto"/>
              <w:ind w:left="-105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อัตราคิดลด</w:t>
            </w:r>
          </w:p>
        </w:tc>
        <w:tc>
          <w:tcPr>
            <w:tcW w:w="1299" w:type="dxa"/>
          </w:tcPr>
          <w:p w14:paraId="12C86406" w14:textId="5E8D9473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300" w:type="dxa"/>
          </w:tcPr>
          <w:p w14:paraId="2CB1F17A" w14:textId="1EAB30E5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299" w:type="dxa"/>
          </w:tcPr>
          <w:p w14:paraId="4189B11C" w14:textId="3B34F0F6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003</w:t>
            </w: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</w:tcPr>
          <w:p w14:paraId="5A5C4634" w14:textId="5473CEF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980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99" w:type="dxa"/>
          </w:tcPr>
          <w:p w14:paraId="20FE1A3A" w14:textId="4104347F" w:rsidR="0032221E" w:rsidRPr="006775BC" w:rsidRDefault="00473D3A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1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088</w:t>
            </w:r>
          </w:p>
        </w:tc>
        <w:tc>
          <w:tcPr>
            <w:tcW w:w="1300" w:type="dxa"/>
          </w:tcPr>
          <w:p w14:paraId="4F40D4AC" w14:textId="0C21FF1A" w:rsidR="0032221E" w:rsidRPr="006775BC" w:rsidRDefault="00473D3A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063</w:t>
            </w:r>
          </w:p>
        </w:tc>
      </w:tr>
      <w:tr w:rsidR="0032221E" w:rsidRPr="006775BC" w14:paraId="742AD644" w14:textId="77777777" w:rsidTr="000B1618">
        <w:tc>
          <w:tcPr>
            <w:tcW w:w="1670" w:type="dxa"/>
          </w:tcPr>
          <w:p w14:paraId="77B60587" w14:textId="77777777" w:rsidR="0032221E" w:rsidRPr="006775BC" w:rsidRDefault="0032221E" w:rsidP="0032221E">
            <w:pPr>
              <w:spacing w:after="0" w:line="240" w:lineRule="auto"/>
              <w:ind w:left="-105"/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อัตราการเพิ่มขึ้น</w:t>
            </w: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ของเงินเดือน</w:t>
            </w:r>
          </w:p>
        </w:tc>
        <w:tc>
          <w:tcPr>
            <w:tcW w:w="1299" w:type="dxa"/>
          </w:tcPr>
          <w:p w14:paraId="4178AF72" w14:textId="77777777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C60C2D7" w14:textId="22A9A87D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</w:tcPr>
          <w:p w14:paraId="2CD7177F" w14:textId="77777777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775621A" w14:textId="72F953CD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</w:tcPr>
          <w:p w14:paraId="4D5D3651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79F0CAE" w14:textId="66D3AE62" w:rsidR="0032221E" w:rsidRPr="006775BC" w:rsidRDefault="00473D3A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2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967</w:t>
            </w:r>
          </w:p>
        </w:tc>
        <w:tc>
          <w:tcPr>
            <w:tcW w:w="1300" w:type="dxa"/>
          </w:tcPr>
          <w:p w14:paraId="06F21028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  <w:p w14:paraId="1554EC00" w14:textId="75545838" w:rsidR="0032221E" w:rsidRPr="006775BC" w:rsidRDefault="00473D3A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299" w:type="dxa"/>
          </w:tcPr>
          <w:p w14:paraId="7FC10403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5903584C" w14:textId="7ACD2B3B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552</w:t>
            </w: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</w:tcPr>
          <w:p w14:paraId="77E3828E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  <w:p w14:paraId="1432992C" w14:textId="4675A30B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277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2221E" w:rsidRPr="006775BC" w14:paraId="7F39EA4C" w14:textId="77777777" w:rsidTr="000B1618">
        <w:tc>
          <w:tcPr>
            <w:tcW w:w="1670" w:type="dxa"/>
          </w:tcPr>
          <w:p w14:paraId="2A6AF221" w14:textId="77777777" w:rsidR="0032221E" w:rsidRPr="006775BC" w:rsidRDefault="0032221E" w:rsidP="0032221E">
            <w:pPr>
              <w:spacing w:after="0" w:line="240" w:lineRule="auto"/>
              <w:ind w:left="-105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อัตราการหมุนเวียน</w:t>
            </w: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พนักงาน</w:t>
            </w:r>
          </w:p>
        </w:tc>
        <w:tc>
          <w:tcPr>
            <w:tcW w:w="1299" w:type="dxa"/>
          </w:tcPr>
          <w:p w14:paraId="7933BFF8" w14:textId="77777777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31CF211" w14:textId="5AEA0BD5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</w:tcPr>
          <w:p w14:paraId="57685D74" w14:textId="77777777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C5D7F60" w14:textId="0152E031" w:rsidR="0032221E" w:rsidRPr="006775BC" w:rsidRDefault="0032221E" w:rsidP="0032221E">
            <w:pPr>
              <w:spacing w:after="0" w:line="240" w:lineRule="auto"/>
              <w:ind w:left="-104"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</w:tcPr>
          <w:p w14:paraId="4734927B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E31A96E" w14:textId="65E3A13F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793</w:t>
            </w: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</w:tcPr>
          <w:p w14:paraId="223CC210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  <w:p w14:paraId="17872187" w14:textId="22E3C4BF" w:rsidR="0032221E" w:rsidRPr="006775BC" w:rsidRDefault="0032221E" w:rsidP="007466D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378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99" w:type="dxa"/>
          </w:tcPr>
          <w:p w14:paraId="6777AC07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358ACE5D" w14:textId="2A720A57" w:rsidR="0032221E" w:rsidRPr="006775BC" w:rsidRDefault="00473D3A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5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140</w:t>
            </w:r>
          </w:p>
        </w:tc>
        <w:tc>
          <w:tcPr>
            <w:tcW w:w="1300" w:type="dxa"/>
          </w:tcPr>
          <w:p w14:paraId="296A52C8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</w:p>
          <w:p w14:paraId="20693599" w14:textId="65D127D7" w:rsidR="0032221E" w:rsidRPr="006775BC" w:rsidRDefault="00473D3A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528</w:t>
            </w:r>
          </w:p>
        </w:tc>
      </w:tr>
    </w:tbl>
    <w:p w14:paraId="6BDE5CE5" w14:textId="02164C2D" w:rsidR="0002349F" w:rsidRPr="006775BC" w:rsidRDefault="009D6BBC" w:rsidP="00406275">
      <w:pPr>
        <w:spacing w:before="240" w:after="0" w:line="240" w:lineRule="auto"/>
        <w:jc w:val="right"/>
        <w:rPr>
          <w:rFonts w:asciiTheme="majorBidi" w:eastAsia="PMingLiU" w:hAnsiTheme="majorBidi" w:cstheme="majorBidi"/>
          <w:sz w:val="28"/>
          <w:szCs w:val="28"/>
          <w:lang w:bidi="th-TH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1670"/>
        <w:gridCol w:w="1299"/>
        <w:gridCol w:w="1300"/>
        <w:gridCol w:w="1299"/>
        <w:gridCol w:w="1300"/>
        <w:gridCol w:w="1299"/>
        <w:gridCol w:w="1300"/>
      </w:tblGrid>
      <w:tr w:rsidR="0002349F" w:rsidRPr="006775BC" w14:paraId="53095067" w14:textId="77777777" w:rsidTr="00E2667E">
        <w:tc>
          <w:tcPr>
            <w:tcW w:w="1670" w:type="dxa"/>
          </w:tcPr>
          <w:p w14:paraId="4C9E9DA0" w14:textId="77777777" w:rsidR="0002349F" w:rsidRPr="006775BC" w:rsidRDefault="0002349F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</w:tcPr>
          <w:p w14:paraId="7C11D445" w14:textId="77777777" w:rsidR="0002349F" w:rsidRPr="006775BC" w:rsidRDefault="0002349F" w:rsidP="00406275">
            <w:pPr>
              <w:spacing w:after="0" w:line="240" w:lineRule="auto"/>
              <w:ind w:right="-108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2349F" w:rsidRPr="006775BC" w14:paraId="774F3901" w14:textId="77777777" w:rsidTr="00E2667E">
        <w:tc>
          <w:tcPr>
            <w:tcW w:w="1670" w:type="dxa"/>
          </w:tcPr>
          <w:p w14:paraId="275E6AA4" w14:textId="77777777" w:rsidR="0002349F" w:rsidRPr="006775BC" w:rsidRDefault="0002349F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</w:tcBorders>
          </w:tcPr>
          <w:p w14:paraId="6C2DECA4" w14:textId="77777777" w:rsidR="0002349F" w:rsidRPr="006775BC" w:rsidRDefault="0002349F" w:rsidP="00406275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</w:tcBorders>
            <w:vAlign w:val="bottom"/>
          </w:tcPr>
          <w:p w14:paraId="38DC5254" w14:textId="0DA116F6" w:rsidR="0002349F" w:rsidRPr="006775BC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ผลกระทบต่อ</w:t>
            </w:r>
            <w:r w:rsidR="000D3463" w:rsidRPr="006775BC">
              <w:rPr>
                <w:rFonts w:asciiTheme="majorBidi" w:eastAsia="PMingLiU" w:hAnsiTheme="majorBidi" w:cs="Angsana New" w:hint="cs"/>
                <w:b/>
                <w:bCs/>
                <w:sz w:val="28"/>
                <w:szCs w:val="28"/>
                <w:cs/>
                <w:lang w:val="en-GB" w:bidi="th-TH"/>
              </w:rPr>
              <w:t>ประมาณการหนี้สินสำหรับผลประโยชน์พนักงาน</w:t>
            </w:r>
          </w:p>
        </w:tc>
      </w:tr>
      <w:tr w:rsidR="0002349F" w:rsidRPr="006775BC" w14:paraId="2E391AF0" w14:textId="77777777" w:rsidTr="000B1618">
        <w:tc>
          <w:tcPr>
            <w:tcW w:w="1670" w:type="dxa"/>
          </w:tcPr>
          <w:p w14:paraId="354AC90F" w14:textId="77777777" w:rsidR="0002349F" w:rsidRPr="006775BC" w:rsidRDefault="0002349F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</w:tcPr>
          <w:p w14:paraId="11101B4B" w14:textId="77777777" w:rsidR="0002349F" w:rsidRPr="006775BC" w:rsidRDefault="0002349F" w:rsidP="00406275">
            <w:pPr>
              <w:spacing w:after="0" w:line="240" w:lineRule="auto"/>
              <w:ind w:left="-105" w:right="-90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การเปลี่ยนแปลงในข้อสมมติ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3D3BB" w14:textId="77777777" w:rsidR="0002349F" w:rsidRPr="006775BC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ข้อสมมติเพิ่มขึ้น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E6B59" w14:textId="77777777" w:rsidR="0002349F" w:rsidRPr="006775BC" w:rsidRDefault="0002349F" w:rsidP="00406275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ข้อสมมติลดลง</w:t>
            </w:r>
          </w:p>
        </w:tc>
      </w:tr>
      <w:tr w:rsidR="00C371FD" w:rsidRPr="006775BC" w14:paraId="1E48A732" w14:textId="77777777" w:rsidTr="000B1618">
        <w:tc>
          <w:tcPr>
            <w:tcW w:w="1670" w:type="dxa"/>
          </w:tcPr>
          <w:p w14:paraId="5FCB285A" w14:textId="77777777" w:rsidR="00C371FD" w:rsidRPr="006775BC" w:rsidRDefault="00C371FD" w:rsidP="00406275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FD7E342" w14:textId="22A81897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836174B" w14:textId="034F3002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E287A8C" w14:textId="727ACC9A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1F2590C" w14:textId="3C506DBB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94F1BDD" w14:textId="0E7CF264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AECECE3" w14:textId="162CB317" w:rsidR="00C371F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EC456E" w:rsidRPr="006775BC" w14:paraId="031E8900" w14:textId="77777777" w:rsidTr="00170346">
        <w:tc>
          <w:tcPr>
            <w:tcW w:w="1670" w:type="dxa"/>
          </w:tcPr>
          <w:p w14:paraId="6442DDD6" w14:textId="77777777" w:rsidR="00EC456E" w:rsidRPr="006775BC" w:rsidRDefault="00EC456E" w:rsidP="00EC456E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299" w:type="dxa"/>
          </w:tcPr>
          <w:p w14:paraId="74454F2E" w14:textId="77777777" w:rsidR="00EC456E" w:rsidRPr="006775BC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00" w:type="dxa"/>
            <w:vAlign w:val="bottom"/>
          </w:tcPr>
          <w:p w14:paraId="21FB7BE4" w14:textId="77777777" w:rsidR="00EC456E" w:rsidRPr="006775BC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299" w:type="dxa"/>
          </w:tcPr>
          <w:p w14:paraId="47CCAE1F" w14:textId="563E13F9" w:rsidR="00EC456E" w:rsidRPr="006775BC" w:rsidRDefault="00EC456E" w:rsidP="00EC456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1240C25E" w14:textId="6F77015D" w:rsidR="00EC456E" w:rsidRPr="006775BC" w:rsidRDefault="00EC456E" w:rsidP="00EC456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</w:tcPr>
          <w:p w14:paraId="596D413A" w14:textId="437C4831" w:rsidR="00EC456E" w:rsidRPr="006775BC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4F6C26EF" w14:textId="11EA5FF0" w:rsidR="00EC456E" w:rsidRPr="006775BC" w:rsidRDefault="00EC456E" w:rsidP="00EC456E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</w:tr>
      <w:tr w:rsidR="00EC456E" w:rsidRPr="006775BC" w14:paraId="23226D6F" w14:textId="77777777" w:rsidTr="00EC456E">
        <w:trPr>
          <w:trHeight w:val="64"/>
        </w:trPr>
        <w:tc>
          <w:tcPr>
            <w:tcW w:w="1670" w:type="dxa"/>
          </w:tcPr>
          <w:p w14:paraId="457A873D" w14:textId="77777777" w:rsidR="00EC456E" w:rsidRPr="006775BC" w:rsidRDefault="00EC456E" w:rsidP="00EC456E">
            <w:pPr>
              <w:spacing w:after="0" w:line="240" w:lineRule="auto"/>
              <w:ind w:left="-109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</w:tcPr>
          <w:p w14:paraId="08A2F885" w14:textId="77777777" w:rsidR="00EC456E" w:rsidRPr="006775BC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6F24CA20" w14:textId="77777777" w:rsidR="00EC456E" w:rsidRPr="006775BC" w:rsidRDefault="00EC456E" w:rsidP="00EC456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9" w:type="dxa"/>
          </w:tcPr>
          <w:p w14:paraId="716B1639" w14:textId="77777777" w:rsidR="00EC456E" w:rsidRPr="006775BC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3440786D" w14:textId="77777777" w:rsidR="00EC456E" w:rsidRPr="006775BC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299" w:type="dxa"/>
          </w:tcPr>
          <w:p w14:paraId="2858C0D8" w14:textId="77777777" w:rsidR="00EC456E" w:rsidRPr="006775BC" w:rsidRDefault="00EC456E" w:rsidP="00EC456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00" w:type="dxa"/>
          </w:tcPr>
          <w:p w14:paraId="6FEAF0BD" w14:textId="77777777" w:rsidR="00EC456E" w:rsidRPr="006775BC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</w:p>
        </w:tc>
      </w:tr>
      <w:tr w:rsidR="0032221E" w:rsidRPr="006775BC" w14:paraId="00E3DC4F" w14:textId="77777777" w:rsidTr="000B1618">
        <w:tc>
          <w:tcPr>
            <w:tcW w:w="1670" w:type="dxa"/>
          </w:tcPr>
          <w:p w14:paraId="7ACD0F04" w14:textId="77777777" w:rsidR="0032221E" w:rsidRPr="006775BC" w:rsidRDefault="0032221E" w:rsidP="0032221E">
            <w:pPr>
              <w:spacing w:after="0" w:line="240" w:lineRule="auto"/>
              <w:ind w:left="-109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อัตราคิดลด</w:t>
            </w:r>
          </w:p>
        </w:tc>
        <w:tc>
          <w:tcPr>
            <w:tcW w:w="1299" w:type="dxa"/>
          </w:tcPr>
          <w:p w14:paraId="27C60889" w14:textId="654DF357" w:rsidR="0032221E" w:rsidRPr="006775BC" w:rsidRDefault="0032221E" w:rsidP="0032221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300" w:type="dxa"/>
          </w:tcPr>
          <w:p w14:paraId="734241D0" w14:textId="2F0BA680" w:rsidR="0032221E" w:rsidRPr="006775BC" w:rsidRDefault="0032221E" w:rsidP="0032221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50</w:t>
            </w:r>
          </w:p>
        </w:tc>
        <w:tc>
          <w:tcPr>
            <w:tcW w:w="1299" w:type="dxa"/>
          </w:tcPr>
          <w:p w14:paraId="4FE3C4CB" w14:textId="3B09DBC1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870</w:t>
            </w: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00" w:type="dxa"/>
          </w:tcPr>
          <w:p w14:paraId="70017FE0" w14:textId="7246490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869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99" w:type="dxa"/>
          </w:tcPr>
          <w:p w14:paraId="0493B64E" w14:textId="15F5829B" w:rsidR="0032221E" w:rsidRPr="006775BC" w:rsidRDefault="00473D3A" w:rsidP="0032221E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942</w:t>
            </w:r>
          </w:p>
        </w:tc>
        <w:tc>
          <w:tcPr>
            <w:tcW w:w="1300" w:type="dxa"/>
          </w:tcPr>
          <w:p w14:paraId="31C5809D" w14:textId="4BCC5D0A" w:rsidR="0032221E" w:rsidRPr="006775BC" w:rsidRDefault="00473D3A" w:rsidP="0032221E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940</w:t>
            </w:r>
          </w:p>
        </w:tc>
      </w:tr>
      <w:tr w:rsidR="0032221E" w:rsidRPr="006775BC" w14:paraId="076DF491" w14:textId="77777777" w:rsidTr="000B1618">
        <w:tc>
          <w:tcPr>
            <w:tcW w:w="1670" w:type="dxa"/>
          </w:tcPr>
          <w:p w14:paraId="40876AF0" w14:textId="77777777" w:rsidR="0032221E" w:rsidRPr="006775BC" w:rsidRDefault="0032221E" w:rsidP="0032221E">
            <w:pPr>
              <w:spacing w:after="0" w:line="240" w:lineRule="auto"/>
              <w:ind w:left="-109"/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อัตราการเพิ่มขึ้น</w:t>
            </w: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ของเงินเดือน</w:t>
            </w:r>
          </w:p>
        </w:tc>
        <w:tc>
          <w:tcPr>
            <w:tcW w:w="1299" w:type="dxa"/>
          </w:tcPr>
          <w:p w14:paraId="4346AAB9" w14:textId="77777777" w:rsidR="0032221E" w:rsidRPr="006775BC" w:rsidRDefault="0032221E" w:rsidP="0032221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1C08F11" w14:textId="419EB12C" w:rsidR="0032221E" w:rsidRPr="006775BC" w:rsidRDefault="0032221E" w:rsidP="0032221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</w:tcPr>
          <w:p w14:paraId="67659070" w14:textId="77777777" w:rsidR="0032221E" w:rsidRPr="006775BC" w:rsidRDefault="0032221E" w:rsidP="0032221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96EFC6E" w14:textId="11179887" w:rsidR="0032221E" w:rsidRPr="006775BC" w:rsidRDefault="0032221E" w:rsidP="0032221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</w:tcPr>
          <w:p w14:paraId="4D2F5C43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10B1C3D3" w14:textId="3DC424E6" w:rsidR="0032221E" w:rsidRPr="006775BC" w:rsidRDefault="00473D3A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2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616</w:t>
            </w:r>
          </w:p>
        </w:tc>
        <w:tc>
          <w:tcPr>
            <w:tcW w:w="1300" w:type="dxa"/>
          </w:tcPr>
          <w:p w14:paraId="06D42FF5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65A1147C" w14:textId="4E0C360C" w:rsidR="0032221E" w:rsidRPr="006775BC" w:rsidRDefault="00473D3A" w:rsidP="007466DD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367</w:t>
            </w:r>
          </w:p>
        </w:tc>
        <w:tc>
          <w:tcPr>
            <w:tcW w:w="1299" w:type="dxa"/>
          </w:tcPr>
          <w:p w14:paraId="3A13F140" w14:textId="77777777" w:rsidR="0032221E" w:rsidRPr="006775BC" w:rsidRDefault="0032221E" w:rsidP="0032221E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447DB0E0" w14:textId="73F2BEE7" w:rsidR="0032221E" w:rsidRPr="006775BC" w:rsidRDefault="0032221E" w:rsidP="0032221E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265</w:t>
            </w: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</w:tcPr>
          <w:p w14:paraId="7AE23E23" w14:textId="77777777" w:rsidR="0032221E" w:rsidRPr="006775BC" w:rsidRDefault="0032221E" w:rsidP="0032221E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423F09F6" w14:textId="0B8FEEF7" w:rsidR="0032221E" w:rsidRPr="006775BC" w:rsidRDefault="0032221E" w:rsidP="0032221E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060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)</w:t>
            </w:r>
          </w:p>
        </w:tc>
      </w:tr>
      <w:tr w:rsidR="0032221E" w:rsidRPr="006775BC" w14:paraId="4A02F9E7" w14:textId="77777777" w:rsidTr="000B1618">
        <w:tc>
          <w:tcPr>
            <w:tcW w:w="1670" w:type="dxa"/>
          </w:tcPr>
          <w:p w14:paraId="204C1C1F" w14:textId="77777777" w:rsidR="0032221E" w:rsidRPr="006775BC" w:rsidRDefault="0032221E" w:rsidP="0032221E">
            <w:pPr>
              <w:spacing w:after="0" w:line="240" w:lineRule="auto"/>
              <w:ind w:left="-109"/>
              <w:rPr>
                <w:rFonts w:asciiTheme="majorBidi" w:eastAsia="SimSun" w:hAnsiTheme="majorBidi" w:cstheme="majorBidi"/>
                <w:b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t>อัตราการหมุนเวียน</w:t>
            </w:r>
            <w:r w:rsidRPr="006775BC">
              <w:rPr>
                <w:rFonts w:asciiTheme="majorBidi" w:eastAsia="SimSun" w:hAnsiTheme="majorBidi" w:cstheme="majorBidi"/>
                <w:b/>
                <w:sz w:val="28"/>
                <w:szCs w:val="28"/>
                <w:cs/>
                <w:lang w:val="en-GB" w:bidi="th-TH"/>
              </w:rPr>
              <w:br/>
              <w:t xml:space="preserve">   พนักงาน</w:t>
            </w:r>
          </w:p>
        </w:tc>
        <w:tc>
          <w:tcPr>
            <w:tcW w:w="1299" w:type="dxa"/>
          </w:tcPr>
          <w:p w14:paraId="50009D09" w14:textId="77777777" w:rsidR="0032221E" w:rsidRPr="006775BC" w:rsidRDefault="0032221E" w:rsidP="0032221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3A39BF3" w14:textId="28BEB652" w:rsidR="0032221E" w:rsidRPr="006775BC" w:rsidRDefault="0032221E" w:rsidP="0032221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300" w:type="dxa"/>
          </w:tcPr>
          <w:p w14:paraId="017CC337" w14:textId="77777777" w:rsidR="0032221E" w:rsidRPr="006775BC" w:rsidRDefault="0032221E" w:rsidP="0032221E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BACB5B1" w14:textId="3E1B82A2" w:rsidR="0032221E" w:rsidRPr="006775BC" w:rsidRDefault="0032221E" w:rsidP="0032221E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20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.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99" w:type="dxa"/>
          </w:tcPr>
          <w:p w14:paraId="47B0C30B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0451BC7E" w14:textId="287F92D2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(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543</w:t>
            </w:r>
            <w:r w:rsidRPr="006775BC">
              <w:rPr>
                <w:rFonts w:asciiTheme="majorBidi" w:eastAsia="PMingLiU" w:hAnsiTheme="majorBidi" w:cs="Angsan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1300" w:type="dxa"/>
          </w:tcPr>
          <w:p w14:paraId="6E87FFAB" w14:textId="77777777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24A9314E" w14:textId="5AB44A95" w:rsidR="0032221E" w:rsidRPr="006775BC" w:rsidRDefault="0032221E" w:rsidP="0032221E">
            <w:pPr>
              <w:tabs>
                <w:tab w:val="decimal" w:pos="96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(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193</w:t>
            </w:r>
            <w:r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299" w:type="dxa"/>
          </w:tcPr>
          <w:p w14:paraId="48166A98" w14:textId="77777777" w:rsidR="0032221E" w:rsidRPr="006775BC" w:rsidRDefault="0032221E" w:rsidP="0032221E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55481001" w14:textId="1B3BACCF" w:rsidR="0032221E" w:rsidRPr="006775BC" w:rsidRDefault="00473D3A" w:rsidP="0032221E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4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="Angsana New"/>
                <w:sz w:val="28"/>
                <w:szCs w:val="28"/>
                <w:lang w:bidi="th-TH"/>
              </w:rPr>
              <w:t>833</w:t>
            </w:r>
          </w:p>
        </w:tc>
        <w:tc>
          <w:tcPr>
            <w:tcW w:w="1300" w:type="dxa"/>
          </w:tcPr>
          <w:p w14:paraId="68DC94A5" w14:textId="77777777" w:rsidR="0032221E" w:rsidRPr="006775BC" w:rsidRDefault="0032221E" w:rsidP="0032221E">
            <w:pPr>
              <w:tabs>
                <w:tab w:val="decimal" w:pos="940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</w:pPr>
          </w:p>
          <w:p w14:paraId="7A487D7C" w14:textId="1FDC1EB1" w:rsidR="0032221E" w:rsidRPr="006775BC" w:rsidRDefault="00473D3A" w:rsidP="0032221E">
            <w:pPr>
              <w:tabs>
                <w:tab w:val="decimal" w:pos="900"/>
              </w:tabs>
              <w:spacing w:after="0" w:line="240" w:lineRule="auto"/>
              <w:ind w:right="-72"/>
              <w:rPr>
                <w:rFonts w:asciiTheme="majorBidi" w:eastAsia="SimSun" w:hAnsiTheme="majorBidi" w:cstheme="majorBidi"/>
                <w:snapToGrid w:val="0"/>
                <w:sz w:val="28"/>
                <w:szCs w:val="28"/>
                <w:lang w:val="en-GB" w:eastAsia="zh-CN" w:bidi="th-TH"/>
              </w:rPr>
            </w:pP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4</w:t>
            </w:r>
            <w:r w:rsidR="0032221E" w:rsidRPr="006775BC">
              <w:rPr>
                <w:rFonts w:asciiTheme="majorBidi" w:eastAsia="PMingLiU" w:hAnsiTheme="majorBidi" w:cstheme="majorBidi"/>
                <w:sz w:val="28"/>
                <w:szCs w:val="28"/>
                <w:lang w:val="en-GB"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z w:val="28"/>
                <w:szCs w:val="28"/>
                <w:lang w:bidi="th-TH"/>
              </w:rPr>
              <w:t>302</w:t>
            </w:r>
          </w:p>
        </w:tc>
      </w:tr>
    </w:tbl>
    <w:p w14:paraId="3255C795" w14:textId="77777777" w:rsidR="00B81439" w:rsidRPr="006775BC" w:rsidRDefault="00B81439" w:rsidP="00406275">
      <w:pPr>
        <w:spacing w:after="0" w:line="240" w:lineRule="auto"/>
        <w:rPr>
          <w:rFonts w:asciiTheme="majorBidi" w:eastAsia="PMingLiU" w:hAnsiTheme="majorBidi" w:cstheme="majorBidi"/>
          <w:sz w:val="26"/>
          <w:szCs w:val="26"/>
          <w:lang w:bidi="th-TH"/>
        </w:rPr>
      </w:pPr>
      <w:r w:rsidRPr="006775BC">
        <w:rPr>
          <w:rFonts w:asciiTheme="majorBidi" w:eastAsia="PMingLiU" w:hAnsiTheme="majorBidi" w:cstheme="majorBidi"/>
          <w:sz w:val="26"/>
          <w:szCs w:val="26"/>
          <w:lang w:bidi="th-TH"/>
        </w:rPr>
        <w:br w:type="page"/>
      </w:r>
    </w:p>
    <w:p w14:paraId="5C9A70FB" w14:textId="1F5A2927" w:rsidR="0002349F" w:rsidRPr="006775BC" w:rsidRDefault="0002349F" w:rsidP="0040627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</w:t>
      </w:r>
      <w:r w:rsidR="00E82D55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</w:t>
      </w:r>
      <w:r w:rsidRPr="00957B6F">
        <w:rPr>
          <w:rFonts w:asciiTheme="majorBidi" w:hAnsiTheme="majorBidi" w:cstheme="majorBidi"/>
          <w:sz w:val="32"/>
          <w:szCs w:val="32"/>
          <w:cs/>
          <w:lang w:bidi="th-TH"/>
        </w:rPr>
        <w:t>ณการวิเคราะห์ความอ่อนไหวของ</w:t>
      </w:r>
      <w:r w:rsidR="00F94F98" w:rsidRPr="00957B6F">
        <w:rPr>
          <w:rFonts w:asciiTheme="majorBidi" w:hAnsiTheme="majorBidi" w:cstheme="majorBidi" w:hint="cs"/>
          <w:sz w:val="32"/>
          <w:szCs w:val="32"/>
          <w:cs/>
          <w:lang w:bidi="th-TH"/>
        </w:rPr>
        <w:t>ประมาณการหนี้สิน</w:t>
      </w:r>
      <w:r w:rsidR="00196CAC" w:rsidRPr="00957B6F">
        <w:rPr>
          <w:rFonts w:asciiTheme="majorBidi" w:hAnsiTheme="majorBidi" w:cstheme="majorBidi" w:hint="cs"/>
          <w:sz w:val="32"/>
          <w:szCs w:val="32"/>
          <w:cs/>
          <w:lang w:bidi="th-TH"/>
        </w:rPr>
        <w:t>สำหรับผลประโยชน์พนักงาน</w:t>
      </w:r>
      <w:r w:rsidRPr="00957B6F">
        <w:rPr>
          <w:rFonts w:asciiTheme="majorBidi" w:hAnsiTheme="majorBidi" w:cstheme="majorBidi"/>
          <w:sz w:val="32"/>
          <w:szCs w:val="32"/>
          <w:cs/>
          <w:lang w:bidi="th-TH"/>
        </w:rPr>
        <w:t>ที่กำหนดไว้ที่มีต่อ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การเปลี่ยนแปลงในข้อสมมติหลักได้ใช้วิธีเดียวกันกับการคำนวณ</w:t>
      </w:r>
      <w:r w:rsidR="0040145B" w:rsidRPr="006775BC">
        <w:rPr>
          <w:rFonts w:asciiTheme="majorBidi" w:hAnsiTheme="majorBidi" w:cs="Angsana New" w:hint="cs"/>
          <w:sz w:val="32"/>
          <w:szCs w:val="32"/>
          <w:cs/>
          <w:lang w:bidi="th-TH"/>
        </w:rPr>
        <w:t>ประมาณการหนี้สินสำหรับผลประโยชน์พนักงาน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ที่รับรู้ในงบฐานะการเงิน</w:t>
      </w:r>
    </w:p>
    <w:p w14:paraId="43CE050D" w14:textId="333D5A95" w:rsidR="0002349F" w:rsidRPr="006775BC" w:rsidRDefault="0002349F" w:rsidP="00406275">
      <w:pPr>
        <w:spacing w:before="120" w:after="0" w:line="240" w:lineRule="auto"/>
        <w:ind w:left="547"/>
        <w:jc w:val="thaiDistribute"/>
        <w:rPr>
          <w:rFonts w:asciiTheme="majorBidi" w:hAnsiTheme="majorBidi" w:cstheme="majorBidi"/>
          <w:spacing w:val="-5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r w:rsidRPr="006775BC">
        <w:rPr>
          <w:rFonts w:asciiTheme="majorBidi" w:hAnsiTheme="majorBidi" w:cstheme="majorBidi"/>
          <w:spacing w:val="-5"/>
          <w:sz w:val="32"/>
          <w:szCs w:val="32"/>
          <w:lang w:bidi="th-TH"/>
        </w:rPr>
        <w:t xml:space="preserve"> </w:t>
      </w:r>
    </w:p>
    <w:p w14:paraId="6892C1F3" w14:textId="4636F9BA" w:rsidR="00DE4367" w:rsidRPr="006775BC" w:rsidRDefault="0002349F" w:rsidP="00406275">
      <w:pPr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pacing w:val="-1"/>
          <w:sz w:val="32"/>
          <w:szCs w:val="32"/>
          <w:lang w:bidi="th-TH"/>
        </w:rPr>
      </w:pPr>
      <w:r w:rsidRPr="006775BC">
        <w:rPr>
          <w:rFonts w:asciiTheme="majorBidi" w:hAnsiTheme="majorBidi" w:cstheme="majorBidi"/>
          <w:spacing w:val="-1"/>
          <w:sz w:val="32"/>
          <w:szCs w:val="32"/>
          <w:cs/>
          <w:lang w:bidi="th-TH"/>
        </w:rPr>
        <w:t>ระยะเวลาถัวเฉลี่ยถ่วงน้ำหนักของ</w:t>
      </w:r>
      <w:r w:rsidR="0068060B" w:rsidRPr="006775BC">
        <w:rPr>
          <w:rFonts w:asciiTheme="majorBidi" w:hAnsiTheme="majorBidi" w:cstheme="majorBidi" w:hint="cs"/>
          <w:spacing w:val="-1"/>
          <w:sz w:val="32"/>
          <w:szCs w:val="32"/>
          <w:cs/>
          <w:lang w:bidi="th-TH"/>
        </w:rPr>
        <w:t>ประมาณการหนี้สิน</w:t>
      </w:r>
      <w:r w:rsidRPr="006775BC">
        <w:rPr>
          <w:rFonts w:asciiTheme="majorBidi" w:hAnsiTheme="majorBidi" w:cstheme="majorBidi"/>
          <w:spacing w:val="-1"/>
          <w:sz w:val="32"/>
          <w:szCs w:val="32"/>
          <w:cs/>
          <w:lang w:bidi="th-TH"/>
        </w:rPr>
        <w:t>ตามโครงการผลประโยชน์เมื่อเกษียณอายุคือ</w:t>
      </w:r>
      <w:r w:rsidR="00E44729" w:rsidRPr="006775BC">
        <w:rPr>
          <w:rFonts w:asciiTheme="majorBidi" w:hAnsiTheme="majorBidi" w:cstheme="majorBidi"/>
          <w:spacing w:val="-1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hAnsiTheme="majorBidi" w:cstheme="majorBidi"/>
          <w:spacing w:val="-1"/>
          <w:sz w:val="32"/>
          <w:szCs w:val="32"/>
          <w:lang w:bidi="th-TH"/>
        </w:rPr>
        <w:t>26</w:t>
      </w:r>
      <w:r w:rsidR="00E44729" w:rsidRPr="006775BC">
        <w:rPr>
          <w:rFonts w:asciiTheme="majorBidi" w:hAnsiTheme="majorBidi" w:cstheme="majorBidi"/>
          <w:spacing w:val="-1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1"/>
          <w:sz w:val="32"/>
          <w:szCs w:val="32"/>
          <w:cs/>
          <w:lang w:bidi="th-TH"/>
        </w:rPr>
        <w:t>ปี</w:t>
      </w:r>
    </w:p>
    <w:p w14:paraId="578765EE" w14:textId="6BC07CF7" w:rsidR="00840F49" w:rsidRPr="006775BC" w:rsidRDefault="00473D3A" w:rsidP="00417DF6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2</w:t>
      </w:r>
      <w:r w:rsidR="00A31B5B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31B5B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ทุนเรือนหุ้น</w:t>
      </w:r>
    </w:p>
    <w:p w14:paraId="0C6B87C4" w14:textId="372536C9" w:rsidR="0037552C" w:rsidRPr="006775BC" w:rsidRDefault="0037552C" w:rsidP="00E745AE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22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เมษายน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ที่ประชุมสามัญผู้ถือหุ้นประจำปี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มีมติอนุมัติการลดทุนจดทะเบียนจำนวน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04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 จากทุนจดทะเบียนเดิมจำนวน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626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60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 เป็นทุนจดทะเบียนใหม่จำนวน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626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56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</w:t>
      </w:r>
      <w:r w:rsidR="00324EC9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โดยตัดหุ้นสามัญที่ยังไม่ได้ออกจำหน่ายซึ่งคงเหลือจากการจัดสรรเป็นหุ้นปันผ</w:t>
      </w:r>
      <w:r w:rsidR="00324EC9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ล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จำนวน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0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08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0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50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บาท บริษัทได้จดทะเบียนลดทุนกับกรมพัฒนาธุรกิจการค้า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กระทรวงพาณิชย์แล้ว เมื่อวันที่ </w:t>
      </w:r>
      <w:r w:rsidR="00473D3A" w:rsidRPr="00473D3A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8</w:t>
      </w:r>
      <w:r w:rsidRPr="006775BC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 พฤษภาคม </w:t>
      </w:r>
      <w:r w:rsidR="00473D3A" w:rsidRPr="00473D3A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และมีมติอนุมัติการเพิ่มทุนจดทะเบียน จำนวน </w:t>
      </w:r>
      <w:r w:rsidR="00473D3A" w:rsidRPr="00473D3A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31</w:t>
      </w:r>
      <w:r w:rsidRPr="006775BC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pacing w:val="-11"/>
          <w:sz w:val="32"/>
          <w:szCs w:val="32"/>
          <w:lang w:bidi="th-TH"/>
        </w:rPr>
        <w:t>33</w:t>
      </w:r>
      <w:r w:rsidRPr="006775BC">
        <w:rPr>
          <w:rFonts w:asciiTheme="majorBidi" w:eastAsia="Times New Roman" w:hAnsiTheme="majorBidi" w:cstheme="majorBidi"/>
          <w:spacing w:val="-11"/>
          <w:sz w:val="32"/>
          <w:szCs w:val="32"/>
          <w:cs/>
          <w:lang w:bidi="th-TH"/>
        </w:rPr>
        <w:t xml:space="preserve"> ล้านบาท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จากทุนจดทะเบียนเดิม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626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56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 เป็นทุนจดทะเบียนใหม่จำนวน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657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89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ล้านบาท โดยออกเป็นหุ้นสามัญจำนวนรวม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62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66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 โดยบริษัทได้จดทะเบียนเพิ่มทุน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กับกรมพัฒนาธุรกิจการค้า กระทรวงพาณิชย์แล้วเมื่อวันที่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20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พฤษภาคม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และบริษัทได้รับชำระค่าหุ้น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เพิ่มทุนในรูปของหุ้นปันผล จำนวน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33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ล้านบาท</w:t>
      </w:r>
    </w:p>
    <w:p w14:paraId="36772A26" w14:textId="13BD683B" w:rsidR="00565EDA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3</w:t>
      </w:r>
      <w:r w:rsidR="00047F77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47F77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ทุนสำรองตามก</w:t>
      </w:r>
      <w:r w:rsidR="00FA7A7E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ฎหมาย</w:t>
      </w:r>
    </w:p>
    <w:p w14:paraId="44B6157B" w14:textId="42486DAF" w:rsidR="003D3FA3" w:rsidRPr="006775BC" w:rsidRDefault="003D3FA3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ทุนสำรองตามกฎหมาย ณ วันที่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ประกอบด้วย</w:t>
      </w:r>
    </w:p>
    <w:p w14:paraId="161413E9" w14:textId="36A46F92" w:rsidR="00B815FB" w:rsidRPr="006775BC" w:rsidRDefault="00B815FB" w:rsidP="00406275">
      <w:pPr>
        <w:tabs>
          <w:tab w:val="left" w:pos="540"/>
        </w:tabs>
        <w:spacing w:after="0" w:line="240" w:lineRule="auto"/>
        <w:ind w:right="-28"/>
        <w:jc w:val="right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6775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: พันบาท</w:t>
      </w:r>
    </w:p>
    <w:tbl>
      <w:tblPr>
        <w:tblW w:w="873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270"/>
        <w:gridCol w:w="1526"/>
        <w:gridCol w:w="6"/>
      </w:tblGrid>
      <w:tr w:rsidR="009D4E58" w:rsidRPr="006775BC" w14:paraId="30FD7B5D" w14:textId="77777777" w:rsidTr="009D4E58">
        <w:trPr>
          <w:gridAfter w:val="1"/>
          <w:wAfter w:w="6" w:type="dxa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B4C7E87" w14:textId="77777777" w:rsidR="009D4E58" w:rsidRPr="006775BC" w:rsidRDefault="009D4E58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ED350" w14:textId="2D20BA9F" w:rsidR="009D4E58" w:rsidRPr="006775BC" w:rsidRDefault="009D4E58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งบการเงินรวมและ</w:t>
            </w:r>
          </w:p>
          <w:p w14:paraId="481D8ED6" w14:textId="77777777" w:rsidR="009D4E58" w:rsidRPr="006775BC" w:rsidRDefault="009D4E58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D4E58" w:rsidRPr="006775BC" w14:paraId="6D6838B7" w14:textId="77777777" w:rsidTr="009D4E5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726D8A" w14:textId="77777777" w:rsidR="009D4E58" w:rsidRPr="006775BC" w:rsidRDefault="009D4E58" w:rsidP="00406275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E0F6F0" w14:textId="1D31DC44" w:rsidR="009D4E58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5C77D" w14:textId="77777777" w:rsidR="009D4E58" w:rsidRPr="006775BC" w:rsidRDefault="009D4E5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6E2AAF" w14:textId="4543D222" w:rsidR="009D4E58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32"/>
                <w:szCs w:val="32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sz w:val="32"/>
                <w:szCs w:val="32"/>
                <w:lang w:bidi="th-TH"/>
              </w:rPr>
              <w:t>7</w:t>
            </w:r>
          </w:p>
        </w:tc>
      </w:tr>
      <w:tr w:rsidR="00D76D89" w:rsidRPr="006775BC" w14:paraId="57F92FE0" w14:textId="77777777" w:rsidTr="000F1AA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07173F" w14:textId="3B5A3828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ยอดคงเหลือ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3BBAE" w14:textId="3D16D23D" w:rsidR="00D76D89" w:rsidRPr="006775BC" w:rsidRDefault="00D76D89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47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D4409" w14:textId="77777777" w:rsidR="00D76D89" w:rsidRPr="006775BC" w:rsidRDefault="00D76D89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3DC5A" w14:textId="16E2BB61" w:rsidR="00D76D89" w:rsidRPr="006775BC" w:rsidRDefault="00473D3A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41</w:t>
            </w:r>
            <w:r w:rsidR="00D76D89" w:rsidRPr="006775BC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</w:p>
        </w:tc>
      </w:tr>
      <w:tr w:rsidR="00D76D89" w:rsidRPr="006775BC" w14:paraId="37C744BE" w14:textId="77777777" w:rsidTr="000F1AA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AE93A6" w14:textId="1BAB440C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2F0A9" w14:textId="73067D95" w:rsidR="00D76D89" w:rsidRPr="006775BC" w:rsidRDefault="00D76D89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6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000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9EC8CE" w14:textId="77777777" w:rsidR="00D76D89" w:rsidRPr="006775BC" w:rsidRDefault="00D76D89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78DC9" w14:textId="12387E18" w:rsidR="00D76D89" w:rsidRPr="006775BC" w:rsidRDefault="00473D3A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6</w:t>
            </w:r>
            <w:r w:rsidR="00D76D89" w:rsidRPr="006775BC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000</w:t>
            </w:r>
          </w:p>
        </w:tc>
      </w:tr>
      <w:tr w:rsidR="00D76D89" w:rsidRPr="006775BC" w14:paraId="59383C1F" w14:textId="77777777" w:rsidTr="000F1AAE">
        <w:trPr>
          <w:trHeight w:val="413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CE2550D" w14:textId="2D4DD601" w:rsidR="00D76D89" w:rsidRPr="006775BC" w:rsidRDefault="00D76D89" w:rsidP="00D76D89">
            <w:pPr>
              <w:spacing w:after="0" w:line="240" w:lineRule="auto"/>
              <w:ind w:left="101" w:hanging="202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>ยอดคงเหลือ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sz w:val="32"/>
                <w:szCs w:val="32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5DC8B" w14:textId="2868FEDC" w:rsidR="00D76D89" w:rsidRPr="006775BC" w:rsidRDefault="00473D3A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53</w:t>
            </w:r>
            <w:r w:rsidR="00D76D89" w:rsidRPr="006775BC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718CC4" w14:textId="77777777" w:rsidR="00D76D89" w:rsidRPr="006775BC" w:rsidRDefault="00D76D89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A8E0C" w14:textId="357085A1" w:rsidR="00D76D89" w:rsidRPr="006775BC" w:rsidRDefault="00473D3A" w:rsidP="00D76D89">
            <w:pPr>
              <w:tabs>
                <w:tab w:val="decimal" w:pos="1091"/>
              </w:tabs>
              <w:spacing w:after="0" w:line="240" w:lineRule="auto"/>
              <w:ind w:left="-40" w:right="-196"/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47</w:t>
            </w:r>
            <w:r w:rsidR="00D76D89" w:rsidRPr="006775BC">
              <w:rPr>
                <w:rFonts w:asciiTheme="majorBidi" w:eastAsia="Arial Unicode MS" w:hAnsiTheme="majorBidi" w:cstheme="majorBidi"/>
                <w:sz w:val="32"/>
                <w:szCs w:val="32"/>
                <w:lang w:val="en-GB"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32"/>
                <w:szCs w:val="32"/>
                <w:lang w:bidi="th-TH"/>
              </w:rPr>
              <w:t>500</w:t>
            </w:r>
          </w:p>
        </w:tc>
      </w:tr>
    </w:tbl>
    <w:p w14:paraId="16ED1198" w14:textId="77777777" w:rsidR="006775BC" w:rsidRPr="006775BC" w:rsidRDefault="006775BC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21845391" w14:textId="7FE15E01" w:rsidR="00FA7A7E" w:rsidRPr="006775BC" w:rsidRDefault="00F67792" w:rsidP="00406275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57B6F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lastRenderedPageBreak/>
        <w:t>ทุน</w:t>
      </w:r>
      <w:r w:rsidR="009D3168" w:rsidRPr="00957B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สำรองตามกฎหมายตั้งขึ้นตามพระราชบัญญัติบริษัทมหาชนจำกัด พ.ศ.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2535</w:t>
      </w:r>
      <w:r w:rsidR="009D3168" w:rsidRPr="00957B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5</w:t>
      </w:r>
      <w:r w:rsidR="009D3168" w:rsidRPr="00957B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10</w:t>
      </w:r>
      <w:r w:rsidR="009D3168" w:rsidRPr="00957B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ของทุนจดทะเบียนซึ่งทุนจ</w:t>
      </w:r>
      <w:r w:rsidR="00B54CBC" w:rsidRPr="00957B6F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ด</w:t>
      </w:r>
      <w:r w:rsidR="009D3168" w:rsidRPr="00957B6F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ทะเบียนสำรองนี้ไม่สามารถนำไปจ่ายปันผลได้</w:t>
      </w:r>
    </w:p>
    <w:p w14:paraId="4AA36F69" w14:textId="54881DFA" w:rsidR="00C35CDE" w:rsidRPr="006775BC" w:rsidRDefault="00473D3A" w:rsidP="00385D7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4</w:t>
      </w:r>
      <w:r w:rsidR="009412B6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9412B6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เงินปันผลจ่าย</w:t>
      </w:r>
    </w:p>
    <w:p w14:paraId="0AC6ADAB" w14:textId="3A5DA8E6" w:rsidR="00061AA5" w:rsidRPr="006775BC" w:rsidRDefault="00061AA5" w:rsidP="00061AA5">
      <w:pPr>
        <w:spacing w:after="0" w:line="240" w:lineRule="auto"/>
        <w:ind w:left="585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เงินปันผลจ่ายที่ประกาศจ่ายในระหว่างปีสิ้นสุดวันที่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2126"/>
        <w:gridCol w:w="142"/>
        <w:gridCol w:w="1701"/>
        <w:gridCol w:w="148"/>
        <w:gridCol w:w="20"/>
        <w:gridCol w:w="1674"/>
      </w:tblGrid>
      <w:tr w:rsidR="00061AA5" w:rsidRPr="006775BC" w14:paraId="154DAA13" w14:textId="77777777" w:rsidTr="00C51E52">
        <w:trPr>
          <w:trHeight w:val="117"/>
        </w:trPr>
        <w:tc>
          <w:tcPr>
            <w:tcW w:w="2694" w:type="dxa"/>
          </w:tcPr>
          <w:p w14:paraId="5B4EF42A" w14:textId="77777777" w:rsidR="00061AA5" w:rsidRPr="006775BC" w:rsidRDefault="00061AA5" w:rsidP="00C51E5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7EF9D442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5150E27C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270D884A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</w:tcPr>
          <w:p w14:paraId="4D323F2C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1BAE4EFB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918BE6A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จำนวนเงินปันผลรวม</w:t>
            </w:r>
          </w:p>
        </w:tc>
      </w:tr>
      <w:tr w:rsidR="00061AA5" w:rsidRPr="006775BC" w14:paraId="724B3FE6" w14:textId="77777777" w:rsidTr="00C51E52">
        <w:trPr>
          <w:trHeight w:val="117"/>
        </w:trPr>
        <w:tc>
          <w:tcPr>
            <w:tcW w:w="2694" w:type="dxa"/>
          </w:tcPr>
          <w:p w14:paraId="5F824BE7" w14:textId="77777777" w:rsidR="00061AA5" w:rsidRPr="006775BC" w:rsidRDefault="00061AA5" w:rsidP="00C51E5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24A6D52E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F4D0DA5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14:paraId="3A1134CE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(บาท)</w:t>
            </w:r>
          </w:p>
        </w:tc>
        <w:tc>
          <w:tcPr>
            <w:tcW w:w="148" w:type="dxa"/>
          </w:tcPr>
          <w:p w14:paraId="41238FB6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</w:tcPr>
          <w:p w14:paraId="0C4D20E5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05F3BAA0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0832A0" w:rsidRPr="006775BC" w14:paraId="3F01D44F" w14:textId="77777777" w:rsidTr="00C51E52">
        <w:trPr>
          <w:trHeight w:val="117"/>
        </w:trPr>
        <w:tc>
          <w:tcPr>
            <w:tcW w:w="2694" w:type="dxa"/>
          </w:tcPr>
          <w:p w14:paraId="4BDF4819" w14:textId="2D051F81" w:rsidR="000832A0" w:rsidRPr="006775BC" w:rsidRDefault="000832A0" w:rsidP="000832A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126" w:type="dxa"/>
            <w:tcBorders>
              <w:right w:val="nil"/>
            </w:tcBorders>
          </w:tcPr>
          <w:p w14:paraId="2BF3E053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0"/>
              </w:tabs>
              <w:spacing w:line="260" w:lineRule="exact"/>
              <w:ind w:right="144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0C7ACA2A" w14:textId="7D27C87C" w:rsidR="000832A0" w:rsidRPr="006775BC" w:rsidRDefault="000832A0" w:rsidP="000832A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473D3A"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22</w:t>
            </w:r>
            <w:r w:rsidRPr="006775B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473D3A"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  <w:r w:rsidRPr="006775BC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5DAA62AE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C989A9B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700DA4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26C8249F" w14:textId="77777777" w:rsidR="000832A0" w:rsidRPr="006775BC" w:rsidRDefault="000832A0" w:rsidP="000832A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731ABA5" w14:textId="77777777" w:rsidR="000832A0" w:rsidRPr="006775BC" w:rsidRDefault="000832A0" w:rsidP="000832A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</w:tcPr>
          <w:p w14:paraId="7792C882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230ED3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FC8833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832A0" w:rsidRPr="006775BC" w14:paraId="148F36EA" w14:textId="77777777" w:rsidTr="0092140B">
        <w:trPr>
          <w:trHeight w:val="117"/>
        </w:trPr>
        <w:tc>
          <w:tcPr>
            <w:tcW w:w="2694" w:type="dxa"/>
          </w:tcPr>
          <w:p w14:paraId="443AB4FD" w14:textId="77777777" w:rsidR="000832A0" w:rsidRPr="006775BC" w:rsidRDefault="000832A0" w:rsidP="000832A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B3E2308" w14:textId="2E5CBBF6" w:rsidR="000832A0" w:rsidRPr="006775BC" w:rsidRDefault="000832A0" w:rsidP="000832A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         เดิมต่อ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9D2AA92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1E67383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EA4593" w14:textId="2FF32A35" w:rsidR="000832A0" w:rsidRPr="006775BC" w:rsidRDefault="00473D3A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0832A0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</w:tcPr>
          <w:p w14:paraId="167C0234" w14:textId="77777777" w:rsidR="000832A0" w:rsidRPr="006775BC" w:rsidRDefault="000832A0" w:rsidP="000832A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E6D4AA6" w14:textId="77777777" w:rsidR="000832A0" w:rsidRPr="006775BC" w:rsidRDefault="000832A0" w:rsidP="000832A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vAlign w:val="bottom"/>
          </w:tcPr>
          <w:p w14:paraId="3C956390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B7221FF" w14:textId="4EFDAABB" w:rsidR="000832A0" w:rsidRPr="006775BC" w:rsidRDefault="00473D3A" w:rsidP="000832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0832A0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</w:tr>
      <w:tr w:rsidR="000832A0" w:rsidRPr="006775BC" w14:paraId="257D5418" w14:textId="77777777" w:rsidTr="0092140B">
        <w:trPr>
          <w:trHeight w:val="117"/>
        </w:trPr>
        <w:tc>
          <w:tcPr>
            <w:tcW w:w="2694" w:type="dxa"/>
          </w:tcPr>
          <w:p w14:paraId="553A6B79" w14:textId="77777777" w:rsidR="000832A0" w:rsidRPr="006775BC" w:rsidRDefault="000832A0" w:rsidP="000832A0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3D39F133" w14:textId="46EAB10E" w:rsidR="000832A0" w:rsidRPr="006775BC" w:rsidRDefault="000832A0" w:rsidP="000832A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6775B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2E70F1C" w14:textId="77777777" w:rsidR="000832A0" w:rsidRPr="006775BC" w:rsidRDefault="000832A0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253BA05B" w14:textId="2A150E43" w:rsidR="000832A0" w:rsidRPr="006775BC" w:rsidRDefault="00473D3A" w:rsidP="000832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0832A0" w:rsidRPr="006775B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</w:t>
            </w:r>
            <w:r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0028</w:t>
            </w:r>
            <w:r w:rsidR="000832A0" w:rsidRPr="006775B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="000832A0" w:rsidRPr="006775BC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และ</w:t>
            </w:r>
            <w:r w:rsidR="000832A0" w:rsidRPr="006775B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 </w:t>
            </w:r>
            <w:r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="000832A0" w:rsidRPr="006775B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.</w:t>
            </w:r>
            <w:r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0457</w:t>
            </w:r>
          </w:p>
        </w:tc>
        <w:tc>
          <w:tcPr>
            <w:tcW w:w="148" w:type="dxa"/>
          </w:tcPr>
          <w:p w14:paraId="7B838E35" w14:textId="77777777" w:rsidR="000832A0" w:rsidRPr="006775BC" w:rsidRDefault="000832A0" w:rsidP="000832A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0F38E94" w14:textId="77777777" w:rsidR="000832A0" w:rsidRPr="006775BC" w:rsidRDefault="000832A0" w:rsidP="000832A0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1AB1790B" w14:textId="5C323563" w:rsidR="000832A0" w:rsidRPr="006775BC" w:rsidRDefault="00473D3A" w:rsidP="000832A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0832A0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785</w:t>
            </w:r>
          </w:p>
        </w:tc>
      </w:tr>
      <w:tr w:rsidR="00061AA5" w:rsidRPr="006775BC" w14:paraId="608EC5DA" w14:textId="77777777" w:rsidTr="00C51E52">
        <w:tc>
          <w:tcPr>
            <w:tcW w:w="2694" w:type="dxa"/>
          </w:tcPr>
          <w:p w14:paraId="540FEB6E" w14:textId="77777777" w:rsidR="00061AA5" w:rsidRPr="006775BC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6775BC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01C7C0D4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73D4959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533CE5A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1F801635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FE0BBFC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3B986606" w14:textId="67A9DEDF" w:rsidR="00061AA5" w:rsidRPr="006775BC" w:rsidRDefault="00473D3A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92</w:t>
            </w:r>
            <w:r w:rsidR="000832A0" w:rsidRPr="006775B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113</w:t>
            </w:r>
          </w:p>
        </w:tc>
      </w:tr>
      <w:tr w:rsidR="00061AA5" w:rsidRPr="006775BC" w14:paraId="0ACADD2E" w14:textId="77777777" w:rsidTr="00C51E52">
        <w:tc>
          <w:tcPr>
            <w:tcW w:w="2694" w:type="dxa"/>
          </w:tcPr>
          <w:p w14:paraId="60491595" w14:textId="77777777" w:rsidR="00061AA5" w:rsidRPr="006775BC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6ECDE9B7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C8C0398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272D0A2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19BABEC8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C35AFA9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22A0B84B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61AA5" w:rsidRPr="006775BC" w14:paraId="54DA4A5F" w14:textId="77777777" w:rsidTr="00C51E52">
        <w:tc>
          <w:tcPr>
            <w:tcW w:w="2694" w:type="dxa"/>
          </w:tcPr>
          <w:p w14:paraId="2393EF93" w14:textId="11E307F0" w:rsidR="00061AA5" w:rsidRPr="006775BC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473D3A" w:rsidRPr="00473D3A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2126" w:type="dxa"/>
            <w:tcBorders>
              <w:right w:val="nil"/>
            </w:tcBorders>
          </w:tcPr>
          <w:p w14:paraId="7BBDC5CA" w14:textId="77777777" w:rsidR="00D76D89" w:rsidRPr="006775BC" w:rsidRDefault="00D76D89" w:rsidP="00D76D89">
            <w:pPr>
              <w:pStyle w:val="acctfourfigures"/>
              <w:tabs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5B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3A59C4D4" w14:textId="18CE6627" w:rsidR="00D76D89" w:rsidRPr="006775BC" w:rsidRDefault="00D76D89" w:rsidP="00D76D89">
            <w:pPr>
              <w:pStyle w:val="acctfourfigures"/>
              <w:tabs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5B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เมื่อวันที่</w:t>
            </w:r>
            <w:r w:rsidRPr="006775B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Pr="006775B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6775B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เมษายน</w:t>
            </w:r>
            <w:r w:rsidRPr="006775B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  <w:r w:rsidRPr="006775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14:paraId="20E0C8F7" w14:textId="77777777" w:rsidR="00D76D89" w:rsidRPr="006775BC" w:rsidRDefault="00D76D89" w:rsidP="00D76D89">
            <w:pPr>
              <w:pStyle w:val="acctfourfigures"/>
              <w:tabs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775B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อนุมัติให้จ่ายปันผล</w:t>
            </w:r>
          </w:p>
          <w:p w14:paraId="19D03692" w14:textId="6A8A7E4D" w:rsidR="00061AA5" w:rsidRPr="006775BC" w:rsidRDefault="00D76D89" w:rsidP="00D76D8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75B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6775BC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63CA488B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24DDD9A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2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  <w:p w14:paraId="7A74171C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F777E2C" w14:textId="77777777" w:rsidR="00D76D89" w:rsidRPr="006775BC" w:rsidRDefault="00D76D89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3B465E" w14:textId="46CB47CF" w:rsidR="00D76D89" w:rsidRPr="006775BC" w:rsidRDefault="00473D3A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D76D89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</w:t>
            </w:r>
          </w:p>
        </w:tc>
        <w:tc>
          <w:tcPr>
            <w:tcW w:w="148" w:type="dxa"/>
          </w:tcPr>
          <w:p w14:paraId="5D0773CA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1F1FEF4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14:paraId="3BCE7FB4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05E48C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811B4F5" w14:textId="77777777" w:rsidR="00D76D89" w:rsidRPr="006775BC" w:rsidRDefault="00D76D89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91DBCA2" w14:textId="4A36A966" w:rsidR="00061AA5" w:rsidRPr="006775BC" w:rsidRDefault="00473D3A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="00D76D89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946</w:t>
            </w:r>
          </w:p>
        </w:tc>
      </w:tr>
      <w:tr w:rsidR="00061AA5" w:rsidRPr="006775BC" w14:paraId="483761D9" w14:textId="77777777" w:rsidTr="00C51E52">
        <w:tc>
          <w:tcPr>
            <w:tcW w:w="2694" w:type="dxa"/>
          </w:tcPr>
          <w:p w14:paraId="01C579DF" w14:textId="77777777" w:rsidR="00061AA5" w:rsidRPr="006775BC" w:rsidRDefault="00061AA5" w:rsidP="00C51E5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6775BC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</w:rPr>
              <w:t>รวม</w:t>
            </w:r>
            <w:r w:rsidRPr="006775BC">
              <w:rPr>
                <w:rFonts w:asciiTheme="majorBidi" w:eastAsia="Batang" w:hAnsiTheme="majorBidi" w:cstheme="majorBidi"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0FE12121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AC09C8C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A42821F" w14:textId="77777777" w:rsidR="00061AA5" w:rsidRPr="006775BC" w:rsidRDefault="00061AA5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</w:tcPr>
          <w:p w14:paraId="4486C23E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0D69C58" w14:textId="77777777" w:rsidR="00061AA5" w:rsidRPr="006775BC" w:rsidRDefault="00061AA5" w:rsidP="00C51E52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88AF3" w14:textId="59092384" w:rsidR="00061AA5" w:rsidRPr="006775BC" w:rsidRDefault="00473D3A" w:rsidP="00C51E5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  <w:r w:rsidR="00D76D89" w:rsidRPr="006775B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73D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946</w:t>
            </w:r>
          </w:p>
        </w:tc>
      </w:tr>
    </w:tbl>
    <w:p w14:paraId="1F1C8266" w14:textId="35286936" w:rsidR="00061AA5" w:rsidRPr="006775BC" w:rsidRDefault="00F4006D" w:rsidP="006775BC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  <w:cs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u w:val="single"/>
          <w:cs/>
          <w:lang w:bidi="th-TH"/>
        </w:rPr>
        <w:t>บริษัท</w:t>
      </w:r>
    </w:p>
    <w:p w14:paraId="6D2A94E1" w14:textId="1433DB4C" w:rsidR="00061AA5" w:rsidRPr="006775BC" w:rsidRDefault="00061AA5" w:rsidP="00BC2128">
      <w:pPr>
        <w:tabs>
          <w:tab w:val="left" w:pos="54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val="en-GB"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เมื่อวันที่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22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เมษายน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ที่ประชุมสามัญผู้ถือหุ้นประจำปี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มีมติอนุมัติการจ่ายปันผลเป็นหุ้นสามัญของบริษัท โดยปันผลดังกล่าวเป็นการจ่ายจากผลการดำเนินงานของปี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ในอัตรา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หุ้นเดิมต่อ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หุ้นปันผล รวมหุ้นปันผลจำนวน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62</w:t>
      </w:r>
      <w:r w:rsidR="005D3219"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66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ล้านหุ้น มูลค่าหุ้นละ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5D3219"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50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บาท โดยจ่ายหุ้นปันผลเป็น</w:t>
      </w:r>
      <w:r w:rsidR="00AF4A5E"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 xml:space="preserve">     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หุ้นสามัญของบริษัทเป็นจำนวนเงิน 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31</w:t>
      </w:r>
      <w:r w:rsidR="005D3219" w:rsidRPr="006775BC">
        <w:rPr>
          <w:rFonts w:asciiTheme="majorBidi" w:eastAsia="Times New Roman" w:hAnsiTheme="majorBidi" w:cstheme="majorBidi"/>
          <w:spacing w:val="-2"/>
          <w:sz w:val="32"/>
          <w:szCs w:val="32"/>
          <w:lang w:val="en-GB" w:bidi="th-TH"/>
        </w:rPr>
        <w:t>.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33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ล้านบาท  และจ่ายปันผลเป็นเงินสดจำนวนเงิน 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60</w:t>
      </w:r>
      <w:r w:rsidR="005D3219" w:rsidRPr="006775BC">
        <w:rPr>
          <w:rFonts w:asciiTheme="majorBidi" w:eastAsia="Times New Roman" w:hAnsiTheme="majorBidi" w:cstheme="majorBidi"/>
          <w:spacing w:val="-2"/>
          <w:sz w:val="32"/>
          <w:szCs w:val="32"/>
          <w:lang w:val="en-GB" w:bidi="th-TH"/>
        </w:rPr>
        <w:t>.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79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 xml:space="preserve"> ล้านบาท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โดยมีเงินปันผลค้างจ่ายเป็นจำนวนเงิน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7</w:t>
      </w:r>
      <w:r w:rsidR="005D3219" w:rsidRPr="006775BC">
        <w:rPr>
          <w:rFonts w:asciiTheme="majorBidi" w:eastAsia="Times New Roman" w:hAnsiTheme="majorBidi" w:cstheme="majorBidi"/>
          <w:sz w:val="32"/>
          <w:szCs w:val="32"/>
          <w:lang w:val="en-GB"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ล้านบาท (ดูหมายเหตุข้อ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17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)</w:t>
      </w:r>
    </w:p>
    <w:p w14:paraId="075D78FD" w14:textId="1249D887" w:rsidR="00D76D89" w:rsidRPr="006775BC" w:rsidRDefault="00D76D89" w:rsidP="00406275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เมื่อวันที่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21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เมษายน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ที่ประชุมสามัญผู้ถือหุ้นประจำปี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มีมติอนุมัติการจ่ายปันผลเป็นเงินสด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โดยปันผลดังกล่าวเป็นการจ่ายจากผลการดำเนินงานของปี</w:t>
      </w:r>
      <w:r w:rsidR="00DB39B7" w:rsidRPr="006775BC">
        <w:rPr>
          <w:rFonts w:asciiTheme="majorBidi" w:eastAsia="Times New Roman" w:hAnsiTheme="majorBidi" w:cs="Angsana New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="Angsana New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902A1C"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จำนวนเงิน</w:t>
      </w:r>
      <w:r w:rsidR="00902A1C"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78</w:t>
      </w:r>
      <w:r w:rsidR="00902A1C" w:rsidRPr="006775BC">
        <w:rPr>
          <w:rFonts w:asciiTheme="majorBidi" w:eastAsia="Times New Roman" w:hAnsiTheme="majorBidi" w:cstheme="majorBidi"/>
          <w:sz w:val="32"/>
          <w:szCs w:val="32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95</w:t>
      </w:r>
      <w:r w:rsidR="00902A1C" w:rsidRPr="006775BC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902A1C"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ล้านบาท</w:t>
      </w:r>
      <w:r w:rsidR="00902A1C"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902A1C"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และ</w:t>
      </w: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มีเงินปันผลค้างจ่ายเป็นจำนวนเงิน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03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ล้านบาท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(</w:t>
      </w:r>
      <w:r w:rsidRPr="006775BC">
        <w:rPr>
          <w:rFonts w:asciiTheme="majorBidi" w:eastAsia="Times New Roman" w:hAnsiTheme="majorBidi" w:cs="Angsana New" w:hint="cs"/>
          <w:sz w:val="32"/>
          <w:szCs w:val="32"/>
          <w:cs/>
          <w:lang w:bidi="th-TH"/>
        </w:rPr>
        <w:t>ดูหมายเหตุข้อ</w:t>
      </w:r>
      <w:r w:rsidRPr="006775BC">
        <w:rPr>
          <w:rFonts w:asciiTheme="majorBidi" w:eastAsia="Times New Roman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17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>)</w:t>
      </w:r>
    </w:p>
    <w:p w14:paraId="160D54B6" w14:textId="77777777" w:rsidR="006775BC" w:rsidRPr="006775BC" w:rsidRDefault="006775BC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u w:val="single"/>
          <w:cs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u w:val="single"/>
        </w:rPr>
        <w:br w:type="page"/>
      </w:r>
    </w:p>
    <w:p w14:paraId="0F3C8598" w14:textId="62F2C21A" w:rsidR="000F5CAE" w:rsidRPr="006775BC" w:rsidRDefault="000F5CAE" w:rsidP="00C9503B">
      <w:pPr>
        <w:tabs>
          <w:tab w:val="left" w:pos="540"/>
        </w:tabs>
        <w:spacing w:before="36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lastRenderedPageBreak/>
        <w:t>บริษัทย่อย</w:t>
      </w:r>
    </w:p>
    <w:p w14:paraId="4ED16091" w14:textId="6262080A" w:rsidR="00061AA5" w:rsidRPr="006775BC" w:rsidRDefault="00061AA5" w:rsidP="00BC2128">
      <w:pPr>
        <w:spacing w:after="0" w:line="240" w:lineRule="auto"/>
        <w:ind w:left="562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เมื่อวันที่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29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พฤศจิกายน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ที่ประชุมคณะกรรมการของบริษัท ไทย ดิจิทัล แมพ จำกัด ซึ่งเป็นบริษัทย่อย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ได้อนุมัติให้จ่ายเงินปันผลระหว่างกาลครั้งที่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จากผลการดำเนินงานสำหรับงวด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ตั้งแต่</w:t>
      </w:r>
      <w:r w:rsidR="0078553C"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วันที่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มกราคม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ถึงวันที่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กันยายน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ในอัตราหุ้นละ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666</w:t>
      </w:r>
      <w:r w:rsidR="00CD51DA" w:rsidRPr="00795EB8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67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บาท เป็นจำนวนเงินรวมทั้งสิ้น</w:t>
      </w:r>
      <w:r w:rsidR="00CD51DA" w:rsidRPr="00795EB8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="005C21EA" w:rsidRPr="00795EB8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ล้าน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บาท โดยมีการจ่ายเงินปันผลดังกล่าวแล้วทั้งจำนวนในเดือนธันวาคม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4D6D38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                </w:t>
      </w:r>
    </w:p>
    <w:p w14:paraId="555BD3C4" w14:textId="247BFF7E" w:rsidR="00F83B31" w:rsidRPr="006775BC" w:rsidRDefault="00D76D89" w:rsidP="00D76D89">
      <w:pPr>
        <w:spacing w:before="240" w:after="0" w:line="240" w:lineRule="auto"/>
        <w:ind w:left="56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เมื่อวันที่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24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พฤศจิกายน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2568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ที่ประชุมคณะกรรมการของบริษัท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ไทย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ดิจิทัล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แมพ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จำกัด</w:t>
      </w:r>
      <w:r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ซึ่งเป็นบริษัทย่อย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ได้อนุมัติให้จ่ายเงินปันผลระหว่างกาลครั้งที่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จากผลการดำเนินงานสำหรับงวดตั้งแต่</w:t>
      </w:r>
      <w:r w:rsidR="0078553C"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วันที่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มกราคม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ถึงวันที่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กันยายน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ในอัตราหุ้นละ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400</w:t>
      </w:r>
      <w:r w:rsidR="0007463B" w:rsidRPr="00795EB8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บาท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795EB8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เป็นจำนวนเงินรวมทั้งสิ้น</w:t>
      </w:r>
      <w:r w:rsidRPr="00795EB8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="005C21EA" w:rsidRPr="00795EB8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ล้านบาท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โดยมีการจ่ายเงินปันผลดังกล่าวแล้วทั้งจำนวนในเดือนพฤศจิกายน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</w:p>
    <w:p w14:paraId="5E34C6D1" w14:textId="56376293" w:rsidR="003A0396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5</w:t>
      </w:r>
      <w:r w:rsidR="003A0396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3A0396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C65E73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ค่าใช้จ่ายตาม</w:t>
      </w:r>
      <w:r w:rsidR="00DD4C94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ธรรมชาต</w:t>
      </w:r>
      <w:r w:rsidR="00122DD1" w:rsidRPr="006775BC">
        <w:rPr>
          <w:rFonts w:asciiTheme="majorBidi" w:eastAsia="Times New Roman" w:hAnsiTheme="majorBidi" w:cstheme="majorBidi" w:hint="cs"/>
          <w:b/>
          <w:bCs/>
          <w:sz w:val="32"/>
          <w:szCs w:val="32"/>
          <w:cs/>
          <w:lang w:bidi="th-TH"/>
        </w:rPr>
        <w:t>ิ</w:t>
      </w:r>
    </w:p>
    <w:p w14:paraId="7BD8884D" w14:textId="18C44FFC" w:rsidR="00940DBD" w:rsidRPr="006775BC" w:rsidRDefault="0083788B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F83B31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ค่าใช้จ่ายตาม</w:t>
      </w:r>
      <w:r w:rsidR="00DD4C94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ธรรมชาติ</w:t>
      </w:r>
      <w:r w:rsidR="00F83B31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สำหรับปีสิ้นสุดวันที่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F83B31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459972B1" w14:textId="77777777" w:rsidR="00940DBD" w:rsidRPr="006775BC" w:rsidRDefault="00940DBD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94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164"/>
        <w:gridCol w:w="6"/>
        <w:gridCol w:w="84"/>
        <w:gridCol w:w="6"/>
        <w:gridCol w:w="1170"/>
        <w:gridCol w:w="90"/>
        <w:gridCol w:w="1116"/>
      </w:tblGrid>
      <w:tr w:rsidR="00940DBD" w:rsidRPr="006775BC" w14:paraId="6B38BAA5" w14:textId="77777777" w:rsidTr="006775B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DC20" w14:textId="77777777" w:rsidR="00940DBD" w:rsidRPr="006775BC" w:rsidRDefault="00940DBD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679B6" w14:textId="77777777" w:rsidR="00940DBD" w:rsidRPr="006775BC" w:rsidRDefault="00940DBD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81CE6" w14:textId="77777777" w:rsidR="00940DBD" w:rsidRPr="006775BC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3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97EF7" w14:textId="77777777" w:rsidR="00940DBD" w:rsidRPr="006775BC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940DBD" w:rsidRPr="006775BC" w14:paraId="639E3844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41F3" w14:textId="77777777" w:rsidR="00940DBD" w:rsidRPr="006775BC" w:rsidRDefault="00940DBD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0AC6" w14:textId="4B065F6A" w:rsidR="00940DBD" w:rsidRPr="006775BC" w:rsidRDefault="00473D3A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245BE" w14:textId="77777777" w:rsidR="00940DBD" w:rsidRPr="006775BC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4E82" w14:textId="0827A221" w:rsidR="00940DBD" w:rsidRPr="006775BC" w:rsidRDefault="00473D3A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ABD2" w14:textId="77777777" w:rsidR="00940DBD" w:rsidRPr="006775BC" w:rsidRDefault="00940DBD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3B8D" w14:textId="33544500" w:rsidR="00940DBD" w:rsidRPr="006775BC" w:rsidRDefault="00473D3A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78D20" w14:textId="77777777" w:rsidR="00940DBD" w:rsidRPr="006775BC" w:rsidRDefault="00940DBD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FCF7" w14:textId="19476CAD" w:rsidR="00940DBD" w:rsidRPr="006775BC" w:rsidRDefault="00473D3A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EE32FD" w:rsidRPr="006775BC" w14:paraId="759CB762" w14:textId="77777777" w:rsidTr="00FB39A6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E16CCF" w14:textId="14DCA9E3" w:rsidR="00EE32FD" w:rsidRPr="006775BC" w:rsidRDefault="00EE32FD" w:rsidP="00EE32F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0E74" w14:textId="324A6E35" w:rsidR="00EE32FD" w:rsidRPr="00FB39A6" w:rsidRDefault="00473D3A" w:rsidP="00EE32F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="00EE32FD" w:rsidRPr="00FB39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3607" w14:textId="77777777" w:rsidR="00EE32FD" w:rsidRPr="00FB39A6" w:rsidRDefault="00EE32FD" w:rsidP="00EE32FD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AC18" w14:textId="05C6112B" w:rsidR="00EE32FD" w:rsidRPr="00FB39A6" w:rsidRDefault="00473D3A" w:rsidP="00EE32F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EE32FD" w:rsidRPr="00FB39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F0CF" w14:textId="77777777" w:rsidR="00EE32FD" w:rsidRPr="00FB39A6" w:rsidRDefault="00EE32FD" w:rsidP="00EE32FD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98F1BD" w14:textId="27B08D87" w:rsidR="00EE32FD" w:rsidRPr="00FB39A6" w:rsidRDefault="00EE32FD" w:rsidP="00EE32F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39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Pr="00FB39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970</w:t>
            </w:r>
            <w:r w:rsidRPr="00FB39A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D6E0" w14:textId="77777777" w:rsidR="00EE32FD" w:rsidRPr="006775BC" w:rsidRDefault="00EE32FD" w:rsidP="00EE32FD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028E" w14:textId="38C76F72" w:rsidR="00EE32FD" w:rsidRPr="006775BC" w:rsidRDefault="00EE32F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</w:t>
            </w:r>
          </w:p>
        </w:tc>
      </w:tr>
      <w:tr w:rsidR="00EE32FD" w:rsidRPr="006775BC" w14:paraId="7F725EC3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42AE5E" w14:textId="05C73FFD" w:rsidR="00EE32FD" w:rsidRPr="006775BC" w:rsidRDefault="00EE32FD" w:rsidP="00EE32F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3412" w14:textId="09FC3DA6" w:rsidR="00EE32FD" w:rsidRPr="006775BC" w:rsidRDefault="00473D3A" w:rsidP="00EE32F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EE32FD"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9458" w14:textId="77777777" w:rsidR="00EE32FD" w:rsidRPr="006775BC" w:rsidRDefault="00EE32FD" w:rsidP="00EE32F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CCE9" w14:textId="208F811F" w:rsidR="00EE32FD" w:rsidRPr="006775BC" w:rsidRDefault="00473D3A" w:rsidP="00EE32F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EE32FD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D16D" w14:textId="77777777" w:rsidR="00EE32FD" w:rsidRPr="006775BC" w:rsidRDefault="00EE32FD" w:rsidP="00EE32F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3500B7" w14:textId="47918CC3" w:rsidR="00EE32FD" w:rsidRPr="006775BC" w:rsidRDefault="00EE32FD" w:rsidP="00EE32F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E32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EE32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</w:t>
            </w:r>
            <w:r w:rsidRPr="00EE32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3635" w14:textId="77777777" w:rsidR="00EE32FD" w:rsidRPr="006775BC" w:rsidRDefault="00EE32FD" w:rsidP="00EE32F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8545" w14:textId="4F5176D1" w:rsidR="00EE32FD" w:rsidRPr="006775BC" w:rsidRDefault="00EE32F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6775BC" w:rsidRPr="006775BC" w14:paraId="4E0C6B00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31818C" w14:textId="64D35F4B" w:rsidR="006775BC" w:rsidRPr="006775BC" w:rsidRDefault="006775BC" w:rsidP="006775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ต้นทุนการบริการรับส่งข้อมูลผ่านเครือข่าย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38AD0" w14:textId="6ED64D4E" w:rsidR="006775BC" w:rsidRPr="006775BC" w:rsidRDefault="006775BC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114D1" w14:textId="77777777" w:rsidR="006775BC" w:rsidRPr="006775BC" w:rsidRDefault="006775BC" w:rsidP="006775BC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88C2A" w14:textId="5B2E6933" w:rsidR="006775BC" w:rsidRPr="006775BC" w:rsidRDefault="006775BC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5F2DD" w14:textId="77777777" w:rsidR="006775BC" w:rsidRPr="006775BC" w:rsidRDefault="006775BC" w:rsidP="006775BC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E2C653" w14:textId="49B8CA33" w:rsidR="006775BC" w:rsidRPr="006775BC" w:rsidRDefault="006775BC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F4746" w14:textId="77777777" w:rsidR="006775BC" w:rsidRPr="006775BC" w:rsidRDefault="006775BC" w:rsidP="006775BC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0BE428F" w14:textId="77777777" w:rsidR="006775BC" w:rsidRPr="006775BC" w:rsidRDefault="006775BC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836ED" w:rsidRPr="006775BC" w14:paraId="20E74ADF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A7CF8D" w14:textId="573ABFF7" w:rsidR="008836ED" w:rsidRPr="006775BC" w:rsidRDefault="008836ED" w:rsidP="008836ED">
            <w:pPr>
              <w:spacing w:after="0" w:line="240" w:lineRule="auto"/>
              <w:ind w:left="-1" w:right="-72" w:firstLine="18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ด้วยวิธีการทางอิเล็กทรอนิกส์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D2261E" w14:textId="107E8FD5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123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972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3B31" w14:textId="77777777" w:rsidR="008836ED" w:rsidRPr="006775BC" w:rsidRDefault="008836ED" w:rsidP="008836ED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AF07" w14:textId="4143EAE4" w:rsidR="008836ED" w:rsidRPr="006775BC" w:rsidRDefault="00473D3A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  <w:r w:rsidR="008836ED"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6C6B" w14:textId="77777777" w:rsidR="008836ED" w:rsidRPr="006775BC" w:rsidRDefault="008836ED" w:rsidP="008836ED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DB2CA6" w14:textId="3040B3C8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148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972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A5BD" w14:textId="77777777" w:rsidR="008836ED" w:rsidRPr="006775BC" w:rsidRDefault="008836ED" w:rsidP="008836ED">
            <w:pPr>
              <w:tabs>
                <w:tab w:val="decimal" w:pos="993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F770" w14:textId="6CB12DC2" w:rsidR="008836ED" w:rsidRPr="006775BC" w:rsidRDefault="00473D3A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155</w:t>
            </w:r>
            <w:r w:rsidR="008836ED"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446</w:t>
            </w:r>
          </w:p>
        </w:tc>
      </w:tr>
      <w:tr w:rsidR="008836ED" w:rsidRPr="006775BC" w14:paraId="302C73ED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52BF7D" w14:textId="3BC2989A" w:rsidR="008836ED" w:rsidRPr="006775BC" w:rsidRDefault="008836ED" w:rsidP="008836E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89152B" w14:textId="2DF9574E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0F15" w14:textId="77777777" w:rsidR="008836ED" w:rsidRPr="006775BC" w:rsidRDefault="008836ED" w:rsidP="008836E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40DE" w14:textId="0519197D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4CE0" w14:textId="77777777" w:rsidR="008836ED" w:rsidRPr="006775BC" w:rsidRDefault="008836ED" w:rsidP="008836E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20317A" w14:textId="28D581EC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207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D1CA" w14:textId="77777777" w:rsidR="008836ED" w:rsidRPr="006775BC" w:rsidRDefault="008836ED" w:rsidP="008836E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FC43" w14:textId="0EEA4888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</w:t>
            </w:r>
          </w:p>
        </w:tc>
      </w:tr>
      <w:tr w:rsidR="008836ED" w:rsidRPr="006775BC" w14:paraId="1002FCD0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569F68" w14:textId="4BB1F2D2" w:rsidR="008836ED" w:rsidRPr="006775BC" w:rsidRDefault="008836ED" w:rsidP="008836E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ค่าใช้จ่ายทางการตลาดและส่งเสริมการขาย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E5863" w14:textId="2B0A6898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782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18E55" w14:textId="77777777" w:rsidR="008836ED" w:rsidRPr="006775BC" w:rsidRDefault="008836ED" w:rsidP="008836E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077C" w14:textId="519B502B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CF2C" w14:textId="77777777" w:rsidR="008836ED" w:rsidRPr="006775BC" w:rsidRDefault="008836ED" w:rsidP="008836E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E578E0" w14:textId="20E5DCF7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202C" w14:textId="77777777" w:rsidR="008836ED" w:rsidRPr="006775BC" w:rsidRDefault="008836ED" w:rsidP="008836E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24B5" w14:textId="520B3F6F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081</w:t>
            </w:r>
          </w:p>
        </w:tc>
      </w:tr>
      <w:tr w:rsidR="008836ED" w:rsidRPr="006775BC" w14:paraId="158424C6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A96EDC" w14:textId="689F07D8" w:rsidR="008836ED" w:rsidRPr="006775BC" w:rsidRDefault="008836ED" w:rsidP="008836E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ค่าที่ปรึกษาและค่าบริการวิชาชีพ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0EC9B5" w14:textId="4A6C4D33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948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1225" w14:textId="77777777" w:rsidR="008836ED" w:rsidRPr="006775BC" w:rsidRDefault="008836ED" w:rsidP="008836E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1D23" w14:textId="53DA1A8B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9FC1" w14:textId="77777777" w:rsidR="008836ED" w:rsidRPr="006775BC" w:rsidRDefault="008836ED" w:rsidP="008836E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FD995D" w14:textId="38410D6A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531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4DFD" w14:textId="77777777" w:rsidR="008836ED" w:rsidRPr="006775BC" w:rsidRDefault="008836ED" w:rsidP="008836E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CE81" w14:textId="5A9D3532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946</w:t>
            </w:r>
          </w:p>
        </w:tc>
      </w:tr>
      <w:tr w:rsidR="008836ED" w:rsidRPr="006775BC" w14:paraId="54955C0B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8387B7" w14:textId="774D9A53" w:rsidR="008836ED" w:rsidRPr="006775BC" w:rsidRDefault="008836ED" w:rsidP="008836E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FA2B69" w14:textId="42926AA1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856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9E7" w14:textId="77777777" w:rsidR="008836ED" w:rsidRPr="006775BC" w:rsidRDefault="008836ED" w:rsidP="008836E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A395" w14:textId="65F889EA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5B9A" w14:textId="77777777" w:rsidR="008836ED" w:rsidRPr="006775BC" w:rsidRDefault="008836ED" w:rsidP="008836E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BEFFEF" w14:textId="7E0DDD7E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371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3743" w14:textId="77777777" w:rsidR="008836ED" w:rsidRPr="006775BC" w:rsidRDefault="008836ED" w:rsidP="008836E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DCB1A" w14:textId="46D44630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625</w:t>
            </w:r>
          </w:p>
        </w:tc>
      </w:tr>
      <w:tr w:rsidR="008836ED" w:rsidRPr="006775BC" w14:paraId="64B94DBE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F8E34C" w14:textId="30AC3D75" w:rsidR="008836ED" w:rsidRPr="006775BC" w:rsidRDefault="008836ED" w:rsidP="008836E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ค่าบริการอื่น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349128" w14:textId="24D5D67D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878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18E5C" w14:textId="77777777" w:rsidR="008836ED" w:rsidRPr="006775BC" w:rsidRDefault="008836ED" w:rsidP="008836E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5B21" w14:textId="62317F23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D68F" w14:textId="77777777" w:rsidR="008836ED" w:rsidRPr="006775BC" w:rsidRDefault="008836ED" w:rsidP="008836E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EF00F" w14:textId="78452665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322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4D8F" w14:textId="77777777" w:rsidR="008836ED" w:rsidRPr="006775BC" w:rsidRDefault="008836ED" w:rsidP="008836E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462E" w14:textId="37278C00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</w:p>
        </w:tc>
      </w:tr>
      <w:tr w:rsidR="008836ED" w:rsidRPr="006775BC" w14:paraId="311C3552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AA4F9B" w14:textId="2813DA5D" w:rsidR="008836ED" w:rsidRPr="006775BC" w:rsidRDefault="008836ED" w:rsidP="008836E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BCD562" w14:textId="1A73D138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187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F5E8" w14:textId="77777777" w:rsidR="008836ED" w:rsidRPr="006775BC" w:rsidRDefault="008836ED" w:rsidP="008836E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8EEF" w14:textId="34E6B601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55DF" w14:textId="77777777" w:rsidR="008836ED" w:rsidRPr="006775BC" w:rsidRDefault="008836ED" w:rsidP="008836E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B306FC" w14:textId="0123072A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166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A327" w14:textId="77777777" w:rsidR="008836ED" w:rsidRPr="006775BC" w:rsidRDefault="008836ED" w:rsidP="008836E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2CC16" w14:textId="3EAAC93C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542</w:t>
            </w:r>
          </w:p>
        </w:tc>
      </w:tr>
      <w:tr w:rsidR="008836ED" w:rsidRPr="006775BC" w14:paraId="2C858E4A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364FA6" w14:textId="33213C17" w:rsidR="008836ED" w:rsidRPr="006775BC" w:rsidRDefault="008836ED" w:rsidP="008836ED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ค่าใช้จ่ายเกี่ยวกับยานพาหนะ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9A6A60" w14:textId="521C852F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990</w:t>
            </w:r>
            <w:r w:rsidRPr="00554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9AE5" w14:textId="77777777" w:rsidR="008836ED" w:rsidRPr="006775BC" w:rsidRDefault="008836ED" w:rsidP="008836ED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41F8" w14:textId="48D7B9D2" w:rsidR="008836ED" w:rsidRPr="006775BC" w:rsidRDefault="008836ED" w:rsidP="008836E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ADD2" w14:textId="77777777" w:rsidR="008836ED" w:rsidRPr="006775BC" w:rsidRDefault="008836ED" w:rsidP="008836ED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322C41" w14:textId="28C86D4F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941</w:t>
            </w:r>
            <w:r w:rsidRPr="008836E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80B9" w14:textId="77777777" w:rsidR="008836ED" w:rsidRPr="006775BC" w:rsidRDefault="008836ED" w:rsidP="008836ED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FB24" w14:textId="6AA34C3F" w:rsidR="008836ED" w:rsidRPr="006775BC" w:rsidRDefault="008836ED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479</w:t>
            </w:r>
          </w:p>
        </w:tc>
      </w:tr>
      <w:tr w:rsidR="006775BC" w:rsidRPr="006775BC" w14:paraId="048DBE95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B06A40" w14:textId="4E0803B2" w:rsidR="006775BC" w:rsidRPr="006775BC" w:rsidRDefault="006775BC" w:rsidP="006775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EA05" w14:textId="42E2ED74" w:rsidR="006775BC" w:rsidRPr="006C0577" w:rsidRDefault="00473D3A" w:rsidP="00554B2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 w:rsidR="006775BC" w:rsidRPr="006C05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BAAE" w14:textId="77777777" w:rsidR="006775BC" w:rsidRPr="006775BC" w:rsidRDefault="006775BC" w:rsidP="006775B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583D" w14:textId="49C8C62E" w:rsidR="006775BC" w:rsidRPr="006775BC" w:rsidRDefault="006775BC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EA63" w14:textId="77777777" w:rsidR="006775BC" w:rsidRPr="006775BC" w:rsidRDefault="006775BC" w:rsidP="006775BC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A3B8" w14:textId="4239900F" w:rsidR="006775BC" w:rsidRPr="006775BC" w:rsidRDefault="00473D3A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</w:t>
            </w:r>
            <w:r w:rsidR="006775BC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295D2" w14:textId="77777777" w:rsidR="006775BC" w:rsidRPr="006775BC" w:rsidRDefault="006775BC" w:rsidP="006775BC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A2C" w14:textId="3006DBE3" w:rsidR="006775BC" w:rsidRPr="006775BC" w:rsidRDefault="006775BC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852</w:t>
            </w:r>
          </w:p>
        </w:tc>
      </w:tr>
      <w:tr w:rsidR="006775BC" w:rsidRPr="006775BC" w14:paraId="08D3516E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D51060" w14:textId="0B604E5C" w:rsidR="006775BC" w:rsidRPr="006775BC" w:rsidRDefault="006775BC" w:rsidP="006775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(กลับรายการ) ค่าเผื่อการลดมูลค่าของสินค้า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2033" w14:textId="59602C63" w:rsidR="006775BC" w:rsidRPr="006C0577" w:rsidRDefault="00473D3A" w:rsidP="00554B2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775BC" w:rsidRPr="006C05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F888" w14:textId="77777777" w:rsidR="006775BC" w:rsidRPr="006775BC" w:rsidRDefault="006775BC" w:rsidP="006775B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02F21" w14:textId="6E19E6A5" w:rsidR="006775BC" w:rsidRPr="006775BC" w:rsidRDefault="006775BC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E7E6" w14:textId="77777777" w:rsidR="006775BC" w:rsidRPr="006775BC" w:rsidRDefault="006775BC" w:rsidP="006775BC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0D0B" w14:textId="14604AE9" w:rsidR="006775BC" w:rsidRPr="006775BC" w:rsidRDefault="00473D3A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6775BC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1219" w14:textId="77777777" w:rsidR="006775BC" w:rsidRPr="006775BC" w:rsidRDefault="006775BC" w:rsidP="006775BC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1E46" w14:textId="10C2EFF8" w:rsidR="006775BC" w:rsidRPr="006775BC" w:rsidRDefault="006775BC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775BC" w:rsidRPr="006775BC" w14:paraId="45A0DF11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822040" w14:textId="532F47E0" w:rsidR="006775BC" w:rsidRPr="006775BC" w:rsidRDefault="006775BC" w:rsidP="006775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ผลขาดทุนด้านเครดิตของลูกหนี้</w:t>
            </w:r>
            <w:r w:rsidRPr="006775B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และหนี้สูญ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C2086" w14:textId="465DF06B" w:rsidR="006775BC" w:rsidRPr="006C0577" w:rsidRDefault="00473D3A" w:rsidP="00554B21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="006775BC" w:rsidRPr="006C05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89663" w14:textId="77777777" w:rsidR="006775BC" w:rsidRPr="006775BC" w:rsidRDefault="006775BC" w:rsidP="006775BC">
            <w:pPr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E2869" w14:textId="5AEA3D67" w:rsidR="006775BC" w:rsidRPr="006775BC" w:rsidRDefault="006775BC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112D3" w14:textId="77777777" w:rsidR="006775BC" w:rsidRPr="006775BC" w:rsidRDefault="006775BC" w:rsidP="006775BC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EBD17E" w14:textId="6A4B88F5" w:rsidR="006775BC" w:rsidRPr="006775BC" w:rsidRDefault="00473D3A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  <w:r w:rsidR="006775BC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08206" w14:textId="77777777" w:rsidR="006775BC" w:rsidRPr="006775BC" w:rsidRDefault="006775BC" w:rsidP="006775BC">
            <w:pPr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719034F" w14:textId="36017988" w:rsidR="006775BC" w:rsidRPr="006775BC" w:rsidRDefault="00473D3A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="006775BC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762</w:t>
            </w:r>
          </w:p>
        </w:tc>
      </w:tr>
      <w:tr w:rsidR="006775BC" w:rsidRPr="006775BC" w14:paraId="2EEDA9B0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508820" w14:textId="413B43B4" w:rsidR="006775BC" w:rsidRPr="006775BC" w:rsidRDefault="006775BC" w:rsidP="006775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ขาดทุนจาก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การด้อยค่าของเงินลงทุนในบริษัทย่อย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31FF9" w14:textId="35A14798" w:rsidR="006775BC" w:rsidRPr="006C0577" w:rsidRDefault="006775BC" w:rsidP="006775BC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05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6E601C" w14:textId="77777777" w:rsidR="006775BC" w:rsidRPr="006775BC" w:rsidRDefault="006775BC" w:rsidP="006775BC">
            <w:pPr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9E50A" w14:textId="50BE8076" w:rsidR="006775BC" w:rsidRPr="006775BC" w:rsidRDefault="006775BC" w:rsidP="006775BC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4ACCA" w14:textId="77777777" w:rsidR="006775BC" w:rsidRPr="006775BC" w:rsidRDefault="006775BC" w:rsidP="006775BC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E59A7A" w14:textId="100D295D" w:rsidR="006775BC" w:rsidRPr="006775BC" w:rsidRDefault="006775BC" w:rsidP="006775BC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3ECAC" w14:textId="77777777" w:rsidR="006775BC" w:rsidRPr="006775BC" w:rsidRDefault="006775BC" w:rsidP="006775BC">
            <w:pPr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37B5EBA" w14:textId="193585BF" w:rsidR="006775BC" w:rsidRPr="006775BC" w:rsidRDefault="00473D3A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862</w:t>
            </w:r>
          </w:p>
        </w:tc>
      </w:tr>
      <w:tr w:rsidR="006775BC" w:rsidRPr="006775BC" w14:paraId="33B031A5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43E844" w14:textId="19A12FED" w:rsidR="006775BC" w:rsidRPr="006775BC" w:rsidRDefault="006775BC" w:rsidP="006775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ผลขาดทุนด้านเครดิตของเงินให้กู้ยืมแก่บริษัทย่อย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323386" w14:textId="07446B63" w:rsidR="006775BC" w:rsidRPr="006C0577" w:rsidRDefault="006775BC" w:rsidP="006775BC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05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EF65B6" w14:textId="77777777" w:rsidR="006775BC" w:rsidRPr="006775BC" w:rsidRDefault="006775BC" w:rsidP="006775BC">
            <w:pPr>
              <w:spacing w:after="0" w:line="240" w:lineRule="auto"/>
              <w:ind w:left="-40"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DBC47" w14:textId="0AB234B3" w:rsidR="006775BC" w:rsidRPr="006775BC" w:rsidRDefault="006775BC" w:rsidP="006775BC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CBC5F" w14:textId="77777777" w:rsidR="006775BC" w:rsidRPr="006775BC" w:rsidRDefault="006775BC" w:rsidP="006775BC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3546A" w14:textId="63F89AB1" w:rsidR="006775BC" w:rsidRPr="006775BC" w:rsidRDefault="006775BC" w:rsidP="006775BC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AA406C" w14:textId="77777777" w:rsidR="006775BC" w:rsidRPr="006775BC" w:rsidRDefault="006775BC" w:rsidP="006775BC">
            <w:pPr>
              <w:spacing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B7647DF" w14:textId="1B89F088" w:rsidR="006775BC" w:rsidRPr="006775BC" w:rsidRDefault="00473D3A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6775BC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950</w:t>
            </w:r>
          </w:p>
        </w:tc>
      </w:tr>
      <w:tr w:rsidR="006775BC" w:rsidRPr="006775BC" w14:paraId="22DA6FCD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23F1CD" w14:textId="75A78A69" w:rsidR="006775BC" w:rsidRPr="006775BC" w:rsidRDefault="006775BC" w:rsidP="006775BC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ต้นทุนโครงการที่เกี่ยวข้องกับบริการ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023E" w14:textId="1237B0AD" w:rsidR="006775BC" w:rsidRPr="006775BC" w:rsidRDefault="006775BC" w:rsidP="006775BC">
            <w:pPr>
              <w:tabs>
                <w:tab w:val="decimal" w:pos="985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C3E9" w14:textId="77777777" w:rsidR="006775BC" w:rsidRPr="006775BC" w:rsidRDefault="006775BC" w:rsidP="006775B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B51D" w14:textId="77777777" w:rsidR="006775BC" w:rsidRPr="006775BC" w:rsidRDefault="006775BC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AC97E" w14:textId="77777777" w:rsidR="006775BC" w:rsidRPr="006775BC" w:rsidRDefault="006775BC" w:rsidP="006775BC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A3D8" w14:textId="414577F4" w:rsidR="006775BC" w:rsidRPr="006775BC" w:rsidRDefault="006775BC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A4A5F" w14:textId="77777777" w:rsidR="006775BC" w:rsidRPr="006775BC" w:rsidRDefault="006775BC" w:rsidP="006775BC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3DB22" w14:textId="254D0E15" w:rsidR="006775BC" w:rsidRPr="006775BC" w:rsidRDefault="006775BC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6775BC" w:rsidRPr="006775BC" w14:paraId="0A511342" w14:textId="77777777" w:rsidTr="00AA0A7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E78EF3" w14:textId="5A37C79B" w:rsidR="006775BC" w:rsidRPr="006775BC" w:rsidRDefault="006775BC" w:rsidP="006775BC">
            <w:pPr>
              <w:spacing w:after="0" w:line="240" w:lineRule="auto"/>
              <w:ind w:left="-1" w:right="-72" w:firstLine="18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การบำรุงรักษาระบบสารสนเทศ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DDA4" w14:textId="2A2A1D89" w:rsidR="006775BC" w:rsidRPr="006775BC" w:rsidRDefault="00473D3A" w:rsidP="00EE32FD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EE32FD" w:rsidRPr="00EE32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9C7E" w14:textId="77777777" w:rsidR="006775BC" w:rsidRPr="006775BC" w:rsidRDefault="006775BC" w:rsidP="006775BC">
            <w:pPr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2654B" w14:textId="0FB0288D" w:rsidR="006775BC" w:rsidRPr="006775BC" w:rsidRDefault="00473D3A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6775BC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032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A7B7" w14:textId="77777777" w:rsidR="006775BC" w:rsidRPr="006775BC" w:rsidRDefault="006775BC" w:rsidP="006775BC">
            <w:pPr>
              <w:spacing w:after="0" w:line="240" w:lineRule="auto"/>
              <w:ind w:left="-40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FD88" w14:textId="533B6DE7" w:rsidR="006775BC" w:rsidRPr="006775BC" w:rsidRDefault="00473D3A" w:rsidP="006775BC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8836ED" w:rsidRPr="008836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3361" w14:textId="77777777" w:rsidR="006775BC" w:rsidRPr="006775BC" w:rsidRDefault="006775BC" w:rsidP="006775BC">
            <w:pPr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0FC6E" w14:textId="06A3C3AB" w:rsidR="006775BC" w:rsidRPr="006775BC" w:rsidRDefault="006775BC" w:rsidP="0091579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329</w:t>
            </w:r>
          </w:p>
        </w:tc>
      </w:tr>
    </w:tbl>
    <w:p w14:paraId="4D0E55BC" w14:textId="77777777" w:rsidR="00153655" w:rsidRPr="006775BC" w:rsidRDefault="00153655" w:rsidP="00406275">
      <w:pPr>
        <w:tabs>
          <w:tab w:val="decimal" w:pos="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591F5E7A" w14:textId="164FF054" w:rsidR="006722F6" w:rsidRPr="006775BC" w:rsidRDefault="00473D3A" w:rsidP="00BD2B67">
      <w:pPr>
        <w:tabs>
          <w:tab w:val="left" w:pos="540"/>
          <w:tab w:val="left" w:pos="3293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6</w:t>
      </w:r>
      <w:r w:rsidR="006722F6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22F6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3005C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ค่าใช้จ่ายภาษีเงิ</w:t>
      </w:r>
      <w:r w:rsidR="00026DC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นได้</w:t>
      </w:r>
      <w:r w:rsidR="00D76D89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</w:p>
    <w:p w14:paraId="65DAE6CC" w14:textId="24064D4C" w:rsidR="00860ADA" w:rsidRPr="006775BC" w:rsidRDefault="00E50369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ค่าใช้จ่ายภาษีเงินได้สำหรับปีสิ้นสุดวันที่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19D4FC0D" w14:textId="77777777" w:rsidR="00860ADA" w:rsidRPr="006775BC" w:rsidRDefault="00860ADA" w:rsidP="00406275">
      <w:pPr>
        <w:tabs>
          <w:tab w:val="left" w:pos="4140"/>
          <w:tab w:val="left" w:pos="6390"/>
        </w:tabs>
        <w:spacing w:after="0" w:line="240" w:lineRule="auto"/>
        <w:ind w:left="562" w:right="62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170"/>
        <w:gridCol w:w="90"/>
        <w:gridCol w:w="1154"/>
        <w:gridCol w:w="16"/>
      </w:tblGrid>
      <w:tr w:rsidR="00860ADA" w:rsidRPr="006775BC" w14:paraId="306F206D" w14:textId="77777777" w:rsidTr="00D4569B">
        <w:trPr>
          <w:gridAfter w:val="1"/>
          <w:wAfter w:w="16" w:type="dxa"/>
          <w:trHeight w:val="2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2D55" w14:textId="77777777" w:rsidR="00860ADA" w:rsidRPr="006775BC" w:rsidRDefault="00860ADA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5C89B" w14:textId="77777777" w:rsidR="00860ADA" w:rsidRPr="006775BC" w:rsidRDefault="00860AD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DBB05" w14:textId="77777777" w:rsidR="00860ADA" w:rsidRPr="006775BC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CB16B" w14:textId="77777777" w:rsidR="00860ADA" w:rsidRPr="006775BC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860ADA" w:rsidRPr="006775BC" w14:paraId="08FFE8B5" w14:textId="77777777" w:rsidTr="00D4569B">
        <w:trPr>
          <w:trHeight w:val="21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C52C" w14:textId="77777777" w:rsidR="00860ADA" w:rsidRPr="006775BC" w:rsidRDefault="00860ADA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FF14" w14:textId="6A78BCFB" w:rsidR="00860ADA" w:rsidRPr="006775BC" w:rsidRDefault="00473D3A" w:rsidP="00406275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70CA" w14:textId="77777777" w:rsidR="00860ADA" w:rsidRPr="006775BC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DD03" w14:textId="2A99388E" w:rsidR="00860ADA" w:rsidRPr="006775BC" w:rsidRDefault="00473D3A" w:rsidP="00406275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B7795" w14:textId="77777777" w:rsidR="00860ADA" w:rsidRPr="006775BC" w:rsidRDefault="00860ADA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7182" w14:textId="7A65262F" w:rsidR="00860ADA" w:rsidRPr="006775BC" w:rsidRDefault="00473D3A" w:rsidP="00406275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A807C" w14:textId="77777777" w:rsidR="00860ADA" w:rsidRPr="006775BC" w:rsidRDefault="00860ADA" w:rsidP="00406275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036A" w14:textId="5ECC2AC1" w:rsidR="00860ADA" w:rsidRPr="006775BC" w:rsidRDefault="00473D3A" w:rsidP="00406275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EC456E" w:rsidRPr="006775BC" w14:paraId="7B007F42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BBAEB0" w14:textId="0A610069" w:rsidR="00EC456E" w:rsidRPr="006775BC" w:rsidRDefault="00EC456E" w:rsidP="00EC456E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56E7" w14:textId="77777777" w:rsidR="00EC456E" w:rsidRPr="006775BC" w:rsidRDefault="00EC456E" w:rsidP="00EC456E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7A1E7" w14:textId="77777777" w:rsidR="00EC456E" w:rsidRPr="006775BC" w:rsidRDefault="00EC456E" w:rsidP="00EC456E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AE76C" w14:textId="4B164138" w:rsidR="00EC456E" w:rsidRPr="006775BC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CDF2B" w14:textId="77777777" w:rsidR="00EC456E" w:rsidRPr="006775BC" w:rsidRDefault="00EC456E" w:rsidP="00EC456E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52A8" w14:textId="77777777" w:rsidR="00EC456E" w:rsidRPr="006775BC" w:rsidRDefault="00EC456E" w:rsidP="00EC456E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1CF4C" w14:textId="77777777" w:rsidR="00EC456E" w:rsidRPr="006775BC" w:rsidRDefault="00EC456E" w:rsidP="00EC456E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6F66" w14:textId="2FD0DA49" w:rsidR="00EC456E" w:rsidRPr="006775BC" w:rsidRDefault="00EC456E" w:rsidP="00EC456E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E4B" w:rsidRPr="006775BC" w14:paraId="76237CEA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F94CB3" w14:textId="210FAF2D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2774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63801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2DF1" w14:textId="77777777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25D81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E75F" w14:textId="77777777" w:rsidR="00B16E4B" w:rsidRPr="006775BC" w:rsidRDefault="00B16E4B" w:rsidP="00B16E4B">
            <w:pPr>
              <w:tabs>
                <w:tab w:val="decimal" w:pos="1041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DDE242" w14:textId="77777777" w:rsidR="00B16E4B" w:rsidRPr="006775BC" w:rsidRDefault="00B16E4B" w:rsidP="00B16E4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DC10A" w14:textId="77777777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25" w:rsidRPr="006775BC" w14:paraId="4A5161D7" w14:textId="77777777" w:rsidTr="009D3D2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1EF3B2" w14:textId="22E153CB" w:rsidR="00740F25" w:rsidRPr="006775BC" w:rsidRDefault="00740F25" w:rsidP="00740F25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77E316" w14:textId="77BC4EDF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998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F7A4B" w14:textId="77777777" w:rsidR="00740F25" w:rsidRPr="006775BC" w:rsidRDefault="00740F25" w:rsidP="00740F2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344AC" w14:textId="23DE6C4B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E4184" w14:textId="77777777" w:rsidR="00740F25" w:rsidRPr="006775BC" w:rsidRDefault="00740F25" w:rsidP="00740F2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644648" w14:textId="180CBAB2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794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9367D" w14:textId="77777777" w:rsidR="00740F25" w:rsidRPr="006775BC" w:rsidRDefault="00740F25" w:rsidP="00740F2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C1654" w14:textId="171D8EEC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563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40F25" w:rsidRPr="006775BC" w14:paraId="0134F5FF" w14:textId="77777777" w:rsidTr="009D3D2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236054" w14:textId="7AFD15D5" w:rsidR="00740F25" w:rsidRPr="006775BC" w:rsidRDefault="00740F25" w:rsidP="00740F2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34D94" w14:textId="7A4E1EF5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42983" w14:textId="77777777" w:rsidR="00740F25" w:rsidRPr="006775BC" w:rsidRDefault="00740F25" w:rsidP="00740F2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98572" w14:textId="6CAFA29B" w:rsidR="00740F25" w:rsidRPr="006775BC" w:rsidRDefault="00740F25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12DD2" w14:textId="77777777" w:rsidR="00740F25" w:rsidRPr="006775BC" w:rsidRDefault="00740F25" w:rsidP="00740F2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7AF1A" w14:textId="74595A19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53BCE" w14:textId="77777777" w:rsidR="00740F25" w:rsidRPr="006775BC" w:rsidRDefault="00740F25" w:rsidP="00740F25">
            <w:pPr>
              <w:tabs>
                <w:tab w:val="decimal" w:pos="697"/>
              </w:tabs>
              <w:spacing w:after="0" w:line="240" w:lineRule="auto"/>
              <w:ind w:right="-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432FD" w14:textId="74C4D52E" w:rsidR="00740F25" w:rsidRPr="006775BC" w:rsidRDefault="00740F25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0F25" w:rsidRPr="006775BC" w14:paraId="71391F5A" w14:textId="77777777" w:rsidTr="009D3D2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7CDE232" w14:textId="39DA9E76" w:rsidR="00740F25" w:rsidRPr="006775BC" w:rsidRDefault="00740F25" w:rsidP="00740F2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รวมภาษีเงินได้งวดปัจจุบัน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B7899" w14:textId="60CB15C0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471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FE621F" w14:textId="5FB08203" w:rsidR="00740F25" w:rsidRPr="006775BC" w:rsidRDefault="00740F25" w:rsidP="00740F25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6FF40" w14:textId="584261F1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B18BC" w14:textId="77777777" w:rsidR="00740F25" w:rsidRPr="006775BC" w:rsidRDefault="00740F25" w:rsidP="00740F25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0C003" w14:textId="41494196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267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82F328" w14:textId="77777777" w:rsidR="00740F25" w:rsidRPr="006775BC" w:rsidRDefault="00740F25" w:rsidP="00740F25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7049E" w14:textId="0B6C811E" w:rsidR="00740F25" w:rsidRPr="006775BC" w:rsidRDefault="00473D3A" w:rsidP="00740F25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725</w:t>
            </w:r>
            <w:r w:rsidR="00740F25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16E4B" w:rsidRPr="006775BC" w14:paraId="2A02C9E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5E083F" w14:textId="465972EB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2589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FFF200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E64F" w14:textId="78CB6F46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72549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E5163" w14:textId="77777777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452425" w14:textId="77777777" w:rsidR="00B16E4B" w:rsidRPr="006775BC" w:rsidRDefault="00B16E4B" w:rsidP="00B16E4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88FD5" w14:textId="017D51D0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6E4B" w:rsidRPr="006775BC" w14:paraId="3DBB30FB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F970C8" w14:textId="6C3A04E4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เพิ่ม)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ลดในสินทรัพย์ภาษีเงินได้รอการตัดบัญชี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892A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2E84D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95DC" w14:textId="77777777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FE220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72D139" w14:textId="77777777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14B41" w14:textId="77777777" w:rsidR="00B16E4B" w:rsidRPr="006775BC" w:rsidRDefault="00B16E4B" w:rsidP="00B16E4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0C465" w14:textId="77777777" w:rsidR="00B16E4B" w:rsidRPr="006775BC" w:rsidRDefault="00B16E4B" w:rsidP="00B16E4B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6F" w:rsidRPr="006775BC" w14:paraId="5EC5C1CB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086F92" w14:textId="39C713D7" w:rsidR="009F076F" w:rsidRPr="006775BC" w:rsidRDefault="009F076F" w:rsidP="009F076F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ดู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06EA" w14:textId="4DF2E18A" w:rsidR="009F076F" w:rsidRPr="006775BC" w:rsidRDefault="00473D3A" w:rsidP="009F076F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EEE70" w14:textId="77777777" w:rsidR="009F076F" w:rsidRPr="006775BC" w:rsidRDefault="009F076F" w:rsidP="009F076F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17B5" w14:textId="50A64CD3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02622" w14:textId="77777777" w:rsidR="009F076F" w:rsidRPr="006775BC" w:rsidRDefault="009F076F" w:rsidP="009F076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D13" w14:textId="568F8FB8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ABC28" w14:textId="77777777" w:rsidR="009F076F" w:rsidRPr="006775BC" w:rsidRDefault="009F076F" w:rsidP="009F076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2499" w14:textId="627703EA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</w:tr>
      <w:tr w:rsidR="009F076F" w:rsidRPr="006775BC" w14:paraId="525974A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7B791F" w14:textId="612F6EA0" w:rsidR="009F076F" w:rsidRPr="006775BC" w:rsidRDefault="009F076F" w:rsidP="009F076F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(ลด)ในหนี้สินภาษีเงินได้รอการตัดบัญชี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257A1" w14:textId="77777777" w:rsidR="009F076F" w:rsidRPr="006775BC" w:rsidRDefault="009F076F" w:rsidP="009F076F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88C42" w14:textId="77777777" w:rsidR="009F076F" w:rsidRPr="006775BC" w:rsidRDefault="009F076F" w:rsidP="009F076F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B8D6" w14:textId="77777777" w:rsidR="009F076F" w:rsidRPr="006775BC" w:rsidRDefault="009F076F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4C30E" w14:textId="77777777" w:rsidR="009F076F" w:rsidRPr="006775BC" w:rsidRDefault="009F076F" w:rsidP="009F076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DDB4" w14:textId="77777777" w:rsidR="009F076F" w:rsidRPr="006775BC" w:rsidRDefault="009F076F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538B5" w14:textId="77777777" w:rsidR="009F076F" w:rsidRPr="006775BC" w:rsidRDefault="009F076F" w:rsidP="009F076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23F6" w14:textId="77777777" w:rsidR="009F076F" w:rsidRPr="006775BC" w:rsidRDefault="009F076F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076F" w:rsidRPr="006775BC" w14:paraId="12036DD3" w14:textId="77777777" w:rsidTr="009D3D2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A87C22" w14:textId="2EBE89D6" w:rsidR="009F076F" w:rsidRPr="006775BC" w:rsidRDefault="009F076F" w:rsidP="009F076F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ดู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F1A10" w14:textId="066360AF" w:rsidR="009F076F" w:rsidRPr="006775BC" w:rsidRDefault="009F076F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418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87BF5D" w14:textId="77777777" w:rsidR="009F076F" w:rsidRPr="006775BC" w:rsidRDefault="009F076F" w:rsidP="009F076F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52DAD" w14:textId="625F8DAA" w:rsidR="009F076F" w:rsidRPr="006775BC" w:rsidRDefault="009F076F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605FD" w14:textId="77777777" w:rsidR="009F076F" w:rsidRPr="006775BC" w:rsidRDefault="009F076F" w:rsidP="009F076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080F8" w14:textId="3FF6EC87" w:rsidR="009F076F" w:rsidRPr="006775BC" w:rsidRDefault="009F076F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418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F07D90" w14:textId="77777777" w:rsidR="009F076F" w:rsidRPr="006775BC" w:rsidRDefault="009F076F" w:rsidP="009F076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DE47D" w14:textId="26B3D666" w:rsidR="009F076F" w:rsidRPr="006775BC" w:rsidRDefault="009F076F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6775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F076F" w:rsidRPr="006775BC" w14:paraId="416671ED" w14:textId="77777777" w:rsidTr="009D3D2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98E609" w14:textId="1EBB92A6" w:rsidR="009F076F" w:rsidRPr="006775BC" w:rsidRDefault="009F076F" w:rsidP="009F076F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DAB75" w14:textId="222DDE08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676638" w14:textId="77777777" w:rsidR="009F076F" w:rsidRPr="006775BC" w:rsidRDefault="009F076F" w:rsidP="009F076F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94D76" w14:textId="7009CC60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964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D568D" w14:textId="77777777" w:rsidR="009F076F" w:rsidRPr="006775BC" w:rsidRDefault="009F076F" w:rsidP="009F076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E18EB" w14:textId="60771A87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156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6EC3F8" w14:textId="77777777" w:rsidR="009F076F" w:rsidRPr="006775BC" w:rsidRDefault="009F076F" w:rsidP="009F076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0B757" w14:textId="68F6F6FC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985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F076F" w:rsidRPr="006775BC" w14:paraId="3D1CA331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8069F4" w14:textId="27A87CB5" w:rsidR="009F076F" w:rsidRPr="006775BC" w:rsidRDefault="009F076F" w:rsidP="009F076F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6D988C" w14:textId="47E4700A" w:rsidR="009F076F" w:rsidRPr="006775BC" w:rsidRDefault="00473D3A" w:rsidP="009F076F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203B5" w14:textId="77777777" w:rsidR="009F076F" w:rsidRPr="006775BC" w:rsidRDefault="009F076F" w:rsidP="009F076F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D51038" w14:textId="294BA1EF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C098A" w14:textId="77777777" w:rsidR="009F076F" w:rsidRPr="006775BC" w:rsidRDefault="009F076F" w:rsidP="009F076F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66BAC5" w14:textId="74F9F08E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13348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17BD8E" w14:textId="77777777" w:rsidR="009F076F" w:rsidRPr="006775BC" w:rsidRDefault="009F076F" w:rsidP="009F076F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CFCDF3" w14:textId="13B39470" w:rsidR="009F076F" w:rsidRPr="006775BC" w:rsidRDefault="00473D3A" w:rsidP="009F076F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9F076F" w:rsidRPr="006775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710</w:t>
            </w:r>
          </w:p>
        </w:tc>
      </w:tr>
    </w:tbl>
    <w:p w14:paraId="7C7CE134" w14:textId="77777777" w:rsidR="00E31CC9" w:rsidRPr="006775BC" w:rsidRDefault="004A3BD2" w:rsidP="00406275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ภาษีเงินได้สำหรับกำไรก่อนหักภาษีของกลุ่ม</w:t>
      </w:r>
      <w:r w:rsidR="00743775" w:rsidRPr="006775BC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มียอดจำนวนเงินที่แตกต่างจากการคำนวณกำไรทางบัญชี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คูณกับภาษีของประเทศที่บริษัทตั้งอยู่ โดยมีรายละเอียดดังนี้:</w:t>
      </w:r>
    </w:p>
    <w:p w14:paraId="5DD88A7D" w14:textId="77777777" w:rsidR="00E31CC9" w:rsidRPr="006775BC" w:rsidRDefault="00E31CC9" w:rsidP="00406275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64"/>
        <w:gridCol w:w="6"/>
        <w:gridCol w:w="84"/>
        <w:gridCol w:w="6"/>
        <w:gridCol w:w="1170"/>
        <w:gridCol w:w="90"/>
        <w:gridCol w:w="1154"/>
        <w:gridCol w:w="16"/>
      </w:tblGrid>
      <w:tr w:rsidR="00E31CC9" w:rsidRPr="006775BC" w14:paraId="6E7CC799" w14:textId="77777777" w:rsidTr="00EC456E">
        <w:trPr>
          <w:gridAfter w:val="1"/>
          <w:wAfter w:w="16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5CE53" w14:textId="77777777" w:rsidR="00E31CC9" w:rsidRPr="006775BC" w:rsidRDefault="00E31CC9" w:rsidP="00406275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093C17" w14:textId="77777777" w:rsidR="00E31CC9" w:rsidRPr="006775BC" w:rsidRDefault="00E31CC9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31472" w14:textId="77777777" w:rsidR="00E31CC9" w:rsidRPr="006775BC" w:rsidRDefault="00E31CC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44E4E" w14:textId="77777777" w:rsidR="00E31CC9" w:rsidRPr="006775BC" w:rsidRDefault="00E31CC9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B16E4B" w:rsidRPr="006775BC" w14:paraId="6C1F930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1A71" w14:textId="77777777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3426" w14:textId="4CF022E1" w:rsidR="00B16E4B" w:rsidRPr="006775BC" w:rsidRDefault="00473D3A" w:rsidP="00B16E4B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65A24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E3BC" w14:textId="6E8E1A0A" w:rsidR="00B16E4B" w:rsidRPr="006775BC" w:rsidRDefault="00473D3A" w:rsidP="00B16E4B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94FCE" w14:textId="77777777" w:rsidR="00B16E4B" w:rsidRPr="006775BC" w:rsidRDefault="00B16E4B" w:rsidP="00B16E4B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67A2" w14:textId="73D0E317" w:rsidR="00B16E4B" w:rsidRPr="006775BC" w:rsidRDefault="00473D3A" w:rsidP="00B16E4B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F6481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7A9D" w14:textId="3337AEAE" w:rsidR="00B16E4B" w:rsidRPr="006775BC" w:rsidRDefault="00473D3A" w:rsidP="00B16E4B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B16E4B" w:rsidRPr="006775BC" w14:paraId="4696E300" w14:textId="77777777" w:rsidTr="00C07A0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586403" w14:textId="2C1DCF6B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กำไรก่อนภาษี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1934A" w14:textId="3C8576E0" w:rsidR="00B16E4B" w:rsidRPr="006775BC" w:rsidRDefault="00473D3A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</w:t>
            </w:r>
            <w:r w:rsidR="00CD21A9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473D3A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7C73AC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E55A3" w14:textId="49F1BE47" w:rsidR="00B16E4B" w:rsidRPr="006775BC" w:rsidRDefault="00473D3A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  <w:r w:rsidR="00B16E4B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026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84B59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F55D9" w14:textId="2F2ECCA9" w:rsidR="00B16E4B" w:rsidRPr="006775BC" w:rsidRDefault="00473D3A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  <w:r w:rsidR="00CD21A9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1D285D" w14:textId="77777777" w:rsidR="00B16E4B" w:rsidRPr="006775BC" w:rsidRDefault="00B16E4B" w:rsidP="00B16E4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28361" w14:textId="3BD0B2AF" w:rsidR="00B16E4B" w:rsidRPr="006775BC" w:rsidRDefault="00473D3A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  <w:r w:rsidR="00B16E4B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826</w:t>
            </w:r>
          </w:p>
        </w:tc>
      </w:tr>
      <w:tr w:rsidR="00B16E4B" w:rsidRPr="006775BC" w14:paraId="14939273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015AF5" w14:textId="6C806ECA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ภาษีคำนวณจากอัตราภาษี ร้อยละ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และร้อยละ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0B3AFB" w14:textId="514BBE42" w:rsidR="00B16E4B" w:rsidRPr="006775BC" w:rsidRDefault="00473D3A" w:rsidP="00B16E4B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  <w:r w:rsidR="00CD21A9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257B9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C11F3" w14:textId="4D1E933E" w:rsidR="00B16E4B" w:rsidRPr="006775BC" w:rsidRDefault="00473D3A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B16E4B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6488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28A4D" w14:textId="18DC7835" w:rsidR="00B16E4B" w:rsidRPr="006775BC" w:rsidRDefault="00473D3A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CD21A9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07E18" w14:textId="77777777" w:rsidR="00B16E4B" w:rsidRPr="006775BC" w:rsidRDefault="00B16E4B" w:rsidP="00B16E4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623B8E" w14:textId="61892894" w:rsidR="00B16E4B" w:rsidRPr="006775BC" w:rsidRDefault="00473D3A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  <w:r w:rsidR="00B16E4B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</w:p>
        </w:tc>
      </w:tr>
      <w:tr w:rsidR="00B16E4B" w:rsidRPr="006775BC" w14:paraId="3A89060C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6613C6" w14:textId="490FD8D9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9680" w14:textId="77777777" w:rsidR="00B16E4B" w:rsidRPr="006775BC" w:rsidRDefault="00B16E4B" w:rsidP="00B16E4B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C7AB35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FC9B8" w14:textId="73EEFCD2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AA442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6119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5F637" w14:textId="77777777" w:rsidR="00B16E4B" w:rsidRPr="006775BC" w:rsidRDefault="00B16E4B" w:rsidP="00B16E4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78AB" w14:textId="0C10899B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66778" w:rsidRPr="006775BC" w14:paraId="40D0FDFC" w14:textId="77777777" w:rsidTr="00A5343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B9D09A" w14:textId="5725F7FB" w:rsidR="00866778" w:rsidRPr="006775BC" w:rsidRDefault="00866778" w:rsidP="00866778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48068" w14:textId="7573B7E2" w:rsidR="00866778" w:rsidRPr="006775BC" w:rsidRDefault="00866778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EF52A" w14:textId="77777777" w:rsidR="00866778" w:rsidRPr="006775BC" w:rsidRDefault="00866778" w:rsidP="00866778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02EDD" w14:textId="1D28CC9C" w:rsidR="00866778" w:rsidRPr="006775BC" w:rsidRDefault="00866778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2AF9F" w14:textId="77777777" w:rsidR="00866778" w:rsidRPr="006775BC" w:rsidRDefault="00866778" w:rsidP="00866778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850B6" w14:textId="5DDFE846" w:rsidR="00866778" w:rsidRPr="006775BC" w:rsidRDefault="00866778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D29F6" w14:textId="77777777" w:rsidR="00866778" w:rsidRPr="006775BC" w:rsidRDefault="00866778" w:rsidP="0086677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FA605" w14:textId="07B8A767" w:rsidR="00866778" w:rsidRPr="006775BC" w:rsidRDefault="00866778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66778" w:rsidRPr="006775BC" w14:paraId="5C572978" w14:textId="77777777" w:rsidTr="006D554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82409F" w14:textId="11815AF6" w:rsidR="00866778" w:rsidRPr="006775BC" w:rsidRDefault="00866778" w:rsidP="00866778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ค่าใช้จ่ายที่ไม่สามารถหักภาษี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หักได้เพิ่ม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5CBF5" w14:textId="7177C686" w:rsidR="00866778" w:rsidRPr="006775BC" w:rsidRDefault="00473D3A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86677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207</w:t>
            </w:r>
            <w:r w:rsidR="0086677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E58B0" w14:textId="77777777" w:rsidR="00866778" w:rsidRPr="006775BC" w:rsidRDefault="00866778" w:rsidP="00866778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D13F5" w14:textId="1D973AFC" w:rsidR="00866778" w:rsidRPr="006775BC" w:rsidRDefault="00866778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3646F" w14:textId="77777777" w:rsidR="00866778" w:rsidRPr="006775BC" w:rsidRDefault="00866778" w:rsidP="00866778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20ECA4" w14:textId="09627823" w:rsidR="00866778" w:rsidRPr="006775BC" w:rsidRDefault="00473D3A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86677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911</w:t>
            </w:r>
            <w:r w:rsidR="0086677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22FBC9" w14:textId="77777777" w:rsidR="00866778" w:rsidRPr="006775BC" w:rsidRDefault="00866778" w:rsidP="0086677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22E4E" w14:textId="70BB8C0F" w:rsidR="00866778" w:rsidRPr="006775BC" w:rsidRDefault="00866778" w:rsidP="0086677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16E4B" w:rsidRPr="006775BC" w14:paraId="01634260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1F2768" w14:textId="6282BBC7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97C5" w14:textId="77777777" w:rsidR="00B16E4B" w:rsidRPr="006775BC" w:rsidRDefault="00B16E4B" w:rsidP="00B16E4B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65C5A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9EDE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89101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6F8B7C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6EFC3" w14:textId="77777777" w:rsidR="00B16E4B" w:rsidRPr="006775BC" w:rsidRDefault="00B16E4B" w:rsidP="00B16E4B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8CBE7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16E4B" w:rsidRPr="006775BC" w14:paraId="225C2F47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52892D" w14:textId="34F415D7" w:rsidR="00B16E4B" w:rsidRPr="006775BC" w:rsidRDefault="00B16E4B" w:rsidP="00B16E4B">
            <w:pPr>
              <w:spacing w:after="0" w:line="240" w:lineRule="auto"/>
              <w:ind w:left="-1" w:right="-72" w:firstLine="93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proofErr w:type="spellStart"/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ซึ่</w:t>
            </w:r>
            <w:proofErr w:type="spellEnd"/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งยังไม่รับรู้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7889" w14:textId="228A121F" w:rsidR="00B16E4B" w:rsidRPr="006775BC" w:rsidRDefault="00464726" w:rsidP="00B16E4B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CDFCE8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C21A8" w14:textId="1C9A28CC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3E78D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C491" w14:textId="4AE98311" w:rsidR="00B16E4B" w:rsidRPr="006775BC" w:rsidRDefault="00464726" w:rsidP="00464726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FDF4B" w14:textId="77777777" w:rsidR="00B16E4B" w:rsidRPr="006775BC" w:rsidRDefault="00B16E4B" w:rsidP="00B16E4B">
            <w:pPr>
              <w:tabs>
                <w:tab w:val="decimal" w:pos="72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1A4F" w14:textId="55C3B620" w:rsidR="00B16E4B" w:rsidRPr="006775BC" w:rsidRDefault="00B16E4B" w:rsidP="00DC2196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16E4B" w:rsidRPr="006775BC" w14:paraId="10AA9316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88B78D" w14:textId="015B8291" w:rsidR="00B16E4B" w:rsidRPr="006775BC" w:rsidRDefault="00B16E4B" w:rsidP="00B16E4B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648E2" w14:textId="77777777" w:rsidR="00B16E4B" w:rsidRPr="006775BC" w:rsidRDefault="00B16E4B" w:rsidP="00B16E4B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56C377" w14:textId="77777777" w:rsidR="00B16E4B" w:rsidRPr="006775BC" w:rsidRDefault="00B16E4B" w:rsidP="00B16E4B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A35D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91FA5" w14:textId="77777777" w:rsidR="00B16E4B" w:rsidRPr="006775BC" w:rsidRDefault="00B16E4B" w:rsidP="00B16E4B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FD643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3B693D" w14:textId="77777777" w:rsidR="00B16E4B" w:rsidRPr="006775BC" w:rsidRDefault="00B16E4B" w:rsidP="00B16E4B">
            <w:pPr>
              <w:tabs>
                <w:tab w:val="decimal" w:pos="72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0F2AD" w14:textId="77777777" w:rsidR="00B16E4B" w:rsidRPr="006775BC" w:rsidRDefault="00B16E4B" w:rsidP="00B16E4B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17D8" w:rsidRPr="006775BC" w14:paraId="1C8BDEB0" w14:textId="77777777" w:rsidTr="001D0E5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63DEA4" w14:textId="1997B142" w:rsidR="005117D8" w:rsidRPr="006775BC" w:rsidRDefault="005117D8" w:rsidP="005117D8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0FAC5" w14:textId="4369F73B" w:rsidR="005117D8" w:rsidRPr="006775BC" w:rsidRDefault="005117D8" w:rsidP="005117D8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10C18" w14:textId="77777777" w:rsidR="005117D8" w:rsidRPr="006775BC" w:rsidRDefault="005117D8" w:rsidP="005117D8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9B4DB" w14:textId="06DDD4CD" w:rsidR="005117D8" w:rsidRPr="006775BC" w:rsidRDefault="00473D3A" w:rsidP="005117D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161</w:t>
            </w:r>
            <w:r w:rsidR="005117D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C21FC" w14:textId="77777777" w:rsidR="005117D8" w:rsidRPr="006775BC" w:rsidRDefault="005117D8" w:rsidP="005117D8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6DBA" w14:textId="66277136" w:rsidR="005117D8" w:rsidRPr="006775BC" w:rsidRDefault="005117D8" w:rsidP="005117D8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E66B7" w14:textId="77777777" w:rsidR="005117D8" w:rsidRPr="006775BC" w:rsidRDefault="005117D8" w:rsidP="005117D8">
            <w:pPr>
              <w:tabs>
                <w:tab w:val="decimal" w:pos="723"/>
              </w:tabs>
              <w:spacing w:after="0" w:line="240" w:lineRule="auto"/>
              <w:ind w:right="-72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54C6" w14:textId="2C5B45EC" w:rsidR="005117D8" w:rsidRPr="006775BC" w:rsidRDefault="005117D8" w:rsidP="005117D8">
            <w:pPr>
              <w:tabs>
                <w:tab w:val="decimal" w:pos="689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117D8" w:rsidRPr="006775BC" w14:paraId="591F1CB5" w14:textId="77777777" w:rsidTr="007A759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EAC69A" w14:textId="4B0907EB" w:rsidR="005117D8" w:rsidRPr="006775BC" w:rsidRDefault="005117D8" w:rsidP="005117D8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1D26C" w14:textId="0235BBCC" w:rsidR="005117D8" w:rsidRPr="006775BC" w:rsidRDefault="00473D3A" w:rsidP="005117D8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22FDC" w14:textId="77777777" w:rsidR="005117D8" w:rsidRPr="006775BC" w:rsidRDefault="005117D8" w:rsidP="005117D8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2CE5B" w14:textId="649CE8F1" w:rsidR="005117D8" w:rsidRPr="006775BC" w:rsidRDefault="005117D8" w:rsidP="005117D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3652E" w14:textId="77777777" w:rsidR="005117D8" w:rsidRPr="006775BC" w:rsidRDefault="005117D8" w:rsidP="005117D8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D73BF" w14:textId="5426FB58" w:rsidR="005117D8" w:rsidRPr="006775BC" w:rsidRDefault="00473D3A" w:rsidP="005117D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E3EA7" w14:textId="77777777" w:rsidR="005117D8" w:rsidRPr="006775BC" w:rsidRDefault="005117D8" w:rsidP="005117D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66576" w14:textId="70CCA6AC" w:rsidR="005117D8" w:rsidRPr="006775BC" w:rsidRDefault="005117D8" w:rsidP="005117D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838</w:t>
            </w:r>
            <w:r w:rsidRPr="006775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117D8" w:rsidRPr="006775BC" w14:paraId="76B2AF9A" w14:textId="77777777" w:rsidTr="00EC456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9D387B" w14:textId="285E6013" w:rsidR="005117D8" w:rsidRPr="006775BC" w:rsidRDefault="005117D8" w:rsidP="005117D8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8C74C4" w14:textId="3298950B" w:rsidR="005117D8" w:rsidRPr="006775BC" w:rsidRDefault="00473D3A" w:rsidP="005117D8">
            <w:pPr>
              <w:tabs>
                <w:tab w:val="decimal" w:pos="1080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  <w:r w:rsidR="005117D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851E2" w14:textId="77777777" w:rsidR="005117D8" w:rsidRPr="006775BC" w:rsidRDefault="005117D8" w:rsidP="005117D8">
            <w:pPr>
              <w:spacing w:after="0" w:line="240" w:lineRule="auto"/>
              <w:ind w:left="-40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19F3F0" w14:textId="3717A123" w:rsidR="005117D8" w:rsidRPr="006775BC" w:rsidRDefault="00473D3A" w:rsidP="005117D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  <w:r w:rsidR="005117D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017CE" w14:textId="77777777" w:rsidR="005117D8" w:rsidRPr="006775BC" w:rsidRDefault="005117D8" w:rsidP="005117D8">
            <w:pPr>
              <w:spacing w:after="0" w:line="240" w:lineRule="auto"/>
              <w:ind w:left="-4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8DF69A" w14:textId="193060EB" w:rsidR="005117D8" w:rsidRPr="006775BC" w:rsidRDefault="00473D3A" w:rsidP="005117D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  <w:r w:rsidR="005117D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57B3" w14:textId="77777777" w:rsidR="005117D8" w:rsidRPr="006775BC" w:rsidRDefault="005117D8" w:rsidP="005117D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435223" w14:textId="743628AB" w:rsidR="005117D8" w:rsidRPr="006775BC" w:rsidRDefault="00473D3A" w:rsidP="005117D8">
            <w:pPr>
              <w:tabs>
                <w:tab w:val="decimal" w:pos="1078"/>
              </w:tabs>
              <w:spacing w:after="0" w:line="240" w:lineRule="auto"/>
              <w:ind w:left="-4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5117D8"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710</w:t>
            </w:r>
          </w:p>
        </w:tc>
      </w:tr>
    </w:tbl>
    <w:p w14:paraId="5CF260DB" w14:textId="7FB1894A" w:rsidR="00B659BA" w:rsidRPr="006775BC" w:rsidRDefault="00B348C5" w:rsidP="00B659BA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อัตราภาษีเงินได้ถัวเฉลี่ยสำหรับกลุ่มบริษัทและบริษัท คิดเป็นร้อยละ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23</w:t>
      </w:r>
      <w:r w:rsidR="00917A3D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10</w:t>
      </w:r>
      <w:r w:rsidR="000832A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และ</w:t>
      </w:r>
      <w:r w:rsidR="004B4F9B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20</w:t>
      </w:r>
      <w:r w:rsidR="00917A3D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02</w:t>
      </w:r>
      <w:r w:rsidR="000832A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ตามลำดับ (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: ร้อยละ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17</w:t>
      </w:r>
      <w:r w:rsidR="000832A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09</w:t>
      </w:r>
      <w:r w:rsidR="000832A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14</w:t>
      </w:r>
      <w:r w:rsidR="000832A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19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ตามลำดับ)</w:t>
      </w:r>
      <w:r w:rsidR="00B659BA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4BDF1BF8" w14:textId="425CB306" w:rsidR="00576962" w:rsidRPr="006775BC" w:rsidRDefault="00576962" w:rsidP="00BF6CBB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 xml:space="preserve">พระราชกำหนดภาษีส่วนเพิ่ม พ.ศ.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ได้ประกาศในราชกิจจา</w:t>
      </w:r>
      <w:proofErr w:type="spellStart"/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นุเ</w:t>
      </w:r>
      <w:proofErr w:type="spellEnd"/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บกษาแล้วเมื่อวันที่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26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ธันวาคม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ซึ่งเกี่ยวข้องกับมาตรการทางภาษีอากรระหว่างประเทศ (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Pillar Two) 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และมีผลบังคับตั้งแต่วันที่</w:t>
      </w:r>
      <w:r w:rsidR="00271987" w:rsidRPr="006775BC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1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มกราคม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เป็นต้นไป</w:t>
      </w:r>
    </w:p>
    <w:p w14:paraId="560E7653" w14:textId="6DF0600F" w:rsidR="00576962" w:rsidRPr="006775BC" w:rsidRDefault="00576962" w:rsidP="00BF6CBB">
      <w:pPr>
        <w:tabs>
          <w:tab w:val="left" w:pos="540"/>
        </w:tabs>
        <w:spacing w:before="120" w:after="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ทั้งนี้ ผู้บริหารของกลุ่มบริษัทได้ประเมินข้อกำหนดตามหลักเกณฑ์ของพระราชกำหนดฉบับดังกล่าว </w:t>
      </w:r>
      <w:r w:rsidRPr="006775BC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และพบว่ากลุ่มบริษัทไม่เข้าหลักเกณฑ์การเก็บภาษีส่วนเพิ่ม เนื่องจากกลุ่มบริษัทไม่ได้เป็นกลุ่มนิติบุคคล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ข้ามชาติ (</w:t>
      </w:r>
      <w:r w:rsidRPr="006775BC">
        <w:rPr>
          <w:rFonts w:asciiTheme="majorBidi" w:eastAsia="Times New Roman" w:hAnsiTheme="majorBidi" w:cstheme="majorBidi"/>
          <w:sz w:val="32"/>
          <w:szCs w:val="32"/>
        </w:rPr>
        <w:t>Multinational Enterprises: MNEs)</w:t>
      </w:r>
    </w:p>
    <w:p w14:paraId="31991B81" w14:textId="23DDCB8A" w:rsidR="0083005C" w:rsidRPr="006775BC" w:rsidRDefault="00473D3A" w:rsidP="0057696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7</w:t>
      </w:r>
      <w:r w:rsidR="0083005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1361A6A3" w:rsidR="0083005C" w:rsidRPr="006775BC" w:rsidRDefault="00BC1F6E" w:rsidP="00576962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</w:t>
      </w:r>
      <w:r w:rsidR="00EE295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คำนวณจากกำไรสำหรับ</w:t>
      </w:r>
      <w:r w:rsidR="00340375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ปี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83005C" w:rsidRPr="006775BC" w14:paraId="2A52289E" w14:textId="77777777" w:rsidTr="00A97A19">
        <w:trPr>
          <w:trHeight w:val="80"/>
        </w:trPr>
        <w:tc>
          <w:tcPr>
            <w:tcW w:w="4140" w:type="dxa"/>
            <w:vAlign w:val="bottom"/>
          </w:tcPr>
          <w:p w14:paraId="7C19B8FB" w14:textId="77777777" w:rsidR="0083005C" w:rsidRPr="006775BC" w:rsidRDefault="0083005C" w:rsidP="00406275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1DA825A" w14:textId="34F513D1" w:rsidR="0083005C" w:rsidRPr="006775BC" w:rsidRDefault="0083005C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C77244" w14:textId="77777777" w:rsidR="0083005C" w:rsidRPr="006775BC" w:rsidRDefault="0083005C" w:rsidP="00406275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775DB2" w14:textId="3544E654" w:rsidR="0083005C" w:rsidRPr="006775BC" w:rsidRDefault="0083005C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83005C" w:rsidRPr="006775BC" w14:paraId="4AEB0037" w14:textId="77777777" w:rsidTr="00A97A19">
        <w:trPr>
          <w:trHeight w:val="80"/>
        </w:trPr>
        <w:tc>
          <w:tcPr>
            <w:tcW w:w="4140" w:type="dxa"/>
            <w:vAlign w:val="bottom"/>
            <w:hideMark/>
          </w:tcPr>
          <w:p w14:paraId="2CECFCA8" w14:textId="00B952DF" w:rsidR="0083005C" w:rsidRPr="006775BC" w:rsidRDefault="0083005C" w:rsidP="00406275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D97EBE" w:rsidRPr="006775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eastAsia="ja-JP" w:bidi="th-TH"/>
              </w:rPr>
              <w:t>ปี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473D3A" w:rsidRPr="00473D3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D97EBE" w:rsidRPr="006775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D97EBE" w:rsidRPr="006775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AA588E8" w14:textId="22ABD8D7" w:rsidR="0083005C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5B81F7E2" w14:textId="77777777" w:rsidR="0083005C" w:rsidRPr="006775BC" w:rsidRDefault="0083005C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40F7D82" w14:textId="126575C4" w:rsidR="0083005C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EA6FE" w14:textId="77777777" w:rsidR="0083005C" w:rsidRPr="006775BC" w:rsidRDefault="0083005C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1690BAE" w14:textId="64CC5C06" w:rsidR="0083005C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</w:t>
            </w:r>
            <w:r w:rsidRPr="00473D3A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5F1EEE5" w14:textId="77777777" w:rsidR="0083005C" w:rsidRPr="006775BC" w:rsidRDefault="0083005C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D66C6F1" w14:textId="5D1C80C2" w:rsidR="0083005C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Pr="00473D3A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</w:tr>
      <w:tr w:rsidR="005622D3" w:rsidRPr="006775BC" w14:paraId="443B0893" w14:textId="77777777" w:rsidTr="001A39A3">
        <w:tc>
          <w:tcPr>
            <w:tcW w:w="4140" w:type="dxa"/>
            <w:vAlign w:val="bottom"/>
            <w:hideMark/>
          </w:tcPr>
          <w:p w14:paraId="0FE7C50E" w14:textId="77777777" w:rsidR="005622D3" w:rsidRPr="006775BC" w:rsidRDefault="005622D3" w:rsidP="005622D3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6775BC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</w:tcPr>
          <w:p w14:paraId="497F5E63" w14:textId="0F4BA632" w:rsidR="005622D3" w:rsidRPr="006775BC" w:rsidRDefault="00473D3A" w:rsidP="005622D3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98</w:t>
            </w:r>
            <w:r w:rsidR="00D76D89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728</w:t>
            </w:r>
          </w:p>
        </w:tc>
        <w:tc>
          <w:tcPr>
            <w:tcW w:w="90" w:type="dxa"/>
          </w:tcPr>
          <w:p w14:paraId="3654CD90" w14:textId="77777777" w:rsidR="005622D3" w:rsidRPr="006775BC" w:rsidRDefault="005622D3" w:rsidP="005622D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E5EDFBB" w14:textId="55F22B11" w:rsidR="005622D3" w:rsidRPr="006775BC" w:rsidRDefault="00473D3A" w:rsidP="005622D3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114</w:t>
            </w:r>
            <w:r w:rsidR="005622D3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</w:tcPr>
          <w:p w14:paraId="48BA01A5" w14:textId="77777777" w:rsidR="005622D3" w:rsidRPr="006775BC" w:rsidRDefault="005622D3" w:rsidP="005622D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DE265" w14:textId="1DF73554" w:rsidR="005622D3" w:rsidRPr="006775BC" w:rsidRDefault="00473D3A" w:rsidP="005622D3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97</w:t>
            </w:r>
            <w:r w:rsidR="00D76D89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590</w:t>
            </w:r>
          </w:p>
        </w:tc>
        <w:tc>
          <w:tcPr>
            <w:tcW w:w="90" w:type="dxa"/>
          </w:tcPr>
          <w:p w14:paraId="35431329" w14:textId="77777777" w:rsidR="005622D3" w:rsidRPr="006775BC" w:rsidRDefault="005622D3" w:rsidP="005622D3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</w:tcPr>
          <w:p w14:paraId="6942D6E5" w14:textId="0DBA2317" w:rsidR="005622D3" w:rsidRPr="006775BC" w:rsidRDefault="00473D3A" w:rsidP="005622D3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113</w:t>
            </w:r>
            <w:r w:rsidR="005622D3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116</w:t>
            </w:r>
          </w:p>
        </w:tc>
      </w:tr>
      <w:tr w:rsidR="00D76D89" w:rsidRPr="006775BC" w14:paraId="6D0D1389" w14:textId="77777777" w:rsidTr="002D56F0">
        <w:tc>
          <w:tcPr>
            <w:tcW w:w="4140" w:type="dxa"/>
            <w:vAlign w:val="bottom"/>
            <w:hideMark/>
          </w:tcPr>
          <w:p w14:paraId="5030D6B4" w14:textId="624FE0F8" w:rsidR="00D76D89" w:rsidRPr="006775BC" w:rsidRDefault="00D76D89" w:rsidP="00D76D89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A99413" w14:textId="0971D750" w:rsidR="00D76D89" w:rsidRPr="006775BC" w:rsidRDefault="00D76D89" w:rsidP="00D76D89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10A2A832" w14:textId="77777777" w:rsidR="00D76D89" w:rsidRPr="006775BC" w:rsidRDefault="00D76D89" w:rsidP="00D76D8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1B536A" w14:textId="47E80A27" w:rsidR="00D76D89" w:rsidRPr="006775BC" w:rsidRDefault="00D76D89" w:rsidP="00D76D89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637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25BEDC2" w14:textId="77777777" w:rsidR="00D76D89" w:rsidRPr="006775BC" w:rsidRDefault="00D76D89" w:rsidP="00D76D8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BD2D07" w14:textId="410A8C8C" w:rsidR="00D76D89" w:rsidRPr="006775BC" w:rsidRDefault="00D76D89" w:rsidP="00D76D89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37541A2" w14:textId="77777777" w:rsidR="00D76D89" w:rsidRPr="006775BC" w:rsidRDefault="00D76D89" w:rsidP="00D76D8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463A065" w14:textId="72AA58D3" w:rsidR="00D76D89" w:rsidRPr="006775BC" w:rsidRDefault="00D76D89" w:rsidP="00D76D89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291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637</w:t>
            </w: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</w:tr>
      <w:tr w:rsidR="00D76D89" w:rsidRPr="006775BC" w14:paraId="53ABEDC5" w14:textId="77777777" w:rsidTr="00036480">
        <w:trPr>
          <w:trHeight w:val="68"/>
        </w:trPr>
        <w:tc>
          <w:tcPr>
            <w:tcW w:w="4140" w:type="dxa"/>
            <w:hideMark/>
          </w:tcPr>
          <w:p w14:paraId="29B36E99" w14:textId="77777777" w:rsidR="00D76D89" w:rsidRPr="006775BC" w:rsidRDefault="00D76D89" w:rsidP="00D76D89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6B8EC" w14:textId="3F83612B" w:rsidR="00D76D89" w:rsidRPr="006775BC" w:rsidRDefault="00473D3A" w:rsidP="00D76D89">
            <w:pPr>
              <w:keepNext/>
              <w:keepLines/>
              <w:tabs>
                <w:tab w:val="decimal" w:pos="671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D76D89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1131AB" w14:textId="77777777" w:rsidR="00D76D89" w:rsidRPr="006775BC" w:rsidRDefault="00D76D89" w:rsidP="00D76D89">
            <w:pPr>
              <w:keepNext/>
              <w:keepLines/>
              <w:tabs>
                <w:tab w:val="decimal" w:pos="671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B313B" w14:textId="0CC79EB9" w:rsidR="00D76D89" w:rsidRPr="006775BC" w:rsidRDefault="00473D3A" w:rsidP="00D76D89">
            <w:pPr>
              <w:keepNext/>
              <w:keepLines/>
              <w:tabs>
                <w:tab w:val="decimal" w:pos="671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D76D89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8C828A" w14:textId="77777777" w:rsidR="00D76D89" w:rsidRPr="006775BC" w:rsidRDefault="00D76D89" w:rsidP="00D76D89">
            <w:pPr>
              <w:keepNext/>
              <w:keepLines/>
              <w:tabs>
                <w:tab w:val="decimal" w:pos="671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78EDBC" w14:textId="0A5FE29F" w:rsidR="00D76D89" w:rsidRPr="006775BC" w:rsidRDefault="00473D3A" w:rsidP="00D76D89">
            <w:pPr>
              <w:keepNext/>
              <w:keepLines/>
              <w:tabs>
                <w:tab w:val="decimal" w:pos="671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D76D89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544F3AD" w14:textId="77777777" w:rsidR="00D76D89" w:rsidRPr="006775BC" w:rsidRDefault="00D76D89" w:rsidP="00D76D89">
            <w:pPr>
              <w:keepNext/>
              <w:keepLines/>
              <w:tabs>
                <w:tab w:val="decimal" w:pos="671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51E66" w14:textId="435EF3D3" w:rsidR="00D76D89" w:rsidRPr="006775BC" w:rsidRDefault="00473D3A" w:rsidP="00D76D89">
            <w:pPr>
              <w:keepNext/>
              <w:keepLines/>
              <w:tabs>
                <w:tab w:val="decimal" w:pos="671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D76D89" w:rsidRPr="006775BC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473D3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09</w:t>
            </w:r>
          </w:p>
        </w:tc>
      </w:tr>
    </w:tbl>
    <w:p w14:paraId="02653BD4" w14:textId="02F0A359" w:rsidR="000005EA" w:rsidRPr="006775BC" w:rsidRDefault="005D10E9" w:rsidP="00B16E4B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บริษัทไม่มีหุ้นสามัญเทียบเท่าปรับลดที่ออกในระหว่างปี</w:t>
      </w:r>
    </w:p>
    <w:p w14:paraId="53CC9601" w14:textId="08BF3749" w:rsidR="00F166B7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8</w:t>
      </w:r>
      <w:r w:rsidR="0083005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  <w:r w:rsidR="00D76D89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</w:p>
    <w:p w14:paraId="3364E3F1" w14:textId="2FF826DE" w:rsidR="003E78C2" w:rsidRPr="006775BC" w:rsidRDefault="00E05D8F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คณะกรรมการกำหนดกลยุทธ์ของกลุ่ม</w:t>
      </w:r>
      <w:r w:rsidR="00134FD2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CEO) </w:t>
      </w:r>
      <w:r w:rsidR="0000093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 </w:t>
      </w:r>
      <w:r w:rsidR="0000093B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00093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รองประธานกรรมการบริหาร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(</w:t>
      </w:r>
      <w:r w:rsidR="0000093B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DCEO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)</w:t>
      </w:r>
      <w:r w:rsidR="00140FCF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140FC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และผู้จัดการด้านการวางแผนองค์กร</w:t>
      </w:r>
      <w:r w:rsidR="00975B59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ได้พิจารณาผลประกอบการของกลุ่ม</w:t>
      </w:r>
      <w:r w:rsidR="002B42F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ส่วนงานได้แก่</w:t>
      </w:r>
      <w:r w:rsidR="001770C4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ธุรกิจที่เกี่ยวข้องกับผลิตภัณฑ์ระบบจีพีเอส </w:t>
      </w:r>
      <w:r w:rsidR="006729C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="006729C7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IoT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="006729C7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6729C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6775BC" w:rsidRDefault="00290172" w:rsidP="00D869E0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6775BC" w:rsidRDefault="00290172" w:rsidP="004D0538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6775BC" w:rsidRDefault="00F9425D" w:rsidP="00D869E0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09115ECB" w:rsidR="00F9425D" w:rsidRPr="006775BC" w:rsidRDefault="00F9425D" w:rsidP="004D0538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</w:t>
      </w:r>
      <w:r w:rsidR="000A045D" w:rsidRPr="006775BC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ปี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68EA5901" w14:textId="25147F36" w:rsidR="007D61FA" w:rsidRPr="006775BC" w:rsidRDefault="007F2F45" w:rsidP="0057696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  <w:sectPr w:rsidR="007D61FA" w:rsidRPr="006775BC" w:rsidSect="00752EF7">
          <w:headerReference w:type="default" r:id="rId21"/>
          <w:headerReference w:type="first" r:id="rId22"/>
          <w:pgSz w:w="11906" w:h="16838" w:code="9"/>
          <w:pgMar w:top="1440" w:right="1224" w:bottom="720" w:left="1440" w:header="864" w:footer="432" w:gutter="0"/>
          <w:pgNumType w:fmt="numberInDash" w:start="33"/>
          <w:cols w:space="708"/>
          <w:titlePg/>
          <w:docGrid w:linePitch="360"/>
        </w:sectPr>
      </w:pPr>
      <w:r w:rsidRPr="006775BC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6775BC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354AB7D6" w14:textId="570385C5" w:rsidR="00CD1BF3" w:rsidRPr="006775BC" w:rsidRDefault="00CD1BF3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650D330B" w14:textId="5D07B296" w:rsidR="001154BA" w:rsidRPr="006775BC" w:rsidRDefault="001154BA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6775B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4E4A70" w:rsidRPr="006775BC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821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37"/>
        <w:gridCol w:w="119"/>
        <w:gridCol w:w="924"/>
        <w:gridCol w:w="119"/>
        <w:gridCol w:w="924"/>
        <w:gridCol w:w="119"/>
        <w:gridCol w:w="924"/>
        <w:gridCol w:w="118"/>
        <w:gridCol w:w="893"/>
        <w:gridCol w:w="96"/>
        <w:gridCol w:w="894"/>
        <w:gridCol w:w="122"/>
        <w:gridCol w:w="958"/>
        <w:gridCol w:w="97"/>
        <w:gridCol w:w="983"/>
        <w:gridCol w:w="93"/>
        <w:gridCol w:w="984"/>
      </w:tblGrid>
      <w:tr w:rsidR="00A66EEA" w:rsidRPr="006775BC" w14:paraId="00A66D04" w14:textId="77777777" w:rsidTr="00B16E4B">
        <w:trPr>
          <w:trHeight w:val="144"/>
        </w:trPr>
        <w:tc>
          <w:tcPr>
            <w:tcW w:w="2753" w:type="dxa"/>
            <w:vAlign w:val="bottom"/>
          </w:tcPr>
          <w:p w14:paraId="1C7D6861" w14:textId="77777777" w:rsidR="00A66EEA" w:rsidRPr="006775BC" w:rsidRDefault="00A66EEA" w:rsidP="00B16E4B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1" w:type="dxa"/>
          </w:tcPr>
          <w:p w14:paraId="121A0517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347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B421182" w14:textId="1A1DC9A2" w:rsidR="00A66EEA" w:rsidRPr="006775BC" w:rsidRDefault="00E73287" w:rsidP="00B16E4B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งบ</w:t>
            </w:r>
            <w:r w:rsidR="00A66EEA"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การเงินรวม</w:t>
            </w:r>
          </w:p>
        </w:tc>
      </w:tr>
      <w:tr w:rsidR="00A66EEA" w:rsidRPr="006775BC" w14:paraId="28795205" w14:textId="77777777" w:rsidTr="00B16E4B">
        <w:trPr>
          <w:trHeight w:val="144"/>
        </w:trPr>
        <w:tc>
          <w:tcPr>
            <w:tcW w:w="2753" w:type="dxa"/>
            <w:vAlign w:val="bottom"/>
          </w:tcPr>
          <w:p w14:paraId="0BB0DC31" w14:textId="77777777" w:rsidR="00A66EEA" w:rsidRPr="006775BC" w:rsidRDefault="00A66EEA" w:rsidP="00B16E4B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</w:tcPr>
          <w:p w14:paraId="1AFBFDF3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A1075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44662B0A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E837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1247B1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9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55369A" w14:textId="171B45AB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IoT</w:t>
            </w:r>
            <w:r w:rsidR="00EF2047"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Solution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1CA1F8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</w:tcPr>
          <w:p w14:paraId="367E4969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ธุรกิจอื่นๆ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25D32254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BA8C" w14:textId="77777777" w:rsidR="00A66EEA" w:rsidRPr="006775BC" w:rsidRDefault="00A66EEA" w:rsidP="00B16E4B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B16E4B" w:rsidRPr="006775BC" w14:paraId="2D77DE13" w14:textId="77777777" w:rsidTr="00B16E4B">
        <w:trPr>
          <w:trHeight w:val="144"/>
        </w:trPr>
        <w:tc>
          <w:tcPr>
            <w:tcW w:w="2753" w:type="dxa"/>
          </w:tcPr>
          <w:p w14:paraId="514C5664" w14:textId="15B1CFB4" w:rsidR="00B16E4B" w:rsidRPr="006775BC" w:rsidRDefault="00B16E4B" w:rsidP="00B16E4B">
            <w:pPr>
              <w:spacing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721" w:type="dxa"/>
          </w:tcPr>
          <w:p w14:paraId="789B2C97" w14:textId="77777777" w:rsidR="00B16E4B" w:rsidRPr="006775BC" w:rsidRDefault="00B16E4B" w:rsidP="00B16E4B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0A9D21" w14:textId="73F226E9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63AF9FE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F955A9E" w14:textId="656CAFDB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119" w:type="dxa"/>
          </w:tcPr>
          <w:p w14:paraId="0FC234F8" w14:textId="77777777" w:rsidR="00B16E4B" w:rsidRPr="006775BC" w:rsidRDefault="00B16E4B" w:rsidP="00B16E4B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876D235" w14:textId="3F4BC7ED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716AF2FF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EF9263C" w14:textId="336117EF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119" w:type="dxa"/>
            <w:tcBorders>
              <w:left w:val="nil"/>
            </w:tcBorders>
          </w:tcPr>
          <w:p w14:paraId="273CA08B" w14:textId="77777777" w:rsidR="00B16E4B" w:rsidRPr="006775BC" w:rsidRDefault="00B16E4B" w:rsidP="00B16E4B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hideMark/>
          </w:tcPr>
          <w:p w14:paraId="5BE7B8AE" w14:textId="484561FD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63A4D04A" w14:textId="77777777" w:rsidR="00B16E4B" w:rsidRPr="006775BC" w:rsidRDefault="00B16E4B" w:rsidP="00B16E4B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hideMark/>
          </w:tcPr>
          <w:p w14:paraId="44D781FF" w14:textId="61747161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AA2E8AF" w14:textId="77777777" w:rsidR="00B16E4B" w:rsidRPr="006775BC" w:rsidRDefault="00B16E4B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hideMark/>
          </w:tcPr>
          <w:p w14:paraId="76C53B44" w14:textId="59890F9B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077F9AAA" w14:textId="77777777" w:rsidR="00B16E4B" w:rsidRPr="006775BC" w:rsidRDefault="00B16E4B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hideMark/>
          </w:tcPr>
          <w:p w14:paraId="455D2215" w14:textId="51CD6712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0F14D8E" w14:textId="77777777" w:rsidR="00B16E4B" w:rsidRPr="006775BC" w:rsidRDefault="00B16E4B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hideMark/>
          </w:tcPr>
          <w:p w14:paraId="643916D4" w14:textId="0045A970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7D2D9F79" w14:textId="77777777" w:rsidR="00B16E4B" w:rsidRPr="006775BC" w:rsidRDefault="00B16E4B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hideMark/>
          </w:tcPr>
          <w:p w14:paraId="5A4BEAB4" w14:textId="79BFB48A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</w:tr>
      <w:tr w:rsidR="001D61ED" w:rsidRPr="006775BC" w14:paraId="18F2CD38" w14:textId="77777777" w:rsidTr="002E4CE3">
        <w:trPr>
          <w:trHeight w:val="144"/>
        </w:trPr>
        <w:tc>
          <w:tcPr>
            <w:tcW w:w="2753" w:type="dxa"/>
            <w:vAlign w:val="bottom"/>
            <w:hideMark/>
          </w:tcPr>
          <w:p w14:paraId="6A8F3AD8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รายได้จากการขาย</w:t>
            </w:r>
            <w:r w:rsidRPr="006775BC"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13D1564D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60E875AD" w14:textId="0F82A720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650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487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50F76668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</w:tcPr>
          <w:p w14:paraId="3E208796" w14:textId="5EEE833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656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986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00FE5D3D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394B952C" w14:textId="21CE64FD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796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23A692AD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4855C60C" w14:textId="655FEFDC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212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D9B93FA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74889A96" w14:textId="142B016C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811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79F523F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</w:tcPr>
          <w:p w14:paraId="76230823" w14:textId="0AD4C4C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409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8FC0AF8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</w:tcPr>
          <w:p w14:paraId="383DA76F" w14:textId="2DC0358F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894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04D10E9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left w:val="nil"/>
              <w:right w:val="nil"/>
            </w:tcBorders>
          </w:tcPr>
          <w:p w14:paraId="178E8E58" w14:textId="564FEBCB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217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2F77553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7A5CC332" w14:textId="694AD50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723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988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B95165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07746FD4" w14:textId="05D640D0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740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824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7F17FD0A" w14:textId="77777777" w:rsidTr="002E4CE3">
        <w:trPr>
          <w:trHeight w:val="144"/>
        </w:trPr>
        <w:tc>
          <w:tcPr>
            <w:tcW w:w="2753" w:type="dxa"/>
            <w:vAlign w:val="bottom"/>
            <w:hideMark/>
          </w:tcPr>
          <w:p w14:paraId="35B78F79" w14:textId="63AD4FC3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 w:bidi="th-TH"/>
              </w:rPr>
              <w:t>(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หัก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 w:bidi="th-TH"/>
              </w:rPr>
              <w:t xml:space="preserve">) 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รายได้ระหว่างส่วนงาน</w:t>
            </w:r>
          </w:p>
        </w:tc>
        <w:tc>
          <w:tcPr>
            <w:tcW w:w="721" w:type="dxa"/>
          </w:tcPr>
          <w:p w14:paraId="5E07DC4A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9AD9B9" w14:textId="32154D35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037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459F7C0D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266E3A7" w14:textId="67FD7513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916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10384AD9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9C1DC1" w14:textId="5D0A3AF3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425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322E546C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6698EDF" w14:textId="560F41A8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914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A9AE079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72A2452A" w14:textId="01D53A2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64459D6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17375111" w14:textId="5837950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2DC959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379242CF" w14:textId="054A01D3" w:rsidR="001D61ED" w:rsidRPr="006775BC" w:rsidRDefault="00CE5408" w:rsidP="00CE5408">
            <w:pPr>
              <w:tabs>
                <w:tab w:val="decimal" w:pos="44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en-GB" w:bidi="th-TH"/>
              </w:rPr>
              <w:t xml:space="preserve"> </w:t>
            </w:r>
            <w:r w:rsidR="001D61ED"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119D320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nil"/>
            </w:tcBorders>
          </w:tcPr>
          <w:p w14:paraId="56C51085" w14:textId="7E65E212" w:rsidR="001D61ED" w:rsidRPr="006775BC" w:rsidRDefault="001D61ED" w:rsidP="001D61ED">
            <w:pPr>
              <w:tabs>
                <w:tab w:val="decimal" w:pos="60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117AA5D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63EF943D" w14:textId="02FA3072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500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916DBEC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</w:tcPr>
          <w:p w14:paraId="7CFFDEEC" w14:textId="0367EFC3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841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</w:tr>
      <w:tr w:rsidR="001D61ED" w:rsidRPr="006775BC" w14:paraId="244EDB70" w14:textId="77777777" w:rsidTr="002E4CE3">
        <w:trPr>
          <w:trHeight w:val="144"/>
        </w:trPr>
        <w:tc>
          <w:tcPr>
            <w:tcW w:w="2753" w:type="dxa"/>
            <w:vAlign w:val="bottom"/>
            <w:hideMark/>
          </w:tcPr>
          <w:p w14:paraId="56536BD5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595CA651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654665" w14:textId="2018D8C3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624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450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124A69C9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4BC8F65F" w14:textId="1EDDC2E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631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070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77A076BF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F86E3A" w14:textId="74B092EA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371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12A99631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EF39797" w14:textId="06BA1594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298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20B41C4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6C1BC" w14:textId="3FFE43C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773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3A338B7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3A237" w14:textId="773987E9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398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32FABC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9E793" w14:textId="64754B08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894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1C5ADBF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74CD4" w14:textId="33FFBCEE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217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3B560E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12649" w14:textId="73B9221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696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488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69822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7337B" w14:textId="45F6DB3B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712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983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569142F7" w14:textId="77777777" w:rsidTr="002E4CE3">
        <w:trPr>
          <w:trHeight w:val="144"/>
        </w:trPr>
        <w:tc>
          <w:tcPr>
            <w:tcW w:w="2753" w:type="dxa"/>
            <w:vAlign w:val="bottom"/>
            <w:hideMark/>
          </w:tcPr>
          <w:p w14:paraId="004524F1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ประเภทของการรับรู้รายได้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721" w:type="dxa"/>
          </w:tcPr>
          <w:p w14:paraId="77A6EF70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3C9D3D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626917A2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4BC7FF5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</w:tcPr>
          <w:p w14:paraId="7E85DF99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DFEBB0" w14:textId="77777777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5961A98F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B2BF13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E58F37F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658246CC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8" w:type="dxa"/>
          </w:tcPr>
          <w:p w14:paraId="51E2DD18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</w:tcPr>
          <w:p w14:paraId="0748CB85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6" w:type="dxa"/>
          </w:tcPr>
          <w:p w14:paraId="0EB47314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</w:tcPr>
          <w:p w14:paraId="3BAF7DDD" w14:textId="77777777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22" w:type="dxa"/>
          </w:tcPr>
          <w:p w14:paraId="567C5895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</w:tcPr>
          <w:p w14:paraId="7B5F2909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7" w:type="dxa"/>
          </w:tcPr>
          <w:p w14:paraId="0CB64777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</w:tcPr>
          <w:p w14:paraId="47E06A2F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" w:type="dxa"/>
          </w:tcPr>
          <w:p w14:paraId="075671A2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A51FE30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1D61ED" w:rsidRPr="006775BC" w14:paraId="4081A77C" w14:textId="77777777" w:rsidTr="002E4CE3">
        <w:trPr>
          <w:trHeight w:val="144"/>
        </w:trPr>
        <w:tc>
          <w:tcPr>
            <w:tcW w:w="2753" w:type="dxa"/>
            <w:vAlign w:val="bottom"/>
            <w:hideMark/>
          </w:tcPr>
          <w:p w14:paraId="1DC2DB2B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ณ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75EC781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6A187342" w14:textId="301DD581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470A8B2F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</w:tcPr>
          <w:p w14:paraId="7A8A6C9A" w14:textId="27505D92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175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2B754AAE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4DBEBD11" w14:textId="2F5BD7C3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744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2968166F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19317153" w14:textId="33CCD94C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423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8D53E31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47BFAAC1" w14:textId="3355BCD8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033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</w:tcPr>
          <w:p w14:paraId="1F06767F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</w:tcPr>
          <w:p w14:paraId="55FCAB72" w14:textId="14A25852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880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</w:tcPr>
          <w:p w14:paraId="594A0EED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</w:tcPr>
          <w:p w14:paraId="092B8420" w14:textId="5E47CD76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578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</w:tcPr>
          <w:p w14:paraId="657873EC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</w:tcPr>
          <w:p w14:paraId="59041CB2" w14:textId="0C1F6C5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726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</w:tcPr>
          <w:p w14:paraId="0DCDAB17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</w:tcPr>
          <w:p w14:paraId="26293D57" w14:textId="40858F29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679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</w:tcPr>
          <w:p w14:paraId="1722FDFC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</w:tcPr>
          <w:p w14:paraId="34767C0C" w14:textId="163DAFC2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204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70E6D94B" w14:textId="77777777" w:rsidTr="002E4CE3">
        <w:trPr>
          <w:trHeight w:val="144"/>
        </w:trPr>
        <w:tc>
          <w:tcPr>
            <w:tcW w:w="2753" w:type="dxa"/>
            <w:vAlign w:val="bottom"/>
            <w:hideMark/>
          </w:tcPr>
          <w:p w14:paraId="490312B1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5F0F78E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55C199" w14:textId="7B44B61C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582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126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CF10191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4D60298" w14:textId="34118F0D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607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895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512E8936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152D089" w14:textId="6AFE01DF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116CB2B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7D21B0" w14:textId="22650151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875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58245E9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0E7D8" w14:textId="5D997EA2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740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8B0808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00E73" w14:textId="79CF5F5D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518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2F71FB3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812A3" w14:textId="12197DB2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316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83FAD64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B9550" w14:textId="2AEA6BB4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491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1CC22E9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64206F" w14:textId="7593E52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645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809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F3D095B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CC964" w14:textId="0B43DEEE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679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779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6C98C71A" w14:textId="77777777" w:rsidTr="002E4CE3">
        <w:trPr>
          <w:trHeight w:val="144"/>
        </w:trPr>
        <w:tc>
          <w:tcPr>
            <w:tcW w:w="2753" w:type="dxa"/>
            <w:vAlign w:val="bottom"/>
            <w:hideMark/>
          </w:tcPr>
          <w:p w14:paraId="632AF586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รวมรายได้จากการขาย</w:t>
            </w:r>
            <w:r w:rsidRPr="006775BC"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021A0973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BE9263E" w14:textId="2C367EB4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624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450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7A6CEB78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3F924E5C" w14:textId="2C2CCF2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631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070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AD4EB52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554A912" w14:textId="3FEDB248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371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1BE6C9D2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FD92C31" w14:textId="6F59B493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298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98148C3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14F81" w14:textId="52D4AA8D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773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BE412EF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71319" w14:textId="1D314B5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398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64695E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B1955" w14:textId="3A517D05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894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877B816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DCE2D" w14:textId="1C57D712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217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3B784E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307CD" w14:textId="29899EC8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696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488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8CF178C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701B2" w14:textId="6DC3CF59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712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983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4E076604" w14:textId="77777777" w:rsidTr="002E4CE3">
        <w:trPr>
          <w:trHeight w:val="144"/>
        </w:trPr>
        <w:tc>
          <w:tcPr>
            <w:tcW w:w="2753" w:type="dxa"/>
            <w:vAlign w:val="bottom"/>
          </w:tcPr>
          <w:p w14:paraId="3C1B2E8D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9D5A5AB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419825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33768335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49451D5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</w:tcPr>
          <w:p w14:paraId="29144075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F98773" w14:textId="77777777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67CDEA11" w14:textId="77777777" w:rsidR="001D61ED" w:rsidRPr="006775BC" w:rsidRDefault="001D61ED" w:rsidP="001D61E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1997D38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865AE86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</w:tcPr>
          <w:p w14:paraId="4FE53B12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8180D10" w14:textId="77777777" w:rsidR="001D61ED" w:rsidRPr="006775BC" w:rsidRDefault="001D61ED" w:rsidP="001D61ED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</w:tcPr>
          <w:p w14:paraId="3DB9EB64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88273C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</w:tcPr>
          <w:p w14:paraId="2255DC5A" w14:textId="77777777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F31AF9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nil"/>
            </w:tcBorders>
          </w:tcPr>
          <w:p w14:paraId="535E97B9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EEF892B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766E2536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968CB6" w14:textId="77777777" w:rsidR="001D61ED" w:rsidRPr="006775BC" w:rsidRDefault="001D61ED" w:rsidP="001D61ED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</w:tcPr>
          <w:p w14:paraId="7CA12B4F" w14:textId="7777777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</w:tr>
      <w:tr w:rsidR="001D61ED" w:rsidRPr="006775BC" w14:paraId="4335DD98" w14:textId="77777777" w:rsidTr="001F3183">
        <w:trPr>
          <w:trHeight w:val="144"/>
        </w:trPr>
        <w:tc>
          <w:tcPr>
            <w:tcW w:w="2753" w:type="dxa"/>
            <w:vAlign w:val="bottom"/>
          </w:tcPr>
          <w:p w14:paraId="2981CC54" w14:textId="3A68247E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73886EFB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16836D" w14:textId="0BB981F0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295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252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7EBCCA54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BAB01A3" w14:textId="75E79C25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281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311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5A6A8D46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BAA613" w14:textId="1C4F7DCE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912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4781F31B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F58223B" w14:textId="34737FB9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095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3261FF4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</w:tcPr>
          <w:p w14:paraId="78A4AA68" w14:textId="2F9D43BC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968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02A3EA8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14:paraId="4FB29C01" w14:textId="2A4AED2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116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217BE90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</w:tcPr>
          <w:p w14:paraId="33F658E1" w14:textId="6AE611D6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919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CBC7CEB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left w:val="nil"/>
              <w:bottom w:val="single" w:sz="4" w:space="0" w:color="auto"/>
              <w:right w:val="nil"/>
            </w:tcBorders>
          </w:tcPr>
          <w:p w14:paraId="3610FA4B" w14:textId="421F9936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334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45EEE8E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08F2993A" w14:textId="5385B5AD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332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051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ECFF2A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</w:tcPr>
          <w:p w14:paraId="6805D7D4" w14:textId="2247AA65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856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</w:tr>
      <w:tr w:rsidR="001D61ED" w:rsidRPr="006775BC" w14:paraId="5F28F8A1" w14:textId="77777777" w:rsidTr="001F3183">
        <w:trPr>
          <w:trHeight w:val="144"/>
        </w:trPr>
        <w:tc>
          <w:tcPr>
            <w:tcW w:w="2753" w:type="dxa"/>
            <w:vAlign w:val="bottom"/>
            <w:hideMark/>
          </w:tcPr>
          <w:p w14:paraId="0CE18C16" w14:textId="77777777" w:rsidR="001D61ED" w:rsidRPr="006775BC" w:rsidRDefault="001D61ED" w:rsidP="001D61E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43C7D94C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E80004" w14:textId="37A3F65E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198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33557744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0CD2F10" w14:textId="5B60DC8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349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759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0A935DF8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288AEF6" w14:textId="44B4EEFF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459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0ACF23A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5D57342" w14:textId="2ACAB13C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203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8B3A329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E874339" w14:textId="66D8F5DC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805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</w:tcPr>
          <w:p w14:paraId="162AA7B1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7D6FFDCD" w14:textId="00EBAA8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282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</w:tcPr>
          <w:p w14:paraId="4C688CC5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1ED3F9A" w14:textId="778F0F68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975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</w:tcPr>
          <w:p w14:paraId="65ADCF35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57F32368" w14:textId="261BF349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883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</w:tcPr>
          <w:p w14:paraId="25A22FFD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A17C344" w14:textId="1AC5E456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364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437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</w:tcPr>
          <w:p w14:paraId="5CAAF70C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5D45E0E" w14:textId="1F3D08FF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388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3370564E" w14:textId="77777777" w:rsidTr="001F3183">
        <w:trPr>
          <w:trHeight w:val="144"/>
        </w:trPr>
        <w:tc>
          <w:tcPr>
            <w:tcW w:w="2753" w:type="dxa"/>
            <w:vAlign w:val="bottom"/>
          </w:tcPr>
          <w:p w14:paraId="41D72582" w14:textId="77777777" w:rsidR="001D61ED" w:rsidRPr="006775BC" w:rsidRDefault="001D61ED" w:rsidP="001D61ED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75C6D114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674FD8D6" w14:textId="6299ABF6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249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718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7D3E6B38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</w:tcPr>
          <w:p w14:paraId="5EA44F9C" w14:textId="7C258686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256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733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608EEEB5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66688A31" w14:textId="2E404CCA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767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538A5DFB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7E443A66" w14:textId="5D8F6444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725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A81618E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708839DB" w14:textId="37C777CA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663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8" w:type="dxa"/>
          </w:tcPr>
          <w:p w14:paraId="35208C62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</w:tcPr>
          <w:p w14:paraId="3CB64EF6" w14:textId="4CDE86BC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6" w:type="dxa"/>
          </w:tcPr>
          <w:p w14:paraId="39001885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</w:tcPr>
          <w:p w14:paraId="53B98866" w14:textId="54A9AD95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962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" w:type="dxa"/>
          </w:tcPr>
          <w:p w14:paraId="0FB281FB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</w:tcPr>
          <w:p w14:paraId="4E313441" w14:textId="38274A80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238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" w:type="dxa"/>
          </w:tcPr>
          <w:p w14:paraId="50AE72AF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</w:tcPr>
          <w:p w14:paraId="4F7291F1" w14:textId="012767A2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264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110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3" w:type="dxa"/>
          </w:tcPr>
          <w:p w14:paraId="7955B9BE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</w:tcPr>
          <w:p w14:paraId="68C39D24" w14:textId="303FD4D5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273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</w:tr>
      <w:tr w:rsidR="001D61ED" w:rsidRPr="006775BC" w14:paraId="3359D646" w14:textId="77777777" w:rsidTr="001F3183">
        <w:trPr>
          <w:trHeight w:val="144"/>
        </w:trPr>
        <w:tc>
          <w:tcPr>
            <w:tcW w:w="2753" w:type="dxa"/>
            <w:vAlign w:val="bottom"/>
            <w:hideMark/>
          </w:tcPr>
          <w:p w14:paraId="77ABBB36" w14:textId="77777777" w:rsidR="001D61ED" w:rsidRPr="006775BC" w:rsidRDefault="001D61ED" w:rsidP="001D61E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1239EE65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537B6232" w14:textId="02903323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968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3F72F946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</w:tcPr>
          <w:p w14:paraId="38D1B57E" w14:textId="331A2EF8" w:rsidR="001D61ED" w:rsidRPr="006775BC" w:rsidRDefault="00473D3A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="001D61ED"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568</w:t>
            </w:r>
            <w:r w:rsidR="001D61ED"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602C6C0D" w14:textId="77777777" w:rsidR="001D61ED" w:rsidRPr="006775BC" w:rsidRDefault="001D61ED" w:rsidP="001D61ED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233A214A" w14:textId="461FD938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081BE34F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30EC15DB" w14:textId="13DCCA9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103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0F4953" w14:textId="77777777" w:rsidR="001D61ED" w:rsidRPr="006775BC" w:rsidRDefault="001D61ED" w:rsidP="001D61ED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</w:tcPr>
          <w:p w14:paraId="217CDC08" w14:textId="18E32639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</w:tcPr>
          <w:p w14:paraId="4E11E184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</w:tcPr>
          <w:p w14:paraId="1F057127" w14:textId="1563CE83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</w:tcPr>
          <w:p w14:paraId="2ED2A3BC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</w:tcPr>
          <w:p w14:paraId="61E03079" w14:textId="0CBBBD87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969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</w:tcPr>
          <w:p w14:paraId="70B06F3D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</w:tcPr>
          <w:p w14:paraId="3BA87CD5" w14:textId="1FB53295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704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</w:tcPr>
          <w:p w14:paraId="49C9D304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</w:tcPr>
          <w:p w14:paraId="5EB11FE9" w14:textId="74EBAB8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985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</w:tcPr>
          <w:p w14:paraId="4C221738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</w:tcPr>
          <w:p w14:paraId="52E1968F" w14:textId="2C04C6E6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377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2B80CD24" w14:textId="77777777" w:rsidTr="001F3183">
        <w:trPr>
          <w:trHeight w:val="144"/>
        </w:trPr>
        <w:tc>
          <w:tcPr>
            <w:tcW w:w="2753" w:type="dxa"/>
            <w:vAlign w:val="bottom"/>
            <w:hideMark/>
          </w:tcPr>
          <w:p w14:paraId="187E0B9B" w14:textId="77777777" w:rsidR="001D61ED" w:rsidRPr="006775BC" w:rsidRDefault="001D61ED" w:rsidP="001D61E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368FFA6C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C86D527" w14:textId="5023442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702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6BAC23CA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5E5E86E" w14:textId="7CFC5C7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744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20129B1B" w14:textId="77777777" w:rsidR="001D61ED" w:rsidRPr="006775BC" w:rsidRDefault="001D61ED" w:rsidP="001D61ED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D517CE" w14:textId="15EE78F6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7DFEE7C3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70E314E" w14:textId="2A596A7D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68654C7" w14:textId="77777777" w:rsidR="001D61ED" w:rsidRPr="006775BC" w:rsidRDefault="001D61ED" w:rsidP="001D61ED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6F2F28" w14:textId="4B64D1B7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8" w:type="dxa"/>
          </w:tcPr>
          <w:p w14:paraId="7670FBB4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677510FD" w14:textId="05064646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6" w:type="dxa"/>
          </w:tcPr>
          <w:p w14:paraId="1119A9A2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08D58A9" w14:textId="53F0FF51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" w:type="dxa"/>
          </w:tcPr>
          <w:p w14:paraId="698F16B2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166998F" w14:textId="5325B6D6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" w:type="dxa"/>
          </w:tcPr>
          <w:p w14:paraId="481DD632" w14:textId="77777777" w:rsidR="001D61ED" w:rsidRPr="006775BC" w:rsidRDefault="001D61ED" w:rsidP="001D61ED">
            <w:pPr>
              <w:tabs>
                <w:tab w:val="decimal" w:pos="682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F0E70" w14:textId="0684C2FF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033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5C9A319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2C9B3" w14:textId="5185F739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155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</w:tr>
      <w:tr w:rsidR="001D61ED" w:rsidRPr="006775BC" w14:paraId="2A797B8E" w14:textId="77777777" w:rsidTr="001F3183">
        <w:trPr>
          <w:trHeight w:val="144"/>
        </w:trPr>
        <w:tc>
          <w:tcPr>
            <w:tcW w:w="2753" w:type="dxa"/>
            <w:vAlign w:val="bottom"/>
            <w:hideMark/>
          </w:tcPr>
          <w:p w14:paraId="074AB440" w14:textId="3569F813" w:rsidR="001D61ED" w:rsidRPr="006775BC" w:rsidRDefault="001D61ED" w:rsidP="001D61E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กำไรก่อนภาษีเงินได้</w:t>
            </w:r>
          </w:p>
        </w:tc>
        <w:tc>
          <w:tcPr>
            <w:tcW w:w="721" w:type="dxa"/>
          </w:tcPr>
          <w:p w14:paraId="57F1AA61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222EBE" w14:textId="4172DD00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746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53681141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A6AC98C" w14:textId="6A130787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850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DC2DF05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7F29084" w14:textId="34085898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682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3F9EFFA7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1C2927E" w14:textId="6DE1ABC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529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07ACA09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1A58213" w14:textId="57DBD60A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918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</w:tcPr>
          <w:p w14:paraId="757C05B1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1F33BA2" w14:textId="1A9CEF40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330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</w:tcPr>
          <w:p w14:paraId="5B4371B8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456E7EB4" w14:textId="02527813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933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</w:tcPr>
          <w:p w14:paraId="3AFF9795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7A6700F3" w14:textId="5C09F25E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317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</w:tcPr>
          <w:p w14:paraId="5C9C519A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36D5D" w14:textId="7AE75A29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128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279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CB7829E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ACEBA" w14:textId="30960461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138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026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1D61ED" w:rsidRPr="006775BC" w14:paraId="623E9EE6" w14:textId="77777777" w:rsidTr="001F3183">
        <w:trPr>
          <w:trHeight w:val="144"/>
        </w:trPr>
        <w:tc>
          <w:tcPr>
            <w:tcW w:w="2753" w:type="dxa"/>
            <w:vAlign w:val="bottom"/>
            <w:hideMark/>
          </w:tcPr>
          <w:p w14:paraId="1185C317" w14:textId="77777777" w:rsidR="001D61ED" w:rsidRPr="006775BC" w:rsidRDefault="001D61ED" w:rsidP="001D61E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539A0E4A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230AEB" w14:textId="6410B2DD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417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5366B1A3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5B99302" w14:textId="13D15781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206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B497091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705766" w14:textId="3D70C7AC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006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</w:tcPr>
          <w:p w14:paraId="0FD5AD0A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5C08F7" w14:textId="3B38F03A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945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CD0A546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B615B72" w14:textId="4E5FA115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367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8" w:type="dxa"/>
          </w:tcPr>
          <w:p w14:paraId="60FE2FA1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12762036" w14:textId="3C5DBA16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937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6" w:type="dxa"/>
          </w:tcPr>
          <w:p w14:paraId="58BE8099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F584447" w14:textId="01F4C1F6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837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22" w:type="dxa"/>
          </w:tcPr>
          <w:p w14:paraId="18401157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6CE5FD43" w14:textId="321567B3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496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7" w:type="dxa"/>
          </w:tcPr>
          <w:p w14:paraId="4E31D831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FBC85" w14:textId="54E73218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627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D3029A9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B0F16" w14:textId="13BDF78F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584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)</w:t>
            </w:r>
          </w:p>
        </w:tc>
      </w:tr>
      <w:tr w:rsidR="001D61ED" w:rsidRPr="006775BC" w14:paraId="20967988" w14:textId="77777777" w:rsidTr="001F3183">
        <w:trPr>
          <w:trHeight w:val="144"/>
        </w:trPr>
        <w:tc>
          <w:tcPr>
            <w:tcW w:w="2753" w:type="dxa"/>
            <w:vAlign w:val="bottom"/>
            <w:hideMark/>
          </w:tcPr>
          <w:p w14:paraId="1762CA94" w14:textId="6EA58981" w:rsidR="001D61ED" w:rsidRPr="006775BC" w:rsidRDefault="001D61ED" w:rsidP="001D61ED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  <w:t>กำไรสำหรับ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en-GB" w:bidi="th-TH"/>
              </w:rPr>
              <w:t>ปี</w:t>
            </w:r>
          </w:p>
        </w:tc>
        <w:tc>
          <w:tcPr>
            <w:tcW w:w="721" w:type="dxa"/>
          </w:tcPr>
          <w:p w14:paraId="44024E42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810030" w14:textId="0C1B41B9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329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1AF0EC7C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7AD099F" w14:textId="0FCB74B2" w:rsidR="001D61ED" w:rsidRPr="006775BC" w:rsidRDefault="00473D3A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78</w:t>
            </w:r>
            <w:r w:rsidR="001D61ED"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644</w:t>
            </w:r>
            <w:r w:rsidR="001D61ED"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456D18F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1B228A7" w14:textId="332DF3CD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676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</w:tcPr>
          <w:p w14:paraId="2ACE5002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47E01F31" w14:textId="78FF1F5E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584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C1969B2" w14:textId="77777777" w:rsidR="001D61ED" w:rsidRPr="006775BC" w:rsidRDefault="001D61ED" w:rsidP="001D61ED">
            <w:pPr>
              <w:tabs>
                <w:tab w:val="decimal" w:pos="79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75F8DC21" w14:textId="159303B4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551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8" w:type="dxa"/>
          </w:tcPr>
          <w:p w14:paraId="6721D19A" w14:textId="77777777" w:rsidR="001D61ED" w:rsidRPr="006775BC" w:rsidRDefault="001D61ED" w:rsidP="001D61ED">
            <w:pPr>
              <w:spacing w:after="0" w:line="240" w:lineRule="auto"/>
              <w:ind w:left="-398" w:right="-64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1772E547" w14:textId="6A899713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393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6" w:type="dxa"/>
          </w:tcPr>
          <w:p w14:paraId="2DD29096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0201A263" w14:textId="2D910139" w:rsidR="001D61ED" w:rsidRPr="006775BC" w:rsidRDefault="001D61ED" w:rsidP="00CE5408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096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22" w:type="dxa"/>
          </w:tcPr>
          <w:p w14:paraId="13BF65EB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0B59375" w14:textId="71BB8238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21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821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7" w:type="dxa"/>
          </w:tcPr>
          <w:p w14:paraId="40E6CAFE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643CB" w14:textId="31087889" w:rsidR="001D61ED" w:rsidRPr="006775BC" w:rsidRDefault="001D61ED" w:rsidP="001D61ED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98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652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863B491" w14:textId="77777777" w:rsidR="001D61ED" w:rsidRPr="006775BC" w:rsidRDefault="001D61ED" w:rsidP="001D61ED">
            <w:pPr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2CEDB" w14:textId="77AE9CB4" w:rsidR="001D61ED" w:rsidRPr="006775BC" w:rsidRDefault="001D61ED" w:rsidP="001D61ED">
            <w:pPr>
              <w:tabs>
                <w:tab w:val="decimal" w:pos="821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114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sz w:val="20"/>
                <w:szCs w:val="20"/>
                <w:lang w:eastAsia="en-GB" w:bidi="th-TH"/>
              </w:rPr>
              <w:t>442</w:t>
            </w:r>
            <w:r w:rsidRPr="006775BC"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16E4B" w:rsidRPr="006775BC" w14:paraId="161F783B" w14:textId="77777777" w:rsidTr="002E4CE3">
        <w:trPr>
          <w:trHeight w:val="144"/>
        </w:trPr>
        <w:tc>
          <w:tcPr>
            <w:tcW w:w="2753" w:type="dxa"/>
            <w:vAlign w:val="bottom"/>
          </w:tcPr>
          <w:p w14:paraId="47C1254E" w14:textId="77777777" w:rsidR="00B16E4B" w:rsidRPr="006775BC" w:rsidRDefault="00B16E4B" w:rsidP="00B16E4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7C10570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22FA8D4E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010BA73B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371B3742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</w:tcPr>
          <w:p w14:paraId="2A23BAFE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C96350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43F3C104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79407ED5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A4E9D0D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bottom"/>
          </w:tcPr>
          <w:p w14:paraId="74EBD64F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8" w:type="dxa"/>
          </w:tcPr>
          <w:p w14:paraId="168985B2" w14:textId="77777777" w:rsidR="00B16E4B" w:rsidRPr="006775BC" w:rsidRDefault="00B16E4B" w:rsidP="00B16E4B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34DAADD8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6" w:type="dxa"/>
          </w:tcPr>
          <w:p w14:paraId="444C0971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341302F4" w14:textId="77777777" w:rsidR="00B16E4B" w:rsidRPr="006775BC" w:rsidRDefault="00B16E4B" w:rsidP="00B16E4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58650861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36FF64DA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7" w:type="dxa"/>
          </w:tcPr>
          <w:p w14:paraId="7ECCE372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E8DF8" w14:textId="77777777" w:rsidR="00B16E4B" w:rsidRPr="006775BC" w:rsidRDefault="00B16E4B" w:rsidP="00B16E4B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D918D2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99ECD4" w14:textId="77777777" w:rsidR="00B16E4B" w:rsidRPr="006775BC" w:rsidRDefault="00B16E4B" w:rsidP="00B16E4B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sz w:val="20"/>
                <w:szCs w:val="20"/>
                <w:lang w:val="en-GB" w:bidi="th-TH"/>
              </w:rPr>
            </w:pPr>
          </w:p>
        </w:tc>
      </w:tr>
      <w:tr w:rsidR="00B16E4B" w:rsidRPr="006775BC" w14:paraId="61AF6325" w14:textId="77777777" w:rsidTr="00B16E4B">
        <w:trPr>
          <w:trHeight w:val="144"/>
        </w:trPr>
        <w:tc>
          <w:tcPr>
            <w:tcW w:w="2753" w:type="dxa"/>
            <w:vAlign w:val="bottom"/>
          </w:tcPr>
          <w:p w14:paraId="5054229C" w14:textId="77777777" w:rsidR="00B16E4B" w:rsidRPr="006775BC" w:rsidRDefault="00B16E4B" w:rsidP="00B16E4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6C096D5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65675340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47F1B157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</w:tcPr>
          <w:p w14:paraId="1E2D3072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</w:tcPr>
          <w:p w14:paraId="46A85716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4321C062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00DE3DD5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</w:tcPr>
          <w:p w14:paraId="68F6B9C4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C41868B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Align w:val="bottom"/>
          </w:tcPr>
          <w:p w14:paraId="58D36ED7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8" w:type="dxa"/>
          </w:tcPr>
          <w:p w14:paraId="425020F9" w14:textId="77777777" w:rsidR="00B16E4B" w:rsidRPr="006775BC" w:rsidRDefault="00B16E4B" w:rsidP="00B16E4B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  <w:vAlign w:val="bottom"/>
          </w:tcPr>
          <w:p w14:paraId="170DB565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6" w:type="dxa"/>
          </w:tcPr>
          <w:p w14:paraId="03F49B5E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9F9170D" w14:textId="77777777" w:rsidR="00B16E4B" w:rsidRPr="006775BC" w:rsidRDefault="00B16E4B" w:rsidP="00B16E4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43F62683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bottom"/>
          </w:tcPr>
          <w:p w14:paraId="553052CB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7" w:type="dxa"/>
          </w:tcPr>
          <w:p w14:paraId="39E52278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26681E93" w14:textId="586F749D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B16E4B"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="00B16E4B"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369C419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0B94ACA1" w14:textId="25C7C923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31</w:t>
            </w:r>
            <w:r w:rsidR="00B16E4B" w:rsidRPr="006775B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ธันวาคม</w:t>
            </w:r>
          </w:p>
        </w:tc>
      </w:tr>
      <w:tr w:rsidR="00B16E4B" w:rsidRPr="006775BC" w14:paraId="0095683A" w14:textId="77777777" w:rsidTr="00B16E4B">
        <w:trPr>
          <w:trHeight w:val="144"/>
        </w:trPr>
        <w:tc>
          <w:tcPr>
            <w:tcW w:w="2753" w:type="dxa"/>
            <w:vAlign w:val="bottom"/>
          </w:tcPr>
          <w:p w14:paraId="207B674C" w14:textId="77777777" w:rsidR="00B16E4B" w:rsidRPr="006775BC" w:rsidRDefault="00B16E4B" w:rsidP="00B16E4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93694D1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7DF7F754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2CD856D1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</w:tcPr>
          <w:p w14:paraId="028748CD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</w:tcPr>
          <w:p w14:paraId="1B008EC8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7F724BDF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5ED5AA36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</w:tcPr>
          <w:p w14:paraId="45EFD1BA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C4DACEE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Align w:val="bottom"/>
          </w:tcPr>
          <w:p w14:paraId="6AEFF090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8" w:type="dxa"/>
          </w:tcPr>
          <w:p w14:paraId="11ECB6CE" w14:textId="77777777" w:rsidR="00B16E4B" w:rsidRPr="006775BC" w:rsidRDefault="00B16E4B" w:rsidP="00B16E4B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  <w:vAlign w:val="bottom"/>
          </w:tcPr>
          <w:p w14:paraId="412DC54B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6" w:type="dxa"/>
          </w:tcPr>
          <w:p w14:paraId="13F69A87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692DD12" w14:textId="77777777" w:rsidR="00B16E4B" w:rsidRPr="006775BC" w:rsidRDefault="00B16E4B" w:rsidP="00B16E4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7B37E5EF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bottom"/>
          </w:tcPr>
          <w:p w14:paraId="2A7CFF55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97" w:type="dxa"/>
          </w:tcPr>
          <w:p w14:paraId="185C1CF3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20CF4B2E" w14:textId="4341230E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B83E054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D41CE56" w14:textId="594A6CC9" w:rsidR="00B16E4B" w:rsidRPr="006775BC" w:rsidRDefault="00473D3A" w:rsidP="00B16E4B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</w:t>
            </w:r>
            <w:r w:rsidRPr="00473D3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lang w:bidi="th-TH"/>
              </w:rPr>
              <w:t>7</w:t>
            </w:r>
          </w:p>
        </w:tc>
      </w:tr>
      <w:tr w:rsidR="00B16E4B" w:rsidRPr="006775BC" w14:paraId="12882165" w14:textId="77777777" w:rsidTr="00B16E4B">
        <w:trPr>
          <w:trHeight w:val="144"/>
        </w:trPr>
        <w:tc>
          <w:tcPr>
            <w:tcW w:w="2753" w:type="dxa"/>
            <w:vAlign w:val="bottom"/>
          </w:tcPr>
          <w:p w14:paraId="7ECC2846" w14:textId="1DC2CC67" w:rsidR="00B16E4B" w:rsidRPr="006775BC" w:rsidRDefault="00B16E4B" w:rsidP="00B16E4B">
            <w:pPr>
              <w:spacing w:after="0" w:line="240" w:lineRule="auto"/>
              <w:ind w:left="54" w:right="-11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eastAsia="ja-JP"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eastAsia="ja-JP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931EFE7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0BCD5AA5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601B2ACE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</w:tcPr>
          <w:p w14:paraId="0D4609E4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</w:tcPr>
          <w:p w14:paraId="52F61644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45C10F83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1A7CE225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</w:tcPr>
          <w:p w14:paraId="43FC58D8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2E9212C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Align w:val="bottom"/>
          </w:tcPr>
          <w:p w14:paraId="04AA7280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8" w:type="dxa"/>
          </w:tcPr>
          <w:p w14:paraId="19F73FFD" w14:textId="77777777" w:rsidR="00B16E4B" w:rsidRPr="006775BC" w:rsidRDefault="00B16E4B" w:rsidP="00B16E4B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  <w:vAlign w:val="bottom"/>
          </w:tcPr>
          <w:p w14:paraId="3D5E9C2F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6" w:type="dxa"/>
          </w:tcPr>
          <w:p w14:paraId="719A97A7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2B8E70A" w14:textId="77777777" w:rsidR="00B16E4B" w:rsidRPr="006775BC" w:rsidRDefault="00B16E4B" w:rsidP="00B16E4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1A8450C3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bottom"/>
          </w:tcPr>
          <w:p w14:paraId="611B126B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7" w:type="dxa"/>
          </w:tcPr>
          <w:p w14:paraId="669E7AF2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68DF7B37" w14:textId="03CBA279" w:rsidR="00B16E4B" w:rsidRPr="006775BC" w:rsidRDefault="00473D3A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="00C9017E" w:rsidRPr="006775BC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817</w:t>
            </w:r>
            <w:r w:rsidR="00C9017E" w:rsidRPr="006775BC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998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86DCFF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0D911AF" w14:textId="2F1B4EE4" w:rsidR="00B16E4B" w:rsidRPr="006775BC" w:rsidRDefault="00473D3A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="00B16E4B" w:rsidRPr="006775BC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798</w:t>
            </w:r>
            <w:r w:rsidR="00B16E4B" w:rsidRPr="006775BC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879</w:t>
            </w:r>
          </w:p>
        </w:tc>
      </w:tr>
      <w:tr w:rsidR="00B16E4B" w:rsidRPr="006775BC" w14:paraId="75DF7412" w14:textId="77777777" w:rsidTr="00B16E4B">
        <w:trPr>
          <w:trHeight w:val="144"/>
        </w:trPr>
        <w:tc>
          <w:tcPr>
            <w:tcW w:w="2753" w:type="dxa"/>
            <w:vAlign w:val="bottom"/>
          </w:tcPr>
          <w:p w14:paraId="0B75E9B9" w14:textId="3B5FA952" w:rsidR="00B16E4B" w:rsidRPr="006775BC" w:rsidRDefault="00B16E4B" w:rsidP="00B16E4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en-GB"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eastAsia="ja-JP" w:bidi="th-TH"/>
              </w:rPr>
              <w:t>หนี้สินรวม</w:t>
            </w:r>
          </w:p>
        </w:tc>
        <w:tc>
          <w:tcPr>
            <w:tcW w:w="721" w:type="dxa"/>
          </w:tcPr>
          <w:p w14:paraId="4594235E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5F1D99B9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0D9F407A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37" w:type="dxa"/>
          </w:tcPr>
          <w:p w14:paraId="31793BDF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</w:tcPr>
          <w:p w14:paraId="12FAB2A8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</w:tcPr>
          <w:p w14:paraId="36A485F0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9" w:type="dxa"/>
          </w:tcPr>
          <w:p w14:paraId="60B316C9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24" w:type="dxa"/>
          </w:tcPr>
          <w:p w14:paraId="517E0B9D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B9063C5" w14:textId="77777777" w:rsidR="00B16E4B" w:rsidRPr="006775BC" w:rsidRDefault="00B16E4B" w:rsidP="00B16E4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24" w:type="dxa"/>
            <w:vAlign w:val="bottom"/>
          </w:tcPr>
          <w:p w14:paraId="1D505F53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8" w:type="dxa"/>
          </w:tcPr>
          <w:p w14:paraId="2F65B637" w14:textId="77777777" w:rsidR="00B16E4B" w:rsidRPr="006775BC" w:rsidRDefault="00B16E4B" w:rsidP="00B16E4B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93" w:type="dxa"/>
            <w:vAlign w:val="bottom"/>
          </w:tcPr>
          <w:p w14:paraId="6C0C2542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6" w:type="dxa"/>
          </w:tcPr>
          <w:p w14:paraId="28FE478B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3E0B6EFF" w14:textId="77777777" w:rsidR="00B16E4B" w:rsidRPr="006775BC" w:rsidRDefault="00B16E4B" w:rsidP="00B16E4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2" w:type="dxa"/>
          </w:tcPr>
          <w:p w14:paraId="57ADFBC3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bottom"/>
          </w:tcPr>
          <w:p w14:paraId="48A03A7C" w14:textId="77777777" w:rsidR="00B16E4B" w:rsidRPr="006775BC" w:rsidRDefault="00B16E4B" w:rsidP="00B16E4B">
            <w:pPr>
              <w:tabs>
                <w:tab w:val="decimal" w:pos="810"/>
              </w:tabs>
              <w:spacing w:after="0" w:line="240" w:lineRule="auto"/>
              <w:ind w:left="-398" w:right="-64"/>
              <w:rPr>
                <w:rFonts w:asciiTheme="majorBidi" w:eastAsia="Times New Roman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7" w:type="dxa"/>
          </w:tcPr>
          <w:p w14:paraId="45F08E4C" w14:textId="77777777" w:rsidR="00B16E4B" w:rsidRPr="006775BC" w:rsidRDefault="00B16E4B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88FDEFD" w14:textId="485597C8" w:rsidR="00B16E4B" w:rsidRPr="006775BC" w:rsidRDefault="00473D3A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262</w:t>
            </w:r>
            <w:r w:rsidR="00C9017E" w:rsidRPr="006775BC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859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26A6089" w14:textId="77777777" w:rsidR="00B16E4B" w:rsidRPr="006775BC" w:rsidRDefault="00B16E4B" w:rsidP="00B16E4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6062C54" w14:textId="6B3D33B6" w:rsidR="00B16E4B" w:rsidRPr="006775BC" w:rsidRDefault="00473D3A" w:rsidP="00B16E4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262</w:t>
            </w:r>
            <w:r w:rsidR="00B16E4B" w:rsidRPr="006775BC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0"/>
                <w:szCs w:val="20"/>
                <w:lang w:bidi="th-TH"/>
              </w:rPr>
              <w:t>846</w:t>
            </w:r>
          </w:p>
        </w:tc>
      </w:tr>
    </w:tbl>
    <w:p w14:paraId="25EC6226" w14:textId="77777777" w:rsidR="00A66EEA" w:rsidRPr="006775BC" w:rsidRDefault="00A66EEA" w:rsidP="00406275">
      <w:pPr>
        <w:spacing w:line="240" w:lineRule="auto"/>
        <w:ind w:left="720" w:hanging="90"/>
        <w:rPr>
          <w:rFonts w:asciiTheme="majorBidi" w:hAnsiTheme="majorBidi" w:cstheme="majorBidi"/>
          <w:cs/>
          <w:lang w:val="en-GB" w:bidi="th-TH"/>
        </w:rPr>
      </w:pPr>
      <w:r w:rsidRPr="006775BC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6775BC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6775BC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38380850" w14:textId="1C779C99" w:rsidR="007D61FA" w:rsidRPr="006775BC" w:rsidRDefault="007D61FA" w:rsidP="00406275">
      <w:pPr>
        <w:spacing w:before="240" w:after="0" w:line="240" w:lineRule="auto"/>
        <w:jc w:val="thaiDistribute"/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sectPr w:rsidR="007D61FA" w:rsidRPr="006775BC" w:rsidSect="00EF1B2B"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4F205F4" w14:textId="2E7C838A" w:rsidR="00AC18B0" w:rsidRPr="006775BC" w:rsidRDefault="00AC18B0" w:rsidP="0057377D">
      <w:pPr>
        <w:tabs>
          <w:tab w:val="left" w:pos="540"/>
        </w:tabs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lastRenderedPageBreak/>
        <w:t>รายได้จากการให้บริการ</w:t>
      </w:r>
      <w:r w:rsidR="00A916D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16BA39B8" w14:textId="5EB0988B" w:rsidR="00CD1EE0" w:rsidRPr="006775BC" w:rsidRDefault="00CD1EE0" w:rsidP="00406275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รายได้จากการให้บริการสำหรับปีสิ้นสุดวันที่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="00321610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724B965C" w14:textId="29795882" w:rsidR="00AC18B0" w:rsidRPr="006775BC" w:rsidRDefault="00E24795" w:rsidP="00406275">
      <w:pPr>
        <w:tabs>
          <w:tab w:val="left" w:pos="540"/>
        </w:tabs>
        <w:spacing w:after="0" w:line="240" w:lineRule="auto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bidi="th-TH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C18B0" w:rsidRPr="006775BC" w14:paraId="46CCA2BC" w14:textId="77777777" w:rsidTr="00DD2CDC">
        <w:trPr>
          <w:trHeight w:val="80"/>
        </w:trPr>
        <w:tc>
          <w:tcPr>
            <w:tcW w:w="4140" w:type="dxa"/>
            <w:vAlign w:val="bottom"/>
          </w:tcPr>
          <w:p w14:paraId="694FD9A9" w14:textId="77777777" w:rsidR="00AC18B0" w:rsidRPr="006775BC" w:rsidRDefault="00AC18B0" w:rsidP="00406275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5E06A8" w14:textId="77777777" w:rsidR="00AC18B0" w:rsidRPr="006775BC" w:rsidRDefault="00AC18B0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3221D7" w14:textId="77777777" w:rsidR="00AC18B0" w:rsidRPr="006775BC" w:rsidRDefault="00AC18B0" w:rsidP="00406275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490187" w14:textId="77777777" w:rsidR="00AC18B0" w:rsidRPr="006775BC" w:rsidRDefault="00AC18B0" w:rsidP="00406275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AC18B0" w:rsidRPr="006775BC" w14:paraId="333C1BFF" w14:textId="77777777" w:rsidTr="00E24795">
        <w:trPr>
          <w:trHeight w:val="80"/>
        </w:trPr>
        <w:tc>
          <w:tcPr>
            <w:tcW w:w="4140" w:type="dxa"/>
            <w:vAlign w:val="bottom"/>
            <w:hideMark/>
          </w:tcPr>
          <w:p w14:paraId="338BE887" w14:textId="35DC9C92" w:rsidR="00AC18B0" w:rsidRPr="006775BC" w:rsidRDefault="00AC18B0" w:rsidP="00406275">
            <w:pPr>
              <w:tabs>
                <w:tab w:val="left" w:pos="3295"/>
                <w:tab w:val="left" w:pos="9744"/>
              </w:tabs>
              <w:spacing w:before="20"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96461E8" w14:textId="16CCE5A2" w:rsidR="00AC18B0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B0CB31C" w14:textId="77777777" w:rsidR="00AC18B0" w:rsidRPr="006775BC" w:rsidRDefault="00AC18B0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1400AFE" w14:textId="12AB2FDD" w:rsidR="00AC18B0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F2999A" w14:textId="77777777" w:rsidR="00AC18B0" w:rsidRPr="006775BC" w:rsidRDefault="00AC18B0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5FB6F01" w14:textId="7CFC5705" w:rsidR="00AC18B0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9DE4CD6" w14:textId="77777777" w:rsidR="00AC18B0" w:rsidRPr="006775BC" w:rsidRDefault="00AC18B0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0366E8E" w14:textId="6229876F" w:rsidR="00AC18B0" w:rsidRPr="006775BC" w:rsidRDefault="00473D3A" w:rsidP="004062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A272A0" w:rsidRPr="006775BC" w14:paraId="2F8EBB17" w14:textId="77777777" w:rsidTr="004B6866">
        <w:trPr>
          <w:trHeight w:val="80"/>
        </w:trPr>
        <w:tc>
          <w:tcPr>
            <w:tcW w:w="4140" w:type="dxa"/>
          </w:tcPr>
          <w:p w14:paraId="2D5101ED" w14:textId="168F71B5" w:rsidR="00A272A0" w:rsidRPr="006775BC" w:rsidRDefault="00A272A0" w:rsidP="00A272A0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รายได้จากธุรกิจโทรคมนาคม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C3A86F" w14:textId="4BC46D6B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215ACD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A55851" w14:textId="7A85A76D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3A0034" w14:textId="77777777" w:rsidR="00A272A0" w:rsidRPr="006775BC" w:rsidRDefault="00A272A0" w:rsidP="00A272A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26B07F" w14:textId="14A5F5FF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4DB74D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237DE389" w14:textId="45006900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127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A272A0" w:rsidRPr="006775BC" w14:paraId="442D35E6" w14:textId="77777777" w:rsidTr="004B6866">
        <w:tc>
          <w:tcPr>
            <w:tcW w:w="4140" w:type="dxa"/>
          </w:tcPr>
          <w:p w14:paraId="240ADA62" w14:textId="174EB049" w:rsidR="00A272A0" w:rsidRPr="006775BC" w:rsidRDefault="00A272A0" w:rsidP="00A272A0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รายได้จากธุรกิจให้ใช้สินทรัพย์</w:t>
            </w:r>
          </w:p>
        </w:tc>
        <w:tc>
          <w:tcPr>
            <w:tcW w:w="1080" w:type="dxa"/>
          </w:tcPr>
          <w:p w14:paraId="4F68A5C9" w14:textId="5F7204EF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CACF518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2439B33" w14:textId="2764211C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46A5A235" w14:textId="77777777" w:rsidR="00A272A0" w:rsidRPr="006775BC" w:rsidRDefault="00A272A0" w:rsidP="00A272A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4CAB50" w14:textId="52B0C194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754F0A9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</w:tcPr>
          <w:p w14:paraId="00A139A6" w14:textId="6D7532A0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A272A0" w:rsidRPr="006775BC" w14:paraId="7270F2AB" w14:textId="77777777" w:rsidTr="004B6866">
        <w:tc>
          <w:tcPr>
            <w:tcW w:w="4140" w:type="dxa"/>
          </w:tcPr>
          <w:p w14:paraId="157992EC" w14:textId="26FEAF0D" w:rsidR="00A272A0" w:rsidRPr="006775BC" w:rsidRDefault="00A272A0" w:rsidP="00A272A0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รายได้จากธุรกิจบริการอื่นๆ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0628EB" w14:textId="3930C0A9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2B5CC0A0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67A57" w14:textId="68592B8E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0A028A2" w14:textId="77777777" w:rsidR="00A272A0" w:rsidRPr="006775BC" w:rsidRDefault="00A272A0" w:rsidP="00A272A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439E34" w14:textId="6AAA2D51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335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C18F214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40BC428" w14:textId="229FD190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440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A272A0" w:rsidRPr="006775BC" w14:paraId="280A7FFC" w14:textId="77777777" w:rsidTr="004B6866">
        <w:trPr>
          <w:trHeight w:val="68"/>
        </w:trPr>
        <w:tc>
          <w:tcPr>
            <w:tcW w:w="4140" w:type="dxa"/>
          </w:tcPr>
          <w:p w14:paraId="721A768A" w14:textId="55233A21" w:rsidR="00A272A0" w:rsidRPr="006775BC" w:rsidRDefault="00A272A0" w:rsidP="00A272A0">
            <w:pPr>
              <w:spacing w:after="0" w:line="240" w:lineRule="auto"/>
              <w:ind w:left="67" w:hanging="6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2860A" w14:textId="46A3543D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1D1BDB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25B87" w14:textId="2787D55F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684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231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3E2202" w14:textId="77777777" w:rsidR="00A272A0" w:rsidRPr="006775BC" w:rsidRDefault="00A272A0" w:rsidP="00A272A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B8A01" w14:textId="6BA33B51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636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398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DA3C0D" w14:textId="77777777" w:rsidR="00A272A0" w:rsidRPr="006775BC" w:rsidRDefault="00A272A0" w:rsidP="00A272A0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eastAsia="Times New Roman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EA9F2" w14:textId="1C41C597" w:rsidR="00A272A0" w:rsidRPr="006775BC" w:rsidRDefault="00A272A0" w:rsidP="00A272A0">
            <w:pPr>
              <w:tabs>
                <w:tab w:val="decimal" w:pos="900"/>
              </w:tabs>
              <w:spacing w:after="0" w:line="240" w:lineRule="auto"/>
              <w:ind w:left="-398"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752</w:t>
            </w:r>
            <w:r w:rsidRPr="006775B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EE6F141" w14:textId="391CF425" w:rsidR="00F166B7" w:rsidRPr="006775BC" w:rsidRDefault="00473D3A" w:rsidP="00B659BA">
      <w:pPr>
        <w:tabs>
          <w:tab w:val="left" w:pos="540"/>
        </w:tabs>
        <w:spacing w:before="24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29</w:t>
      </w:r>
      <w:r w:rsidR="000A266A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5" w:name="RPT"/>
      <w:bookmarkEnd w:id="5"/>
      <w:r w:rsidR="009255E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60ED3ADD" w:rsidR="00F166B7" w:rsidRPr="006775BC" w:rsidRDefault="00F166B7" w:rsidP="00406275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</w:t>
      </w:r>
      <w:proofErr w:type="spellStart"/>
      <w:r w:rsidR="001F0FDD"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กิ</w:t>
      </w:r>
      <w:proofErr w:type="spellEnd"/>
      <w:r w:rsidR="001F0FDD"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เอ็นเนอร์จี ซิสเท</w:t>
      </w:r>
      <w:proofErr w:type="spellStart"/>
      <w:r w:rsidR="001F0FDD"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็ม</w:t>
      </w:r>
      <w:proofErr w:type="spellEnd"/>
      <w:r w:rsidR="001F0FDD" w:rsidRPr="006775BC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คอร์ปอเรชั่น </w:t>
      </w:r>
      <w:r w:rsidR="001F0FD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</w:t>
      </w:r>
      <w:proofErr w:type="spellStart"/>
      <w:r w:rsidR="001F0FD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ซัพ</w:t>
      </w:r>
      <w:proofErr w:type="spellEnd"/>
      <w:r w:rsidR="001F0FD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พลายเชน จำกัด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68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32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</w:t>
      </w:r>
      <w:r w:rsidR="00893AF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กัน</w:t>
      </w:r>
      <w:r w:rsidR="001F0FD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และผู้ถือหุ้นรายย่อย</w:t>
      </w:r>
    </w:p>
    <w:p w14:paraId="0C4790D0" w14:textId="228DAF31" w:rsidR="00F166B7" w:rsidRPr="006775BC" w:rsidRDefault="00F166B7" w:rsidP="00406275">
      <w:pPr>
        <w:spacing w:before="120" w:after="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6775BC" w:rsidRDefault="00F166B7" w:rsidP="00406275">
      <w:pPr>
        <w:spacing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7746CABA" w:rsidR="00E101B5" w:rsidRPr="006775BC" w:rsidRDefault="00F166B7" w:rsidP="00406275">
      <w:pPr>
        <w:spacing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7D16E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ต้นทุนจากการขายและการให้บริการ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ค่าใช้จ่ายในการขายและบริหาร</w:t>
      </w:r>
      <w:r w:rsidR="005B5C7E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5B5C7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0F6D23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สินทรัพย์ที่ได้</w:t>
      </w:r>
      <w:r w:rsidR="00DD4105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ซื้อ</w:t>
      </w:r>
      <w:r w:rsidR="000F6D23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มา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กับกิจการที่เกี่ยวข้องกันเป็นราคาตามที่ตกลงร่วมกัน</w:t>
      </w:r>
    </w:p>
    <w:p w14:paraId="705F780C" w14:textId="3A1BF6BD" w:rsidR="00722E99" w:rsidRPr="006775BC" w:rsidRDefault="00F16AC5" w:rsidP="00B659BA">
      <w:pPr>
        <w:spacing w:after="120" w:line="240" w:lineRule="auto"/>
        <w:ind w:left="907" w:hanging="36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D716A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D716A7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D716A7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</w:t>
      </w:r>
      <w:r w:rsidR="00A33D8A" w:rsidRPr="00D716A7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ต้นทุนทางการเงิน</w:t>
      </w:r>
      <w:r w:rsidR="000D4425" w:rsidRPr="00D716A7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D716A7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D716A7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6093E8C1" w14:textId="32E0AD27" w:rsidR="00DE5A4E" w:rsidRPr="006775BC" w:rsidRDefault="00DE5A4E" w:rsidP="00B659BA">
      <w:pPr>
        <w:spacing w:before="120"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6775B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6775B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6775B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3033"/>
        <w:gridCol w:w="1080"/>
        <w:gridCol w:w="4590"/>
      </w:tblGrid>
      <w:tr w:rsidR="00F80E8B" w:rsidRPr="006775BC" w14:paraId="1E3F1AD3" w14:textId="77777777" w:rsidTr="00B659BA">
        <w:trPr>
          <w:trHeight w:val="144"/>
          <w:tblHeader/>
        </w:trPr>
        <w:tc>
          <w:tcPr>
            <w:tcW w:w="459" w:type="dxa"/>
          </w:tcPr>
          <w:p w14:paraId="25552209" w14:textId="77777777" w:rsidR="00F80E8B" w:rsidRPr="006775BC" w:rsidRDefault="00F80E8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br w:type="page"/>
            </w:r>
          </w:p>
        </w:tc>
        <w:tc>
          <w:tcPr>
            <w:tcW w:w="3033" w:type="dxa"/>
          </w:tcPr>
          <w:p w14:paraId="4E0778A7" w14:textId="77CAFC03" w:rsidR="00F80E8B" w:rsidRPr="006775BC" w:rsidRDefault="00F80E8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ชื่อ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บริษัท</w:t>
            </w:r>
          </w:p>
        </w:tc>
        <w:tc>
          <w:tcPr>
            <w:tcW w:w="1080" w:type="dxa"/>
          </w:tcPr>
          <w:p w14:paraId="67BD17B4" w14:textId="77777777" w:rsidR="00F80E8B" w:rsidRPr="006775BC" w:rsidRDefault="00F80E8B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ประเทศที่จัดตั้ง/สัญชาติ</w:t>
            </w:r>
          </w:p>
        </w:tc>
        <w:tc>
          <w:tcPr>
            <w:tcW w:w="4590" w:type="dxa"/>
          </w:tcPr>
          <w:p w14:paraId="5C4355CA" w14:textId="77777777" w:rsidR="00F80E8B" w:rsidRPr="006775BC" w:rsidRDefault="00F80E8B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ลักษณะความสัมพันธ์</w:t>
            </w:r>
          </w:p>
        </w:tc>
      </w:tr>
      <w:tr w:rsidR="00F80E8B" w:rsidRPr="006775BC" w14:paraId="1A6994C9" w14:textId="77777777" w:rsidTr="00B659BA">
        <w:trPr>
          <w:trHeight w:val="144"/>
        </w:trPr>
        <w:tc>
          <w:tcPr>
            <w:tcW w:w="459" w:type="dxa"/>
          </w:tcPr>
          <w:p w14:paraId="75F4CE77" w14:textId="58FAE16C" w:rsidR="00F80E8B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FF0E19" w:rsidRPr="006775BC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4BA1A5D0" w14:textId="5F7F1E4A" w:rsidR="00F80E8B" w:rsidRPr="00ED23F3" w:rsidRDefault="00F80E8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ED23F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ED23F3">
              <w:rPr>
                <w:rFonts w:asciiTheme="majorBidi" w:hAnsiTheme="majorBidi" w:cstheme="majorBidi"/>
                <w:cs/>
                <w:lang w:bidi="th-TH"/>
              </w:rPr>
              <w:t>ไทย</w:t>
            </w:r>
            <w:r w:rsidR="005C21EA" w:rsidRPr="00ED23F3">
              <w:rPr>
                <w:rFonts w:asciiTheme="majorBidi" w:hAnsiTheme="majorBidi" w:cstheme="majorBidi"/>
                <w:lang w:bidi="th-TH"/>
              </w:rPr>
              <w:t xml:space="preserve"> </w:t>
            </w:r>
            <w:r w:rsidRPr="00ED23F3">
              <w:rPr>
                <w:rFonts w:asciiTheme="majorBidi" w:hAnsiTheme="majorBidi" w:cstheme="majorBidi"/>
                <w:cs/>
                <w:lang w:bidi="th-TH"/>
              </w:rPr>
              <w:t>ดิจิทัล แมพ จำกัด</w:t>
            </w:r>
          </w:p>
        </w:tc>
        <w:tc>
          <w:tcPr>
            <w:tcW w:w="1080" w:type="dxa"/>
          </w:tcPr>
          <w:p w14:paraId="5785143A" w14:textId="77777777" w:rsidR="00F80E8B" w:rsidRPr="006775BC" w:rsidRDefault="00F80E8B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078BD4A6" w14:textId="2FBBEF42" w:rsidR="00F80E8B" w:rsidRPr="006775BC" w:rsidRDefault="00DC69DA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บริษัทย่อย</w:t>
            </w:r>
          </w:p>
        </w:tc>
      </w:tr>
      <w:tr w:rsidR="007E4956" w:rsidRPr="006775BC" w14:paraId="0B63C352" w14:textId="77777777" w:rsidTr="00B659BA">
        <w:trPr>
          <w:trHeight w:val="144"/>
        </w:trPr>
        <w:tc>
          <w:tcPr>
            <w:tcW w:w="459" w:type="dxa"/>
          </w:tcPr>
          <w:p w14:paraId="4B2AF849" w14:textId="21C6A6B6" w:rsidR="007E4956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FF0E19" w:rsidRPr="006775BC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4A83F4F1" w14:textId="3F92BA36" w:rsidR="007E4956" w:rsidRPr="006775BC" w:rsidRDefault="007E4956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6775BC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</w:t>
            </w:r>
            <w:proofErr w:type="spellStart"/>
            <w:r w:rsidRPr="006775BC">
              <w:rPr>
                <w:rFonts w:asciiTheme="majorBidi" w:hAnsiTheme="majorBidi" w:cstheme="majorBidi"/>
                <w:cs/>
                <w:lang w:bidi="th-TH"/>
              </w:rPr>
              <w:t>เต</w:t>
            </w:r>
            <w:proofErr w:type="spellEnd"/>
            <w:r w:rsidRPr="006775BC">
              <w:rPr>
                <w:rFonts w:asciiTheme="majorBidi" w:hAnsiTheme="majorBidi" w:cstheme="majorBidi"/>
                <w:cs/>
                <w:lang w:bidi="th-TH"/>
              </w:rPr>
              <w:t>อร์ จำกัด</w:t>
            </w:r>
          </w:p>
        </w:tc>
        <w:tc>
          <w:tcPr>
            <w:tcW w:w="1080" w:type="dxa"/>
          </w:tcPr>
          <w:p w14:paraId="3859C7FE" w14:textId="21AEAF3E" w:rsidR="007E4956" w:rsidRPr="006775BC" w:rsidRDefault="007E4956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675A39AE" w14:textId="4380CA00" w:rsidR="007E4956" w:rsidRPr="006775BC" w:rsidRDefault="00DC69DA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บริษัทย่อย</w:t>
            </w:r>
          </w:p>
        </w:tc>
      </w:tr>
      <w:tr w:rsidR="007E4956" w:rsidRPr="006775BC" w14:paraId="2DFBB561" w14:textId="77777777" w:rsidTr="00B659BA">
        <w:trPr>
          <w:trHeight w:val="144"/>
        </w:trPr>
        <w:tc>
          <w:tcPr>
            <w:tcW w:w="459" w:type="dxa"/>
          </w:tcPr>
          <w:p w14:paraId="40F6B019" w14:textId="57AC46E7" w:rsidR="007E4956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FF0E19" w:rsidRPr="006775BC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52CE7C55" w14:textId="7AFE7C8F" w:rsidR="007E4956" w:rsidRPr="006775BC" w:rsidRDefault="007E4956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6775BC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6775BC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3AF2CC8A" w14:textId="4585901A" w:rsidR="007E4956" w:rsidRPr="006775BC" w:rsidRDefault="007E4956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0F9DA626" w14:textId="5D96601D" w:rsidR="007E4956" w:rsidRPr="006775BC" w:rsidRDefault="00DC69DA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บริษัทย่อย</w:t>
            </w:r>
          </w:p>
        </w:tc>
      </w:tr>
      <w:tr w:rsidR="00F80E8B" w:rsidRPr="006775BC" w14:paraId="290DFF74" w14:textId="77777777" w:rsidTr="00B659BA">
        <w:trPr>
          <w:trHeight w:val="144"/>
        </w:trPr>
        <w:tc>
          <w:tcPr>
            <w:tcW w:w="459" w:type="dxa"/>
          </w:tcPr>
          <w:p w14:paraId="25BF0EC1" w14:textId="05C8F6E3" w:rsidR="00F80E8B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FF0E19" w:rsidRPr="006775BC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2DA5C3E7" w14:textId="496FFFB4" w:rsidR="00F80E8B" w:rsidRPr="006775BC" w:rsidRDefault="00AF1DBB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ยาซา</w:t>
            </w:r>
            <w:proofErr w:type="spellStart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กิ</w:t>
            </w:r>
            <w:proofErr w:type="spellEnd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เอ็นเนอร์จี ซิสเท</w:t>
            </w:r>
            <w:proofErr w:type="spellStart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็ม</w:t>
            </w:r>
            <w:proofErr w:type="spellEnd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คอร์ปอเรชั่น</w:t>
            </w:r>
          </w:p>
        </w:tc>
        <w:tc>
          <w:tcPr>
            <w:tcW w:w="1080" w:type="dxa"/>
          </w:tcPr>
          <w:p w14:paraId="39329C8D" w14:textId="6F3A2E12" w:rsidR="00F80E8B" w:rsidRPr="006775BC" w:rsidRDefault="008F11F3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ญี่ปุ่น</w:t>
            </w:r>
          </w:p>
        </w:tc>
        <w:tc>
          <w:tcPr>
            <w:tcW w:w="4590" w:type="dxa"/>
          </w:tcPr>
          <w:p w14:paraId="65AC9647" w14:textId="5BF30514" w:rsidR="00F80E8B" w:rsidRPr="006775BC" w:rsidRDefault="007E4956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ผู้ถือหุ้นรายใหญ่</w:t>
            </w:r>
          </w:p>
        </w:tc>
      </w:tr>
      <w:tr w:rsidR="008F11F3" w:rsidRPr="006775BC" w14:paraId="1B3DEAD2" w14:textId="77777777" w:rsidTr="00B659BA">
        <w:trPr>
          <w:trHeight w:val="144"/>
        </w:trPr>
        <w:tc>
          <w:tcPr>
            <w:tcW w:w="459" w:type="dxa"/>
          </w:tcPr>
          <w:p w14:paraId="62F082F1" w14:textId="267D5E17" w:rsidR="008F11F3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FF0E19" w:rsidRPr="006775BC">
              <w:rPr>
                <w:rFonts w:asciiTheme="majorBidi" w:hAnsiTheme="majorBidi" w:cstheme="majorBidi"/>
                <w:color w:val="000000"/>
              </w:rPr>
              <w:t>.</w:t>
            </w:r>
          </w:p>
        </w:tc>
        <w:tc>
          <w:tcPr>
            <w:tcW w:w="3033" w:type="dxa"/>
          </w:tcPr>
          <w:p w14:paraId="3FDC42C6" w14:textId="11F95F26" w:rsidR="008F11F3" w:rsidRPr="006775BC" w:rsidRDefault="008F11F3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บริษัท บุญรอด </w:t>
            </w:r>
            <w:proofErr w:type="spellStart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ซัพ</w:t>
            </w:r>
            <w:proofErr w:type="spellEnd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พลายเชน จำกัด</w:t>
            </w:r>
          </w:p>
        </w:tc>
        <w:tc>
          <w:tcPr>
            <w:tcW w:w="1080" w:type="dxa"/>
          </w:tcPr>
          <w:p w14:paraId="479A1F06" w14:textId="3D806B78" w:rsidR="008F11F3" w:rsidRPr="006775BC" w:rsidRDefault="008F11F3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7EA501AB" w14:textId="1516BCB1" w:rsidR="008F11F3" w:rsidRPr="006775BC" w:rsidRDefault="007E4956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ผู้ถือหุ้นรายใหญ่</w:t>
            </w:r>
          </w:p>
        </w:tc>
      </w:tr>
      <w:tr w:rsidR="00AF2C02" w:rsidRPr="006775BC" w14:paraId="54253D11" w14:textId="77777777" w:rsidTr="00B659BA">
        <w:trPr>
          <w:trHeight w:val="144"/>
        </w:trPr>
        <w:tc>
          <w:tcPr>
            <w:tcW w:w="459" w:type="dxa"/>
          </w:tcPr>
          <w:p w14:paraId="092F25E9" w14:textId="7335DFEF" w:rsidR="00AF2C02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AF2C02" w:rsidRPr="006775BC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70CE144A" w14:textId="700C6E6D" w:rsidR="00AF2C02" w:rsidRPr="006775BC" w:rsidRDefault="00AF2C02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pacing w:val="-6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pacing w:val="-6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080" w:type="dxa"/>
          </w:tcPr>
          <w:p w14:paraId="2CED4103" w14:textId="2D7EE4E0" w:rsidR="00AF2C02" w:rsidRPr="006775BC" w:rsidRDefault="00AF2C02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24E3D9BF" w14:textId="42FB5692" w:rsidR="00AF2C02" w:rsidRPr="006775BC" w:rsidRDefault="00AF2C02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AF2C02" w:rsidRPr="006775BC" w14:paraId="492AEDFF" w14:textId="77777777" w:rsidTr="00B659BA">
        <w:trPr>
          <w:trHeight w:val="144"/>
        </w:trPr>
        <w:tc>
          <w:tcPr>
            <w:tcW w:w="459" w:type="dxa"/>
          </w:tcPr>
          <w:p w14:paraId="4B4A1F20" w14:textId="57906C33" w:rsidR="00AF2C02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="00AF2C02" w:rsidRPr="006775BC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7598E889" w14:textId="6DFC65D8" w:rsidR="00AF2C02" w:rsidRPr="006775BC" w:rsidRDefault="00AF2C02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080" w:type="dxa"/>
          </w:tcPr>
          <w:p w14:paraId="061DCEC7" w14:textId="781F35D8" w:rsidR="00AF2C02" w:rsidRPr="006775BC" w:rsidRDefault="00AF2C02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40925746" w14:textId="657A5E39" w:rsidR="00AF2C02" w:rsidRPr="006775BC" w:rsidRDefault="00AF2C02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AF2C02" w:rsidRPr="006775BC" w14:paraId="1C517B6A" w14:textId="77777777" w:rsidTr="00B659BA">
        <w:trPr>
          <w:trHeight w:val="144"/>
        </w:trPr>
        <w:tc>
          <w:tcPr>
            <w:tcW w:w="459" w:type="dxa"/>
          </w:tcPr>
          <w:p w14:paraId="352A0538" w14:textId="5224D9BC" w:rsidR="00AF2C02" w:rsidRPr="006775BC" w:rsidRDefault="00473D3A" w:rsidP="0057377D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AF2C02" w:rsidRPr="006775BC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2817068F" w14:textId="3EE11E4C" w:rsidR="00AF2C02" w:rsidRPr="006775BC" w:rsidRDefault="00AF2C02" w:rsidP="0057377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080" w:type="dxa"/>
          </w:tcPr>
          <w:p w14:paraId="166362A6" w14:textId="6061A2D1" w:rsidR="00AF2C02" w:rsidRPr="006775BC" w:rsidRDefault="00AF2C02" w:rsidP="0057377D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7DCC2918" w14:textId="227DAEF7" w:rsidR="00AF2C02" w:rsidRPr="006775BC" w:rsidRDefault="00AF2C02" w:rsidP="0057377D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394917" w:rsidRPr="006775BC" w14:paraId="562A56BD" w14:textId="77777777" w:rsidTr="00B659BA">
        <w:trPr>
          <w:trHeight w:val="144"/>
        </w:trPr>
        <w:tc>
          <w:tcPr>
            <w:tcW w:w="459" w:type="dxa"/>
          </w:tcPr>
          <w:p w14:paraId="7CF84CC6" w14:textId="6DD7F585" w:rsidR="00394917" w:rsidRPr="006775BC" w:rsidRDefault="00473D3A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394917" w:rsidRPr="006775BC">
              <w:rPr>
                <w:rFonts w:asciiTheme="majorBidi" w:hAnsiTheme="majorBidi" w:cstheme="majorBidi"/>
                <w:color w:val="000000"/>
                <w:lang w:bidi="th-TH"/>
              </w:rPr>
              <w:t>.</w:t>
            </w:r>
          </w:p>
        </w:tc>
        <w:tc>
          <w:tcPr>
            <w:tcW w:w="3033" w:type="dxa"/>
          </w:tcPr>
          <w:p w14:paraId="5CA63BC4" w14:textId="245D2955" w:rsidR="00394917" w:rsidRPr="006775BC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วินสตา</w:t>
            </w:r>
            <w:proofErr w:type="spellStart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ร์</w:t>
            </w:r>
            <w:proofErr w:type="spellEnd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 xml:space="preserve"> อีควิปเมนท์ จำกัด</w:t>
            </w:r>
          </w:p>
        </w:tc>
        <w:tc>
          <w:tcPr>
            <w:tcW w:w="1080" w:type="dxa"/>
          </w:tcPr>
          <w:p w14:paraId="704FC782" w14:textId="304376ED" w:rsidR="00394917" w:rsidRPr="006775BC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3FA5C95A" w14:textId="27362490" w:rsidR="00394917" w:rsidRPr="006775BC" w:rsidRDefault="00394917" w:rsidP="0039491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394917" w:rsidRPr="006775BC" w14:paraId="357F448F" w14:textId="77777777" w:rsidTr="00B659BA">
        <w:trPr>
          <w:trHeight w:val="144"/>
        </w:trPr>
        <w:tc>
          <w:tcPr>
            <w:tcW w:w="459" w:type="dxa"/>
          </w:tcPr>
          <w:p w14:paraId="31116018" w14:textId="38C7500A" w:rsidR="00394917" w:rsidRPr="006775BC" w:rsidRDefault="00473D3A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="00394917"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.</w:t>
            </w:r>
          </w:p>
        </w:tc>
        <w:tc>
          <w:tcPr>
            <w:tcW w:w="3033" w:type="dxa"/>
          </w:tcPr>
          <w:p w14:paraId="02A05183" w14:textId="2DC27AFB" w:rsidR="00394917" w:rsidRPr="006775BC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 พง</w:t>
            </w:r>
            <w:proofErr w:type="spellStart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ษ์</w:t>
            </w:r>
            <w:proofErr w:type="spellEnd"/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ระวี จำกัด</w:t>
            </w:r>
          </w:p>
        </w:tc>
        <w:tc>
          <w:tcPr>
            <w:tcW w:w="1080" w:type="dxa"/>
          </w:tcPr>
          <w:p w14:paraId="5B63CB6E" w14:textId="68386961" w:rsidR="00394917" w:rsidRPr="006775BC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1E8027B0" w14:textId="572F95F0" w:rsidR="00394917" w:rsidRPr="006775BC" w:rsidRDefault="00394917" w:rsidP="0039491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บริษัทที่เกี่ยวข้องกัน</w:t>
            </w:r>
          </w:p>
        </w:tc>
      </w:tr>
      <w:tr w:rsidR="00394917" w:rsidRPr="006775BC" w14:paraId="4A8622F4" w14:textId="77777777" w:rsidTr="00B659BA">
        <w:trPr>
          <w:trHeight w:val="144"/>
        </w:trPr>
        <w:tc>
          <w:tcPr>
            <w:tcW w:w="459" w:type="dxa"/>
          </w:tcPr>
          <w:p w14:paraId="6A1E37C8" w14:textId="5E7E887E" w:rsidR="00394917" w:rsidRPr="006775BC" w:rsidRDefault="00473D3A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394917"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.</w:t>
            </w:r>
          </w:p>
        </w:tc>
        <w:tc>
          <w:tcPr>
            <w:tcW w:w="3033" w:type="dxa"/>
          </w:tcPr>
          <w:p w14:paraId="244EF55C" w14:textId="2B01D78F" w:rsidR="00394917" w:rsidRPr="006775BC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080" w:type="dxa"/>
          </w:tcPr>
          <w:p w14:paraId="04278E03" w14:textId="00B75634" w:rsidR="00394917" w:rsidRPr="006775BC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7C7FB66B" w14:textId="1472C6C9" w:rsidR="00394917" w:rsidRPr="006775BC" w:rsidRDefault="00394917" w:rsidP="0039491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บุคคลที่เกี่ยวข้องกัน</w:t>
            </w:r>
          </w:p>
        </w:tc>
      </w:tr>
      <w:tr w:rsidR="00394917" w:rsidRPr="006775BC" w14:paraId="2912C76B" w14:textId="77777777" w:rsidTr="00B659BA">
        <w:trPr>
          <w:trHeight w:val="144"/>
        </w:trPr>
        <w:tc>
          <w:tcPr>
            <w:tcW w:w="459" w:type="dxa"/>
          </w:tcPr>
          <w:p w14:paraId="7B911FF0" w14:textId="721F219E" w:rsidR="00394917" w:rsidRPr="006775BC" w:rsidRDefault="00473D3A" w:rsidP="0039491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394917"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.</w:t>
            </w:r>
          </w:p>
        </w:tc>
        <w:tc>
          <w:tcPr>
            <w:tcW w:w="3033" w:type="dxa"/>
          </w:tcPr>
          <w:p w14:paraId="098339A5" w14:textId="14474839" w:rsidR="00394917" w:rsidRPr="006775BC" w:rsidRDefault="00394917" w:rsidP="0039491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ผู้บริหารสำคัญ</w:t>
            </w:r>
          </w:p>
        </w:tc>
        <w:tc>
          <w:tcPr>
            <w:tcW w:w="1080" w:type="dxa"/>
          </w:tcPr>
          <w:p w14:paraId="0A47215F" w14:textId="2A412633" w:rsidR="00394917" w:rsidRPr="006775BC" w:rsidRDefault="00394917" w:rsidP="0039491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</w:rPr>
              <w:t>ไทย</w:t>
            </w:r>
          </w:p>
        </w:tc>
        <w:tc>
          <w:tcPr>
            <w:tcW w:w="4590" w:type="dxa"/>
          </w:tcPr>
          <w:p w14:paraId="5A64C636" w14:textId="77777777" w:rsidR="00394917" w:rsidRPr="006775BC" w:rsidRDefault="00394917" w:rsidP="00B659BA">
            <w:pPr>
              <w:tabs>
                <w:tab w:val="left" w:pos="540"/>
              </w:tabs>
              <w:spacing w:after="0" w:line="240" w:lineRule="auto"/>
              <w:ind w:right="-104"/>
              <w:jc w:val="both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บุคคลที่มีอำนาจและความรับผิดชอบการวางแผน สั่งการและ</w:t>
            </w:r>
          </w:p>
          <w:p w14:paraId="2B1D2B84" w14:textId="57980103" w:rsidR="00394917" w:rsidRPr="006775BC" w:rsidRDefault="00394917" w:rsidP="00B659BA">
            <w:pPr>
              <w:tabs>
                <w:tab w:val="left" w:pos="540"/>
              </w:tabs>
              <w:spacing w:after="0" w:line="240" w:lineRule="auto"/>
              <w:ind w:right="-104"/>
              <w:jc w:val="both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ควบคุมกิจกรรมต่างๆ ของกิจการไม่ว่าทางตรงหรือทางอ้อม</w:t>
            </w:r>
            <w:r w:rsidRPr="006775BC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ทั้งนี้</w:t>
            </w:r>
          </w:p>
          <w:p w14:paraId="65D7F65A" w14:textId="191B36C1" w:rsidR="00394917" w:rsidRPr="006775BC" w:rsidRDefault="00394917" w:rsidP="00B659BA">
            <w:pPr>
              <w:tabs>
                <w:tab w:val="left" w:pos="540"/>
              </w:tabs>
              <w:spacing w:after="0" w:line="240" w:lineRule="auto"/>
              <w:ind w:right="-104"/>
              <w:jc w:val="both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รวมถึงกรรมการของกลุ่มบริษัท</w:t>
            </w:r>
            <w:r w:rsidRPr="006775BC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Pr="006775BC">
              <w:rPr>
                <w:rFonts w:asciiTheme="majorBidi" w:hAnsiTheme="majorBidi" w:cstheme="majorBidi"/>
                <w:color w:val="000000"/>
                <w:cs/>
                <w:lang w:bidi="th-TH"/>
              </w:rPr>
              <w:t>ไม่ว่าทำหน้าที่ในระดับบริหารหรือไม่</w:t>
            </w:r>
            <w:r w:rsidRPr="006775BC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</w:tbl>
    <w:p w14:paraId="585112CC" w14:textId="77777777" w:rsidR="00B659BA" w:rsidRPr="006775BC" w:rsidRDefault="00B659B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3DBEB5CB" w:rsidR="00F166B7" w:rsidRPr="006775BC" w:rsidRDefault="00785409" w:rsidP="00B659BA">
      <w:pPr>
        <w:spacing w:after="0" w:line="240" w:lineRule="auto"/>
        <w:ind w:left="540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 xml:space="preserve">ก)  </w:t>
      </w:r>
      <w:r w:rsidR="00F166B7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6669E6E3" w14:textId="48AF61E1" w:rsidR="00722E99" w:rsidRPr="006775BC" w:rsidRDefault="00830947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6775BC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6775BC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</w:t>
      </w:r>
      <w:r w:rsidR="00F07A0E" w:rsidRPr="006775BC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eastAsia="ja-JP" w:bidi="th-TH"/>
        </w:rPr>
        <w:t>ปี</w:t>
      </w:r>
      <w:r w:rsidR="00BE5CF6" w:rsidRPr="006775BC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6775BC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="00F07A0E" w:rsidRPr="006775BC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="00F07A0E" w:rsidRPr="006775BC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="00F07A0E" w:rsidRPr="006775BC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2913AF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p w14:paraId="441CB665" w14:textId="25C2BACF" w:rsidR="00B14131" w:rsidRPr="006775BC" w:rsidRDefault="00AD0A71" w:rsidP="00406275">
      <w:pPr>
        <w:spacing w:after="0" w:line="240" w:lineRule="auto"/>
        <w:jc w:val="right"/>
        <w:rPr>
          <w:rFonts w:asciiTheme="majorBidi" w:hAnsiTheme="majorBidi" w:cstheme="majorBidi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4C53EC" w:rsidRPr="006775BC" w14:paraId="209345B0" w14:textId="77777777" w:rsidTr="0037149A">
        <w:trPr>
          <w:trHeight w:val="287"/>
        </w:trPr>
        <w:tc>
          <w:tcPr>
            <w:tcW w:w="2268" w:type="dxa"/>
          </w:tcPr>
          <w:p w14:paraId="5550ADDB" w14:textId="6588BED9" w:rsidR="004C53EC" w:rsidRPr="006775BC" w:rsidRDefault="00080C74" w:rsidP="00406275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39056F80" w14:textId="4FC9F69A" w:rsidR="004C53EC" w:rsidRPr="006775BC" w:rsidRDefault="004C53EC" w:rsidP="00406275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="006C32F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ปี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473D3A"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C32F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C32F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C53EC" w:rsidRPr="006775BC" w14:paraId="5B4F60AA" w14:textId="77777777" w:rsidTr="00A52858">
        <w:trPr>
          <w:trHeight w:val="386"/>
        </w:trPr>
        <w:tc>
          <w:tcPr>
            <w:tcW w:w="2268" w:type="dxa"/>
          </w:tcPr>
          <w:p w14:paraId="532FFBAD" w14:textId="12F8ECDF" w:rsidR="004C53EC" w:rsidRPr="006775BC" w:rsidRDefault="004C53EC" w:rsidP="00406275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D704BF" w14:textId="542E1EFD" w:rsidR="004C53EC" w:rsidRPr="006775BC" w:rsidRDefault="004C53E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DDF89E" w14:textId="77777777" w:rsidR="004C53EC" w:rsidRPr="006775BC" w:rsidRDefault="004C53E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7882A" w14:textId="62C53C25" w:rsidR="004C53EC" w:rsidRPr="006775BC" w:rsidRDefault="004C53E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16E4B" w:rsidRPr="006775BC" w14:paraId="636B6BF6" w14:textId="77777777" w:rsidTr="005E75AF">
        <w:tc>
          <w:tcPr>
            <w:tcW w:w="2268" w:type="dxa"/>
          </w:tcPr>
          <w:p w14:paraId="0F3C3673" w14:textId="77777777" w:rsidR="00B16E4B" w:rsidRPr="006775BC" w:rsidRDefault="00B16E4B" w:rsidP="00B16E4B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4018158" w14:textId="2C1FE6F2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18CBBCDA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18AD4B" w14:textId="71E8683B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BCF5A1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8280418" w14:textId="105A119C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1231E80F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FA04B09" w14:textId="48ADEB16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B16E4B" w:rsidRPr="006775BC" w14:paraId="41222D5D" w14:textId="77777777" w:rsidTr="00A52858">
        <w:tc>
          <w:tcPr>
            <w:tcW w:w="2268" w:type="dxa"/>
          </w:tcPr>
          <w:p w14:paraId="2B19B873" w14:textId="16A48F49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330" w:type="dxa"/>
          </w:tcPr>
          <w:p w14:paraId="14C5E5D4" w14:textId="5C3D16D4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70EA586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7F0BF4C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9E7BA99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9EE6050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28F1CA03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EDF8C9C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51738" w:rsidRPr="006775BC" w14:paraId="3E23DAFC" w14:textId="77777777" w:rsidTr="00A52858">
        <w:tc>
          <w:tcPr>
            <w:tcW w:w="2268" w:type="dxa"/>
          </w:tcPr>
          <w:p w14:paraId="1D55926F" w14:textId="1EF31158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76DF79B9" w14:textId="0ABDAE29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4DA065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1B0F3C01" w14:textId="56AB8918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  <w:r w:rsidRPr="006775B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27DA8D6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19C2F59B" w14:textId="580AEDB9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186</w:t>
            </w:r>
          </w:p>
        </w:tc>
        <w:tc>
          <w:tcPr>
            <w:tcW w:w="239" w:type="dxa"/>
          </w:tcPr>
          <w:p w14:paraId="6755094F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4452F8E9" w14:textId="6642BE1F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51738" w:rsidRPr="006775BC" w14:paraId="2D667570" w14:textId="77777777" w:rsidTr="00D46099">
        <w:tc>
          <w:tcPr>
            <w:tcW w:w="2268" w:type="dxa"/>
          </w:tcPr>
          <w:p w14:paraId="38E82E4C" w14:textId="19E571A6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</w:tcPr>
          <w:p w14:paraId="3E44F074" w14:textId="6B7BF426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</w:p>
        </w:tc>
        <w:tc>
          <w:tcPr>
            <w:tcW w:w="236" w:type="dxa"/>
          </w:tcPr>
          <w:p w14:paraId="75C9599F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48800D8A" w14:textId="39567AA1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36" w:type="dxa"/>
          </w:tcPr>
          <w:p w14:paraId="73944CCF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1B538DB3" w14:textId="28C0733D" w:rsidR="00151738" w:rsidRPr="006775BC" w:rsidRDefault="00473D3A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</w:p>
        </w:tc>
        <w:tc>
          <w:tcPr>
            <w:tcW w:w="239" w:type="dxa"/>
          </w:tcPr>
          <w:p w14:paraId="6F6FC01A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2D298881" w14:textId="151F05B9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</w:tr>
      <w:tr w:rsidR="00151738" w:rsidRPr="006775BC" w14:paraId="32F19CC2" w14:textId="77777777" w:rsidTr="00D46099">
        <w:tc>
          <w:tcPr>
            <w:tcW w:w="2268" w:type="dxa"/>
          </w:tcPr>
          <w:p w14:paraId="6C4F5FB5" w14:textId="2A21C0FA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C17A2CF" w14:textId="116FBFD9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</w:t>
            </w:r>
          </w:p>
        </w:tc>
        <w:tc>
          <w:tcPr>
            <w:tcW w:w="236" w:type="dxa"/>
          </w:tcPr>
          <w:p w14:paraId="71CDA302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78F36C53" w14:textId="68276CE7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36" w:type="dxa"/>
          </w:tcPr>
          <w:p w14:paraId="2D8F9BDF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795B8D41" w14:textId="59E350F1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4846EF3F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4552ECF" w14:textId="7DC77F60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115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16E4B" w:rsidRPr="006775BC" w14:paraId="148D3C21" w14:textId="77777777" w:rsidTr="005F5CAA">
        <w:tc>
          <w:tcPr>
            <w:tcW w:w="2268" w:type="dxa"/>
          </w:tcPr>
          <w:p w14:paraId="034E80DA" w14:textId="77777777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75B1D753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29E8AD5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5740EBB6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09F9941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35C74149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8204BF0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4A0DF56D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16E4B" w:rsidRPr="006775BC" w14:paraId="76E39782" w14:textId="77777777" w:rsidTr="005F5CAA">
        <w:tc>
          <w:tcPr>
            <w:tcW w:w="2268" w:type="dxa"/>
          </w:tcPr>
          <w:p w14:paraId="573329D1" w14:textId="77777777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30" w:type="dxa"/>
          </w:tcPr>
          <w:p w14:paraId="60D81961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D529200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43B7FC31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452B6C0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74399A25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60DB78B2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5EB23D39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51738" w:rsidRPr="006775BC" w14:paraId="1BD0E415" w14:textId="77777777" w:rsidTr="005F5CAA">
        <w:tc>
          <w:tcPr>
            <w:tcW w:w="2268" w:type="dxa"/>
          </w:tcPr>
          <w:p w14:paraId="14385455" w14:textId="77777777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50080F54" w14:textId="1733C157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040EA2C" w14:textId="77777777" w:rsidR="00151738" w:rsidRPr="006775BC" w:rsidRDefault="00151738" w:rsidP="00151738">
            <w:pPr>
              <w:tabs>
                <w:tab w:val="decimal" w:pos="693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35647FF6" w14:textId="0091CDC5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B8DE25F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3D3246D4" w14:textId="237D5B11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147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4CD417A5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7F9BEC9B" w14:textId="25B1C84B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177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14A0FA06" w14:textId="77777777" w:rsidTr="005F5CAA">
        <w:tc>
          <w:tcPr>
            <w:tcW w:w="2268" w:type="dxa"/>
          </w:tcPr>
          <w:p w14:paraId="1728928F" w14:textId="7B653852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</w:tcPr>
          <w:p w14:paraId="0A8B3625" w14:textId="4E1E89A3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8</w:t>
            </w:r>
            <w:r w:rsidR="00151738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945</w:t>
            </w:r>
          </w:p>
        </w:tc>
        <w:tc>
          <w:tcPr>
            <w:tcW w:w="236" w:type="dxa"/>
          </w:tcPr>
          <w:p w14:paraId="19A8E225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7EF87405" w14:textId="1B250586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151738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392</w:t>
            </w:r>
          </w:p>
        </w:tc>
        <w:tc>
          <w:tcPr>
            <w:tcW w:w="236" w:type="dxa"/>
          </w:tcPr>
          <w:p w14:paraId="1C87DA43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22CCFE5B" w14:textId="71EA129E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746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2D469D83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091563C4" w14:textId="359DEBFC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151738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392</w:t>
            </w:r>
          </w:p>
        </w:tc>
      </w:tr>
      <w:tr w:rsidR="00B16E4B" w:rsidRPr="006775BC" w14:paraId="68119540" w14:textId="77777777" w:rsidTr="005F5CAA">
        <w:tc>
          <w:tcPr>
            <w:tcW w:w="2268" w:type="dxa"/>
          </w:tcPr>
          <w:p w14:paraId="29A3CC54" w14:textId="40B3BF60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 w:hint="cs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</w:t>
            </w: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330" w:type="dxa"/>
          </w:tcPr>
          <w:p w14:paraId="0BE2823E" w14:textId="378CE7DE" w:rsidR="00B16E4B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0BAB4231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44171815" w14:textId="3745B73D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230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4503C601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3CCFEF2D" w14:textId="33A81182" w:rsidR="00B16E4B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101770E2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E525847" w14:textId="2ABCAC93" w:rsidR="00B16E4B" w:rsidRPr="006775BC" w:rsidRDefault="00B16E4B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B16E4B" w:rsidRPr="006775BC" w14:paraId="1E7DDFBA" w14:textId="77777777" w:rsidTr="005F5CAA">
        <w:tc>
          <w:tcPr>
            <w:tcW w:w="2268" w:type="dxa"/>
          </w:tcPr>
          <w:p w14:paraId="15B7C4B0" w14:textId="77777777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6015F2A" w14:textId="048870CC" w:rsidR="00B16E4B" w:rsidRPr="006775BC" w:rsidRDefault="00473D3A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8</w:t>
            </w:r>
            <w:r w:rsidR="00151738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945</w:t>
            </w:r>
          </w:p>
        </w:tc>
        <w:tc>
          <w:tcPr>
            <w:tcW w:w="236" w:type="dxa"/>
          </w:tcPr>
          <w:p w14:paraId="3DACB62F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25D60071" w14:textId="501C03A6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622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DDBC0F3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1285F236" w14:textId="2E3C1C10" w:rsidR="00B16E4B" w:rsidRPr="006775BC" w:rsidRDefault="00473D3A" w:rsidP="00B16E4B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9</w:t>
            </w:r>
            <w:r w:rsidR="00151738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893</w:t>
            </w:r>
          </w:p>
        </w:tc>
        <w:tc>
          <w:tcPr>
            <w:tcW w:w="239" w:type="dxa"/>
          </w:tcPr>
          <w:p w14:paraId="37A9C37B" w14:textId="6924FF40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6BD1290" w14:textId="452F941B" w:rsidR="00B16E4B" w:rsidRPr="006775BC" w:rsidRDefault="00B16E4B" w:rsidP="00B16E4B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569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16E4B" w:rsidRPr="006775BC" w14:paraId="0BC801D5" w14:textId="77777777" w:rsidTr="005F5CAA">
        <w:trPr>
          <w:trHeight w:val="181"/>
        </w:trPr>
        <w:tc>
          <w:tcPr>
            <w:tcW w:w="2268" w:type="dxa"/>
          </w:tcPr>
          <w:p w14:paraId="5DFCAC00" w14:textId="77777777" w:rsidR="00B16E4B" w:rsidRPr="006775BC" w:rsidRDefault="00B16E4B" w:rsidP="00B16E4B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</w:tcPr>
          <w:p w14:paraId="415F5624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1786A44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</w:tcPr>
          <w:p w14:paraId="03915540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980219C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43964D33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81C6AED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</w:tcPr>
          <w:p w14:paraId="753EF849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16E4B" w:rsidRPr="006775BC" w14:paraId="050AD912" w14:textId="77777777" w:rsidTr="005F5CAA">
        <w:tc>
          <w:tcPr>
            <w:tcW w:w="2268" w:type="dxa"/>
          </w:tcPr>
          <w:p w14:paraId="12FAFEDB" w14:textId="77777777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330" w:type="dxa"/>
          </w:tcPr>
          <w:p w14:paraId="420FCD0F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33A8672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2744C6FD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492B041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A806702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AFC96D0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732704C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51738" w:rsidRPr="006775BC" w14:paraId="6D184C84" w14:textId="77777777" w:rsidTr="005F5CAA">
        <w:tc>
          <w:tcPr>
            <w:tcW w:w="2268" w:type="dxa"/>
          </w:tcPr>
          <w:p w14:paraId="0C3649A1" w14:textId="77777777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19B360E9" w14:textId="18988C03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1997FB2" w14:textId="77777777" w:rsidR="00151738" w:rsidRPr="006775BC" w:rsidRDefault="00151738" w:rsidP="00151738">
            <w:pPr>
              <w:tabs>
                <w:tab w:val="decimal" w:pos="555"/>
                <w:tab w:val="decimal" w:pos="693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48C49A38" w14:textId="6F3F7C76" w:rsidR="00151738" w:rsidRPr="006775BC" w:rsidRDefault="00151738" w:rsidP="00151738">
            <w:pPr>
              <w:tabs>
                <w:tab w:val="decimal" w:pos="692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95D25EB" w14:textId="77777777" w:rsidR="00151738" w:rsidRPr="006775BC" w:rsidRDefault="00151738" w:rsidP="00151738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45847E77" w14:textId="52A3A2EE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06F469C2" w14:textId="77777777" w:rsidR="00151738" w:rsidRPr="006775BC" w:rsidRDefault="00151738" w:rsidP="00151738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6989F8BD" w14:textId="4F0DF9AA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532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773B7340" w14:textId="77777777" w:rsidTr="005F5CAA">
        <w:tc>
          <w:tcPr>
            <w:tcW w:w="2268" w:type="dxa"/>
          </w:tcPr>
          <w:p w14:paraId="58F0024E" w14:textId="0AE46D0A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</w:tcPr>
          <w:p w14:paraId="0A954AEC" w14:textId="354A6E2F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</w:p>
        </w:tc>
        <w:tc>
          <w:tcPr>
            <w:tcW w:w="236" w:type="dxa"/>
          </w:tcPr>
          <w:p w14:paraId="1C67F862" w14:textId="77777777" w:rsidR="00151738" w:rsidRPr="006775BC" w:rsidRDefault="00151738" w:rsidP="00151738">
            <w:pPr>
              <w:tabs>
                <w:tab w:val="decimal" w:pos="555"/>
                <w:tab w:val="decimal" w:pos="714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5BB0875D" w14:textId="44454FD3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</w:p>
        </w:tc>
        <w:tc>
          <w:tcPr>
            <w:tcW w:w="236" w:type="dxa"/>
          </w:tcPr>
          <w:p w14:paraId="1E45EABB" w14:textId="77777777" w:rsidR="00151738" w:rsidRPr="006775BC" w:rsidRDefault="00151738" w:rsidP="00151738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7B4AC9A4" w14:textId="1E6F886C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7F26A43E" w14:textId="77777777" w:rsidR="00151738" w:rsidRPr="006775BC" w:rsidRDefault="00151738" w:rsidP="00151738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0877CE8C" w14:textId="3477436C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0E2C829A" w14:textId="77777777" w:rsidTr="00C111FF">
        <w:tc>
          <w:tcPr>
            <w:tcW w:w="2268" w:type="dxa"/>
          </w:tcPr>
          <w:p w14:paraId="13A3A388" w14:textId="23740E1E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07C54C8F" w14:textId="770E8F84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969</w:t>
            </w:r>
          </w:p>
        </w:tc>
        <w:tc>
          <w:tcPr>
            <w:tcW w:w="236" w:type="dxa"/>
          </w:tcPr>
          <w:p w14:paraId="3716CD9C" w14:textId="77777777" w:rsidR="00151738" w:rsidRPr="006775BC" w:rsidRDefault="00151738" w:rsidP="00151738">
            <w:pPr>
              <w:tabs>
                <w:tab w:val="decimal" w:pos="555"/>
                <w:tab w:val="decimal" w:pos="714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00DAB457" w14:textId="1CFC2CB6" w:rsidR="00151738" w:rsidRPr="006775BC" w:rsidRDefault="00473D3A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545</w:t>
            </w:r>
          </w:p>
        </w:tc>
        <w:tc>
          <w:tcPr>
            <w:tcW w:w="236" w:type="dxa"/>
          </w:tcPr>
          <w:p w14:paraId="614518D6" w14:textId="77777777" w:rsidR="00151738" w:rsidRPr="006775BC" w:rsidRDefault="00151738" w:rsidP="00151738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32D6C287" w14:textId="69B11B54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73F192DA" w14:textId="77777777" w:rsidR="00151738" w:rsidRPr="006775BC" w:rsidRDefault="00151738" w:rsidP="00151738">
            <w:pPr>
              <w:tabs>
                <w:tab w:val="decimal" w:pos="555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159B9EEC" w14:textId="68741040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077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16E4B" w:rsidRPr="006775BC" w14:paraId="7BAA8B5F" w14:textId="77777777" w:rsidTr="005F5CAA">
        <w:trPr>
          <w:trHeight w:val="255"/>
        </w:trPr>
        <w:tc>
          <w:tcPr>
            <w:tcW w:w="2268" w:type="dxa"/>
          </w:tcPr>
          <w:p w14:paraId="583C4655" w14:textId="77777777" w:rsidR="00B16E4B" w:rsidRPr="006775BC" w:rsidRDefault="00B16E4B" w:rsidP="00B16E4B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1B6317C1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392F7AB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78342991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42BA6B3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19A6E0CB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0A9554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5B0F793A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16E4B" w:rsidRPr="006775BC" w14:paraId="42CA4CDE" w14:textId="77777777" w:rsidTr="005F5CAA">
        <w:tc>
          <w:tcPr>
            <w:tcW w:w="2268" w:type="dxa"/>
          </w:tcPr>
          <w:p w14:paraId="58B1AB87" w14:textId="77777777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30" w:type="dxa"/>
          </w:tcPr>
          <w:p w14:paraId="330E492A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619920B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E049C44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1EBC899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D7B84FF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6AA2EBD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9CFC521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51738" w:rsidRPr="006775BC" w14:paraId="6B1ACFC2" w14:textId="77777777" w:rsidTr="005F5CAA">
        <w:tc>
          <w:tcPr>
            <w:tcW w:w="2268" w:type="dxa"/>
          </w:tcPr>
          <w:p w14:paraId="65F3BE3B" w14:textId="77777777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</w:t>
            </w: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ย่อย</w:t>
            </w:r>
          </w:p>
        </w:tc>
        <w:tc>
          <w:tcPr>
            <w:tcW w:w="1330" w:type="dxa"/>
          </w:tcPr>
          <w:p w14:paraId="52D5D89D" w14:textId="3C79143D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0E3F08D" w14:textId="77777777" w:rsidR="00151738" w:rsidRPr="006775BC" w:rsidRDefault="00151738" w:rsidP="00151738">
            <w:pPr>
              <w:tabs>
                <w:tab w:val="decimal" w:pos="555"/>
                <w:tab w:val="decimal" w:pos="693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7390322D" w14:textId="20B2DBDC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DE1EA58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5EE837DD" w14:textId="3AC18C7D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129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0DB409E8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EECBCFB" w14:textId="1F17A066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796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42B84179" w14:textId="77777777" w:rsidTr="005F5CAA">
        <w:tc>
          <w:tcPr>
            <w:tcW w:w="2268" w:type="dxa"/>
          </w:tcPr>
          <w:p w14:paraId="15B761EF" w14:textId="2A5F6CDB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</w:tcPr>
          <w:p w14:paraId="3734C5CC" w14:textId="2DFE1B57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7E94F0E2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32E9FCC6" w14:textId="0A77FE12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657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592F658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02017393" w14:textId="4602AC37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0CBB8D92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232D23E" w14:textId="073E6162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657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54B8C66E" w14:textId="77777777" w:rsidTr="005F5CAA">
        <w:tc>
          <w:tcPr>
            <w:tcW w:w="2268" w:type="dxa"/>
          </w:tcPr>
          <w:p w14:paraId="51170674" w14:textId="0E614804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</w:tcPr>
          <w:p w14:paraId="7B5F5FDC" w14:textId="5933DE3F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4ED8551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77203AC8" w14:textId="5A57116D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A7BFA00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7132A8D7" w14:textId="7DA5A624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3F842DF3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CE3A835" w14:textId="2EFFA1D6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23E66261" w14:textId="77777777" w:rsidTr="00366D23">
        <w:tc>
          <w:tcPr>
            <w:tcW w:w="2268" w:type="dxa"/>
          </w:tcPr>
          <w:p w14:paraId="4FBB7379" w14:textId="1437155E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549D620" w14:textId="607980E2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954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CA87C6A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46B9D2D6" w14:textId="0DD6675E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848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1DA3DE6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C857873" w14:textId="52F210A0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083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776A89B9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4D327604" w14:textId="352A87BF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644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16E4B" w:rsidRPr="006775BC" w14:paraId="24C7A795" w14:textId="77777777" w:rsidTr="005F5CAA">
        <w:trPr>
          <w:trHeight w:val="255"/>
        </w:trPr>
        <w:tc>
          <w:tcPr>
            <w:tcW w:w="2268" w:type="dxa"/>
          </w:tcPr>
          <w:p w14:paraId="7EA138DD" w14:textId="77777777" w:rsidR="00B16E4B" w:rsidRPr="006775BC" w:rsidRDefault="00B16E4B" w:rsidP="00B16E4B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A0F6C00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0CAEFD44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036D533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29DC18C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916DE4B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D5AB332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5B9957BC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16E4B" w:rsidRPr="006775BC" w14:paraId="48DC7BA7" w14:textId="77777777" w:rsidTr="005F5CAA">
        <w:tc>
          <w:tcPr>
            <w:tcW w:w="2268" w:type="dxa"/>
          </w:tcPr>
          <w:p w14:paraId="1A74C244" w14:textId="02F9BB55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330" w:type="dxa"/>
          </w:tcPr>
          <w:p w14:paraId="0C4D7AF4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372AABA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</w:tcPr>
          <w:p w14:paraId="310C4B02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FA6505C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6A65C1F2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CCE49AA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70ECD60C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51738" w:rsidRPr="006775BC" w14:paraId="44678A62" w14:textId="77777777" w:rsidTr="005F5CAA">
        <w:tc>
          <w:tcPr>
            <w:tcW w:w="2268" w:type="dxa"/>
          </w:tcPr>
          <w:p w14:paraId="4D8081B8" w14:textId="77777777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55FD57B1" w14:textId="16C7F1E5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31A180F" w14:textId="77777777" w:rsidR="00151738" w:rsidRPr="006775BC" w:rsidRDefault="00151738" w:rsidP="00151738">
            <w:pPr>
              <w:tabs>
                <w:tab w:val="decimal" w:pos="555"/>
                <w:tab w:val="decimal" w:pos="693"/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4B19F3D4" w14:textId="4A89DB04" w:rsidR="00151738" w:rsidRPr="006775BC" w:rsidRDefault="00151738" w:rsidP="00151738">
            <w:pPr>
              <w:tabs>
                <w:tab w:val="decimal" w:pos="693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DABF9F0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09A03193" w14:textId="7EDDAEB8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068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619A8F85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180C739" w14:textId="226F6500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036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67805977" w14:textId="77777777" w:rsidTr="005F5CAA">
        <w:tc>
          <w:tcPr>
            <w:tcW w:w="2268" w:type="dxa"/>
          </w:tcPr>
          <w:p w14:paraId="53349FAD" w14:textId="77777777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</w:tcPr>
          <w:p w14:paraId="24DE9F7E" w14:textId="5FA2EE6A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093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B9970FB" w14:textId="0A9D805B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188FF63F" w14:textId="6F1E2E87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5E6970A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5A3D57C3" w14:textId="3036F6E7" w:rsidR="00151738" w:rsidRPr="006775BC" w:rsidRDefault="00151738" w:rsidP="00151738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093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7E5CBAB7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4673E761" w14:textId="3A90724B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293CE0B8" w14:textId="77777777" w:rsidTr="005F5CAA">
        <w:tc>
          <w:tcPr>
            <w:tcW w:w="2268" w:type="dxa"/>
          </w:tcPr>
          <w:p w14:paraId="5381C7C2" w14:textId="674FD22E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</w:tcPr>
          <w:p w14:paraId="34D93BBD" w14:textId="18048D62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CD58879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76E13005" w14:textId="201E1E85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710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7FC1425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5C9DB1AC" w14:textId="701594CA" w:rsidR="00151738" w:rsidRPr="006775BC" w:rsidRDefault="00151738" w:rsidP="00151738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853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28B5F258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71EF228" w14:textId="2543F693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710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13CD560B" w14:textId="77777777" w:rsidTr="005F5CAA">
        <w:tc>
          <w:tcPr>
            <w:tcW w:w="2268" w:type="dxa"/>
          </w:tcPr>
          <w:p w14:paraId="08BD25FA" w14:textId="77777777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5B66A077" w14:textId="7F3EEC00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946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B26DB5C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6CBA2200" w14:textId="114F643F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BB74213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006EB849" w14:textId="1A7EAAA7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014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32A072C8" w14:textId="3FC73B28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50602737" w14:textId="1853B68D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257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67C9E453" w14:textId="77777777" w:rsidR="00B659BA" w:rsidRPr="006775BC" w:rsidRDefault="00B659BA">
      <w:pPr>
        <w:rPr>
          <w:rFonts w:asciiTheme="majorBidi" w:hAnsiTheme="majorBidi" w:cstheme="majorBidi"/>
        </w:rPr>
      </w:pPr>
      <w:r w:rsidRPr="006775BC">
        <w:rPr>
          <w:rFonts w:asciiTheme="majorBidi" w:hAnsiTheme="majorBidi" w:cstheme="majorBidi"/>
        </w:rPr>
        <w:br w:type="page"/>
      </w:r>
    </w:p>
    <w:tbl>
      <w:tblPr>
        <w:tblStyle w:val="TableGrid3"/>
        <w:tblW w:w="8298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30"/>
        <w:gridCol w:w="236"/>
        <w:gridCol w:w="1331"/>
        <w:gridCol w:w="236"/>
        <w:gridCol w:w="1329"/>
        <w:gridCol w:w="239"/>
        <w:gridCol w:w="1329"/>
      </w:tblGrid>
      <w:tr w:rsidR="009C277E" w:rsidRPr="006775BC" w14:paraId="72451FB8" w14:textId="77777777" w:rsidTr="00AF23FE">
        <w:trPr>
          <w:trHeight w:val="253"/>
        </w:trPr>
        <w:tc>
          <w:tcPr>
            <w:tcW w:w="2268" w:type="dxa"/>
          </w:tcPr>
          <w:p w14:paraId="6B2FBD8E" w14:textId="77777777" w:rsidR="009C277E" w:rsidRPr="006775BC" w:rsidRDefault="009C277E" w:rsidP="009C277E">
            <w:pPr>
              <w:spacing w:after="0" w:line="240" w:lineRule="auto"/>
              <w:ind w:left="35" w:hanging="13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30" w:type="dxa"/>
            <w:gridSpan w:val="7"/>
          </w:tcPr>
          <w:p w14:paraId="2187D00C" w14:textId="5BB8AADE" w:rsidR="009C277E" w:rsidRPr="006775BC" w:rsidRDefault="009C277E" w:rsidP="009C277E">
            <w:pPr>
              <w:spacing w:after="0"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9C277E" w:rsidRPr="006775BC" w14:paraId="59638CF0" w14:textId="77777777" w:rsidTr="009E0BE8">
        <w:trPr>
          <w:trHeight w:val="253"/>
        </w:trPr>
        <w:tc>
          <w:tcPr>
            <w:tcW w:w="2268" w:type="dxa"/>
          </w:tcPr>
          <w:p w14:paraId="41F14C6A" w14:textId="1561BB4B" w:rsidR="009C277E" w:rsidRPr="006775BC" w:rsidRDefault="009C277E" w:rsidP="009C277E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5F3A4485" w14:textId="7878B476" w:rsidR="009C277E" w:rsidRPr="006775BC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73D3A"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C277E" w:rsidRPr="006775BC" w14:paraId="7A7F3183" w14:textId="77777777" w:rsidTr="009E0BE8">
        <w:trPr>
          <w:trHeight w:val="253"/>
        </w:trPr>
        <w:tc>
          <w:tcPr>
            <w:tcW w:w="2268" w:type="dxa"/>
          </w:tcPr>
          <w:p w14:paraId="2CAC0072" w14:textId="77777777" w:rsidR="009C277E" w:rsidRPr="006775BC" w:rsidRDefault="009C277E" w:rsidP="009C277E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A0A06A" w14:textId="5F6196B0" w:rsidR="009C277E" w:rsidRPr="006775BC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36B670" w14:textId="77777777" w:rsidR="009C277E" w:rsidRPr="006775BC" w:rsidRDefault="009C277E" w:rsidP="009C277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E98AD0" w14:textId="57391208" w:rsidR="009C277E" w:rsidRPr="006775BC" w:rsidRDefault="009C277E" w:rsidP="009C277E">
            <w:pPr>
              <w:tabs>
                <w:tab w:val="decimal" w:pos="1115"/>
              </w:tabs>
              <w:spacing w:after="0" w:line="240" w:lineRule="auto"/>
              <w:ind w:left="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16E4B" w:rsidRPr="006775BC" w14:paraId="4C6A7E9B" w14:textId="77777777" w:rsidTr="006940C6">
        <w:trPr>
          <w:trHeight w:val="253"/>
        </w:trPr>
        <w:tc>
          <w:tcPr>
            <w:tcW w:w="2268" w:type="dxa"/>
          </w:tcPr>
          <w:p w14:paraId="11F5D0CF" w14:textId="7A5D9625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585F15" w14:textId="3CD3BBD8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3F445FDA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1E0304" w14:textId="2CCDD107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667B9B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A0CA44" w14:textId="47F500F3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2C7C6E31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9C1F53" w14:textId="0EBF2D73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B16E4B" w:rsidRPr="006775BC" w14:paraId="2DE38D0A" w14:textId="77777777" w:rsidTr="00AF23FE">
        <w:trPr>
          <w:trHeight w:val="253"/>
        </w:trPr>
        <w:tc>
          <w:tcPr>
            <w:tcW w:w="2268" w:type="dxa"/>
          </w:tcPr>
          <w:p w14:paraId="1997FAFD" w14:textId="4717E29E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30" w:type="dxa"/>
          </w:tcPr>
          <w:p w14:paraId="76846C29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366032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2E154F62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29327B1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266508B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A2CDAE4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75D600A4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51738" w:rsidRPr="006775BC" w14:paraId="596F0A5F" w14:textId="77777777" w:rsidTr="005F5CAA">
        <w:trPr>
          <w:trHeight w:val="253"/>
        </w:trPr>
        <w:tc>
          <w:tcPr>
            <w:tcW w:w="2268" w:type="dxa"/>
          </w:tcPr>
          <w:p w14:paraId="3E9B2F4A" w14:textId="13EDBA27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30" w:type="dxa"/>
          </w:tcPr>
          <w:p w14:paraId="6272025F" w14:textId="4B9C5DA4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494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4AD1E435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</w:tcPr>
          <w:p w14:paraId="712C9C18" w14:textId="336D2425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705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76D3290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1339A33E" w14:textId="3A2E7791" w:rsidR="00151738" w:rsidRPr="006775BC" w:rsidRDefault="00151738" w:rsidP="00151738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494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25384EB4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</w:tcPr>
          <w:p w14:paraId="7C30064F" w14:textId="7C8DCAE0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705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75210ECB" w14:textId="77777777" w:rsidTr="003466D4">
        <w:trPr>
          <w:trHeight w:val="253"/>
        </w:trPr>
        <w:tc>
          <w:tcPr>
            <w:tcW w:w="2268" w:type="dxa"/>
          </w:tcPr>
          <w:p w14:paraId="2B40CB67" w14:textId="10416F5F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FC7F0CD" w14:textId="5BABC765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46DE620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14:paraId="67224AFD" w14:textId="3FA066A4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9A3C54C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AD4B1FB" w14:textId="61C88F34" w:rsidR="00151738" w:rsidRPr="006775BC" w:rsidRDefault="00151738" w:rsidP="00151738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1CBC9498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14:paraId="099D5DB8" w14:textId="01F8F456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367D9E9A" w14:textId="77777777" w:rsidTr="003466D4">
        <w:trPr>
          <w:trHeight w:val="253"/>
        </w:trPr>
        <w:tc>
          <w:tcPr>
            <w:tcW w:w="2268" w:type="dxa"/>
          </w:tcPr>
          <w:p w14:paraId="61EFB401" w14:textId="0C3A44E1" w:rsidR="00151738" w:rsidRPr="006775BC" w:rsidRDefault="00151738" w:rsidP="00151738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3D973DD" w14:textId="57EBF66A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83EB589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</w:tcPr>
          <w:p w14:paraId="68C710D9" w14:textId="2DF5D2DB" w:rsidR="00151738" w:rsidRPr="006775BC" w:rsidRDefault="00151738" w:rsidP="00151738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7DE4AFF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5EFDD45" w14:textId="01208551" w:rsidR="00151738" w:rsidRPr="006775BC" w:rsidRDefault="00151738" w:rsidP="00151738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3E088898" w14:textId="77777777" w:rsidR="00151738" w:rsidRPr="006775BC" w:rsidRDefault="00151738" w:rsidP="00151738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686CF19A" w14:textId="7DF0EBF6" w:rsidR="00151738" w:rsidRPr="006775BC" w:rsidRDefault="00151738" w:rsidP="00151738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708</w:t>
            </w: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16E4B" w:rsidRPr="006775BC" w14:paraId="34064FC2" w14:textId="77777777" w:rsidTr="006622E5">
        <w:trPr>
          <w:trHeight w:val="253"/>
        </w:trPr>
        <w:tc>
          <w:tcPr>
            <w:tcW w:w="2268" w:type="dxa"/>
          </w:tcPr>
          <w:p w14:paraId="1390712E" w14:textId="7EF3CFBE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30" w:type="dxa"/>
          </w:tcPr>
          <w:p w14:paraId="2752BE97" w14:textId="011EA053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C666845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6FBAE87E" w14:textId="26B31ABC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0762A46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0040AD0E" w14:textId="766DAA7D" w:rsidR="00B16E4B" w:rsidRPr="006775BC" w:rsidRDefault="00B16E4B" w:rsidP="00B16E4B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4C3B9BAC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25CFE80F" w14:textId="0C5B5406" w:rsidR="00B16E4B" w:rsidRPr="006775BC" w:rsidRDefault="00B16E4B" w:rsidP="00B16E4B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16E4B" w:rsidRPr="006775BC" w14:paraId="71B5C795" w14:textId="77777777" w:rsidTr="006622E5">
        <w:trPr>
          <w:trHeight w:val="253"/>
        </w:trPr>
        <w:tc>
          <w:tcPr>
            <w:tcW w:w="2268" w:type="dxa"/>
          </w:tcPr>
          <w:p w14:paraId="6B24D2EA" w14:textId="1B3DD028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eastAsia="ja-JP" w:bidi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eastAsia="ja-JP" w:bidi="th-TH"/>
              </w:rPr>
              <w:t>เงินปันผลรับ</w:t>
            </w:r>
          </w:p>
        </w:tc>
        <w:tc>
          <w:tcPr>
            <w:tcW w:w="1330" w:type="dxa"/>
          </w:tcPr>
          <w:p w14:paraId="7EBC4EB2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923EDE4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1269F49C" w14:textId="77777777" w:rsidR="00B16E4B" w:rsidRPr="006775BC" w:rsidRDefault="00B16E4B" w:rsidP="00B16E4B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5D9C1AB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0DE76B0E" w14:textId="77777777" w:rsidR="00B16E4B" w:rsidRPr="006775BC" w:rsidRDefault="00B16E4B" w:rsidP="00B16E4B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202B8D4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3D794E18" w14:textId="77777777" w:rsidR="00B16E4B" w:rsidRPr="006775BC" w:rsidRDefault="00B16E4B" w:rsidP="00B16E4B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B16E4B" w:rsidRPr="006775BC" w14:paraId="2F0AA582" w14:textId="77777777" w:rsidTr="006622E5">
        <w:trPr>
          <w:trHeight w:val="253"/>
        </w:trPr>
        <w:tc>
          <w:tcPr>
            <w:tcW w:w="2268" w:type="dxa"/>
          </w:tcPr>
          <w:p w14:paraId="741AF732" w14:textId="038827A2" w:rsidR="00B16E4B" w:rsidRPr="006775BC" w:rsidRDefault="00B16E4B" w:rsidP="00B16E4B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30" w:type="dxa"/>
          </w:tcPr>
          <w:p w14:paraId="498A41E8" w14:textId="336B31A0" w:rsidR="00B16E4B" w:rsidRPr="006775BC" w:rsidRDefault="00151738" w:rsidP="00B16E4B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80F4E27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1" w:type="dxa"/>
          </w:tcPr>
          <w:p w14:paraId="5E360515" w14:textId="013DB1E4" w:rsidR="00B16E4B" w:rsidRPr="006775BC" w:rsidRDefault="00B16E4B" w:rsidP="00B16E4B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96DEB71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8EE2EB5" w14:textId="0EB1E894" w:rsidR="00B16E4B" w:rsidRPr="006775BC" w:rsidRDefault="00473D3A" w:rsidP="00B16E4B">
            <w:pPr>
              <w:tabs>
                <w:tab w:val="decimal" w:pos="110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19</w:t>
            </w:r>
            <w:r w:rsidR="00151738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  <w:t>334</w:t>
            </w:r>
          </w:p>
        </w:tc>
        <w:tc>
          <w:tcPr>
            <w:tcW w:w="239" w:type="dxa"/>
          </w:tcPr>
          <w:p w14:paraId="1482BBBC" w14:textId="77777777" w:rsidR="00B16E4B" w:rsidRPr="006775BC" w:rsidRDefault="00B16E4B" w:rsidP="00B16E4B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7668D6F0" w14:textId="1E8F1C27" w:rsidR="00B16E4B" w:rsidRPr="006775BC" w:rsidRDefault="00473D3A" w:rsidP="00B16E4B">
            <w:pPr>
              <w:tabs>
                <w:tab w:val="decimal" w:pos="1116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B16E4B"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333</w:t>
            </w:r>
          </w:p>
        </w:tc>
      </w:tr>
    </w:tbl>
    <w:p w14:paraId="204EA12A" w14:textId="25FFFA84" w:rsidR="00F166B7" w:rsidRPr="006775BC" w:rsidRDefault="00F166B7" w:rsidP="00B659BA">
      <w:pPr>
        <w:spacing w:before="240" w:after="0" w:line="240" w:lineRule="auto"/>
        <w:ind w:left="850" w:hanging="288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ข)</w:t>
      </w:r>
      <w:r w:rsidR="00C857CA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9C277E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6775BC" w:rsidRDefault="00F166B7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มีดังนี้</w:t>
      </w:r>
    </w:p>
    <w:p w14:paraId="07D288B5" w14:textId="3A8569B2" w:rsidR="003521E3" w:rsidRPr="006775BC" w:rsidRDefault="003521E3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6775BC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0273963" w14:textId="77777777" w:rsidR="00D964AC" w:rsidRPr="006775BC" w:rsidRDefault="00D964AC" w:rsidP="0040627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16E52" w14:textId="0356E2C5" w:rsidR="00D964AC" w:rsidRPr="006775BC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6775BC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21416" w14:textId="1E826EF7" w:rsidR="00D964AC" w:rsidRPr="006775BC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6775BC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11D025" w14:textId="77777777" w:rsidR="005B4F7C" w:rsidRPr="006775BC" w:rsidRDefault="005B4F7C" w:rsidP="0040627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AE1A6" w14:textId="09127E7C" w:rsidR="005B4F7C" w:rsidRPr="006775BC" w:rsidRDefault="005B4F7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6775BC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CEB0D" w14:textId="05C742A3" w:rsidR="005B4F7C" w:rsidRPr="006775BC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6775BC" w:rsidRDefault="005B4F7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A1BCD" w14:textId="441689B6" w:rsidR="005B4F7C" w:rsidRPr="006775BC" w:rsidRDefault="005B4F7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6775BC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D3CE" w14:textId="2BB9184C" w:rsidR="005B4F7C" w:rsidRPr="006775BC" w:rsidRDefault="005B4F7C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674ED" w:rsidRPr="006775BC" w14:paraId="0301CF41" w14:textId="77777777" w:rsidTr="00B16E4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AAED61" w14:textId="77777777" w:rsidR="006674ED" w:rsidRPr="006775BC" w:rsidRDefault="006674ED" w:rsidP="0040627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FA0B4" w14:textId="50983B93" w:rsidR="006674ED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D273B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D273B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6674ED" w:rsidRPr="006775BC" w:rsidRDefault="006674E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1DD7C" w14:textId="52D2FC7D" w:rsidR="006674ED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6674ED" w:rsidRPr="006775BC" w:rsidRDefault="006674E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A30F4" w14:textId="7863C342" w:rsidR="006674E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D273B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D273B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6674ED" w:rsidRPr="006775BC" w:rsidRDefault="006674E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01927" w14:textId="03ACEF33" w:rsidR="006674ED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16E4B" w:rsidRPr="006775BC" w14:paraId="7A8E0CCC" w14:textId="77777777" w:rsidTr="00B16E4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84F0019" w14:textId="77777777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3B433" w14:textId="7808DAF5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34A3E" w14:textId="61294224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9A5E2" w14:textId="4A78907B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B16E4B" w:rsidRPr="006775BC" w:rsidRDefault="00B16E4B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0327F" w14:textId="27D7CADB" w:rsidR="00B16E4B" w:rsidRPr="006775BC" w:rsidRDefault="00473D3A" w:rsidP="00B16E4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B16E4B" w:rsidRPr="006775BC" w14:paraId="6707180F" w14:textId="77777777" w:rsidTr="00B16E4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FFDB16" w14:textId="4CAF7A6A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410B57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05CF687" w14:textId="39E23A58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A5E81" w14:textId="3412BEE6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B83CF3" w14:textId="12DE73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51738" w:rsidRPr="006775BC" w14:paraId="3CA7B475" w14:textId="77777777" w:rsidTr="00A946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101BDF" w14:textId="4459E513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A21C9" w14:textId="30E84DA0" w:rsidR="00151738" w:rsidRPr="006775BC" w:rsidRDefault="00151738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54A47" w14:textId="2422267D" w:rsidR="00151738" w:rsidRPr="006775BC" w:rsidRDefault="00151738" w:rsidP="00151738">
            <w:pPr>
              <w:tabs>
                <w:tab w:val="decimal" w:pos="555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F0BD1" w14:textId="7A481BFA" w:rsidR="00151738" w:rsidRPr="006775BC" w:rsidRDefault="00151738" w:rsidP="00151738">
            <w:pPr>
              <w:tabs>
                <w:tab w:val="decimal" w:pos="701"/>
              </w:tabs>
              <w:spacing w:after="0" w:line="240" w:lineRule="auto"/>
              <w:ind w:left="2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0FB43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504B3" w14:textId="4024B1B8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109</w:t>
            </w:r>
            <w:r w:rsidRPr="006775BC"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45EAA" w14:textId="30630EA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23493" w14:textId="0712A83E" w:rsidR="00151738" w:rsidRPr="006775BC" w:rsidRDefault="00473D3A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768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151738" w:rsidRPr="006775BC" w14:paraId="1F8EBDE8" w14:textId="77777777" w:rsidTr="00A946B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72E544" w14:textId="47B5F340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D229C8" w14:textId="7BAABC9F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D3D1" w14:textId="394ECCBB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FE3ED" w14:textId="58A159C5" w:rsidR="00151738" w:rsidRPr="006775BC" w:rsidRDefault="00473D3A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295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7BD43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E475B9" w14:textId="5F3B78E4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537DD" w14:textId="53C2AF34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CE44A" w14:textId="61661B49" w:rsidR="00151738" w:rsidRPr="006775BC" w:rsidRDefault="00473D3A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295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249C4EA9" w14:textId="77777777" w:rsidTr="0030456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BE46322" w14:textId="18942817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BBEDD6" w14:textId="4A2785A2" w:rsidR="00151738" w:rsidRPr="006775BC" w:rsidRDefault="00151738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00674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47692" w14:textId="02A3EC0B" w:rsidR="00151738" w:rsidRPr="006775BC" w:rsidRDefault="00473D3A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57E20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48F95" w14:textId="1D455002" w:rsidR="00151738" w:rsidRPr="006775BC" w:rsidRDefault="00151738" w:rsidP="00151738">
            <w:pPr>
              <w:tabs>
                <w:tab w:val="decimal" w:pos="70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50792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0279C" w14:textId="2516686F" w:rsidR="00151738" w:rsidRPr="006775BC" w:rsidRDefault="00151738" w:rsidP="00151738">
            <w:pPr>
              <w:tabs>
                <w:tab w:val="decimal" w:pos="70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151738" w:rsidRPr="006775BC" w14:paraId="20A3AA98" w14:textId="77777777" w:rsidTr="0030456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E9726C2" w14:textId="3879426C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B6C76E" w14:textId="3416C35E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9077" w14:textId="3281AEAC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C0656" w14:textId="7578E41A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BFAAB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C3B67" w14:textId="0F577C29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FAA9F" w14:textId="75A67EB2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1652F" w14:textId="12E4FC0F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151738" w:rsidRPr="006775BC" w14:paraId="6C5F87F4" w14:textId="77777777" w:rsidTr="00705C0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3B4787D" w14:textId="5A180CC1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F187E" w14:textId="115E52FA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B85BE" w14:textId="6556C4BE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A6C069" w14:textId="655074CF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055AF" w14:textId="7A66B8F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3F6BD" w14:textId="2AC021EF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138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D742B" w14:textId="6C3B9E3C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E88B5" w14:textId="48A20FE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151738" w:rsidRPr="006775BC" w14:paraId="0CCF9D88" w14:textId="77777777" w:rsidTr="00705C04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20986D" w14:textId="77777777" w:rsidR="00151738" w:rsidRPr="006775BC" w:rsidRDefault="00151738" w:rsidP="00151738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847EAA" w14:textId="39F9DC74" w:rsidR="00151738" w:rsidRPr="006775BC" w:rsidRDefault="00473D3A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585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88D8C" w14:textId="2A15C035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FC1D45" w14:textId="4EB994D5" w:rsidR="00151738" w:rsidRPr="006775BC" w:rsidRDefault="00473D3A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03A2C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BADEC" w14:textId="3D532AEF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652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E0DF4" w14:textId="471DD450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 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4BDFA6" w14:textId="62CD384B" w:rsidR="00151738" w:rsidRPr="006775BC" w:rsidRDefault="00473D3A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  <w:r w:rsidR="00151738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16E4B" w:rsidRPr="006775BC" w14:paraId="64710BF4" w14:textId="77777777" w:rsidTr="00B16E4B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DB13B2" w14:textId="77777777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8F4A5C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249C30" w14:textId="35EC6C0D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88C570" w14:textId="15605045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0B3805" w14:textId="35CAB54C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6E4B" w:rsidRPr="006775BC" w14:paraId="279DC579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8A6153" w14:textId="45F8D079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490A8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EC96C33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33CAB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D6AF9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51738" w:rsidRPr="006775BC" w14:paraId="4E031DF4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EADAA3" w14:textId="75627B4F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D26B6B" w14:textId="6F5BB893" w:rsidR="00151738" w:rsidRPr="006775BC" w:rsidRDefault="00151738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4D7A6C3" w14:textId="64E3A5CE" w:rsidR="00151738" w:rsidRPr="006775BC" w:rsidRDefault="00151738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44A820" w14:textId="79E1A6AA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CE7249" w14:textId="14AC2679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116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151738" w:rsidRPr="006775BC" w14:paraId="08945B7A" w14:textId="77777777" w:rsidTr="00B174D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D5C7A8" w14:textId="70CD010F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93207" w14:textId="63D5EF1C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E100A5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2AC6E" w14:textId="1011364F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0FDE6C7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B5302" w14:textId="217D1935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6FC512A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27F23" w14:textId="376D2EE5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151738" w:rsidRPr="006775BC" w14:paraId="101CB7EB" w14:textId="77777777" w:rsidTr="00B174D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4B7259" w14:textId="60E3348D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EAE07" w14:textId="517FB7A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C171962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5B271" w14:textId="6C44CCF5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0BA432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6D17B" w14:textId="6AE2B519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BF21D0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1295D" w14:textId="7E0E2AF9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197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B16E4B" w:rsidRPr="006775BC" w14:paraId="0328BE57" w14:textId="77777777" w:rsidTr="00B16E4B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DD6D87" w14:textId="77777777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FBB25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7B51E2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60123F8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CDA4E8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3C1A85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D229AD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957EA7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6E4B" w:rsidRPr="006775BC" w14:paraId="25234522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1F0D94" w14:textId="2A742A85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58E518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459AD26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F546611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DC7D28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BA3F59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01D0EAC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C8D86B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6E4B" w:rsidRPr="006775BC" w14:paraId="71E24707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1FEF09" w14:textId="5528B23B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220343" w14:textId="198D4D5A" w:rsidR="00B16E4B" w:rsidRPr="006775BC" w:rsidRDefault="00151738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4E3F6C2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87E4D03" w14:textId="56237B04" w:rsidR="00B16E4B" w:rsidRPr="006775BC" w:rsidRDefault="00B16E4B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5D5272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3097B0" w14:textId="34D37A42" w:rsidR="00B16E4B" w:rsidRPr="006775BC" w:rsidRDefault="00473D3A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160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E37FE39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20AEE5" w14:textId="11BE8529" w:rsidR="00B16E4B" w:rsidRPr="006775BC" w:rsidRDefault="00473D3A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221</w:t>
            </w:r>
          </w:p>
        </w:tc>
      </w:tr>
    </w:tbl>
    <w:p w14:paraId="176E65B2" w14:textId="77777777" w:rsidR="00B16E4B" w:rsidRPr="006775BC" w:rsidRDefault="00B16E4B">
      <w:pPr>
        <w:spacing w:after="0" w:line="240" w:lineRule="auto"/>
        <w:rPr>
          <w:rFonts w:asciiTheme="majorBidi" w:hAnsiTheme="majorBidi" w:cstheme="majorBidi"/>
        </w:rPr>
      </w:pPr>
      <w:r w:rsidRPr="006775BC">
        <w:rPr>
          <w:rFonts w:asciiTheme="majorBidi" w:hAnsiTheme="majorBidi" w:cstheme="majorBidi"/>
        </w:rPr>
        <w:br w:type="page"/>
      </w:r>
    </w:p>
    <w:p w14:paraId="307B9B3A" w14:textId="77777777" w:rsidR="00B659BA" w:rsidRPr="006775BC" w:rsidRDefault="00B659BA" w:rsidP="00050895">
      <w:pPr>
        <w:spacing w:after="0"/>
        <w:rPr>
          <w:rFonts w:asciiTheme="majorBidi" w:hAnsiTheme="majorBidi" w:cstheme="majorBidi"/>
        </w:rPr>
      </w:pP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57124F" w:rsidRPr="006775BC" w14:paraId="7A0B656A" w14:textId="77777777" w:rsidTr="009E0BE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6B3E167" w14:textId="6B923CA4" w:rsidR="0057124F" w:rsidRPr="006775BC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DB15EB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E4A89E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5A3D7" w14:textId="73D12F86" w:rsidR="0057124F" w:rsidRPr="006775BC" w:rsidRDefault="0057124F" w:rsidP="0057124F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-28" w:firstLine="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                  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57124F" w:rsidRPr="006775BC" w14:paraId="03A3AFE7" w14:textId="77777777" w:rsidTr="009E0BE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41E37E" w14:textId="77777777" w:rsidR="0057124F" w:rsidRPr="006775BC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EA08C" w14:textId="27BE93BC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1EF3A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8FC4C" w14:textId="01A3FBB9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7124F" w:rsidRPr="006775BC" w14:paraId="4D5E0840" w14:textId="77777777" w:rsidTr="009E0BE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80396A" w14:textId="77777777" w:rsidR="0057124F" w:rsidRPr="006775BC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7F96" w14:textId="3AB24B1C" w:rsidR="0057124F" w:rsidRPr="006775BC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65C82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7B7DA" w14:textId="735C6F8D" w:rsidR="0057124F" w:rsidRPr="006775BC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6C4EAC1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ECFAC" w14:textId="306B861C" w:rsidR="0057124F" w:rsidRPr="006775BC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1BFFE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F4A32" w14:textId="70AD53D8" w:rsidR="0057124F" w:rsidRPr="006775BC" w:rsidRDefault="0057124F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7124F" w:rsidRPr="006775BC" w14:paraId="44ED728A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D32BAD" w14:textId="77777777" w:rsidR="0057124F" w:rsidRPr="006775BC" w:rsidRDefault="0057124F" w:rsidP="0057124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3F6FE1" w14:textId="66CCEA57" w:rsidR="0057124F" w:rsidRPr="006775BC" w:rsidRDefault="00473D3A" w:rsidP="0057124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57124F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57124F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 w:bidi="th-TH"/>
              </w:rPr>
              <w:t>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EB3D118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3697510" w14:textId="65FEBCFB" w:rsidR="0057124F" w:rsidRPr="006775BC" w:rsidRDefault="00473D3A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57124F" w:rsidRPr="00677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24F"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BCBD80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EDDC6" w14:textId="6901F37D" w:rsidR="0057124F" w:rsidRPr="006775BC" w:rsidRDefault="00473D3A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57124F" w:rsidRPr="00677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24F"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4EBB96" w14:textId="77777777" w:rsidR="0057124F" w:rsidRPr="006775BC" w:rsidRDefault="0057124F" w:rsidP="0057124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F4E59" w14:textId="598A67A8" w:rsidR="0057124F" w:rsidRPr="006775BC" w:rsidRDefault="00473D3A" w:rsidP="0057124F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57124F" w:rsidRPr="006775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7124F"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16E4B" w:rsidRPr="006775BC" w14:paraId="700FD028" w14:textId="77777777" w:rsidTr="00BB2D07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24A081" w14:textId="77777777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E7909" w14:textId="5ABE0EBA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E637FF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EF06E" w14:textId="570D529E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5A67AE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84F23" w14:textId="09D233F2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810C2CA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D8764" w14:textId="42DFA640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3D3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B16E4B" w:rsidRPr="006775BC" w14:paraId="1847D025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047173" w14:textId="24C4EAF7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BCE8167" w14:textId="3176CA10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472B0E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14B7B5E" w14:textId="2EC5F290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C8C9B2" w14:textId="5099483E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EE97F0" w14:textId="40B5016F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51738" w:rsidRPr="006775BC" w14:paraId="2DF9FC53" w14:textId="77777777" w:rsidTr="004B4C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08DBF5" w14:textId="77777777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EB088A" w14:textId="03EBE068" w:rsidR="00151738" w:rsidRPr="006775BC" w:rsidRDefault="00151738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-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FB37B5D" w14:textId="06096063" w:rsidR="00151738" w:rsidRPr="006775BC" w:rsidRDefault="00151738" w:rsidP="00151738">
            <w:pPr>
              <w:tabs>
                <w:tab w:val="decimal" w:pos="779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-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90618B" w14:textId="7EE6BA43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413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B0BA2" w14:textId="1690236E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77B58792" w14:textId="77777777" w:rsidTr="004B4C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A51D803" w14:textId="77777777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D8DF74" w14:textId="74BEB22C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B014259" w14:textId="075D37B8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5B4F08" w14:textId="19874CF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F3EC1B" w14:textId="561DBEF6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423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151738" w:rsidRPr="006775BC" w14:paraId="70312A71" w14:textId="77777777" w:rsidTr="004B4C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1EDBFC" w14:textId="77777777" w:rsidR="00151738" w:rsidRPr="006775BC" w:rsidRDefault="00151738" w:rsidP="0015173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A1468" w14:textId="07805CB2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DCD06" w14:textId="013A37B2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F2097" w14:textId="60BA991D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230A6" w14:textId="4A0A5019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</w:t>
            </w:r>
          </w:p>
        </w:tc>
      </w:tr>
      <w:tr w:rsidR="00151738" w:rsidRPr="006775BC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361E99" w14:textId="77777777" w:rsidR="00151738" w:rsidRPr="006775BC" w:rsidRDefault="00151738" w:rsidP="00151738">
            <w:pPr>
              <w:spacing w:after="0" w:line="240" w:lineRule="auto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09CA4" w14:textId="37B228E3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5F6DF" w14:textId="319A0703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CCB29" w14:textId="3497DC35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868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AD15E" w14:textId="39570497" w:rsidR="00151738" w:rsidRPr="006775BC" w:rsidRDefault="00151738" w:rsidP="00151738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902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B16E4B" w:rsidRPr="006775BC" w14:paraId="653A46B3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CBB0D6" w14:textId="77777777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4BE578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AF23BA" w14:textId="12EAE07C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FA8F95" w14:textId="0F4C515B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630818" w14:textId="33EB76F2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6E4B" w:rsidRPr="006775BC" w14:paraId="7FA5DABE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AC6FDB" w14:textId="179C5746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4C090A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038E5C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D79556F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CF6062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B1805F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C967E39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753602" w14:textId="77777777" w:rsidR="00B16E4B" w:rsidRPr="006775BC" w:rsidRDefault="00B16E4B" w:rsidP="00B16E4B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16E4B" w:rsidRPr="006775BC" w14:paraId="734E0050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C04004" w14:textId="6BC524DB" w:rsidR="00B16E4B" w:rsidRPr="006775BC" w:rsidRDefault="00B16E4B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64C067" w14:textId="1E8A3F76" w:rsidR="00B16E4B" w:rsidRPr="006775BC" w:rsidRDefault="001F694E" w:rsidP="00B16E4B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3361F70" w14:textId="77777777" w:rsidR="00B16E4B" w:rsidRPr="006775BC" w:rsidRDefault="00B16E4B" w:rsidP="00B16E4B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E60D472" w14:textId="0BDD8C88" w:rsidR="00B16E4B" w:rsidRPr="006775BC" w:rsidRDefault="00B16E4B" w:rsidP="001F694E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C2DB35" w14:textId="77777777" w:rsidR="00B16E4B" w:rsidRPr="006775BC" w:rsidRDefault="00B16E4B" w:rsidP="001F694E">
            <w:pPr>
              <w:tabs>
                <w:tab w:val="decimal" w:pos="704"/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601FCC" w14:textId="13D26C1E" w:rsidR="00B16E4B" w:rsidRPr="006775BC" w:rsidRDefault="00473D3A" w:rsidP="001F694E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3B0C102" w14:textId="77777777" w:rsidR="00B16E4B" w:rsidRPr="006775BC" w:rsidRDefault="00B16E4B" w:rsidP="001F694E">
            <w:pPr>
              <w:tabs>
                <w:tab w:val="decimal" w:pos="704"/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E932C9" w14:textId="1F8BCF7E" w:rsidR="00B16E4B" w:rsidRPr="006775BC" w:rsidRDefault="00473D3A" w:rsidP="00B16E4B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</w:t>
            </w:r>
          </w:p>
        </w:tc>
      </w:tr>
      <w:tr w:rsidR="00151738" w:rsidRPr="006775BC" w14:paraId="14BCED6E" w14:textId="77777777" w:rsidTr="0015173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8AD30A5" w14:textId="3C39A358" w:rsidR="00151738" w:rsidRPr="006775BC" w:rsidRDefault="00151738" w:rsidP="00B16E4B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00715" w14:textId="37263699" w:rsidR="00151738" w:rsidRPr="006775BC" w:rsidRDefault="00473D3A" w:rsidP="001F694E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88C5BA3" w14:textId="77777777" w:rsidR="00151738" w:rsidRPr="006775BC" w:rsidRDefault="00151738" w:rsidP="00B16E4B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46019" w14:textId="1FF89574" w:rsidR="00151738" w:rsidRPr="006775BC" w:rsidRDefault="001F694E" w:rsidP="00B16E4B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07576E" w14:textId="77777777" w:rsidR="00151738" w:rsidRPr="006775BC" w:rsidRDefault="00151738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1E138" w14:textId="14D7E2A6" w:rsidR="00151738" w:rsidRPr="006775BC" w:rsidRDefault="00473D3A" w:rsidP="00B16E4B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319D50C" w14:textId="77777777" w:rsidR="00151738" w:rsidRPr="006775BC" w:rsidRDefault="00151738" w:rsidP="00B16E4B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EED92" w14:textId="5CDCDC34" w:rsidR="00151738" w:rsidRPr="006775BC" w:rsidRDefault="001F694E" w:rsidP="001F694E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D3335" w:rsidRPr="006775BC" w14:paraId="3D684366" w14:textId="77777777" w:rsidTr="0015173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C549F86" w14:textId="3071341D" w:rsidR="002D3335" w:rsidRPr="006775BC" w:rsidRDefault="002D3335" w:rsidP="002D3335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8BE1B" w14:textId="6AC98EA2" w:rsidR="002D3335" w:rsidRPr="006775BC" w:rsidRDefault="00473D3A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421F742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179CEF" w14:textId="5E2F65D4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2EC3D43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71545" w14:textId="7C138CC9" w:rsidR="002D3335" w:rsidRPr="006775BC" w:rsidRDefault="00473D3A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298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F7E16A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F882F" w14:textId="14F53D87" w:rsidR="002D3335" w:rsidRPr="006775BC" w:rsidRDefault="00473D3A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14</w:t>
            </w:r>
          </w:p>
        </w:tc>
      </w:tr>
      <w:tr w:rsidR="002D3335" w:rsidRPr="006775BC" w14:paraId="61955B8F" w14:textId="77777777" w:rsidTr="0015173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92815A" w14:textId="77777777" w:rsidR="002D3335" w:rsidRPr="006775BC" w:rsidRDefault="002D3335" w:rsidP="002D333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794D02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D8C348C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C8AB36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5D13FB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D44419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6454A99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4BAF6A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D3335" w:rsidRPr="006775BC" w14:paraId="0B22521E" w14:textId="77777777" w:rsidTr="0020416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403D5A" w14:textId="18F7B8D9" w:rsidR="002D3335" w:rsidRPr="006775BC" w:rsidRDefault="002D3335" w:rsidP="002D333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7E9F4E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B2459C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4253615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298973F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EF4101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9D732A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580E1D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2D3335" w:rsidRPr="006775BC" w14:paraId="1C558F9F" w14:textId="77777777" w:rsidTr="00323A1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43C0401" w14:textId="727B1AF2" w:rsidR="002D3335" w:rsidRPr="006775BC" w:rsidRDefault="002D3335" w:rsidP="002D333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72788C" w14:textId="2DFD4C3B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87790F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73C2B5B" w14:textId="7A2A3462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584C60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6E4B5" w14:textId="70D7AADA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30A176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AEFE10" w14:textId="684AE6A0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2D3335" w:rsidRPr="006775BC" w14:paraId="7453CFC7" w14:textId="77777777" w:rsidTr="00C405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8AFF63" w14:textId="5BE472DB" w:rsidR="002D3335" w:rsidRPr="006775BC" w:rsidRDefault="002D3335" w:rsidP="002D333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43701" w14:textId="5E492343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6F0A7D" w14:textId="77777777" w:rsidR="002D3335" w:rsidRPr="006775BC" w:rsidRDefault="002D3335" w:rsidP="002D3335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2312F" w14:textId="60E138B7" w:rsidR="002D3335" w:rsidRPr="006775BC" w:rsidRDefault="002D3335" w:rsidP="0018261C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7558E67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4ACFA" w14:textId="00768C3A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224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DACEF6C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A0522" w14:textId="7ABCD2F0" w:rsidR="002D3335" w:rsidRPr="006775BC" w:rsidRDefault="002D3335" w:rsidP="0018261C">
            <w:pPr>
              <w:tabs>
                <w:tab w:val="decimal" w:pos="704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D3335" w:rsidRPr="006775BC" w14:paraId="1DD8B454" w14:textId="77777777" w:rsidTr="00C4051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6AB2DC5" w14:textId="6A5A7163" w:rsidR="002D3335" w:rsidRPr="006775BC" w:rsidRDefault="002D3335" w:rsidP="002D3335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7B736" w14:textId="73E07F29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0C4186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A8048" w14:textId="3CD674F9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7582007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16629" w14:textId="4189E46A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60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863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E4926E3" w14:textId="77777777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58CD5" w14:textId="125BEDBE" w:rsidR="002D3335" w:rsidRPr="006775BC" w:rsidRDefault="002D3335" w:rsidP="002D3335">
            <w:pPr>
              <w:tabs>
                <w:tab w:val="decimal" w:pos="1227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69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226DBC92" w14:textId="4503B893" w:rsidR="00F166B7" w:rsidRPr="006775BC" w:rsidRDefault="00F166B7" w:rsidP="00406275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ค)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62070A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</w:t>
      </w:r>
      <w:r w:rsidR="004F25A7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บริษัทย่อย</w:t>
      </w:r>
    </w:p>
    <w:p w14:paraId="6CE9E817" w14:textId="16891DD4" w:rsidR="00F166B7" w:rsidRPr="006775BC" w:rsidRDefault="00F166B7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การเปลี่ยนแปลงของเงินให้กู้ยืม</w:t>
      </w:r>
      <w:r w:rsidR="0062070A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ระยะสั้น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แก่</w:t>
      </w:r>
      <w:r w:rsidR="004F25A7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บริษัทย่อย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สำหรับ</w:t>
      </w:r>
      <w:r w:rsidR="00C800DF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ปี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E25C2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6775BC" w:rsidRDefault="00CB15F5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</w:rPr>
      </w:pPr>
      <w:r w:rsidRPr="006775BC">
        <w:rPr>
          <w:rFonts w:asciiTheme="majorBidi" w:hAnsiTheme="majorBidi" w:cstheme="majorBidi"/>
          <w:b/>
          <w:bCs/>
          <w:color w:val="000000"/>
          <w:cs/>
        </w:rPr>
        <w:t>หน่วย</w:t>
      </w:r>
      <w:r w:rsidR="00D7622B" w:rsidRPr="006775BC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6775BC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C13BBD7" w14:textId="77777777" w:rsidR="00D964AC" w:rsidRPr="006775BC" w:rsidRDefault="00D964AC" w:rsidP="0040627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19ECCB" w14:textId="3446717A" w:rsidR="00D964AC" w:rsidRPr="006775BC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6775BC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9DD860" w14:textId="6F275534" w:rsidR="00D964AC" w:rsidRPr="006775BC" w:rsidRDefault="00D964AC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6775BC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7A29654" w14:textId="77777777" w:rsidR="00511F84" w:rsidRPr="006775BC" w:rsidRDefault="00511F84" w:rsidP="0040627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DC227" w14:textId="6B7B1094" w:rsidR="00511F84" w:rsidRPr="006775BC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6775BC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AD5D5" w14:textId="2F44C580" w:rsidR="00511F84" w:rsidRPr="006775BC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6775BC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A2848" w14:textId="62170214" w:rsidR="00511F84" w:rsidRPr="006775BC" w:rsidRDefault="00511F8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6775BC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D6402" w14:textId="40AEDAB0" w:rsidR="00511F84" w:rsidRPr="006775BC" w:rsidRDefault="00511F84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6775B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F57DD" w:rsidRPr="006775BC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B209C9" w14:textId="77777777" w:rsidR="003F57DD" w:rsidRPr="006775BC" w:rsidRDefault="003F57DD" w:rsidP="0040627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83F36" w14:textId="2AD8A9C1" w:rsidR="003F57DD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C800DF" w:rsidRPr="006775B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C800DF" w:rsidRPr="006775B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3F57DD" w:rsidRPr="006775BC" w:rsidRDefault="003F57D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7C0DD653" w14:textId="5CABA23E" w:rsidR="003F57DD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3F57DD" w:rsidRPr="006775B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3F57DD" w:rsidRPr="006775BC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61515" w14:textId="1466B59D" w:rsidR="003F57D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C800DF" w:rsidRPr="006775BC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="00C800DF" w:rsidRPr="006775B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ธันวาคม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3F57DD" w:rsidRPr="006775BC" w:rsidRDefault="003F57DD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B537ED2" w14:textId="3C1C1766" w:rsidR="003F57DD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3F57DD" w:rsidRPr="006775BC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3F57DD" w:rsidRPr="006775BC" w14:paraId="55453B01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EE5A4D3" w14:textId="77777777" w:rsidR="003F57DD" w:rsidRPr="006775BC" w:rsidRDefault="003F57DD" w:rsidP="00406275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AF0FABB" w14:textId="22227C37" w:rsidR="003F57D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3F57DD" w:rsidRPr="006775BC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39CFCE19" w14:textId="0843F26B" w:rsidR="003F57D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3F57DD" w:rsidRPr="006775BC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2259CA" w14:textId="5883309C" w:rsidR="003F57D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3F57DD" w:rsidRPr="006775BC" w:rsidRDefault="003F57DD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4DB89E0" w14:textId="6FABBC86" w:rsidR="003F57DD" w:rsidRPr="006775BC" w:rsidRDefault="00473D3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lang w:bidi="th-TH"/>
              </w:rPr>
              <w:t>2567</w:t>
            </w:r>
          </w:p>
        </w:tc>
      </w:tr>
      <w:tr w:rsidR="001F694E" w:rsidRPr="006775BC" w14:paraId="530083DC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F56D07" w14:textId="01DB1B45" w:rsidR="001F694E" w:rsidRPr="006775BC" w:rsidRDefault="001F694E" w:rsidP="001F694E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มูลค่าตามบัญชีต้น</w:t>
            </w: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  <w:t>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164934F" w14:textId="413CF751" w:rsidR="001F694E" w:rsidRPr="006775BC" w:rsidRDefault="001F694E" w:rsidP="001F694E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3A7441E0" w14:textId="17054967" w:rsidR="001F694E" w:rsidRPr="006775BC" w:rsidRDefault="001F694E" w:rsidP="001F694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90FF1BD" w14:textId="30EE2F3C" w:rsidR="001F694E" w:rsidRPr="006775BC" w:rsidRDefault="00473D3A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4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967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3B99E74" w14:textId="7F46A1BF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167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1F694E" w:rsidRPr="006775BC" w14:paraId="000DE906" w14:textId="77777777" w:rsidTr="00FC70C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4F303C" w14:textId="5383F946" w:rsidR="001F694E" w:rsidRPr="006775BC" w:rsidRDefault="001F694E" w:rsidP="001F694E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u w:val="single"/>
                <w:cs/>
              </w:rPr>
              <w:t>หัก</w:t>
            </w:r>
            <w:r w:rsidRPr="006775BC">
              <w:rPr>
                <w:rFonts w:asciiTheme="majorBidi" w:eastAsia="Arial Unicode MS" w:hAnsiTheme="majorBidi" w:cstheme="majorBidi"/>
                <w:color w:val="000000"/>
                <w:u w:val="single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ได้รับชำระคืน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3FA4829" w14:textId="5AE8B6D7" w:rsidR="001F694E" w:rsidRPr="006775BC" w:rsidRDefault="001F694E" w:rsidP="001F694E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3AF28FB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1C40817" w14:textId="159DE9EA" w:rsidR="001F694E" w:rsidRPr="006775BC" w:rsidRDefault="001F694E" w:rsidP="001F694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8772B33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EC1435C" w14:textId="58EF6187" w:rsidR="001F694E" w:rsidRPr="006775BC" w:rsidRDefault="001F694E" w:rsidP="001F694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741CF67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22BE77FD" w14:textId="41E5B373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200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)</w:t>
            </w:r>
          </w:p>
        </w:tc>
      </w:tr>
      <w:tr w:rsidR="001F694E" w:rsidRPr="006775BC" w14:paraId="7942F231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7114151" w14:textId="77777777" w:rsidR="001F694E" w:rsidRPr="006775BC" w:rsidRDefault="001F694E" w:rsidP="001F694E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388E3" w14:textId="2CBB3CD5" w:rsidR="001F694E" w:rsidRPr="006775BC" w:rsidRDefault="001F694E" w:rsidP="001F694E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EA71260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8E9A1" w14:textId="784A8370" w:rsidR="001F694E" w:rsidRPr="006775BC" w:rsidRDefault="001F694E" w:rsidP="001F694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A7AFF6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64E7B" w14:textId="01222A04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967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1CD7D8F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68542" w14:textId="5BFC884E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967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1F694E" w:rsidRPr="006775BC" w14:paraId="40B179BF" w14:textId="77777777" w:rsidTr="00374BD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A8E62D6" w14:textId="77777777" w:rsidR="001F694E" w:rsidRPr="006775BC" w:rsidRDefault="001F694E" w:rsidP="001F694E">
            <w:pPr>
              <w:pStyle w:val="Style1"/>
              <w:tabs>
                <w:tab w:val="left" w:pos="453"/>
              </w:tabs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6775BC">
              <w:rPr>
                <w:rFonts w:asciiTheme="majorBidi" w:eastAsia="Arial Unicode MS" w:hAnsiTheme="majorBidi" w:cstheme="majorBidi"/>
                <w:color w:val="000000"/>
                <w:spacing w:val="-6"/>
                <w:sz w:val="22"/>
                <w:szCs w:val="22"/>
                <w:cs/>
              </w:rPr>
              <w:t>ผลขาดทุนด้านเครดิตที่คาดว่าจะ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เกิดขึ้นของ</w:t>
            </w:r>
          </w:p>
          <w:p w14:paraId="275B75B1" w14:textId="566923C7" w:rsidR="001F694E" w:rsidRPr="006775BC" w:rsidRDefault="001F694E" w:rsidP="001F694E">
            <w:pPr>
              <w:pStyle w:val="Style1"/>
              <w:tabs>
                <w:tab w:val="left" w:pos="453"/>
              </w:tabs>
              <w:ind w:left="452" w:firstLine="86"/>
              <w:jc w:val="thaiDistribute"/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EC9A6" w14:textId="26199258" w:rsidR="001F694E" w:rsidRPr="006775BC" w:rsidRDefault="001F694E" w:rsidP="001F694E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ACC4C" w14:textId="138F3814" w:rsidR="001F694E" w:rsidRPr="006775BC" w:rsidRDefault="001F694E" w:rsidP="001F694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C7A84" w14:textId="77777777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</w:p>
          <w:p w14:paraId="448C3987" w14:textId="39DF01D8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967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0F0C5" w14:textId="77777777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</w:p>
          <w:p w14:paraId="5287D98B" w14:textId="05264F4F" w:rsidR="001F694E" w:rsidRPr="006775BC" w:rsidRDefault="001F694E" w:rsidP="001F694E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967</w:t>
            </w:r>
            <w:r w:rsidRPr="006775BC">
              <w:rPr>
                <w:rFonts w:asciiTheme="majorBidi" w:eastAsia="Arial Unicode MS" w:hAnsiTheme="majorBidi" w:cstheme="majorBidi"/>
                <w:color w:val="000000"/>
                <w:lang w:bidi="th-TH"/>
              </w:rPr>
              <w:t>)</w:t>
            </w:r>
          </w:p>
        </w:tc>
      </w:tr>
      <w:tr w:rsidR="001F694E" w:rsidRPr="006775BC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CDC6C60" w14:textId="4405561E" w:rsidR="001F694E" w:rsidRPr="006775BC" w:rsidRDefault="001F694E" w:rsidP="001F694E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มูลค่าตามบัญชีปลายปี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365CC5" w14:textId="3E100113" w:rsidR="001F694E" w:rsidRPr="006775BC" w:rsidRDefault="001F694E" w:rsidP="001F694E">
            <w:pPr>
              <w:tabs>
                <w:tab w:val="decimal" w:pos="630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1A665" w14:textId="23BAD0B5" w:rsidR="001F694E" w:rsidRPr="006775BC" w:rsidRDefault="001F694E" w:rsidP="001F694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92658" w14:textId="49601168" w:rsidR="001F694E" w:rsidRPr="006775BC" w:rsidRDefault="001F694E" w:rsidP="001F694E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30B38B" w14:textId="624319DB" w:rsidR="001F694E" w:rsidRPr="006775BC" w:rsidRDefault="001F694E" w:rsidP="002710C1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cs/>
                <w:lang w:bidi="th-TH"/>
              </w:rPr>
              <w:t>-</w:t>
            </w:r>
          </w:p>
        </w:tc>
      </w:tr>
    </w:tbl>
    <w:p w14:paraId="618288B0" w14:textId="77777777" w:rsidR="00B659BA" w:rsidRPr="006775BC" w:rsidRDefault="00B659BA">
      <w:pPr>
        <w:spacing w:after="0" w:line="240" w:lineRule="auto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383EF5B1" w14:textId="6C8B5EF4" w:rsidR="00C1144C" w:rsidRPr="006775BC" w:rsidRDefault="004F6E03" w:rsidP="0066533D">
      <w:pPr>
        <w:spacing w:before="24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lastRenderedPageBreak/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6DCBA63E" w14:textId="2A92522F" w:rsidR="002158C4" w:rsidRPr="006775BC" w:rsidRDefault="002158C4" w:rsidP="002158C4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ง)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เงินให้กู้ยืมระยะยาวแก่กิจการที่เกี่ยวข้องกัน</w:t>
      </w:r>
    </w:p>
    <w:p w14:paraId="3A54F7C2" w14:textId="0142162C" w:rsidR="002158C4" w:rsidRPr="006775BC" w:rsidRDefault="002158C4" w:rsidP="002158C4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การเปลี่ยนแปลงของเงินให้กู้ยืม</w:t>
      </w:r>
      <w:r w:rsidR="00EE5439" w:rsidRPr="00ED23F3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ระยะยาว</w:t>
      </w:r>
      <w:r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แก่</w:t>
      </w:r>
      <w:r w:rsidR="0054288B"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กิจการที่เกี่ยวข้องกัน</w:t>
      </w:r>
      <w:r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สำหรับปีสิ้นสุดวันที่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2568</w:t>
      </w:r>
      <w:r w:rsidR="00321610"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321610"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2567</w:t>
      </w:r>
      <w:r w:rsidR="00321610" w:rsidRPr="00ED23F3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ED23F3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68B19FE5" w14:textId="77777777" w:rsidR="002158C4" w:rsidRPr="006775BC" w:rsidRDefault="002158C4" w:rsidP="002158C4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2158C4" w:rsidRPr="006775BC" w14:paraId="0CF30337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1500CE8" w14:textId="77777777" w:rsidR="002158C4" w:rsidRPr="006775BC" w:rsidRDefault="002158C4" w:rsidP="00A93D06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0BC54B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99CC41D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C40E9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58C4" w:rsidRPr="006775BC" w14:paraId="1778E159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CEFCEA" w14:textId="77777777" w:rsidR="002158C4" w:rsidRPr="006775BC" w:rsidRDefault="002158C4" w:rsidP="00A93D06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99617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FDE93" w14:textId="77777777" w:rsidR="002158C4" w:rsidRPr="006775BC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A8EA8" w14:textId="77777777" w:rsidR="002158C4" w:rsidRPr="006775BC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B1FBA65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75CE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A33C2" w14:textId="77777777" w:rsidR="002158C4" w:rsidRPr="006775BC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05DBE" w14:textId="77777777" w:rsidR="002158C4" w:rsidRPr="006775BC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775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158C4" w:rsidRPr="006775BC" w14:paraId="7848B7AE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69C3F7" w14:textId="77777777" w:rsidR="002158C4" w:rsidRPr="006775BC" w:rsidRDefault="002158C4" w:rsidP="00A93D06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FA0C9" w14:textId="5C8DF56C" w:rsidR="002158C4" w:rsidRPr="006775BC" w:rsidRDefault="00473D3A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158C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01838DB" w14:textId="77777777" w:rsidR="002158C4" w:rsidRPr="006775BC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C49EA60" w14:textId="09EBF9B2" w:rsidR="002158C4" w:rsidRPr="006775BC" w:rsidRDefault="00473D3A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AB11CEC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F5E7A" w14:textId="1A7C0394" w:rsidR="002158C4" w:rsidRPr="006775BC" w:rsidRDefault="00473D3A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2158C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4DC858DE" w14:textId="77777777" w:rsidR="002158C4" w:rsidRPr="006775BC" w:rsidRDefault="002158C4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A0621BB" w14:textId="3C1064EF" w:rsidR="002158C4" w:rsidRPr="006775BC" w:rsidRDefault="00473D3A" w:rsidP="00A93D06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2158C4" w:rsidRPr="006775B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2158C4" w:rsidRPr="006775BC" w14:paraId="60493C00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8BB899F" w14:textId="77777777" w:rsidR="002158C4" w:rsidRPr="006775BC" w:rsidRDefault="002158C4" w:rsidP="00A93D06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D9B5287" w14:textId="7DE5B6BD" w:rsidR="002158C4" w:rsidRPr="006775BC" w:rsidRDefault="00473D3A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BA06F7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DAA30BC" w14:textId="49AAF240" w:rsidR="002158C4" w:rsidRPr="006775BC" w:rsidRDefault="00473D3A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51C71A5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407625" w14:textId="53A3FC39" w:rsidR="002158C4" w:rsidRPr="006775BC" w:rsidRDefault="00473D3A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70153EA" w14:textId="77777777" w:rsidR="002158C4" w:rsidRPr="006775BC" w:rsidRDefault="002158C4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38FD1632" w14:textId="5F86628B" w:rsidR="002158C4" w:rsidRPr="006775BC" w:rsidRDefault="00473D3A" w:rsidP="00A93D0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1F694E" w:rsidRPr="006775BC" w14:paraId="1145F13F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48FC2E9" w14:textId="77777777" w:rsidR="001F694E" w:rsidRPr="006775BC" w:rsidRDefault="001F694E" w:rsidP="001F694E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A354899" w14:textId="62F01579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92EFB68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1A6FBF37" w14:textId="4B6D90DB" w:rsidR="001F694E" w:rsidRPr="006775BC" w:rsidRDefault="001F694E" w:rsidP="001F694E">
            <w:pPr>
              <w:tabs>
                <w:tab w:val="decimal" w:pos="71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C077354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E028E4" w14:textId="2AD4EB92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68DA8B1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38D5D6C" w14:textId="3DEECA45" w:rsidR="001F694E" w:rsidRPr="006775BC" w:rsidRDefault="001F694E" w:rsidP="001F694E">
            <w:pPr>
              <w:tabs>
                <w:tab w:val="decimal" w:pos="71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F694E" w:rsidRPr="006775BC" w14:paraId="3F8B5B86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44BEDA" w14:textId="28A378E3" w:rsidR="001F694E" w:rsidRPr="006775BC" w:rsidRDefault="001F694E" w:rsidP="001F694E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ให้กู้เพิ่ม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F5A772E" w14:textId="4D818B0B" w:rsidR="001F694E" w:rsidRPr="006775BC" w:rsidRDefault="001F694E" w:rsidP="001F694E">
            <w:pPr>
              <w:tabs>
                <w:tab w:val="decimal" w:pos="71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C9AEC37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E64BEEA" w14:textId="458F645C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9FCF50A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517F43" w14:textId="7286E4DA" w:rsidR="001F694E" w:rsidRPr="006775BC" w:rsidRDefault="001F694E" w:rsidP="001F694E">
            <w:pPr>
              <w:tabs>
                <w:tab w:val="decimal" w:pos="717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98C0621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BD40331" w14:textId="7DF81BAA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</w:tr>
      <w:tr w:rsidR="001F694E" w:rsidRPr="006775BC" w14:paraId="25625A42" w14:textId="77777777" w:rsidTr="00A93D0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4A1EF78" w14:textId="77777777" w:rsidR="001F694E" w:rsidRPr="006775BC" w:rsidRDefault="001F694E" w:rsidP="001F694E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CBA7E" w14:textId="660920AF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D3B3CD4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96EAC" w14:textId="7F9A134A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D37BEA3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93A53" w14:textId="1FFBA931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75F4416" w14:textId="77777777" w:rsidR="001F694E" w:rsidRPr="006775BC" w:rsidRDefault="001F694E" w:rsidP="001F694E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3FA34" w14:textId="6CA5AB36" w:rsidR="001F694E" w:rsidRPr="006775BC" w:rsidRDefault="00473D3A" w:rsidP="001F694E">
            <w:pPr>
              <w:tabs>
                <w:tab w:val="decimal" w:pos="630"/>
              </w:tabs>
              <w:spacing w:after="0" w:line="240" w:lineRule="auto"/>
              <w:ind w:right="155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="001F694E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</w:p>
        </w:tc>
      </w:tr>
    </w:tbl>
    <w:p w14:paraId="3CAFA17F" w14:textId="3FA6B81D" w:rsidR="002158C4" w:rsidRPr="006775BC" w:rsidRDefault="002158C4" w:rsidP="00E80EBA">
      <w:pPr>
        <w:spacing w:before="240" w:after="240" w:line="240" w:lineRule="auto"/>
        <w:ind w:left="90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เงินให้กู้ยืมระยะยาวแก่ก</w:t>
      </w:r>
      <w:r w:rsidR="00E15CF4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ิจ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การที่เกี่ยวข้องกันเป็นเงินให้กู้ยืมไม่มีหลักประกันในสกุลเงินบาท</w:t>
      </w:r>
      <w:r w:rsidR="00364C0C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</w:t>
      </w:r>
      <w:r w:rsidR="00E80EBA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มีกำหนดชำระคืนต้นเงินงวดเดียวทั้งจำนวน เมื่อพ้นกำหนดระยะเวลา </w:t>
      </w:r>
      <w:r w:rsidR="00473D3A"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ปี</w:t>
      </w:r>
      <w:r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นับแต่วันที่ทำสัญญา </w:t>
      </w:r>
      <w:r w:rsidR="00E15CF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โดยจะครบกำหนดชำระคืนเงินต้นในวันที่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E15CF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มิถุนายน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2570</w:t>
      </w:r>
      <w:r w:rsidR="00E15CF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E15CF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50</w:t>
      </w:r>
      <w:r w:rsidR="00E15CF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ต่อปี เพื่อใช้วาง</w:t>
      </w:r>
      <w:r w:rsidR="00E15CF4" w:rsidRPr="006775BC">
        <w:rPr>
          <w:rFonts w:asciiTheme="majorBidi" w:hAnsiTheme="majorBidi" w:cstheme="majorBidi"/>
          <w:sz w:val="32"/>
          <w:szCs w:val="32"/>
          <w:cs/>
          <w:lang w:bidi="th-TH"/>
        </w:rPr>
        <w:t>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E15CF4" w:rsidRPr="006775BC">
        <w:rPr>
          <w:rFonts w:asciiTheme="majorBidi" w:hAnsiTheme="majorBidi" w:cstheme="majorBidi"/>
          <w:sz w:val="32"/>
          <w:szCs w:val="32"/>
          <w:lang w:bidi="th-TH"/>
        </w:rPr>
        <w:t>NGV)</w:t>
      </w:r>
    </w:p>
    <w:p w14:paraId="62646855" w14:textId="3333CB70" w:rsidR="00F166B7" w:rsidRPr="006775BC" w:rsidRDefault="002158C4" w:rsidP="002158C4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จ</w:t>
      </w:r>
      <w:r w:rsidR="00F166B7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  <w:r w:rsidR="00D21AB3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3AA01BA5" w14:textId="40DD7E26" w:rsidR="00F166B7" w:rsidRPr="006775BC" w:rsidRDefault="00437825" w:rsidP="00406275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</w:t>
      </w:r>
      <w:r w:rsidR="00C800DF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ปี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สิ้นสุดวันที่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6775BC" w:rsidRDefault="00354B5C" w:rsidP="00406275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6775BC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6775B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39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1188"/>
        <w:gridCol w:w="117"/>
        <w:gridCol w:w="1228"/>
        <w:gridCol w:w="95"/>
        <w:gridCol w:w="1237"/>
        <w:gridCol w:w="104"/>
        <w:gridCol w:w="1223"/>
      </w:tblGrid>
      <w:tr w:rsidR="00D4251A" w:rsidRPr="006775BC" w14:paraId="5E7CFE0F" w14:textId="77777777" w:rsidTr="004408C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7F8CCE0D" w14:textId="77777777" w:rsidR="00D4251A" w:rsidRPr="006775BC" w:rsidRDefault="00D4251A" w:rsidP="00406275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9C0C2" w14:textId="07A50F67" w:rsidR="00D4251A" w:rsidRPr="006775BC" w:rsidRDefault="007332E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D4251A" w:rsidRPr="006775BC" w:rsidRDefault="00D4251A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7F19D" w14:textId="27843E5F" w:rsidR="00D4251A" w:rsidRPr="006775BC" w:rsidRDefault="007332E4" w:rsidP="0040627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D4251A"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B16E4B" w:rsidRPr="006775BC" w14:paraId="090F4E28" w14:textId="77777777" w:rsidTr="005A20B3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6F0F4209" w14:textId="77777777" w:rsidR="00B16E4B" w:rsidRPr="006775BC" w:rsidRDefault="00B16E4B" w:rsidP="00B16E4B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76536ED" w14:textId="276F18BF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0F8EC0D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28849347" w14:textId="659E9779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7B3C4D" w14:textId="7EDB6B9E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1C53369" w14:textId="77777777" w:rsidR="00B16E4B" w:rsidRPr="006775BC" w:rsidRDefault="00B16E4B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1552157E" w14:textId="1A2379F4" w:rsidR="00B16E4B" w:rsidRPr="006775BC" w:rsidRDefault="00473D3A" w:rsidP="00B16E4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EA179A" w:rsidRPr="006775BC" w14:paraId="16687D7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B35FDAB" w14:textId="42A22AAA" w:rsidR="00EA179A" w:rsidRPr="006775BC" w:rsidRDefault="00EA179A" w:rsidP="00EA17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51583F" w14:textId="596B3557" w:rsidR="00EA179A" w:rsidRPr="006775BC" w:rsidRDefault="00473D3A" w:rsidP="00EA179A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8B33B89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4EFFB7A8" w14:textId="54D853CC" w:rsidR="00EA179A" w:rsidRPr="006775BC" w:rsidRDefault="00473D3A" w:rsidP="00EA179A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3358D69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87EC5C4" w14:textId="3478F913" w:rsidR="00EA179A" w:rsidRPr="006775BC" w:rsidRDefault="00473D3A" w:rsidP="00EA179A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6E643C41" w14:textId="2D2CD81D" w:rsidR="00EA179A" w:rsidRPr="006775BC" w:rsidRDefault="00473D3A" w:rsidP="00EA179A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33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448</w:t>
            </w:r>
          </w:p>
        </w:tc>
      </w:tr>
      <w:tr w:rsidR="00EA179A" w:rsidRPr="006775BC" w14:paraId="26538DA5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40922C16" w14:textId="5A3374B1" w:rsidR="00EA179A" w:rsidRPr="006775BC" w:rsidRDefault="00EA179A" w:rsidP="00EA17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21565" w14:textId="1D6C1B3B" w:rsidR="00EA179A" w:rsidRPr="006775BC" w:rsidRDefault="00473D3A" w:rsidP="00EA179A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4EB8F85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EDB444" w14:textId="368B780B" w:rsidR="00EA179A" w:rsidRPr="006775BC" w:rsidRDefault="00473D3A" w:rsidP="00EA179A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068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9294B1B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2F958" w14:textId="34ADC18A" w:rsidR="00EA179A" w:rsidRPr="006775BC" w:rsidRDefault="00473D3A" w:rsidP="00EA179A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9CC67" w14:textId="684D6AF5" w:rsidR="00EA179A" w:rsidRPr="006775BC" w:rsidRDefault="00473D3A" w:rsidP="00EA179A">
            <w:pPr>
              <w:tabs>
                <w:tab w:val="decimal" w:pos="1066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068</w:t>
            </w:r>
          </w:p>
        </w:tc>
      </w:tr>
      <w:tr w:rsidR="00EA179A" w:rsidRPr="006775BC" w14:paraId="10431656" w14:textId="77777777" w:rsidTr="005F5CAA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6E6DC117" w14:textId="4457E3BA" w:rsidR="00EA179A" w:rsidRPr="006775BC" w:rsidRDefault="00EA179A" w:rsidP="00EA179A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57A82" w14:textId="60A6A527" w:rsidR="00EA179A" w:rsidRPr="006775BC" w:rsidRDefault="00473D3A" w:rsidP="00EA179A">
            <w:pPr>
              <w:tabs>
                <w:tab w:val="decimal" w:pos="1007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889771D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B5B9D" w14:textId="29CB6681" w:rsidR="00EA179A" w:rsidRPr="006775BC" w:rsidRDefault="00473D3A" w:rsidP="00EA179A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E68C33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D453D" w14:textId="53E5210E" w:rsidR="00EA179A" w:rsidRPr="006775BC" w:rsidRDefault="00473D3A" w:rsidP="00EA179A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EA179A" w:rsidRPr="006775BC" w:rsidRDefault="00EA179A" w:rsidP="00EA179A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94182" w14:textId="5065E5CE" w:rsidR="00EA179A" w:rsidRPr="006775BC" w:rsidRDefault="00473D3A" w:rsidP="00EA179A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</w:t>
            </w:r>
            <w:r w:rsidR="00EA179A" w:rsidRPr="006775B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</w:tr>
    </w:tbl>
    <w:p w14:paraId="6708AC4D" w14:textId="77777777" w:rsidR="0011118F" w:rsidRPr="006775BC" w:rsidRDefault="0011118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14:paraId="38BA275C" w14:textId="0C7F4819" w:rsidR="0059397F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3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0</w:t>
      </w:r>
      <w:r w:rsidR="008B00F5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B00F5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D460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การจัด</w:t>
      </w:r>
      <w:r w:rsidR="00E84911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การความเสี่ยงทางการเงิน</w:t>
      </w:r>
      <w:r w:rsidR="00D76D89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</w:p>
    <w:p w14:paraId="50B2E3A9" w14:textId="63F0B129" w:rsidR="00A678D5" w:rsidRPr="006775BC" w:rsidRDefault="00473D3A" w:rsidP="00406275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73D3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3</w:t>
      </w:r>
      <w:r w:rsidRPr="00473D3A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lang w:bidi="th-TH"/>
        </w:rPr>
        <w:t>0</w:t>
      </w:r>
      <w:r w:rsidR="0022191C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1</w:t>
      </w:r>
      <w:r w:rsidR="000404FC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 xml:space="preserve">   </w:t>
      </w:r>
      <w:r w:rsidR="000859CD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ปัจจัยความเสี่ยงด้านการเงิน</w:t>
      </w:r>
    </w:p>
    <w:p w14:paraId="3FD9F51A" w14:textId="6831CD8F" w:rsidR="000859CD" w:rsidRPr="006775BC" w:rsidRDefault="000404FC" w:rsidP="00406275">
      <w:pPr>
        <w:spacing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ความเสี่ยงจากกระแสเงินสดและอัตราดอกเบี้ย และความเสี่ยงด้านราคา) 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ความเสี่ยงด้านการให้เครดิต และความเสี่ยงด้านสภาพคล่อง แผนการจัดการความเสี่ยงของกลุ่ม</w:t>
      </w:r>
      <w:r w:rsidR="003E149F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04348EF2" w14:textId="656D3C2D" w:rsidR="002158C4" w:rsidRPr="006775BC" w:rsidRDefault="008231A9" w:rsidP="00E80EBA">
      <w:pPr>
        <w:spacing w:before="24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คณะกรรมการของบริษัทจะกำหนดหลักการในการบริหารความเสี่ยงในภาพรวม 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รวมทั้งการลงทุนในกรณีที่มีสภาพคล่องส่วนเกิน</w:t>
      </w:r>
    </w:p>
    <w:p w14:paraId="0131C9EB" w14:textId="7C909B49" w:rsidR="007D110B" w:rsidRPr="006775BC" w:rsidRDefault="00473D3A" w:rsidP="00406275">
      <w:pPr>
        <w:spacing w:before="24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473D3A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0</w:t>
      </w:r>
      <w:r w:rsidR="00363FC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63FC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63FC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63FC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ความเสี่ยงด้านตลาด</w:t>
      </w:r>
    </w:p>
    <w:p w14:paraId="6DCACD70" w14:textId="00D8DB9A" w:rsidR="00B44E34" w:rsidRPr="006775BC" w:rsidRDefault="00B8068A" w:rsidP="00406275">
      <w:pPr>
        <w:spacing w:before="120" w:after="0" w:line="240" w:lineRule="auto"/>
        <w:ind w:left="1080" w:firstLine="63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ก)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3F422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ความเสี่ยงจากอัตราแลกเปลี่ยน</w:t>
      </w:r>
    </w:p>
    <w:p w14:paraId="4B4FE91F" w14:textId="77777777" w:rsidR="002D6ECD" w:rsidRPr="006775BC" w:rsidRDefault="002A62A2" w:rsidP="002D6ECD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ไม่มีความเสี่ยงอย่างเป็นสาระสำคัญจากอัตราแลกเปลี่ยนเงินตราต่างประเทศที่เกี่ยวข้องกับลูกหนี้การค้าเนื่องจากลูกหนี้ส่วนใหญ่เป็นสกุลเงินบาท กลุ่ม</w:t>
      </w:r>
      <w:r w:rsidR="00F77665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มีการซื้อสินค้าส่วนใหญ่เป็นสกุลเงินดอลล่า</w:t>
      </w:r>
      <w:proofErr w:type="spellStart"/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ร์</w:t>
      </w:r>
      <w:proofErr w:type="spellEnd"/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สหรัฐ</w:t>
      </w:r>
      <w:r w:rsidR="00F77665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ฯ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ซึ่งผู้บริหารมีการบริหารความเสี่ยงจากอัตราแลกเปลี่ยนให้อยู่ในระดับที่ยอมรับได้โดยการชำระเงินค่าสินค้าล่วงหน้าเมื่ออัตราแลกเปลี่ยนอยู่ในระดับที่บริหารจัดการต้นทุนได้ ดังนั้น กลุ่ม</w:t>
      </w:r>
      <w:r w:rsidR="003A3A72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201A1201" w14:textId="08D76BD1" w:rsidR="00187AE2" w:rsidRPr="006775BC" w:rsidRDefault="001E7362" w:rsidP="00875802">
      <w:pPr>
        <w:spacing w:before="12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ข)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7C0671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ความเสี่ยงจากกระแสเงินสดและอัตราดอกเบี้ย</w:t>
      </w:r>
    </w:p>
    <w:p w14:paraId="466CC5FB" w14:textId="5DA2C172" w:rsidR="007C0671" w:rsidRPr="006775BC" w:rsidRDefault="007C0671" w:rsidP="00406275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1A431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ในตลาด </w:t>
      </w:r>
      <w:r w:rsidR="00683225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1A431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มีความเสี่ยงจากอัตราดอกเบี้ยจากเงินฝากสถาบันการเงิน สินทรัพย์ทางการเงินที่วัดมูลค่าด้วยวิธีราคาทุนตัดจำหน่ายและหนี้สินตามสัญญาเช่า</w:t>
      </w:r>
    </w:p>
    <w:p w14:paraId="4EE7E362" w14:textId="310B0D68" w:rsidR="00CC2996" w:rsidRPr="006775BC" w:rsidRDefault="00D34578" w:rsidP="00CC2996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>สินทรัพย์ทางการเงินส่วนใหญ่ของกลุ่มบริษัทมีอัตราดอกเบี้ยลอยตัว ส่วนหนี้สินตามสัญญาเช่าของ</w:t>
      </w:r>
      <w:r w:rsidR="00A42DF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มีอัตราดอกเบี้ยคงที่ ซึ่งใกล้เคียงกับอัตราตลาดในปัจจุบัน </w:t>
      </w:r>
      <w:r w:rsidR="00A42DF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พิจารณาความเสี่ยงจากอัตราดอกเบี้ยไม่เป็นนัยสำคัญ เนื่องจาก</w:t>
      </w:r>
      <w:r w:rsidR="00F01D7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ไม่มีสินทรัพย์ทางการเงินและหนี้สินทางการเงินที่มีความผันผวนของอัตราดอกเบี้ยอย่างมีนัยสำคัญ</w:t>
      </w:r>
      <w:r w:rsidR="00CC299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320080B2" w14:textId="187817DB" w:rsidR="00412AB4" w:rsidRPr="006775BC" w:rsidRDefault="0048046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ค)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1C652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ความเสี่ยงด้านราคา</w:t>
      </w:r>
    </w:p>
    <w:p w14:paraId="4F16CC04" w14:textId="0015F08C" w:rsidR="00982A58" w:rsidRPr="006775BC" w:rsidRDefault="00982A58" w:rsidP="00406275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>กลุ่มบริษัทไม่มีความเสี่ยงจากราคาที่มีนัยสำคัญ เนื่องจาก</w:t>
      </w:r>
      <w:r w:rsidR="00F6391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ไม่มีตราสารทุนที่วัดมูลค่าด้วยมูลค่ายุติธรรมผ่านกำไรขาดทุนเบ็ดเสร็จและมูลค่ายุติธรรมผ่านกำไรขาดทุนเบ็ดเสร็จอื่น</w:t>
      </w:r>
    </w:p>
    <w:p w14:paraId="440F825B" w14:textId="040814C5" w:rsidR="002158C4" w:rsidRPr="006775BC" w:rsidRDefault="00D97E1C" w:rsidP="004E75AE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กลุ่ม</w:t>
      </w:r>
      <w:r w:rsidR="00E57AC7" w:rsidRPr="006775BC">
        <w:rPr>
          <w:rFonts w:asciiTheme="majorBidi" w:eastAsia="Arial Unicode MS" w:hAnsiTheme="majorBidi" w:cstheme="majorBidi"/>
          <w:sz w:val="32"/>
          <w:szCs w:val="32"/>
          <w:cs/>
          <w:lang w:val="en-GB"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และบริษัทไม่ได้นำการบัญชีป้องกันความเสี่ยงมาถือปฏิบัติสำหรับ</w:t>
      </w:r>
      <w:r w:rsidR="008157B0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 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ความเสี่ยงข้างต้น</w:t>
      </w:r>
    </w:p>
    <w:p w14:paraId="7B85154B" w14:textId="331AA90F" w:rsidR="00301943" w:rsidRPr="006775BC" w:rsidRDefault="00473D3A" w:rsidP="00406275">
      <w:pPr>
        <w:spacing w:before="24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473D3A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0</w:t>
      </w:r>
      <w:r w:rsidR="00363FC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63FC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363FC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ความเสี่ยงด้านเครดิต</w:t>
      </w:r>
    </w:p>
    <w:p w14:paraId="2CF044AD" w14:textId="656A59B1" w:rsidR="003F5894" w:rsidRPr="006775BC" w:rsidRDefault="0007334D" w:rsidP="00406275">
      <w:pPr>
        <w:spacing w:before="120" w:after="0" w:line="240" w:lineRule="auto"/>
        <w:ind w:left="171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516741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เงินฝาก</w:t>
      </w:r>
      <w:r w:rsidR="00AF2AD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สถาบันการเงิน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ที่มีภาระค้ำประกัน สินทรัพย์ทางการเงินที่วัดมูลค่าด้วยวิธีราคาทุน</w:t>
      </w:r>
      <w:r w:rsidR="00D35C02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      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ตัดจำหน่าย ลูกหนี้การค้าและลูกหนี้</w:t>
      </w:r>
      <w:r w:rsidR="0080657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หมุนเวียน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อื่น สินทรัพย์ที่เกิดจากสัญญา เงินให้กู้ยืมแก่กิจการที่เกี่ยวข้องกัน และเงินประกันผลงานรอรับคืน</w:t>
      </w:r>
    </w:p>
    <w:p w14:paraId="2EE10888" w14:textId="0F733782" w:rsidR="0044694D" w:rsidRPr="006775BC" w:rsidRDefault="0044694D" w:rsidP="00406275">
      <w:pPr>
        <w:spacing w:before="240" w:after="0" w:line="240" w:lineRule="auto"/>
        <w:ind w:left="1080" w:firstLine="63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ก)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2D0DC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การบริหารความเสี่ยง</w:t>
      </w:r>
    </w:p>
    <w:p w14:paraId="115AE54B" w14:textId="025BFBDC" w:rsidR="00FD4D6F" w:rsidRPr="006775BC" w:rsidRDefault="0044694D" w:rsidP="002D6ECD">
      <w:pPr>
        <w:spacing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="00F4430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</w:t>
      </w:r>
      <w:r w:rsidR="00F72D9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F4430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928E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F4430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</w:p>
    <w:p w14:paraId="78A66E12" w14:textId="4D9950E3" w:rsidR="00F44306" w:rsidRPr="006775BC" w:rsidRDefault="00FD4D6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 xml:space="preserve">สำหรับการทำธุรกรรมกับลูกค้า </w:t>
      </w:r>
      <w:r w:rsidR="00F928E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จะประเมินความเสี่ยงจากคุณภาพเครดิต</w:t>
      </w:r>
      <w:r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ของลูกค้า โดยพิจารณาจากประสบการณ์ที่ผ่านมา และปัจจัยอื่นๆ และกำหนดการให้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B7F0CF0" w14:textId="66C06817" w:rsidR="00FD4D6F" w:rsidRPr="006775BC" w:rsidRDefault="008106EA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 xml:space="preserve">การขายให้กับลูกค้ารายใหม่จะชำระด้วยเงินสดเพื่อลดความเสี่ยงด้านเครดิต </w:t>
      </w:r>
      <w:r w:rsidR="00170E89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และบริษัทไม่มีการกระจุกตัวของความเสี่ยงด้านเครดิตที่เป็นสาระสำคัญ เช่น ไม่มีการกระจุกตัวจากลูกค้าแต่ละราย</w:t>
      </w:r>
    </w:p>
    <w:p w14:paraId="4B683809" w14:textId="2208C031" w:rsidR="002D6ECD" w:rsidRPr="006775BC" w:rsidRDefault="00F72D94" w:rsidP="002158C4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  <w:t>สินทรัพย์ทางการเงินที่วัดมูลค่าด้วยวิธีราคาทุนตัดจำหน่ายของ</w:t>
      </w:r>
      <w:r w:rsidR="00170E89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และบริษัทเป็นการลงทุนที่มีความเสี่ยงต่ำ </w:t>
      </w:r>
      <w:r w:rsidR="00170E89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68B7F5BE" w14:textId="100E0A5A" w:rsidR="00CC2996" w:rsidRPr="006775BC" w:rsidRDefault="00CC2996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1C1D6DE6" w14:textId="1315E099" w:rsidR="00925271" w:rsidRPr="006775BC" w:rsidRDefault="00295086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ข</w:t>
      </w:r>
      <w:r w:rsidR="00F56AC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)</w:t>
      </w:r>
      <w:r w:rsidR="00F56AC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A377B3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การด้อยค่าของสินทรัพย์ทางการเงิน</w:t>
      </w:r>
    </w:p>
    <w:p w14:paraId="3C79BC3D" w14:textId="174207CF" w:rsidR="003D4F74" w:rsidRPr="006775BC" w:rsidRDefault="00C73ECC" w:rsidP="00406275">
      <w:pPr>
        <w:spacing w:after="24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และบริษัทมีสินทรัพย์ทางการเงินที่อาจมีผลกระทบอย่างเป็นสาระสำคัญจากความเสี่ยงด้านเครดิต และต้องมีการพิจารณาตามโมเดลการวัดมูลค่าผลขาดทุนด้านเครดิตที่คาดว่าจะเกิดขึ้น</w:t>
      </w:r>
    </w:p>
    <w:p w14:paraId="25374E32" w14:textId="77777777" w:rsidR="003D4F74" w:rsidRPr="006775BC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เงินสดและรายการเทียบเท่าเงินสด</w:t>
      </w:r>
    </w:p>
    <w:p w14:paraId="55BFAC6E" w14:textId="60333307" w:rsidR="003D4F74" w:rsidRPr="006775BC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ลูกหนี้การค้าและลูกหนี้</w:t>
      </w:r>
      <w:r w:rsidR="005B10F5"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หมุนเวียน</w:t>
      </w: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อื่น</w:t>
      </w:r>
    </w:p>
    <w:p w14:paraId="27398DD4" w14:textId="2277CF33" w:rsidR="00862EAD" w:rsidRPr="006775BC" w:rsidRDefault="00862EAD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สินทรัพย์ที่เกิดจากสัญญา</w:t>
      </w:r>
    </w:p>
    <w:p w14:paraId="3546D0C0" w14:textId="1AB24853" w:rsidR="003D4F74" w:rsidRPr="006775BC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เงินให้กู้ยืมแก่</w:t>
      </w:r>
      <w:r w:rsidR="00D53DFA"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บริษัทย่อย</w:t>
      </w:r>
    </w:p>
    <w:p w14:paraId="78C338F4" w14:textId="77777777" w:rsidR="003D4F74" w:rsidRPr="006775BC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เงินประกันผลงานรอรับคืน</w:t>
      </w:r>
    </w:p>
    <w:p w14:paraId="0E4219D8" w14:textId="197EC376" w:rsidR="003D4F74" w:rsidRPr="006775BC" w:rsidRDefault="003D4F74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เงินฝาก</w:t>
      </w:r>
      <w:r w:rsidR="00B17E13"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สถาบันการเงิน</w:t>
      </w: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ที่มีภาระค้ำประกัน</w:t>
      </w:r>
    </w:p>
    <w:p w14:paraId="20574164" w14:textId="63CF80FE" w:rsidR="00493D52" w:rsidRPr="006775BC" w:rsidRDefault="00FA0B1D" w:rsidP="009B6201">
      <w:pPr>
        <w:numPr>
          <w:ilvl w:val="0"/>
          <w:numId w:val="7"/>
        </w:numPr>
        <w:spacing w:after="0" w:line="240" w:lineRule="auto"/>
        <w:ind w:left="1440" w:firstLine="1080"/>
        <w:jc w:val="thaiDistribute"/>
        <w:rPr>
          <w:rFonts w:asciiTheme="majorBidi" w:eastAsia="PMingLiU" w:hAnsiTheme="majorBidi" w:cstheme="majorBidi"/>
          <w:color w:val="000000"/>
          <w:sz w:val="32"/>
          <w:szCs w:val="32"/>
          <w:lang w:val="en-GB" w:bidi="th-TH"/>
        </w:rPr>
      </w:pPr>
      <w:r w:rsidRPr="006775BC">
        <w:rPr>
          <w:rFonts w:asciiTheme="majorBidi" w:eastAsia="PMingLiU" w:hAnsiTheme="majorBidi" w:cs="Angsana New" w:hint="cs"/>
          <w:color w:val="000000"/>
          <w:sz w:val="32"/>
          <w:szCs w:val="32"/>
          <w:cs/>
          <w:lang w:val="en-GB" w:bidi="th-TH"/>
        </w:rPr>
        <w:t>เงินให้กู้ยืมระยะยาวแก่กิจการที่เกี่ยวข้องกัน</w:t>
      </w:r>
    </w:p>
    <w:p w14:paraId="1AA3C33B" w14:textId="4DD6F3E4" w:rsidR="00CF3A2F" w:rsidRPr="006775BC" w:rsidRDefault="00C73ECC" w:rsidP="002D6ECD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แม้ว่า</w:t>
      </w:r>
      <w:r w:rsidR="00816E5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จะมีรายการเงินสดและรายการเทียบเท่าเงินสด ซึ่งเข้าเงื่อนไขการพิจารณาการด้อยค่าภายใต้ </w:t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TFRS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</w:t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แต่</w:t>
      </w:r>
      <w:r w:rsidR="00816E5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="003D4F7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11C56481" w14:textId="178577CB" w:rsidR="00CF3A2F" w:rsidRPr="006775BC" w:rsidRDefault="00CF3A2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  <w:t>ลูกหนี้การค้า สินทรัพย์ที่เกิดจากสัญญาและเงินประกันผลงานรอรับคืน</w:t>
      </w:r>
    </w:p>
    <w:p w14:paraId="02F8790E" w14:textId="134C21CB" w:rsidR="00CF3A2F" w:rsidRPr="006775BC" w:rsidRDefault="00CF3A2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D710E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ใช้วิธีอย่างง่าย (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Simplified approach)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ตาม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TFRS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สินทรัพย์ที่เกิดจากสัญญาและเงินประกันผลงานรอรับคืนทั้งหมด</w:t>
      </w:r>
    </w:p>
    <w:p w14:paraId="3033779B" w14:textId="60D16D0C" w:rsidR="00CF3A2F" w:rsidRPr="006775BC" w:rsidRDefault="00CF3A2F" w:rsidP="00406275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BB775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ซึ่งมีลักษณะความเสี่ยงใกล้เคียงกับลูกหนี้สำหรับสัญญาประเภทเดียวกันและเงินประกันผลงานรอรับคืนเป็นส่วนหนึ่งของลูกหนี้การค้า ผู้บริหารจึงได้ใช้อัตราผลขาดทุนด้านเครดิตของลูกหนี้กับสินทรัพย์ที่เกิดจากสัญญาและเงินประกันผลงานรอรับคืนที่เกี่ยวข้องด้วย</w:t>
      </w:r>
    </w:p>
    <w:p w14:paraId="66F0283D" w14:textId="577FB424" w:rsidR="005622D3" w:rsidRPr="006775BC" w:rsidRDefault="00CF3A2F" w:rsidP="005622D3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78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เดือนก่อนวันที่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</w:t>
      </w:r>
      <w:r w:rsidR="005622D3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br w:type="page"/>
      </w:r>
    </w:p>
    <w:p w14:paraId="4FD8773C" w14:textId="4771B8E3" w:rsidR="00E80EBA" w:rsidRPr="006775BC" w:rsidRDefault="00CF3A2F" w:rsidP="00E80EBA">
      <w:pPr>
        <w:spacing w:before="240" w:after="0" w:line="240" w:lineRule="auto"/>
        <w:ind w:left="2160" w:hanging="446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lastRenderedPageBreak/>
        <w:tab/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r w:rsidR="009E183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ได้พิจารณาว่าอัตราผลิตภัณฑ์มวลรวมในประเทศ (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GDP)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และหนี้ที่ไม่ได้ก่อให้เกิดรายได้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(NPL)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1F1E726" w14:textId="028F3294" w:rsidR="0072703C" w:rsidRPr="006775BC" w:rsidRDefault="00CF3A2F" w:rsidP="000E3DAF">
      <w:pPr>
        <w:spacing w:before="120" w:after="0" w:line="240" w:lineRule="auto"/>
        <w:ind w:left="72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จากหลักการดังกล่าว ค่าเผื่อผลขาดทุนด้านเครดิตสำหรับลูกหนี้การค้</w:t>
      </w:r>
      <w:r w:rsidR="00E2185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า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สินทรัพย์ที่เกิดจากสัญญา</w:t>
      </w:r>
      <w:r w:rsidR="00E21850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และเงินประกันผลงานรอรับคืน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E74F3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วิเคราะห์ตามอายุหนี้ที่ค้างชำระ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เป็นดังนี้</w:t>
      </w:r>
    </w:p>
    <w:p w14:paraId="7C48B8C0" w14:textId="77777777" w:rsidR="00B16E4B" w:rsidRPr="006775BC" w:rsidRDefault="00B16E4B" w:rsidP="000E3DAF">
      <w:pPr>
        <w:spacing w:after="0" w:line="240" w:lineRule="auto"/>
        <w:ind w:left="2160" w:hanging="446"/>
        <w:jc w:val="right"/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B16E4B" w:rsidRPr="006775BC" w14:paraId="4D33E473" w14:textId="77777777" w:rsidTr="00A57E33">
        <w:tc>
          <w:tcPr>
            <w:tcW w:w="2405" w:type="dxa"/>
            <w:vAlign w:val="bottom"/>
          </w:tcPr>
          <w:p w14:paraId="0CE49E8E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36A5A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งบการเงินรวม</w:t>
            </w:r>
          </w:p>
        </w:tc>
      </w:tr>
      <w:tr w:rsidR="00B16E4B" w:rsidRPr="006775BC" w14:paraId="559EA369" w14:textId="77777777" w:rsidTr="00A57E33">
        <w:tc>
          <w:tcPr>
            <w:tcW w:w="2405" w:type="dxa"/>
            <w:vAlign w:val="bottom"/>
            <w:hideMark/>
          </w:tcPr>
          <w:p w14:paraId="5ACFDCE1" w14:textId="3EDFDE91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</w:p>
          <w:p w14:paraId="73597A0E" w14:textId="702F4062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 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C4E84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ยังไม่ถึง</w:t>
            </w:r>
          </w:p>
          <w:p w14:paraId="4F4CF94A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กำหนดชำระ</w:t>
            </w:r>
          </w:p>
          <w:p w14:paraId="570475D5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294012" w14:textId="77777777" w:rsidR="00B16E4B" w:rsidRPr="006775BC" w:rsidRDefault="00B16E4B" w:rsidP="00A57E33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ไม่เกิน</w:t>
            </w:r>
          </w:p>
          <w:p w14:paraId="068BEEA0" w14:textId="5EC6D1F6" w:rsidR="00B16E4B" w:rsidRPr="006775BC" w:rsidRDefault="00473D3A" w:rsidP="00A57E33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414E1BCF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DAA11" w14:textId="26965358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11C22E29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1A898" w14:textId="04765030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605DB6EB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F3E33" w14:textId="42F2F89B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เดือน</w:t>
            </w:r>
          </w:p>
          <w:p w14:paraId="4341E26D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983667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เกินกว่า</w:t>
            </w:r>
          </w:p>
          <w:p w14:paraId="576C0035" w14:textId="4D3BD161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50D595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รวม</w:t>
            </w:r>
          </w:p>
          <w:p w14:paraId="691E9748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</w:tr>
      <w:tr w:rsidR="00B16E4B" w:rsidRPr="006775BC" w14:paraId="2664EE3D" w14:textId="77777777" w:rsidTr="00A57E33">
        <w:tc>
          <w:tcPr>
            <w:tcW w:w="2405" w:type="dxa"/>
            <w:vAlign w:val="bottom"/>
          </w:tcPr>
          <w:p w14:paraId="41EFCF75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8CF4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A3120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B7337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FCF9D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C6A37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391F4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30C8A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</w:tr>
      <w:tr w:rsidR="00B16E4B" w:rsidRPr="006775BC" w14:paraId="737D972F" w14:textId="77777777" w:rsidTr="00A57E33">
        <w:tc>
          <w:tcPr>
            <w:tcW w:w="2405" w:type="dxa"/>
            <w:vAlign w:val="bottom"/>
          </w:tcPr>
          <w:p w14:paraId="0914676A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</w:tcPr>
          <w:p w14:paraId="6ED00B65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3E52233E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701EDD9C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6B288C93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0DA5DA9E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2EC09293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2CC3ED91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</w:tr>
      <w:tr w:rsidR="00CD4432" w:rsidRPr="006775BC" w14:paraId="521F3757" w14:textId="77777777" w:rsidTr="00774B80">
        <w:tc>
          <w:tcPr>
            <w:tcW w:w="2405" w:type="dxa"/>
            <w:vAlign w:val="bottom"/>
            <w:hideMark/>
          </w:tcPr>
          <w:p w14:paraId="341DD92A" w14:textId="77777777" w:rsidR="00CD4432" w:rsidRPr="006775BC" w:rsidRDefault="00CD4432" w:rsidP="00CD4432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ลูกหนี้การค้า </w:t>
            </w:r>
          </w:p>
          <w:p w14:paraId="7820FA18" w14:textId="77777777" w:rsidR="00CD4432" w:rsidRPr="006775BC" w:rsidRDefault="00CD4432" w:rsidP="00CD4432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</w:tcPr>
          <w:p w14:paraId="16045FA8" w14:textId="5A9DC29A" w:rsidR="00CD4432" w:rsidRPr="007C2AA3" w:rsidRDefault="00CD4432" w:rsidP="00CD4432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60</w:t>
            </w:r>
            <w:r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237</w:t>
            </w:r>
            <w:r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7C0D5FE3" w14:textId="7E50F7DB" w:rsidR="00CD4432" w:rsidRPr="007C2AA3" w:rsidRDefault="00473D3A" w:rsidP="00CD4432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33</w:t>
            </w:r>
            <w:r w:rsidR="00CD4432"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362</w:t>
            </w:r>
            <w:r w:rsidR="00CD4432"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1A7E736D" w14:textId="384DACD9" w:rsidR="00CD4432" w:rsidRPr="007C2AA3" w:rsidRDefault="00CD4432" w:rsidP="00CD4432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</w:t>
            </w:r>
            <w:r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717</w:t>
            </w:r>
          </w:p>
        </w:tc>
        <w:tc>
          <w:tcPr>
            <w:tcW w:w="1008" w:type="dxa"/>
          </w:tcPr>
          <w:p w14:paraId="3DA7A675" w14:textId="188ABEC7" w:rsidR="00CD4432" w:rsidRPr="007C2AA3" w:rsidRDefault="00473D3A" w:rsidP="00CD4432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15</w:t>
            </w:r>
            <w:r w:rsidR="00CD4432"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070</w:t>
            </w:r>
          </w:p>
        </w:tc>
        <w:tc>
          <w:tcPr>
            <w:tcW w:w="1008" w:type="dxa"/>
          </w:tcPr>
          <w:p w14:paraId="7E217412" w14:textId="76738930" w:rsidR="00CD4432" w:rsidRPr="007C2AA3" w:rsidRDefault="00473D3A" w:rsidP="00B745E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8</w:t>
            </w:r>
            <w:r w:rsidR="00B745E3"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581</w:t>
            </w:r>
          </w:p>
        </w:tc>
        <w:tc>
          <w:tcPr>
            <w:tcW w:w="1008" w:type="dxa"/>
          </w:tcPr>
          <w:p w14:paraId="0865490D" w14:textId="1FD09A04" w:rsidR="00CD4432" w:rsidRPr="007C2AA3" w:rsidDel="00855074" w:rsidRDefault="00473D3A" w:rsidP="00B745E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33</w:t>
            </w:r>
            <w:r w:rsidR="00B745E3"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886</w:t>
            </w:r>
          </w:p>
        </w:tc>
        <w:tc>
          <w:tcPr>
            <w:tcW w:w="1008" w:type="dxa"/>
          </w:tcPr>
          <w:p w14:paraId="7208AE9A" w14:textId="4DEA150E" w:rsidR="00CD4432" w:rsidRPr="007C2AA3" w:rsidRDefault="00CD4432" w:rsidP="00CD4432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164</w:t>
            </w:r>
            <w:r w:rsidRPr="007C2AA3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853</w:t>
            </w:r>
          </w:p>
        </w:tc>
      </w:tr>
      <w:tr w:rsidR="003266CF" w:rsidRPr="006775BC" w14:paraId="0A32F379" w14:textId="77777777" w:rsidTr="00774B80">
        <w:tc>
          <w:tcPr>
            <w:tcW w:w="2405" w:type="dxa"/>
            <w:vAlign w:val="bottom"/>
          </w:tcPr>
          <w:p w14:paraId="129AE5F1" w14:textId="77777777" w:rsidR="003266CF" w:rsidRPr="00475C7D" w:rsidRDefault="003266CF" w:rsidP="003266C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ลูกหนี้การค้า </w:t>
            </w:r>
          </w:p>
          <w:p w14:paraId="5B740027" w14:textId="2D9FBB99" w:rsidR="003266CF" w:rsidRPr="00475C7D" w:rsidRDefault="003266CF" w:rsidP="003266C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กิจการที่เกี่ยวข</w:t>
            </w:r>
            <w:r w:rsidR="00725F1B" w:rsidRPr="00475C7D">
              <w:rPr>
                <w:rFonts w:asciiTheme="majorBidi" w:eastAsia="Arial Unicode MS" w:hAnsiTheme="majorBidi" w:cstheme="majorBidi" w:hint="cs"/>
                <w:spacing w:val="-6"/>
                <w:sz w:val="18"/>
                <w:szCs w:val="18"/>
                <w:cs/>
                <w:lang w:bidi="th-TH"/>
              </w:rPr>
              <w:t>้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องกัน</w:t>
            </w:r>
          </w:p>
        </w:tc>
        <w:tc>
          <w:tcPr>
            <w:tcW w:w="1008" w:type="dxa"/>
          </w:tcPr>
          <w:p w14:paraId="6F92D4FB" w14:textId="77777777" w:rsidR="003266CF" w:rsidRPr="006775BC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AC1F81B" w14:textId="5D84A576" w:rsidR="003266CF" w:rsidRPr="006775BC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3266C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798</w:t>
            </w:r>
            <w:r w:rsidR="003266C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2C9EE474" w14:textId="77777777" w:rsidR="003266CF" w:rsidRPr="006775BC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D85BF30" w14:textId="59C33085" w:rsidR="003266CF" w:rsidRPr="006775BC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872</w:t>
            </w:r>
            <w:r w:rsidR="003266C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64C5A4B3" w14:textId="77777777" w:rsidR="003266CF" w:rsidRPr="006775BC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786EE6CE" w14:textId="734EE775" w:rsidR="003266CF" w:rsidRPr="006775BC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49</w:t>
            </w:r>
            <w:r w:rsidR="003266C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366BF0B" w14:textId="77777777" w:rsidR="003266CF" w:rsidRPr="006775BC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06AB225D" w14:textId="0D4C4E5B" w:rsidR="003266CF" w:rsidRPr="006775BC" w:rsidRDefault="003266CF" w:rsidP="00D152A2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</w:tcPr>
          <w:p w14:paraId="5BFA546F" w14:textId="77777777" w:rsidR="003266CF" w:rsidRPr="006775BC" w:rsidRDefault="003266CF" w:rsidP="003266C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5D5C0342" w14:textId="57BBD57F" w:rsidR="003266CF" w:rsidRPr="006775BC" w:rsidRDefault="003266CF" w:rsidP="003266C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</w:tcPr>
          <w:p w14:paraId="096215B1" w14:textId="77777777" w:rsidR="003266CF" w:rsidRPr="006775BC" w:rsidRDefault="003266CF" w:rsidP="003266C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4AAD2AB3" w14:textId="2D86045C" w:rsidR="003266CF" w:rsidRPr="006775BC" w:rsidRDefault="003266CF" w:rsidP="003266C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</w:tcPr>
          <w:p w14:paraId="3D3B97C7" w14:textId="77777777" w:rsidR="003266CF" w:rsidRPr="006775BC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F5926D1" w14:textId="1F0D8297" w:rsidR="003266CF" w:rsidRPr="006775BC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="003266C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719</w:t>
            </w:r>
            <w:r w:rsidR="003266C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3266CF" w:rsidRPr="006775BC" w14:paraId="5BD8F7AA" w14:textId="77777777" w:rsidTr="001B6A87">
        <w:tc>
          <w:tcPr>
            <w:tcW w:w="2405" w:type="dxa"/>
            <w:vAlign w:val="bottom"/>
          </w:tcPr>
          <w:p w14:paraId="5FB330BD" w14:textId="77777777" w:rsidR="003266CF" w:rsidRPr="00475C7D" w:rsidRDefault="003266CF" w:rsidP="003266C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สินทรัพย์ที่เกิดจากสัญญา</w:t>
            </w:r>
          </w:p>
          <w:p w14:paraId="78619CF2" w14:textId="76F61140" w:rsidR="003266CF" w:rsidRPr="00475C7D" w:rsidRDefault="003266CF" w:rsidP="003266C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  </w:t>
            </w:r>
            <w:r w:rsidRPr="00CF5724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="00CF5724" w:rsidRPr="00CF5724">
              <w:rPr>
                <w:rFonts w:asciiTheme="majorBidi" w:eastAsia="Arial Unicode MS" w:hAnsiTheme="majorBidi" w:cstheme="majorBidi" w:hint="cs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</w:tcPr>
          <w:p w14:paraId="753CE293" w14:textId="77777777" w:rsidR="00D152A2" w:rsidRPr="000A1238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442968B8" w14:textId="0F37941D" w:rsidR="003266CF" w:rsidRPr="000A1238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250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547833C" w14:textId="77777777" w:rsidR="00D152A2" w:rsidRPr="000A1238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5C19F6A" w14:textId="0D0B1BAE" w:rsidR="003266CF" w:rsidRPr="000A1238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455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1CAD6278" w14:textId="77777777" w:rsidR="00D152A2" w:rsidRPr="000A1238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6D7FD1AB" w14:textId="33DA4F50" w:rsidR="003266CF" w:rsidRPr="000A1238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11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2834D77F" w14:textId="77777777" w:rsidR="00D152A2" w:rsidRPr="000A1238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7A2793DC" w14:textId="020CB36C" w:rsidR="003266CF" w:rsidRPr="000A1238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30</w:t>
            </w:r>
            <w:r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3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799445A" w14:textId="77777777" w:rsidR="00D152A2" w:rsidRPr="000A1238" w:rsidRDefault="00D152A2" w:rsidP="00D152A2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7FAE54F" w14:textId="45FCA02A" w:rsidR="003266CF" w:rsidRPr="000A1238" w:rsidRDefault="00D152A2" w:rsidP="00D152A2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</w:tcPr>
          <w:p w14:paraId="2A34A4BB" w14:textId="77777777" w:rsidR="00D152A2" w:rsidRPr="000A1238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0157A139" w14:textId="623AFD1B" w:rsidR="003266CF" w:rsidRPr="000A1238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136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66D9A0D9" w14:textId="77777777" w:rsidR="00D152A2" w:rsidRPr="000A1238" w:rsidRDefault="003266CF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7698B808" w14:textId="37DDADE5" w:rsidR="003266CF" w:rsidRPr="000A1238" w:rsidRDefault="00473D3A" w:rsidP="003266C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55</w:t>
            </w:r>
            <w:r w:rsidR="003266CF" w:rsidRPr="000A1238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4D3865" w:rsidRPr="006775BC" w14:paraId="61D12479" w14:textId="77777777" w:rsidTr="00774B80">
        <w:tc>
          <w:tcPr>
            <w:tcW w:w="2405" w:type="dxa"/>
            <w:vAlign w:val="bottom"/>
          </w:tcPr>
          <w:p w14:paraId="5605ADF5" w14:textId="77777777" w:rsidR="004D3865" w:rsidRPr="00E6112A" w:rsidRDefault="004D3865" w:rsidP="004D386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E6112A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E6112A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สินทรัพย์ที่เกิดจากสัญญา</w:t>
            </w:r>
          </w:p>
          <w:p w14:paraId="13EE6A28" w14:textId="0C0A6F04" w:rsidR="004D3865" w:rsidRPr="00E6112A" w:rsidRDefault="004D3865" w:rsidP="004D386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E6112A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  - </w:t>
            </w:r>
            <w:r w:rsidRPr="00E6112A">
              <w:rPr>
                <w:rFonts w:asciiTheme="majorBidi" w:eastAsia="Arial Unicode MS" w:hAnsiTheme="majorBidi" w:cstheme="majorBidi" w:hint="cs"/>
                <w:spacing w:val="-6"/>
                <w:sz w:val="18"/>
                <w:szCs w:val="1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2775B7" w14:textId="77777777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C6B2AB7" w14:textId="184A6C3F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2C346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AAC1CF" w14:textId="77777777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652926F" w14:textId="56DBDC99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2C346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B593AD" w14:textId="77777777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8C89200" w14:textId="70D9EF13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2C346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BC708B" w14:textId="77777777" w:rsidR="004D3865" w:rsidRPr="002C346A" w:rsidRDefault="004D3865" w:rsidP="004D386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195F693" w14:textId="64B1196C" w:rsidR="004D3865" w:rsidRPr="002C346A" w:rsidRDefault="00473D3A" w:rsidP="004D386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E9FA2C" w14:textId="77777777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1212073" w14:textId="57D455BC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2C346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19EE95" w14:textId="77777777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EE69459" w14:textId="362F1A8A" w:rsidR="004D3865" w:rsidRPr="002C346A" w:rsidRDefault="004D3865" w:rsidP="004D386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2C346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1AA745" w14:textId="77777777" w:rsidR="00E5086D" w:rsidRPr="002C346A" w:rsidRDefault="00E5086D" w:rsidP="004D386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ED5F97E" w14:textId="3A53C67D" w:rsidR="004D3865" w:rsidRPr="002C346A" w:rsidRDefault="00473D3A" w:rsidP="004D3865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5</w:t>
            </w:r>
          </w:p>
        </w:tc>
      </w:tr>
      <w:tr w:rsidR="001B6A87" w:rsidRPr="006775BC" w14:paraId="63C8EEBF" w14:textId="77777777" w:rsidTr="00774B80">
        <w:tc>
          <w:tcPr>
            <w:tcW w:w="2405" w:type="dxa"/>
            <w:vAlign w:val="bottom"/>
          </w:tcPr>
          <w:p w14:paraId="2DA21471" w14:textId="77777777" w:rsidR="001B6A87" w:rsidRPr="006775BC" w:rsidRDefault="001B6A87" w:rsidP="001B6A87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DF70B2B" w14:textId="1A5ED228" w:rsidR="001B6A87" w:rsidRPr="00EA11A2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68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="00473D3A"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85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9743B79" w14:textId="1123E037" w:rsidR="001B6A87" w:rsidRPr="00EA11A2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35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</w:t>
            </w:r>
            <w:r w:rsidR="00473D3A"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89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B1A7C68" w14:textId="279B5D35" w:rsidR="001B6A87" w:rsidRPr="00EA11A2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777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2236765" w14:textId="71875B49" w:rsidR="001B6A87" w:rsidRPr="00EA11A2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15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</w:t>
            </w:r>
            <w:r w:rsidR="00473D3A" w:rsidRPr="00473D3A">
              <w:rPr>
                <w:rFonts w:asciiTheme="majorBidi" w:eastAsia="Arial Unicode MS" w:hAnsiTheme="majorBidi" w:cstheme="majorBidi" w:hint="cs"/>
                <w:sz w:val="18"/>
                <w:szCs w:val="18"/>
                <w:lang w:bidi="th-TH"/>
              </w:rPr>
              <w:t>78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3423759" w14:textId="789CEA05" w:rsidR="001B6A87" w:rsidRPr="00EA11A2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581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E52513C" w14:textId="3234A7AA" w:rsidR="001B6A87" w:rsidRPr="00EA11A2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34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022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7034709" w14:textId="4C36069C" w:rsidR="001B6A87" w:rsidRPr="00EA11A2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175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732</w:t>
            </w:r>
            <w:r w:rsidRPr="00EA11A2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1B6A87" w:rsidRPr="006775BC" w14:paraId="5098D97F" w14:textId="77777777" w:rsidTr="00261408">
        <w:tc>
          <w:tcPr>
            <w:tcW w:w="2405" w:type="dxa"/>
            <w:vAlign w:val="bottom"/>
            <w:hideMark/>
          </w:tcPr>
          <w:p w14:paraId="2E7C045B" w14:textId="77777777" w:rsidR="001B6A87" w:rsidRPr="006775BC" w:rsidRDefault="001B6A87" w:rsidP="001B6A87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6BFF145" w14:textId="73472042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C97D894" w14:textId="394DDD27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261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85C90EA" w14:textId="1DE8743D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729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2303142" w14:textId="45C2C4A4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392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DDE790E" w14:textId="0D1757C9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128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5AD7043F" w14:textId="657E5232" w:rsidR="001B6A87" w:rsidRPr="006775BC" w:rsidDel="00855074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886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05CACFF7" w14:textId="53580DF9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1B6A87" w:rsidRPr="006775BC" w14:paraId="1C6AEA69" w14:textId="77777777" w:rsidTr="007E4105">
        <w:trPr>
          <w:trHeight w:val="80"/>
        </w:trPr>
        <w:tc>
          <w:tcPr>
            <w:tcW w:w="2405" w:type="dxa"/>
            <w:vAlign w:val="bottom"/>
          </w:tcPr>
          <w:p w14:paraId="12DCC1C5" w14:textId="77777777" w:rsidR="001B6A87" w:rsidRPr="006775BC" w:rsidRDefault="001B6A87" w:rsidP="001B6A87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A0253DF" w14:textId="77777777" w:rsidR="001B6A87" w:rsidRPr="006775BC" w:rsidRDefault="001B6A87" w:rsidP="001B6A87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658596C" w14:textId="77777777" w:rsidR="001B6A87" w:rsidRPr="006775BC" w:rsidRDefault="001B6A87" w:rsidP="001B6A87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66B3BAF" w14:textId="77777777" w:rsidR="001B6A87" w:rsidRPr="006775BC" w:rsidRDefault="001B6A87" w:rsidP="001B6A87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ADD6BEF" w14:textId="77777777" w:rsidR="001B6A87" w:rsidRPr="006775BC" w:rsidRDefault="001B6A87" w:rsidP="001B6A87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B8294F9" w14:textId="77777777" w:rsidR="001B6A87" w:rsidRPr="006775BC" w:rsidRDefault="001B6A87" w:rsidP="001B6A87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B9A1CE6" w14:textId="77777777" w:rsidR="001B6A87" w:rsidRPr="006775BC" w:rsidRDefault="001B6A87" w:rsidP="001B6A87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2539AEA" w14:textId="77777777" w:rsidR="001B6A87" w:rsidRPr="006775BC" w:rsidRDefault="001B6A87" w:rsidP="001B6A87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</w:tr>
      <w:tr w:rsidR="001B6A87" w:rsidRPr="006775BC" w14:paraId="4CEA748D" w14:textId="77777777" w:rsidTr="007E4105">
        <w:tc>
          <w:tcPr>
            <w:tcW w:w="2405" w:type="dxa"/>
            <w:vAlign w:val="bottom"/>
          </w:tcPr>
          <w:p w14:paraId="4CAF8B18" w14:textId="77777777" w:rsidR="001B6A87" w:rsidRPr="006775BC" w:rsidRDefault="001B6A87" w:rsidP="001B6A87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5780677" w14:textId="7649C302" w:rsidR="001B6A87" w:rsidRPr="006775BC" w:rsidRDefault="00473D3A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1B6A87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155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89CC889" w14:textId="7BF25087" w:rsidR="001B6A87" w:rsidRPr="006775BC" w:rsidRDefault="00473D3A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1B6A87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757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1C630A5" w14:textId="4E8BB594" w:rsidR="001B6A87" w:rsidRPr="006775BC" w:rsidRDefault="00473D3A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145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B4513F8" w14:textId="7475FEE7" w:rsidR="001B6A87" w:rsidRPr="006775BC" w:rsidRDefault="00473D3A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41BC564" w14:textId="3FEAFBC3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8708549" w14:textId="04849C22" w:rsidR="001B6A87" w:rsidRPr="006775BC" w:rsidRDefault="00473D3A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335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B63A61" w14:textId="138229B3" w:rsidR="001B6A87" w:rsidRPr="006775BC" w:rsidRDefault="00473D3A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</w:t>
            </w:r>
            <w:r w:rsidR="001B6A87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393</w:t>
            </w:r>
          </w:p>
        </w:tc>
      </w:tr>
      <w:tr w:rsidR="001B6A87" w:rsidRPr="006775BC" w14:paraId="21D339FB" w14:textId="77777777" w:rsidTr="007E4105">
        <w:tc>
          <w:tcPr>
            <w:tcW w:w="2405" w:type="dxa"/>
            <w:vAlign w:val="bottom"/>
          </w:tcPr>
          <w:p w14:paraId="598632D7" w14:textId="7973D2A8" w:rsidR="001B6A87" w:rsidRPr="006775BC" w:rsidRDefault="001B6A87" w:rsidP="001B6A87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ค่าเผื่อผลขาดทุนด้านเครดิตเงินประกันผลงานรอรับคืน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2390FBD" w14:textId="77777777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A9EF392" w14:textId="6F671FBA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093CD7FB" w14:textId="77777777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6D31342C" w14:textId="421DB887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096DFCD4" w14:textId="77777777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3DF39BC" w14:textId="7E366FDA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25BA900" w14:textId="77777777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E839BE6" w14:textId="5B890397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FA2FFA1" w14:textId="77777777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FD7B0C2" w14:textId="016F231F" w:rsidR="001B6A87" w:rsidRPr="006775BC" w:rsidRDefault="001B6A87" w:rsidP="001B6A8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07D57ECC" w14:textId="77777777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6087F6E1" w14:textId="55F10FE1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D6EA347" w14:textId="77777777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1CD49134" w14:textId="0B440CE7" w:rsidR="001B6A87" w:rsidRPr="006775BC" w:rsidRDefault="001B6A87" w:rsidP="001B6A8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</w:tbl>
    <w:p w14:paraId="04EC94B8" w14:textId="77777777" w:rsidR="002069E8" w:rsidRPr="006775BC" w:rsidRDefault="002069E8" w:rsidP="00406275">
      <w:pPr>
        <w:spacing w:before="240" w:after="0" w:line="240" w:lineRule="auto"/>
        <w:ind w:left="2160" w:hanging="446"/>
        <w:jc w:val="right"/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2069E8" w:rsidRPr="006775BC" w14:paraId="364C02B3" w14:textId="77777777" w:rsidTr="004D5408">
        <w:tc>
          <w:tcPr>
            <w:tcW w:w="2405" w:type="dxa"/>
            <w:vAlign w:val="bottom"/>
          </w:tcPr>
          <w:p w14:paraId="03120ED2" w14:textId="77777777" w:rsidR="002069E8" w:rsidRPr="006775BC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F35B3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งบการเงินรวม</w:t>
            </w:r>
          </w:p>
        </w:tc>
      </w:tr>
      <w:tr w:rsidR="002069E8" w:rsidRPr="006775BC" w14:paraId="7B2370D6" w14:textId="77777777" w:rsidTr="004D5408">
        <w:tc>
          <w:tcPr>
            <w:tcW w:w="2405" w:type="dxa"/>
            <w:vAlign w:val="bottom"/>
            <w:hideMark/>
          </w:tcPr>
          <w:p w14:paraId="1D106260" w14:textId="4F6EEC0A" w:rsidR="002069E8" w:rsidRPr="006775BC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</w:p>
          <w:p w14:paraId="189AAC15" w14:textId="4C8612D6" w:rsidR="002069E8" w:rsidRPr="006775BC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 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C865BE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ยังไม่ถึง</w:t>
            </w:r>
          </w:p>
          <w:p w14:paraId="22F3E1C6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กำหนดชำระ</w:t>
            </w:r>
          </w:p>
          <w:p w14:paraId="012921CE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295A5" w14:textId="77777777" w:rsidR="002069E8" w:rsidRPr="006775BC" w:rsidRDefault="002069E8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ไม่เกิน</w:t>
            </w:r>
          </w:p>
          <w:p w14:paraId="5833A6CE" w14:textId="6A03706A" w:rsidR="002069E8" w:rsidRPr="006775BC" w:rsidRDefault="00473D3A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509321F3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A3D72" w14:textId="71FF3D7A" w:rsidR="002069E8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4D6413E8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C8ECA" w14:textId="0E13F9A3" w:rsidR="002069E8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60DE9740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D511C" w14:textId="17BAAC38" w:rsidR="002069E8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เดือน</w:t>
            </w:r>
          </w:p>
          <w:p w14:paraId="54FD775D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8FC9C" w14:textId="2B553B6F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เกินกว่า</w:t>
            </w:r>
          </w:p>
          <w:p w14:paraId="115FADA3" w14:textId="5AAFC6BE" w:rsidR="002069E8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2069E8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50C33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รวม</w:t>
            </w:r>
          </w:p>
          <w:p w14:paraId="5701CD07" w14:textId="77777777" w:rsidR="002069E8" w:rsidRPr="006775BC" w:rsidRDefault="002069E8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</w:tr>
      <w:tr w:rsidR="002069E8" w:rsidRPr="006775BC" w14:paraId="201F491D" w14:textId="77777777" w:rsidTr="004D5408">
        <w:tc>
          <w:tcPr>
            <w:tcW w:w="2405" w:type="dxa"/>
            <w:vAlign w:val="bottom"/>
          </w:tcPr>
          <w:p w14:paraId="19ACC625" w14:textId="77777777" w:rsidR="002069E8" w:rsidRPr="006775BC" w:rsidRDefault="002069E8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A2B6C" w14:textId="77777777" w:rsidR="002069E8" w:rsidRPr="006775BC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087A2" w14:textId="77777777" w:rsidR="002069E8" w:rsidRPr="006775BC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00A93" w14:textId="77777777" w:rsidR="002069E8" w:rsidRPr="006775BC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27022" w14:textId="77777777" w:rsidR="002069E8" w:rsidRPr="006775BC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34B42D" w14:textId="77777777" w:rsidR="002069E8" w:rsidRPr="006775BC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0E482" w14:textId="77777777" w:rsidR="002069E8" w:rsidRPr="006775BC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B37F9" w14:textId="77777777" w:rsidR="002069E8" w:rsidRPr="006775BC" w:rsidRDefault="002069E8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</w:tr>
      <w:tr w:rsidR="00170BDF" w:rsidRPr="006775BC" w14:paraId="4A39362F" w14:textId="77777777" w:rsidTr="003379E2">
        <w:tc>
          <w:tcPr>
            <w:tcW w:w="2405" w:type="dxa"/>
            <w:vAlign w:val="bottom"/>
          </w:tcPr>
          <w:p w14:paraId="6B44A876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</w:tcPr>
          <w:p w14:paraId="43FFA948" w14:textId="4C89D35D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420E1715" w14:textId="09318A0D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319857FF" w14:textId="13143492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3C74A389" w14:textId="6B0DFF9E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61B286B3" w14:textId="09C87A71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18E66941" w14:textId="01C8A758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5A60AF7D" w14:textId="5BC07801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</w:tr>
      <w:tr w:rsidR="00A32DC1" w:rsidRPr="006775BC" w14:paraId="28E145D4" w14:textId="77777777" w:rsidTr="004D5408">
        <w:tc>
          <w:tcPr>
            <w:tcW w:w="2405" w:type="dxa"/>
            <w:vAlign w:val="bottom"/>
            <w:hideMark/>
          </w:tcPr>
          <w:p w14:paraId="7AEE6468" w14:textId="77777777" w:rsidR="00A32DC1" w:rsidRPr="006775BC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ลูกหนี้การค้า </w:t>
            </w:r>
          </w:p>
          <w:p w14:paraId="365556CA" w14:textId="268EDE12" w:rsidR="00A32DC1" w:rsidRPr="006775BC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</w:tcPr>
          <w:p w14:paraId="50A70AAB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10C6595" w14:textId="23E1C6EF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373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B90482F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26FAA3B" w14:textId="2346E945" w:rsidR="00A32DC1" w:rsidRPr="006775BC" w:rsidRDefault="00473D3A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44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235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75BDE9AB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06230782" w14:textId="0A794EEB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496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32B48AE2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37A8A02" w14:textId="13BDC425" w:rsidR="00A32DC1" w:rsidRPr="006775BC" w:rsidRDefault="00473D3A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21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902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772444AE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AF88429" w14:textId="5172CE97" w:rsidR="00A32DC1" w:rsidRPr="006775BC" w:rsidRDefault="00473D3A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380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52862290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27FA8AF" w14:textId="23F2FC3B" w:rsidR="00A32DC1" w:rsidRPr="006775BC" w:rsidDel="00855074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782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389EF62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91795F9" w14:textId="4BC7BB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168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A32DC1" w:rsidRPr="006775BC" w14:paraId="3311211F" w14:textId="77777777" w:rsidTr="004D5408">
        <w:tc>
          <w:tcPr>
            <w:tcW w:w="2405" w:type="dxa"/>
            <w:vAlign w:val="bottom"/>
          </w:tcPr>
          <w:p w14:paraId="3D79E19C" w14:textId="77777777" w:rsidR="00A32DC1" w:rsidRPr="006775BC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ลูกหนี้การค้า </w:t>
            </w:r>
          </w:p>
          <w:p w14:paraId="2AC121EE" w14:textId="6E9DF6D8" w:rsidR="00A32DC1" w:rsidRPr="006775BC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กิจการที่เกี่ยวข</w:t>
            </w:r>
            <w:r w:rsidR="003D29D4" w:rsidRPr="00475C7D">
              <w:rPr>
                <w:rFonts w:asciiTheme="majorBidi" w:eastAsia="Arial Unicode MS" w:hAnsiTheme="majorBidi" w:cstheme="majorBidi" w:hint="cs"/>
                <w:spacing w:val="-6"/>
                <w:sz w:val="18"/>
                <w:szCs w:val="18"/>
                <w:cs/>
                <w:lang w:val="en-GB" w:bidi="th-TH"/>
              </w:rPr>
              <w:t>้</w:t>
            </w:r>
            <w:r w:rsidRPr="00475C7D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องกัน</w:t>
            </w:r>
          </w:p>
        </w:tc>
        <w:tc>
          <w:tcPr>
            <w:tcW w:w="1008" w:type="dxa"/>
          </w:tcPr>
          <w:p w14:paraId="37E97016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E3F5FA8" w14:textId="7A3084A1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290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223F2C8A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04592B6" w14:textId="7BCDF8B1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5DCBA0D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81A326D" w14:textId="69069C2D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36EC11AD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600D3F0F" w14:textId="4D4C69F4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EE3CB7E" w14:textId="77777777" w:rsidR="00A32DC1" w:rsidRPr="006775BC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7391CE1" w14:textId="196EE8C0" w:rsidR="00A32DC1" w:rsidRPr="006775BC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3C43C06F" w14:textId="77777777" w:rsidR="00A32DC1" w:rsidRPr="006775BC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6515DC4C" w14:textId="14026E07" w:rsidR="00A32DC1" w:rsidRPr="006775BC" w:rsidRDefault="00A32DC1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6B56A699" w14:textId="7777777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2B1337E" w14:textId="75BE2D17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541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A32DC1" w:rsidRPr="006775BC" w14:paraId="61C1CC3C" w14:textId="77777777" w:rsidTr="004D5408">
        <w:tc>
          <w:tcPr>
            <w:tcW w:w="2405" w:type="dxa"/>
            <w:vAlign w:val="bottom"/>
          </w:tcPr>
          <w:p w14:paraId="16133348" w14:textId="77777777" w:rsidR="00A32DC1" w:rsidRPr="006775BC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สินทรัพย์ที่เกิดจากสัญญา</w:t>
            </w:r>
          </w:p>
          <w:p w14:paraId="79A3193C" w14:textId="77777777" w:rsidR="00A32DC1" w:rsidRPr="006775BC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  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2CFFFB" w14:textId="77777777" w:rsidR="00324EC9" w:rsidRPr="006775BC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5C08A14" w14:textId="56DC9ABE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321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899CFA" w14:textId="77777777" w:rsidR="00324EC9" w:rsidRPr="006775BC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79614C9" w14:textId="35A5366E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796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DE2414" w14:textId="77777777" w:rsidR="00324EC9" w:rsidRPr="006775BC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6ACA72F" w14:textId="68A681E0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330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C22518" w14:textId="77777777" w:rsidR="00324EC9" w:rsidRPr="006775BC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0CBB052" w14:textId="31826B96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893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828E36" w14:textId="77777777" w:rsidR="00324EC9" w:rsidRPr="006775BC" w:rsidRDefault="00324EC9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0025166" w14:textId="03C49814" w:rsidR="00A32DC1" w:rsidRPr="006775BC" w:rsidRDefault="00A32DC1" w:rsidP="0002280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120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9FC2BA" w14:textId="77777777" w:rsidR="00324EC9" w:rsidRPr="006775BC" w:rsidRDefault="00324EC9" w:rsidP="00A32DC1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B3131EA" w14:textId="14B28427" w:rsidR="00A32DC1" w:rsidRPr="006775BC" w:rsidRDefault="00A32DC1" w:rsidP="0002280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727518" w14:textId="77777777" w:rsidR="00324EC9" w:rsidRPr="006775BC" w:rsidRDefault="00324EC9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D160B71" w14:textId="72F21006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470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A32DC1" w:rsidRPr="006775BC" w14:paraId="5E04A294" w14:textId="77777777" w:rsidTr="004D5408">
        <w:tc>
          <w:tcPr>
            <w:tcW w:w="2405" w:type="dxa"/>
            <w:vAlign w:val="bottom"/>
          </w:tcPr>
          <w:p w14:paraId="62C4FFFF" w14:textId="77777777" w:rsidR="00A32DC1" w:rsidRPr="006775BC" w:rsidRDefault="00A32DC1" w:rsidP="00A32DC1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A9DD08C" w14:textId="2F2B9F53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984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3566ED0" w14:textId="110F52A4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169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5E6073E" w14:textId="526B1429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882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4B09BA8" w14:textId="74BEFF44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852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6505679" w14:textId="62CC1A8F" w:rsidR="00A32DC1" w:rsidRPr="006775BC" w:rsidRDefault="001645ED" w:rsidP="001645E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  <w:t xml:space="preserve"> 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500</w:t>
            </w:r>
            <w:r w:rsidR="00A32DC1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3121CA7" w14:textId="63B7CC1E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792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8E1EB18" w14:textId="3648B320" w:rsidR="00A32DC1" w:rsidRPr="006775BC" w:rsidRDefault="00A32DC1" w:rsidP="00A32DC1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182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E44729" w:rsidRPr="006775BC" w14:paraId="1C6A9202" w14:textId="77777777" w:rsidTr="004D5408">
        <w:tc>
          <w:tcPr>
            <w:tcW w:w="2405" w:type="dxa"/>
            <w:vAlign w:val="bottom"/>
            <w:hideMark/>
          </w:tcPr>
          <w:p w14:paraId="72DDDDB5" w14:textId="0EE505D5" w:rsidR="00E44729" w:rsidRPr="006775BC" w:rsidRDefault="00E44729" w:rsidP="00E4472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448F4FB5" w14:textId="66EFBF9B" w:rsidR="00E44729" w:rsidRPr="006775BC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230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48F19C68" w14:textId="63A38C8B" w:rsidR="00E44729" w:rsidRPr="006775BC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294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80A30D2" w14:textId="6741B0A2" w:rsidR="00E44729" w:rsidRPr="006775BC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492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39FFEFD6" w14:textId="5B0BC96A" w:rsidR="00E44729" w:rsidRPr="006775BC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188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AA0AED9" w14:textId="02B70A38" w:rsidR="00E44729" w:rsidRPr="006775BC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305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716086F5" w14:textId="61C1865A" w:rsidR="00E44729" w:rsidRPr="006775BC" w:rsidDel="00855074" w:rsidRDefault="00E44729" w:rsidP="00E4472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780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F2653D3" w14:textId="1AFB8AEE" w:rsidR="00E44729" w:rsidRPr="006775BC" w:rsidRDefault="00E44729" w:rsidP="00146D3D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289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F15455" w:rsidRPr="006775BC" w14:paraId="1B85A985" w14:textId="77777777" w:rsidTr="004D5408">
        <w:trPr>
          <w:trHeight w:val="80"/>
        </w:trPr>
        <w:tc>
          <w:tcPr>
            <w:tcW w:w="2405" w:type="dxa"/>
            <w:vAlign w:val="bottom"/>
          </w:tcPr>
          <w:p w14:paraId="3F700DB9" w14:textId="77777777" w:rsidR="00F15455" w:rsidRPr="006775BC" w:rsidRDefault="00F15455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8CB587C" w14:textId="77777777" w:rsidR="00F15455" w:rsidRPr="006775BC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C0E6490" w14:textId="538B9B3B" w:rsidR="00F15455" w:rsidRPr="006775BC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F34C826" w14:textId="77777777" w:rsidR="00F15455" w:rsidRPr="006775BC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6EF197E" w14:textId="77777777" w:rsidR="00F15455" w:rsidRPr="006775BC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DB1DFBF" w14:textId="77777777" w:rsidR="00F15455" w:rsidRPr="006775BC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BE18EA9" w14:textId="77777777" w:rsidR="00F15455" w:rsidRPr="006775BC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72AAEED" w14:textId="77777777" w:rsidR="00F15455" w:rsidRPr="006775BC" w:rsidRDefault="00F15455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</w:tr>
      <w:tr w:rsidR="00170BDF" w:rsidRPr="006775BC" w14:paraId="7FDBB9CE" w14:textId="77777777" w:rsidTr="007E14FE">
        <w:tc>
          <w:tcPr>
            <w:tcW w:w="2405" w:type="dxa"/>
            <w:vAlign w:val="bottom"/>
          </w:tcPr>
          <w:p w14:paraId="71C50A9C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F3504D3" w14:textId="079B01B4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="00170BD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429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006D9C3" w14:textId="03625D65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="00170BD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960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1DCCFC7" w14:textId="5FF8BBFE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664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F1BD923" w14:textId="7AA9AD20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A65F75E" w14:textId="2E7CF107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899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4CFC151" w14:textId="646FCB50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170BD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035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138171F" w14:textId="1BF52E78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="00170BD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994</w:t>
            </w:r>
          </w:p>
        </w:tc>
      </w:tr>
      <w:tr w:rsidR="00170BDF" w:rsidRPr="006775BC" w14:paraId="2C3079A7" w14:textId="77777777" w:rsidTr="007E14FE">
        <w:tc>
          <w:tcPr>
            <w:tcW w:w="2405" w:type="dxa"/>
            <w:vAlign w:val="bottom"/>
          </w:tcPr>
          <w:p w14:paraId="1C51B67D" w14:textId="1D4F3FEF" w:rsidR="00170BDF" w:rsidRPr="006775BC" w:rsidRDefault="00170BDF" w:rsidP="00170BDF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ค่าเผื่อผลขาดทุนด้านเครดิตเงินประกันผลงานรอรับคืน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09DC772" w14:textId="77777777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05D2A697" w14:textId="1FF94F76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3DB55F8" w14:textId="77777777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D4DA5C6" w14:textId="607DD040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A33F44D" w14:textId="77777777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6DDA29B" w14:textId="201895B5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13A4816" w14:textId="77777777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FB3C996" w14:textId="13EC68F5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A50A689" w14:textId="77777777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F493896" w14:textId="2311923D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2EF7538" w14:textId="77777777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70CBC11" w14:textId="085E1A72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5A4C857" w14:textId="77777777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E97AF64" w14:textId="54DE6ACE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</w:tbl>
    <w:p w14:paraId="110AABE6" w14:textId="77777777" w:rsidR="00B659BA" w:rsidRPr="006775BC" w:rsidRDefault="00B659BA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cs/>
          <w:lang w:bidi="th-TH"/>
        </w:rPr>
        <w:br w:type="page"/>
      </w:r>
    </w:p>
    <w:p w14:paraId="4014C4BB" w14:textId="77777777" w:rsidR="00B16E4B" w:rsidRPr="006775BC" w:rsidRDefault="00B16E4B" w:rsidP="00B16E4B">
      <w:pPr>
        <w:spacing w:before="240" w:after="0" w:line="240" w:lineRule="auto"/>
        <w:ind w:left="2160" w:hanging="446"/>
        <w:jc w:val="right"/>
        <w:rPr>
          <w:rFonts w:asciiTheme="majorBidi" w:eastAsia="Arial Unicode MS" w:hAnsiTheme="majorBidi" w:cstheme="majorBidi"/>
          <w:color w:val="000000"/>
          <w:sz w:val="18"/>
          <w:szCs w:val="18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lastRenderedPageBreak/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B16E4B" w:rsidRPr="006775BC" w14:paraId="055A861C" w14:textId="77777777" w:rsidTr="00A57E33">
        <w:tc>
          <w:tcPr>
            <w:tcW w:w="2405" w:type="dxa"/>
            <w:vAlign w:val="bottom"/>
          </w:tcPr>
          <w:p w14:paraId="77CC06F5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33DAB7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16E4B" w:rsidRPr="006775BC" w14:paraId="282408AE" w14:textId="77777777" w:rsidTr="00A57E33">
        <w:tc>
          <w:tcPr>
            <w:tcW w:w="2405" w:type="dxa"/>
            <w:vAlign w:val="bottom"/>
            <w:hideMark/>
          </w:tcPr>
          <w:p w14:paraId="7CD79BA9" w14:textId="21F5EDFA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</w:p>
          <w:p w14:paraId="767BAB23" w14:textId="281C5B49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 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14A97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ยังไม่ถึง</w:t>
            </w:r>
          </w:p>
          <w:p w14:paraId="0C77337D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กำหนดชำระ</w:t>
            </w:r>
          </w:p>
          <w:p w14:paraId="53FEF177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24A44" w14:textId="77777777" w:rsidR="00B16E4B" w:rsidRPr="006775BC" w:rsidRDefault="00B16E4B" w:rsidP="00A57E33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ไม่เกิน</w:t>
            </w:r>
          </w:p>
          <w:p w14:paraId="7F6807BD" w14:textId="7DCE130F" w:rsidR="00B16E4B" w:rsidRPr="006775BC" w:rsidRDefault="00473D3A" w:rsidP="00A57E33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54FDD35F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A2CB24" w14:textId="25016E34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0857DF93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8C66C" w14:textId="2A98F954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6D50E3AA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AE712" w14:textId="48CC6288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เดือน</w:t>
            </w:r>
          </w:p>
          <w:p w14:paraId="15BF7030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FA253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เกินกว่า</w:t>
            </w:r>
          </w:p>
          <w:p w14:paraId="60432F87" w14:textId="0F112B52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B16E4B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3451C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รวม</w:t>
            </w:r>
          </w:p>
          <w:p w14:paraId="22FEE857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</w:tr>
      <w:tr w:rsidR="00B16E4B" w:rsidRPr="006775BC" w14:paraId="18969EC1" w14:textId="77777777" w:rsidTr="00A57E33">
        <w:tc>
          <w:tcPr>
            <w:tcW w:w="2405" w:type="dxa"/>
            <w:vAlign w:val="bottom"/>
          </w:tcPr>
          <w:p w14:paraId="096DC219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BE61D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7C6BF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0498E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2A0F4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59EB6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67F70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3C4ED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</w:tr>
      <w:tr w:rsidR="0004541C" w:rsidRPr="006775BC" w14:paraId="6771C7F4" w14:textId="77777777" w:rsidTr="00A57E33">
        <w:tc>
          <w:tcPr>
            <w:tcW w:w="2405" w:type="dxa"/>
            <w:vAlign w:val="bottom"/>
          </w:tcPr>
          <w:p w14:paraId="6554FFE4" w14:textId="77777777" w:rsidR="0004541C" w:rsidRPr="006775BC" w:rsidRDefault="0004541C" w:rsidP="0004541C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</w:tcPr>
          <w:p w14:paraId="08E9CD5C" w14:textId="446473B3" w:rsidR="0004541C" w:rsidRPr="006775BC" w:rsidRDefault="0004541C" w:rsidP="0004541C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0C77FBBF" w14:textId="6513D1CC" w:rsidR="0004541C" w:rsidRPr="006775BC" w:rsidRDefault="0004541C" w:rsidP="0004541C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72018023" w14:textId="3C67617D" w:rsidR="0004541C" w:rsidRPr="006775BC" w:rsidRDefault="0004541C" w:rsidP="0004541C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3E9DAFEF" w14:textId="43841005" w:rsidR="0004541C" w:rsidRPr="006775BC" w:rsidRDefault="0004541C" w:rsidP="0004541C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427328FC" w14:textId="2C4A9006" w:rsidR="0004541C" w:rsidRPr="006775BC" w:rsidRDefault="0004541C" w:rsidP="0004541C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56F8181F" w14:textId="1B8083BC" w:rsidR="0004541C" w:rsidRPr="006775BC" w:rsidRDefault="0004541C" w:rsidP="0004541C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06C24F88" w14:textId="48D12B8C" w:rsidR="0004541C" w:rsidRPr="006775BC" w:rsidRDefault="0004541C" w:rsidP="0004541C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</w:tr>
      <w:tr w:rsidR="00D03C27" w:rsidRPr="006775BC" w14:paraId="3E72EF78" w14:textId="77777777" w:rsidTr="003005A1">
        <w:tc>
          <w:tcPr>
            <w:tcW w:w="2405" w:type="dxa"/>
            <w:vAlign w:val="bottom"/>
            <w:hideMark/>
          </w:tcPr>
          <w:p w14:paraId="1310DAA6" w14:textId="77777777" w:rsidR="00D03C27" w:rsidRPr="006775BC" w:rsidRDefault="00D03C27" w:rsidP="00D03C27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ลูกหนี้การค้า </w:t>
            </w:r>
          </w:p>
          <w:p w14:paraId="08A0C137" w14:textId="77777777" w:rsidR="00D03C27" w:rsidRPr="006775BC" w:rsidRDefault="00D03C27" w:rsidP="00D03C27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</w:tcPr>
          <w:p w14:paraId="646A7406" w14:textId="77777777" w:rsidR="00FD26D6" w:rsidRPr="00AF50A7" w:rsidRDefault="00D03C27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7F854392" w14:textId="7DF3D061" w:rsidR="00D03C27" w:rsidRPr="00AF50A7" w:rsidRDefault="00473D3A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59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195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770FCB1A" w14:textId="77777777" w:rsidR="00FD26D6" w:rsidRPr="00AF50A7" w:rsidRDefault="00D03C27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3D5ED8C" w14:textId="64C441A6" w:rsidR="00D03C27" w:rsidRPr="00AF50A7" w:rsidRDefault="00473D3A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31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676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BF98124" w14:textId="77777777" w:rsidR="00FD26D6" w:rsidRPr="00AF50A7" w:rsidRDefault="00D03C27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5F75793E" w14:textId="1440038E" w:rsidR="00D03C27" w:rsidRPr="00AF50A7" w:rsidRDefault="00473D3A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705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7AE9746F" w14:textId="77777777" w:rsidR="00FD26D6" w:rsidRPr="00AF50A7" w:rsidRDefault="00D03C27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50DFCE8" w14:textId="039C0221" w:rsidR="00D03C27" w:rsidRPr="00AF50A7" w:rsidRDefault="00473D3A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15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066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3C6F072" w14:textId="77777777" w:rsidR="00FD26D6" w:rsidRPr="00AF50A7" w:rsidRDefault="00D03C27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0CE9CCA7" w14:textId="4170D1AA" w:rsidR="00D03C27" w:rsidRPr="00AF50A7" w:rsidRDefault="00473D3A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524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A630E5A" w14:textId="77777777" w:rsidR="00FD26D6" w:rsidRPr="00AF50A7" w:rsidRDefault="00D03C27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0353E958" w14:textId="1C7C037B" w:rsidR="00D03C27" w:rsidRPr="00AF50A7" w:rsidDel="00855074" w:rsidRDefault="00473D3A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29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585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138AA3DF" w14:textId="77777777" w:rsidR="00FD26D6" w:rsidRPr="00AF50A7" w:rsidRDefault="00D03C27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0FEEA65" w14:textId="26A33C41" w:rsidR="00D03C27" w:rsidRPr="00AF50A7" w:rsidRDefault="00473D3A" w:rsidP="00D03C27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157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751</w:t>
            </w:r>
            <w:r w:rsidR="00D03C27" w:rsidRPr="00AF50A7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A47FA6" w:rsidRPr="006775BC" w14:paraId="0932A46E" w14:textId="77777777" w:rsidTr="003005A1">
        <w:tc>
          <w:tcPr>
            <w:tcW w:w="2405" w:type="dxa"/>
            <w:vAlign w:val="bottom"/>
          </w:tcPr>
          <w:p w14:paraId="5A59B312" w14:textId="77777777" w:rsidR="00A47FA6" w:rsidRPr="006775BC" w:rsidRDefault="00A47FA6" w:rsidP="00A47FA6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ลูกหนี้การค้า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</w:t>
            </w:r>
          </w:p>
          <w:p w14:paraId="3E37A9A2" w14:textId="77777777" w:rsidR="00A47FA6" w:rsidRPr="006775BC" w:rsidRDefault="00A47FA6" w:rsidP="00A47FA6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14060654" w14:textId="77777777" w:rsidR="00FD26D6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0155BA91" w14:textId="40FF9530" w:rsidR="00A47FA6" w:rsidRPr="006775BC" w:rsidDel="00855074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805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C1455EE" w14:textId="77777777" w:rsidR="00FD26D6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D3F443A" w14:textId="4FD0FD8D" w:rsidR="00A47FA6" w:rsidRPr="006775BC" w:rsidDel="00855074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872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5C12238" w14:textId="77777777" w:rsidR="00FD26D6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17C79737" w14:textId="3FE66A54" w:rsidR="00A47FA6" w:rsidRPr="006775BC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49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13B7DC68" w14:textId="77777777" w:rsidR="00FD26D6" w:rsidRPr="006775BC" w:rsidRDefault="00A47FA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C433B17" w14:textId="3A2E0D0F" w:rsidR="00A47FA6" w:rsidRPr="006775BC" w:rsidDel="00855074" w:rsidRDefault="00A47FA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</w:tcPr>
          <w:p w14:paraId="206DDC41" w14:textId="77777777" w:rsidR="00FD26D6" w:rsidRPr="006775BC" w:rsidRDefault="00FD26D6" w:rsidP="00A47FA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407BA2E" w14:textId="2A3A7A2D" w:rsidR="00A47FA6" w:rsidRPr="006775BC" w:rsidDel="00855074" w:rsidRDefault="00A47FA6" w:rsidP="00A47FA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240D386D" w14:textId="77777777" w:rsidR="00FD26D6" w:rsidRPr="006775BC" w:rsidRDefault="00A47FA6" w:rsidP="00A47FA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549CFA9E" w14:textId="5BB40413" w:rsidR="00A47FA6" w:rsidRPr="006775BC" w:rsidDel="00855074" w:rsidRDefault="00A47FA6" w:rsidP="00A47FA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</w:tcPr>
          <w:p w14:paraId="25B2E97C" w14:textId="77777777" w:rsidR="00FD26D6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DDE0355" w14:textId="791BBCA4" w:rsidR="00A47FA6" w:rsidRPr="006775BC" w:rsidDel="00855074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726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A47FA6" w:rsidRPr="006775BC" w14:paraId="597B67DA" w14:textId="77777777" w:rsidTr="003005A1">
        <w:tc>
          <w:tcPr>
            <w:tcW w:w="2405" w:type="dxa"/>
            <w:vAlign w:val="bottom"/>
          </w:tcPr>
          <w:p w14:paraId="76DACD8D" w14:textId="77777777" w:rsidR="00A47FA6" w:rsidRPr="006775BC" w:rsidRDefault="00A47FA6" w:rsidP="00A47FA6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สินทรัพย์ที่เกิดจากสัญญา</w:t>
            </w:r>
          </w:p>
          <w:p w14:paraId="430C7FE7" w14:textId="77777777" w:rsidR="00A47FA6" w:rsidRPr="006775BC" w:rsidRDefault="00A47FA6" w:rsidP="00A47FA6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  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</w:tcPr>
          <w:p w14:paraId="58CBBAAC" w14:textId="77777777" w:rsidR="00FD26D6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3B3B809" w14:textId="39249B86" w:rsidR="00A47FA6" w:rsidRPr="006775BC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803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1C19B574" w14:textId="77777777" w:rsidR="00FD26D6" w:rsidRPr="006775BC" w:rsidRDefault="00FD26D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04C2BC45" w14:textId="1A53E584" w:rsidR="00A47FA6" w:rsidRPr="006775BC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D859C5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229</w:t>
            </w:r>
          </w:p>
        </w:tc>
        <w:tc>
          <w:tcPr>
            <w:tcW w:w="1008" w:type="dxa"/>
          </w:tcPr>
          <w:p w14:paraId="3AFCF56E" w14:textId="77777777" w:rsidR="00D859C5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1DC391F" w14:textId="3CC74D82" w:rsidR="00A47FA6" w:rsidRPr="006775BC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11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2DAC541A" w14:textId="77777777" w:rsidR="00D859C5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8C2C378" w14:textId="7AC63478" w:rsidR="00A47FA6" w:rsidRPr="006775BC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303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2B0AA509" w14:textId="77777777" w:rsidR="00D859C5" w:rsidRPr="006775BC" w:rsidRDefault="00D859C5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DF6D0D8" w14:textId="472329E2" w:rsidR="00A47FA6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-</w:t>
            </w:r>
          </w:p>
        </w:tc>
        <w:tc>
          <w:tcPr>
            <w:tcW w:w="1008" w:type="dxa"/>
          </w:tcPr>
          <w:p w14:paraId="498B5F4A" w14:textId="77777777" w:rsidR="00D859C5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60C1BE44" w14:textId="4E68B493" w:rsidR="00A47FA6" w:rsidRPr="006775BC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136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39E424F" w14:textId="77777777" w:rsidR="00D859C5" w:rsidRPr="006775BC" w:rsidRDefault="00A47FA6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115B988" w14:textId="5E9E56C5" w:rsidR="00A47FA6" w:rsidRPr="006775BC" w:rsidRDefault="00473D3A" w:rsidP="00A47FA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482</w:t>
            </w:r>
            <w:r w:rsidR="00A47FA6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7778F9" w:rsidRPr="006775BC" w14:paraId="7D82D0E8" w14:textId="77777777" w:rsidTr="003005A1">
        <w:tc>
          <w:tcPr>
            <w:tcW w:w="2405" w:type="dxa"/>
            <w:vAlign w:val="bottom"/>
          </w:tcPr>
          <w:p w14:paraId="22628F3C" w14:textId="77777777" w:rsidR="007778F9" w:rsidRPr="006775BC" w:rsidRDefault="007778F9" w:rsidP="007778F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สินทรัพย์ที่เกิดจากสัญญา</w:t>
            </w:r>
          </w:p>
          <w:p w14:paraId="4AFE62CB" w14:textId="4A4A1A1B" w:rsidR="007778F9" w:rsidRPr="006775BC" w:rsidRDefault="007778F9" w:rsidP="007778F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  - </w:t>
            </w:r>
            <w:r w:rsidRPr="006775BC">
              <w:rPr>
                <w:rFonts w:asciiTheme="majorBidi" w:eastAsia="Arial Unicode MS" w:hAnsiTheme="majorBidi" w:cs="Angsana New" w:hint="cs"/>
                <w:spacing w:val="-6"/>
                <w:sz w:val="18"/>
                <w:szCs w:val="1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AE00D78" w14:textId="77777777" w:rsidR="00D859C5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1C20D94B" w14:textId="265E4DEC" w:rsidR="007778F9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4936A36" w14:textId="77777777" w:rsidR="00D859C5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33CDA07" w14:textId="09410B85" w:rsidR="007778F9" w:rsidRPr="006775BC" w:rsidRDefault="00473D3A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10</w:t>
            </w:r>
            <w:r w:rsidR="007778F9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A70B3D7" w14:textId="77777777" w:rsidR="00D859C5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408518D5" w14:textId="50F88E1C" w:rsidR="007778F9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EB1AAF7" w14:textId="77777777" w:rsidR="00D859C5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4D16787F" w14:textId="1DF7BC8C" w:rsidR="007778F9" w:rsidRPr="006775BC" w:rsidRDefault="00473D3A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="007778F9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94152D9" w14:textId="77777777" w:rsidR="00D859C5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72198729" w14:textId="371199AD" w:rsidR="007778F9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AC3DD68" w14:textId="77777777" w:rsidR="00D859C5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586326BB" w14:textId="67CC7C27" w:rsidR="007778F9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1565376" w14:textId="77777777" w:rsidR="00D859C5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6ED1B111" w14:textId="2A6C84E7" w:rsidR="007778F9" w:rsidRPr="006775BC" w:rsidRDefault="00473D3A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15</w:t>
            </w:r>
            <w:r w:rsidR="007778F9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7778F9" w:rsidRPr="006775BC" w14:paraId="1E30318D" w14:textId="77777777" w:rsidTr="003005A1">
        <w:tc>
          <w:tcPr>
            <w:tcW w:w="2405" w:type="dxa"/>
            <w:vAlign w:val="bottom"/>
          </w:tcPr>
          <w:p w14:paraId="7EB3D603" w14:textId="77777777" w:rsidR="007778F9" w:rsidRPr="006775BC" w:rsidRDefault="007778F9" w:rsidP="007778F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4261E1C" w14:textId="1D816F6C" w:rsidR="007778F9" w:rsidRPr="00757DCB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66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803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55DFD19" w14:textId="4988CFFF" w:rsidR="007778F9" w:rsidRPr="00757DCB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33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787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1C39BA0" w14:textId="7C0CC5D5" w:rsidR="007778F9" w:rsidRPr="00757DCB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765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836000D" w14:textId="72447A98" w:rsidR="007778F9" w:rsidRPr="00757DCB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15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374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AACABAA" w14:textId="3D77C5F2" w:rsidR="007778F9" w:rsidRPr="00757DCB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524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D429AC1" w14:textId="3F5826EB" w:rsidR="007778F9" w:rsidRPr="00757DCB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29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721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F37E3EF" w14:textId="46CB1E02" w:rsidR="007778F9" w:rsidRPr="00757DCB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167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974</w:t>
            </w:r>
            <w:r w:rsidRPr="00757DCB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7778F9" w:rsidRPr="006775BC" w14:paraId="55CBEF44" w14:textId="77777777" w:rsidTr="003005A1">
        <w:tc>
          <w:tcPr>
            <w:tcW w:w="2405" w:type="dxa"/>
            <w:vAlign w:val="bottom"/>
            <w:hideMark/>
          </w:tcPr>
          <w:p w14:paraId="39E9AD17" w14:textId="77777777" w:rsidR="007778F9" w:rsidRPr="006775BC" w:rsidRDefault="007778F9" w:rsidP="007778F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20E0A" w14:textId="6D491C22" w:rsidR="007778F9" w:rsidRPr="00E867AE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228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88CC" w14:textId="3274AE08" w:rsidR="007778F9" w:rsidRPr="00E867AE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257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9DAEB" w14:textId="31D01653" w:rsidR="007778F9" w:rsidRPr="00E867AE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727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036EC" w14:textId="0BF853B0" w:rsidR="007778F9" w:rsidRPr="00E867AE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390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7D57F" w14:textId="314358C3" w:rsidR="007778F9" w:rsidRPr="00E867AE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082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65A34" w14:textId="6F99EC92" w:rsidR="007778F9" w:rsidRPr="00E867AE" w:rsidDel="00855074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29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586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F5A67" w14:textId="56514110" w:rsidR="007778F9" w:rsidRPr="00E867AE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55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270</w:t>
            </w:r>
            <w:r w:rsidRPr="00E867AE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B16E4B" w:rsidRPr="006775BC" w14:paraId="3C811F14" w14:textId="77777777" w:rsidTr="004E4EF4">
        <w:tc>
          <w:tcPr>
            <w:tcW w:w="2405" w:type="dxa"/>
            <w:vAlign w:val="bottom"/>
          </w:tcPr>
          <w:p w14:paraId="0BA6F958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85F31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89371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D628A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A3826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8F8D8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F7E04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2298F" w14:textId="77777777" w:rsidR="00B16E4B" w:rsidRPr="006775BC" w:rsidRDefault="00B16E4B" w:rsidP="00A57E3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</w:tr>
      <w:tr w:rsidR="007778F9" w:rsidRPr="006775BC" w14:paraId="47D7F84F" w14:textId="77777777" w:rsidTr="004E4EF4">
        <w:tc>
          <w:tcPr>
            <w:tcW w:w="2405" w:type="dxa"/>
            <w:vAlign w:val="bottom"/>
          </w:tcPr>
          <w:p w14:paraId="40920AB9" w14:textId="77777777" w:rsidR="007778F9" w:rsidRPr="006775BC" w:rsidRDefault="007778F9" w:rsidP="007778F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DB2277C" w14:textId="79A037E4" w:rsidR="007778F9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791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6A19670" w14:textId="709C1F19" w:rsidR="007778F9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153116" w14:textId="24F46979" w:rsidR="007778F9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08F022" w14:textId="045C7ADA" w:rsidR="007778F9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F12BB5" w14:textId="28E5D5F7" w:rsidR="007778F9" w:rsidRPr="006775BC" w:rsidRDefault="007778F9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26930C" w14:textId="1914511B" w:rsidR="007778F9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E41A77" w14:textId="407B4430" w:rsidR="007778F9" w:rsidRPr="006775BC" w:rsidRDefault="007778F9" w:rsidP="007778F9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004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FD26D6" w:rsidRPr="006775BC" w14:paraId="3D32F4D0" w14:textId="77777777" w:rsidTr="004E4EF4">
        <w:tc>
          <w:tcPr>
            <w:tcW w:w="2405" w:type="dxa"/>
            <w:vAlign w:val="bottom"/>
          </w:tcPr>
          <w:p w14:paraId="435DC790" w14:textId="19DE0623" w:rsidR="00FD26D6" w:rsidRPr="006775BC" w:rsidRDefault="00FD26D6" w:rsidP="00FD26D6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ค่าเผื่อผลขาดทุนด้านเครดิต  </w:t>
            </w:r>
            <w:r w:rsidRPr="006775BC">
              <w:rPr>
                <w:rFonts w:asciiTheme="majorBidi" w:eastAsia="Arial Unicode MS" w:hAnsiTheme="majorBidi" w:cstheme="majorBidi" w:hint="cs"/>
                <w:spacing w:val="-6"/>
                <w:sz w:val="18"/>
                <w:szCs w:val="18"/>
                <w:cs/>
                <w:lang w:val="en-GB" w:bidi="th-TH"/>
              </w:rPr>
              <w:t xml:space="preserve">           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27CED" w14:textId="77777777" w:rsidR="00D859C5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EE782A6" w14:textId="507167A8" w:rsidR="00FD26D6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60AC5" w14:textId="77777777" w:rsidR="00D859C5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4BA99D91" w14:textId="599F46A5" w:rsidR="00FD26D6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63DC9" w14:textId="77777777" w:rsidR="00D859C5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5A9012B7" w14:textId="3BB817CF" w:rsidR="00FD26D6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82F43" w14:textId="77777777" w:rsidR="00D859C5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5CEDA446" w14:textId="732D1CD6" w:rsidR="00FD26D6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0A72F" w14:textId="77777777" w:rsidR="00D859C5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0AC4AA4" w14:textId="48F9D802" w:rsidR="00FD26D6" w:rsidRPr="006775BC" w:rsidRDefault="00FD26D6" w:rsidP="00FD26D6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2AB27" w14:textId="77777777" w:rsidR="00D859C5" w:rsidRPr="006775BC" w:rsidRDefault="00FD26D6" w:rsidP="00FD26D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4C03992" w14:textId="49E7EA73" w:rsidR="00FD26D6" w:rsidRPr="006775BC" w:rsidRDefault="00FD26D6" w:rsidP="00FD26D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2D984" w14:textId="77777777" w:rsidR="00D859C5" w:rsidRPr="006775BC" w:rsidRDefault="00D859C5" w:rsidP="00FD26D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6A4A3DD5" w14:textId="40A9FE57" w:rsidR="00FD26D6" w:rsidRPr="006775BC" w:rsidRDefault="00FD26D6" w:rsidP="00FD26D6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</w:tbl>
    <w:p w14:paraId="54C4F744" w14:textId="5275ECCF" w:rsidR="00427F14" w:rsidRPr="006775BC" w:rsidRDefault="00427F14" w:rsidP="00406275">
      <w:pPr>
        <w:spacing w:before="240" w:after="0" w:line="240" w:lineRule="auto"/>
        <w:ind w:left="2160" w:hanging="446"/>
        <w:jc w:val="right"/>
        <w:rPr>
          <w:rFonts w:asciiTheme="majorBidi" w:eastAsia="Arial Unicode MS" w:hAnsiTheme="majorBidi" w:cstheme="majorBidi"/>
          <w:color w:val="000000"/>
          <w:sz w:val="18"/>
          <w:szCs w:val="18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18"/>
          <w:szCs w:val="18"/>
          <w:cs/>
          <w:lang w:bidi="th-TH"/>
        </w:rPr>
        <w:t>พันบาท</w:t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427F14" w:rsidRPr="006775BC" w14:paraId="57D5D644" w14:textId="77777777" w:rsidTr="004D5408">
        <w:tc>
          <w:tcPr>
            <w:tcW w:w="2405" w:type="dxa"/>
            <w:vAlign w:val="bottom"/>
          </w:tcPr>
          <w:p w14:paraId="234ED055" w14:textId="77777777" w:rsidR="00427F14" w:rsidRPr="006775BC" w:rsidRDefault="00427F14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B248C" w14:textId="77777777" w:rsidR="00427F14" w:rsidRPr="006775BC" w:rsidRDefault="00427F14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7706C" w:rsidRPr="006775BC" w14:paraId="15907747" w14:textId="77777777" w:rsidTr="004D5408">
        <w:tc>
          <w:tcPr>
            <w:tcW w:w="2405" w:type="dxa"/>
            <w:vAlign w:val="bottom"/>
            <w:hideMark/>
          </w:tcPr>
          <w:p w14:paraId="43DC2661" w14:textId="0EAC02A6" w:rsidR="0017706C" w:rsidRPr="006775BC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31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cs/>
                <w:lang w:val="en-GB" w:bidi="th-TH"/>
              </w:rPr>
              <w:t>ธันวาคม</w:t>
            </w: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</w:t>
            </w:r>
          </w:p>
          <w:p w14:paraId="5E77A750" w14:textId="3B54B863" w:rsidR="0017706C" w:rsidRPr="006775BC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val="en-GB" w:bidi="th-TH"/>
              </w:rPr>
              <w:t xml:space="preserve">   </w:t>
            </w:r>
            <w:r w:rsidR="00473D3A" w:rsidRPr="00473D3A">
              <w:rPr>
                <w:rFonts w:asciiTheme="majorBidi" w:eastAsia="Arial Unicode MS" w:hAnsiTheme="majorBidi" w:cstheme="majorBidi"/>
                <w:b/>
                <w:bCs/>
                <w:spacing w:val="-6"/>
                <w:sz w:val="18"/>
                <w:szCs w:val="18"/>
                <w:lang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BFC34" w14:textId="77777777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ยังไม่ถึง</w:t>
            </w:r>
          </w:p>
          <w:p w14:paraId="7D070F29" w14:textId="77777777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กำหนดชำระ</w:t>
            </w:r>
          </w:p>
          <w:p w14:paraId="4FAD8BBC" w14:textId="37BC4DD3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D818C" w14:textId="77777777" w:rsidR="0017706C" w:rsidRPr="006775BC" w:rsidRDefault="0017706C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ไม่เกิน</w:t>
            </w:r>
          </w:p>
          <w:p w14:paraId="56BF8FD4" w14:textId="0CC8DC38" w:rsidR="0017706C" w:rsidRPr="006775BC" w:rsidRDefault="00473D3A" w:rsidP="00406275">
            <w:pPr>
              <w:spacing w:after="0" w:line="240" w:lineRule="auto"/>
              <w:ind w:left="-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51DF52BB" w14:textId="4E0274CA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DAC28" w14:textId="62ADDDC0" w:rsidR="0017706C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3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6334FD9D" w14:textId="4F473AC1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242D6" w14:textId="6556032D" w:rsidR="0017706C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6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  <w:p w14:paraId="258FD676" w14:textId="7AA5E1FD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AF072" w14:textId="5873DCAF" w:rsidR="0017706C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12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- </w:t>
            </w: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เดือน</w:t>
            </w:r>
          </w:p>
          <w:p w14:paraId="52CA5F8E" w14:textId="48DBABFC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7240D" w14:textId="4B60EACD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เกินกว่า</w:t>
            </w:r>
          </w:p>
          <w:p w14:paraId="0A6C8261" w14:textId="66FA065E" w:rsidR="0017706C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bidi="th-TH"/>
              </w:rPr>
              <w:t>18</w:t>
            </w:r>
            <w:r w:rsidR="0017706C"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bidi="th-TH"/>
              </w:rPr>
              <w:t xml:space="preserve"> เดือน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88CEA" w14:textId="77777777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  <w:t>รวม</w:t>
            </w:r>
          </w:p>
          <w:p w14:paraId="499C8B15" w14:textId="742F0E89" w:rsidR="0017706C" w:rsidRPr="006775BC" w:rsidRDefault="0017706C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</w:tr>
      <w:tr w:rsidR="0017706C" w:rsidRPr="006775BC" w14:paraId="0F7EA7A2" w14:textId="77777777" w:rsidTr="004D5408">
        <w:tc>
          <w:tcPr>
            <w:tcW w:w="2405" w:type="dxa"/>
            <w:vAlign w:val="bottom"/>
          </w:tcPr>
          <w:p w14:paraId="623C9FAE" w14:textId="77777777" w:rsidR="0017706C" w:rsidRPr="006775BC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6BB97" w14:textId="77777777" w:rsidR="0017706C" w:rsidRPr="006775BC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7607A" w14:textId="77777777" w:rsidR="0017706C" w:rsidRPr="006775BC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D133F" w14:textId="77777777" w:rsidR="0017706C" w:rsidRPr="006775BC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81315" w14:textId="77777777" w:rsidR="0017706C" w:rsidRPr="006775BC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0D323" w14:textId="77777777" w:rsidR="0017706C" w:rsidRPr="006775BC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0BCA3" w14:textId="77777777" w:rsidR="0017706C" w:rsidRPr="006775BC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1614D" w14:textId="77777777" w:rsidR="0017706C" w:rsidRPr="006775BC" w:rsidRDefault="0017706C" w:rsidP="00406275">
            <w:pPr>
              <w:spacing w:after="0"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val="en-GB" w:bidi="th-TH"/>
              </w:rPr>
            </w:pPr>
          </w:p>
        </w:tc>
      </w:tr>
      <w:tr w:rsidR="00170BDF" w:rsidRPr="006775BC" w14:paraId="02800981" w14:textId="77777777" w:rsidTr="00207934">
        <w:tc>
          <w:tcPr>
            <w:tcW w:w="2405" w:type="dxa"/>
            <w:vAlign w:val="bottom"/>
          </w:tcPr>
          <w:p w14:paraId="08F1B178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มูลค่าตามบัญชีขั้นต้น</w:t>
            </w:r>
          </w:p>
        </w:tc>
        <w:tc>
          <w:tcPr>
            <w:tcW w:w="1008" w:type="dxa"/>
          </w:tcPr>
          <w:p w14:paraId="3B32043D" w14:textId="65FB0BB1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08D9621E" w14:textId="1B60A733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1695D717" w14:textId="0E52D922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0D695E0F" w14:textId="4332C8EC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1E4A0A9E" w14:textId="44EC9592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19860679" w14:textId="10F2928B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45B316D7" w14:textId="712E1BEF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</w:tr>
      <w:tr w:rsidR="007F4A38" w:rsidRPr="006775BC" w14:paraId="73DDC4D4" w14:textId="77777777" w:rsidTr="004D5408">
        <w:tc>
          <w:tcPr>
            <w:tcW w:w="2405" w:type="dxa"/>
            <w:vAlign w:val="bottom"/>
            <w:hideMark/>
          </w:tcPr>
          <w:p w14:paraId="0851F087" w14:textId="77777777" w:rsidR="007F4A38" w:rsidRPr="006775BC" w:rsidRDefault="007F4A38" w:rsidP="007F4A38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ลูกหนี้การค้า </w:t>
            </w:r>
          </w:p>
          <w:p w14:paraId="6C0D2949" w14:textId="4A852902" w:rsidR="007F4A38" w:rsidRPr="006775BC" w:rsidRDefault="007F4A38" w:rsidP="007F4A38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</w:tcPr>
          <w:p w14:paraId="2648CF3A" w14:textId="7777777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1F573E6" w14:textId="42113A5E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989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62350B14" w14:textId="7777777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8115001" w14:textId="6435D866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523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5D87DF1" w14:textId="7777777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5AFC387" w14:textId="24D53BFA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438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31569108" w14:textId="7777777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4140670" w14:textId="79431EFF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741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59A36AF9" w14:textId="77777777" w:rsidR="007F4A38" w:rsidRPr="006775BC" w:rsidRDefault="007F4A38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24CF28EA" w14:textId="3B005D4D" w:rsidR="007F4A38" w:rsidRPr="006775BC" w:rsidRDefault="00473D3A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="007F4A38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015</w:t>
            </w:r>
            <w:r w:rsidR="007F4A38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B852CA1" w14:textId="77777777" w:rsidR="007F4A38" w:rsidRPr="006775BC" w:rsidRDefault="007F4A38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42DF75C9" w14:textId="5ED65122" w:rsidR="007F4A38" w:rsidRPr="006775BC" w:rsidDel="00855074" w:rsidRDefault="00473D3A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19</w:t>
            </w:r>
            <w:r w:rsidR="007F4A38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009</w:t>
            </w:r>
          </w:p>
        </w:tc>
        <w:tc>
          <w:tcPr>
            <w:tcW w:w="1008" w:type="dxa"/>
          </w:tcPr>
          <w:p w14:paraId="20A80021" w14:textId="7777777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21D7EE4D" w14:textId="09A6BC0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166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715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170BDF" w:rsidRPr="006775BC" w14:paraId="38BF50F1" w14:textId="77777777" w:rsidTr="004D5408">
        <w:tc>
          <w:tcPr>
            <w:tcW w:w="2405" w:type="dxa"/>
            <w:vAlign w:val="bottom"/>
          </w:tcPr>
          <w:p w14:paraId="27AE3FF2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ลูกหนี้การค้า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</w:t>
            </w:r>
          </w:p>
          <w:p w14:paraId="0DFF4FF4" w14:textId="2724A3EC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648B12F7" w14:textId="77777777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39B715F9" w14:textId="018069F6" w:rsidR="00170BDF" w:rsidRPr="006775BC" w:rsidDel="00855074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="00170BD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561</w:t>
            </w:r>
            <w:r w:rsidR="00170BD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70C523F9" w14:textId="77777777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515D10D" w14:textId="702ABC6E" w:rsidR="00170BDF" w:rsidRPr="006775BC" w:rsidDel="008550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24B0A9CE" w14:textId="77777777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6366928" w14:textId="7089AA66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113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462C118D" w14:textId="77777777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C728E7D" w14:textId="6998551E" w:rsidR="00170BDF" w:rsidRPr="006775BC" w:rsidDel="008550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513D2614" w14:textId="77777777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1947AFE" w14:textId="23AA243E" w:rsidR="00170BDF" w:rsidRPr="006775BC" w:rsidDel="008550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14C88993" w14:textId="77777777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89C6821" w14:textId="31EAB904" w:rsidR="00170BDF" w:rsidRPr="006775BC" w:rsidDel="008550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35CF7797" w14:textId="77777777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53621E5" w14:textId="4FC1E3BC" w:rsidR="00170BDF" w:rsidRPr="006775BC" w:rsidDel="008550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736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170BDF" w:rsidRPr="006775BC" w14:paraId="407059D6" w14:textId="77777777" w:rsidTr="00207934">
        <w:tc>
          <w:tcPr>
            <w:tcW w:w="2405" w:type="dxa"/>
            <w:vAlign w:val="bottom"/>
          </w:tcPr>
          <w:p w14:paraId="1E91060B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สินทรัพย์ที่เกิดจากสัญญา</w:t>
            </w:r>
          </w:p>
          <w:p w14:paraId="3CA19B54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  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บุคคลหรือกิจการอื่น</w:t>
            </w:r>
          </w:p>
        </w:tc>
        <w:tc>
          <w:tcPr>
            <w:tcW w:w="1008" w:type="dxa"/>
          </w:tcPr>
          <w:p w14:paraId="3B945067" w14:textId="77777777" w:rsidR="007F4A38" w:rsidRPr="006775BC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ED0BC5C" w14:textId="39BED13D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808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1C519AB0" w14:textId="77777777" w:rsidR="007F4A38" w:rsidRPr="006775BC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8D6DCE7" w14:textId="3DD35BB8" w:rsidR="00170BDF" w:rsidRPr="006775BC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594</w:t>
            </w:r>
          </w:p>
        </w:tc>
        <w:tc>
          <w:tcPr>
            <w:tcW w:w="1008" w:type="dxa"/>
          </w:tcPr>
          <w:p w14:paraId="27AAB0BF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5E56EB2" w14:textId="7C0D1867" w:rsidR="00170BDF" w:rsidRPr="006775BC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330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081E5FD1" w14:textId="7777777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DD48843" w14:textId="70117BFF" w:rsidR="00170BDF" w:rsidRPr="006775BC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893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68396A40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D7C7E3B" w14:textId="2984D703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17BAAF5B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0C037C12" w14:textId="7DAE031F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623CFE71" w14:textId="77777777" w:rsidR="007F4A38" w:rsidRPr="006775BC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CBB81D2" w14:textId="59DFC0C6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625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170BDF" w:rsidRPr="006775BC" w14:paraId="462AEC59" w14:textId="77777777" w:rsidTr="00207934">
        <w:tc>
          <w:tcPr>
            <w:tcW w:w="2405" w:type="dxa"/>
            <w:vAlign w:val="bottom"/>
          </w:tcPr>
          <w:p w14:paraId="31334D05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สินทรัพย์ที่เกิดจากสัญญา</w:t>
            </w:r>
          </w:p>
          <w:p w14:paraId="181E9056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   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14:paraId="0C0E9305" w14:textId="77777777" w:rsidR="007F4A38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  <w:p w14:paraId="6793ECB6" w14:textId="417C790B" w:rsidR="00170BDF" w:rsidRPr="006775BC" w:rsidDel="002F7E74" w:rsidRDefault="00473D3A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196</w:t>
            </w:r>
            <w:r w:rsidR="00170BDF"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</w:tcPr>
          <w:p w14:paraId="576C653E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0ECE82C" w14:textId="262AEA54" w:rsidR="00170BDF" w:rsidRPr="006775BC" w:rsidDel="002F7E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412A2275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0B93A299" w14:textId="7474D55C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1AD2CE29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9D18D6A" w14:textId="0878BC0C" w:rsidR="00170BDF" w:rsidRPr="006775BC" w:rsidDel="002F7E74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23046883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72B0070" w14:textId="243BBE68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19A9E6DA" w14:textId="77777777" w:rsidR="007F4A38" w:rsidRPr="006775BC" w:rsidRDefault="007F4A38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07BC95DE" w14:textId="7B2A1D10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</w:tcPr>
          <w:p w14:paraId="65BDD4AC" w14:textId="77777777" w:rsidR="007F4A38" w:rsidRPr="006775BC" w:rsidRDefault="007F4A38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68CE1C92" w14:textId="2B6F7D88" w:rsidR="00170BDF" w:rsidRPr="006775BC" w:rsidDel="002F7E74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196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7F4A38" w:rsidRPr="006775BC" w14:paraId="469D06FB" w14:textId="77777777" w:rsidTr="004D5408">
        <w:tc>
          <w:tcPr>
            <w:tcW w:w="2405" w:type="dxa"/>
            <w:vAlign w:val="bottom"/>
          </w:tcPr>
          <w:p w14:paraId="77B9EDF7" w14:textId="77777777" w:rsidR="007F4A38" w:rsidRPr="006775BC" w:rsidRDefault="007F4A38" w:rsidP="007F4A38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รวมมูลค่าตามบัญชีขั้นต้น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2EB228E" w14:textId="39A4EFBA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554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19964F3" w14:textId="18052597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4C27D10" w14:textId="67F145A1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881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444D742" w14:textId="0E0B211C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691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002DB83" w14:textId="30F75628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015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8AC16F1" w14:textId="62C79B50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009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0CF8FA0A" w14:textId="04FE0B12" w:rsidR="007F4A38" w:rsidRPr="006775BC" w:rsidRDefault="007F4A38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272</w:t>
            </w:r>
          </w:p>
        </w:tc>
      </w:tr>
      <w:tr w:rsidR="00E44729" w:rsidRPr="006775BC" w14:paraId="30C9BB83" w14:textId="77777777" w:rsidTr="004D5408">
        <w:tc>
          <w:tcPr>
            <w:tcW w:w="2405" w:type="dxa"/>
            <w:vAlign w:val="bottom"/>
            <w:hideMark/>
          </w:tcPr>
          <w:p w14:paraId="1121B19D" w14:textId="77777777" w:rsidR="00E44729" w:rsidRPr="006775BC" w:rsidRDefault="00E44729" w:rsidP="00E44729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79320" w14:textId="34491EC8" w:rsidR="00E44729" w:rsidRPr="006775BC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239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40A37" w14:textId="30A4B1E8" w:rsidR="00E44729" w:rsidRPr="006775BC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281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8C6C8" w14:textId="6D61E4CE" w:rsidR="00E44729" w:rsidRPr="006775BC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503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EC897" w14:textId="69B2215A" w:rsidR="00E44729" w:rsidRPr="006775BC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131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20BEB" w14:textId="7F022EA6" w:rsidR="00E44729" w:rsidRPr="006775BC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015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FFFA6" w14:textId="393A184B" w:rsidR="00E44729" w:rsidRPr="006775BC" w:rsidDel="00855074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009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F75DF" w14:textId="624127C7" w:rsidR="00E44729" w:rsidRPr="006775BC" w:rsidRDefault="00E44729" w:rsidP="003D2953">
            <w:pPr>
              <w:tabs>
                <w:tab w:val="decimal" w:pos="723"/>
              </w:tabs>
              <w:spacing w:after="0" w:line="240" w:lineRule="auto"/>
              <w:ind w:left="-398" w:right="35"/>
              <w:jc w:val="right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178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  <w:tr w:rsidR="0017706C" w:rsidRPr="006775BC" w14:paraId="71921A3E" w14:textId="77777777" w:rsidTr="004D5408">
        <w:tc>
          <w:tcPr>
            <w:tcW w:w="2405" w:type="dxa"/>
            <w:vAlign w:val="bottom"/>
          </w:tcPr>
          <w:p w14:paraId="462B5FB7" w14:textId="77777777" w:rsidR="0017706C" w:rsidRPr="006775BC" w:rsidRDefault="0017706C" w:rsidP="00406275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3C221" w14:textId="77777777" w:rsidR="0017706C" w:rsidRPr="006775BC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B2CE0" w14:textId="77777777" w:rsidR="0017706C" w:rsidRPr="006775BC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572C1" w14:textId="77777777" w:rsidR="0017706C" w:rsidRPr="006775BC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8026D1" w14:textId="77777777" w:rsidR="0017706C" w:rsidRPr="006775BC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DC518" w14:textId="77777777" w:rsidR="0017706C" w:rsidRPr="006775BC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EE0CA" w14:textId="77777777" w:rsidR="0017706C" w:rsidRPr="006775BC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2A99F" w14:textId="77777777" w:rsidR="0017706C" w:rsidRPr="006775BC" w:rsidRDefault="0017706C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</w:tc>
      </w:tr>
      <w:tr w:rsidR="00170BDF" w:rsidRPr="006775BC" w14:paraId="1B3BBC75" w14:textId="77777777" w:rsidTr="00FC4A6B">
        <w:tc>
          <w:tcPr>
            <w:tcW w:w="2405" w:type="dxa"/>
            <w:vAlign w:val="bottom"/>
          </w:tcPr>
          <w:p w14:paraId="0D05A281" w14:textId="77777777" w:rsidR="00170BDF" w:rsidRPr="006775BC" w:rsidRDefault="00170BDF" w:rsidP="00170BDF">
            <w:pPr>
              <w:spacing w:after="0" w:line="240" w:lineRule="auto"/>
              <w:ind w:left="435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lang w:val="en-GB" w:bidi="th-TH"/>
              </w:rPr>
              <w:t xml:space="preserve">-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C37EA95" w14:textId="3E95676D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987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2F270C" w14:textId="126F5359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696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F9FE28" w14:textId="278A7664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404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9815AD" w14:textId="4D5040BA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848330" w14:textId="797BDC75" w:rsidR="00170BDF" w:rsidRPr="006775BC" w:rsidRDefault="00170BDF" w:rsidP="00170BDF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-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A98D25" w14:textId="58E52A6E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10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98B3F0" w14:textId="3A2F6555" w:rsidR="00170BDF" w:rsidRPr="006775BC" w:rsidRDefault="00170BDF" w:rsidP="00170BDF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5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,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102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</w:t>
            </w:r>
          </w:p>
        </w:tc>
      </w:tr>
      <w:tr w:rsidR="00170BDF" w:rsidRPr="006775BC" w14:paraId="53320924" w14:textId="77777777" w:rsidTr="009C511F">
        <w:tc>
          <w:tcPr>
            <w:tcW w:w="2405" w:type="dxa"/>
            <w:vAlign w:val="bottom"/>
          </w:tcPr>
          <w:p w14:paraId="5DB985CE" w14:textId="5DFC32E4" w:rsidR="00170BDF" w:rsidRPr="006775BC" w:rsidRDefault="00170BDF" w:rsidP="00170BDF">
            <w:pPr>
              <w:spacing w:after="0" w:line="240" w:lineRule="auto"/>
              <w:ind w:left="517" w:hanging="82"/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</w:pP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 xml:space="preserve">ค่าเผื่อผลขาดทุนด้านเครดิต  </w:t>
            </w:r>
            <w:r w:rsidR="006316EB" w:rsidRPr="006775BC">
              <w:rPr>
                <w:rFonts w:asciiTheme="majorBidi" w:eastAsia="Arial Unicode MS" w:hAnsiTheme="majorBidi" w:cstheme="majorBidi" w:hint="cs"/>
                <w:spacing w:val="-6"/>
                <w:sz w:val="18"/>
                <w:szCs w:val="18"/>
                <w:cs/>
                <w:lang w:val="en-GB" w:bidi="th-TH"/>
              </w:rPr>
              <w:t xml:space="preserve">              </w:t>
            </w:r>
            <w:r w:rsidRPr="006775BC">
              <w:rPr>
                <w:rFonts w:asciiTheme="majorBidi" w:eastAsia="Arial Unicode MS" w:hAnsiTheme="majorBidi" w:cstheme="majorBidi"/>
                <w:spacing w:val="-6"/>
                <w:sz w:val="18"/>
                <w:szCs w:val="18"/>
                <w:cs/>
                <w:lang w:val="en-GB" w:bidi="th-TH"/>
              </w:rPr>
              <w:t>เงินประกันผลงานรอรับคืน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424A5" w14:textId="77777777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314F1D9B" w14:textId="1E5CB40D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D3952" w14:textId="77777777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32FA11E" w14:textId="33AECA8C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42096" w14:textId="77777777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1544E5A0" w14:textId="51ACDE2C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D6DD4" w14:textId="77777777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0F29E9EB" w14:textId="37F31C32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A7F05" w14:textId="77777777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55FF9817" w14:textId="40BB1251" w:rsidR="00170BDF" w:rsidRPr="006775BC" w:rsidRDefault="00170BDF" w:rsidP="007F4A3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-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0754B" w14:textId="77777777" w:rsidR="00170BDF" w:rsidRPr="006775BC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497A7B47" w14:textId="4DDBC364" w:rsidR="00170BDF" w:rsidRPr="006775BC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C8EA0" w14:textId="77777777" w:rsidR="00170BDF" w:rsidRPr="006775BC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</w:pPr>
          </w:p>
          <w:p w14:paraId="7AD83339" w14:textId="756B45CA" w:rsidR="00170BDF" w:rsidRPr="006775BC" w:rsidRDefault="00170BDF" w:rsidP="007F4A38">
            <w:pPr>
              <w:tabs>
                <w:tab w:val="decimal" w:pos="723"/>
              </w:tabs>
              <w:spacing w:after="0" w:line="240" w:lineRule="auto"/>
              <w:ind w:left="-398" w:right="35"/>
              <w:jc w:val="center"/>
              <w:rPr>
                <w:rFonts w:asciiTheme="majorBidi" w:eastAsia="Arial Unicode MS" w:hAnsiTheme="majorBidi" w:cstheme="majorBidi"/>
                <w:sz w:val="18"/>
                <w:szCs w:val="18"/>
                <w:cs/>
                <w:lang w:bidi="th-TH"/>
              </w:rPr>
            </w:pP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 xml:space="preserve"> (</w:t>
            </w:r>
            <w:r w:rsidR="00473D3A" w:rsidRPr="00473D3A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2</w:t>
            </w:r>
            <w:r w:rsidRPr="006775BC">
              <w:rPr>
                <w:rFonts w:asciiTheme="majorBidi" w:eastAsia="Arial Unicode MS" w:hAnsiTheme="majorBidi" w:cstheme="majorBidi"/>
                <w:sz w:val="18"/>
                <w:szCs w:val="18"/>
                <w:lang w:bidi="th-TH"/>
              </w:rPr>
              <w:t>)</w:t>
            </w:r>
          </w:p>
        </w:tc>
      </w:tr>
    </w:tbl>
    <w:p w14:paraId="3A244402" w14:textId="77777777" w:rsidR="00B659BA" w:rsidRPr="006775BC" w:rsidRDefault="00B659BA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br w:type="page"/>
      </w:r>
    </w:p>
    <w:p w14:paraId="4BBA70EA" w14:textId="566D135B" w:rsidR="00B5436A" w:rsidRPr="006775BC" w:rsidRDefault="008D2A2C" w:rsidP="00A32DC1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lastRenderedPageBreak/>
        <w:tab/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จากจำนวนค่าเผื่อผลขาดทุน</w:t>
      </w:r>
      <w:r w:rsidR="00DE61B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ด้านเครดิต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ของลูกหนี้การค้าทั้งหมดตามตารางข้างต้น ค่าเผื่อผลขาดทุน</w:t>
      </w:r>
      <w:r w:rsidR="00DE61B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ด้านเครดิต 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จำนวน</w:t>
      </w:r>
      <w:r w:rsidR="00F45F8D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B24CDD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71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DE61B6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>(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: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37</w:t>
      </w:r>
      <w:r w:rsidR="001A18F5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38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ล้านบาท) เป็นค่าเผื่อผลขาดทุน</w:t>
      </w:r>
      <w:r w:rsidR="009D639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ด้านเครดิต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สำหรับลูกหนี้การค้าที่อยู่ระหว่างการดำเนินคดีและรอคำพิพากษา </w:t>
      </w:r>
    </w:p>
    <w:p w14:paraId="42800736" w14:textId="754EDA51" w:rsidR="00B5436A" w:rsidRPr="006775BC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ลูกหนี้อื่นและเงินให้กู้ยืมแก่บริษัทย่อย</w:t>
      </w:r>
    </w:p>
    <w:p w14:paraId="01B1EBDF" w14:textId="491775D6" w:rsidR="00B5436A" w:rsidRPr="006775BC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9D639E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รับรู้ผลขาดทุนด้านเครดิตที่คาดว่าจะเกิดขึ้นใน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เดือนข้างหน้าสำหรับลูกหนี้อื่นที่ไม่ได้มีการเพิ่มขึ้นของความเสี่ยงด้านเครดิตที่มีนัยสำคัญ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55E148F7" w14:textId="666FD4D6" w:rsidR="00B5436A" w:rsidRPr="006775BC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EC5305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>สำหรับปีสิ้นสุดวันที่</w:t>
      </w:r>
      <w:r w:rsidR="00EC5305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31</w:t>
      </w:r>
      <w:r w:rsidR="00E0229D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E0229D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ธันวาคม </w:t>
      </w:r>
      <w:r w:rsidR="00473D3A" w:rsidRPr="00473D3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2568</w:t>
      </w:r>
      <w:r w:rsidR="00321610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321610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>2567</w:t>
      </w:r>
      <w:r w:rsidR="00321610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 </w:t>
      </w:r>
      <w:r w:rsidR="002032D2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  <w:lang w:bidi="th-TH"/>
        </w:rPr>
        <w:t>บริษัท</w:t>
      </w:r>
      <w:r w:rsidR="00B5436A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</w:rPr>
        <w:t>รับรู้</w:t>
      </w:r>
      <w:r w:rsidR="00134ABB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</w:rPr>
        <w:t xml:space="preserve"> (</w:t>
      </w:r>
      <w:r w:rsidR="00134ABB" w:rsidRPr="006775BC">
        <w:rPr>
          <w:rFonts w:asciiTheme="majorBidi" w:eastAsia="Arial Unicode MS" w:hAnsiTheme="majorBidi" w:cstheme="majorBidi" w:hint="cs"/>
          <w:color w:val="000000"/>
          <w:spacing w:val="-3"/>
          <w:sz w:val="32"/>
          <w:szCs w:val="32"/>
          <w:cs/>
          <w:lang w:bidi="th-TH"/>
        </w:rPr>
        <w:t>กลับรายการ</w:t>
      </w:r>
      <w:r w:rsidR="00134ABB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lang w:bidi="th-TH"/>
        </w:rPr>
        <w:t xml:space="preserve">) </w:t>
      </w:r>
      <w:r w:rsidR="00B5436A" w:rsidRPr="006775BC">
        <w:rPr>
          <w:rFonts w:asciiTheme="majorBidi" w:eastAsia="Arial Unicode MS" w:hAnsiTheme="majorBidi" w:cstheme="majorBidi"/>
          <w:color w:val="000000"/>
          <w:spacing w:val="-3"/>
          <w:sz w:val="32"/>
          <w:szCs w:val="32"/>
          <w:cs/>
        </w:rPr>
        <w:t>ผลขาดทุนด้านเครดิตที่คาดว่า</w:t>
      </w:r>
      <w:r w:rsidR="00B5436A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>จะเกิดขึ้นสำหรับลูกหนี้อื่น</w:t>
      </w:r>
      <w:r w:rsidR="00B5436A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t xml:space="preserve"> </w:t>
      </w:r>
      <w:r w:rsidR="00B5436A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>จำนวน</w:t>
      </w:r>
      <w:r w:rsidR="00F45F8D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 </w:t>
      </w:r>
      <w:r w:rsidR="00134ABB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(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0</w:t>
      </w:r>
      <w:r w:rsidR="00134ABB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89</w:t>
      </w:r>
      <w:r w:rsidR="00134ABB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)</w:t>
      </w:r>
      <w:r w:rsidR="00B5436A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</w:rPr>
        <w:t xml:space="preserve"> </w:t>
      </w:r>
      <w:r w:rsidR="00B5436A" w:rsidRPr="006775BC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>ล้านบาท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EC5305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01</w:t>
      </w:r>
      <w:r w:rsidR="00EC5305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 ตามลำดับ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</w:p>
    <w:p w14:paraId="4E7A6C83" w14:textId="5FDB7BB3" w:rsidR="00A32DC1" w:rsidRPr="006775BC" w:rsidRDefault="008D2A2C" w:rsidP="002158C4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6775B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บริษัทมีเงินให้กู้ยืมแก่บริษัทย่อยที่วัดมูลค่าด้วยราคาทุนตัดจำหน่าย โดยรับรู้ผลขาดทุนด้านเครดิตที่คาดว่า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จะเกิดขึ้นใน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เดือนข้างหน้าสำหรับเงินให้กู้ยืมแก่บริษัทย่อย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เงินให้กู้ยืมแก่บริษัทย่อยที่มีการเพิ่มขึ้นของความเสี่ยงด้านเครดิตที่มีนัยสำคัญ</w:t>
      </w:r>
    </w:p>
    <w:p w14:paraId="55497622" w14:textId="520C11BE" w:rsidR="009E1834" w:rsidRPr="006775BC" w:rsidRDefault="008D2A2C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BD7F42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มีการรับรู้ผลขาดทุนด้านเครดิตที่คาดว่าจะเกิดขึ้นสำหรับเงินให้กู้ยืมแก่บริษัทย่อย</w:t>
      </w:r>
      <w:r w:rsidR="00AE03A1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เพิ่มเติม</w:t>
      </w:r>
      <w:r w:rsidR="00B5436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ในปี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BD7F42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จำนวน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AE03A1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95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ล้านบาท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(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: </w:t>
      </w:r>
      <w:r w:rsidR="00AE03A1" w:rsidRPr="006775BC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ไม่มี</w:t>
      </w:r>
      <w:r w:rsidR="007F4A3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)</w:t>
      </w:r>
    </w:p>
    <w:p w14:paraId="0BCE32EA" w14:textId="1B252CF4" w:rsidR="005C2BA0" w:rsidRPr="006775BC" w:rsidRDefault="00D00286" w:rsidP="00406275">
      <w:pPr>
        <w:spacing w:before="240" w:after="0" w:line="240" w:lineRule="auto"/>
        <w:ind w:left="548" w:hanging="27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lang w:bidi="th-TH"/>
        </w:rPr>
        <w:tab/>
      </w:r>
      <w:r w:rsidRPr="006775BC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รายการกระทบยอดค่าเผื่อผลขาดทุน</w:t>
      </w:r>
      <w:r w:rsidR="007E5E00" w:rsidRPr="006775BC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ด้านเครดิต</w:t>
      </w:r>
      <w:r w:rsidRPr="006775BC">
        <w:rPr>
          <w:rFonts w:asciiTheme="majorBidi" w:eastAsia="Arial Unicode MS" w:hAnsiTheme="majorBidi" w:cstheme="majorBidi"/>
          <w:color w:val="000000"/>
          <w:spacing w:val="8"/>
          <w:sz w:val="32"/>
          <w:szCs w:val="32"/>
          <w:cs/>
          <w:lang w:bidi="th-TH"/>
        </w:rPr>
        <w:t>สำหรับลูกหนี้การค้า สินทรัพย์ที่เกิดจากสัญญา เงิน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ประกันผลงานรอรับคืนและเงินให้กู้ยืมแก่บริษัทย่อยสำหรับปีสิ้นสุดวันที่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ธันวาคม มีดังนี้</w:t>
      </w:r>
    </w:p>
    <w:p w14:paraId="1F1AFC69" w14:textId="639FA6AA" w:rsidR="00141FC0" w:rsidRPr="006775BC" w:rsidRDefault="00141FC0" w:rsidP="00406275">
      <w:pPr>
        <w:spacing w:after="0" w:line="240" w:lineRule="auto"/>
        <w:ind w:left="548" w:hanging="274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พันบาท</w:t>
      </w:r>
    </w:p>
    <w:tbl>
      <w:tblPr>
        <w:tblStyle w:val="TableGrid3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963"/>
        <w:gridCol w:w="972"/>
        <w:gridCol w:w="906"/>
        <w:gridCol w:w="970"/>
        <w:gridCol w:w="967"/>
        <w:gridCol w:w="972"/>
        <w:gridCol w:w="896"/>
        <w:gridCol w:w="919"/>
      </w:tblGrid>
      <w:tr w:rsidR="005C2BA0" w:rsidRPr="006775BC" w14:paraId="2A4D4EED" w14:textId="77777777" w:rsidTr="007F4A38">
        <w:tc>
          <w:tcPr>
            <w:tcW w:w="1903" w:type="dxa"/>
          </w:tcPr>
          <w:p w14:paraId="0083EF63" w14:textId="77777777" w:rsidR="005C2BA0" w:rsidRPr="006775BC" w:rsidRDefault="005C2BA0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0835B2A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C2BA0" w:rsidRPr="006775BC" w14:paraId="0CC51108" w14:textId="77777777" w:rsidTr="007F4A38">
        <w:tc>
          <w:tcPr>
            <w:tcW w:w="1903" w:type="dxa"/>
          </w:tcPr>
          <w:p w14:paraId="72D991EB" w14:textId="77777777" w:rsidR="005C2BA0" w:rsidRPr="006775BC" w:rsidRDefault="005C2BA0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FCA93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1BCB39F4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ลูกหนี้การค้า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B033B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สินทรัพย์ที่</w:t>
            </w:r>
          </w:p>
          <w:p w14:paraId="3037D41D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เกิดจากสัญญา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122AA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เงินประกันผลงาน</w:t>
            </w:r>
          </w:p>
          <w:p w14:paraId="3A2BD48F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รอรับคืน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65501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เงินให้กู้ยืมแก่</w:t>
            </w:r>
          </w:p>
          <w:p w14:paraId="4277E626" w14:textId="77777777" w:rsidR="005C2BA0" w:rsidRPr="006775BC" w:rsidRDefault="005C2BA0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บริษัทย่อย</w:t>
            </w:r>
          </w:p>
        </w:tc>
      </w:tr>
      <w:tr w:rsidR="00922A74" w:rsidRPr="006775BC" w14:paraId="68A55277" w14:textId="77777777" w:rsidTr="007F4A38">
        <w:tc>
          <w:tcPr>
            <w:tcW w:w="1903" w:type="dxa"/>
          </w:tcPr>
          <w:p w14:paraId="7F2B0F7B" w14:textId="77777777" w:rsidR="009F0999" w:rsidRPr="006775BC" w:rsidRDefault="009F0999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1FDEF00" w14:textId="3C423F6B" w:rsidR="009F0999" w:rsidRPr="006775BC" w:rsidRDefault="00473D3A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5C69CA7" w14:textId="60A9E77C" w:rsidR="009F0999" w:rsidRPr="006775BC" w:rsidRDefault="00473D3A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5F74A1B6" w14:textId="74A50C39" w:rsidR="009F0999" w:rsidRPr="006775BC" w:rsidRDefault="00473D3A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186CA474" w14:textId="52AD73C9" w:rsidR="009F0999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AEDA7BF" w14:textId="049E70AD" w:rsidR="009F0999" w:rsidRPr="006775BC" w:rsidRDefault="00473D3A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A49074E" w14:textId="1FC72B90" w:rsidR="009F0999" w:rsidRPr="006775BC" w:rsidRDefault="00473D3A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4EAA08A9" w14:textId="5CC953E4" w:rsidR="009F0999" w:rsidRPr="006775BC" w:rsidRDefault="00473D3A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6C1B269D" w14:textId="21065C85" w:rsidR="009F0999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</w:tr>
      <w:tr w:rsidR="00F76DAC" w:rsidRPr="006775BC" w14:paraId="7E0CDD8C" w14:textId="77777777" w:rsidTr="001C242D">
        <w:tc>
          <w:tcPr>
            <w:tcW w:w="1903" w:type="dxa"/>
          </w:tcPr>
          <w:p w14:paraId="6F80F85F" w14:textId="0CFA4B1F" w:rsidR="00F76DAC" w:rsidRPr="006775BC" w:rsidRDefault="00F76DAC" w:rsidP="00F76DAC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br/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1C549ED" w14:textId="61081BB0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59</w:t>
            </w:r>
            <w:r w:rsidR="00F76DAC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289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48B1D4DA" w14:textId="2435A90A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105</w:t>
            </w:r>
            <w:r w:rsidR="00F76DAC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142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693F7B2C" w14:textId="2AB357AF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36527DE" w14:textId="33AF4CDF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1AB7442C" w14:textId="316DDC90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3BEFB45" w14:textId="32F37F52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51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14:paraId="50BA2AC8" w14:textId="479041B2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14:paraId="110814A6" w14:textId="5C98A04C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F76DAC" w:rsidRPr="006775BC" w14:paraId="16D902CB" w14:textId="77777777" w:rsidTr="001C242D">
        <w:tc>
          <w:tcPr>
            <w:tcW w:w="1903" w:type="dxa"/>
          </w:tcPr>
          <w:p w14:paraId="4E9C3B5F" w14:textId="77777777" w:rsidR="00F76DAC" w:rsidRPr="006775BC" w:rsidRDefault="00F76DAC" w:rsidP="00F76DAC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63" w:type="dxa"/>
            <w:vAlign w:val="bottom"/>
          </w:tcPr>
          <w:p w14:paraId="5A9E7A8F" w14:textId="0CD851F8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40</w:t>
            </w:r>
            <w:r w:rsidR="00F76DAC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430</w:t>
            </w:r>
          </w:p>
        </w:tc>
        <w:tc>
          <w:tcPr>
            <w:tcW w:w="972" w:type="dxa"/>
            <w:vAlign w:val="bottom"/>
          </w:tcPr>
          <w:p w14:paraId="5812033E" w14:textId="77777777" w:rsidR="00F76DAC" w:rsidRPr="006775BC" w:rsidRDefault="00F76DAC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</w:p>
          <w:p w14:paraId="0CD0B1FE" w14:textId="17003AEE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102</w:t>
            </w:r>
            <w:r w:rsidR="00F76DAC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375</w:t>
            </w:r>
            <w:r w:rsidR="00F76DAC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906" w:type="dxa"/>
            <w:vAlign w:val="bottom"/>
          </w:tcPr>
          <w:p w14:paraId="3D492248" w14:textId="3D37A8B8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vAlign w:val="bottom"/>
          </w:tcPr>
          <w:p w14:paraId="39B50929" w14:textId="0C37A3DB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vAlign w:val="bottom"/>
          </w:tcPr>
          <w:p w14:paraId="712D3E09" w14:textId="2CDD35D7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972" w:type="dxa"/>
            <w:vAlign w:val="bottom"/>
          </w:tcPr>
          <w:p w14:paraId="6FB1DECB" w14:textId="2B68B467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96" w:type="dxa"/>
            <w:vAlign w:val="bottom"/>
          </w:tcPr>
          <w:p w14:paraId="15BD17F2" w14:textId="18A55663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vAlign w:val="bottom"/>
          </w:tcPr>
          <w:p w14:paraId="124C5EAE" w14:textId="525983A0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F76DAC" w:rsidRPr="006775BC" w14:paraId="28F2FFD7" w14:textId="77777777" w:rsidTr="001C242D">
        <w:tc>
          <w:tcPr>
            <w:tcW w:w="1903" w:type="dxa"/>
          </w:tcPr>
          <w:p w14:paraId="1E4CE776" w14:textId="007033EA" w:rsidR="00F76DAC" w:rsidRPr="006775BC" w:rsidRDefault="00F76DAC" w:rsidP="00F76DAC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963" w:type="dxa"/>
            <w:vAlign w:val="bottom"/>
          </w:tcPr>
          <w:p w14:paraId="075858D0" w14:textId="3C7C06E7" w:rsidR="00F76DAC" w:rsidRPr="006775BC" w:rsidRDefault="00F76DAC" w:rsidP="00F76DAC">
            <w:pPr>
              <w:tabs>
                <w:tab w:val="decimal" w:pos="70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14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072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72" w:type="dxa"/>
            <w:vAlign w:val="bottom"/>
          </w:tcPr>
          <w:p w14:paraId="6353C6DA" w14:textId="2084CE68" w:rsidR="00F76DAC" w:rsidRPr="006775BC" w:rsidRDefault="00F76DAC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69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080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06" w:type="dxa"/>
            <w:vAlign w:val="bottom"/>
          </w:tcPr>
          <w:p w14:paraId="2000883E" w14:textId="1B507403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vAlign w:val="bottom"/>
          </w:tcPr>
          <w:p w14:paraId="4F776D57" w14:textId="032504EA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vAlign w:val="bottom"/>
          </w:tcPr>
          <w:p w14:paraId="33AA9300" w14:textId="561D471C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2" w:type="dxa"/>
            <w:vAlign w:val="bottom"/>
          </w:tcPr>
          <w:p w14:paraId="31D62C29" w14:textId="549496ED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896" w:type="dxa"/>
            <w:vAlign w:val="bottom"/>
          </w:tcPr>
          <w:p w14:paraId="0068ED7A" w14:textId="68F1EA72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vAlign w:val="bottom"/>
          </w:tcPr>
          <w:p w14:paraId="546B06DC" w14:textId="68930688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F76DAC" w:rsidRPr="006775BC" w14:paraId="19009F21" w14:textId="77777777" w:rsidTr="001C242D">
        <w:tc>
          <w:tcPr>
            <w:tcW w:w="1903" w:type="dxa"/>
          </w:tcPr>
          <w:p w14:paraId="0D4D9BC6" w14:textId="77777777" w:rsidR="00F76DAC" w:rsidRPr="006775BC" w:rsidRDefault="00F76DAC" w:rsidP="00F76DAC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  <w:cs/>
              </w:rPr>
              <w:t>กลับรายการค่าเผื่อผลขาดทุน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55DA509" w14:textId="46CAC60A" w:rsidR="00F76DAC" w:rsidRPr="006775BC" w:rsidRDefault="00F76DAC" w:rsidP="00F76DAC">
            <w:pPr>
              <w:tabs>
                <w:tab w:val="decimal" w:pos="70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26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025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4914D9F" w14:textId="727A0000" w:rsidR="00F76DAC" w:rsidRPr="006775BC" w:rsidRDefault="00F76DAC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79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148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755B9045" w14:textId="787F5068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4BA9A28" w14:textId="583A19E1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15B8CA60" w14:textId="2D79883A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6D38702E" w14:textId="503BA0C6" w:rsidR="00F76DAC" w:rsidRPr="006775BC" w:rsidRDefault="00F76DAC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49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29349477" w14:textId="2583C5EA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14:paraId="61306787" w14:textId="08FBA2B4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F76DAC" w:rsidRPr="006775BC" w14:paraId="5A1AAA50" w14:textId="77777777" w:rsidTr="001C242D">
        <w:tc>
          <w:tcPr>
            <w:tcW w:w="1903" w:type="dxa"/>
          </w:tcPr>
          <w:p w14:paraId="49F34BBA" w14:textId="1FCD3AE6" w:rsidR="00F76DAC" w:rsidRPr="006775BC" w:rsidRDefault="00F76DAC" w:rsidP="00F76DAC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br/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  <w:t>31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CEF92" w14:textId="30C94005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59</w:t>
            </w:r>
            <w:r w:rsidR="00F76DAC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62</w:t>
            </w:r>
            <w:r w:rsidRPr="00473D3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7514" w14:textId="0AEA604A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59</w:t>
            </w:r>
            <w:r w:rsidR="00F76DAC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289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B4D38" w14:textId="473CA443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E25BA" w14:textId="367DE3BD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A15E0" w14:textId="37BFA4A7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63341" w14:textId="64D7C09B" w:rsidR="00F76DAC" w:rsidRPr="006775BC" w:rsidRDefault="00473D3A" w:rsidP="00F76DAC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0846" w14:textId="17B938C8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F4017" w14:textId="1073AB7E" w:rsidR="00F76DAC" w:rsidRPr="006775BC" w:rsidRDefault="00F76DAC" w:rsidP="00F76DAC">
            <w:pPr>
              <w:tabs>
                <w:tab w:val="decimal" w:pos="33"/>
              </w:tabs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</w:tbl>
    <w:p w14:paraId="49AC1868" w14:textId="77777777" w:rsidR="00CC2996" w:rsidRPr="006775BC" w:rsidRDefault="00CC2996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br w:type="page"/>
      </w:r>
    </w:p>
    <w:p w14:paraId="7D7617B0" w14:textId="78AD5EB1" w:rsidR="00682557" w:rsidRPr="006775BC" w:rsidRDefault="00682557" w:rsidP="00406275">
      <w:pPr>
        <w:spacing w:after="0" w:line="240" w:lineRule="auto"/>
        <w:ind w:left="548" w:hanging="274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lastRenderedPageBreak/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0"/>
          <w:szCs w:val="20"/>
          <w:cs/>
          <w:lang w:bidi="th-TH"/>
        </w:rPr>
        <w:t>พันบาท</w:t>
      </w:r>
    </w:p>
    <w:tbl>
      <w:tblPr>
        <w:tblStyle w:val="TableGrid31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963"/>
        <w:gridCol w:w="963"/>
        <w:gridCol w:w="877"/>
        <w:gridCol w:w="909"/>
        <w:gridCol w:w="1057"/>
        <w:gridCol w:w="1139"/>
        <w:gridCol w:w="922"/>
        <w:gridCol w:w="927"/>
      </w:tblGrid>
      <w:tr w:rsidR="00682557" w:rsidRPr="006775BC" w14:paraId="416673FC" w14:textId="77777777" w:rsidTr="002A104B">
        <w:tc>
          <w:tcPr>
            <w:tcW w:w="1711" w:type="dxa"/>
          </w:tcPr>
          <w:p w14:paraId="3677B17A" w14:textId="77777777" w:rsidR="00682557" w:rsidRPr="006775BC" w:rsidRDefault="00682557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5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8E05696" w14:textId="466B6B20" w:rsidR="00682557" w:rsidRPr="006775BC" w:rsidRDefault="00ED4471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682557" w:rsidRPr="006775BC" w14:paraId="1C1E991B" w14:textId="77777777" w:rsidTr="002A104B">
        <w:tc>
          <w:tcPr>
            <w:tcW w:w="1711" w:type="dxa"/>
          </w:tcPr>
          <w:p w14:paraId="127C6CEE" w14:textId="77777777" w:rsidR="00682557" w:rsidRPr="006775BC" w:rsidRDefault="00682557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BACE5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1FD49D24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ลูกหนี้การค้า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D40A6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สินทรัพย์ที่</w:t>
            </w:r>
          </w:p>
          <w:p w14:paraId="3DC60097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เกิดจากสัญญา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163FD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เงินประกันผลงาน</w:t>
            </w:r>
          </w:p>
          <w:p w14:paraId="6635D785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รอรับคืน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F7D6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เงินให้กู้ยืมแก่</w:t>
            </w:r>
          </w:p>
          <w:p w14:paraId="3FC5A382" w14:textId="77777777" w:rsidR="00682557" w:rsidRPr="006775BC" w:rsidRDefault="00682557" w:rsidP="0040627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บริษัทย่อย</w:t>
            </w:r>
          </w:p>
        </w:tc>
      </w:tr>
      <w:tr w:rsidR="00682557" w:rsidRPr="006775BC" w14:paraId="5A1D5FE0" w14:textId="77777777" w:rsidTr="004E55B8">
        <w:tc>
          <w:tcPr>
            <w:tcW w:w="1711" w:type="dxa"/>
          </w:tcPr>
          <w:p w14:paraId="5CE46358" w14:textId="77777777" w:rsidR="00682557" w:rsidRPr="006775BC" w:rsidRDefault="00682557" w:rsidP="00406275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0C40C32" w14:textId="4A9D5EC6" w:rsidR="00682557" w:rsidRPr="006775BC" w:rsidRDefault="00473D3A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C14C337" w14:textId="6FFA037C" w:rsidR="00682557" w:rsidRPr="006775BC" w:rsidRDefault="00473D3A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0391E1C9" w14:textId="2D261F2C" w:rsidR="00682557" w:rsidRPr="006775BC" w:rsidRDefault="00473D3A" w:rsidP="00406275">
            <w:pPr>
              <w:spacing w:after="0" w:line="240" w:lineRule="auto"/>
              <w:ind w:right="-72" w:hanging="10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E8F9678" w14:textId="5E6B1073" w:rsidR="00682557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58C20C8" w14:textId="0B6F645D" w:rsidR="00682557" w:rsidRPr="006775BC" w:rsidRDefault="00473D3A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BD2726B" w14:textId="0A93BE9D" w:rsidR="00682557" w:rsidRPr="006775BC" w:rsidRDefault="00473D3A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337C63F0" w14:textId="3D05C294" w:rsidR="00682557" w:rsidRPr="006775BC" w:rsidRDefault="00473D3A" w:rsidP="00406275">
            <w:pPr>
              <w:spacing w:after="0" w:line="240" w:lineRule="auto"/>
              <w:ind w:left="-194"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2568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612CBB3" w14:textId="7DF7730E" w:rsidR="00682557" w:rsidRPr="006775BC" w:rsidRDefault="00473D3A" w:rsidP="004062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73D3A">
              <w:rPr>
                <w:rFonts w:asciiTheme="majorBidi" w:eastAsia="Arial Unicode MS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</w:tr>
      <w:tr w:rsidR="004E55B8" w:rsidRPr="006775BC" w14:paraId="47E031AC" w14:textId="77777777" w:rsidTr="004E55B8">
        <w:tc>
          <w:tcPr>
            <w:tcW w:w="1711" w:type="dxa"/>
          </w:tcPr>
          <w:p w14:paraId="33F40A03" w14:textId="77777777" w:rsidR="004E55B8" w:rsidRPr="006775BC" w:rsidRDefault="004E55B8" w:rsidP="004E55B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3430F5AC" w14:textId="0F11FCC6" w:rsidR="004E55B8" w:rsidRPr="006775BC" w:rsidRDefault="004E55B8" w:rsidP="004E55B8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554DA67E" w14:textId="11BDE7F3" w:rsidR="004E55B8" w:rsidRPr="006775BC" w:rsidRDefault="00473D3A" w:rsidP="004E55B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55</w:t>
            </w:r>
            <w:r w:rsidR="004E55B8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178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EF915E7" w14:textId="32DFA5B9" w:rsidR="004E55B8" w:rsidRPr="006775BC" w:rsidRDefault="00473D3A" w:rsidP="004E55B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101</w:t>
            </w:r>
            <w:r w:rsidR="004E55B8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295</w:t>
            </w: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4CA087F" w14:textId="4A97765B" w:rsidR="004E55B8" w:rsidRPr="006775BC" w:rsidRDefault="004E55B8" w:rsidP="004E55B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5B4D836" w14:textId="7D804841" w:rsidR="004E55B8" w:rsidRPr="006775BC" w:rsidRDefault="004E55B8" w:rsidP="004E55B8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5D774EB" w14:textId="1FB3A7A4" w:rsidR="004E55B8" w:rsidRPr="006775BC" w:rsidRDefault="00473D3A" w:rsidP="004E55B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5AD4B64" w14:textId="496EABAF" w:rsidR="004E55B8" w:rsidRPr="006775BC" w:rsidRDefault="00473D3A" w:rsidP="004E55B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51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4320402" w14:textId="23E8A17F" w:rsidR="004E55B8" w:rsidRPr="006775BC" w:rsidRDefault="00473D3A" w:rsidP="004E55B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</w:t>
            </w:r>
            <w:r w:rsidR="004E55B8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967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7DD0A1E8" w14:textId="6B32C5BE" w:rsidR="004E55B8" w:rsidRPr="006775BC" w:rsidRDefault="00473D3A" w:rsidP="004E55B8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3</w:t>
            </w:r>
            <w:r w:rsidR="004E55B8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017</w:t>
            </w:r>
          </w:p>
        </w:tc>
      </w:tr>
      <w:tr w:rsidR="00425D14" w:rsidRPr="006775BC" w14:paraId="75161E86" w14:textId="77777777" w:rsidTr="004E55B8">
        <w:tc>
          <w:tcPr>
            <w:tcW w:w="1711" w:type="dxa"/>
          </w:tcPr>
          <w:p w14:paraId="7EDE7F01" w14:textId="77777777" w:rsidR="00425D14" w:rsidRPr="006775BC" w:rsidRDefault="00425D14" w:rsidP="00425D14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963" w:type="dxa"/>
            <w:vAlign w:val="bottom"/>
          </w:tcPr>
          <w:p w14:paraId="38BB3C4E" w14:textId="4F0647C8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41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031</w:t>
            </w:r>
          </w:p>
        </w:tc>
        <w:tc>
          <w:tcPr>
            <w:tcW w:w="963" w:type="dxa"/>
            <w:vAlign w:val="bottom"/>
          </w:tcPr>
          <w:p w14:paraId="02054864" w14:textId="60490141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101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552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 xml:space="preserve"> </w:t>
            </w:r>
          </w:p>
        </w:tc>
        <w:tc>
          <w:tcPr>
            <w:tcW w:w="877" w:type="dxa"/>
            <w:vAlign w:val="bottom"/>
          </w:tcPr>
          <w:p w14:paraId="1FB6E5D1" w14:textId="2FA45834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vAlign w:val="bottom"/>
          </w:tcPr>
          <w:p w14:paraId="469B5353" w14:textId="4A714842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7" w:type="dxa"/>
            <w:vAlign w:val="bottom"/>
          </w:tcPr>
          <w:p w14:paraId="4FD8842C" w14:textId="3D53FF7A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</w:t>
            </w:r>
          </w:p>
        </w:tc>
        <w:tc>
          <w:tcPr>
            <w:tcW w:w="1139" w:type="dxa"/>
            <w:vAlign w:val="bottom"/>
          </w:tcPr>
          <w:p w14:paraId="405370D7" w14:textId="6299F6F0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2" w:type="dxa"/>
            <w:vAlign w:val="bottom"/>
          </w:tcPr>
          <w:p w14:paraId="5C1CAE50" w14:textId="07EF5601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7" w:type="dxa"/>
            <w:vAlign w:val="bottom"/>
          </w:tcPr>
          <w:p w14:paraId="53581478" w14:textId="3D4F356B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950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 xml:space="preserve"> </w:t>
            </w:r>
          </w:p>
        </w:tc>
      </w:tr>
      <w:tr w:rsidR="00425D14" w:rsidRPr="006775BC" w14:paraId="34402301" w14:textId="77777777" w:rsidTr="004E55B8">
        <w:tc>
          <w:tcPr>
            <w:tcW w:w="1711" w:type="dxa"/>
          </w:tcPr>
          <w:p w14:paraId="6C9E0033" w14:textId="3A5171EF" w:rsidR="00425D14" w:rsidRPr="006775BC" w:rsidRDefault="00425D14" w:rsidP="00425D14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963" w:type="dxa"/>
            <w:vAlign w:val="bottom"/>
          </w:tcPr>
          <w:p w14:paraId="047A98BF" w14:textId="685E1973" w:rsidR="00425D14" w:rsidRPr="006775BC" w:rsidRDefault="00425D14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13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943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63" w:type="dxa"/>
            <w:vAlign w:val="bottom"/>
          </w:tcPr>
          <w:p w14:paraId="6E42805F" w14:textId="0A7ACB53" w:rsidR="00425D14" w:rsidRPr="006775BC" w:rsidRDefault="00425D14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68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868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877" w:type="dxa"/>
            <w:vAlign w:val="bottom"/>
          </w:tcPr>
          <w:p w14:paraId="0843A411" w14:textId="4ED87FE2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vAlign w:val="bottom"/>
          </w:tcPr>
          <w:p w14:paraId="25F9D4DA" w14:textId="1EC47E0A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7" w:type="dxa"/>
            <w:vAlign w:val="bottom"/>
          </w:tcPr>
          <w:p w14:paraId="7C677D44" w14:textId="1222A059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139" w:type="dxa"/>
            <w:vAlign w:val="bottom"/>
          </w:tcPr>
          <w:p w14:paraId="293DA43F" w14:textId="5DC54962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2" w:type="dxa"/>
            <w:vAlign w:val="bottom"/>
          </w:tcPr>
          <w:p w14:paraId="3CD2D92E" w14:textId="793D1535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7" w:type="dxa"/>
            <w:vAlign w:val="bottom"/>
          </w:tcPr>
          <w:p w14:paraId="7FE2A0CF" w14:textId="09792333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425D14" w:rsidRPr="006775BC" w14:paraId="420C135D" w14:textId="77777777" w:rsidTr="004E55B8">
        <w:tc>
          <w:tcPr>
            <w:tcW w:w="1711" w:type="dxa"/>
          </w:tcPr>
          <w:p w14:paraId="1B8BB64E" w14:textId="77777777" w:rsidR="00425D14" w:rsidRPr="006775BC" w:rsidRDefault="00425D14" w:rsidP="00425D14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pacing w:val="-2"/>
                <w:sz w:val="20"/>
                <w:szCs w:val="20"/>
                <w:cs/>
              </w:rPr>
              <w:t>กลับรายการค่าเผื่อผลขาดทุน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59DD991D" w14:textId="0603AC02" w:rsidR="00425D14" w:rsidRPr="006775BC" w:rsidRDefault="00425D14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26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996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547D204" w14:textId="37104779" w:rsidR="00425D14" w:rsidRPr="006775BC" w:rsidRDefault="00425D14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78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801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F50AD2F" w14:textId="62AED565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510B3B9" w14:textId="4AE101C0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4CCB9D44" w14:textId="79224976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A5D2A79" w14:textId="217A73BE" w:rsidR="00425D14" w:rsidRPr="006775BC" w:rsidRDefault="00425D14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(</w:t>
            </w:r>
            <w:r w:rsidR="00473D3A"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49</w:t>
            </w: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3332599" w14:textId="47F8CA37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C36168D" w14:textId="75378B38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</w:tr>
      <w:tr w:rsidR="00425D14" w:rsidRPr="006775BC" w14:paraId="4840758E" w14:textId="77777777" w:rsidTr="004E55B8">
        <w:tc>
          <w:tcPr>
            <w:tcW w:w="1711" w:type="dxa"/>
          </w:tcPr>
          <w:p w14:paraId="644F9F3D" w14:textId="77777777" w:rsidR="00425D14" w:rsidRPr="006775BC" w:rsidRDefault="00425D14" w:rsidP="00425D14">
            <w:pPr>
              <w:spacing w:after="0" w:line="240" w:lineRule="auto"/>
              <w:ind w:left="101" w:right="-72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>ด้านเครดิต</w:t>
            </w:r>
          </w:p>
          <w:p w14:paraId="5D9CD9CD" w14:textId="511A3456" w:rsidR="00425D14" w:rsidRPr="006775BC" w:rsidRDefault="00425D14" w:rsidP="00425D14">
            <w:pPr>
              <w:spacing w:after="0" w:line="240" w:lineRule="auto"/>
              <w:ind w:left="101" w:right="-77" w:hanging="187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  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473D3A" w:rsidRPr="00473D3A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lang w:bidi="th-TH"/>
              </w:rPr>
              <w:t>31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  <w:r w:rsidRPr="006775BC">
              <w:rPr>
                <w:rFonts w:asciiTheme="majorBidi" w:eastAsia="Times New Roman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63DD" w14:textId="18864ED3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55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270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FFFAF" w14:textId="4873EB2F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55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178</w:t>
            </w: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0B3B6" w14:textId="683D6ACA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B56D6" w14:textId="4F906F86" w:rsidR="00425D14" w:rsidRPr="006775BC" w:rsidRDefault="00425D14" w:rsidP="00425D14">
            <w:pPr>
              <w:tabs>
                <w:tab w:val="decimal" w:pos="42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F242F" w14:textId="16A4B944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</w:t>
            </w: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C141D" w14:textId="24EB4D1B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C6BE2" w14:textId="425214F4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967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3A4A7" w14:textId="68A87A7E" w:rsidR="00425D14" w:rsidRPr="006775BC" w:rsidRDefault="00473D3A" w:rsidP="00425D14">
            <w:pPr>
              <w:tabs>
                <w:tab w:val="decimal" w:pos="703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</w:pP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4</w:t>
            </w:r>
            <w:r w:rsidR="00425D14" w:rsidRPr="006775BC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,</w:t>
            </w:r>
            <w:r w:rsidRPr="00473D3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bidi="th-TH"/>
              </w:rPr>
              <w:t>967</w:t>
            </w:r>
          </w:p>
        </w:tc>
      </w:tr>
    </w:tbl>
    <w:p w14:paraId="4E265824" w14:textId="50A94C89" w:rsidR="001B737B" w:rsidRPr="006775BC" w:rsidRDefault="00682557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="001B737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1B737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1B737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และบริษัทจะตัดจำหน่ายลูกหนี้การค้า สินทรัพย์ที่เกิดจากสัญญา เงินประกันผลงานรอรับคืนและเงินให้กู้ยืมแก่บริษัทย่อย 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B737B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1B737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หรือบริษัทขาดสภาพคล่อง</w:t>
      </w:r>
    </w:p>
    <w:p w14:paraId="5DE3F185" w14:textId="3F007030" w:rsidR="00AA5C8F" w:rsidRPr="006775BC" w:rsidRDefault="001B737B" w:rsidP="00406275">
      <w:pPr>
        <w:spacing w:before="240" w:after="240" w:line="240" w:lineRule="auto"/>
        <w:ind w:left="540" w:hanging="27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ผลขาดทุน</w:t>
      </w:r>
      <w:r w:rsidR="00DF245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ด้านเครดิต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ของลูกหนี้การค้า สินทรัพย์ที่เกิดจากสัญญา เงินประกันผลงานรอรับคืนและ</w:t>
      </w:r>
      <w:r w:rsidR="00432B28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เงินให้กู้ยืมแก่บริษัทย่อยจะแสดงเป็นผลขาดทุน</w:t>
      </w:r>
      <w:r w:rsidR="00DF2457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ด้านเครดิต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</w:rPr>
        <w:t>สุทธิในกำไรหรือขาดทุน การได้รับชำระหนี้คืน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2C5DD7A" w14:textId="77777777" w:rsidR="00AA5C8F" w:rsidRPr="006775BC" w:rsidRDefault="00AA5C8F" w:rsidP="00406275">
      <w:pPr>
        <w:spacing w:before="240" w:after="120" w:line="240" w:lineRule="auto"/>
        <w:ind w:left="548" w:hanging="27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ab/>
      </w:r>
      <w:r w:rsidR="00562777" w:rsidRPr="006775BC">
        <w:rPr>
          <w:rFonts w:asciiTheme="majorBidi" w:eastAsia="Arial Unicode MS" w:hAnsiTheme="majorBidi" w:cstheme="majorBidi"/>
          <w:color w:val="000000"/>
          <w:sz w:val="32"/>
          <w:szCs w:val="32"/>
          <w:u w:val="single"/>
          <w:cs/>
        </w:rPr>
        <w:t>ลูกหนี้อื่น</w:t>
      </w:r>
    </w:p>
    <w:p w14:paraId="0FC5E9DC" w14:textId="141CBA53" w:rsidR="00562777" w:rsidRPr="006775BC" w:rsidRDefault="00AA5C8F" w:rsidP="00406275">
      <w:pPr>
        <w:spacing w:after="240" w:line="240" w:lineRule="auto"/>
        <w:ind w:left="548" w:hanging="27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ab/>
      </w:r>
      <w:r w:rsidR="0056277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56277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56277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มีลูกหนี้อื่นโดยรับรู้ผลขาดทุนด้านเครดิตที่คาดว่าจะเกิดขึ้นใน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12</w:t>
      </w:r>
      <w:r w:rsidR="00562777" w:rsidRPr="006775BC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="0056277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</w:t>
      </w:r>
    </w:p>
    <w:p w14:paraId="03F1D5D3" w14:textId="46EEC3AA" w:rsidR="009F1CD4" w:rsidRPr="006775BC" w:rsidRDefault="00473D3A" w:rsidP="00922A74">
      <w:pPr>
        <w:spacing w:before="240" w:after="0" w:line="240" w:lineRule="auto"/>
        <w:ind w:left="1710" w:hanging="63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Pr="00473D3A">
        <w:rPr>
          <w:rFonts w:asciiTheme="majorBidi" w:eastAsia="Arial Unicode MS" w:hAnsiTheme="majorBidi" w:cstheme="majorBidi" w:hint="cs"/>
          <w:color w:val="000000"/>
          <w:sz w:val="32"/>
          <w:szCs w:val="32"/>
          <w:lang w:bidi="th-TH"/>
        </w:rPr>
        <w:t>0</w:t>
      </w:r>
      <w:r w:rsidR="00E36F7F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E36F7F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</w:t>
      </w:r>
      <w:r w:rsidR="00922A74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="00E36F7F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ความเสี่ยงด้านสภาพคล่อง</w:t>
      </w:r>
    </w:p>
    <w:p w14:paraId="4C9F5E07" w14:textId="4DE2D508" w:rsidR="00330C83" w:rsidRPr="006775BC" w:rsidRDefault="00E219B2" w:rsidP="00406275">
      <w:pPr>
        <w:spacing w:after="0" w:line="240" w:lineRule="auto"/>
        <w:ind w:left="171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จัดการความเสี่ยงด้านสภาพคล่องอย่างรอบคอบคือการมีจำนวนเงินสดอย่างเพียงพอต่อการชำระภาระผูกพันเมื่อถึงกำหนด ณ วันสิ้นรอบระยะเวลาบัญชี กลุ่ม</w:t>
      </w:r>
      <w:r w:rsidR="00C82544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มีเงินสด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และเงินฝากธนาคารที่สามารถเบิกใช้ได้ทันทีจำนวน 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705</w:t>
      </w:r>
      <w:r w:rsidR="00FC75EC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60</w:t>
      </w:r>
      <w:r w:rsidR="00E01C70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ล้านบาท (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2567</w:t>
      </w:r>
      <w:r w:rsidR="00C82544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: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799</w:t>
      </w:r>
      <w:r w:rsidR="00796B87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89</w:t>
      </w:r>
      <w:r w:rsidR="00FC75EC"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ล้านบาท)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เพื่อวัตถุประสงค์ในการบริหารสภาพคล่องของกลุ่ม</w:t>
      </w:r>
      <w:r w:rsidR="00E101C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จากลักษณะของการดำเนินธุรกิจของกลุ่ม</w:t>
      </w:r>
      <w:r w:rsidR="00E101C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="00F0329A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ซึ่งเป็นธุรกิจที่มีความยืดหยุ่นและเปลี่ยนแปลงอยู่ตลอดเวลา</w:t>
      </w:r>
    </w:p>
    <w:p w14:paraId="0C8AABEE" w14:textId="77777777" w:rsidR="00A32DC1" w:rsidRPr="006775BC" w:rsidRDefault="00764607" w:rsidP="00A32DC1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ผู้บริหารได้พิจารณาประมาณการกระแสเงินสดของ</w:t>
      </w:r>
      <w:r w:rsidR="00E57AC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กลุ่ม</w:t>
      </w:r>
      <w:r w:rsidR="00E57AC7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อย่างสม่ำเสมอโดยพิจารณาจากเงินสดและรายการเทียบเท่าเงินสด</w:t>
      </w:r>
    </w:p>
    <w:p w14:paraId="5701936B" w14:textId="77777777" w:rsidR="00C22717" w:rsidRPr="006775BC" w:rsidRDefault="00C22717">
      <w:pPr>
        <w:spacing w:after="0" w:line="240" w:lineRule="auto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251F6DBE" w14:textId="4471A632" w:rsidR="0067263C" w:rsidRPr="006775BC" w:rsidRDefault="0067263C" w:rsidP="00A32DC1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lastRenderedPageBreak/>
        <w:t>ก)</w:t>
      </w: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ab/>
      </w:r>
      <w:r w:rsidR="00EC76DB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วันครบกำหนดของหนี้สินทางการเงิน</w:t>
      </w:r>
    </w:p>
    <w:p w14:paraId="52A87F10" w14:textId="1227233C" w:rsidR="0067263C" w:rsidRPr="006775BC" w:rsidRDefault="00101B6A" w:rsidP="00406275">
      <w:pPr>
        <w:spacing w:after="0" w:line="240" w:lineRule="auto"/>
        <w:ind w:left="21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</w:t>
      </w:r>
    </w:p>
    <w:p w14:paraId="3D322829" w14:textId="77777777" w:rsidR="00CE5A46" w:rsidRPr="006775BC" w:rsidRDefault="00CE5A46" w:rsidP="00CE5A46">
      <w:pPr>
        <w:spacing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CE5A46" w:rsidRPr="006775BC" w14:paraId="316D3F97" w14:textId="77777777" w:rsidTr="00D542E9">
        <w:tc>
          <w:tcPr>
            <w:tcW w:w="3432" w:type="dxa"/>
          </w:tcPr>
          <w:p w14:paraId="483B81DD" w14:textId="77777777" w:rsidR="00CE5A46" w:rsidRPr="006775BC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DF1D460" w14:textId="77777777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CE5A46" w:rsidRPr="006775BC" w14:paraId="4A3E2004" w14:textId="77777777" w:rsidTr="00D542E9">
        <w:tc>
          <w:tcPr>
            <w:tcW w:w="3432" w:type="dxa"/>
            <w:vAlign w:val="bottom"/>
          </w:tcPr>
          <w:p w14:paraId="472D6018" w14:textId="77777777" w:rsidR="00CE5A46" w:rsidRPr="006775BC" w:rsidRDefault="00CE5A46" w:rsidP="00D542E9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4333" w14:textId="77777777" w:rsidR="00CE5A46" w:rsidRPr="006775BC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613AC422" w14:textId="77777777" w:rsidR="00CE5A46" w:rsidRPr="006775BC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32691" w14:textId="1FFE7202" w:rsidR="00CE5A46" w:rsidRPr="006775BC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B56D4" w14:textId="18F6A5B2" w:rsidR="00CE5A46" w:rsidRPr="006775BC" w:rsidRDefault="00473D3A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CE5A46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CE5A46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CE5A46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EC7CE" w14:textId="205FFDFD" w:rsidR="00CE5A46" w:rsidRPr="006775BC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3D392" w14:textId="77777777" w:rsidR="00CE5A46" w:rsidRPr="006775BC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8688C" w14:textId="77777777" w:rsidR="00CE5A46" w:rsidRPr="006775BC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251FA65E" w14:textId="77777777" w:rsidR="00CE5A46" w:rsidRPr="006775BC" w:rsidRDefault="00CE5A46" w:rsidP="00D542E9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CE5A46" w:rsidRPr="006775BC" w14:paraId="424B2968" w14:textId="77777777" w:rsidTr="00D542E9">
        <w:tc>
          <w:tcPr>
            <w:tcW w:w="3432" w:type="dxa"/>
          </w:tcPr>
          <w:p w14:paraId="4C5F1850" w14:textId="14432418" w:rsidR="00CE5A46" w:rsidRPr="006775BC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01" w:type="dxa"/>
          </w:tcPr>
          <w:p w14:paraId="77348D40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361BC870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62E531A6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0DAE99A8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</w:tcPr>
          <w:p w14:paraId="7E49682B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</w:tcPr>
          <w:p w14:paraId="612E24EB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</w:tr>
      <w:tr w:rsidR="001F70BB" w:rsidRPr="006775BC" w14:paraId="54CB0010" w14:textId="77777777" w:rsidTr="007D6101">
        <w:tc>
          <w:tcPr>
            <w:tcW w:w="3432" w:type="dxa"/>
          </w:tcPr>
          <w:p w14:paraId="5880530C" w14:textId="77777777" w:rsidR="001F70BB" w:rsidRPr="006775BC" w:rsidRDefault="001F70BB" w:rsidP="001F70BB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</w:tcPr>
          <w:p w14:paraId="4DFECC26" w14:textId="273B8D85" w:rsidR="001F70BB" w:rsidRPr="006775BC" w:rsidRDefault="00473D3A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73</w:t>
            </w:r>
            <w:r w:rsidR="001F70B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667</w:t>
            </w:r>
            <w:r w:rsidR="001F70B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</w:tcPr>
          <w:p w14:paraId="42EAB103" w14:textId="25BEF856" w:rsidR="001F70BB" w:rsidRPr="006775BC" w:rsidRDefault="001F70BB" w:rsidP="001F70BB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</w:tcPr>
          <w:p w14:paraId="40958673" w14:textId="2A49BF81" w:rsidR="001F70BB" w:rsidRPr="006775BC" w:rsidRDefault="001F70BB" w:rsidP="001F70BB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353B2C2" w14:textId="6A447D8B" w:rsidR="001F70BB" w:rsidRPr="006775BC" w:rsidRDefault="001F70BB" w:rsidP="001F70BB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CFD932A" w14:textId="10DC6B81" w:rsidR="001F70BB" w:rsidRPr="006775BC" w:rsidRDefault="00473D3A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73</w:t>
            </w:r>
            <w:r w:rsidR="001F70B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667</w:t>
            </w:r>
            <w:r w:rsidR="001F70B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703B888" w14:textId="205C16DD" w:rsidR="001F70BB" w:rsidRPr="006775BC" w:rsidRDefault="00473D3A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73</w:t>
            </w:r>
            <w:r w:rsidR="001F70B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667</w:t>
            </w:r>
            <w:r w:rsidR="001F70B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1F70BB" w:rsidRPr="006775BC" w14:paraId="0F003ACE" w14:textId="77777777" w:rsidTr="007D6101">
        <w:tc>
          <w:tcPr>
            <w:tcW w:w="3432" w:type="dxa"/>
          </w:tcPr>
          <w:p w14:paraId="0ACE4AAB" w14:textId="77777777" w:rsidR="001F70BB" w:rsidRPr="006775BC" w:rsidRDefault="001F70BB" w:rsidP="001F70BB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27134855" w14:textId="0B846D93" w:rsidR="001F70BB" w:rsidRPr="006775BC" w:rsidRDefault="001F70BB" w:rsidP="001F70BB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29CA9FED" w14:textId="0BACD404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134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D65FFAB" w14:textId="0E74696A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34</w:t>
            </w:r>
            <w:r w:rsidR="00D527AD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934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D0E2248" w14:textId="5C575344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33</w:t>
            </w:r>
            <w:r w:rsidR="00D527AD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000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245F1DC" w14:textId="3E632267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83</w:t>
            </w:r>
            <w:r w:rsidR="00F21557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068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05C4643" w14:textId="57362958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67</w:t>
            </w:r>
            <w:r w:rsidR="00F54F3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190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1F70BB" w:rsidRPr="006775BC" w14:paraId="155B326F" w14:textId="77777777" w:rsidTr="00D542E9">
        <w:tc>
          <w:tcPr>
            <w:tcW w:w="3432" w:type="dxa"/>
          </w:tcPr>
          <w:p w14:paraId="16DCA8BC" w14:textId="77777777" w:rsidR="001F70BB" w:rsidRPr="006775BC" w:rsidRDefault="001F70BB" w:rsidP="001F70BB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</w:tcPr>
          <w:p w14:paraId="2A41FB1B" w14:textId="3B2ECDE2" w:rsidR="001F70BB" w:rsidRPr="006775BC" w:rsidRDefault="001F70BB" w:rsidP="001F70BB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404B073C" w14:textId="5EC2215C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719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9616D21" w14:textId="304E3638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484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49A446C8" w14:textId="12D90553" w:rsidR="001F70BB" w:rsidRPr="006775BC" w:rsidRDefault="001F70BB" w:rsidP="001F70BB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3E3C3E8C" w14:textId="7A4CB456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28385D2C" w14:textId="3E4092FE" w:rsidR="001F70BB" w:rsidRPr="006775BC" w:rsidRDefault="001F70BB" w:rsidP="001F70B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D01F9F" w:rsidRPr="006775BC" w14:paraId="310F91F8" w14:textId="77777777" w:rsidTr="00D542E9">
        <w:tc>
          <w:tcPr>
            <w:tcW w:w="3432" w:type="dxa"/>
          </w:tcPr>
          <w:p w14:paraId="66AA90CF" w14:textId="77777777" w:rsidR="00D01F9F" w:rsidRPr="006775BC" w:rsidRDefault="00D01F9F" w:rsidP="00D01F9F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38822FCA" w14:textId="7EF62E53" w:rsidR="00D01F9F" w:rsidRPr="006775BC" w:rsidRDefault="00D01F9F" w:rsidP="00D01F9F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5702302" w14:textId="455C333E" w:rsidR="00D01F9F" w:rsidRPr="006775BC" w:rsidRDefault="00D01F9F" w:rsidP="00D01F9F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C00A1" w14:textId="044D5F48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507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118E7" w14:textId="4FB6DE63" w:rsidR="00D01F9F" w:rsidRPr="006775BC" w:rsidRDefault="00D01F9F" w:rsidP="00D01F9F">
            <w:pPr>
              <w:tabs>
                <w:tab w:val="decimal" w:pos="32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5056C" w14:textId="51154D67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507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DE039" w14:textId="7C55C033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507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D01F9F" w:rsidRPr="006775BC" w14:paraId="22859704" w14:textId="77777777" w:rsidTr="007D6101">
        <w:tc>
          <w:tcPr>
            <w:tcW w:w="3432" w:type="dxa"/>
          </w:tcPr>
          <w:p w14:paraId="3D5FB7D4" w14:textId="77777777" w:rsidR="00D01F9F" w:rsidRPr="006775BC" w:rsidRDefault="00D01F9F" w:rsidP="00D01F9F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C069A" w14:textId="3EFDC579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73</w:t>
            </w:r>
            <w:r w:rsidR="000205FD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667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5F977" w14:textId="0DE9CCE3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853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03AED" w14:textId="42347FB1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41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925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150C5" w14:textId="3563AEAC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000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1451A8" w14:textId="4B845150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445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D8DCD" w14:textId="79DCAD71" w:rsidR="00D01F9F" w:rsidRPr="006775BC" w:rsidRDefault="00D01F9F" w:rsidP="00D01F9F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163</w:t>
            </w:r>
            <w:r w:rsidR="00C01048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567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5E593A1A" w14:textId="77777777" w:rsidR="00B16E4B" w:rsidRPr="006775BC" w:rsidRDefault="00B16E4B" w:rsidP="00B16E4B">
      <w:pPr>
        <w:spacing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bookmarkStart w:id="6" w:name="_Hlk188888998"/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B16E4B" w:rsidRPr="006775BC" w14:paraId="334EDEE7" w14:textId="77777777" w:rsidTr="00A57E33">
        <w:tc>
          <w:tcPr>
            <w:tcW w:w="3432" w:type="dxa"/>
          </w:tcPr>
          <w:p w14:paraId="2016E13F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CBF3A6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B16E4B" w:rsidRPr="006775BC" w14:paraId="0C74BDF3" w14:textId="77777777" w:rsidTr="00A57E33">
        <w:tc>
          <w:tcPr>
            <w:tcW w:w="3432" w:type="dxa"/>
            <w:vAlign w:val="bottom"/>
          </w:tcPr>
          <w:p w14:paraId="73CA1536" w14:textId="77777777" w:rsidR="00B16E4B" w:rsidRPr="006775BC" w:rsidRDefault="00B16E4B" w:rsidP="00A57E33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CBBE5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59E0FCA8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9A947" w14:textId="6C3D815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FC004" w14:textId="6592A8C3" w:rsidR="00B16E4B" w:rsidRPr="006775BC" w:rsidRDefault="00473D3A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B16E4B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B16E4B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B16E4B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62E46" w14:textId="18969C60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9FE95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87B16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4656D6A1" w14:textId="77777777" w:rsidR="00B16E4B" w:rsidRPr="006775BC" w:rsidRDefault="00B16E4B" w:rsidP="00A57E33">
            <w:pPr>
              <w:spacing w:after="0" w:line="240" w:lineRule="auto"/>
              <w:ind w:right="-72"/>
              <w:jc w:val="right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B16E4B" w:rsidRPr="006775BC" w14:paraId="2364E42B" w14:textId="77777777" w:rsidTr="00A57E33">
        <w:tc>
          <w:tcPr>
            <w:tcW w:w="3432" w:type="dxa"/>
          </w:tcPr>
          <w:p w14:paraId="75A7D67C" w14:textId="152AC364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01" w:type="dxa"/>
          </w:tcPr>
          <w:p w14:paraId="42DC50A0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190DF473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4767AFF3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6FD5E4C0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</w:tcPr>
          <w:p w14:paraId="7BB59408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</w:tcPr>
          <w:p w14:paraId="7FFCE187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</w:tr>
      <w:tr w:rsidR="00B16E4B" w:rsidRPr="006775BC" w14:paraId="321B4D5F" w14:textId="77777777" w:rsidTr="00A57E33">
        <w:tc>
          <w:tcPr>
            <w:tcW w:w="3432" w:type="dxa"/>
          </w:tcPr>
          <w:p w14:paraId="7091FD4A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</w:tcPr>
          <w:p w14:paraId="2BAEFE83" w14:textId="0FB7A36B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</w:tcPr>
          <w:p w14:paraId="7366C087" w14:textId="3CC67BA5" w:rsidR="00B16E4B" w:rsidRPr="006775BC" w:rsidRDefault="00B16E4B" w:rsidP="002E78E4">
            <w:pPr>
              <w:tabs>
                <w:tab w:val="decimal" w:pos="408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</w:tcPr>
          <w:p w14:paraId="47F4EC2F" w14:textId="25824508" w:rsidR="00B16E4B" w:rsidRPr="006775BC" w:rsidRDefault="00B16E4B" w:rsidP="002E78E4">
            <w:pPr>
              <w:tabs>
                <w:tab w:val="decimal" w:pos="49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A15ABB5" w14:textId="119F0074" w:rsidR="00B16E4B" w:rsidRPr="006775BC" w:rsidRDefault="00B16E4B" w:rsidP="002E78E4">
            <w:pPr>
              <w:tabs>
                <w:tab w:val="decimal" w:pos="47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68F00E" w14:textId="3EA53E44" w:rsidR="00B16E4B" w:rsidRPr="006775BC" w:rsidRDefault="00473D3A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B16E4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0CE36DA" w14:textId="4C918C69" w:rsidR="00B16E4B" w:rsidRPr="006775BC" w:rsidRDefault="00473D3A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B16E4B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</w:p>
        </w:tc>
      </w:tr>
      <w:tr w:rsidR="000B564A" w:rsidRPr="006775BC" w14:paraId="60D390DB" w14:textId="77777777" w:rsidTr="00A57E33">
        <w:tc>
          <w:tcPr>
            <w:tcW w:w="3432" w:type="dxa"/>
          </w:tcPr>
          <w:p w14:paraId="5C73F8DF" w14:textId="77777777" w:rsidR="000B564A" w:rsidRPr="006775BC" w:rsidRDefault="000B564A" w:rsidP="000B564A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681F682A" w14:textId="67EA7F5A" w:rsidR="000B564A" w:rsidRPr="006775BC" w:rsidRDefault="000B564A" w:rsidP="002E78E4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17EBF557" w14:textId="1F0103EA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222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22FDB87" w14:textId="6E446C8F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42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816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105AA7B" w14:textId="3C01C371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169DB65" w14:textId="44B6E5C8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638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51279B2" w14:textId="39FC35EE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826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0B564A" w:rsidRPr="006775BC" w14:paraId="69B8AE65" w14:textId="77777777" w:rsidTr="00A57E33">
        <w:tc>
          <w:tcPr>
            <w:tcW w:w="3432" w:type="dxa"/>
          </w:tcPr>
          <w:p w14:paraId="2F6910AE" w14:textId="77777777" w:rsidR="000B564A" w:rsidRPr="006775BC" w:rsidRDefault="000B564A" w:rsidP="000B564A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</w:tcPr>
          <w:p w14:paraId="6CB1A4FF" w14:textId="2A24926A" w:rsidR="000B564A" w:rsidRPr="006775BC" w:rsidRDefault="000B564A" w:rsidP="002E78E4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7613B6E8" w14:textId="79305DA4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375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6D5CCE40" w14:textId="74E147DB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780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1C6163B7" w14:textId="5B3869E7" w:rsidR="000B564A" w:rsidRPr="006775BC" w:rsidRDefault="000B564A" w:rsidP="002E78E4">
            <w:pPr>
              <w:tabs>
                <w:tab w:val="decimal" w:pos="47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5F3B1DB3" w14:textId="60E61EA6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79EF3B09" w14:textId="6EAC00CA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0B564A" w:rsidRPr="006775BC" w14:paraId="59522B81" w14:textId="77777777" w:rsidTr="00A57E33">
        <w:tc>
          <w:tcPr>
            <w:tcW w:w="3432" w:type="dxa"/>
          </w:tcPr>
          <w:p w14:paraId="6D0748B5" w14:textId="77777777" w:rsidR="000B564A" w:rsidRPr="006775BC" w:rsidRDefault="000B564A" w:rsidP="000B564A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B7D36CC" w14:textId="5811A381" w:rsidR="000B564A" w:rsidRPr="006775BC" w:rsidRDefault="000B564A" w:rsidP="002E78E4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DAC1172" w14:textId="06B9A699" w:rsidR="000B564A" w:rsidRPr="006775BC" w:rsidRDefault="000B564A" w:rsidP="002E78E4">
            <w:pPr>
              <w:tabs>
                <w:tab w:val="decimal" w:pos="408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5F404" w14:textId="57B68FC2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F20BB" w14:textId="1E43AF31" w:rsidR="000B564A" w:rsidRPr="006775BC" w:rsidRDefault="000B564A" w:rsidP="002E78E4">
            <w:pPr>
              <w:tabs>
                <w:tab w:val="decimal" w:pos="47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799B3" w14:textId="1D7D5752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033DB" w14:textId="2619BC15" w:rsidR="000B564A" w:rsidRPr="006775BC" w:rsidRDefault="000B564A" w:rsidP="000B564A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00049C" w:rsidRPr="006775BC" w14:paraId="16A24161" w14:textId="77777777" w:rsidTr="00A57E33">
        <w:tc>
          <w:tcPr>
            <w:tcW w:w="3432" w:type="dxa"/>
          </w:tcPr>
          <w:p w14:paraId="405BD0A0" w14:textId="77777777" w:rsidR="0000049C" w:rsidRPr="006775BC" w:rsidRDefault="0000049C" w:rsidP="0000049C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5F5F05" w14:textId="2948BF09" w:rsidR="0000049C" w:rsidRPr="006775BC" w:rsidRDefault="0000049C" w:rsidP="0000049C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D14EF" w14:textId="29CD0EC7" w:rsidR="0000049C" w:rsidRPr="006775BC" w:rsidRDefault="0000049C" w:rsidP="0000049C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597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A91806" w14:textId="74E3B5DE" w:rsidR="0000049C" w:rsidRPr="006775BC" w:rsidRDefault="0000049C" w:rsidP="0000049C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202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B7A1F" w14:textId="466A5A5B" w:rsidR="0000049C" w:rsidRPr="006775BC" w:rsidRDefault="0000049C" w:rsidP="0000049C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8A5DD" w14:textId="58EEFF48" w:rsidR="0000049C" w:rsidRPr="006775BC" w:rsidRDefault="0000049C" w:rsidP="0000049C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588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00EBE" w14:textId="7E85180B" w:rsidR="0000049C" w:rsidRPr="006775BC" w:rsidRDefault="0000049C" w:rsidP="0000049C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776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7122F32B" w14:textId="785D8B51" w:rsidR="00CE5A46" w:rsidRPr="006775BC" w:rsidRDefault="00CE5A46" w:rsidP="00CE5A46">
      <w:pPr>
        <w:spacing w:before="240"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CE5A46" w:rsidRPr="006775BC" w14:paraId="02C78958" w14:textId="77777777" w:rsidTr="00D542E9">
        <w:tc>
          <w:tcPr>
            <w:tcW w:w="3432" w:type="dxa"/>
          </w:tcPr>
          <w:p w14:paraId="64D7A2F1" w14:textId="77777777" w:rsidR="00CE5A46" w:rsidRPr="006775BC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F92EE2A" w14:textId="77777777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E5A46" w:rsidRPr="006775BC" w14:paraId="4AB682A9" w14:textId="77777777" w:rsidTr="00D542E9">
        <w:tc>
          <w:tcPr>
            <w:tcW w:w="3432" w:type="dxa"/>
            <w:vAlign w:val="bottom"/>
          </w:tcPr>
          <w:p w14:paraId="3BEC9E68" w14:textId="77777777" w:rsidR="00CE5A46" w:rsidRPr="006775BC" w:rsidRDefault="00CE5A46" w:rsidP="00D542E9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5C06A" w14:textId="77777777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4933A209" w14:textId="77777777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C131A" w14:textId="2EDEECCB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5B280" w14:textId="2F5650F4" w:rsidR="00CE5A46" w:rsidRPr="006775BC" w:rsidRDefault="00473D3A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CE5A46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CE5A46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CE5A46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D9B1C" w14:textId="664A4ADA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46D5F" w14:textId="77777777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4AB27" w14:textId="77777777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1726E89D" w14:textId="77777777" w:rsidR="00CE5A46" w:rsidRPr="006775BC" w:rsidRDefault="00CE5A46" w:rsidP="00D542E9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CE5A46" w:rsidRPr="006775BC" w14:paraId="56362C68" w14:textId="77777777" w:rsidTr="00D542E9">
        <w:tc>
          <w:tcPr>
            <w:tcW w:w="3432" w:type="dxa"/>
          </w:tcPr>
          <w:p w14:paraId="56BF6D01" w14:textId="133B28A2" w:rsidR="00CE5A46" w:rsidRPr="006775BC" w:rsidRDefault="00CE5A46" w:rsidP="00D542E9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01" w:type="dxa"/>
          </w:tcPr>
          <w:p w14:paraId="08C59084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1E45C091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74F93F62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19018219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</w:tcPr>
          <w:p w14:paraId="69E8B758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</w:tcPr>
          <w:p w14:paraId="1FCEA900" w14:textId="77777777" w:rsidR="00CE5A46" w:rsidRPr="006775BC" w:rsidRDefault="00CE5A46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</w:tr>
      <w:tr w:rsidR="00321931" w:rsidRPr="006775BC" w14:paraId="2C0E2248" w14:textId="77777777" w:rsidTr="0067599F">
        <w:tc>
          <w:tcPr>
            <w:tcW w:w="3432" w:type="dxa"/>
          </w:tcPr>
          <w:p w14:paraId="77526F97" w14:textId="77777777" w:rsidR="00321931" w:rsidRPr="006775BC" w:rsidRDefault="00321931" w:rsidP="00321931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</w:tcPr>
          <w:p w14:paraId="308FDD95" w14:textId="66294DC3" w:rsidR="00321931" w:rsidRPr="006775BC" w:rsidRDefault="00473D3A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74</w:t>
            </w:r>
            <w:r w:rsidR="00321931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346</w:t>
            </w:r>
            <w:r w:rsidR="00321931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</w:tcPr>
          <w:p w14:paraId="1A345BFF" w14:textId="71C3E68D" w:rsidR="00321931" w:rsidRPr="006775BC" w:rsidRDefault="00321931" w:rsidP="002E78E4">
            <w:pPr>
              <w:tabs>
                <w:tab w:val="decimal" w:pos="408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</w:tcPr>
          <w:p w14:paraId="65BA0852" w14:textId="0370A7F0" w:rsidR="00321931" w:rsidRPr="006775BC" w:rsidRDefault="00321931" w:rsidP="002E78E4">
            <w:pPr>
              <w:tabs>
                <w:tab w:val="decimal" w:pos="4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CDE24F5" w14:textId="13E74748" w:rsidR="00321931" w:rsidRPr="006775BC" w:rsidRDefault="00321931" w:rsidP="002E78E4">
            <w:pPr>
              <w:tabs>
                <w:tab w:val="decimal" w:pos="38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13C8572" w14:textId="64AEA6D7" w:rsidR="00321931" w:rsidRPr="006775BC" w:rsidRDefault="00473D3A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74</w:t>
            </w:r>
            <w:r w:rsidR="00321931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346</w:t>
            </w:r>
            <w:r w:rsidR="00321931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9D85A53" w14:textId="046845B5" w:rsidR="00321931" w:rsidRPr="006775BC" w:rsidRDefault="00473D3A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74</w:t>
            </w:r>
            <w:r w:rsidR="00321931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346</w:t>
            </w:r>
            <w:r w:rsidR="00321931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321931" w:rsidRPr="006775BC" w14:paraId="6E3141DB" w14:textId="77777777" w:rsidTr="0067599F">
        <w:tc>
          <w:tcPr>
            <w:tcW w:w="3432" w:type="dxa"/>
          </w:tcPr>
          <w:p w14:paraId="3545EEDC" w14:textId="77777777" w:rsidR="00321931" w:rsidRPr="006775BC" w:rsidRDefault="00321931" w:rsidP="00321931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56E94B6E" w14:textId="76E757FA" w:rsidR="00321931" w:rsidRPr="006775BC" w:rsidRDefault="00321931" w:rsidP="002E78E4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4EFFAF2D" w14:textId="2680D573" w:rsidR="00321931" w:rsidRPr="006775BC" w:rsidRDefault="00321931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134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1F0209F" w14:textId="1C68261B" w:rsidR="00321931" w:rsidRPr="006775BC" w:rsidRDefault="00321931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934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205458" w14:textId="1C79CB5B" w:rsidR="00321931" w:rsidRPr="006775BC" w:rsidRDefault="00321931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000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75092FA" w14:textId="0517673F" w:rsidR="00321931" w:rsidRPr="006775BC" w:rsidRDefault="00321931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068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92366F3" w14:textId="7A468513" w:rsidR="00321931" w:rsidRPr="006775BC" w:rsidRDefault="00321931" w:rsidP="0032193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190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FF6B16" w:rsidRPr="006775BC" w14:paraId="2382F23A" w14:textId="77777777" w:rsidTr="00D542E9">
        <w:tc>
          <w:tcPr>
            <w:tcW w:w="3432" w:type="dxa"/>
          </w:tcPr>
          <w:p w14:paraId="72B856A2" w14:textId="77777777" w:rsidR="00FF6B16" w:rsidRPr="006775BC" w:rsidRDefault="00FF6B16" w:rsidP="00FF6B16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</w:tcPr>
          <w:p w14:paraId="24E06A3B" w14:textId="5499B526" w:rsidR="00FF6B16" w:rsidRPr="006775BC" w:rsidRDefault="00FF6B16" w:rsidP="002E78E4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50582A21" w14:textId="146798B4" w:rsidR="00FF6B16" w:rsidRPr="006775BC" w:rsidRDefault="00FF6B16" w:rsidP="00FF6B16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719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615525E1" w14:textId="58CC4CC5" w:rsidR="00FF6B16" w:rsidRPr="006775BC" w:rsidRDefault="00FF6B16" w:rsidP="00FF6B16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484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1A9B062D" w14:textId="49577295" w:rsidR="00FF6B16" w:rsidRPr="006775BC" w:rsidRDefault="00FF6B16" w:rsidP="002E78E4">
            <w:pPr>
              <w:tabs>
                <w:tab w:val="decimal" w:pos="38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4848B33B" w14:textId="6B035907" w:rsidR="00FF6B16" w:rsidRPr="006775BC" w:rsidRDefault="00FF6B16" w:rsidP="00FF6B16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2810B1D5" w14:textId="69423B10" w:rsidR="00FF6B16" w:rsidRPr="006775BC" w:rsidRDefault="00FF6B16" w:rsidP="00FF6B16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677581" w:rsidRPr="006775BC" w14:paraId="54701DAC" w14:textId="77777777" w:rsidTr="00D542E9">
        <w:tc>
          <w:tcPr>
            <w:tcW w:w="3432" w:type="dxa"/>
          </w:tcPr>
          <w:p w14:paraId="7193573C" w14:textId="77777777" w:rsidR="00677581" w:rsidRPr="006775BC" w:rsidRDefault="00677581" w:rsidP="00677581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3C869388" w14:textId="27C74BD3" w:rsidR="00677581" w:rsidRPr="006775BC" w:rsidRDefault="00677581" w:rsidP="002E78E4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1D69044" w14:textId="4B34A996" w:rsidR="00677581" w:rsidRPr="006775BC" w:rsidRDefault="00677581" w:rsidP="002E78E4">
            <w:pPr>
              <w:tabs>
                <w:tab w:val="decimal" w:pos="408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93B98" w14:textId="47DA51D1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507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02D95" w14:textId="3A53BA3D" w:rsidR="00677581" w:rsidRPr="006775BC" w:rsidRDefault="00677581" w:rsidP="002E78E4">
            <w:pPr>
              <w:tabs>
                <w:tab w:val="decimal" w:pos="386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16E3D" w14:textId="0E2ABBC3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507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F1472" w14:textId="611499D3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507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677581" w:rsidRPr="006775BC" w14:paraId="4AF76CF4" w14:textId="77777777" w:rsidTr="0067599F">
        <w:tc>
          <w:tcPr>
            <w:tcW w:w="3432" w:type="dxa"/>
          </w:tcPr>
          <w:p w14:paraId="6C2F3B87" w14:textId="77777777" w:rsidR="00677581" w:rsidRPr="006775BC" w:rsidRDefault="00677581" w:rsidP="00677581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BA765" w14:textId="296C2A1E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1C98C" w14:textId="05328A0B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853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DE370" w14:textId="4451EE75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41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925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B28E3" w14:textId="23F3F1CE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33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000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C6733" w14:textId="693E7818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180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124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00E76" w14:textId="77E14086" w:rsidR="00677581" w:rsidRPr="006775BC" w:rsidRDefault="00677581" w:rsidP="00677581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164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246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01F9FB77" w14:textId="77777777" w:rsidR="00CC2996" w:rsidRPr="006775BC" w:rsidRDefault="00CC2996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br w:type="page"/>
      </w:r>
    </w:p>
    <w:bookmarkEnd w:id="6"/>
    <w:p w14:paraId="3A70CFF4" w14:textId="77777777" w:rsidR="00B16E4B" w:rsidRPr="006775BC" w:rsidRDefault="00B16E4B" w:rsidP="00B16E4B">
      <w:pPr>
        <w:spacing w:before="240" w:after="0" w:line="240" w:lineRule="auto"/>
        <w:ind w:left="1440"/>
        <w:jc w:val="right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lastRenderedPageBreak/>
        <w:t>หน่วย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lang w:bidi="th-TH"/>
        </w:rPr>
        <w:t xml:space="preserve">: </w:t>
      </w:r>
      <w:r w:rsidRPr="006775B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cs/>
          <w:lang w:bidi="th-TH"/>
        </w:rPr>
        <w:t>พันบาท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432"/>
        <w:gridCol w:w="1001"/>
        <w:gridCol w:w="1000"/>
        <w:gridCol w:w="1001"/>
        <w:gridCol w:w="1000"/>
        <w:gridCol w:w="1000"/>
        <w:gridCol w:w="1001"/>
      </w:tblGrid>
      <w:tr w:rsidR="00B16E4B" w:rsidRPr="006775BC" w14:paraId="29AA3A70" w14:textId="77777777" w:rsidTr="00A57E33">
        <w:tc>
          <w:tcPr>
            <w:tcW w:w="3432" w:type="dxa"/>
          </w:tcPr>
          <w:p w14:paraId="14E6A666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</w:p>
        </w:tc>
        <w:tc>
          <w:tcPr>
            <w:tcW w:w="60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8A59F7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16E4B" w:rsidRPr="006775BC" w14:paraId="11F1E195" w14:textId="77777777" w:rsidTr="00A57E33">
        <w:tc>
          <w:tcPr>
            <w:tcW w:w="3432" w:type="dxa"/>
            <w:vAlign w:val="bottom"/>
          </w:tcPr>
          <w:p w14:paraId="0290AF23" w14:textId="77777777" w:rsidR="00B16E4B" w:rsidRPr="006775BC" w:rsidRDefault="00B16E4B" w:rsidP="00A57E33">
            <w:pPr>
              <w:spacing w:after="0" w:line="240" w:lineRule="auto"/>
              <w:ind w:left="435" w:right="-90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B7A08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</w:p>
          <w:p w14:paraId="7EA52DBE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ณ ปัจจุบัน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8C2A2" w14:textId="4FB1487F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ภายใน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F8BB5" w14:textId="6B007A81" w:rsidR="00B16E4B" w:rsidRPr="006775BC" w:rsidRDefault="00473D3A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1</w:t>
            </w:r>
            <w:r w:rsidR="00B16E4B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- </w:t>
            </w:r>
            <w:r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="00B16E4B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B16E4B"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F63D6" w14:textId="246299FF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br/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bidi="th-TH"/>
              </w:rPr>
              <w:t>5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5F4B7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9E082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มูลค่า</w:t>
            </w:r>
          </w:p>
          <w:p w14:paraId="72E68E66" w14:textId="77777777" w:rsidR="00B16E4B" w:rsidRPr="006775BC" w:rsidRDefault="00B16E4B" w:rsidP="00A57E33">
            <w:pPr>
              <w:spacing w:after="0" w:line="240" w:lineRule="auto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ตามบัญชี</w:t>
            </w:r>
          </w:p>
        </w:tc>
      </w:tr>
      <w:tr w:rsidR="00B16E4B" w:rsidRPr="006775BC" w14:paraId="70DECA53" w14:textId="77777777" w:rsidTr="00A57E33">
        <w:tc>
          <w:tcPr>
            <w:tcW w:w="3432" w:type="dxa"/>
          </w:tcPr>
          <w:p w14:paraId="0767D4CB" w14:textId="26CBD25E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 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31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473D3A" w:rsidRPr="00473D3A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01" w:type="dxa"/>
          </w:tcPr>
          <w:p w14:paraId="355B240C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0482B1F6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  <w:vAlign w:val="bottom"/>
          </w:tcPr>
          <w:p w14:paraId="24F1D66D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  <w:vAlign w:val="bottom"/>
          </w:tcPr>
          <w:p w14:paraId="6CBBE5F1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0" w:type="dxa"/>
          </w:tcPr>
          <w:p w14:paraId="7F71404A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  <w:tc>
          <w:tcPr>
            <w:tcW w:w="1001" w:type="dxa"/>
          </w:tcPr>
          <w:p w14:paraId="36BC4CE5" w14:textId="7777777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</w:p>
        </w:tc>
      </w:tr>
      <w:tr w:rsidR="00B16E4B" w:rsidRPr="006775BC" w14:paraId="31FDAFDF" w14:textId="77777777" w:rsidTr="00A57E33">
        <w:tc>
          <w:tcPr>
            <w:tcW w:w="3432" w:type="dxa"/>
          </w:tcPr>
          <w:p w14:paraId="2E04C9E4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1" w:type="dxa"/>
          </w:tcPr>
          <w:p w14:paraId="08C1ED7F" w14:textId="6F6009CA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  <w:tc>
          <w:tcPr>
            <w:tcW w:w="1000" w:type="dxa"/>
          </w:tcPr>
          <w:p w14:paraId="12C0E76C" w14:textId="7C03B7AE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</w:tcPr>
          <w:p w14:paraId="0D7ADC40" w14:textId="71EB5220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6037B3" w14:textId="6BBA83B1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F45AD90" w14:textId="7550B7CE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F20377E" w14:textId="3A425B6B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 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</w:tr>
      <w:tr w:rsidR="006D3AFB" w:rsidRPr="006775BC" w14:paraId="2EA54581" w14:textId="77777777" w:rsidTr="00A57E33">
        <w:tc>
          <w:tcPr>
            <w:tcW w:w="3432" w:type="dxa"/>
          </w:tcPr>
          <w:p w14:paraId="6C50C258" w14:textId="77777777" w:rsidR="006D3AFB" w:rsidRPr="006775BC" w:rsidRDefault="006D3AFB" w:rsidP="006D3AFB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713C9CFB" w14:textId="2EED708F" w:rsidR="006D3AFB" w:rsidRPr="006775BC" w:rsidRDefault="006D3AF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3D5F427E" w14:textId="6C7E6CFF" w:rsidR="006D3AFB" w:rsidRPr="006775BC" w:rsidRDefault="006D3AFB" w:rsidP="006D3AF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222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A86B89D" w14:textId="03A67046" w:rsidR="006D3AFB" w:rsidRPr="006775BC" w:rsidRDefault="006D3AFB" w:rsidP="006D3AF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42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816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D651488" w14:textId="4EC3A772" w:rsidR="006D3AFB" w:rsidRPr="006775BC" w:rsidRDefault="006D3AFB" w:rsidP="006D3AF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D199C5" w14:textId="4C505F25" w:rsidR="006D3AFB" w:rsidRPr="006775BC" w:rsidRDefault="006D3AFB" w:rsidP="006D3AF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638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904F7DA" w14:textId="65339BF9" w:rsidR="006D3AFB" w:rsidRPr="006775BC" w:rsidRDefault="006D3AFB" w:rsidP="006D3AF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826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B16E4B" w:rsidRPr="006775BC" w14:paraId="6CE49337" w14:textId="77777777" w:rsidTr="00A57E33">
        <w:tc>
          <w:tcPr>
            <w:tcW w:w="3432" w:type="dxa"/>
          </w:tcPr>
          <w:p w14:paraId="15684181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เงินประกันการเช่าอุปกรณ์</w:t>
            </w:r>
          </w:p>
        </w:tc>
        <w:tc>
          <w:tcPr>
            <w:tcW w:w="1001" w:type="dxa"/>
          </w:tcPr>
          <w:p w14:paraId="5BA5AAF5" w14:textId="4E327AC7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</w:tcPr>
          <w:p w14:paraId="7D9C6293" w14:textId="4851B988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375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737E9EFB" w14:textId="2805FAC2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780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5BA5ED81" w14:textId="73C14181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0795647B" w14:textId="195362B9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093C6468" w14:textId="07FE0145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155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B16E4B" w:rsidRPr="006775BC" w14:paraId="5F608A9A" w14:textId="77777777" w:rsidTr="00A57E33">
        <w:tc>
          <w:tcPr>
            <w:tcW w:w="3432" w:type="dxa"/>
          </w:tcPr>
          <w:p w14:paraId="17F08FFB" w14:textId="77777777" w:rsidR="00B16E4B" w:rsidRPr="006775BC" w:rsidRDefault="00B16E4B" w:rsidP="00A57E33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02D05259" w14:textId="019D07A7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CF3E2B9" w14:textId="6C837659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D8424" w14:textId="5C9AD7F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314A3" w14:textId="57FAEF71" w:rsidR="00B16E4B" w:rsidRPr="006775BC" w:rsidRDefault="00B16E4B" w:rsidP="00941E36">
            <w:pPr>
              <w:tabs>
                <w:tab w:val="decimal" w:pos="423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B8B4E" w14:textId="01039571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C3455" w14:textId="52E7B427" w:rsidR="00B16E4B" w:rsidRPr="006775BC" w:rsidRDefault="00B16E4B" w:rsidP="00B16E4B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606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</w:tr>
      <w:tr w:rsidR="00517472" w:rsidRPr="006775BC" w14:paraId="004B0003" w14:textId="77777777" w:rsidTr="00A57E33">
        <w:tc>
          <w:tcPr>
            <w:tcW w:w="3432" w:type="dxa"/>
          </w:tcPr>
          <w:p w14:paraId="15B21B2D" w14:textId="77777777" w:rsidR="00517472" w:rsidRPr="006775BC" w:rsidRDefault="00517472" w:rsidP="00517472">
            <w:pPr>
              <w:spacing w:after="0" w:line="240" w:lineRule="auto"/>
              <w:ind w:left="435"/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</w:pPr>
            <w:r w:rsidRPr="006775BC">
              <w:rPr>
                <w:rFonts w:asciiTheme="majorBidi" w:eastAsia="PMingLiU" w:hAnsiTheme="majorBidi" w:cstheme="majorBidi"/>
                <w:b/>
                <w:bCs/>
                <w:spacing w:val="-4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95008" w14:textId="2B72F822" w:rsidR="00517472" w:rsidRPr="006775BC" w:rsidRDefault="00473D3A" w:rsidP="00517472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</w:t>
            </w:r>
            <w:r w:rsidR="00517472"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530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03613" w14:textId="4BDFBC66" w:rsidR="00517472" w:rsidRPr="006775BC" w:rsidRDefault="00517472" w:rsidP="00517472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597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7316C" w14:textId="28347E7C" w:rsidR="00517472" w:rsidRPr="006775BC" w:rsidRDefault="00517472" w:rsidP="00517472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49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202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FD0C2" w14:textId="6ED8376F" w:rsidR="00517472" w:rsidRPr="006775BC" w:rsidRDefault="00517472" w:rsidP="00517472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39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600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868C2" w14:textId="003819E1" w:rsidR="00517472" w:rsidRPr="006775BC" w:rsidRDefault="00517472" w:rsidP="00517472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179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929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7C2D9" w14:textId="189FD988" w:rsidR="00517472" w:rsidRPr="006775BC" w:rsidRDefault="00517472" w:rsidP="00517472">
            <w:pPr>
              <w:tabs>
                <w:tab w:val="decimal" w:pos="701"/>
              </w:tabs>
              <w:spacing w:after="0" w:line="240" w:lineRule="auto"/>
              <w:ind w:left="-305" w:right="-72"/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</w:pP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 xml:space="preserve"> 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160</w:t>
            </w:r>
            <w:r w:rsidRPr="006775BC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,</w:t>
            </w:r>
            <w:r w:rsidR="00473D3A" w:rsidRPr="00473D3A">
              <w:rPr>
                <w:rFonts w:asciiTheme="majorBidi" w:eastAsia="PMingLiU" w:hAnsiTheme="majorBidi" w:cstheme="majorBidi"/>
                <w:spacing w:val="-4"/>
                <w:sz w:val="24"/>
                <w:szCs w:val="24"/>
                <w:lang w:bidi="th-TH"/>
              </w:rPr>
              <w:t>117</w:t>
            </w:r>
          </w:p>
        </w:tc>
      </w:tr>
    </w:tbl>
    <w:p w14:paraId="7A6D8593" w14:textId="2CAF030D" w:rsidR="0067263C" w:rsidRPr="006775BC" w:rsidRDefault="00473D3A" w:rsidP="00B659BA">
      <w:pPr>
        <w:spacing w:before="240" w:after="0" w:line="240" w:lineRule="auto"/>
        <w:ind w:left="1080" w:hanging="53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473D3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3</w:t>
      </w:r>
      <w:r w:rsidRPr="00473D3A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lang w:bidi="th-TH"/>
        </w:rPr>
        <w:t>0</w:t>
      </w:r>
      <w:r w:rsidR="003121B1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>2</w:t>
      </w:r>
      <w:r w:rsidR="00B659BA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9C1288" w:rsidRPr="006775BC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การบริหารส่วนของเงินทุน</w:t>
      </w:r>
    </w:p>
    <w:p w14:paraId="0D345B4C" w14:textId="25DBA5FC" w:rsidR="009C1288" w:rsidRPr="006775BC" w:rsidRDefault="00473D3A" w:rsidP="00406275">
      <w:pPr>
        <w:spacing w:before="120" w:after="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3F5F23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3F5F23" w:rsidRPr="006775BC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</w:t>
      </w:r>
      <w:r w:rsidR="003F5F23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การบริหารความเสี่ยง</w:t>
      </w:r>
    </w:p>
    <w:p w14:paraId="2FEBD027" w14:textId="4AAE3D61" w:rsidR="00175D61" w:rsidRPr="006775BC" w:rsidRDefault="003812D3" w:rsidP="00406275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วัตถุประสงค์ของการบริหารส่วนของทุน คือ</w:t>
      </w:r>
    </w:p>
    <w:p w14:paraId="63C88B77" w14:textId="57EF62C8" w:rsidR="008E583A" w:rsidRPr="006775BC" w:rsidRDefault="00287345" w:rsidP="009B6201">
      <w:pPr>
        <w:numPr>
          <w:ilvl w:val="0"/>
          <w:numId w:val="8"/>
        </w:numPr>
        <w:spacing w:after="0" w:line="240" w:lineRule="auto"/>
        <w:ind w:left="2160"/>
        <w:jc w:val="thaiDistribute"/>
        <w:rPr>
          <w:rFonts w:asciiTheme="majorBidi" w:eastAsia="Calibri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</w:t>
      </w:r>
      <w:r w:rsidR="00A34230" w:rsidRPr="006775BC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    </w:t>
      </w:r>
      <w:r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ผู้ถือหุ้น</w:t>
      </w:r>
      <w:r w:rsidRPr="006775BC">
        <w:rPr>
          <w:rFonts w:asciiTheme="majorBidi" w:eastAsia="PMingLiU" w:hAnsiTheme="majorBidi" w:cstheme="majorBidi"/>
          <w:color w:val="000000"/>
          <w:sz w:val="32"/>
          <w:szCs w:val="32"/>
          <w:cs/>
          <w:lang w:val="en-GB" w:bidi="th-TH"/>
        </w:rPr>
        <w:t>และ</w:t>
      </w:r>
      <w:r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ยังประโยชน์ให้แก่ผู้มีส่วนได้เสียอื่น</w:t>
      </w:r>
      <w:r w:rsidRPr="006775BC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ๆ และ</w:t>
      </w:r>
    </w:p>
    <w:p w14:paraId="508B2A68" w14:textId="36BF4BB7" w:rsidR="003812D3" w:rsidRPr="006775BC" w:rsidRDefault="00287345" w:rsidP="009B6201">
      <w:pPr>
        <w:numPr>
          <w:ilvl w:val="0"/>
          <w:numId w:val="8"/>
        </w:numPr>
        <w:spacing w:after="0" w:line="240" w:lineRule="auto"/>
        <w:ind w:left="2160"/>
        <w:jc w:val="thaiDistribute"/>
        <w:rPr>
          <w:rFonts w:asciiTheme="majorBidi" w:eastAsia="Calibri" w:hAnsiTheme="majorBidi" w:cstheme="majorBidi"/>
          <w:sz w:val="32"/>
          <w:szCs w:val="32"/>
          <w:lang w:bidi="th-TH"/>
        </w:rPr>
      </w:pPr>
      <w:r w:rsidRPr="006775BC">
        <w:rPr>
          <w:rFonts w:asciiTheme="majorBidi" w:eastAsia="PMingLiU" w:hAnsiTheme="majorBidi" w:cstheme="majorBidi"/>
          <w:color w:val="000000"/>
          <w:spacing w:val="-2"/>
          <w:sz w:val="32"/>
          <w:szCs w:val="32"/>
          <w:cs/>
          <w:lang w:val="en-GB" w:bidi="th-TH"/>
        </w:rPr>
        <w:t>รักษา</w:t>
      </w:r>
      <w:r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โครงสร้าง</w:t>
      </w:r>
      <w:r w:rsidRPr="006775BC">
        <w:rPr>
          <w:rFonts w:asciiTheme="majorBidi" w:eastAsia="PMingLiU" w:hAnsiTheme="majorBidi" w:cstheme="majorBidi"/>
          <w:color w:val="000000"/>
          <w:spacing w:val="-2"/>
          <w:sz w:val="32"/>
          <w:szCs w:val="32"/>
          <w:cs/>
          <w:lang w:val="en-GB" w:bidi="th-TH"/>
        </w:rPr>
        <w:t>เงินทุนไว้ให้อยู่ในระดับที่ก่อให้เกิดประโยชน์สูงสุดและลดต้นทุนเงินทุน</w:t>
      </w:r>
    </w:p>
    <w:p w14:paraId="565F3C98" w14:textId="0227BCB3" w:rsidR="00364C0C" w:rsidRPr="006775BC" w:rsidRDefault="00023C6D" w:rsidP="00364C0C">
      <w:pPr>
        <w:spacing w:before="120" w:after="0" w:line="240" w:lineRule="auto"/>
        <w:ind w:left="1714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ในการที่จะรักษาหรือปรับระดับโครงสร้างของเงินทุนนั้น กลุ่มบริษัทอาจต้องปรับจำนวนเงินปันผลจ่าย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1780213" w14:textId="778EDD22" w:rsidR="00F736D9" w:rsidRPr="006775BC" w:rsidRDefault="00473D3A" w:rsidP="00364C0C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3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1</w:t>
      </w:r>
      <w:r w:rsidR="009672D5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9672D5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342A18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การวัดมูลค่ายุติธรรมของเครื่องมือทางการเงิน</w:t>
      </w:r>
    </w:p>
    <w:p w14:paraId="37537E22" w14:textId="00C7DD35" w:rsidR="00C21174" w:rsidRPr="006775BC" w:rsidRDefault="006E25AE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กลุ่มบริษัทและบริษัทใช้วิธีราคาตลาดเป็นเทคนิคในการวัดมูลค่ายุติธรรมของสินทรัพย์ ซึ่งมาตรฐาน             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52E9D4CC" w14:textId="60A707FB" w:rsidR="009A67C5" w:rsidRPr="006775BC" w:rsidRDefault="009A67C5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ลำดับชั้นของมูลค่ายุติธรรม</w:t>
      </w:r>
    </w:p>
    <w:p w14:paraId="7A503216" w14:textId="435F75E4" w:rsidR="00892519" w:rsidRPr="006775BC" w:rsidRDefault="00577536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pacing w:val="-8"/>
          <w:sz w:val="32"/>
          <w:szCs w:val="32"/>
          <w:cs/>
          <w:lang w:bidi="th-TH"/>
        </w:rPr>
        <w:t>ในการนำเทคนิคการวัดมูลค่ายุติธรรมข้างต้นมาใช้ กิจการต้องใช้ข้อมูลที่สามารถสังเกตได้ (</w:t>
      </w:r>
      <w:r w:rsidRPr="006775BC">
        <w:rPr>
          <w:rFonts w:asciiTheme="majorBidi" w:eastAsia="Verdana" w:hAnsiTheme="majorBidi" w:cstheme="majorBidi"/>
          <w:color w:val="000000"/>
          <w:spacing w:val="-8"/>
          <w:sz w:val="32"/>
          <w:szCs w:val="32"/>
        </w:rPr>
        <w:t>observable inputs)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ที่เกี่ยวข้องกับสินทรัพย์ที่จะวัดมูลค่ายุติธรรมให้มากที่สุด</w:t>
      </w:r>
    </w:p>
    <w:p w14:paraId="2AD957C7" w14:textId="6E30A50C" w:rsidR="00CC2996" w:rsidRPr="006775BC" w:rsidRDefault="00CC2996">
      <w:pPr>
        <w:spacing w:after="0" w:line="240" w:lineRule="auto"/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58BA7B4F" w14:textId="4A09E1B0" w:rsidR="003F7A91" w:rsidRPr="006775BC" w:rsidRDefault="003F7A91" w:rsidP="00406275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มาตรฐานการรายงานทางการเงิน ฉบับที่ </w:t>
      </w:r>
      <w:r w:rsidR="00473D3A"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13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เรื่อง มูลค่ายุติธรรม กำหนดลำดับชั้นของมูลค่ายุติธรรมออกเป็น </w:t>
      </w:r>
      <w:r w:rsidR="00473D3A"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ระดับ ตามประเภทของข้อมูลที่นำมาใช้ในการวัดมูลค่ายุติธรรม ดังนี้</w:t>
      </w:r>
    </w:p>
    <w:p w14:paraId="4531391F" w14:textId="22643804" w:rsidR="00F73729" w:rsidRPr="006775BC" w:rsidRDefault="00C21174" w:rsidP="001A35ED">
      <w:pPr>
        <w:tabs>
          <w:tab w:val="left" w:pos="1080"/>
        </w:tabs>
        <w:spacing w:after="120" w:line="240" w:lineRule="auto"/>
        <w:ind w:left="547" w:right="-43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ข้อมูลระดับ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473D3A"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:</w:t>
      </w:r>
      <w:r w:rsidR="00BC7B28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3D763F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32A5AFA0" w14:textId="51C76EA2" w:rsidR="00C21174" w:rsidRPr="006775BC" w:rsidRDefault="00C21174" w:rsidP="000A396B">
      <w:pPr>
        <w:tabs>
          <w:tab w:val="left" w:pos="1080"/>
        </w:tabs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ข้อมูลระดับ </w:t>
      </w:r>
      <w:r w:rsidR="00473D3A"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:</w:t>
      </w:r>
      <w:r w:rsidR="00BC7B28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6572D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</w:t>
      </w:r>
      <w:r w:rsidR="001A35ED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้</w:t>
      </w:r>
      <w:r w:rsidR="00E6572D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1F588B" w14:textId="1779D990" w:rsidR="00C21174" w:rsidRPr="006775BC" w:rsidRDefault="00C21174" w:rsidP="000A396B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ข้อมูลระดับ </w:t>
      </w:r>
      <w:r w:rsidR="00473D3A"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</w:t>
      </w:r>
      <w:r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:</w:t>
      </w:r>
      <w:r w:rsidR="00BC7B28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20E56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</w:t>
      </w:r>
      <w:r w:rsidR="00CA5481"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     </w:t>
      </w:r>
      <w:r w:rsidR="00820E56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ไม่ได้มาจากข้อมูลที่สังเกตได้ในตลาด</w:t>
      </w:r>
    </w:p>
    <w:p w14:paraId="63CA8774" w14:textId="6EC44ED0" w:rsidR="00C21174" w:rsidRPr="006775BC" w:rsidRDefault="00C21174" w:rsidP="00406275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ไม่มีรายการโอนระหว่างระดับลำดับชั้นมูลค่ายุติธรรมในระหว่างปี</w:t>
      </w:r>
    </w:p>
    <w:p w14:paraId="3AB90EF4" w14:textId="7D8E5D36" w:rsidR="003913CD" w:rsidRPr="006775BC" w:rsidRDefault="003913CD" w:rsidP="00406275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การวัดมูลค่ายุติธรรมของเงินลงทุนในกองทุนรวมที่วัดมูลค่าด้วยมูลค่ายุติธรรมผ่านกำไรหรือขาดทุน คำนวณโดยอ้างอิงมูลค่าสินทรัพย์สุทธิของกองทุนรวม ณ วันที่รายงาน</w:t>
      </w:r>
      <w:r w:rsidR="00292F46"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292F46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มูลค่ายุติธรรมอยู่ในระดับ </w:t>
      </w:r>
      <w:r w:rsidR="00473D3A"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292F46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ของลำดับชั้นมูลค่ายุติธรรม</w:t>
      </w:r>
    </w:p>
    <w:p w14:paraId="0FEB9FD1" w14:textId="6BE491C4" w:rsidR="00C21174" w:rsidRPr="006775BC" w:rsidRDefault="00BB30DE" w:rsidP="00406275">
      <w:pPr>
        <w:tabs>
          <w:tab w:val="left" w:pos="1080"/>
        </w:tabs>
        <w:spacing w:after="24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ราคาตามบัญชีของสินทรัพย์และหนี้สินทางการเงินของกลุ่มบริษัท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65A19A10" w14:textId="5814C289" w:rsidR="00B660AC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32</w:t>
      </w:r>
      <w:r w:rsidR="00B660A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B660AC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B660AC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03A057CB" w14:textId="2766DC5C" w:rsidR="00B660AC" w:rsidRPr="006775BC" w:rsidRDefault="00473D3A" w:rsidP="00406275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32</w:t>
      </w:r>
      <w:r w:rsidR="00B660AC"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1</w:t>
      </w:r>
      <w:r w:rsidR="00B660AC"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B660AC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3954C384" w14:textId="196EF106" w:rsidR="00B660AC" w:rsidRPr="001349A9" w:rsidRDefault="00B660AC" w:rsidP="00406275">
      <w:pPr>
        <w:spacing w:after="24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775BC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Pr="006775BC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Pr="006775BC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Pr="006775BC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2568</w:t>
      </w:r>
      <w:r w:rsidR="001349A9">
        <w:rPr>
          <w:rFonts w:asciiTheme="majorBidi" w:eastAsia="Arial Unicode MS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 </w:t>
      </w:r>
      <w:r w:rsidR="001349A9" w:rsidRPr="002726B9">
        <w:rPr>
          <w:rFonts w:asciiTheme="majorBidi" w:eastAsia="Arial Unicode MS" w:hAnsiTheme="majorBidi" w:cstheme="majorBidi" w:hint="cs"/>
          <w:color w:val="000000"/>
          <w:spacing w:val="4"/>
          <w:sz w:val="32"/>
          <w:szCs w:val="32"/>
          <w:cs/>
          <w:lang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2567</w:t>
      </w:r>
      <w:r w:rsidRPr="002726B9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บริษัทมีภาระผูกพันรายจ่ายฝ่ายทุนสำหรับที่ดิน อาคาร และอุปกรณ์ </w:t>
      </w:r>
      <w:r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ซึ่งยังไม่ได้รับรู้ใน</w:t>
      </w:r>
      <w:r w:rsidR="004273A0"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งบ</w:t>
      </w:r>
      <w:r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การเงิน จำนวน</w:t>
      </w:r>
      <w:r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0</w:t>
      </w:r>
      <w:r w:rsidR="00BA715E"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41</w:t>
      </w:r>
      <w:r w:rsidR="00796B87"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val="en-GB" w:bidi="th-TH"/>
        </w:rPr>
        <w:t xml:space="preserve"> </w:t>
      </w:r>
      <w:r w:rsidR="001349A9" w:rsidRPr="002726B9">
        <w:rPr>
          <w:rFonts w:asciiTheme="majorBidi" w:eastAsia="Arial Unicode MS" w:hAnsiTheme="majorBidi" w:cstheme="majorBidi" w:hint="cs"/>
          <w:color w:val="000000"/>
          <w:spacing w:val="-8"/>
          <w:sz w:val="32"/>
          <w:szCs w:val="32"/>
          <w:cs/>
          <w:lang w:val="en-GB"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0</w:t>
      </w:r>
      <w:r w:rsidR="001349A9"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>29</w:t>
      </w:r>
      <w:r w:rsidR="001349A9" w:rsidRPr="002726B9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="001349A9" w:rsidRPr="002726B9">
        <w:rPr>
          <w:rFonts w:asciiTheme="majorBidi" w:eastAsia="Arial Unicode MS" w:hAnsiTheme="majorBidi" w:cstheme="majorBidi" w:hint="cs"/>
          <w:color w:val="000000"/>
          <w:spacing w:val="-8"/>
          <w:sz w:val="32"/>
          <w:szCs w:val="32"/>
          <w:cs/>
          <w:lang w:bidi="th-TH"/>
        </w:rPr>
        <w:t>ล้านบาท ตามลำดับ</w:t>
      </w:r>
    </w:p>
    <w:p w14:paraId="03DD5E59" w14:textId="16DF93AC" w:rsidR="00B660AC" w:rsidRPr="006775BC" w:rsidRDefault="00473D3A" w:rsidP="00406275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32</w:t>
      </w:r>
      <w:r w:rsidR="00B660AC"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.</w:t>
      </w:r>
      <w:r w:rsidRPr="00473D3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</w:t>
      </w:r>
      <w:r w:rsidR="00B660AC" w:rsidRPr="006775BC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ab/>
      </w:r>
      <w:r w:rsidR="00B660AC" w:rsidRPr="006775BC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02720E1F" w14:textId="4824F090" w:rsidR="00CC2996" w:rsidRPr="006775BC" w:rsidRDefault="00B660AC" w:rsidP="00CC2996">
      <w:pPr>
        <w:spacing w:after="120" w:line="240" w:lineRule="auto"/>
        <w:ind w:left="108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</w:pPr>
      <w:r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473D3A" w:rsidRPr="00473D3A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>31</w:t>
      </w:r>
      <w:r w:rsidRPr="006775BC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lang w:bidi="th-TH"/>
        </w:rPr>
        <w:t xml:space="preserve"> </w:t>
      </w:r>
      <w:r w:rsidRPr="0046117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eastAsia="ja-JP" w:bidi="th-TH"/>
        </w:rPr>
        <w:t>ธันวาคม</w:t>
      </w:r>
      <w:r w:rsidRPr="00461179">
        <w:rPr>
          <w:rFonts w:asciiTheme="majorBidi" w:eastAsia="Arial Unicode MS" w:hAnsiTheme="majorBidi" w:cstheme="majorBidi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2568</w:t>
      </w:r>
      <w:r w:rsidRPr="00461179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="001349A9" w:rsidRPr="00461179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val="en-GB"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1349A9" w:rsidRPr="00461179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461179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BA715E" w:rsidRPr="00461179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41</w:t>
      </w:r>
      <w:r w:rsidRPr="00461179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 </w:t>
      </w:r>
      <w:r w:rsidR="001349A9" w:rsidRPr="00461179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val="en-GB" w:bidi="th-TH"/>
        </w:rPr>
        <w:t xml:space="preserve">และ 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</w:t>
      </w:r>
      <w:r w:rsidR="00796B87" w:rsidRPr="00461179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473D3A" w:rsidRPr="00473D3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33</w:t>
      </w:r>
      <w:r w:rsidRPr="00461179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ล้านบาท</w:t>
      </w:r>
      <w:r w:rsidR="001349A9" w:rsidRPr="00461179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val="en-GB" w:bidi="th-TH"/>
        </w:rPr>
        <w:t xml:space="preserve"> ตาม</w:t>
      </w:r>
      <w:r w:rsidR="008A29BC" w:rsidRPr="00461179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val="en-GB" w:bidi="th-TH"/>
        </w:rPr>
        <w:t>ลำดับ</w:t>
      </w:r>
      <w:r w:rsidR="00CC2996" w:rsidRPr="006775BC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br w:type="page"/>
      </w:r>
    </w:p>
    <w:p w14:paraId="6BB0CE25" w14:textId="5281C84B" w:rsidR="005C782F" w:rsidRPr="006775BC" w:rsidRDefault="00473D3A" w:rsidP="005C782F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3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3</w:t>
      </w:r>
      <w:r w:rsidR="005C782F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5C782F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5C782F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สัญญาที่สำคัญ</w:t>
      </w:r>
    </w:p>
    <w:p w14:paraId="07D80362" w14:textId="1E06A845" w:rsidR="005C782F" w:rsidRPr="006775BC" w:rsidRDefault="00473D3A" w:rsidP="005C782F">
      <w:pPr>
        <w:tabs>
          <w:tab w:val="left" w:pos="1350"/>
        </w:tabs>
        <w:spacing w:after="120" w:line="240" w:lineRule="auto"/>
        <w:ind w:left="1094" w:hanging="547"/>
        <w:jc w:val="thaiDistribute"/>
        <w:rPr>
          <w:rFonts w:asciiTheme="majorBidi" w:eastAsia="Times New Roman" w:hAnsiTheme="majorBidi" w:cstheme="majorBidi"/>
          <w:spacing w:val="-10"/>
          <w:sz w:val="32"/>
          <w:szCs w:val="32"/>
          <w:lang w:bidi="th-TH"/>
        </w:rPr>
      </w:pPr>
      <w:r w:rsidRPr="00473D3A">
        <w:rPr>
          <w:rFonts w:asciiTheme="majorBidi" w:eastAsia="Calibri" w:hAnsiTheme="majorBidi" w:cstheme="majorBidi"/>
          <w:spacing w:val="4"/>
          <w:sz w:val="32"/>
          <w:szCs w:val="32"/>
          <w:lang w:bidi="th-TH"/>
        </w:rPr>
        <w:t>3</w:t>
      </w:r>
      <w:r w:rsidRPr="00473D3A">
        <w:rPr>
          <w:rFonts w:asciiTheme="majorBidi" w:eastAsia="Calibri" w:hAnsiTheme="majorBidi" w:cstheme="majorBidi" w:hint="cs"/>
          <w:spacing w:val="4"/>
          <w:sz w:val="32"/>
          <w:szCs w:val="32"/>
          <w:lang w:bidi="th-TH"/>
        </w:rPr>
        <w:t>3</w:t>
      </w:r>
      <w:r w:rsidR="005C782F" w:rsidRPr="006775BC">
        <w:rPr>
          <w:rFonts w:asciiTheme="majorBidi" w:eastAsia="Calibri" w:hAnsiTheme="majorBidi" w:cstheme="majorBidi"/>
          <w:spacing w:val="4"/>
          <w:sz w:val="32"/>
          <w:szCs w:val="32"/>
          <w:lang w:bidi="th-TH"/>
        </w:rPr>
        <w:t>.</w:t>
      </w:r>
      <w:r w:rsidRPr="00473D3A">
        <w:rPr>
          <w:rFonts w:asciiTheme="majorBidi" w:eastAsia="Calibri" w:hAnsiTheme="majorBidi" w:cstheme="majorBidi"/>
          <w:spacing w:val="4"/>
          <w:sz w:val="32"/>
          <w:szCs w:val="32"/>
          <w:lang w:bidi="th-TH"/>
        </w:rPr>
        <w:t>1</w:t>
      </w:r>
      <w:r w:rsidR="005C782F" w:rsidRPr="006775BC">
        <w:rPr>
          <w:rFonts w:asciiTheme="majorBidi" w:eastAsia="Calibri" w:hAnsiTheme="majorBidi" w:cstheme="majorBidi"/>
          <w:spacing w:val="4"/>
          <w:sz w:val="32"/>
          <w:szCs w:val="32"/>
          <w:cs/>
          <w:lang w:bidi="th-TH"/>
        </w:rPr>
        <w:tab/>
        <w:t>เมื่อ</w:t>
      </w:r>
      <w:r w:rsidR="005C782F" w:rsidRPr="006775BC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วันที่ </w:t>
      </w:r>
      <w:r w:rsidRPr="00473D3A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25</w:t>
      </w:r>
      <w:r w:rsidR="005C782F" w:rsidRPr="006775BC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5C782F" w:rsidRPr="006775BC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กรกฎาคม </w:t>
      </w:r>
      <w:r w:rsidRPr="00473D3A">
        <w:rPr>
          <w:rFonts w:asciiTheme="majorBidi" w:eastAsia="Times New Roman" w:hAnsiTheme="majorBidi" w:cstheme="majorBidi"/>
          <w:spacing w:val="4"/>
          <w:sz w:val="32"/>
          <w:szCs w:val="32"/>
          <w:lang w:bidi="th-TH"/>
        </w:rPr>
        <w:t>2566</w:t>
      </w:r>
      <w:r w:rsidR="005C782F" w:rsidRPr="006775BC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="005C782F" w:rsidRPr="006775BC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 xml:space="preserve">บริษัทได้มีการทำสัญญาร่วมทุนในการจัดตั้งบริษัทแห่งใหม่     </w:t>
      </w:r>
      <w:r w:rsidR="005C782F"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ในประเทศลาว โดยมีทุนจดทะเบียนจำนวน</w:t>
      </w:r>
      <w:r w:rsidR="005C782F" w:rsidRPr="006775BC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 xml:space="preserve"> </w:t>
      </w:r>
      <w:r w:rsidRPr="00473D3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1</w:t>
      </w:r>
      <w:r w:rsidR="005C782F" w:rsidRPr="006775BC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5C782F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ร้อยละ </w:t>
      </w:r>
      <w:r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5C782F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5C782F" w:rsidRPr="006775BC">
        <w:rPr>
          <w:rFonts w:asciiTheme="majorBidi" w:eastAsia="Times New Roman" w:hAnsiTheme="majorBidi" w:cstheme="majorBidi"/>
          <w:sz w:val="32"/>
          <w:szCs w:val="32"/>
        </w:rPr>
        <w:t>Soudaphone</w:t>
      </w:r>
      <w:proofErr w:type="spellEnd"/>
      <w:r w:rsidR="005C782F" w:rsidRPr="006775BC">
        <w:rPr>
          <w:rFonts w:asciiTheme="majorBidi" w:eastAsia="Times New Roman" w:hAnsiTheme="majorBidi" w:cstheme="majorBidi"/>
          <w:sz w:val="32"/>
          <w:szCs w:val="32"/>
        </w:rPr>
        <w:t xml:space="preserve"> Import-Export and Service Co., Ltd</w:t>
      </w:r>
      <w:r w:rsidR="005C782F"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. โดยบริษัท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5C782F" w:rsidRPr="006775BC">
        <w:rPr>
          <w:rFonts w:asciiTheme="majorBidi" w:eastAsia="Times New Roman" w:hAnsiTheme="majorBidi" w:cstheme="majorBidi"/>
          <w:spacing w:val="-10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554C5048" w14:textId="73168D7C" w:rsidR="005C782F" w:rsidRPr="006775BC" w:rsidRDefault="00473D3A" w:rsidP="005C782F">
      <w:pPr>
        <w:tabs>
          <w:tab w:val="left" w:pos="1350"/>
        </w:tabs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Pr="00473D3A">
        <w:rPr>
          <w:rFonts w:asciiTheme="majorBidi" w:eastAsia="Times New Roman" w:hAnsiTheme="majorBidi" w:cstheme="majorBidi" w:hint="cs"/>
          <w:sz w:val="32"/>
          <w:szCs w:val="32"/>
          <w:lang w:bidi="th-TH"/>
        </w:rPr>
        <w:t>3</w:t>
      </w:r>
      <w:r w:rsidR="005C782F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5C782F" w:rsidRPr="006775BC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เมื่อวันที่ </w:t>
      </w:r>
      <w:r w:rsidRPr="00473D3A">
        <w:rPr>
          <w:rFonts w:asciiTheme="majorBidi" w:eastAsia="Calibri" w:hAnsiTheme="majorBidi" w:cstheme="majorBidi"/>
          <w:sz w:val="32"/>
          <w:szCs w:val="32"/>
          <w:lang w:bidi="th-TH"/>
        </w:rPr>
        <w:t>25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473D3A">
        <w:rPr>
          <w:rFonts w:asciiTheme="majorBidi" w:eastAsia="Calibri" w:hAnsiTheme="majorBidi" w:cstheme="majorBidi"/>
          <w:sz w:val="32"/>
          <w:szCs w:val="32"/>
          <w:lang w:bidi="th-TH"/>
        </w:rPr>
        <w:t>2567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บริษัทได้ทำสัญญากลุ่มนิติบุคคลร่วมทำงาน </w:t>
      </w:r>
      <w:r w:rsidR="005C782F" w:rsidRPr="006775BC">
        <w:rPr>
          <w:rFonts w:asciiTheme="majorBidi" w:eastAsia="Calibri" w:hAnsiTheme="majorBidi" w:cstheme="majorBidi"/>
          <w:sz w:val="32"/>
          <w:szCs w:val="32"/>
          <w:lang w:bidi="th-TH"/>
        </w:rPr>
        <w:t>Consortium Agreement (“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สัญญากลุ่มร่วม</w:t>
      </w:r>
      <w:r w:rsidR="005C782F" w:rsidRPr="006775BC">
        <w:rPr>
          <w:rFonts w:asciiTheme="majorBidi" w:eastAsia="Times New Roman" w:hAnsiTheme="majorBidi" w:cstheme="majorBidi"/>
          <w:spacing w:val="4"/>
          <w:sz w:val="32"/>
          <w:szCs w:val="32"/>
          <w:cs/>
          <w:lang w:bidi="th-TH"/>
        </w:rPr>
        <w:t>ค้า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”) กับบริษัท วินสตา</w:t>
      </w:r>
      <w:proofErr w:type="spellStart"/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อีควิปเม้นท์ จำกัดในโครงการจ้างซ่อมแซม และบำรุงรักษารถโดยสารปรับอากาศใช้เชื้อเพลิงก๊าซธรรมชาติ (</w:t>
      </w:r>
      <w:r w:rsidR="005C782F" w:rsidRPr="006775BC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NGV) 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ขององค์การขนส่งมวลชนกรุงเทพ มีระยะเวลา</w:t>
      </w:r>
      <w:r w:rsidR="005C782F" w:rsidRPr="006775BC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Pr="00473D3A">
        <w:rPr>
          <w:rFonts w:asciiTheme="majorBidi" w:eastAsia="Calibri" w:hAnsiTheme="majorBidi" w:cstheme="majorBidi"/>
          <w:sz w:val="32"/>
          <w:szCs w:val="32"/>
          <w:lang w:bidi="th-TH"/>
        </w:rPr>
        <w:t>3</w:t>
      </w:r>
      <w:r w:rsidR="005C782F" w:rsidRPr="006775BC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ปี โดยสัญญานี้จะสิ้นสุดในวันที่ </w:t>
      </w:r>
      <w:r w:rsidRPr="00473D3A">
        <w:rPr>
          <w:rFonts w:asciiTheme="majorBidi" w:eastAsia="Calibri" w:hAnsiTheme="majorBidi" w:cstheme="majorBidi"/>
          <w:sz w:val="32"/>
          <w:szCs w:val="32"/>
          <w:lang w:bidi="th-TH"/>
        </w:rPr>
        <w:t>30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473D3A">
        <w:rPr>
          <w:rFonts w:asciiTheme="majorBidi" w:eastAsia="Calibri" w:hAnsiTheme="majorBidi" w:cstheme="majorBidi"/>
          <w:sz w:val="32"/>
          <w:szCs w:val="32"/>
          <w:lang w:bidi="th-TH"/>
        </w:rPr>
        <w:t>2570</w:t>
      </w:r>
      <w:r w:rsidR="005C782F" w:rsidRPr="006775BC">
        <w:rPr>
          <w:rFonts w:asciiTheme="majorBidi" w:eastAsia="Calibri" w:hAnsiTheme="majorBidi" w:cstheme="majorBidi"/>
          <w:sz w:val="32"/>
          <w:szCs w:val="32"/>
          <w:lang w:bidi="th-TH"/>
        </w:rPr>
        <w:t xml:space="preserve"> </w:t>
      </w:r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โดยบริษัทและบริษัท วินสตา</w:t>
      </w:r>
      <w:proofErr w:type="spellStart"/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>ร์</w:t>
      </w:r>
      <w:proofErr w:type="spellEnd"/>
      <w:r w:rsidR="005C782F" w:rsidRPr="006775BC">
        <w:rPr>
          <w:rFonts w:asciiTheme="majorBidi" w:eastAsia="Calibri" w:hAnsiTheme="majorBidi" w:cstheme="majorBidi"/>
          <w:sz w:val="32"/>
          <w:szCs w:val="32"/>
          <w:cs/>
          <w:lang w:bidi="th-TH"/>
        </w:rPr>
        <w:t xml:space="preserve"> อีควิปเม้นท์ จำกัดต้องวางเงินเพื่อเป็นหลักประกันการปฏิบัติตามสัญญาจ้างซ่อมแซมและบำรุงรักษารถยนต์โดยสารปรับอากาศใช้เชื้อเพลิงก๊าซธรรมชาติ (</w:t>
      </w:r>
      <w:r w:rsidR="005C782F" w:rsidRPr="006775BC">
        <w:rPr>
          <w:rFonts w:asciiTheme="majorBidi" w:eastAsia="Calibri" w:hAnsiTheme="majorBidi" w:cstheme="majorBidi"/>
          <w:sz w:val="32"/>
          <w:szCs w:val="32"/>
          <w:lang w:bidi="th-TH"/>
        </w:rPr>
        <w:t>NGV)</w:t>
      </w:r>
    </w:p>
    <w:p w14:paraId="7694E270" w14:textId="40A253BE" w:rsidR="00783E5F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3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4</w:t>
      </w:r>
      <w:r w:rsidR="00DE79F4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79F4" w:rsidRPr="006775BC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783E5F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353F2DF3" w14:textId="53D2A086" w:rsidR="00261196" w:rsidRDefault="00261196" w:rsidP="00261196">
      <w:pPr>
        <w:tabs>
          <w:tab w:val="left" w:pos="1350"/>
        </w:tabs>
        <w:spacing w:after="0" w:line="240" w:lineRule="auto"/>
        <w:ind w:left="540"/>
        <w:jc w:val="thaiDistribute"/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</w:pPr>
      <w:r w:rsidRPr="00460660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ตามมติที่ประชุมคณะกรรมการบริษัท</w:t>
      </w:r>
      <w:r w:rsidRPr="00460660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460660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เมื่อวันที่</w:t>
      </w:r>
      <w:r w:rsidRPr="00460660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473D3A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23</w:t>
      </w:r>
      <w:r w:rsidRPr="00460660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460660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กุมภาพันธ์</w:t>
      </w:r>
      <w:r w:rsidRPr="00460660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473D3A"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2569</w:t>
      </w:r>
      <w:r w:rsidRPr="00460660">
        <w:rPr>
          <w:rFonts w:asciiTheme="majorBidi" w:eastAsia="Verdana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460660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คณะกรรมการบริษัทมีมติอนุมัติเรื่องดังต่อไปนี้</w:t>
      </w:r>
    </w:p>
    <w:p w14:paraId="74B34083" w14:textId="30386ECD" w:rsidR="00261196" w:rsidRDefault="00261196" w:rsidP="00261196">
      <w:pPr>
        <w:tabs>
          <w:tab w:val="left" w:pos="1350"/>
        </w:tabs>
        <w:spacing w:after="120" w:line="240" w:lineRule="auto"/>
        <w:ind w:left="821" w:hanging="274"/>
        <w:jc w:val="thaiDistribute"/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</w:pPr>
      <w:r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-</w:t>
      </w:r>
      <w:r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ab/>
      </w:r>
      <w:r w:rsidRPr="00261196">
        <w:rPr>
          <w:rFonts w:asciiTheme="majorBidi" w:eastAsia="Verdana" w:hAnsiTheme="majorBidi" w:cs="Angsana New" w:hint="cs"/>
          <w:color w:val="000000"/>
          <w:spacing w:val="-2"/>
          <w:sz w:val="32"/>
          <w:szCs w:val="32"/>
          <w:cs/>
          <w:lang w:bidi="th-TH"/>
        </w:rPr>
        <w:t>มีมติพิจารณาอนุมัติการจ่ายเงินปันผลให้แก่ผู้ถือหุ้นสามัญของบริษัท</w:t>
      </w:r>
      <w:r w:rsidRPr="00261196">
        <w:rPr>
          <w:rFonts w:asciiTheme="majorBidi" w:eastAsia="Verdana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 w:hint="cs"/>
          <w:color w:val="000000"/>
          <w:spacing w:val="-2"/>
          <w:sz w:val="32"/>
          <w:szCs w:val="32"/>
          <w:cs/>
          <w:lang w:bidi="th-TH"/>
        </w:rPr>
        <w:t>ในอัตราหุ้นละ</w:t>
      </w:r>
      <w:r w:rsidRPr="00261196">
        <w:rPr>
          <w:rFonts w:asciiTheme="majorBidi" w:eastAsia="Verdana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/>
          <w:color w:val="000000"/>
          <w:spacing w:val="-2"/>
          <w:sz w:val="32"/>
          <w:szCs w:val="32"/>
        </w:rPr>
        <w:t xml:space="preserve">0.06 </w:t>
      </w:r>
      <w:r w:rsidRPr="00261196">
        <w:rPr>
          <w:rFonts w:asciiTheme="majorBidi" w:eastAsia="Verdana" w:hAnsiTheme="majorBidi" w:cs="Angsana New" w:hint="cs"/>
          <w:color w:val="000000"/>
          <w:spacing w:val="-2"/>
          <w:sz w:val="32"/>
          <w:szCs w:val="32"/>
          <w:cs/>
          <w:lang w:bidi="th-TH"/>
        </w:rPr>
        <w:t>บาท</w:t>
      </w:r>
      <w:r w:rsidRPr="00261196">
        <w:rPr>
          <w:rFonts w:asciiTheme="majorBidi" w:eastAsia="Verdana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 w:hint="cs"/>
          <w:color w:val="000000"/>
          <w:spacing w:val="-2"/>
          <w:sz w:val="32"/>
          <w:szCs w:val="32"/>
          <w:cs/>
          <w:lang w:bidi="th-TH"/>
        </w:rPr>
        <w:t>ปันผลดังกล่าวเป็นการจ่ายจากผลการดำเนินงานของปี</w:t>
      </w:r>
      <w:r w:rsidRPr="00261196">
        <w:rPr>
          <w:rFonts w:asciiTheme="majorBidi" w:eastAsia="Verdana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/>
          <w:color w:val="000000"/>
          <w:spacing w:val="-2"/>
          <w:sz w:val="32"/>
          <w:szCs w:val="32"/>
        </w:rPr>
        <w:t xml:space="preserve">2568 </w:t>
      </w:r>
      <w:r w:rsidRPr="00261196">
        <w:rPr>
          <w:rFonts w:asciiTheme="majorBidi" w:eastAsia="Verdana" w:hAnsiTheme="majorBidi" w:cs="Angsana New" w:hint="cs"/>
          <w:color w:val="000000"/>
          <w:spacing w:val="-2"/>
          <w:sz w:val="32"/>
          <w:szCs w:val="32"/>
          <w:cs/>
          <w:lang w:bidi="th-TH"/>
        </w:rPr>
        <w:t>โดยจ่ายเงินปันผลเป็นเงินสด</w:t>
      </w:r>
      <w:r w:rsidRPr="00261196">
        <w:rPr>
          <w:rFonts w:asciiTheme="majorBidi" w:eastAsia="Verdana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 w:hint="cs"/>
          <w:color w:val="000000"/>
          <w:spacing w:val="-2"/>
          <w:sz w:val="32"/>
          <w:szCs w:val="32"/>
          <w:cs/>
          <w:lang w:bidi="th-TH"/>
        </w:rPr>
        <w:t>คิดเป็นจำนวนเงิน</w:t>
      </w:r>
      <w:r w:rsidRPr="00261196">
        <w:rPr>
          <w:rFonts w:asciiTheme="majorBidi" w:eastAsia="Verdana" w:hAnsiTheme="majorBidi" w:cs="Angsana New" w:hint="cs"/>
          <w:color w:val="000000"/>
          <w:spacing w:val="-3"/>
          <w:sz w:val="32"/>
          <w:szCs w:val="32"/>
          <w:cs/>
          <w:lang w:bidi="th-TH"/>
        </w:rPr>
        <w:t>รวมทั้งสิ้น</w:t>
      </w:r>
      <w:r w:rsidRPr="00261196">
        <w:rPr>
          <w:rFonts w:asciiTheme="majorBidi" w:eastAsia="Verdana" w:hAnsiTheme="majorBidi" w:cs="Angsana New"/>
          <w:color w:val="000000"/>
          <w:spacing w:val="-3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/>
          <w:color w:val="000000"/>
          <w:spacing w:val="-3"/>
          <w:sz w:val="32"/>
          <w:szCs w:val="32"/>
        </w:rPr>
        <w:t xml:space="preserve">80.00 </w:t>
      </w:r>
      <w:r w:rsidRPr="00261196">
        <w:rPr>
          <w:rFonts w:asciiTheme="majorBidi" w:eastAsia="Verdana" w:hAnsiTheme="majorBidi" w:cs="Angsana New" w:hint="cs"/>
          <w:color w:val="000000"/>
          <w:spacing w:val="-3"/>
          <w:sz w:val="32"/>
          <w:szCs w:val="32"/>
          <w:cs/>
          <w:lang w:bidi="th-TH"/>
        </w:rPr>
        <w:t>ล้านบาท</w:t>
      </w:r>
      <w:r w:rsidRPr="00261196">
        <w:rPr>
          <w:rFonts w:asciiTheme="majorBidi" w:eastAsia="Verdana" w:hAnsiTheme="majorBidi" w:cs="Angsana New"/>
          <w:color w:val="000000"/>
          <w:spacing w:val="-3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 w:hint="cs"/>
          <w:color w:val="000000"/>
          <w:spacing w:val="-3"/>
          <w:sz w:val="32"/>
          <w:szCs w:val="32"/>
          <w:cs/>
          <w:lang w:bidi="th-TH"/>
        </w:rPr>
        <w:t>ทั้งนี้</w:t>
      </w:r>
      <w:r w:rsidRPr="00261196">
        <w:rPr>
          <w:rFonts w:asciiTheme="majorBidi" w:eastAsia="Verdana" w:hAnsiTheme="majorBidi" w:cs="Angsana New"/>
          <w:color w:val="000000"/>
          <w:spacing w:val="-3"/>
          <w:sz w:val="32"/>
          <w:szCs w:val="32"/>
          <w:cs/>
          <w:lang w:bidi="th-TH"/>
        </w:rPr>
        <w:t xml:space="preserve"> </w:t>
      </w:r>
      <w:r w:rsidRPr="00261196">
        <w:rPr>
          <w:rFonts w:asciiTheme="majorBidi" w:eastAsia="Verdana" w:hAnsiTheme="majorBidi" w:cs="Angsana New" w:hint="cs"/>
          <w:color w:val="000000"/>
          <w:spacing w:val="-3"/>
          <w:sz w:val="32"/>
          <w:szCs w:val="32"/>
          <w:cs/>
          <w:lang w:bidi="th-TH"/>
        </w:rPr>
        <w:t>การจ่ายเงินปันผลดังกล่าวจะต้องได้รับอนุมัติจากมติที่ประชุมผู้ถือหุ้น</w:t>
      </w:r>
      <w:r w:rsidRPr="00261196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ของบริษัท</w:t>
      </w:r>
    </w:p>
    <w:p w14:paraId="18F352E9" w14:textId="5D4118AB" w:rsidR="00261196" w:rsidRDefault="00261196" w:rsidP="00261196">
      <w:pPr>
        <w:tabs>
          <w:tab w:val="left" w:pos="1350"/>
        </w:tabs>
        <w:spacing w:after="120" w:line="240" w:lineRule="auto"/>
        <w:ind w:left="821" w:hanging="274"/>
        <w:jc w:val="thaiDistribute"/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</w:pPr>
      <w:r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>-</w:t>
      </w:r>
      <w:r>
        <w:rPr>
          <w:rFonts w:asciiTheme="majorBidi" w:eastAsia="Verdana" w:hAnsiTheme="majorBidi" w:cs="Angsana New"/>
          <w:color w:val="000000"/>
          <w:sz w:val="32"/>
          <w:szCs w:val="32"/>
          <w:lang w:bidi="th-TH"/>
        </w:rPr>
        <w:tab/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มีมติพิจารณาอนุมัติการจัดสรรกำไรสุทธิประจำปี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2568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ในอัตราร้อยละ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5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ไว้เป็นทุนสำรองตามกฎหมาย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จำนวน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6</w:t>
      </w:r>
      <w:r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Pr="00473D3A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6775BC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6775BC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ล้านบาท</w:t>
      </w:r>
    </w:p>
    <w:p w14:paraId="6EE116E4" w14:textId="7C758D75" w:rsidR="00460660" w:rsidRPr="005E21AE" w:rsidRDefault="00261196" w:rsidP="005E21AE">
      <w:pPr>
        <w:tabs>
          <w:tab w:val="left" w:pos="1350"/>
        </w:tabs>
        <w:spacing w:after="0" w:line="240" w:lineRule="auto"/>
        <w:ind w:left="810" w:hanging="270"/>
        <w:jc w:val="thaiDistribute"/>
        <w:rPr>
          <w:rFonts w:asciiTheme="majorBidi" w:eastAsia="Calibri" w:hAnsiTheme="majorBidi" w:cs="Angsana New"/>
          <w:sz w:val="32"/>
          <w:szCs w:val="32"/>
          <w:lang w:bidi="th-TH"/>
        </w:rPr>
      </w:pPr>
      <w:r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-</w:t>
      </w:r>
      <w:r w:rsidR="00B77605" w:rsidRPr="00074FA5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ab/>
      </w:r>
      <w:r w:rsidR="00061C30" w:rsidRPr="00074FA5">
        <w:rPr>
          <w:rFonts w:asciiTheme="majorBidi" w:eastAsia="Verdana" w:hAnsiTheme="majorBidi" w:cs="Angsana New" w:hint="cs"/>
          <w:color w:val="000000"/>
          <w:sz w:val="32"/>
          <w:szCs w:val="32"/>
          <w:cs/>
          <w:lang w:bidi="th-TH"/>
        </w:rPr>
        <w:t>มีมติอนุมัติ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การเพิ่มเงินลงทุนในบริษัท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ไทย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ดิจิทัล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แมพ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จำกัด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(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บริษัทย่อย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)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จากการเพิ่มทุนหุ้นสามัญจำนวน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30</w:t>
      </w:r>
      <w:r w:rsidR="00631B0B" w:rsidRPr="00074FA5">
        <w:rPr>
          <w:rFonts w:asciiTheme="majorBidi" w:eastAsia="Calibri" w:hAnsiTheme="majorBidi" w:cs="Angsana New"/>
          <w:sz w:val="32"/>
          <w:szCs w:val="32"/>
          <w:lang w:bidi="th-TH"/>
        </w:rPr>
        <w:t>,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000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หุ้น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โดยมีมูลค่าที่ตราไว้หุ้นละ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100</w:t>
      </w:r>
      <w:r w:rsidR="00631B0B" w:rsidRPr="00074FA5">
        <w:rPr>
          <w:rFonts w:asciiTheme="majorBidi" w:eastAsia="Calibri" w:hAnsiTheme="majorBidi" w:cs="Angsana New"/>
          <w:sz w:val="32"/>
          <w:szCs w:val="32"/>
          <w:lang w:bidi="th-TH"/>
        </w:rPr>
        <w:t>.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00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บาท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รวมเป็นจำนวนเงิน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3</w:t>
      </w:r>
      <w:r w:rsidR="00631B0B" w:rsidRPr="00074FA5">
        <w:rPr>
          <w:rFonts w:asciiTheme="majorBidi" w:eastAsia="Calibri" w:hAnsiTheme="majorBidi" w:cs="Angsana New"/>
          <w:sz w:val="32"/>
          <w:szCs w:val="32"/>
          <w:lang w:bidi="th-TH"/>
        </w:rPr>
        <w:t>.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00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ล้านบาท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จากทุนจดทะเบียนเดิม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จำนวน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5</w:t>
      </w:r>
      <w:r w:rsidR="00631B0B" w:rsidRPr="00074FA5">
        <w:rPr>
          <w:rFonts w:asciiTheme="majorBidi" w:eastAsia="Calibri" w:hAnsiTheme="majorBidi" w:cs="Angsana New"/>
          <w:sz w:val="32"/>
          <w:szCs w:val="32"/>
          <w:lang w:bidi="th-TH"/>
        </w:rPr>
        <w:t>.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00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ล้านบาท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เป็นทุนจดทะเบียนใหม่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จำนวน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8</w:t>
      </w:r>
      <w:r w:rsidR="00631B0B" w:rsidRPr="00074FA5">
        <w:rPr>
          <w:rFonts w:asciiTheme="majorBidi" w:eastAsia="Calibri" w:hAnsiTheme="majorBidi" w:cs="Angsana New"/>
          <w:sz w:val="32"/>
          <w:szCs w:val="32"/>
          <w:lang w:bidi="th-TH"/>
        </w:rPr>
        <w:t>.</w:t>
      </w:r>
      <w:r w:rsidR="00473D3A" w:rsidRPr="00473D3A">
        <w:rPr>
          <w:rFonts w:asciiTheme="majorBidi" w:eastAsia="Calibri" w:hAnsiTheme="majorBidi" w:cs="Angsana New"/>
          <w:sz w:val="32"/>
          <w:szCs w:val="32"/>
          <w:lang w:bidi="th-TH"/>
        </w:rPr>
        <w:t>00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ล้านบาท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โดยจัดสรร</w:t>
      </w:r>
      <w:r w:rsidR="00825A0B" w:rsidRPr="006B2EC8">
        <w:rPr>
          <w:rFonts w:asciiTheme="majorBidi" w:eastAsia="Calibri" w:hAnsiTheme="majorBidi" w:cs="Angsana New" w:hint="cs"/>
          <w:spacing w:val="-5"/>
          <w:sz w:val="32"/>
          <w:szCs w:val="32"/>
          <w:cs/>
          <w:lang w:bidi="th-TH"/>
        </w:rPr>
        <w:t>ให้แก่ผู้ถือหุ้นเดิมในอัตรา</w:t>
      </w:r>
      <w:r w:rsidR="00825A0B" w:rsidRPr="006B2EC8">
        <w:rPr>
          <w:rFonts w:asciiTheme="majorBidi" w:eastAsia="Calibri" w:hAnsiTheme="majorBidi" w:cs="Angsana New"/>
          <w:spacing w:val="-5"/>
          <w:sz w:val="32"/>
          <w:szCs w:val="32"/>
          <w:cs/>
          <w:lang w:bidi="th-TH"/>
        </w:rPr>
        <w:t xml:space="preserve"> </w:t>
      </w:r>
      <w:r w:rsidR="00473D3A" w:rsidRPr="006B2EC8">
        <w:rPr>
          <w:rFonts w:asciiTheme="majorBidi" w:eastAsia="Calibri" w:hAnsiTheme="majorBidi" w:cs="Angsana New"/>
          <w:spacing w:val="-5"/>
          <w:sz w:val="32"/>
          <w:szCs w:val="32"/>
          <w:lang w:bidi="th-TH"/>
        </w:rPr>
        <w:t>5</w:t>
      </w:r>
      <w:r w:rsidR="00825A0B" w:rsidRPr="006B2EC8">
        <w:rPr>
          <w:rFonts w:asciiTheme="majorBidi" w:eastAsia="Calibri" w:hAnsiTheme="majorBidi" w:cs="Angsana New"/>
          <w:spacing w:val="-5"/>
          <w:sz w:val="32"/>
          <w:szCs w:val="32"/>
          <w:cs/>
          <w:lang w:bidi="th-TH"/>
        </w:rPr>
        <w:t xml:space="preserve"> </w:t>
      </w:r>
      <w:r w:rsidR="00825A0B" w:rsidRPr="006B2EC8">
        <w:rPr>
          <w:rFonts w:asciiTheme="majorBidi" w:eastAsia="Calibri" w:hAnsiTheme="majorBidi" w:cs="Angsana New" w:hint="cs"/>
          <w:spacing w:val="-5"/>
          <w:sz w:val="32"/>
          <w:szCs w:val="32"/>
          <w:cs/>
          <w:lang w:bidi="th-TH"/>
        </w:rPr>
        <w:t>หุ้นเดิม</w:t>
      </w:r>
      <w:r w:rsidR="00825A0B" w:rsidRPr="006B2EC8">
        <w:rPr>
          <w:rFonts w:asciiTheme="majorBidi" w:eastAsia="Calibri" w:hAnsiTheme="majorBidi" w:cs="Angsana New"/>
          <w:spacing w:val="-5"/>
          <w:sz w:val="32"/>
          <w:szCs w:val="32"/>
          <w:cs/>
          <w:lang w:bidi="th-TH"/>
        </w:rPr>
        <w:t xml:space="preserve"> </w:t>
      </w:r>
      <w:r w:rsidR="00825A0B" w:rsidRPr="006B2EC8">
        <w:rPr>
          <w:rFonts w:asciiTheme="majorBidi" w:eastAsia="Calibri" w:hAnsiTheme="majorBidi" w:cs="Angsana New" w:hint="cs"/>
          <w:spacing w:val="-5"/>
          <w:sz w:val="32"/>
          <w:szCs w:val="32"/>
          <w:cs/>
          <w:lang w:bidi="th-TH"/>
        </w:rPr>
        <w:t>ต่อ</w:t>
      </w:r>
      <w:r w:rsidR="00825A0B" w:rsidRPr="006B2EC8">
        <w:rPr>
          <w:rFonts w:asciiTheme="majorBidi" w:eastAsia="Calibri" w:hAnsiTheme="majorBidi" w:cs="Angsana New"/>
          <w:spacing w:val="-5"/>
          <w:sz w:val="32"/>
          <w:szCs w:val="32"/>
          <w:cs/>
          <w:lang w:bidi="th-TH"/>
        </w:rPr>
        <w:t xml:space="preserve"> </w:t>
      </w:r>
      <w:r w:rsidR="00473D3A" w:rsidRPr="006B2EC8">
        <w:rPr>
          <w:rFonts w:asciiTheme="majorBidi" w:eastAsia="Calibri" w:hAnsiTheme="majorBidi" w:cs="Angsana New"/>
          <w:spacing w:val="-5"/>
          <w:sz w:val="32"/>
          <w:szCs w:val="32"/>
          <w:lang w:bidi="th-TH"/>
        </w:rPr>
        <w:t>3</w:t>
      </w:r>
      <w:r w:rsidR="00825A0B" w:rsidRPr="006B2EC8">
        <w:rPr>
          <w:rFonts w:asciiTheme="majorBidi" w:eastAsia="Calibri" w:hAnsiTheme="majorBidi" w:cs="Angsana New"/>
          <w:spacing w:val="-5"/>
          <w:sz w:val="32"/>
          <w:szCs w:val="32"/>
          <w:cs/>
          <w:lang w:bidi="th-TH"/>
        </w:rPr>
        <w:t xml:space="preserve"> </w:t>
      </w:r>
      <w:r w:rsidR="00825A0B" w:rsidRPr="006B2EC8">
        <w:rPr>
          <w:rFonts w:asciiTheme="majorBidi" w:eastAsia="Calibri" w:hAnsiTheme="majorBidi" w:cs="Angsana New" w:hint="cs"/>
          <w:spacing w:val="-5"/>
          <w:sz w:val="32"/>
          <w:szCs w:val="32"/>
          <w:cs/>
          <w:lang w:bidi="th-TH"/>
        </w:rPr>
        <w:t>หุ้นเพิ่มทุน</w:t>
      </w:r>
      <w:r w:rsidR="002F0F4F" w:rsidRPr="006B2EC8">
        <w:rPr>
          <w:rFonts w:asciiTheme="majorBidi" w:eastAsia="Calibri" w:hAnsiTheme="majorBidi" w:cs="Angsana New"/>
          <w:spacing w:val="-5"/>
          <w:sz w:val="32"/>
          <w:szCs w:val="32"/>
          <w:lang w:bidi="th-TH"/>
        </w:rPr>
        <w:t xml:space="preserve"> </w:t>
      </w:r>
      <w:r w:rsidR="002F0F4F" w:rsidRPr="006B2EC8">
        <w:rPr>
          <w:rFonts w:asciiTheme="majorBidi" w:eastAsia="Calibri" w:hAnsiTheme="majorBidi" w:cs="Angsana New" w:hint="cs"/>
          <w:spacing w:val="-5"/>
          <w:sz w:val="32"/>
          <w:szCs w:val="32"/>
          <w:cs/>
          <w:lang w:bidi="th-TH"/>
        </w:rPr>
        <w:t>โดยวัตถุประสงค์ของการเพิ่มทุน</w:t>
      </w:r>
      <w:r w:rsidR="002F0F4F" w:rsidRPr="006B2EC8">
        <w:rPr>
          <w:rFonts w:asciiTheme="majorBidi" w:eastAsia="Calibri" w:hAnsiTheme="majorBidi" w:cs="Angsana New"/>
          <w:spacing w:val="-5"/>
          <w:sz w:val="32"/>
          <w:szCs w:val="32"/>
          <w:cs/>
          <w:lang w:bidi="th-TH"/>
        </w:rPr>
        <w:t xml:space="preserve"> </w:t>
      </w:r>
      <w:r w:rsidR="002F0F4F" w:rsidRPr="006B2EC8">
        <w:rPr>
          <w:rFonts w:asciiTheme="majorBidi" w:eastAsia="Calibri" w:hAnsiTheme="majorBidi" w:cs="Angsana New" w:hint="cs"/>
          <w:spacing w:val="-5"/>
          <w:sz w:val="32"/>
          <w:szCs w:val="32"/>
          <w:cs/>
          <w:lang w:bidi="th-TH"/>
        </w:rPr>
        <w:t>คือ</w:t>
      </w:r>
      <w:r w:rsidR="002F0F4F" w:rsidRPr="006B2EC8">
        <w:rPr>
          <w:rFonts w:asciiTheme="majorBidi" w:eastAsia="Calibri" w:hAnsiTheme="majorBidi" w:cs="Angsana New"/>
          <w:spacing w:val="-5"/>
          <w:sz w:val="32"/>
          <w:szCs w:val="32"/>
          <w:cs/>
          <w:lang w:bidi="th-TH"/>
        </w:rPr>
        <w:t xml:space="preserve"> </w:t>
      </w:r>
      <w:r w:rsidR="002F0F4F" w:rsidRPr="006B2EC8">
        <w:rPr>
          <w:rFonts w:asciiTheme="majorBidi" w:eastAsia="Calibri" w:hAnsiTheme="majorBidi" w:cs="Angsana New" w:hint="cs"/>
          <w:spacing w:val="-5"/>
          <w:sz w:val="32"/>
          <w:szCs w:val="32"/>
          <w:cs/>
          <w:lang w:bidi="th-TH"/>
        </w:rPr>
        <w:t>เพิ่มศักยภาพ</w:t>
      </w:r>
      <w:r w:rsidR="002F0F4F" w:rsidRPr="0085736D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ในการทำธุรกิจของบริษัทย่อยและรับรองความสามารถในการเข้าร่วมโครงการของรัฐบาลตามข้อกำหนดทางกฎหมายที่เกี่ยวข้อง</w:t>
      </w:r>
      <w:r w:rsidR="00825A0B" w:rsidRPr="00074FA5">
        <w:rPr>
          <w:rFonts w:asciiTheme="majorBidi" w:eastAsia="Calibri" w:hAnsiTheme="majorBidi" w:cs="Angsana New"/>
          <w:sz w:val="32"/>
          <w:szCs w:val="32"/>
          <w:cs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ทั้งนี้</w:t>
      </w:r>
      <w:r w:rsidR="00074FA5" w:rsidRPr="00074FA5">
        <w:rPr>
          <w:rFonts w:asciiTheme="majorBidi" w:eastAsia="Calibri" w:hAnsiTheme="majorBidi" w:cs="Angsana New"/>
          <w:sz w:val="32"/>
          <w:szCs w:val="32"/>
          <w:lang w:bidi="th-TH"/>
        </w:rPr>
        <w:t xml:space="preserve"> </w:t>
      </w:r>
      <w:r w:rsidR="00825A0B" w:rsidRPr="00074FA5">
        <w:rPr>
          <w:rFonts w:asciiTheme="majorBidi" w:eastAsia="Calibri" w:hAnsiTheme="majorBidi" w:cs="Angsana New" w:hint="cs"/>
          <w:sz w:val="32"/>
          <w:szCs w:val="32"/>
          <w:cs/>
          <w:lang w:bidi="th-TH"/>
        </w:rPr>
        <w:t>การเพิ่มทุนดังกล่าวจะต้องได้รับอนุมัติจากที่ประชุมผู้ถือหุ้นของบริษัทย่อย</w:t>
      </w:r>
    </w:p>
    <w:p w14:paraId="793777CA" w14:textId="01D8F346" w:rsidR="008F5F60" w:rsidRPr="006775BC" w:rsidRDefault="00473D3A" w:rsidP="00406275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473D3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3</w:t>
      </w:r>
      <w:r w:rsidRPr="00473D3A">
        <w:rPr>
          <w:rFonts w:asciiTheme="majorBidi" w:eastAsia="Times New Roman" w:hAnsiTheme="majorBidi" w:cstheme="majorBidi" w:hint="cs"/>
          <w:b/>
          <w:bCs/>
          <w:sz w:val="32"/>
          <w:szCs w:val="32"/>
          <w:lang w:bidi="th-TH"/>
        </w:rPr>
        <w:t>5</w:t>
      </w:r>
      <w:r w:rsidR="000F698A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F698A" w:rsidRPr="006775B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8F5F60" w:rsidRPr="006775B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4ADB95A8" w14:textId="669CD2D3" w:rsidR="008F057B" w:rsidRPr="00B659BA" w:rsidRDefault="00485A7F" w:rsidP="00406275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งบการเงินนี้ได้รับอนุมัติให้ออก</w:t>
      </w:r>
      <w:r w:rsidR="00A732B8" w:rsidRPr="006775BC">
        <w:rPr>
          <w:rFonts w:asciiTheme="majorBidi" w:hAnsiTheme="majorBidi" w:cstheme="majorBidi"/>
          <w:sz w:val="32"/>
          <w:szCs w:val="32"/>
          <w:cs/>
          <w:lang w:bidi="th-TH"/>
        </w:rPr>
        <w:t>โดย</w:t>
      </w:r>
      <w:r w:rsidRPr="006775BC">
        <w:rPr>
          <w:rFonts w:asciiTheme="majorBidi" w:hAnsiTheme="majorBidi" w:cstheme="majorBidi"/>
          <w:sz w:val="32"/>
          <w:szCs w:val="32"/>
          <w:cs/>
          <w:lang w:bidi="th-TH"/>
        </w:rPr>
        <w:t>คณะกรรมการบริษัทเมื่อวันท</w:t>
      </w:r>
      <w:r w:rsidR="001B0C82" w:rsidRPr="006775B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ี่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23</w:t>
      </w:r>
      <w:r w:rsidR="001B0C82" w:rsidRPr="006775BC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กุมภาพันธ์ </w:t>
      </w:r>
      <w:r w:rsidR="00473D3A" w:rsidRPr="00473D3A">
        <w:rPr>
          <w:rFonts w:asciiTheme="majorBidi" w:hAnsiTheme="majorBidi" w:cstheme="majorBidi"/>
          <w:sz w:val="32"/>
          <w:szCs w:val="32"/>
          <w:lang w:bidi="th-TH"/>
        </w:rPr>
        <w:t>2569</w:t>
      </w:r>
    </w:p>
    <w:sectPr w:rsidR="008F057B" w:rsidRPr="00B659BA" w:rsidSect="00EF1B2B">
      <w:headerReference w:type="default" r:id="rId23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D0E18" w14:textId="77777777" w:rsidR="00A924E0" w:rsidRDefault="00A924E0" w:rsidP="00F166B7">
      <w:pPr>
        <w:spacing w:after="0" w:line="240" w:lineRule="auto"/>
      </w:pPr>
      <w:r>
        <w:separator/>
      </w:r>
    </w:p>
  </w:endnote>
  <w:endnote w:type="continuationSeparator" w:id="0">
    <w:p w14:paraId="44C9D965" w14:textId="77777777" w:rsidR="00A924E0" w:rsidRDefault="00A924E0" w:rsidP="00F1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7F9C" w14:textId="77777777" w:rsidR="00345021" w:rsidRDefault="003450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3A30" w14:textId="77777777" w:rsidR="00345021" w:rsidRDefault="003450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F2A38" w14:textId="77777777" w:rsidR="00345021" w:rsidRDefault="0034502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497C" w14:textId="1D342B82" w:rsidR="00342EFE" w:rsidRPr="00345021" w:rsidRDefault="00342EFE" w:rsidP="0034502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649C" w14:textId="518C53BF" w:rsidR="00321610" w:rsidRPr="00345021" w:rsidRDefault="00321610" w:rsidP="003450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0009C" w14:textId="77777777" w:rsidR="00A924E0" w:rsidRDefault="00A924E0" w:rsidP="00F166B7">
      <w:pPr>
        <w:spacing w:after="0" w:line="240" w:lineRule="auto"/>
      </w:pPr>
      <w:r>
        <w:separator/>
      </w:r>
    </w:p>
  </w:footnote>
  <w:footnote w:type="continuationSeparator" w:id="0">
    <w:p w14:paraId="328222DD" w14:textId="77777777" w:rsidR="00A924E0" w:rsidRDefault="00A924E0" w:rsidP="00F1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488D6" w14:textId="77777777" w:rsidR="00345021" w:rsidRDefault="0034502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8EA3A" w14:textId="77777777" w:rsidR="006A2AD8" w:rsidRPr="00406275" w:rsidRDefault="006A2AD8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bidi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bidi="th-TH"/>
      </w:rPr>
      <w:t>ร่าง</w:t>
    </w:r>
  </w:p>
  <w:p w14:paraId="492EABDB" w14:textId="77777777" w:rsidR="006A2AD8" w:rsidRPr="00406275" w:rsidRDefault="006A2AD8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 w:rsidRPr="00406275"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1E83C2E8" w14:textId="77777777" w:rsidR="006A2AD8" w:rsidRPr="00E748E5" w:rsidRDefault="006A2AD8" w:rsidP="00564903">
    <w:pPr>
      <w:pStyle w:val="Header"/>
      <w:jc w:val="center"/>
      <w:rPr>
        <w:rFonts w:asciiTheme="majorBidi" w:hAnsiTheme="majorBidi" w:cstheme="minorBidi"/>
        <w:sz w:val="32"/>
        <w:szCs w:val="28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3111" w14:textId="2E66918D" w:rsidR="00B659BA" w:rsidRPr="00B659BA" w:rsidRDefault="00B659BA" w:rsidP="00406275">
    <w:pPr>
      <w:pStyle w:val="Header"/>
      <w:jc w:val="center"/>
      <w:rPr>
        <w:rFonts w:ascii="Angsana New" w:hAnsi="Angsana New" w:cs="Angsana New"/>
        <w:b/>
        <w:bCs/>
        <w:sz w:val="28"/>
        <w:szCs w:val="28"/>
        <w:lang w:bidi="th-TH"/>
      </w:rPr>
    </w:pPr>
  </w:p>
  <w:p w14:paraId="49922A3F" w14:textId="77777777" w:rsidR="00B659BA" w:rsidRPr="00406275" w:rsidRDefault="00B659BA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076BA143" w14:textId="77777777" w:rsidR="00B659BA" w:rsidRPr="00B659BA" w:rsidRDefault="00B659BA" w:rsidP="00406275">
    <w:pPr>
      <w:pStyle w:val="Header"/>
      <w:jc w:val="center"/>
      <w:rPr>
        <w:rFonts w:asciiTheme="majorBidi" w:hAnsiTheme="majorBidi" w:cstheme="majorBidi"/>
        <w:sz w:val="28"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64FD9" w14:textId="77777777" w:rsidR="00406275" w:rsidRPr="00406275" w:rsidRDefault="00A924E0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  <w:sdt>
      <w:sdtPr>
        <w:rPr>
          <w:rFonts w:ascii="Angsana New" w:hAnsi="Angsana New" w:cs="Angsana New"/>
          <w:sz w:val="32"/>
          <w:szCs w:val="32"/>
        </w:rPr>
        <w:id w:val="-1028947062"/>
        <w:docPartObj>
          <w:docPartGallery w:val="Page Numbers (Top of Page)"/>
          <w:docPartUnique/>
        </w:docPartObj>
      </w:sdtPr>
      <w:sdtEndPr>
        <w:rPr>
          <w:b/>
          <w:bCs/>
          <w:noProof/>
        </w:rPr>
      </w:sdtEndPr>
      <w:sdtContent>
        <w:sdt>
          <w:sdtPr>
            <w:rPr>
              <w:rFonts w:ascii="Angsana New" w:hAnsi="Angsana New" w:cs="Angsana New"/>
              <w:b/>
              <w:bCs/>
              <w:sz w:val="32"/>
              <w:szCs w:val="32"/>
            </w:rPr>
            <w:id w:val="-1431974760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>
            <w:r w:rsidR="00406275" w:rsidRPr="00406275"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  <w:t>ร่าง</w:t>
            </w:r>
          </w:sdtContent>
        </w:sdt>
      </w:sdtContent>
    </w:sdt>
  </w:p>
  <w:p w14:paraId="5EE1F19A" w14:textId="77777777" w:rsidR="00406275" w:rsidRPr="00406275" w:rsidRDefault="00406275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1CFE7C83" w14:textId="77777777" w:rsidR="00406275" w:rsidRDefault="00406275" w:rsidP="00406275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149C" w14:textId="42F30AD1" w:rsidR="00406275" w:rsidRPr="00406275" w:rsidRDefault="00406275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  <w:p w14:paraId="239EFF27" w14:textId="77777777" w:rsidR="00CC2996" w:rsidRDefault="00CC2996" w:rsidP="00564903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D3ED" w14:textId="49109BC2" w:rsidR="00321610" w:rsidRPr="00406275" w:rsidRDefault="00321610" w:rsidP="00321610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  <w:p w14:paraId="71BBDE5A" w14:textId="77777777" w:rsidR="00CC2996" w:rsidRPr="00406275" w:rsidRDefault="00CC2996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4F4E1110" w14:textId="77777777" w:rsidR="00CC2996" w:rsidRDefault="00CC2996" w:rsidP="00406275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374F" w14:textId="0E11879D" w:rsidR="00321610" w:rsidRPr="00406275" w:rsidRDefault="00321610" w:rsidP="00321610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  <w:p w14:paraId="627F4850" w14:textId="77777777" w:rsidR="00CC2996" w:rsidRPr="00406275" w:rsidRDefault="00CC2996" w:rsidP="00CC2996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00355913" w14:textId="77777777" w:rsidR="00CC2996" w:rsidRDefault="00CC2996" w:rsidP="00564903">
    <w:pPr>
      <w:pStyle w:val="Header"/>
      <w:jc w:val="center"/>
      <w:rPr>
        <w:rFonts w:asciiTheme="majorBidi" w:hAnsiTheme="majorBidi" w:cstheme="majorBidi"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229C" w14:textId="7D759B72" w:rsidR="00256B8B" w:rsidRPr="00406275" w:rsidRDefault="00256B8B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bidi="th-TH"/>
      </w:rPr>
    </w:pPr>
  </w:p>
  <w:p w14:paraId="4D8372A5" w14:textId="77777777" w:rsidR="00256B8B" w:rsidRPr="00406275" w:rsidRDefault="00256B8B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 w:rsidRPr="00406275"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46D1F1B8" w14:textId="77777777" w:rsidR="00256B8B" w:rsidRPr="00E748E5" w:rsidRDefault="00256B8B" w:rsidP="00564903">
    <w:pPr>
      <w:pStyle w:val="Header"/>
      <w:jc w:val="center"/>
      <w:rPr>
        <w:rFonts w:asciiTheme="majorBidi" w:hAnsiTheme="majorBidi" w:cstheme="minorBidi"/>
        <w:sz w:val="32"/>
        <w:szCs w:val="28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9A1CA" w14:textId="2C34871F" w:rsidR="006A2AD8" w:rsidRPr="00406275" w:rsidRDefault="006A2AD8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bidi="th-TH"/>
      </w:rPr>
    </w:pPr>
  </w:p>
  <w:p w14:paraId="6B609819" w14:textId="77777777" w:rsidR="006A2AD8" w:rsidRPr="00406275" w:rsidRDefault="006A2AD8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 w:rsidRPr="00406275"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73B7EF7D" w14:textId="77777777" w:rsidR="006A2AD8" w:rsidRPr="00E748E5" w:rsidRDefault="006A2AD8" w:rsidP="00564903">
    <w:pPr>
      <w:pStyle w:val="Header"/>
      <w:jc w:val="center"/>
      <w:rPr>
        <w:rFonts w:asciiTheme="majorBidi" w:hAnsiTheme="majorBidi" w:cstheme="minorBidi"/>
        <w:sz w:val="32"/>
        <w:szCs w:val="28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FFD5" w14:textId="236E05CF" w:rsidR="006A2AD8" w:rsidRPr="00406275" w:rsidRDefault="006A2AD8" w:rsidP="0040627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  <w:lang w:bidi="th-TH"/>
      </w:rPr>
    </w:pPr>
  </w:p>
  <w:p w14:paraId="480F81B2" w14:textId="77777777" w:rsidR="006A2AD8" w:rsidRPr="00406275" w:rsidRDefault="006A2AD8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 w:rsidRPr="00406275"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15EF520C" w14:textId="77777777" w:rsidR="006A2AD8" w:rsidRPr="00E748E5" w:rsidRDefault="006A2AD8" w:rsidP="00564903">
    <w:pPr>
      <w:pStyle w:val="Header"/>
      <w:jc w:val="center"/>
      <w:rPr>
        <w:rFonts w:asciiTheme="majorBidi" w:hAnsiTheme="majorBidi" w:cstheme="minorBidi"/>
        <w:sz w:val="32"/>
        <w:szCs w:val="28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1F41" w14:textId="67B1E2F8" w:rsidR="006775BC" w:rsidRPr="006775BC" w:rsidRDefault="006775BC" w:rsidP="00321610">
    <w:pPr>
      <w:pStyle w:val="Header"/>
      <w:jc w:val="center"/>
      <w:rPr>
        <w:rFonts w:ascii="Angsana New" w:hAnsi="Angsana New" w:cs="Angsana New"/>
        <w:b/>
        <w:bCs/>
        <w:sz w:val="28"/>
        <w:szCs w:val="28"/>
        <w:lang w:bidi="th-TH"/>
      </w:rPr>
    </w:pPr>
  </w:p>
  <w:p w14:paraId="29B4A09C" w14:textId="77777777" w:rsidR="006775BC" w:rsidRPr="00406275" w:rsidRDefault="006775BC" w:rsidP="00406275">
    <w:pPr>
      <w:pStyle w:val="Header"/>
      <w:jc w:val="center"/>
      <w:rPr>
        <w:rFonts w:ascii="Times New Roman" w:eastAsia="Angsana New" w:hAnsi="Times New Roman" w:cs="Times New Roman"/>
        <w:b/>
        <w:bCs/>
        <w:lang w:bidi="th-TH"/>
      </w:rPr>
    </w:pPr>
    <w:r w:rsidRPr="00406275">
      <w:rPr>
        <w:rFonts w:ascii="Times New Roman" w:hAnsi="Times New Roman" w:cs="Times New Roman"/>
      </w:rPr>
      <w:fldChar w:fldCharType="begin"/>
    </w:r>
    <w:r w:rsidRPr="00406275">
      <w:rPr>
        <w:rFonts w:ascii="Times New Roman" w:hAnsi="Times New Roman" w:cs="Times New Roman"/>
      </w:rPr>
      <w:instrText xml:space="preserve"> PAGE   \* MERGEFORMAT </w:instrText>
    </w:r>
    <w:r w:rsidRPr="004062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</w:rPr>
      <w:t>- 2 -</w:t>
    </w:r>
    <w:r w:rsidRPr="00406275">
      <w:rPr>
        <w:rFonts w:ascii="Times New Roman" w:hAnsi="Times New Roman" w:cs="Times New Roman"/>
        <w:noProof/>
      </w:rPr>
      <w:fldChar w:fldCharType="end"/>
    </w:r>
  </w:p>
  <w:p w14:paraId="118249A8" w14:textId="77777777" w:rsidR="006775BC" w:rsidRPr="006775BC" w:rsidRDefault="006775BC" w:rsidP="00406275">
    <w:pPr>
      <w:pStyle w:val="Header"/>
      <w:jc w:val="center"/>
      <w:rPr>
        <w:rFonts w:asciiTheme="majorBidi" w:hAnsiTheme="majorBidi" w:cstheme="majorBidi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4B7A"/>
    <w:multiLevelType w:val="hybridMultilevel"/>
    <w:tmpl w:val="01F46972"/>
    <w:lvl w:ilvl="0" w:tplc="A12235A8">
      <w:start w:val="1"/>
      <w:numFmt w:val="decimal"/>
      <w:lvlText w:val="36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47064EB"/>
    <w:multiLevelType w:val="hybridMultilevel"/>
    <w:tmpl w:val="5F62AE60"/>
    <w:lvl w:ilvl="0" w:tplc="233ABE1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6697051"/>
    <w:multiLevelType w:val="hybridMultilevel"/>
    <w:tmpl w:val="697065D6"/>
    <w:lvl w:ilvl="0" w:tplc="2BC20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575A7"/>
    <w:multiLevelType w:val="multilevel"/>
    <w:tmpl w:val="13F2AD8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" w15:restartNumberingAfterBreak="0">
    <w:nsid w:val="364E190D"/>
    <w:multiLevelType w:val="hybridMultilevel"/>
    <w:tmpl w:val="2AAA1D5A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186B"/>
    <w:multiLevelType w:val="hybridMultilevel"/>
    <w:tmpl w:val="658AC746"/>
    <w:lvl w:ilvl="0" w:tplc="9972266C">
      <w:numFmt w:val="bullet"/>
      <w:lvlText w:val="-"/>
      <w:lvlJc w:val="left"/>
      <w:pPr>
        <w:ind w:left="14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B2432B"/>
    <w:multiLevelType w:val="hybridMultilevel"/>
    <w:tmpl w:val="1B583F0E"/>
    <w:lvl w:ilvl="0" w:tplc="4DECE6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8F6DE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ED4D6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B3236C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940DF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8A42715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D64B4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AACCA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5C6E0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4ECD65DA"/>
    <w:multiLevelType w:val="hybridMultilevel"/>
    <w:tmpl w:val="EC9A813A"/>
    <w:lvl w:ilvl="0" w:tplc="04B604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5DBB26A9"/>
    <w:multiLevelType w:val="hybridMultilevel"/>
    <w:tmpl w:val="91923142"/>
    <w:lvl w:ilvl="0" w:tplc="162E45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0D292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D8015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8B887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FD08E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259ADD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5FA489F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67BC27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C6A2D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1" w15:restartNumberingAfterBreak="0">
    <w:nsid w:val="6A0D41F6"/>
    <w:multiLevelType w:val="hybridMultilevel"/>
    <w:tmpl w:val="75F4AE2A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222162">
    <w:abstractNumId w:val="4"/>
  </w:num>
  <w:num w:numId="2" w16cid:durableId="1209799535">
    <w:abstractNumId w:val="11"/>
  </w:num>
  <w:num w:numId="3" w16cid:durableId="647780883">
    <w:abstractNumId w:val="0"/>
  </w:num>
  <w:num w:numId="4" w16cid:durableId="1101953083">
    <w:abstractNumId w:val="3"/>
  </w:num>
  <w:num w:numId="5" w16cid:durableId="1696421672">
    <w:abstractNumId w:val="8"/>
  </w:num>
  <w:num w:numId="6" w16cid:durableId="794519361">
    <w:abstractNumId w:val="1"/>
  </w:num>
  <w:num w:numId="7" w16cid:durableId="238485702">
    <w:abstractNumId w:val="6"/>
  </w:num>
  <w:num w:numId="8" w16cid:durableId="1013144779">
    <w:abstractNumId w:val="2"/>
  </w:num>
  <w:num w:numId="9" w16cid:durableId="2146920697">
    <w:abstractNumId w:val="10"/>
  </w:num>
  <w:num w:numId="10" w16cid:durableId="1415978257">
    <w:abstractNumId w:val="5"/>
  </w:num>
  <w:num w:numId="11" w16cid:durableId="122311191">
    <w:abstractNumId w:val="9"/>
  </w:num>
  <w:num w:numId="12" w16cid:durableId="133700338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49C"/>
    <w:rsid w:val="000005EA"/>
    <w:rsid w:val="0000074E"/>
    <w:rsid w:val="000008C3"/>
    <w:rsid w:val="0000093B"/>
    <w:rsid w:val="00000A27"/>
    <w:rsid w:val="00000F15"/>
    <w:rsid w:val="00001276"/>
    <w:rsid w:val="0000141E"/>
    <w:rsid w:val="00002431"/>
    <w:rsid w:val="0000279B"/>
    <w:rsid w:val="000029FA"/>
    <w:rsid w:val="00002A89"/>
    <w:rsid w:val="00002DED"/>
    <w:rsid w:val="00002F24"/>
    <w:rsid w:val="00003E05"/>
    <w:rsid w:val="00005201"/>
    <w:rsid w:val="00005370"/>
    <w:rsid w:val="00005878"/>
    <w:rsid w:val="00005DB0"/>
    <w:rsid w:val="00005E93"/>
    <w:rsid w:val="00006B1D"/>
    <w:rsid w:val="00006DA7"/>
    <w:rsid w:val="00006EA5"/>
    <w:rsid w:val="000070CE"/>
    <w:rsid w:val="00007318"/>
    <w:rsid w:val="00007B57"/>
    <w:rsid w:val="00010A9F"/>
    <w:rsid w:val="00011966"/>
    <w:rsid w:val="00011F94"/>
    <w:rsid w:val="0001221B"/>
    <w:rsid w:val="00012D0D"/>
    <w:rsid w:val="00012D9D"/>
    <w:rsid w:val="000133F6"/>
    <w:rsid w:val="00013624"/>
    <w:rsid w:val="00013D58"/>
    <w:rsid w:val="00014DBF"/>
    <w:rsid w:val="00014E83"/>
    <w:rsid w:val="00014ECA"/>
    <w:rsid w:val="000154DD"/>
    <w:rsid w:val="00015705"/>
    <w:rsid w:val="00015A7C"/>
    <w:rsid w:val="00015D70"/>
    <w:rsid w:val="0001624F"/>
    <w:rsid w:val="00016CA0"/>
    <w:rsid w:val="0002002B"/>
    <w:rsid w:val="000205FD"/>
    <w:rsid w:val="00020A72"/>
    <w:rsid w:val="00021EB6"/>
    <w:rsid w:val="00022801"/>
    <w:rsid w:val="00022A90"/>
    <w:rsid w:val="00022C2B"/>
    <w:rsid w:val="00023055"/>
    <w:rsid w:val="0002349F"/>
    <w:rsid w:val="00023C6D"/>
    <w:rsid w:val="00023D11"/>
    <w:rsid w:val="00023D9B"/>
    <w:rsid w:val="00024409"/>
    <w:rsid w:val="00024424"/>
    <w:rsid w:val="0002466E"/>
    <w:rsid w:val="0002501A"/>
    <w:rsid w:val="00025F3A"/>
    <w:rsid w:val="00025F91"/>
    <w:rsid w:val="00026116"/>
    <w:rsid w:val="000261C9"/>
    <w:rsid w:val="000269FE"/>
    <w:rsid w:val="00026D14"/>
    <w:rsid w:val="00026DC1"/>
    <w:rsid w:val="0002725C"/>
    <w:rsid w:val="000277E7"/>
    <w:rsid w:val="00027B6C"/>
    <w:rsid w:val="00030471"/>
    <w:rsid w:val="00030DB8"/>
    <w:rsid w:val="00030FDF"/>
    <w:rsid w:val="00031C03"/>
    <w:rsid w:val="000328C2"/>
    <w:rsid w:val="00032B34"/>
    <w:rsid w:val="00033046"/>
    <w:rsid w:val="000331AF"/>
    <w:rsid w:val="00033A3F"/>
    <w:rsid w:val="00033A8A"/>
    <w:rsid w:val="00033B7F"/>
    <w:rsid w:val="00033C6E"/>
    <w:rsid w:val="000342A0"/>
    <w:rsid w:val="0003450F"/>
    <w:rsid w:val="00034642"/>
    <w:rsid w:val="00035256"/>
    <w:rsid w:val="0003536D"/>
    <w:rsid w:val="0003617A"/>
    <w:rsid w:val="00036480"/>
    <w:rsid w:val="0003667C"/>
    <w:rsid w:val="0003695C"/>
    <w:rsid w:val="00036E41"/>
    <w:rsid w:val="00036FF2"/>
    <w:rsid w:val="00037A1F"/>
    <w:rsid w:val="00037A55"/>
    <w:rsid w:val="00040284"/>
    <w:rsid w:val="0004043F"/>
    <w:rsid w:val="000404FC"/>
    <w:rsid w:val="00040BB4"/>
    <w:rsid w:val="00040EBA"/>
    <w:rsid w:val="00041089"/>
    <w:rsid w:val="00041178"/>
    <w:rsid w:val="0004145B"/>
    <w:rsid w:val="000418B5"/>
    <w:rsid w:val="00041A1F"/>
    <w:rsid w:val="00041C8A"/>
    <w:rsid w:val="00041CD5"/>
    <w:rsid w:val="000425EA"/>
    <w:rsid w:val="00042D3F"/>
    <w:rsid w:val="00043712"/>
    <w:rsid w:val="000437FE"/>
    <w:rsid w:val="00043921"/>
    <w:rsid w:val="000443E5"/>
    <w:rsid w:val="000447A5"/>
    <w:rsid w:val="0004541C"/>
    <w:rsid w:val="00045CA5"/>
    <w:rsid w:val="000460B1"/>
    <w:rsid w:val="0004610A"/>
    <w:rsid w:val="0004662E"/>
    <w:rsid w:val="000467F1"/>
    <w:rsid w:val="00046E24"/>
    <w:rsid w:val="00047099"/>
    <w:rsid w:val="00047A47"/>
    <w:rsid w:val="00047BA6"/>
    <w:rsid w:val="00047F77"/>
    <w:rsid w:val="00050895"/>
    <w:rsid w:val="00050A16"/>
    <w:rsid w:val="00050A30"/>
    <w:rsid w:val="00050D6C"/>
    <w:rsid w:val="00051294"/>
    <w:rsid w:val="000518B9"/>
    <w:rsid w:val="00051ACF"/>
    <w:rsid w:val="00052264"/>
    <w:rsid w:val="000524D8"/>
    <w:rsid w:val="0005294B"/>
    <w:rsid w:val="00052BDA"/>
    <w:rsid w:val="0005350D"/>
    <w:rsid w:val="00053D93"/>
    <w:rsid w:val="0005403B"/>
    <w:rsid w:val="00054172"/>
    <w:rsid w:val="00054646"/>
    <w:rsid w:val="000547FB"/>
    <w:rsid w:val="00055176"/>
    <w:rsid w:val="000553B2"/>
    <w:rsid w:val="000558FD"/>
    <w:rsid w:val="00055DC9"/>
    <w:rsid w:val="00055E5A"/>
    <w:rsid w:val="00056522"/>
    <w:rsid w:val="00056CE3"/>
    <w:rsid w:val="00056DE4"/>
    <w:rsid w:val="0005714B"/>
    <w:rsid w:val="0005755E"/>
    <w:rsid w:val="00057A2E"/>
    <w:rsid w:val="000607AF"/>
    <w:rsid w:val="00061475"/>
    <w:rsid w:val="00061A63"/>
    <w:rsid w:val="00061AA5"/>
    <w:rsid w:val="00061C30"/>
    <w:rsid w:val="00061DCE"/>
    <w:rsid w:val="00062161"/>
    <w:rsid w:val="0006283D"/>
    <w:rsid w:val="00062CFA"/>
    <w:rsid w:val="00062EC9"/>
    <w:rsid w:val="00062F51"/>
    <w:rsid w:val="000636FA"/>
    <w:rsid w:val="00063C0E"/>
    <w:rsid w:val="00063FAF"/>
    <w:rsid w:val="000648BB"/>
    <w:rsid w:val="00064D82"/>
    <w:rsid w:val="000652FE"/>
    <w:rsid w:val="000657B5"/>
    <w:rsid w:val="0006592D"/>
    <w:rsid w:val="00067D62"/>
    <w:rsid w:val="00070207"/>
    <w:rsid w:val="00070AA4"/>
    <w:rsid w:val="00071503"/>
    <w:rsid w:val="000717D3"/>
    <w:rsid w:val="00071A7E"/>
    <w:rsid w:val="00071BB9"/>
    <w:rsid w:val="00071E67"/>
    <w:rsid w:val="0007204E"/>
    <w:rsid w:val="0007334D"/>
    <w:rsid w:val="00073945"/>
    <w:rsid w:val="00073F5E"/>
    <w:rsid w:val="0007463B"/>
    <w:rsid w:val="00074FA5"/>
    <w:rsid w:val="00074FFD"/>
    <w:rsid w:val="0007519E"/>
    <w:rsid w:val="000755BB"/>
    <w:rsid w:val="00075F58"/>
    <w:rsid w:val="00076809"/>
    <w:rsid w:val="00077476"/>
    <w:rsid w:val="000800DE"/>
    <w:rsid w:val="00080AC1"/>
    <w:rsid w:val="00080C74"/>
    <w:rsid w:val="000814D1"/>
    <w:rsid w:val="00081E0B"/>
    <w:rsid w:val="00082021"/>
    <w:rsid w:val="00082026"/>
    <w:rsid w:val="0008259C"/>
    <w:rsid w:val="00082D0E"/>
    <w:rsid w:val="000832A0"/>
    <w:rsid w:val="00083438"/>
    <w:rsid w:val="000841FE"/>
    <w:rsid w:val="000847C7"/>
    <w:rsid w:val="00085412"/>
    <w:rsid w:val="00085656"/>
    <w:rsid w:val="000858B2"/>
    <w:rsid w:val="00085963"/>
    <w:rsid w:val="000859CD"/>
    <w:rsid w:val="00086687"/>
    <w:rsid w:val="000866C0"/>
    <w:rsid w:val="0008688B"/>
    <w:rsid w:val="00087653"/>
    <w:rsid w:val="000904CD"/>
    <w:rsid w:val="0009085F"/>
    <w:rsid w:val="00090AF9"/>
    <w:rsid w:val="00090F0C"/>
    <w:rsid w:val="00091CFA"/>
    <w:rsid w:val="00091E37"/>
    <w:rsid w:val="00091F61"/>
    <w:rsid w:val="0009262E"/>
    <w:rsid w:val="000936F5"/>
    <w:rsid w:val="000938A5"/>
    <w:rsid w:val="000938C6"/>
    <w:rsid w:val="000939FB"/>
    <w:rsid w:val="00094296"/>
    <w:rsid w:val="00094299"/>
    <w:rsid w:val="000944BC"/>
    <w:rsid w:val="00094598"/>
    <w:rsid w:val="00094B49"/>
    <w:rsid w:val="00094B79"/>
    <w:rsid w:val="00095029"/>
    <w:rsid w:val="00095EF9"/>
    <w:rsid w:val="000963B1"/>
    <w:rsid w:val="00096944"/>
    <w:rsid w:val="00096E04"/>
    <w:rsid w:val="00097E34"/>
    <w:rsid w:val="000A02A0"/>
    <w:rsid w:val="000A043C"/>
    <w:rsid w:val="000A045D"/>
    <w:rsid w:val="000A10EF"/>
    <w:rsid w:val="000A1238"/>
    <w:rsid w:val="000A151E"/>
    <w:rsid w:val="000A1F0A"/>
    <w:rsid w:val="000A2205"/>
    <w:rsid w:val="000A2663"/>
    <w:rsid w:val="000A266A"/>
    <w:rsid w:val="000A396B"/>
    <w:rsid w:val="000A4014"/>
    <w:rsid w:val="000A4061"/>
    <w:rsid w:val="000A4110"/>
    <w:rsid w:val="000A52BA"/>
    <w:rsid w:val="000A5A58"/>
    <w:rsid w:val="000A6376"/>
    <w:rsid w:val="000A6582"/>
    <w:rsid w:val="000A68E8"/>
    <w:rsid w:val="000A77E9"/>
    <w:rsid w:val="000A7906"/>
    <w:rsid w:val="000A7946"/>
    <w:rsid w:val="000A7A7B"/>
    <w:rsid w:val="000A7AAC"/>
    <w:rsid w:val="000A7B2E"/>
    <w:rsid w:val="000B02E3"/>
    <w:rsid w:val="000B0A1D"/>
    <w:rsid w:val="000B0CF2"/>
    <w:rsid w:val="000B0D77"/>
    <w:rsid w:val="000B1618"/>
    <w:rsid w:val="000B1828"/>
    <w:rsid w:val="000B1F1F"/>
    <w:rsid w:val="000B245A"/>
    <w:rsid w:val="000B3218"/>
    <w:rsid w:val="000B3403"/>
    <w:rsid w:val="000B3760"/>
    <w:rsid w:val="000B3B81"/>
    <w:rsid w:val="000B3D91"/>
    <w:rsid w:val="000B481D"/>
    <w:rsid w:val="000B4E8A"/>
    <w:rsid w:val="000B5008"/>
    <w:rsid w:val="000B5319"/>
    <w:rsid w:val="000B53BD"/>
    <w:rsid w:val="000B564A"/>
    <w:rsid w:val="000B5B92"/>
    <w:rsid w:val="000B5BD0"/>
    <w:rsid w:val="000B5F85"/>
    <w:rsid w:val="000B644B"/>
    <w:rsid w:val="000B6CC3"/>
    <w:rsid w:val="000B6D59"/>
    <w:rsid w:val="000B7031"/>
    <w:rsid w:val="000B76B1"/>
    <w:rsid w:val="000B77A6"/>
    <w:rsid w:val="000B79F1"/>
    <w:rsid w:val="000B7B19"/>
    <w:rsid w:val="000B7E39"/>
    <w:rsid w:val="000C01BA"/>
    <w:rsid w:val="000C0885"/>
    <w:rsid w:val="000C0B14"/>
    <w:rsid w:val="000C0BC3"/>
    <w:rsid w:val="000C0CB3"/>
    <w:rsid w:val="000C101D"/>
    <w:rsid w:val="000C10AB"/>
    <w:rsid w:val="000C15C3"/>
    <w:rsid w:val="000C1772"/>
    <w:rsid w:val="000C3DB4"/>
    <w:rsid w:val="000C3E34"/>
    <w:rsid w:val="000C3F21"/>
    <w:rsid w:val="000C41B8"/>
    <w:rsid w:val="000C49F0"/>
    <w:rsid w:val="000C4F0A"/>
    <w:rsid w:val="000C5327"/>
    <w:rsid w:val="000C535B"/>
    <w:rsid w:val="000C5D7F"/>
    <w:rsid w:val="000C7526"/>
    <w:rsid w:val="000C7718"/>
    <w:rsid w:val="000C796F"/>
    <w:rsid w:val="000D0769"/>
    <w:rsid w:val="000D1297"/>
    <w:rsid w:val="000D1AB1"/>
    <w:rsid w:val="000D1D41"/>
    <w:rsid w:val="000D2531"/>
    <w:rsid w:val="000D2594"/>
    <w:rsid w:val="000D2608"/>
    <w:rsid w:val="000D2C20"/>
    <w:rsid w:val="000D3463"/>
    <w:rsid w:val="000D387A"/>
    <w:rsid w:val="000D3FCC"/>
    <w:rsid w:val="000D4425"/>
    <w:rsid w:val="000D44D4"/>
    <w:rsid w:val="000D4581"/>
    <w:rsid w:val="000D45AA"/>
    <w:rsid w:val="000D462C"/>
    <w:rsid w:val="000D4762"/>
    <w:rsid w:val="000D4C16"/>
    <w:rsid w:val="000D5D69"/>
    <w:rsid w:val="000D6069"/>
    <w:rsid w:val="000D6403"/>
    <w:rsid w:val="000D644B"/>
    <w:rsid w:val="000D6ECE"/>
    <w:rsid w:val="000D6FFF"/>
    <w:rsid w:val="000D736F"/>
    <w:rsid w:val="000D7E92"/>
    <w:rsid w:val="000E0135"/>
    <w:rsid w:val="000E0919"/>
    <w:rsid w:val="000E0CAC"/>
    <w:rsid w:val="000E21A8"/>
    <w:rsid w:val="000E23EE"/>
    <w:rsid w:val="000E2592"/>
    <w:rsid w:val="000E2941"/>
    <w:rsid w:val="000E2D76"/>
    <w:rsid w:val="000E3369"/>
    <w:rsid w:val="000E35E0"/>
    <w:rsid w:val="000E3D49"/>
    <w:rsid w:val="000E3DAF"/>
    <w:rsid w:val="000E4434"/>
    <w:rsid w:val="000E4727"/>
    <w:rsid w:val="000E4A22"/>
    <w:rsid w:val="000E5140"/>
    <w:rsid w:val="000E54F6"/>
    <w:rsid w:val="000E5A52"/>
    <w:rsid w:val="000E5CCF"/>
    <w:rsid w:val="000E5E3A"/>
    <w:rsid w:val="000E5F4A"/>
    <w:rsid w:val="000E6061"/>
    <w:rsid w:val="000E6102"/>
    <w:rsid w:val="000E649A"/>
    <w:rsid w:val="000E72CD"/>
    <w:rsid w:val="000F003C"/>
    <w:rsid w:val="000F014F"/>
    <w:rsid w:val="000F0333"/>
    <w:rsid w:val="000F0357"/>
    <w:rsid w:val="000F07E2"/>
    <w:rsid w:val="000F0FEA"/>
    <w:rsid w:val="000F149D"/>
    <w:rsid w:val="000F1C13"/>
    <w:rsid w:val="000F21BA"/>
    <w:rsid w:val="000F257D"/>
    <w:rsid w:val="000F26A9"/>
    <w:rsid w:val="000F28D1"/>
    <w:rsid w:val="000F2F51"/>
    <w:rsid w:val="000F33E2"/>
    <w:rsid w:val="000F3440"/>
    <w:rsid w:val="000F3B6B"/>
    <w:rsid w:val="000F3B74"/>
    <w:rsid w:val="000F3F92"/>
    <w:rsid w:val="000F42D6"/>
    <w:rsid w:val="000F43F0"/>
    <w:rsid w:val="000F4549"/>
    <w:rsid w:val="000F48FE"/>
    <w:rsid w:val="000F4C69"/>
    <w:rsid w:val="000F5B42"/>
    <w:rsid w:val="000F5CAE"/>
    <w:rsid w:val="000F5E52"/>
    <w:rsid w:val="000F6723"/>
    <w:rsid w:val="000F6746"/>
    <w:rsid w:val="000F698A"/>
    <w:rsid w:val="000F6A39"/>
    <w:rsid w:val="000F6BC9"/>
    <w:rsid w:val="000F6D23"/>
    <w:rsid w:val="000F6E7A"/>
    <w:rsid w:val="000F6EE4"/>
    <w:rsid w:val="000F6F35"/>
    <w:rsid w:val="000F7280"/>
    <w:rsid w:val="00100864"/>
    <w:rsid w:val="00100DF5"/>
    <w:rsid w:val="00101607"/>
    <w:rsid w:val="001017EE"/>
    <w:rsid w:val="00101B6A"/>
    <w:rsid w:val="00101D4B"/>
    <w:rsid w:val="00101D8F"/>
    <w:rsid w:val="0010241D"/>
    <w:rsid w:val="00102E56"/>
    <w:rsid w:val="00102F43"/>
    <w:rsid w:val="00103019"/>
    <w:rsid w:val="0010306A"/>
    <w:rsid w:val="001043B6"/>
    <w:rsid w:val="00105688"/>
    <w:rsid w:val="00105D8B"/>
    <w:rsid w:val="00105DCD"/>
    <w:rsid w:val="00105FC6"/>
    <w:rsid w:val="00106172"/>
    <w:rsid w:val="00106235"/>
    <w:rsid w:val="001068D7"/>
    <w:rsid w:val="00106AE8"/>
    <w:rsid w:val="00106C65"/>
    <w:rsid w:val="00106D38"/>
    <w:rsid w:val="0010711E"/>
    <w:rsid w:val="00107941"/>
    <w:rsid w:val="00107BE9"/>
    <w:rsid w:val="0011005F"/>
    <w:rsid w:val="001105FF"/>
    <w:rsid w:val="00110EBF"/>
    <w:rsid w:val="00110F26"/>
    <w:rsid w:val="0011118F"/>
    <w:rsid w:val="0011172B"/>
    <w:rsid w:val="00111D2E"/>
    <w:rsid w:val="00111D99"/>
    <w:rsid w:val="00111FB5"/>
    <w:rsid w:val="00112195"/>
    <w:rsid w:val="00112293"/>
    <w:rsid w:val="00112901"/>
    <w:rsid w:val="0011290E"/>
    <w:rsid w:val="00112C1E"/>
    <w:rsid w:val="00112CCF"/>
    <w:rsid w:val="00113CC6"/>
    <w:rsid w:val="0011403F"/>
    <w:rsid w:val="00114593"/>
    <w:rsid w:val="001149DF"/>
    <w:rsid w:val="00114A1C"/>
    <w:rsid w:val="00114CB1"/>
    <w:rsid w:val="0011526B"/>
    <w:rsid w:val="001154BA"/>
    <w:rsid w:val="00115615"/>
    <w:rsid w:val="00115722"/>
    <w:rsid w:val="00115C30"/>
    <w:rsid w:val="0011666D"/>
    <w:rsid w:val="00117403"/>
    <w:rsid w:val="00117CFA"/>
    <w:rsid w:val="0012009D"/>
    <w:rsid w:val="00120325"/>
    <w:rsid w:val="001208E4"/>
    <w:rsid w:val="00120F85"/>
    <w:rsid w:val="0012163B"/>
    <w:rsid w:val="00121E19"/>
    <w:rsid w:val="00122DD1"/>
    <w:rsid w:val="00122F6E"/>
    <w:rsid w:val="001235AD"/>
    <w:rsid w:val="00123974"/>
    <w:rsid w:val="00124D4C"/>
    <w:rsid w:val="00125678"/>
    <w:rsid w:val="00125E97"/>
    <w:rsid w:val="0012655F"/>
    <w:rsid w:val="0012688C"/>
    <w:rsid w:val="001275E3"/>
    <w:rsid w:val="001278C2"/>
    <w:rsid w:val="00127C19"/>
    <w:rsid w:val="001304BE"/>
    <w:rsid w:val="00131288"/>
    <w:rsid w:val="00131503"/>
    <w:rsid w:val="00131615"/>
    <w:rsid w:val="001323FC"/>
    <w:rsid w:val="00132561"/>
    <w:rsid w:val="00132DCD"/>
    <w:rsid w:val="001330D3"/>
    <w:rsid w:val="00133179"/>
    <w:rsid w:val="00133488"/>
    <w:rsid w:val="001338EE"/>
    <w:rsid w:val="0013394B"/>
    <w:rsid w:val="0013448E"/>
    <w:rsid w:val="001348BC"/>
    <w:rsid w:val="00134915"/>
    <w:rsid w:val="001349A9"/>
    <w:rsid w:val="00134ABB"/>
    <w:rsid w:val="00134D23"/>
    <w:rsid w:val="00134FD2"/>
    <w:rsid w:val="001354BC"/>
    <w:rsid w:val="00135A63"/>
    <w:rsid w:val="00135ABE"/>
    <w:rsid w:val="001365E1"/>
    <w:rsid w:val="00136BE8"/>
    <w:rsid w:val="00136E21"/>
    <w:rsid w:val="00136F08"/>
    <w:rsid w:val="00137D1C"/>
    <w:rsid w:val="00137FAD"/>
    <w:rsid w:val="00140BFF"/>
    <w:rsid w:val="00140FCF"/>
    <w:rsid w:val="00141046"/>
    <w:rsid w:val="0014125D"/>
    <w:rsid w:val="001417D1"/>
    <w:rsid w:val="00141DAF"/>
    <w:rsid w:val="00141FC0"/>
    <w:rsid w:val="00142293"/>
    <w:rsid w:val="0014279C"/>
    <w:rsid w:val="00142840"/>
    <w:rsid w:val="00142CB0"/>
    <w:rsid w:val="00142E99"/>
    <w:rsid w:val="00142EF4"/>
    <w:rsid w:val="001430F4"/>
    <w:rsid w:val="0014348D"/>
    <w:rsid w:val="001440BB"/>
    <w:rsid w:val="0014541E"/>
    <w:rsid w:val="00146323"/>
    <w:rsid w:val="0014673E"/>
    <w:rsid w:val="0014684D"/>
    <w:rsid w:val="00146D3D"/>
    <w:rsid w:val="00146FBE"/>
    <w:rsid w:val="00150909"/>
    <w:rsid w:val="00150AA4"/>
    <w:rsid w:val="00150C36"/>
    <w:rsid w:val="00151031"/>
    <w:rsid w:val="00151738"/>
    <w:rsid w:val="0015198D"/>
    <w:rsid w:val="00151ADB"/>
    <w:rsid w:val="001524A2"/>
    <w:rsid w:val="00152C75"/>
    <w:rsid w:val="001533BE"/>
    <w:rsid w:val="00153655"/>
    <w:rsid w:val="00153C45"/>
    <w:rsid w:val="00153D1C"/>
    <w:rsid w:val="00154284"/>
    <w:rsid w:val="00154617"/>
    <w:rsid w:val="00154AA8"/>
    <w:rsid w:val="00154D3B"/>
    <w:rsid w:val="00155959"/>
    <w:rsid w:val="00155BA6"/>
    <w:rsid w:val="001568B2"/>
    <w:rsid w:val="0015698E"/>
    <w:rsid w:val="00156BED"/>
    <w:rsid w:val="00156E1B"/>
    <w:rsid w:val="001576DC"/>
    <w:rsid w:val="00157B31"/>
    <w:rsid w:val="00157CD0"/>
    <w:rsid w:val="00160115"/>
    <w:rsid w:val="0016012E"/>
    <w:rsid w:val="00160C27"/>
    <w:rsid w:val="001612C3"/>
    <w:rsid w:val="00161455"/>
    <w:rsid w:val="001615A8"/>
    <w:rsid w:val="001617EB"/>
    <w:rsid w:val="001618CF"/>
    <w:rsid w:val="00161D4B"/>
    <w:rsid w:val="00161DB3"/>
    <w:rsid w:val="00162141"/>
    <w:rsid w:val="00162DD2"/>
    <w:rsid w:val="00162E78"/>
    <w:rsid w:val="001630F4"/>
    <w:rsid w:val="001633FE"/>
    <w:rsid w:val="001636B3"/>
    <w:rsid w:val="001637A2"/>
    <w:rsid w:val="0016396C"/>
    <w:rsid w:val="00163C83"/>
    <w:rsid w:val="00163CD1"/>
    <w:rsid w:val="0016423C"/>
    <w:rsid w:val="001643DA"/>
    <w:rsid w:val="001645ED"/>
    <w:rsid w:val="001646E9"/>
    <w:rsid w:val="001650D6"/>
    <w:rsid w:val="001651A6"/>
    <w:rsid w:val="001651AA"/>
    <w:rsid w:val="001655E8"/>
    <w:rsid w:val="00165600"/>
    <w:rsid w:val="001658C1"/>
    <w:rsid w:val="00165A4C"/>
    <w:rsid w:val="00165B30"/>
    <w:rsid w:val="00166C8D"/>
    <w:rsid w:val="001672C7"/>
    <w:rsid w:val="0016735A"/>
    <w:rsid w:val="00170346"/>
    <w:rsid w:val="001709D9"/>
    <w:rsid w:val="00170BDF"/>
    <w:rsid w:val="00170E89"/>
    <w:rsid w:val="00171583"/>
    <w:rsid w:val="00172221"/>
    <w:rsid w:val="001722C5"/>
    <w:rsid w:val="00172504"/>
    <w:rsid w:val="00172660"/>
    <w:rsid w:val="00172B0B"/>
    <w:rsid w:val="00173076"/>
    <w:rsid w:val="00173BA1"/>
    <w:rsid w:val="0017408D"/>
    <w:rsid w:val="001747CA"/>
    <w:rsid w:val="00175429"/>
    <w:rsid w:val="00175895"/>
    <w:rsid w:val="00175D1E"/>
    <w:rsid w:val="00175D61"/>
    <w:rsid w:val="00175D82"/>
    <w:rsid w:val="00176A48"/>
    <w:rsid w:val="00176DBB"/>
    <w:rsid w:val="00176E57"/>
    <w:rsid w:val="0017706C"/>
    <w:rsid w:val="001770C4"/>
    <w:rsid w:val="0017747D"/>
    <w:rsid w:val="00177912"/>
    <w:rsid w:val="00177A61"/>
    <w:rsid w:val="00177BA0"/>
    <w:rsid w:val="00177C0A"/>
    <w:rsid w:val="00177DB0"/>
    <w:rsid w:val="00181B97"/>
    <w:rsid w:val="0018261C"/>
    <w:rsid w:val="00182702"/>
    <w:rsid w:val="00182740"/>
    <w:rsid w:val="00182924"/>
    <w:rsid w:val="00183775"/>
    <w:rsid w:val="0018404B"/>
    <w:rsid w:val="00184206"/>
    <w:rsid w:val="00184898"/>
    <w:rsid w:val="00184B0E"/>
    <w:rsid w:val="00184CFD"/>
    <w:rsid w:val="001859EE"/>
    <w:rsid w:val="00185A3E"/>
    <w:rsid w:val="00185D5F"/>
    <w:rsid w:val="00185EB4"/>
    <w:rsid w:val="001867D6"/>
    <w:rsid w:val="00186B97"/>
    <w:rsid w:val="00187167"/>
    <w:rsid w:val="00187AE2"/>
    <w:rsid w:val="00187B1B"/>
    <w:rsid w:val="00187C49"/>
    <w:rsid w:val="00190002"/>
    <w:rsid w:val="001912BD"/>
    <w:rsid w:val="001918DB"/>
    <w:rsid w:val="00192009"/>
    <w:rsid w:val="00192676"/>
    <w:rsid w:val="001929ED"/>
    <w:rsid w:val="00192B57"/>
    <w:rsid w:val="00192DFD"/>
    <w:rsid w:val="0019370A"/>
    <w:rsid w:val="0019418A"/>
    <w:rsid w:val="001941DC"/>
    <w:rsid w:val="00194435"/>
    <w:rsid w:val="001949F7"/>
    <w:rsid w:val="001952FE"/>
    <w:rsid w:val="00195DC4"/>
    <w:rsid w:val="00196A8E"/>
    <w:rsid w:val="00196CAC"/>
    <w:rsid w:val="00196F4E"/>
    <w:rsid w:val="001974BC"/>
    <w:rsid w:val="0019762A"/>
    <w:rsid w:val="001A0A3A"/>
    <w:rsid w:val="001A0A58"/>
    <w:rsid w:val="001A11FF"/>
    <w:rsid w:val="001A16DB"/>
    <w:rsid w:val="001A18F5"/>
    <w:rsid w:val="001A1C6A"/>
    <w:rsid w:val="001A1E25"/>
    <w:rsid w:val="001A2007"/>
    <w:rsid w:val="001A23D9"/>
    <w:rsid w:val="001A2471"/>
    <w:rsid w:val="001A255C"/>
    <w:rsid w:val="001A35ED"/>
    <w:rsid w:val="001A3953"/>
    <w:rsid w:val="001A39A3"/>
    <w:rsid w:val="001A3AB3"/>
    <w:rsid w:val="001A4316"/>
    <w:rsid w:val="001A4405"/>
    <w:rsid w:val="001A4D0A"/>
    <w:rsid w:val="001A4FBA"/>
    <w:rsid w:val="001A514B"/>
    <w:rsid w:val="001A5E84"/>
    <w:rsid w:val="001A6115"/>
    <w:rsid w:val="001A61EF"/>
    <w:rsid w:val="001A6290"/>
    <w:rsid w:val="001A62D2"/>
    <w:rsid w:val="001A62D9"/>
    <w:rsid w:val="001A6561"/>
    <w:rsid w:val="001A6E1A"/>
    <w:rsid w:val="001A7864"/>
    <w:rsid w:val="001B0913"/>
    <w:rsid w:val="001B0C82"/>
    <w:rsid w:val="001B0DAF"/>
    <w:rsid w:val="001B1378"/>
    <w:rsid w:val="001B1404"/>
    <w:rsid w:val="001B1A4C"/>
    <w:rsid w:val="001B2086"/>
    <w:rsid w:val="001B2357"/>
    <w:rsid w:val="001B261B"/>
    <w:rsid w:val="001B29F5"/>
    <w:rsid w:val="001B2F47"/>
    <w:rsid w:val="001B3040"/>
    <w:rsid w:val="001B356A"/>
    <w:rsid w:val="001B3FA2"/>
    <w:rsid w:val="001B4187"/>
    <w:rsid w:val="001B53DB"/>
    <w:rsid w:val="001B56BD"/>
    <w:rsid w:val="001B6A87"/>
    <w:rsid w:val="001B70D8"/>
    <w:rsid w:val="001B7113"/>
    <w:rsid w:val="001B71EA"/>
    <w:rsid w:val="001B737B"/>
    <w:rsid w:val="001B753B"/>
    <w:rsid w:val="001B7B5D"/>
    <w:rsid w:val="001C004E"/>
    <w:rsid w:val="001C0602"/>
    <w:rsid w:val="001C06B2"/>
    <w:rsid w:val="001C0790"/>
    <w:rsid w:val="001C08E1"/>
    <w:rsid w:val="001C0A36"/>
    <w:rsid w:val="001C10C8"/>
    <w:rsid w:val="001C13C5"/>
    <w:rsid w:val="001C1873"/>
    <w:rsid w:val="001C1AD0"/>
    <w:rsid w:val="001C1E2D"/>
    <w:rsid w:val="001C1FEE"/>
    <w:rsid w:val="001C2062"/>
    <w:rsid w:val="001C22D6"/>
    <w:rsid w:val="001C242D"/>
    <w:rsid w:val="001C2B32"/>
    <w:rsid w:val="001C2DC2"/>
    <w:rsid w:val="001C2EA8"/>
    <w:rsid w:val="001C3A8D"/>
    <w:rsid w:val="001C3AB7"/>
    <w:rsid w:val="001C3BE8"/>
    <w:rsid w:val="001C3C83"/>
    <w:rsid w:val="001C3FDB"/>
    <w:rsid w:val="001C42E3"/>
    <w:rsid w:val="001C4592"/>
    <w:rsid w:val="001C4606"/>
    <w:rsid w:val="001C482B"/>
    <w:rsid w:val="001C4B5F"/>
    <w:rsid w:val="001C4B89"/>
    <w:rsid w:val="001C5BDB"/>
    <w:rsid w:val="001C652F"/>
    <w:rsid w:val="001C6A27"/>
    <w:rsid w:val="001C6DE5"/>
    <w:rsid w:val="001C74FA"/>
    <w:rsid w:val="001C7CA2"/>
    <w:rsid w:val="001D08EB"/>
    <w:rsid w:val="001D0D2D"/>
    <w:rsid w:val="001D0F1B"/>
    <w:rsid w:val="001D1B69"/>
    <w:rsid w:val="001D2BCD"/>
    <w:rsid w:val="001D30E8"/>
    <w:rsid w:val="001D3912"/>
    <w:rsid w:val="001D3AD0"/>
    <w:rsid w:val="001D3D68"/>
    <w:rsid w:val="001D3DC6"/>
    <w:rsid w:val="001D4EBF"/>
    <w:rsid w:val="001D5470"/>
    <w:rsid w:val="001D56CB"/>
    <w:rsid w:val="001D597C"/>
    <w:rsid w:val="001D61ED"/>
    <w:rsid w:val="001D6FB4"/>
    <w:rsid w:val="001D6FFA"/>
    <w:rsid w:val="001D706A"/>
    <w:rsid w:val="001D74BA"/>
    <w:rsid w:val="001E0500"/>
    <w:rsid w:val="001E0B3C"/>
    <w:rsid w:val="001E149A"/>
    <w:rsid w:val="001E1877"/>
    <w:rsid w:val="001E19B1"/>
    <w:rsid w:val="001E1C9D"/>
    <w:rsid w:val="001E1FB7"/>
    <w:rsid w:val="001E22BA"/>
    <w:rsid w:val="001E2367"/>
    <w:rsid w:val="001E2E7D"/>
    <w:rsid w:val="001E3074"/>
    <w:rsid w:val="001E3601"/>
    <w:rsid w:val="001E37F3"/>
    <w:rsid w:val="001E3E89"/>
    <w:rsid w:val="001E4647"/>
    <w:rsid w:val="001E4C7D"/>
    <w:rsid w:val="001E4D05"/>
    <w:rsid w:val="001E502B"/>
    <w:rsid w:val="001E58F6"/>
    <w:rsid w:val="001E5AD7"/>
    <w:rsid w:val="001E5C3D"/>
    <w:rsid w:val="001E5EA1"/>
    <w:rsid w:val="001E6133"/>
    <w:rsid w:val="001E628C"/>
    <w:rsid w:val="001E67C0"/>
    <w:rsid w:val="001E69BB"/>
    <w:rsid w:val="001E69EE"/>
    <w:rsid w:val="001E7163"/>
    <w:rsid w:val="001E7362"/>
    <w:rsid w:val="001E7549"/>
    <w:rsid w:val="001E7A3E"/>
    <w:rsid w:val="001F05A5"/>
    <w:rsid w:val="001F0FDD"/>
    <w:rsid w:val="001F1385"/>
    <w:rsid w:val="001F15DA"/>
    <w:rsid w:val="001F1636"/>
    <w:rsid w:val="001F1C8C"/>
    <w:rsid w:val="001F2332"/>
    <w:rsid w:val="001F2B14"/>
    <w:rsid w:val="001F2D29"/>
    <w:rsid w:val="001F2D5B"/>
    <w:rsid w:val="001F3183"/>
    <w:rsid w:val="001F379F"/>
    <w:rsid w:val="001F3A28"/>
    <w:rsid w:val="001F3D79"/>
    <w:rsid w:val="001F46CE"/>
    <w:rsid w:val="001F4A91"/>
    <w:rsid w:val="001F4C3D"/>
    <w:rsid w:val="001F570B"/>
    <w:rsid w:val="001F5823"/>
    <w:rsid w:val="001F5D2B"/>
    <w:rsid w:val="001F5F25"/>
    <w:rsid w:val="001F61AB"/>
    <w:rsid w:val="001F6319"/>
    <w:rsid w:val="001F6357"/>
    <w:rsid w:val="001F694E"/>
    <w:rsid w:val="001F6BCE"/>
    <w:rsid w:val="001F6D26"/>
    <w:rsid w:val="001F70BB"/>
    <w:rsid w:val="001F713A"/>
    <w:rsid w:val="001F719D"/>
    <w:rsid w:val="001F759F"/>
    <w:rsid w:val="001F7A07"/>
    <w:rsid w:val="00200094"/>
    <w:rsid w:val="00200A6F"/>
    <w:rsid w:val="002011B6"/>
    <w:rsid w:val="0020164F"/>
    <w:rsid w:val="002018C9"/>
    <w:rsid w:val="00201967"/>
    <w:rsid w:val="00202199"/>
    <w:rsid w:val="0020231A"/>
    <w:rsid w:val="00202521"/>
    <w:rsid w:val="002027AA"/>
    <w:rsid w:val="002030E6"/>
    <w:rsid w:val="0020329B"/>
    <w:rsid w:val="002032D2"/>
    <w:rsid w:val="002036B9"/>
    <w:rsid w:val="00203A75"/>
    <w:rsid w:val="00203B5A"/>
    <w:rsid w:val="00203B87"/>
    <w:rsid w:val="00203C51"/>
    <w:rsid w:val="0020427E"/>
    <w:rsid w:val="00204653"/>
    <w:rsid w:val="002048E7"/>
    <w:rsid w:val="002049D0"/>
    <w:rsid w:val="00204A5C"/>
    <w:rsid w:val="00204F1C"/>
    <w:rsid w:val="00204F71"/>
    <w:rsid w:val="002060AA"/>
    <w:rsid w:val="002061E2"/>
    <w:rsid w:val="00206269"/>
    <w:rsid w:val="00206671"/>
    <w:rsid w:val="002069E8"/>
    <w:rsid w:val="00207527"/>
    <w:rsid w:val="0020753B"/>
    <w:rsid w:val="00210105"/>
    <w:rsid w:val="00210450"/>
    <w:rsid w:val="0021091A"/>
    <w:rsid w:val="00210AB6"/>
    <w:rsid w:val="00210CC7"/>
    <w:rsid w:val="002117D6"/>
    <w:rsid w:val="0021260E"/>
    <w:rsid w:val="00212FC9"/>
    <w:rsid w:val="00213070"/>
    <w:rsid w:val="0021314A"/>
    <w:rsid w:val="002137D2"/>
    <w:rsid w:val="00213B10"/>
    <w:rsid w:val="0021437C"/>
    <w:rsid w:val="00214526"/>
    <w:rsid w:val="00214C68"/>
    <w:rsid w:val="00214D16"/>
    <w:rsid w:val="00214EED"/>
    <w:rsid w:val="00215328"/>
    <w:rsid w:val="00215630"/>
    <w:rsid w:val="002158C4"/>
    <w:rsid w:val="00215BEC"/>
    <w:rsid w:val="00216088"/>
    <w:rsid w:val="00216100"/>
    <w:rsid w:val="0021612E"/>
    <w:rsid w:val="0021634C"/>
    <w:rsid w:val="0021659A"/>
    <w:rsid w:val="0021712A"/>
    <w:rsid w:val="00217694"/>
    <w:rsid w:val="002176BC"/>
    <w:rsid w:val="00217893"/>
    <w:rsid w:val="00217A97"/>
    <w:rsid w:val="00217FA7"/>
    <w:rsid w:val="00220107"/>
    <w:rsid w:val="002205F0"/>
    <w:rsid w:val="002207B3"/>
    <w:rsid w:val="00220B45"/>
    <w:rsid w:val="0022191C"/>
    <w:rsid w:val="00221995"/>
    <w:rsid w:val="00221BDD"/>
    <w:rsid w:val="00221E10"/>
    <w:rsid w:val="00221E3D"/>
    <w:rsid w:val="00222293"/>
    <w:rsid w:val="002229B8"/>
    <w:rsid w:val="002232C2"/>
    <w:rsid w:val="002233BF"/>
    <w:rsid w:val="00224268"/>
    <w:rsid w:val="002242AD"/>
    <w:rsid w:val="00224965"/>
    <w:rsid w:val="00224B87"/>
    <w:rsid w:val="00224D21"/>
    <w:rsid w:val="00225A5F"/>
    <w:rsid w:val="002267EC"/>
    <w:rsid w:val="00226EA9"/>
    <w:rsid w:val="00227543"/>
    <w:rsid w:val="00227C79"/>
    <w:rsid w:val="0023045B"/>
    <w:rsid w:val="00230483"/>
    <w:rsid w:val="002309B3"/>
    <w:rsid w:val="00230C78"/>
    <w:rsid w:val="0023160A"/>
    <w:rsid w:val="00231AAD"/>
    <w:rsid w:val="0023211D"/>
    <w:rsid w:val="00232310"/>
    <w:rsid w:val="002325ED"/>
    <w:rsid w:val="00232B27"/>
    <w:rsid w:val="00232C5D"/>
    <w:rsid w:val="00232DB9"/>
    <w:rsid w:val="002331C5"/>
    <w:rsid w:val="002331CE"/>
    <w:rsid w:val="002331EB"/>
    <w:rsid w:val="002332AF"/>
    <w:rsid w:val="002336AD"/>
    <w:rsid w:val="00233763"/>
    <w:rsid w:val="00233F68"/>
    <w:rsid w:val="00235AF8"/>
    <w:rsid w:val="00235B92"/>
    <w:rsid w:val="00235D0F"/>
    <w:rsid w:val="00236EA7"/>
    <w:rsid w:val="00236F92"/>
    <w:rsid w:val="0023707B"/>
    <w:rsid w:val="0023723B"/>
    <w:rsid w:val="00237589"/>
    <w:rsid w:val="002377B4"/>
    <w:rsid w:val="00237F59"/>
    <w:rsid w:val="00237FF7"/>
    <w:rsid w:val="0024067A"/>
    <w:rsid w:val="00241B6F"/>
    <w:rsid w:val="00241F9F"/>
    <w:rsid w:val="0024220E"/>
    <w:rsid w:val="002424EF"/>
    <w:rsid w:val="00242849"/>
    <w:rsid w:val="002428F1"/>
    <w:rsid w:val="00243727"/>
    <w:rsid w:val="00243C5E"/>
    <w:rsid w:val="002440B7"/>
    <w:rsid w:val="0024420E"/>
    <w:rsid w:val="002445F1"/>
    <w:rsid w:val="002446D1"/>
    <w:rsid w:val="00244D6B"/>
    <w:rsid w:val="00244EEB"/>
    <w:rsid w:val="00245038"/>
    <w:rsid w:val="00245912"/>
    <w:rsid w:val="00245BDE"/>
    <w:rsid w:val="0024650A"/>
    <w:rsid w:val="0024684F"/>
    <w:rsid w:val="00246869"/>
    <w:rsid w:val="00246A4F"/>
    <w:rsid w:val="00247FEE"/>
    <w:rsid w:val="002501DE"/>
    <w:rsid w:val="00250359"/>
    <w:rsid w:val="002515C6"/>
    <w:rsid w:val="00251A2F"/>
    <w:rsid w:val="00251AF4"/>
    <w:rsid w:val="00251C42"/>
    <w:rsid w:val="002522BC"/>
    <w:rsid w:val="00252F14"/>
    <w:rsid w:val="0025330B"/>
    <w:rsid w:val="002538F6"/>
    <w:rsid w:val="00253E4C"/>
    <w:rsid w:val="002542F1"/>
    <w:rsid w:val="002543C0"/>
    <w:rsid w:val="002545D6"/>
    <w:rsid w:val="002546B9"/>
    <w:rsid w:val="002549D3"/>
    <w:rsid w:val="00255601"/>
    <w:rsid w:val="00255E36"/>
    <w:rsid w:val="00256031"/>
    <w:rsid w:val="00256270"/>
    <w:rsid w:val="00256385"/>
    <w:rsid w:val="002569F7"/>
    <w:rsid w:val="00256B8B"/>
    <w:rsid w:val="00256B91"/>
    <w:rsid w:val="00256CE3"/>
    <w:rsid w:val="00256CF4"/>
    <w:rsid w:val="00257198"/>
    <w:rsid w:val="002578C0"/>
    <w:rsid w:val="00257FB8"/>
    <w:rsid w:val="0026054D"/>
    <w:rsid w:val="0026077F"/>
    <w:rsid w:val="00261196"/>
    <w:rsid w:val="00261408"/>
    <w:rsid w:val="002618DB"/>
    <w:rsid w:val="00261A4E"/>
    <w:rsid w:val="002623B5"/>
    <w:rsid w:val="00262E27"/>
    <w:rsid w:val="00263743"/>
    <w:rsid w:val="00264243"/>
    <w:rsid w:val="0026428B"/>
    <w:rsid w:val="00264326"/>
    <w:rsid w:val="0026442F"/>
    <w:rsid w:val="002644E3"/>
    <w:rsid w:val="00264654"/>
    <w:rsid w:val="002647B5"/>
    <w:rsid w:val="002653A6"/>
    <w:rsid w:val="0026561C"/>
    <w:rsid w:val="002657AF"/>
    <w:rsid w:val="00265810"/>
    <w:rsid w:val="002659B1"/>
    <w:rsid w:val="00265A6D"/>
    <w:rsid w:val="00265ED3"/>
    <w:rsid w:val="002665C4"/>
    <w:rsid w:val="002669F9"/>
    <w:rsid w:val="0026704D"/>
    <w:rsid w:val="002676BA"/>
    <w:rsid w:val="00267A51"/>
    <w:rsid w:val="00267D0D"/>
    <w:rsid w:val="00270363"/>
    <w:rsid w:val="0027043B"/>
    <w:rsid w:val="00271009"/>
    <w:rsid w:val="002710C1"/>
    <w:rsid w:val="00271767"/>
    <w:rsid w:val="00271987"/>
    <w:rsid w:val="002726B9"/>
    <w:rsid w:val="0027272C"/>
    <w:rsid w:val="002731A2"/>
    <w:rsid w:val="0027336A"/>
    <w:rsid w:val="0027362F"/>
    <w:rsid w:val="002737F2"/>
    <w:rsid w:val="002738DF"/>
    <w:rsid w:val="00273ED3"/>
    <w:rsid w:val="00273FB4"/>
    <w:rsid w:val="0027422A"/>
    <w:rsid w:val="0027426B"/>
    <w:rsid w:val="00274846"/>
    <w:rsid w:val="00274A93"/>
    <w:rsid w:val="00274B7F"/>
    <w:rsid w:val="00274C22"/>
    <w:rsid w:val="00274EAF"/>
    <w:rsid w:val="00275918"/>
    <w:rsid w:val="00275DF3"/>
    <w:rsid w:val="002765C3"/>
    <w:rsid w:val="002769F3"/>
    <w:rsid w:val="0027735B"/>
    <w:rsid w:val="00277CEB"/>
    <w:rsid w:val="00280751"/>
    <w:rsid w:val="002808C6"/>
    <w:rsid w:val="002809DD"/>
    <w:rsid w:val="0028113C"/>
    <w:rsid w:val="0028126E"/>
    <w:rsid w:val="00281FFE"/>
    <w:rsid w:val="00282094"/>
    <w:rsid w:val="002826E9"/>
    <w:rsid w:val="00282875"/>
    <w:rsid w:val="00282C17"/>
    <w:rsid w:val="00283114"/>
    <w:rsid w:val="00283A60"/>
    <w:rsid w:val="00284388"/>
    <w:rsid w:val="0028460C"/>
    <w:rsid w:val="00284E5D"/>
    <w:rsid w:val="00284E79"/>
    <w:rsid w:val="00284E85"/>
    <w:rsid w:val="00284F1F"/>
    <w:rsid w:val="0028514E"/>
    <w:rsid w:val="00285298"/>
    <w:rsid w:val="0028531B"/>
    <w:rsid w:val="0028576A"/>
    <w:rsid w:val="002857F5"/>
    <w:rsid w:val="002858D6"/>
    <w:rsid w:val="00285AC1"/>
    <w:rsid w:val="0028624C"/>
    <w:rsid w:val="00286956"/>
    <w:rsid w:val="00287345"/>
    <w:rsid w:val="002873B0"/>
    <w:rsid w:val="0028776E"/>
    <w:rsid w:val="00287F4D"/>
    <w:rsid w:val="00290172"/>
    <w:rsid w:val="002903FA"/>
    <w:rsid w:val="002904E7"/>
    <w:rsid w:val="00290554"/>
    <w:rsid w:val="00290DF1"/>
    <w:rsid w:val="002913AF"/>
    <w:rsid w:val="00291986"/>
    <w:rsid w:val="0029299E"/>
    <w:rsid w:val="00292F42"/>
    <w:rsid w:val="00292F46"/>
    <w:rsid w:val="002931DE"/>
    <w:rsid w:val="002934AE"/>
    <w:rsid w:val="00293872"/>
    <w:rsid w:val="00295086"/>
    <w:rsid w:val="0029581F"/>
    <w:rsid w:val="00295832"/>
    <w:rsid w:val="002962A2"/>
    <w:rsid w:val="002962A6"/>
    <w:rsid w:val="00296A38"/>
    <w:rsid w:val="0029700D"/>
    <w:rsid w:val="002A0584"/>
    <w:rsid w:val="002A0941"/>
    <w:rsid w:val="002A104B"/>
    <w:rsid w:val="002A15C2"/>
    <w:rsid w:val="002A170A"/>
    <w:rsid w:val="002A1CB9"/>
    <w:rsid w:val="002A1CBA"/>
    <w:rsid w:val="002A24ED"/>
    <w:rsid w:val="002A2844"/>
    <w:rsid w:val="002A2B13"/>
    <w:rsid w:val="002A2EAF"/>
    <w:rsid w:val="002A369C"/>
    <w:rsid w:val="002A3C6A"/>
    <w:rsid w:val="002A3FFC"/>
    <w:rsid w:val="002A4037"/>
    <w:rsid w:val="002A409E"/>
    <w:rsid w:val="002A4ADD"/>
    <w:rsid w:val="002A4C93"/>
    <w:rsid w:val="002A547A"/>
    <w:rsid w:val="002A583E"/>
    <w:rsid w:val="002A5EF9"/>
    <w:rsid w:val="002A62A2"/>
    <w:rsid w:val="002A64ED"/>
    <w:rsid w:val="002A6522"/>
    <w:rsid w:val="002A652C"/>
    <w:rsid w:val="002A66BC"/>
    <w:rsid w:val="002A69B8"/>
    <w:rsid w:val="002A6BF0"/>
    <w:rsid w:val="002A6DC5"/>
    <w:rsid w:val="002A74C5"/>
    <w:rsid w:val="002A79DE"/>
    <w:rsid w:val="002A7B96"/>
    <w:rsid w:val="002B00EE"/>
    <w:rsid w:val="002B0724"/>
    <w:rsid w:val="002B0BFF"/>
    <w:rsid w:val="002B0C4B"/>
    <w:rsid w:val="002B0F8B"/>
    <w:rsid w:val="002B122D"/>
    <w:rsid w:val="002B14E2"/>
    <w:rsid w:val="002B16B0"/>
    <w:rsid w:val="002B190E"/>
    <w:rsid w:val="002B1DD8"/>
    <w:rsid w:val="002B2407"/>
    <w:rsid w:val="002B2700"/>
    <w:rsid w:val="002B384E"/>
    <w:rsid w:val="002B42F0"/>
    <w:rsid w:val="002B42F9"/>
    <w:rsid w:val="002B4E22"/>
    <w:rsid w:val="002B506A"/>
    <w:rsid w:val="002B516C"/>
    <w:rsid w:val="002B528D"/>
    <w:rsid w:val="002B5468"/>
    <w:rsid w:val="002B591A"/>
    <w:rsid w:val="002B6140"/>
    <w:rsid w:val="002B6197"/>
    <w:rsid w:val="002B61A1"/>
    <w:rsid w:val="002B635B"/>
    <w:rsid w:val="002B63C6"/>
    <w:rsid w:val="002B63DD"/>
    <w:rsid w:val="002B6518"/>
    <w:rsid w:val="002B6580"/>
    <w:rsid w:val="002B6A4F"/>
    <w:rsid w:val="002B6B24"/>
    <w:rsid w:val="002B71D4"/>
    <w:rsid w:val="002B79D0"/>
    <w:rsid w:val="002B7B9D"/>
    <w:rsid w:val="002C02C4"/>
    <w:rsid w:val="002C09B1"/>
    <w:rsid w:val="002C152C"/>
    <w:rsid w:val="002C18EF"/>
    <w:rsid w:val="002C1B51"/>
    <w:rsid w:val="002C1C89"/>
    <w:rsid w:val="002C2245"/>
    <w:rsid w:val="002C2513"/>
    <w:rsid w:val="002C2BCD"/>
    <w:rsid w:val="002C2EA8"/>
    <w:rsid w:val="002C346A"/>
    <w:rsid w:val="002C3578"/>
    <w:rsid w:val="002C4428"/>
    <w:rsid w:val="002C473A"/>
    <w:rsid w:val="002C4B88"/>
    <w:rsid w:val="002C58F7"/>
    <w:rsid w:val="002C61B6"/>
    <w:rsid w:val="002D002E"/>
    <w:rsid w:val="002D0589"/>
    <w:rsid w:val="002D0DCA"/>
    <w:rsid w:val="002D107C"/>
    <w:rsid w:val="002D19A8"/>
    <w:rsid w:val="002D219F"/>
    <w:rsid w:val="002D2EF1"/>
    <w:rsid w:val="002D2FF2"/>
    <w:rsid w:val="002D300E"/>
    <w:rsid w:val="002D3335"/>
    <w:rsid w:val="002D3C25"/>
    <w:rsid w:val="002D42AB"/>
    <w:rsid w:val="002D485D"/>
    <w:rsid w:val="002D4C91"/>
    <w:rsid w:val="002D5421"/>
    <w:rsid w:val="002D5602"/>
    <w:rsid w:val="002D6DDD"/>
    <w:rsid w:val="002D6ECD"/>
    <w:rsid w:val="002D727C"/>
    <w:rsid w:val="002D74B0"/>
    <w:rsid w:val="002D77E2"/>
    <w:rsid w:val="002E039F"/>
    <w:rsid w:val="002E0AB2"/>
    <w:rsid w:val="002E201E"/>
    <w:rsid w:val="002E20EC"/>
    <w:rsid w:val="002E23A2"/>
    <w:rsid w:val="002E3442"/>
    <w:rsid w:val="002E40E6"/>
    <w:rsid w:val="002E4C36"/>
    <w:rsid w:val="002E4CE3"/>
    <w:rsid w:val="002E541F"/>
    <w:rsid w:val="002E5439"/>
    <w:rsid w:val="002E5786"/>
    <w:rsid w:val="002E58E7"/>
    <w:rsid w:val="002E5E50"/>
    <w:rsid w:val="002E636C"/>
    <w:rsid w:val="002E63D1"/>
    <w:rsid w:val="002E6559"/>
    <w:rsid w:val="002E6C7D"/>
    <w:rsid w:val="002E6CCD"/>
    <w:rsid w:val="002E78CF"/>
    <w:rsid w:val="002E78E4"/>
    <w:rsid w:val="002F0037"/>
    <w:rsid w:val="002F091C"/>
    <w:rsid w:val="002F0F4F"/>
    <w:rsid w:val="002F115F"/>
    <w:rsid w:val="002F1573"/>
    <w:rsid w:val="002F1577"/>
    <w:rsid w:val="002F15A7"/>
    <w:rsid w:val="002F2849"/>
    <w:rsid w:val="002F2999"/>
    <w:rsid w:val="002F2F80"/>
    <w:rsid w:val="002F3458"/>
    <w:rsid w:val="002F3B8A"/>
    <w:rsid w:val="002F3FF3"/>
    <w:rsid w:val="002F41B3"/>
    <w:rsid w:val="002F45C5"/>
    <w:rsid w:val="002F47A6"/>
    <w:rsid w:val="002F47C7"/>
    <w:rsid w:val="002F544E"/>
    <w:rsid w:val="002F5B0A"/>
    <w:rsid w:val="002F6590"/>
    <w:rsid w:val="002F6D64"/>
    <w:rsid w:val="002F7039"/>
    <w:rsid w:val="002F71D1"/>
    <w:rsid w:val="002F72C2"/>
    <w:rsid w:val="0030018C"/>
    <w:rsid w:val="003005A1"/>
    <w:rsid w:val="003007DF"/>
    <w:rsid w:val="0030097B"/>
    <w:rsid w:val="003010E2"/>
    <w:rsid w:val="00301310"/>
    <w:rsid w:val="00301352"/>
    <w:rsid w:val="00301943"/>
    <w:rsid w:val="00301C56"/>
    <w:rsid w:val="00301CEC"/>
    <w:rsid w:val="00302BAA"/>
    <w:rsid w:val="00303010"/>
    <w:rsid w:val="0030349B"/>
    <w:rsid w:val="00303B1A"/>
    <w:rsid w:val="00303DBD"/>
    <w:rsid w:val="00303EC5"/>
    <w:rsid w:val="0030483A"/>
    <w:rsid w:val="003049F4"/>
    <w:rsid w:val="00304A1A"/>
    <w:rsid w:val="00304C2B"/>
    <w:rsid w:val="00304F71"/>
    <w:rsid w:val="00305440"/>
    <w:rsid w:val="00305AA1"/>
    <w:rsid w:val="00305F7B"/>
    <w:rsid w:val="003061F2"/>
    <w:rsid w:val="0030644A"/>
    <w:rsid w:val="00306819"/>
    <w:rsid w:val="003074AD"/>
    <w:rsid w:val="00307A21"/>
    <w:rsid w:val="00307D4B"/>
    <w:rsid w:val="00310DEF"/>
    <w:rsid w:val="0031100F"/>
    <w:rsid w:val="00311060"/>
    <w:rsid w:val="0031122E"/>
    <w:rsid w:val="0031196A"/>
    <w:rsid w:val="00311B6E"/>
    <w:rsid w:val="00311F80"/>
    <w:rsid w:val="003121B1"/>
    <w:rsid w:val="003123C2"/>
    <w:rsid w:val="003124E7"/>
    <w:rsid w:val="003132C9"/>
    <w:rsid w:val="003135E4"/>
    <w:rsid w:val="003137A2"/>
    <w:rsid w:val="00313A41"/>
    <w:rsid w:val="00313AF9"/>
    <w:rsid w:val="00313FDA"/>
    <w:rsid w:val="0031451C"/>
    <w:rsid w:val="0031464C"/>
    <w:rsid w:val="00314964"/>
    <w:rsid w:val="00314C36"/>
    <w:rsid w:val="00315B65"/>
    <w:rsid w:val="003163F5"/>
    <w:rsid w:val="0031659E"/>
    <w:rsid w:val="00316CA1"/>
    <w:rsid w:val="00317155"/>
    <w:rsid w:val="00317422"/>
    <w:rsid w:val="00317B3E"/>
    <w:rsid w:val="00317CFB"/>
    <w:rsid w:val="00317D90"/>
    <w:rsid w:val="00321610"/>
    <w:rsid w:val="00321931"/>
    <w:rsid w:val="00321B63"/>
    <w:rsid w:val="00321FFC"/>
    <w:rsid w:val="0032221E"/>
    <w:rsid w:val="00322E89"/>
    <w:rsid w:val="00323295"/>
    <w:rsid w:val="0032331A"/>
    <w:rsid w:val="00323350"/>
    <w:rsid w:val="00323467"/>
    <w:rsid w:val="0032350B"/>
    <w:rsid w:val="00324460"/>
    <w:rsid w:val="00324902"/>
    <w:rsid w:val="00324BF5"/>
    <w:rsid w:val="00324CAC"/>
    <w:rsid w:val="00324E3B"/>
    <w:rsid w:val="00324EC9"/>
    <w:rsid w:val="0032595F"/>
    <w:rsid w:val="00325FA9"/>
    <w:rsid w:val="00325FDB"/>
    <w:rsid w:val="003262C9"/>
    <w:rsid w:val="003266CF"/>
    <w:rsid w:val="00326BE7"/>
    <w:rsid w:val="00326CF8"/>
    <w:rsid w:val="0033001C"/>
    <w:rsid w:val="003306F7"/>
    <w:rsid w:val="00330C83"/>
    <w:rsid w:val="00330F4E"/>
    <w:rsid w:val="0033105F"/>
    <w:rsid w:val="0033171A"/>
    <w:rsid w:val="003324E0"/>
    <w:rsid w:val="00332571"/>
    <w:rsid w:val="00332770"/>
    <w:rsid w:val="00333224"/>
    <w:rsid w:val="0033329D"/>
    <w:rsid w:val="003339D6"/>
    <w:rsid w:val="00333CF0"/>
    <w:rsid w:val="00334F7B"/>
    <w:rsid w:val="00335E37"/>
    <w:rsid w:val="00336026"/>
    <w:rsid w:val="00336661"/>
    <w:rsid w:val="00336A5C"/>
    <w:rsid w:val="00336DF5"/>
    <w:rsid w:val="00337134"/>
    <w:rsid w:val="0033789B"/>
    <w:rsid w:val="00337959"/>
    <w:rsid w:val="003402F9"/>
    <w:rsid w:val="00340375"/>
    <w:rsid w:val="00340897"/>
    <w:rsid w:val="00340B56"/>
    <w:rsid w:val="00340C68"/>
    <w:rsid w:val="00340FEA"/>
    <w:rsid w:val="00341287"/>
    <w:rsid w:val="00341407"/>
    <w:rsid w:val="00341DE7"/>
    <w:rsid w:val="00342006"/>
    <w:rsid w:val="00342A18"/>
    <w:rsid w:val="00342B24"/>
    <w:rsid w:val="00342D01"/>
    <w:rsid w:val="00342EFE"/>
    <w:rsid w:val="003434FC"/>
    <w:rsid w:val="0034367E"/>
    <w:rsid w:val="003444BF"/>
    <w:rsid w:val="00344F4A"/>
    <w:rsid w:val="00345021"/>
    <w:rsid w:val="003452C6"/>
    <w:rsid w:val="00345659"/>
    <w:rsid w:val="0034566F"/>
    <w:rsid w:val="00345A33"/>
    <w:rsid w:val="00345B4F"/>
    <w:rsid w:val="00345E7D"/>
    <w:rsid w:val="003466D4"/>
    <w:rsid w:val="00346CBA"/>
    <w:rsid w:val="00346D47"/>
    <w:rsid w:val="00346E0F"/>
    <w:rsid w:val="003470B1"/>
    <w:rsid w:val="00347CBD"/>
    <w:rsid w:val="00347FB0"/>
    <w:rsid w:val="00350927"/>
    <w:rsid w:val="00351FE6"/>
    <w:rsid w:val="003521E3"/>
    <w:rsid w:val="00352566"/>
    <w:rsid w:val="003531BE"/>
    <w:rsid w:val="00353231"/>
    <w:rsid w:val="003534EE"/>
    <w:rsid w:val="0035360D"/>
    <w:rsid w:val="003536A9"/>
    <w:rsid w:val="00353B6D"/>
    <w:rsid w:val="00353FDD"/>
    <w:rsid w:val="00354B5C"/>
    <w:rsid w:val="003552A3"/>
    <w:rsid w:val="00355F61"/>
    <w:rsid w:val="00355FC2"/>
    <w:rsid w:val="0035605D"/>
    <w:rsid w:val="0035627C"/>
    <w:rsid w:val="00356797"/>
    <w:rsid w:val="00356FD5"/>
    <w:rsid w:val="00357582"/>
    <w:rsid w:val="003576C7"/>
    <w:rsid w:val="00357A68"/>
    <w:rsid w:val="0036004B"/>
    <w:rsid w:val="00360078"/>
    <w:rsid w:val="003601C6"/>
    <w:rsid w:val="0036036B"/>
    <w:rsid w:val="00360F40"/>
    <w:rsid w:val="00361021"/>
    <w:rsid w:val="003616C0"/>
    <w:rsid w:val="0036229C"/>
    <w:rsid w:val="00362FC1"/>
    <w:rsid w:val="00363294"/>
    <w:rsid w:val="00363BC2"/>
    <w:rsid w:val="00363FC4"/>
    <w:rsid w:val="00364860"/>
    <w:rsid w:val="003648D8"/>
    <w:rsid w:val="003649C0"/>
    <w:rsid w:val="00364C0C"/>
    <w:rsid w:val="00364CBA"/>
    <w:rsid w:val="0036536F"/>
    <w:rsid w:val="00365439"/>
    <w:rsid w:val="00365BFD"/>
    <w:rsid w:val="00365E7D"/>
    <w:rsid w:val="00365FD8"/>
    <w:rsid w:val="00366974"/>
    <w:rsid w:val="0036762C"/>
    <w:rsid w:val="00370AFF"/>
    <w:rsid w:val="003710A0"/>
    <w:rsid w:val="00371240"/>
    <w:rsid w:val="003712B7"/>
    <w:rsid w:val="0037144B"/>
    <w:rsid w:val="00371495"/>
    <w:rsid w:val="0037149A"/>
    <w:rsid w:val="00371C98"/>
    <w:rsid w:val="00371FDB"/>
    <w:rsid w:val="003722BC"/>
    <w:rsid w:val="003738BD"/>
    <w:rsid w:val="00373DEC"/>
    <w:rsid w:val="00373F3A"/>
    <w:rsid w:val="00374090"/>
    <w:rsid w:val="003740E0"/>
    <w:rsid w:val="0037433E"/>
    <w:rsid w:val="0037493D"/>
    <w:rsid w:val="00374B3C"/>
    <w:rsid w:val="00374B91"/>
    <w:rsid w:val="0037552C"/>
    <w:rsid w:val="00375B51"/>
    <w:rsid w:val="00376022"/>
    <w:rsid w:val="003767FF"/>
    <w:rsid w:val="00376BF3"/>
    <w:rsid w:val="00377AAC"/>
    <w:rsid w:val="00377D54"/>
    <w:rsid w:val="003801D0"/>
    <w:rsid w:val="00380477"/>
    <w:rsid w:val="003812D3"/>
    <w:rsid w:val="00381CAC"/>
    <w:rsid w:val="00383748"/>
    <w:rsid w:val="00383F3C"/>
    <w:rsid w:val="00384526"/>
    <w:rsid w:val="003849AE"/>
    <w:rsid w:val="00384DB8"/>
    <w:rsid w:val="00385D7A"/>
    <w:rsid w:val="00386393"/>
    <w:rsid w:val="00387138"/>
    <w:rsid w:val="00387466"/>
    <w:rsid w:val="00387640"/>
    <w:rsid w:val="00387C35"/>
    <w:rsid w:val="00387E24"/>
    <w:rsid w:val="0039024F"/>
    <w:rsid w:val="003910B3"/>
    <w:rsid w:val="003911C7"/>
    <w:rsid w:val="0039131B"/>
    <w:rsid w:val="003913CD"/>
    <w:rsid w:val="00391ED9"/>
    <w:rsid w:val="0039215D"/>
    <w:rsid w:val="00392842"/>
    <w:rsid w:val="00394917"/>
    <w:rsid w:val="00395610"/>
    <w:rsid w:val="00395619"/>
    <w:rsid w:val="003958AC"/>
    <w:rsid w:val="0039632A"/>
    <w:rsid w:val="0039656E"/>
    <w:rsid w:val="003971D9"/>
    <w:rsid w:val="00397751"/>
    <w:rsid w:val="00397FA1"/>
    <w:rsid w:val="003A0396"/>
    <w:rsid w:val="003A03A1"/>
    <w:rsid w:val="003A0964"/>
    <w:rsid w:val="003A12E4"/>
    <w:rsid w:val="003A1F18"/>
    <w:rsid w:val="003A2066"/>
    <w:rsid w:val="003A20FF"/>
    <w:rsid w:val="003A26C1"/>
    <w:rsid w:val="003A2AE1"/>
    <w:rsid w:val="003A2FBB"/>
    <w:rsid w:val="003A3020"/>
    <w:rsid w:val="003A3247"/>
    <w:rsid w:val="003A386F"/>
    <w:rsid w:val="003A3A72"/>
    <w:rsid w:val="003A3CDE"/>
    <w:rsid w:val="003A426E"/>
    <w:rsid w:val="003A4A75"/>
    <w:rsid w:val="003A4AA4"/>
    <w:rsid w:val="003A4DC7"/>
    <w:rsid w:val="003A4FC3"/>
    <w:rsid w:val="003A59C9"/>
    <w:rsid w:val="003A60F1"/>
    <w:rsid w:val="003A6563"/>
    <w:rsid w:val="003A6ED3"/>
    <w:rsid w:val="003A73DA"/>
    <w:rsid w:val="003A7708"/>
    <w:rsid w:val="003A7774"/>
    <w:rsid w:val="003B0BB0"/>
    <w:rsid w:val="003B1216"/>
    <w:rsid w:val="003B1563"/>
    <w:rsid w:val="003B19B8"/>
    <w:rsid w:val="003B1D72"/>
    <w:rsid w:val="003B283C"/>
    <w:rsid w:val="003B2A68"/>
    <w:rsid w:val="003B30B0"/>
    <w:rsid w:val="003B3D1E"/>
    <w:rsid w:val="003B3EE7"/>
    <w:rsid w:val="003B40B3"/>
    <w:rsid w:val="003B44D2"/>
    <w:rsid w:val="003B4975"/>
    <w:rsid w:val="003B4FC0"/>
    <w:rsid w:val="003B51A7"/>
    <w:rsid w:val="003B5444"/>
    <w:rsid w:val="003B5B82"/>
    <w:rsid w:val="003B5DAE"/>
    <w:rsid w:val="003B6893"/>
    <w:rsid w:val="003B6F45"/>
    <w:rsid w:val="003C0018"/>
    <w:rsid w:val="003C0085"/>
    <w:rsid w:val="003C0257"/>
    <w:rsid w:val="003C0575"/>
    <w:rsid w:val="003C08CD"/>
    <w:rsid w:val="003C0A16"/>
    <w:rsid w:val="003C0FAC"/>
    <w:rsid w:val="003C11BF"/>
    <w:rsid w:val="003C13F2"/>
    <w:rsid w:val="003C15F6"/>
    <w:rsid w:val="003C16A2"/>
    <w:rsid w:val="003C1C68"/>
    <w:rsid w:val="003C1E5F"/>
    <w:rsid w:val="003C24E7"/>
    <w:rsid w:val="003C29E5"/>
    <w:rsid w:val="003C2C7E"/>
    <w:rsid w:val="003C38C1"/>
    <w:rsid w:val="003C3B24"/>
    <w:rsid w:val="003C43FE"/>
    <w:rsid w:val="003C4C81"/>
    <w:rsid w:val="003C52C8"/>
    <w:rsid w:val="003C5784"/>
    <w:rsid w:val="003C5998"/>
    <w:rsid w:val="003C5FA5"/>
    <w:rsid w:val="003C602B"/>
    <w:rsid w:val="003C607C"/>
    <w:rsid w:val="003C6265"/>
    <w:rsid w:val="003C63BD"/>
    <w:rsid w:val="003C6771"/>
    <w:rsid w:val="003C6FCD"/>
    <w:rsid w:val="003C759B"/>
    <w:rsid w:val="003C75EB"/>
    <w:rsid w:val="003C7A34"/>
    <w:rsid w:val="003C7FF0"/>
    <w:rsid w:val="003D0CA6"/>
    <w:rsid w:val="003D0CE2"/>
    <w:rsid w:val="003D0DE5"/>
    <w:rsid w:val="003D1200"/>
    <w:rsid w:val="003D196E"/>
    <w:rsid w:val="003D1E98"/>
    <w:rsid w:val="003D273B"/>
    <w:rsid w:val="003D27C6"/>
    <w:rsid w:val="003D2953"/>
    <w:rsid w:val="003D29D4"/>
    <w:rsid w:val="003D2B73"/>
    <w:rsid w:val="003D2B91"/>
    <w:rsid w:val="003D2B9D"/>
    <w:rsid w:val="003D3103"/>
    <w:rsid w:val="003D366E"/>
    <w:rsid w:val="003D3A51"/>
    <w:rsid w:val="003D3FA3"/>
    <w:rsid w:val="003D4011"/>
    <w:rsid w:val="003D4170"/>
    <w:rsid w:val="003D4A96"/>
    <w:rsid w:val="003D4CCE"/>
    <w:rsid w:val="003D4D7A"/>
    <w:rsid w:val="003D4F74"/>
    <w:rsid w:val="003D50C2"/>
    <w:rsid w:val="003D54A9"/>
    <w:rsid w:val="003D5FBD"/>
    <w:rsid w:val="003D6422"/>
    <w:rsid w:val="003D66AE"/>
    <w:rsid w:val="003D67BD"/>
    <w:rsid w:val="003D6C9E"/>
    <w:rsid w:val="003D6EAD"/>
    <w:rsid w:val="003D763F"/>
    <w:rsid w:val="003D7BAA"/>
    <w:rsid w:val="003D7D5A"/>
    <w:rsid w:val="003D7F7E"/>
    <w:rsid w:val="003E05ED"/>
    <w:rsid w:val="003E06B7"/>
    <w:rsid w:val="003E0A53"/>
    <w:rsid w:val="003E0DA6"/>
    <w:rsid w:val="003E133F"/>
    <w:rsid w:val="003E149F"/>
    <w:rsid w:val="003E16AB"/>
    <w:rsid w:val="003E1D43"/>
    <w:rsid w:val="003E1EA1"/>
    <w:rsid w:val="003E2203"/>
    <w:rsid w:val="003E28D7"/>
    <w:rsid w:val="003E2E4B"/>
    <w:rsid w:val="003E33B0"/>
    <w:rsid w:val="003E4187"/>
    <w:rsid w:val="003E42D7"/>
    <w:rsid w:val="003E4577"/>
    <w:rsid w:val="003E4C49"/>
    <w:rsid w:val="003E5094"/>
    <w:rsid w:val="003E58B8"/>
    <w:rsid w:val="003E5DCC"/>
    <w:rsid w:val="003E5DD3"/>
    <w:rsid w:val="003E646F"/>
    <w:rsid w:val="003E68AC"/>
    <w:rsid w:val="003E6E7A"/>
    <w:rsid w:val="003E78C2"/>
    <w:rsid w:val="003E7957"/>
    <w:rsid w:val="003F0055"/>
    <w:rsid w:val="003F01BF"/>
    <w:rsid w:val="003F0564"/>
    <w:rsid w:val="003F0725"/>
    <w:rsid w:val="003F08E1"/>
    <w:rsid w:val="003F0A54"/>
    <w:rsid w:val="003F13E0"/>
    <w:rsid w:val="003F2B7F"/>
    <w:rsid w:val="003F389D"/>
    <w:rsid w:val="003F3BC6"/>
    <w:rsid w:val="003F3EC9"/>
    <w:rsid w:val="003F4155"/>
    <w:rsid w:val="003F422D"/>
    <w:rsid w:val="003F4FB5"/>
    <w:rsid w:val="003F556D"/>
    <w:rsid w:val="003F574C"/>
    <w:rsid w:val="003F57DD"/>
    <w:rsid w:val="003F5894"/>
    <w:rsid w:val="003F5F23"/>
    <w:rsid w:val="003F60DC"/>
    <w:rsid w:val="003F68B3"/>
    <w:rsid w:val="003F76F6"/>
    <w:rsid w:val="003F77A1"/>
    <w:rsid w:val="003F7890"/>
    <w:rsid w:val="003F7947"/>
    <w:rsid w:val="003F7A91"/>
    <w:rsid w:val="004003A3"/>
    <w:rsid w:val="00400CF1"/>
    <w:rsid w:val="00400F7C"/>
    <w:rsid w:val="0040145B"/>
    <w:rsid w:val="0040187E"/>
    <w:rsid w:val="00401CEF"/>
    <w:rsid w:val="00401DF2"/>
    <w:rsid w:val="00401E19"/>
    <w:rsid w:val="004026C8"/>
    <w:rsid w:val="00402789"/>
    <w:rsid w:val="004033D1"/>
    <w:rsid w:val="00403665"/>
    <w:rsid w:val="00403691"/>
    <w:rsid w:val="00403C14"/>
    <w:rsid w:val="00403D06"/>
    <w:rsid w:val="00403DCE"/>
    <w:rsid w:val="00404151"/>
    <w:rsid w:val="00404993"/>
    <w:rsid w:val="00405190"/>
    <w:rsid w:val="00405641"/>
    <w:rsid w:val="0040580B"/>
    <w:rsid w:val="004058EA"/>
    <w:rsid w:val="00405982"/>
    <w:rsid w:val="00405F5F"/>
    <w:rsid w:val="00406275"/>
    <w:rsid w:val="004062E8"/>
    <w:rsid w:val="00406574"/>
    <w:rsid w:val="004065F3"/>
    <w:rsid w:val="004066A5"/>
    <w:rsid w:val="0040772C"/>
    <w:rsid w:val="00407BA4"/>
    <w:rsid w:val="0041000B"/>
    <w:rsid w:val="004104BB"/>
    <w:rsid w:val="00410BC8"/>
    <w:rsid w:val="00410E96"/>
    <w:rsid w:val="004112B9"/>
    <w:rsid w:val="00411759"/>
    <w:rsid w:val="00411B45"/>
    <w:rsid w:val="00411F2D"/>
    <w:rsid w:val="00412635"/>
    <w:rsid w:val="004127CA"/>
    <w:rsid w:val="00412A18"/>
    <w:rsid w:val="00412AB4"/>
    <w:rsid w:val="004131E4"/>
    <w:rsid w:val="00413D23"/>
    <w:rsid w:val="00413D81"/>
    <w:rsid w:val="004149F2"/>
    <w:rsid w:val="00414E17"/>
    <w:rsid w:val="0041576D"/>
    <w:rsid w:val="004157C9"/>
    <w:rsid w:val="0041594F"/>
    <w:rsid w:val="00416607"/>
    <w:rsid w:val="00416B2E"/>
    <w:rsid w:val="00417499"/>
    <w:rsid w:val="00417B09"/>
    <w:rsid w:val="00417DF6"/>
    <w:rsid w:val="00421783"/>
    <w:rsid w:val="00421850"/>
    <w:rsid w:val="00421B4D"/>
    <w:rsid w:val="00421D36"/>
    <w:rsid w:val="004221E9"/>
    <w:rsid w:val="004228B1"/>
    <w:rsid w:val="00422BC5"/>
    <w:rsid w:val="00422C06"/>
    <w:rsid w:val="0042302E"/>
    <w:rsid w:val="004235A5"/>
    <w:rsid w:val="004239C7"/>
    <w:rsid w:val="00423EEA"/>
    <w:rsid w:val="00424DDB"/>
    <w:rsid w:val="00424FA2"/>
    <w:rsid w:val="00425D14"/>
    <w:rsid w:val="00425F3F"/>
    <w:rsid w:val="00425F53"/>
    <w:rsid w:val="00426344"/>
    <w:rsid w:val="00426859"/>
    <w:rsid w:val="004273A0"/>
    <w:rsid w:val="0042743D"/>
    <w:rsid w:val="00427900"/>
    <w:rsid w:val="00427EAD"/>
    <w:rsid w:val="00427F14"/>
    <w:rsid w:val="00427FFD"/>
    <w:rsid w:val="004304F3"/>
    <w:rsid w:val="004306E2"/>
    <w:rsid w:val="004309E4"/>
    <w:rsid w:val="00430FE1"/>
    <w:rsid w:val="00431A5C"/>
    <w:rsid w:val="004321BE"/>
    <w:rsid w:val="00432652"/>
    <w:rsid w:val="004329EB"/>
    <w:rsid w:val="00432B28"/>
    <w:rsid w:val="00432BDD"/>
    <w:rsid w:val="004330E9"/>
    <w:rsid w:val="0043335A"/>
    <w:rsid w:val="00433AF4"/>
    <w:rsid w:val="00433B4F"/>
    <w:rsid w:val="00433C3C"/>
    <w:rsid w:val="00433E8B"/>
    <w:rsid w:val="00434A2F"/>
    <w:rsid w:val="004357AC"/>
    <w:rsid w:val="0043595D"/>
    <w:rsid w:val="00435E49"/>
    <w:rsid w:val="00436598"/>
    <w:rsid w:val="004368A0"/>
    <w:rsid w:val="00436BF0"/>
    <w:rsid w:val="004372A0"/>
    <w:rsid w:val="00437825"/>
    <w:rsid w:val="00437866"/>
    <w:rsid w:val="00437BFC"/>
    <w:rsid w:val="00437E0E"/>
    <w:rsid w:val="0044003D"/>
    <w:rsid w:val="004403BF"/>
    <w:rsid w:val="004404CE"/>
    <w:rsid w:val="004408C5"/>
    <w:rsid w:val="00440CDF"/>
    <w:rsid w:val="004410C5"/>
    <w:rsid w:val="00441777"/>
    <w:rsid w:val="00441DEF"/>
    <w:rsid w:val="0044237E"/>
    <w:rsid w:val="0044287D"/>
    <w:rsid w:val="004430DC"/>
    <w:rsid w:val="004432F9"/>
    <w:rsid w:val="004438AB"/>
    <w:rsid w:val="00443AD8"/>
    <w:rsid w:val="00443BA0"/>
    <w:rsid w:val="00444AA1"/>
    <w:rsid w:val="00445598"/>
    <w:rsid w:val="004464EC"/>
    <w:rsid w:val="0044694D"/>
    <w:rsid w:val="00446A75"/>
    <w:rsid w:val="00446F52"/>
    <w:rsid w:val="00447CA4"/>
    <w:rsid w:val="00450167"/>
    <w:rsid w:val="0045085A"/>
    <w:rsid w:val="00450B83"/>
    <w:rsid w:val="00451244"/>
    <w:rsid w:val="004513F7"/>
    <w:rsid w:val="00451C8F"/>
    <w:rsid w:val="00451CF0"/>
    <w:rsid w:val="00451FC1"/>
    <w:rsid w:val="004527E5"/>
    <w:rsid w:val="00452EA5"/>
    <w:rsid w:val="0045320F"/>
    <w:rsid w:val="0045345D"/>
    <w:rsid w:val="0045408B"/>
    <w:rsid w:val="0045466D"/>
    <w:rsid w:val="00454E62"/>
    <w:rsid w:val="00454FA4"/>
    <w:rsid w:val="0045541E"/>
    <w:rsid w:val="0045574C"/>
    <w:rsid w:val="004557BB"/>
    <w:rsid w:val="0045643B"/>
    <w:rsid w:val="00456697"/>
    <w:rsid w:val="00456B81"/>
    <w:rsid w:val="00456ED0"/>
    <w:rsid w:val="00457781"/>
    <w:rsid w:val="00460234"/>
    <w:rsid w:val="004603D2"/>
    <w:rsid w:val="00460660"/>
    <w:rsid w:val="00461179"/>
    <w:rsid w:val="00461FF8"/>
    <w:rsid w:val="00462342"/>
    <w:rsid w:val="0046235C"/>
    <w:rsid w:val="00462BA6"/>
    <w:rsid w:val="00463024"/>
    <w:rsid w:val="004635FB"/>
    <w:rsid w:val="00463662"/>
    <w:rsid w:val="00463D86"/>
    <w:rsid w:val="004643DB"/>
    <w:rsid w:val="00464726"/>
    <w:rsid w:val="00464774"/>
    <w:rsid w:val="00464821"/>
    <w:rsid w:val="0046517B"/>
    <w:rsid w:val="0046524F"/>
    <w:rsid w:val="004658AC"/>
    <w:rsid w:val="00466617"/>
    <w:rsid w:val="00466F0E"/>
    <w:rsid w:val="004677FC"/>
    <w:rsid w:val="00467FE4"/>
    <w:rsid w:val="00470889"/>
    <w:rsid w:val="00470CAE"/>
    <w:rsid w:val="004711DD"/>
    <w:rsid w:val="00471464"/>
    <w:rsid w:val="00471D24"/>
    <w:rsid w:val="0047211B"/>
    <w:rsid w:val="0047211E"/>
    <w:rsid w:val="0047265C"/>
    <w:rsid w:val="00473152"/>
    <w:rsid w:val="0047376C"/>
    <w:rsid w:val="004738E7"/>
    <w:rsid w:val="00473D3A"/>
    <w:rsid w:val="0047413F"/>
    <w:rsid w:val="004741FE"/>
    <w:rsid w:val="00474513"/>
    <w:rsid w:val="0047456E"/>
    <w:rsid w:val="0047490E"/>
    <w:rsid w:val="00474982"/>
    <w:rsid w:val="00474B12"/>
    <w:rsid w:val="00474B5C"/>
    <w:rsid w:val="00474C81"/>
    <w:rsid w:val="00474CFB"/>
    <w:rsid w:val="00474EAD"/>
    <w:rsid w:val="00475087"/>
    <w:rsid w:val="00475538"/>
    <w:rsid w:val="00475A2C"/>
    <w:rsid w:val="00475C7D"/>
    <w:rsid w:val="00475C81"/>
    <w:rsid w:val="004760AC"/>
    <w:rsid w:val="00476173"/>
    <w:rsid w:val="004768C9"/>
    <w:rsid w:val="00476D6A"/>
    <w:rsid w:val="00477535"/>
    <w:rsid w:val="0048046F"/>
    <w:rsid w:val="0048058F"/>
    <w:rsid w:val="00480A42"/>
    <w:rsid w:val="0048111B"/>
    <w:rsid w:val="004811D7"/>
    <w:rsid w:val="0048173E"/>
    <w:rsid w:val="00481E2F"/>
    <w:rsid w:val="00482058"/>
    <w:rsid w:val="004832C0"/>
    <w:rsid w:val="00483617"/>
    <w:rsid w:val="00483691"/>
    <w:rsid w:val="004836BA"/>
    <w:rsid w:val="00483A5D"/>
    <w:rsid w:val="00483F9B"/>
    <w:rsid w:val="0048410D"/>
    <w:rsid w:val="0048431F"/>
    <w:rsid w:val="00484826"/>
    <w:rsid w:val="00484D77"/>
    <w:rsid w:val="00484EFF"/>
    <w:rsid w:val="00485971"/>
    <w:rsid w:val="00485A7F"/>
    <w:rsid w:val="00485E30"/>
    <w:rsid w:val="004871BC"/>
    <w:rsid w:val="004871C9"/>
    <w:rsid w:val="0048722E"/>
    <w:rsid w:val="004875C8"/>
    <w:rsid w:val="0048778C"/>
    <w:rsid w:val="00487FE8"/>
    <w:rsid w:val="0049000E"/>
    <w:rsid w:val="004900F7"/>
    <w:rsid w:val="004902A3"/>
    <w:rsid w:val="00490CD4"/>
    <w:rsid w:val="0049125C"/>
    <w:rsid w:val="004914CA"/>
    <w:rsid w:val="00491A47"/>
    <w:rsid w:val="00492F3B"/>
    <w:rsid w:val="004930BE"/>
    <w:rsid w:val="0049345C"/>
    <w:rsid w:val="00493AAD"/>
    <w:rsid w:val="00493D52"/>
    <w:rsid w:val="004945BF"/>
    <w:rsid w:val="00495029"/>
    <w:rsid w:val="00495A68"/>
    <w:rsid w:val="00495C2E"/>
    <w:rsid w:val="00495F6E"/>
    <w:rsid w:val="004967DD"/>
    <w:rsid w:val="00496979"/>
    <w:rsid w:val="00496B30"/>
    <w:rsid w:val="00497FF5"/>
    <w:rsid w:val="004A015A"/>
    <w:rsid w:val="004A0169"/>
    <w:rsid w:val="004A08FA"/>
    <w:rsid w:val="004A0E4B"/>
    <w:rsid w:val="004A0EE4"/>
    <w:rsid w:val="004A1D85"/>
    <w:rsid w:val="004A1EA6"/>
    <w:rsid w:val="004A1F2F"/>
    <w:rsid w:val="004A35D3"/>
    <w:rsid w:val="004A3B48"/>
    <w:rsid w:val="004A3BD2"/>
    <w:rsid w:val="004A3DEF"/>
    <w:rsid w:val="004A4D67"/>
    <w:rsid w:val="004A513D"/>
    <w:rsid w:val="004A5EBA"/>
    <w:rsid w:val="004A6C65"/>
    <w:rsid w:val="004A7193"/>
    <w:rsid w:val="004A76A7"/>
    <w:rsid w:val="004A7BC8"/>
    <w:rsid w:val="004A7DD4"/>
    <w:rsid w:val="004B0806"/>
    <w:rsid w:val="004B0A7D"/>
    <w:rsid w:val="004B1E99"/>
    <w:rsid w:val="004B2824"/>
    <w:rsid w:val="004B2A93"/>
    <w:rsid w:val="004B2B47"/>
    <w:rsid w:val="004B30B8"/>
    <w:rsid w:val="004B34BB"/>
    <w:rsid w:val="004B34CC"/>
    <w:rsid w:val="004B3538"/>
    <w:rsid w:val="004B35C0"/>
    <w:rsid w:val="004B3E4C"/>
    <w:rsid w:val="004B418B"/>
    <w:rsid w:val="004B42D5"/>
    <w:rsid w:val="004B4F9B"/>
    <w:rsid w:val="004B52FD"/>
    <w:rsid w:val="004B5413"/>
    <w:rsid w:val="004B5A48"/>
    <w:rsid w:val="004B5CE2"/>
    <w:rsid w:val="004B5E85"/>
    <w:rsid w:val="004B5ED1"/>
    <w:rsid w:val="004B6866"/>
    <w:rsid w:val="004B6886"/>
    <w:rsid w:val="004B68E5"/>
    <w:rsid w:val="004B69A7"/>
    <w:rsid w:val="004B6F90"/>
    <w:rsid w:val="004B703D"/>
    <w:rsid w:val="004B75B8"/>
    <w:rsid w:val="004B7C24"/>
    <w:rsid w:val="004C00E7"/>
    <w:rsid w:val="004C148C"/>
    <w:rsid w:val="004C1FEF"/>
    <w:rsid w:val="004C2C97"/>
    <w:rsid w:val="004C34FC"/>
    <w:rsid w:val="004C3B66"/>
    <w:rsid w:val="004C3DCB"/>
    <w:rsid w:val="004C3F9A"/>
    <w:rsid w:val="004C4128"/>
    <w:rsid w:val="004C4B6B"/>
    <w:rsid w:val="004C4C20"/>
    <w:rsid w:val="004C4FD3"/>
    <w:rsid w:val="004C53EC"/>
    <w:rsid w:val="004C545A"/>
    <w:rsid w:val="004C54CF"/>
    <w:rsid w:val="004C56A8"/>
    <w:rsid w:val="004C5D85"/>
    <w:rsid w:val="004C6057"/>
    <w:rsid w:val="004C64FF"/>
    <w:rsid w:val="004C6531"/>
    <w:rsid w:val="004C6565"/>
    <w:rsid w:val="004C6692"/>
    <w:rsid w:val="004C6C72"/>
    <w:rsid w:val="004C702E"/>
    <w:rsid w:val="004C7362"/>
    <w:rsid w:val="004C763D"/>
    <w:rsid w:val="004C76CC"/>
    <w:rsid w:val="004C7756"/>
    <w:rsid w:val="004C7CDD"/>
    <w:rsid w:val="004C7F37"/>
    <w:rsid w:val="004D0538"/>
    <w:rsid w:val="004D143A"/>
    <w:rsid w:val="004D20DB"/>
    <w:rsid w:val="004D2A75"/>
    <w:rsid w:val="004D2F7D"/>
    <w:rsid w:val="004D31E3"/>
    <w:rsid w:val="004D32A0"/>
    <w:rsid w:val="004D3865"/>
    <w:rsid w:val="004D3917"/>
    <w:rsid w:val="004D3D26"/>
    <w:rsid w:val="004D4399"/>
    <w:rsid w:val="004D4490"/>
    <w:rsid w:val="004D450D"/>
    <w:rsid w:val="004D47B7"/>
    <w:rsid w:val="004D4AA8"/>
    <w:rsid w:val="004D4BA0"/>
    <w:rsid w:val="004D4D1A"/>
    <w:rsid w:val="004D4D6B"/>
    <w:rsid w:val="004D4DAA"/>
    <w:rsid w:val="004D4F3D"/>
    <w:rsid w:val="004D54B0"/>
    <w:rsid w:val="004D556A"/>
    <w:rsid w:val="004D5A28"/>
    <w:rsid w:val="004D5AB9"/>
    <w:rsid w:val="004D6338"/>
    <w:rsid w:val="004D694C"/>
    <w:rsid w:val="004D6B37"/>
    <w:rsid w:val="004D6D0B"/>
    <w:rsid w:val="004D6D38"/>
    <w:rsid w:val="004D6E7C"/>
    <w:rsid w:val="004D71AC"/>
    <w:rsid w:val="004D7349"/>
    <w:rsid w:val="004D7DFE"/>
    <w:rsid w:val="004D7FA2"/>
    <w:rsid w:val="004E1002"/>
    <w:rsid w:val="004E12DB"/>
    <w:rsid w:val="004E1687"/>
    <w:rsid w:val="004E1D5A"/>
    <w:rsid w:val="004E23F2"/>
    <w:rsid w:val="004E2555"/>
    <w:rsid w:val="004E27B8"/>
    <w:rsid w:val="004E32E6"/>
    <w:rsid w:val="004E33A8"/>
    <w:rsid w:val="004E360D"/>
    <w:rsid w:val="004E373C"/>
    <w:rsid w:val="004E3891"/>
    <w:rsid w:val="004E3A87"/>
    <w:rsid w:val="004E3DD6"/>
    <w:rsid w:val="004E4A70"/>
    <w:rsid w:val="004E4B5C"/>
    <w:rsid w:val="004E4DAA"/>
    <w:rsid w:val="004E4EF4"/>
    <w:rsid w:val="004E55B8"/>
    <w:rsid w:val="004E5949"/>
    <w:rsid w:val="004E5F6F"/>
    <w:rsid w:val="004E68FA"/>
    <w:rsid w:val="004E732A"/>
    <w:rsid w:val="004E75AE"/>
    <w:rsid w:val="004E7E6E"/>
    <w:rsid w:val="004F01C1"/>
    <w:rsid w:val="004F06A2"/>
    <w:rsid w:val="004F0D68"/>
    <w:rsid w:val="004F1045"/>
    <w:rsid w:val="004F135A"/>
    <w:rsid w:val="004F2494"/>
    <w:rsid w:val="004F25A7"/>
    <w:rsid w:val="004F2BC0"/>
    <w:rsid w:val="004F2BDB"/>
    <w:rsid w:val="004F38CB"/>
    <w:rsid w:val="004F3C74"/>
    <w:rsid w:val="004F42A7"/>
    <w:rsid w:val="004F433E"/>
    <w:rsid w:val="004F45FC"/>
    <w:rsid w:val="004F4823"/>
    <w:rsid w:val="004F4CB4"/>
    <w:rsid w:val="004F53C2"/>
    <w:rsid w:val="004F542C"/>
    <w:rsid w:val="004F5806"/>
    <w:rsid w:val="004F5EEF"/>
    <w:rsid w:val="004F5F34"/>
    <w:rsid w:val="004F6014"/>
    <w:rsid w:val="004F60A3"/>
    <w:rsid w:val="004F6109"/>
    <w:rsid w:val="004F6520"/>
    <w:rsid w:val="004F696A"/>
    <w:rsid w:val="004F6B42"/>
    <w:rsid w:val="004F6B4B"/>
    <w:rsid w:val="004F6C15"/>
    <w:rsid w:val="004F6E03"/>
    <w:rsid w:val="004F7229"/>
    <w:rsid w:val="0050013E"/>
    <w:rsid w:val="0050036E"/>
    <w:rsid w:val="005008CE"/>
    <w:rsid w:val="00501229"/>
    <w:rsid w:val="00501C4A"/>
    <w:rsid w:val="005020EE"/>
    <w:rsid w:val="00502544"/>
    <w:rsid w:val="0050276A"/>
    <w:rsid w:val="00502918"/>
    <w:rsid w:val="00502C60"/>
    <w:rsid w:val="0050391F"/>
    <w:rsid w:val="00503BE2"/>
    <w:rsid w:val="0050425A"/>
    <w:rsid w:val="005043EC"/>
    <w:rsid w:val="005045E3"/>
    <w:rsid w:val="005046D4"/>
    <w:rsid w:val="00504743"/>
    <w:rsid w:val="00504761"/>
    <w:rsid w:val="005047B7"/>
    <w:rsid w:val="00504BE8"/>
    <w:rsid w:val="00505D15"/>
    <w:rsid w:val="00505DB1"/>
    <w:rsid w:val="00505F90"/>
    <w:rsid w:val="00505FFE"/>
    <w:rsid w:val="00506536"/>
    <w:rsid w:val="00506BD6"/>
    <w:rsid w:val="00506C20"/>
    <w:rsid w:val="005078E6"/>
    <w:rsid w:val="005103EC"/>
    <w:rsid w:val="0051121F"/>
    <w:rsid w:val="00511230"/>
    <w:rsid w:val="005117C6"/>
    <w:rsid w:val="005117D8"/>
    <w:rsid w:val="00511946"/>
    <w:rsid w:val="00511F84"/>
    <w:rsid w:val="00512336"/>
    <w:rsid w:val="0051282C"/>
    <w:rsid w:val="005129C4"/>
    <w:rsid w:val="00512C80"/>
    <w:rsid w:val="005131B4"/>
    <w:rsid w:val="00513E7B"/>
    <w:rsid w:val="005147DA"/>
    <w:rsid w:val="00514E4D"/>
    <w:rsid w:val="00514FEC"/>
    <w:rsid w:val="00515068"/>
    <w:rsid w:val="00515B83"/>
    <w:rsid w:val="00515CA2"/>
    <w:rsid w:val="005165A1"/>
    <w:rsid w:val="005166A1"/>
    <w:rsid w:val="00516741"/>
    <w:rsid w:val="005167BE"/>
    <w:rsid w:val="00517013"/>
    <w:rsid w:val="00517472"/>
    <w:rsid w:val="00517C97"/>
    <w:rsid w:val="00517CC7"/>
    <w:rsid w:val="00517D5B"/>
    <w:rsid w:val="00520D53"/>
    <w:rsid w:val="00521851"/>
    <w:rsid w:val="00522086"/>
    <w:rsid w:val="00522094"/>
    <w:rsid w:val="005223B3"/>
    <w:rsid w:val="0052289D"/>
    <w:rsid w:val="005229F4"/>
    <w:rsid w:val="00522B5F"/>
    <w:rsid w:val="00522EEB"/>
    <w:rsid w:val="005233AF"/>
    <w:rsid w:val="00523616"/>
    <w:rsid w:val="0052387D"/>
    <w:rsid w:val="00523C34"/>
    <w:rsid w:val="00524631"/>
    <w:rsid w:val="00524CF3"/>
    <w:rsid w:val="00524FD6"/>
    <w:rsid w:val="00525076"/>
    <w:rsid w:val="00525AC9"/>
    <w:rsid w:val="00525BBA"/>
    <w:rsid w:val="00525FA9"/>
    <w:rsid w:val="00526559"/>
    <w:rsid w:val="00526735"/>
    <w:rsid w:val="00526F51"/>
    <w:rsid w:val="00527341"/>
    <w:rsid w:val="00527A34"/>
    <w:rsid w:val="00527BD0"/>
    <w:rsid w:val="005300D8"/>
    <w:rsid w:val="00530508"/>
    <w:rsid w:val="005309D8"/>
    <w:rsid w:val="005309FB"/>
    <w:rsid w:val="00530E5C"/>
    <w:rsid w:val="00531692"/>
    <w:rsid w:val="00531AD8"/>
    <w:rsid w:val="00531CE7"/>
    <w:rsid w:val="00531D5F"/>
    <w:rsid w:val="0053240E"/>
    <w:rsid w:val="00532987"/>
    <w:rsid w:val="00532A3B"/>
    <w:rsid w:val="005330E8"/>
    <w:rsid w:val="00533B48"/>
    <w:rsid w:val="00533DF8"/>
    <w:rsid w:val="00533E56"/>
    <w:rsid w:val="00534525"/>
    <w:rsid w:val="005349FD"/>
    <w:rsid w:val="00535190"/>
    <w:rsid w:val="005352BB"/>
    <w:rsid w:val="00535BA1"/>
    <w:rsid w:val="005365BE"/>
    <w:rsid w:val="005373A6"/>
    <w:rsid w:val="00540049"/>
    <w:rsid w:val="00540A01"/>
    <w:rsid w:val="0054110B"/>
    <w:rsid w:val="005416AF"/>
    <w:rsid w:val="00541CC7"/>
    <w:rsid w:val="00541D6E"/>
    <w:rsid w:val="00541D78"/>
    <w:rsid w:val="00541FC8"/>
    <w:rsid w:val="0054204E"/>
    <w:rsid w:val="00542083"/>
    <w:rsid w:val="0054218D"/>
    <w:rsid w:val="005423B4"/>
    <w:rsid w:val="005423EA"/>
    <w:rsid w:val="0054288B"/>
    <w:rsid w:val="00542E63"/>
    <w:rsid w:val="00543FFE"/>
    <w:rsid w:val="00544C86"/>
    <w:rsid w:val="0054514F"/>
    <w:rsid w:val="0054543C"/>
    <w:rsid w:val="005456AB"/>
    <w:rsid w:val="0054599C"/>
    <w:rsid w:val="005462ED"/>
    <w:rsid w:val="0054636F"/>
    <w:rsid w:val="00546A6D"/>
    <w:rsid w:val="00546C71"/>
    <w:rsid w:val="00546D4C"/>
    <w:rsid w:val="00546D76"/>
    <w:rsid w:val="0054758C"/>
    <w:rsid w:val="005477DB"/>
    <w:rsid w:val="00547C8F"/>
    <w:rsid w:val="00547DBE"/>
    <w:rsid w:val="005502E7"/>
    <w:rsid w:val="005503F4"/>
    <w:rsid w:val="005511D8"/>
    <w:rsid w:val="005516B3"/>
    <w:rsid w:val="00552DD0"/>
    <w:rsid w:val="00554217"/>
    <w:rsid w:val="00554B21"/>
    <w:rsid w:val="00554BE7"/>
    <w:rsid w:val="00555132"/>
    <w:rsid w:val="005558D4"/>
    <w:rsid w:val="00555919"/>
    <w:rsid w:val="00556358"/>
    <w:rsid w:val="00556610"/>
    <w:rsid w:val="005568EE"/>
    <w:rsid w:val="00556A36"/>
    <w:rsid w:val="00557A2B"/>
    <w:rsid w:val="00560B41"/>
    <w:rsid w:val="00561625"/>
    <w:rsid w:val="00561C31"/>
    <w:rsid w:val="005622D3"/>
    <w:rsid w:val="005626BB"/>
    <w:rsid w:val="00562765"/>
    <w:rsid w:val="00562777"/>
    <w:rsid w:val="005634DD"/>
    <w:rsid w:val="00563C4B"/>
    <w:rsid w:val="00564903"/>
    <w:rsid w:val="00564E0A"/>
    <w:rsid w:val="005655CC"/>
    <w:rsid w:val="00565A14"/>
    <w:rsid w:val="00565EDA"/>
    <w:rsid w:val="00566038"/>
    <w:rsid w:val="00566661"/>
    <w:rsid w:val="00566B78"/>
    <w:rsid w:val="00567021"/>
    <w:rsid w:val="00567764"/>
    <w:rsid w:val="005677EC"/>
    <w:rsid w:val="00567F33"/>
    <w:rsid w:val="00570551"/>
    <w:rsid w:val="00570C47"/>
    <w:rsid w:val="005711B7"/>
    <w:rsid w:val="0057124F"/>
    <w:rsid w:val="005716FD"/>
    <w:rsid w:val="0057179E"/>
    <w:rsid w:val="00571E8E"/>
    <w:rsid w:val="0057232E"/>
    <w:rsid w:val="0057254C"/>
    <w:rsid w:val="00573128"/>
    <w:rsid w:val="00573777"/>
    <w:rsid w:val="0057377D"/>
    <w:rsid w:val="005741CD"/>
    <w:rsid w:val="0057448E"/>
    <w:rsid w:val="00574B88"/>
    <w:rsid w:val="005751F8"/>
    <w:rsid w:val="005752D5"/>
    <w:rsid w:val="005755E9"/>
    <w:rsid w:val="00575E9C"/>
    <w:rsid w:val="0057629A"/>
    <w:rsid w:val="0057662E"/>
    <w:rsid w:val="00576779"/>
    <w:rsid w:val="00576914"/>
    <w:rsid w:val="00576962"/>
    <w:rsid w:val="00576A50"/>
    <w:rsid w:val="00576E8E"/>
    <w:rsid w:val="00577536"/>
    <w:rsid w:val="00577A7E"/>
    <w:rsid w:val="00577CFD"/>
    <w:rsid w:val="0058030A"/>
    <w:rsid w:val="0058035D"/>
    <w:rsid w:val="00580500"/>
    <w:rsid w:val="00580AE7"/>
    <w:rsid w:val="00580F9D"/>
    <w:rsid w:val="0058101A"/>
    <w:rsid w:val="00581207"/>
    <w:rsid w:val="005814A8"/>
    <w:rsid w:val="005817F0"/>
    <w:rsid w:val="0058221E"/>
    <w:rsid w:val="005823F2"/>
    <w:rsid w:val="005827A6"/>
    <w:rsid w:val="00583720"/>
    <w:rsid w:val="00583AEB"/>
    <w:rsid w:val="00583E05"/>
    <w:rsid w:val="0058461E"/>
    <w:rsid w:val="00584665"/>
    <w:rsid w:val="0058466D"/>
    <w:rsid w:val="00584AE2"/>
    <w:rsid w:val="00585270"/>
    <w:rsid w:val="00585535"/>
    <w:rsid w:val="005858FE"/>
    <w:rsid w:val="005861A3"/>
    <w:rsid w:val="00586AEA"/>
    <w:rsid w:val="00586BBD"/>
    <w:rsid w:val="00586DAC"/>
    <w:rsid w:val="00587BE3"/>
    <w:rsid w:val="00587D5C"/>
    <w:rsid w:val="0059026D"/>
    <w:rsid w:val="0059047B"/>
    <w:rsid w:val="005907D5"/>
    <w:rsid w:val="005923D1"/>
    <w:rsid w:val="00592772"/>
    <w:rsid w:val="00592EDD"/>
    <w:rsid w:val="00593248"/>
    <w:rsid w:val="0059397F"/>
    <w:rsid w:val="00593B80"/>
    <w:rsid w:val="00594A6A"/>
    <w:rsid w:val="00595092"/>
    <w:rsid w:val="005953E0"/>
    <w:rsid w:val="00596303"/>
    <w:rsid w:val="005968DF"/>
    <w:rsid w:val="00596B07"/>
    <w:rsid w:val="0059732F"/>
    <w:rsid w:val="0059769E"/>
    <w:rsid w:val="00597C91"/>
    <w:rsid w:val="00597E31"/>
    <w:rsid w:val="005A01F5"/>
    <w:rsid w:val="005A0F69"/>
    <w:rsid w:val="005A0FCB"/>
    <w:rsid w:val="005A1288"/>
    <w:rsid w:val="005A1F37"/>
    <w:rsid w:val="005A2121"/>
    <w:rsid w:val="005A21CF"/>
    <w:rsid w:val="005A2867"/>
    <w:rsid w:val="005A3054"/>
    <w:rsid w:val="005A3B9C"/>
    <w:rsid w:val="005A3F8A"/>
    <w:rsid w:val="005A47BA"/>
    <w:rsid w:val="005A55E4"/>
    <w:rsid w:val="005A60F7"/>
    <w:rsid w:val="005A627A"/>
    <w:rsid w:val="005A6527"/>
    <w:rsid w:val="005A6530"/>
    <w:rsid w:val="005A65BC"/>
    <w:rsid w:val="005A65FC"/>
    <w:rsid w:val="005A6A17"/>
    <w:rsid w:val="005A6D6B"/>
    <w:rsid w:val="005A6F83"/>
    <w:rsid w:val="005A7189"/>
    <w:rsid w:val="005A71A2"/>
    <w:rsid w:val="005A734C"/>
    <w:rsid w:val="005A74A0"/>
    <w:rsid w:val="005A76BC"/>
    <w:rsid w:val="005A78CD"/>
    <w:rsid w:val="005A7D32"/>
    <w:rsid w:val="005A7E87"/>
    <w:rsid w:val="005B0109"/>
    <w:rsid w:val="005B011D"/>
    <w:rsid w:val="005B0C7B"/>
    <w:rsid w:val="005B0F95"/>
    <w:rsid w:val="005B10F5"/>
    <w:rsid w:val="005B1856"/>
    <w:rsid w:val="005B1F11"/>
    <w:rsid w:val="005B2A9E"/>
    <w:rsid w:val="005B2D26"/>
    <w:rsid w:val="005B3018"/>
    <w:rsid w:val="005B3051"/>
    <w:rsid w:val="005B3A4A"/>
    <w:rsid w:val="005B3C0D"/>
    <w:rsid w:val="005B4097"/>
    <w:rsid w:val="005B40D2"/>
    <w:rsid w:val="005B45BA"/>
    <w:rsid w:val="005B462F"/>
    <w:rsid w:val="005B47AD"/>
    <w:rsid w:val="005B4CA6"/>
    <w:rsid w:val="005B4F7C"/>
    <w:rsid w:val="005B53A6"/>
    <w:rsid w:val="005B5C7E"/>
    <w:rsid w:val="005B5E43"/>
    <w:rsid w:val="005B6BF9"/>
    <w:rsid w:val="005B6C40"/>
    <w:rsid w:val="005B6C4F"/>
    <w:rsid w:val="005B7385"/>
    <w:rsid w:val="005C03CE"/>
    <w:rsid w:val="005C0401"/>
    <w:rsid w:val="005C0BCA"/>
    <w:rsid w:val="005C0BFE"/>
    <w:rsid w:val="005C104A"/>
    <w:rsid w:val="005C1723"/>
    <w:rsid w:val="005C1A98"/>
    <w:rsid w:val="005C1ADE"/>
    <w:rsid w:val="005C21EA"/>
    <w:rsid w:val="005C2238"/>
    <w:rsid w:val="005C2A4B"/>
    <w:rsid w:val="005C2BA0"/>
    <w:rsid w:val="005C3284"/>
    <w:rsid w:val="005C33B1"/>
    <w:rsid w:val="005C3410"/>
    <w:rsid w:val="005C3619"/>
    <w:rsid w:val="005C3933"/>
    <w:rsid w:val="005C3EEC"/>
    <w:rsid w:val="005C4755"/>
    <w:rsid w:val="005C4B51"/>
    <w:rsid w:val="005C5579"/>
    <w:rsid w:val="005C593B"/>
    <w:rsid w:val="005C5ABC"/>
    <w:rsid w:val="005C5FCC"/>
    <w:rsid w:val="005C6CAB"/>
    <w:rsid w:val="005C7329"/>
    <w:rsid w:val="005C780D"/>
    <w:rsid w:val="005C782F"/>
    <w:rsid w:val="005C7939"/>
    <w:rsid w:val="005C794A"/>
    <w:rsid w:val="005C7FA3"/>
    <w:rsid w:val="005D0CDC"/>
    <w:rsid w:val="005D10E9"/>
    <w:rsid w:val="005D1685"/>
    <w:rsid w:val="005D1A87"/>
    <w:rsid w:val="005D23E0"/>
    <w:rsid w:val="005D2518"/>
    <w:rsid w:val="005D2575"/>
    <w:rsid w:val="005D2740"/>
    <w:rsid w:val="005D2815"/>
    <w:rsid w:val="005D2DCB"/>
    <w:rsid w:val="005D3099"/>
    <w:rsid w:val="005D3219"/>
    <w:rsid w:val="005D36D4"/>
    <w:rsid w:val="005D392E"/>
    <w:rsid w:val="005D3F47"/>
    <w:rsid w:val="005D4191"/>
    <w:rsid w:val="005D41F7"/>
    <w:rsid w:val="005D4FF7"/>
    <w:rsid w:val="005D5210"/>
    <w:rsid w:val="005D55A0"/>
    <w:rsid w:val="005D55AD"/>
    <w:rsid w:val="005D61D2"/>
    <w:rsid w:val="005D698F"/>
    <w:rsid w:val="005D70EF"/>
    <w:rsid w:val="005D74A1"/>
    <w:rsid w:val="005D787B"/>
    <w:rsid w:val="005D7B83"/>
    <w:rsid w:val="005E02B8"/>
    <w:rsid w:val="005E05BC"/>
    <w:rsid w:val="005E08BC"/>
    <w:rsid w:val="005E16DB"/>
    <w:rsid w:val="005E1D07"/>
    <w:rsid w:val="005E1E22"/>
    <w:rsid w:val="005E21AE"/>
    <w:rsid w:val="005E22A8"/>
    <w:rsid w:val="005E2C24"/>
    <w:rsid w:val="005E2D8E"/>
    <w:rsid w:val="005E31AD"/>
    <w:rsid w:val="005E361E"/>
    <w:rsid w:val="005E3EAC"/>
    <w:rsid w:val="005E4074"/>
    <w:rsid w:val="005E41E3"/>
    <w:rsid w:val="005E466E"/>
    <w:rsid w:val="005E4F63"/>
    <w:rsid w:val="005E5B5C"/>
    <w:rsid w:val="005E5B5E"/>
    <w:rsid w:val="005E62C7"/>
    <w:rsid w:val="005E6688"/>
    <w:rsid w:val="005E68EC"/>
    <w:rsid w:val="005E7802"/>
    <w:rsid w:val="005E7BA2"/>
    <w:rsid w:val="005E7D0E"/>
    <w:rsid w:val="005F01C9"/>
    <w:rsid w:val="005F0903"/>
    <w:rsid w:val="005F0915"/>
    <w:rsid w:val="005F0AE0"/>
    <w:rsid w:val="005F0C55"/>
    <w:rsid w:val="005F19BB"/>
    <w:rsid w:val="005F1A4D"/>
    <w:rsid w:val="005F26AA"/>
    <w:rsid w:val="005F2744"/>
    <w:rsid w:val="005F2A89"/>
    <w:rsid w:val="005F2C7E"/>
    <w:rsid w:val="005F35BF"/>
    <w:rsid w:val="005F3830"/>
    <w:rsid w:val="005F38ED"/>
    <w:rsid w:val="005F4212"/>
    <w:rsid w:val="005F42F7"/>
    <w:rsid w:val="005F437B"/>
    <w:rsid w:val="005F444C"/>
    <w:rsid w:val="005F454B"/>
    <w:rsid w:val="005F4C05"/>
    <w:rsid w:val="005F4C43"/>
    <w:rsid w:val="005F5844"/>
    <w:rsid w:val="005F5B4B"/>
    <w:rsid w:val="005F5CAA"/>
    <w:rsid w:val="005F6A95"/>
    <w:rsid w:val="005F7214"/>
    <w:rsid w:val="006003F4"/>
    <w:rsid w:val="00600440"/>
    <w:rsid w:val="006005A0"/>
    <w:rsid w:val="0060075D"/>
    <w:rsid w:val="0060091F"/>
    <w:rsid w:val="00600A2A"/>
    <w:rsid w:val="00600A42"/>
    <w:rsid w:val="006013E5"/>
    <w:rsid w:val="0060170C"/>
    <w:rsid w:val="00601763"/>
    <w:rsid w:val="006019D7"/>
    <w:rsid w:val="00601B3A"/>
    <w:rsid w:val="00601DF9"/>
    <w:rsid w:val="00601F37"/>
    <w:rsid w:val="006024A1"/>
    <w:rsid w:val="006037F4"/>
    <w:rsid w:val="00603AD0"/>
    <w:rsid w:val="00603C84"/>
    <w:rsid w:val="00603DF7"/>
    <w:rsid w:val="00603E03"/>
    <w:rsid w:val="00603E18"/>
    <w:rsid w:val="006040AC"/>
    <w:rsid w:val="00604838"/>
    <w:rsid w:val="00604D48"/>
    <w:rsid w:val="00604D6B"/>
    <w:rsid w:val="00605099"/>
    <w:rsid w:val="0060567D"/>
    <w:rsid w:val="00605B64"/>
    <w:rsid w:val="00606066"/>
    <w:rsid w:val="006062CE"/>
    <w:rsid w:val="006063CD"/>
    <w:rsid w:val="006065D3"/>
    <w:rsid w:val="00606655"/>
    <w:rsid w:val="00606693"/>
    <w:rsid w:val="006066DD"/>
    <w:rsid w:val="006073BF"/>
    <w:rsid w:val="006079EC"/>
    <w:rsid w:val="00607C33"/>
    <w:rsid w:val="00607E1C"/>
    <w:rsid w:val="00610E41"/>
    <w:rsid w:val="006118C4"/>
    <w:rsid w:val="00612004"/>
    <w:rsid w:val="00612036"/>
    <w:rsid w:val="006125F3"/>
    <w:rsid w:val="00612C61"/>
    <w:rsid w:val="006135F1"/>
    <w:rsid w:val="00613680"/>
    <w:rsid w:val="0061394C"/>
    <w:rsid w:val="006139F5"/>
    <w:rsid w:val="00613A64"/>
    <w:rsid w:val="006140FB"/>
    <w:rsid w:val="00614262"/>
    <w:rsid w:val="006142A2"/>
    <w:rsid w:val="006142C2"/>
    <w:rsid w:val="00614453"/>
    <w:rsid w:val="00614718"/>
    <w:rsid w:val="00614A61"/>
    <w:rsid w:val="0061629D"/>
    <w:rsid w:val="006168C5"/>
    <w:rsid w:val="00616F36"/>
    <w:rsid w:val="00617072"/>
    <w:rsid w:val="0061741C"/>
    <w:rsid w:val="006175FB"/>
    <w:rsid w:val="0061796D"/>
    <w:rsid w:val="00620381"/>
    <w:rsid w:val="0062052C"/>
    <w:rsid w:val="0062070A"/>
    <w:rsid w:val="00620940"/>
    <w:rsid w:val="00621D45"/>
    <w:rsid w:val="0062233B"/>
    <w:rsid w:val="006223E7"/>
    <w:rsid w:val="00622F43"/>
    <w:rsid w:val="00623293"/>
    <w:rsid w:val="0062351D"/>
    <w:rsid w:val="00623931"/>
    <w:rsid w:val="0062397C"/>
    <w:rsid w:val="00623B65"/>
    <w:rsid w:val="0062421A"/>
    <w:rsid w:val="00624694"/>
    <w:rsid w:val="00624BA6"/>
    <w:rsid w:val="00624E19"/>
    <w:rsid w:val="006254B1"/>
    <w:rsid w:val="0062556F"/>
    <w:rsid w:val="00625998"/>
    <w:rsid w:val="00625AF1"/>
    <w:rsid w:val="00625B8E"/>
    <w:rsid w:val="00626ED2"/>
    <w:rsid w:val="006274ED"/>
    <w:rsid w:val="00630204"/>
    <w:rsid w:val="00630D00"/>
    <w:rsid w:val="00631448"/>
    <w:rsid w:val="006316EB"/>
    <w:rsid w:val="00631A09"/>
    <w:rsid w:val="00631A1B"/>
    <w:rsid w:val="00631B0B"/>
    <w:rsid w:val="00631B3D"/>
    <w:rsid w:val="00632BFC"/>
    <w:rsid w:val="00632EDC"/>
    <w:rsid w:val="006333CF"/>
    <w:rsid w:val="006334B8"/>
    <w:rsid w:val="006338EB"/>
    <w:rsid w:val="00634002"/>
    <w:rsid w:val="00635219"/>
    <w:rsid w:val="0063610D"/>
    <w:rsid w:val="0063733D"/>
    <w:rsid w:val="006374F5"/>
    <w:rsid w:val="00640988"/>
    <w:rsid w:val="00640D1E"/>
    <w:rsid w:val="006417FE"/>
    <w:rsid w:val="00641F7D"/>
    <w:rsid w:val="006422D2"/>
    <w:rsid w:val="00642666"/>
    <w:rsid w:val="00643162"/>
    <w:rsid w:val="006434B8"/>
    <w:rsid w:val="0064372B"/>
    <w:rsid w:val="006439EE"/>
    <w:rsid w:val="00644448"/>
    <w:rsid w:val="006450CF"/>
    <w:rsid w:val="006452EE"/>
    <w:rsid w:val="0064587E"/>
    <w:rsid w:val="00645ACB"/>
    <w:rsid w:val="00645B48"/>
    <w:rsid w:val="00645ECD"/>
    <w:rsid w:val="0064684B"/>
    <w:rsid w:val="00646BE3"/>
    <w:rsid w:val="00646D17"/>
    <w:rsid w:val="0064780E"/>
    <w:rsid w:val="006505FA"/>
    <w:rsid w:val="00650A7B"/>
    <w:rsid w:val="00650FF5"/>
    <w:rsid w:val="0065123B"/>
    <w:rsid w:val="00651422"/>
    <w:rsid w:val="00651961"/>
    <w:rsid w:val="00651A97"/>
    <w:rsid w:val="0065254E"/>
    <w:rsid w:val="00652B12"/>
    <w:rsid w:val="006538BF"/>
    <w:rsid w:val="0065431E"/>
    <w:rsid w:val="00654CC5"/>
    <w:rsid w:val="006562D6"/>
    <w:rsid w:val="00656B8A"/>
    <w:rsid w:val="00656BDF"/>
    <w:rsid w:val="006579F1"/>
    <w:rsid w:val="0066063F"/>
    <w:rsid w:val="0066079C"/>
    <w:rsid w:val="00660DFD"/>
    <w:rsid w:val="006610D6"/>
    <w:rsid w:val="00661541"/>
    <w:rsid w:val="006622E5"/>
    <w:rsid w:val="00662751"/>
    <w:rsid w:val="006630FD"/>
    <w:rsid w:val="006643C0"/>
    <w:rsid w:val="00664E99"/>
    <w:rsid w:val="0066533D"/>
    <w:rsid w:val="0066544D"/>
    <w:rsid w:val="00665D6D"/>
    <w:rsid w:val="006662F7"/>
    <w:rsid w:val="006666CC"/>
    <w:rsid w:val="006674C2"/>
    <w:rsid w:val="006674ED"/>
    <w:rsid w:val="00667596"/>
    <w:rsid w:val="0066778E"/>
    <w:rsid w:val="00667B0A"/>
    <w:rsid w:val="00667C42"/>
    <w:rsid w:val="00667E0E"/>
    <w:rsid w:val="00670477"/>
    <w:rsid w:val="0067069F"/>
    <w:rsid w:val="00670B33"/>
    <w:rsid w:val="00670DE8"/>
    <w:rsid w:val="0067140E"/>
    <w:rsid w:val="0067181F"/>
    <w:rsid w:val="0067182D"/>
    <w:rsid w:val="006719D6"/>
    <w:rsid w:val="00672088"/>
    <w:rsid w:val="006722D1"/>
    <w:rsid w:val="006722F6"/>
    <w:rsid w:val="006725AA"/>
    <w:rsid w:val="0067263C"/>
    <w:rsid w:val="006729C7"/>
    <w:rsid w:val="00672ACD"/>
    <w:rsid w:val="00672BAB"/>
    <w:rsid w:val="00672D15"/>
    <w:rsid w:val="00673390"/>
    <w:rsid w:val="00673545"/>
    <w:rsid w:val="00673888"/>
    <w:rsid w:val="00673E3E"/>
    <w:rsid w:val="00673EF3"/>
    <w:rsid w:val="00674064"/>
    <w:rsid w:val="00674757"/>
    <w:rsid w:val="006749F2"/>
    <w:rsid w:val="00674AD5"/>
    <w:rsid w:val="00675055"/>
    <w:rsid w:val="0067517F"/>
    <w:rsid w:val="00675251"/>
    <w:rsid w:val="0067533F"/>
    <w:rsid w:val="00675414"/>
    <w:rsid w:val="006755AC"/>
    <w:rsid w:val="006756AB"/>
    <w:rsid w:val="0067599F"/>
    <w:rsid w:val="00675AAA"/>
    <w:rsid w:val="006760CB"/>
    <w:rsid w:val="0067655E"/>
    <w:rsid w:val="006768E1"/>
    <w:rsid w:val="00677581"/>
    <w:rsid w:val="006775A4"/>
    <w:rsid w:val="006775BC"/>
    <w:rsid w:val="00677919"/>
    <w:rsid w:val="0068026D"/>
    <w:rsid w:val="00680575"/>
    <w:rsid w:val="0068060B"/>
    <w:rsid w:val="006815E7"/>
    <w:rsid w:val="00681D96"/>
    <w:rsid w:val="00681DDE"/>
    <w:rsid w:val="00681E5D"/>
    <w:rsid w:val="006821CB"/>
    <w:rsid w:val="00682557"/>
    <w:rsid w:val="00682E3C"/>
    <w:rsid w:val="00682F39"/>
    <w:rsid w:val="00683225"/>
    <w:rsid w:val="00683E94"/>
    <w:rsid w:val="00684B65"/>
    <w:rsid w:val="00685174"/>
    <w:rsid w:val="006853E8"/>
    <w:rsid w:val="0068574E"/>
    <w:rsid w:val="00685E4A"/>
    <w:rsid w:val="0068601F"/>
    <w:rsid w:val="006861B0"/>
    <w:rsid w:val="006865C5"/>
    <w:rsid w:val="00687004"/>
    <w:rsid w:val="0068760F"/>
    <w:rsid w:val="006878F0"/>
    <w:rsid w:val="0068790F"/>
    <w:rsid w:val="00687C2E"/>
    <w:rsid w:val="00690388"/>
    <w:rsid w:val="00690F10"/>
    <w:rsid w:val="0069101F"/>
    <w:rsid w:val="00692112"/>
    <w:rsid w:val="006925B6"/>
    <w:rsid w:val="00692E4D"/>
    <w:rsid w:val="00692E73"/>
    <w:rsid w:val="00692F87"/>
    <w:rsid w:val="006935EE"/>
    <w:rsid w:val="00693954"/>
    <w:rsid w:val="00693AEC"/>
    <w:rsid w:val="006942FE"/>
    <w:rsid w:val="00694439"/>
    <w:rsid w:val="00695243"/>
    <w:rsid w:val="0069542C"/>
    <w:rsid w:val="006954CA"/>
    <w:rsid w:val="00695D43"/>
    <w:rsid w:val="00695FA8"/>
    <w:rsid w:val="006963D9"/>
    <w:rsid w:val="006965B1"/>
    <w:rsid w:val="006978C5"/>
    <w:rsid w:val="00697D11"/>
    <w:rsid w:val="006A02D5"/>
    <w:rsid w:val="006A0742"/>
    <w:rsid w:val="006A0C20"/>
    <w:rsid w:val="006A0C6B"/>
    <w:rsid w:val="006A0DA5"/>
    <w:rsid w:val="006A151E"/>
    <w:rsid w:val="006A1AF3"/>
    <w:rsid w:val="006A2011"/>
    <w:rsid w:val="006A24BC"/>
    <w:rsid w:val="006A2513"/>
    <w:rsid w:val="006A2AD8"/>
    <w:rsid w:val="006A2ADB"/>
    <w:rsid w:val="006A3307"/>
    <w:rsid w:val="006A3BF5"/>
    <w:rsid w:val="006A4425"/>
    <w:rsid w:val="006A49EC"/>
    <w:rsid w:val="006A501F"/>
    <w:rsid w:val="006A55B4"/>
    <w:rsid w:val="006A5861"/>
    <w:rsid w:val="006A5D2A"/>
    <w:rsid w:val="006A5DEA"/>
    <w:rsid w:val="006A5F33"/>
    <w:rsid w:val="006A63EA"/>
    <w:rsid w:val="006A65F7"/>
    <w:rsid w:val="006A6BBA"/>
    <w:rsid w:val="006A6BC2"/>
    <w:rsid w:val="006A74B5"/>
    <w:rsid w:val="006A755F"/>
    <w:rsid w:val="006A782B"/>
    <w:rsid w:val="006A7BD7"/>
    <w:rsid w:val="006A7C9D"/>
    <w:rsid w:val="006B087C"/>
    <w:rsid w:val="006B0B14"/>
    <w:rsid w:val="006B13B9"/>
    <w:rsid w:val="006B1599"/>
    <w:rsid w:val="006B1A6C"/>
    <w:rsid w:val="006B1F06"/>
    <w:rsid w:val="006B2092"/>
    <w:rsid w:val="006B2470"/>
    <w:rsid w:val="006B2606"/>
    <w:rsid w:val="006B28F6"/>
    <w:rsid w:val="006B2E21"/>
    <w:rsid w:val="006B2EC8"/>
    <w:rsid w:val="006B3009"/>
    <w:rsid w:val="006B30AE"/>
    <w:rsid w:val="006B327C"/>
    <w:rsid w:val="006B331B"/>
    <w:rsid w:val="006B38C8"/>
    <w:rsid w:val="006B3C66"/>
    <w:rsid w:val="006B41C3"/>
    <w:rsid w:val="006B47FA"/>
    <w:rsid w:val="006B4DA9"/>
    <w:rsid w:val="006B5D94"/>
    <w:rsid w:val="006B5F73"/>
    <w:rsid w:val="006B60D3"/>
    <w:rsid w:val="006B6D3F"/>
    <w:rsid w:val="006B6F93"/>
    <w:rsid w:val="006B724B"/>
    <w:rsid w:val="006B72F4"/>
    <w:rsid w:val="006B7F2B"/>
    <w:rsid w:val="006C038E"/>
    <w:rsid w:val="006C0577"/>
    <w:rsid w:val="006C06B1"/>
    <w:rsid w:val="006C070D"/>
    <w:rsid w:val="006C09CE"/>
    <w:rsid w:val="006C0FDC"/>
    <w:rsid w:val="006C1276"/>
    <w:rsid w:val="006C14F2"/>
    <w:rsid w:val="006C1505"/>
    <w:rsid w:val="006C18DD"/>
    <w:rsid w:val="006C1996"/>
    <w:rsid w:val="006C19A6"/>
    <w:rsid w:val="006C23E8"/>
    <w:rsid w:val="006C310D"/>
    <w:rsid w:val="006C32F4"/>
    <w:rsid w:val="006C39E6"/>
    <w:rsid w:val="006C3B9C"/>
    <w:rsid w:val="006C3DAB"/>
    <w:rsid w:val="006C4258"/>
    <w:rsid w:val="006C44CC"/>
    <w:rsid w:val="006C46C3"/>
    <w:rsid w:val="006C477A"/>
    <w:rsid w:val="006C5A90"/>
    <w:rsid w:val="006C5DCD"/>
    <w:rsid w:val="006C61AD"/>
    <w:rsid w:val="006C67F1"/>
    <w:rsid w:val="006C6A82"/>
    <w:rsid w:val="006C6A97"/>
    <w:rsid w:val="006C77D9"/>
    <w:rsid w:val="006D0377"/>
    <w:rsid w:val="006D0627"/>
    <w:rsid w:val="006D194A"/>
    <w:rsid w:val="006D1E0C"/>
    <w:rsid w:val="006D1FF4"/>
    <w:rsid w:val="006D208C"/>
    <w:rsid w:val="006D222D"/>
    <w:rsid w:val="006D2972"/>
    <w:rsid w:val="006D29CC"/>
    <w:rsid w:val="006D2A61"/>
    <w:rsid w:val="006D2A9F"/>
    <w:rsid w:val="006D2C1C"/>
    <w:rsid w:val="006D33EB"/>
    <w:rsid w:val="006D388E"/>
    <w:rsid w:val="006D39AD"/>
    <w:rsid w:val="006D3AFB"/>
    <w:rsid w:val="006D409D"/>
    <w:rsid w:val="006D4469"/>
    <w:rsid w:val="006D47F2"/>
    <w:rsid w:val="006D4D3E"/>
    <w:rsid w:val="006D4E9E"/>
    <w:rsid w:val="006D51CA"/>
    <w:rsid w:val="006D5608"/>
    <w:rsid w:val="006D5CEC"/>
    <w:rsid w:val="006D5EC3"/>
    <w:rsid w:val="006D625D"/>
    <w:rsid w:val="006D6886"/>
    <w:rsid w:val="006D6B23"/>
    <w:rsid w:val="006D726C"/>
    <w:rsid w:val="006D745C"/>
    <w:rsid w:val="006D773F"/>
    <w:rsid w:val="006D78BA"/>
    <w:rsid w:val="006D78BD"/>
    <w:rsid w:val="006D7B30"/>
    <w:rsid w:val="006D7D72"/>
    <w:rsid w:val="006E055C"/>
    <w:rsid w:val="006E0762"/>
    <w:rsid w:val="006E1594"/>
    <w:rsid w:val="006E1806"/>
    <w:rsid w:val="006E1E4D"/>
    <w:rsid w:val="006E25AE"/>
    <w:rsid w:val="006E2E0C"/>
    <w:rsid w:val="006E31BA"/>
    <w:rsid w:val="006E31E4"/>
    <w:rsid w:val="006E3E62"/>
    <w:rsid w:val="006E40B5"/>
    <w:rsid w:val="006E4393"/>
    <w:rsid w:val="006E4607"/>
    <w:rsid w:val="006E4BAE"/>
    <w:rsid w:val="006E4D00"/>
    <w:rsid w:val="006E5431"/>
    <w:rsid w:val="006E54F0"/>
    <w:rsid w:val="006E54FC"/>
    <w:rsid w:val="006E55CA"/>
    <w:rsid w:val="006E5F7A"/>
    <w:rsid w:val="006E5F9B"/>
    <w:rsid w:val="006E6B44"/>
    <w:rsid w:val="006E6F06"/>
    <w:rsid w:val="006E74C7"/>
    <w:rsid w:val="006E7943"/>
    <w:rsid w:val="006E7DF8"/>
    <w:rsid w:val="006E7ED6"/>
    <w:rsid w:val="006F0652"/>
    <w:rsid w:val="006F06F9"/>
    <w:rsid w:val="006F0C0F"/>
    <w:rsid w:val="006F0E53"/>
    <w:rsid w:val="006F186D"/>
    <w:rsid w:val="006F1E8F"/>
    <w:rsid w:val="006F1EFE"/>
    <w:rsid w:val="006F296A"/>
    <w:rsid w:val="006F2B11"/>
    <w:rsid w:val="006F2FCC"/>
    <w:rsid w:val="006F3443"/>
    <w:rsid w:val="006F3619"/>
    <w:rsid w:val="006F38E8"/>
    <w:rsid w:val="006F486F"/>
    <w:rsid w:val="006F49D6"/>
    <w:rsid w:val="006F4BD6"/>
    <w:rsid w:val="006F4DEB"/>
    <w:rsid w:val="006F615B"/>
    <w:rsid w:val="006F616E"/>
    <w:rsid w:val="006F636D"/>
    <w:rsid w:val="006F64DC"/>
    <w:rsid w:val="006F67CE"/>
    <w:rsid w:val="006F70D9"/>
    <w:rsid w:val="006F7A48"/>
    <w:rsid w:val="006F7BAF"/>
    <w:rsid w:val="006F7E75"/>
    <w:rsid w:val="006F7EE4"/>
    <w:rsid w:val="007000EE"/>
    <w:rsid w:val="00700E6A"/>
    <w:rsid w:val="00700EC0"/>
    <w:rsid w:val="00700F76"/>
    <w:rsid w:val="0070114A"/>
    <w:rsid w:val="00701418"/>
    <w:rsid w:val="00701684"/>
    <w:rsid w:val="00701F09"/>
    <w:rsid w:val="00701F7F"/>
    <w:rsid w:val="007029A5"/>
    <w:rsid w:val="00702E76"/>
    <w:rsid w:val="00703994"/>
    <w:rsid w:val="00703A01"/>
    <w:rsid w:val="0070463B"/>
    <w:rsid w:val="00704E2A"/>
    <w:rsid w:val="007051AF"/>
    <w:rsid w:val="007054BB"/>
    <w:rsid w:val="007055E2"/>
    <w:rsid w:val="00705851"/>
    <w:rsid w:val="00705B36"/>
    <w:rsid w:val="00705CA0"/>
    <w:rsid w:val="00706A64"/>
    <w:rsid w:val="00706B70"/>
    <w:rsid w:val="007072B4"/>
    <w:rsid w:val="00707546"/>
    <w:rsid w:val="007101A4"/>
    <w:rsid w:val="007101C4"/>
    <w:rsid w:val="00710790"/>
    <w:rsid w:val="00710BF9"/>
    <w:rsid w:val="00710DDB"/>
    <w:rsid w:val="00711025"/>
    <w:rsid w:val="00711B18"/>
    <w:rsid w:val="00711B1F"/>
    <w:rsid w:val="00711CBA"/>
    <w:rsid w:val="00711F73"/>
    <w:rsid w:val="00711FB7"/>
    <w:rsid w:val="007135C5"/>
    <w:rsid w:val="00713C74"/>
    <w:rsid w:val="007151AF"/>
    <w:rsid w:val="00715A9B"/>
    <w:rsid w:val="0071646C"/>
    <w:rsid w:val="00716477"/>
    <w:rsid w:val="007169FE"/>
    <w:rsid w:val="00717F34"/>
    <w:rsid w:val="00720888"/>
    <w:rsid w:val="00720D94"/>
    <w:rsid w:val="0072257E"/>
    <w:rsid w:val="00722E99"/>
    <w:rsid w:val="00722EDB"/>
    <w:rsid w:val="00723357"/>
    <w:rsid w:val="00723633"/>
    <w:rsid w:val="00723806"/>
    <w:rsid w:val="00723981"/>
    <w:rsid w:val="00723D99"/>
    <w:rsid w:val="00724070"/>
    <w:rsid w:val="00724348"/>
    <w:rsid w:val="007246DE"/>
    <w:rsid w:val="00724BA1"/>
    <w:rsid w:val="00724C29"/>
    <w:rsid w:val="007258A5"/>
    <w:rsid w:val="00725F1B"/>
    <w:rsid w:val="00726020"/>
    <w:rsid w:val="007260B9"/>
    <w:rsid w:val="007266F9"/>
    <w:rsid w:val="0072677D"/>
    <w:rsid w:val="00726D86"/>
    <w:rsid w:val="00726DD5"/>
    <w:rsid w:val="0072703C"/>
    <w:rsid w:val="007273F3"/>
    <w:rsid w:val="00727661"/>
    <w:rsid w:val="00727E25"/>
    <w:rsid w:val="007300C2"/>
    <w:rsid w:val="007308F4"/>
    <w:rsid w:val="00730953"/>
    <w:rsid w:val="007314B2"/>
    <w:rsid w:val="00731DE2"/>
    <w:rsid w:val="00732216"/>
    <w:rsid w:val="0073273A"/>
    <w:rsid w:val="00732D1D"/>
    <w:rsid w:val="00732D34"/>
    <w:rsid w:val="00732D49"/>
    <w:rsid w:val="0073312F"/>
    <w:rsid w:val="007332E4"/>
    <w:rsid w:val="007333F0"/>
    <w:rsid w:val="007338FD"/>
    <w:rsid w:val="00733A02"/>
    <w:rsid w:val="007347EF"/>
    <w:rsid w:val="00734EE1"/>
    <w:rsid w:val="00736158"/>
    <w:rsid w:val="00736768"/>
    <w:rsid w:val="00736B12"/>
    <w:rsid w:val="00736C44"/>
    <w:rsid w:val="00736E88"/>
    <w:rsid w:val="007377AF"/>
    <w:rsid w:val="00737B54"/>
    <w:rsid w:val="007401F0"/>
    <w:rsid w:val="00740F25"/>
    <w:rsid w:val="00741066"/>
    <w:rsid w:val="00741275"/>
    <w:rsid w:val="007418B9"/>
    <w:rsid w:val="00741A4C"/>
    <w:rsid w:val="00741B41"/>
    <w:rsid w:val="007421A3"/>
    <w:rsid w:val="007422EE"/>
    <w:rsid w:val="00742F23"/>
    <w:rsid w:val="00743775"/>
    <w:rsid w:val="0074436A"/>
    <w:rsid w:val="00745026"/>
    <w:rsid w:val="0074504B"/>
    <w:rsid w:val="00745BBD"/>
    <w:rsid w:val="00745DDE"/>
    <w:rsid w:val="00745F25"/>
    <w:rsid w:val="007466DD"/>
    <w:rsid w:val="00746C84"/>
    <w:rsid w:val="00746D6A"/>
    <w:rsid w:val="00746DE0"/>
    <w:rsid w:val="007478E4"/>
    <w:rsid w:val="007479AD"/>
    <w:rsid w:val="007479F8"/>
    <w:rsid w:val="00750169"/>
    <w:rsid w:val="0075033D"/>
    <w:rsid w:val="007518E4"/>
    <w:rsid w:val="00751BA1"/>
    <w:rsid w:val="00751CBC"/>
    <w:rsid w:val="00752C70"/>
    <w:rsid w:val="00752D16"/>
    <w:rsid w:val="00752EF7"/>
    <w:rsid w:val="0075344A"/>
    <w:rsid w:val="00753668"/>
    <w:rsid w:val="00753EF0"/>
    <w:rsid w:val="00754F28"/>
    <w:rsid w:val="007553FC"/>
    <w:rsid w:val="00755510"/>
    <w:rsid w:val="0075623E"/>
    <w:rsid w:val="00756493"/>
    <w:rsid w:val="0075669E"/>
    <w:rsid w:val="007568E8"/>
    <w:rsid w:val="00756C15"/>
    <w:rsid w:val="00756EE3"/>
    <w:rsid w:val="00756F03"/>
    <w:rsid w:val="00757296"/>
    <w:rsid w:val="007577B4"/>
    <w:rsid w:val="00757DCB"/>
    <w:rsid w:val="0076027E"/>
    <w:rsid w:val="007603CC"/>
    <w:rsid w:val="007606BB"/>
    <w:rsid w:val="00760FEF"/>
    <w:rsid w:val="0076125C"/>
    <w:rsid w:val="00762240"/>
    <w:rsid w:val="00762B20"/>
    <w:rsid w:val="00763618"/>
    <w:rsid w:val="00763AAC"/>
    <w:rsid w:val="00764607"/>
    <w:rsid w:val="00765CBB"/>
    <w:rsid w:val="00765F9E"/>
    <w:rsid w:val="00766CFB"/>
    <w:rsid w:val="00767033"/>
    <w:rsid w:val="0077015A"/>
    <w:rsid w:val="0077059F"/>
    <w:rsid w:val="00770935"/>
    <w:rsid w:val="007725B1"/>
    <w:rsid w:val="00772804"/>
    <w:rsid w:val="00772B6D"/>
    <w:rsid w:val="007732C7"/>
    <w:rsid w:val="00773A47"/>
    <w:rsid w:val="00773CB6"/>
    <w:rsid w:val="00774547"/>
    <w:rsid w:val="00774B6E"/>
    <w:rsid w:val="00774B80"/>
    <w:rsid w:val="00774E0A"/>
    <w:rsid w:val="00775DCF"/>
    <w:rsid w:val="00776098"/>
    <w:rsid w:val="0077632E"/>
    <w:rsid w:val="00776B77"/>
    <w:rsid w:val="00776DF3"/>
    <w:rsid w:val="00776F37"/>
    <w:rsid w:val="00777064"/>
    <w:rsid w:val="007772A7"/>
    <w:rsid w:val="007774CD"/>
    <w:rsid w:val="007778F9"/>
    <w:rsid w:val="00777B34"/>
    <w:rsid w:val="00777C97"/>
    <w:rsid w:val="00777E00"/>
    <w:rsid w:val="007808B9"/>
    <w:rsid w:val="0078099D"/>
    <w:rsid w:val="007814AC"/>
    <w:rsid w:val="00781A7C"/>
    <w:rsid w:val="00782196"/>
    <w:rsid w:val="00782BE5"/>
    <w:rsid w:val="00782E90"/>
    <w:rsid w:val="0078318F"/>
    <w:rsid w:val="0078335F"/>
    <w:rsid w:val="00783E5F"/>
    <w:rsid w:val="0078419A"/>
    <w:rsid w:val="00784276"/>
    <w:rsid w:val="007845CA"/>
    <w:rsid w:val="0078466E"/>
    <w:rsid w:val="007853E4"/>
    <w:rsid w:val="00785409"/>
    <w:rsid w:val="0078553C"/>
    <w:rsid w:val="0078680D"/>
    <w:rsid w:val="00786D30"/>
    <w:rsid w:val="00786E3F"/>
    <w:rsid w:val="007870DE"/>
    <w:rsid w:val="0078732A"/>
    <w:rsid w:val="00787611"/>
    <w:rsid w:val="00787B95"/>
    <w:rsid w:val="00787DDA"/>
    <w:rsid w:val="007901A3"/>
    <w:rsid w:val="00790301"/>
    <w:rsid w:val="00791098"/>
    <w:rsid w:val="0079187D"/>
    <w:rsid w:val="00791888"/>
    <w:rsid w:val="0079195E"/>
    <w:rsid w:val="00791A4D"/>
    <w:rsid w:val="007922DB"/>
    <w:rsid w:val="00792854"/>
    <w:rsid w:val="007928E3"/>
    <w:rsid w:val="00793C89"/>
    <w:rsid w:val="00794254"/>
    <w:rsid w:val="007942E0"/>
    <w:rsid w:val="0079461C"/>
    <w:rsid w:val="00794700"/>
    <w:rsid w:val="00794825"/>
    <w:rsid w:val="00794B56"/>
    <w:rsid w:val="0079549A"/>
    <w:rsid w:val="0079587A"/>
    <w:rsid w:val="00795EB8"/>
    <w:rsid w:val="00796527"/>
    <w:rsid w:val="007968FB"/>
    <w:rsid w:val="00796AB7"/>
    <w:rsid w:val="00796B72"/>
    <w:rsid w:val="00796B87"/>
    <w:rsid w:val="007975C0"/>
    <w:rsid w:val="00797665"/>
    <w:rsid w:val="00797941"/>
    <w:rsid w:val="00797A00"/>
    <w:rsid w:val="007A07C3"/>
    <w:rsid w:val="007A0B28"/>
    <w:rsid w:val="007A113D"/>
    <w:rsid w:val="007A1242"/>
    <w:rsid w:val="007A2093"/>
    <w:rsid w:val="007A218E"/>
    <w:rsid w:val="007A22C2"/>
    <w:rsid w:val="007A352E"/>
    <w:rsid w:val="007A3621"/>
    <w:rsid w:val="007A3A43"/>
    <w:rsid w:val="007A3C8E"/>
    <w:rsid w:val="007A490C"/>
    <w:rsid w:val="007A49E2"/>
    <w:rsid w:val="007A4FC6"/>
    <w:rsid w:val="007A51D0"/>
    <w:rsid w:val="007A53B9"/>
    <w:rsid w:val="007A5604"/>
    <w:rsid w:val="007A5E3B"/>
    <w:rsid w:val="007A5ECA"/>
    <w:rsid w:val="007A6035"/>
    <w:rsid w:val="007A61B0"/>
    <w:rsid w:val="007A61ED"/>
    <w:rsid w:val="007A6D43"/>
    <w:rsid w:val="007A727E"/>
    <w:rsid w:val="007A7ABE"/>
    <w:rsid w:val="007B0349"/>
    <w:rsid w:val="007B04C1"/>
    <w:rsid w:val="007B04FC"/>
    <w:rsid w:val="007B057F"/>
    <w:rsid w:val="007B0841"/>
    <w:rsid w:val="007B095F"/>
    <w:rsid w:val="007B0D74"/>
    <w:rsid w:val="007B0FAA"/>
    <w:rsid w:val="007B1E88"/>
    <w:rsid w:val="007B1F08"/>
    <w:rsid w:val="007B239C"/>
    <w:rsid w:val="007B25F4"/>
    <w:rsid w:val="007B2718"/>
    <w:rsid w:val="007B2C07"/>
    <w:rsid w:val="007B327B"/>
    <w:rsid w:val="007B3B8B"/>
    <w:rsid w:val="007B3E6A"/>
    <w:rsid w:val="007B477F"/>
    <w:rsid w:val="007B4914"/>
    <w:rsid w:val="007B4CC8"/>
    <w:rsid w:val="007B59C5"/>
    <w:rsid w:val="007B5A52"/>
    <w:rsid w:val="007B5FF0"/>
    <w:rsid w:val="007B6DBF"/>
    <w:rsid w:val="007C0671"/>
    <w:rsid w:val="007C107F"/>
    <w:rsid w:val="007C16E7"/>
    <w:rsid w:val="007C1D09"/>
    <w:rsid w:val="007C1DCC"/>
    <w:rsid w:val="007C27C5"/>
    <w:rsid w:val="007C293C"/>
    <w:rsid w:val="007C2AA3"/>
    <w:rsid w:val="007C2BFD"/>
    <w:rsid w:val="007C321C"/>
    <w:rsid w:val="007C3435"/>
    <w:rsid w:val="007C5854"/>
    <w:rsid w:val="007C59B0"/>
    <w:rsid w:val="007C6415"/>
    <w:rsid w:val="007C64D2"/>
    <w:rsid w:val="007C6D2C"/>
    <w:rsid w:val="007C6D70"/>
    <w:rsid w:val="007C6EBE"/>
    <w:rsid w:val="007C7789"/>
    <w:rsid w:val="007C79B0"/>
    <w:rsid w:val="007C7C40"/>
    <w:rsid w:val="007C7CCE"/>
    <w:rsid w:val="007D03C2"/>
    <w:rsid w:val="007D04A4"/>
    <w:rsid w:val="007D0BCF"/>
    <w:rsid w:val="007D0C1B"/>
    <w:rsid w:val="007D0D66"/>
    <w:rsid w:val="007D0F3A"/>
    <w:rsid w:val="007D110B"/>
    <w:rsid w:val="007D16ED"/>
    <w:rsid w:val="007D17B2"/>
    <w:rsid w:val="007D219A"/>
    <w:rsid w:val="007D2752"/>
    <w:rsid w:val="007D2A87"/>
    <w:rsid w:val="007D404D"/>
    <w:rsid w:val="007D42F3"/>
    <w:rsid w:val="007D4449"/>
    <w:rsid w:val="007D4601"/>
    <w:rsid w:val="007D47CA"/>
    <w:rsid w:val="007D49D5"/>
    <w:rsid w:val="007D4B5E"/>
    <w:rsid w:val="007D51DC"/>
    <w:rsid w:val="007D6101"/>
    <w:rsid w:val="007D61FA"/>
    <w:rsid w:val="007D6295"/>
    <w:rsid w:val="007D7186"/>
    <w:rsid w:val="007D73AA"/>
    <w:rsid w:val="007D76B2"/>
    <w:rsid w:val="007D76B5"/>
    <w:rsid w:val="007D79F9"/>
    <w:rsid w:val="007D7ABF"/>
    <w:rsid w:val="007D7BFB"/>
    <w:rsid w:val="007D7E5A"/>
    <w:rsid w:val="007E00CB"/>
    <w:rsid w:val="007E01A7"/>
    <w:rsid w:val="007E09AD"/>
    <w:rsid w:val="007E0B73"/>
    <w:rsid w:val="007E0D72"/>
    <w:rsid w:val="007E1452"/>
    <w:rsid w:val="007E18BE"/>
    <w:rsid w:val="007E1A62"/>
    <w:rsid w:val="007E1E64"/>
    <w:rsid w:val="007E2401"/>
    <w:rsid w:val="007E2675"/>
    <w:rsid w:val="007E2C34"/>
    <w:rsid w:val="007E3318"/>
    <w:rsid w:val="007E3687"/>
    <w:rsid w:val="007E4105"/>
    <w:rsid w:val="007E44D3"/>
    <w:rsid w:val="007E4577"/>
    <w:rsid w:val="007E47E4"/>
    <w:rsid w:val="007E4956"/>
    <w:rsid w:val="007E4A44"/>
    <w:rsid w:val="007E4B31"/>
    <w:rsid w:val="007E4BEB"/>
    <w:rsid w:val="007E4CA1"/>
    <w:rsid w:val="007E4FE2"/>
    <w:rsid w:val="007E5E00"/>
    <w:rsid w:val="007E5E48"/>
    <w:rsid w:val="007E5E65"/>
    <w:rsid w:val="007E5F31"/>
    <w:rsid w:val="007E6C8E"/>
    <w:rsid w:val="007E70CA"/>
    <w:rsid w:val="007E75DC"/>
    <w:rsid w:val="007F040B"/>
    <w:rsid w:val="007F1A90"/>
    <w:rsid w:val="007F1D82"/>
    <w:rsid w:val="007F23A9"/>
    <w:rsid w:val="007F29E7"/>
    <w:rsid w:val="007F2A9A"/>
    <w:rsid w:val="007F2F45"/>
    <w:rsid w:val="007F3005"/>
    <w:rsid w:val="007F30CD"/>
    <w:rsid w:val="007F36BC"/>
    <w:rsid w:val="007F3A1F"/>
    <w:rsid w:val="007F3C4A"/>
    <w:rsid w:val="007F41BD"/>
    <w:rsid w:val="007F424C"/>
    <w:rsid w:val="007F4423"/>
    <w:rsid w:val="007F46B4"/>
    <w:rsid w:val="007F472E"/>
    <w:rsid w:val="007F4808"/>
    <w:rsid w:val="007F4912"/>
    <w:rsid w:val="007F4A38"/>
    <w:rsid w:val="007F4F07"/>
    <w:rsid w:val="007F538B"/>
    <w:rsid w:val="007F56F0"/>
    <w:rsid w:val="007F5917"/>
    <w:rsid w:val="007F5AF7"/>
    <w:rsid w:val="007F5CD0"/>
    <w:rsid w:val="008009AA"/>
    <w:rsid w:val="00800E3C"/>
    <w:rsid w:val="00801325"/>
    <w:rsid w:val="00801C4B"/>
    <w:rsid w:val="00802851"/>
    <w:rsid w:val="00802F36"/>
    <w:rsid w:val="00803E8B"/>
    <w:rsid w:val="00804EFE"/>
    <w:rsid w:val="0080514F"/>
    <w:rsid w:val="0080517D"/>
    <w:rsid w:val="00805EB4"/>
    <w:rsid w:val="0080655D"/>
    <w:rsid w:val="00806574"/>
    <w:rsid w:val="008066AD"/>
    <w:rsid w:val="008066CD"/>
    <w:rsid w:val="00806D63"/>
    <w:rsid w:val="00806D98"/>
    <w:rsid w:val="00806F29"/>
    <w:rsid w:val="0080738E"/>
    <w:rsid w:val="0080743B"/>
    <w:rsid w:val="00807789"/>
    <w:rsid w:val="008102BC"/>
    <w:rsid w:val="008106EA"/>
    <w:rsid w:val="008107D4"/>
    <w:rsid w:val="00810B74"/>
    <w:rsid w:val="00810E11"/>
    <w:rsid w:val="00811AE5"/>
    <w:rsid w:val="00812BC1"/>
    <w:rsid w:val="00812E6F"/>
    <w:rsid w:val="00813148"/>
    <w:rsid w:val="00813F7D"/>
    <w:rsid w:val="0081433A"/>
    <w:rsid w:val="00814360"/>
    <w:rsid w:val="0081437F"/>
    <w:rsid w:val="00814387"/>
    <w:rsid w:val="00814BC1"/>
    <w:rsid w:val="00814D5E"/>
    <w:rsid w:val="00814E4B"/>
    <w:rsid w:val="0081532C"/>
    <w:rsid w:val="00815418"/>
    <w:rsid w:val="008157B0"/>
    <w:rsid w:val="00815910"/>
    <w:rsid w:val="00816413"/>
    <w:rsid w:val="0081682C"/>
    <w:rsid w:val="00816C8B"/>
    <w:rsid w:val="00816E5E"/>
    <w:rsid w:val="0081753F"/>
    <w:rsid w:val="00817D4D"/>
    <w:rsid w:val="008205CC"/>
    <w:rsid w:val="00820896"/>
    <w:rsid w:val="00820967"/>
    <w:rsid w:val="00820E56"/>
    <w:rsid w:val="0082169E"/>
    <w:rsid w:val="008217AD"/>
    <w:rsid w:val="00821FD4"/>
    <w:rsid w:val="00822380"/>
    <w:rsid w:val="00822738"/>
    <w:rsid w:val="00822891"/>
    <w:rsid w:val="00822B2D"/>
    <w:rsid w:val="00822DF6"/>
    <w:rsid w:val="008231A9"/>
    <w:rsid w:val="00823DB3"/>
    <w:rsid w:val="0082468C"/>
    <w:rsid w:val="00824B38"/>
    <w:rsid w:val="00824F70"/>
    <w:rsid w:val="0082516C"/>
    <w:rsid w:val="008253C1"/>
    <w:rsid w:val="00825A0B"/>
    <w:rsid w:val="00825A19"/>
    <w:rsid w:val="00825AD3"/>
    <w:rsid w:val="00825B1E"/>
    <w:rsid w:val="00825D8A"/>
    <w:rsid w:val="00826155"/>
    <w:rsid w:val="008265EC"/>
    <w:rsid w:val="008269DF"/>
    <w:rsid w:val="008269ED"/>
    <w:rsid w:val="00827256"/>
    <w:rsid w:val="0082787B"/>
    <w:rsid w:val="00827B50"/>
    <w:rsid w:val="00827B62"/>
    <w:rsid w:val="00827DA3"/>
    <w:rsid w:val="0083005C"/>
    <w:rsid w:val="00830102"/>
    <w:rsid w:val="008305DA"/>
    <w:rsid w:val="008306E6"/>
    <w:rsid w:val="008308AF"/>
    <w:rsid w:val="00830947"/>
    <w:rsid w:val="00830B7C"/>
    <w:rsid w:val="00831475"/>
    <w:rsid w:val="00831829"/>
    <w:rsid w:val="00831873"/>
    <w:rsid w:val="00831F70"/>
    <w:rsid w:val="008323F8"/>
    <w:rsid w:val="0083268F"/>
    <w:rsid w:val="00832BFD"/>
    <w:rsid w:val="00832CAF"/>
    <w:rsid w:val="00832EE9"/>
    <w:rsid w:val="00833152"/>
    <w:rsid w:val="00833184"/>
    <w:rsid w:val="00833469"/>
    <w:rsid w:val="0083359C"/>
    <w:rsid w:val="0083360A"/>
    <w:rsid w:val="0083361E"/>
    <w:rsid w:val="00833C55"/>
    <w:rsid w:val="00833C9C"/>
    <w:rsid w:val="00833F5F"/>
    <w:rsid w:val="00833FE7"/>
    <w:rsid w:val="0083419D"/>
    <w:rsid w:val="0083427C"/>
    <w:rsid w:val="008349E6"/>
    <w:rsid w:val="0083500B"/>
    <w:rsid w:val="00835DEE"/>
    <w:rsid w:val="0083635D"/>
    <w:rsid w:val="0083646F"/>
    <w:rsid w:val="0083691B"/>
    <w:rsid w:val="0083788B"/>
    <w:rsid w:val="00837A92"/>
    <w:rsid w:val="00837B3F"/>
    <w:rsid w:val="00837C08"/>
    <w:rsid w:val="00840823"/>
    <w:rsid w:val="00840B9B"/>
    <w:rsid w:val="00840C8A"/>
    <w:rsid w:val="00840CC6"/>
    <w:rsid w:val="00840EB6"/>
    <w:rsid w:val="00840F49"/>
    <w:rsid w:val="0084200F"/>
    <w:rsid w:val="0084290C"/>
    <w:rsid w:val="00842E1D"/>
    <w:rsid w:val="00842E4F"/>
    <w:rsid w:val="00843534"/>
    <w:rsid w:val="00843AB8"/>
    <w:rsid w:val="008442B3"/>
    <w:rsid w:val="00844474"/>
    <w:rsid w:val="00844B47"/>
    <w:rsid w:val="00844F4D"/>
    <w:rsid w:val="0084514B"/>
    <w:rsid w:val="008455BE"/>
    <w:rsid w:val="00845C26"/>
    <w:rsid w:val="00845CF9"/>
    <w:rsid w:val="00845FBF"/>
    <w:rsid w:val="00846201"/>
    <w:rsid w:val="0084632D"/>
    <w:rsid w:val="008467AB"/>
    <w:rsid w:val="00846D34"/>
    <w:rsid w:val="00847351"/>
    <w:rsid w:val="008475D7"/>
    <w:rsid w:val="00847939"/>
    <w:rsid w:val="00847C62"/>
    <w:rsid w:val="00850159"/>
    <w:rsid w:val="008502DF"/>
    <w:rsid w:val="008504ED"/>
    <w:rsid w:val="0085055B"/>
    <w:rsid w:val="008509FA"/>
    <w:rsid w:val="00850EC8"/>
    <w:rsid w:val="00850FB0"/>
    <w:rsid w:val="00851F30"/>
    <w:rsid w:val="0085251D"/>
    <w:rsid w:val="00852C6E"/>
    <w:rsid w:val="00853182"/>
    <w:rsid w:val="00853465"/>
    <w:rsid w:val="008535B5"/>
    <w:rsid w:val="00853633"/>
    <w:rsid w:val="0085407F"/>
    <w:rsid w:val="00855103"/>
    <w:rsid w:val="008551F5"/>
    <w:rsid w:val="00855A66"/>
    <w:rsid w:val="00855AB5"/>
    <w:rsid w:val="00855BB2"/>
    <w:rsid w:val="00855BD4"/>
    <w:rsid w:val="00855CB9"/>
    <w:rsid w:val="008562BE"/>
    <w:rsid w:val="00856474"/>
    <w:rsid w:val="008568AC"/>
    <w:rsid w:val="008569CD"/>
    <w:rsid w:val="00857275"/>
    <w:rsid w:val="0085736D"/>
    <w:rsid w:val="00857BBE"/>
    <w:rsid w:val="00857C18"/>
    <w:rsid w:val="00857D54"/>
    <w:rsid w:val="00860179"/>
    <w:rsid w:val="008608BA"/>
    <w:rsid w:val="00860ADA"/>
    <w:rsid w:val="0086109E"/>
    <w:rsid w:val="00861137"/>
    <w:rsid w:val="00861153"/>
    <w:rsid w:val="00861172"/>
    <w:rsid w:val="00861543"/>
    <w:rsid w:val="00861A95"/>
    <w:rsid w:val="00861C24"/>
    <w:rsid w:val="008626A2"/>
    <w:rsid w:val="00862EAD"/>
    <w:rsid w:val="00862F83"/>
    <w:rsid w:val="008635CC"/>
    <w:rsid w:val="008635D1"/>
    <w:rsid w:val="00863C89"/>
    <w:rsid w:val="00863DF1"/>
    <w:rsid w:val="008640E1"/>
    <w:rsid w:val="00865401"/>
    <w:rsid w:val="008661C8"/>
    <w:rsid w:val="00866778"/>
    <w:rsid w:val="00866D31"/>
    <w:rsid w:val="00867151"/>
    <w:rsid w:val="00867183"/>
    <w:rsid w:val="0086722F"/>
    <w:rsid w:val="00867EDC"/>
    <w:rsid w:val="0087013D"/>
    <w:rsid w:val="008701D2"/>
    <w:rsid w:val="008715AD"/>
    <w:rsid w:val="00871C03"/>
    <w:rsid w:val="00872293"/>
    <w:rsid w:val="0087246C"/>
    <w:rsid w:val="0087247F"/>
    <w:rsid w:val="00873218"/>
    <w:rsid w:val="008735EB"/>
    <w:rsid w:val="008749C9"/>
    <w:rsid w:val="00874DD5"/>
    <w:rsid w:val="00874F49"/>
    <w:rsid w:val="008750E6"/>
    <w:rsid w:val="00875434"/>
    <w:rsid w:val="0087558F"/>
    <w:rsid w:val="0087572E"/>
    <w:rsid w:val="00875802"/>
    <w:rsid w:val="0087582F"/>
    <w:rsid w:val="0087597A"/>
    <w:rsid w:val="00875B62"/>
    <w:rsid w:val="00875DEE"/>
    <w:rsid w:val="0087632B"/>
    <w:rsid w:val="008772AB"/>
    <w:rsid w:val="00877764"/>
    <w:rsid w:val="008809DA"/>
    <w:rsid w:val="00880DDF"/>
    <w:rsid w:val="0088137E"/>
    <w:rsid w:val="008815B3"/>
    <w:rsid w:val="0088186A"/>
    <w:rsid w:val="008820D4"/>
    <w:rsid w:val="008830EA"/>
    <w:rsid w:val="00883352"/>
    <w:rsid w:val="008836ED"/>
    <w:rsid w:val="00883980"/>
    <w:rsid w:val="00884854"/>
    <w:rsid w:val="00884A59"/>
    <w:rsid w:val="00885BDA"/>
    <w:rsid w:val="00885F22"/>
    <w:rsid w:val="00885FB3"/>
    <w:rsid w:val="00886232"/>
    <w:rsid w:val="008862DA"/>
    <w:rsid w:val="008877A9"/>
    <w:rsid w:val="00887821"/>
    <w:rsid w:val="00887A2B"/>
    <w:rsid w:val="00887ABC"/>
    <w:rsid w:val="00890211"/>
    <w:rsid w:val="008904C6"/>
    <w:rsid w:val="00890B37"/>
    <w:rsid w:val="008912E2"/>
    <w:rsid w:val="00891347"/>
    <w:rsid w:val="008917AF"/>
    <w:rsid w:val="008919E0"/>
    <w:rsid w:val="00891E99"/>
    <w:rsid w:val="00892062"/>
    <w:rsid w:val="00892519"/>
    <w:rsid w:val="00892638"/>
    <w:rsid w:val="008929FA"/>
    <w:rsid w:val="00892AB4"/>
    <w:rsid w:val="008939BC"/>
    <w:rsid w:val="00893AFF"/>
    <w:rsid w:val="00894F98"/>
    <w:rsid w:val="00895332"/>
    <w:rsid w:val="00895551"/>
    <w:rsid w:val="00895607"/>
    <w:rsid w:val="00895E62"/>
    <w:rsid w:val="00895FCB"/>
    <w:rsid w:val="00896301"/>
    <w:rsid w:val="008968BB"/>
    <w:rsid w:val="00896BF2"/>
    <w:rsid w:val="00897106"/>
    <w:rsid w:val="00897330"/>
    <w:rsid w:val="00897D83"/>
    <w:rsid w:val="00897F37"/>
    <w:rsid w:val="008A0A62"/>
    <w:rsid w:val="008A0AAE"/>
    <w:rsid w:val="008A19C2"/>
    <w:rsid w:val="008A1A55"/>
    <w:rsid w:val="008A1BA9"/>
    <w:rsid w:val="008A21A6"/>
    <w:rsid w:val="008A247D"/>
    <w:rsid w:val="008A2603"/>
    <w:rsid w:val="008A29BC"/>
    <w:rsid w:val="008A2D7F"/>
    <w:rsid w:val="008A2E2C"/>
    <w:rsid w:val="008A3146"/>
    <w:rsid w:val="008A3A8E"/>
    <w:rsid w:val="008A3C88"/>
    <w:rsid w:val="008A51E0"/>
    <w:rsid w:val="008A51F9"/>
    <w:rsid w:val="008A564D"/>
    <w:rsid w:val="008A595F"/>
    <w:rsid w:val="008A5ACC"/>
    <w:rsid w:val="008A6148"/>
    <w:rsid w:val="008A6702"/>
    <w:rsid w:val="008A6C6F"/>
    <w:rsid w:val="008A7226"/>
    <w:rsid w:val="008A7385"/>
    <w:rsid w:val="008A7441"/>
    <w:rsid w:val="008A7A44"/>
    <w:rsid w:val="008B00F5"/>
    <w:rsid w:val="008B0205"/>
    <w:rsid w:val="008B02BE"/>
    <w:rsid w:val="008B095D"/>
    <w:rsid w:val="008B0F3C"/>
    <w:rsid w:val="008B1AD4"/>
    <w:rsid w:val="008B1C40"/>
    <w:rsid w:val="008B1DD1"/>
    <w:rsid w:val="008B205C"/>
    <w:rsid w:val="008B22D9"/>
    <w:rsid w:val="008B2352"/>
    <w:rsid w:val="008B2999"/>
    <w:rsid w:val="008B3916"/>
    <w:rsid w:val="008B44BB"/>
    <w:rsid w:val="008B4579"/>
    <w:rsid w:val="008B48A2"/>
    <w:rsid w:val="008B4B42"/>
    <w:rsid w:val="008B504B"/>
    <w:rsid w:val="008B51DE"/>
    <w:rsid w:val="008B537D"/>
    <w:rsid w:val="008B5450"/>
    <w:rsid w:val="008B561F"/>
    <w:rsid w:val="008B5AB2"/>
    <w:rsid w:val="008B5BAD"/>
    <w:rsid w:val="008B5D07"/>
    <w:rsid w:val="008B61FC"/>
    <w:rsid w:val="008B784F"/>
    <w:rsid w:val="008B7A16"/>
    <w:rsid w:val="008C0081"/>
    <w:rsid w:val="008C10DA"/>
    <w:rsid w:val="008C14B1"/>
    <w:rsid w:val="008C1740"/>
    <w:rsid w:val="008C1917"/>
    <w:rsid w:val="008C1E35"/>
    <w:rsid w:val="008C20AC"/>
    <w:rsid w:val="008C2211"/>
    <w:rsid w:val="008C26FB"/>
    <w:rsid w:val="008C2AF9"/>
    <w:rsid w:val="008C2D88"/>
    <w:rsid w:val="008C33FB"/>
    <w:rsid w:val="008C3549"/>
    <w:rsid w:val="008C35F4"/>
    <w:rsid w:val="008C41CB"/>
    <w:rsid w:val="008C427F"/>
    <w:rsid w:val="008C53E1"/>
    <w:rsid w:val="008C5FEA"/>
    <w:rsid w:val="008C6556"/>
    <w:rsid w:val="008C6792"/>
    <w:rsid w:val="008D03CB"/>
    <w:rsid w:val="008D130A"/>
    <w:rsid w:val="008D1320"/>
    <w:rsid w:val="008D154C"/>
    <w:rsid w:val="008D1868"/>
    <w:rsid w:val="008D1954"/>
    <w:rsid w:val="008D2A2C"/>
    <w:rsid w:val="008D2ABC"/>
    <w:rsid w:val="008D3D43"/>
    <w:rsid w:val="008D3F38"/>
    <w:rsid w:val="008D42B5"/>
    <w:rsid w:val="008D42D8"/>
    <w:rsid w:val="008D4538"/>
    <w:rsid w:val="008D4545"/>
    <w:rsid w:val="008D45A0"/>
    <w:rsid w:val="008D471B"/>
    <w:rsid w:val="008D4959"/>
    <w:rsid w:val="008D4BA2"/>
    <w:rsid w:val="008D4FF7"/>
    <w:rsid w:val="008D52D3"/>
    <w:rsid w:val="008D565A"/>
    <w:rsid w:val="008D5D07"/>
    <w:rsid w:val="008D602B"/>
    <w:rsid w:val="008D638E"/>
    <w:rsid w:val="008D6B06"/>
    <w:rsid w:val="008D702E"/>
    <w:rsid w:val="008D7C34"/>
    <w:rsid w:val="008E0E99"/>
    <w:rsid w:val="008E1039"/>
    <w:rsid w:val="008E14AA"/>
    <w:rsid w:val="008E1599"/>
    <w:rsid w:val="008E208C"/>
    <w:rsid w:val="008E280B"/>
    <w:rsid w:val="008E2C31"/>
    <w:rsid w:val="008E317F"/>
    <w:rsid w:val="008E34A1"/>
    <w:rsid w:val="008E3A7F"/>
    <w:rsid w:val="008E4577"/>
    <w:rsid w:val="008E4589"/>
    <w:rsid w:val="008E4878"/>
    <w:rsid w:val="008E4B15"/>
    <w:rsid w:val="008E583A"/>
    <w:rsid w:val="008E5955"/>
    <w:rsid w:val="008E59A6"/>
    <w:rsid w:val="008E5AB6"/>
    <w:rsid w:val="008E5B87"/>
    <w:rsid w:val="008E5F6B"/>
    <w:rsid w:val="008E60DC"/>
    <w:rsid w:val="008E61CB"/>
    <w:rsid w:val="008E6224"/>
    <w:rsid w:val="008E6288"/>
    <w:rsid w:val="008E6771"/>
    <w:rsid w:val="008E734D"/>
    <w:rsid w:val="008E7C95"/>
    <w:rsid w:val="008F01E1"/>
    <w:rsid w:val="008F057B"/>
    <w:rsid w:val="008F09C3"/>
    <w:rsid w:val="008F1147"/>
    <w:rsid w:val="008F11F3"/>
    <w:rsid w:val="008F2828"/>
    <w:rsid w:val="008F28C1"/>
    <w:rsid w:val="008F2B14"/>
    <w:rsid w:val="008F2D22"/>
    <w:rsid w:val="008F2DA9"/>
    <w:rsid w:val="008F2E72"/>
    <w:rsid w:val="008F2FB1"/>
    <w:rsid w:val="008F30E5"/>
    <w:rsid w:val="008F358B"/>
    <w:rsid w:val="008F37E2"/>
    <w:rsid w:val="008F3CC8"/>
    <w:rsid w:val="008F4491"/>
    <w:rsid w:val="008F5B2D"/>
    <w:rsid w:val="008F5F60"/>
    <w:rsid w:val="008F641A"/>
    <w:rsid w:val="008F649B"/>
    <w:rsid w:val="008F6556"/>
    <w:rsid w:val="008F693F"/>
    <w:rsid w:val="008F6D5F"/>
    <w:rsid w:val="008F7D02"/>
    <w:rsid w:val="008F7DBB"/>
    <w:rsid w:val="00900167"/>
    <w:rsid w:val="009004D8"/>
    <w:rsid w:val="009005C7"/>
    <w:rsid w:val="00901928"/>
    <w:rsid w:val="0090273E"/>
    <w:rsid w:val="009029B0"/>
    <w:rsid w:val="00902A1C"/>
    <w:rsid w:val="00902AD3"/>
    <w:rsid w:val="00902CF3"/>
    <w:rsid w:val="00903128"/>
    <w:rsid w:val="0090326C"/>
    <w:rsid w:val="0090362A"/>
    <w:rsid w:val="00903694"/>
    <w:rsid w:val="00903D0D"/>
    <w:rsid w:val="009045EF"/>
    <w:rsid w:val="00904632"/>
    <w:rsid w:val="0090476F"/>
    <w:rsid w:val="0090492E"/>
    <w:rsid w:val="00904AA9"/>
    <w:rsid w:val="00904C67"/>
    <w:rsid w:val="00904E16"/>
    <w:rsid w:val="00906211"/>
    <w:rsid w:val="00906361"/>
    <w:rsid w:val="00906950"/>
    <w:rsid w:val="009073A8"/>
    <w:rsid w:val="00907A2C"/>
    <w:rsid w:val="00907B7F"/>
    <w:rsid w:val="00907E04"/>
    <w:rsid w:val="009105C4"/>
    <w:rsid w:val="009106F8"/>
    <w:rsid w:val="00910744"/>
    <w:rsid w:val="0091086A"/>
    <w:rsid w:val="00910C05"/>
    <w:rsid w:val="00910D0C"/>
    <w:rsid w:val="00910E16"/>
    <w:rsid w:val="00910F43"/>
    <w:rsid w:val="00910FC0"/>
    <w:rsid w:val="0091119F"/>
    <w:rsid w:val="0091139A"/>
    <w:rsid w:val="009114DA"/>
    <w:rsid w:val="009118E5"/>
    <w:rsid w:val="00912114"/>
    <w:rsid w:val="0091361D"/>
    <w:rsid w:val="009137AA"/>
    <w:rsid w:val="00913A04"/>
    <w:rsid w:val="00914104"/>
    <w:rsid w:val="009142A4"/>
    <w:rsid w:val="00914384"/>
    <w:rsid w:val="0091484A"/>
    <w:rsid w:val="00914C9A"/>
    <w:rsid w:val="00914F3C"/>
    <w:rsid w:val="00915535"/>
    <w:rsid w:val="0091579F"/>
    <w:rsid w:val="00915867"/>
    <w:rsid w:val="009161B9"/>
    <w:rsid w:val="00917640"/>
    <w:rsid w:val="00917A3D"/>
    <w:rsid w:val="00917B90"/>
    <w:rsid w:val="00917D1D"/>
    <w:rsid w:val="009207BC"/>
    <w:rsid w:val="00920A1B"/>
    <w:rsid w:val="00920AC3"/>
    <w:rsid w:val="00920C76"/>
    <w:rsid w:val="00921228"/>
    <w:rsid w:val="00921C1F"/>
    <w:rsid w:val="00921D33"/>
    <w:rsid w:val="00921F95"/>
    <w:rsid w:val="0092271C"/>
    <w:rsid w:val="00922A74"/>
    <w:rsid w:val="00922C45"/>
    <w:rsid w:val="0092317D"/>
    <w:rsid w:val="009232B7"/>
    <w:rsid w:val="009236BE"/>
    <w:rsid w:val="009238BD"/>
    <w:rsid w:val="00923BE9"/>
    <w:rsid w:val="00923E20"/>
    <w:rsid w:val="0092487B"/>
    <w:rsid w:val="00924E39"/>
    <w:rsid w:val="00924EE3"/>
    <w:rsid w:val="009251BC"/>
    <w:rsid w:val="00925271"/>
    <w:rsid w:val="009255E1"/>
    <w:rsid w:val="009255E4"/>
    <w:rsid w:val="00925DFD"/>
    <w:rsid w:val="00926C50"/>
    <w:rsid w:val="00926DF4"/>
    <w:rsid w:val="00926E47"/>
    <w:rsid w:val="00926EEC"/>
    <w:rsid w:val="009276F2"/>
    <w:rsid w:val="00927784"/>
    <w:rsid w:val="00930356"/>
    <w:rsid w:val="0093036F"/>
    <w:rsid w:val="0093039F"/>
    <w:rsid w:val="00930C94"/>
    <w:rsid w:val="00931988"/>
    <w:rsid w:val="00931C31"/>
    <w:rsid w:val="00931C6C"/>
    <w:rsid w:val="00931F1A"/>
    <w:rsid w:val="00931F86"/>
    <w:rsid w:val="00932379"/>
    <w:rsid w:val="00932488"/>
    <w:rsid w:val="009324AB"/>
    <w:rsid w:val="009324E1"/>
    <w:rsid w:val="00932E08"/>
    <w:rsid w:val="0093376A"/>
    <w:rsid w:val="00933945"/>
    <w:rsid w:val="00933B2D"/>
    <w:rsid w:val="00933C8E"/>
    <w:rsid w:val="00933D6E"/>
    <w:rsid w:val="00933E0F"/>
    <w:rsid w:val="00933E7C"/>
    <w:rsid w:val="009342E2"/>
    <w:rsid w:val="009351AD"/>
    <w:rsid w:val="009351F1"/>
    <w:rsid w:val="009355B7"/>
    <w:rsid w:val="009356D6"/>
    <w:rsid w:val="00935E52"/>
    <w:rsid w:val="00935F0F"/>
    <w:rsid w:val="009365C0"/>
    <w:rsid w:val="009367C3"/>
    <w:rsid w:val="00936D2E"/>
    <w:rsid w:val="00937226"/>
    <w:rsid w:val="00937C70"/>
    <w:rsid w:val="00937F93"/>
    <w:rsid w:val="009400C6"/>
    <w:rsid w:val="00940376"/>
    <w:rsid w:val="009406F7"/>
    <w:rsid w:val="00940DBD"/>
    <w:rsid w:val="00941160"/>
    <w:rsid w:val="00941215"/>
    <w:rsid w:val="009412B6"/>
    <w:rsid w:val="009412F8"/>
    <w:rsid w:val="00941E36"/>
    <w:rsid w:val="00942D21"/>
    <w:rsid w:val="00942EA8"/>
    <w:rsid w:val="00942FF3"/>
    <w:rsid w:val="00943D99"/>
    <w:rsid w:val="00944FC0"/>
    <w:rsid w:val="009452FC"/>
    <w:rsid w:val="0094573E"/>
    <w:rsid w:val="00945AA4"/>
    <w:rsid w:val="00945E5B"/>
    <w:rsid w:val="0094631E"/>
    <w:rsid w:val="009463EA"/>
    <w:rsid w:val="00946467"/>
    <w:rsid w:val="009466EA"/>
    <w:rsid w:val="00946BF5"/>
    <w:rsid w:val="00946D96"/>
    <w:rsid w:val="00946F22"/>
    <w:rsid w:val="00947194"/>
    <w:rsid w:val="00947494"/>
    <w:rsid w:val="00947787"/>
    <w:rsid w:val="00950665"/>
    <w:rsid w:val="00950930"/>
    <w:rsid w:val="00950C68"/>
    <w:rsid w:val="00951077"/>
    <w:rsid w:val="0095108F"/>
    <w:rsid w:val="00951251"/>
    <w:rsid w:val="0095159C"/>
    <w:rsid w:val="00951EC5"/>
    <w:rsid w:val="00952B1B"/>
    <w:rsid w:val="00952D93"/>
    <w:rsid w:val="009530EA"/>
    <w:rsid w:val="009534D9"/>
    <w:rsid w:val="0095371F"/>
    <w:rsid w:val="00953BD0"/>
    <w:rsid w:val="00953C0A"/>
    <w:rsid w:val="00953F19"/>
    <w:rsid w:val="009543E7"/>
    <w:rsid w:val="009544BE"/>
    <w:rsid w:val="00954921"/>
    <w:rsid w:val="00954AC5"/>
    <w:rsid w:val="00954C8E"/>
    <w:rsid w:val="00954D4E"/>
    <w:rsid w:val="00955378"/>
    <w:rsid w:val="00955850"/>
    <w:rsid w:val="00956E6D"/>
    <w:rsid w:val="00956F3F"/>
    <w:rsid w:val="0095703B"/>
    <w:rsid w:val="00957B6F"/>
    <w:rsid w:val="00960114"/>
    <w:rsid w:val="0096062B"/>
    <w:rsid w:val="00960B7A"/>
    <w:rsid w:val="00960CBF"/>
    <w:rsid w:val="00960D3B"/>
    <w:rsid w:val="00960FCD"/>
    <w:rsid w:val="009612B7"/>
    <w:rsid w:val="00961572"/>
    <w:rsid w:val="00961F24"/>
    <w:rsid w:val="0096205B"/>
    <w:rsid w:val="00962F91"/>
    <w:rsid w:val="009634C2"/>
    <w:rsid w:val="00963844"/>
    <w:rsid w:val="00963A02"/>
    <w:rsid w:val="0096406C"/>
    <w:rsid w:val="0096416C"/>
    <w:rsid w:val="00964849"/>
    <w:rsid w:val="00964956"/>
    <w:rsid w:val="009649ED"/>
    <w:rsid w:val="0096574A"/>
    <w:rsid w:val="00965E16"/>
    <w:rsid w:val="00966231"/>
    <w:rsid w:val="0096636A"/>
    <w:rsid w:val="00966657"/>
    <w:rsid w:val="00966ACA"/>
    <w:rsid w:val="009672D5"/>
    <w:rsid w:val="009676F5"/>
    <w:rsid w:val="00967AAE"/>
    <w:rsid w:val="00967AC3"/>
    <w:rsid w:val="00970273"/>
    <w:rsid w:val="00970297"/>
    <w:rsid w:val="009702CF"/>
    <w:rsid w:val="00970619"/>
    <w:rsid w:val="009706CB"/>
    <w:rsid w:val="0097098A"/>
    <w:rsid w:val="00970BB1"/>
    <w:rsid w:val="00970C34"/>
    <w:rsid w:val="0097100A"/>
    <w:rsid w:val="009714DD"/>
    <w:rsid w:val="009717BA"/>
    <w:rsid w:val="009723D0"/>
    <w:rsid w:val="009727A4"/>
    <w:rsid w:val="009727B0"/>
    <w:rsid w:val="00972DD0"/>
    <w:rsid w:val="0097452E"/>
    <w:rsid w:val="00974606"/>
    <w:rsid w:val="00974761"/>
    <w:rsid w:val="0097478D"/>
    <w:rsid w:val="009747A5"/>
    <w:rsid w:val="009749FE"/>
    <w:rsid w:val="00975193"/>
    <w:rsid w:val="0097533C"/>
    <w:rsid w:val="0097574D"/>
    <w:rsid w:val="00975A3B"/>
    <w:rsid w:val="00975B59"/>
    <w:rsid w:val="00975E9E"/>
    <w:rsid w:val="00975FB1"/>
    <w:rsid w:val="00976034"/>
    <w:rsid w:val="00976125"/>
    <w:rsid w:val="0097613E"/>
    <w:rsid w:val="009762A1"/>
    <w:rsid w:val="0097650F"/>
    <w:rsid w:val="00976759"/>
    <w:rsid w:val="009767EB"/>
    <w:rsid w:val="00976B81"/>
    <w:rsid w:val="00976E0A"/>
    <w:rsid w:val="009775BC"/>
    <w:rsid w:val="00977E57"/>
    <w:rsid w:val="0098035A"/>
    <w:rsid w:val="0098079D"/>
    <w:rsid w:val="00980EC0"/>
    <w:rsid w:val="00981329"/>
    <w:rsid w:val="009819F6"/>
    <w:rsid w:val="00981CA9"/>
    <w:rsid w:val="009823B8"/>
    <w:rsid w:val="00982A11"/>
    <w:rsid w:val="00982A58"/>
    <w:rsid w:val="00982E1A"/>
    <w:rsid w:val="009831BD"/>
    <w:rsid w:val="00983654"/>
    <w:rsid w:val="00983657"/>
    <w:rsid w:val="009836EE"/>
    <w:rsid w:val="0098370C"/>
    <w:rsid w:val="009840AE"/>
    <w:rsid w:val="00984920"/>
    <w:rsid w:val="00984F5E"/>
    <w:rsid w:val="00985B14"/>
    <w:rsid w:val="00986998"/>
    <w:rsid w:val="00986A6A"/>
    <w:rsid w:val="0098704B"/>
    <w:rsid w:val="00987086"/>
    <w:rsid w:val="00991465"/>
    <w:rsid w:val="00991CFB"/>
    <w:rsid w:val="00992359"/>
    <w:rsid w:val="00992615"/>
    <w:rsid w:val="0099280C"/>
    <w:rsid w:val="00992D32"/>
    <w:rsid w:val="00993551"/>
    <w:rsid w:val="009935FE"/>
    <w:rsid w:val="00993B38"/>
    <w:rsid w:val="00994377"/>
    <w:rsid w:val="00994BB4"/>
    <w:rsid w:val="00994DBF"/>
    <w:rsid w:val="00994DDF"/>
    <w:rsid w:val="00995217"/>
    <w:rsid w:val="00995B08"/>
    <w:rsid w:val="00995CCE"/>
    <w:rsid w:val="00996FFC"/>
    <w:rsid w:val="00997509"/>
    <w:rsid w:val="00997B1C"/>
    <w:rsid w:val="00997C8E"/>
    <w:rsid w:val="009A01B6"/>
    <w:rsid w:val="009A06CC"/>
    <w:rsid w:val="009A08EA"/>
    <w:rsid w:val="009A0D29"/>
    <w:rsid w:val="009A0EC0"/>
    <w:rsid w:val="009A11BB"/>
    <w:rsid w:val="009A12AF"/>
    <w:rsid w:val="009A23D1"/>
    <w:rsid w:val="009A257C"/>
    <w:rsid w:val="009A2905"/>
    <w:rsid w:val="009A3015"/>
    <w:rsid w:val="009A3E64"/>
    <w:rsid w:val="009A3ED7"/>
    <w:rsid w:val="009A3FDE"/>
    <w:rsid w:val="009A4391"/>
    <w:rsid w:val="009A4548"/>
    <w:rsid w:val="009A472E"/>
    <w:rsid w:val="009A5CBE"/>
    <w:rsid w:val="009A60E4"/>
    <w:rsid w:val="009A6337"/>
    <w:rsid w:val="009A67C5"/>
    <w:rsid w:val="009A67EA"/>
    <w:rsid w:val="009A6898"/>
    <w:rsid w:val="009A7007"/>
    <w:rsid w:val="009A743B"/>
    <w:rsid w:val="009A782D"/>
    <w:rsid w:val="009A7D92"/>
    <w:rsid w:val="009B0034"/>
    <w:rsid w:val="009B18B9"/>
    <w:rsid w:val="009B1C48"/>
    <w:rsid w:val="009B1CB4"/>
    <w:rsid w:val="009B2365"/>
    <w:rsid w:val="009B261B"/>
    <w:rsid w:val="009B3BE9"/>
    <w:rsid w:val="009B3E7D"/>
    <w:rsid w:val="009B3ED6"/>
    <w:rsid w:val="009B42E2"/>
    <w:rsid w:val="009B45B3"/>
    <w:rsid w:val="009B4AD7"/>
    <w:rsid w:val="009B4F36"/>
    <w:rsid w:val="009B50DD"/>
    <w:rsid w:val="009B51D6"/>
    <w:rsid w:val="009B52FC"/>
    <w:rsid w:val="009B5692"/>
    <w:rsid w:val="009B59A2"/>
    <w:rsid w:val="009B59BE"/>
    <w:rsid w:val="009B5C05"/>
    <w:rsid w:val="009B6154"/>
    <w:rsid w:val="009B6201"/>
    <w:rsid w:val="009B624C"/>
    <w:rsid w:val="009B6A5F"/>
    <w:rsid w:val="009B6FD8"/>
    <w:rsid w:val="009B7C52"/>
    <w:rsid w:val="009C02A2"/>
    <w:rsid w:val="009C038C"/>
    <w:rsid w:val="009C05DA"/>
    <w:rsid w:val="009C0F0B"/>
    <w:rsid w:val="009C1288"/>
    <w:rsid w:val="009C1CED"/>
    <w:rsid w:val="009C217D"/>
    <w:rsid w:val="009C236E"/>
    <w:rsid w:val="009C277E"/>
    <w:rsid w:val="009C2C1C"/>
    <w:rsid w:val="009C2E87"/>
    <w:rsid w:val="009C3754"/>
    <w:rsid w:val="009C44EE"/>
    <w:rsid w:val="009C4DA7"/>
    <w:rsid w:val="009C522B"/>
    <w:rsid w:val="009C5339"/>
    <w:rsid w:val="009C553C"/>
    <w:rsid w:val="009C599A"/>
    <w:rsid w:val="009C6654"/>
    <w:rsid w:val="009C6889"/>
    <w:rsid w:val="009C6AFB"/>
    <w:rsid w:val="009C70BC"/>
    <w:rsid w:val="009C727D"/>
    <w:rsid w:val="009D024A"/>
    <w:rsid w:val="009D0D39"/>
    <w:rsid w:val="009D0E69"/>
    <w:rsid w:val="009D0FCE"/>
    <w:rsid w:val="009D1601"/>
    <w:rsid w:val="009D16A9"/>
    <w:rsid w:val="009D1BC9"/>
    <w:rsid w:val="009D20F5"/>
    <w:rsid w:val="009D2474"/>
    <w:rsid w:val="009D3168"/>
    <w:rsid w:val="009D3308"/>
    <w:rsid w:val="009D4135"/>
    <w:rsid w:val="009D4375"/>
    <w:rsid w:val="009D466A"/>
    <w:rsid w:val="009D4839"/>
    <w:rsid w:val="009D4E58"/>
    <w:rsid w:val="009D4FED"/>
    <w:rsid w:val="009D5276"/>
    <w:rsid w:val="009D5A01"/>
    <w:rsid w:val="009D5B79"/>
    <w:rsid w:val="009D5F5F"/>
    <w:rsid w:val="009D639E"/>
    <w:rsid w:val="009D6BBC"/>
    <w:rsid w:val="009D71FB"/>
    <w:rsid w:val="009D7B0B"/>
    <w:rsid w:val="009D7B52"/>
    <w:rsid w:val="009D7E88"/>
    <w:rsid w:val="009E0096"/>
    <w:rsid w:val="009E0552"/>
    <w:rsid w:val="009E0BE8"/>
    <w:rsid w:val="009E1834"/>
    <w:rsid w:val="009E1E63"/>
    <w:rsid w:val="009E207E"/>
    <w:rsid w:val="009E226A"/>
    <w:rsid w:val="009E23A6"/>
    <w:rsid w:val="009E2DCE"/>
    <w:rsid w:val="009E3302"/>
    <w:rsid w:val="009E341B"/>
    <w:rsid w:val="009E395D"/>
    <w:rsid w:val="009E488B"/>
    <w:rsid w:val="009E4FEE"/>
    <w:rsid w:val="009E5F73"/>
    <w:rsid w:val="009E60DF"/>
    <w:rsid w:val="009E6220"/>
    <w:rsid w:val="009E66BD"/>
    <w:rsid w:val="009E675D"/>
    <w:rsid w:val="009E6841"/>
    <w:rsid w:val="009E6A7E"/>
    <w:rsid w:val="009E6D9F"/>
    <w:rsid w:val="009E6FE4"/>
    <w:rsid w:val="009E7100"/>
    <w:rsid w:val="009E7255"/>
    <w:rsid w:val="009E72EA"/>
    <w:rsid w:val="009E741F"/>
    <w:rsid w:val="009F0501"/>
    <w:rsid w:val="009F076F"/>
    <w:rsid w:val="009F0999"/>
    <w:rsid w:val="009F0E50"/>
    <w:rsid w:val="009F0F52"/>
    <w:rsid w:val="009F139B"/>
    <w:rsid w:val="009F1699"/>
    <w:rsid w:val="009F1CD4"/>
    <w:rsid w:val="009F25FF"/>
    <w:rsid w:val="009F2831"/>
    <w:rsid w:val="009F2E9E"/>
    <w:rsid w:val="009F33B2"/>
    <w:rsid w:val="009F391B"/>
    <w:rsid w:val="009F3BF1"/>
    <w:rsid w:val="009F3C24"/>
    <w:rsid w:val="009F3C63"/>
    <w:rsid w:val="009F3FEA"/>
    <w:rsid w:val="009F40A1"/>
    <w:rsid w:val="009F44CE"/>
    <w:rsid w:val="009F4FF0"/>
    <w:rsid w:val="009F56AA"/>
    <w:rsid w:val="009F5AB6"/>
    <w:rsid w:val="009F617E"/>
    <w:rsid w:val="009F6EB9"/>
    <w:rsid w:val="009F73C4"/>
    <w:rsid w:val="009F73E6"/>
    <w:rsid w:val="00A0043D"/>
    <w:rsid w:val="00A00518"/>
    <w:rsid w:val="00A00726"/>
    <w:rsid w:val="00A00924"/>
    <w:rsid w:val="00A00A7F"/>
    <w:rsid w:val="00A00E7F"/>
    <w:rsid w:val="00A013EB"/>
    <w:rsid w:val="00A018AC"/>
    <w:rsid w:val="00A01B18"/>
    <w:rsid w:val="00A021D9"/>
    <w:rsid w:val="00A02315"/>
    <w:rsid w:val="00A026AD"/>
    <w:rsid w:val="00A02AA9"/>
    <w:rsid w:val="00A04EE4"/>
    <w:rsid w:val="00A05529"/>
    <w:rsid w:val="00A05CF5"/>
    <w:rsid w:val="00A05F9F"/>
    <w:rsid w:val="00A062FC"/>
    <w:rsid w:val="00A068D7"/>
    <w:rsid w:val="00A068FB"/>
    <w:rsid w:val="00A07190"/>
    <w:rsid w:val="00A071FC"/>
    <w:rsid w:val="00A073EF"/>
    <w:rsid w:val="00A0754E"/>
    <w:rsid w:val="00A076C3"/>
    <w:rsid w:val="00A07899"/>
    <w:rsid w:val="00A103F3"/>
    <w:rsid w:val="00A10819"/>
    <w:rsid w:val="00A10929"/>
    <w:rsid w:val="00A10B36"/>
    <w:rsid w:val="00A10D08"/>
    <w:rsid w:val="00A10ECD"/>
    <w:rsid w:val="00A11ABD"/>
    <w:rsid w:val="00A11AEA"/>
    <w:rsid w:val="00A11DD3"/>
    <w:rsid w:val="00A120A4"/>
    <w:rsid w:val="00A12C3A"/>
    <w:rsid w:val="00A12CF4"/>
    <w:rsid w:val="00A1304D"/>
    <w:rsid w:val="00A14371"/>
    <w:rsid w:val="00A15706"/>
    <w:rsid w:val="00A158C3"/>
    <w:rsid w:val="00A15CCD"/>
    <w:rsid w:val="00A15D2D"/>
    <w:rsid w:val="00A16298"/>
    <w:rsid w:val="00A1646E"/>
    <w:rsid w:val="00A16729"/>
    <w:rsid w:val="00A16746"/>
    <w:rsid w:val="00A1713C"/>
    <w:rsid w:val="00A17991"/>
    <w:rsid w:val="00A17E6C"/>
    <w:rsid w:val="00A20993"/>
    <w:rsid w:val="00A21227"/>
    <w:rsid w:val="00A214E9"/>
    <w:rsid w:val="00A21A00"/>
    <w:rsid w:val="00A21C06"/>
    <w:rsid w:val="00A21F92"/>
    <w:rsid w:val="00A21FC2"/>
    <w:rsid w:val="00A22721"/>
    <w:rsid w:val="00A2272D"/>
    <w:rsid w:val="00A22753"/>
    <w:rsid w:val="00A22CC5"/>
    <w:rsid w:val="00A23AA4"/>
    <w:rsid w:val="00A23ADC"/>
    <w:rsid w:val="00A23C90"/>
    <w:rsid w:val="00A23E85"/>
    <w:rsid w:val="00A23F8C"/>
    <w:rsid w:val="00A242E6"/>
    <w:rsid w:val="00A2441F"/>
    <w:rsid w:val="00A2466F"/>
    <w:rsid w:val="00A249BC"/>
    <w:rsid w:val="00A24B63"/>
    <w:rsid w:val="00A24F74"/>
    <w:rsid w:val="00A24FC3"/>
    <w:rsid w:val="00A259CE"/>
    <w:rsid w:val="00A25ECB"/>
    <w:rsid w:val="00A260EC"/>
    <w:rsid w:val="00A26762"/>
    <w:rsid w:val="00A272A0"/>
    <w:rsid w:val="00A27510"/>
    <w:rsid w:val="00A30DD5"/>
    <w:rsid w:val="00A30E38"/>
    <w:rsid w:val="00A30FCD"/>
    <w:rsid w:val="00A31B5B"/>
    <w:rsid w:val="00A3202A"/>
    <w:rsid w:val="00A32795"/>
    <w:rsid w:val="00A32878"/>
    <w:rsid w:val="00A329C0"/>
    <w:rsid w:val="00A32DC1"/>
    <w:rsid w:val="00A33912"/>
    <w:rsid w:val="00A33AD4"/>
    <w:rsid w:val="00A33D8A"/>
    <w:rsid w:val="00A34230"/>
    <w:rsid w:val="00A34883"/>
    <w:rsid w:val="00A34D16"/>
    <w:rsid w:val="00A34DF5"/>
    <w:rsid w:val="00A34E73"/>
    <w:rsid w:val="00A34F27"/>
    <w:rsid w:val="00A35AE3"/>
    <w:rsid w:val="00A35BA1"/>
    <w:rsid w:val="00A35D2B"/>
    <w:rsid w:val="00A36281"/>
    <w:rsid w:val="00A36A99"/>
    <w:rsid w:val="00A36E15"/>
    <w:rsid w:val="00A3759B"/>
    <w:rsid w:val="00A377B3"/>
    <w:rsid w:val="00A3789E"/>
    <w:rsid w:val="00A37AF9"/>
    <w:rsid w:val="00A40066"/>
    <w:rsid w:val="00A40CDE"/>
    <w:rsid w:val="00A40D7A"/>
    <w:rsid w:val="00A4164F"/>
    <w:rsid w:val="00A418D2"/>
    <w:rsid w:val="00A4218F"/>
    <w:rsid w:val="00A42837"/>
    <w:rsid w:val="00A42DF4"/>
    <w:rsid w:val="00A42F54"/>
    <w:rsid w:val="00A43272"/>
    <w:rsid w:val="00A43A71"/>
    <w:rsid w:val="00A4413F"/>
    <w:rsid w:val="00A44274"/>
    <w:rsid w:val="00A447A9"/>
    <w:rsid w:val="00A44D6A"/>
    <w:rsid w:val="00A44E8A"/>
    <w:rsid w:val="00A45664"/>
    <w:rsid w:val="00A45793"/>
    <w:rsid w:val="00A4699F"/>
    <w:rsid w:val="00A469D4"/>
    <w:rsid w:val="00A46DB1"/>
    <w:rsid w:val="00A47A1B"/>
    <w:rsid w:val="00A47C29"/>
    <w:rsid w:val="00A47C7F"/>
    <w:rsid w:val="00A47FA6"/>
    <w:rsid w:val="00A503B6"/>
    <w:rsid w:val="00A50B7F"/>
    <w:rsid w:val="00A51704"/>
    <w:rsid w:val="00A51B15"/>
    <w:rsid w:val="00A51E56"/>
    <w:rsid w:val="00A52858"/>
    <w:rsid w:val="00A532E7"/>
    <w:rsid w:val="00A53951"/>
    <w:rsid w:val="00A53D91"/>
    <w:rsid w:val="00A54483"/>
    <w:rsid w:val="00A54808"/>
    <w:rsid w:val="00A54C82"/>
    <w:rsid w:val="00A55131"/>
    <w:rsid w:val="00A55C6B"/>
    <w:rsid w:val="00A56486"/>
    <w:rsid w:val="00A573E3"/>
    <w:rsid w:val="00A57662"/>
    <w:rsid w:val="00A57BA2"/>
    <w:rsid w:val="00A57D9F"/>
    <w:rsid w:val="00A61090"/>
    <w:rsid w:val="00A612AF"/>
    <w:rsid w:val="00A61AE6"/>
    <w:rsid w:val="00A623E7"/>
    <w:rsid w:val="00A62678"/>
    <w:rsid w:val="00A626E9"/>
    <w:rsid w:val="00A628F6"/>
    <w:rsid w:val="00A633F4"/>
    <w:rsid w:val="00A63B97"/>
    <w:rsid w:val="00A64155"/>
    <w:rsid w:val="00A64289"/>
    <w:rsid w:val="00A651A8"/>
    <w:rsid w:val="00A65516"/>
    <w:rsid w:val="00A65621"/>
    <w:rsid w:val="00A656DA"/>
    <w:rsid w:val="00A65F86"/>
    <w:rsid w:val="00A66063"/>
    <w:rsid w:val="00A66110"/>
    <w:rsid w:val="00A66180"/>
    <w:rsid w:val="00A66255"/>
    <w:rsid w:val="00A66EBF"/>
    <w:rsid w:val="00A66EEA"/>
    <w:rsid w:val="00A67648"/>
    <w:rsid w:val="00A678D5"/>
    <w:rsid w:val="00A70139"/>
    <w:rsid w:val="00A705F3"/>
    <w:rsid w:val="00A70D69"/>
    <w:rsid w:val="00A70E03"/>
    <w:rsid w:val="00A70E25"/>
    <w:rsid w:val="00A70F6A"/>
    <w:rsid w:val="00A71146"/>
    <w:rsid w:val="00A71BC0"/>
    <w:rsid w:val="00A726EB"/>
    <w:rsid w:val="00A732B8"/>
    <w:rsid w:val="00A7355C"/>
    <w:rsid w:val="00A7362F"/>
    <w:rsid w:val="00A73917"/>
    <w:rsid w:val="00A73C24"/>
    <w:rsid w:val="00A73C7A"/>
    <w:rsid w:val="00A74592"/>
    <w:rsid w:val="00A74A41"/>
    <w:rsid w:val="00A74D06"/>
    <w:rsid w:val="00A75A95"/>
    <w:rsid w:val="00A75F4D"/>
    <w:rsid w:val="00A76564"/>
    <w:rsid w:val="00A76F07"/>
    <w:rsid w:val="00A7740A"/>
    <w:rsid w:val="00A777A0"/>
    <w:rsid w:val="00A77C7B"/>
    <w:rsid w:val="00A8006D"/>
    <w:rsid w:val="00A80130"/>
    <w:rsid w:val="00A8030B"/>
    <w:rsid w:val="00A80430"/>
    <w:rsid w:val="00A80467"/>
    <w:rsid w:val="00A805D2"/>
    <w:rsid w:val="00A80D69"/>
    <w:rsid w:val="00A811A3"/>
    <w:rsid w:val="00A811B1"/>
    <w:rsid w:val="00A813F8"/>
    <w:rsid w:val="00A81EBC"/>
    <w:rsid w:val="00A81F21"/>
    <w:rsid w:val="00A821EB"/>
    <w:rsid w:val="00A8257D"/>
    <w:rsid w:val="00A82CEF"/>
    <w:rsid w:val="00A82EAA"/>
    <w:rsid w:val="00A838A0"/>
    <w:rsid w:val="00A83DE7"/>
    <w:rsid w:val="00A841BB"/>
    <w:rsid w:val="00A84272"/>
    <w:rsid w:val="00A84A7B"/>
    <w:rsid w:val="00A84C75"/>
    <w:rsid w:val="00A8542E"/>
    <w:rsid w:val="00A85440"/>
    <w:rsid w:val="00A85658"/>
    <w:rsid w:val="00A85AD2"/>
    <w:rsid w:val="00A85CBD"/>
    <w:rsid w:val="00A85D64"/>
    <w:rsid w:val="00A86585"/>
    <w:rsid w:val="00A86762"/>
    <w:rsid w:val="00A87001"/>
    <w:rsid w:val="00A87051"/>
    <w:rsid w:val="00A87C0A"/>
    <w:rsid w:val="00A87CAB"/>
    <w:rsid w:val="00A906E4"/>
    <w:rsid w:val="00A906FD"/>
    <w:rsid w:val="00A908C4"/>
    <w:rsid w:val="00A9095F"/>
    <w:rsid w:val="00A916D1"/>
    <w:rsid w:val="00A91F43"/>
    <w:rsid w:val="00A92399"/>
    <w:rsid w:val="00A924E0"/>
    <w:rsid w:val="00A925EB"/>
    <w:rsid w:val="00A9266F"/>
    <w:rsid w:val="00A92ACF"/>
    <w:rsid w:val="00A92D58"/>
    <w:rsid w:val="00A93027"/>
    <w:rsid w:val="00A9335E"/>
    <w:rsid w:val="00A93772"/>
    <w:rsid w:val="00A94C9F"/>
    <w:rsid w:val="00A95028"/>
    <w:rsid w:val="00A95441"/>
    <w:rsid w:val="00A95A13"/>
    <w:rsid w:val="00A96181"/>
    <w:rsid w:val="00A9660F"/>
    <w:rsid w:val="00A96623"/>
    <w:rsid w:val="00A9673A"/>
    <w:rsid w:val="00A96A9C"/>
    <w:rsid w:val="00A96D0D"/>
    <w:rsid w:val="00A96D2C"/>
    <w:rsid w:val="00A9729D"/>
    <w:rsid w:val="00A9773B"/>
    <w:rsid w:val="00A97A19"/>
    <w:rsid w:val="00AA02D7"/>
    <w:rsid w:val="00AA0A70"/>
    <w:rsid w:val="00AA0B9B"/>
    <w:rsid w:val="00AA1FBD"/>
    <w:rsid w:val="00AA2657"/>
    <w:rsid w:val="00AA2D2F"/>
    <w:rsid w:val="00AA30B3"/>
    <w:rsid w:val="00AA3613"/>
    <w:rsid w:val="00AA3DDB"/>
    <w:rsid w:val="00AA46A4"/>
    <w:rsid w:val="00AA4903"/>
    <w:rsid w:val="00AA4987"/>
    <w:rsid w:val="00AA565C"/>
    <w:rsid w:val="00AA5A32"/>
    <w:rsid w:val="00AA5B1C"/>
    <w:rsid w:val="00AA5C28"/>
    <w:rsid w:val="00AA5C8F"/>
    <w:rsid w:val="00AA6168"/>
    <w:rsid w:val="00AA61C7"/>
    <w:rsid w:val="00AA66FF"/>
    <w:rsid w:val="00AA6B03"/>
    <w:rsid w:val="00AA6C1A"/>
    <w:rsid w:val="00AA7592"/>
    <w:rsid w:val="00AA7DA1"/>
    <w:rsid w:val="00AA7F43"/>
    <w:rsid w:val="00AB000E"/>
    <w:rsid w:val="00AB00DF"/>
    <w:rsid w:val="00AB07BE"/>
    <w:rsid w:val="00AB0B13"/>
    <w:rsid w:val="00AB0D73"/>
    <w:rsid w:val="00AB12D3"/>
    <w:rsid w:val="00AB1C54"/>
    <w:rsid w:val="00AB1EA8"/>
    <w:rsid w:val="00AB2D51"/>
    <w:rsid w:val="00AB3086"/>
    <w:rsid w:val="00AB3182"/>
    <w:rsid w:val="00AB3785"/>
    <w:rsid w:val="00AB3C28"/>
    <w:rsid w:val="00AB463E"/>
    <w:rsid w:val="00AB52AD"/>
    <w:rsid w:val="00AB52D0"/>
    <w:rsid w:val="00AB5305"/>
    <w:rsid w:val="00AB5586"/>
    <w:rsid w:val="00AB5B9A"/>
    <w:rsid w:val="00AB5E02"/>
    <w:rsid w:val="00AB634E"/>
    <w:rsid w:val="00AB643F"/>
    <w:rsid w:val="00AB6BBD"/>
    <w:rsid w:val="00AB6F1F"/>
    <w:rsid w:val="00AB746F"/>
    <w:rsid w:val="00AB790D"/>
    <w:rsid w:val="00AB7E43"/>
    <w:rsid w:val="00AB7FF8"/>
    <w:rsid w:val="00AC0088"/>
    <w:rsid w:val="00AC0B6A"/>
    <w:rsid w:val="00AC0B8B"/>
    <w:rsid w:val="00AC0CD2"/>
    <w:rsid w:val="00AC12CF"/>
    <w:rsid w:val="00AC1418"/>
    <w:rsid w:val="00AC1615"/>
    <w:rsid w:val="00AC18B0"/>
    <w:rsid w:val="00AC1A04"/>
    <w:rsid w:val="00AC1A60"/>
    <w:rsid w:val="00AC1C43"/>
    <w:rsid w:val="00AC1D73"/>
    <w:rsid w:val="00AC2037"/>
    <w:rsid w:val="00AC23A3"/>
    <w:rsid w:val="00AC295E"/>
    <w:rsid w:val="00AC2979"/>
    <w:rsid w:val="00AC2E00"/>
    <w:rsid w:val="00AC30CE"/>
    <w:rsid w:val="00AC34CB"/>
    <w:rsid w:val="00AC3D20"/>
    <w:rsid w:val="00AC47E2"/>
    <w:rsid w:val="00AC4DE9"/>
    <w:rsid w:val="00AC4F01"/>
    <w:rsid w:val="00AC5AAB"/>
    <w:rsid w:val="00AC5E56"/>
    <w:rsid w:val="00AC610E"/>
    <w:rsid w:val="00AC6511"/>
    <w:rsid w:val="00AC6C5D"/>
    <w:rsid w:val="00AC6DC7"/>
    <w:rsid w:val="00AC752A"/>
    <w:rsid w:val="00AC7875"/>
    <w:rsid w:val="00AC7C69"/>
    <w:rsid w:val="00AD01CE"/>
    <w:rsid w:val="00AD081E"/>
    <w:rsid w:val="00AD0A71"/>
    <w:rsid w:val="00AD0E34"/>
    <w:rsid w:val="00AD0F5F"/>
    <w:rsid w:val="00AD11C0"/>
    <w:rsid w:val="00AD1413"/>
    <w:rsid w:val="00AD1FAB"/>
    <w:rsid w:val="00AD2617"/>
    <w:rsid w:val="00AD27F6"/>
    <w:rsid w:val="00AD28D0"/>
    <w:rsid w:val="00AD2910"/>
    <w:rsid w:val="00AD2CDC"/>
    <w:rsid w:val="00AD3C86"/>
    <w:rsid w:val="00AD49F0"/>
    <w:rsid w:val="00AD4F73"/>
    <w:rsid w:val="00AD5008"/>
    <w:rsid w:val="00AD5E8E"/>
    <w:rsid w:val="00AD792A"/>
    <w:rsid w:val="00AE03A1"/>
    <w:rsid w:val="00AE092C"/>
    <w:rsid w:val="00AE0FA2"/>
    <w:rsid w:val="00AE15F7"/>
    <w:rsid w:val="00AE164E"/>
    <w:rsid w:val="00AE181B"/>
    <w:rsid w:val="00AE1853"/>
    <w:rsid w:val="00AE1A79"/>
    <w:rsid w:val="00AE1B89"/>
    <w:rsid w:val="00AE1F39"/>
    <w:rsid w:val="00AE24A2"/>
    <w:rsid w:val="00AE290D"/>
    <w:rsid w:val="00AE3053"/>
    <w:rsid w:val="00AE39FF"/>
    <w:rsid w:val="00AE3CA7"/>
    <w:rsid w:val="00AE42FF"/>
    <w:rsid w:val="00AE4507"/>
    <w:rsid w:val="00AE456C"/>
    <w:rsid w:val="00AE4DCB"/>
    <w:rsid w:val="00AE4F53"/>
    <w:rsid w:val="00AE51C4"/>
    <w:rsid w:val="00AE5388"/>
    <w:rsid w:val="00AE53AA"/>
    <w:rsid w:val="00AE55A6"/>
    <w:rsid w:val="00AE55C4"/>
    <w:rsid w:val="00AE560C"/>
    <w:rsid w:val="00AE58A8"/>
    <w:rsid w:val="00AE5D43"/>
    <w:rsid w:val="00AE5F5B"/>
    <w:rsid w:val="00AE625D"/>
    <w:rsid w:val="00AE64B1"/>
    <w:rsid w:val="00AE7929"/>
    <w:rsid w:val="00AE7E6F"/>
    <w:rsid w:val="00AF026E"/>
    <w:rsid w:val="00AF0739"/>
    <w:rsid w:val="00AF0AAA"/>
    <w:rsid w:val="00AF0BE2"/>
    <w:rsid w:val="00AF0D0D"/>
    <w:rsid w:val="00AF0DFC"/>
    <w:rsid w:val="00AF0EE5"/>
    <w:rsid w:val="00AF10E0"/>
    <w:rsid w:val="00AF19DF"/>
    <w:rsid w:val="00AF1DBB"/>
    <w:rsid w:val="00AF20DB"/>
    <w:rsid w:val="00AF23FE"/>
    <w:rsid w:val="00AF2AD6"/>
    <w:rsid w:val="00AF2C02"/>
    <w:rsid w:val="00AF3700"/>
    <w:rsid w:val="00AF3FAD"/>
    <w:rsid w:val="00AF40D7"/>
    <w:rsid w:val="00AF47DB"/>
    <w:rsid w:val="00AF4A5E"/>
    <w:rsid w:val="00AF4BA4"/>
    <w:rsid w:val="00AF50A7"/>
    <w:rsid w:val="00AF5226"/>
    <w:rsid w:val="00AF554D"/>
    <w:rsid w:val="00AF600D"/>
    <w:rsid w:val="00AF6EFA"/>
    <w:rsid w:val="00AF73C3"/>
    <w:rsid w:val="00AF75B2"/>
    <w:rsid w:val="00AF7E88"/>
    <w:rsid w:val="00B00692"/>
    <w:rsid w:val="00B0116F"/>
    <w:rsid w:val="00B0128B"/>
    <w:rsid w:val="00B01636"/>
    <w:rsid w:val="00B01936"/>
    <w:rsid w:val="00B01FB5"/>
    <w:rsid w:val="00B022E2"/>
    <w:rsid w:val="00B029C3"/>
    <w:rsid w:val="00B0347E"/>
    <w:rsid w:val="00B03A18"/>
    <w:rsid w:val="00B044E1"/>
    <w:rsid w:val="00B04B29"/>
    <w:rsid w:val="00B04D5B"/>
    <w:rsid w:val="00B04E73"/>
    <w:rsid w:val="00B04F5D"/>
    <w:rsid w:val="00B05ABB"/>
    <w:rsid w:val="00B060E5"/>
    <w:rsid w:val="00B063C5"/>
    <w:rsid w:val="00B06409"/>
    <w:rsid w:val="00B0669A"/>
    <w:rsid w:val="00B0671D"/>
    <w:rsid w:val="00B068FC"/>
    <w:rsid w:val="00B06A37"/>
    <w:rsid w:val="00B06CC1"/>
    <w:rsid w:val="00B07310"/>
    <w:rsid w:val="00B07CAA"/>
    <w:rsid w:val="00B10B69"/>
    <w:rsid w:val="00B10E54"/>
    <w:rsid w:val="00B11857"/>
    <w:rsid w:val="00B11A2D"/>
    <w:rsid w:val="00B11C2D"/>
    <w:rsid w:val="00B11F17"/>
    <w:rsid w:val="00B125AA"/>
    <w:rsid w:val="00B12C34"/>
    <w:rsid w:val="00B12D8F"/>
    <w:rsid w:val="00B12DAD"/>
    <w:rsid w:val="00B12DCC"/>
    <w:rsid w:val="00B12E3F"/>
    <w:rsid w:val="00B139E2"/>
    <w:rsid w:val="00B14131"/>
    <w:rsid w:val="00B16327"/>
    <w:rsid w:val="00B16E4B"/>
    <w:rsid w:val="00B172AE"/>
    <w:rsid w:val="00B17D8F"/>
    <w:rsid w:val="00B17E13"/>
    <w:rsid w:val="00B17FA6"/>
    <w:rsid w:val="00B20054"/>
    <w:rsid w:val="00B202CC"/>
    <w:rsid w:val="00B2034C"/>
    <w:rsid w:val="00B20BD1"/>
    <w:rsid w:val="00B21159"/>
    <w:rsid w:val="00B21C4D"/>
    <w:rsid w:val="00B221B4"/>
    <w:rsid w:val="00B22467"/>
    <w:rsid w:val="00B22AEE"/>
    <w:rsid w:val="00B22E6D"/>
    <w:rsid w:val="00B232AF"/>
    <w:rsid w:val="00B2332C"/>
    <w:rsid w:val="00B235FA"/>
    <w:rsid w:val="00B23F2E"/>
    <w:rsid w:val="00B24BCE"/>
    <w:rsid w:val="00B24CDD"/>
    <w:rsid w:val="00B24D2A"/>
    <w:rsid w:val="00B24ED1"/>
    <w:rsid w:val="00B25780"/>
    <w:rsid w:val="00B258E6"/>
    <w:rsid w:val="00B25EFC"/>
    <w:rsid w:val="00B26DDB"/>
    <w:rsid w:val="00B271EF"/>
    <w:rsid w:val="00B271F7"/>
    <w:rsid w:val="00B2731B"/>
    <w:rsid w:val="00B27B5D"/>
    <w:rsid w:val="00B27F66"/>
    <w:rsid w:val="00B27FA4"/>
    <w:rsid w:val="00B3003C"/>
    <w:rsid w:val="00B3064A"/>
    <w:rsid w:val="00B30B30"/>
    <w:rsid w:val="00B30FE4"/>
    <w:rsid w:val="00B31CB5"/>
    <w:rsid w:val="00B32377"/>
    <w:rsid w:val="00B32405"/>
    <w:rsid w:val="00B325F7"/>
    <w:rsid w:val="00B32800"/>
    <w:rsid w:val="00B329A7"/>
    <w:rsid w:val="00B32A5D"/>
    <w:rsid w:val="00B32C0D"/>
    <w:rsid w:val="00B32D85"/>
    <w:rsid w:val="00B332E4"/>
    <w:rsid w:val="00B333C4"/>
    <w:rsid w:val="00B3352F"/>
    <w:rsid w:val="00B336F8"/>
    <w:rsid w:val="00B33810"/>
    <w:rsid w:val="00B33907"/>
    <w:rsid w:val="00B33A17"/>
    <w:rsid w:val="00B33D75"/>
    <w:rsid w:val="00B348C5"/>
    <w:rsid w:val="00B3610E"/>
    <w:rsid w:val="00B36556"/>
    <w:rsid w:val="00B37132"/>
    <w:rsid w:val="00B3714B"/>
    <w:rsid w:val="00B401EC"/>
    <w:rsid w:val="00B405D1"/>
    <w:rsid w:val="00B40B3B"/>
    <w:rsid w:val="00B40EC3"/>
    <w:rsid w:val="00B41C6B"/>
    <w:rsid w:val="00B42002"/>
    <w:rsid w:val="00B42D3F"/>
    <w:rsid w:val="00B42F17"/>
    <w:rsid w:val="00B42FC1"/>
    <w:rsid w:val="00B43C3C"/>
    <w:rsid w:val="00B43F6D"/>
    <w:rsid w:val="00B447D6"/>
    <w:rsid w:val="00B44E34"/>
    <w:rsid w:val="00B4623E"/>
    <w:rsid w:val="00B466DE"/>
    <w:rsid w:val="00B470FB"/>
    <w:rsid w:val="00B476CB"/>
    <w:rsid w:val="00B47834"/>
    <w:rsid w:val="00B47A01"/>
    <w:rsid w:val="00B5119D"/>
    <w:rsid w:val="00B51B71"/>
    <w:rsid w:val="00B523B5"/>
    <w:rsid w:val="00B526D0"/>
    <w:rsid w:val="00B527FA"/>
    <w:rsid w:val="00B533B1"/>
    <w:rsid w:val="00B53A5A"/>
    <w:rsid w:val="00B53CE8"/>
    <w:rsid w:val="00B53F42"/>
    <w:rsid w:val="00B54103"/>
    <w:rsid w:val="00B541F4"/>
    <w:rsid w:val="00B5436A"/>
    <w:rsid w:val="00B54529"/>
    <w:rsid w:val="00B54CBC"/>
    <w:rsid w:val="00B54D21"/>
    <w:rsid w:val="00B55094"/>
    <w:rsid w:val="00B55F24"/>
    <w:rsid w:val="00B57881"/>
    <w:rsid w:val="00B57C74"/>
    <w:rsid w:val="00B57E19"/>
    <w:rsid w:val="00B603FD"/>
    <w:rsid w:val="00B607C8"/>
    <w:rsid w:val="00B60CEF"/>
    <w:rsid w:val="00B61252"/>
    <w:rsid w:val="00B61994"/>
    <w:rsid w:val="00B619A8"/>
    <w:rsid w:val="00B622F3"/>
    <w:rsid w:val="00B6259C"/>
    <w:rsid w:val="00B6270F"/>
    <w:rsid w:val="00B62C0E"/>
    <w:rsid w:val="00B62CA3"/>
    <w:rsid w:val="00B62F1F"/>
    <w:rsid w:val="00B62F7D"/>
    <w:rsid w:val="00B6312F"/>
    <w:rsid w:val="00B63690"/>
    <w:rsid w:val="00B636F6"/>
    <w:rsid w:val="00B6376F"/>
    <w:rsid w:val="00B6387D"/>
    <w:rsid w:val="00B644EB"/>
    <w:rsid w:val="00B64AA9"/>
    <w:rsid w:val="00B650A9"/>
    <w:rsid w:val="00B65759"/>
    <w:rsid w:val="00B659BA"/>
    <w:rsid w:val="00B65C19"/>
    <w:rsid w:val="00B660AC"/>
    <w:rsid w:val="00B66631"/>
    <w:rsid w:val="00B66C9A"/>
    <w:rsid w:val="00B66F16"/>
    <w:rsid w:val="00B67014"/>
    <w:rsid w:val="00B67358"/>
    <w:rsid w:val="00B67B71"/>
    <w:rsid w:val="00B7043A"/>
    <w:rsid w:val="00B7065C"/>
    <w:rsid w:val="00B70D2B"/>
    <w:rsid w:val="00B70EA7"/>
    <w:rsid w:val="00B70FD3"/>
    <w:rsid w:val="00B7107F"/>
    <w:rsid w:val="00B7198D"/>
    <w:rsid w:val="00B719BC"/>
    <w:rsid w:val="00B72424"/>
    <w:rsid w:val="00B725A4"/>
    <w:rsid w:val="00B72B92"/>
    <w:rsid w:val="00B735D2"/>
    <w:rsid w:val="00B743AC"/>
    <w:rsid w:val="00B745E3"/>
    <w:rsid w:val="00B748A6"/>
    <w:rsid w:val="00B74D2A"/>
    <w:rsid w:val="00B755F0"/>
    <w:rsid w:val="00B75641"/>
    <w:rsid w:val="00B75676"/>
    <w:rsid w:val="00B75838"/>
    <w:rsid w:val="00B75B6B"/>
    <w:rsid w:val="00B75D5A"/>
    <w:rsid w:val="00B75ED5"/>
    <w:rsid w:val="00B76AEB"/>
    <w:rsid w:val="00B76B31"/>
    <w:rsid w:val="00B77055"/>
    <w:rsid w:val="00B770B3"/>
    <w:rsid w:val="00B77605"/>
    <w:rsid w:val="00B77ACF"/>
    <w:rsid w:val="00B80455"/>
    <w:rsid w:val="00B80626"/>
    <w:rsid w:val="00B8068A"/>
    <w:rsid w:val="00B80C86"/>
    <w:rsid w:val="00B80DCC"/>
    <w:rsid w:val="00B810D9"/>
    <w:rsid w:val="00B811E7"/>
    <w:rsid w:val="00B812DB"/>
    <w:rsid w:val="00B81439"/>
    <w:rsid w:val="00B814B6"/>
    <w:rsid w:val="00B815FB"/>
    <w:rsid w:val="00B817CC"/>
    <w:rsid w:val="00B823BF"/>
    <w:rsid w:val="00B826CE"/>
    <w:rsid w:val="00B82759"/>
    <w:rsid w:val="00B830FE"/>
    <w:rsid w:val="00B83496"/>
    <w:rsid w:val="00B83636"/>
    <w:rsid w:val="00B83D94"/>
    <w:rsid w:val="00B85218"/>
    <w:rsid w:val="00B85954"/>
    <w:rsid w:val="00B85FA9"/>
    <w:rsid w:val="00B8667F"/>
    <w:rsid w:val="00B866E8"/>
    <w:rsid w:val="00B8686E"/>
    <w:rsid w:val="00B87398"/>
    <w:rsid w:val="00B8787A"/>
    <w:rsid w:val="00B907D3"/>
    <w:rsid w:val="00B9111E"/>
    <w:rsid w:val="00B91282"/>
    <w:rsid w:val="00B91314"/>
    <w:rsid w:val="00B92A8A"/>
    <w:rsid w:val="00B932E2"/>
    <w:rsid w:val="00B94655"/>
    <w:rsid w:val="00B94ADF"/>
    <w:rsid w:val="00B95182"/>
    <w:rsid w:val="00B95551"/>
    <w:rsid w:val="00B956BF"/>
    <w:rsid w:val="00B95ECA"/>
    <w:rsid w:val="00B96B45"/>
    <w:rsid w:val="00B96ED5"/>
    <w:rsid w:val="00B96FD1"/>
    <w:rsid w:val="00B97835"/>
    <w:rsid w:val="00BA0207"/>
    <w:rsid w:val="00BA0313"/>
    <w:rsid w:val="00BA0815"/>
    <w:rsid w:val="00BA0EDB"/>
    <w:rsid w:val="00BA0F2B"/>
    <w:rsid w:val="00BA1077"/>
    <w:rsid w:val="00BA1E85"/>
    <w:rsid w:val="00BA1EB0"/>
    <w:rsid w:val="00BA1FA9"/>
    <w:rsid w:val="00BA227E"/>
    <w:rsid w:val="00BA235E"/>
    <w:rsid w:val="00BA265E"/>
    <w:rsid w:val="00BA35E0"/>
    <w:rsid w:val="00BA366D"/>
    <w:rsid w:val="00BA37BB"/>
    <w:rsid w:val="00BA3A2E"/>
    <w:rsid w:val="00BA3E5E"/>
    <w:rsid w:val="00BA4036"/>
    <w:rsid w:val="00BA4242"/>
    <w:rsid w:val="00BA4562"/>
    <w:rsid w:val="00BA4662"/>
    <w:rsid w:val="00BA4A04"/>
    <w:rsid w:val="00BA4AD2"/>
    <w:rsid w:val="00BA4EAA"/>
    <w:rsid w:val="00BA5437"/>
    <w:rsid w:val="00BA61F2"/>
    <w:rsid w:val="00BA6658"/>
    <w:rsid w:val="00BA715E"/>
    <w:rsid w:val="00BA7CF3"/>
    <w:rsid w:val="00BB0405"/>
    <w:rsid w:val="00BB05CA"/>
    <w:rsid w:val="00BB0788"/>
    <w:rsid w:val="00BB0BCF"/>
    <w:rsid w:val="00BB12D9"/>
    <w:rsid w:val="00BB16AC"/>
    <w:rsid w:val="00BB1D2B"/>
    <w:rsid w:val="00BB1D5D"/>
    <w:rsid w:val="00BB2496"/>
    <w:rsid w:val="00BB2710"/>
    <w:rsid w:val="00BB272B"/>
    <w:rsid w:val="00BB288D"/>
    <w:rsid w:val="00BB2B42"/>
    <w:rsid w:val="00BB30DE"/>
    <w:rsid w:val="00BB3116"/>
    <w:rsid w:val="00BB3D78"/>
    <w:rsid w:val="00BB44D2"/>
    <w:rsid w:val="00BB4BAB"/>
    <w:rsid w:val="00BB4D42"/>
    <w:rsid w:val="00BB4E31"/>
    <w:rsid w:val="00BB5454"/>
    <w:rsid w:val="00BB54D5"/>
    <w:rsid w:val="00BB55D0"/>
    <w:rsid w:val="00BB5747"/>
    <w:rsid w:val="00BB5826"/>
    <w:rsid w:val="00BB586B"/>
    <w:rsid w:val="00BB58F1"/>
    <w:rsid w:val="00BB5DE9"/>
    <w:rsid w:val="00BB6003"/>
    <w:rsid w:val="00BB6019"/>
    <w:rsid w:val="00BB63C9"/>
    <w:rsid w:val="00BB6E77"/>
    <w:rsid w:val="00BB7166"/>
    <w:rsid w:val="00BB7346"/>
    <w:rsid w:val="00BB775F"/>
    <w:rsid w:val="00BB7805"/>
    <w:rsid w:val="00BB79EE"/>
    <w:rsid w:val="00BC0085"/>
    <w:rsid w:val="00BC0865"/>
    <w:rsid w:val="00BC0CE9"/>
    <w:rsid w:val="00BC1405"/>
    <w:rsid w:val="00BC14AD"/>
    <w:rsid w:val="00BC14BB"/>
    <w:rsid w:val="00BC14D1"/>
    <w:rsid w:val="00BC1F6E"/>
    <w:rsid w:val="00BC2128"/>
    <w:rsid w:val="00BC2716"/>
    <w:rsid w:val="00BC2A44"/>
    <w:rsid w:val="00BC3146"/>
    <w:rsid w:val="00BC316E"/>
    <w:rsid w:val="00BC3183"/>
    <w:rsid w:val="00BC3A15"/>
    <w:rsid w:val="00BC3F78"/>
    <w:rsid w:val="00BC4972"/>
    <w:rsid w:val="00BC4D60"/>
    <w:rsid w:val="00BC4F01"/>
    <w:rsid w:val="00BC63A5"/>
    <w:rsid w:val="00BC6914"/>
    <w:rsid w:val="00BC6C85"/>
    <w:rsid w:val="00BC7055"/>
    <w:rsid w:val="00BC7111"/>
    <w:rsid w:val="00BC7709"/>
    <w:rsid w:val="00BC7B28"/>
    <w:rsid w:val="00BC7B2C"/>
    <w:rsid w:val="00BD0508"/>
    <w:rsid w:val="00BD08EA"/>
    <w:rsid w:val="00BD1A4D"/>
    <w:rsid w:val="00BD1E34"/>
    <w:rsid w:val="00BD21E9"/>
    <w:rsid w:val="00BD25CB"/>
    <w:rsid w:val="00BD2834"/>
    <w:rsid w:val="00BD2B67"/>
    <w:rsid w:val="00BD2EFB"/>
    <w:rsid w:val="00BD3156"/>
    <w:rsid w:val="00BD3161"/>
    <w:rsid w:val="00BD319E"/>
    <w:rsid w:val="00BD32C1"/>
    <w:rsid w:val="00BD34C5"/>
    <w:rsid w:val="00BD4093"/>
    <w:rsid w:val="00BD4103"/>
    <w:rsid w:val="00BD43A5"/>
    <w:rsid w:val="00BD448E"/>
    <w:rsid w:val="00BD4C8B"/>
    <w:rsid w:val="00BD4E6C"/>
    <w:rsid w:val="00BD540E"/>
    <w:rsid w:val="00BD556B"/>
    <w:rsid w:val="00BD55A4"/>
    <w:rsid w:val="00BD5A7F"/>
    <w:rsid w:val="00BD5EC0"/>
    <w:rsid w:val="00BD6B51"/>
    <w:rsid w:val="00BD6F44"/>
    <w:rsid w:val="00BD7146"/>
    <w:rsid w:val="00BD7169"/>
    <w:rsid w:val="00BD7670"/>
    <w:rsid w:val="00BD7A0D"/>
    <w:rsid w:val="00BD7BFE"/>
    <w:rsid w:val="00BD7E75"/>
    <w:rsid w:val="00BD7F42"/>
    <w:rsid w:val="00BE01DD"/>
    <w:rsid w:val="00BE0528"/>
    <w:rsid w:val="00BE0812"/>
    <w:rsid w:val="00BE1181"/>
    <w:rsid w:val="00BE16BA"/>
    <w:rsid w:val="00BE1B1F"/>
    <w:rsid w:val="00BE2041"/>
    <w:rsid w:val="00BE2771"/>
    <w:rsid w:val="00BE2EBA"/>
    <w:rsid w:val="00BE3AC7"/>
    <w:rsid w:val="00BE41E7"/>
    <w:rsid w:val="00BE41EF"/>
    <w:rsid w:val="00BE485E"/>
    <w:rsid w:val="00BE4B7F"/>
    <w:rsid w:val="00BE53D3"/>
    <w:rsid w:val="00BE56DD"/>
    <w:rsid w:val="00BE5B48"/>
    <w:rsid w:val="00BE5CF6"/>
    <w:rsid w:val="00BE5D34"/>
    <w:rsid w:val="00BE6078"/>
    <w:rsid w:val="00BE63C9"/>
    <w:rsid w:val="00BE63E9"/>
    <w:rsid w:val="00BE66EC"/>
    <w:rsid w:val="00BE6C61"/>
    <w:rsid w:val="00BE6EC5"/>
    <w:rsid w:val="00BE7116"/>
    <w:rsid w:val="00BE71F1"/>
    <w:rsid w:val="00BF195D"/>
    <w:rsid w:val="00BF1961"/>
    <w:rsid w:val="00BF1F8A"/>
    <w:rsid w:val="00BF28E4"/>
    <w:rsid w:val="00BF2CB4"/>
    <w:rsid w:val="00BF2E12"/>
    <w:rsid w:val="00BF30CA"/>
    <w:rsid w:val="00BF34D3"/>
    <w:rsid w:val="00BF366D"/>
    <w:rsid w:val="00BF4221"/>
    <w:rsid w:val="00BF43A9"/>
    <w:rsid w:val="00BF44A1"/>
    <w:rsid w:val="00BF48D7"/>
    <w:rsid w:val="00BF4EF0"/>
    <w:rsid w:val="00BF51C0"/>
    <w:rsid w:val="00BF54FA"/>
    <w:rsid w:val="00BF58EA"/>
    <w:rsid w:val="00BF62D8"/>
    <w:rsid w:val="00BF63AA"/>
    <w:rsid w:val="00BF66C5"/>
    <w:rsid w:val="00BF6A73"/>
    <w:rsid w:val="00BF6CBB"/>
    <w:rsid w:val="00BF6F75"/>
    <w:rsid w:val="00BF78A5"/>
    <w:rsid w:val="00BF7CAF"/>
    <w:rsid w:val="00C0029F"/>
    <w:rsid w:val="00C005CB"/>
    <w:rsid w:val="00C005D1"/>
    <w:rsid w:val="00C00992"/>
    <w:rsid w:val="00C01048"/>
    <w:rsid w:val="00C014AC"/>
    <w:rsid w:val="00C016E0"/>
    <w:rsid w:val="00C01C1D"/>
    <w:rsid w:val="00C02719"/>
    <w:rsid w:val="00C02BA1"/>
    <w:rsid w:val="00C02F6F"/>
    <w:rsid w:val="00C034A4"/>
    <w:rsid w:val="00C0366C"/>
    <w:rsid w:val="00C04A83"/>
    <w:rsid w:val="00C050A0"/>
    <w:rsid w:val="00C057DC"/>
    <w:rsid w:val="00C05E4E"/>
    <w:rsid w:val="00C05F1E"/>
    <w:rsid w:val="00C06083"/>
    <w:rsid w:val="00C060E5"/>
    <w:rsid w:val="00C06286"/>
    <w:rsid w:val="00C064EE"/>
    <w:rsid w:val="00C06DEC"/>
    <w:rsid w:val="00C07A05"/>
    <w:rsid w:val="00C100D5"/>
    <w:rsid w:val="00C10248"/>
    <w:rsid w:val="00C10448"/>
    <w:rsid w:val="00C1078B"/>
    <w:rsid w:val="00C1088C"/>
    <w:rsid w:val="00C108F8"/>
    <w:rsid w:val="00C10A31"/>
    <w:rsid w:val="00C10D47"/>
    <w:rsid w:val="00C11056"/>
    <w:rsid w:val="00C11245"/>
    <w:rsid w:val="00C1129F"/>
    <w:rsid w:val="00C1144C"/>
    <w:rsid w:val="00C11699"/>
    <w:rsid w:val="00C1200D"/>
    <w:rsid w:val="00C1211E"/>
    <w:rsid w:val="00C124AD"/>
    <w:rsid w:val="00C1315F"/>
    <w:rsid w:val="00C13194"/>
    <w:rsid w:val="00C136CB"/>
    <w:rsid w:val="00C13A4D"/>
    <w:rsid w:val="00C13C0B"/>
    <w:rsid w:val="00C143CF"/>
    <w:rsid w:val="00C14494"/>
    <w:rsid w:val="00C148A5"/>
    <w:rsid w:val="00C1524A"/>
    <w:rsid w:val="00C1545E"/>
    <w:rsid w:val="00C15487"/>
    <w:rsid w:val="00C15AC3"/>
    <w:rsid w:val="00C15BAE"/>
    <w:rsid w:val="00C16641"/>
    <w:rsid w:val="00C167F5"/>
    <w:rsid w:val="00C16BBA"/>
    <w:rsid w:val="00C1756F"/>
    <w:rsid w:val="00C17660"/>
    <w:rsid w:val="00C17882"/>
    <w:rsid w:val="00C1792A"/>
    <w:rsid w:val="00C17BFD"/>
    <w:rsid w:val="00C17E7E"/>
    <w:rsid w:val="00C204D8"/>
    <w:rsid w:val="00C21174"/>
    <w:rsid w:val="00C21356"/>
    <w:rsid w:val="00C21561"/>
    <w:rsid w:val="00C21612"/>
    <w:rsid w:val="00C21D3D"/>
    <w:rsid w:val="00C21D8C"/>
    <w:rsid w:val="00C21E04"/>
    <w:rsid w:val="00C22717"/>
    <w:rsid w:val="00C2281C"/>
    <w:rsid w:val="00C22973"/>
    <w:rsid w:val="00C22D48"/>
    <w:rsid w:val="00C2309D"/>
    <w:rsid w:val="00C23219"/>
    <w:rsid w:val="00C232C9"/>
    <w:rsid w:val="00C23503"/>
    <w:rsid w:val="00C23E02"/>
    <w:rsid w:val="00C2415B"/>
    <w:rsid w:val="00C24489"/>
    <w:rsid w:val="00C2485D"/>
    <w:rsid w:val="00C257C6"/>
    <w:rsid w:val="00C2589F"/>
    <w:rsid w:val="00C26CEA"/>
    <w:rsid w:val="00C271D8"/>
    <w:rsid w:val="00C27AE8"/>
    <w:rsid w:val="00C30496"/>
    <w:rsid w:val="00C3061C"/>
    <w:rsid w:val="00C306A5"/>
    <w:rsid w:val="00C30ECA"/>
    <w:rsid w:val="00C3103B"/>
    <w:rsid w:val="00C312A3"/>
    <w:rsid w:val="00C31840"/>
    <w:rsid w:val="00C31BAD"/>
    <w:rsid w:val="00C327CA"/>
    <w:rsid w:val="00C32FF2"/>
    <w:rsid w:val="00C33268"/>
    <w:rsid w:val="00C333D4"/>
    <w:rsid w:val="00C33A75"/>
    <w:rsid w:val="00C33B9E"/>
    <w:rsid w:val="00C33D49"/>
    <w:rsid w:val="00C34013"/>
    <w:rsid w:val="00C35403"/>
    <w:rsid w:val="00C35717"/>
    <w:rsid w:val="00C35BEE"/>
    <w:rsid w:val="00C35CDE"/>
    <w:rsid w:val="00C35DAA"/>
    <w:rsid w:val="00C35DEB"/>
    <w:rsid w:val="00C371FD"/>
    <w:rsid w:val="00C3750B"/>
    <w:rsid w:val="00C402F3"/>
    <w:rsid w:val="00C404B6"/>
    <w:rsid w:val="00C4051C"/>
    <w:rsid w:val="00C40D6B"/>
    <w:rsid w:val="00C416A8"/>
    <w:rsid w:val="00C424A3"/>
    <w:rsid w:val="00C42A50"/>
    <w:rsid w:val="00C42A90"/>
    <w:rsid w:val="00C4392F"/>
    <w:rsid w:val="00C456AA"/>
    <w:rsid w:val="00C45C28"/>
    <w:rsid w:val="00C46069"/>
    <w:rsid w:val="00C4669C"/>
    <w:rsid w:val="00C47F8F"/>
    <w:rsid w:val="00C505DF"/>
    <w:rsid w:val="00C50712"/>
    <w:rsid w:val="00C51155"/>
    <w:rsid w:val="00C511F1"/>
    <w:rsid w:val="00C514D0"/>
    <w:rsid w:val="00C51721"/>
    <w:rsid w:val="00C518C7"/>
    <w:rsid w:val="00C5248B"/>
    <w:rsid w:val="00C528BB"/>
    <w:rsid w:val="00C53786"/>
    <w:rsid w:val="00C53905"/>
    <w:rsid w:val="00C53B0E"/>
    <w:rsid w:val="00C5476E"/>
    <w:rsid w:val="00C548DD"/>
    <w:rsid w:val="00C5490E"/>
    <w:rsid w:val="00C54C9B"/>
    <w:rsid w:val="00C54E9D"/>
    <w:rsid w:val="00C552A6"/>
    <w:rsid w:val="00C557F5"/>
    <w:rsid w:val="00C55CFF"/>
    <w:rsid w:val="00C55D5A"/>
    <w:rsid w:val="00C560B7"/>
    <w:rsid w:val="00C564F0"/>
    <w:rsid w:val="00C56BED"/>
    <w:rsid w:val="00C56DE5"/>
    <w:rsid w:val="00C57033"/>
    <w:rsid w:val="00C57958"/>
    <w:rsid w:val="00C57A8B"/>
    <w:rsid w:val="00C57EC3"/>
    <w:rsid w:val="00C60694"/>
    <w:rsid w:val="00C60BA7"/>
    <w:rsid w:val="00C60D8B"/>
    <w:rsid w:val="00C61062"/>
    <w:rsid w:val="00C612E1"/>
    <w:rsid w:val="00C62006"/>
    <w:rsid w:val="00C6200B"/>
    <w:rsid w:val="00C62039"/>
    <w:rsid w:val="00C62E0F"/>
    <w:rsid w:val="00C63102"/>
    <w:rsid w:val="00C63362"/>
    <w:rsid w:val="00C633B5"/>
    <w:rsid w:val="00C637B4"/>
    <w:rsid w:val="00C63E94"/>
    <w:rsid w:val="00C64614"/>
    <w:rsid w:val="00C6527B"/>
    <w:rsid w:val="00C65793"/>
    <w:rsid w:val="00C65E73"/>
    <w:rsid w:val="00C66052"/>
    <w:rsid w:val="00C661AC"/>
    <w:rsid w:val="00C66286"/>
    <w:rsid w:val="00C66CE3"/>
    <w:rsid w:val="00C67A2B"/>
    <w:rsid w:val="00C67DD5"/>
    <w:rsid w:val="00C70780"/>
    <w:rsid w:val="00C7122D"/>
    <w:rsid w:val="00C72035"/>
    <w:rsid w:val="00C723B5"/>
    <w:rsid w:val="00C725B8"/>
    <w:rsid w:val="00C7358E"/>
    <w:rsid w:val="00C737CF"/>
    <w:rsid w:val="00C73ECC"/>
    <w:rsid w:val="00C7423B"/>
    <w:rsid w:val="00C74280"/>
    <w:rsid w:val="00C743FA"/>
    <w:rsid w:val="00C7451C"/>
    <w:rsid w:val="00C74C94"/>
    <w:rsid w:val="00C7521A"/>
    <w:rsid w:val="00C752DB"/>
    <w:rsid w:val="00C7580F"/>
    <w:rsid w:val="00C75952"/>
    <w:rsid w:val="00C75B41"/>
    <w:rsid w:val="00C75C4B"/>
    <w:rsid w:val="00C765A6"/>
    <w:rsid w:val="00C7699B"/>
    <w:rsid w:val="00C76EF5"/>
    <w:rsid w:val="00C77632"/>
    <w:rsid w:val="00C77D42"/>
    <w:rsid w:val="00C800DF"/>
    <w:rsid w:val="00C806A7"/>
    <w:rsid w:val="00C80836"/>
    <w:rsid w:val="00C80B1C"/>
    <w:rsid w:val="00C80BA1"/>
    <w:rsid w:val="00C80FFE"/>
    <w:rsid w:val="00C817EC"/>
    <w:rsid w:val="00C81838"/>
    <w:rsid w:val="00C8185D"/>
    <w:rsid w:val="00C81CC6"/>
    <w:rsid w:val="00C820D3"/>
    <w:rsid w:val="00C82486"/>
    <w:rsid w:val="00C8250B"/>
    <w:rsid w:val="00C82544"/>
    <w:rsid w:val="00C82EE8"/>
    <w:rsid w:val="00C8316C"/>
    <w:rsid w:val="00C83624"/>
    <w:rsid w:val="00C836D5"/>
    <w:rsid w:val="00C8396F"/>
    <w:rsid w:val="00C8489F"/>
    <w:rsid w:val="00C84D7E"/>
    <w:rsid w:val="00C8510C"/>
    <w:rsid w:val="00C85300"/>
    <w:rsid w:val="00C855A7"/>
    <w:rsid w:val="00C8571F"/>
    <w:rsid w:val="00C857CA"/>
    <w:rsid w:val="00C85CE5"/>
    <w:rsid w:val="00C85D32"/>
    <w:rsid w:val="00C86624"/>
    <w:rsid w:val="00C87AF5"/>
    <w:rsid w:val="00C87B3E"/>
    <w:rsid w:val="00C9017E"/>
    <w:rsid w:val="00C90374"/>
    <w:rsid w:val="00C90AA0"/>
    <w:rsid w:val="00C90C95"/>
    <w:rsid w:val="00C90D17"/>
    <w:rsid w:val="00C91A8E"/>
    <w:rsid w:val="00C91ED1"/>
    <w:rsid w:val="00C921BA"/>
    <w:rsid w:val="00C92205"/>
    <w:rsid w:val="00C9223C"/>
    <w:rsid w:val="00C92391"/>
    <w:rsid w:val="00C925B5"/>
    <w:rsid w:val="00C928FD"/>
    <w:rsid w:val="00C92DA9"/>
    <w:rsid w:val="00C92E9F"/>
    <w:rsid w:val="00C92F19"/>
    <w:rsid w:val="00C930EA"/>
    <w:rsid w:val="00C93573"/>
    <w:rsid w:val="00C9386D"/>
    <w:rsid w:val="00C93F02"/>
    <w:rsid w:val="00C9431A"/>
    <w:rsid w:val="00C94911"/>
    <w:rsid w:val="00C94BE2"/>
    <w:rsid w:val="00C94CAA"/>
    <w:rsid w:val="00C9503B"/>
    <w:rsid w:val="00C952C6"/>
    <w:rsid w:val="00C95428"/>
    <w:rsid w:val="00C9582A"/>
    <w:rsid w:val="00C9584A"/>
    <w:rsid w:val="00C95BC1"/>
    <w:rsid w:val="00C95EC9"/>
    <w:rsid w:val="00C95F4C"/>
    <w:rsid w:val="00C96033"/>
    <w:rsid w:val="00C96113"/>
    <w:rsid w:val="00C96841"/>
    <w:rsid w:val="00CA0580"/>
    <w:rsid w:val="00CA0738"/>
    <w:rsid w:val="00CA123A"/>
    <w:rsid w:val="00CA1CEB"/>
    <w:rsid w:val="00CA1E6E"/>
    <w:rsid w:val="00CA1EEC"/>
    <w:rsid w:val="00CA20C0"/>
    <w:rsid w:val="00CA2C15"/>
    <w:rsid w:val="00CA306B"/>
    <w:rsid w:val="00CA376E"/>
    <w:rsid w:val="00CA39A8"/>
    <w:rsid w:val="00CA3F48"/>
    <w:rsid w:val="00CA4AA4"/>
    <w:rsid w:val="00CA4BC4"/>
    <w:rsid w:val="00CA4DD9"/>
    <w:rsid w:val="00CA531D"/>
    <w:rsid w:val="00CA5481"/>
    <w:rsid w:val="00CA5F63"/>
    <w:rsid w:val="00CA5F9E"/>
    <w:rsid w:val="00CA61A4"/>
    <w:rsid w:val="00CA6621"/>
    <w:rsid w:val="00CA683D"/>
    <w:rsid w:val="00CA6C33"/>
    <w:rsid w:val="00CA7164"/>
    <w:rsid w:val="00CA763F"/>
    <w:rsid w:val="00CA79B7"/>
    <w:rsid w:val="00CA7F20"/>
    <w:rsid w:val="00CB011F"/>
    <w:rsid w:val="00CB05A9"/>
    <w:rsid w:val="00CB0611"/>
    <w:rsid w:val="00CB06CB"/>
    <w:rsid w:val="00CB0CA5"/>
    <w:rsid w:val="00CB15B5"/>
    <w:rsid w:val="00CB15F5"/>
    <w:rsid w:val="00CB23A7"/>
    <w:rsid w:val="00CB2DF5"/>
    <w:rsid w:val="00CB3EB9"/>
    <w:rsid w:val="00CB4556"/>
    <w:rsid w:val="00CB5AA4"/>
    <w:rsid w:val="00CB5D28"/>
    <w:rsid w:val="00CB5E93"/>
    <w:rsid w:val="00CB61A5"/>
    <w:rsid w:val="00CB6E42"/>
    <w:rsid w:val="00CB7361"/>
    <w:rsid w:val="00CB7388"/>
    <w:rsid w:val="00CB78AD"/>
    <w:rsid w:val="00CB7E50"/>
    <w:rsid w:val="00CC1093"/>
    <w:rsid w:val="00CC155E"/>
    <w:rsid w:val="00CC1EB7"/>
    <w:rsid w:val="00CC2837"/>
    <w:rsid w:val="00CC2996"/>
    <w:rsid w:val="00CC4015"/>
    <w:rsid w:val="00CC48B8"/>
    <w:rsid w:val="00CC49BE"/>
    <w:rsid w:val="00CC4F76"/>
    <w:rsid w:val="00CC4FD1"/>
    <w:rsid w:val="00CC51FD"/>
    <w:rsid w:val="00CC5348"/>
    <w:rsid w:val="00CC570B"/>
    <w:rsid w:val="00CC7846"/>
    <w:rsid w:val="00CD005B"/>
    <w:rsid w:val="00CD0B47"/>
    <w:rsid w:val="00CD0BAC"/>
    <w:rsid w:val="00CD1BCD"/>
    <w:rsid w:val="00CD1BF3"/>
    <w:rsid w:val="00CD1EE0"/>
    <w:rsid w:val="00CD21A9"/>
    <w:rsid w:val="00CD2BD4"/>
    <w:rsid w:val="00CD2E29"/>
    <w:rsid w:val="00CD3068"/>
    <w:rsid w:val="00CD30C5"/>
    <w:rsid w:val="00CD32E3"/>
    <w:rsid w:val="00CD338A"/>
    <w:rsid w:val="00CD3799"/>
    <w:rsid w:val="00CD37F5"/>
    <w:rsid w:val="00CD3B83"/>
    <w:rsid w:val="00CD3D35"/>
    <w:rsid w:val="00CD4239"/>
    <w:rsid w:val="00CD4425"/>
    <w:rsid w:val="00CD4432"/>
    <w:rsid w:val="00CD46DD"/>
    <w:rsid w:val="00CD4ADC"/>
    <w:rsid w:val="00CD51DA"/>
    <w:rsid w:val="00CD5317"/>
    <w:rsid w:val="00CD53E3"/>
    <w:rsid w:val="00CD54A7"/>
    <w:rsid w:val="00CD5556"/>
    <w:rsid w:val="00CD593B"/>
    <w:rsid w:val="00CD5CF6"/>
    <w:rsid w:val="00CD5FC5"/>
    <w:rsid w:val="00CD62BA"/>
    <w:rsid w:val="00CD63FC"/>
    <w:rsid w:val="00CD6954"/>
    <w:rsid w:val="00CD6B80"/>
    <w:rsid w:val="00CD6FB1"/>
    <w:rsid w:val="00CD75D3"/>
    <w:rsid w:val="00CD7B86"/>
    <w:rsid w:val="00CD7DF7"/>
    <w:rsid w:val="00CD7FAF"/>
    <w:rsid w:val="00CE0A4D"/>
    <w:rsid w:val="00CE0D7D"/>
    <w:rsid w:val="00CE15FA"/>
    <w:rsid w:val="00CE1763"/>
    <w:rsid w:val="00CE1B10"/>
    <w:rsid w:val="00CE246C"/>
    <w:rsid w:val="00CE317F"/>
    <w:rsid w:val="00CE3C51"/>
    <w:rsid w:val="00CE475C"/>
    <w:rsid w:val="00CE49F9"/>
    <w:rsid w:val="00CE5408"/>
    <w:rsid w:val="00CE54F7"/>
    <w:rsid w:val="00CE57A7"/>
    <w:rsid w:val="00CE5A46"/>
    <w:rsid w:val="00CE6A37"/>
    <w:rsid w:val="00CE6D4A"/>
    <w:rsid w:val="00CE7CC3"/>
    <w:rsid w:val="00CE7E7C"/>
    <w:rsid w:val="00CF05AA"/>
    <w:rsid w:val="00CF1628"/>
    <w:rsid w:val="00CF18FF"/>
    <w:rsid w:val="00CF1A30"/>
    <w:rsid w:val="00CF1AAB"/>
    <w:rsid w:val="00CF1D85"/>
    <w:rsid w:val="00CF25F4"/>
    <w:rsid w:val="00CF2B47"/>
    <w:rsid w:val="00CF3A2F"/>
    <w:rsid w:val="00CF42DA"/>
    <w:rsid w:val="00CF446E"/>
    <w:rsid w:val="00CF45BE"/>
    <w:rsid w:val="00CF491A"/>
    <w:rsid w:val="00CF49AE"/>
    <w:rsid w:val="00CF4A79"/>
    <w:rsid w:val="00CF51AD"/>
    <w:rsid w:val="00CF537B"/>
    <w:rsid w:val="00CF53DC"/>
    <w:rsid w:val="00CF5551"/>
    <w:rsid w:val="00CF5724"/>
    <w:rsid w:val="00CF607F"/>
    <w:rsid w:val="00CF6BC5"/>
    <w:rsid w:val="00CF7D47"/>
    <w:rsid w:val="00D00286"/>
    <w:rsid w:val="00D00AC7"/>
    <w:rsid w:val="00D00AE6"/>
    <w:rsid w:val="00D00B6F"/>
    <w:rsid w:val="00D00BE1"/>
    <w:rsid w:val="00D00F31"/>
    <w:rsid w:val="00D00F93"/>
    <w:rsid w:val="00D0125E"/>
    <w:rsid w:val="00D01A4E"/>
    <w:rsid w:val="00D01F9F"/>
    <w:rsid w:val="00D02092"/>
    <w:rsid w:val="00D0303C"/>
    <w:rsid w:val="00D0311D"/>
    <w:rsid w:val="00D03138"/>
    <w:rsid w:val="00D03233"/>
    <w:rsid w:val="00D03435"/>
    <w:rsid w:val="00D03949"/>
    <w:rsid w:val="00D03C27"/>
    <w:rsid w:val="00D03FD6"/>
    <w:rsid w:val="00D04104"/>
    <w:rsid w:val="00D0437C"/>
    <w:rsid w:val="00D0460D"/>
    <w:rsid w:val="00D04E32"/>
    <w:rsid w:val="00D05084"/>
    <w:rsid w:val="00D05FE5"/>
    <w:rsid w:val="00D0614E"/>
    <w:rsid w:val="00D06E49"/>
    <w:rsid w:val="00D0739B"/>
    <w:rsid w:val="00D0781C"/>
    <w:rsid w:val="00D07B52"/>
    <w:rsid w:val="00D1000B"/>
    <w:rsid w:val="00D102E4"/>
    <w:rsid w:val="00D1037F"/>
    <w:rsid w:val="00D10841"/>
    <w:rsid w:val="00D10CB3"/>
    <w:rsid w:val="00D1122D"/>
    <w:rsid w:val="00D11B8D"/>
    <w:rsid w:val="00D13ED1"/>
    <w:rsid w:val="00D141E6"/>
    <w:rsid w:val="00D146E5"/>
    <w:rsid w:val="00D152A2"/>
    <w:rsid w:val="00D1562B"/>
    <w:rsid w:val="00D1567E"/>
    <w:rsid w:val="00D157BE"/>
    <w:rsid w:val="00D163C1"/>
    <w:rsid w:val="00D165B9"/>
    <w:rsid w:val="00D167AB"/>
    <w:rsid w:val="00D16A72"/>
    <w:rsid w:val="00D16D7D"/>
    <w:rsid w:val="00D16FA8"/>
    <w:rsid w:val="00D17D4E"/>
    <w:rsid w:val="00D20680"/>
    <w:rsid w:val="00D211AD"/>
    <w:rsid w:val="00D21AB3"/>
    <w:rsid w:val="00D21DD3"/>
    <w:rsid w:val="00D21ECB"/>
    <w:rsid w:val="00D222F1"/>
    <w:rsid w:val="00D22A4C"/>
    <w:rsid w:val="00D23635"/>
    <w:rsid w:val="00D2364D"/>
    <w:rsid w:val="00D2379F"/>
    <w:rsid w:val="00D23879"/>
    <w:rsid w:val="00D23A6D"/>
    <w:rsid w:val="00D23BE9"/>
    <w:rsid w:val="00D24433"/>
    <w:rsid w:val="00D25589"/>
    <w:rsid w:val="00D25D6C"/>
    <w:rsid w:val="00D25F8C"/>
    <w:rsid w:val="00D261A0"/>
    <w:rsid w:val="00D26755"/>
    <w:rsid w:val="00D268C0"/>
    <w:rsid w:val="00D269D0"/>
    <w:rsid w:val="00D26FE1"/>
    <w:rsid w:val="00D27115"/>
    <w:rsid w:val="00D2725E"/>
    <w:rsid w:val="00D27952"/>
    <w:rsid w:val="00D27B87"/>
    <w:rsid w:val="00D27EB6"/>
    <w:rsid w:val="00D27F93"/>
    <w:rsid w:val="00D31736"/>
    <w:rsid w:val="00D3211F"/>
    <w:rsid w:val="00D33AB6"/>
    <w:rsid w:val="00D34578"/>
    <w:rsid w:val="00D347F4"/>
    <w:rsid w:val="00D34F41"/>
    <w:rsid w:val="00D35771"/>
    <w:rsid w:val="00D35C02"/>
    <w:rsid w:val="00D35DE8"/>
    <w:rsid w:val="00D36375"/>
    <w:rsid w:val="00D376C6"/>
    <w:rsid w:val="00D4006E"/>
    <w:rsid w:val="00D40800"/>
    <w:rsid w:val="00D41B27"/>
    <w:rsid w:val="00D41CCE"/>
    <w:rsid w:val="00D42262"/>
    <w:rsid w:val="00D4251A"/>
    <w:rsid w:val="00D42631"/>
    <w:rsid w:val="00D42692"/>
    <w:rsid w:val="00D42790"/>
    <w:rsid w:val="00D427B5"/>
    <w:rsid w:val="00D430A7"/>
    <w:rsid w:val="00D430F8"/>
    <w:rsid w:val="00D43454"/>
    <w:rsid w:val="00D43602"/>
    <w:rsid w:val="00D4396B"/>
    <w:rsid w:val="00D43D40"/>
    <w:rsid w:val="00D4569B"/>
    <w:rsid w:val="00D4588B"/>
    <w:rsid w:val="00D46699"/>
    <w:rsid w:val="00D46853"/>
    <w:rsid w:val="00D50684"/>
    <w:rsid w:val="00D50925"/>
    <w:rsid w:val="00D50EDE"/>
    <w:rsid w:val="00D5166A"/>
    <w:rsid w:val="00D51BDC"/>
    <w:rsid w:val="00D5204A"/>
    <w:rsid w:val="00D522F1"/>
    <w:rsid w:val="00D527AD"/>
    <w:rsid w:val="00D5296F"/>
    <w:rsid w:val="00D52E83"/>
    <w:rsid w:val="00D52EAE"/>
    <w:rsid w:val="00D536EA"/>
    <w:rsid w:val="00D53ABF"/>
    <w:rsid w:val="00D53DFA"/>
    <w:rsid w:val="00D5469D"/>
    <w:rsid w:val="00D54CC0"/>
    <w:rsid w:val="00D54E34"/>
    <w:rsid w:val="00D54EA4"/>
    <w:rsid w:val="00D54FB9"/>
    <w:rsid w:val="00D5658D"/>
    <w:rsid w:val="00D56BE8"/>
    <w:rsid w:val="00D576F7"/>
    <w:rsid w:val="00D60419"/>
    <w:rsid w:val="00D60B06"/>
    <w:rsid w:val="00D60F30"/>
    <w:rsid w:val="00D61A79"/>
    <w:rsid w:val="00D6232C"/>
    <w:rsid w:val="00D62485"/>
    <w:rsid w:val="00D62C7A"/>
    <w:rsid w:val="00D6326E"/>
    <w:rsid w:val="00D63355"/>
    <w:rsid w:val="00D634DE"/>
    <w:rsid w:val="00D63C16"/>
    <w:rsid w:val="00D642A2"/>
    <w:rsid w:val="00D652A4"/>
    <w:rsid w:val="00D65AFC"/>
    <w:rsid w:val="00D65D89"/>
    <w:rsid w:val="00D662E2"/>
    <w:rsid w:val="00D66AA2"/>
    <w:rsid w:val="00D67078"/>
    <w:rsid w:val="00D70327"/>
    <w:rsid w:val="00D70788"/>
    <w:rsid w:val="00D70AE9"/>
    <w:rsid w:val="00D710EA"/>
    <w:rsid w:val="00D712E3"/>
    <w:rsid w:val="00D716A7"/>
    <w:rsid w:val="00D71820"/>
    <w:rsid w:val="00D71B35"/>
    <w:rsid w:val="00D71C25"/>
    <w:rsid w:val="00D7220B"/>
    <w:rsid w:val="00D728A7"/>
    <w:rsid w:val="00D72993"/>
    <w:rsid w:val="00D72E16"/>
    <w:rsid w:val="00D7313F"/>
    <w:rsid w:val="00D7363C"/>
    <w:rsid w:val="00D73946"/>
    <w:rsid w:val="00D73A6C"/>
    <w:rsid w:val="00D73D49"/>
    <w:rsid w:val="00D73F0F"/>
    <w:rsid w:val="00D743E4"/>
    <w:rsid w:val="00D74806"/>
    <w:rsid w:val="00D755AD"/>
    <w:rsid w:val="00D756C3"/>
    <w:rsid w:val="00D756FD"/>
    <w:rsid w:val="00D75AD1"/>
    <w:rsid w:val="00D75F76"/>
    <w:rsid w:val="00D7622B"/>
    <w:rsid w:val="00D76775"/>
    <w:rsid w:val="00D76D89"/>
    <w:rsid w:val="00D76F24"/>
    <w:rsid w:val="00D77164"/>
    <w:rsid w:val="00D7744B"/>
    <w:rsid w:val="00D77A8C"/>
    <w:rsid w:val="00D77D07"/>
    <w:rsid w:val="00D80B03"/>
    <w:rsid w:val="00D80C73"/>
    <w:rsid w:val="00D812AF"/>
    <w:rsid w:val="00D812B7"/>
    <w:rsid w:val="00D8164F"/>
    <w:rsid w:val="00D81BFB"/>
    <w:rsid w:val="00D82490"/>
    <w:rsid w:val="00D829E5"/>
    <w:rsid w:val="00D82AFF"/>
    <w:rsid w:val="00D82C43"/>
    <w:rsid w:val="00D82E86"/>
    <w:rsid w:val="00D831CE"/>
    <w:rsid w:val="00D832B0"/>
    <w:rsid w:val="00D84201"/>
    <w:rsid w:val="00D84310"/>
    <w:rsid w:val="00D8435F"/>
    <w:rsid w:val="00D8454E"/>
    <w:rsid w:val="00D84982"/>
    <w:rsid w:val="00D84AB3"/>
    <w:rsid w:val="00D84D7C"/>
    <w:rsid w:val="00D859C5"/>
    <w:rsid w:val="00D85B31"/>
    <w:rsid w:val="00D85CD9"/>
    <w:rsid w:val="00D86658"/>
    <w:rsid w:val="00D869E0"/>
    <w:rsid w:val="00D86CD3"/>
    <w:rsid w:val="00D86E5B"/>
    <w:rsid w:val="00D87A92"/>
    <w:rsid w:val="00D901EE"/>
    <w:rsid w:val="00D909DC"/>
    <w:rsid w:val="00D90E94"/>
    <w:rsid w:val="00D90F66"/>
    <w:rsid w:val="00D91B16"/>
    <w:rsid w:val="00D921D1"/>
    <w:rsid w:val="00D95006"/>
    <w:rsid w:val="00D964AC"/>
    <w:rsid w:val="00D96A56"/>
    <w:rsid w:val="00D96BBB"/>
    <w:rsid w:val="00D97627"/>
    <w:rsid w:val="00D979B0"/>
    <w:rsid w:val="00D97B0A"/>
    <w:rsid w:val="00D97BA6"/>
    <w:rsid w:val="00D97E1C"/>
    <w:rsid w:val="00D97EBE"/>
    <w:rsid w:val="00DA00B0"/>
    <w:rsid w:val="00DA00B1"/>
    <w:rsid w:val="00DA072E"/>
    <w:rsid w:val="00DA149D"/>
    <w:rsid w:val="00DA1557"/>
    <w:rsid w:val="00DA1663"/>
    <w:rsid w:val="00DA17EA"/>
    <w:rsid w:val="00DA1CD1"/>
    <w:rsid w:val="00DA249A"/>
    <w:rsid w:val="00DA2830"/>
    <w:rsid w:val="00DA2CD2"/>
    <w:rsid w:val="00DA30CF"/>
    <w:rsid w:val="00DA36C4"/>
    <w:rsid w:val="00DA3963"/>
    <w:rsid w:val="00DA3B9D"/>
    <w:rsid w:val="00DA51D1"/>
    <w:rsid w:val="00DA53E9"/>
    <w:rsid w:val="00DA548A"/>
    <w:rsid w:val="00DA5B54"/>
    <w:rsid w:val="00DA5C84"/>
    <w:rsid w:val="00DA6307"/>
    <w:rsid w:val="00DA6430"/>
    <w:rsid w:val="00DA64FE"/>
    <w:rsid w:val="00DA6A7D"/>
    <w:rsid w:val="00DA6E2D"/>
    <w:rsid w:val="00DA6F2F"/>
    <w:rsid w:val="00DA7B31"/>
    <w:rsid w:val="00DA7B65"/>
    <w:rsid w:val="00DA7B8F"/>
    <w:rsid w:val="00DB012C"/>
    <w:rsid w:val="00DB0380"/>
    <w:rsid w:val="00DB05B1"/>
    <w:rsid w:val="00DB0A1C"/>
    <w:rsid w:val="00DB0D14"/>
    <w:rsid w:val="00DB1A1A"/>
    <w:rsid w:val="00DB2393"/>
    <w:rsid w:val="00DB299A"/>
    <w:rsid w:val="00DB2E44"/>
    <w:rsid w:val="00DB2F82"/>
    <w:rsid w:val="00DB3584"/>
    <w:rsid w:val="00DB39B7"/>
    <w:rsid w:val="00DB3D54"/>
    <w:rsid w:val="00DB41A0"/>
    <w:rsid w:val="00DB4342"/>
    <w:rsid w:val="00DB4550"/>
    <w:rsid w:val="00DB45F6"/>
    <w:rsid w:val="00DB540A"/>
    <w:rsid w:val="00DB5544"/>
    <w:rsid w:val="00DB600E"/>
    <w:rsid w:val="00DB6659"/>
    <w:rsid w:val="00DB6CD9"/>
    <w:rsid w:val="00DB6F86"/>
    <w:rsid w:val="00DB79B1"/>
    <w:rsid w:val="00DB7C9F"/>
    <w:rsid w:val="00DC059D"/>
    <w:rsid w:val="00DC0785"/>
    <w:rsid w:val="00DC0878"/>
    <w:rsid w:val="00DC0BB5"/>
    <w:rsid w:val="00DC0F83"/>
    <w:rsid w:val="00DC187B"/>
    <w:rsid w:val="00DC1ACC"/>
    <w:rsid w:val="00DC2008"/>
    <w:rsid w:val="00DC2196"/>
    <w:rsid w:val="00DC2E0E"/>
    <w:rsid w:val="00DC2F8B"/>
    <w:rsid w:val="00DC3689"/>
    <w:rsid w:val="00DC386E"/>
    <w:rsid w:val="00DC3D28"/>
    <w:rsid w:val="00DC4441"/>
    <w:rsid w:val="00DC470E"/>
    <w:rsid w:val="00DC48AA"/>
    <w:rsid w:val="00DC4E2C"/>
    <w:rsid w:val="00DC5576"/>
    <w:rsid w:val="00DC5769"/>
    <w:rsid w:val="00DC5852"/>
    <w:rsid w:val="00DC6619"/>
    <w:rsid w:val="00DC6898"/>
    <w:rsid w:val="00DC69DA"/>
    <w:rsid w:val="00DC6C86"/>
    <w:rsid w:val="00DC6DF9"/>
    <w:rsid w:val="00DC6F1B"/>
    <w:rsid w:val="00DC77A9"/>
    <w:rsid w:val="00DC788E"/>
    <w:rsid w:val="00DC7B75"/>
    <w:rsid w:val="00DD0C5F"/>
    <w:rsid w:val="00DD0F91"/>
    <w:rsid w:val="00DD1950"/>
    <w:rsid w:val="00DD1BA7"/>
    <w:rsid w:val="00DD1C90"/>
    <w:rsid w:val="00DD1E9B"/>
    <w:rsid w:val="00DD33D3"/>
    <w:rsid w:val="00DD3834"/>
    <w:rsid w:val="00DD389D"/>
    <w:rsid w:val="00DD38C5"/>
    <w:rsid w:val="00DD3A0D"/>
    <w:rsid w:val="00DD3AF7"/>
    <w:rsid w:val="00DD4105"/>
    <w:rsid w:val="00DD430C"/>
    <w:rsid w:val="00DD45B4"/>
    <w:rsid w:val="00DD4665"/>
    <w:rsid w:val="00DD4C94"/>
    <w:rsid w:val="00DD545B"/>
    <w:rsid w:val="00DD54F6"/>
    <w:rsid w:val="00DD5679"/>
    <w:rsid w:val="00DD6176"/>
    <w:rsid w:val="00DD622B"/>
    <w:rsid w:val="00DD6DFA"/>
    <w:rsid w:val="00DD736C"/>
    <w:rsid w:val="00DD75BF"/>
    <w:rsid w:val="00DD7DDB"/>
    <w:rsid w:val="00DE0E6D"/>
    <w:rsid w:val="00DE1B44"/>
    <w:rsid w:val="00DE1E18"/>
    <w:rsid w:val="00DE2082"/>
    <w:rsid w:val="00DE22A0"/>
    <w:rsid w:val="00DE26FE"/>
    <w:rsid w:val="00DE281D"/>
    <w:rsid w:val="00DE319F"/>
    <w:rsid w:val="00DE3878"/>
    <w:rsid w:val="00DE3B93"/>
    <w:rsid w:val="00DE3CF7"/>
    <w:rsid w:val="00DE3D8E"/>
    <w:rsid w:val="00DE3F86"/>
    <w:rsid w:val="00DE3FF0"/>
    <w:rsid w:val="00DE4367"/>
    <w:rsid w:val="00DE442E"/>
    <w:rsid w:val="00DE4693"/>
    <w:rsid w:val="00DE4A4D"/>
    <w:rsid w:val="00DE4CFF"/>
    <w:rsid w:val="00DE5156"/>
    <w:rsid w:val="00DE57B1"/>
    <w:rsid w:val="00DE57F8"/>
    <w:rsid w:val="00DE5A4E"/>
    <w:rsid w:val="00DE5E2E"/>
    <w:rsid w:val="00DE61B6"/>
    <w:rsid w:val="00DE6434"/>
    <w:rsid w:val="00DE6470"/>
    <w:rsid w:val="00DE6629"/>
    <w:rsid w:val="00DE6C94"/>
    <w:rsid w:val="00DE727B"/>
    <w:rsid w:val="00DE79F4"/>
    <w:rsid w:val="00DF000D"/>
    <w:rsid w:val="00DF0345"/>
    <w:rsid w:val="00DF0378"/>
    <w:rsid w:val="00DF0D4E"/>
    <w:rsid w:val="00DF1313"/>
    <w:rsid w:val="00DF1DE7"/>
    <w:rsid w:val="00DF1E68"/>
    <w:rsid w:val="00DF2330"/>
    <w:rsid w:val="00DF2457"/>
    <w:rsid w:val="00DF246A"/>
    <w:rsid w:val="00DF2535"/>
    <w:rsid w:val="00DF25EE"/>
    <w:rsid w:val="00DF28F6"/>
    <w:rsid w:val="00DF382A"/>
    <w:rsid w:val="00DF3949"/>
    <w:rsid w:val="00DF3C23"/>
    <w:rsid w:val="00DF41E0"/>
    <w:rsid w:val="00DF4AAE"/>
    <w:rsid w:val="00DF500E"/>
    <w:rsid w:val="00DF5195"/>
    <w:rsid w:val="00DF5A6F"/>
    <w:rsid w:val="00DF5DAF"/>
    <w:rsid w:val="00DF645A"/>
    <w:rsid w:val="00DF6A89"/>
    <w:rsid w:val="00DF77EC"/>
    <w:rsid w:val="00DF7EDF"/>
    <w:rsid w:val="00E0121E"/>
    <w:rsid w:val="00E012FC"/>
    <w:rsid w:val="00E01508"/>
    <w:rsid w:val="00E01553"/>
    <w:rsid w:val="00E01C34"/>
    <w:rsid w:val="00E01C70"/>
    <w:rsid w:val="00E0229D"/>
    <w:rsid w:val="00E02A5C"/>
    <w:rsid w:val="00E02F51"/>
    <w:rsid w:val="00E03B7A"/>
    <w:rsid w:val="00E0434E"/>
    <w:rsid w:val="00E04562"/>
    <w:rsid w:val="00E04763"/>
    <w:rsid w:val="00E04E25"/>
    <w:rsid w:val="00E0510C"/>
    <w:rsid w:val="00E05405"/>
    <w:rsid w:val="00E054BC"/>
    <w:rsid w:val="00E05971"/>
    <w:rsid w:val="00E05D8F"/>
    <w:rsid w:val="00E0716F"/>
    <w:rsid w:val="00E075A1"/>
    <w:rsid w:val="00E07895"/>
    <w:rsid w:val="00E07A92"/>
    <w:rsid w:val="00E07B11"/>
    <w:rsid w:val="00E07ECF"/>
    <w:rsid w:val="00E1002B"/>
    <w:rsid w:val="00E101B5"/>
    <w:rsid w:val="00E101C6"/>
    <w:rsid w:val="00E10250"/>
    <w:rsid w:val="00E10467"/>
    <w:rsid w:val="00E104BC"/>
    <w:rsid w:val="00E11173"/>
    <w:rsid w:val="00E119AD"/>
    <w:rsid w:val="00E11A46"/>
    <w:rsid w:val="00E1228B"/>
    <w:rsid w:val="00E131A4"/>
    <w:rsid w:val="00E13307"/>
    <w:rsid w:val="00E13413"/>
    <w:rsid w:val="00E13AA4"/>
    <w:rsid w:val="00E14581"/>
    <w:rsid w:val="00E14999"/>
    <w:rsid w:val="00E14D65"/>
    <w:rsid w:val="00E14F5C"/>
    <w:rsid w:val="00E15CF4"/>
    <w:rsid w:val="00E15DF3"/>
    <w:rsid w:val="00E1652E"/>
    <w:rsid w:val="00E174EC"/>
    <w:rsid w:val="00E175C0"/>
    <w:rsid w:val="00E206DE"/>
    <w:rsid w:val="00E20A6B"/>
    <w:rsid w:val="00E20D0D"/>
    <w:rsid w:val="00E21687"/>
    <w:rsid w:val="00E217E3"/>
    <w:rsid w:val="00E21850"/>
    <w:rsid w:val="00E219B2"/>
    <w:rsid w:val="00E21CE3"/>
    <w:rsid w:val="00E2250B"/>
    <w:rsid w:val="00E2251A"/>
    <w:rsid w:val="00E226EA"/>
    <w:rsid w:val="00E229FB"/>
    <w:rsid w:val="00E23B16"/>
    <w:rsid w:val="00E23EF9"/>
    <w:rsid w:val="00E24795"/>
    <w:rsid w:val="00E247CB"/>
    <w:rsid w:val="00E24E62"/>
    <w:rsid w:val="00E25C2F"/>
    <w:rsid w:val="00E25D27"/>
    <w:rsid w:val="00E25E07"/>
    <w:rsid w:val="00E2647A"/>
    <w:rsid w:val="00E2667E"/>
    <w:rsid w:val="00E26F0C"/>
    <w:rsid w:val="00E2711C"/>
    <w:rsid w:val="00E274D5"/>
    <w:rsid w:val="00E27599"/>
    <w:rsid w:val="00E275F5"/>
    <w:rsid w:val="00E27968"/>
    <w:rsid w:val="00E3027C"/>
    <w:rsid w:val="00E30BAC"/>
    <w:rsid w:val="00E31979"/>
    <w:rsid w:val="00E319C7"/>
    <w:rsid w:val="00E31B11"/>
    <w:rsid w:val="00E31B4C"/>
    <w:rsid w:val="00E31CC9"/>
    <w:rsid w:val="00E31E05"/>
    <w:rsid w:val="00E32CDA"/>
    <w:rsid w:val="00E3374E"/>
    <w:rsid w:val="00E33D46"/>
    <w:rsid w:val="00E33E26"/>
    <w:rsid w:val="00E33F4A"/>
    <w:rsid w:val="00E34205"/>
    <w:rsid w:val="00E3469E"/>
    <w:rsid w:val="00E346F1"/>
    <w:rsid w:val="00E348C5"/>
    <w:rsid w:val="00E34904"/>
    <w:rsid w:val="00E34CD8"/>
    <w:rsid w:val="00E355E1"/>
    <w:rsid w:val="00E35788"/>
    <w:rsid w:val="00E35DBE"/>
    <w:rsid w:val="00E362CB"/>
    <w:rsid w:val="00E36393"/>
    <w:rsid w:val="00E366B3"/>
    <w:rsid w:val="00E36F7F"/>
    <w:rsid w:val="00E370A9"/>
    <w:rsid w:val="00E374F4"/>
    <w:rsid w:val="00E378F5"/>
    <w:rsid w:val="00E37948"/>
    <w:rsid w:val="00E37EC5"/>
    <w:rsid w:val="00E406FC"/>
    <w:rsid w:val="00E40A25"/>
    <w:rsid w:val="00E40C77"/>
    <w:rsid w:val="00E40DA8"/>
    <w:rsid w:val="00E41822"/>
    <w:rsid w:val="00E41D3E"/>
    <w:rsid w:val="00E424AD"/>
    <w:rsid w:val="00E428E8"/>
    <w:rsid w:val="00E434A4"/>
    <w:rsid w:val="00E43BF7"/>
    <w:rsid w:val="00E4420C"/>
    <w:rsid w:val="00E4451D"/>
    <w:rsid w:val="00E44729"/>
    <w:rsid w:val="00E44873"/>
    <w:rsid w:val="00E44DC0"/>
    <w:rsid w:val="00E452C9"/>
    <w:rsid w:val="00E453CC"/>
    <w:rsid w:val="00E453FC"/>
    <w:rsid w:val="00E460CE"/>
    <w:rsid w:val="00E46A23"/>
    <w:rsid w:val="00E470BF"/>
    <w:rsid w:val="00E472A2"/>
    <w:rsid w:val="00E47520"/>
    <w:rsid w:val="00E4771B"/>
    <w:rsid w:val="00E47FC1"/>
    <w:rsid w:val="00E50007"/>
    <w:rsid w:val="00E50369"/>
    <w:rsid w:val="00E50869"/>
    <w:rsid w:val="00E5086D"/>
    <w:rsid w:val="00E50999"/>
    <w:rsid w:val="00E50B60"/>
    <w:rsid w:val="00E50B8E"/>
    <w:rsid w:val="00E51010"/>
    <w:rsid w:val="00E5109C"/>
    <w:rsid w:val="00E51D98"/>
    <w:rsid w:val="00E521AE"/>
    <w:rsid w:val="00E521B9"/>
    <w:rsid w:val="00E52544"/>
    <w:rsid w:val="00E5269C"/>
    <w:rsid w:val="00E53382"/>
    <w:rsid w:val="00E539DF"/>
    <w:rsid w:val="00E539FC"/>
    <w:rsid w:val="00E53AE5"/>
    <w:rsid w:val="00E53B57"/>
    <w:rsid w:val="00E54D61"/>
    <w:rsid w:val="00E54FE7"/>
    <w:rsid w:val="00E5548D"/>
    <w:rsid w:val="00E5563C"/>
    <w:rsid w:val="00E55913"/>
    <w:rsid w:val="00E559EF"/>
    <w:rsid w:val="00E55A42"/>
    <w:rsid w:val="00E560F1"/>
    <w:rsid w:val="00E5629C"/>
    <w:rsid w:val="00E567B6"/>
    <w:rsid w:val="00E56DA7"/>
    <w:rsid w:val="00E573F0"/>
    <w:rsid w:val="00E57AC7"/>
    <w:rsid w:val="00E57B69"/>
    <w:rsid w:val="00E60F3F"/>
    <w:rsid w:val="00E6112A"/>
    <w:rsid w:val="00E6135C"/>
    <w:rsid w:val="00E61C62"/>
    <w:rsid w:val="00E62243"/>
    <w:rsid w:val="00E629FB"/>
    <w:rsid w:val="00E62CAC"/>
    <w:rsid w:val="00E62F90"/>
    <w:rsid w:val="00E6328D"/>
    <w:rsid w:val="00E637BF"/>
    <w:rsid w:val="00E63F64"/>
    <w:rsid w:val="00E64118"/>
    <w:rsid w:val="00E641A4"/>
    <w:rsid w:val="00E64A57"/>
    <w:rsid w:val="00E6528E"/>
    <w:rsid w:val="00E6572D"/>
    <w:rsid w:val="00E65F3A"/>
    <w:rsid w:val="00E679A7"/>
    <w:rsid w:val="00E70761"/>
    <w:rsid w:val="00E7087D"/>
    <w:rsid w:val="00E70B37"/>
    <w:rsid w:val="00E70D0A"/>
    <w:rsid w:val="00E71434"/>
    <w:rsid w:val="00E71FE1"/>
    <w:rsid w:val="00E72AD2"/>
    <w:rsid w:val="00E72EE5"/>
    <w:rsid w:val="00E73287"/>
    <w:rsid w:val="00E73848"/>
    <w:rsid w:val="00E73BD6"/>
    <w:rsid w:val="00E745AE"/>
    <w:rsid w:val="00E7486C"/>
    <w:rsid w:val="00E748E5"/>
    <w:rsid w:val="00E74918"/>
    <w:rsid w:val="00E7493F"/>
    <w:rsid w:val="00E74E76"/>
    <w:rsid w:val="00E74F34"/>
    <w:rsid w:val="00E7523B"/>
    <w:rsid w:val="00E752E2"/>
    <w:rsid w:val="00E75B55"/>
    <w:rsid w:val="00E75F2A"/>
    <w:rsid w:val="00E76385"/>
    <w:rsid w:val="00E764C7"/>
    <w:rsid w:val="00E76701"/>
    <w:rsid w:val="00E774CD"/>
    <w:rsid w:val="00E77848"/>
    <w:rsid w:val="00E7788B"/>
    <w:rsid w:val="00E801B9"/>
    <w:rsid w:val="00E8027B"/>
    <w:rsid w:val="00E8036B"/>
    <w:rsid w:val="00E804A4"/>
    <w:rsid w:val="00E80A8A"/>
    <w:rsid w:val="00E80EBA"/>
    <w:rsid w:val="00E812BE"/>
    <w:rsid w:val="00E81327"/>
    <w:rsid w:val="00E813CB"/>
    <w:rsid w:val="00E816E6"/>
    <w:rsid w:val="00E81E2C"/>
    <w:rsid w:val="00E82D55"/>
    <w:rsid w:val="00E831FC"/>
    <w:rsid w:val="00E834D7"/>
    <w:rsid w:val="00E83688"/>
    <w:rsid w:val="00E838D5"/>
    <w:rsid w:val="00E83A2A"/>
    <w:rsid w:val="00E83AFA"/>
    <w:rsid w:val="00E84160"/>
    <w:rsid w:val="00E84746"/>
    <w:rsid w:val="00E847E9"/>
    <w:rsid w:val="00E84911"/>
    <w:rsid w:val="00E84DA0"/>
    <w:rsid w:val="00E85033"/>
    <w:rsid w:val="00E85A48"/>
    <w:rsid w:val="00E85BB6"/>
    <w:rsid w:val="00E85C08"/>
    <w:rsid w:val="00E85C3A"/>
    <w:rsid w:val="00E86072"/>
    <w:rsid w:val="00E86296"/>
    <w:rsid w:val="00E867AE"/>
    <w:rsid w:val="00E86AED"/>
    <w:rsid w:val="00E86BDB"/>
    <w:rsid w:val="00E87D58"/>
    <w:rsid w:val="00E87E24"/>
    <w:rsid w:val="00E9021B"/>
    <w:rsid w:val="00E9074E"/>
    <w:rsid w:val="00E90ADB"/>
    <w:rsid w:val="00E90DBE"/>
    <w:rsid w:val="00E911AE"/>
    <w:rsid w:val="00E912B8"/>
    <w:rsid w:val="00E915EB"/>
    <w:rsid w:val="00E91C2F"/>
    <w:rsid w:val="00E91CBC"/>
    <w:rsid w:val="00E9333E"/>
    <w:rsid w:val="00E940F7"/>
    <w:rsid w:val="00E94939"/>
    <w:rsid w:val="00E94B7A"/>
    <w:rsid w:val="00E95052"/>
    <w:rsid w:val="00E95365"/>
    <w:rsid w:val="00E95ACB"/>
    <w:rsid w:val="00E96089"/>
    <w:rsid w:val="00E963ED"/>
    <w:rsid w:val="00E96675"/>
    <w:rsid w:val="00E96E6A"/>
    <w:rsid w:val="00E970B9"/>
    <w:rsid w:val="00E9711B"/>
    <w:rsid w:val="00E97795"/>
    <w:rsid w:val="00EA01E6"/>
    <w:rsid w:val="00EA0A35"/>
    <w:rsid w:val="00EA0C96"/>
    <w:rsid w:val="00EA0D61"/>
    <w:rsid w:val="00EA1029"/>
    <w:rsid w:val="00EA11A2"/>
    <w:rsid w:val="00EA1708"/>
    <w:rsid w:val="00EA179A"/>
    <w:rsid w:val="00EA1A2A"/>
    <w:rsid w:val="00EA1AA1"/>
    <w:rsid w:val="00EA1DE1"/>
    <w:rsid w:val="00EA2271"/>
    <w:rsid w:val="00EA237F"/>
    <w:rsid w:val="00EA23E0"/>
    <w:rsid w:val="00EA25E2"/>
    <w:rsid w:val="00EA31CE"/>
    <w:rsid w:val="00EA3B8B"/>
    <w:rsid w:val="00EA3CDE"/>
    <w:rsid w:val="00EA4747"/>
    <w:rsid w:val="00EA5054"/>
    <w:rsid w:val="00EA5B21"/>
    <w:rsid w:val="00EA5BC9"/>
    <w:rsid w:val="00EA64C1"/>
    <w:rsid w:val="00EA668A"/>
    <w:rsid w:val="00EA682C"/>
    <w:rsid w:val="00EA7690"/>
    <w:rsid w:val="00EA7A52"/>
    <w:rsid w:val="00EA7B43"/>
    <w:rsid w:val="00EB0000"/>
    <w:rsid w:val="00EB01B1"/>
    <w:rsid w:val="00EB02F0"/>
    <w:rsid w:val="00EB0EAC"/>
    <w:rsid w:val="00EB11ED"/>
    <w:rsid w:val="00EB1448"/>
    <w:rsid w:val="00EB175B"/>
    <w:rsid w:val="00EB1ADC"/>
    <w:rsid w:val="00EB1B22"/>
    <w:rsid w:val="00EB2ECE"/>
    <w:rsid w:val="00EB321B"/>
    <w:rsid w:val="00EB3673"/>
    <w:rsid w:val="00EB3A75"/>
    <w:rsid w:val="00EB4931"/>
    <w:rsid w:val="00EB5513"/>
    <w:rsid w:val="00EB5AD4"/>
    <w:rsid w:val="00EB6B62"/>
    <w:rsid w:val="00EB74BE"/>
    <w:rsid w:val="00EC07F6"/>
    <w:rsid w:val="00EC09AC"/>
    <w:rsid w:val="00EC18F2"/>
    <w:rsid w:val="00EC202A"/>
    <w:rsid w:val="00EC20E5"/>
    <w:rsid w:val="00EC2457"/>
    <w:rsid w:val="00EC2A70"/>
    <w:rsid w:val="00EC32B1"/>
    <w:rsid w:val="00EC3F27"/>
    <w:rsid w:val="00EC456B"/>
    <w:rsid w:val="00EC456E"/>
    <w:rsid w:val="00EC46DF"/>
    <w:rsid w:val="00EC4975"/>
    <w:rsid w:val="00EC4A9C"/>
    <w:rsid w:val="00EC4B6B"/>
    <w:rsid w:val="00EC4F92"/>
    <w:rsid w:val="00EC5160"/>
    <w:rsid w:val="00EC5305"/>
    <w:rsid w:val="00EC5521"/>
    <w:rsid w:val="00EC59C0"/>
    <w:rsid w:val="00EC5BA9"/>
    <w:rsid w:val="00EC5F46"/>
    <w:rsid w:val="00EC67E5"/>
    <w:rsid w:val="00EC76BB"/>
    <w:rsid w:val="00EC76DB"/>
    <w:rsid w:val="00EC7DC3"/>
    <w:rsid w:val="00EC7DF9"/>
    <w:rsid w:val="00EC7EB0"/>
    <w:rsid w:val="00ED0C46"/>
    <w:rsid w:val="00ED0D6A"/>
    <w:rsid w:val="00ED1D1E"/>
    <w:rsid w:val="00ED1FEC"/>
    <w:rsid w:val="00ED23F3"/>
    <w:rsid w:val="00ED2966"/>
    <w:rsid w:val="00ED2A1A"/>
    <w:rsid w:val="00ED321D"/>
    <w:rsid w:val="00ED3F8F"/>
    <w:rsid w:val="00ED4471"/>
    <w:rsid w:val="00ED4AD7"/>
    <w:rsid w:val="00ED4D87"/>
    <w:rsid w:val="00ED5159"/>
    <w:rsid w:val="00ED5B80"/>
    <w:rsid w:val="00ED5D21"/>
    <w:rsid w:val="00ED6A20"/>
    <w:rsid w:val="00ED6BDD"/>
    <w:rsid w:val="00ED6FBA"/>
    <w:rsid w:val="00ED70E4"/>
    <w:rsid w:val="00ED7133"/>
    <w:rsid w:val="00ED719B"/>
    <w:rsid w:val="00ED7735"/>
    <w:rsid w:val="00ED77DB"/>
    <w:rsid w:val="00ED7C29"/>
    <w:rsid w:val="00ED7CA9"/>
    <w:rsid w:val="00EE05A4"/>
    <w:rsid w:val="00EE0DD5"/>
    <w:rsid w:val="00EE1413"/>
    <w:rsid w:val="00EE155F"/>
    <w:rsid w:val="00EE1842"/>
    <w:rsid w:val="00EE1B22"/>
    <w:rsid w:val="00EE1F14"/>
    <w:rsid w:val="00EE22AB"/>
    <w:rsid w:val="00EE24DE"/>
    <w:rsid w:val="00EE2954"/>
    <w:rsid w:val="00EE32FD"/>
    <w:rsid w:val="00EE37B4"/>
    <w:rsid w:val="00EE3A2C"/>
    <w:rsid w:val="00EE3C72"/>
    <w:rsid w:val="00EE4235"/>
    <w:rsid w:val="00EE4272"/>
    <w:rsid w:val="00EE4302"/>
    <w:rsid w:val="00EE4C57"/>
    <w:rsid w:val="00EE5439"/>
    <w:rsid w:val="00EE5955"/>
    <w:rsid w:val="00EE5A77"/>
    <w:rsid w:val="00EE5E57"/>
    <w:rsid w:val="00EE6B3D"/>
    <w:rsid w:val="00EE6E18"/>
    <w:rsid w:val="00EE7196"/>
    <w:rsid w:val="00EE7403"/>
    <w:rsid w:val="00EE7442"/>
    <w:rsid w:val="00EE7583"/>
    <w:rsid w:val="00EE7912"/>
    <w:rsid w:val="00EF0AFA"/>
    <w:rsid w:val="00EF0CEB"/>
    <w:rsid w:val="00EF0EC2"/>
    <w:rsid w:val="00EF1B2B"/>
    <w:rsid w:val="00EF1B51"/>
    <w:rsid w:val="00EF1D25"/>
    <w:rsid w:val="00EF2047"/>
    <w:rsid w:val="00EF288E"/>
    <w:rsid w:val="00EF2F85"/>
    <w:rsid w:val="00EF30E0"/>
    <w:rsid w:val="00EF35DC"/>
    <w:rsid w:val="00EF44E3"/>
    <w:rsid w:val="00EF4B68"/>
    <w:rsid w:val="00EF4E13"/>
    <w:rsid w:val="00EF4F8E"/>
    <w:rsid w:val="00EF4F9F"/>
    <w:rsid w:val="00EF5655"/>
    <w:rsid w:val="00EF6324"/>
    <w:rsid w:val="00EF66DE"/>
    <w:rsid w:val="00EF6714"/>
    <w:rsid w:val="00EF6C5A"/>
    <w:rsid w:val="00EF7078"/>
    <w:rsid w:val="00EF7242"/>
    <w:rsid w:val="00EF7295"/>
    <w:rsid w:val="00EF7723"/>
    <w:rsid w:val="00F0045F"/>
    <w:rsid w:val="00F00FA3"/>
    <w:rsid w:val="00F01579"/>
    <w:rsid w:val="00F01D77"/>
    <w:rsid w:val="00F02977"/>
    <w:rsid w:val="00F0329A"/>
    <w:rsid w:val="00F035D7"/>
    <w:rsid w:val="00F03733"/>
    <w:rsid w:val="00F03E80"/>
    <w:rsid w:val="00F03F6B"/>
    <w:rsid w:val="00F03FF1"/>
    <w:rsid w:val="00F04AE2"/>
    <w:rsid w:val="00F04B85"/>
    <w:rsid w:val="00F0540E"/>
    <w:rsid w:val="00F05761"/>
    <w:rsid w:val="00F05C93"/>
    <w:rsid w:val="00F0678C"/>
    <w:rsid w:val="00F06CB4"/>
    <w:rsid w:val="00F07117"/>
    <w:rsid w:val="00F077AE"/>
    <w:rsid w:val="00F07912"/>
    <w:rsid w:val="00F07A0E"/>
    <w:rsid w:val="00F07AA1"/>
    <w:rsid w:val="00F07C62"/>
    <w:rsid w:val="00F07DF0"/>
    <w:rsid w:val="00F10101"/>
    <w:rsid w:val="00F10496"/>
    <w:rsid w:val="00F10895"/>
    <w:rsid w:val="00F11228"/>
    <w:rsid w:val="00F113AC"/>
    <w:rsid w:val="00F11D59"/>
    <w:rsid w:val="00F12870"/>
    <w:rsid w:val="00F12C74"/>
    <w:rsid w:val="00F13316"/>
    <w:rsid w:val="00F13694"/>
    <w:rsid w:val="00F13718"/>
    <w:rsid w:val="00F13915"/>
    <w:rsid w:val="00F13A73"/>
    <w:rsid w:val="00F140BC"/>
    <w:rsid w:val="00F1474E"/>
    <w:rsid w:val="00F149EA"/>
    <w:rsid w:val="00F14C3C"/>
    <w:rsid w:val="00F14C62"/>
    <w:rsid w:val="00F15455"/>
    <w:rsid w:val="00F159A4"/>
    <w:rsid w:val="00F16069"/>
    <w:rsid w:val="00F162A5"/>
    <w:rsid w:val="00F163D7"/>
    <w:rsid w:val="00F166B7"/>
    <w:rsid w:val="00F1683F"/>
    <w:rsid w:val="00F1686E"/>
    <w:rsid w:val="00F16AC5"/>
    <w:rsid w:val="00F16BCE"/>
    <w:rsid w:val="00F17BCF"/>
    <w:rsid w:val="00F2034F"/>
    <w:rsid w:val="00F205F8"/>
    <w:rsid w:val="00F20A48"/>
    <w:rsid w:val="00F2108F"/>
    <w:rsid w:val="00F21557"/>
    <w:rsid w:val="00F21DCB"/>
    <w:rsid w:val="00F221D8"/>
    <w:rsid w:val="00F229CB"/>
    <w:rsid w:val="00F22C85"/>
    <w:rsid w:val="00F22D36"/>
    <w:rsid w:val="00F22D4B"/>
    <w:rsid w:val="00F22E46"/>
    <w:rsid w:val="00F23241"/>
    <w:rsid w:val="00F23F1E"/>
    <w:rsid w:val="00F242FC"/>
    <w:rsid w:val="00F24873"/>
    <w:rsid w:val="00F2495B"/>
    <w:rsid w:val="00F24AA8"/>
    <w:rsid w:val="00F24BAF"/>
    <w:rsid w:val="00F255B8"/>
    <w:rsid w:val="00F25B56"/>
    <w:rsid w:val="00F25EAA"/>
    <w:rsid w:val="00F2614B"/>
    <w:rsid w:val="00F264A4"/>
    <w:rsid w:val="00F27018"/>
    <w:rsid w:val="00F27593"/>
    <w:rsid w:val="00F301FD"/>
    <w:rsid w:val="00F31640"/>
    <w:rsid w:val="00F31D81"/>
    <w:rsid w:val="00F32554"/>
    <w:rsid w:val="00F328BE"/>
    <w:rsid w:val="00F32E55"/>
    <w:rsid w:val="00F343C0"/>
    <w:rsid w:val="00F34478"/>
    <w:rsid w:val="00F34966"/>
    <w:rsid w:val="00F34A4C"/>
    <w:rsid w:val="00F34F1A"/>
    <w:rsid w:val="00F34FE3"/>
    <w:rsid w:val="00F35055"/>
    <w:rsid w:val="00F35331"/>
    <w:rsid w:val="00F353EE"/>
    <w:rsid w:val="00F354AD"/>
    <w:rsid w:val="00F35A8A"/>
    <w:rsid w:val="00F36416"/>
    <w:rsid w:val="00F36988"/>
    <w:rsid w:val="00F36A27"/>
    <w:rsid w:val="00F36C39"/>
    <w:rsid w:val="00F36DC2"/>
    <w:rsid w:val="00F3718E"/>
    <w:rsid w:val="00F37273"/>
    <w:rsid w:val="00F37E5E"/>
    <w:rsid w:val="00F4006D"/>
    <w:rsid w:val="00F408E3"/>
    <w:rsid w:val="00F41094"/>
    <w:rsid w:val="00F412E7"/>
    <w:rsid w:val="00F41619"/>
    <w:rsid w:val="00F41CEE"/>
    <w:rsid w:val="00F41F23"/>
    <w:rsid w:val="00F425E6"/>
    <w:rsid w:val="00F42B47"/>
    <w:rsid w:val="00F42D21"/>
    <w:rsid w:val="00F42F63"/>
    <w:rsid w:val="00F43060"/>
    <w:rsid w:val="00F43602"/>
    <w:rsid w:val="00F43647"/>
    <w:rsid w:val="00F43A0D"/>
    <w:rsid w:val="00F43BAC"/>
    <w:rsid w:val="00F43E38"/>
    <w:rsid w:val="00F43F23"/>
    <w:rsid w:val="00F44306"/>
    <w:rsid w:val="00F44392"/>
    <w:rsid w:val="00F444DA"/>
    <w:rsid w:val="00F44611"/>
    <w:rsid w:val="00F449C2"/>
    <w:rsid w:val="00F449D7"/>
    <w:rsid w:val="00F44AEC"/>
    <w:rsid w:val="00F44D79"/>
    <w:rsid w:val="00F45210"/>
    <w:rsid w:val="00F452B6"/>
    <w:rsid w:val="00F45494"/>
    <w:rsid w:val="00F45F8D"/>
    <w:rsid w:val="00F46496"/>
    <w:rsid w:val="00F46D1C"/>
    <w:rsid w:val="00F47C21"/>
    <w:rsid w:val="00F505DD"/>
    <w:rsid w:val="00F50B00"/>
    <w:rsid w:val="00F50D35"/>
    <w:rsid w:val="00F512FF"/>
    <w:rsid w:val="00F51779"/>
    <w:rsid w:val="00F51923"/>
    <w:rsid w:val="00F51F7F"/>
    <w:rsid w:val="00F5224E"/>
    <w:rsid w:val="00F52974"/>
    <w:rsid w:val="00F52B96"/>
    <w:rsid w:val="00F52BC6"/>
    <w:rsid w:val="00F531DC"/>
    <w:rsid w:val="00F534B0"/>
    <w:rsid w:val="00F542E0"/>
    <w:rsid w:val="00F543B4"/>
    <w:rsid w:val="00F54C20"/>
    <w:rsid w:val="00F54F3B"/>
    <w:rsid w:val="00F56ACF"/>
    <w:rsid w:val="00F56B25"/>
    <w:rsid w:val="00F56BDA"/>
    <w:rsid w:val="00F57113"/>
    <w:rsid w:val="00F574FC"/>
    <w:rsid w:val="00F5754F"/>
    <w:rsid w:val="00F5763D"/>
    <w:rsid w:val="00F577AC"/>
    <w:rsid w:val="00F57FF5"/>
    <w:rsid w:val="00F601CF"/>
    <w:rsid w:val="00F601D1"/>
    <w:rsid w:val="00F6053C"/>
    <w:rsid w:val="00F60752"/>
    <w:rsid w:val="00F6203E"/>
    <w:rsid w:val="00F623A5"/>
    <w:rsid w:val="00F627A6"/>
    <w:rsid w:val="00F6351B"/>
    <w:rsid w:val="00F6391E"/>
    <w:rsid w:val="00F646D3"/>
    <w:rsid w:val="00F64AA2"/>
    <w:rsid w:val="00F64C78"/>
    <w:rsid w:val="00F6638F"/>
    <w:rsid w:val="00F66BB0"/>
    <w:rsid w:val="00F672F0"/>
    <w:rsid w:val="00F6734F"/>
    <w:rsid w:val="00F6758D"/>
    <w:rsid w:val="00F67792"/>
    <w:rsid w:val="00F67A63"/>
    <w:rsid w:val="00F67DD7"/>
    <w:rsid w:val="00F67F5A"/>
    <w:rsid w:val="00F70679"/>
    <w:rsid w:val="00F70D09"/>
    <w:rsid w:val="00F710EC"/>
    <w:rsid w:val="00F71286"/>
    <w:rsid w:val="00F71E10"/>
    <w:rsid w:val="00F7251D"/>
    <w:rsid w:val="00F72993"/>
    <w:rsid w:val="00F72C33"/>
    <w:rsid w:val="00F72D3F"/>
    <w:rsid w:val="00F72D94"/>
    <w:rsid w:val="00F7342D"/>
    <w:rsid w:val="00F73600"/>
    <w:rsid w:val="00F736D9"/>
    <w:rsid w:val="00F736DC"/>
    <w:rsid w:val="00F73729"/>
    <w:rsid w:val="00F73AEA"/>
    <w:rsid w:val="00F745C2"/>
    <w:rsid w:val="00F74A1F"/>
    <w:rsid w:val="00F74B2C"/>
    <w:rsid w:val="00F751FA"/>
    <w:rsid w:val="00F75437"/>
    <w:rsid w:val="00F762B0"/>
    <w:rsid w:val="00F76426"/>
    <w:rsid w:val="00F76690"/>
    <w:rsid w:val="00F76790"/>
    <w:rsid w:val="00F76DAC"/>
    <w:rsid w:val="00F770C4"/>
    <w:rsid w:val="00F77665"/>
    <w:rsid w:val="00F778F3"/>
    <w:rsid w:val="00F80D01"/>
    <w:rsid w:val="00F80E8B"/>
    <w:rsid w:val="00F80EE8"/>
    <w:rsid w:val="00F8121C"/>
    <w:rsid w:val="00F815CE"/>
    <w:rsid w:val="00F81668"/>
    <w:rsid w:val="00F816D8"/>
    <w:rsid w:val="00F81A05"/>
    <w:rsid w:val="00F81A1B"/>
    <w:rsid w:val="00F81B47"/>
    <w:rsid w:val="00F81B99"/>
    <w:rsid w:val="00F81DB3"/>
    <w:rsid w:val="00F827FF"/>
    <w:rsid w:val="00F82A4B"/>
    <w:rsid w:val="00F82E61"/>
    <w:rsid w:val="00F831E5"/>
    <w:rsid w:val="00F83B1A"/>
    <w:rsid w:val="00F83B31"/>
    <w:rsid w:val="00F83D63"/>
    <w:rsid w:val="00F848B9"/>
    <w:rsid w:val="00F84AF1"/>
    <w:rsid w:val="00F84C5E"/>
    <w:rsid w:val="00F85D7A"/>
    <w:rsid w:val="00F85F1E"/>
    <w:rsid w:val="00F86465"/>
    <w:rsid w:val="00F86642"/>
    <w:rsid w:val="00F8772B"/>
    <w:rsid w:val="00F87B30"/>
    <w:rsid w:val="00F900A1"/>
    <w:rsid w:val="00F91461"/>
    <w:rsid w:val="00F91FC2"/>
    <w:rsid w:val="00F91FF9"/>
    <w:rsid w:val="00F9204F"/>
    <w:rsid w:val="00F927A9"/>
    <w:rsid w:val="00F928ED"/>
    <w:rsid w:val="00F93604"/>
    <w:rsid w:val="00F93C73"/>
    <w:rsid w:val="00F94074"/>
    <w:rsid w:val="00F9425D"/>
    <w:rsid w:val="00F943D3"/>
    <w:rsid w:val="00F947ED"/>
    <w:rsid w:val="00F94F98"/>
    <w:rsid w:val="00F955A7"/>
    <w:rsid w:val="00F95B3E"/>
    <w:rsid w:val="00F95F6F"/>
    <w:rsid w:val="00F96277"/>
    <w:rsid w:val="00F96369"/>
    <w:rsid w:val="00F967D6"/>
    <w:rsid w:val="00F967E3"/>
    <w:rsid w:val="00F9693C"/>
    <w:rsid w:val="00F969ED"/>
    <w:rsid w:val="00F96CDD"/>
    <w:rsid w:val="00F9704A"/>
    <w:rsid w:val="00F9729C"/>
    <w:rsid w:val="00F972D6"/>
    <w:rsid w:val="00F977A1"/>
    <w:rsid w:val="00F979FE"/>
    <w:rsid w:val="00FA04B0"/>
    <w:rsid w:val="00FA07DA"/>
    <w:rsid w:val="00FA0970"/>
    <w:rsid w:val="00FA0B1D"/>
    <w:rsid w:val="00FA1223"/>
    <w:rsid w:val="00FA16A3"/>
    <w:rsid w:val="00FA1A49"/>
    <w:rsid w:val="00FA1B5F"/>
    <w:rsid w:val="00FA1FE8"/>
    <w:rsid w:val="00FA203A"/>
    <w:rsid w:val="00FA26B7"/>
    <w:rsid w:val="00FA290F"/>
    <w:rsid w:val="00FA2DB7"/>
    <w:rsid w:val="00FA3079"/>
    <w:rsid w:val="00FA3475"/>
    <w:rsid w:val="00FA38D1"/>
    <w:rsid w:val="00FA40CD"/>
    <w:rsid w:val="00FA436E"/>
    <w:rsid w:val="00FA4745"/>
    <w:rsid w:val="00FA4B63"/>
    <w:rsid w:val="00FA50BC"/>
    <w:rsid w:val="00FA5295"/>
    <w:rsid w:val="00FA5D3F"/>
    <w:rsid w:val="00FA6265"/>
    <w:rsid w:val="00FA663D"/>
    <w:rsid w:val="00FA6776"/>
    <w:rsid w:val="00FA6B97"/>
    <w:rsid w:val="00FA720D"/>
    <w:rsid w:val="00FA72E1"/>
    <w:rsid w:val="00FA7550"/>
    <w:rsid w:val="00FA798E"/>
    <w:rsid w:val="00FA7A7E"/>
    <w:rsid w:val="00FA7FA7"/>
    <w:rsid w:val="00FB00B0"/>
    <w:rsid w:val="00FB0FFB"/>
    <w:rsid w:val="00FB1E13"/>
    <w:rsid w:val="00FB1E6F"/>
    <w:rsid w:val="00FB1EA4"/>
    <w:rsid w:val="00FB1FEB"/>
    <w:rsid w:val="00FB30AC"/>
    <w:rsid w:val="00FB31A9"/>
    <w:rsid w:val="00FB39A6"/>
    <w:rsid w:val="00FB3E0A"/>
    <w:rsid w:val="00FB43D1"/>
    <w:rsid w:val="00FB44A7"/>
    <w:rsid w:val="00FB4A2B"/>
    <w:rsid w:val="00FB5310"/>
    <w:rsid w:val="00FB6431"/>
    <w:rsid w:val="00FB6983"/>
    <w:rsid w:val="00FB6A9E"/>
    <w:rsid w:val="00FB7F70"/>
    <w:rsid w:val="00FC0284"/>
    <w:rsid w:val="00FC062C"/>
    <w:rsid w:val="00FC0933"/>
    <w:rsid w:val="00FC0D54"/>
    <w:rsid w:val="00FC0F2D"/>
    <w:rsid w:val="00FC1B4E"/>
    <w:rsid w:val="00FC1BFC"/>
    <w:rsid w:val="00FC1EF8"/>
    <w:rsid w:val="00FC2209"/>
    <w:rsid w:val="00FC258A"/>
    <w:rsid w:val="00FC30D8"/>
    <w:rsid w:val="00FC389A"/>
    <w:rsid w:val="00FC3DE0"/>
    <w:rsid w:val="00FC3E64"/>
    <w:rsid w:val="00FC409D"/>
    <w:rsid w:val="00FC415B"/>
    <w:rsid w:val="00FC4FF9"/>
    <w:rsid w:val="00FC54EB"/>
    <w:rsid w:val="00FC5946"/>
    <w:rsid w:val="00FC59B7"/>
    <w:rsid w:val="00FC6D49"/>
    <w:rsid w:val="00FC6E6E"/>
    <w:rsid w:val="00FC6F52"/>
    <w:rsid w:val="00FC7006"/>
    <w:rsid w:val="00FC70C1"/>
    <w:rsid w:val="00FC7208"/>
    <w:rsid w:val="00FC727D"/>
    <w:rsid w:val="00FC75EC"/>
    <w:rsid w:val="00FC7A25"/>
    <w:rsid w:val="00FD043F"/>
    <w:rsid w:val="00FD187E"/>
    <w:rsid w:val="00FD1A08"/>
    <w:rsid w:val="00FD2181"/>
    <w:rsid w:val="00FD26D6"/>
    <w:rsid w:val="00FD27E0"/>
    <w:rsid w:val="00FD2A13"/>
    <w:rsid w:val="00FD3190"/>
    <w:rsid w:val="00FD4A17"/>
    <w:rsid w:val="00FD4D6F"/>
    <w:rsid w:val="00FD6DA0"/>
    <w:rsid w:val="00FD7892"/>
    <w:rsid w:val="00FE00C4"/>
    <w:rsid w:val="00FE012E"/>
    <w:rsid w:val="00FE03D4"/>
    <w:rsid w:val="00FE0741"/>
    <w:rsid w:val="00FE08EE"/>
    <w:rsid w:val="00FE0AF5"/>
    <w:rsid w:val="00FE0E7A"/>
    <w:rsid w:val="00FE0E99"/>
    <w:rsid w:val="00FE114F"/>
    <w:rsid w:val="00FE1325"/>
    <w:rsid w:val="00FE2152"/>
    <w:rsid w:val="00FE23DE"/>
    <w:rsid w:val="00FE2ADF"/>
    <w:rsid w:val="00FE2B2C"/>
    <w:rsid w:val="00FE2F29"/>
    <w:rsid w:val="00FE2FAB"/>
    <w:rsid w:val="00FE30AA"/>
    <w:rsid w:val="00FE3921"/>
    <w:rsid w:val="00FE3C47"/>
    <w:rsid w:val="00FE5CE1"/>
    <w:rsid w:val="00FE649D"/>
    <w:rsid w:val="00FE65DE"/>
    <w:rsid w:val="00FE686C"/>
    <w:rsid w:val="00FE739E"/>
    <w:rsid w:val="00FE7932"/>
    <w:rsid w:val="00FF08C0"/>
    <w:rsid w:val="00FF098E"/>
    <w:rsid w:val="00FF0A93"/>
    <w:rsid w:val="00FF0DB6"/>
    <w:rsid w:val="00FF0E19"/>
    <w:rsid w:val="00FF1076"/>
    <w:rsid w:val="00FF10ED"/>
    <w:rsid w:val="00FF1309"/>
    <w:rsid w:val="00FF2ABD"/>
    <w:rsid w:val="00FF2C17"/>
    <w:rsid w:val="00FF2CC8"/>
    <w:rsid w:val="00FF2EE9"/>
    <w:rsid w:val="00FF5103"/>
    <w:rsid w:val="00FF5839"/>
    <w:rsid w:val="00FF6985"/>
    <w:rsid w:val="00FF6B16"/>
    <w:rsid w:val="00FF6FCF"/>
    <w:rsid w:val="00FF710A"/>
    <w:rsid w:val="00FF7222"/>
    <w:rsid w:val="00FF76BF"/>
    <w:rsid w:val="00FF79C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C4B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50B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50B8E"/>
    <w:rPr>
      <w:sz w:val="22"/>
      <w:szCs w:val="22"/>
      <w:lang w:bidi="ar-SA"/>
    </w:rPr>
  </w:style>
  <w:style w:type="paragraph" w:customStyle="1" w:styleId="a1">
    <w:name w:val="เนื้อเรื่อง"/>
    <w:basedOn w:val="Normal"/>
    <w:uiPriority w:val="99"/>
    <w:rsid w:val="00F444DA"/>
    <w:pPr>
      <w:spacing w:after="0" w:line="240" w:lineRule="auto"/>
      <w:ind w:right="386"/>
    </w:pPr>
    <w:rPr>
      <w:rFonts w:ascii="Cordia New" w:eastAsia="Times New Roman" w:hAnsi="Cordia New" w:cs="Courier New"/>
      <w:sz w:val="28"/>
      <w:szCs w:val="28"/>
      <w:lang w:val="en-GB" w:bidi="th-TH"/>
    </w:rPr>
  </w:style>
  <w:style w:type="table" w:styleId="PlainTable4">
    <w:name w:val="Plain Table 4"/>
    <w:basedOn w:val="TableNormal"/>
    <w:uiPriority w:val="44"/>
    <w:rsid w:val="00403DCE"/>
    <w:rPr>
      <w:rFonts w:asciiTheme="minorHAnsi" w:eastAsiaTheme="minorHAnsi" w:hAnsiTheme="minorHAnsi" w:cstheme="minorBidi"/>
      <w:sz w:val="22"/>
      <w:szCs w:val="28"/>
      <w:lang w:val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RD-FSChar">
    <w:name w:val="HRD - FS Char"/>
    <w:link w:val="HRD-FS"/>
    <w:locked/>
    <w:rsid w:val="00485E30"/>
    <w:rPr>
      <w:rFonts w:ascii="Angsana New" w:hAnsi="Angsana New" w:cs="Angsana New"/>
      <w:color w:val="000000"/>
      <w:szCs w:val="22"/>
      <w:lang w:eastAsia="th-TH"/>
    </w:rPr>
  </w:style>
  <w:style w:type="paragraph" w:customStyle="1" w:styleId="HRD-FS">
    <w:name w:val="HRD - FS"/>
    <w:basedOn w:val="Normal"/>
    <w:link w:val="HRD-FSChar"/>
    <w:qFormat/>
    <w:rsid w:val="00485E30"/>
    <w:pPr>
      <w:tabs>
        <w:tab w:val="decimal" w:pos="994"/>
      </w:tabs>
      <w:spacing w:after="0" w:line="240" w:lineRule="auto"/>
      <w:ind w:left="4" w:hanging="4"/>
    </w:pPr>
    <w:rPr>
      <w:rFonts w:ascii="Angsana New" w:hAnsi="Angsana New" w:cs="Angsana New"/>
      <w:color w:val="000000"/>
      <w:sz w:val="20"/>
      <w:lang w:eastAsia="th-TH" w:bidi="th-TH"/>
    </w:rPr>
  </w:style>
  <w:style w:type="table" w:customStyle="1" w:styleId="TableGrid31">
    <w:name w:val="Table Grid31"/>
    <w:basedOn w:val="TableNormal"/>
    <w:next w:val="TableGrid"/>
    <w:uiPriority w:val="39"/>
    <w:rsid w:val="005C2BA0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semiHidden/>
    <w:rsid w:val="00570C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MingLiU" w:eastAsia="Cambria Math" w:hAnsi="PMingLiU" w:cs="BrowalliaUPC"/>
    </w:rPr>
  </w:style>
  <w:style w:type="character" w:customStyle="1" w:styleId="MacroTextChar">
    <w:name w:val="Macro Text Char"/>
    <w:basedOn w:val="DefaultParagraphFont"/>
    <w:link w:val="MacroText"/>
    <w:semiHidden/>
    <w:rsid w:val="00570C47"/>
    <w:rPr>
      <w:rFonts w:ascii="PMingLiU" w:eastAsia="Cambria Math" w:hAnsi="PMingLiU" w:cs="BrowalliaUPC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A255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A255C"/>
    <w:rPr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4973</TotalTime>
  <Pages>65</Pages>
  <Words>16296</Words>
  <Characters>92890</Characters>
  <Application>Microsoft Office Word</Application>
  <DocSecurity>0</DocSecurity>
  <Lines>774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Iamwong, Withanon</cp:lastModifiedBy>
  <cp:revision>796</cp:revision>
  <cp:lastPrinted>2026-02-19T09:58:00Z</cp:lastPrinted>
  <dcterms:created xsi:type="dcterms:W3CDTF">2025-02-21T02:53:00Z</dcterms:created>
  <dcterms:modified xsi:type="dcterms:W3CDTF">2026-02-23T02:44:00Z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