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7F678" w14:textId="77777777" w:rsidR="00501263" w:rsidRPr="004620CD" w:rsidRDefault="00501263" w:rsidP="00501263">
      <w:pPr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4620C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 xml:space="preserve">พรีไซซ คอร์ปอเรชั่น จำกัด </w:t>
      </w:r>
      <w:r w:rsidR="009B07ED" w:rsidRPr="004620CD">
        <w:rPr>
          <w:rFonts w:ascii="Angsana New" w:hAnsi="Angsana New" w:cs="Angsana New"/>
          <w:b/>
          <w:bCs/>
          <w:sz w:val="32"/>
          <w:szCs w:val="32"/>
        </w:rPr>
        <w:t>(</w:t>
      </w:r>
      <w:r w:rsidR="009B07ED" w:rsidRPr="004620CD">
        <w:rPr>
          <w:rFonts w:ascii="Angsana New" w:hAnsi="Angsana New" w:cs="Angsana New"/>
          <w:b/>
          <w:bCs/>
          <w:sz w:val="32"/>
          <w:szCs w:val="32"/>
          <w:cs/>
        </w:rPr>
        <w:t xml:space="preserve">มหาชน) </w:t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5E572113" w14:textId="2988C022" w:rsidR="00167CDF" w:rsidRPr="004620CD" w:rsidRDefault="00167CDF" w:rsidP="009E1FC4">
      <w:pPr>
        <w:tabs>
          <w:tab w:val="left" w:pos="720"/>
        </w:tabs>
        <w:ind w:right="-43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4F9CBAAE" w14:textId="617165DD" w:rsidR="00FB30AF" w:rsidRPr="004620CD" w:rsidRDefault="00FB30AF" w:rsidP="009B07ED">
      <w:pPr>
        <w:tabs>
          <w:tab w:val="left" w:pos="720"/>
        </w:tabs>
        <w:spacing w:after="360"/>
        <w:ind w:right="-43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6E3611" w:rsidRPr="004620CD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6E3611" w:rsidRPr="004620CD">
        <w:rPr>
          <w:rFonts w:ascii="Angsana New" w:hAnsi="Angsana New" w:cs="Angsana New"/>
          <w:b/>
          <w:bCs/>
          <w:sz w:val="32"/>
          <w:szCs w:val="32"/>
          <w:cs/>
        </w:rPr>
        <w:t xml:space="preserve">ธันวาคม </w:t>
      </w:r>
      <w:r w:rsidR="002D4119" w:rsidRPr="004620CD">
        <w:rPr>
          <w:rFonts w:ascii="Angsana New" w:hAnsi="Angsana New" w:cs="Angsana New"/>
          <w:b/>
          <w:bCs/>
          <w:sz w:val="32"/>
          <w:szCs w:val="32"/>
        </w:rPr>
        <w:t>256</w:t>
      </w:r>
      <w:r w:rsidR="000E4AED" w:rsidRPr="004620CD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4AB28AD0" w14:textId="219C9867" w:rsidR="00701E97" w:rsidRPr="004620CD" w:rsidRDefault="00701E97" w:rsidP="002B4FEA">
      <w:pPr>
        <w:tabs>
          <w:tab w:val="left" w:pos="900"/>
        </w:tabs>
        <w:spacing w:before="36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1.</w:t>
      </w:r>
      <w:r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FD3655" w:rsidRPr="004620CD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14:paraId="70A8D7EA" w14:textId="55850FC0" w:rsidR="00F531EE" w:rsidRPr="004620CD" w:rsidRDefault="00F531EE" w:rsidP="009B07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บริษัท พรีไซซ คอร์ปอเรชั่น จำกัด </w:t>
      </w:r>
      <w:r w:rsidR="00930878" w:rsidRPr="004620CD">
        <w:rPr>
          <w:rFonts w:ascii="Angsana New" w:hAnsi="Angsana New" w:cs="Angsana New"/>
          <w:sz w:val="32"/>
          <w:szCs w:val="32"/>
          <w:cs/>
        </w:rPr>
        <w:t xml:space="preserve">(มหาชน) </w:t>
      </w:r>
      <w:r w:rsidRPr="004620CD">
        <w:rPr>
          <w:rFonts w:ascii="Angsana New" w:hAnsi="Angsana New" w:cs="Angsana New"/>
          <w:sz w:val="32"/>
          <w:szCs w:val="32"/>
          <w:cs/>
        </w:rPr>
        <w:t>(</w:t>
      </w:r>
      <w:r w:rsidRPr="004620CD">
        <w:rPr>
          <w:rFonts w:ascii="Angsana New" w:hAnsi="Angsana New" w:cs="Angsana New"/>
          <w:sz w:val="32"/>
          <w:szCs w:val="32"/>
        </w:rPr>
        <w:t>“</w:t>
      </w:r>
      <w:r w:rsidRPr="004620CD">
        <w:rPr>
          <w:rFonts w:ascii="Angsana New" w:hAnsi="Angsana New" w:cs="Angsana New"/>
          <w:sz w:val="32"/>
          <w:szCs w:val="32"/>
          <w:cs/>
        </w:rPr>
        <w:t>บริษัทฯ</w:t>
      </w:r>
      <w:r w:rsidRPr="004620CD">
        <w:rPr>
          <w:rFonts w:ascii="Angsana New" w:hAnsi="Angsana New" w:cs="Angsana New"/>
          <w:sz w:val="32"/>
          <w:szCs w:val="32"/>
        </w:rPr>
        <w:t>”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) </w:t>
      </w:r>
      <w:r w:rsidR="00930878" w:rsidRPr="004620CD">
        <w:rPr>
          <w:rFonts w:ascii="Angsana New" w:hAnsi="Angsana New" w:cs="Angsana New"/>
          <w:sz w:val="32"/>
          <w:szCs w:val="32"/>
          <w:cs/>
        </w:rPr>
        <w:t>เป็นบริษัทมหาชนซึ่ง</w:t>
      </w:r>
      <w:r w:rsidRPr="004620CD">
        <w:rPr>
          <w:rFonts w:ascii="Angsana New" w:hAnsi="Angsana New" w:cs="Angsana New"/>
          <w:sz w:val="32"/>
          <w:szCs w:val="32"/>
          <w:cs/>
        </w:rPr>
        <w:t>จัดตั้งและมีภูมิลำเนา</w:t>
      </w:r>
      <w:r w:rsidR="00162B6D" w:rsidRPr="004620CD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ในประเทศไทย บริษัทฯดำเนินธุรกิจหลักเกี่ยวกับการลงทุนในบริษัทที่ประกอบธุรกิจด้านผลิต </w:t>
      </w:r>
      <w:r w:rsidR="00162B6D" w:rsidRPr="004620CD">
        <w:rPr>
          <w:rFonts w:ascii="Angsana New" w:hAnsi="Angsana New" w:cs="Angsana New"/>
          <w:sz w:val="32"/>
          <w:szCs w:val="32"/>
          <w:cs/>
        </w:rPr>
        <w:t xml:space="preserve">                         </w:t>
      </w:r>
      <w:r w:rsidRPr="004620CD">
        <w:rPr>
          <w:rFonts w:ascii="Angsana New" w:hAnsi="Angsana New" w:cs="Angsana New"/>
          <w:sz w:val="32"/>
          <w:szCs w:val="32"/>
          <w:cs/>
        </w:rPr>
        <w:t>จำหน่ายอุปกรณ์ ก่อสร้าง และบริหารงานโครงการในอุตสาหกรรมระบบไฟฟ้าอัจฉริยะ ระบบสื่อสารและระบบสารสนเทศ</w:t>
      </w:r>
      <w:r w:rsidRPr="004620CD">
        <w:rPr>
          <w:rFonts w:ascii="Angsana New" w:hAnsi="Angsana New" w:cs="Angsana New"/>
          <w:sz w:val="32"/>
          <w:szCs w:val="32"/>
        </w:rPr>
        <w:t> 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ระบบเทคโนโลยีสะอาดและชีวภาพ และระบบพลังงาน </w:t>
      </w:r>
      <w:r w:rsidR="00162B6D" w:rsidRPr="004620CD">
        <w:rPr>
          <w:rFonts w:ascii="Angsana New" w:hAnsi="Angsana New" w:cs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162B6D" w:rsidRPr="004620CD">
        <w:rPr>
          <w:rFonts w:ascii="Angsana New" w:hAnsi="Angsana New" w:cs="Angsana New"/>
          <w:sz w:val="32"/>
          <w:szCs w:val="32"/>
        </w:rPr>
        <w:t>1842</w:t>
      </w:r>
      <w:r w:rsidR="00162B6D" w:rsidRPr="004620CD">
        <w:rPr>
          <w:rFonts w:ascii="Angsana New" w:hAnsi="Angsana New" w:cs="Angsana New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</w:t>
      </w:r>
    </w:p>
    <w:p w14:paraId="18700EB1" w14:textId="642F53FA" w:rsidR="00F531EE" w:rsidRPr="004620CD" w:rsidRDefault="00F531EE" w:rsidP="009B07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162B6D" w:rsidRPr="004620CD">
        <w:rPr>
          <w:rFonts w:ascii="Angsana New" w:hAnsi="Angsana New" w:cs="Angsana New"/>
          <w:sz w:val="32"/>
          <w:szCs w:val="32"/>
          <w:cs/>
        </w:rPr>
        <w:t>ณ วันที่</w:t>
      </w:r>
      <w:r w:rsidR="00162B6D" w:rsidRPr="004620CD">
        <w:rPr>
          <w:rFonts w:ascii="Angsana New" w:hAnsi="Angsana New" w:cs="Angsana New"/>
          <w:sz w:val="32"/>
          <w:szCs w:val="32"/>
        </w:rPr>
        <w:t xml:space="preserve"> </w:t>
      </w:r>
      <w:r w:rsidR="00834B52" w:rsidRPr="004620CD">
        <w:rPr>
          <w:rFonts w:ascii="Angsana New" w:hAnsi="Angsana New" w:cs="Angsana New"/>
          <w:sz w:val="32"/>
          <w:szCs w:val="32"/>
        </w:rPr>
        <w:t>8</w:t>
      </w:r>
      <w:r w:rsidR="00162B6D" w:rsidRPr="004620CD">
        <w:rPr>
          <w:rFonts w:ascii="Angsana New" w:hAnsi="Angsana New" w:cs="Angsana New"/>
          <w:sz w:val="32"/>
          <w:szCs w:val="32"/>
        </w:rPr>
        <w:t xml:space="preserve"> </w:t>
      </w:r>
      <w:r w:rsidR="00237D99" w:rsidRPr="004620CD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8D5A74" w:rsidRPr="004620CD">
        <w:rPr>
          <w:rFonts w:ascii="Angsana New" w:hAnsi="Angsana New" w:cs="Angsana New"/>
          <w:sz w:val="32"/>
          <w:szCs w:val="32"/>
        </w:rPr>
        <w:t>2569</w:t>
      </w:r>
      <w:r w:rsidR="00162B6D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รายชื่อกลุ่มผู้ถือหุ้นรายใหญ่ </w:t>
      </w:r>
      <w:r w:rsidRPr="004620CD">
        <w:rPr>
          <w:rFonts w:ascii="Angsana New" w:hAnsi="Angsana New" w:cs="Angsana New"/>
          <w:sz w:val="32"/>
          <w:szCs w:val="32"/>
        </w:rPr>
        <w:t>5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อันดับแรก มีดังนี้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6570"/>
        <w:gridCol w:w="2520"/>
      </w:tblGrid>
      <w:tr w:rsidR="00FB4251" w:rsidRPr="004620CD" w14:paraId="463D42A8" w14:textId="77777777" w:rsidTr="002B4FEA">
        <w:tc>
          <w:tcPr>
            <w:tcW w:w="6570" w:type="dxa"/>
          </w:tcPr>
          <w:p w14:paraId="1DF05852" w14:textId="77777777" w:rsidR="00F531EE" w:rsidRPr="004620CD" w:rsidRDefault="00F531EE" w:rsidP="009B07ED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28790839" w14:textId="77777777" w:rsidR="00F531EE" w:rsidRPr="004620CD" w:rsidRDefault="00F531EE" w:rsidP="009B07ED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FB4251" w:rsidRPr="004620CD" w14:paraId="0D37BF93" w14:textId="77777777" w:rsidTr="002B4FEA">
        <w:tc>
          <w:tcPr>
            <w:tcW w:w="6570" w:type="dxa"/>
          </w:tcPr>
          <w:p w14:paraId="3732F99A" w14:textId="77777777" w:rsidR="00F531EE" w:rsidRPr="004620CD" w:rsidRDefault="00F531EE" w:rsidP="009B07ED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14:paraId="399E693B" w14:textId="77777777" w:rsidR="00F531EE" w:rsidRPr="004620CD" w:rsidRDefault="00F531EE" w:rsidP="009B07E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(ร้อยละของทุนชำระแล้ว)</w:t>
            </w:r>
          </w:p>
        </w:tc>
      </w:tr>
      <w:tr w:rsidR="00FB4251" w:rsidRPr="004620CD" w14:paraId="340A2D88" w14:textId="77777777" w:rsidTr="002B4FEA">
        <w:tc>
          <w:tcPr>
            <w:tcW w:w="6570" w:type="dxa"/>
          </w:tcPr>
          <w:p w14:paraId="2EBD144A" w14:textId="77777777" w:rsidR="00E35BC7" w:rsidRPr="004620CD" w:rsidRDefault="00B517EB" w:rsidP="009B07ED">
            <w:pPr>
              <w:tabs>
                <w:tab w:val="left" w:pos="1440"/>
              </w:tabs>
              <w:ind w:left="252" w:hanging="25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E35BC7" w:rsidRPr="004620C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E35BC7" w:rsidRPr="004620CD">
              <w:rPr>
                <w:rFonts w:ascii="Angsana New" w:hAnsi="Angsana New" w:cs="Angsana New"/>
                <w:sz w:val="32"/>
                <w:szCs w:val="32"/>
                <w:cs/>
              </w:rPr>
              <w:tab/>
              <w:t>นางสุนันทา สัมฤทธิ์</w:t>
            </w:r>
          </w:p>
        </w:tc>
        <w:tc>
          <w:tcPr>
            <w:tcW w:w="2520" w:type="dxa"/>
          </w:tcPr>
          <w:p w14:paraId="26C022F7" w14:textId="585FAE60" w:rsidR="00E35BC7" w:rsidRPr="004620CD" w:rsidRDefault="00C6186B" w:rsidP="009B07ED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13.93</w:t>
            </w:r>
          </w:p>
        </w:tc>
      </w:tr>
      <w:tr w:rsidR="00FB4251" w:rsidRPr="004620CD" w14:paraId="412E6648" w14:textId="77777777" w:rsidTr="002B4FEA">
        <w:tc>
          <w:tcPr>
            <w:tcW w:w="6570" w:type="dxa"/>
          </w:tcPr>
          <w:p w14:paraId="05817F0B" w14:textId="144007F1" w:rsidR="00F531EE" w:rsidRPr="004620CD" w:rsidRDefault="00B517EB" w:rsidP="009B07ED">
            <w:pPr>
              <w:tabs>
                <w:tab w:val="left" w:pos="1440"/>
              </w:tabs>
              <w:ind w:left="252" w:hanging="25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F531EE" w:rsidRPr="004620C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F531EE" w:rsidRPr="004620C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067610" w:rsidRPr="004620CD">
              <w:rPr>
                <w:rFonts w:ascii="Angsana New" w:hAnsi="Angsana New" w:cs="Angsana New"/>
                <w:sz w:val="32"/>
                <w:szCs w:val="32"/>
                <w:cs/>
              </w:rPr>
              <w:t>สมาคมพนักงานกลุ่มบริษัท พรีไซซ</w:t>
            </w:r>
          </w:p>
        </w:tc>
        <w:tc>
          <w:tcPr>
            <w:tcW w:w="2520" w:type="dxa"/>
          </w:tcPr>
          <w:p w14:paraId="53F38B28" w14:textId="02C73B9C" w:rsidR="00F531EE" w:rsidRPr="004620CD" w:rsidRDefault="002D5FAE" w:rsidP="009B07ED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7.24</w:t>
            </w:r>
          </w:p>
        </w:tc>
      </w:tr>
      <w:tr w:rsidR="00FB4251" w:rsidRPr="004620CD" w14:paraId="57F680CE" w14:textId="77777777" w:rsidTr="002B4FEA">
        <w:tc>
          <w:tcPr>
            <w:tcW w:w="6570" w:type="dxa"/>
          </w:tcPr>
          <w:p w14:paraId="2C16AF73" w14:textId="58A22870" w:rsidR="00F531EE" w:rsidRPr="004620CD" w:rsidRDefault="00B517EB" w:rsidP="009B07ED">
            <w:pPr>
              <w:tabs>
                <w:tab w:val="left" w:pos="1440"/>
              </w:tabs>
              <w:ind w:left="252" w:hanging="25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F531EE" w:rsidRPr="004620C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F531EE" w:rsidRPr="004620C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C71A6" w:rsidRPr="004620CD">
              <w:rPr>
                <w:rFonts w:ascii="Angsana New" w:hAnsi="Angsana New" w:cs="Angsana New"/>
                <w:sz w:val="32"/>
                <w:szCs w:val="32"/>
                <w:cs/>
              </w:rPr>
              <w:t>นางกรรณกรณ์ เสนีย์มโนมัย</w:t>
            </w:r>
          </w:p>
        </w:tc>
        <w:tc>
          <w:tcPr>
            <w:tcW w:w="2520" w:type="dxa"/>
          </w:tcPr>
          <w:p w14:paraId="7D5599B4" w14:textId="081474E8" w:rsidR="00F531EE" w:rsidRPr="004620CD" w:rsidRDefault="00C87F07" w:rsidP="009B07ED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DC3C38" w:rsidRPr="004620CD">
              <w:rPr>
                <w:rFonts w:ascii="Angsana New" w:hAnsi="Angsana New" w:cs="Angsana New"/>
                <w:sz w:val="32"/>
                <w:szCs w:val="32"/>
              </w:rPr>
              <w:t>5.34</w:t>
            </w:r>
          </w:p>
        </w:tc>
      </w:tr>
      <w:tr w:rsidR="00FB4251" w:rsidRPr="004620CD" w14:paraId="64198926" w14:textId="77777777" w:rsidTr="002B4FEA">
        <w:tc>
          <w:tcPr>
            <w:tcW w:w="6570" w:type="dxa"/>
          </w:tcPr>
          <w:p w14:paraId="26B846C3" w14:textId="5FF6492C" w:rsidR="00E35BC7" w:rsidRPr="004620CD" w:rsidRDefault="00B517EB" w:rsidP="009B07ED">
            <w:pPr>
              <w:tabs>
                <w:tab w:val="left" w:pos="1440"/>
              </w:tabs>
              <w:ind w:left="252" w:hanging="25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E35BC7" w:rsidRPr="004620C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E35BC7" w:rsidRPr="004620C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AC71A6" w:rsidRPr="004620CD">
              <w:rPr>
                <w:rFonts w:ascii="Angsana New" w:hAnsi="Angsana New" w:cs="Angsana New"/>
                <w:sz w:val="32"/>
                <w:szCs w:val="32"/>
                <w:cs/>
              </w:rPr>
              <w:t>นายกิตติ ณัฐชยางกุล</w:t>
            </w:r>
          </w:p>
        </w:tc>
        <w:tc>
          <w:tcPr>
            <w:tcW w:w="2520" w:type="dxa"/>
          </w:tcPr>
          <w:p w14:paraId="067F7E36" w14:textId="7580185E" w:rsidR="00E35BC7" w:rsidRPr="004620CD" w:rsidRDefault="00DC3C38" w:rsidP="009B07ED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5.29</w:t>
            </w:r>
          </w:p>
        </w:tc>
      </w:tr>
      <w:tr w:rsidR="00FB4251" w:rsidRPr="004620CD" w14:paraId="1D369B94" w14:textId="77777777" w:rsidTr="002B4FEA">
        <w:tc>
          <w:tcPr>
            <w:tcW w:w="6570" w:type="dxa"/>
          </w:tcPr>
          <w:p w14:paraId="42AF6519" w14:textId="00971704" w:rsidR="00E35BC7" w:rsidRPr="004620CD" w:rsidRDefault="00B517EB" w:rsidP="009B07ED">
            <w:pPr>
              <w:tabs>
                <w:tab w:val="left" w:pos="1440"/>
              </w:tabs>
              <w:ind w:left="252" w:hanging="25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E35BC7" w:rsidRPr="004620C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E35BC7" w:rsidRPr="004620CD">
              <w:rPr>
                <w:rFonts w:ascii="Angsana New" w:hAnsi="Angsana New" w:cs="Angsana New"/>
                <w:sz w:val="32"/>
                <w:szCs w:val="32"/>
                <w:cs/>
              </w:rPr>
              <w:tab/>
              <w:t>นาย</w:t>
            </w:r>
            <w:r w:rsidR="009871A4" w:rsidRPr="004620CD">
              <w:rPr>
                <w:rFonts w:ascii="Angsana New" w:hAnsi="Angsana New" w:cs="Angsana New"/>
                <w:sz w:val="32"/>
                <w:szCs w:val="32"/>
                <w:cs/>
              </w:rPr>
              <w:t>กิตติ สัมฤทธิ์</w:t>
            </w:r>
          </w:p>
        </w:tc>
        <w:tc>
          <w:tcPr>
            <w:tcW w:w="2520" w:type="dxa"/>
          </w:tcPr>
          <w:p w14:paraId="5DC6584E" w14:textId="228CF3D1" w:rsidR="00E35BC7" w:rsidRPr="004620CD" w:rsidRDefault="00DC3C38" w:rsidP="009B07ED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4.91</w:t>
            </w:r>
          </w:p>
        </w:tc>
      </w:tr>
    </w:tbl>
    <w:p w14:paraId="49C5C300" w14:textId="77777777" w:rsidR="00533482" w:rsidRPr="004620CD" w:rsidRDefault="00533482" w:rsidP="002A58E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2.</w:t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42D6BB08" w14:textId="0B651F11" w:rsidR="00E30D10" w:rsidRPr="004620CD" w:rsidRDefault="00740475" w:rsidP="00AA5238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>2.1</w:t>
      </w:r>
      <w:r w:rsidRPr="004620CD">
        <w:rPr>
          <w:rFonts w:ascii="Angsana New" w:hAnsi="Angsana New" w:cs="Angsana New"/>
          <w:sz w:val="32"/>
          <w:szCs w:val="32"/>
        </w:rPr>
        <w:tab/>
      </w:r>
      <w:r w:rsidR="00E30D10" w:rsidRPr="004620CD">
        <w:rPr>
          <w:rFonts w:ascii="Angsana New" w:hAnsi="Angsana New" w:cs="Angsana New"/>
          <w:sz w:val="32"/>
          <w:szCs w:val="32"/>
          <w:cs/>
        </w:rPr>
        <w:t>งบการเงินนี้จัดทำขึ้นตามมาตรฐาน</w:t>
      </w:r>
      <w:r w:rsidR="004B5652" w:rsidRPr="004620CD">
        <w:rPr>
          <w:rFonts w:ascii="Angsana New" w:hAnsi="Angsana New" w:cs="Angsana New"/>
          <w:sz w:val="32"/>
          <w:szCs w:val="32"/>
          <w:cs/>
        </w:rPr>
        <w:t>การ</w:t>
      </w:r>
      <w:r w:rsidR="005425F8" w:rsidRPr="004620CD">
        <w:rPr>
          <w:rFonts w:ascii="Angsana New" w:hAnsi="Angsana New" w:cs="Angsana New"/>
          <w:sz w:val="32"/>
          <w:szCs w:val="32"/>
          <w:cs/>
        </w:rPr>
        <w:t>รายงานทางการเงิน</w:t>
      </w:r>
      <w:r w:rsidR="00E30D10" w:rsidRPr="004620CD">
        <w:rPr>
          <w:rFonts w:ascii="Angsana New" w:hAnsi="Angsana New" w:cs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667F05" w:rsidRPr="004620CD">
        <w:rPr>
          <w:rFonts w:ascii="Angsana New" w:hAnsi="Angsana New" w:cs="Angsana New"/>
          <w:sz w:val="32"/>
          <w:szCs w:val="32"/>
        </w:rPr>
        <w:t xml:space="preserve">                    </w:t>
      </w:r>
      <w:r w:rsidR="00E30D10" w:rsidRPr="004620CD">
        <w:rPr>
          <w:rFonts w:ascii="Angsana New" w:hAnsi="Angsana New" w:cs="Angsana New"/>
          <w:sz w:val="32"/>
          <w:szCs w:val="32"/>
          <w:cs/>
        </w:rPr>
        <w:t>พ</w:t>
      </w:r>
      <w:r w:rsidR="00E30D10" w:rsidRPr="004620CD">
        <w:rPr>
          <w:rFonts w:ascii="Angsana New" w:hAnsi="Angsana New" w:cs="Angsana New"/>
          <w:sz w:val="32"/>
          <w:szCs w:val="32"/>
        </w:rPr>
        <w:t>.</w:t>
      </w:r>
      <w:r w:rsidR="00FA1D5E" w:rsidRPr="004620CD">
        <w:rPr>
          <w:rFonts w:ascii="Angsana New" w:hAnsi="Angsana New" w:cs="Angsana New"/>
          <w:sz w:val="32"/>
          <w:szCs w:val="32"/>
          <w:cs/>
        </w:rPr>
        <w:t xml:space="preserve">ศ. </w:t>
      </w:r>
      <w:r w:rsidR="007C1092" w:rsidRPr="004620CD">
        <w:rPr>
          <w:rFonts w:ascii="Angsana New" w:hAnsi="Angsana New" w:cs="Angsana New"/>
          <w:sz w:val="32"/>
          <w:szCs w:val="32"/>
        </w:rPr>
        <w:t>2547</w:t>
      </w:r>
      <w:r w:rsidR="00FA1D5E" w:rsidRPr="004620CD">
        <w:rPr>
          <w:rFonts w:ascii="Angsana New" w:hAnsi="Angsana New" w:cs="Angsana New"/>
          <w:sz w:val="32"/>
          <w:szCs w:val="32"/>
          <w:cs/>
        </w:rPr>
        <w:t xml:space="preserve"> โ</w:t>
      </w:r>
      <w:r w:rsidR="00BB265E" w:rsidRPr="004620CD">
        <w:rPr>
          <w:rFonts w:ascii="Angsana New" w:hAnsi="Angsana New" w:cs="Angsana New"/>
          <w:sz w:val="32"/>
          <w:szCs w:val="32"/>
          <w:cs/>
        </w:rPr>
        <w:t>ดย</w:t>
      </w:r>
      <w:r w:rsidR="00E30D10" w:rsidRPr="004620CD">
        <w:rPr>
          <w:rFonts w:ascii="Angsana New" w:hAnsi="Angsana New" w:cs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</w:t>
      </w:r>
      <w:r w:rsidR="00162B6D" w:rsidRPr="004620CD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E30D10" w:rsidRPr="004620CD">
        <w:rPr>
          <w:rFonts w:ascii="Angsana New" w:hAnsi="Angsana New" w:cs="Angsana New"/>
          <w:sz w:val="32"/>
          <w:szCs w:val="32"/>
          <w:cs/>
        </w:rPr>
        <w:t>ความในพระราชบัญญัติการบัญชี พ</w:t>
      </w:r>
      <w:r w:rsidR="00E30D10" w:rsidRPr="004620CD">
        <w:rPr>
          <w:rFonts w:ascii="Angsana New" w:hAnsi="Angsana New" w:cs="Angsana New"/>
          <w:sz w:val="32"/>
          <w:szCs w:val="32"/>
        </w:rPr>
        <w:t>.</w:t>
      </w:r>
      <w:r w:rsidR="00E30D10" w:rsidRPr="004620CD">
        <w:rPr>
          <w:rFonts w:ascii="Angsana New" w:hAnsi="Angsana New" w:cs="Angsana New"/>
          <w:sz w:val="32"/>
          <w:szCs w:val="32"/>
          <w:cs/>
        </w:rPr>
        <w:t>ศ</w:t>
      </w:r>
      <w:r w:rsidR="00E30D10" w:rsidRPr="004620CD">
        <w:rPr>
          <w:rFonts w:ascii="Angsana New" w:hAnsi="Angsana New" w:cs="Angsana New"/>
          <w:sz w:val="32"/>
          <w:szCs w:val="32"/>
        </w:rPr>
        <w:t>. 2543</w:t>
      </w:r>
    </w:p>
    <w:p w14:paraId="42D1E830" w14:textId="77777777" w:rsidR="00773F2B" w:rsidRPr="004620CD" w:rsidRDefault="00A579B1" w:rsidP="00AA523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55648D" w:rsidRPr="004620CD">
        <w:rPr>
          <w:rFonts w:ascii="Angsana New" w:hAnsi="Angsana New" w:cs="Angsana New"/>
          <w:sz w:val="32"/>
          <w:szCs w:val="32"/>
          <w:cs/>
        </w:rPr>
        <w:t xml:space="preserve">                         </w:t>
      </w:r>
      <w:r w:rsidRPr="004620CD">
        <w:rPr>
          <w:rFonts w:ascii="Angsana New" w:hAnsi="Angsana New" w:cs="Angsana New"/>
          <w:sz w:val="32"/>
          <w:szCs w:val="32"/>
          <w:cs/>
        </w:rPr>
        <w:t>ฉบับภาษาอังกฤษแปลจากงบการเงิน</w:t>
      </w:r>
      <w:r w:rsidR="00295FF8" w:rsidRPr="004620CD">
        <w:rPr>
          <w:rFonts w:ascii="Angsana New" w:hAnsi="Angsana New" w:cs="Angsana New"/>
          <w:sz w:val="32"/>
          <w:szCs w:val="32"/>
          <w:cs/>
        </w:rPr>
        <w:t>ฉบับภาษาไทย</w:t>
      </w:r>
      <w:r w:rsidR="00176936" w:rsidRPr="004620CD">
        <w:rPr>
          <w:rFonts w:ascii="Angsana New" w:hAnsi="Angsana New" w:cs="Angsana New"/>
          <w:sz w:val="32"/>
          <w:szCs w:val="32"/>
          <w:cs/>
        </w:rPr>
        <w:t>นี้</w:t>
      </w:r>
    </w:p>
    <w:p w14:paraId="09C561D1" w14:textId="77777777" w:rsidR="00A579B1" w:rsidRPr="004620CD" w:rsidRDefault="00A579B1" w:rsidP="00AA523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533482" w:rsidRPr="004620CD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253DF6" w:rsidRPr="004620CD">
        <w:rPr>
          <w:rFonts w:ascii="Angsana New" w:hAnsi="Angsana New" w:cs="Angsana New"/>
          <w:sz w:val="32"/>
          <w:szCs w:val="32"/>
          <w:cs/>
        </w:rPr>
        <w:t>เว้นแต่จะ</w:t>
      </w:r>
      <w:r w:rsidR="00533482" w:rsidRPr="004620CD">
        <w:rPr>
          <w:rFonts w:ascii="Angsana New" w:hAnsi="Angsana New" w:cs="Angsana New"/>
          <w:sz w:val="32"/>
          <w:szCs w:val="32"/>
          <w:cs/>
        </w:rPr>
        <w:t>ได้เปิดเผย</w:t>
      </w:r>
      <w:r w:rsidR="00253DF6" w:rsidRPr="004620CD">
        <w:rPr>
          <w:rFonts w:ascii="Angsana New" w:hAnsi="Angsana New" w:cs="Angsana New"/>
          <w:sz w:val="32"/>
          <w:szCs w:val="32"/>
          <w:cs/>
        </w:rPr>
        <w:t>เป็นอย่างอื่นใน</w:t>
      </w:r>
      <w:r w:rsidR="00533482" w:rsidRPr="004620CD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2A29D35E" w14:textId="77777777" w:rsidR="00A11402" w:rsidRPr="004620CD" w:rsidRDefault="00A11402">
      <w:pPr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br w:type="page"/>
      </w:r>
    </w:p>
    <w:p w14:paraId="7446435F" w14:textId="5B175BCE" w:rsidR="00167CDF" w:rsidRPr="004620CD" w:rsidRDefault="00D8584C" w:rsidP="00AA523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lastRenderedPageBreak/>
        <w:t>2.</w:t>
      </w:r>
      <w:r w:rsidR="009B07ED" w:rsidRPr="004620CD">
        <w:rPr>
          <w:rFonts w:ascii="Angsana New" w:hAnsi="Angsana New" w:cs="Angsana New"/>
          <w:sz w:val="32"/>
          <w:szCs w:val="32"/>
        </w:rPr>
        <w:t>2</w:t>
      </w:r>
      <w:r w:rsidR="00167CDF" w:rsidRPr="004620CD">
        <w:rPr>
          <w:rFonts w:ascii="Angsana New" w:hAnsi="Angsana New" w:cs="Angsana New"/>
          <w:sz w:val="32"/>
          <w:szCs w:val="32"/>
        </w:rPr>
        <w:tab/>
      </w:r>
      <w:r w:rsidR="00167CDF" w:rsidRPr="004620CD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เกณฑ์ในการจัดทำงบการเงินรวม</w:t>
      </w:r>
    </w:p>
    <w:p w14:paraId="46939969" w14:textId="71601847" w:rsidR="00B80303" w:rsidRPr="004620CD" w:rsidRDefault="54522570" w:rsidP="1C4560E1">
      <w:pPr>
        <w:spacing w:before="80" w:after="80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ก)</w:t>
      </w:r>
      <w:r w:rsidR="00B80303" w:rsidRPr="004620CD">
        <w:rPr>
          <w:rFonts w:ascii="Angsana New" w:hAnsi="Angsana New" w:cs="Angsana New"/>
          <w:sz w:val="32"/>
          <w:szCs w:val="32"/>
          <w:cs/>
          <w:lang w:val="th-TH"/>
        </w:rPr>
        <w:tab/>
      </w:r>
      <w:r w:rsidR="7D35D3A0" w:rsidRPr="004620CD">
        <w:rPr>
          <w:rFonts w:ascii="Angsana New" w:hAnsi="Angsana New" w:cs="Angsana New"/>
          <w:sz w:val="32"/>
          <w:szCs w:val="32"/>
          <w:cs/>
        </w:rPr>
        <w:t>งบการเงินรวมนี้ได้จัดทำขึ้นโดยรวมงบการเงินของ</w:t>
      </w:r>
      <w:r w:rsidR="68E1F531" w:rsidRPr="004620CD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5A3966C0" w:rsidRPr="004620CD">
        <w:rPr>
          <w:rFonts w:ascii="Angsana New" w:hAnsi="Angsana New" w:cs="Angsana New"/>
          <w:sz w:val="32"/>
          <w:szCs w:val="32"/>
          <w:cs/>
        </w:rPr>
        <w:t>พรีไซซ คอร์ปอเรชั่น</w:t>
      </w:r>
      <w:r w:rsidR="68E1F531" w:rsidRPr="004620CD">
        <w:rPr>
          <w:rFonts w:ascii="Angsana New" w:hAnsi="Angsana New" w:cs="Angsana New"/>
          <w:sz w:val="32"/>
          <w:szCs w:val="32"/>
        </w:rPr>
        <w:t xml:space="preserve"> </w:t>
      </w:r>
      <w:r w:rsidR="68E1F531" w:rsidRPr="004620CD">
        <w:rPr>
          <w:rFonts w:ascii="Angsana New" w:hAnsi="Angsana New" w:cs="Angsana New"/>
          <w:sz w:val="32"/>
          <w:szCs w:val="32"/>
          <w:cs/>
        </w:rPr>
        <w:t>จำกัด</w:t>
      </w:r>
      <w:r w:rsidR="72722505" w:rsidRPr="004620CD">
        <w:rPr>
          <w:rFonts w:ascii="Angsana New" w:hAnsi="Angsana New" w:cs="Angsana New"/>
          <w:sz w:val="32"/>
          <w:szCs w:val="32"/>
        </w:rPr>
        <w:t xml:space="preserve"> </w:t>
      </w:r>
      <w:r w:rsidR="72722505" w:rsidRPr="004620CD">
        <w:rPr>
          <w:rFonts w:ascii="Angsana New" w:hAnsi="Angsana New" w:cs="Angsana New"/>
          <w:sz w:val="32"/>
          <w:szCs w:val="32"/>
          <w:cs/>
        </w:rPr>
        <w:t xml:space="preserve">(มหาชน) </w:t>
      </w:r>
      <w:r w:rsidR="3EE521CF" w:rsidRPr="004620CD">
        <w:rPr>
          <w:rFonts w:ascii="Angsana New" w:hAnsi="Angsana New" w:cs="Angsana New"/>
          <w:sz w:val="32"/>
          <w:szCs w:val="32"/>
        </w:rPr>
        <w:t xml:space="preserve">             </w:t>
      </w:r>
      <w:r w:rsidR="26422880" w:rsidRPr="004620CD">
        <w:rPr>
          <w:rFonts w:ascii="Angsana New" w:hAnsi="Angsana New" w:cs="Angsana New"/>
          <w:sz w:val="32"/>
          <w:szCs w:val="32"/>
          <w:cs/>
        </w:rPr>
        <w:t>(</w:t>
      </w:r>
      <w:r w:rsidR="72BF20BE" w:rsidRPr="004620CD">
        <w:rPr>
          <w:rFonts w:ascii="Angsana New" w:hAnsi="Angsana New" w:cs="Angsana New"/>
          <w:sz w:val="32"/>
          <w:szCs w:val="32"/>
          <w:cs/>
        </w:rPr>
        <w:t>ซึ่งต่อไปนี้เรียกว่า “บริษัท</w:t>
      </w:r>
      <w:r w:rsidR="793D31BA" w:rsidRPr="004620CD">
        <w:rPr>
          <w:rFonts w:ascii="Angsana New" w:hAnsi="Angsana New" w:cs="Angsana New"/>
          <w:sz w:val="32"/>
          <w:szCs w:val="32"/>
          <w:cs/>
        </w:rPr>
        <w:t>ฯ</w:t>
      </w:r>
      <w:r w:rsidR="72BF20BE" w:rsidRPr="004620CD">
        <w:rPr>
          <w:rFonts w:ascii="Angsana New" w:hAnsi="Angsana New" w:cs="Angsana New"/>
          <w:sz w:val="32"/>
          <w:szCs w:val="32"/>
          <w:cs/>
        </w:rPr>
        <w:t xml:space="preserve">”) </w:t>
      </w:r>
      <w:r w:rsidR="7D35D3A0" w:rsidRPr="004620CD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72BF20BE" w:rsidRPr="004620CD">
        <w:rPr>
          <w:rFonts w:ascii="Angsana New" w:hAnsi="Angsana New" w:cs="Angsana New"/>
          <w:sz w:val="32"/>
          <w:szCs w:val="32"/>
          <w:cs/>
        </w:rPr>
        <w:t xml:space="preserve"> (ซึ่งต่อไปนี้เรียกว่า “บริษัทย่อย”) </w:t>
      </w:r>
      <w:r w:rsidR="54666835" w:rsidRPr="004620CD">
        <w:rPr>
          <w:rFonts w:ascii="Angsana New" w:hAnsi="Angsana New" w:cs="Angsana New"/>
          <w:sz w:val="32"/>
          <w:szCs w:val="32"/>
          <w:cs/>
        </w:rPr>
        <w:t xml:space="preserve">(รวมเรียกว่า       “กลุ่มบริษัท”) </w:t>
      </w:r>
      <w:r w:rsidR="7D35D3A0" w:rsidRPr="004620CD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tbl>
      <w:tblPr>
        <w:tblW w:w="106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51"/>
        <w:gridCol w:w="2763"/>
        <w:gridCol w:w="1249"/>
        <w:gridCol w:w="952"/>
        <w:gridCol w:w="1105"/>
        <w:gridCol w:w="952"/>
      </w:tblGrid>
      <w:tr w:rsidR="006E3611" w:rsidRPr="004620CD" w14:paraId="76D4CDAE" w14:textId="77777777" w:rsidTr="009A5471">
        <w:trPr>
          <w:gridAfter w:val="1"/>
          <w:wAfter w:w="952" w:type="dxa"/>
          <w:tblHeader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27711B66" w14:textId="77777777" w:rsidR="006E3611" w:rsidRPr="004620CD" w:rsidRDefault="006E3611" w:rsidP="005610E6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934F21F" w14:textId="77777777" w:rsidR="006E3611" w:rsidRPr="004620CD" w:rsidRDefault="006E3611" w:rsidP="005610E6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F394F7A" w14:textId="1AEB546B" w:rsidR="006E3611" w:rsidRPr="004620CD" w:rsidRDefault="006E3611" w:rsidP="005610E6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AC859" w14:textId="77777777" w:rsidR="006E3611" w:rsidRPr="004620CD" w:rsidRDefault="006E3611" w:rsidP="005610E6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6E3611" w:rsidRPr="004620CD" w14:paraId="37BC6F3E" w14:textId="77777777" w:rsidTr="009A5471">
        <w:trPr>
          <w:gridAfter w:val="1"/>
          <w:wAfter w:w="952" w:type="dxa"/>
          <w:tblHeader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5CE373C3" w14:textId="77777777" w:rsidR="006E3611" w:rsidRPr="004620CD" w:rsidRDefault="006E3611" w:rsidP="005610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CDCDAE1" w14:textId="77777777" w:rsidR="006E3611" w:rsidRPr="004620CD" w:rsidRDefault="006E3611" w:rsidP="005610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FC5B7D0" w14:textId="511241FF" w:rsidR="006E3611" w:rsidRPr="004620CD" w:rsidRDefault="00162B6D" w:rsidP="005610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ใน</w:t>
            </w:r>
            <w:r w:rsidR="006E3611" w:rsidRPr="004620C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98ABE" w14:textId="77777777" w:rsidR="006E3611" w:rsidRPr="004620CD" w:rsidRDefault="006E3611" w:rsidP="005610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6E3611" w:rsidRPr="004620CD" w14:paraId="6E312022" w14:textId="77777777" w:rsidTr="009A5471">
        <w:trPr>
          <w:gridAfter w:val="1"/>
          <w:wAfter w:w="952" w:type="dxa"/>
          <w:tblHeader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53047DA8" w14:textId="77777777" w:rsidR="006E3611" w:rsidRPr="004620CD" w:rsidRDefault="006E3611" w:rsidP="005610E6">
            <w:pPr>
              <w:spacing w:line="30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E557197" w14:textId="77777777" w:rsidR="006E3611" w:rsidRPr="004620CD" w:rsidRDefault="006E3611" w:rsidP="005610E6">
            <w:pPr>
              <w:spacing w:line="30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EF3ACB5" w14:textId="77777777" w:rsidR="006E3611" w:rsidRPr="004620CD" w:rsidRDefault="006E3611" w:rsidP="005610E6">
            <w:pPr>
              <w:spacing w:line="30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5358986" w14:textId="33410E80" w:rsidR="006E3611" w:rsidRPr="004620CD" w:rsidRDefault="00466F9E" w:rsidP="005610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E4AED" w:rsidRPr="004620C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31E9B77E" w14:textId="45508F58" w:rsidR="006E3611" w:rsidRPr="004620CD" w:rsidRDefault="00BD6D5C" w:rsidP="005610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0E4AED" w:rsidRPr="004620C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6E3611" w:rsidRPr="004620CD" w14:paraId="3AD47DEC" w14:textId="77777777" w:rsidTr="009A5471">
        <w:trPr>
          <w:gridAfter w:val="1"/>
          <w:wAfter w:w="952" w:type="dxa"/>
          <w:tblHeader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6DAA9D81" w14:textId="77777777" w:rsidR="006E3611" w:rsidRPr="004620CD" w:rsidRDefault="006E3611" w:rsidP="005610E6">
            <w:pPr>
              <w:spacing w:line="30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5694018" w14:textId="77777777" w:rsidR="006E3611" w:rsidRPr="004620CD" w:rsidRDefault="006E3611" w:rsidP="005610E6">
            <w:pPr>
              <w:spacing w:line="30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1CCB7A6" w14:textId="77777777" w:rsidR="006E3611" w:rsidRPr="004620CD" w:rsidRDefault="006E3611" w:rsidP="005610E6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5AE60D3" w14:textId="77777777" w:rsidR="006E3611" w:rsidRPr="004620CD" w:rsidRDefault="00AF38FB" w:rsidP="005610E6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E3611" w:rsidRPr="004620CD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1DC572DE" w14:textId="77777777" w:rsidR="006E3611" w:rsidRPr="004620CD" w:rsidRDefault="00AF38FB" w:rsidP="005610E6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E3611" w:rsidRPr="004620CD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7223D" w:rsidRPr="004620CD" w14:paraId="42438091" w14:textId="77777777" w:rsidTr="009A5471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04EFA752" w14:textId="77777777" w:rsidR="00A7223D" w:rsidRPr="004620CD" w:rsidRDefault="00A7223D" w:rsidP="005610E6">
            <w:pPr>
              <w:spacing w:line="300" w:lineRule="exact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4620CD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8F2AD6F" w14:textId="77777777" w:rsidR="00A7223D" w:rsidRPr="004620CD" w:rsidRDefault="00A7223D" w:rsidP="005610E6">
            <w:pPr>
              <w:spacing w:line="30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0F46174" w14:textId="77777777" w:rsidR="00A7223D" w:rsidRPr="004620CD" w:rsidRDefault="00A7223D" w:rsidP="005610E6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A4B68CC" w14:textId="77777777" w:rsidR="00A7223D" w:rsidRPr="004620CD" w:rsidRDefault="00A7223D" w:rsidP="005610E6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0A0022CB" w14:textId="77777777" w:rsidR="00A7223D" w:rsidRPr="004620CD" w:rsidRDefault="00A7223D" w:rsidP="005610E6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E4AED" w:rsidRPr="004620CD" w14:paraId="580391BB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2A804B5" w14:textId="77777777" w:rsidR="000E4AED" w:rsidRPr="004620CD" w:rsidRDefault="000E4AED" w:rsidP="000E4AED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2C958E9" w14:textId="77777777" w:rsidR="000E4AED" w:rsidRPr="004620CD" w:rsidRDefault="000E4AED" w:rsidP="000E4AED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ผลิตอุปกรณ์ บริหารโครงการ บริการและจำหน่ายในอุตสาหกรรมระบบไฟฟ้าแรงต่ำและแรงสูง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164D596" w14:textId="77777777" w:rsidR="000E4AED" w:rsidRPr="004620CD" w:rsidRDefault="000E4AED" w:rsidP="000E4AED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462A78C" w14:textId="73048CF5" w:rsidR="000E4AED" w:rsidRPr="004620CD" w:rsidRDefault="00C359BF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57C26758" w14:textId="46F9101C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</w:tr>
      <w:tr w:rsidR="000E4AED" w:rsidRPr="004620CD" w14:paraId="28732FDD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BFA88F4" w14:textId="77777777" w:rsidR="000E4AED" w:rsidRPr="004620CD" w:rsidRDefault="000E4AED" w:rsidP="000E4AED">
            <w:pPr>
              <w:spacing w:line="30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564C032" w14:textId="77777777" w:rsidR="000E4AED" w:rsidRPr="004620CD" w:rsidRDefault="000E4AED" w:rsidP="000E4AED">
            <w:pPr>
              <w:spacing w:line="30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52E29E9" w14:textId="77777777" w:rsidR="000E4AED" w:rsidRPr="004620CD" w:rsidRDefault="000E4AED" w:rsidP="000E4AED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70AB147" w14:textId="77777777" w:rsidR="000E4AED" w:rsidRPr="004620CD" w:rsidRDefault="000E4AED" w:rsidP="000E4AED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003FBE46" w14:textId="77777777" w:rsidR="000E4AED" w:rsidRPr="004620CD" w:rsidRDefault="000E4AED" w:rsidP="000E4AED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E4AED" w:rsidRPr="004620CD" w14:paraId="693ADD3A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6600001C" w14:textId="77777777" w:rsidR="000E4AED" w:rsidRPr="004620CD" w:rsidRDefault="000E4AED" w:rsidP="000E4AED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9111DB2" w14:textId="77777777" w:rsidR="000E4AED" w:rsidRPr="004620CD" w:rsidRDefault="000E4AED" w:rsidP="000E4AED">
            <w:pPr>
              <w:spacing w:line="300" w:lineRule="exact"/>
              <w:ind w:left="130" w:hanging="130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รับเหมาก่อสร้าง สายส่งและสถานีไฟฟ้าแรงสูงพร้อมผลิตติดตั้งระบบควบคุมและระบบไฟฟ้าอัจฉริยะ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0AD023E" w14:textId="77777777" w:rsidR="000E4AED" w:rsidRPr="004620CD" w:rsidRDefault="000E4AED" w:rsidP="000E4AED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83BD06D" w14:textId="140B2D4E" w:rsidR="000E4AED" w:rsidRPr="004620CD" w:rsidRDefault="00C359BF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99.96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09B7BF84" w14:textId="03920330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99.96</w:t>
            </w:r>
          </w:p>
        </w:tc>
      </w:tr>
      <w:tr w:rsidR="000E4AED" w:rsidRPr="004620CD" w14:paraId="4D261E84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245F5B5" w14:textId="77777777" w:rsidR="000E4AED" w:rsidRPr="004620CD" w:rsidRDefault="000E4AED" w:rsidP="000E4AED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0EFC8FE" w14:textId="77777777" w:rsidR="000E4AED" w:rsidRPr="004620CD" w:rsidRDefault="000E4AED" w:rsidP="000E4AED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9FE8082" w14:textId="77777777" w:rsidR="000E4AED" w:rsidRPr="004620CD" w:rsidRDefault="000E4AED" w:rsidP="000E4AED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394B29A" w14:textId="77777777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1A947A57" w14:textId="77777777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4AED" w:rsidRPr="004620CD" w14:paraId="3D67311D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4A6D8FA9" w14:textId="77777777" w:rsidR="000E4AED" w:rsidRPr="004620CD" w:rsidRDefault="000E4AED" w:rsidP="000E4AED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พรีไซซ ดิจิตอล อีโคโนมี่ จำกัด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82D1AD6" w14:textId="01CF01D7" w:rsidR="000E4AED" w:rsidRPr="004620CD" w:rsidRDefault="000E4AED" w:rsidP="000E4AED">
            <w:pPr>
              <w:spacing w:line="300" w:lineRule="exact"/>
              <w:ind w:left="130" w:hanging="130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ผลิตอุปกรณ์ประหยัดพลังงาน บริหารโครงการ บริการ บำรุงรักษา จำหน่ายระบบ สื่อสารและสารสนเทศและระบบอัตโนมัติ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56B78C8" w14:textId="77777777" w:rsidR="000E4AED" w:rsidRPr="004620CD" w:rsidRDefault="000E4AED" w:rsidP="000E4AED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7055FDB" w14:textId="3892BE3D" w:rsidR="000E4AED" w:rsidRPr="004620CD" w:rsidRDefault="00C359BF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143B2E2D" w14:textId="3A70C4F3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</w:tr>
      <w:tr w:rsidR="000E4AED" w:rsidRPr="004620CD" w14:paraId="6DF04EDF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AD40B4A" w14:textId="77777777" w:rsidR="000E4AED" w:rsidRPr="004620CD" w:rsidRDefault="000E4AED" w:rsidP="000E4AED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3C1E2FB" w14:textId="77777777" w:rsidR="000E4AED" w:rsidRPr="004620CD" w:rsidRDefault="000E4AED" w:rsidP="000E4AED">
            <w:pPr>
              <w:spacing w:line="300" w:lineRule="exact"/>
              <w:ind w:left="130" w:hanging="13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02DB3DD" w14:textId="77777777" w:rsidR="000E4AED" w:rsidRPr="004620CD" w:rsidRDefault="000E4AED" w:rsidP="000E4AED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45A08B8" w14:textId="77777777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2D0D2FD2" w14:textId="77777777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4AED" w:rsidRPr="004620CD" w14:paraId="4C2AA1F7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70EBB12" w14:textId="77777777" w:rsidR="000E4AED" w:rsidRPr="004620CD" w:rsidRDefault="000E4AED" w:rsidP="000E4AED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บริษัท พรีไซซ สมาร์ท ไลฟ์ 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B2B7755" w14:textId="61C112D2" w:rsidR="000E4AED" w:rsidRPr="004620CD" w:rsidRDefault="000E4AED" w:rsidP="000E4AED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เศรษฐกิจชีวภาพ เศรษฐกิจหมุนเวียน และเศรษฐกิจสีเขียว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D8DD0E4" w14:textId="77777777" w:rsidR="000E4AED" w:rsidRPr="004620CD" w:rsidRDefault="000E4AED" w:rsidP="000E4AED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493B2F1" w14:textId="40D85236" w:rsidR="000E4AED" w:rsidRPr="004620CD" w:rsidRDefault="00824B9F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5144818B" w14:textId="2B4448F6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</w:tr>
      <w:tr w:rsidR="000E4AED" w:rsidRPr="004620CD" w14:paraId="4B59324A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A944CDC" w14:textId="77777777" w:rsidR="000E4AED" w:rsidRPr="004620CD" w:rsidRDefault="000E4AED" w:rsidP="000E4AED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6555C61" w14:textId="77777777" w:rsidR="000E4AED" w:rsidRPr="004620CD" w:rsidRDefault="000E4AED" w:rsidP="000E4AED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3C5C184" w14:textId="77777777" w:rsidR="000E4AED" w:rsidRPr="004620CD" w:rsidRDefault="000E4AED" w:rsidP="000E4AED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49DBB58" w14:textId="77777777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1229095F" w14:textId="77777777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4AED" w:rsidRPr="004620CD" w14:paraId="1BFB9D4D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02B6C268" w14:textId="47260B0B" w:rsidR="000E4AED" w:rsidRPr="004620CD" w:rsidRDefault="000E4AED" w:rsidP="000E4AED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</w:rPr>
              <w:br w:type="page"/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บริษัท พรีไซซ เพาเวอร์ โปรดิวเซอร์ 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84CB9BE" w14:textId="77777777" w:rsidR="000E4AED" w:rsidRPr="004620CD" w:rsidRDefault="000E4AED" w:rsidP="000E4AED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ลงทุนด้านพลังงาน ผลิต จำหน่ายกระแสไฟฟ้าและอื่น ๆ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27E8892" w14:textId="77777777" w:rsidR="000E4AED" w:rsidRPr="004620CD" w:rsidRDefault="000E4AED" w:rsidP="000E4AED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B4A32C2" w14:textId="60047920" w:rsidR="000E4AED" w:rsidRPr="004620CD" w:rsidRDefault="00824B9F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688A4811" w14:textId="731C1393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</w:tr>
      <w:tr w:rsidR="000E4AED" w:rsidRPr="004620CD" w14:paraId="19AE458F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3E9CED9" w14:textId="77777777" w:rsidR="000E4AED" w:rsidRPr="004620CD" w:rsidRDefault="000E4AED" w:rsidP="000E4AED">
            <w:pPr>
              <w:spacing w:line="300" w:lineRule="exact"/>
              <w:ind w:left="126" w:hanging="126"/>
              <w:rPr>
                <w:rFonts w:ascii="Angsana New" w:hAnsi="Angsana New" w:cs="Angsana New"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BB128FC" w14:textId="77777777" w:rsidR="000E4AED" w:rsidRPr="004620CD" w:rsidRDefault="000E4AED" w:rsidP="000E4AED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67E1055" w14:textId="77777777" w:rsidR="000E4AED" w:rsidRPr="004620CD" w:rsidRDefault="000E4AED" w:rsidP="000E4AED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D455CFA" w14:textId="77777777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190CC355" w14:textId="77777777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4AED" w:rsidRPr="004620CD" w14:paraId="249D9FFC" w14:textId="77777777" w:rsidTr="0029281B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7F808B88" w14:textId="77777777" w:rsidR="000E4AED" w:rsidRPr="004620CD" w:rsidRDefault="000E4AED" w:rsidP="000E4AED">
            <w:pPr>
              <w:spacing w:line="300" w:lineRule="exact"/>
              <w:ind w:left="126" w:hanging="12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ถือหุ้นโดยบริษัทย่อยของบริษัทฯ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175CD6E" w14:textId="77777777" w:rsidR="000E4AED" w:rsidRPr="004620CD" w:rsidRDefault="000E4AED" w:rsidP="000E4AED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F56B387" w14:textId="77777777" w:rsidR="000E4AED" w:rsidRPr="004620CD" w:rsidRDefault="000E4AED" w:rsidP="000E4AED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C320F38" w14:textId="77777777" w:rsidR="000E4AED" w:rsidRPr="004620CD" w:rsidRDefault="000E4AED" w:rsidP="000E4AED">
            <w:pPr>
              <w:tabs>
                <w:tab w:val="decimal" w:pos="762"/>
              </w:tabs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077EC022" w14:textId="77777777" w:rsidR="000E4AED" w:rsidRPr="004620CD" w:rsidRDefault="000E4AED" w:rsidP="000E4AED">
            <w:pPr>
              <w:tabs>
                <w:tab w:val="decimal" w:pos="762"/>
              </w:tabs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4AED" w:rsidRPr="004620CD" w14:paraId="2AC3D980" w14:textId="3BF82A9E">
        <w:tc>
          <w:tcPr>
            <w:tcW w:w="6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F52E6" w14:textId="77777777" w:rsidR="000E4AED" w:rsidRPr="004620CD" w:rsidRDefault="000E4AED" w:rsidP="000E4AED">
            <w:pPr>
              <w:spacing w:line="30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th-TH"/>
              </w:rPr>
              <w:t>ถือหุ้นโดยบริษัท พรีไซซ อีเลคตริค แมนูแฟคเจอริ่ง จำกัด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CEC1EEA" w14:textId="77777777" w:rsidR="000E4AED" w:rsidRPr="004620CD" w:rsidRDefault="000E4AED" w:rsidP="000E4AED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96ADD49" w14:textId="77777777" w:rsidR="000E4AED" w:rsidRPr="004620CD" w:rsidRDefault="000E4AED" w:rsidP="000E4AED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23B8110A" w14:textId="77777777" w:rsidR="000E4AED" w:rsidRPr="004620CD" w:rsidRDefault="000E4AED" w:rsidP="000E4AED">
            <w:pPr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</w:tcPr>
          <w:p w14:paraId="3A87D48D" w14:textId="77777777" w:rsidR="000E4AED" w:rsidRPr="004620CD" w:rsidRDefault="000E4AED" w:rsidP="000E4AED">
            <w:pPr>
              <w:rPr>
                <w:rFonts w:ascii="Angsana New" w:hAnsi="Angsana New" w:cs="Angsana New"/>
              </w:rPr>
            </w:pPr>
          </w:p>
        </w:tc>
      </w:tr>
      <w:tr w:rsidR="000E4AED" w:rsidRPr="004620CD" w14:paraId="12228F93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006A82BC" w14:textId="32F4343C" w:rsidR="000E4AED" w:rsidRPr="004620CD" w:rsidRDefault="000E4AED" w:rsidP="000E4AED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พรีไซซ อีเลคตริค แมนูแฟคเจอริ่ง (กัมพูชา) จำกัด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1260ACA" w14:textId="5AD50AB6" w:rsidR="000E4AED" w:rsidRPr="004620CD" w:rsidRDefault="000E4AED" w:rsidP="000E4AED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ผลิตหม้อแปลงไฟฟ้า</w:t>
            </w:r>
            <w:r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ระบบจำหน่ายหม้อแปลงไฟฟ้า เครื่องมือวัด และประกอบผลิตภัณฑ์สวิตช์บอร์ดเพื่อจำหน่าย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B78AC77" w14:textId="77777777" w:rsidR="000E4AED" w:rsidRPr="004620CD" w:rsidRDefault="000E4AED" w:rsidP="000E4AED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F7D48B4" w14:textId="21A9F67B" w:rsidR="000E4AED" w:rsidRPr="004620CD" w:rsidRDefault="008639A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645B002C" w14:textId="72262D4A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</w:tr>
      <w:tr w:rsidR="000E4AED" w:rsidRPr="004620CD" w14:paraId="4AB5B817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77DBB55D" w14:textId="7ED454E0" w:rsidR="000E4AED" w:rsidRPr="004620CD" w:rsidRDefault="003D5A14" w:rsidP="000E4AED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บริษัท พรีไซซ สมาร์ท โซลูชั่น จำกัด</w:t>
            </w:r>
            <w:r w:rsidR="00CB5286"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B5286" w:rsidRPr="004620CD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ก)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2C9B8A1" w14:textId="369A7BF5" w:rsidR="000E4AED" w:rsidRPr="004620CD" w:rsidRDefault="003D5A14" w:rsidP="000E4AED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FBCDE77" w14:textId="48665F28" w:rsidR="000E4AED" w:rsidRPr="004620CD" w:rsidRDefault="00080050" w:rsidP="000E4AED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BAF5D3D" w14:textId="295DD018" w:rsidR="000E4AED" w:rsidRPr="004620CD" w:rsidRDefault="00080050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99.99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3198B71E" w14:textId="054081C5" w:rsidR="000E4AED" w:rsidRPr="004620CD" w:rsidRDefault="00080050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E4AED" w:rsidRPr="004620CD" w14:paraId="42D98418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50E5993" w14:textId="77777777" w:rsidR="000E4AED" w:rsidRPr="004620CD" w:rsidRDefault="000E4AED" w:rsidP="000E4AED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28F2010" w14:textId="77777777" w:rsidR="000E4AED" w:rsidRPr="004620CD" w:rsidRDefault="000E4AED" w:rsidP="000E4AED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7CDE07A" w14:textId="77777777" w:rsidR="000E4AED" w:rsidRPr="004620CD" w:rsidRDefault="000E4AED" w:rsidP="000E4AED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02979EB" w14:textId="77777777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7236FECA" w14:textId="77777777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4AED" w:rsidRPr="004620CD" w14:paraId="662E9495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57D53DAF" w14:textId="49B1230E" w:rsidR="000E4AED" w:rsidRPr="004620CD" w:rsidRDefault="003D5A14" w:rsidP="000E4AED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บริษัท พรีไซซ สมาร์ท กริด โปรดักส์ แอนด์ เซอร์วิส จำกัด</w:t>
            </w:r>
            <w:r w:rsidR="00CB5286"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B5286" w:rsidRPr="004620CD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ก)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AAC3DB0" w14:textId="2E770998" w:rsidR="000E4AED" w:rsidRPr="004620CD" w:rsidRDefault="003D5A14" w:rsidP="000E4AED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CC75DFC" w14:textId="294DF0E6" w:rsidR="000E4AED" w:rsidRPr="004620CD" w:rsidRDefault="00080050" w:rsidP="000E4AED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76D463D" w14:textId="60ACE045" w:rsidR="000E4AED" w:rsidRPr="004620CD" w:rsidRDefault="008627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362C8D1E" w14:textId="036ECA71" w:rsidR="000E4AED" w:rsidRPr="004620CD" w:rsidRDefault="00080050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34B41" w:rsidRPr="004620CD" w14:paraId="3F104977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2D6CEB77" w14:textId="77777777" w:rsidR="00734B41" w:rsidRPr="004620CD" w:rsidRDefault="00734B41" w:rsidP="000E4AED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691FC03" w14:textId="77777777" w:rsidR="00734B41" w:rsidRPr="004620CD" w:rsidRDefault="00734B41" w:rsidP="000E4AED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697DD960" w14:textId="77777777" w:rsidR="00734B41" w:rsidRPr="004620CD" w:rsidRDefault="00734B41" w:rsidP="000E4AED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C09335C" w14:textId="77777777" w:rsidR="00734B41" w:rsidRPr="004620CD" w:rsidRDefault="00734B41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28041116" w14:textId="77777777" w:rsidR="00734B41" w:rsidRPr="004620CD" w:rsidRDefault="00734B41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4AED" w:rsidRPr="004620CD" w14:paraId="5BB91706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24B1B78E" w14:textId="3503776F" w:rsidR="000E4AED" w:rsidRPr="004620CD" w:rsidRDefault="00CB500C" w:rsidP="000E4AED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บริษัท พรีไซซ บีซีจี โทเทิ่ล โซลูชั่น แอนด์ เซอร์วิส จำกัด</w:t>
            </w:r>
            <w:r w:rsidR="00CB5286"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B5286" w:rsidRPr="004620CD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ก)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50DB91EF" w14:textId="4BF2FE6F" w:rsidR="000E4AED" w:rsidRPr="004620CD" w:rsidRDefault="00CA2E20" w:rsidP="000E4AED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27A6561" w14:textId="4786D238" w:rsidR="000E4AED" w:rsidRPr="004620CD" w:rsidRDefault="00080050" w:rsidP="000E4AED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C8FEEC2" w14:textId="47CDA8DE" w:rsidR="000E4AED" w:rsidRPr="004620CD" w:rsidRDefault="008627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38C79558" w14:textId="7DE8262A" w:rsidR="000E4AED" w:rsidRPr="004620CD" w:rsidRDefault="00080050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A20CC" w:rsidRPr="004620CD" w14:paraId="116061B8" w14:textId="77777777" w:rsidTr="00B804CA">
        <w:trPr>
          <w:gridAfter w:val="1"/>
          <w:wAfter w:w="952" w:type="dxa"/>
        </w:trPr>
        <w:tc>
          <w:tcPr>
            <w:tcW w:w="6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086FD" w14:textId="03CBE1B4" w:rsidR="000A20CC" w:rsidRPr="004620CD" w:rsidRDefault="000A20CC" w:rsidP="00CA2E20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th-TH"/>
              </w:rPr>
              <w:lastRenderedPageBreak/>
              <w:t>ถือหุ้นโดยบริษัท พรีไซซ เพาเวอร์ โปรดิวเซอร์ จำกัด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D9770C6" w14:textId="77777777" w:rsidR="000A20CC" w:rsidRPr="004620CD" w:rsidRDefault="000A20CC" w:rsidP="00CA2E20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5CE461B" w14:textId="77777777" w:rsidR="000A20CC" w:rsidRPr="004620CD" w:rsidRDefault="000A20CC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25643C0C" w14:textId="77777777" w:rsidR="000A20CC" w:rsidRPr="004620CD" w:rsidRDefault="000A20CC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2E20" w:rsidRPr="004620CD" w14:paraId="0ECF0BED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6DB17D3E" w14:textId="292F6756" w:rsidR="00CA2E20" w:rsidRPr="004620CD" w:rsidRDefault="00CA2E20" w:rsidP="00CA2E20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</w:rPr>
              <w:br w:type="page"/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สงขลาไบโอเพาเวอร์ จำกัด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4D1EAD82" w14:textId="1A9C24B6" w:rsidR="00CA2E20" w:rsidRPr="004620CD" w:rsidRDefault="00CA2E20" w:rsidP="00CA2E20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CF322FA" w14:textId="7339251E" w:rsidR="00CA2E20" w:rsidRPr="004620CD" w:rsidRDefault="00CA2E20" w:rsidP="00CA2E20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691A6FE" w14:textId="7251E948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76.00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1CC00D68" w14:textId="4B6F52E3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76.00</w:t>
            </w:r>
          </w:p>
        </w:tc>
      </w:tr>
      <w:tr w:rsidR="00CA2E20" w:rsidRPr="004620CD" w14:paraId="199EB4B2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8093EF7" w14:textId="77777777" w:rsidR="00CA2E20" w:rsidRPr="004620CD" w:rsidRDefault="00CA2E20" w:rsidP="00CA2E20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55C16897" w14:textId="77777777" w:rsidR="00CA2E20" w:rsidRPr="004620CD" w:rsidRDefault="00CA2E20" w:rsidP="00CA2E20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7D6410B" w14:textId="77777777" w:rsidR="00CA2E20" w:rsidRPr="004620CD" w:rsidRDefault="00CA2E20" w:rsidP="00CA2E20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18A3B2E" w14:textId="77777777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5F0D3B09" w14:textId="77777777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2E20" w:rsidRPr="004620CD" w14:paraId="0B09F09F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57FA137D" w14:textId="03411BEA" w:rsidR="00CA2E20" w:rsidRPr="004620CD" w:rsidRDefault="00CA2E20" w:rsidP="00CA2E20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บริษัท พรีไซซ คลีน เอ็นเนอร์จี จำกัด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FCA7A27" w14:textId="06AB9988" w:rsidR="00CA2E20" w:rsidRPr="004620CD" w:rsidRDefault="00CA2E20" w:rsidP="00CA2E20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บริการและซ่อมบำรุง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5BCF88C" w14:textId="002DA53E" w:rsidR="00CA2E20" w:rsidRPr="004620CD" w:rsidRDefault="00CA2E20" w:rsidP="00CA2E20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D97C630" w14:textId="7228DCCA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029AE32D" w14:textId="24AB241A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</w:tr>
      <w:tr w:rsidR="00CA2E20" w:rsidRPr="004620CD" w14:paraId="00A10F1F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760AAE1" w14:textId="77777777" w:rsidR="00CA2E20" w:rsidRPr="004620CD" w:rsidRDefault="00CA2E20" w:rsidP="00CA2E20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2883D29" w14:textId="77777777" w:rsidR="00CA2E20" w:rsidRPr="004620CD" w:rsidRDefault="00CA2E20" w:rsidP="00CA2E20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6F9F5121" w14:textId="77777777" w:rsidR="00CA2E20" w:rsidRPr="004620CD" w:rsidRDefault="00CA2E20" w:rsidP="00CA2E20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DF8518E" w14:textId="77777777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4A5D8416" w14:textId="77777777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2E20" w:rsidRPr="004620CD" w14:paraId="003936FD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DCDC48B" w14:textId="5494BEE7" w:rsidR="00CA2E20" w:rsidRPr="004620CD" w:rsidRDefault="00CA2E20" w:rsidP="00CA2E20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บริษัท พรีไซซ เอ็นเนอร์จี ครอพ แพลนเทชั่น 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19F9EFC0" w14:textId="696C8C5E" w:rsidR="00CA2E20" w:rsidRPr="004620CD" w:rsidRDefault="00CA2E20" w:rsidP="00CA2E20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46F633B" w14:textId="0451D3EF" w:rsidR="00CA2E20" w:rsidRPr="004620CD" w:rsidRDefault="00CA2E20" w:rsidP="00CA2E20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03E970A" w14:textId="523C2CDF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5C3534D8" w14:textId="699257ED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</w:tr>
      <w:tr w:rsidR="00CA2E20" w:rsidRPr="004620CD" w14:paraId="0ABA91DF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66D08032" w14:textId="77777777" w:rsidR="00CA2E20" w:rsidRPr="004620CD" w:rsidRDefault="00CA2E20" w:rsidP="00CA2E20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67D2F140" w14:textId="77777777" w:rsidR="00CA2E20" w:rsidRPr="004620CD" w:rsidRDefault="00CA2E20" w:rsidP="00CA2E20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27E2474" w14:textId="77777777" w:rsidR="00CA2E20" w:rsidRPr="004620CD" w:rsidRDefault="00CA2E20" w:rsidP="00CA2E20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C4947D0" w14:textId="77777777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0254CFF5" w14:textId="77777777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2E20" w:rsidRPr="004620CD" w14:paraId="09D026A4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27ABD68" w14:textId="2E441509" w:rsidR="00CA2E20" w:rsidRPr="004620CD" w:rsidRDefault="00CA2E20" w:rsidP="00CA2E20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ตากใบ โซล่าร์ เพาเวอร์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9C0FB64" w14:textId="04E7D05E" w:rsidR="00CA2E20" w:rsidRPr="004620CD" w:rsidRDefault="00CA2E20" w:rsidP="00CA2E20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6B78F3E5" w14:textId="4C314E4F" w:rsidR="00CA2E20" w:rsidRPr="004620CD" w:rsidRDefault="00CA2E20" w:rsidP="00CA2E20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A31821B" w14:textId="1A961454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785902DF" w14:textId="0A969603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</w:tr>
      <w:tr w:rsidR="00CA2E20" w:rsidRPr="004620CD" w14:paraId="1C4D235E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1671E59" w14:textId="77777777" w:rsidR="00CA2E20" w:rsidRPr="004620CD" w:rsidRDefault="00CA2E20" w:rsidP="00CA2E20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C03FBB9" w14:textId="77777777" w:rsidR="00CA2E20" w:rsidRPr="004620CD" w:rsidRDefault="00CA2E20" w:rsidP="00CA2E20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7FDCB54E" w14:textId="77777777" w:rsidR="00CA2E20" w:rsidRPr="004620CD" w:rsidRDefault="00CA2E20" w:rsidP="00CA2E20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1246E04" w14:textId="77777777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7D9D72E1" w14:textId="77777777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2E20" w:rsidRPr="004620CD" w14:paraId="7C7AF186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565289EA" w14:textId="4E05AD1B" w:rsidR="00CA2E20" w:rsidRPr="004620CD" w:rsidRDefault="00CA2E20" w:rsidP="00CA2E20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ตากใบ โซล่าร์ เพาเวอร์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781BBC3" w14:textId="4ACED19B" w:rsidR="00CA2E20" w:rsidRPr="004620CD" w:rsidRDefault="00CA2E20" w:rsidP="00CA2E20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70CF4F2" w14:textId="7B4BF741" w:rsidR="00CA2E20" w:rsidRPr="004620CD" w:rsidRDefault="00CA2E20" w:rsidP="00CA2E20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71D97DF" w14:textId="2C59718D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65580314" w14:textId="7E65E84A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</w:tr>
      <w:tr w:rsidR="00CA2E20" w:rsidRPr="004620CD" w14:paraId="221C8530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390AB07" w14:textId="77777777" w:rsidR="00CA2E20" w:rsidRPr="004620CD" w:rsidRDefault="00CA2E20" w:rsidP="00CA2E20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FFDDD12" w14:textId="77777777" w:rsidR="00CA2E20" w:rsidRPr="004620CD" w:rsidRDefault="00CA2E20" w:rsidP="00CA2E20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916D7DA" w14:textId="77777777" w:rsidR="00CA2E20" w:rsidRPr="004620CD" w:rsidRDefault="00CA2E20" w:rsidP="00CA2E20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C6397A5" w14:textId="77777777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53BD596D" w14:textId="77777777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A20CC" w:rsidRPr="004620CD" w14:paraId="65C34CA8" w14:textId="77777777" w:rsidTr="00B804CA">
        <w:trPr>
          <w:gridAfter w:val="1"/>
          <w:wAfter w:w="952" w:type="dxa"/>
        </w:trPr>
        <w:tc>
          <w:tcPr>
            <w:tcW w:w="6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F5BB7" w14:textId="475FF5C3" w:rsidR="000A20CC" w:rsidRPr="004620CD" w:rsidRDefault="000A20CC" w:rsidP="00CA2E20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th-TH"/>
              </w:rPr>
              <w:t>ถือหุ้นโดยบริษัท พรีไซซ ดิจิตอล อีโคโนมี่ จำกัด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17E73D1" w14:textId="77777777" w:rsidR="000A20CC" w:rsidRPr="004620CD" w:rsidRDefault="000A20CC" w:rsidP="00CA2E20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B2DE7F9" w14:textId="77777777" w:rsidR="000A20CC" w:rsidRPr="004620CD" w:rsidRDefault="000A20CC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2B292D80" w14:textId="77777777" w:rsidR="000A20CC" w:rsidRPr="004620CD" w:rsidRDefault="000A20CC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2E20" w:rsidRPr="004620CD" w14:paraId="38793E5C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0ED20F1D" w14:textId="3CA8E749" w:rsidR="00CA2E20" w:rsidRPr="004620CD" w:rsidRDefault="00CA2E20" w:rsidP="00CA2E20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บริษัท แปซิฟิค พรอสเพอ</w:t>
            </w:r>
            <w:r w:rsidR="005342A5">
              <w:rPr>
                <w:rFonts w:ascii="Angsana New" w:hAnsi="Angsana New" w:cs="Angsana New" w:hint="cs"/>
                <w:sz w:val="28"/>
                <w:szCs w:val="28"/>
                <w:cs/>
              </w:rPr>
              <w:t>ริ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ตี้ ดีเวลลอปเม้นท์ จำกัด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B9A93C5" w14:textId="7348CDAE" w:rsidR="00CA2E20" w:rsidRPr="004620CD" w:rsidRDefault="00CA2E20" w:rsidP="00CA2E20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นำเข้าและส่งออกอุปกรณ์ไฟฟ้า เครื่องกลและงานขายโครงการ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6423A3F0" w14:textId="4B077316" w:rsidR="00CA2E20" w:rsidRPr="004620CD" w:rsidRDefault="00CA2E20" w:rsidP="00CA2E20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65510F1" w14:textId="77D6FBF7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>100.00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4877D6D3" w14:textId="0D8D1EEE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100.00</w:t>
            </w:r>
          </w:p>
        </w:tc>
      </w:tr>
      <w:tr w:rsidR="00CA2E20" w:rsidRPr="004620CD" w14:paraId="625B0310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E5A23DE" w14:textId="77777777" w:rsidR="00CA2E20" w:rsidRPr="004620CD" w:rsidRDefault="00CA2E20" w:rsidP="00CA2E20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31ECA54" w14:textId="77777777" w:rsidR="00CA2E20" w:rsidRPr="004620CD" w:rsidRDefault="00CA2E20" w:rsidP="00CA2E20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F44A15A" w14:textId="77777777" w:rsidR="00CA2E20" w:rsidRPr="004620CD" w:rsidRDefault="00CA2E20" w:rsidP="00CA2E20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6EED351" w14:textId="77777777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632D77D5" w14:textId="77777777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2E20" w:rsidRPr="004620CD" w14:paraId="39101396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5891711A" w14:textId="394F28EF" w:rsidR="00CA2E20" w:rsidRPr="004620CD" w:rsidRDefault="00CA2E20" w:rsidP="00CA2E20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บริษัท พรีไซซ สมาร์ท โซลูชั่น จำกัด</w:t>
            </w:r>
            <w:r w:rsidR="00C044A7"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914D2" w:rsidRPr="004620CD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ก)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5EACC8B0" w14:textId="602C8CB8" w:rsidR="00CA2E20" w:rsidRPr="004620CD" w:rsidRDefault="00CA2E20" w:rsidP="00CA2E20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259BE467" w14:textId="281F4C48" w:rsidR="00CA2E20" w:rsidRPr="004620CD" w:rsidRDefault="00CA2E20" w:rsidP="00CA2E20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895FC70" w14:textId="53BE2D0A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5D02374B" w14:textId="41D2AC07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</w:tr>
      <w:tr w:rsidR="00CA2E20" w:rsidRPr="004620CD" w14:paraId="5823AF7B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38CC2514" w14:textId="77777777" w:rsidR="00CA2E20" w:rsidRPr="004620CD" w:rsidRDefault="00CA2E20" w:rsidP="00CA2E20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0AB743F7" w14:textId="77777777" w:rsidR="00CA2E20" w:rsidRPr="004620CD" w:rsidRDefault="00CA2E20" w:rsidP="00CA2E20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33B70A16" w14:textId="77777777" w:rsidR="00CA2E20" w:rsidRPr="004620CD" w:rsidRDefault="00CA2E20" w:rsidP="00CA2E20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100AC00B" w14:textId="77777777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07761581" w14:textId="77777777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2E20" w:rsidRPr="004620CD" w14:paraId="16B9388F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164D38C8" w14:textId="29E06E83" w:rsidR="00CA2E20" w:rsidRPr="004620CD" w:rsidRDefault="00CA2E20" w:rsidP="00CA2E20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บริษัท พรีไซซ สมาร์ท กริด โปรดักส์ แอนด์ เซอร์วิส จำกัด</w:t>
            </w:r>
            <w:r w:rsidR="00CB5286"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914D2" w:rsidRPr="004620CD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ก)</w:t>
            </w:r>
            <w:r w:rsidR="00C914D2" w:rsidRPr="004620C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2B8810F2" w14:textId="63FD69FA" w:rsidR="00CA2E20" w:rsidRPr="004620CD" w:rsidRDefault="00CA2E20" w:rsidP="00CA2E20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1DFEE7E9" w14:textId="0BD7840D" w:rsidR="00CA2E20" w:rsidRPr="004620CD" w:rsidRDefault="00CA2E20" w:rsidP="00CA2E20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713A0DF" w14:textId="65F18D3C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270F72F0" w14:textId="7BE3E01B" w:rsidR="00CA2E20" w:rsidRPr="004620CD" w:rsidRDefault="008627ED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</w:tr>
      <w:tr w:rsidR="00CA2E20" w:rsidRPr="004620CD" w14:paraId="12F0A7F3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503FB4E4" w14:textId="77777777" w:rsidR="00CA2E20" w:rsidRPr="004620CD" w:rsidRDefault="00CA2E20" w:rsidP="00CA2E20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370B7B7A" w14:textId="77777777" w:rsidR="00CA2E20" w:rsidRPr="004620CD" w:rsidRDefault="00CA2E20" w:rsidP="00CA2E20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4E8CC4CC" w14:textId="77777777" w:rsidR="00CA2E20" w:rsidRPr="004620CD" w:rsidRDefault="00CA2E20" w:rsidP="00CA2E20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96698E9" w14:textId="77777777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4004CB1B" w14:textId="77777777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2E20" w:rsidRPr="004620CD" w14:paraId="11F7F559" w14:textId="77777777" w:rsidTr="00046053">
        <w:trPr>
          <w:gridAfter w:val="1"/>
          <w:wAfter w:w="952" w:type="dxa"/>
        </w:trPr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</w:tcPr>
          <w:p w14:paraId="04E90342" w14:textId="21FC5DCD" w:rsidR="00CA2E20" w:rsidRPr="004620CD" w:rsidRDefault="00CA2E20" w:rsidP="00CA2E20">
            <w:pPr>
              <w:spacing w:line="300" w:lineRule="exact"/>
              <w:ind w:left="126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บริษัท พรีไซซ บีซีจี โทเทิ่ล โซลูชั่น แอนด์ เซอร์วิส จำกัด</w:t>
            </w:r>
            <w:r w:rsidR="00CB5286"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914D2" w:rsidRPr="004620CD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ก)</w:t>
            </w:r>
            <w:r w:rsidR="00C914D2" w:rsidRPr="004620C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63" w:type="dxa"/>
            <w:tcBorders>
              <w:top w:val="nil"/>
              <w:left w:val="nil"/>
              <w:bottom w:val="nil"/>
              <w:right w:val="nil"/>
            </w:tcBorders>
          </w:tcPr>
          <w:p w14:paraId="7A2EA1A3" w14:textId="46B5A250" w:rsidR="00CA2E20" w:rsidRPr="004620CD" w:rsidRDefault="00CA2E20" w:rsidP="00CA2E20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ผลิตและจำหน่ายกระแสไฟฟ้า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69FBDFED" w14:textId="4120AA75" w:rsidR="00CA2E20" w:rsidRPr="004620CD" w:rsidRDefault="00CA2E20" w:rsidP="00CA2E20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ECA6EB8" w14:textId="1D382AB7" w:rsidR="00CA2E20" w:rsidRPr="004620CD" w:rsidRDefault="00CA2E20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37069110" w14:textId="570CC934" w:rsidR="00CA2E20" w:rsidRPr="004620CD" w:rsidRDefault="008627ED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</w:tr>
      <w:tr w:rsidR="000A20CC" w:rsidRPr="004620CD" w14:paraId="7F4706DA" w14:textId="77777777" w:rsidTr="00B804CA">
        <w:trPr>
          <w:gridAfter w:val="1"/>
          <w:wAfter w:w="952" w:type="dxa"/>
        </w:trPr>
        <w:tc>
          <w:tcPr>
            <w:tcW w:w="6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BAACB" w14:textId="77777777" w:rsidR="000A20CC" w:rsidRPr="004620CD" w:rsidRDefault="000A20CC" w:rsidP="00CA2E20">
            <w:pPr>
              <w:spacing w:line="300" w:lineRule="exact"/>
              <w:ind w:left="126" w:right="-108" w:hanging="126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6793DA40" w14:textId="77777777" w:rsidR="000A20CC" w:rsidRPr="004620CD" w:rsidRDefault="000A20CC" w:rsidP="00CA2E20">
            <w:pPr>
              <w:spacing w:line="300" w:lineRule="exact"/>
              <w:ind w:left="126" w:right="-108" w:hanging="12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E28C568" w14:textId="77777777" w:rsidR="000A20CC" w:rsidRPr="004620CD" w:rsidRDefault="000A20CC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6D29FFCB" w14:textId="77777777" w:rsidR="000A20CC" w:rsidRPr="004620CD" w:rsidRDefault="000A20CC" w:rsidP="00CA2E20">
            <w:pPr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7D658CBE" w14:textId="47070715" w:rsidR="00A3374D" w:rsidRPr="004620CD" w:rsidRDefault="006B4331" w:rsidP="008627ED">
      <w:pPr>
        <w:spacing w:before="120"/>
        <w:ind w:left="374" w:hanging="18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 w:hint="cs"/>
          <w:sz w:val="28"/>
          <w:szCs w:val="28"/>
          <w:vertAlign w:val="superscript"/>
          <w:cs/>
        </w:rPr>
        <w:t>ก</w:t>
      </w:r>
      <w:r w:rsidR="00F24830" w:rsidRPr="004620CD">
        <w:rPr>
          <w:rFonts w:ascii="Angsana New" w:hAnsi="Angsana New" w:cs="Angsana New"/>
          <w:sz w:val="28"/>
          <w:szCs w:val="28"/>
          <w:vertAlign w:val="superscript"/>
          <w:cs/>
        </w:rPr>
        <w:t>)</w:t>
      </w:r>
      <w:r w:rsidR="00F24830" w:rsidRPr="004620CD">
        <w:rPr>
          <w:rFonts w:ascii="Angsana New" w:hAnsi="Angsana New" w:cs="Angsana New"/>
          <w:sz w:val="28"/>
          <w:szCs w:val="28"/>
          <w:vertAlign w:val="superscript"/>
          <w:cs/>
        </w:rPr>
        <w:tab/>
      </w:r>
      <w:r w:rsidR="00CB5286" w:rsidRPr="004620CD">
        <w:rPr>
          <w:rFonts w:ascii="Angsana New" w:hAnsi="Angsana New" w:cs="Angsana New"/>
          <w:sz w:val="28"/>
          <w:szCs w:val="28"/>
          <w:cs/>
        </w:rPr>
        <w:t>บริษัท พรีไซซ อีเลคตริค แมนูแฟคเจอริ่ง จำกัด</w:t>
      </w:r>
      <w:r w:rsidR="00F24830" w:rsidRPr="004620CD">
        <w:rPr>
          <w:rFonts w:ascii="Angsana New" w:hAnsi="Angsana New" w:cs="Angsana New"/>
          <w:sz w:val="28"/>
          <w:szCs w:val="28"/>
          <w:cs/>
        </w:rPr>
        <w:t xml:space="preserve"> </w:t>
      </w:r>
      <w:r w:rsidR="008627ED">
        <w:rPr>
          <w:rFonts w:ascii="Angsana New" w:hAnsi="Angsana New" w:cs="Angsana New" w:hint="cs"/>
          <w:sz w:val="28"/>
          <w:szCs w:val="28"/>
          <w:cs/>
        </w:rPr>
        <w:t>ซื้อ</w:t>
      </w:r>
      <w:r w:rsidR="005342A5">
        <w:rPr>
          <w:rFonts w:ascii="Angsana New" w:hAnsi="Angsana New" w:cs="Angsana New" w:hint="cs"/>
          <w:sz w:val="28"/>
          <w:szCs w:val="28"/>
          <w:cs/>
        </w:rPr>
        <w:t xml:space="preserve">หุ้นสามัญของบริษัทดังกล่าวมาจากบริษัท พรีไซซ ดิจิตอล อีโคโนมี่ จำกัด </w:t>
      </w:r>
      <w:r w:rsidR="00F24830" w:rsidRPr="004620CD">
        <w:rPr>
          <w:rFonts w:ascii="Angsana New" w:hAnsi="Angsana New" w:cs="Angsana New"/>
          <w:sz w:val="28"/>
          <w:szCs w:val="28"/>
          <w:cs/>
        </w:rPr>
        <w:t>ตามรายละเอียดในหมายเหตุ</w:t>
      </w:r>
      <w:r w:rsidR="00680AE0" w:rsidRPr="004620CD">
        <w:rPr>
          <w:rFonts w:ascii="Angsana New" w:hAnsi="Angsana New" w:cs="Angsana New" w:hint="cs"/>
          <w:sz w:val="28"/>
          <w:szCs w:val="28"/>
          <w:cs/>
        </w:rPr>
        <w:t>ข้อ</w:t>
      </w:r>
      <w:r w:rsidR="00F24830" w:rsidRPr="004620CD">
        <w:rPr>
          <w:rFonts w:ascii="Angsana New" w:hAnsi="Angsana New" w:cs="Angsana New"/>
          <w:sz w:val="28"/>
          <w:szCs w:val="28"/>
          <w:cs/>
        </w:rPr>
        <w:t xml:space="preserve"> </w:t>
      </w:r>
      <w:r w:rsidR="00F24830" w:rsidRPr="004620CD">
        <w:rPr>
          <w:rFonts w:ascii="Angsana New" w:hAnsi="Angsana New" w:cs="Angsana New"/>
          <w:sz w:val="28"/>
          <w:szCs w:val="28"/>
        </w:rPr>
        <w:t>15.2</w:t>
      </w:r>
      <w:r w:rsidR="00A3374D" w:rsidRPr="004620CD">
        <w:rPr>
          <w:rFonts w:ascii="Angsana New" w:hAnsi="Angsana New" w:cs="Angsana New"/>
          <w:sz w:val="32"/>
          <w:szCs w:val="32"/>
          <w:cs/>
        </w:rPr>
        <w:br w:type="page"/>
      </w:r>
    </w:p>
    <w:p w14:paraId="01BADE32" w14:textId="7D353600" w:rsidR="0004382C" w:rsidRPr="004620CD" w:rsidRDefault="0050539E" w:rsidP="000316A4">
      <w:pPr>
        <w:spacing w:before="120" w:after="6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lastRenderedPageBreak/>
        <w:t>ข</w:t>
      </w:r>
      <w:r w:rsidR="0004382C" w:rsidRPr="004620CD">
        <w:rPr>
          <w:rFonts w:ascii="Angsana New" w:hAnsi="Angsana New" w:cs="Angsana New"/>
          <w:sz w:val="32"/>
          <w:szCs w:val="32"/>
          <w:cs/>
        </w:rPr>
        <w:t>)</w:t>
      </w:r>
      <w:r w:rsidR="0004382C" w:rsidRPr="004620CD">
        <w:rPr>
          <w:rFonts w:ascii="Angsana New" w:hAnsi="Angsana New" w:cs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</w:t>
      </w:r>
      <w:r w:rsidR="001E42BC" w:rsidRPr="004620CD">
        <w:rPr>
          <w:rFonts w:ascii="Angsana New" w:hAnsi="Angsana New" w:cs="Angsana New"/>
          <w:sz w:val="32"/>
          <w:szCs w:val="32"/>
          <w:cs/>
        </w:rPr>
        <w:t xml:space="preserve">                    </w:t>
      </w:r>
      <w:r w:rsidR="0004382C" w:rsidRPr="004620CD">
        <w:rPr>
          <w:rFonts w:ascii="Angsana New" w:hAnsi="Angsana New" w:cs="Angsana New"/>
          <w:sz w:val="32"/>
          <w:szCs w:val="32"/>
          <w:cs/>
        </w:rPr>
        <w:t xml:space="preserve">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8EAD58A" w14:textId="54C1A111" w:rsidR="0004382C" w:rsidRPr="004620CD" w:rsidRDefault="0050539E" w:rsidP="000316A4">
      <w:pPr>
        <w:spacing w:before="60" w:after="6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ค</w:t>
      </w:r>
      <w:r w:rsidR="0004382C" w:rsidRPr="004620CD">
        <w:rPr>
          <w:rFonts w:ascii="Angsana New" w:hAnsi="Angsana New" w:cs="Angsana New"/>
          <w:sz w:val="32"/>
          <w:szCs w:val="32"/>
          <w:cs/>
        </w:rPr>
        <w:t xml:space="preserve">) </w:t>
      </w:r>
      <w:r w:rsidR="0004382C" w:rsidRPr="004620CD">
        <w:rPr>
          <w:rFonts w:ascii="Angsana New" w:hAnsi="Angsana New" w:cs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1E42BC" w:rsidRPr="004620CD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="0004382C" w:rsidRPr="004620CD">
        <w:rPr>
          <w:rFonts w:ascii="Angsana New" w:hAnsi="Angsana New" w:cs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="0004382C" w:rsidRPr="004620CD">
        <w:rPr>
          <w:rFonts w:ascii="Angsana New" w:hAnsi="Angsana New" w:cs="Angsana New"/>
          <w:sz w:val="32"/>
          <w:szCs w:val="32"/>
        </w:rPr>
        <w:t xml:space="preserve"> </w:t>
      </w:r>
      <w:r w:rsidR="0004382C" w:rsidRPr="004620CD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640F03DF" w14:textId="77777777" w:rsidR="0004382C" w:rsidRPr="004620CD" w:rsidRDefault="0050539E" w:rsidP="000316A4">
      <w:pPr>
        <w:spacing w:before="60" w:after="6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ง</w:t>
      </w:r>
      <w:r w:rsidR="0004382C" w:rsidRPr="004620CD">
        <w:rPr>
          <w:rFonts w:ascii="Angsana New" w:hAnsi="Angsana New" w:cs="Angsana New"/>
          <w:sz w:val="32"/>
          <w:szCs w:val="32"/>
          <w:cs/>
        </w:rPr>
        <w:t>)</w:t>
      </w:r>
      <w:r w:rsidR="0004382C" w:rsidRPr="004620CD">
        <w:rPr>
          <w:rFonts w:ascii="Angsana New" w:hAnsi="Angsana New" w:cs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F1472C8" w14:textId="0557ADBD" w:rsidR="00111F26" w:rsidRPr="004620CD" w:rsidRDefault="0050539E" w:rsidP="00FA3319">
      <w:pPr>
        <w:spacing w:before="60" w:after="60"/>
        <w:ind w:left="108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>จ</w:t>
      </w:r>
      <w:r w:rsidR="0004382C" w:rsidRPr="004620CD">
        <w:rPr>
          <w:rFonts w:ascii="Angsana New" w:hAnsi="Angsana New" w:cs="Angsana New"/>
          <w:sz w:val="32"/>
          <w:szCs w:val="32"/>
          <w:cs/>
        </w:rPr>
        <w:t>)</w:t>
      </w:r>
      <w:r w:rsidR="0004382C" w:rsidRPr="004620CD">
        <w:rPr>
          <w:rFonts w:ascii="Angsana New" w:hAnsi="Angsana New" w:cs="Angsana New"/>
          <w:sz w:val="32"/>
          <w:szCs w:val="32"/>
          <w:cs/>
        </w:rPr>
        <w:tab/>
      </w:r>
      <w:r w:rsidR="00111F26" w:rsidRPr="004620CD">
        <w:rPr>
          <w:rFonts w:ascii="Angsana New" w:hAnsi="Angsana New" w:cs="Angsana New"/>
          <w:sz w:val="32"/>
          <w:szCs w:val="32"/>
          <w:cs/>
        </w:rPr>
        <w:t>สินทรัพย์และหนี้สินตามงบการเงินของบริษัท</w:t>
      </w:r>
      <w:r w:rsidR="00A11B4A" w:rsidRPr="004620CD">
        <w:rPr>
          <w:rFonts w:ascii="Angsana New" w:hAnsi="Angsana New" w:cs="Angsana New"/>
          <w:sz w:val="32"/>
          <w:szCs w:val="32"/>
          <w:cs/>
        </w:rPr>
        <w:t>ย่อย</w:t>
      </w:r>
      <w:r w:rsidR="00111F26" w:rsidRPr="004620CD">
        <w:rPr>
          <w:rFonts w:ascii="Angsana New" w:hAnsi="Angsana New" w:cs="Angsana New"/>
          <w:sz w:val="32"/>
          <w:szCs w:val="32"/>
          <w:cs/>
        </w:rPr>
        <w:t>ซึ่งจัดตั้งในต่างประเทศแปลงค่าเป็นเงินบาท</w:t>
      </w:r>
      <w:r w:rsidR="001E42BC" w:rsidRPr="004620CD">
        <w:rPr>
          <w:rFonts w:ascii="Angsana New" w:hAnsi="Angsana New" w:cs="Angsana New"/>
          <w:sz w:val="32"/>
          <w:szCs w:val="32"/>
          <w:cs/>
        </w:rPr>
        <w:t xml:space="preserve">                   </w:t>
      </w:r>
      <w:r w:rsidR="00111F26" w:rsidRPr="004620CD">
        <w:rPr>
          <w:rFonts w:ascii="Angsana New" w:hAnsi="Angsana New" w:cs="Angsana New"/>
          <w:sz w:val="32"/>
          <w:szCs w:val="32"/>
          <w:cs/>
        </w:rPr>
        <w:t>โดยใช้อัตราแลกเปลี่ยน ณ วันสิ้นรอบระยะเวลารายงาน ส่วนรายได้และค่าใช้จ่ายแปลงค่า</w:t>
      </w:r>
      <w:r w:rsidR="001E42BC" w:rsidRPr="004620CD">
        <w:rPr>
          <w:rFonts w:ascii="Angsana New" w:hAnsi="Angsana New" w:cs="Angsana New"/>
          <w:sz w:val="32"/>
          <w:szCs w:val="32"/>
          <w:cs/>
        </w:rPr>
        <w:t xml:space="preserve">                   </w:t>
      </w:r>
      <w:r w:rsidR="00111F26" w:rsidRPr="004620CD">
        <w:rPr>
          <w:rFonts w:ascii="Angsana New" w:hAnsi="Angsana New" w:cs="Angsana New"/>
          <w:sz w:val="32"/>
          <w:szCs w:val="32"/>
          <w:cs/>
        </w:rPr>
        <w:t>เป็นเงินบาทโดยใช้อัตราแลกเปลี่ยนถัวเฉลี่ยรายเดือน ผลต่างซึ่งเกิดขึ้นจากการแปลงค่าดังกล่าว</w:t>
      </w:r>
      <w:r w:rsidR="001E42BC" w:rsidRPr="004620CD">
        <w:rPr>
          <w:rFonts w:ascii="Angsana New" w:hAnsi="Angsana New" w:cs="Angsana New"/>
          <w:sz w:val="32"/>
          <w:szCs w:val="32"/>
          <w:cs/>
        </w:rPr>
        <w:t xml:space="preserve">        </w:t>
      </w:r>
      <w:r w:rsidR="00111F26" w:rsidRPr="004620CD">
        <w:rPr>
          <w:rFonts w:ascii="Angsana New" w:hAnsi="Angsana New" w:cs="Angsana New"/>
          <w:sz w:val="32"/>
          <w:szCs w:val="32"/>
          <w:cs/>
        </w:rPr>
        <w:t>ได้แสดงไว้เป็นรายการ “ผลต่าง</w:t>
      </w:r>
      <w:r w:rsidR="0066016D" w:rsidRPr="004620CD">
        <w:rPr>
          <w:rFonts w:ascii="Angsana New" w:hAnsi="Angsana New" w:cs="Angsana New"/>
          <w:sz w:val="32"/>
          <w:szCs w:val="32"/>
          <w:cs/>
        </w:rPr>
        <w:t>จากการแปลงค่างบการเงินที่เป็นเงินตราต่างประเทศ” ใน</w:t>
      </w:r>
      <w:r w:rsidR="001E42BC" w:rsidRPr="004620CD">
        <w:rPr>
          <w:rFonts w:ascii="Angsana New" w:hAnsi="Angsana New" w:cs="Angsana New"/>
          <w:sz w:val="32"/>
          <w:szCs w:val="32"/>
          <w:cs/>
        </w:rPr>
        <w:t>งบ</w:t>
      </w:r>
      <w:r w:rsidR="00FE5A61" w:rsidRPr="004620CD">
        <w:rPr>
          <w:rFonts w:ascii="Angsana New" w:hAnsi="Angsana New" w:cs="Angsana New"/>
          <w:sz w:val="32"/>
          <w:szCs w:val="32"/>
        </w:rPr>
        <w:t xml:space="preserve">           </w:t>
      </w:r>
      <w:r w:rsidR="00A70D1F" w:rsidRPr="004620CD">
        <w:rPr>
          <w:rFonts w:ascii="Angsana New" w:hAnsi="Angsana New" w:cs="Angsana New"/>
          <w:sz w:val="32"/>
          <w:szCs w:val="32"/>
          <w:cs/>
        </w:rPr>
        <w:t>การเปลี่ย</w:t>
      </w:r>
      <w:r w:rsidR="003F44F7" w:rsidRPr="004620CD">
        <w:rPr>
          <w:rFonts w:ascii="Angsana New" w:hAnsi="Angsana New" w:cs="Angsana New"/>
          <w:sz w:val="32"/>
          <w:szCs w:val="32"/>
          <w:cs/>
        </w:rPr>
        <w:t>น</w:t>
      </w:r>
      <w:r w:rsidR="00A70D1F" w:rsidRPr="004620CD">
        <w:rPr>
          <w:rFonts w:ascii="Angsana New" w:hAnsi="Angsana New" w:cs="Angsana New"/>
          <w:sz w:val="32"/>
          <w:szCs w:val="32"/>
          <w:cs/>
        </w:rPr>
        <w:t>แปล</w:t>
      </w:r>
      <w:r w:rsidR="001E42BC" w:rsidRPr="004620CD">
        <w:rPr>
          <w:rFonts w:ascii="Angsana New" w:hAnsi="Angsana New" w:cs="Angsana New"/>
          <w:sz w:val="32"/>
          <w:szCs w:val="32"/>
          <w:cs/>
        </w:rPr>
        <w:t>ง</w:t>
      </w:r>
      <w:r w:rsidR="00A70D1F" w:rsidRPr="004620CD">
        <w:rPr>
          <w:rFonts w:ascii="Angsana New" w:hAnsi="Angsana New" w:cs="Angsana New"/>
          <w:sz w:val="32"/>
          <w:szCs w:val="32"/>
          <w:cs/>
        </w:rPr>
        <w:t>ส่วนของผู้ถือหุ้น</w:t>
      </w:r>
    </w:p>
    <w:p w14:paraId="3E84244B" w14:textId="77777777" w:rsidR="0004382C" w:rsidRPr="004620CD" w:rsidRDefault="00DC265B" w:rsidP="00FA3319">
      <w:pPr>
        <w:spacing w:before="60" w:after="6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ฉ)</w:t>
      </w: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04382C" w:rsidRPr="004620CD">
        <w:rPr>
          <w:rFonts w:ascii="Angsana New" w:hAnsi="Angsana New" w:cs="Angsana New"/>
          <w:sz w:val="32"/>
          <w:szCs w:val="32"/>
          <w:cs/>
        </w:rPr>
        <w:t>ยอดคงค้างระหว่าง</w:t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</w:t>
      </w:r>
      <w:r w:rsidR="0029688C" w:rsidRPr="004620CD">
        <w:rPr>
          <w:rFonts w:ascii="Angsana New" w:hAnsi="Angsana New" w:cs="Angsana New"/>
          <w:sz w:val="32"/>
          <w:szCs w:val="32"/>
          <w:cs/>
        </w:rPr>
        <w:t>บริษัท</w:t>
      </w:r>
      <w:r w:rsidR="0004382C" w:rsidRPr="004620CD">
        <w:rPr>
          <w:rFonts w:ascii="Angsana New" w:hAnsi="Angsana New" w:cs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6E712F94" w14:textId="650BDA15" w:rsidR="0004382C" w:rsidRPr="004620CD" w:rsidRDefault="00DC265B" w:rsidP="00FA3319">
      <w:pPr>
        <w:spacing w:before="60" w:after="6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ช</w:t>
      </w:r>
      <w:r w:rsidR="0004382C" w:rsidRPr="004620CD">
        <w:rPr>
          <w:rFonts w:ascii="Angsana New" w:hAnsi="Angsana New" w:cs="Angsana New"/>
          <w:sz w:val="32"/>
          <w:szCs w:val="32"/>
          <w:cs/>
        </w:rPr>
        <w:t>)</w:t>
      </w:r>
      <w:r w:rsidR="0004382C" w:rsidRPr="004620CD">
        <w:rPr>
          <w:rFonts w:ascii="Angsana New" w:hAnsi="Angsana New" w:cs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</w:t>
      </w:r>
      <w:r w:rsidR="001E42BC" w:rsidRPr="004620CD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="0004382C" w:rsidRPr="004620CD">
        <w:rPr>
          <w:rFonts w:ascii="Angsana New" w:hAnsi="Angsana New" w:cs="Angsana New"/>
          <w:sz w:val="32"/>
          <w:szCs w:val="32"/>
          <w:cs/>
        </w:rPr>
        <w:t>ของบริษัทย่อยส่วนที่ไม่ได้เป็นของบริษัทฯ และแสดงเป็นรายการแยกต่างหากในส่วนของ</w:t>
      </w:r>
      <w:r w:rsidR="001E42BC" w:rsidRPr="004620CD">
        <w:rPr>
          <w:rFonts w:ascii="Angsana New" w:hAnsi="Angsana New" w:cs="Angsana New"/>
          <w:sz w:val="32"/>
          <w:szCs w:val="32"/>
          <w:cs/>
        </w:rPr>
        <w:t xml:space="preserve">                                </w:t>
      </w:r>
      <w:r w:rsidR="0004382C" w:rsidRPr="004620CD">
        <w:rPr>
          <w:rFonts w:ascii="Angsana New" w:hAnsi="Angsana New" w:cs="Angsana New"/>
          <w:sz w:val="32"/>
          <w:szCs w:val="32"/>
          <w:cs/>
        </w:rPr>
        <w:t>กำไรหรือขาดทุนรวมและส่วนของผู้ถือหุ้นในงบฐานะการเงินรวม</w:t>
      </w:r>
    </w:p>
    <w:p w14:paraId="073B34E9" w14:textId="3B7A4676" w:rsidR="00DC265B" w:rsidRPr="004620CD" w:rsidRDefault="00DC265B" w:rsidP="00FA3319">
      <w:pPr>
        <w:spacing w:before="60" w:after="6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>2.</w:t>
      </w:r>
      <w:r w:rsidR="00FF3E3A" w:rsidRPr="004620CD">
        <w:rPr>
          <w:rFonts w:ascii="Angsana New" w:hAnsi="Angsana New" w:cs="Angsana New"/>
          <w:sz w:val="32"/>
          <w:szCs w:val="32"/>
        </w:rPr>
        <w:t>3</w:t>
      </w: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056970BE" w14:textId="5CD4FF3F" w:rsidR="003B42A3" w:rsidRPr="004620CD" w:rsidRDefault="004E79A1" w:rsidP="00FA3319">
      <w:pPr>
        <w:spacing w:before="60" w:after="6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>2.</w:t>
      </w:r>
      <w:r w:rsidR="00FF3E3A" w:rsidRPr="004620CD">
        <w:rPr>
          <w:rFonts w:ascii="Angsana New" w:hAnsi="Angsana New" w:cs="Angsana New"/>
          <w:sz w:val="32"/>
          <w:szCs w:val="32"/>
        </w:rPr>
        <w:t>4</w:t>
      </w:r>
      <w:r w:rsidR="003B42A3" w:rsidRPr="004620CD">
        <w:rPr>
          <w:rFonts w:ascii="Angsana New" w:hAnsi="Angsana New" w:cs="Angsana New"/>
          <w:sz w:val="32"/>
          <w:szCs w:val="32"/>
        </w:rPr>
        <w:tab/>
      </w:r>
      <w:r w:rsidR="003B42A3" w:rsidRPr="004620CD">
        <w:rPr>
          <w:rFonts w:ascii="Angsana New" w:hAnsi="Angsana New" w:cs="Angsana New"/>
          <w:sz w:val="32"/>
          <w:szCs w:val="32"/>
          <w:cs/>
        </w:rPr>
        <w:t>กิจการมีโครงสร้างเฉพาะตัวซึ่งไม่ได้รวมอยู่ในงบการเงินรวม</w:t>
      </w:r>
      <w:r w:rsidR="006C6E6F" w:rsidRPr="004620CD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3916CEF0" w14:textId="77777777" w:rsidR="003B42A3" w:rsidRPr="004620CD" w:rsidRDefault="003B42A3" w:rsidP="00FA3319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ได้จัดตั้งสมาคมพนักงานกลุ่มบริษัท พรีไซซ (</w:t>
      </w:r>
      <w:r w:rsidRPr="004620CD">
        <w:rPr>
          <w:rFonts w:ascii="Angsana New" w:hAnsi="Angsana New" w:cs="Angsana New"/>
          <w:sz w:val="32"/>
          <w:szCs w:val="32"/>
        </w:rPr>
        <w:t>“</w:t>
      </w:r>
      <w:r w:rsidRPr="004620CD">
        <w:rPr>
          <w:rFonts w:ascii="Angsana New" w:hAnsi="Angsana New" w:cs="Angsana New"/>
          <w:sz w:val="32"/>
          <w:szCs w:val="32"/>
          <w:cs/>
        </w:rPr>
        <w:t>สมาคม</w:t>
      </w:r>
      <w:r w:rsidR="004E79A1" w:rsidRPr="004620CD">
        <w:rPr>
          <w:rFonts w:ascii="Angsana New" w:hAnsi="Angsana New" w:cs="Angsana New"/>
          <w:sz w:val="32"/>
          <w:szCs w:val="32"/>
          <w:cs/>
        </w:rPr>
        <w:t>ฯ</w:t>
      </w:r>
      <w:r w:rsidRPr="004620CD">
        <w:rPr>
          <w:rFonts w:ascii="Angsana New" w:hAnsi="Angsana New" w:cs="Angsana New"/>
          <w:sz w:val="32"/>
          <w:szCs w:val="32"/>
        </w:rPr>
        <w:t>”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) ขึ้นตั้งแต่ปี </w:t>
      </w:r>
      <w:r w:rsidRPr="004620CD">
        <w:rPr>
          <w:rFonts w:ascii="Angsana New" w:hAnsi="Angsana New" w:cs="Angsana New"/>
          <w:sz w:val="32"/>
          <w:szCs w:val="32"/>
        </w:rPr>
        <w:t>2550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โดยมีวัตถุประสงค์เพื่อสนับสนุนสวัสดิการและช่วยเหลือสมาชิกทั้งในขณะทำงานและช่วงเกษียณอายุ </w:t>
      </w:r>
    </w:p>
    <w:p w14:paraId="3B0DA395" w14:textId="77777777" w:rsidR="00B517EB" w:rsidRPr="004620CD" w:rsidRDefault="00B517EB" w:rsidP="00FA3319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>ข้อบังคับของสมาคมมีรายละเอียดดังต่อไปนี้</w:t>
      </w:r>
    </w:p>
    <w:p w14:paraId="15494F2B" w14:textId="77777777" w:rsidR="00B517EB" w:rsidRPr="004620CD" w:rsidRDefault="00B517EB" w:rsidP="00FA3319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</w:rPr>
        <w:t>1</w:t>
      </w:r>
      <w:r w:rsidRPr="004620CD">
        <w:rPr>
          <w:rFonts w:ascii="Angsana New" w:hAnsi="Angsana New" w:cs="Angsana New"/>
          <w:sz w:val="32"/>
          <w:szCs w:val="32"/>
          <w:cs/>
        </w:rPr>
        <w:t>.</w:t>
      </w:r>
      <w:r w:rsidRPr="004620CD">
        <w:rPr>
          <w:rFonts w:ascii="Angsana New" w:hAnsi="Angsana New" w:cs="Angsana New"/>
          <w:sz w:val="32"/>
          <w:szCs w:val="32"/>
          <w:cs/>
        </w:rPr>
        <w:tab/>
        <w:t>สมาชิกสมาคมฯ</w:t>
      </w:r>
    </w:p>
    <w:p w14:paraId="386ED566" w14:textId="77777777" w:rsidR="00B517EB" w:rsidRPr="004620CD" w:rsidRDefault="00B517EB" w:rsidP="00FA3319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ab/>
        <w:t>-</w:t>
      </w:r>
      <w:r w:rsidRPr="004620CD">
        <w:rPr>
          <w:rFonts w:ascii="Angsana New" w:hAnsi="Angsana New" w:cs="Angsana New"/>
          <w:sz w:val="32"/>
          <w:szCs w:val="32"/>
          <w:cs/>
        </w:rPr>
        <w:tab/>
        <w:t>สมาชิกสามัญ ซึ่งประกอบด้วยพนักงานประจำของ</w:t>
      </w:r>
      <w:r w:rsidR="001E4C44" w:rsidRPr="004620CD">
        <w:rPr>
          <w:rFonts w:ascii="Angsana New" w:hAnsi="Angsana New" w:cs="Angsana New"/>
          <w:sz w:val="32"/>
          <w:szCs w:val="32"/>
          <w:cs/>
        </w:rPr>
        <w:t xml:space="preserve">กลุ่มบริษัท </w:t>
      </w:r>
      <w:r w:rsidRPr="004620CD">
        <w:rPr>
          <w:rFonts w:ascii="Angsana New" w:hAnsi="Angsana New" w:cs="Angsana New"/>
          <w:sz w:val="32"/>
          <w:szCs w:val="32"/>
          <w:cs/>
        </w:rPr>
        <w:t>และพนักงานประจำของสหกรณ์ออมทรัพย์พนักงานกลุ่มบริษัทพรีไซซ โดยพนักงานของ</w:t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และสหกรณ์สามารถเลือกว่าจะเป็นสมาชิกของสมาคมฯหรือไม่</w:t>
      </w:r>
    </w:p>
    <w:p w14:paraId="0EFD8D6A" w14:textId="096E4076" w:rsidR="00B517EB" w:rsidRPr="004620CD" w:rsidRDefault="00B517EB" w:rsidP="00FA3319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ab/>
        <w:t>-</w:t>
      </w: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สมาชิกกิตติมศักดิ์ ซึ่งประกอบด้วยบุคคลผู้ทรงเกียรติหรือทรงคุณวุฒิ </w:t>
      </w:r>
      <w:r w:rsidR="001E42BC" w:rsidRPr="004620CD">
        <w:rPr>
          <w:rFonts w:ascii="Angsana New" w:hAnsi="Angsana New" w:cs="Angsana New"/>
          <w:sz w:val="32"/>
          <w:szCs w:val="32"/>
          <w:cs/>
        </w:rPr>
        <w:t xml:space="preserve">หรือผู้มีอุปการคุณ                         </w:t>
      </w:r>
      <w:r w:rsidRPr="004620CD">
        <w:rPr>
          <w:rFonts w:ascii="Angsana New" w:hAnsi="Angsana New" w:cs="Angsana New"/>
          <w:sz w:val="32"/>
          <w:szCs w:val="32"/>
          <w:cs/>
        </w:rPr>
        <w:t>แก่สมาคมฯ</w:t>
      </w:r>
    </w:p>
    <w:p w14:paraId="3026C971" w14:textId="4D9D6267" w:rsidR="00B517EB" w:rsidRPr="004620CD" w:rsidRDefault="00B517EB" w:rsidP="00FA3319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</w:rPr>
        <w:t>2</w:t>
      </w:r>
      <w:r w:rsidRPr="004620CD">
        <w:rPr>
          <w:rFonts w:ascii="Angsana New" w:hAnsi="Angsana New" w:cs="Angsana New"/>
          <w:sz w:val="32"/>
          <w:szCs w:val="32"/>
          <w:cs/>
        </w:rPr>
        <w:t>.</w:t>
      </w: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คณะกรรมการบริหารสมาคมฯต้องเป็นกรรมการที่ได้รับเลือกตั้งโดยที่ประชุมใหญ่สมาคมฯ </w:t>
      </w:r>
      <w:r w:rsidR="001E42BC" w:rsidRPr="004620CD">
        <w:rPr>
          <w:rFonts w:ascii="Angsana New" w:hAnsi="Angsana New" w:cs="Angsana New"/>
          <w:sz w:val="32"/>
          <w:szCs w:val="32"/>
          <w:cs/>
        </w:rPr>
        <w:t xml:space="preserve">                   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โดยมีจำนวน </w:t>
      </w:r>
      <w:r w:rsidRPr="004620CD">
        <w:rPr>
          <w:rFonts w:ascii="Angsana New" w:hAnsi="Angsana New" w:cs="Angsana New"/>
          <w:sz w:val="32"/>
          <w:szCs w:val="32"/>
        </w:rPr>
        <w:t>8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- </w:t>
      </w:r>
      <w:r w:rsidRPr="004620CD">
        <w:rPr>
          <w:rFonts w:ascii="Angsana New" w:hAnsi="Angsana New" w:cs="Angsana New"/>
          <w:sz w:val="32"/>
          <w:szCs w:val="32"/>
        </w:rPr>
        <w:t>20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คน และมีวาระในตำแหน่ง </w:t>
      </w:r>
      <w:r w:rsidRPr="004620CD">
        <w:rPr>
          <w:rFonts w:ascii="Angsana New" w:hAnsi="Angsana New" w:cs="Angsana New"/>
          <w:sz w:val="32"/>
          <w:szCs w:val="32"/>
        </w:rPr>
        <w:t>2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45674CB0" w14:textId="77777777" w:rsidR="00A3374D" w:rsidRPr="004620CD" w:rsidRDefault="00B517EB" w:rsidP="00FA3319">
      <w:pPr>
        <w:tabs>
          <w:tab w:val="left" w:pos="540"/>
        </w:tabs>
        <w:spacing w:before="60" w:after="60"/>
        <w:ind w:left="907" w:hanging="9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</w:p>
    <w:p w14:paraId="427E294A" w14:textId="77777777" w:rsidR="00A3374D" w:rsidRPr="004620CD" w:rsidRDefault="00A3374D">
      <w:pPr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br w:type="page"/>
      </w:r>
    </w:p>
    <w:p w14:paraId="5B0AB4CA" w14:textId="7D02D5B8" w:rsidR="00B517EB" w:rsidRPr="004620CD" w:rsidRDefault="00A3374D" w:rsidP="00FA3319">
      <w:pPr>
        <w:tabs>
          <w:tab w:val="left" w:pos="540"/>
        </w:tabs>
        <w:spacing w:before="60" w:after="60"/>
        <w:ind w:left="907" w:hanging="90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B517EB" w:rsidRPr="004620CD">
        <w:rPr>
          <w:rFonts w:ascii="Angsana New" w:hAnsi="Angsana New" w:cs="Angsana New"/>
          <w:sz w:val="32"/>
          <w:szCs w:val="32"/>
        </w:rPr>
        <w:t>3</w:t>
      </w:r>
      <w:r w:rsidR="00B517EB" w:rsidRPr="004620CD">
        <w:rPr>
          <w:rFonts w:ascii="Angsana New" w:hAnsi="Angsana New" w:cs="Angsana New"/>
          <w:sz w:val="32"/>
          <w:szCs w:val="32"/>
          <w:cs/>
        </w:rPr>
        <w:t>.</w:t>
      </w:r>
      <w:r w:rsidR="00B517EB" w:rsidRPr="004620CD">
        <w:rPr>
          <w:rFonts w:ascii="Angsana New" w:hAnsi="Angsana New" w:cs="Angsana New"/>
          <w:sz w:val="32"/>
          <w:szCs w:val="32"/>
          <w:cs/>
        </w:rPr>
        <w:tab/>
        <w:t>รายได้ของสมาคมมาจากรายการดังต่อไปนี้</w:t>
      </w:r>
    </w:p>
    <w:p w14:paraId="44C680D3" w14:textId="70CDEBE0" w:rsidR="00B517EB" w:rsidRPr="004620CD" w:rsidRDefault="00B517EB" w:rsidP="00FA3319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ab/>
        <w:t>-</w:t>
      </w: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ค่าบำรุงสมาชิก ประกอบด้วยค่าลงทะเบียนครั้งแรกจำนวน </w:t>
      </w:r>
      <w:r w:rsidRPr="004620CD">
        <w:rPr>
          <w:rFonts w:ascii="Angsana New" w:hAnsi="Angsana New" w:cs="Angsana New"/>
          <w:sz w:val="32"/>
          <w:szCs w:val="32"/>
        </w:rPr>
        <w:t>50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บาท และค่าบำรุงรายปีจำนวน </w:t>
      </w:r>
      <w:r w:rsidR="001E42BC" w:rsidRPr="004620CD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Pr="004620CD">
        <w:rPr>
          <w:rFonts w:ascii="Angsana New" w:hAnsi="Angsana New" w:cs="Angsana New"/>
          <w:sz w:val="32"/>
          <w:szCs w:val="32"/>
        </w:rPr>
        <w:t>200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บาทต่อปี</w:t>
      </w:r>
    </w:p>
    <w:p w14:paraId="0E48F785" w14:textId="65E6798B" w:rsidR="00B517EB" w:rsidRPr="004620CD" w:rsidRDefault="00B517EB" w:rsidP="00FA3319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ab/>
        <w:t>-</w:t>
      </w:r>
      <w:r w:rsidRPr="004620CD">
        <w:rPr>
          <w:rFonts w:ascii="Angsana New" w:hAnsi="Angsana New" w:cs="Angsana New"/>
          <w:sz w:val="32"/>
          <w:szCs w:val="32"/>
          <w:cs/>
        </w:rPr>
        <w:tab/>
        <w:t>ผลตอบแทนที่ได้รับจากการบริหารค่าบำรุงสมาชิก</w:t>
      </w:r>
    </w:p>
    <w:p w14:paraId="55D1C8A6" w14:textId="5DAE0F79" w:rsidR="003707EA" w:rsidRPr="004620CD" w:rsidRDefault="003707EA" w:rsidP="00FA3319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ab/>
        <w:t>-</w:t>
      </w:r>
      <w:r w:rsidRPr="004620CD">
        <w:rPr>
          <w:rFonts w:ascii="Angsana New" w:hAnsi="Angsana New" w:cs="Angsana New"/>
          <w:sz w:val="32"/>
          <w:szCs w:val="32"/>
          <w:cs/>
        </w:rPr>
        <w:tab/>
        <w:t>ดอกเบี้ยเงินฝากที่ได้รับ (รายได้) จากสถาบันการเงิน</w:t>
      </w:r>
    </w:p>
    <w:p w14:paraId="204C6D21" w14:textId="63AEA8A7" w:rsidR="00B517EB" w:rsidRPr="004620CD" w:rsidRDefault="00B517EB" w:rsidP="00FA3319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ab/>
        <w:t>-</w:t>
      </w:r>
      <w:r w:rsidRPr="004620CD">
        <w:rPr>
          <w:rFonts w:ascii="Angsana New" w:hAnsi="Angsana New" w:cs="Angsana New"/>
          <w:sz w:val="32"/>
          <w:szCs w:val="32"/>
          <w:cs/>
        </w:rPr>
        <w:tab/>
        <w:t>เงินหรือทรัพย์สินอื่นใดที่ได้มาโดยชอบด้วยกฎหมาย</w:t>
      </w:r>
    </w:p>
    <w:p w14:paraId="2F034D3A" w14:textId="77777777" w:rsidR="00B517EB" w:rsidRPr="004620CD" w:rsidRDefault="00B517EB" w:rsidP="00FA3319">
      <w:pPr>
        <w:tabs>
          <w:tab w:val="left" w:pos="540"/>
          <w:tab w:val="left" w:pos="900"/>
        </w:tabs>
        <w:spacing w:before="60" w:after="60"/>
        <w:ind w:left="1267" w:hanging="126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ab/>
        <w:t>-</w:t>
      </w: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D86612" w:rsidRPr="004620CD">
        <w:rPr>
          <w:rFonts w:ascii="Angsana New" w:hAnsi="Angsana New" w:cs="Angsana New"/>
          <w:sz w:val="32"/>
          <w:szCs w:val="32"/>
          <w:cs/>
        </w:rPr>
        <w:t>ผลตอบแทนที่ได้รับจากเงินลงทุนใน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หุ้นสามัญบริษัท พรีไซซ คอร์ปอเรชั่น จำกัด (มหาชน) จำนวน </w:t>
      </w:r>
      <w:r w:rsidR="001E4C44" w:rsidRPr="004620CD">
        <w:rPr>
          <w:rFonts w:ascii="Angsana New" w:hAnsi="Angsana New" w:cs="Angsana New"/>
          <w:sz w:val="32"/>
          <w:szCs w:val="32"/>
        </w:rPr>
        <w:t>88,820,200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หุ้น</w:t>
      </w:r>
    </w:p>
    <w:p w14:paraId="2CB6736D" w14:textId="77777777" w:rsidR="00B517EB" w:rsidRPr="004620CD" w:rsidRDefault="00B517EB" w:rsidP="001B1CA7">
      <w:pPr>
        <w:tabs>
          <w:tab w:val="left" w:pos="540"/>
        </w:tabs>
        <w:spacing w:before="60" w:after="60"/>
        <w:ind w:left="907" w:hanging="90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</w:rPr>
        <w:t>4</w:t>
      </w:r>
      <w:r w:rsidRPr="004620CD">
        <w:rPr>
          <w:rFonts w:ascii="Angsana New" w:hAnsi="Angsana New" w:cs="Angsana New"/>
          <w:sz w:val="32"/>
          <w:szCs w:val="32"/>
          <w:cs/>
        </w:rPr>
        <w:t>.</w:t>
      </w:r>
      <w:r w:rsidRPr="004620CD">
        <w:rPr>
          <w:rFonts w:ascii="Angsana New" w:hAnsi="Angsana New" w:cs="Angsana New"/>
          <w:sz w:val="32"/>
          <w:szCs w:val="32"/>
          <w:cs/>
        </w:rPr>
        <w:tab/>
        <w:t>เมื่อเลิกสมาคมฯ ทรัพย์สินที่เหลืออยู่หลังการชำระบัญชีให้โอนให้กับมูลนิธิชัยพัฒนา</w:t>
      </w:r>
    </w:p>
    <w:p w14:paraId="6E76EFC4" w14:textId="5CF9C926" w:rsidR="003B42A3" w:rsidRPr="004620CD" w:rsidRDefault="009F124E" w:rsidP="001B1CA7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3B42A3" w:rsidRPr="004620CD">
        <w:rPr>
          <w:rFonts w:ascii="Angsana New" w:hAnsi="Angsana New" w:cs="Angsana New"/>
          <w:sz w:val="32"/>
          <w:szCs w:val="32"/>
          <w:cs/>
        </w:rPr>
        <w:t>สมาชิก</w:t>
      </w:r>
      <w:r w:rsidR="00BE7569" w:rsidRPr="004620CD">
        <w:rPr>
          <w:rFonts w:ascii="Angsana New" w:hAnsi="Angsana New" w:cs="Angsana New"/>
          <w:sz w:val="32"/>
          <w:szCs w:val="32"/>
          <w:cs/>
        </w:rPr>
        <w:t>สมาคมฯ</w:t>
      </w:r>
      <w:r w:rsidR="003B42A3" w:rsidRPr="004620CD">
        <w:rPr>
          <w:rFonts w:ascii="Angsana New" w:hAnsi="Angsana New" w:cs="Angsana New"/>
          <w:sz w:val="32"/>
          <w:szCs w:val="32"/>
          <w:cs/>
        </w:rPr>
        <w:t>จะได้รับ</w:t>
      </w:r>
      <w:r w:rsidR="00396B2C" w:rsidRPr="004620CD">
        <w:rPr>
          <w:rFonts w:ascii="Angsana New" w:hAnsi="Angsana New" w:cs="Angsana New"/>
          <w:sz w:val="32"/>
          <w:szCs w:val="32"/>
          <w:cs/>
        </w:rPr>
        <w:t>การช่วยเหลือ</w:t>
      </w:r>
      <w:r w:rsidR="00177640" w:rsidRPr="004620CD">
        <w:rPr>
          <w:rFonts w:ascii="Angsana New" w:hAnsi="Angsana New" w:cs="Angsana New"/>
          <w:sz w:val="32"/>
          <w:szCs w:val="32"/>
          <w:cs/>
        </w:rPr>
        <w:t>ตาม</w:t>
      </w:r>
      <w:r w:rsidR="003B42A3" w:rsidRPr="004620CD">
        <w:rPr>
          <w:rFonts w:ascii="Angsana New" w:hAnsi="Angsana New" w:cs="Angsana New"/>
          <w:sz w:val="32"/>
          <w:szCs w:val="32"/>
          <w:cs/>
        </w:rPr>
        <w:t>ที่กล่าวใน</w:t>
      </w:r>
      <w:r w:rsidR="00396B2C" w:rsidRPr="004620CD">
        <w:rPr>
          <w:rFonts w:ascii="Angsana New" w:hAnsi="Angsana New" w:cs="Angsana New"/>
          <w:sz w:val="32"/>
          <w:szCs w:val="32"/>
          <w:cs/>
        </w:rPr>
        <w:t>วัตถุประสงค์</w:t>
      </w:r>
      <w:r w:rsidR="003B42A3" w:rsidRPr="004620CD">
        <w:rPr>
          <w:rFonts w:ascii="Angsana New" w:hAnsi="Angsana New" w:cs="Angsana New"/>
          <w:sz w:val="32"/>
          <w:szCs w:val="32"/>
          <w:cs/>
        </w:rPr>
        <w:t>ของสมาคมฯ ซึ่งประกอบด้วย</w:t>
      </w:r>
      <w:r w:rsidR="00234EAF" w:rsidRPr="004620CD">
        <w:rPr>
          <w:rFonts w:ascii="Angsana New" w:hAnsi="Angsana New" w:cs="Angsana New"/>
          <w:sz w:val="32"/>
          <w:szCs w:val="32"/>
        </w:rPr>
        <w:t xml:space="preserve">         </w:t>
      </w:r>
      <w:r w:rsidR="003B42A3" w:rsidRPr="004620CD">
        <w:rPr>
          <w:rFonts w:ascii="Angsana New" w:hAnsi="Angsana New" w:cs="Angsana New"/>
          <w:sz w:val="32"/>
          <w:szCs w:val="32"/>
          <w:cs/>
        </w:rPr>
        <w:t xml:space="preserve"> เงินช่วยเหลือหลังเกษียณ</w:t>
      </w:r>
      <w:r w:rsidR="00396B2C" w:rsidRPr="004620CD">
        <w:rPr>
          <w:rFonts w:ascii="Angsana New" w:hAnsi="Angsana New" w:cs="Angsana New"/>
          <w:sz w:val="32"/>
          <w:szCs w:val="32"/>
          <w:cs/>
        </w:rPr>
        <w:t>อายุ</w:t>
      </w:r>
      <w:r w:rsidR="003B42A3" w:rsidRPr="004620CD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96B2C" w:rsidRPr="004620CD">
        <w:rPr>
          <w:rFonts w:ascii="Angsana New" w:hAnsi="Angsana New" w:cs="Angsana New"/>
          <w:sz w:val="32"/>
          <w:szCs w:val="32"/>
          <w:cs/>
        </w:rPr>
        <w:t>การช่วยเหลือ</w:t>
      </w:r>
      <w:r w:rsidR="003B42A3" w:rsidRPr="004620CD">
        <w:rPr>
          <w:rFonts w:ascii="Angsana New" w:hAnsi="Angsana New" w:cs="Angsana New"/>
          <w:sz w:val="32"/>
          <w:szCs w:val="32"/>
          <w:cs/>
        </w:rPr>
        <w:t>อื่น</w:t>
      </w:r>
      <w:r w:rsidR="00E12E42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3B42A3" w:rsidRPr="004620CD">
        <w:rPr>
          <w:rFonts w:ascii="Angsana New" w:hAnsi="Angsana New" w:cs="Angsana New"/>
          <w:sz w:val="32"/>
          <w:szCs w:val="32"/>
          <w:cs/>
        </w:rPr>
        <w:t>ๆ เช่น ค่านมบุตร เป็นต้น</w:t>
      </w:r>
    </w:p>
    <w:p w14:paraId="7CF4FCB7" w14:textId="6EDF3737" w:rsidR="00C35747" w:rsidRPr="004620CD" w:rsidRDefault="003B42A3" w:rsidP="001B1CA7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B517EB" w:rsidRPr="004620C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517EB" w:rsidRPr="004620CD">
        <w:rPr>
          <w:rFonts w:ascii="Angsana New" w:hAnsi="Angsana New" w:cs="Angsana New"/>
          <w:sz w:val="32"/>
          <w:szCs w:val="32"/>
        </w:rPr>
        <w:t>31</w:t>
      </w:r>
      <w:r w:rsidR="00B517EB" w:rsidRPr="004620C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517EB" w:rsidRPr="004620CD">
        <w:rPr>
          <w:rFonts w:ascii="Angsana New" w:hAnsi="Angsana New" w:cs="Angsana New"/>
          <w:sz w:val="32"/>
          <w:szCs w:val="32"/>
        </w:rPr>
        <w:t>256</w:t>
      </w:r>
      <w:r w:rsidR="00422DB0" w:rsidRPr="004620CD">
        <w:rPr>
          <w:rFonts w:ascii="Angsana New" w:hAnsi="Angsana New" w:cs="Angsana New"/>
          <w:sz w:val="32"/>
          <w:szCs w:val="32"/>
        </w:rPr>
        <w:t>8</w:t>
      </w:r>
      <w:r w:rsidR="00B517EB" w:rsidRPr="004620CD">
        <w:rPr>
          <w:rFonts w:ascii="Angsana New" w:hAnsi="Angsana New" w:cs="Angsana New"/>
          <w:sz w:val="32"/>
          <w:szCs w:val="32"/>
        </w:rPr>
        <w:t xml:space="preserve"> </w:t>
      </w:r>
      <w:r w:rsidR="00B517EB" w:rsidRPr="004620CD">
        <w:rPr>
          <w:rFonts w:ascii="Angsana New" w:hAnsi="Angsana New" w:cs="Angsana New"/>
          <w:sz w:val="32"/>
          <w:szCs w:val="32"/>
          <w:cs/>
        </w:rPr>
        <w:t>สมาคมฯมี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เงินลงทุนในหุ้นสามัญของบริษัทฯจำนวน </w:t>
      </w:r>
      <w:r w:rsidR="001E4C44" w:rsidRPr="004620CD">
        <w:rPr>
          <w:rFonts w:ascii="Angsana New" w:hAnsi="Angsana New" w:cs="Angsana New"/>
          <w:sz w:val="32"/>
          <w:szCs w:val="32"/>
        </w:rPr>
        <w:t>88,820,</w:t>
      </w:r>
      <w:r w:rsidR="002911EB" w:rsidRPr="004620CD">
        <w:rPr>
          <w:rFonts w:ascii="Angsana New" w:hAnsi="Angsana New" w:cs="Angsana New"/>
          <w:sz w:val="32"/>
          <w:szCs w:val="32"/>
        </w:rPr>
        <w:t>2</w:t>
      </w:r>
      <w:r w:rsidR="001E4C44" w:rsidRPr="004620CD">
        <w:rPr>
          <w:rFonts w:ascii="Angsana New" w:hAnsi="Angsana New" w:cs="Angsana New"/>
          <w:sz w:val="32"/>
          <w:szCs w:val="32"/>
        </w:rPr>
        <w:t>00</w:t>
      </w:r>
      <w:r w:rsidR="00E22511" w:rsidRPr="004620CD">
        <w:rPr>
          <w:rFonts w:ascii="Angsana New" w:hAnsi="Angsana New" w:cs="Angsana New"/>
          <w:sz w:val="32"/>
          <w:szCs w:val="32"/>
        </w:rPr>
        <w:t xml:space="preserve"> </w:t>
      </w:r>
      <w:r w:rsidR="00E22511" w:rsidRPr="004620CD">
        <w:rPr>
          <w:rFonts w:ascii="Angsana New" w:hAnsi="Angsana New" w:cs="Angsana New"/>
          <w:sz w:val="32"/>
          <w:szCs w:val="32"/>
          <w:cs/>
        </w:rPr>
        <w:t xml:space="preserve">หุ้น </w:t>
      </w:r>
      <w:r w:rsidR="0055648D" w:rsidRPr="004620CD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="00E22511" w:rsidRPr="004620CD">
        <w:rPr>
          <w:rFonts w:ascii="Angsana New" w:hAnsi="Angsana New" w:cs="Angsana New"/>
          <w:sz w:val="32"/>
          <w:szCs w:val="32"/>
          <w:cs/>
        </w:rPr>
        <w:t>คิ</w:t>
      </w:r>
      <w:r w:rsidRPr="004620CD">
        <w:rPr>
          <w:rFonts w:ascii="Angsana New" w:hAnsi="Angsana New" w:cs="Angsana New"/>
          <w:sz w:val="32"/>
          <w:szCs w:val="32"/>
          <w:cs/>
        </w:rPr>
        <w:t>ดเป็นร้อยละ</w:t>
      </w:r>
      <w:r w:rsidR="00E57616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A0006C" w:rsidRPr="004620CD">
        <w:rPr>
          <w:rFonts w:ascii="Angsana New" w:hAnsi="Angsana New" w:cs="Angsana New"/>
          <w:sz w:val="32"/>
          <w:szCs w:val="32"/>
        </w:rPr>
        <w:t>7.24</w:t>
      </w:r>
      <w:r w:rsidR="00C35747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C35747" w:rsidRPr="004620CD">
        <w:rPr>
          <w:rFonts w:ascii="Angsana New" w:hAnsi="Angsana New" w:cs="Angsana New"/>
          <w:sz w:val="32"/>
          <w:szCs w:val="32"/>
        </w:rPr>
        <w:t>(256</w:t>
      </w:r>
      <w:r w:rsidR="00185472" w:rsidRPr="004620CD">
        <w:rPr>
          <w:rFonts w:ascii="Angsana New" w:hAnsi="Angsana New" w:cs="Angsana New"/>
          <w:sz w:val="32"/>
          <w:szCs w:val="32"/>
        </w:rPr>
        <w:t>7</w:t>
      </w:r>
      <w:r w:rsidR="00C35747" w:rsidRPr="004620CD">
        <w:rPr>
          <w:rFonts w:ascii="Angsana New" w:hAnsi="Angsana New" w:cs="Angsana New"/>
          <w:sz w:val="32"/>
          <w:szCs w:val="32"/>
        </w:rPr>
        <w:t>:</w:t>
      </w:r>
      <w:r w:rsidR="00C35747" w:rsidRPr="004620CD">
        <w:rPr>
          <w:rFonts w:ascii="Angsana New" w:hAnsi="Angsana New" w:cs="Angsana New"/>
          <w:sz w:val="32"/>
          <w:szCs w:val="32"/>
          <w:cs/>
        </w:rPr>
        <w:t xml:space="preserve"> ร้อยละ </w:t>
      </w:r>
      <w:r w:rsidR="009A5471" w:rsidRPr="004620CD">
        <w:rPr>
          <w:rFonts w:ascii="Angsana New" w:hAnsi="Angsana New" w:cs="Angsana New"/>
          <w:sz w:val="32"/>
          <w:szCs w:val="32"/>
        </w:rPr>
        <w:t>7.24</w:t>
      </w:r>
      <w:r w:rsidR="00C35747" w:rsidRPr="004620CD">
        <w:rPr>
          <w:rFonts w:ascii="Angsana New" w:hAnsi="Angsana New" w:cs="Angsana New"/>
          <w:sz w:val="32"/>
          <w:szCs w:val="32"/>
          <w:cs/>
        </w:rPr>
        <w:t xml:space="preserve">) </w:t>
      </w:r>
      <w:r w:rsidRPr="004620CD">
        <w:rPr>
          <w:rFonts w:ascii="Angsana New" w:hAnsi="Angsana New" w:cs="Angsana New"/>
          <w:sz w:val="32"/>
          <w:szCs w:val="32"/>
          <w:cs/>
        </w:rPr>
        <w:t>ของหุ้นที่ออกจำหน่ายทั้งหมดของบริษัทฯ โดยมีมูลค่าสุทธิ</w:t>
      </w:r>
      <w:r w:rsidR="006C6E6F" w:rsidRPr="004620CD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Pr="004620CD">
        <w:rPr>
          <w:rFonts w:ascii="Angsana New" w:hAnsi="Angsana New" w:cs="Angsana New"/>
          <w:sz w:val="32"/>
          <w:szCs w:val="32"/>
          <w:cs/>
        </w:rPr>
        <w:t>ทางบัญ</w:t>
      </w:r>
      <w:r w:rsidR="00E22511" w:rsidRPr="004620CD">
        <w:rPr>
          <w:rFonts w:ascii="Angsana New" w:hAnsi="Angsana New" w:cs="Angsana New"/>
          <w:sz w:val="32"/>
          <w:szCs w:val="32"/>
          <w:cs/>
        </w:rPr>
        <w:t>ชีของเงินลงทุนดังกล่าว</w:t>
      </w:r>
      <w:r w:rsidRPr="004620CD">
        <w:rPr>
          <w:rFonts w:ascii="Angsana New" w:hAnsi="Angsana New" w:cs="Angsana New"/>
          <w:sz w:val="32"/>
          <w:szCs w:val="32"/>
          <w:cs/>
        </w:rPr>
        <w:t>เป็นจำนวน</w:t>
      </w:r>
      <w:r w:rsidR="00E663ED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741DA1" w:rsidRPr="004620CD">
        <w:rPr>
          <w:rFonts w:ascii="Angsana New" w:hAnsi="Angsana New" w:cs="Angsana New"/>
          <w:sz w:val="32"/>
          <w:szCs w:val="32"/>
        </w:rPr>
        <w:t>234</w:t>
      </w:r>
      <w:r w:rsidR="009A5471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ล้านบาท</w:t>
      </w:r>
      <w:r w:rsidR="00C35747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C35747" w:rsidRPr="004620CD">
        <w:rPr>
          <w:rFonts w:ascii="Angsana New" w:hAnsi="Angsana New" w:cs="Angsana New"/>
          <w:sz w:val="32"/>
          <w:szCs w:val="32"/>
        </w:rPr>
        <w:t>(256</w:t>
      </w:r>
      <w:r w:rsidR="00422DB0" w:rsidRPr="004620CD">
        <w:rPr>
          <w:rFonts w:ascii="Angsana New" w:hAnsi="Angsana New" w:cs="Angsana New"/>
          <w:sz w:val="32"/>
          <w:szCs w:val="32"/>
        </w:rPr>
        <w:t>7</w:t>
      </w:r>
      <w:r w:rsidR="00C35747" w:rsidRPr="004620CD">
        <w:rPr>
          <w:rFonts w:ascii="Angsana New" w:hAnsi="Angsana New" w:cs="Angsana New"/>
          <w:sz w:val="32"/>
          <w:szCs w:val="32"/>
        </w:rPr>
        <w:t xml:space="preserve">: </w:t>
      </w:r>
      <w:r w:rsidR="00AC3562" w:rsidRPr="004620CD">
        <w:rPr>
          <w:rFonts w:ascii="Angsana New" w:hAnsi="Angsana New" w:cs="Angsana New"/>
          <w:sz w:val="32"/>
          <w:szCs w:val="32"/>
        </w:rPr>
        <w:t>2</w:t>
      </w:r>
      <w:r w:rsidR="00422DB0" w:rsidRPr="004620CD">
        <w:rPr>
          <w:rFonts w:ascii="Angsana New" w:hAnsi="Angsana New" w:cs="Angsana New"/>
          <w:sz w:val="32"/>
          <w:szCs w:val="32"/>
        </w:rPr>
        <w:t>43</w:t>
      </w:r>
      <w:r w:rsidR="009A5471" w:rsidRPr="004620CD">
        <w:rPr>
          <w:rFonts w:ascii="Angsana New" w:hAnsi="Angsana New" w:cs="Angsana New"/>
          <w:sz w:val="32"/>
          <w:szCs w:val="32"/>
        </w:rPr>
        <w:t xml:space="preserve"> </w:t>
      </w:r>
      <w:r w:rsidR="00C35747" w:rsidRPr="004620CD">
        <w:rPr>
          <w:rFonts w:ascii="Angsana New" w:hAnsi="Angsana New" w:cs="Angsana New"/>
          <w:sz w:val="32"/>
          <w:szCs w:val="32"/>
          <w:cs/>
        </w:rPr>
        <w:t xml:space="preserve">ล้านบาท) </w:t>
      </w:r>
    </w:p>
    <w:p w14:paraId="1C41EA9F" w14:textId="4FB59162" w:rsidR="003B42A3" w:rsidRPr="004620CD" w:rsidRDefault="00EE16C0" w:rsidP="001B1CA7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3B42A3" w:rsidRPr="004620CD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ข้อมูลทางการเงินโดยสรุปของสมาคมฯที่มีสาระสำคัญ</w:t>
      </w:r>
    </w:p>
    <w:p w14:paraId="27D2899D" w14:textId="77777777" w:rsidR="003B42A3" w:rsidRPr="004620CD" w:rsidRDefault="003B42A3" w:rsidP="001B1CA7">
      <w:pPr>
        <w:pStyle w:val="List"/>
        <w:tabs>
          <w:tab w:val="left" w:pos="630"/>
        </w:tabs>
        <w:spacing w:before="60" w:after="60"/>
        <w:ind w:left="547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10"/>
        <w:gridCol w:w="1703"/>
        <w:gridCol w:w="7"/>
      </w:tblGrid>
      <w:tr w:rsidR="00032175" w:rsidRPr="004620CD" w14:paraId="46576839" w14:textId="77777777" w:rsidTr="00377540">
        <w:trPr>
          <w:gridAfter w:val="1"/>
          <w:wAfter w:w="7" w:type="dxa"/>
          <w:tblHeader/>
        </w:trPr>
        <w:tc>
          <w:tcPr>
            <w:tcW w:w="9083" w:type="dxa"/>
            <w:gridSpan w:val="3"/>
            <w:vAlign w:val="bottom"/>
          </w:tcPr>
          <w:p w14:paraId="52F61A2F" w14:textId="77777777" w:rsidR="003B42A3" w:rsidRPr="004620CD" w:rsidRDefault="00BE7569" w:rsidP="007C6B0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3B42A3" w:rsidRPr="004620CD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3B42A3" w:rsidRPr="004620CD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="00ED08CC" w:rsidRPr="004620CD">
              <w:rPr>
                <w:rFonts w:ascii="Angsana New" w:hAnsi="Angsana New" w:cs="Angsana New"/>
                <w:sz w:val="32"/>
                <w:szCs w:val="32"/>
                <w:cs/>
              </w:rPr>
              <w:t>ล้าน</w:t>
            </w:r>
            <w:r w:rsidR="003B42A3" w:rsidRPr="004620C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="008B0C89" w:rsidRPr="004620C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0727A" w:rsidRPr="004620CD" w14:paraId="06831D03" w14:textId="77777777" w:rsidTr="00377540">
        <w:trPr>
          <w:tblHeader/>
        </w:trPr>
        <w:tc>
          <w:tcPr>
            <w:tcW w:w="5670" w:type="dxa"/>
          </w:tcPr>
          <w:p w14:paraId="224622CF" w14:textId="77777777" w:rsidR="00D444ED" w:rsidRPr="004620CD" w:rsidRDefault="00D444ED" w:rsidP="007C6B0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</w:tcPr>
          <w:p w14:paraId="77B21957" w14:textId="77777777" w:rsidR="00D444ED" w:rsidRPr="004620CD" w:rsidRDefault="00D444ED" w:rsidP="007C6B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31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0727A" w:rsidRPr="004620CD" w14:paraId="40639DDB" w14:textId="77777777" w:rsidTr="00377540">
        <w:trPr>
          <w:tblHeader/>
        </w:trPr>
        <w:tc>
          <w:tcPr>
            <w:tcW w:w="5670" w:type="dxa"/>
          </w:tcPr>
          <w:p w14:paraId="6EFCC00C" w14:textId="77777777" w:rsidR="00AC3562" w:rsidRPr="004620CD" w:rsidRDefault="00AC3562" w:rsidP="00AC356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16082E5" w14:textId="5A5E46B5" w:rsidR="00AC3562" w:rsidRPr="004620CD" w:rsidRDefault="00AC3562" w:rsidP="00AC35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22DB0" w:rsidRPr="004620C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  <w:gridSpan w:val="2"/>
          </w:tcPr>
          <w:p w14:paraId="1E8A72D2" w14:textId="336B34B0" w:rsidR="00AC3562" w:rsidRPr="004620CD" w:rsidRDefault="00AC3562" w:rsidP="00AC35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422DB0" w:rsidRPr="004620CD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30727A" w:rsidRPr="004620CD" w14:paraId="093E4B92" w14:textId="77777777" w:rsidTr="00377540">
        <w:trPr>
          <w:trHeight w:val="387"/>
        </w:trPr>
        <w:tc>
          <w:tcPr>
            <w:tcW w:w="5670" w:type="dxa"/>
          </w:tcPr>
          <w:p w14:paraId="48ABC3E8" w14:textId="77777777" w:rsidR="00AC3562" w:rsidRPr="004620CD" w:rsidRDefault="00AC3562" w:rsidP="00AC356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008783F6" w14:textId="39A55834" w:rsidR="00AC3562" w:rsidRPr="004620CD" w:rsidRDefault="008A6F94" w:rsidP="00AC3562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1710" w:type="dxa"/>
            <w:gridSpan w:val="2"/>
            <w:vAlign w:val="bottom"/>
          </w:tcPr>
          <w:p w14:paraId="69DE1E53" w14:textId="212831C7" w:rsidR="00AC3562" w:rsidRPr="004620CD" w:rsidRDefault="00422DB0" w:rsidP="00AC3562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69</w:t>
            </w:r>
          </w:p>
        </w:tc>
      </w:tr>
      <w:tr w:rsidR="00C37F89" w:rsidRPr="004620CD" w14:paraId="07FB19CD" w14:textId="77777777" w:rsidTr="00377540">
        <w:trPr>
          <w:trHeight w:val="387"/>
        </w:trPr>
        <w:tc>
          <w:tcPr>
            <w:tcW w:w="5670" w:type="dxa"/>
          </w:tcPr>
          <w:p w14:paraId="5BCD865A" w14:textId="0FFB9305" w:rsidR="00C37F89" w:rsidRPr="004620CD" w:rsidRDefault="00C37F89" w:rsidP="00C37F8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710" w:type="dxa"/>
            <w:vAlign w:val="bottom"/>
          </w:tcPr>
          <w:p w14:paraId="76A81CF5" w14:textId="2F6B237F" w:rsidR="00C37F89" w:rsidRDefault="00C37F89" w:rsidP="00C37F89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234</w:t>
            </w:r>
          </w:p>
        </w:tc>
        <w:tc>
          <w:tcPr>
            <w:tcW w:w="1710" w:type="dxa"/>
            <w:gridSpan w:val="2"/>
            <w:vAlign w:val="bottom"/>
          </w:tcPr>
          <w:p w14:paraId="2A6BE348" w14:textId="46DDE66B" w:rsidR="00C37F89" w:rsidRPr="004620CD" w:rsidRDefault="00C37F89" w:rsidP="00C37F89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243</w:t>
            </w:r>
          </w:p>
        </w:tc>
      </w:tr>
      <w:tr w:rsidR="00C37F89" w:rsidRPr="004620CD" w14:paraId="7FFA35E0" w14:textId="77777777" w:rsidTr="00377540">
        <w:tc>
          <w:tcPr>
            <w:tcW w:w="5670" w:type="dxa"/>
          </w:tcPr>
          <w:p w14:paraId="35E5D0D1" w14:textId="3DD22CCB" w:rsidR="00C37F89" w:rsidRPr="004620CD" w:rsidRDefault="00C37F89" w:rsidP="00C37F8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710" w:type="dxa"/>
            <w:vAlign w:val="bottom"/>
          </w:tcPr>
          <w:p w14:paraId="4C88C548" w14:textId="6ED92651" w:rsidR="00C37F89" w:rsidRPr="004620CD" w:rsidRDefault="00C37F89" w:rsidP="00C37F8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</w:t>
            </w:r>
          </w:p>
        </w:tc>
        <w:tc>
          <w:tcPr>
            <w:tcW w:w="1710" w:type="dxa"/>
            <w:gridSpan w:val="2"/>
            <w:vAlign w:val="bottom"/>
          </w:tcPr>
          <w:p w14:paraId="36052F74" w14:textId="1B9FE33F" w:rsidR="00C37F89" w:rsidRPr="004620CD" w:rsidRDefault="00C37F89" w:rsidP="00C37F8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C37F89" w:rsidRPr="004620CD" w14:paraId="78225BE4" w14:textId="77777777" w:rsidTr="00377540">
        <w:tc>
          <w:tcPr>
            <w:tcW w:w="5670" w:type="dxa"/>
          </w:tcPr>
          <w:p w14:paraId="3CF1D02E" w14:textId="77777777" w:rsidR="00C37F89" w:rsidRPr="004620CD" w:rsidRDefault="00C37F89" w:rsidP="00C37F8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710" w:type="dxa"/>
            <w:vAlign w:val="bottom"/>
          </w:tcPr>
          <w:p w14:paraId="23CC4DA7" w14:textId="3462BAC4" w:rsidR="00C37F89" w:rsidRPr="004620CD" w:rsidRDefault="00C37F89" w:rsidP="00C37F89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315</w:t>
            </w:r>
          </w:p>
        </w:tc>
        <w:tc>
          <w:tcPr>
            <w:tcW w:w="1710" w:type="dxa"/>
            <w:gridSpan w:val="2"/>
            <w:vAlign w:val="bottom"/>
          </w:tcPr>
          <w:p w14:paraId="6FCBCA72" w14:textId="16C24C79" w:rsidR="00C37F89" w:rsidRPr="004620CD" w:rsidRDefault="00C37F89" w:rsidP="00C37F89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313</w:t>
            </w:r>
          </w:p>
        </w:tc>
      </w:tr>
    </w:tbl>
    <w:p w14:paraId="592C29FF" w14:textId="77777777" w:rsidR="003B42A3" w:rsidRPr="004620CD" w:rsidRDefault="003B42A3" w:rsidP="007C6B09">
      <w:pPr>
        <w:pStyle w:val="List"/>
        <w:spacing w:before="120" w:after="120" w:line="380" w:lineRule="exact"/>
        <w:ind w:left="540" w:firstLine="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สรุปรายการกำไรขาดทุน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10"/>
        <w:gridCol w:w="1703"/>
        <w:gridCol w:w="7"/>
      </w:tblGrid>
      <w:tr w:rsidR="00032175" w:rsidRPr="004620CD" w14:paraId="4584606C" w14:textId="77777777" w:rsidTr="0024772C">
        <w:trPr>
          <w:gridAfter w:val="1"/>
          <w:wAfter w:w="7" w:type="dxa"/>
          <w:trHeight w:val="70"/>
          <w:tblHeader/>
        </w:trPr>
        <w:tc>
          <w:tcPr>
            <w:tcW w:w="9083" w:type="dxa"/>
            <w:gridSpan w:val="3"/>
            <w:vAlign w:val="bottom"/>
          </w:tcPr>
          <w:p w14:paraId="0E53F255" w14:textId="77777777" w:rsidR="003B42A3" w:rsidRPr="004620CD" w:rsidRDefault="003B42A3" w:rsidP="007C6B09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="007D69DE" w:rsidRPr="004620CD">
              <w:rPr>
                <w:rFonts w:ascii="Angsana New" w:hAnsi="Angsana New" w:cs="Angsana New"/>
                <w:sz w:val="32"/>
                <w:szCs w:val="32"/>
                <w:cs/>
              </w:rPr>
              <w:t>ล้าน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30727A" w:rsidRPr="004620CD" w14:paraId="608077CD" w14:textId="77777777" w:rsidTr="00377540">
        <w:trPr>
          <w:tblHeader/>
        </w:trPr>
        <w:tc>
          <w:tcPr>
            <w:tcW w:w="5670" w:type="dxa"/>
          </w:tcPr>
          <w:p w14:paraId="0273FC42" w14:textId="77777777" w:rsidR="003B42A3" w:rsidRPr="004620CD" w:rsidRDefault="003B42A3" w:rsidP="007C6B09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36A12E78" w14:textId="77777777" w:rsidR="003B42A3" w:rsidRPr="004620CD" w:rsidRDefault="003B42A3" w:rsidP="007C6B0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7C1092" w:rsidRPr="004620C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0727A" w:rsidRPr="004620CD" w14:paraId="5AA790E4" w14:textId="77777777" w:rsidTr="00377540">
        <w:trPr>
          <w:tblHeader/>
        </w:trPr>
        <w:tc>
          <w:tcPr>
            <w:tcW w:w="5670" w:type="dxa"/>
          </w:tcPr>
          <w:p w14:paraId="3B80EBE2" w14:textId="77777777" w:rsidR="00422DB0" w:rsidRPr="004620CD" w:rsidRDefault="00422DB0" w:rsidP="00422DB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BE612F8" w14:textId="7C9F29F1" w:rsidR="00422DB0" w:rsidRPr="004620CD" w:rsidRDefault="00422DB0" w:rsidP="00422D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  <w:gridSpan w:val="2"/>
          </w:tcPr>
          <w:p w14:paraId="24729414" w14:textId="393D8468" w:rsidR="00422DB0" w:rsidRPr="004620CD" w:rsidRDefault="00422DB0" w:rsidP="00422D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30727A" w:rsidRPr="004620CD" w14:paraId="13D84D99" w14:textId="77777777" w:rsidTr="00377540">
        <w:tc>
          <w:tcPr>
            <w:tcW w:w="5670" w:type="dxa"/>
          </w:tcPr>
          <w:p w14:paraId="696E5B8F" w14:textId="77777777" w:rsidR="00422DB0" w:rsidRPr="004620CD" w:rsidRDefault="00422DB0" w:rsidP="00422DB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710" w:type="dxa"/>
            <w:vAlign w:val="bottom"/>
          </w:tcPr>
          <w:p w14:paraId="49BB69E5" w14:textId="28CE0431" w:rsidR="00422DB0" w:rsidRPr="004620CD" w:rsidRDefault="00DF0A93" w:rsidP="00422DB0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1710" w:type="dxa"/>
            <w:gridSpan w:val="2"/>
            <w:vAlign w:val="bottom"/>
          </w:tcPr>
          <w:p w14:paraId="35DA5414" w14:textId="66A8B610" w:rsidR="00422DB0" w:rsidRPr="004620CD" w:rsidRDefault="00422DB0" w:rsidP="00422DB0">
            <w:pP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30727A" w:rsidRPr="004620CD" w14:paraId="3E45C92D" w14:textId="77777777" w:rsidTr="00377540">
        <w:tc>
          <w:tcPr>
            <w:tcW w:w="5670" w:type="dxa"/>
          </w:tcPr>
          <w:p w14:paraId="6C25A140" w14:textId="77777777" w:rsidR="00422DB0" w:rsidRPr="004620CD" w:rsidRDefault="00422DB0" w:rsidP="00422DB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710" w:type="dxa"/>
            <w:vAlign w:val="bottom"/>
          </w:tcPr>
          <w:p w14:paraId="7AA7F6B4" w14:textId="0A04DB37" w:rsidR="00422DB0" w:rsidRPr="004620CD" w:rsidRDefault="000A7F43" w:rsidP="00422DB0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(1</w:t>
            </w:r>
            <w:r w:rsidR="00596AB8" w:rsidRPr="004620CD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18B04B4F" w14:textId="2A1A5096" w:rsidR="00422DB0" w:rsidRPr="004620CD" w:rsidRDefault="00422DB0" w:rsidP="00422DB0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(9)</w:t>
            </w:r>
          </w:p>
        </w:tc>
      </w:tr>
      <w:tr w:rsidR="0030727A" w:rsidRPr="004620CD" w14:paraId="7F5EA76F" w14:textId="77777777" w:rsidTr="00377540">
        <w:tc>
          <w:tcPr>
            <w:tcW w:w="5670" w:type="dxa"/>
          </w:tcPr>
          <w:p w14:paraId="16439506" w14:textId="77777777" w:rsidR="00422DB0" w:rsidRPr="004620CD" w:rsidRDefault="00422DB0" w:rsidP="00422DB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กำไรสำหรับปี </w:t>
            </w:r>
          </w:p>
        </w:tc>
        <w:tc>
          <w:tcPr>
            <w:tcW w:w="1710" w:type="dxa"/>
            <w:vAlign w:val="bottom"/>
          </w:tcPr>
          <w:p w14:paraId="39B8BA35" w14:textId="6621589F" w:rsidR="00422DB0" w:rsidRPr="004620CD" w:rsidRDefault="001E056D" w:rsidP="00422DB0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596AB8" w:rsidRPr="004620C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710" w:type="dxa"/>
            <w:gridSpan w:val="2"/>
            <w:vAlign w:val="bottom"/>
          </w:tcPr>
          <w:p w14:paraId="7ECC517A" w14:textId="5E34842D" w:rsidR="00422DB0" w:rsidRPr="004620CD" w:rsidRDefault="00422DB0" w:rsidP="00422DB0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</w:tr>
    </w:tbl>
    <w:p w14:paraId="30D30E19" w14:textId="77777777" w:rsidR="00265179" w:rsidRPr="004620CD" w:rsidRDefault="003B42A3" w:rsidP="0088763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</w:p>
    <w:p w14:paraId="6D4A3FBD" w14:textId="6E30E55D" w:rsidR="007066FA" w:rsidRPr="004620CD" w:rsidRDefault="00734B41" w:rsidP="0088763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7066FA" w:rsidRPr="004620CD">
        <w:rPr>
          <w:rFonts w:ascii="Angsana New" w:hAnsi="Angsana New" w:cs="Angsana New"/>
          <w:sz w:val="32"/>
          <w:szCs w:val="32"/>
          <w:cs/>
        </w:rPr>
        <w:t>ข้อมูลทางการเงิน</w:t>
      </w:r>
      <w:r w:rsidR="005373FF" w:rsidRPr="004620CD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5373FF" w:rsidRPr="004620CD">
        <w:rPr>
          <w:rFonts w:ascii="Angsana New" w:hAnsi="Angsana New" w:cs="Angsana New"/>
          <w:sz w:val="32"/>
          <w:szCs w:val="32"/>
        </w:rPr>
        <w:t xml:space="preserve">31 </w:t>
      </w:r>
      <w:r w:rsidR="005373FF" w:rsidRPr="004620C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804D6" w:rsidRPr="004620CD">
        <w:rPr>
          <w:rFonts w:ascii="Angsana New" w:hAnsi="Angsana New" w:cs="Angsana New"/>
          <w:sz w:val="32"/>
          <w:szCs w:val="32"/>
        </w:rPr>
        <w:t>256</w:t>
      </w:r>
      <w:r w:rsidR="00422DB0" w:rsidRPr="004620CD">
        <w:rPr>
          <w:rFonts w:ascii="Angsana New" w:hAnsi="Angsana New" w:cs="Angsana New"/>
          <w:sz w:val="32"/>
          <w:szCs w:val="32"/>
        </w:rPr>
        <w:t>8</w:t>
      </w:r>
      <w:r w:rsidR="00A804D6" w:rsidRPr="004620CD">
        <w:rPr>
          <w:rFonts w:ascii="Angsana New" w:hAnsi="Angsana New" w:cs="Angsana New"/>
          <w:sz w:val="32"/>
          <w:szCs w:val="32"/>
        </w:rPr>
        <w:t xml:space="preserve"> </w:t>
      </w:r>
      <w:r w:rsidR="007066FA" w:rsidRPr="004620CD">
        <w:rPr>
          <w:rFonts w:ascii="Angsana New" w:hAnsi="Angsana New" w:cs="Angsana New"/>
          <w:sz w:val="32"/>
          <w:szCs w:val="32"/>
          <w:cs/>
        </w:rPr>
        <w:t>นำมาจากงบการเงินที่</w:t>
      </w:r>
      <w:r w:rsidR="00CF0C00" w:rsidRPr="004620CD">
        <w:rPr>
          <w:rFonts w:ascii="Angsana New" w:hAnsi="Angsana New" w:cs="Angsana New"/>
          <w:sz w:val="32"/>
          <w:szCs w:val="32"/>
          <w:cs/>
        </w:rPr>
        <w:t>ตรวจสอบแล้วโดย</w:t>
      </w:r>
      <w:r w:rsidR="005342A5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CF0C00" w:rsidRPr="004620CD">
        <w:rPr>
          <w:rFonts w:ascii="Angsana New" w:hAnsi="Angsana New" w:cs="Angsana New"/>
          <w:sz w:val="32"/>
          <w:szCs w:val="32"/>
          <w:cs/>
        </w:rPr>
        <w:t>ผู้สอบบัญชีอื่น</w:t>
      </w:r>
    </w:p>
    <w:p w14:paraId="547C1D96" w14:textId="30288E48" w:rsidR="003B42A3" w:rsidRPr="004620CD" w:rsidRDefault="002B4FEA" w:rsidP="0088763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3B42A3" w:rsidRPr="004620CD">
        <w:rPr>
          <w:rFonts w:ascii="Angsana New" w:hAnsi="Angsana New" w:cs="Angsana New"/>
          <w:sz w:val="32"/>
          <w:szCs w:val="32"/>
          <w:cs/>
        </w:rPr>
        <w:t xml:space="preserve">ทั้งนี้ </w:t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3B42A3" w:rsidRPr="004620CD">
        <w:rPr>
          <w:rFonts w:ascii="Angsana New" w:hAnsi="Angsana New" w:cs="Angsana New"/>
          <w:sz w:val="32"/>
          <w:szCs w:val="32"/>
          <w:cs/>
        </w:rPr>
        <w:t>พิจารณาแล้วเห็น</w:t>
      </w:r>
      <w:r w:rsidR="00687704" w:rsidRPr="004620CD">
        <w:rPr>
          <w:rFonts w:ascii="Angsana New" w:hAnsi="Angsana New" w:cs="Angsana New"/>
          <w:sz w:val="32"/>
          <w:szCs w:val="32"/>
          <w:cs/>
        </w:rPr>
        <w:t>ว่า</w:t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3B42A3" w:rsidRPr="004620CD">
        <w:rPr>
          <w:rFonts w:ascii="Angsana New" w:hAnsi="Angsana New" w:cs="Angsana New"/>
          <w:sz w:val="32"/>
          <w:szCs w:val="32"/>
          <w:cs/>
        </w:rPr>
        <w:t>ไม่มีอำนาจการควบคุมสมาคมฯ เนื่องจาก</w:t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3B42A3" w:rsidRPr="004620CD">
        <w:rPr>
          <w:rFonts w:ascii="Angsana New" w:hAnsi="Angsana New" w:cs="Angsana New"/>
          <w:sz w:val="32"/>
          <w:szCs w:val="32"/>
          <w:cs/>
        </w:rPr>
        <w:t xml:space="preserve">ไม่ได้รับผลตอบแทนใดจากการบริหารสมาคมฯ </w:t>
      </w:r>
      <w:r w:rsidR="00BE7569" w:rsidRPr="004620CD">
        <w:rPr>
          <w:rFonts w:ascii="Angsana New" w:hAnsi="Angsana New" w:cs="Angsana New"/>
          <w:sz w:val="32"/>
          <w:szCs w:val="32"/>
          <w:cs/>
        </w:rPr>
        <w:t>ทั้งนี้ วัตถุประสงค์ในการจัดตั้งสมาคมฯมี</w:t>
      </w:r>
      <w:r w:rsidR="003B42A3" w:rsidRPr="004620CD">
        <w:rPr>
          <w:rFonts w:ascii="Angsana New" w:hAnsi="Angsana New" w:cs="Angsana New"/>
          <w:sz w:val="32"/>
          <w:szCs w:val="32"/>
          <w:cs/>
        </w:rPr>
        <w:t>เจตนา</w:t>
      </w:r>
      <w:r w:rsidR="00BE7569" w:rsidRPr="004620CD">
        <w:rPr>
          <w:rFonts w:ascii="Angsana New" w:hAnsi="Angsana New" w:cs="Angsana New"/>
          <w:sz w:val="32"/>
          <w:szCs w:val="32"/>
          <w:cs/>
        </w:rPr>
        <w:t>เพียง</w:t>
      </w:r>
      <w:r w:rsidR="003D4456" w:rsidRPr="004620CD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="00BE7569" w:rsidRPr="004620CD">
        <w:rPr>
          <w:rFonts w:ascii="Angsana New" w:hAnsi="Angsana New" w:cs="Angsana New"/>
          <w:sz w:val="32"/>
          <w:szCs w:val="32"/>
          <w:cs/>
        </w:rPr>
        <w:t>เพื่อ</w:t>
      </w:r>
      <w:r w:rsidR="003B42A3" w:rsidRPr="004620CD">
        <w:rPr>
          <w:rFonts w:ascii="Angsana New" w:hAnsi="Angsana New" w:cs="Angsana New"/>
          <w:sz w:val="32"/>
          <w:szCs w:val="32"/>
          <w:cs/>
        </w:rPr>
        <w:t>ช่วยเหลือสนับสนุนสวัสดิการให้กับสมาชิ</w:t>
      </w:r>
      <w:r w:rsidR="00BE7569" w:rsidRPr="004620CD">
        <w:rPr>
          <w:rFonts w:ascii="Angsana New" w:hAnsi="Angsana New" w:cs="Angsana New"/>
          <w:sz w:val="32"/>
          <w:szCs w:val="32"/>
          <w:cs/>
        </w:rPr>
        <w:t>กของสมาคมฯ</w:t>
      </w:r>
      <w:r w:rsidR="003B42A3" w:rsidRPr="004620CD">
        <w:rPr>
          <w:rFonts w:ascii="Angsana New" w:hAnsi="Angsana New" w:cs="Angsana New"/>
          <w:sz w:val="32"/>
          <w:szCs w:val="32"/>
          <w:cs/>
        </w:rPr>
        <w:t xml:space="preserve"> ดังนั้น บริษัทฯจึงไม่ได้รวม</w:t>
      </w:r>
      <w:r w:rsidR="00BE7569" w:rsidRPr="004620CD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3B42A3" w:rsidRPr="004620CD">
        <w:rPr>
          <w:rFonts w:ascii="Angsana New" w:hAnsi="Angsana New" w:cs="Angsana New"/>
          <w:sz w:val="32"/>
          <w:szCs w:val="32"/>
          <w:cs/>
        </w:rPr>
        <w:t>ขอ</w:t>
      </w:r>
      <w:r w:rsidR="00D6029C" w:rsidRPr="004620CD">
        <w:rPr>
          <w:rFonts w:ascii="Angsana New" w:hAnsi="Angsana New" w:cs="Angsana New"/>
          <w:sz w:val="32"/>
          <w:szCs w:val="32"/>
          <w:cs/>
        </w:rPr>
        <w:t>ง</w:t>
      </w:r>
      <w:r w:rsidR="003B42A3" w:rsidRPr="004620CD">
        <w:rPr>
          <w:rFonts w:ascii="Angsana New" w:hAnsi="Angsana New" w:cs="Angsana New"/>
          <w:sz w:val="32"/>
          <w:szCs w:val="32"/>
          <w:cs/>
        </w:rPr>
        <w:t>สมาคมฯในงบการเงินรวม</w:t>
      </w:r>
      <w:r w:rsidR="00BE7569" w:rsidRPr="004620CD">
        <w:rPr>
          <w:rFonts w:ascii="Angsana New" w:hAnsi="Angsana New" w:cs="Angsana New"/>
          <w:sz w:val="32"/>
          <w:szCs w:val="32"/>
          <w:cs/>
        </w:rPr>
        <w:t>ของ</w:t>
      </w:r>
      <w:r w:rsidR="0029688C" w:rsidRPr="004620CD">
        <w:rPr>
          <w:rFonts w:ascii="Angsana New" w:hAnsi="Angsana New" w:cs="Angsana New"/>
          <w:sz w:val="32"/>
          <w:szCs w:val="32"/>
          <w:cs/>
        </w:rPr>
        <w:t>บริษัทฯ</w:t>
      </w:r>
    </w:p>
    <w:p w14:paraId="3887DAEF" w14:textId="06E17BCB" w:rsidR="00DC265B" w:rsidRPr="004620CD" w:rsidRDefault="00E22511" w:rsidP="002F0698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4620CD">
        <w:rPr>
          <w:rFonts w:ascii="Angsana New" w:hAnsi="Angsana New" w:cs="Angsana New"/>
          <w:sz w:val="32"/>
          <w:szCs w:val="32"/>
        </w:rPr>
        <w:t xml:space="preserve">31 </w:t>
      </w:r>
      <w:r w:rsidRPr="004620CD">
        <w:rPr>
          <w:rFonts w:ascii="Angsana New" w:hAnsi="Angsana New" w:cs="Angsana New"/>
          <w:sz w:val="32"/>
          <w:szCs w:val="32"/>
          <w:cs/>
        </w:rPr>
        <w:t>ธั</w:t>
      </w:r>
      <w:r w:rsidR="00DC265B" w:rsidRPr="004620CD">
        <w:rPr>
          <w:rFonts w:ascii="Angsana New" w:hAnsi="Angsana New" w:cs="Angsana New"/>
          <w:sz w:val="32"/>
          <w:szCs w:val="32"/>
          <w:cs/>
        </w:rPr>
        <w:t xml:space="preserve">นวาคม </w:t>
      </w:r>
      <w:r w:rsidR="001E42BC" w:rsidRPr="004620CD">
        <w:rPr>
          <w:rFonts w:ascii="Angsana New" w:hAnsi="Angsana New" w:cs="Angsana New"/>
          <w:sz w:val="32"/>
          <w:szCs w:val="32"/>
        </w:rPr>
        <w:t>256</w:t>
      </w:r>
      <w:r w:rsidR="00422DB0" w:rsidRPr="004620CD">
        <w:rPr>
          <w:rFonts w:ascii="Angsana New" w:hAnsi="Angsana New" w:cs="Angsana New"/>
          <w:sz w:val="32"/>
          <w:szCs w:val="32"/>
        </w:rPr>
        <w:t>8</w:t>
      </w:r>
      <w:r w:rsidR="001E42BC" w:rsidRPr="004620CD">
        <w:rPr>
          <w:rFonts w:ascii="Angsana New" w:hAnsi="Angsana New" w:cs="Angsana New"/>
          <w:sz w:val="32"/>
          <w:szCs w:val="32"/>
        </w:rPr>
        <w:t xml:space="preserve"> </w:t>
      </w:r>
      <w:r w:rsidR="00DC265B" w:rsidRPr="004620CD">
        <w:rPr>
          <w:rFonts w:ascii="Angsana New" w:hAnsi="Angsana New" w:cs="Angsana New"/>
          <w:sz w:val="32"/>
          <w:szCs w:val="32"/>
          <w:cs/>
        </w:rPr>
        <w:t>สมาคมฯมีภาระผูกพันที่อาจเกิดขึ้นจากการช่วยเหลือสนับสนุนสมาชิกสมาคมฯตามข้อบังคับของสมาคมฯ</w:t>
      </w:r>
      <w:r w:rsidR="007471B6" w:rsidRPr="004620CD">
        <w:rPr>
          <w:rFonts w:ascii="Angsana New" w:hAnsi="Angsana New" w:cs="Angsana New"/>
          <w:sz w:val="32"/>
          <w:szCs w:val="32"/>
          <w:cs/>
        </w:rPr>
        <w:t xml:space="preserve"> และตาม “บันทึกความเข้าใจ” สมาคมพนักงานกลุ่มบริษัทพรีไซซ ฉบับวันที่</w:t>
      </w:r>
      <w:r w:rsidR="00734B41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7471B6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7471B6" w:rsidRPr="004620CD">
        <w:rPr>
          <w:rFonts w:ascii="Angsana New" w:hAnsi="Angsana New" w:cs="Angsana New"/>
          <w:sz w:val="32"/>
          <w:szCs w:val="32"/>
        </w:rPr>
        <w:t xml:space="preserve">30 </w:t>
      </w:r>
      <w:r w:rsidR="007471B6" w:rsidRPr="004620CD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7471B6" w:rsidRPr="004620CD">
        <w:rPr>
          <w:rFonts w:ascii="Angsana New" w:hAnsi="Angsana New" w:cs="Angsana New"/>
          <w:sz w:val="32"/>
          <w:szCs w:val="32"/>
        </w:rPr>
        <w:t>2559</w:t>
      </w:r>
    </w:p>
    <w:p w14:paraId="0986D91D" w14:textId="741A4FF8" w:rsidR="000668D3" w:rsidRPr="004620CD" w:rsidRDefault="000668D3" w:rsidP="002F0698">
      <w:pPr>
        <w:spacing w:before="60" w:after="6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3</w:t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4620C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มาตรฐานการ</w:t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รายงานทางการเงินใหม่</w:t>
      </w:r>
    </w:p>
    <w:p w14:paraId="03BF5F05" w14:textId="77777777" w:rsidR="00951B1B" w:rsidRPr="004620CD" w:rsidRDefault="00951B1B" w:rsidP="002F0698">
      <w:pPr>
        <w:pStyle w:val="Heading2"/>
        <w:spacing w:before="60"/>
        <w:ind w:left="540" w:hanging="540"/>
        <w:rPr>
          <w:rFonts w:ascii="Angsana New" w:eastAsia="Times New Roman" w:hAnsi="Angsana New" w:cs="Angsana New"/>
          <w:i w:val="0"/>
          <w:iCs w:val="0"/>
          <w:sz w:val="32"/>
          <w:szCs w:val="32"/>
        </w:rPr>
      </w:pPr>
      <w:r w:rsidRPr="004620CD">
        <w:rPr>
          <w:rFonts w:ascii="Angsana New" w:hAnsi="Angsana New" w:cs="Angsana New"/>
          <w:i w:val="0"/>
          <w:iCs w:val="0"/>
          <w:sz w:val="32"/>
          <w:szCs w:val="32"/>
          <w:cs/>
        </w:rPr>
        <w:t>3.1</w:t>
      </w:r>
      <w:r w:rsidRPr="004620CD">
        <w:rPr>
          <w:rFonts w:ascii="Angsana New" w:hAnsi="Angsana New" w:cs="Angsana New"/>
          <w:i w:val="0"/>
          <w:iCs w:val="0"/>
          <w:sz w:val="32"/>
          <w:szCs w:val="32"/>
        </w:rPr>
        <w:tab/>
      </w:r>
      <w:r w:rsidRPr="004620CD">
        <w:rPr>
          <w:rFonts w:ascii="Angsana New" w:hAnsi="Angsana New" w:cs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6A0BF0CD" w14:textId="07F93AD7" w:rsidR="002D2DAE" w:rsidRPr="004620CD" w:rsidRDefault="00AC61F8" w:rsidP="002F0698">
      <w:pPr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4620CD">
        <w:rPr>
          <w:rFonts w:ascii="Angsana New" w:hAnsi="Angsana New" w:cs="Angsana New"/>
          <w:sz w:val="32"/>
          <w:szCs w:val="32"/>
        </w:rPr>
        <w:t>1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4620CD">
        <w:rPr>
          <w:rFonts w:ascii="Angsana New" w:hAnsi="Angsana New" w:cs="Angsana New"/>
          <w:sz w:val="32"/>
          <w:szCs w:val="32"/>
        </w:rPr>
        <w:t>256</w:t>
      </w:r>
      <w:r w:rsidR="00422DB0" w:rsidRPr="004620CD">
        <w:rPr>
          <w:rFonts w:ascii="Angsana New" w:hAnsi="Angsana New" w:cs="Angsana New"/>
          <w:sz w:val="32"/>
          <w:szCs w:val="32"/>
        </w:rPr>
        <w:t>8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</w:t>
      </w:r>
      <w:r w:rsidR="006C6E6F" w:rsidRPr="004620CD">
        <w:rPr>
          <w:rFonts w:ascii="Angsana New" w:hAnsi="Angsana New" w:cs="Angsana New"/>
          <w:sz w:val="32"/>
          <w:szCs w:val="32"/>
          <w:cs/>
        </w:rPr>
        <w:t xml:space="preserve">  </w:t>
      </w:r>
      <w:r w:rsidRPr="004620CD">
        <w:rPr>
          <w:rFonts w:ascii="Angsana New" w:hAnsi="Angsana New" w:cs="Angsana New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6C6E6F" w:rsidRPr="004620CD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Pr="004620CD">
        <w:rPr>
          <w:rFonts w:ascii="Angsana New" w:hAnsi="Angsana New" w:cs="Angsana New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6C6E6F" w:rsidRPr="004620CD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ทางการบัญชีและการให้แนวปฏิบัติทางการบัญชีกับผู้ใช้มาตรฐาน </w:t>
      </w:r>
    </w:p>
    <w:p w14:paraId="6721D6D7" w14:textId="6C435A67" w:rsidR="002D2DAE" w:rsidRPr="004620CD" w:rsidRDefault="001E40B5" w:rsidP="002F0698">
      <w:pPr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4620CD">
        <w:rPr>
          <w:rFonts w:ascii="Angsana New" w:hAnsi="Angsana New" w:cs="Angsana New"/>
          <w:sz w:val="32"/>
          <w:szCs w:val="32"/>
        </w:rPr>
        <w:br/>
      </w:r>
      <w:r w:rsidRPr="004620CD">
        <w:rPr>
          <w:rFonts w:ascii="Angsana New" w:hAnsi="Angsana New" w:cs="Angsana New"/>
          <w:sz w:val="32"/>
          <w:szCs w:val="32"/>
          <w:cs/>
        </w:rPr>
        <w:t>งบการเงินของกลุ่มบริษัท</w:t>
      </w:r>
      <w:r w:rsidR="002D2DAE" w:rsidRPr="004620CD">
        <w:rPr>
          <w:rFonts w:ascii="Angsana New" w:hAnsi="Angsana New" w:cs="Angsana New"/>
          <w:sz w:val="32"/>
          <w:szCs w:val="32"/>
        </w:rPr>
        <w:t xml:space="preserve"> </w:t>
      </w:r>
    </w:p>
    <w:p w14:paraId="5BDCBED8" w14:textId="2F247FCD" w:rsidR="00951B1B" w:rsidRPr="004620CD" w:rsidRDefault="00951B1B" w:rsidP="002F0698">
      <w:pPr>
        <w:pStyle w:val="Heading2"/>
        <w:spacing w:before="60"/>
        <w:ind w:left="540" w:hanging="540"/>
        <w:jc w:val="thaiDistribute"/>
        <w:rPr>
          <w:rFonts w:ascii="Angsana New" w:hAnsi="Angsana New" w:cs="Angsana New"/>
          <w:i w:val="0"/>
          <w:iCs w:val="0"/>
          <w:sz w:val="32"/>
          <w:szCs w:val="32"/>
        </w:rPr>
      </w:pPr>
      <w:r w:rsidRPr="004620CD">
        <w:rPr>
          <w:rFonts w:ascii="Angsana New" w:hAnsi="Angsana New" w:cs="Angsana New"/>
          <w:i w:val="0"/>
          <w:iCs w:val="0"/>
          <w:sz w:val="32"/>
          <w:szCs w:val="32"/>
          <w:cs/>
        </w:rPr>
        <w:t>3.2</w:t>
      </w:r>
      <w:bookmarkStart w:id="1" w:name="_Hlk54204386"/>
      <w:r w:rsidRPr="004620CD">
        <w:rPr>
          <w:rFonts w:ascii="Angsana New" w:hAnsi="Angsana New" w:cs="Angsana New"/>
          <w:i w:val="0"/>
          <w:iCs w:val="0"/>
          <w:sz w:val="32"/>
          <w:szCs w:val="32"/>
        </w:rPr>
        <w:tab/>
      </w:r>
      <w:r w:rsidR="00480C3B" w:rsidRPr="004620CD">
        <w:rPr>
          <w:rFonts w:ascii="Angsana New" w:hAnsi="Angsana New" w:cs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480C3B" w:rsidRPr="004620CD">
        <w:rPr>
          <w:rFonts w:ascii="Angsana New" w:hAnsi="Angsana New" w:cs="Angsana New"/>
          <w:i w:val="0"/>
          <w:iCs w:val="0"/>
          <w:sz w:val="32"/>
          <w:szCs w:val="32"/>
        </w:rPr>
        <w:t>1</w:t>
      </w:r>
      <w:r w:rsidR="00480C3B" w:rsidRPr="004620CD">
        <w:rPr>
          <w:rFonts w:ascii="Angsana New" w:hAnsi="Angsana New" w:cs="Angsana New"/>
          <w:i w:val="0"/>
          <w:iCs w:val="0"/>
          <w:sz w:val="32"/>
          <w:szCs w:val="32"/>
          <w:cs/>
        </w:rPr>
        <w:t xml:space="preserve"> มกราคม </w:t>
      </w:r>
      <w:r w:rsidR="00C0544E" w:rsidRPr="004620CD">
        <w:rPr>
          <w:rFonts w:ascii="Angsana New" w:hAnsi="Angsana New" w:cs="Angsana New"/>
          <w:i w:val="0"/>
          <w:iCs w:val="0"/>
          <w:sz w:val="32"/>
          <w:szCs w:val="32"/>
        </w:rPr>
        <w:t>25</w:t>
      </w:r>
      <w:r w:rsidR="00C0544E" w:rsidRPr="004620CD">
        <w:rPr>
          <w:rFonts w:ascii="Angsana New" w:hAnsi="Angsana New" w:cs="Angsana New"/>
          <w:i w:val="0"/>
          <w:iCs w:val="0"/>
          <w:sz w:val="32"/>
          <w:szCs w:val="32"/>
          <w:cs/>
        </w:rPr>
        <w:t>6</w:t>
      </w:r>
      <w:r w:rsidR="00422DB0" w:rsidRPr="004620CD">
        <w:rPr>
          <w:rFonts w:ascii="Angsana New" w:hAnsi="Angsana New" w:cs="Angsana New"/>
          <w:i w:val="0"/>
          <w:iCs w:val="0"/>
          <w:sz w:val="32"/>
          <w:szCs w:val="32"/>
        </w:rPr>
        <w:t>9</w:t>
      </w:r>
    </w:p>
    <w:bookmarkEnd w:id="1"/>
    <w:p w14:paraId="3E925A1B" w14:textId="545325B8" w:rsidR="00951B1B" w:rsidRPr="004620CD" w:rsidRDefault="00C0544E" w:rsidP="002F0698">
      <w:pPr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4620CD">
        <w:rPr>
          <w:rFonts w:ascii="Angsana New" w:hAnsi="Angsana New" w:cs="Angsana New"/>
          <w:sz w:val="32"/>
          <w:szCs w:val="32"/>
        </w:rPr>
        <w:t xml:space="preserve"> 1 </w:t>
      </w:r>
      <w:r w:rsidRPr="004620CD">
        <w:rPr>
          <w:rFonts w:ascii="Angsana New" w:hAnsi="Angsana New" w:cs="Angsana New"/>
          <w:sz w:val="32"/>
          <w:szCs w:val="32"/>
          <w:cs/>
        </w:rPr>
        <w:t>มกราคม</w:t>
      </w:r>
      <w:r w:rsidRPr="004620CD">
        <w:rPr>
          <w:rFonts w:ascii="Angsana New" w:hAnsi="Angsana New" w:cs="Angsana New"/>
          <w:sz w:val="32"/>
          <w:szCs w:val="32"/>
        </w:rPr>
        <w:t xml:space="preserve"> 256</w:t>
      </w:r>
      <w:r w:rsidR="00D76B28" w:rsidRPr="004620CD">
        <w:rPr>
          <w:rFonts w:ascii="Angsana New" w:hAnsi="Angsana New" w:cs="Angsana New"/>
          <w:sz w:val="32"/>
          <w:szCs w:val="32"/>
        </w:rPr>
        <w:t>9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951B1B" w:rsidRPr="004620CD">
        <w:rPr>
          <w:rFonts w:ascii="Angsana New" w:hAnsi="Angsana New" w:cs="Angsana New"/>
          <w:sz w:val="32"/>
          <w:szCs w:val="32"/>
        </w:rPr>
        <w:t xml:space="preserve"> </w:t>
      </w:r>
    </w:p>
    <w:p w14:paraId="3A988B13" w14:textId="2209E3DB" w:rsidR="0053055F" w:rsidRPr="004620CD" w:rsidRDefault="007436DC" w:rsidP="002F0698">
      <w:pPr>
        <w:spacing w:before="60" w:after="6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4620CD">
        <w:rPr>
          <w:rFonts w:ascii="Angsana New" w:hAnsi="Angsana New" w:cs="Angsana New"/>
          <w:sz w:val="32"/>
          <w:szCs w:val="32"/>
          <w:cs/>
        </w:rPr>
        <w:br/>
        <w:t>งบการเงินของกลุ่มบริษัท</w:t>
      </w:r>
    </w:p>
    <w:p w14:paraId="555EEB47" w14:textId="77777777" w:rsidR="00EA1227" w:rsidRPr="004620CD" w:rsidRDefault="00EA1227">
      <w:pPr>
        <w:rPr>
          <w:rFonts w:ascii="Angsana New" w:eastAsia="Calibri" w:hAnsi="Angsana New" w:cs="Angsana New"/>
          <w:b/>
          <w:bCs/>
          <w:sz w:val="32"/>
          <w:szCs w:val="32"/>
        </w:rPr>
      </w:pPr>
      <w:r w:rsidRPr="004620CD">
        <w:rPr>
          <w:rFonts w:ascii="Angsana New" w:eastAsia="Calibri" w:hAnsi="Angsana New" w:cs="Angsana New"/>
          <w:b/>
          <w:bCs/>
          <w:sz w:val="32"/>
          <w:szCs w:val="32"/>
        </w:rPr>
        <w:br w:type="page"/>
      </w:r>
    </w:p>
    <w:p w14:paraId="098ACEF0" w14:textId="68B07AAB" w:rsidR="00881A81" w:rsidRPr="004620CD" w:rsidRDefault="00881A81" w:rsidP="002F0698">
      <w:pPr>
        <w:spacing w:before="60" w:after="60"/>
        <w:ind w:left="540" w:hanging="540"/>
        <w:jc w:val="thaiDistribute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eastAsia="Calibri" w:hAnsi="Angsana New" w:cs="Angsana New"/>
          <w:b/>
          <w:bCs/>
          <w:sz w:val="32"/>
          <w:szCs w:val="32"/>
        </w:rPr>
        <w:lastRenderedPageBreak/>
        <w:t>4.</w:t>
      </w:r>
      <w:r w:rsidRPr="004620CD">
        <w:rPr>
          <w:rFonts w:ascii="Angsana New" w:eastAsia="Calibri" w:hAnsi="Angsana New" w:cs="Angsana New"/>
          <w:b/>
          <w:bCs/>
          <w:sz w:val="32"/>
          <w:szCs w:val="32"/>
        </w:rPr>
        <w:tab/>
      </w:r>
      <w:r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>นโยบายการบัญชี</w:t>
      </w:r>
    </w:p>
    <w:p w14:paraId="20644A57" w14:textId="7E7C81C1" w:rsidR="007D02E3" w:rsidRPr="004620CD" w:rsidRDefault="00951B1B" w:rsidP="002F0698">
      <w:pPr>
        <w:spacing w:before="60" w:after="60"/>
        <w:ind w:left="540" w:hanging="54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4620CD">
        <w:rPr>
          <w:rFonts w:ascii="Angsana New" w:eastAsia="Calibri" w:hAnsi="Angsana New" w:cs="Angsana New"/>
          <w:b/>
          <w:bCs/>
          <w:sz w:val="32"/>
          <w:szCs w:val="32"/>
        </w:rPr>
        <w:t>4</w:t>
      </w:r>
      <w:r w:rsidR="007D02E3" w:rsidRPr="004620CD">
        <w:rPr>
          <w:rFonts w:ascii="Angsana New" w:eastAsia="Calibri" w:hAnsi="Angsana New" w:cs="Angsana New"/>
          <w:b/>
          <w:bCs/>
          <w:sz w:val="32"/>
          <w:szCs w:val="32"/>
        </w:rPr>
        <w:t>.1</w:t>
      </w:r>
      <w:r w:rsidR="007D02E3"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ab/>
        <w:t>การรับรู้รายได้</w:t>
      </w:r>
    </w:p>
    <w:p w14:paraId="4284A081" w14:textId="77777777" w:rsidR="007D02E3" w:rsidRPr="004620CD" w:rsidRDefault="007D02E3" w:rsidP="002F0698">
      <w:pPr>
        <w:spacing w:before="60" w:after="60"/>
        <w:ind w:left="900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ก) </w:t>
      </w:r>
      <w:r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750E57D7" w14:textId="5D62244F" w:rsidR="007D02E3" w:rsidRPr="004620CD" w:rsidRDefault="007D02E3" w:rsidP="002F0698">
      <w:pPr>
        <w:spacing w:before="60" w:after="60"/>
        <w:ind w:left="900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4620CD">
        <w:rPr>
          <w:rFonts w:ascii="Angsana New" w:eastAsia="Calibri" w:hAnsi="Angsana New" w:cs="Angsana New"/>
          <w:sz w:val="32"/>
          <w:szCs w:val="32"/>
          <w:cs/>
        </w:rPr>
        <w:tab/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>จะถือว่าเกิดสัญญาที่ทำกับลูกค้าเมื่อ</w:t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>ได้เข้าผูกพันในข้อตกลงกับคู่สัญญา</w:t>
      </w:r>
      <w:r w:rsidR="00951B1B" w:rsidRPr="004620CD">
        <w:rPr>
          <w:rFonts w:ascii="Angsana New" w:eastAsia="Calibri" w:hAnsi="Angsana New" w:cs="Angsana New"/>
          <w:sz w:val="32"/>
          <w:szCs w:val="32"/>
        </w:rPr>
        <w:t xml:space="preserve"> </w:t>
      </w:r>
      <w:r w:rsidR="00D1708A" w:rsidRPr="004620CD">
        <w:rPr>
          <w:rFonts w:ascii="Angsana New" w:eastAsia="Calibri" w:hAnsi="Angsana New" w:cs="Angsana New"/>
          <w:sz w:val="32"/>
          <w:szCs w:val="32"/>
        </w:rPr>
        <w:t xml:space="preserve">   </w:t>
      </w:r>
      <w:r w:rsidR="00951B1B" w:rsidRPr="004620CD">
        <w:rPr>
          <w:rFonts w:ascii="Angsana New" w:eastAsia="Calibri" w:hAnsi="Angsana New" w:cs="Angsana New"/>
          <w:sz w:val="32"/>
          <w:szCs w:val="32"/>
        </w:rPr>
        <w:t xml:space="preserve">   </w:t>
      </w:r>
      <w:r w:rsidR="00D6029C" w:rsidRPr="004620CD">
        <w:rPr>
          <w:rFonts w:ascii="Angsana New" w:eastAsia="Calibri" w:hAnsi="Angsana New" w:cs="Angsana New"/>
          <w:sz w:val="32"/>
          <w:szCs w:val="32"/>
          <w:cs/>
        </w:rPr>
        <w:t xml:space="preserve">   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 xml:space="preserve">ที่ก่อให้เกิดสิทธิและภาระผูกพันที่ใช้บังคับได้ </w:t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 xml:space="preserve">จะระบุภาระที่ต้องปฏิบัติในสัญญา </w:t>
      </w:r>
      <w:r w:rsidR="00951B1B" w:rsidRPr="004620CD">
        <w:rPr>
          <w:rFonts w:ascii="Angsana New" w:eastAsia="Calibri" w:hAnsi="Angsana New" w:cs="Angsana New"/>
          <w:sz w:val="32"/>
          <w:szCs w:val="32"/>
        </w:rPr>
        <w:t xml:space="preserve">       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>และปันส่วนราคาของรายการให้แก่ภาระที่ต้องปฏิบัติที่รวมอยู่ในสัญญาตามเกณฑ์ที่เหมาะสม</w:t>
      </w:r>
    </w:p>
    <w:p w14:paraId="424CD149" w14:textId="77777777" w:rsidR="007D02E3" w:rsidRPr="004620CD" w:rsidRDefault="007D02E3" w:rsidP="002F0698">
      <w:pPr>
        <w:spacing w:before="60" w:after="60"/>
        <w:ind w:left="900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4620CD">
        <w:rPr>
          <w:rFonts w:ascii="Angsana New" w:eastAsia="Calibri" w:hAnsi="Angsana New" w:cs="Angsana New"/>
          <w:sz w:val="32"/>
          <w:szCs w:val="32"/>
          <w:cs/>
        </w:rPr>
        <w:tab/>
        <w:t>รายได้จากสัญญาที่ทำกับลูกค้ารับรู้เมื่อ</w:t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 xml:space="preserve">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 โดยไม่รวมภาษีมูลค่าเพิ่ม ทั้งนี้ กิจการอาจโอนอำนาจควบคุมในสินค้าหรือบริการตลอดช่วงเวลาหนึ่ง หรือ ณ เวลาใดเวลาหนึ่ง ทั้งนี้ ขึ้นอยู่กับเงื่อนไขของสัญญาและกฎหมายต่าง ๆ ที่ใช้กับสัญญานั้น </w:t>
      </w:r>
    </w:p>
    <w:p w14:paraId="2BD39EAC" w14:textId="72A59415" w:rsidR="007D02E3" w:rsidRPr="004620CD" w:rsidRDefault="00A90942" w:rsidP="00715CD4">
      <w:pPr>
        <w:spacing w:before="80" w:after="80"/>
        <w:ind w:left="900" w:hanging="360"/>
        <w:rPr>
          <w:rFonts w:ascii="Angsana New" w:eastAsia="Calibri" w:hAnsi="Angsana New" w:cs="Angsana New"/>
          <w:sz w:val="32"/>
          <w:szCs w:val="32"/>
        </w:rPr>
      </w:pPr>
      <w:r w:rsidRPr="004620CD">
        <w:rPr>
          <w:rFonts w:ascii="Angsana New" w:eastAsia="Calibri" w:hAnsi="Angsana New" w:cs="Angsana New"/>
          <w:sz w:val="32"/>
          <w:szCs w:val="32"/>
          <w:cs/>
        </w:rPr>
        <w:tab/>
      </w:r>
      <w:r w:rsidR="007D02E3" w:rsidRPr="004620CD">
        <w:rPr>
          <w:rFonts w:ascii="Angsana New" w:eastAsia="Calibri" w:hAnsi="Angsana New" w:cs="Angsana New"/>
          <w:sz w:val="32"/>
          <w:szCs w:val="32"/>
          <w:cs/>
        </w:rPr>
        <w:t>การรับรู้รายได้ของ</w:t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7D02E3" w:rsidRPr="004620CD">
        <w:rPr>
          <w:rFonts w:ascii="Angsana New" w:eastAsia="Calibri" w:hAnsi="Angsana New" w:cs="Angsana New"/>
          <w:sz w:val="32"/>
          <w:szCs w:val="32"/>
          <w:cs/>
        </w:rPr>
        <w:t xml:space="preserve">มีรายละเอียดดังนี้ </w:t>
      </w:r>
    </w:p>
    <w:p w14:paraId="707AE43A" w14:textId="0AA981BA" w:rsidR="007D02E3" w:rsidRPr="004620CD" w:rsidRDefault="007D02E3" w:rsidP="002A58E4">
      <w:pPr>
        <w:spacing w:before="40"/>
        <w:ind w:left="1260" w:hanging="360"/>
        <w:jc w:val="thaiDistribute"/>
        <w:rPr>
          <w:rFonts w:ascii="Angsana New" w:eastAsia="Calibri" w:hAnsi="Angsana New" w:cs="Angsana New"/>
          <w:b/>
          <w:bCs/>
          <w:sz w:val="32"/>
          <w:szCs w:val="32"/>
          <w:u w:val="single"/>
        </w:rPr>
      </w:pPr>
      <w:r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ab/>
      </w:r>
      <w:r w:rsidRPr="004620CD"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  <w:t>ขายสินค้า</w:t>
      </w:r>
    </w:p>
    <w:p w14:paraId="35928AAB" w14:textId="14E62294" w:rsidR="007D02E3" w:rsidRPr="004620CD" w:rsidRDefault="007D02E3" w:rsidP="002A58E4">
      <w:pPr>
        <w:tabs>
          <w:tab w:val="left" w:pos="1440"/>
        </w:tabs>
        <w:spacing w:before="40"/>
        <w:ind w:left="1260" w:hanging="360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4620CD">
        <w:rPr>
          <w:rFonts w:ascii="Angsana New" w:eastAsia="Calibri" w:hAnsi="Angsana New" w:cs="Angsana New"/>
          <w:sz w:val="32"/>
          <w:szCs w:val="32"/>
          <w:cs/>
        </w:rPr>
        <w:tab/>
        <w:t>รายได้จากการขายสินค้ารับรู้เมื่อ</w:t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>ได้โอนอำนาจควบคุมในสินค้าให้แก่ลูกค้าแล้ว</w:t>
      </w:r>
      <w:r w:rsidR="00951B1B" w:rsidRPr="004620CD">
        <w:rPr>
          <w:rFonts w:ascii="Angsana New" w:eastAsia="Calibri" w:hAnsi="Angsana New" w:cs="Angsana New"/>
          <w:sz w:val="32"/>
          <w:szCs w:val="32"/>
        </w:rPr>
        <w:t xml:space="preserve">     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 xml:space="preserve"> โดยพิจารณาจากการส่งมอบสินค้า การโอนกรรมสิทธิ์ในสินค้า การโอนความเสี่ยงและผลตอบแทนที่มีนัยสำคัญ การมีสิทธิที่จะได้รับชำระเงิน และลูกค้าได้ยอมรับสินค้าแล้ว</w:t>
      </w:r>
      <w:r w:rsidR="00951B1B" w:rsidRPr="004620CD">
        <w:rPr>
          <w:rFonts w:ascii="Angsana New" w:eastAsia="Calibri" w:hAnsi="Angsana New" w:cs="Angsana New"/>
          <w:sz w:val="32"/>
          <w:szCs w:val="32"/>
        </w:rPr>
        <w:t xml:space="preserve">       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 xml:space="preserve"> รายได้จากการขายแสดงตามมูลค่าที่ได้รับหรือคาดว่าจะได้รับสำหรับสินค้าที่ได้ส่งมอบ</w:t>
      </w:r>
      <w:r w:rsidR="00951B1B" w:rsidRPr="004620CD">
        <w:rPr>
          <w:rFonts w:ascii="Angsana New" w:eastAsia="Calibri" w:hAnsi="Angsana New" w:cs="Angsana New"/>
          <w:sz w:val="32"/>
          <w:szCs w:val="32"/>
        </w:rPr>
        <w:t xml:space="preserve">     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>หลังจากหักประมาณการสินค้ารับคืนและส่วนลด โดยไม่รวมภาษีมูลค่าเพิ่ม</w:t>
      </w:r>
    </w:p>
    <w:p w14:paraId="51DE96DD" w14:textId="77777777" w:rsidR="007D02E3" w:rsidRPr="004620CD" w:rsidRDefault="007D02E3" w:rsidP="002A58E4">
      <w:pPr>
        <w:spacing w:before="40"/>
        <w:ind w:left="1260" w:hanging="360"/>
        <w:jc w:val="thaiDistribute"/>
        <w:rPr>
          <w:rFonts w:ascii="Angsana New" w:eastAsia="Calibri" w:hAnsi="Angsana New" w:cs="Angsana New"/>
          <w:b/>
          <w:bCs/>
          <w:sz w:val="32"/>
          <w:szCs w:val="32"/>
          <w:u w:val="single"/>
        </w:rPr>
      </w:pPr>
      <w:r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ab/>
      </w:r>
      <w:r w:rsidRPr="004620CD"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  <w:t>รายได้จากการให้บริการก่อสร้าง</w:t>
      </w:r>
    </w:p>
    <w:p w14:paraId="634E86D5" w14:textId="7BCF13EA" w:rsidR="007D02E3" w:rsidRPr="004620CD" w:rsidRDefault="007D02E3" w:rsidP="002A58E4">
      <w:pPr>
        <w:tabs>
          <w:tab w:val="left" w:pos="1440"/>
        </w:tabs>
        <w:spacing w:before="40"/>
        <w:ind w:left="1260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4620CD">
        <w:rPr>
          <w:rFonts w:ascii="Angsana New" w:eastAsia="Calibri" w:hAnsi="Angsana New" w:cs="Angsana New"/>
          <w:sz w:val="32"/>
          <w:szCs w:val="32"/>
          <w:cs/>
        </w:rPr>
        <w:tab/>
      </w:r>
      <w:r w:rsidR="006C6E6F" w:rsidRPr="004620CD">
        <w:rPr>
          <w:rFonts w:ascii="Angsana New" w:eastAsia="Calibri" w:hAnsi="Angsana New" w:cs="Angsana New"/>
          <w:sz w:val="32"/>
          <w:szCs w:val="32"/>
          <w:cs/>
        </w:rPr>
        <w:t>กลุ่ม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>บริษัทจะรับรู้รายได้</w:t>
      </w:r>
      <w:r w:rsidR="00367275" w:rsidRPr="004620CD">
        <w:rPr>
          <w:rFonts w:ascii="Angsana New" w:eastAsia="Calibri" w:hAnsi="Angsana New" w:cs="Angsana New"/>
          <w:sz w:val="32"/>
          <w:szCs w:val="32"/>
          <w:cs/>
        </w:rPr>
        <w:t>จากการให้บริการก่อสร้าง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>ตลอดช่วงเวลาก่อสร้าง โดยใช้วิธีปัจจัยนำเข้า</w:t>
      </w:r>
      <w:r w:rsidR="00951B1B" w:rsidRPr="004620CD">
        <w:rPr>
          <w:rFonts w:ascii="Angsana New" w:eastAsia="Calibri" w:hAnsi="Angsana New" w:cs="Angsana New"/>
          <w:sz w:val="32"/>
          <w:szCs w:val="32"/>
        </w:rPr>
        <w:t xml:space="preserve">   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>ในการกำหนดขั้นความสำเร็จของงานซึ่งคำนวณโดยการเปรียบเทียบต้นทุนงานก่อสร้างที่เกิดขึ้นแล้วจนถึงวันสิ้นงวดกับต้นทุนงานก่อสร้างทั้งหมดที่คาดว่าจะใช้ในการปฏิบัติตามสัญญา</w:t>
      </w:r>
    </w:p>
    <w:p w14:paraId="56977E75" w14:textId="77777777" w:rsidR="007D02E3" w:rsidRPr="004620CD" w:rsidRDefault="007D02E3" w:rsidP="002A58E4">
      <w:pPr>
        <w:overflowPunct w:val="0"/>
        <w:autoSpaceDE w:val="0"/>
        <w:autoSpaceDN w:val="0"/>
        <w:adjustRightInd w:val="0"/>
        <w:spacing w:before="40"/>
        <w:ind w:left="1260" w:hanging="36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  <w:u w:val="single"/>
        </w:rPr>
      </w:pPr>
      <w:r w:rsidRPr="004620C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4620CD">
        <w:rPr>
          <w:rFonts w:ascii="Angsana New" w:eastAsia="Times New Roman" w:hAnsi="Angsana New" w:cs="Angsana New"/>
          <w:b/>
          <w:bCs/>
          <w:sz w:val="32"/>
          <w:szCs w:val="32"/>
          <w:u w:val="single"/>
          <w:cs/>
        </w:rPr>
        <w:t>รายได้ค่าบริการที่ส่งมอบการควบคุม ณ เวลาใดเวลาหนึ่ง</w:t>
      </w:r>
    </w:p>
    <w:p w14:paraId="0CDB299F" w14:textId="77777777" w:rsidR="007D02E3" w:rsidRPr="004620CD" w:rsidRDefault="007D02E3" w:rsidP="002A58E4">
      <w:pPr>
        <w:tabs>
          <w:tab w:val="left" w:pos="1440"/>
        </w:tabs>
        <w:overflowPunct w:val="0"/>
        <w:autoSpaceDE w:val="0"/>
        <w:autoSpaceDN w:val="0"/>
        <w:adjustRightInd w:val="0"/>
        <w:spacing w:before="40"/>
        <w:ind w:left="1260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4620CD">
        <w:rPr>
          <w:rFonts w:ascii="Angsana New" w:eastAsia="Times New Roman" w:hAnsi="Angsana New" w:cs="Angsana New"/>
          <w:sz w:val="32"/>
          <w:szCs w:val="32"/>
          <w:cs/>
        </w:rPr>
        <w:tab/>
        <w:t>รายได้ค่าบริการที่</w:t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eastAsia="Times New Roman" w:hAnsi="Angsana New" w:cs="Angsana New"/>
          <w:sz w:val="32"/>
          <w:szCs w:val="32"/>
          <w:cs/>
        </w:rPr>
        <w:t xml:space="preserve">ได้ส่งมอบการควบคุม ณ เวลาใดเวลาหนึ่ง </w:t>
      </w:r>
      <w:bookmarkStart w:id="2" w:name="_Hlk33007921"/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eastAsia="Times New Roman" w:hAnsi="Angsana New" w:cs="Angsana New"/>
          <w:sz w:val="32"/>
          <w:szCs w:val="32"/>
          <w:cs/>
        </w:rPr>
        <w:t>จะรับรู้รายได้เมื่อให้บริการเสร็จสิ้น</w:t>
      </w:r>
    </w:p>
    <w:bookmarkEnd w:id="2"/>
    <w:p w14:paraId="669318C4" w14:textId="77777777" w:rsidR="007D02E3" w:rsidRPr="004620CD" w:rsidRDefault="007D02E3" w:rsidP="002A58E4">
      <w:pPr>
        <w:spacing w:before="40"/>
        <w:ind w:left="1260" w:hanging="360"/>
        <w:jc w:val="thaiDistribute"/>
        <w:rPr>
          <w:rFonts w:ascii="Angsana New" w:eastAsia="Calibri" w:hAnsi="Angsana New" w:cs="Angsana New"/>
          <w:b/>
          <w:bCs/>
          <w:sz w:val="32"/>
          <w:szCs w:val="32"/>
          <w:u w:val="single"/>
        </w:rPr>
      </w:pPr>
      <w:r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ab/>
      </w:r>
      <w:r w:rsidRPr="004620CD"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  <w:t>รายได้ค่านายหน้า</w:t>
      </w:r>
    </w:p>
    <w:p w14:paraId="3429F3D1" w14:textId="77777777" w:rsidR="007D02E3" w:rsidRPr="004620CD" w:rsidRDefault="007D02E3" w:rsidP="002A58E4">
      <w:pPr>
        <w:tabs>
          <w:tab w:val="left" w:pos="1440"/>
        </w:tabs>
        <w:spacing w:before="40"/>
        <w:ind w:left="1260" w:hanging="360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4620CD">
        <w:rPr>
          <w:rFonts w:ascii="Angsana New" w:eastAsia="Calibri" w:hAnsi="Angsana New" w:cs="Angsana New"/>
          <w:sz w:val="32"/>
          <w:szCs w:val="32"/>
          <w:cs/>
        </w:rPr>
        <w:tab/>
        <w:t>รายได้ค่านายหน้ารับรู้เมื่อให้บริการเสร็จสิ้น ซึ่งเป็นไปตามเนื้อหาของสัญญาที่เกี่ยวข้อง</w:t>
      </w:r>
    </w:p>
    <w:p w14:paraId="487B5FE2" w14:textId="77777777" w:rsidR="007D02E3" w:rsidRPr="004620CD" w:rsidRDefault="007D02E3" w:rsidP="002A58E4">
      <w:pPr>
        <w:spacing w:before="40"/>
        <w:ind w:left="1260" w:hanging="360"/>
        <w:jc w:val="thaiDistribute"/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</w:pPr>
      <w:bookmarkStart w:id="3" w:name="_Hlk33379226"/>
      <w:r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ab/>
      </w:r>
      <w:r w:rsidRPr="004620CD"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  <w:t xml:space="preserve">รายได้จากการขายอุปกรณ์ฮาร์ดแวร์ </w:t>
      </w:r>
    </w:p>
    <w:p w14:paraId="01296443" w14:textId="3D49CCA0" w:rsidR="000E5B8C" w:rsidRPr="004620CD" w:rsidRDefault="007D02E3" w:rsidP="002A58E4">
      <w:pPr>
        <w:tabs>
          <w:tab w:val="left" w:pos="1440"/>
        </w:tabs>
        <w:spacing w:before="40"/>
        <w:ind w:left="1260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4620CD">
        <w:rPr>
          <w:rFonts w:ascii="Angsana New" w:eastAsia="Calibri" w:hAnsi="Angsana New" w:cs="Angsana New"/>
          <w:sz w:val="32"/>
          <w:szCs w:val="32"/>
          <w:cs/>
        </w:rPr>
        <w:tab/>
        <w:t>รายได้จากการขายอุปกรณ์ฮาร์ดแวร์รับรู้เมื่อ</w:t>
      </w:r>
      <w:r w:rsidR="006C6E6F" w:rsidRPr="004620CD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>ได้โอนอำนาจควบคุมในสินค้าให้กับ</w:t>
      </w:r>
      <w:r w:rsidR="00951B1B" w:rsidRPr="004620CD">
        <w:rPr>
          <w:rFonts w:ascii="Angsana New" w:eastAsia="Calibri" w:hAnsi="Angsana New" w:cs="Angsana New"/>
          <w:sz w:val="32"/>
          <w:szCs w:val="32"/>
        </w:rPr>
        <w:t xml:space="preserve">    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>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9682051" w14:textId="3BA3420B" w:rsidR="007D02E3" w:rsidRPr="004620CD" w:rsidRDefault="007D02E3" w:rsidP="002A58E4">
      <w:pPr>
        <w:tabs>
          <w:tab w:val="left" w:pos="1440"/>
        </w:tabs>
        <w:spacing w:before="40"/>
        <w:ind w:left="1260" w:hanging="360"/>
        <w:jc w:val="thaiDistribute"/>
        <w:rPr>
          <w:rFonts w:ascii="Angsana New" w:eastAsia="Calibri" w:hAnsi="Angsana New" w:cs="Angsana New"/>
          <w:b/>
          <w:bCs/>
          <w:i/>
          <w:iCs/>
          <w:sz w:val="32"/>
          <w:szCs w:val="32"/>
        </w:rPr>
      </w:pPr>
      <w:r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lastRenderedPageBreak/>
        <w:tab/>
      </w:r>
      <w:r w:rsidRPr="004620CD"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  <w:t>รายได้จากการให้บริการดูแลบำรุงรักษาระบบเทคโนโลยีสารสนเทศ</w:t>
      </w:r>
    </w:p>
    <w:p w14:paraId="3AACA655" w14:textId="5ED90C74" w:rsidR="007D02E3" w:rsidRPr="004620CD" w:rsidRDefault="007D02E3" w:rsidP="002A58E4">
      <w:pPr>
        <w:tabs>
          <w:tab w:val="left" w:pos="1440"/>
        </w:tabs>
        <w:spacing w:before="40"/>
        <w:ind w:left="1260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4620CD">
        <w:rPr>
          <w:rFonts w:ascii="Angsana New" w:eastAsia="Calibri" w:hAnsi="Angsana New" w:cs="Angsana New"/>
          <w:sz w:val="32"/>
          <w:szCs w:val="32"/>
          <w:cs/>
        </w:rPr>
        <w:tab/>
        <w:t>รายได้จากการให้บริการดูแลบำรุงรักษาระบบเทคโนโลยีสารสนเทศรับรู้ตลอดช่วงเวลา</w:t>
      </w:r>
      <w:r w:rsidR="0069198C">
        <w:rPr>
          <w:rFonts w:ascii="Angsana New" w:eastAsia="Calibri" w:hAnsi="Angsana New" w:cs="Angsana New"/>
          <w:sz w:val="32"/>
          <w:szCs w:val="32"/>
        </w:rPr>
        <w:t xml:space="preserve">                  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 xml:space="preserve">ที่ให้บริการโดยพิจารณาถึงขั้นความสำเร็จของงานตามวิธีเส้นตรงตลอดอายุของสัญญา </w:t>
      </w:r>
    </w:p>
    <w:p w14:paraId="207B4809" w14:textId="7110D06D" w:rsidR="007D02E3" w:rsidRPr="004620CD" w:rsidRDefault="00167C4E" w:rsidP="002A58E4">
      <w:pPr>
        <w:spacing w:before="40"/>
        <w:ind w:left="1260" w:hanging="360"/>
        <w:jc w:val="thaiDistribute"/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</w:pPr>
      <w:r w:rsidRPr="004620CD">
        <w:rPr>
          <w:rFonts w:ascii="Angsana New" w:eastAsia="Calibri" w:hAnsi="Angsana New" w:cs="Angsana New"/>
          <w:b/>
          <w:bCs/>
          <w:sz w:val="32"/>
          <w:szCs w:val="32"/>
        </w:rPr>
        <w:tab/>
      </w:r>
      <w:r w:rsidR="007D02E3" w:rsidRPr="004620CD"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  <w:t xml:space="preserve">รายได้จากการให้สิทธิในการใช้ซอฟต์แวร์ </w:t>
      </w:r>
    </w:p>
    <w:p w14:paraId="34875677" w14:textId="3C12F82E" w:rsidR="007D02E3" w:rsidRPr="004620CD" w:rsidRDefault="007D02E3" w:rsidP="002A58E4">
      <w:pPr>
        <w:tabs>
          <w:tab w:val="left" w:pos="1440"/>
        </w:tabs>
        <w:spacing w:before="40"/>
        <w:ind w:left="1260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4620CD">
        <w:rPr>
          <w:rFonts w:ascii="Angsana New" w:eastAsia="Calibri" w:hAnsi="Angsana New" w:cs="Angsana New"/>
          <w:sz w:val="32"/>
          <w:szCs w:val="32"/>
          <w:cs/>
        </w:rPr>
        <w:tab/>
        <w:t>รายได้จากการให้สิทธิในการใช้ซอฟต์แวร์รับรู้เมื่อ</w:t>
      </w:r>
      <w:r w:rsidR="006C6E6F" w:rsidRPr="004620CD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>ส่งมอบสิทธิในการใช้ซอฟต์แวร์ให้แก่ลูกค้าแล้ว</w:t>
      </w:r>
    </w:p>
    <w:bookmarkEnd w:id="3"/>
    <w:p w14:paraId="470CDADD" w14:textId="2D2D384D" w:rsidR="007D02E3" w:rsidRPr="004620CD" w:rsidRDefault="001E4C44" w:rsidP="007D02E3">
      <w:pPr>
        <w:spacing w:before="120" w:after="120"/>
        <w:ind w:left="90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7D02E3" w:rsidRPr="004620CD">
        <w:rPr>
          <w:rFonts w:ascii="Angsana New" w:eastAsia="Calibri" w:hAnsi="Angsana New" w:cs="Angsana New"/>
          <w:sz w:val="32"/>
          <w:szCs w:val="32"/>
          <w:cs/>
        </w:rPr>
        <w:t>จะพิจารณาความน่าจะเป็นในการรับรู้รายได้ค่าก่อสร้าง และรายได้ค่าบริการอื่นที่เกิดจากการเปลี่ยนแปลงมูลค่าของโครงการ ขอบเขตงานที่เพิ่มขึ้น/ลดลง</w:t>
      </w:r>
      <w:r w:rsidRPr="004620CD">
        <w:rPr>
          <w:rFonts w:ascii="Angsana New" w:eastAsia="Calibri" w:hAnsi="Angsana New" w:cs="Angsana New"/>
          <w:sz w:val="32"/>
          <w:szCs w:val="32"/>
        </w:rPr>
        <w:t xml:space="preserve"> </w:t>
      </w:r>
      <w:r w:rsidR="007D02E3" w:rsidRPr="004620CD">
        <w:rPr>
          <w:rFonts w:ascii="Angsana New" w:eastAsia="Calibri" w:hAnsi="Angsana New" w:cs="Angsana New"/>
          <w:sz w:val="32"/>
          <w:szCs w:val="32"/>
          <w:cs/>
        </w:rPr>
        <w:t xml:space="preserve">ความล่าช้าในการส่งมอบงาน </w:t>
      </w:r>
      <w:r w:rsidR="00951B1B" w:rsidRPr="004620CD">
        <w:rPr>
          <w:rFonts w:ascii="Angsana New" w:eastAsia="Calibri" w:hAnsi="Angsana New" w:cs="Angsana New"/>
          <w:sz w:val="32"/>
          <w:szCs w:val="32"/>
        </w:rPr>
        <w:t xml:space="preserve">                 </w:t>
      </w:r>
      <w:r w:rsidR="007D02E3" w:rsidRPr="004620CD">
        <w:rPr>
          <w:rFonts w:ascii="Angsana New" w:eastAsia="Calibri" w:hAnsi="Angsana New" w:cs="Angsana New"/>
          <w:sz w:val="32"/>
          <w:szCs w:val="32"/>
          <w:cs/>
        </w:rPr>
        <w:t>และค่าปรับตามสัญญา โดย</w:t>
      </w:r>
      <w:r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7D02E3" w:rsidRPr="004620CD">
        <w:rPr>
          <w:rFonts w:ascii="Angsana New" w:eastAsia="Calibri" w:hAnsi="Angsana New" w:cs="Angsana New"/>
          <w:sz w:val="32"/>
          <w:szCs w:val="32"/>
          <w:cs/>
        </w:rPr>
        <w:t>จะรับรู้รายได้เฉพาะในกรณีที่มีความเป็นไปได้ค่อนข้างแน่</w:t>
      </w:r>
      <w:r w:rsidR="00951B1B" w:rsidRPr="004620CD">
        <w:rPr>
          <w:rFonts w:ascii="Angsana New" w:eastAsia="Calibri" w:hAnsi="Angsana New" w:cs="Angsana New"/>
          <w:sz w:val="32"/>
          <w:szCs w:val="32"/>
        </w:rPr>
        <w:t xml:space="preserve">                  </w:t>
      </w:r>
      <w:r w:rsidR="007D02E3" w:rsidRPr="004620CD">
        <w:rPr>
          <w:rFonts w:ascii="Angsana New" w:eastAsia="Calibri" w:hAnsi="Angsana New" w:cs="Angsana New"/>
          <w:sz w:val="32"/>
          <w:szCs w:val="32"/>
          <w:cs/>
        </w:rPr>
        <w:t>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53351CA3" w14:textId="77777777" w:rsidR="007D02E3" w:rsidRPr="004620CD" w:rsidRDefault="007D02E3" w:rsidP="007D02E3">
      <w:pPr>
        <w:tabs>
          <w:tab w:val="left" w:pos="1440"/>
        </w:tabs>
        <w:spacing w:before="120" w:after="120"/>
        <w:ind w:left="907" w:hanging="360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ข)   </w:t>
      </w:r>
      <w:r w:rsidR="00715CD4"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>รายได้</w:t>
      </w:r>
      <w:r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>ดอกเบี้ย</w:t>
      </w:r>
    </w:p>
    <w:p w14:paraId="37987694" w14:textId="54117813" w:rsidR="00715CD4" w:rsidRPr="004620CD" w:rsidRDefault="00715CD4" w:rsidP="00715CD4">
      <w:pPr>
        <w:tabs>
          <w:tab w:val="left" w:pos="1440"/>
        </w:tabs>
        <w:spacing w:before="120" w:after="120"/>
        <w:ind w:left="907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4620CD">
        <w:rPr>
          <w:rFonts w:ascii="Angsana New" w:eastAsia="Calibri" w:hAnsi="Angsana New" w:cs="Angsana New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</w:t>
      </w:r>
      <w:r w:rsidR="00951B1B" w:rsidRPr="004620CD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</w:t>
      </w:r>
      <w:r w:rsidR="00951B1B" w:rsidRPr="004620CD">
        <w:rPr>
          <w:rFonts w:ascii="Angsana New" w:eastAsia="Calibri" w:hAnsi="Angsana New" w:cs="Angsana New"/>
          <w:sz w:val="32"/>
          <w:szCs w:val="32"/>
        </w:rPr>
        <w:t xml:space="preserve">    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>ด้านเครดิตในภายหลังที่จะนำมูลค่าตามบัญชีสุทธิของสินทรัพย์ทางการเงิน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F09CBAD" w14:textId="77777777" w:rsidR="007D02E3" w:rsidRPr="004620CD" w:rsidRDefault="007D02E3" w:rsidP="007D02E3">
      <w:pPr>
        <w:tabs>
          <w:tab w:val="left" w:pos="1440"/>
        </w:tabs>
        <w:spacing w:before="120" w:after="120"/>
        <w:ind w:left="907" w:hanging="360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>ค)   เงินปันผลรับ</w:t>
      </w:r>
    </w:p>
    <w:p w14:paraId="65D7A9BA" w14:textId="77777777" w:rsidR="007D02E3" w:rsidRPr="004620CD" w:rsidRDefault="007D02E3" w:rsidP="007D02E3">
      <w:pPr>
        <w:tabs>
          <w:tab w:val="left" w:pos="1440"/>
        </w:tabs>
        <w:spacing w:before="120" w:after="120"/>
        <w:ind w:left="907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4620CD">
        <w:rPr>
          <w:rFonts w:ascii="Angsana New" w:eastAsia="Calibri" w:hAnsi="Angsana New" w:cs="Angsana New"/>
          <w:i/>
          <w:iCs/>
          <w:sz w:val="32"/>
          <w:szCs w:val="32"/>
          <w:cs/>
        </w:rPr>
        <w:tab/>
      </w:r>
      <w:r w:rsidRPr="004620CD">
        <w:rPr>
          <w:rFonts w:ascii="Angsana New" w:eastAsia="Calibri" w:hAnsi="Angsana New" w:cs="Angsana New"/>
          <w:sz w:val="32"/>
          <w:szCs w:val="32"/>
          <w:cs/>
        </w:rPr>
        <w:t>เงินปันผลรับถือเป็นรายได้เมื่อ</w:t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>มีสิทธิในการรับเงินปันผล</w:t>
      </w:r>
    </w:p>
    <w:p w14:paraId="1D972468" w14:textId="77777777" w:rsidR="007D02E3" w:rsidRPr="004620CD" w:rsidRDefault="007D02E3" w:rsidP="007D02E3">
      <w:pPr>
        <w:tabs>
          <w:tab w:val="left" w:pos="1440"/>
        </w:tabs>
        <w:spacing w:before="120" w:after="120"/>
        <w:ind w:left="907" w:hanging="360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>ง)   รายได้ค่าเช่า</w:t>
      </w:r>
    </w:p>
    <w:p w14:paraId="4A5C6978" w14:textId="77777777" w:rsidR="007D02E3" w:rsidRPr="004620CD" w:rsidRDefault="007D02E3" w:rsidP="007D02E3">
      <w:pPr>
        <w:tabs>
          <w:tab w:val="left" w:pos="1440"/>
        </w:tabs>
        <w:spacing w:before="120" w:after="120"/>
        <w:ind w:left="907" w:hanging="360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4620CD">
        <w:rPr>
          <w:rFonts w:ascii="Angsana New" w:eastAsia="Calibri" w:hAnsi="Angsana New" w:cs="Angsana New"/>
          <w:sz w:val="32"/>
          <w:szCs w:val="32"/>
          <w:cs/>
        </w:rPr>
        <w:tab/>
        <w:t>รายได้ค่าเช่าตามสัญญาเช่าดำเนินงาน</w:t>
      </w:r>
      <w:r w:rsidR="00367275" w:rsidRPr="004620CD">
        <w:rPr>
          <w:rFonts w:ascii="Angsana New" w:eastAsia="Calibri" w:hAnsi="Angsana New" w:cs="Angsana New"/>
          <w:sz w:val="32"/>
          <w:szCs w:val="32"/>
          <w:cs/>
        </w:rPr>
        <w:t>รับรู้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>ตามวิธีเส้นตรงตลอดอายุของสัญญาเช่า</w:t>
      </w:r>
    </w:p>
    <w:p w14:paraId="56470991" w14:textId="3B906267" w:rsidR="007D02E3" w:rsidRPr="004620CD" w:rsidRDefault="00A1639F" w:rsidP="00DE6910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eastAsia="Calibri" w:hAnsi="Angsana New" w:cs="Angsana New"/>
          <w:b/>
          <w:bCs/>
          <w:sz w:val="32"/>
          <w:szCs w:val="32"/>
        </w:rPr>
        <w:t>4</w:t>
      </w:r>
      <w:r w:rsidR="0052377C" w:rsidRPr="004620CD">
        <w:rPr>
          <w:rFonts w:ascii="Angsana New" w:eastAsia="Calibri" w:hAnsi="Angsana New" w:cs="Angsana New"/>
          <w:b/>
          <w:bCs/>
          <w:sz w:val="32"/>
          <w:szCs w:val="32"/>
        </w:rPr>
        <w:t>.2</w:t>
      </w:r>
      <w:r w:rsidR="007D02E3"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ab/>
        <w:t>การรับรู้ค่าใช้จ่าย</w:t>
      </w:r>
    </w:p>
    <w:p w14:paraId="7E46EBDE" w14:textId="77777777" w:rsidR="007D02E3" w:rsidRPr="004620CD" w:rsidRDefault="007D02E3" w:rsidP="00DE6910">
      <w:pPr>
        <w:tabs>
          <w:tab w:val="left" w:pos="1440"/>
        </w:tabs>
        <w:spacing w:before="80" w:after="80"/>
        <w:ind w:left="907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>ก)</w:t>
      </w:r>
      <w:r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ab/>
        <w:t xml:space="preserve">ต้นทุนที่เกี่ยวกับภาระที่ต้องปฏิบัติตามสัญญา  </w:t>
      </w:r>
    </w:p>
    <w:p w14:paraId="01D3AEF2" w14:textId="77777777" w:rsidR="007D02E3" w:rsidRPr="004620CD" w:rsidRDefault="007D02E3" w:rsidP="00DE6910">
      <w:pPr>
        <w:tabs>
          <w:tab w:val="left" w:pos="1440"/>
        </w:tabs>
        <w:spacing w:before="80" w:after="80"/>
        <w:ind w:left="900" w:hanging="360"/>
        <w:jc w:val="thaiDistribute"/>
        <w:rPr>
          <w:rFonts w:ascii="Angsana New" w:eastAsia="Calibri" w:hAnsi="Angsana New" w:cs="Angsana New"/>
          <w:b/>
          <w:bCs/>
          <w:i/>
          <w:iCs/>
          <w:sz w:val="32"/>
          <w:szCs w:val="32"/>
        </w:rPr>
      </w:pPr>
      <w:r w:rsidRPr="004620CD">
        <w:rPr>
          <w:rFonts w:ascii="Angsana New" w:eastAsia="Calibri" w:hAnsi="Angsana New" w:cs="Angsana New"/>
          <w:b/>
          <w:bCs/>
          <w:i/>
          <w:iCs/>
          <w:sz w:val="32"/>
          <w:szCs w:val="32"/>
          <w:cs/>
        </w:rPr>
        <w:tab/>
        <w:t>ต้นทุนการทำให้เสร็จสิ้นตามสัญญาที่ทำกับลูกค้า</w:t>
      </w:r>
    </w:p>
    <w:p w14:paraId="30EB20CE" w14:textId="2DF19C2A" w:rsidR="007D02E3" w:rsidRPr="004620CD" w:rsidRDefault="007D02E3" w:rsidP="00DE6910">
      <w:pPr>
        <w:tabs>
          <w:tab w:val="left" w:pos="1440"/>
        </w:tabs>
        <w:spacing w:before="80" w:after="80"/>
        <w:ind w:left="907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4620CD">
        <w:rPr>
          <w:rFonts w:ascii="Angsana New" w:eastAsia="Calibri" w:hAnsi="Angsana New" w:cs="Angsana New"/>
          <w:sz w:val="32"/>
          <w:szCs w:val="32"/>
          <w:cs/>
        </w:rPr>
        <w:tab/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>พิจารณาบันทึกต้นทุนการทำให้เสร็จสิ้นตามสัญญาที่เกี่ยวกับการปฏิบัติงานที่ผ่านมาแล้ว</w:t>
      </w:r>
      <w:r w:rsidR="00951B1B" w:rsidRPr="004620CD">
        <w:rPr>
          <w:rFonts w:ascii="Angsana New" w:eastAsia="Calibri" w:hAnsi="Angsana New" w:cs="Angsana New"/>
          <w:sz w:val="32"/>
          <w:szCs w:val="32"/>
        </w:rPr>
        <w:t xml:space="preserve">    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>ในกำไรหรือขาดทุนเมื่อเกิดรายการทั้งจำนวน ยกเว้น</w:t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>สามารถระบุได้ว่าต้นทุนที่เกิดขึ้น</w:t>
      </w:r>
      <w:r w:rsidR="00951B1B" w:rsidRPr="004620CD">
        <w:rPr>
          <w:rFonts w:ascii="Angsana New" w:eastAsia="Calibri" w:hAnsi="Angsana New" w:cs="Angsana New"/>
          <w:sz w:val="32"/>
          <w:szCs w:val="32"/>
        </w:rPr>
        <w:t xml:space="preserve">     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>มีความเกี่ยวข้องกับสัญญาที่ทำกับลูกค้าได้อย่างเฉพาะเจาะจง และเป็นต้นทุนที่จะนำไปใช้ใน</w:t>
      </w:r>
      <w:r w:rsidR="004E46D7" w:rsidRPr="004620CD">
        <w:rPr>
          <w:rFonts w:ascii="Angsana New" w:eastAsia="Calibri" w:hAnsi="Angsana New" w:cs="Angsana New"/>
          <w:sz w:val="32"/>
          <w:szCs w:val="32"/>
          <w:cs/>
        </w:rPr>
        <w:t xml:space="preserve">                   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>การปฏิบัติตามภาระที่ต้องทำให้สำเร็จในอนาคต และ</w:t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 xml:space="preserve">คาดว่าจะได้รับคืนต้นทุนดังกล่าว </w:t>
      </w:r>
      <w:r w:rsidR="00951B1B" w:rsidRPr="004620CD">
        <w:rPr>
          <w:rFonts w:ascii="Angsana New" w:eastAsia="Calibri" w:hAnsi="Angsana New" w:cs="Angsana New"/>
          <w:sz w:val="32"/>
          <w:szCs w:val="32"/>
        </w:rPr>
        <w:t xml:space="preserve">     </w:t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>จึงจะบันทึกต้นทุนนั้นเป็นสินทรัพย์</w:t>
      </w:r>
      <w:r w:rsidR="00062B44" w:rsidRPr="004620CD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 xml:space="preserve">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14:paraId="52649DC3" w14:textId="3EC6F14F" w:rsidR="00715CD4" w:rsidRPr="004620CD" w:rsidRDefault="007D02E3" w:rsidP="00A1639F">
      <w:pPr>
        <w:tabs>
          <w:tab w:val="left" w:pos="1440"/>
        </w:tabs>
        <w:spacing w:before="120" w:after="120"/>
        <w:ind w:left="907" w:hanging="360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lastRenderedPageBreak/>
        <w:t>ข)</w:t>
      </w:r>
      <w:r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ab/>
      </w:r>
      <w:r w:rsidR="00715CD4"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>ต้นทุนทางการเงิน</w:t>
      </w:r>
    </w:p>
    <w:p w14:paraId="790514C8" w14:textId="77777777" w:rsidR="00715CD4" w:rsidRPr="004620CD" w:rsidRDefault="00715CD4" w:rsidP="00A1639F">
      <w:pPr>
        <w:tabs>
          <w:tab w:val="left" w:pos="1440"/>
        </w:tabs>
        <w:spacing w:before="120" w:after="120"/>
        <w:ind w:left="907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4620CD">
        <w:rPr>
          <w:rFonts w:ascii="Angsana New" w:eastAsia="Calibri" w:hAnsi="Angsana New" w:cs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    ที่แท้จริงและรับรู้ตามเกณฑ์คงค้าง</w:t>
      </w:r>
    </w:p>
    <w:p w14:paraId="52FB3FC8" w14:textId="77777777" w:rsidR="007D02E3" w:rsidRPr="004620CD" w:rsidRDefault="00715CD4" w:rsidP="00A1639F">
      <w:pPr>
        <w:tabs>
          <w:tab w:val="left" w:pos="1440"/>
        </w:tabs>
        <w:spacing w:before="120" w:after="120"/>
        <w:ind w:left="907" w:hanging="360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>ค)</w:t>
      </w:r>
      <w:r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ab/>
      </w:r>
      <w:r w:rsidR="007D02E3"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>ค่าใช้จ่ายอื่น</w:t>
      </w:r>
    </w:p>
    <w:p w14:paraId="606B2C3C" w14:textId="77777777" w:rsidR="00252EE3" w:rsidRPr="004620CD" w:rsidRDefault="007D02E3" w:rsidP="00EA1227">
      <w:pPr>
        <w:tabs>
          <w:tab w:val="left" w:pos="1440"/>
          <w:tab w:val="center" w:pos="5040"/>
        </w:tabs>
        <w:spacing w:before="120" w:after="120"/>
        <w:ind w:left="907" w:hanging="36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4620CD">
        <w:rPr>
          <w:rFonts w:ascii="Angsana New" w:eastAsia="Calibri" w:hAnsi="Angsana New" w:cs="Angsana New"/>
          <w:sz w:val="32"/>
          <w:szCs w:val="32"/>
          <w:cs/>
        </w:rPr>
        <w:tab/>
        <w:t>ค่าใช้จ่ายอื่นบันทึกตามเกณฑ์คงค้าง</w:t>
      </w:r>
      <w:r w:rsidR="00EA1227" w:rsidRPr="004620CD">
        <w:rPr>
          <w:rFonts w:ascii="Angsana New" w:eastAsia="Calibri" w:hAnsi="Angsana New" w:cs="Angsana New"/>
          <w:sz w:val="32"/>
          <w:szCs w:val="32"/>
          <w:cs/>
        </w:rPr>
        <w:tab/>
      </w:r>
    </w:p>
    <w:p w14:paraId="79E9A315" w14:textId="6A9E929B" w:rsidR="007D02E3" w:rsidRPr="004620CD" w:rsidRDefault="00846994" w:rsidP="005342A5">
      <w:pPr>
        <w:tabs>
          <w:tab w:val="left" w:pos="1440"/>
          <w:tab w:val="center" w:pos="5040"/>
        </w:tabs>
        <w:spacing w:before="120" w:after="120"/>
        <w:ind w:left="540" w:hanging="540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4620CD">
        <w:rPr>
          <w:rFonts w:ascii="Angsana New" w:eastAsia="Calibri" w:hAnsi="Angsana New" w:cs="Angsana New"/>
          <w:b/>
          <w:bCs/>
          <w:sz w:val="32"/>
          <w:szCs w:val="32"/>
        </w:rPr>
        <w:t>4</w:t>
      </w:r>
      <w:r w:rsidR="007D02E3" w:rsidRPr="004620CD">
        <w:rPr>
          <w:rFonts w:ascii="Angsana New" w:eastAsia="Calibri" w:hAnsi="Angsana New" w:cs="Angsana New"/>
          <w:b/>
          <w:bCs/>
          <w:sz w:val="32"/>
          <w:szCs w:val="32"/>
        </w:rPr>
        <w:t>.3</w:t>
      </w:r>
      <w:r w:rsidR="007D02E3"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ab/>
        <w:t>ยอดคงเหลือของสัญญาที่ทำกับลูกค้า</w:t>
      </w:r>
    </w:p>
    <w:p w14:paraId="13225797" w14:textId="77777777" w:rsidR="007D02E3" w:rsidRPr="004620CD" w:rsidRDefault="007D02E3" w:rsidP="00A1639F">
      <w:pPr>
        <w:spacing w:before="120" w:after="120"/>
        <w:ind w:left="540"/>
        <w:jc w:val="thaiDistribute"/>
        <w:rPr>
          <w:rFonts w:ascii="Angsana New" w:eastAsia="Calibri" w:hAnsi="Angsana New" w:cs="Angsana New"/>
          <w:b/>
          <w:bCs/>
          <w:sz w:val="32"/>
          <w:szCs w:val="32"/>
          <w:u w:val="single"/>
        </w:rPr>
      </w:pPr>
      <w:r w:rsidRPr="004620CD"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  <w:t>สินทรัพย์ที่เกิดจากสัญญาที่ทำกับลูกค้า</w:t>
      </w:r>
    </w:p>
    <w:p w14:paraId="2786F22E" w14:textId="7ED9D7E5" w:rsidR="007D02E3" w:rsidRPr="004620CD" w:rsidRDefault="007D02E3" w:rsidP="00A1639F">
      <w:pPr>
        <w:spacing w:before="120" w:after="120"/>
        <w:ind w:left="540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>ลูกหนี้การค้า</w:t>
      </w:r>
      <w:r w:rsidR="00740E9D"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>และลูก</w:t>
      </w:r>
      <w:r w:rsidR="009F5808"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>หนี้หมุนเวียนอื่น</w:t>
      </w:r>
    </w:p>
    <w:p w14:paraId="7F059CA2" w14:textId="511D6EC2" w:rsidR="007D02E3" w:rsidRPr="004620CD" w:rsidRDefault="007D02E3" w:rsidP="00A1639F">
      <w:pPr>
        <w:spacing w:before="120" w:after="120"/>
        <w:ind w:left="540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4620CD">
        <w:rPr>
          <w:rFonts w:ascii="Angsana New" w:eastAsia="Calibri" w:hAnsi="Angsana New" w:cs="Angsana New"/>
          <w:sz w:val="32"/>
          <w:szCs w:val="32"/>
          <w:cs/>
        </w:rPr>
        <w:t>ลูกหนี้การค้า</w:t>
      </w:r>
      <w:r w:rsidR="00740E9D" w:rsidRPr="004620CD">
        <w:rPr>
          <w:rFonts w:ascii="Angsana New" w:eastAsia="Calibri" w:hAnsi="Angsana New" w:cs="Angsana New"/>
          <w:sz w:val="32"/>
          <w:szCs w:val="32"/>
          <w:cs/>
        </w:rPr>
        <w:t>และลูก</w:t>
      </w:r>
      <w:r w:rsidR="009F5808" w:rsidRPr="004620CD">
        <w:rPr>
          <w:rFonts w:ascii="Angsana New" w:eastAsia="Calibri" w:hAnsi="Angsana New" w:cs="Angsana New"/>
          <w:sz w:val="32"/>
          <w:szCs w:val="32"/>
          <w:cs/>
        </w:rPr>
        <w:t>หนี้หมุนเวียนอื่น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 xml:space="preserve">แสดงมูลค่าตามจำนวนมูลค่าสุทธิที่จะได้รับ </w:t>
      </w:r>
      <w:r w:rsidR="00722660" w:rsidRPr="004620CD">
        <w:rPr>
          <w:rFonts w:ascii="Angsana New" w:eastAsia="Calibri" w:hAnsi="Angsana New" w:cs="Angsana New"/>
          <w:sz w:val="32"/>
          <w:szCs w:val="32"/>
          <w:cs/>
        </w:rPr>
        <w:t>โดยแสดงสุทธิจาก</w:t>
      </w:r>
      <w:r w:rsidR="0069198C">
        <w:rPr>
          <w:rFonts w:ascii="Angsana New" w:eastAsia="Calibri" w:hAnsi="Angsana New" w:cs="Angsana New"/>
          <w:sz w:val="32"/>
          <w:szCs w:val="32"/>
        </w:rPr>
        <w:t xml:space="preserve">               </w:t>
      </w:r>
      <w:r w:rsidR="00722660" w:rsidRPr="004620CD">
        <w:rPr>
          <w:rFonts w:ascii="Angsana New" w:eastAsia="Calibri" w:hAnsi="Angsana New" w:cs="Angsana New"/>
          <w:sz w:val="32"/>
          <w:szCs w:val="32"/>
          <w:cs/>
        </w:rPr>
        <w:t>ผลขาดทุนด้านเครดิตที่คาดว่าจะเกิดขึ้น</w:t>
      </w:r>
    </w:p>
    <w:p w14:paraId="1556EF76" w14:textId="77777777" w:rsidR="007D02E3" w:rsidRPr="004620CD" w:rsidRDefault="007D02E3" w:rsidP="00A1639F">
      <w:pPr>
        <w:spacing w:before="120" w:after="120"/>
        <w:ind w:left="540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>รายได้ที่ยังไม่ได้เรียกชำระ</w:t>
      </w:r>
    </w:p>
    <w:p w14:paraId="432D380A" w14:textId="100D29C4" w:rsidR="007D02E3" w:rsidRPr="004620CD" w:rsidRDefault="007D02E3" w:rsidP="00A1639F">
      <w:pPr>
        <w:spacing w:before="120" w:after="120"/>
        <w:ind w:left="54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4620CD">
        <w:rPr>
          <w:rFonts w:ascii="Angsana New" w:eastAsia="Calibri" w:hAnsi="Angsana New" w:cs="Angsana New"/>
          <w:sz w:val="32"/>
          <w:szCs w:val="32"/>
          <w:cs/>
        </w:rPr>
        <w:t xml:space="preserve">รายได้ที่รับรู้แล้วแต่ยังไม่ถึงกำหนดเรียกชำระตามสัญญาแสดงไว้เป็น “รายได้ที่ยังไม่ได้เรียกชำระ” </w:t>
      </w:r>
      <w:r w:rsidR="00846994" w:rsidRPr="004620CD">
        <w:rPr>
          <w:rFonts w:ascii="Angsana New" w:eastAsia="Calibri" w:hAnsi="Angsana New" w:cs="Angsana New"/>
          <w:sz w:val="32"/>
          <w:szCs w:val="32"/>
        </w:rPr>
        <w:t xml:space="preserve">       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>ใ</w:t>
      </w:r>
      <w:r w:rsidR="00D6029C" w:rsidRPr="004620CD">
        <w:rPr>
          <w:rFonts w:ascii="Angsana New" w:eastAsia="Calibri" w:hAnsi="Angsana New" w:cs="Angsana New"/>
          <w:sz w:val="32"/>
          <w:szCs w:val="32"/>
          <w:cs/>
        </w:rPr>
        <w:t>น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>งบฐานะการเงิน ซึ่งจะจัดประเภทเป็นลูกหนี้การค้าเมื่อ</w:t>
      </w:r>
      <w:r w:rsidR="006C6E6F" w:rsidRPr="004620CD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>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38CBBDFC" w14:textId="77777777" w:rsidR="007D02E3" w:rsidRPr="004620CD" w:rsidRDefault="007D02E3" w:rsidP="00A1639F">
      <w:pPr>
        <w:spacing w:before="120" w:after="120"/>
        <w:ind w:left="540"/>
        <w:jc w:val="thaiDistribute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ลูกหนี้เงินประกันผลงาน </w:t>
      </w:r>
    </w:p>
    <w:p w14:paraId="7B444B07" w14:textId="7383ADD3" w:rsidR="007D02E3" w:rsidRPr="004620CD" w:rsidRDefault="007D02E3" w:rsidP="00A1639F">
      <w:pPr>
        <w:spacing w:before="120" w:after="120"/>
        <w:ind w:left="54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4620CD">
        <w:rPr>
          <w:rFonts w:ascii="Angsana New" w:eastAsia="Calibri" w:hAnsi="Angsana New" w:cs="Angsana New"/>
          <w:sz w:val="32"/>
          <w:szCs w:val="32"/>
          <w:cs/>
        </w:rPr>
        <w:t xml:space="preserve">ลูกหนี้เงินประกันผลงานแสดงมูลค่าตามจำนวนมูลค่าสุทธิที่จะได้รับ </w:t>
      </w:r>
      <w:r w:rsidR="00722660" w:rsidRPr="004620CD">
        <w:rPr>
          <w:rFonts w:ascii="Angsana New" w:eastAsia="Calibri" w:hAnsi="Angsana New" w:cs="Angsana New"/>
          <w:sz w:val="32"/>
          <w:szCs w:val="32"/>
          <w:cs/>
        </w:rPr>
        <w:t>โดยแสดงสุทธิจากผลขาดทุน</w:t>
      </w:r>
      <w:r w:rsidR="00846994" w:rsidRPr="004620CD">
        <w:rPr>
          <w:rFonts w:ascii="Angsana New" w:eastAsia="Calibri" w:hAnsi="Angsana New" w:cs="Angsana New"/>
          <w:sz w:val="32"/>
          <w:szCs w:val="32"/>
        </w:rPr>
        <w:t xml:space="preserve">      </w:t>
      </w:r>
      <w:r w:rsidR="00722660" w:rsidRPr="004620CD">
        <w:rPr>
          <w:rFonts w:ascii="Angsana New" w:eastAsia="Calibri" w:hAnsi="Angsana New" w:cs="Angsana New"/>
          <w:sz w:val="32"/>
          <w:szCs w:val="32"/>
          <w:cs/>
        </w:rPr>
        <w:t>ด้านเครดิตที่คาดว่าจะเกิดขึ้น</w:t>
      </w:r>
    </w:p>
    <w:p w14:paraId="05FF4D9F" w14:textId="29B9D588" w:rsidR="007D02E3" w:rsidRPr="004620CD" w:rsidRDefault="007D02E3" w:rsidP="00A1639F">
      <w:pPr>
        <w:spacing w:before="120" w:after="120"/>
        <w:ind w:left="540"/>
        <w:jc w:val="thaiDistribute"/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</w:pPr>
      <w:r w:rsidRPr="004620CD"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  <w:t>หนี้สินที่เกิดจากสัญญาที่ทำกับลูกค้า</w:t>
      </w:r>
    </w:p>
    <w:p w14:paraId="2E518CD4" w14:textId="77777777" w:rsidR="007D02E3" w:rsidRPr="004620CD" w:rsidRDefault="007D02E3" w:rsidP="00A1639F">
      <w:pPr>
        <w:spacing w:before="120" w:after="120"/>
        <w:ind w:left="540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>เงินรับล่วงหน้าจากลูกค้า</w:t>
      </w:r>
    </w:p>
    <w:p w14:paraId="0994601C" w14:textId="76EAFDAC" w:rsidR="007D02E3" w:rsidRPr="004620CD" w:rsidRDefault="006C6E6F" w:rsidP="00A1639F">
      <w:pPr>
        <w:spacing w:before="120" w:after="120"/>
        <w:ind w:left="54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4620CD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="007D02E3" w:rsidRPr="004620CD">
        <w:rPr>
          <w:rFonts w:ascii="Angsana New" w:eastAsia="Calibri" w:hAnsi="Angsana New" w:cs="Angsana New"/>
          <w:sz w:val="32"/>
          <w:szCs w:val="32"/>
          <w:cs/>
        </w:rPr>
        <w:t>รับรู้หนี้สินที่เกิดจากสัญญาที่ทำกับลูกค้าเมื่อจำนวนเงินที่เรียกเก็บจากลูกค้าจนถึงปัจจุบัน</w:t>
      </w:r>
      <w:r w:rsidR="00846994" w:rsidRPr="004620CD">
        <w:rPr>
          <w:rFonts w:ascii="Angsana New" w:eastAsia="Calibri" w:hAnsi="Angsana New" w:cs="Angsana New"/>
          <w:sz w:val="32"/>
          <w:szCs w:val="32"/>
        </w:rPr>
        <w:t xml:space="preserve">    </w:t>
      </w:r>
      <w:r w:rsidR="007D02E3" w:rsidRPr="004620CD">
        <w:rPr>
          <w:rFonts w:ascii="Angsana New" w:eastAsia="Calibri" w:hAnsi="Angsana New" w:cs="Angsana New"/>
          <w:sz w:val="32"/>
          <w:szCs w:val="32"/>
          <w:cs/>
        </w:rPr>
        <w:t>เกินกว่ารายได้ที่รับรู้สะสม โดยแสดงเป็น “เงินรับล่วงหน้าจากลูกค้า” ในงบฐานะการเงิน โดยกิจการยังมีภาระที่ต้องโอนสินค้าหรือบริการให้กับลูกค้า หนี้สินที่เกิดจากสัญญาที่ทำกับลูกค้าดังกล่าวจะรับรู้เป็นรายได้เมื่อ</w:t>
      </w:r>
      <w:r w:rsidRPr="004620CD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="007D02E3" w:rsidRPr="004620CD">
        <w:rPr>
          <w:rFonts w:ascii="Angsana New" w:eastAsia="Calibri" w:hAnsi="Angsana New" w:cs="Angsana New"/>
          <w:sz w:val="32"/>
          <w:szCs w:val="32"/>
          <w:cs/>
        </w:rPr>
        <w:t>ได้ปฏิบัติตามภาระที่ระบุไว้ในสัญญาเสร็จสิ้น</w:t>
      </w:r>
    </w:p>
    <w:p w14:paraId="1C37C367" w14:textId="09D3F0E4" w:rsidR="00382C34" w:rsidRPr="004620CD" w:rsidRDefault="00A1639F" w:rsidP="00A163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4</w:t>
      </w:r>
      <w:r w:rsidR="00171611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7D02E3" w:rsidRPr="004620CD">
        <w:rPr>
          <w:rFonts w:ascii="Angsana New" w:hAnsi="Angsana New" w:cs="Angsana New"/>
          <w:b/>
          <w:bCs/>
          <w:sz w:val="32"/>
          <w:szCs w:val="32"/>
        </w:rPr>
        <w:t>4</w:t>
      </w:r>
      <w:r w:rsidR="00382C34"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323E17D" w14:textId="3F312AED" w:rsidR="00167C4E" w:rsidRPr="004620CD" w:rsidRDefault="009E1FC4" w:rsidP="0004006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382C34" w:rsidRPr="004620CD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  <w:r w:rsidR="00206BB1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382C34" w:rsidRPr="004620CD">
        <w:rPr>
          <w:rFonts w:ascii="Angsana New" w:hAnsi="Angsana New" w:cs="Angsana New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8124CF" w:rsidRPr="004620CD">
        <w:rPr>
          <w:rFonts w:ascii="Angsana New" w:hAnsi="Angsana New" w:cs="Angsana New"/>
          <w:sz w:val="32"/>
          <w:szCs w:val="32"/>
        </w:rPr>
        <w:t xml:space="preserve">       </w:t>
      </w:r>
      <w:r w:rsidR="00382C34" w:rsidRPr="004620CD">
        <w:rPr>
          <w:rFonts w:ascii="Angsana New" w:hAnsi="Angsana New" w:cs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82C34" w:rsidRPr="004620CD">
        <w:rPr>
          <w:rFonts w:ascii="Angsana New" w:hAnsi="Angsana New" w:cs="Angsana New"/>
          <w:sz w:val="32"/>
          <w:szCs w:val="32"/>
        </w:rPr>
        <w:t>3</w:t>
      </w:r>
      <w:r w:rsidR="00382C34" w:rsidRPr="004620CD">
        <w:rPr>
          <w:rFonts w:ascii="Angsana New" w:hAnsi="Angsana New" w:cs="Angsana New"/>
          <w:sz w:val="32"/>
          <w:szCs w:val="32"/>
          <w:cs/>
        </w:rPr>
        <w:t xml:space="preserve"> เดือนนับ</w:t>
      </w:r>
      <w:r w:rsidR="00744E73" w:rsidRPr="004620CD">
        <w:rPr>
          <w:rFonts w:ascii="Angsana New" w:hAnsi="Angsana New" w:cs="Angsana New"/>
          <w:sz w:val="32"/>
          <w:szCs w:val="32"/>
          <w:cs/>
        </w:rPr>
        <w:t>จากวันที่ได้มาและไม่มีข้อ</w:t>
      </w:r>
      <w:r w:rsidR="00206BB1" w:rsidRPr="004620CD">
        <w:rPr>
          <w:rFonts w:ascii="Angsana New" w:hAnsi="Angsana New" w:cs="Angsana New"/>
          <w:sz w:val="32"/>
          <w:szCs w:val="32"/>
          <w:cs/>
        </w:rPr>
        <w:t>จำกัด</w:t>
      </w:r>
      <w:r w:rsidR="00846994" w:rsidRPr="004620CD">
        <w:rPr>
          <w:rFonts w:ascii="Angsana New" w:hAnsi="Angsana New" w:cs="Angsana New"/>
          <w:sz w:val="32"/>
          <w:szCs w:val="32"/>
        </w:rPr>
        <w:t xml:space="preserve">    </w:t>
      </w:r>
      <w:r w:rsidR="00744E73" w:rsidRPr="004620CD">
        <w:rPr>
          <w:rFonts w:ascii="Angsana New" w:hAnsi="Angsana New" w:cs="Angsana New"/>
          <w:sz w:val="32"/>
          <w:szCs w:val="32"/>
          <w:cs/>
        </w:rPr>
        <w:t>ในการเบิกใช้</w:t>
      </w:r>
      <w:bookmarkStart w:id="4" w:name="Inventory_policy"/>
      <w:bookmarkEnd w:id="4"/>
    </w:p>
    <w:p w14:paraId="57410A27" w14:textId="77777777" w:rsidR="00252EE3" w:rsidRPr="004620CD" w:rsidRDefault="00252EE3">
      <w:pPr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53884C2" w14:textId="71DF9E4C" w:rsidR="00137119" w:rsidRPr="004620CD" w:rsidRDefault="00846994" w:rsidP="00C03FF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171611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740E9D" w:rsidRPr="004620CD">
        <w:rPr>
          <w:rFonts w:ascii="Angsana New" w:hAnsi="Angsana New" w:cs="Angsana New"/>
          <w:b/>
          <w:bCs/>
          <w:sz w:val="32"/>
          <w:szCs w:val="32"/>
        </w:rPr>
        <w:t>5</w:t>
      </w:r>
      <w:r w:rsidR="00137119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137119" w:rsidRPr="004620CD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0449BA8E" w14:textId="77777777" w:rsidR="00137119" w:rsidRPr="004620CD" w:rsidRDefault="009E1FC4" w:rsidP="00C03FF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137119" w:rsidRPr="004620CD">
        <w:rPr>
          <w:rFonts w:ascii="Angsana New" w:hAnsi="Angsana New" w:cs="Angsana New"/>
          <w:spacing w:val="-4"/>
          <w:sz w:val="32"/>
          <w:szCs w:val="32"/>
          <w:cs/>
        </w:rPr>
        <w:t>สินค้า</w:t>
      </w:r>
      <w:r w:rsidR="007A7732" w:rsidRPr="004620CD">
        <w:rPr>
          <w:rFonts w:ascii="Angsana New" w:hAnsi="Angsana New" w:cs="Angsana New"/>
          <w:spacing w:val="-4"/>
          <w:sz w:val="32"/>
          <w:szCs w:val="32"/>
          <w:cs/>
        </w:rPr>
        <w:t>คงเหลือและงานระหว่างทำ</w:t>
      </w:r>
      <w:r w:rsidR="00137119" w:rsidRPr="004620CD">
        <w:rPr>
          <w:rFonts w:ascii="Angsana New" w:hAnsi="Angsana New" w:cs="Angsana New"/>
          <w:spacing w:val="-4"/>
          <w:sz w:val="32"/>
          <w:szCs w:val="32"/>
          <w:cs/>
        </w:rPr>
        <w:t>แสดงมูลค่าตามราคาทุน</w:t>
      </w:r>
      <w:r w:rsidR="009A3762" w:rsidRPr="004620CD">
        <w:rPr>
          <w:rFonts w:ascii="Angsana New" w:hAnsi="Angsana New" w:cs="Angsana New"/>
          <w:spacing w:val="-4"/>
          <w:sz w:val="32"/>
          <w:szCs w:val="32"/>
          <w:cs/>
        </w:rPr>
        <w:t>ตาม</w:t>
      </w:r>
      <w:r w:rsidR="008B7C54" w:rsidRPr="004620CD">
        <w:rPr>
          <w:rFonts w:ascii="Angsana New" w:hAnsi="Angsana New" w:cs="Angsana New"/>
          <w:spacing w:val="-4"/>
          <w:sz w:val="32"/>
          <w:szCs w:val="32"/>
          <w:cs/>
        </w:rPr>
        <w:t>วิธีถัวเฉลี่ย</w:t>
      </w:r>
      <w:r w:rsidR="002529E1" w:rsidRPr="004620CD">
        <w:rPr>
          <w:rFonts w:ascii="Angsana New" w:hAnsi="Angsana New" w:cs="Angsana New"/>
          <w:spacing w:val="-4"/>
          <w:sz w:val="32"/>
          <w:szCs w:val="32"/>
          <w:cs/>
        </w:rPr>
        <w:t>ถ่วงน้ำหนัก</w:t>
      </w:r>
      <w:r w:rsidR="00137119" w:rsidRPr="004620CD">
        <w:rPr>
          <w:rFonts w:ascii="Angsana New" w:hAnsi="Angsana New" w:cs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</w:t>
      </w:r>
      <w:r w:rsidR="009A3762" w:rsidRPr="004620CD">
        <w:rPr>
          <w:rFonts w:ascii="Angsana New" w:hAnsi="Angsana New" w:cs="Angsana New"/>
          <w:sz w:val="32"/>
          <w:szCs w:val="32"/>
          <w:cs/>
        </w:rPr>
        <w:t>วัดมูลค่าตามวิธีต้นทุนมาตรฐาน</w:t>
      </w:r>
      <w:r w:rsidR="0072603B" w:rsidRPr="004620CD">
        <w:rPr>
          <w:rFonts w:ascii="Angsana New" w:hAnsi="Angsana New" w:cs="Angsana New"/>
          <w:sz w:val="32"/>
          <w:szCs w:val="32"/>
          <w:cs/>
        </w:rPr>
        <w:t>ซึ่งใกล้เคียงกับต้นทุน</w:t>
      </w:r>
      <w:r w:rsidR="00717F93" w:rsidRPr="004620CD">
        <w:rPr>
          <w:rFonts w:ascii="Angsana New" w:hAnsi="Angsana New" w:cs="Angsana New"/>
          <w:sz w:val="32"/>
          <w:szCs w:val="32"/>
          <w:cs/>
        </w:rPr>
        <w:t>จริง</w:t>
      </w:r>
      <w:r w:rsidR="00BB2775" w:rsidRPr="004620CD">
        <w:rPr>
          <w:rFonts w:ascii="Angsana New" w:hAnsi="Angsana New" w:cs="Angsana New"/>
          <w:sz w:val="32"/>
          <w:szCs w:val="32"/>
          <w:cs/>
        </w:rPr>
        <w:t xml:space="preserve"> และประกอบด้วยต้นทุนวัตถุดิบ แรงงาน และค่าโสหุ้ยการผลิต</w:t>
      </w:r>
    </w:p>
    <w:p w14:paraId="1B869648" w14:textId="77777777" w:rsidR="00444CF0" w:rsidRPr="004620CD" w:rsidRDefault="009E1FC4" w:rsidP="00C03FF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F23E5E" w:rsidRPr="004620CD">
        <w:rPr>
          <w:rFonts w:ascii="Angsana New" w:hAnsi="Angsana New" w:cs="Angsana New"/>
          <w:sz w:val="32"/>
          <w:szCs w:val="32"/>
          <w:cs/>
        </w:rPr>
        <w:t xml:space="preserve">วัตถุดิบ </w:t>
      </w:r>
      <w:r w:rsidR="00BB2775" w:rsidRPr="004620CD">
        <w:rPr>
          <w:rFonts w:ascii="Angsana New" w:hAnsi="Angsana New" w:cs="Angsana New"/>
          <w:sz w:val="32"/>
          <w:szCs w:val="32"/>
          <w:cs/>
        </w:rPr>
        <w:t xml:space="preserve">อะไหล่ และวัสดุโรงงาน </w:t>
      </w:r>
      <w:r w:rsidR="00F23E5E" w:rsidRPr="004620CD">
        <w:rPr>
          <w:rFonts w:ascii="Angsana New" w:hAnsi="Angsana New" w:cs="Angsana New"/>
          <w:sz w:val="32"/>
          <w:szCs w:val="32"/>
          <w:cs/>
        </w:rPr>
        <w:t>แสดงมูลค่าตามราคาทุนถัวเฉลี่ย</w:t>
      </w:r>
      <w:r w:rsidR="00E97D23" w:rsidRPr="004620CD">
        <w:rPr>
          <w:rFonts w:ascii="Angsana New" w:hAnsi="Angsana New" w:cs="Angsana New"/>
          <w:sz w:val="32"/>
          <w:szCs w:val="32"/>
          <w:cs/>
        </w:rPr>
        <w:t>หรือมูลค่าสุทธิที่</w:t>
      </w:r>
      <w:r w:rsidR="00F23E5E" w:rsidRPr="004620CD">
        <w:rPr>
          <w:rFonts w:ascii="Angsana New" w:hAnsi="Angsana New" w:cs="Angsana New"/>
          <w:sz w:val="32"/>
          <w:szCs w:val="32"/>
          <w:cs/>
        </w:rPr>
        <w:t>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15400095" w14:textId="5926C2E4" w:rsidR="00382C34" w:rsidRPr="004620CD" w:rsidRDefault="00846994" w:rsidP="00C03FF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4</w:t>
      </w:r>
      <w:r w:rsidR="0044617A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740E9D" w:rsidRPr="004620CD">
        <w:rPr>
          <w:rFonts w:ascii="Angsana New" w:hAnsi="Angsana New" w:cs="Angsana New"/>
          <w:b/>
          <w:bCs/>
          <w:sz w:val="32"/>
          <w:szCs w:val="32"/>
        </w:rPr>
        <w:t>6</w:t>
      </w:r>
      <w:r w:rsidR="00382C34"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</w:t>
      </w:r>
      <w:r w:rsidR="00167C4E" w:rsidRPr="004620CD">
        <w:rPr>
          <w:rFonts w:ascii="Angsana New" w:hAnsi="Angsana New" w:cs="Angsana New"/>
          <w:b/>
          <w:bCs/>
          <w:sz w:val="32"/>
          <w:szCs w:val="32"/>
          <w:cs/>
        </w:rPr>
        <w:t xml:space="preserve">ในบริษัทย่อย </w:t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บริษัทร่วม</w:t>
      </w:r>
      <w:r w:rsidR="00167C4E" w:rsidRPr="004620CD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การร่วมค้า</w:t>
      </w:r>
    </w:p>
    <w:p w14:paraId="5362FEFD" w14:textId="0F5F4A6D" w:rsidR="00167C4E" w:rsidRPr="004620CD" w:rsidRDefault="00167C4E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5" w:name="OLE_LINK3"/>
      <w:bookmarkStart w:id="6" w:name="OLE_LINK4"/>
      <w:r w:rsidRPr="004620CD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เงินลงทุนในบริษัทร่วม</w:t>
      </w:r>
      <w:r w:rsidR="00846994" w:rsidRPr="004620CD">
        <w:rPr>
          <w:rFonts w:ascii="Angsana New" w:hAnsi="Angsana New" w:cs="Angsana New"/>
          <w:sz w:val="32"/>
          <w:szCs w:val="32"/>
          <w:cs/>
        </w:rPr>
        <w:t>และการร่วมค้า</w:t>
      </w:r>
      <w:r w:rsidRPr="004620CD">
        <w:rPr>
          <w:rFonts w:ascii="Angsana New" w:hAnsi="Angsana New" w:cs="Angsana New"/>
          <w:sz w:val="32"/>
          <w:szCs w:val="32"/>
          <w:cs/>
        </w:rPr>
        <w:t>ที่แสดงอยู่ในงบการเงินรวมแสดงมูลค่าตามวิธีส่วนได้เสีย</w:t>
      </w:r>
    </w:p>
    <w:p w14:paraId="17DD05DB" w14:textId="36169354" w:rsidR="00167C4E" w:rsidRPr="004620CD" w:rsidRDefault="00167C4E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เงินลงทุนในบริษัทย่อยที่แสดงอยู่ใน</w:t>
      </w:r>
      <w:r w:rsidR="00582586" w:rsidRPr="004620CD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4620CD">
        <w:rPr>
          <w:rFonts w:ascii="Angsana New" w:hAnsi="Angsana New" w:cs="Angsana New"/>
          <w:sz w:val="32"/>
          <w:szCs w:val="32"/>
          <w:cs/>
        </w:rPr>
        <w:t>เฉพาะกิจการแสดงมูลค่าตามวิธีราคาทุน</w:t>
      </w:r>
    </w:p>
    <w:p w14:paraId="15366326" w14:textId="2142C59C" w:rsidR="0044617A" w:rsidRPr="004620CD" w:rsidRDefault="00A1639F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4</w:t>
      </w:r>
      <w:r w:rsidR="0044617A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740E9D" w:rsidRPr="004620CD">
        <w:rPr>
          <w:rFonts w:ascii="Angsana New" w:hAnsi="Angsana New" w:cs="Angsana New"/>
          <w:b/>
          <w:bCs/>
          <w:sz w:val="32"/>
          <w:szCs w:val="32"/>
        </w:rPr>
        <w:t>7</w:t>
      </w:r>
      <w:r w:rsidR="0044617A"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  <w:r w:rsidR="00FF021D">
        <w:rPr>
          <w:rFonts w:ascii="Angsana New" w:hAnsi="Angsana New" w:cs="Angsana New" w:hint="cs"/>
          <w:b/>
          <w:bCs/>
          <w:sz w:val="32"/>
          <w:szCs w:val="32"/>
          <w:cs/>
        </w:rPr>
        <w:t>และค่าเสื่อมราคา</w:t>
      </w:r>
    </w:p>
    <w:bookmarkEnd w:id="5"/>
    <w:bookmarkEnd w:id="6"/>
    <w:p w14:paraId="6286724F" w14:textId="64ED45BD" w:rsidR="0044617A" w:rsidRPr="004620CD" w:rsidRDefault="00667F05" w:rsidP="008A0395">
      <w:pPr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620CD">
        <w:rPr>
          <w:rFonts w:ascii="Angsana New" w:hAnsi="Angsana New" w:cs="Angsana New"/>
          <w:spacing w:val="-4"/>
          <w:sz w:val="32"/>
          <w:szCs w:val="32"/>
        </w:rPr>
        <w:tab/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44617A" w:rsidRPr="004620CD">
        <w:rPr>
          <w:rFonts w:ascii="Angsana New" w:hAnsi="Angsana New" w:cs="Angsana New"/>
          <w:color w:val="000000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44617A" w:rsidRPr="004620CD">
        <w:rPr>
          <w:rFonts w:ascii="Angsana New" w:hAnsi="Angsana New" w:cs="Angsana New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</w:t>
      </w:r>
      <w:r w:rsidR="00846994" w:rsidRPr="004620CD">
        <w:rPr>
          <w:rFonts w:ascii="Angsana New" w:hAnsi="Angsana New" w:cs="Angsana New"/>
          <w:color w:val="000000"/>
          <w:sz w:val="32"/>
          <w:szCs w:val="32"/>
          <w:cs/>
        </w:rPr>
        <w:t xml:space="preserve">         </w:t>
      </w:r>
      <w:r w:rsidR="0044617A" w:rsidRPr="004620CD">
        <w:rPr>
          <w:rFonts w:ascii="Angsana New" w:hAnsi="Angsana New" w:cs="Angsana New"/>
          <w:color w:val="000000"/>
          <w:sz w:val="32"/>
          <w:szCs w:val="32"/>
          <w:cs/>
        </w:rPr>
        <w:t>และค่าเผื่อการด้อยค่า (ถ้ามี)</w:t>
      </w:r>
    </w:p>
    <w:p w14:paraId="5ADC21CE" w14:textId="6A521107" w:rsidR="0044617A" w:rsidRPr="004620CD" w:rsidRDefault="00667F05" w:rsidP="008A0395">
      <w:pPr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620CD">
        <w:rPr>
          <w:rFonts w:ascii="Angsana New" w:hAnsi="Angsana New" w:cs="Angsana New"/>
          <w:color w:val="000000"/>
          <w:sz w:val="32"/>
          <w:szCs w:val="32"/>
        </w:rPr>
        <w:tab/>
      </w:r>
      <w:r w:rsidR="0044617A" w:rsidRPr="004620CD">
        <w:rPr>
          <w:rFonts w:ascii="Angsana New" w:hAnsi="Angsana New" w:cs="Angsana New"/>
          <w:color w:val="000000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</w:t>
      </w:r>
      <w:r w:rsidR="000425C6" w:rsidRPr="004620CD">
        <w:rPr>
          <w:rFonts w:ascii="Angsana New" w:hAnsi="Angsana New" w:cs="Angsana New" w:hint="cs"/>
          <w:color w:val="000000"/>
          <w:sz w:val="32"/>
          <w:szCs w:val="32"/>
          <w:cs/>
        </w:rPr>
        <w:t>ช้</w:t>
      </w:r>
      <w:r w:rsidR="0044617A" w:rsidRPr="004620CD">
        <w:rPr>
          <w:rFonts w:ascii="Angsana New" w:hAnsi="Angsana New" w:cs="Angsana New"/>
          <w:color w:val="000000"/>
          <w:sz w:val="32"/>
          <w:szCs w:val="32"/>
          <w:cs/>
        </w:rPr>
        <w:t xml:space="preserve">ประโยชน์โดยประมาณ </w:t>
      </w:r>
      <w:r w:rsidR="004155F4" w:rsidRPr="004620CD">
        <w:rPr>
          <w:rFonts w:ascii="Angsana New" w:hAnsi="Angsana New" w:cs="Angsana New"/>
          <w:color w:val="000000"/>
          <w:sz w:val="32"/>
          <w:szCs w:val="32"/>
        </w:rPr>
        <w:t>5</w:t>
      </w:r>
      <w:r w:rsidR="00500437" w:rsidRPr="004620CD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="00040327" w:rsidRPr="004620C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932BBB" w:rsidRPr="004620CD">
        <w:rPr>
          <w:rFonts w:ascii="Angsana New" w:hAnsi="Angsana New" w:cs="Angsana New"/>
          <w:color w:val="000000"/>
          <w:sz w:val="32"/>
          <w:szCs w:val="32"/>
        </w:rPr>
        <w:t>5</w:t>
      </w:r>
      <w:r w:rsidR="006D784A" w:rsidRPr="004620CD">
        <w:rPr>
          <w:rFonts w:ascii="Angsana New" w:hAnsi="Angsana New" w:cs="Angsana New"/>
          <w:color w:val="000000"/>
          <w:sz w:val="32"/>
          <w:szCs w:val="32"/>
        </w:rPr>
        <w:t>0</w:t>
      </w:r>
      <w:r w:rsidR="0044617A" w:rsidRPr="004620C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44617A" w:rsidRPr="004620CD">
        <w:rPr>
          <w:rFonts w:ascii="Angsana New" w:hAnsi="Angsana New" w:cs="Angsana New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73E1649E" w14:textId="55014519" w:rsidR="008A0395" w:rsidRPr="004620CD" w:rsidRDefault="00667F05" w:rsidP="00FE22AB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spacing w:val="-4"/>
          <w:sz w:val="32"/>
          <w:szCs w:val="32"/>
        </w:rPr>
        <w:tab/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44617A" w:rsidRPr="004620CD">
        <w:rPr>
          <w:rFonts w:ascii="Angsana New" w:hAnsi="Angsana New" w:cs="Angsana New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846994" w:rsidRPr="004620CD">
        <w:rPr>
          <w:rFonts w:ascii="Angsana New" w:hAnsi="Angsana New" w:cs="Angsana New"/>
          <w:color w:val="000000"/>
          <w:sz w:val="32"/>
          <w:szCs w:val="32"/>
          <w:cs/>
        </w:rPr>
        <w:t xml:space="preserve">      </w:t>
      </w:r>
      <w:r w:rsidR="0044617A" w:rsidRPr="004620CD">
        <w:rPr>
          <w:rFonts w:ascii="Angsana New" w:hAnsi="Angsana New" w:cs="Angsana New"/>
          <w:color w:val="000000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28DDF3F7" w14:textId="48D9FFFB" w:rsidR="00167CDF" w:rsidRPr="004620CD" w:rsidRDefault="00846994" w:rsidP="008A0395">
      <w:pPr>
        <w:tabs>
          <w:tab w:val="left" w:pos="630"/>
        </w:tabs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4</w:t>
      </w:r>
      <w:r w:rsidR="0044617A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740E9D" w:rsidRPr="004620CD">
        <w:rPr>
          <w:rFonts w:ascii="Angsana New" w:hAnsi="Angsana New" w:cs="Angsana New"/>
          <w:b/>
          <w:bCs/>
          <w:sz w:val="32"/>
          <w:szCs w:val="32"/>
        </w:rPr>
        <w:t>8</w:t>
      </w:r>
      <w:r w:rsidR="004D6CE1" w:rsidRPr="004620C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167CDF" w:rsidRPr="004620CD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65E51A3A" w14:textId="77777777" w:rsidR="00D25ACD" w:rsidRPr="004620CD" w:rsidRDefault="009E1FC4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D25ACD" w:rsidRPr="004620CD">
        <w:rPr>
          <w:rFonts w:ascii="Angsana New" w:hAnsi="Angsana New" w:cs="Angsana New"/>
          <w:sz w:val="32"/>
          <w:szCs w:val="32"/>
          <w:cs/>
        </w:rPr>
        <w:t>ที่ดินแสดงมูลค่าตามราคาทุน อาคา</w:t>
      </w:r>
      <w:r w:rsidR="00E275AE" w:rsidRPr="004620CD">
        <w:rPr>
          <w:rFonts w:ascii="Angsana New" w:hAnsi="Angsana New" w:cs="Angsana New"/>
          <w:sz w:val="32"/>
          <w:szCs w:val="32"/>
          <w:cs/>
        </w:rPr>
        <w:t>รและอุปกรณ์แสดงมูลค่าตามราคาทุน</w:t>
      </w:r>
      <w:r w:rsidR="00D25ACD" w:rsidRPr="004620CD">
        <w:rPr>
          <w:rFonts w:ascii="Angsana New" w:hAnsi="Angsana New" w:cs="Angsana New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="00D25ACD" w:rsidRPr="004620CD">
        <w:rPr>
          <w:rFonts w:ascii="Angsana New" w:hAnsi="Angsana New" w:cs="Angsana New"/>
          <w:sz w:val="32"/>
          <w:szCs w:val="32"/>
        </w:rPr>
        <w:t>(</w:t>
      </w:r>
      <w:r w:rsidR="00D25ACD" w:rsidRPr="004620CD">
        <w:rPr>
          <w:rFonts w:ascii="Angsana New" w:hAnsi="Angsana New" w:cs="Angsana New"/>
          <w:sz w:val="32"/>
          <w:szCs w:val="32"/>
          <w:cs/>
        </w:rPr>
        <w:t>ถ้ามี</w:t>
      </w:r>
      <w:r w:rsidR="00D25ACD" w:rsidRPr="004620CD">
        <w:rPr>
          <w:rFonts w:ascii="Angsana New" w:hAnsi="Angsana New" w:cs="Angsana New"/>
          <w:sz w:val="32"/>
          <w:szCs w:val="32"/>
        </w:rPr>
        <w:t xml:space="preserve">) </w:t>
      </w:r>
    </w:p>
    <w:p w14:paraId="212C188F" w14:textId="09327632" w:rsidR="0031615F" w:rsidRPr="004620CD" w:rsidRDefault="00D86612" w:rsidP="008A039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31615F" w:rsidRPr="004620CD">
        <w:rPr>
          <w:rFonts w:ascii="Angsana New" w:hAnsi="Angsana New" w:cs="Angsana New"/>
          <w:sz w:val="32"/>
          <w:szCs w:val="32"/>
          <w:cs/>
        </w:rPr>
        <w:t>ค่าเสื่อมราคาของอาคาร</w:t>
      </w:r>
      <w:r w:rsidR="00B517EB" w:rsidRPr="004620CD">
        <w:rPr>
          <w:rFonts w:ascii="Angsana New" w:hAnsi="Angsana New" w:cs="Angsana New"/>
          <w:sz w:val="32"/>
          <w:szCs w:val="32"/>
          <w:cs/>
        </w:rPr>
        <w:t>และ</w:t>
      </w:r>
      <w:r w:rsidR="0031615F" w:rsidRPr="004620CD">
        <w:rPr>
          <w:rFonts w:ascii="Angsana New" w:hAnsi="Angsana New" w:cs="Angsana New"/>
          <w:sz w:val="32"/>
          <w:szCs w:val="32"/>
          <w:cs/>
        </w:rPr>
        <w:t>อุปกรณ์คำนวณจากราคาทุนโดยวิธีเส้นตรงตามอายุการ</w:t>
      </w:r>
      <w:r w:rsidR="0066514B" w:rsidRPr="004620CD">
        <w:rPr>
          <w:rFonts w:ascii="Angsana New" w:hAnsi="Angsana New" w:cs="Angsana New"/>
          <w:sz w:val="32"/>
          <w:szCs w:val="32"/>
          <w:cs/>
        </w:rPr>
        <w:t>ใ</w:t>
      </w:r>
      <w:r w:rsidR="00D76B28" w:rsidRPr="004620CD">
        <w:rPr>
          <w:rFonts w:ascii="Angsana New" w:hAnsi="Angsana New" w:cs="Angsana New" w:hint="cs"/>
          <w:sz w:val="32"/>
          <w:szCs w:val="32"/>
          <w:cs/>
        </w:rPr>
        <w:t>ช้</w:t>
      </w:r>
      <w:r w:rsidR="0066514B" w:rsidRPr="004620CD">
        <w:rPr>
          <w:rFonts w:ascii="Angsana New" w:hAnsi="Angsana New" w:cs="Angsana New"/>
          <w:sz w:val="32"/>
          <w:szCs w:val="32"/>
          <w:cs/>
        </w:rPr>
        <w:t>ประโยชน์</w:t>
      </w:r>
      <w:r w:rsidR="0031615F" w:rsidRPr="004620CD">
        <w:rPr>
          <w:rFonts w:ascii="Angsana New" w:hAnsi="Angsana New" w:cs="Angsana New"/>
          <w:sz w:val="32"/>
          <w:szCs w:val="32"/>
          <w:cs/>
        </w:rPr>
        <w:t>โดยประมาณดังนี้</w:t>
      </w:r>
    </w:p>
    <w:p w14:paraId="33B6F899" w14:textId="77777777" w:rsidR="00167C4E" w:rsidRPr="004620CD" w:rsidRDefault="0031615F" w:rsidP="007633FF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spacing w:line="380" w:lineRule="exact"/>
        <w:ind w:left="108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</w:rPr>
        <w:tab/>
      </w:r>
      <w:r w:rsidR="00167C4E" w:rsidRPr="004620CD">
        <w:rPr>
          <w:rFonts w:ascii="Angsana New" w:hAnsi="Angsana New" w:cs="Angsana New"/>
          <w:sz w:val="32"/>
          <w:szCs w:val="32"/>
          <w:cs/>
        </w:rPr>
        <w:t>ส่วนปรับปรุงที่ดิน</w:t>
      </w:r>
      <w:r w:rsidR="00167C4E" w:rsidRPr="004620CD">
        <w:rPr>
          <w:rFonts w:ascii="Angsana New" w:hAnsi="Angsana New" w:cs="Angsana New"/>
          <w:sz w:val="32"/>
          <w:szCs w:val="32"/>
          <w:cs/>
        </w:rPr>
        <w:tab/>
      </w:r>
      <w:r w:rsidR="00167C4E" w:rsidRPr="004620CD">
        <w:rPr>
          <w:rFonts w:ascii="Angsana New" w:hAnsi="Angsana New" w:cs="Angsana New"/>
          <w:sz w:val="32"/>
          <w:szCs w:val="32"/>
          <w:cs/>
        </w:rPr>
        <w:tab/>
      </w:r>
      <w:r w:rsidR="00167C4E" w:rsidRPr="004620CD">
        <w:rPr>
          <w:rFonts w:ascii="Angsana New" w:hAnsi="Angsana New" w:cs="Angsana New"/>
          <w:sz w:val="32"/>
          <w:szCs w:val="32"/>
        </w:rPr>
        <w:t>5</w:t>
      </w:r>
      <w:r w:rsidR="00167C4E" w:rsidRPr="004620CD">
        <w:rPr>
          <w:rFonts w:ascii="Angsana New" w:hAnsi="Angsana New" w:cs="Angsana New"/>
          <w:sz w:val="32"/>
          <w:szCs w:val="32"/>
        </w:rPr>
        <w:tab/>
      </w:r>
      <w:r w:rsidR="00167C4E" w:rsidRPr="004620CD">
        <w:rPr>
          <w:rFonts w:ascii="Angsana New" w:hAnsi="Angsana New" w:cs="Angsana New"/>
          <w:sz w:val="32"/>
          <w:szCs w:val="32"/>
          <w:cs/>
        </w:rPr>
        <w:t>ปี</w:t>
      </w:r>
    </w:p>
    <w:p w14:paraId="0D6BC679" w14:textId="28B59B67" w:rsidR="0031615F" w:rsidRPr="004620CD" w:rsidRDefault="00167C4E" w:rsidP="007633FF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spacing w:line="38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31615F" w:rsidRPr="004620CD">
        <w:rPr>
          <w:rFonts w:ascii="Angsana New" w:hAnsi="Angsana New" w:cs="Angsana New"/>
          <w:sz w:val="32"/>
          <w:szCs w:val="32"/>
          <w:cs/>
        </w:rPr>
        <w:t>อาคาร</w:t>
      </w:r>
      <w:r w:rsidR="002529E1" w:rsidRPr="004620CD">
        <w:rPr>
          <w:rFonts w:ascii="Angsana New" w:hAnsi="Angsana New" w:cs="Angsana New"/>
          <w:sz w:val="32"/>
          <w:szCs w:val="32"/>
          <w:cs/>
        </w:rPr>
        <w:t>และสิ่งปลูกสร้าง</w:t>
      </w:r>
      <w:r w:rsidR="00DB0A72" w:rsidRPr="004620CD">
        <w:rPr>
          <w:rFonts w:ascii="Angsana New" w:hAnsi="Angsana New" w:cs="Angsana New"/>
          <w:sz w:val="32"/>
          <w:szCs w:val="32"/>
        </w:rPr>
        <w:tab/>
      </w:r>
      <w:r w:rsidR="00667F05" w:rsidRPr="004620CD">
        <w:rPr>
          <w:rFonts w:ascii="Angsana New" w:hAnsi="Angsana New" w:cs="Angsana New"/>
          <w:sz w:val="32"/>
          <w:szCs w:val="32"/>
        </w:rPr>
        <w:tab/>
      </w:r>
      <w:r w:rsidR="00723DD1" w:rsidRPr="004620CD">
        <w:rPr>
          <w:rFonts w:ascii="Angsana New" w:hAnsi="Angsana New" w:cs="Angsana New"/>
          <w:sz w:val="32"/>
          <w:szCs w:val="32"/>
        </w:rPr>
        <w:t>5</w:t>
      </w:r>
      <w:r w:rsidR="006A6E8A" w:rsidRPr="004620CD">
        <w:rPr>
          <w:rFonts w:ascii="Angsana New" w:hAnsi="Angsana New" w:cs="Angsana New"/>
          <w:sz w:val="32"/>
          <w:szCs w:val="32"/>
        </w:rPr>
        <w:t xml:space="preserve"> - </w:t>
      </w:r>
      <w:r w:rsidR="00675AE4" w:rsidRPr="004620CD">
        <w:rPr>
          <w:rFonts w:ascii="Angsana New" w:hAnsi="Angsana New" w:cs="Angsana New"/>
          <w:sz w:val="32"/>
          <w:szCs w:val="32"/>
        </w:rPr>
        <w:t>50</w:t>
      </w:r>
      <w:r w:rsidR="00DB0A72" w:rsidRPr="004620CD">
        <w:rPr>
          <w:rFonts w:ascii="Angsana New" w:hAnsi="Angsana New" w:cs="Angsana New"/>
          <w:sz w:val="32"/>
          <w:szCs w:val="32"/>
        </w:rPr>
        <w:t xml:space="preserve"> </w:t>
      </w:r>
      <w:r w:rsidR="00667F05" w:rsidRPr="004620CD">
        <w:rPr>
          <w:rFonts w:ascii="Angsana New" w:hAnsi="Angsana New" w:cs="Angsana New"/>
          <w:sz w:val="32"/>
          <w:szCs w:val="32"/>
        </w:rPr>
        <w:tab/>
      </w:r>
      <w:r w:rsidR="0031615F" w:rsidRPr="004620CD">
        <w:rPr>
          <w:rFonts w:ascii="Angsana New" w:hAnsi="Angsana New" w:cs="Angsana New"/>
          <w:sz w:val="32"/>
          <w:szCs w:val="32"/>
          <w:cs/>
        </w:rPr>
        <w:t>ปี</w:t>
      </w:r>
    </w:p>
    <w:p w14:paraId="7AA9CEF8" w14:textId="51FCE183" w:rsidR="00116FF1" w:rsidRPr="004620CD" w:rsidRDefault="00116FF1" w:rsidP="007633FF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spacing w:line="38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ab/>
        <w:t>เครื่องจักร</w:t>
      </w:r>
      <w:r w:rsidR="0050205A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อุปกรณ์</w:t>
      </w:r>
      <w:r w:rsidR="0050205A" w:rsidRPr="004620CD">
        <w:rPr>
          <w:rFonts w:ascii="Angsana New" w:hAnsi="Angsana New" w:cs="Angsana New"/>
          <w:sz w:val="32"/>
          <w:szCs w:val="32"/>
        </w:rPr>
        <w:t xml:space="preserve"> </w:t>
      </w:r>
      <w:r w:rsidR="00A3374D" w:rsidRPr="004620CD">
        <w:rPr>
          <w:rFonts w:ascii="Angsana New" w:hAnsi="Angsana New" w:cs="Angsana New" w:hint="cs"/>
          <w:sz w:val="32"/>
          <w:szCs w:val="32"/>
          <w:cs/>
        </w:rPr>
        <w:t>และอื่น ๆ</w:t>
      </w: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486E9E" w:rsidRPr="004620CD">
        <w:rPr>
          <w:rFonts w:ascii="Angsana New" w:hAnsi="Angsana New" w:cs="Angsana New"/>
          <w:sz w:val="32"/>
          <w:szCs w:val="32"/>
          <w:cs/>
        </w:rPr>
        <w:t>3</w:t>
      </w:r>
      <w:r w:rsidR="00A446E9" w:rsidRPr="004620CD">
        <w:rPr>
          <w:rFonts w:ascii="Angsana New" w:hAnsi="Angsana New" w:cs="Angsana New"/>
          <w:sz w:val="32"/>
          <w:szCs w:val="32"/>
        </w:rPr>
        <w:t xml:space="preserve"> - </w:t>
      </w:r>
      <w:r w:rsidR="00486E9E" w:rsidRPr="004620CD">
        <w:rPr>
          <w:rFonts w:ascii="Angsana New" w:hAnsi="Angsana New" w:cs="Angsana New"/>
          <w:sz w:val="32"/>
          <w:szCs w:val="32"/>
        </w:rPr>
        <w:t>20</w:t>
      </w: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ปี</w:t>
      </w:r>
    </w:p>
    <w:p w14:paraId="5F75F714" w14:textId="126DE20B" w:rsidR="0031615F" w:rsidRPr="004620CD" w:rsidRDefault="0031615F" w:rsidP="007633FF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spacing w:line="38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740475"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เครื่องตกแต่ง</w:t>
      </w:r>
      <w:r w:rsidR="00DE2AF7" w:rsidRPr="004620CD">
        <w:rPr>
          <w:rFonts w:ascii="Angsana New" w:hAnsi="Angsana New" w:cs="Angsana New"/>
          <w:sz w:val="32"/>
          <w:szCs w:val="32"/>
          <w:cs/>
        </w:rPr>
        <w:t xml:space="preserve"> ติดตั้ง </w:t>
      </w:r>
      <w:r w:rsidRPr="004620CD">
        <w:rPr>
          <w:rFonts w:ascii="Angsana New" w:hAnsi="Angsana New" w:cs="Angsana New"/>
          <w:sz w:val="32"/>
          <w:szCs w:val="32"/>
          <w:cs/>
        </w:rPr>
        <w:t>และเครื่องใช้สำนักงาน</w:t>
      </w:r>
      <w:r w:rsidR="00DB0A72" w:rsidRPr="004620CD">
        <w:rPr>
          <w:rFonts w:ascii="Angsana New" w:hAnsi="Angsana New" w:cs="Angsana New"/>
          <w:sz w:val="32"/>
          <w:szCs w:val="32"/>
        </w:rPr>
        <w:tab/>
        <w:t xml:space="preserve">  </w:t>
      </w:r>
      <w:r w:rsidR="00667F05" w:rsidRPr="004620CD">
        <w:rPr>
          <w:rFonts w:ascii="Angsana New" w:hAnsi="Angsana New" w:cs="Angsana New"/>
          <w:sz w:val="32"/>
          <w:szCs w:val="32"/>
        </w:rPr>
        <w:tab/>
      </w:r>
      <w:r w:rsidR="00DB0A72" w:rsidRPr="004620CD">
        <w:rPr>
          <w:rFonts w:ascii="Angsana New" w:hAnsi="Angsana New" w:cs="Angsana New"/>
          <w:sz w:val="32"/>
          <w:szCs w:val="32"/>
        </w:rPr>
        <w:t>3</w:t>
      </w:r>
      <w:r w:rsidR="00667F05" w:rsidRPr="004620CD">
        <w:rPr>
          <w:rFonts w:ascii="Angsana New" w:hAnsi="Angsana New" w:cs="Angsana New"/>
          <w:sz w:val="32"/>
          <w:szCs w:val="32"/>
        </w:rPr>
        <w:t xml:space="preserve"> </w:t>
      </w:r>
      <w:r w:rsidR="00DB0A72" w:rsidRPr="004620CD">
        <w:rPr>
          <w:rFonts w:ascii="Angsana New" w:hAnsi="Angsana New" w:cs="Angsana New"/>
          <w:sz w:val="32"/>
          <w:szCs w:val="32"/>
        </w:rPr>
        <w:t>-</w:t>
      </w:r>
      <w:r w:rsidR="00667F05" w:rsidRPr="004620CD">
        <w:rPr>
          <w:rFonts w:ascii="Angsana New" w:hAnsi="Angsana New" w:cs="Angsana New"/>
          <w:sz w:val="32"/>
          <w:szCs w:val="32"/>
        </w:rPr>
        <w:t xml:space="preserve"> </w:t>
      </w:r>
      <w:r w:rsidR="00DE4DB3" w:rsidRPr="004620CD">
        <w:rPr>
          <w:rFonts w:ascii="Angsana New" w:hAnsi="Angsana New" w:cs="Angsana New"/>
          <w:sz w:val="32"/>
          <w:szCs w:val="32"/>
        </w:rPr>
        <w:t>10</w:t>
      </w:r>
      <w:r w:rsidR="00DB0A72" w:rsidRPr="004620CD">
        <w:rPr>
          <w:rFonts w:ascii="Angsana New" w:hAnsi="Angsana New" w:cs="Angsana New"/>
          <w:sz w:val="32"/>
          <w:szCs w:val="32"/>
        </w:rPr>
        <w:t xml:space="preserve"> </w:t>
      </w:r>
      <w:r w:rsidR="00667F05" w:rsidRPr="004620CD">
        <w:rPr>
          <w:rFonts w:ascii="Angsana New" w:hAnsi="Angsana New" w:cs="Angsana New"/>
          <w:sz w:val="32"/>
          <w:szCs w:val="32"/>
        </w:rPr>
        <w:tab/>
      </w:r>
      <w:r w:rsidR="00DB0A72" w:rsidRPr="004620CD">
        <w:rPr>
          <w:rFonts w:ascii="Angsana New" w:hAnsi="Angsana New" w:cs="Angsana New"/>
          <w:sz w:val="32"/>
          <w:szCs w:val="32"/>
          <w:cs/>
        </w:rPr>
        <w:t>ปี</w:t>
      </w:r>
    </w:p>
    <w:p w14:paraId="4B94A530" w14:textId="62F5D2E3" w:rsidR="00116FF1" w:rsidRPr="004620CD" w:rsidRDefault="00116FF1" w:rsidP="007633FF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spacing w:line="38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784A8B" w:rsidRPr="004620CD">
        <w:rPr>
          <w:rFonts w:ascii="Angsana New" w:hAnsi="Angsana New" w:cs="Angsana New"/>
          <w:sz w:val="32"/>
          <w:szCs w:val="32"/>
          <w:cs/>
        </w:rPr>
        <w:t>ยานพาหนะ</w:t>
      </w: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0E7A8F" w:rsidRPr="004620CD">
        <w:rPr>
          <w:rFonts w:ascii="Angsana New" w:hAnsi="Angsana New" w:cs="Angsana New"/>
          <w:sz w:val="32"/>
          <w:szCs w:val="32"/>
        </w:rPr>
        <w:t xml:space="preserve">5 - </w:t>
      </w:r>
      <w:r w:rsidR="000E7A8F" w:rsidRPr="004620CD">
        <w:rPr>
          <w:rFonts w:ascii="Angsana New" w:hAnsi="Angsana New" w:cs="Angsana New"/>
          <w:sz w:val="32"/>
          <w:szCs w:val="32"/>
          <w:cs/>
        </w:rPr>
        <w:t>1</w:t>
      </w:r>
      <w:r w:rsidR="000E7A8F" w:rsidRPr="004620CD">
        <w:rPr>
          <w:rFonts w:ascii="Angsana New" w:hAnsi="Angsana New" w:cs="Angsana New"/>
          <w:sz w:val="32"/>
          <w:szCs w:val="32"/>
        </w:rPr>
        <w:t>0</w:t>
      </w: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ปี</w:t>
      </w:r>
    </w:p>
    <w:p w14:paraId="209203FF" w14:textId="77777777" w:rsidR="0031615F" w:rsidRPr="004620CD" w:rsidRDefault="0031615F" w:rsidP="007633FF">
      <w:pPr>
        <w:tabs>
          <w:tab w:val="left" w:pos="1080"/>
          <w:tab w:val="left" w:pos="1320"/>
          <w:tab w:val="right" w:pos="6120"/>
          <w:tab w:val="right" w:pos="7200"/>
          <w:tab w:val="right" w:pos="7470"/>
        </w:tabs>
        <w:spacing w:line="38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</w:rPr>
        <w:tab/>
      </w:r>
      <w:r w:rsidR="00784A8B" w:rsidRPr="004620CD">
        <w:rPr>
          <w:rFonts w:ascii="Angsana New" w:hAnsi="Angsana New" w:cs="Angsana New"/>
          <w:sz w:val="32"/>
          <w:szCs w:val="32"/>
          <w:cs/>
        </w:rPr>
        <w:t>แม่พิมพ์</w:t>
      </w: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DB0A72" w:rsidRPr="004620CD">
        <w:rPr>
          <w:rFonts w:ascii="Angsana New" w:hAnsi="Angsana New" w:cs="Angsana New"/>
          <w:sz w:val="32"/>
          <w:szCs w:val="32"/>
        </w:rPr>
        <w:tab/>
        <w:t xml:space="preserve"> </w:t>
      </w:r>
      <w:r w:rsidR="0005343F" w:rsidRPr="004620CD">
        <w:rPr>
          <w:rFonts w:ascii="Angsana New" w:hAnsi="Angsana New" w:cs="Angsana New"/>
          <w:sz w:val="32"/>
          <w:szCs w:val="32"/>
        </w:rPr>
        <w:t>5</w:t>
      </w:r>
      <w:r w:rsidR="00667F05"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ปี</w:t>
      </w:r>
    </w:p>
    <w:p w14:paraId="1CB01426" w14:textId="77777777" w:rsidR="006C5ED9" w:rsidRPr="004620CD" w:rsidRDefault="006C5ED9" w:rsidP="00C03FFA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2A01A65C" w14:textId="77777777" w:rsidR="00605DC1" w:rsidRPr="004620CD" w:rsidRDefault="0031615F" w:rsidP="00C03FFA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lastRenderedPageBreak/>
        <w:t>ไม่มีการคิดค่าเสื่อมราคาสำหรับที่ดินและสินทรัพย์ระหว่างติดตั้ง</w:t>
      </w:r>
      <w:r w:rsidR="00A81CE9" w:rsidRPr="004620CD">
        <w:rPr>
          <w:rFonts w:ascii="Angsana New" w:hAnsi="Angsana New" w:cs="Angsana New"/>
          <w:sz w:val="32"/>
          <w:szCs w:val="32"/>
          <w:cs/>
        </w:rPr>
        <w:t>และก่อสร้าง</w:t>
      </w:r>
    </w:p>
    <w:p w14:paraId="1C57E5E0" w14:textId="01906AC2" w:rsidR="00DB0A72" w:rsidRPr="004620CD" w:rsidRDefault="001E4C44" w:rsidP="00C03FFA">
      <w:pPr>
        <w:spacing w:before="120" w:after="120"/>
        <w:ind w:left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605DC1" w:rsidRPr="004620CD">
        <w:rPr>
          <w:rFonts w:ascii="Angsana New" w:hAnsi="Angsana New" w:cs="Angsana New"/>
          <w:spacing w:val="-4"/>
          <w:sz w:val="32"/>
          <w:szCs w:val="32"/>
          <w:cs/>
        </w:rPr>
        <w:t>ตัดรายการที่ดิน อาคาร</w:t>
      </w:r>
      <w:r w:rsidR="00B517EB" w:rsidRPr="004620CD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605DC1" w:rsidRPr="004620CD">
        <w:rPr>
          <w:rFonts w:ascii="Angsana New" w:hAnsi="Angsana New" w:cs="Angsana New"/>
          <w:spacing w:val="-4"/>
          <w:sz w:val="32"/>
          <w:szCs w:val="32"/>
          <w:cs/>
        </w:rPr>
        <w:t>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</w:t>
      </w:r>
      <w:r w:rsidR="00846994" w:rsidRPr="004620CD">
        <w:rPr>
          <w:rFonts w:ascii="Angsana New" w:hAnsi="Angsana New" w:cs="Angsana New"/>
          <w:spacing w:val="-4"/>
          <w:sz w:val="32"/>
          <w:szCs w:val="32"/>
        </w:rPr>
        <w:t xml:space="preserve">                      </w:t>
      </w:r>
      <w:r w:rsidR="00605DC1" w:rsidRPr="004620CD">
        <w:rPr>
          <w:rFonts w:ascii="Angsana New" w:hAnsi="Angsana New" w:cs="Angsana New"/>
          <w:spacing w:val="-4"/>
          <w:sz w:val="32"/>
          <w:szCs w:val="32"/>
          <w:cs/>
        </w:rPr>
        <w:t>จากการจำหน่ายสินทรัพย์จะรับรู้ใน</w:t>
      </w:r>
      <w:r w:rsidR="00640B48" w:rsidRPr="004620CD">
        <w:rPr>
          <w:rFonts w:ascii="Angsana New" w:hAnsi="Angsana New" w:cs="Angsana New"/>
          <w:spacing w:val="-4"/>
          <w:sz w:val="32"/>
          <w:szCs w:val="32"/>
          <w:cs/>
        </w:rPr>
        <w:t>ส่วนของ</w:t>
      </w:r>
      <w:r w:rsidR="00605DC1" w:rsidRPr="004620CD">
        <w:rPr>
          <w:rFonts w:ascii="Angsana New" w:hAnsi="Angsana New" w:cs="Angsana New"/>
          <w:spacing w:val="-4"/>
          <w:sz w:val="32"/>
          <w:szCs w:val="32"/>
          <w:cs/>
        </w:rPr>
        <w:t>กำไร</w:t>
      </w:r>
      <w:r w:rsidR="00640B48" w:rsidRPr="004620CD">
        <w:rPr>
          <w:rFonts w:ascii="Angsana New" w:hAnsi="Angsana New" w:cs="Angsana New"/>
          <w:spacing w:val="-4"/>
          <w:sz w:val="32"/>
          <w:szCs w:val="32"/>
          <w:cs/>
        </w:rPr>
        <w:t>หรือ</w:t>
      </w:r>
      <w:r w:rsidR="00605DC1" w:rsidRPr="004620CD">
        <w:rPr>
          <w:rFonts w:ascii="Angsana New" w:hAnsi="Angsana New" w:cs="Angsana New"/>
          <w:spacing w:val="-4"/>
          <w:sz w:val="32"/>
          <w:szCs w:val="32"/>
          <w:cs/>
        </w:rPr>
        <w:t>ขาดทุนเมื่อ</w:t>
      </w:r>
      <w:r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605DC1" w:rsidRPr="004620CD">
        <w:rPr>
          <w:rFonts w:ascii="Angsana New" w:hAnsi="Angsana New" w:cs="Angsana New"/>
          <w:spacing w:val="-4"/>
          <w:sz w:val="32"/>
          <w:szCs w:val="32"/>
          <w:cs/>
        </w:rPr>
        <w:t>ตัดรายการสินทรัพย์นั้น</w:t>
      </w:r>
      <w:r w:rsidR="00846994" w:rsidRPr="004620CD">
        <w:rPr>
          <w:rFonts w:ascii="Angsana New" w:hAnsi="Angsana New" w:cs="Angsana New"/>
          <w:spacing w:val="-4"/>
          <w:sz w:val="32"/>
          <w:szCs w:val="32"/>
        </w:rPr>
        <w:t xml:space="preserve">                    </w:t>
      </w:r>
      <w:r w:rsidR="00605DC1" w:rsidRPr="004620CD">
        <w:rPr>
          <w:rFonts w:ascii="Angsana New" w:hAnsi="Angsana New" w:cs="Angsana New"/>
          <w:spacing w:val="-4"/>
          <w:sz w:val="32"/>
          <w:szCs w:val="32"/>
          <w:cs/>
        </w:rPr>
        <w:t>ออกจากบัญชี</w:t>
      </w:r>
    </w:p>
    <w:p w14:paraId="731A7CAB" w14:textId="1B1ED0D7" w:rsidR="00485D18" w:rsidRPr="004620CD" w:rsidRDefault="00846994" w:rsidP="00252EE3">
      <w:pPr>
        <w:spacing w:before="120" w:after="120"/>
        <w:ind w:left="547" w:hanging="53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4</w:t>
      </w:r>
      <w:r w:rsidR="001C4761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740E9D" w:rsidRPr="004620CD">
        <w:rPr>
          <w:rFonts w:ascii="Angsana New" w:hAnsi="Angsana New" w:cs="Angsana New"/>
          <w:b/>
          <w:bCs/>
          <w:sz w:val="32"/>
          <w:szCs w:val="32"/>
        </w:rPr>
        <w:t>9</w:t>
      </w:r>
      <w:r w:rsidR="00947919"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>ต้นทุนการกู้ยืม</w:t>
      </w:r>
    </w:p>
    <w:p w14:paraId="5A2D9219" w14:textId="4A56ADBA" w:rsidR="00947919" w:rsidRPr="004620CD" w:rsidRDefault="00485D18" w:rsidP="00C03FFA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ต้นทุนการกู้ยืมของเงินกู้ที่ใช้ในการ</w:t>
      </w:r>
      <w:r w:rsidR="00D75BB3" w:rsidRPr="004620CD">
        <w:rPr>
          <w:rFonts w:ascii="Angsana New" w:hAnsi="Angsana New" w:cs="Angsana New"/>
          <w:sz w:val="32"/>
          <w:szCs w:val="32"/>
          <w:cs/>
        </w:rPr>
        <w:t>ได้มา การก่อสร้าง หรือการผลิต</w:t>
      </w:r>
      <w:r w:rsidRPr="004620CD">
        <w:rPr>
          <w:rFonts w:ascii="Angsana New" w:hAnsi="Angsana New" w:cs="Angsana New"/>
          <w:sz w:val="32"/>
          <w:szCs w:val="32"/>
          <w:cs/>
        </w:rPr>
        <w:t>สินทรัพย์ที่ต้องใช้ระยะเวลานาน</w:t>
      </w:r>
      <w:r w:rsidR="00846994" w:rsidRPr="004620CD">
        <w:rPr>
          <w:rFonts w:ascii="Angsana New" w:hAnsi="Angsana New" w:cs="Angsana New"/>
          <w:sz w:val="32"/>
          <w:szCs w:val="32"/>
        </w:rPr>
        <w:t xml:space="preserve">               </w:t>
      </w:r>
      <w:r w:rsidRPr="004620CD">
        <w:rPr>
          <w:rFonts w:ascii="Angsana New" w:hAnsi="Angsana New" w:cs="Angsana New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</w:t>
      </w:r>
      <w:r w:rsidR="00846994" w:rsidRPr="004620CD">
        <w:rPr>
          <w:rFonts w:ascii="Angsana New" w:hAnsi="Angsana New" w:cs="Angsana New"/>
          <w:sz w:val="32"/>
          <w:szCs w:val="32"/>
        </w:rPr>
        <w:t xml:space="preserve">                       </w:t>
      </w:r>
      <w:r w:rsidRPr="004620CD">
        <w:rPr>
          <w:rFonts w:ascii="Angsana New" w:hAnsi="Angsana New" w:cs="Angsana New"/>
          <w:sz w:val="32"/>
          <w:szCs w:val="32"/>
          <w:cs/>
        </w:rPr>
        <w:t>จะอยู่ในสภาพพร้อมที่จะใช้ได้ตามที่มุ่งประสงค์</w:t>
      </w:r>
      <w:r w:rsidR="00846994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214AAB2A" w14:textId="130D0E34" w:rsidR="0052754A" w:rsidRPr="004620CD" w:rsidRDefault="00846994" w:rsidP="00C03FFA">
      <w:pPr>
        <w:spacing w:before="120" w:after="120"/>
        <w:ind w:left="547" w:hanging="535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4</w:t>
      </w:r>
      <w:r w:rsidR="003058A5" w:rsidRPr="004620C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03660" w:rsidRPr="004620CD">
        <w:rPr>
          <w:rFonts w:ascii="Angsana New" w:hAnsi="Angsana New" w:cs="Angsana New"/>
          <w:b/>
          <w:bCs/>
          <w:sz w:val="32"/>
          <w:szCs w:val="32"/>
        </w:rPr>
        <w:t>1</w:t>
      </w:r>
      <w:r w:rsidR="00740E9D" w:rsidRPr="004620CD">
        <w:rPr>
          <w:rFonts w:ascii="Angsana New" w:hAnsi="Angsana New" w:cs="Angsana New"/>
          <w:b/>
          <w:bCs/>
          <w:sz w:val="32"/>
          <w:szCs w:val="32"/>
        </w:rPr>
        <w:t>0</w:t>
      </w:r>
      <w:r w:rsidR="003058A5" w:rsidRPr="004620C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2754A" w:rsidRPr="004620CD">
        <w:rPr>
          <w:rFonts w:ascii="Angsana New" w:hAnsi="Angsana New" w:cs="Angsana New"/>
          <w:b/>
          <w:bCs/>
          <w:sz w:val="32"/>
          <w:szCs w:val="32"/>
          <w:cs/>
        </w:rPr>
        <w:t>สิน</w:t>
      </w:r>
      <w:r w:rsidR="0019333B" w:rsidRPr="004620CD">
        <w:rPr>
          <w:rFonts w:ascii="Angsana New" w:hAnsi="Angsana New" w:cs="Angsana New"/>
          <w:b/>
          <w:bCs/>
          <w:sz w:val="32"/>
          <w:szCs w:val="32"/>
          <w:cs/>
        </w:rPr>
        <w:t>ทรัพย์ไม่มีตัวตน</w:t>
      </w:r>
      <w:r w:rsidR="00FF021D">
        <w:rPr>
          <w:rFonts w:ascii="Angsana New" w:hAnsi="Angsana New" w:cs="Angsana New" w:hint="cs"/>
          <w:b/>
          <w:bCs/>
          <w:sz w:val="32"/>
          <w:szCs w:val="32"/>
          <w:cs/>
        </w:rPr>
        <w:t>และค่าตัดจำหน่าย</w:t>
      </w:r>
    </w:p>
    <w:p w14:paraId="200C3425" w14:textId="5454A11B" w:rsidR="001E4C44" w:rsidRPr="004620CD" w:rsidRDefault="00FC20E7" w:rsidP="001E4DBB">
      <w:pPr>
        <w:spacing w:before="120" w:after="120"/>
        <w:ind w:left="547" w:hanging="535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บันทึกต้นทุนเริ่มแรกของสินทรัพย์</w:t>
      </w:r>
      <w:r w:rsidR="00846994" w:rsidRPr="004620CD">
        <w:rPr>
          <w:rFonts w:ascii="Angsana New" w:hAnsi="Angsana New" w:cs="Angsana New"/>
          <w:sz w:val="32"/>
          <w:szCs w:val="32"/>
          <w:cs/>
        </w:rPr>
        <w:t>ไม่มีตัวตน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0F394084" w14:textId="5788E75D" w:rsidR="00E925CA" w:rsidRPr="004620CD" w:rsidRDefault="001E4C44" w:rsidP="00C03FFA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34028F" w:rsidRPr="004620CD">
        <w:rPr>
          <w:rFonts w:ascii="Angsana New" w:hAnsi="Angsana New" w:cs="Angsana New"/>
          <w:sz w:val="32"/>
          <w:szCs w:val="32"/>
          <w:cs/>
        </w:rPr>
        <w:t>ตัดจำหน่าย</w:t>
      </w:r>
      <w:r w:rsidR="00E925CA" w:rsidRPr="004620CD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สินทรัพย์ไม่มีตัวตนที่มีอายุการใ</w:t>
      </w:r>
      <w:r w:rsidR="00B336D1" w:rsidRPr="004620CD">
        <w:rPr>
          <w:rFonts w:ascii="Angsana New" w:hAnsi="Angsana New" w:cs="Angsana New" w:hint="cs"/>
          <w:sz w:val="32"/>
          <w:szCs w:val="32"/>
          <w:cs/>
        </w:rPr>
        <w:t>ช้</w:t>
      </w:r>
      <w:r w:rsidR="00E925CA" w:rsidRPr="004620CD">
        <w:rPr>
          <w:rFonts w:ascii="Angsana New" w:hAnsi="Angsana New" w:cs="Angsana New"/>
          <w:sz w:val="32"/>
          <w:szCs w:val="32"/>
          <w:cs/>
        </w:rPr>
        <w:t>ประโยชน์</w:t>
      </w:r>
      <w:r w:rsidR="00846994" w:rsidRPr="004620CD">
        <w:rPr>
          <w:rFonts w:ascii="Angsana New" w:hAnsi="Angsana New" w:cs="Angsana New"/>
          <w:sz w:val="32"/>
          <w:szCs w:val="32"/>
          <w:cs/>
        </w:rPr>
        <w:t>จำกัดโดยวิธีเส้นตรงตาม</w:t>
      </w:r>
      <w:r w:rsidR="00E925CA" w:rsidRPr="004620CD">
        <w:rPr>
          <w:rFonts w:ascii="Angsana New" w:hAnsi="Angsana New" w:cs="Angsana New"/>
          <w:sz w:val="32"/>
          <w:szCs w:val="32"/>
          <w:cs/>
        </w:rPr>
        <w:t>อายุการใ</w:t>
      </w:r>
      <w:r w:rsidR="00B336D1" w:rsidRPr="004620CD">
        <w:rPr>
          <w:rFonts w:ascii="Angsana New" w:hAnsi="Angsana New" w:cs="Angsana New" w:hint="cs"/>
          <w:sz w:val="32"/>
          <w:szCs w:val="32"/>
          <w:cs/>
        </w:rPr>
        <w:t>ช้</w:t>
      </w:r>
      <w:r w:rsidR="00E925CA" w:rsidRPr="004620CD">
        <w:rPr>
          <w:rFonts w:ascii="Angsana New" w:hAnsi="Angsana New" w:cs="Angsana New"/>
          <w:sz w:val="32"/>
          <w:szCs w:val="32"/>
          <w:cs/>
        </w:rPr>
        <w:t>ประโยชน์</w:t>
      </w:r>
      <w:r w:rsidR="00DE735B" w:rsidRPr="004620CD">
        <w:rPr>
          <w:rFonts w:ascii="Angsana New" w:hAnsi="Angsana New" w:cs="Angsana New"/>
          <w:sz w:val="32"/>
          <w:szCs w:val="32"/>
          <w:cs/>
        </w:rPr>
        <w:t>เชิงเศรษฐกิจ</w:t>
      </w:r>
      <w:r w:rsidR="00E925CA" w:rsidRPr="004620CD">
        <w:rPr>
          <w:rFonts w:ascii="Angsana New" w:hAnsi="Angsana New" w:cs="Angsana New"/>
          <w:sz w:val="32"/>
          <w:szCs w:val="32"/>
          <w:cs/>
        </w:rPr>
        <w:t>ของสินทรัพย์นั้น และจะประเมินการด้อยค่าของสินทรัพย์</w:t>
      </w:r>
      <w:r w:rsidR="009B278B" w:rsidRPr="004620CD">
        <w:rPr>
          <w:rFonts w:ascii="Angsana New" w:hAnsi="Angsana New" w:cs="Angsana New"/>
          <w:sz w:val="32"/>
          <w:szCs w:val="32"/>
          <w:cs/>
        </w:rPr>
        <w:t>ดังกล่าว</w:t>
      </w:r>
      <w:r w:rsidR="00E925CA" w:rsidRPr="004620CD">
        <w:rPr>
          <w:rFonts w:ascii="Angsana New" w:hAnsi="Angsana New" w:cs="Angsana New"/>
          <w:sz w:val="32"/>
          <w:szCs w:val="32"/>
          <w:cs/>
        </w:rPr>
        <w:t>เมื่อมีข้อบ่งชี้</w:t>
      </w:r>
      <w:r w:rsidR="009B278B" w:rsidRPr="004620CD">
        <w:rPr>
          <w:rFonts w:ascii="Angsana New" w:hAnsi="Angsana New" w:cs="Angsana New"/>
          <w:sz w:val="32"/>
          <w:szCs w:val="32"/>
          <w:cs/>
        </w:rPr>
        <w:t>ว่า</w:t>
      </w:r>
      <w:r w:rsidR="00E925CA" w:rsidRPr="004620CD">
        <w:rPr>
          <w:rFonts w:ascii="Angsana New" w:hAnsi="Angsana New" w:cs="Angsana New"/>
          <w:sz w:val="32"/>
          <w:szCs w:val="32"/>
          <w:cs/>
        </w:rPr>
        <w:t>สินทรั</w:t>
      </w:r>
      <w:r w:rsidR="002109E7" w:rsidRPr="004620CD">
        <w:rPr>
          <w:rFonts w:ascii="Angsana New" w:hAnsi="Angsana New" w:cs="Angsana New"/>
          <w:sz w:val="32"/>
          <w:szCs w:val="32"/>
          <w:cs/>
        </w:rPr>
        <w:t>พย์</w:t>
      </w:r>
      <w:r w:rsidR="009B278B" w:rsidRPr="004620CD">
        <w:rPr>
          <w:rFonts w:ascii="Angsana New" w:hAnsi="Angsana New" w:cs="Angsana New"/>
          <w:sz w:val="32"/>
          <w:szCs w:val="32"/>
          <w:cs/>
        </w:rPr>
        <w:t>นั้นเกิดการด้อยค่า</w:t>
      </w:r>
      <w:r w:rsidR="002109E7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E925CA" w:rsidRPr="004620CD">
        <w:rPr>
          <w:rFonts w:ascii="Angsana New" w:hAnsi="Angsana New" w:cs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</w:t>
      </w:r>
      <w:r w:rsidR="009B278B" w:rsidRPr="004620CD">
        <w:rPr>
          <w:rFonts w:ascii="Angsana New" w:hAnsi="Angsana New" w:cs="Angsana New"/>
          <w:sz w:val="32"/>
          <w:szCs w:val="32"/>
          <w:cs/>
        </w:rPr>
        <w:t>ดังกล่าว</w:t>
      </w:r>
      <w:r w:rsidR="00E925CA" w:rsidRPr="004620CD">
        <w:rPr>
          <w:rFonts w:ascii="Angsana New" w:hAnsi="Angsana New" w:cs="Angsana New"/>
          <w:sz w:val="32"/>
          <w:szCs w:val="32"/>
          <w:cs/>
        </w:rPr>
        <w:t>ทุกสิ้นปีเป็นอย่างน้อย</w:t>
      </w:r>
      <w:r w:rsidR="00722660" w:rsidRPr="004620CD">
        <w:rPr>
          <w:rFonts w:ascii="Angsana New" w:hAnsi="Angsana New" w:cs="Angsana New"/>
          <w:sz w:val="32"/>
          <w:szCs w:val="32"/>
        </w:rPr>
        <w:t xml:space="preserve"> </w:t>
      </w:r>
      <w:r w:rsidR="00E925CA" w:rsidRPr="004620CD">
        <w:rPr>
          <w:rFonts w:ascii="Angsana New" w:hAnsi="Angsana New" w:cs="Angsana New"/>
          <w:sz w:val="32"/>
          <w:szCs w:val="32"/>
          <w:cs/>
        </w:rPr>
        <w:t>ค่าตัดจำหน่ายรับรู้เป็นค่าใช้จ่ายใน</w:t>
      </w:r>
      <w:r w:rsidR="00CD7ED0" w:rsidRPr="004620CD">
        <w:rPr>
          <w:rFonts w:ascii="Angsana New" w:hAnsi="Angsana New" w:cs="Angsana New"/>
          <w:sz w:val="32"/>
          <w:szCs w:val="32"/>
          <w:cs/>
        </w:rPr>
        <w:t>ส่วนของ</w:t>
      </w:r>
      <w:r w:rsidR="00E925CA" w:rsidRPr="004620CD">
        <w:rPr>
          <w:rFonts w:ascii="Angsana New" w:hAnsi="Angsana New" w:cs="Angsana New"/>
          <w:sz w:val="32"/>
          <w:szCs w:val="32"/>
          <w:cs/>
        </w:rPr>
        <w:t>กำไร</w:t>
      </w:r>
      <w:r w:rsidR="00CD7ED0" w:rsidRPr="004620CD">
        <w:rPr>
          <w:rFonts w:ascii="Angsana New" w:hAnsi="Angsana New" w:cs="Angsana New"/>
          <w:sz w:val="32"/>
          <w:szCs w:val="32"/>
          <w:cs/>
        </w:rPr>
        <w:t>หรือ</w:t>
      </w:r>
      <w:r w:rsidR="00E925CA" w:rsidRPr="004620CD">
        <w:rPr>
          <w:rFonts w:ascii="Angsana New" w:hAnsi="Angsana New" w:cs="Angsana New"/>
          <w:sz w:val="32"/>
          <w:szCs w:val="32"/>
          <w:cs/>
        </w:rPr>
        <w:t>ขาดทุน</w:t>
      </w:r>
    </w:p>
    <w:p w14:paraId="226CCFF6" w14:textId="44A76809" w:rsidR="00E925CA" w:rsidRPr="004620CD" w:rsidRDefault="00E925CA" w:rsidP="00DB4431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สินทรัพย์ไม่มีตัวตนที่มีอายุการ</w:t>
      </w:r>
      <w:r w:rsidR="00082CB7" w:rsidRPr="004620CD">
        <w:rPr>
          <w:rFonts w:ascii="Angsana New" w:hAnsi="Angsana New" w:cs="Angsana New"/>
          <w:sz w:val="32"/>
          <w:szCs w:val="32"/>
          <w:cs/>
        </w:rPr>
        <w:t>ใ</w:t>
      </w:r>
      <w:r w:rsidR="00B336D1" w:rsidRPr="004620CD">
        <w:rPr>
          <w:rFonts w:ascii="Angsana New" w:hAnsi="Angsana New" w:cs="Angsana New" w:hint="cs"/>
          <w:sz w:val="32"/>
          <w:szCs w:val="32"/>
          <w:cs/>
        </w:rPr>
        <w:t>ช้</w:t>
      </w:r>
      <w:r w:rsidRPr="004620CD">
        <w:rPr>
          <w:rFonts w:ascii="Angsana New" w:hAnsi="Angsana New" w:cs="Angsana New"/>
          <w:sz w:val="32"/>
          <w:szCs w:val="32"/>
          <w:cs/>
        </w:rPr>
        <w:t>ประโยชน์จำกัดมีดังนี้</w:t>
      </w:r>
    </w:p>
    <w:p w14:paraId="4372D933" w14:textId="478A0729" w:rsidR="00E925CA" w:rsidRPr="004620CD" w:rsidRDefault="00E925CA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EA15D6" w:rsidRPr="004620CD">
        <w:rPr>
          <w:rFonts w:ascii="Angsana New" w:hAnsi="Angsana New" w:cs="Angsana New"/>
          <w:sz w:val="32"/>
          <w:szCs w:val="32"/>
          <w:cs/>
        </w:rPr>
        <w:t>ค่า</w:t>
      </w:r>
      <w:r w:rsidR="000E7F66" w:rsidRPr="004620CD">
        <w:rPr>
          <w:rFonts w:ascii="Angsana New" w:hAnsi="Angsana New" w:cs="Angsana New"/>
          <w:sz w:val="32"/>
          <w:szCs w:val="32"/>
          <w:cs/>
        </w:rPr>
        <w:t>ต้นแบบ</w:t>
      </w:r>
      <w:r w:rsidR="00667F05" w:rsidRPr="004620CD">
        <w:rPr>
          <w:rFonts w:ascii="Angsana New" w:hAnsi="Angsana New" w:cs="Angsana New"/>
          <w:sz w:val="32"/>
          <w:szCs w:val="32"/>
        </w:rPr>
        <w:tab/>
      </w:r>
      <w:r w:rsidR="001A2617" w:rsidRPr="004620CD">
        <w:rPr>
          <w:rFonts w:ascii="Angsana New" w:hAnsi="Angsana New" w:cs="Angsana New"/>
          <w:sz w:val="32"/>
          <w:szCs w:val="32"/>
          <w:cs/>
        </w:rPr>
        <w:tab/>
      </w:r>
      <w:r w:rsidR="00F7487F" w:rsidRPr="004620CD">
        <w:rPr>
          <w:rFonts w:ascii="Angsana New" w:hAnsi="Angsana New" w:cs="Angsana New"/>
          <w:sz w:val="32"/>
          <w:szCs w:val="32"/>
        </w:rPr>
        <w:t>5</w:t>
      </w:r>
      <w:r w:rsidR="00667F05" w:rsidRPr="004620CD">
        <w:rPr>
          <w:rFonts w:ascii="Angsana New" w:hAnsi="Angsana New" w:cs="Angsana New"/>
          <w:sz w:val="32"/>
          <w:szCs w:val="32"/>
        </w:rPr>
        <w:t xml:space="preserve"> </w:t>
      </w:r>
      <w:r w:rsidR="007B5F93" w:rsidRPr="004620CD">
        <w:rPr>
          <w:rFonts w:ascii="Angsana New" w:hAnsi="Angsana New" w:cs="Angsana New"/>
          <w:sz w:val="32"/>
          <w:szCs w:val="32"/>
        </w:rPr>
        <w:t>-</w:t>
      </w:r>
      <w:r w:rsidR="00667F05" w:rsidRPr="004620CD">
        <w:rPr>
          <w:rFonts w:ascii="Angsana New" w:hAnsi="Angsana New" w:cs="Angsana New"/>
          <w:sz w:val="32"/>
          <w:szCs w:val="32"/>
        </w:rPr>
        <w:t xml:space="preserve"> </w:t>
      </w:r>
      <w:r w:rsidR="002529E1" w:rsidRPr="004620CD">
        <w:rPr>
          <w:rFonts w:ascii="Angsana New" w:hAnsi="Angsana New" w:cs="Angsana New"/>
          <w:sz w:val="32"/>
          <w:szCs w:val="32"/>
        </w:rPr>
        <w:t>10</w:t>
      </w:r>
      <w:r w:rsidR="002529E1" w:rsidRPr="004620CD">
        <w:rPr>
          <w:rFonts w:ascii="Angsana New" w:hAnsi="Angsana New" w:cs="Angsana New"/>
          <w:sz w:val="32"/>
          <w:szCs w:val="32"/>
        </w:rPr>
        <w:tab/>
      </w:r>
      <w:r w:rsidR="007B5F93" w:rsidRPr="004620CD">
        <w:rPr>
          <w:rFonts w:ascii="Angsana New" w:hAnsi="Angsana New" w:cs="Angsana New"/>
          <w:sz w:val="32"/>
          <w:szCs w:val="32"/>
          <w:cs/>
        </w:rPr>
        <w:t>ปี</w:t>
      </w:r>
      <w:r w:rsidR="007B5F93" w:rsidRPr="004620CD">
        <w:rPr>
          <w:rFonts w:ascii="Angsana New" w:hAnsi="Angsana New" w:cs="Angsana New"/>
          <w:sz w:val="32"/>
          <w:szCs w:val="32"/>
          <w:cs/>
        </w:rPr>
        <w:tab/>
      </w:r>
    </w:p>
    <w:p w14:paraId="2012AC4F" w14:textId="49C1FA35" w:rsidR="00E925CA" w:rsidRPr="004620CD" w:rsidRDefault="00291D71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0F3ACA" w:rsidRPr="004620CD">
        <w:rPr>
          <w:rFonts w:ascii="Angsana New" w:hAnsi="Angsana New" w:cs="Angsana New"/>
          <w:sz w:val="32"/>
          <w:szCs w:val="32"/>
          <w:cs/>
        </w:rPr>
        <w:t>ลิขสิทธิ์และ</w:t>
      </w:r>
      <w:r w:rsidR="00E925CA" w:rsidRPr="004620CD">
        <w:rPr>
          <w:rFonts w:ascii="Angsana New" w:hAnsi="Angsana New" w:cs="Angsana New"/>
          <w:sz w:val="32"/>
          <w:szCs w:val="32"/>
          <w:cs/>
        </w:rPr>
        <w:t>สิทธิบัตร</w:t>
      </w:r>
      <w:r w:rsidR="00667F05" w:rsidRPr="004620CD">
        <w:rPr>
          <w:rFonts w:ascii="Angsana New" w:hAnsi="Angsana New" w:cs="Angsana New"/>
          <w:sz w:val="32"/>
          <w:szCs w:val="32"/>
        </w:rPr>
        <w:tab/>
      </w:r>
      <w:r w:rsidR="001A2617" w:rsidRPr="004620CD">
        <w:rPr>
          <w:rFonts w:ascii="Angsana New" w:hAnsi="Angsana New" w:cs="Angsana New"/>
          <w:sz w:val="32"/>
          <w:szCs w:val="32"/>
          <w:cs/>
        </w:rPr>
        <w:tab/>
      </w:r>
      <w:r w:rsidR="00CF7438" w:rsidRPr="004620CD">
        <w:rPr>
          <w:rFonts w:ascii="Angsana New" w:hAnsi="Angsana New" w:cs="Angsana New"/>
          <w:sz w:val="32"/>
          <w:szCs w:val="32"/>
          <w:cs/>
        </w:rPr>
        <w:t>3</w:t>
      </w:r>
      <w:r w:rsidR="00723DD1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8D26E2" w:rsidRPr="004620CD">
        <w:rPr>
          <w:rFonts w:ascii="Angsana New" w:hAnsi="Angsana New" w:cs="Angsana New"/>
          <w:sz w:val="32"/>
          <w:szCs w:val="32"/>
          <w:cs/>
        </w:rPr>
        <w:t>-</w:t>
      </w:r>
      <w:r w:rsidR="00723DD1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A3374D" w:rsidRPr="004620CD">
        <w:rPr>
          <w:rFonts w:ascii="Angsana New" w:hAnsi="Angsana New" w:cs="Angsana New"/>
          <w:sz w:val="32"/>
          <w:szCs w:val="32"/>
        </w:rPr>
        <w:t>10</w:t>
      </w:r>
      <w:r w:rsidR="00E925CA" w:rsidRPr="004620CD">
        <w:rPr>
          <w:rFonts w:ascii="Angsana New" w:hAnsi="Angsana New" w:cs="Angsana New"/>
          <w:sz w:val="32"/>
          <w:szCs w:val="32"/>
        </w:rPr>
        <w:tab/>
      </w:r>
      <w:r w:rsidR="00E925CA" w:rsidRPr="004620CD">
        <w:rPr>
          <w:rFonts w:ascii="Angsana New" w:hAnsi="Angsana New" w:cs="Angsana New"/>
          <w:sz w:val="32"/>
          <w:szCs w:val="32"/>
          <w:cs/>
        </w:rPr>
        <w:t>ปี</w:t>
      </w:r>
    </w:p>
    <w:p w14:paraId="0769189C" w14:textId="14F514D0" w:rsidR="00E925CA" w:rsidRPr="004620CD" w:rsidRDefault="00E925CA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คอมพิวเตอร์</w:t>
      </w:r>
      <w:r w:rsidR="003022F9" w:rsidRPr="004620CD">
        <w:rPr>
          <w:rFonts w:ascii="Angsana New" w:hAnsi="Angsana New" w:cs="Angsana New"/>
          <w:sz w:val="32"/>
          <w:szCs w:val="32"/>
          <w:cs/>
        </w:rPr>
        <w:t>ซอฟต์</w:t>
      </w:r>
      <w:r w:rsidRPr="004620CD">
        <w:rPr>
          <w:rFonts w:ascii="Angsana New" w:hAnsi="Angsana New" w:cs="Angsana New"/>
          <w:sz w:val="32"/>
          <w:szCs w:val="32"/>
          <w:cs/>
        </w:rPr>
        <w:t>แวร์</w:t>
      </w:r>
      <w:r w:rsidR="00667F05" w:rsidRPr="004620CD">
        <w:rPr>
          <w:rFonts w:ascii="Angsana New" w:hAnsi="Angsana New" w:cs="Angsana New"/>
          <w:sz w:val="32"/>
          <w:szCs w:val="32"/>
        </w:rPr>
        <w:tab/>
      </w:r>
      <w:r w:rsidR="001A2617" w:rsidRPr="004620CD">
        <w:rPr>
          <w:rFonts w:ascii="Angsana New" w:hAnsi="Angsana New" w:cs="Angsana New"/>
          <w:sz w:val="32"/>
          <w:szCs w:val="32"/>
          <w:cs/>
        </w:rPr>
        <w:tab/>
      </w:r>
      <w:r w:rsidR="007B5F93" w:rsidRPr="004620CD">
        <w:rPr>
          <w:rFonts w:ascii="Angsana New" w:hAnsi="Angsana New" w:cs="Angsana New"/>
          <w:sz w:val="32"/>
          <w:szCs w:val="32"/>
        </w:rPr>
        <w:t>3</w:t>
      </w:r>
      <w:r w:rsidR="00667F05" w:rsidRPr="004620CD">
        <w:rPr>
          <w:rFonts w:ascii="Angsana New" w:hAnsi="Angsana New" w:cs="Angsana New"/>
          <w:sz w:val="32"/>
          <w:szCs w:val="32"/>
        </w:rPr>
        <w:t xml:space="preserve"> </w:t>
      </w:r>
      <w:r w:rsidR="007B5F93" w:rsidRPr="004620CD">
        <w:rPr>
          <w:rFonts w:ascii="Angsana New" w:hAnsi="Angsana New" w:cs="Angsana New"/>
          <w:sz w:val="32"/>
          <w:szCs w:val="32"/>
        </w:rPr>
        <w:t>-</w:t>
      </w:r>
      <w:r w:rsidR="00667F05" w:rsidRPr="004620CD">
        <w:rPr>
          <w:rFonts w:ascii="Angsana New" w:hAnsi="Angsana New" w:cs="Angsana New"/>
          <w:sz w:val="32"/>
          <w:szCs w:val="32"/>
        </w:rPr>
        <w:t xml:space="preserve"> </w:t>
      </w:r>
      <w:r w:rsidR="007B5F93" w:rsidRPr="004620CD">
        <w:rPr>
          <w:rFonts w:ascii="Angsana New" w:hAnsi="Angsana New" w:cs="Angsana New"/>
          <w:sz w:val="32"/>
          <w:szCs w:val="32"/>
        </w:rPr>
        <w:t>10</w:t>
      </w: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ปี</w:t>
      </w:r>
    </w:p>
    <w:p w14:paraId="65E1DE34" w14:textId="4329265C" w:rsidR="0005343F" w:rsidRPr="004620CD" w:rsidRDefault="0005343F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167C4E" w:rsidRPr="004620CD">
        <w:rPr>
          <w:rFonts w:ascii="Angsana New" w:hAnsi="Angsana New" w:cs="Angsana New"/>
          <w:sz w:val="32"/>
          <w:szCs w:val="32"/>
          <w:cs/>
        </w:rPr>
        <w:t>ค่า</w:t>
      </w:r>
      <w:r w:rsidR="00EA15D6" w:rsidRPr="004620CD">
        <w:rPr>
          <w:rFonts w:ascii="Angsana New" w:hAnsi="Angsana New" w:cs="Angsana New"/>
          <w:sz w:val="32"/>
          <w:szCs w:val="32"/>
          <w:cs/>
        </w:rPr>
        <w:t>สมาชิกสนามกอล์ฟ</w:t>
      </w:r>
      <w:r w:rsidRPr="004620CD">
        <w:rPr>
          <w:rFonts w:ascii="Angsana New" w:hAnsi="Angsana New" w:cs="Angsana New"/>
          <w:sz w:val="32"/>
          <w:szCs w:val="32"/>
        </w:rPr>
        <w:tab/>
      </w:r>
      <w:r w:rsidR="001A2617" w:rsidRPr="004620CD">
        <w:rPr>
          <w:rFonts w:ascii="Angsana New" w:hAnsi="Angsana New" w:cs="Angsana New"/>
          <w:sz w:val="32"/>
          <w:szCs w:val="32"/>
          <w:cs/>
        </w:rPr>
        <w:tab/>
      </w:r>
      <w:r w:rsidR="003576F1" w:rsidRPr="004620CD">
        <w:rPr>
          <w:rFonts w:ascii="Angsana New" w:hAnsi="Angsana New" w:cs="Angsana New"/>
          <w:sz w:val="32"/>
          <w:szCs w:val="32"/>
        </w:rPr>
        <w:t>20 -</w:t>
      </w:r>
      <w:r w:rsidR="00F7487F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F7487F" w:rsidRPr="004620CD">
        <w:rPr>
          <w:rFonts w:ascii="Angsana New" w:hAnsi="Angsana New" w:cs="Angsana New"/>
          <w:sz w:val="32"/>
          <w:szCs w:val="32"/>
        </w:rPr>
        <w:t>30</w:t>
      </w: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ปี</w:t>
      </w:r>
    </w:p>
    <w:p w14:paraId="25166050" w14:textId="4FFAE944" w:rsidR="007B5F93" w:rsidRPr="004620CD" w:rsidRDefault="007B5F93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05343F" w:rsidRPr="004620CD">
        <w:rPr>
          <w:rFonts w:ascii="Angsana New" w:hAnsi="Angsana New" w:cs="Angsana New"/>
          <w:sz w:val="32"/>
          <w:szCs w:val="32"/>
          <w:cs/>
        </w:rPr>
        <w:t>สิทธิการใช้สายส่งไฟฟ้า</w:t>
      </w:r>
      <w:r w:rsidR="00667F05" w:rsidRPr="004620CD">
        <w:rPr>
          <w:rFonts w:ascii="Angsana New" w:hAnsi="Angsana New" w:cs="Angsana New"/>
          <w:sz w:val="32"/>
          <w:szCs w:val="32"/>
        </w:rPr>
        <w:tab/>
      </w:r>
      <w:r w:rsidR="001A2617" w:rsidRPr="004620CD">
        <w:rPr>
          <w:rFonts w:ascii="Angsana New" w:hAnsi="Angsana New" w:cs="Angsana New"/>
          <w:sz w:val="32"/>
          <w:szCs w:val="32"/>
          <w:cs/>
        </w:rPr>
        <w:tab/>
      </w:r>
      <w:r w:rsidR="00B517EB" w:rsidRPr="004620CD">
        <w:rPr>
          <w:rFonts w:ascii="Angsana New" w:hAnsi="Angsana New" w:cs="Angsana New"/>
          <w:sz w:val="32"/>
          <w:szCs w:val="32"/>
        </w:rPr>
        <w:t>2</w:t>
      </w:r>
      <w:r w:rsidRPr="004620CD">
        <w:rPr>
          <w:rFonts w:ascii="Angsana New" w:hAnsi="Angsana New" w:cs="Angsana New"/>
          <w:sz w:val="32"/>
          <w:szCs w:val="32"/>
        </w:rPr>
        <w:t>0</w:t>
      </w: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ปี</w:t>
      </w:r>
      <w:r w:rsidR="00EA15D6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EA15D6" w:rsidRPr="004620CD">
        <w:rPr>
          <w:rFonts w:ascii="Angsana New" w:hAnsi="Angsana New" w:cs="Angsana New"/>
          <w:sz w:val="32"/>
          <w:szCs w:val="32"/>
          <w:cs/>
        </w:rPr>
        <w:tab/>
      </w:r>
    </w:p>
    <w:p w14:paraId="6679945C" w14:textId="58EF6193" w:rsidR="002529E1" w:rsidRPr="004620CD" w:rsidRDefault="002529E1" w:rsidP="00291D71">
      <w:pPr>
        <w:tabs>
          <w:tab w:val="left" w:pos="1080"/>
          <w:tab w:val="left" w:pos="1320"/>
          <w:tab w:val="right" w:pos="50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EA15D6" w:rsidRPr="004620CD">
        <w:rPr>
          <w:rFonts w:ascii="Angsana New" w:hAnsi="Angsana New" w:cs="Angsana New"/>
          <w:sz w:val="32"/>
          <w:szCs w:val="32"/>
          <w:cs/>
        </w:rPr>
        <w:t>อื่น ๆ</w:t>
      </w: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1A2617" w:rsidRPr="004620CD">
        <w:rPr>
          <w:rFonts w:ascii="Angsana New" w:hAnsi="Angsana New" w:cs="Angsana New"/>
          <w:sz w:val="32"/>
          <w:szCs w:val="32"/>
          <w:cs/>
        </w:rPr>
        <w:tab/>
      </w:r>
      <w:r w:rsidR="001C46A9" w:rsidRPr="004620CD">
        <w:rPr>
          <w:rFonts w:ascii="Angsana New" w:hAnsi="Angsana New" w:cs="Angsana New"/>
          <w:sz w:val="32"/>
          <w:szCs w:val="32"/>
          <w:cs/>
        </w:rPr>
        <w:t xml:space="preserve">3 - </w:t>
      </w:r>
      <w:r w:rsidR="003576F1" w:rsidRPr="004620CD">
        <w:rPr>
          <w:rFonts w:ascii="Angsana New" w:hAnsi="Angsana New" w:cs="Angsana New"/>
          <w:sz w:val="32"/>
          <w:szCs w:val="32"/>
        </w:rPr>
        <w:t>8</w:t>
      </w:r>
      <w:r w:rsidRPr="004620CD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613D6935" w14:textId="19A0A862" w:rsidR="00B539AC" w:rsidRPr="004620CD" w:rsidRDefault="00B539AC" w:rsidP="00DB4431">
      <w:pPr>
        <w:tabs>
          <w:tab w:val="left" w:pos="1440"/>
        </w:tabs>
        <w:spacing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>สิทธิการใช้สายส่งไฟฟ้ากำหนดอายุการใ</w:t>
      </w:r>
      <w:r w:rsidR="00B336D1" w:rsidRPr="004620CD">
        <w:rPr>
          <w:rFonts w:ascii="Angsana New" w:hAnsi="Angsana New" w:cs="Angsana New" w:hint="cs"/>
          <w:sz w:val="32"/>
          <w:szCs w:val="32"/>
          <w:cs/>
        </w:rPr>
        <w:t>ช้</w:t>
      </w:r>
      <w:r w:rsidRPr="004620CD">
        <w:rPr>
          <w:rFonts w:ascii="Angsana New" w:hAnsi="Angsana New" w:cs="Angsana New"/>
          <w:sz w:val="32"/>
          <w:szCs w:val="32"/>
          <w:cs/>
        </w:rPr>
        <w:t>ประโยชน์ตามระยะเวลาของสัญญาซื้อขายไฟฟ้ากับ                การไฟฟ้าส่วนภูมิภาค (โดยเริ่มตัดจำหน่าย ณ วันซื้อขายไฟฟ้าวันแรก</w:t>
      </w:r>
      <w:r w:rsidRPr="004620CD">
        <w:rPr>
          <w:rFonts w:ascii="Angsana New" w:hAnsi="Angsana New" w:cs="Angsana New"/>
          <w:sz w:val="32"/>
          <w:szCs w:val="32"/>
        </w:rPr>
        <w:t xml:space="preserve"> (COD)</w:t>
      </w:r>
      <w:r w:rsidRPr="004620CD">
        <w:rPr>
          <w:rFonts w:ascii="Angsana New" w:hAnsi="Angsana New" w:cs="Angsana New"/>
          <w:sz w:val="32"/>
          <w:szCs w:val="32"/>
          <w:cs/>
        </w:rPr>
        <w:t>)</w:t>
      </w:r>
    </w:p>
    <w:p w14:paraId="363770FE" w14:textId="6ECA692E" w:rsidR="00660CC6" w:rsidRPr="004620CD" w:rsidRDefault="00846994" w:rsidP="00DB4431">
      <w:pPr>
        <w:spacing w:after="6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4.1</w:t>
      </w:r>
      <w:r w:rsidR="00740E9D" w:rsidRPr="004620CD">
        <w:rPr>
          <w:rFonts w:ascii="Angsana New" w:hAnsi="Angsana New" w:cs="Angsana New"/>
          <w:b/>
          <w:bCs/>
          <w:sz w:val="32"/>
          <w:szCs w:val="32"/>
        </w:rPr>
        <w:t>1</w:t>
      </w:r>
      <w:r w:rsidR="00660CC6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660CC6" w:rsidRPr="004620CD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</w:p>
    <w:p w14:paraId="07F68D9A" w14:textId="77777777" w:rsidR="00E368E2" w:rsidRPr="004620CD" w:rsidRDefault="00E368E2" w:rsidP="00DB4431">
      <w:pPr>
        <w:spacing w:after="40"/>
        <w:ind w:left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620CD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วันเริ่มต้นของสัญญาเช่า </w:t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2EEE2E7" w14:textId="77777777" w:rsidR="00E368E2" w:rsidRPr="004620CD" w:rsidRDefault="00E368E2" w:rsidP="00DB4431">
      <w:pPr>
        <w:spacing w:after="40"/>
        <w:ind w:left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620CD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กลุ่มบริษัทในฐานะผู้เช่า</w:t>
      </w:r>
    </w:p>
    <w:p w14:paraId="0FDD4CC1" w14:textId="40F53194" w:rsidR="00E368E2" w:rsidRPr="004620CD" w:rsidRDefault="001E4C44" w:rsidP="00DB4431">
      <w:pPr>
        <w:spacing w:after="4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E368E2" w:rsidRPr="004620CD">
        <w:rPr>
          <w:rFonts w:ascii="Angsana New" w:hAnsi="Angsana New" w:cs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</w:t>
      </w:r>
      <w:r w:rsidR="006C6E6F" w:rsidRPr="004620CD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="00E368E2" w:rsidRPr="004620CD">
        <w:rPr>
          <w:rFonts w:ascii="Angsana New" w:hAnsi="Angsana New" w:cs="Angsana New"/>
          <w:sz w:val="32"/>
          <w:szCs w:val="32"/>
          <w:cs/>
        </w:rPr>
        <w:t xml:space="preserve"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E368E2" w:rsidRPr="004620CD">
        <w:rPr>
          <w:rFonts w:ascii="Angsana New" w:hAnsi="Angsana New" w:cs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E368E2" w:rsidRPr="004620CD">
        <w:rPr>
          <w:rFonts w:ascii="Angsana New" w:hAnsi="Angsana New" w:cs="Angsana New"/>
        </w:rPr>
        <w:tab/>
      </w:r>
    </w:p>
    <w:p w14:paraId="37D6487A" w14:textId="319DC252" w:rsidR="00E368E2" w:rsidRPr="004620CD" w:rsidRDefault="00E368E2" w:rsidP="00DB4431">
      <w:pPr>
        <w:spacing w:after="40"/>
        <w:ind w:left="547"/>
        <w:jc w:val="thaiDistribute"/>
        <w:rPr>
          <w:rFonts w:ascii="Angsana New" w:hAnsi="Angsana New" w:cs="Angsana New"/>
          <w:b/>
          <w:bCs/>
          <w:i/>
          <w:iCs/>
          <w:color w:val="FF0000"/>
          <w:spacing w:val="-4"/>
          <w:sz w:val="32"/>
          <w:szCs w:val="32"/>
        </w:rPr>
      </w:pPr>
      <w:r w:rsidRPr="004620CD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2A74B49" w14:textId="1E231686" w:rsidR="00E368E2" w:rsidRPr="004620CD" w:rsidRDefault="00E368E2" w:rsidP="00DB4431">
      <w:pPr>
        <w:spacing w:after="4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</w:t>
      </w:r>
      <w:r w:rsidR="00846994" w:rsidRPr="004620CD">
        <w:rPr>
          <w:rFonts w:ascii="Angsana New" w:hAnsi="Angsana New" w:cs="Angsana New"/>
          <w:sz w:val="32"/>
          <w:szCs w:val="32"/>
        </w:rPr>
        <w:t xml:space="preserve">             </w:t>
      </w:r>
      <w:r w:rsidRPr="004620CD">
        <w:rPr>
          <w:rFonts w:ascii="Angsana New" w:hAnsi="Angsana New" w:cs="Angsana New"/>
          <w:sz w:val="32"/>
          <w:szCs w:val="32"/>
          <w:cs/>
        </w:rPr>
        <w:t>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6FFF6A0" w14:textId="23FC2F04" w:rsidR="00E368E2" w:rsidRPr="004620CD" w:rsidRDefault="00E368E2" w:rsidP="00DB4431">
      <w:pPr>
        <w:spacing w:after="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853701" w:rsidRPr="004620CD">
        <w:rPr>
          <w:rFonts w:ascii="Angsana New" w:hAnsi="Angsana New" w:cs="Angsana New" w:hint="cs"/>
          <w:sz w:val="32"/>
          <w:szCs w:val="32"/>
          <w:cs/>
        </w:rPr>
        <w:t>ช้</w:t>
      </w:r>
      <w:r w:rsidRPr="004620CD">
        <w:rPr>
          <w:rFonts w:ascii="Angsana New" w:hAnsi="Angsana New" w:cs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34A5406D" w14:textId="419E0D2E" w:rsidR="00E368E2" w:rsidRPr="004620CD" w:rsidRDefault="00E368E2" w:rsidP="002A58E4">
      <w:pPr>
        <w:tabs>
          <w:tab w:val="left" w:pos="1080"/>
          <w:tab w:val="left" w:pos="1320"/>
          <w:tab w:val="right" w:pos="59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ab/>
        <w:t>ที่ดิน</w:t>
      </w: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DF5DCD">
        <w:rPr>
          <w:rFonts w:ascii="Angsana New" w:hAnsi="Angsana New" w:cs="Angsana New"/>
          <w:sz w:val="32"/>
          <w:szCs w:val="32"/>
        </w:rPr>
        <w:t>4</w:t>
      </w:r>
      <w:r w:rsidRPr="004620CD">
        <w:rPr>
          <w:rFonts w:ascii="Angsana New" w:hAnsi="Angsana New" w:cs="Angsana New"/>
          <w:sz w:val="32"/>
          <w:szCs w:val="32"/>
          <w:cs/>
        </w:rPr>
        <w:t>0</w:t>
      </w:r>
      <w:r w:rsidRPr="004620CD">
        <w:rPr>
          <w:rFonts w:ascii="Angsana New" w:hAnsi="Angsana New" w:cs="Angsana New"/>
          <w:sz w:val="32"/>
          <w:szCs w:val="32"/>
          <w:cs/>
        </w:rPr>
        <w:tab/>
        <w:t>ปี</w:t>
      </w:r>
    </w:p>
    <w:p w14:paraId="42A56971" w14:textId="77777777" w:rsidR="00E368E2" w:rsidRPr="004620CD" w:rsidRDefault="00E368E2" w:rsidP="002A58E4">
      <w:pPr>
        <w:tabs>
          <w:tab w:val="left" w:pos="1080"/>
          <w:tab w:val="left" w:pos="1320"/>
          <w:tab w:val="right" w:pos="59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</w:rPr>
        <w:tab/>
      </w:r>
      <w:r w:rsidR="00167C4E" w:rsidRPr="004620CD">
        <w:rPr>
          <w:rFonts w:ascii="Angsana New" w:hAnsi="Angsana New" w:cs="Angsana New"/>
          <w:sz w:val="32"/>
          <w:szCs w:val="32"/>
          <w:cs/>
        </w:rPr>
        <w:t>อาคารและสิ่งปลูกสร้าง</w:t>
      </w: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</w:rPr>
        <w:t>2 - 25</w:t>
      </w: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ปี</w:t>
      </w:r>
    </w:p>
    <w:p w14:paraId="5ECAF7B4" w14:textId="77777777" w:rsidR="00E368E2" w:rsidRPr="004620CD" w:rsidRDefault="00E368E2" w:rsidP="002A58E4">
      <w:pPr>
        <w:tabs>
          <w:tab w:val="left" w:pos="1080"/>
          <w:tab w:val="left" w:pos="1320"/>
          <w:tab w:val="right" w:pos="59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เครื่องจักรและอุปกรณ์</w:t>
      </w: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</w:rPr>
        <w:t>3 - 10</w:t>
      </w: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ปี</w:t>
      </w:r>
    </w:p>
    <w:p w14:paraId="2B8DA48F" w14:textId="77777777" w:rsidR="00784A8B" w:rsidRPr="004620CD" w:rsidRDefault="00784A8B" w:rsidP="002A58E4">
      <w:pPr>
        <w:tabs>
          <w:tab w:val="left" w:pos="1080"/>
          <w:tab w:val="left" w:pos="1320"/>
          <w:tab w:val="right" w:pos="59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เครื่องตกแต่งและเครื่องใช้สำนักงาน</w:t>
      </w: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</w:rPr>
        <w:t>3 - 5</w:t>
      </w: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ปี</w:t>
      </w:r>
    </w:p>
    <w:p w14:paraId="73EED890" w14:textId="77777777" w:rsidR="00E368E2" w:rsidRPr="004620CD" w:rsidRDefault="00E368E2" w:rsidP="002A58E4">
      <w:pPr>
        <w:tabs>
          <w:tab w:val="left" w:pos="1080"/>
          <w:tab w:val="left" w:pos="1320"/>
          <w:tab w:val="right" w:pos="59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ยานพาหนะ</w:t>
      </w: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</w:rPr>
        <w:t>2 - 5</w:t>
      </w: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ปี</w:t>
      </w:r>
    </w:p>
    <w:p w14:paraId="2CF70B9E" w14:textId="77777777" w:rsidR="00E368E2" w:rsidRPr="004620CD" w:rsidRDefault="00E368E2" w:rsidP="002A58E4">
      <w:pPr>
        <w:tabs>
          <w:tab w:val="left" w:pos="1080"/>
          <w:tab w:val="left" w:pos="1320"/>
          <w:tab w:val="right" w:pos="59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แม่พิมพ์</w:t>
      </w: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</w:rPr>
        <w:t>5</w:t>
      </w: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ปี</w:t>
      </w:r>
    </w:p>
    <w:p w14:paraId="1C857741" w14:textId="20D0AE77" w:rsidR="00E368E2" w:rsidRPr="004620CD" w:rsidRDefault="00E368E2" w:rsidP="002A58E4">
      <w:pPr>
        <w:tabs>
          <w:tab w:val="left" w:pos="1080"/>
          <w:tab w:val="left" w:pos="1320"/>
          <w:tab w:val="right" w:pos="5940"/>
          <w:tab w:val="right" w:pos="6300"/>
        </w:tabs>
        <w:spacing w:line="400" w:lineRule="exact"/>
        <w:ind w:left="108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คอมพิวเตอร์ซอฟ</w:t>
      </w:r>
      <w:r w:rsidR="00D1708A" w:rsidRPr="004620CD">
        <w:rPr>
          <w:rFonts w:ascii="Angsana New" w:hAnsi="Angsana New" w:cs="Angsana New"/>
          <w:sz w:val="32"/>
          <w:szCs w:val="32"/>
          <w:cs/>
        </w:rPr>
        <w:t>ต์</w:t>
      </w:r>
      <w:r w:rsidRPr="004620CD">
        <w:rPr>
          <w:rFonts w:ascii="Angsana New" w:hAnsi="Angsana New" w:cs="Angsana New"/>
          <w:sz w:val="32"/>
          <w:szCs w:val="32"/>
          <w:cs/>
        </w:rPr>
        <w:t>แวร์</w:t>
      </w: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</w:rPr>
        <w:t>10</w:t>
      </w: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ปี</w:t>
      </w:r>
    </w:p>
    <w:p w14:paraId="473CBDB2" w14:textId="42055E04" w:rsidR="00E368E2" w:rsidRPr="004620CD" w:rsidRDefault="00E368E2" w:rsidP="00E368E2">
      <w:pPr>
        <w:spacing w:before="120" w:after="120"/>
        <w:ind w:left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620CD">
        <w:rPr>
          <w:rFonts w:ascii="Angsana New" w:hAnsi="Angsana New" w:cs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853701" w:rsidRPr="004620CD">
        <w:rPr>
          <w:rFonts w:ascii="Angsana New" w:hAnsi="Angsana New" w:cs="Angsana New" w:hint="cs"/>
          <w:spacing w:val="-4"/>
          <w:sz w:val="32"/>
          <w:szCs w:val="32"/>
          <w:cs/>
        </w:rPr>
        <w:t>ช้</w:t>
      </w:r>
      <w:r w:rsidRPr="004620CD">
        <w:rPr>
          <w:rFonts w:ascii="Angsana New" w:hAnsi="Angsana New" w:cs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004641A4" w14:textId="77777777" w:rsidR="00E368E2" w:rsidRPr="004620CD" w:rsidRDefault="00E368E2" w:rsidP="00E368E2">
      <w:pPr>
        <w:spacing w:before="120" w:after="120"/>
        <w:ind w:left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620CD">
        <w:rPr>
          <w:rFonts w:ascii="Angsana New" w:hAnsi="Angsana New" w:cs="Angsana New"/>
          <w:spacing w:val="-4"/>
          <w:sz w:val="32"/>
          <w:szCs w:val="32"/>
          <w:cs/>
        </w:rPr>
        <w:t>ไม่มีการคิดค่าเสื่อมราคาสำหรับสินทรัพย์ระหว่างติดตั้งและก่อสร้าง</w:t>
      </w:r>
    </w:p>
    <w:p w14:paraId="12D12FB4" w14:textId="77777777" w:rsidR="00E368E2" w:rsidRPr="004620CD" w:rsidRDefault="00E368E2" w:rsidP="00E368E2">
      <w:pPr>
        <w:keepNext/>
        <w:spacing w:before="120" w:after="120"/>
        <w:ind w:left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</w:rPr>
      </w:pPr>
      <w:r w:rsidRPr="004620CD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7E1FD092" w14:textId="4326E066" w:rsidR="00E368E2" w:rsidRPr="004620CD" w:rsidRDefault="00E368E2" w:rsidP="00E368E2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</w:t>
      </w:r>
      <w:r w:rsidR="002F0698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จำนวนเงินที่</w:t>
      </w:r>
      <w:r w:rsidR="002F0698" w:rsidRPr="004620CD">
        <w:rPr>
          <w:rFonts w:ascii="Angsana New" w:hAnsi="Angsana New" w:cs="Angsana New"/>
          <w:sz w:val="32"/>
          <w:szCs w:val="32"/>
        </w:rPr>
        <w:t xml:space="preserve">           </w:t>
      </w:r>
      <w:r w:rsidRPr="004620CD">
        <w:rPr>
          <w:rFonts w:ascii="Angsana New" w:hAnsi="Angsana New" w:cs="Angsana New"/>
          <w:sz w:val="32"/>
          <w:szCs w:val="32"/>
          <w:cs/>
        </w:rPr>
        <w:t>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1E4C44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จะใช้สิทธิในการยกเลิกสัญญาเช่า</w:t>
      </w:r>
    </w:p>
    <w:p w14:paraId="25917C7C" w14:textId="6E0D9B75" w:rsidR="00E368E2" w:rsidRPr="004620CD" w:rsidRDefault="0053201E" w:rsidP="00E368E2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lastRenderedPageBreak/>
        <w:t>กลุ่มบริษัท</w:t>
      </w:r>
      <w:r w:rsidR="00E368E2" w:rsidRPr="004620CD">
        <w:rPr>
          <w:rFonts w:ascii="Angsana New" w:hAnsi="Angsana New" w:cs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846994" w:rsidRPr="004620CD">
        <w:rPr>
          <w:rFonts w:ascii="Angsana New" w:hAnsi="Angsana New" w:cs="Angsana New"/>
          <w:sz w:val="32"/>
          <w:szCs w:val="32"/>
        </w:rPr>
        <w:t xml:space="preserve">       </w:t>
      </w:r>
      <w:r w:rsidR="00E368E2" w:rsidRPr="004620CD">
        <w:rPr>
          <w:rFonts w:ascii="Angsana New" w:hAnsi="Angsana New" w:cs="Angsana New"/>
          <w:sz w:val="32"/>
          <w:szCs w:val="32"/>
          <w:cs/>
        </w:rPr>
        <w:t>สัญญาเช่าหรืออัตราดอกเบี้ยการกู้ยืมส่วนเพิ่มของ</w:t>
      </w:r>
      <w:r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="00E368E2" w:rsidRPr="004620CD">
        <w:rPr>
          <w:rFonts w:ascii="Angsana New" w:hAnsi="Angsana New" w:cs="Angsana New"/>
          <w:sz w:val="32"/>
          <w:szCs w:val="32"/>
          <w:cs/>
        </w:rPr>
        <w:t>หลังจากวันที่สัญญาเช่าเริ่มมีผล</w:t>
      </w:r>
      <w:r w:rsidR="00846994" w:rsidRPr="004620CD">
        <w:rPr>
          <w:rFonts w:ascii="Angsana New" w:hAnsi="Angsana New" w:cs="Angsana New"/>
          <w:sz w:val="32"/>
          <w:szCs w:val="32"/>
        </w:rPr>
        <w:t xml:space="preserve">             </w:t>
      </w:r>
      <w:r w:rsidR="00E368E2" w:rsidRPr="004620CD">
        <w:rPr>
          <w:rFonts w:ascii="Angsana New" w:hAnsi="Angsana New" w:cs="Angsana New"/>
          <w:sz w:val="32"/>
          <w:szCs w:val="32"/>
          <w:cs/>
        </w:rPr>
        <w:t xml:space="preserve"> มูลค่าตามบัญชีของหนี้สินตามสัญญาเช่าจะเพิ่มขึ้นจากดอกเบี้ยของหนี้สินตามสัญญาเช่าและลดลง</w:t>
      </w:r>
      <w:r w:rsidR="00846994" w:rsidRPr="004620CD">
        <w:rPr>
          <w:rFonts w:ascii="Angsana New" w:hAnsi="Angsana New" w:cs="Angsana New"/>
          <w:sz w:val="32"/>
          <w:szCs w:val="32"/>
        </w:rPr>
        <w:t xml:space="preserve">       </w:t>
      </w:r>
      <w:r w:rsidR="00E368E2" w:rsidRPr="004620CD">
        <w:rPr>
          <w:rFonts w:ascii="Angsana New" w:hAnsi="Angsana New" w:cs="Angsana New"/>
          <w:sz w:val="32"/>
          <w:szCs w:val="32"/>
          <w:cs/>
        </w:rPr>
        <w:t>จากการจ่ายชำระหนี้สินตามสัญญาเช่า นอกจากนี้ มูลค่าตามบัญชีของหนี้สินตามสัญญาเช่าจะถูก</w:t>
      </w:r>
      <w:r w:rsidR="00846994" w:rsidRPr="004620CD">
        <w:rPr>
          <w:rFonts w:ascii="Angsana New" w:hAnsi="Angsana New" w:cs="Angsana New"/>
          <w:sz w:val="32"/>
          <w:szCs w:val="32"/>
        </w:rPr>
        <w:t xml:space="preserve">                      </w:t>
      </w:r>
      <w:r w:rsidR="00E368E2" w:rsidRPr="004620CD">
        <w:rPr>
          <w:rFonts w:ascii="Angsana New" w:hAnsi="Angsana New" w:cs="Angsana New"/>
          <w:sz w:val="32"/>
          <w:szCs w:val="32"/>
          <w:cs/>
        </w:rPr>
        <w:t xml:space="preserve">วัดมูลค่าใหม่เมื่อมีการเปลี่ยนแปลงอายุสัญญาเช่า การเปลี่ยนแปลงการจ่ายชำระตามสัญญาเช่า </w:t>
      </w:r>
      <w:r w:rsidR="00846994" w:rsidRPr="004620CD">
        <w:rPr>
          <w:rFonts w:ascii="Angsana New" w:hAnsi="Angsana New" w:cs="Angsana New"/>
          <w:sz w:val="32"/>
          <w:szCs w:val="32"/>
        </w:rPr>
        <w:t xml:space="preserve">                  </w:t>
      </w:r>
      <w:r w:rsidR="00E368E2" w:rsidRPr="004620CD">
        <w:rPr>
          <w:rFonts w:ascii="Angsana New" w:hAnsi="Angsana New" w:cs="Angsana New"/>
          <w:sz w:val="32"/>
          <w:szCs w:val="32"/>
          <w:cs/>
        </w:rPr>
        <w:t>หรือการเปลี่ยนแปลงในการประเมินสิทธิเลือกซื้อสินทรัพย์อ้างอิง</w:t>
      </w:r>
    </w:p>
    <w:p w14:paraId="596155DF" w14:textId="77777777" w:rsidR="00E368E2" w:rsidRPr="004620CD" w:rsidRDefault="00E368E2" w:rsidP="00E368E2">
      <w:pPr>
        <w:keepNext/>
        <w:spacing w:before="120" w:after="120"/>
        <w:ind w:left="547"/>
        <w:jc w:val="thaiDistribute"/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6282807" w14:textId="1F68A980" w:rsidR="00E368E2" w:rsidRPr="004620CD" w:rsidRDefault="00E368E2" w:rsidP="00E368E2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 xml:space="preserve">สัญญาเช่าที่มีอายุสัญญาเช่า </w:t>
      </w:r>
      <w:r w:rsidRPr="004620CD">
        <w:rPr>
          <w:rFonts w:ascii="Angsana New" w:hAnsi="Angsana New" w:cs="Angsana New"/>
          <w:sz w:val="32"/>
          <w:szCs w:val="32"/>
        </w:rPr>
        <w:t xml:space="preserve">12 </w:t>
      </w:r>
      <w:r w:rsidRPr="004620CD">
        <w:rPr>
          <w:rFonts w:ascii="Angsana New" w:hAnsi="Angsana New" w:cs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846994" w:rsidRPr="004620CD">
        <w:rPr>
          <w:rFonts w:ascii="Angsana New" w:hAnsi="Angsana New" w:cs="Angsana New"/>
          <w:sz w:val="32"/>
          <w:szCs w:val="32"/>
        </w:rPr>
        <w:t xml:space="preserve">                </w:t>
      </w:r>
      <w:r w:rsidRPr="004620CD">
        <w:rPr>
          <w:rFonts w:ascii="Angsana New" w:hAnsi="Angsana New" w:cs="Angsana New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414AC1C" w14:textId="77777777" w:rsidR="00E368E2" w:rsidRPr="004620CD" w:rsidRDefault="00E368E2" w:rsidP="00E368E2">
      <w:pPr>
        <w:ind w:left="540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4620CD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381B9F04" w14:textId="05B30C41" w:rsidR="00E368E2" w:rsidRPr="004620CD" w:rsidRDefault="00E368E2" w:rsidP="00E368E2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53201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</w:t>
      </w:r>
      <w:r w:rsidR="00970D27" w:rsidRPr="004620CD">
        <w:rPr>
          <w:rFonts w:ascii="Angsana New" w:hAnsi="Angsana New" w:cs="Angsana New"/>
          <w:sz w:val="32"/>
          <w:szCs w:val="32"/>
          <w:cs/>
        </w:rPr>
        <w:t>อยู่</w:t>
      </w:r>
      <w:r w:rsidRPr="004620CD">
        <w:rPr>
          <w:rFonts w:ascii="Angsana New" w:hAnsi="Angsana New" w:cs="Angsana New"/>
          <w:sz w:val="32"/>
          <w:szCs w:val="32"/>
          <w:cs/>
        </w:rPr>
        <w:t>ในมูลค่าตามบัญชีของสินทรัพย์อ้างอิงและรับรู้เป็นค่าใช้จ่ายตลอดอายุ</w:t>
      </w:r>
      <w:r w:rsidR="006C6E6F" w:rsidRPr="004620CD">
        <w:rPr>
          <w:rFonts w:ascii="Angsana New" w:hAnsi="Angsana New" w:cs="Angsana New"/>
          <w:sz w:val="32"/>
          <w:szCs w:val="32"/>
        </w:rPr>
        <w:t xml:space="preserve">            </w:t>
      </w:r>
      <w:r w:rsidRPr="004620CD">
        <w:rPr>
          <w:rFonts w:ascii="Angsana New" w:hAnsi="Angsana New" w:cs="Angsana New"/>
          <w:sz w:val="32"/>
          <w:szCs w:val="32"/>
          <w:cs/>
        </w:rPr>
        <w:t>สัญญาเช่าโดยใช้เกณฑ์เดียวกันกับรายได้จากสัญญาเช่า</w:t>
      </w:r>
    </w:p>
    <w:p w14:paraId="021EC667" w14:textId="56C9ECB9" w:rsidR="00846994" w:rsidRPr="004620CD" w:rsidRDefault="00846994" w:rsidP="00846994">
      <w:pPr>
        <w:spacing w:before="80" w:after="80"/>
        <w:ind w:left="540" w:hanging="540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4.1</w:t>
      </w:r>
      <w:r w:rsidR="00740E9D" w:rsidRPr="004620CD">
        <w:rPr>
          <w:rFonts w:ascii="Angsana New" w:hAnsi="Angsana New" w:cs="Angsana New"/>
          <w:b/>
          <w:bCs/>
          <w:sz w:val="32"/>
          <w:szCs w:val="32"/>
        </w:rPr>
        <w:t>2</w:t>
      </w:r>
      <w:r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E6077A3" w14:textId="521170FE" w:rsidR="00846994" w:rsidRPr="004620CD" w:rsidRDefault="00846994" w:rsidP="00846994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หรืออยู่ภายใต้การควบคุมเดียวกันกับบริษัทฯนอกจากนี้</w:t>
      </w:r>
      <w:r w:rsidR="00A3374D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บุคคลหรือกิจการที่เกี่ยวข้องกันยังหมายรวมถึงบริษัทร่วมและบุคคลหรือกิจการที่มีสิทธิ            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6B02510" w14:textId="46701C51" w:rsidR="0076501F" w:rsidRPr="004620CD" w:rsidRDefault="00846994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4</w:t>
      </w:r>
      <w:r w:rsidR="00FC20E7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D03660" w:rsidRPr="004620CD">
        <w:rPr>
          <w:rFonts w:ascii="Angsana New" w:hAnsi="Angsana New" w:cs="Angsana New"/>
          <w:b/>
          <w:bCs/>
          <w:sz w:val="32"/>
          <w:szCs w:val="32"/>
        </w:rPr>
        <w:t>1</w:t>
      </w:r>
      <w:r w:rsidR="00740E9D" w:rsidRPr="004620CD">
        <w:rPr>
          <w:rFonts w:ascii="Angsana New" w:hAnsi="Angsana New" w:cs="Angsana New"/>
          <w:b/>
          <w:bCs/>
          <w:sz w:val="32"/>
          <w:szCs w:val="32"/>
        </w:rPr>
        <w:t>3</w:t>
      </w:r>
      <w:r w:rsidR="0076501F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76501F" w:rsidRPr="004620CD">
        <w:rPr>
          <w:rFonts w:ascii="Angsana New" w:hAnsi="Angsana New" w:cs="Angsana New"/>
          <w:b/>
          <w:bCs/>
          <w:sz w:val="32"/>
          <w:szCs w:val="32"/>
          <w:cs/>
        </w:rPr>
        <w:t>เงินตราต่างประเทศ</w:t>
      </w:r>
    </w:p>
    <w:p w14:paraId="7E8A8AA9" w14:textId="64737CC4" w:rsidR="00171900" w:rsidRPr="004620CD" w:rsidRDefault="00171900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บริษัทฯแสดงงบการเงินรวม</w:t>
      </w:r>
      <w:r w:rsidR="00143E33" w:rsidRPr="004620CD">
        <w:rPr>
          <w:rFonts w:ascii="Angsana New" w:hAnsi="Angsana New" w:cs="Angsana New"/>
          <w:sz w:val="32"/>
          <w:szCs w:val="32"/>
          <w:cs/>
        </w:rPr>
        <w:t>และงบการเงินเฉพาะ</w:t>
      </w:r>
      <w:r w:rsidR="000460E6" w:rsidRPr="004620CD">
        <w:rPr>
          <w:rFonts w:ascii="Angsana New" w:hAnsi="Angsana New" w:cs="Angsana New"/>
          <w:sz w:val="32"/>
          <w:szCs w:val="32"/>
          <w:cs/>
        </w:rPr>
        <w:t>กิจการ</w:t>
      </w:r>
      <w:r w:rsidRPr="004620CD">
        <w:rPr>
          <w:rFonts w:ascii="Angsana New" w:hAnsi="Angsana New" w:cs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 รายการต่าง</w:t>
      </w:r>
      <w:r w:rsidR="006C6E6F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ๆ</w:t>
      </w:r>
      <w:r w:rsidR="006C6E6F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ของแต่ละกิจการที่รวมอยู่ในงบการเงิน</w:t>
      </w:r>
      <w:r w:rsidR="00143E33" w:rsidRPr="004620CD">
        <w:rPr>
          <w:rFonts w:ascii="Angsana New" w:hAnsi="Angsana New" w:cs="Angsana New"/>
          <w:sz w:val="32"/>
          <w:szCs w:val="32"/>
          <w:cs/>
        </w:rPr>
        <w:t>รวม</w:t>
      </w:r>
      <w:r w:rsidRPr="004620CD">
        <w:rPr>
          <w:rFonts w:ascii="Angsana New" w:hAnsi="Angsana New" w:cs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23F669E9" w14:textId="77777777" w:rsidR="0011256A" w:rsidRPr="004620CD" w:rsidRDefault="00171900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081ABE" w:rsidRPr="004620CD">
        <w:rPr>
          <w:rFonts w:ascii="Angsana New" w:hAnsi="Angsana New" w:cs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081ABE" w:rsidRPr="004620CD">
        <w:rPr>
          <w:rFonts w:ascii="Angsana New" w:hAnsi="Angsana New" w:cs="Angsana New"/>
          <w:sz w:val="32"/>
          <w:szCs w:val="32"/>
        </w:rPr>
        <w:t xml:space="preserve"> </w:t>
      </w:r>
      <w:r w:rsidR="00081ABE" w:rsidRPr="004620CD">
        <w:rPr>
          <w:rFonts w:ascii="Angsana New" w:hAnsi="Angsana New" w:cs="Angsana New"/>
          <w:sz w:val="32"/>
          <w:szCs w:val="32"/>
          <w:cs/>
        </w:rPr>
        <w:t>ณ</w:t>
      </w:r>
      <w:r w:rsidR="00081ABE" w:rsidRPr="004620CD">
        <w:rPr>
          <w:rFonts w:ascii="Angsana New" w:hAnsi="Angsana New" w:cs="Angsana New"/>
          <w:sz w:val="32"/>
          <w:szCs w:val="32"/>
        </w:rPr>
        <w:t xml:space="preserve"> </w:t>
      </w:r>
      <w:r w:rsidR="00081ABE" w:rsidRPr="004620CD">
        <w:rPr>
          <w:rFonts w:ascii="Angsana New" w:hAnsi="Angsana New" w:cs="Angsana New"/>
          <w:sz w:val="32"/>
          <w:szCs w:val="32"/>
          <w:cs/>
        </w:rPr>
        <w:t>วันที่เกิดรายการ</w:t>
      </w:r>
      <w:r w:rsidR="00A05549" w:rsidRPr="004620CD">
        <w:rPr>
          <w:rFonts w:ascii="Angsana New" w:hAnsi="Angsana New" w:cs="Angsana New"/>
          <w:sz w:val="32"/>
          <w:szCs w:val="32"/>
        </w:rPr>
        <w:t xml:space="preserve">                  </w:t>
      </w:r>
      <w:r w:rsidR="00081ABE" w:rsidRPr="004620CD">
        <w:rPr>
          <w:rFonts w:ascii="Angsana New" w:hAnsi="Angsana New" w:cs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</w:t>
      </w:r>
      <w:r w:rsidR="00E368E2" w:rsidRPr="004620CD">
        <w:rPr>
          <w:rFonts w:ascii="Angsana New" w:hAnsi="Angsana New" w:cs="Angsana New"/>
          <w:sz w:val="32"/>
          <w:szCs w:val="32"/>
          <w:cs/>
        </w:rPr>
        <w:t>อั</w:t>
      </w:r>
      <w:r w:rsidR="00081ABE" w:rsidRPr="004620CD">
        <w:rPr>
          <w:rFonts w:ascii="Angsana New" w:hAnsi="Angsana New" w:cs="Angsana New"/>
          <w:sz w:val="32"/>
          <w:szCs w:val="32"/>
          <w:cs/>
        </w:rPr>
        <w:t>ตราแลกเปลี่ยน</w:t>
      </w:r>
      <w:r w:rsidR="00A05549" w:rsidRPr="004620CD">
        <w:rPr>
          <w:rFonts w:ascii="Angsana New" w:hAnsi="Angsana New" w:cs="Angsana New"/>
          <w:sz w:val="32"/>
          <w:szCs w:val="32"/>
        </w:rPr>
        <w:t xml:space="preserve"> </w:t>
      </w:r>
      <w:r w:rsidR="00081ABE" w:rsidRPr="004620CD">
        <w:rPr>
          <w:rFonts w:ascii="Angsana New" w:hAnsi="Angsana New" w:cs="Angsana New"/>
          <w:sz w:val="32"/>
          <w:szCs w:val="32"/>
          <w:cs/>
        </w:rPr>
        <w:t>ณ</w:t>
      </w:r>
      <w:r w:rsidR="00081ABE" w:rsidRPr="004620CD">
        <w:rPr>
          <w:rFonts w:ascii="Angsana New" w:hAnsi="Angsana New" w:cs="Angsana New"/>
          <w:sz w:val="32"/>
          <w:szCs w:val="32"/>
        </w:rPr>
        <w:t xml:space="preserve"> </w:t>
      </w:r>
      <w:r w:rsidR="00171332" w:rsidRPr="004620CD">
        <w:rPr>
          <w:rFonts w:ascii="Angsana New" w:hAnsi="Angsana New" w:cs="Angsana New"/>
          <w:sz w:val="32"/>
          <w:szCs w:val="32"/>
          <w:cs/>
        </w:rPr>
        <w:t>วันสิ้นรอบระยะเวลารายงาน</w:t>
      </w:r>
      <w:r w:rsidR="00081ABE" w:rsidRPr="004620CD">
        <w:rPr>
          <w:rFonts w:ascii="Angsana New" w:hAnsi="Angsana New" w:cs="Angsana New"/>
          <w:sz w:val="32"/>
          <w:szCs w:val="32"/>
        </w:rPr>
        <w:t xml:space="preserve"> </w:t>
      </w:r>
    </w:p>
    <w:p w14:paraId="3F49D481" w14:textId="7BCBA2B4" w:rsidR="00081ABE" w:rsidRPr="004620CD" w:rsidRDefault="00A05FE6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081ABE" w:rsidRPr="004620CD">
        <w:rPr>
          <w:rFonts w:ascii="Angsana New" w:hAnsi="Angsana New" w:cs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E6E8187" w14:textId="77777777" w:rsidR="00793E5D" w:rsidRPr="004620CD" w:rsidRDefault="00793E5D">
      <w:pPr>
        <w:rPr>
          <w:rFonts w:ascii="Angsana New" w:hAnsi="Angsana New" w:cs="Angsana New"/>
          <w:b/>
          <w:bCs/>
          <w:sz w:val="32"/>
          <w:szCs w:val="32"/>
        </w:rPr>
      </w:pPr>
      <w:bookmarkStart w:id="7" w:name="_Hlk60911069"/>
      <w:r w:rsidRPr="004620C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E6A2FEF" w14:textId="7A5DE030" w:rsidR="00565C26" w:rsidRPr="004620CD" w:rsidRDefault="00846994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565C26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167C4E" w:rsidRPr="004620CD">
        <w:rPr>
          <w:rFonts w:ascii="Angsana New" w:hAnsi="Angsana New" w:cs="Angsana New"/>
          <w:b/>
          <w:bCs/>
          <w:sz w:val="32"/>
          <w:szCs w:val="32"/>
        </w:rPr>
        <w:t>1</w:t>
      </w:r>
      <w:r w:rsidR="00740E9D" w:rsidRPr="004620CD">
        <w:rPr>
          <w:rFonts w:ascii="Angsana New" w:hAnsi="Angsana New" w:cs="Angsana New"/>
          <w:b/>
          <w:bCs/>
          <w:sz w:val="32"/>
          <w:szCs w:val="32"/>
        </w:rPr>
        <w:t>4</w:t>
      </w:r>
      <w:r w:rsidR="00565C26"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1ABD99DA" w14:textId="7484B4C1" w:rsidR="00565C26" w:rsidRPr="004620CD" w:rsidRDefault="00565C26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ทุกวันสิ้นรอบระยะเวลารายงาน </w:t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จะทำการประเมินการด้อยค่าของ</w:t>
      </w:r>
      <w:r w:rsidR="00FF021D">
        <w:rPr>
          <w:rFonts w:ascii="Angsana New" w:hAnsi="Angsana New" w:cs="Angsana New" w:hint="cs"/>
          <w:sz w:val="32"/>
          <w:szCs w:val="32"/>
          <w:cs/>
        </w:rPr>
        <w:t xml:space="preserve">เงินลงทุน </w:t>
      </w:r>
      <w:r w:rsidRPr="004620CD">
        <w:rPr>
          <w:rFonts w:ascii="Angsana New" w:hAnsi="Angsana New" w:cs="Angsana New"/>
          <w:sz w:val="32"/>
          <w:szCs w:val="32"/>
          <w:cs/>
        </w:rPr>
        <w:t>ที่ดิน อาคารและอุปกรณ์ สินทรัพย์สิทธิการใช้</w:t>
      </w:r>
      <w:r w:rsidR="00254765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อสังหาริมทรัพย์เพื่อการลงทุน หรือสินทรัพย์ที่ไม่มีตัวตนอื่นของ</w:t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254765" w:rsidRPr="004620CD">
        <w:rPr>
          <w:rFonts w:ascii="Angsana New" w:hAnsi="Angsana New" w:cs="Angsana New"/>
          <w:sz w:val="32"/>
          <w:szCs w:val="32"/>
        </w:rPr>
        <w:t xml:space="preserve">                 </w:t>
      </w:r>
      <w:r w:rsidR="00846994" w:rsidRPr="004620CD">
        <w:rPr>
          <w:rFonts w:ascii="Angsana New" w:hAnsi="Angsana New" w:cs="Angsana New"/>
          <w:sz w:val="32"/>
          <w:szCs w:val="32"/>
        </w:rPr>
        <w:t xml:space="preserve">  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หากมีข้อบ่งชี้ว่าสินทรัพย์ดังกล่าวอาจด้อยค่า </w:t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รับรู้ขาดทุนจากการด้อยค่าเมื่อมูลค่าที่คาดว่า</w:t>
      </w:r>
      <w:r w:rsidR="00A3374D" w:rsidRPr="004620CD">
        <w:rPr>
          <w:rFonts w:ascii="Angsana New" w:hAnsi="Angsana New" w:cs="Angsana New"/>
          <w:sz w:val="32"/>
          <w:szCs w:val="32"/>
        </w:rPr>
        <w:t xml:space="preserve">             </w:t>
      </w:r>
      <w:r w:rsidRPr="004620CD">
        <w:rPr>
          <w:rFonts w:ascii="Angsana New" w:hAnsi="Angsana New" w:cs="Angsana New"/>
          <w:sz w:val="32"/>
          <w:szCs w:val="32"/>
          <w:cs/>
        </w:rPr>
        <w:t>จะได้รับคืนของสินทรัพย์มีมูลค่าต่ำกว่ามูลค่าตามบัญชีของสินทรัพย์นั้น ทั้งนี้</w:t>
      </w:r>
      <w:r w:rsidR="008C357E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มูลค่</w:t>
      </w:r>
      <w:r w:rsidR="00846994" w:rsidRPr="004620CD">
        <w:rPr>
          <w:rFonts w:ascii="Angsana New" w:hAnsi="Angsana New" w:cs="Angsana New"/>
          <w:sz w:val="32"/>
          <w:szCs w:val="32"/>
          <w:cs/>
        </w:rPr>
        <w:t>า</w:t>
      </w:r>
      <w:r w:rsidRPr="004620CD">
        <w:rPr>
          <w:rFonts w:ascii="Angsana New" w:hAnsi="Angsana New" w:cs="Angsana New"/>
          <w:sz w:val="32"/>
          <w:szCs w:val="32"/>
          <w:cs/>
        </w:rPr>
        <w:t>ที่คาดว่าจะได้รับคืน หมายถึงมูลค่ายุติธรรมหักต้นทุนในการขายของสินทรัพย์หรือมูลค่าจากการใช้สินทรัพย์แล้วแต่ราคาใด</w:t>
      </w:r>
      <w:r w:rsidR="008C357E" w:rsidRPr="004620CD">
        <w:rPr>
          <w:rFonts w:ascii="Angsana New" w:hAnsi="Angsana New" w:cs="Angsana New"/>
          <w:sz w:val="32"/>
          <w:szCs w:val="32"/>
        </w:rPr>
        <w:t xml:space="preserve">           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จะสูงกว่า ในการประเมินมูลค่าจากการใช้สินทรัพย์ </w:t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ประมาณการกระแสเงินสดในอนาคต</w:t>
      </w:r>
      <w:r w:rsidR="00846994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A3374D" w:rsidRPr="004620CD">
        <w:rPr>
          <w:rFonts w:ascii="Angsana New" w:hAnsi="Angsana New" w:cs="Angsana New"/>
          <w:sz w:val="32"/>
          <w:szCs w:val="32"/>
        </w:rPr>
        <w:t xml:space="preserve">               </w:t>
      </w:r>
      <w:r w:rsidRPr="004620CD">
        <w:rPr>
          <w:rFonts w:ascii="Angsana New" w:hAnsi="Angsana New" w:cs="Angsana New"/>
          <w:sz w:val="32"/>
          <w:szCs w:val="32"/>
          <w:cs/>
        </w:rPr>
        <w:t>ที่กิจการคาดว่าจะได้รับจากสินทรัพย์และคำนวณคิดลดเป็นมูลค่าปัจจุบันโดยใช้อัตราคิดลดก่อนภาษี</w:t>
      </w:r>
      <w:r w:rsidR="00A3374D" w:rsidRPr="004620CD">
        <w:rPr>
          <w:rFonts w:ascii="Angsana New" w:hAnsi="Angsana New" w:cs="Angsana New"/>
          <w:sz w:val="32"/>
          <w:szCs w:val="32"/>
        </w:rPr>
        <w:t xml:space="preserve">            </w:t>
      </w:r>
      <w:r w:rsidRPr="004620CD">
        <w:rPr>
          <w:rFonts w:ascii="Angsana New" w:hAnsi="Angsana New" w:cs="Angsana New"/>
          <w:sz w:val="32"/>
          <w:szCs w:val="32"/>
          <w:cs/>
        </w:rPr>
        <w:t>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</w:t>
      </w:r>
      <w:r w:rsidR="00846994" w:rsidRPr="004620CD">
        <w:rPr>
          <w:rFonts w:ascii="Angsana New" w:hAnsi="Angsana New" w:cs="Angsana New"/>
          <w:sz w:val="32"/>
          <w:szCs w:val="32"/>
          <w:cs/>
        </w:rPr>
        <w:t xml:space="preserve">      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</w:t>
      </w:r>
      <w:r w:rsidR="00846994" w:rsidRPr="004620CD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Pr="004620CD">
        <w:rPr>
          <w:rFonts w:ascii="Angsana New" w:hAnsi="Angsana New" w:cs="Angsana New"/>
          <w:sz w:val="32"/>
          <w:szCs w:val="32"/>
          <w:cs/>
        </w:rPr>
        <w:t>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="00513C33" w:rsidRPr="004620CD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Pr="004620CD">
        <w:rPr>
          <w:rFonts w:ascii="Angsana New" w:hAnsi="Angsana New" w:cs="Angsana New"/>
          <w:sz w:val="32"/>
          <w:szCs w:val="3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</w:t>
      </w:r>
      <w:r w:rsidR="00846994" w:rsidRPr="004620CD">
        <w:rPr>
          <w:rFonts w:ascii="Angsana New" w:hAnsi="Angsana New" w:cs="Angsana New"/>
          <w:sz w:val="32"/>
          <w:szCs w:val="32"/>
          <w:cs/>
        </w:rPr>
        <w:t xml:space="preserve">                     </w:t>
      </w:r>
      <w:r w:rsidRPr="004620CD">
        <w:rPr>
          <w:rFonts w:ascii="Angsana New" w:hAnsi="Angsana New" w:cs="Angsana New"/>
          <w:sz w:val="32"/>
          <w:szCs w:val="32"/>
          <w:cs/>
        </w:rPr>
        <w:t>ในลักษณะของผู้ที่ไม่มีความเกี่ยวข้องกัน</w:t>
      </w:r>
      <w:bookmarkEnd w:id="7"/>
    </w:p>
    <w:p w14:paraId="76C3F23F" w14:textId="77777777" w:rsidR="005E64F0" w:rsidRPr="004620CD" w:rsidRDefault="005E64F0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14:paraId="5631419D" w14:textId="79938853" w:rsidR="005E64F0" w:rsidRPr="004620CD" w:rsidRDefault="005E64F0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846994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ๆ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1332E16E" w14:textId="77777777" w:rsidR="009E515A" w:rsidRPr="004620CD" w:rsidRDefault="009E515A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4A20891C" w14:textId="77777777" w:rsidR="009E515A" w:rsidRPr="004620CD" w:rsidRDefault="009E515A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6AF5EC62" w14:textId="77777777" w:rsidR="009E515A" w:rsidRPr="004620CD" w:rsidRDefault="009E515A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2E333369" w14:textId="77777777" w:rsidR="009E515A" w:rsidRPr="004620CD" w:rsidRDefault="009E515A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4F7EE465" w14:textId="77777777" w:rsidR="009E515A" w:rsidRPr="004620CD" w:rsidRDefault="009E515A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51DF351C" w14:textId="77777777" w:rsidR="009E515A" w:rsidRPr="004620CD" w:rsidRDefault="009E515A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17A16428" w14:textId="77777777" w:rsidR="009E515A" w:rsidRPr="004620CD" w:rsidRDefault="009E515A" w:rsidP="005E64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09855D2" w14:textId="7F17439A" w:rsidR="00531C30" w:rsidRPr="004620CD" w:rsidRDefault="003423E8" w:rsidP="00D6029C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lastRenderedPageBreak/>
        <w:t>4.1</w:t>
      </w:r>
      <w:r w:rsidR="00740E9D" w:rsidRPr="004620CD">
        <w:rPr>
          <w:rFonts w:ascii="Angsana New" w:hAnsi="Angsana New" w:cs="Angsana New"/>
          <w:b/>
          <w:bCs/>
          <w:sz w:val="32"/>
          <w:szCs w:val="32"/>
        </w:rPr>
        <w:t>5</w:t>
      </w:r>
      <w:r w:rsidR="000E325F" w:rsidRPr="004620C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31C30" w:rsidRPr="004620CD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ผลประโยชน์ของพนักงาน</w:t>
      </w:r>
    </w:p>
    <w:p w14:paraId="0F2116F5" w14:textId="77777777" w:rsidR="00531C30" w:rsidRPr="004620CD" w:rsidRDefault="00531C30" w:rsidP="00D6029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4620C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037A7B4A" w14:textId="77777777" w:rsidR="00531C30" w:rsidRPr="004620CD" w:rsidRDefault="00531C30" w:rsidP="00D6029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CD887E6" w14:textId="61437397" w:rsidR="00EB4877" w:rsidRPr="004620CD" w:rsidRDefault="007A4446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485D18" w:rsidRPr="004620C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69E23701" w14:textId="77777777" w:rsidR="004F332A" w:rsidRPr="004620CD" w:rsidRDefault="004F332A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4620CD">
        <w:rPr>
          <w:rFonts w:ascii="Angsana New" w:hAnsi="Angsana New" w:cs="Angsana New"/>
          <w:i/>
          <w:iCs/>
          <w:sz w:val="32"/>
          <w:szCs w:val="32"/>
          <w:cs/>
        </w:rPr>
        <w:tab/>
      </w:r>
      <w:r w:rsidRPr="004620C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266500E6" w14:textId="77777777" w:rsidR="00485D18" w:rsidRPr="004620CD" w:rsidRDefault="00485D18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เงินที่</w:t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0BE041BD" w14:textId="77777777" w:rsidR="00485D18" w:rsidRPr="004620CD" w:rsidRDefault="00485D18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i/>
          <w:iCs/>
          <w:spacing w:val="-3"/>
          <w:cs/>
        </w:rPr>
        <w:tab/>
      </w:r>
      <w:r w:rsidR="004F332A" w:rsidRPr="004620C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โครงการผลประโยชน์</w:t>
      </w:r>
      <w:r w:rsidR="000B78AB" w:rsidRPr="004620C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หลังออกจากงาน</w:t>
      </w:r>
      <w:r w:rsidR="005A621E" w:rsidRPr="004620C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 </w:t>
      </w:r>
    </w:p>
    <w:p w14:paraId="35469C65" w14:textId="42027B1F" w:rsidR="00485D18" w:rsidRPr="004620CD" w:rsidRDefault="00485D18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5C12CD" w:rsidRPr="004620CD">
        <w:rPr>
          <w:rFonts w:ascii="Angsana New" w:hAnsi="Angsana New" w:cs="Angsana New"/>
          <w:sz w:val="32"/>
          <w:szCs w:val="32"/>
          <w:cs/>
        </w:rPr>
        <w:t>านเมื่อออกจากงานตามกฎหมายแรงงาน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="003423E8" w:rsidRPr="004620CD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Pr="004620CD">
        <w:rPr>
          <w:rFonts w:ascii="Angsana New" w:hAnsi="Angsana New" w:cs="Angsana New"/>
          <w:sz w:val="32"/>
          <w:szCs w:val="32"/>
          <w:cs/>
        </w:rPr>
        <w:t>ซึ่ง</w:t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70EA9306" w14:textId="429AC3E0" w:rsidR="00485D18" w:rsidRPr="004620CD" w:rsidRDefault="00DA6E48" w:rsidP="00D602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485D18" w:rsidRPr="004620CD">
        <w:rPr>
          <w:rFonts w:ascii="Angsana New" w:hAnsi="Angsana New" w:cs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</w:t>
      </w:r>
      <w:r w:rsidR="003423E8" w:rsidRPr="004620CD">
        <w:rPr>
          <w:rFonts w:ascii="Angsana New" w:hAnsi="Angsana New" w:cs="Angsana New"/>
          <w:sz w:val="32"/>
          <w:szCs w:val="32"/>
          <w:cs/>
        </w:rPr>
        <w:t xml:space="preserve">                    </w:t>
      </w:r>
      <w:r w:rsidR="00485D18" w:rsidRPr="004620CD">
        <w:rPr>
          <w:rFonts w:ascii="Angsana New" w:hAnsi="Angsana New" w:cs="Angsana New"/>
          <w:sz w:val="32"/>
          <w:szCs w:val="32"/>
          <w:cs/>
        </w:rPr>
        <w:t>แต่ละหน่วยที่ประมาณการไว้ (</w:t>
      </w:r>
      <w:r w:rsidR="00485D18" w:rsidRPr="004620CD">
        <w:rPr>
          <w:rFonts w:ascii="Angsana New" w:hAnsi="Angsana New" w:cs="Angsana New"/>
          <w:sz w:val="32"/>
          <w:szCs w:val="32"/>
        </w:rPr>
        <w:t>Projected</w:t>
      </w:r>
      <w:r w:rsidR="00485D18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485D18" w:rsidRPr="004620CD">
        <w:rPr>
          <w:rFonts w:ascii="Angsana New" w:hAnsi="Angsana New" w:cs="Angsana New"/>
          <w:sz w:val="32"/>
          <w:szCs w:val="32"/>
        </w:rPr>
        <w:t>Unit</w:t>
      </w:r>
      <w:r w:rsidR="00485D18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485D18" w:rsidRPr="004620CD">
        <w:rPr>
          <w:rFonts w:ascii="Angsana New" w:hAnsi="Angsana New" w:cs="Angsana New"/>
          <w:sz w:val="32"/>
          <w:szCs w:val="32"/>
        </w:rPr>
        <w:t>Credit</w:t>
      </w:r>
      <w:r w:rsidR="00485D18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485D18" w:rsidRPr="004620CD">
        <w:rPr>
          <w:rFonts w:ascii="Angsana New" w:hAnsi="Angsana New" w:cs="Angsana New"/>
          <w:sz w:val="32"/>
          <w:szCs w:val="32"/>
        </w:rPr>
        <w:t>Method)</w:t>
      </w:r>
      <w:r w:rsidR="005C12CD" w:rsidRPr="004620CD">
        <w:rPr>
          <w:rFonts w:ascii="Angsana New" w:hAnsi="Angsana New" w:cs="Angsana New"/>
          <w:sz w:val="32"/>
          <w:szCs w:val="32"/>
          <w:cs/>
        </w:rPr>
        <w:t xml:space="preserve"> โดย</w:t>
      </w:r>
      <w:r w:rsidR="00147781" w:rsidRPr="004620CD">
        <w:rPr>
          <w:rFonts w:ascii="Angsana New" w:hAnsi="Angsana New" w:cs="Angsana New"/>
          <w:sz w:val="32"/>
          <w:szCs w:val="32"/>
          <w:cs/>
        </w:rPr>
        <w:t>ผู้เชี่ยวชาญอิสระ</w:t>
      </w:r>
      <w:r w:rsidR="00485D18" w:rsidRPr="004620CD">
        <w:rPr>
          <w:rFonts w:ascii="Angsana New" w:hAnsi="Angsana New" w:cs="Angsana New"/>
          <w:sz w:val="32"/>
          <w:szCs w:val="32"/>
          <w:cs/>
        </w:rPr>
        <w:t>ได้ทำการประเมิน</w:t>
      </w:r>
      <w:r w:rsidR="003423E8" w:rsidRPr="004620CD">
        <w:rPr>
          <w:rFonts w:ascii="Angsana New" w:hAnsi="Angsana New" w:cs="Angsana New"/>
          <w:sz w:val="32"/>
          <w:szCs w:val="32"/>
          <w:cs/>
        </w:rPr>
        <w:t xml:space="preserve">                     </w:t>
      </w:r>
      <w:r w:rsidR="00485D18" w:rsidRPr="004620CD">
        <w:rPr>
          <w:rFonts w:ascii="Angsana New" w:hAnsi="Angsana New" w:cs="Angsana New"/>
          <w:sz w:val="32"/>
          <w:szCs w:val="32"/>
          <w:cs/>
        </w:rPr>
        <w:t xml:space="preserve">ภาระผูกพันดังกล่าวตามหลักคณิตศาสตร์ประกันภัย </w:t>
      </w:r>
    </w:p>
    <w:p w14:paraId="72174031" w14:textId="376EFD10" w:rsidR="00571E55" w:rsidRPr="004620CD" w:rsidRDefault="00116FF1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571E55" w:rsidRPr="004620CD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106911D" w14:textId="7A3266E7" w:rsidR="00E346D1" w:rsidRPr="004620CD" w:rsidRDefault="00E346D1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3423E8" w:rsidRPr="004620CD">
        <w:rPr>
          <w:rFonts w:ascii="Angsana New" w:hAnsi="Angsana New" w:cs="Angsana New"/>
          <w:sz w:val="32"/>
          <w:szCs w:val="32"/>
          <w:cs/>
        </w:rPr>
        <w:t>แล้วแต่เหตุการณ์ใดจะเกิดขึ้นก่อน</w:t>
      </w:r>
    </w:p>
    <w:p w14:paraId="4EAE7497" w14:textId="0F68994F" w:rsidR="000E325F" w:rsidRPr="004620CD" w:rsidRDefault="003423E8" w:rsidP="0061443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4.1</w:t>
      </w:r>
      <w:r w:rsidR="00740E9D" w:rsidRPr="004620CD">
        <w:rPr>
          <w:rFonts w:ascii="Angsana New" w:hAnsi="Angsana New" w:cs="Angsana New"/>
          <w:b/>
          <w:bCs/>
          <w:sz w:val="32"/>
          <w:szCs w:val="32"/>
        </w:rPr>
        <w:t>6</w:t>
      </w:r>
      <w:r w:rsidR="000E325F"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>ประมาณการหนี้สิน</w:t>
      </w:r>
    </w:p>
    <w:p w14:paraId="15BB9E66" w14:textId="4A5FB73A" w:rsidR="000E325F" w:rsidRPr="004620CD" w:rsidRDefault="009E1FC4" w:rsidP="0061443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D4096" w:rsidRPr="004620CD">
        <w:rPr>
          <w:rFonts w:ascii="Angsana New" w:hAnsi="Angsana New" w:cs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3423E8" w:rsidRPr="004620CD">
        <w:rPr>
          <w:rFonts w:ascii="Angsana New" w:hAnsi="Angsana New" w:cs="Angsana New"/>
          <w:sz w:val="32"/>
          <w:szCs w:val="32"/>
        </w:rPr>
        <w:t xml:space="preserve">                </w:t>
      </w:r>
      <w:r w:rsidR="00BD4096" w:rsidRPr="004620CD">
        <w:rPr>
          <w:rFonts w:ascii="Angsana New" w:hAnsi="Angsana New" w:cs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D4096" w:rsidRPr="004620CD">
        <w:rPr>
          <w:rFonts w:ascii="Angsana New" w:hAnsi="Angsana New" w:cs="Angsana New"/>
          <w:sz w:val="32"/>
          <w:szCs w:val="32"/>
          <w:cs/>
        </w:rPr>
        <w:t>จะเสียทรัพยากรเชิงเศรษฐกิจไป</w:t>
      </w:r>
      <w:r w:rsidR="00970D27" w:rsidRPr="004620CD">
        <w:rPr>
          <w:rFonts w:ascii="Angsana New" w:hAnsi="Angsana New" w:cs="Angsana New"/>
          <w:sz w:val="32"/>
          <w:szCs w:val="32"/>
          <w:cs/>
        </w:rPr>
        <w:t xml:space="preserve">        </w:t>
      </w:r>
      <w:r w:rsidR="00BD4096" w:rsidRPr="004620CD">
        <w:rPr>
          <w:rFonts w:ascii="Angsana New" w:hAnsi="Angsana New" w:cs="Angsana New"/>
          <w:sz w:val="32"/>
          <w:szCs w:val="32"/>
          <w:cs/>
        </w:rPr>
        <w:t>เพื่อปลดเปลื้องภาระผูกพันนั้น และ</w:t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BD4096" w:rsidRPr="004620CD">
        <w:rPr>
          <w:rFonts w:ascii="Angsana New" w:hAnsi="Angsana New" w:cs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0E325F" w:rsidRPr="004620CD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9B864DA" w14:textId="005097DC" w:rsidR="00F7487F" w:rsidRPr="004620CD" w:rsidRDefault="00F7487F" w:rsidP="0061443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6C6E6F" w:rsidRPr="004620CD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จะบันทึกสำรอง</w:t>
      </w:r>
      <w:r w:rsidR="00A3374D" w:rsidRPr="004620CD">
        <w:rPr>
          <w:rFonts w:ascii="Angsana New" w:hAnsi="Angsana New" w:cs="Angsana New" w:hint="cs"/>
          <w:sz w:val="32"/>
          <w:szCs w:val="32"/>
          <w:cs/>
        </w:rPr>
        <w:t>ค่า</w:t>
      </w:r>
      <w:r w:rsidRPr="004620CD">
        <w:rPr>
          <w:rFonts w:ascii="Angsana New" w:hAnsi="Angsana New" w:cs="Angsana New"/>
          <w:sz w:val="32"/>
          <w:szCs w:val="32"/>
          <w:cs/>
        </w:rPr>
        <w:t>เผื่อผลขาดทุนสำหรับโครงการก่อสร้างทั้งจำนวน เมื่อทราบแน่ชัดว่าโครงการก่อสร้างนั้นจะประสบผลขาดทุน</w:t>
      </w:r>
    </w:p>
    <w:p w14:paraId="4B90D532" w14:textId="77777777" w:rsidR="00282B97" w:rsidRPr="004620CD" w:rsidRDefault="00282B97">
      <w:pPr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201E912" w14:textId="0DCEA4B1" w:rsidR="007F1097" w:rsidRPr="004620CD" w:rsidRDefault="003423E8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lastRenderedPageBreak/>
        <w:t>4.1</w:t>
      </w:r>
      <w:r w:rsidR="00740E9D" w:rsidRPr="004620CD">
        <w:rPr>
          <w:rFonts w:ascii="Angsana New" w:hAnsi="Angsana New" w:cs="Angsana New"/>
          <w:b/>
          <w:bCs/>
          <w:sz w:val="32"/>
          <w:szCs w:val="32"/>
        </w:rPr>
        <w:t>7</w:t>
      </w:r>
      <w:r w:rsidR="007F1097"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6E572443" w14:textId="77777777" w:rsidR="007F1097" w:rsidRPr="004620CD" w:rsidRDefault="007F1097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20171E8B" w14:textId="77777777" w:rsidR="007F1097" w:rsidRPr="004620CD" w:rsidRDefault="007F1097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ภาษีเงินได้ปัจจุบัน</w:t>
      </w:r>
    </w:p>
    <w:p w14:paraId="31FB8C3E" w14:textId="1323E6C0" w:rsidR="007F1097" w:rsidRPr="004620CD" w:rsidRDefault="007F1097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3423E8" w:rsidRPr="004620CD">
        <w:rPr>
          <w:rFonts w:ascii="Angsana New" w:hAnsi="Angsana New" w:cs="Angsana New"/>
          <w:sz w:val="32"/>
          <w:szCs w:val="32"/>
        </w:rPr>
        <w:t xml:space="preserve">                 </w:t>
      </w:r>
      <w:r w:rsidRPr="004620CD">
        <w:rPr>
          <w:rFonts w:ascii="Angsana New" w:hAnsi="Angsana New" w:cs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1A4006E2" w14:textId="77777777" w:rsidR="007F1097" w:rsidRPr="004620CD" w:rsidRDefault="00F23DC4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F1097" w:rsidRPr="004620CD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2554D635" w14:textId="69183403" w:rsidR="007F1097" w:rsidRPr="004620CD" w:rsidRDefault="00145A90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7F1097" w:rsidRPr="004620CD">
        <w:rPr>
          <w:rFonts w:ascii="Angsana New" w:hAnsi="Angsana New" w:cs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โดยใช้อัตราภาษีที่มีผลบังคับใช้ ณ วันสิ้นรอบระยะเวลารายงาน </w:t>
      </w:r>
    </w:p>
    <w:p w14:paraId="42AA7B62" w14:textId="77777777" w:rsidR="007F1097" w:rsidRPr="004620CD" w:rsidRDefault="00A4592F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7F1097" w:rsidRPr="004620CD">
        <w:rPr>
          <w:rFonts w:ascii="Angsana New" w:hAnsi="Angsana New" w:cs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7F1097" w:rsidRPr="004620CD">
        <w:rPr>
          <w:rFonts w:ascii="Angsana New" w:hAnsi="Angsana New" w:cs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14C270F" w14:textId="77777777" w:rsidR="007F1097" w:rsidRPr="004620CD" w:rsidRDefault="007F1097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หากมีความเป็นไปได้ค่อนข้างแน่ว่า</w:t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018336BB" w14:textId="77777777" w:rsidR="007F1097" w:rsidRPr="004620CD" w:rsidRDefault="007F1097" w:rsidP="0061443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DAF580F" w14:textId="4D77DB21" w:rsidR="003423E8" w:rsidRPr="004620CD" w:rsidRDefault="003423E8" w:rsidP="003423E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4.1</w:t>
      </w:r>
      <w:r w:rsidR="00740E9D" w:rsidRPr="004620CD">
        <w:rPr>
          <w:rFonts w:ascii="Angsana New" w:hAnsi="Angsana New" w:cs="Angsana New"/>
          <w:b/>
          <w:bCs/>
          <w:sz w:val="32"/>
          <w:szCs w:val="32"/>
        </w:rPr>
        <w:t>8</w:t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7AD23BFE" w14:textId="77777777" w:rsidR="003423E8" w:rsidRPr="004620CD" w:rsidRDefault="003423E8" w:rsidP="003423E8">
      <w:pPr>
        <w:spacing w:before="120" w:after="120"/>
        <w:ind w:left="540" w:hanging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4620CD">
        <w:rPr>
          <w:rFonts w:ascii="Angsana New" w:hAnsi="Angsana New" w:cs="Angsana New"/>
          <w:color w:val="000000"/>
          <w:sz w:val="32"/>
          <w:szCs w:val="32"/>
          <w:cs/>
        </w:rPr>
        <w:tab/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4620CD">
        <w:rPr>
          <w:rFonts w:ascii="Angsana New" w:hAnsi="Angsana New" w:cs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อย่างไรก็ตาม สำหรับลูกหนี้การค้า</w:t>
      </w:r>
      <w:r w:rsidRPr="004620CD">
        <w:rPr>
          <w:rFonts w:ascii="Angsana New" w:hAnsi="Angsana New" w:cs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4620CD">
        <w:rPr>
          <w:rFonts w:ascii="Angsana New" w:hAnsi="Angsana New" w:cs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4620CD">
        <w:rPr>
          <w:rFonts w:ascii="Angsana New" w:hAnsi="Angsana New" w:cs="Angsana New"/>
          <w:color w:val="000000"/>
          <w:sz w:val="32"/>
          <w:szCs w:val="32"/>
          <w:cs/>
        </w:rPr>
        <w:t>ด้วยราคาของรายการ</w:t>
      </w:r>
      <w:r w:rsidRPr="004620CD">
        <w:rPr>
          <w:rFonts w:ascii="Angsana New" w:hAnsi="Angsana New" w:cs="Angsana New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6E548BE9" w14:textId="77777777" w:rsidR="003423E8" w:rsidRPr="004620CD" w:rsidRDefault="003423E8" w:rsidP="004A2989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</w:t>
      </w:r>
    </w:p>
    <w:p w14:paraId="3C886799" w14:textId="52FE9D0D" w:rsidR="003423E8" w:rsidRPr="004620CD" w:rsidRDefault="003423E8" w:rsidP="004A2989">
      <w:pPr>
        <w:spacing w:before="60" w:after="6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620CD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</w:t>
      </w:r>
      <w:r w:rsidRPr="004620CD">
        <w:rPr>
          <w:rFonts w:ascii="Angsana New" w:hAnsi="Angsana New" w:cs="Angsana New"/>
          <w:color w:val="000000"/>
          <w:spacing w:val="8"/>
          <w:sz w:val="32"/>
          <w:szCs w:val="32"/>
        </w:rPr>
        <w:t xml:space="preserve">     </w:t>
      </w:r>
      <w:r w:rsidRPr="004620CD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4620CD">
        <w:rPr>
          <w:rFonts w:ascii="Angsana New" w:hAnsi="Angsana New" w:cs="Angsana New"/>
          <w:color w:val="000000"/>
          <w:sz w:val="32"/>
          <w:szCs w:val="32"/>
          <w:cs/>
        </w:rPr>
        <w:t xml:space="preserve">ตัดจำหน่าย </w:t>
      </w:r>
      <w:r w:rsidRPr="004620CD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620CD">
        <w:rPr>
          <w:rFonts w:ascii="Angsana New" w:hAnsi="Angsana New" w:cs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4620CD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620CD">
        <w:rPr>
          <w:rFonts w:ascii="Angsana New" w:hAnsi="Angsana New" w:cs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</w:t>
      </w:r>
      <w:r w:rsidRPr="004620C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5F7974" w:rsidRPr="004620CD">
        <w:rPr>
          <w:rFonts w:ascii="Angsana New" w:hAnsi="Angsana New" w:cs="Angsana New"/>
          <w:color w:val="000000"/>
          <w:sz w:val="32"/>
          <w:szCs w:val="32"/>
          <w:cs/>
        </w:rPr>
        <w:t xml:space="preserve">                       </w:t>
      </w:r>
      <w:r w:rsidRPr="004620CD">
        <w:rPr>
          <w:rFonts w:ascii="Angsana New" w:hAnsi="Angsana New" w:cs="Angsana New"/>
          <w:color w:val="000000"/>
          <w:sz w:val="32"/>
          <w:szCs w:val="32"/>
        </w:rPr>
        <w:t xml:space="preserve">     </w:t>
      </w:r>
      <w:r w:rsidRPr="004620CD">
        <w:rPr>
          <w:rFonts w:ascii="Angsana New" w:hAnsi="Angsana New" w:cs="Angsana New"/>
          <w:color w:val="000000"/>
          <w:sz w:val="32"/>
          <w:szCs w:val="32"/>
          <w:cs/>
        </w:rPr>
        <w:t>และลักษณะของกระแสเงินสดตามสัญญาของสินทรัพย์ทางการเงิน</w:t>
      </w:r>
    </w:p>
    <w:p w14:paraId="57FB3F75" w14:textId="0230B83F" w:rsidR="003423E8" w:rsidRPr="004620CD" w:rsidRDefault="00970D27" w:rsidP="004A2989">
      <w:pPr>
        <w:spacing w:before="60" w:after="60"/>
        <w:ind w:left="547" w:hanging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lastRenderedPageBreak/>
        <w:tab/>
      </w:r>
      <w:r w:rsidR="003423E8" w:rsidRPr="004620C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5CBE5467" w14:textId="77777777" w:rsidR="003423E8" w:rsidRPr="004620CD" w:rsidRDefault="003423E8" w:rsidP="004A2989">
      <w:pPr>
        <w:spacing w:before="60" w:after="60"/>
        <w:ind w:left="547" w:right="72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620CD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color w:val="000000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color w:val="000000"/>
          <w:sz w:val="32"/>
          <w:szCs w:val="32"/>
          <w:cs/>
        </w:rPr>
        <w:t xml:space="preserve">ถือครองสินทรัพย์         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CB8D8A6" w14:textId="77777777" w:rsidR="003423E8" w:rsidRPr="004620CD" w:rsidRDefault="003423E8" w:rsidP="004A2989">
      <w:pPr>
        <w:spacing w:before="60" w:after="60"/>
        <w:ind w:left="547" w:right="72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620CD">
        <w:rPr>
          <w:rFonts w:ascii="Angsana New" w:hAnsi="Angsana New" w:cs="Angsana New"/>
          <w:color w:val="000000"/>
          <w:sz w:val="32"/>
          <w:szCs w:val="32"/>
          <w:cs/>
        </w:rPr>
        <w:tab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Pr="004620CD">
        <w:rPr>
          <w:rFonts w:ascii="Angsana New" w:hAnsi="Angsana New" w:cs="Angsana New"/>
          <w:color w:val="000000"/>
          <w:sz w:val="32"/>
          <w:szCs w:val="32"/>
        </w:rPr>
        <w:t xml:space="preserve">     </w:t>
      </w:r>
      <w:r w:rsidRPr="004620CD">
        <w:rPr>
          <w:rFonts w:ascii="Angsana New" w:hAnsi="Angsana New" w:cs="Angsana New"/>
          <w:color w:val="000000"/>
          <w:sz w:val="32"/>
          <w:szCs w:val="32"/>
          <w:cs/>
        </w:rPr>
        <w:t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  <w:r w:rsidRPr="004620CD">
        <w:rPr>
          <w:rFonts w:ascii="Angsana New" w:hAnsi="Angsana New" w:cs="Angsana New"/>
          <w:color w:val="000000"/>
          <w:sz w:val="32"/>
          <w:szCs w:val="32"/>
        </w:rPr>
        <w:t>  </w:t>
      </w:r>
      <w:r w:rsidRPr="004620C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14:paraId="2A5C1AFE" w14:textId="77777777" w:rsidR="003423E8" w:rsidRPr="004620CD" w:rsidRDefault="003423E8" w:rsidP="004A2989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b/>
          <w:bCs/>
          <w:i/>
          <w:iCs/>
          <w:spacing w:val="-6"/>
          <w:sz w:val="32"/>
          <w:szCs w:val="32"/>
        </w:rPr>
        <w:tab/>
      </w:r>
      <w:r w:rsidRPr="004620CD">
        <w:rPr>
          <w:rFonts w:ascii="Angsana New" w:hAnsi="Angsana New" w:cs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A844F14" w14:textId="77777777" w:rsidR="003423E8" w:rsidRPr="004620CD" w:rsidRDefault="003423E8" w:rsidP="004A2989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ณ วันที่รับรู้รายการวันแรก กลุ่มบริษัทสามารถเลือกจัดประเภทเงินลงทุนในตราสารทุนซึ่งไม่ได้ถือไว้           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30DA6CB6" w14:textId="77777777" w:rsidR="003423E8" w:rsidRPr="004620CD" w:rsidRDefault="003423E8" w:rsidP="004A2989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46894FAB" w14:textId="77777777" w:rsidR="003423E8" w:rsidRPr="004620CD" w:rsidRDefault="003423E8" w:rsidP="004A2989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 w:rsidRPr="004620CD">
        <w:rPr>
          <w:rFonts w:ascii="Angsana New" w:hAnsi="Angsana New" w:cs="Angsana New"/>
          <w:sz w:val="32"/>
          <w:szCs w:val="32"/>
        </w:rPr>
        <w:t xml:space="preserve">     </w:t>
      </w:r>
      <w:r w:rsidRPr="004620CD">
        <w:rPr>
          <w:rFonts w:ascii="Angsana New" w:hAnsi="Angsana New" w:cs="Angsana New"/>
          <w:sz w:val="32"/>
          <w:szCs w:val="32"/>
          <w:cs/>
        </w:rPr>
        <w:t>การได้รับคืนของต้นทุนการลงทุนในสินทรัพย์ทางการเงินอย่างชัดเจน กลุ่มบริษัทจะรับรู้รายการนั้น</w:t>
      </w:r>
      <w:r w:rsidRPr="004620CD">
        <w:rPr>
          <w:rFonts w:ascii="Angsana New" w:hAnsi="Angsana New" w:cs="Angsana New"/>
          <w:sz w:val="32"/>
          <w:szCs w:val="32"/>
        </w:rPr>
        <w:t xml:space="preserve">    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ในกำไรขาดทุนเบ็ดเสร็จอื่น </w:t>
      </w:r>
    </w:p>
    <w:p w14:paraId="1CC22CE3" w14:textId="77777777" w:rsidR="003423E8" w:rsidRPr="004620CD" w:rsidRDefault="003423E8" w:rsidP="004A2989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4620CD">
        <w:rPr>
          <w:rFonts w:ascii="Angsana New" w:hAnsi="Angsana New" w:cs="Angsana New"/>
          <w:sz w:val="32"/>
          <w:szCs w:val="32"/>
        </w:rPr>
        <w:t xml:space="preserve">      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6040CB2B" w14:textId="37ED107D" w:rsidR="003423E8" w:rsidRPr="004620CD" w:rsidRDefault="009820D8" w:rsidP="004A2989">
      <w:pPr>
        <w:spacing w:before="60" w:after="60"/>
        <w:ind w:left="547" w:hanging="547"/>
        <w:jc w:val="both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3423E8" w:rsidRPr="004620C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0BF0E22" w14:textId="2E2169C1" w:rsidR="003423E8" w:rsidRPr="004620CD" w:rsidRDefault="003423E8" w:rsidP="004A2989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C8DFC34" w14:textId="1D3F2695" w:rsidR="003423E8" w:rsidRPr="004620CD" w:rsidRDefault="003423E8" w:rsidP="004A2989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>ทั้งนี้ สินทรัพย์ทางการเงินดังกล่าว หมาย</w:t>
      </w:r>
      <w:r w:rsidR="00DA5A30" w:rsidRPr="004620CD">
        <w:rPr>
          <w:rFonts w:ascii="Angsana New" w:hAnsi="Angsana New" w:cs="Angsana New"/>
          <w:sz w:val="32"/>
          <w:szCs w:val="32"/>
          <w:cs/>
        </w:rPr>
        <w:t>ความ</w:t>
      </w:r>
      <w:r w:rsidRPr="004620CD">
        <w:rPr>
          <w:rFonts w:ascii="Angsana New" w:hAnsi="Angsana New" w:cs="Angsana New"/>
          <w:sz w:val="32"/>
          <w:szCs w:val="32"/>
          <w:cs/>
        </w:rPr>
        <w:t>รวมถึง ตราสารอนุพันธ์ เงินลงทุนในหลักทรัพย์ที่ถือไว้              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</w:t>
      </w:r>
      <w:r w:rsidR="00C76775" w:rsidRPr="004620CD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Pr="004620CD">
        <w:rPr>
          <w:rFonts w:ascii="Angsana New" w:hAnsi="Angsana New" w:cs="Angsana New"/>
          <w:sz w:val="32"/>
          <w:szCs w:val="32"/>
          <w:cs/>
        </w:rPr>
        <w:t>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</w:t>
      </w:r>
      <w:r w:rsidR="00C76775" w:rsidRPr="004620CD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4620CD">
        <w:rPr>
          <w:rFonts w:ascii="Angsana New" w:hAnsi="Angsana New" w:cs="Angsana New"/>
          <w:sz w:val="32"/>
          <w:szCs w:val="32"/>
          <w:cs/>
        </w:rPr>
        <w:t>และดอกเบี้ย</w:t>
      </w:r>
    </w:p>
    <w:p w14:paraId="5E11262A" w14:textId="77777777" w:rsidR="003423E8" w:rsidRPr="004620CD" w:rsidRDefault="003423E8" w:rsidP="004A2989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395FDF64" w14:textId="77777777" w:rsidR="00773AB5" w:rsidRPr="004620CD" w:rsidRDefault="00773AB5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2F1F9D7" w14:textId="0B117FC8" w:rsidR="003423E8" w:rsidRPr="004620CD" w:rsidRDefault="003423E8" w:rsidP="006C6E6F">
      <w:pPr>
        <w:keepNext/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280A8C1E" w14:textId="77777777" w:rsidR="003423E8" w:rsidRPr="004620CD" w:rsidRDefault="003423E8" w:rsidP="006C6E6F">
      <w:pPr>
        <w:keepNext/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ยกเว้นหนี้สินตราสารอนุพันธ์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กลุ่มบริษัทรับรู้รายการเมื่อเริ่มแรกสำหรับหนี้สินทางการเงินด้วย              มูลค่ายุติธรรมหักต้นทุนการทำรายการ </w:t>
      </w:r>
      <w:r w:rsidRPr="004620CD">
        <w:rPr>
          <w:rFonts w:ascii="Angsana New" w:hAnsi="Angsana New" w:cs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4620CD">
        <w:rPr>
          <w:rFonts w:ascii="Angsana New" w:hAnsi="Angsana New" w:cs="Angsana New"/>
          <w:sz w:val="32"/>
          <w:szCs w:val="32"/>
          <w:cs/>
        </w:rPr>
        <w:t>ทั้งนี้ ผลกำไรและขาดทุนที่เกิดขึ้นจาก       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               ที่แท้จริงแสดงเป็นส่วนหนึ่งของต้นทุนทางการเงินในส่วนของกำไรหรือขาดทุน</w:t>
      </w:r>
      <w:r w:rsidRPr="004620CD">
        <w:rPr>
          <w:rFonts w:ascii="Angsana New" w:hAnsi="Angsana New" w:cs="Angsana New"/>
          <w:sz w:val="32"/>
          <w:szCs w:val="32"/>
        </w:rPr>
        <w:t>    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CB91A6E" w14:textId="4EF605AF" w:rsidR="004233AB" w:rsidRPr="004620CD" w:rsidRDefault="00970D27" w:rsidP="006C6E6F">
      <w:pPr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423E8" w:rsidRPr="004620CD">
        <w:rPr>
          <w:rFonts w:ascii="Angsana New" w:hAnsi="Angsana New" w:cs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D41B557" w14:textId="44ED9642" w:rsidR="003423E8" w:rsidRPr="004620CD" w:rsidRDefault="003423E8" w:rsidP="006C6E6F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="006C6E6F" w:rsidRPr="004620CD">
        <w:rPr>
          <w:rFonts w:ascii="Angsana New" w:hAnsi="Angsana New" w:cs="Angsana New"/>
          <w:sz w:val="32"/>
          <w:szCs w:val="32"/>
        </w:rPr>
        <w:t xml:space="preserve">          </w:t>
      </w:r>
      <w:r w:rsidRPr="004620CD">
        <w:rPr>
          <w:rFonts w:ascii="Angsana New" w:hAnsi="Angsana New" w:cs="Angsana New"/>
          <w:sz w:val="32"/>
          <w:szCs w:val="32"/>
          <w:cs/>
        </w:rPr>
        <w:t>ได้สิ้นสุดลง หรือได้มีการโอนสิทธิที่จะได้รับกระแสเงินสดของสินทรัพย์นั้น รวมถึงได้มีการโอน</w:t>
      </w:r>
      <w:r w:rsidR="002F0698" w:rsidRPr="004620CD">
        <w:rPr>
          <w:rFonts w:ascii="Angsana New" w:hAnsi="Angsana New" w:cs="Angsana New"/>
          <w:sz w:val="32"/>
          <w:szCs w:val="32"/>
        </w:rPr>
        <w:t xml:space="preserve">             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4CD68C51" w14:textId="77777777" w:rsidR="003423E8" w:rsidRPr="004620CD" w:rsidRDefault="003423E8" w:rsidP="006C6E6F">
      <w:pPr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                     มีการยกเลิกภาระผูกพันนั้น หรือมีการสิ้นสุดลงของภาระผูกพันนั้น ในกรณีที่มีการเปลี่ยนหนี้สิน                      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                    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5DD1E4BA" w14:textId="7A7E8DE6" w:rsidR="003423E8" w:rsidRPr="004620CD" w:rsidRDefault="009820D8" w:rsidP="006C6E6F">
      <w:pPr>
        <w:keepNext/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423E8" w:rsidRPr="004620CD">
        <w:rPr>
          <w:rFonts w:ascii="Angsana New" w:hAnsi="Angsana New" w:cs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840A396" w14:textId="77777777" w:rsidR="003423E8" w:rsidRPr="004620CD" w:rsidRDefault="003423E8" w:rsidP="006C6E6F">
      <w:pPr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               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42D0A089" w14:textId="0A22D992" w:rsidR="003423E8" w:rsidRPr="004620CD" w:rsidRDefault="003423E8" w:rsidP="006C6E6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4620CD">
        <w:rPr>
          <w:rFonts w:ascii="Angsana New" w:hAnsi="Angsana New" w:cs="Angsana New"/>
          <w:sz w:val="32"/>
          <w:szCs w:val="32"/>
        </w:rPr>
        <w:t xml:space="preserve">12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                การรับรู้รายการเริ่มแรก กลุ่มบริษัทวัดมูลค่าผลขาดทุนด้วยจำนวนเงินที่เท่ากับผลขาดทุนด้านเครดิต                          ที่คาดว่าจะเกิดขึ้นตลอดอายุที่เหลืออยู่ของเครื่องมือทางการเงิน </w:t>
      </w:r>
    </w:p>
    <w:p w14:paraId="736CCC6F" w14:textId="77777777" w:rsidR="006C6E6F" w:rsidRPr="004620CD" w:rsidRDefault="003423E8" w:rsidP="006C6E6F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</w:p>
    <w:p w14:paraId="021011C2" w14:textId="77777777" w:rsidR="006C6E6F" w:rsidRPr="004620CD" w:rsidRDefault="006C6E6F">
      <w:pPr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br w:type="page"/>
      </w:r>
    </w:p>
    <w:p w14:paraId="58AB88F3" w14:textId="3D85FEDE" w:rsidR="003423E8" w:rsidRPr="004620CD" w:rsidRDefault="006C6E6F" w:rsidP="006C6E6F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lastRenderedPageBreak/>
        <w:tab/>
      </w:r>
      <w:r w:rsidR="003423E8" w:rsidRPr="004620CD">
        <w:rPr>
          <w:rFonts w:ascii="Angsana New" w:hAnsi="Angsana New" w:cs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                   ตามสัญญาเกินกว่า </w:t>
      </w:r>
      <w:r w:rsidR="003423E8" w:rsidRPr="004620CD">
        <w:rPr>
          <w:rFonts w:ascii="Angsana New" w:hAnsi="Angsana New" w:cs="Angsana New"/>
          <w:sz w:val="32"/>
          <w:szCs w:val="32"/>
        </w:rPr>
        <w:t>30</w:t>
      </w:r>
      <w:r w:rsidR="003423E8" w:rsidRPr="004620CD">
        <w:rPr>
          <w:rFonts w:ascii="Angsana New" w:hAnsi="Angsana New" w:cs="Angsana New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</w:t>
      </w:r>
      <w:r w:rsidR="00CA4BD3" w:rsidRPr="004620CD">
        <w:rPr>
          <w:rFonts w:ascii="Angsana New" w:hAnsi="Angsana New" w:cs="Angsana New"/>
          <w:sz w:val="32"/>
          <w:szCs w:val="32"/>
          <w:cs/>
        </w:rPr>
        <w:t xml:space="preserve">                    </w:t>
      </w:r>
      <w:r w:rsidR="003423E8" w:rsidRPr="004620CD">
        <w:rPr>
          <w:rFonts w:ascii="Angsana New" w:hAnsi="Angsana New" w:cs="Angsana New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3423E8" w:rsidRPr="004620CD">
        <w:rPr>
          <w:rFonts w:ascii="Angsana New" w:hAnsi="Angsana New" w:cs="Angsana New"/>
          <w:sz w:val="32"/>
          <w:szCs w:val="32"/>
        </w:rPr>
        <w:t xml:space="preserve">90 </w:t>
      </w:r>
      <w:r w:rsidR="003423E8" w:rsidRPr="004620CD">
        <w:rPr>
          <w:rFonts w:ascii="Angsana New" w:hAnsi="Angsana New" w:cs="Angsana New"/>
          <w:sz w:val="32"/>
          <w:szCs w:val="32"/>
          <w:cs/>
        </w:rPr>
        <w:t xml:space="preserve">วัน อย่างไรก็ตาม ในบางกรณี </w:t>
      </w:r>
      <w:r w:rsidR="00BB243B" w:rsidRPr="004620CD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="003423E8" w:rsidRPr="004620CD">
        <w:rPr>
          <w:rFonts w:ascii="Angsana New" w:hAnsi="Angsana New" w:cs="Angsana New"/>
          <w:sz w:val="32"/>
          <w:szCs w:val="32"/>
          <w:cs/>
        </w:rPr>
        <w:t>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</w:t>
      </w:r>
      <w:r w:rsidR="00270C4D" w:rsidRPr="004620CD">
        <w:rPr>
          <w:rFonts w:ascii="Angsana New" w:hAnsi="Angsana New" w:cs="Angsana New"/>
          <w:sz w:val="32"/>
          <w:szCs w:val="32"/>
          <w:cs/>
        </w:rPr>
        <w:t xml:space="preserve">        </w:t>
      </w:r>
      <w:r w:rsidR="003423E8" w:rsidRPr="004620CD">
        <w:rPr>
          <w:rFonts w:ascii="Angsana New" w:hAnsi="Angsana New" w:cs="Angsana New"/>
          <w:sz w:val="32"/>
          <w:szCs w:val="32"/>
          <w:cs/>
        </w:rPr>
        <w:t xml:space="preserve">ด้านเครดิตของผู้ออกตราสาร </w:t>
      </w:r>
    </w:p>
    <w:p w14:paraId="47B1C2AB" w14:textId="4AAE3B17" w:rsidR="003423E8" w:rsidRPr="004620CD" w:rsidRDefault="003423E8" w:rsidP="009820D8">
      <w:pPr>
        <w:spacing w:before="120" w:after="120"/>
        <w:ind w:left="540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>กลุ่มบริษัทใช้วิธีการอย่างง่ายในการคำนวณผลขาดทุนด้านเครดิตที่คาดว่าจะเกิดขึ้นสำหรับ</w:t>
      </w:r>
      <w:r w:rsidRPr="004620CD">
        <w:rPr>
          <w:rFonts w:ascii="Angsana New" w:hAnsi="Angsana New" w:cs="Angsana New"/>
          <w:color w:val="000000"/>
          <w:sz w:val="32"/>
          <w:szCs w:val="32"/>
          <w:cs/>
        </w:rPr>
        <w:t>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         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8" w:name="_Hlk59432702"/>
      <w:r w:rsidRPr="004620CD">
        <w:rPr>
          <w:rFonts w:ascii="Angsana New" w:hAnsi="Angsana New" w:cs="Angsana New"/>
          <w:color w:val="000000"/>
          <w:sz w:val="32"/>
          <w:szCs w:val="32"/>
          <w:cs/>
        </w:rPr>
        <w:t xml:space="preserve"> การคำนวณผลขาดทุนด้านเครดิตที่คาดว่า</w:t>
      </w:r>
      <w:r w:rsidR="00D6029C" w:rsidRPr="004620CD">
        <w:rPr>
          <w:rFonts w:ascii="Angsana New" w:hAnsi="Angsana New" w:cs="Angsana New"/>
          <w:color w:val="000000"/>
          <w:sz w:val="32"/>
          <w:szCs w:val="32"/>
          <w:cs/>
        </w:rPr>
        <w:t xml:space="preserve">           </w:t>
      </w:r>
      <w:r w:rsidRPr="004620CD">
        <w:rPr>
          <w:rFonts w:ascii="Angsana New" w:hAnsi="Angsana New" w:cs="Angsana New"/>
          <w:color w:val="000000"/>
          <w:sz w:val="32"/>
          <w:szCs w:val="32"/>
          <w:cs/>
        </w:rPr>
        <w:t>จะเกิดขึ้นข้างต้นอ้างอิงจากข้อมูลผลขาดทุนด้านเครดิตจากประสบการณ์ในอดีต ปรับปรุงด้วยข้อมูล</w:t>
      </w:r>
      <w:r w:rsidR="00D6029C" w:rsidRPr="004620CD">
        <w:rPr>
          <w:rFonts w:ascii="Angsana New" w:hAnsi="Angsana New" w:cs="Angsana New"/>
          <w:color w:val="000000"/>
          <w:sz w:val="32"/>
          <w:szCs w:val="32"/>
          <w:cs/>
        </w:rPr>
        <w:t xml:space="preserve">         </w:t>
      </w:r>
      <w:r w:rsidRPr="004620CD">
        <w:rPr>
          <w:rFonts w:ascii="Angsana New" w:hAnsi="Angsana New" w:cs="Angsana New"/>
          <w:color w:val="000000"/>
          <w:sz w:val="32"/>
          <w:szCs w:val="32"/>
          <w:cs/>
        </w:rPr>
        <w:t>การคาดการณ์ไปในอนาคตเกี่ยวกับลูกหนี้</w:t>
      </w:r>
      <w:r w:rsidRPr="004620CD">
        <w:rPr>
          <w:rFonts w:ascii="Angsana New" w:hAnsi="Angsana New" w:cs="Angsana New"/>
          <w:sz w:val="32"/>
          <w:szCs w:val="32"/>
          <w:cs/>
        </w:rPr>
        <w:t>นั้นและสภาพแวดล้อมทางด้านเศรษฐกิจ</w:t>
      </w:r>
      <w:r w:rsidRPr="004620C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bookmarkEnd w:id="8"/>
    </w:p>
    <w:p w14:paraId="098605A6" w14:textId="77777777" w:rsidR="003423E8" w:rsidRPr="004620CD" w:rsidRDefault="003423E8" w:rsidP="009820D8">
      <w:pPr>
        <w:spacing w:before="120"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           ตามสัญญาอีกต่อไป </w:t>
      </w:r>
    </w:p>
    <w:p w14:paraId="75935784" w14:textId="77777777" w:rsidR="003423E8" w:rsidRPr="004620CD" w:rsidRDefault="003423E8" w:rsidP="009820D8">
      <w:pPr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>การหักกลบของเครื่องมือทางการเงิน</w:t>
      </w:r>
    </w:p>
    <w:p w14:paraId="30915538" w14:textId="64848929" w:rsidR="003423E8" w:rsidRPr="004620CD" w:rsidRDefault="003423E8" w:rsidP="009820D8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ก็ต่อเมื่อกิจการมีสิทธิบังคับใช้ได้ตามกฎหมายอยู่แล้วในการหักกลบจำนวนเงินที่รับรู้ และกิจการมี</w:t>
      </w:r>
      <w:r w:rsidR="005342A5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4620CD">
        <w:rPr>
          <w:rFonts w:ascii="Angsana New" w:hAnsi="Angsana New" w:cs="Angsana New"/>
          <w:sz w:val="32"/>
          <w:szCs w:val="32"/>
          <w:cs/>
        </w:rPr>
        <w:t>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27F1F55" w14:textId="6AEFD3AF" w:rsidR="003423E8" w:rsidRPr="004620CD" w:rsidRDefault="003423E8" w:rsidP="009820D8">
      <w:pPr>
        <w:pStyle w:val="Heading2"/>
        <w:spacing w:before="120" w:after="120"/>
        <w:ind w:left="540" w:hanging="540"/>
        <w:rPr>
          <w:rFonts w:ascii="Angsana New" w:eastAsia="Times New Roman" w:hAnsi="Angsana New" w:cs="Angsana New"/>
          <w:i w:val="0"/>
          <w:iCs w:val="0"/>
          <w:sz w:val="32"/>
          <w:szCs w:val="32"/>
        </w:rPr>
      </w:pPr>
      <w:bookmarkStart w:id="9" w:name="_5.19_ตราสารอนุพันธ์_[และการบัญชีป้อ"/>
      <w:bookmarkStart w:id="10" w:name="_Hlk56707126"/>
      <w:bookmarkEnd w:id="9"/>
      <w:r w:rsidRPr="004620CD">
        <w:rPr>
          <w:rFonts w:ascii="Angsana New" w:eastAsia="Times New Roman" w:hAnsi="Angsana New" w:cs="Angsana New"/>
          <w:i w:val="0"/>
          <w:iCs w:val="0"/>
          <w:sz w:val="32"/>
          <w:szCs w:val="32"/>
        </w:rPr>
        <w:t>4.</w:t>
      </w:r>
      <w:r w:rsidR="00740E9D" w:rsidRPr="004620CD">
        <w:rPr>
          <w:rFonts w:ascii="Angsana New" w:eastAsia="Times New Roman" w:hAnsi="Angsana New" w:cs="Angsana New"/>
          <w:i w:val="0"/>
          <w:iCs w:val="0"/>
          <w:sz w:val="32"/>
          <w:szCs w:val="32"/>
        </w:rPr>
        <w:t>19</w:t>
      </w:r>
      <w:r w:rsidRPr="004620CD">
        <w:rPr>
          <w:rFonts w:ascii="Angsana New" w:eastAsia="Times New Roman" w:hAnsi="Angsana New" w:cs="Angsana New"/>
          <w:i w:val="0"/>
          <w:iCs w:val="0"/>
          <w:sz w:val="32"/>
          <w:szCs w:val="32"/>
        </w:rPr>
        <w:tab/>
      </w:r>
      <w:r w:rsidRPr="004620CD">
        <w:rPr>
          <w:rFonts w:ascii="Angsana New" w:eastAsia="Times New Roman" w:hAnsi="Angsana New" w:cs="Angsana New"/>
          <w:i w:val="0"/>
          <w:iCs w:val="0"/>
          <w:sz w:val="32"/>
          <w:szCs w:val="32"/>
          <w:cs/>
        </w:rPr>
        <w:t xml:space="preserve">ตราสารอนุพันธ์ </w:t>
      </w:r>
    </w:p>
    <w:bookmarkEnd w:id="10"/>
    <w:p w14:paraId="71E1DF7C" w14:textId="0E264E13" w:rsidR="003423E8" w:rsidRPr="004620CD" w:rsidRDefault="003423E8" w:rsidP="009820D8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6C6E6F" w:rsidRPr="004620CD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ใช้ตราสารอนุพันธ์ เช่น สัญญาซื้อขายเงินตราต่างประเทศล่วงหน้า เพื่อป้องกันความเสี่ยง</w:t>
      </w:r>
      <w:r w:rsidRPr="004620CD">
        <w:rPr>
          <w:rFonts w:ascii="Angsana New" w:hAnsi="Angsana New" w:cs="Angsana New"/>
          <w:sz w:val="32"/>
          <w:szCs w:val="32"/>
        </w:rPr>
        <w:t xml:space="preserve">     </w:t>
      </w:r>
      <w:r w:rsidRPr="004620CD">
        <w:rPr>
          <w:rFonts w:ascii="Angsana New" w:hAnsi="Angsana New" w:cs="Angsana New"/>
          <w:sz w:val="32"/>
          <w:szCs w:val="32"/>
          <w:cs/>
        </w:rPr>
        <w:t>จากความผันผวนของอัตราแลกเปลี่ยน</w:t>
      </w:r>
    </w:p>
    <w:p w14:paraId="3017E66A" w14:textId="10DA80CA" w:rsidR="003423E8" w:rsidRPr="004620CD" w:rsidRDefault="003423E8" w:rsidP="009820D8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6C6E6F" w:rsidRPr="004620CD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Pr="004620CD">
        <w:rPr>
          <w:rFonts w:ascii="Angsana New" w:hAnsi="Angsana New" w:cs="Angsana New"/>
          <w:sz w:val="32"/>
          <w:szCs w:val="32"/>
        </w:rPr>
        <w:t xml:space="preserve">      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</w:t>
      </w:r>
      <w:r w:rsidR="006C6E6F" w:rsidRPr="004620CD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315B3000" w14:textId="2E1D2B6E" w:rsidR="003423E8" w:rsidRPr="004620CD" w:rsidRDefault="003423E8" w:rsidP="00261CC6">
      <w:pPr>
        <w:spacing w:before="60" w:after="60" w:line="400" w:lineRule="exact"/>
        <w:ind w:left="54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4620CD">
        <w:rPr>
          <w:rFonts w:ascii="Angsana New" w:hAnsi="Angsana New" w:cs="Angsana New"/>
          <w:sz w:val="32"/>
          <w:szCs w:val="32"/>
        </w:rPr>
        <w:t>12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เดือนและยังไม่ถึงกำหนดชำระภายใน</w:t>
      </w:r>
      <w:r w:rsidRPr="004620CD">
        <w:rPr>
          <w:rFonts w:ascii="Angsana New" w:hAnsi="Angsana New" w:cs="Angsana New"/>
          <w:sz w:val="32"/>
          <w:szCs w:val="32"/>
        </w:rPr>
        <w:t xml:space="preserve"> 12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เดือนเป็นสินทรัพย์ไม่หมุนเวียนอื่นหรือหนี้สินไม่หมุนเวียนอื่น และแสดงตราสารอนุพันธ์อื่นเป็นสินทรัพย์หมุนเวียนหรือหนี้สินหมุนเวียน</w:t>
      </w:r>
    </w:p>
    <w:p w14:paraId="7E7E1AEB" w14:textId="77777777" w:rsidR="00AB2428" w:rsidRPr="004620CD" w:rsidRDefault="00AB2428">
      <w:pPr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CBCEEC4" w14:textId="11DA4B0E" w:rsidR="00E346D1" w:rsidRPr="004620CD" w:rsidRDefault="003423E8" w:rsidP="00261CC6">
      <w:pPr>
        <w:tabs>
          <w:tab w:val="left" w:pos="540"/>
          <w:tab w:val="left" w:pos="1800"/>
          <w:tab w:val="left" w:pos="2400"/>
          <w:tab w:val="left" w:pos="3000"/>
        </w:tabs>
        <w:spacing w:before="40" w:after="40" w:line="40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A40256" w:rsidRPr="004620C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05549" w:rsidRPr="004620CD">
        <w:rPr>
          <w:rFonts w:ascii="Angsana New" w:hAnsi="Angsana New" w:cs="Angsana New"/>
          <w:b/>
          <w:bCs/>
          <w:sz w:val="32"/>
          <w:szCs w:val="32"/>
        </w:rPr>
        <w:t>2</w:t>
      </w:r>
      <w:r w:rsidR="001C64EA" w:rsidRPr="004620CD">
        <w:rPr>
          <w:rFonts w:ascii="Angsana New" w:hAnsi="Angsana New" w:cs="Angsana New"/>
          <w:b/>
          <w:bCs/>
          <w:sz w:val="32"/>
          <w:szCs w:val="32"/>
        </w:rPr>
        <w:t>0</w:t>
      </w:r>
      <w:r w:rsidR="00E346D1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667F05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E346D1" w:rsidRPr="004620CD">
        <w:rPr>
          <w:rFonts w:ascii="Angsana New" w:hAnsi="Angsana New" w:cs="Angsana New"/>
          <w:b/>
          <w:bCs/>
          <w:sz w:val="32"/>
          <w:szCs w:val="32"/>
          <w:cs/>
        </w:rPr>
        <w:t>การวัดมูลค่ายุติธรรม</w:t>
      </w:r>
    </w:p>
    <w:p w14:paraId="5720B7D8" w14:textId="77777777" w:rsidR="00E346D1" w:rsidRPr="004620CD" w:rsidRDefault="00E346D1" w:rsidP="00261CC6">
      <w:pPr>
        <w:tabs>
          <w:tab w:val="left" w:pos="900"/>
          <w:tab w:val="left" w:pos="2160"/>
          <w:tab w:val="left" w:pos="2866"/>
        </w:tabs>
        <w:spacing w:before="40" w:after="40" w:line="400" w:lineRule="exact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9C650F" w:rsidRPr="004620CD">
        <w:rPr>
          <w:rFonts w:ascii="Angsana New" w:hAnsi="Angsana New" w:cs="Angsana New"/>
          <w:sz w:val="32"/>
          <w:szCs w:val="32"/>
        </w:rPr>
        <w:t xml:space="preserve"> </w:t>
      </w:r>
      <w:r w:rsidR="00024C03" w:rsidRPr="004620CD">
        <w:rPr>
          <w:rFonts w:ascii="Angsana New" w:hAnsi="Angsana New" w:cs="Angsana New"/>
          <w:sz w:val="32"/>
          <w:szCs w:val="32"/>
        </w:rPr>
        <w:t xml:space="preserve">        </w:t>
      </w:r>
      <w:r w:rsidR="009C650F" w:rsidRPr="004620CD">
        <w:rPr>
          <w:rFonts w:ascii="Angsana New" w:hAnsi="Angsana New" w:cs="Angsana New"/>
          <w:sz w:val="32"/>
          <w:szCs w:val="32"/>
        </w:rPr>
        <w:t xml:space="preserve">         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5B312E" w:rsidRPr="004620CD">
        <w:rPr>
          <w:rFonts w:ascii="Angsana New" w:hAnsi="Angsana New" w:cs="Angsana New"/>
          <w:sz w:val="32"/>
          <w:szCs w:val="32"/>
        </w:rPr>
        <w:t xml:space="preserve"> </w:t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D39CB83" w14:textId="191DB953" w:rsidR="00E346D1" w:rsidRPr="004620CD" w:rsidRDefault="00F23DC4" w:rsidP="00BF7604">
      <w:pPr>
        <w:tabs>
          <w:tab w:val="left" w:pos="900"/>
          <w:tab w:val="left" w:pos="2160"/>
          <w:tab w:val="left" w:pos="2866"/>
        </w:tabs>
        <w:spacing w:before="40" w:after="120" w:line="400" w:lineRule="exact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E346D1" w:rsidRPr="004620CD">
        <w:rPr>
          <w:rFonts w:ascii="Angsana New" w:hAnsi="Angsana New" w:cs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D412599" w14:textId="77777777" w:rsidR="00E346D1" w:rsidRPr="004620CD" w:rsidRDefault="009C650F" w:rsidP="00261CC6">
      <w:pPr>
        <w:tabs>
          <w:tab w:val="left" w:pos="540"/>
          <w:tab w:val="left" w:pos="2880"/>
        </w:tabs>
        <w:spacing w:before="40" w:after="40" w:line="400" w:lineRule="exact"/>
        <w:ind w:left="1440" w:right="-43" w:hanging="14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E346D1" w:rsidRPr="004620CD">
        <w:rPr>
          <w:rFonts w:ascii="Angsana New" w:hAnsi="Angsana New" w:cs="Angsana New"/>
          <w:sz w:val="32"/>
          <w:szCs w:val="32"/>
          <w:cs/>
        </w:rPr>
        <w:t xml:space="preserve">ระดับ </w:t>
      </w:r>
      <w:r w:rsidR="00E346D1" w:rsidRPr="004620CD">
        <w:rPr>
          <w:rFonts w:ascii="Angsana New" w:hAnsi="Angsana New" w:cs="Angsana New"/>
          <w:sz w:val="32"/>
          <w:szCs w:val="32"/>
        </w:rPr>
        <w:t xml:space="preserve">1 </w:t>
      </w:r>
      <w:r w:rsidR="00E346D1" w:rsidRPr="004620CD">
        <w:rPr>
          <w:rFonts w:ascii="Angsana New" w:hAnsi="Angsana New" w:cs="Angsana New"/>
          <w:sz w:val="32"/>
          <w:szCs w:val="32"/>
        </w:rPr>
        <w:tab/>
      </w:r>
      <w:r w:rsidR="00E346D1" w:rsidRPr="004620CD">
        <w:rPr>
          <w:rFonts w:ascii="Angsana New" w:hAnsi="Angsana New" w:cs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74C4396" w14:textId="77777777" w:rsidR="00E346D1" w:rsidRPr="004620CD" w:rsidRDefault="00E346D1" w:rsidP="00261CC6">
      <w:pPr>
        <w:tabs>
          <w:tab w:val="left" w:pos="540"/>
          <w:tab w:val="left" w:pos="2880"/>
        </w:tabs>
        <w:spacing w:before="40" w:after="40" w:line="400" w:lineRule="exact"/>
        <w:ind w:left="1440" w:right="-43" w:hanging="14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Pr="004620CD">
        <w:rPr>
          <w:rFonts w:ascii="Angsana New" w:hAnsi="Angsana New" w:cs="Angsana New"/>
          <w:sz w:val="32"/>
          <w:szCs w:val="32"/>
        </w:rPr>
        <w:t>2</w:t>
      </w: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3C9A5A4" w14:textId="77777777" w:rsidR="00E346D1" w:rsidRPr="004620CD" w:rsidRDefault="00E346D1" w:rsidP="00261CC6">
      <w:pPr>
        <w:tabs>
          <w:tab w:val="left" w:pos="540"/>
          <w:tab w:val="left" w:pos="2880"/>
        </w:tabs>
        <w:spacing w:before="40" w:after="40" w:line="400" w:lineRule="exact"/>
        <w:ind w:left="1440" w:right="-43" w:hanging="14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ระดับ </w:t>
      </w:r>
      <w:r w:rsidRPr="004620CD">
        <w:rPr>
          <w:rFonts w:ascii="Angsana New" w:hAnsi="Angsana New" w:cs="Angsana New"/>
          <w:sz w:val="32"/>
          <w:szCs w:val="32"/>
        </w:rPr>
        <w:t>3</w:t>
      </w: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ใช้ข้อมูลที่ไม่สามารถสังเกตได้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เช่น ข้อมูลเกี่ยวกับกระแสเงิน</w:t>
      </w:r>
      <w:r w:rsidR="00317610" w:rsidRPr="004620CD">
        <w:rPr>
          <w:rFonts w:ascii="Angsana New" w:hAnsi="Angsana New" w:cs="Angsana New"/>
          <w:sz w:val="32"/>
          <w:szCs w:val="32"/>
          <w:cs/>
        </w:rPr>
        <w:t>สด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ในอนาคตที่กิจการประมาณขึ้น </w:t>
      </w:r>
    </w:p>
    <w:p w14:paraId="09E43762" w14:textId="77777777" w:rsidR="00E346D1" w:rsidRPr="004620CD" w:rsidRDefault="00E346D1" w:rsidP="00BF7604">
      <w:pPr>
        <w:tabs>
          <w:tab w:val="left" w:pos="540"/>
          <w:tab w:val="left" w:pos="1800"/>
          <w:tab w:val="left" w:pos="2400"/>
          <w:tab w:val="left" w:pos="3000"/>
        </w:tabs>
        <w:spacing w:before="120" w:after="40" w:line="40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="00E22511" w:rsidRPr="004620CD">
        <w:rPr>
          <w:rFonts w:ascii="Angsana New" w:hAnsi="Angsana New" w:cs="Angsana New"/>
          <w:sz w:val="32"/>
          <w:szCs w:val="32"/>
          <w:cs/>
        </w:rPr>
        <w:t>สินทรัพย์และหนี้สินที่ถืออยู่ ณ วัน</w:t>
      </w:r>
      <w:r w:rsidRPr="004620CD">
        <w:rPr>
          <w:rFonts w:ascii="Angsana New" w:hAnsi="Angsana New" w:cs="Angsana New"/>
          <w:sz w:val="32"/>
          <w:szCs w:val="32"/>
          <w:cs/>
        </w:rPr>
        <w:t>สิ้นรอบระยะเวลารายงานที่มีการวัดมูลค่ายุติธรรมแบบเกิดขึ้นประจำ</w:t>
      </w:r>
    </w:p>
    <w:p w14:paraId="132D63ED" w14:textId="16A49773" w:rsidR="003B2C3E" w:rsidRPr="004620CD" w:rsidRDefault="003423E8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5</w:t>
      </w:r>
      <w:r w:rsidR="00FD05CD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FD05CD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3B2C3E" w:rsidRPr="004620CD">
        <w:rPr>
          <w:rFonts w:ascii="Angsana New" w:hAnsi="Angsana New" w:cs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148720D" w14:textId="7DDA449C" w:rsidR="00A05549" w:rsidRPr="004620CD" w:rsidRDefault="003B2C3E" w:rsidP="009820D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</w:t>
      </w:r>
      <w:r w:rsidR="005C5243" w:rsidRPr="004620CD">
        <w:rPr>
          <w:rFonts w:ascii="Angsana New" w:hAnsi="Angsana New" w:cs="Angsana New"/>
          <w:sz w:val="32"/>
          <w:szCs w:val="32"/>
          <w:cs/>
        </w:rPr>
        <w:t xml:space="preserve">การรายงานทางการเงิน </w:t>
      </w:r>
      <w:r w:rsidRPr="004620CD">
        <w:rPr>
          <w:rFonts w:ascii="Angsana New" w:hAnsi="Angsana New" w:cs="Angsana New"/>
          <w:sz w:val="32"/>
          <w:szCs w:val="32"/>
          <w:cs/>
        </w:rPr>
        <w:t>ฝ่ายบริหารจำเป็นต้องใช้ดุลยพินิจและ</w:t>
      </w:r>
      <w:r w:rsidR="008A0395" w:rsidRPr="004620CD">
        <w:rPr>
          <w:rFonts w:ascii="Angsana New" w:hAnsi="Angsana New" w:cs="Angsana New"/>
          <w:sz w:val="32"/>
          <w:szCs w:val="32"/>
          <w:cs/>
        </w:rPr>
        <w:t xml:space="preserve">                   </w:t>
      </w:r>
      <w:r w:rsidRPr="004620CD">
        <w:rPr>
          <w:rFonts w:ascii="Angsana New" w:hAnsi="Angsana New" w:cs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3423E8" w:rsidRPr="004620CD">
        <w:rPr>
          <w:rFonts w:ascii="Angsana New" w:hAnsi="Angsana New" w:cs="Angsana New"/>
          <w:sz w:val="32"/>
          <w:szCs w:val="32"/>
        </w:rPr>
        <w:t xml:space="preserve">                          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3423E8" w:rsidRPr="004620CD">
        <w:rPr>
          <w:rFonts w:ascii="Angsana New" w:hAnsi="Angsana New" w:cs="Angsana New"/>
          <w:sz w:val="32"/>
          <w:szCs w:val="32"/>
        </w:rPr>
        <w:t xml:space="preserve">                 </w:t>
      </w:r>
      <w:r w:rsidRPr="004620CD">
        <w:rPr>
          <w:rFonts w:ascii="Angsana New" w:hAnsi="Angsana New" w:cs="Angsana New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3423E8" w:rsidRPr="004620CD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4620CD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165E2649" w14:textId="4DD2B7DE" w:rsidR="00436231" w:rsidRPr="004620CD" w:rsidRDefault="003423E8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5</w:t>
      </w:r>
      <w:r w:rsidR="0037389D" w:rsidRPr="004620C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F6EEB" w:rsidRPr="004620CD">
        <w:rPr>
          <w:rFonts w:ascii="Angsana New" w:hAnsi="Angsana New" w:cs="Angsana New"/>
          <w:b/>
          <w:bCs/>
          <w:sz w:val="32"/>
          <w:szCs w:val="32"/>
        </w:rPr>
        <w:t>1</w:t>
      </w:r>
      <w:r w:rsidR="00A05549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436231" w:rsidRPr="004620CD">
        <w:rPr>
          <w:rFonts w:ascii="Angsana New" w:hAnsi="Angsana New" w:cs="Angsana New"/>
          <w:b/>
          <w:bCs/>
          <w:sz w:val="32"/>
          <w:szCs w:val="32"/>
          <w:cs/>
        </w:rPr>
        <w:t>รายได้จากการให้บริการ</w:t>
      </w:r>
      <w:r w:rsidR="00581AE3" w:rsidRPr="004620CD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="0069297A" w:rsidRPr="004620CD">
        <w:rPr>
          <w:rFonts w:ascii="Angsana New" w:hAnsi="Angsana New" w:cs="Angsana New"/>
          <w:b/>
          <w:bCs/>
          <w:sz w:val="32"/>
          <w:szCs w:val="32"/>
          <w:cs/>
        </w:rPr>
        <w:t>โครงการ</w:t>
      </w:r>
      <w:r w:rsidR="00436231" w:rsidRPr="004620CD">
        <w:rPr>
          <w:rFonts w:ascii="Angsana New" w:hAnsi="Angsana New" w:cs="Angsana New"/>
          <w:b/>
          <w:bCs/>
          <w:sz w:val="32"/>
          <w:szCs w:val="32"/>
          <w:cs/>
        </w:rPr>
        <w:t>ก่อสร้าง</w:t>
      </w:r>
    </w:p>
    <w:p w14:paraId="5A6977F8" w14:textId="65FBE95A" w:rsidR="005F6EEB" w:rsidRPr="004620CD" w:rsidRDefault="005F6EEB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6C6E6F" w:rsidRPr="004620CD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รับรู้รายได้จากการใ</w:t>
      </w:r>
      <w:r w:rsidR="00581AE3" w:rsidRPr="004620CD">
        <w:rPr>
          <w:rFonts w:ascii="Angsana New" w:hAnsi="Angsana New" w:cs="Angsana New"/>
          <w:sz w:val="32"/>
          <w:szCs w:val="32"/>
          <w:cs/>
        </w:rPr>
        <w:t>ห้</w:t>
      </w:r>
      <w:r w:rsidRPr="004620CD">
        <w:rPr>
          <w:rFonts w:ascii="Angsana New" w:hAnsi="Angsana New" w:cs="Angsana New"/>
          <w:sz w:val="32"/>
          <w:szCs w:val="32"/>
          <w:cs/>
        </w:rPr>
        <w:t>บริการ</w:t>
      </w:r>
      <w:r w:rsidR="00581AE3" w:rsidRPr="004620CD">
        <w:rPr>
          <w:rFonts w:ascii="Angsana New" w:hAnsi="Angsana New" w:cs="Angsana New"/>
          <w:sz w:val="32"/>
          <w:szCs w:val="32"/>
          <w:cs/>
        </w:rPr>
        <w:t>และ</w:t>
      </w:r>
      <w:r w:rsidRPr="004620CD">
        <w:rPr>
          <w:rFonts w:ascii="Angsana New" w:hAnsi="Angsana New" w:cs="Angsana New"/>
          <w:sz w:val="32"/>
          <w:szCs w:val="32"/>
          <w:cs/>
        </w:rPr>
        <w:t>โครงการก่อสร้างตลอดช่วงเวลาที่ก่อสร้าง ฝ่ายบริหารใช้วิธีปัจจัยนำเข้าในการวัดขั้นและความสำเร็จของงานเพื่อให้สะท้อนถึงผลการปฏิบัติงานของกิจการตามภาระ</w:t>
      </w:r>
      <w:r w:rsidR="00581AE3" w:rsidRPr="004620CD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4620CD">
        <w:rPr>
          <w:rFonts w:ascii="Angsana New" w:hAnsi="Angsana New" w:cs="Angsana New"/>
          <w:sz w:val="32"/>
          <w:szCs w:val="32"/>
          <w:cs/>
        </w:rPr>
        <w:t>ที่ต้องปฏิบัติให้เสร็จสิ้น ซึ่งคำนวณโดยการเปรียบเทียบต้นทุนที่เกิดขึ้นแล้วจนถึงวันสิ้นปีกับต้นทุนทั้งหมดที่คาดว่าจะใช้ในการปฏิบัติตามสัญญา ทั้งนี้ ฝ่ายบริหารได้ใช้ดุลยพินิจที่สำคัญในการประเมินต้นทุน</w:t>
      </w:r>
      <w:r w:rsidR="0019218E" w:rsidRPr="004620CD">
        <w:rPr>
          <w:rFonts w:ascii="Angsana New" w:hAnsi="Angsana New" w:cs="Angsana New"/>
          <w:sz w:val="32"/>
          <w:szCs w:val="32"/>
        </w:rPr>
        <w:t xml:space="preserve">          </w:t>
      </w:r>
      <w:r w:rsidRPr="004620CD">
        <w:rPr>
          <w:rFonts w:ascii="Angsana New" w:hAnsi="Angsana New" w:cs="Angsana New"/>
          <w:sz w:val="32"/>
          <w:szCs w:val="32"/>
          <w:cs/>
        </w:rPr>
        <w:t>การก่อสร้างและบริการที่เกิดขึ้นจริงของงานที่ทำเสร็จจนถึงปัจจุบัน การประมาณการรายได้จากสัญญาและต้นทุนการก่อสร้างและบริการทั้งหมดตามสัญญา ต้นทุนจริงที่คาดว่าจะได้รับคืน รวมถึงการประเมิน</w:t>
      </w:r>
      <w:r w:rsidR="00581AE3" w:rsidRPr="004620CD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Pr="004620CD">
        <w:rPr>
          <w:rFonts w:ascii="Angsana New" w:hAnsi="Angsana New" w:cs="Angsana New"/>
          <w:sz w:val="32"/>
          <w:szCs w:val="32"/>
          <w:cs/>
        </w:rPr>
        <w:t>ส่วนเพิ่ม/ส่วนหักของรายได้ที่เกิดจากการเพิ่มหรือลดขอบเขตงาน การส่งมอบงานล่าช้า หรือ ค่าปรับ</w:t>
      </w:r>
      <w:r w:rsidR="0019218E" w:rsidRPr="004620CD">
        <w:rPr>
          <w:rFonts w:ascii="Angsana New" w:hAnsi="Angsana New" w:cs="Angsana New"/>
          <w:sz w:val="32"/>
          <w:szCs w:val="32"/>
        </w:rPr>
        <w:t xml:space="preserve">              </w:t>
      </w:r>
      <w:r w:rsidRPr="004620CD">
        <w:rPr>
          <w:rFonts w:ascii="Angsana New" w:hAnsi="Angsana New" w:cs="Angsana New"/>
          <w:sz w:val="32"/>
          <w:szCs w:val="32"/>
          <w:cs/>
        </w:rPr>
        <w:t>ตามสัญญา โดยอาศัยประสบการณ์และข้อมูลในอดีต รวมถึงข้อมูลจากวิศวกรโครงการ</w:t>
      </w:r>
    </w:p>
    <w:p w14:paraId="64C94935" w14:textId="7D1DF45A" w:rsidR="005F1469" w:rsidRPr="004620CD" w:rsidRDefault="003423E8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37389D" w:rsidRPr="004620C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B106B" w:rsidRPr="004620CD">
        <w:rPr>
          <w:rFonts w:ascii="Angsana New" w:hAnsi="Angsana New" w:cs="Angsana New"/>
          <w:b/>
          <w:bCs/>
          <w:sz w:val="32"/>
          <w:szCs w:val="32"/>
        </w:rPr>
        <w:t>2</w:t>
      </w:r>
      <w:r w:rsidR="007016EB" w:rsidRPr="004620C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F1469" w:rsidRPr="004620CD">
        <w:rPr>
          <w:rFonts w:ascii="Angsana New" w:hAnsi="Angsana New" w:cs="Angsana New"/>
          <w:b/>
          <w:bCs/>
          <w:sz w:val="32"/>
          <w:szCs w:val="32"/>
          <w:cs/>
        </w:rPr>
        <w:t>ประมาณการต้นทุนโครงการก่อสร้างและต้นทุนบริการ</w:t>
      </w:r>
    </w:p>
    <w:p w14:paraId="190A5DCF" w14:textId="49CCBA4A" w:rsidR="005F1469" w:rsidRPr="004620CD" w:rsidRDefault="005F1469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6C6E6F" w:rsidRPr="004620CD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ประมาณการต้นทุนการก่อสร้างและต้นทุนบริการของแต่ละโครงการจากรายละเอียด</w:t>
      </w:r>
      <w:r w:rsidR="003423E8" w:rsidRPr="004620CD">
        <w:rPr>
          <w:rFonts w:ascii="Angsana New" w:hAnsi="Angsana New" w:cs="Angsana New"/>
          <w:sz w:val="32"/>
          <w:szCs w:val="32"/>
        </w:rPr>
        <w:t xml:space="preserve">           </w:t>
      </w:r>
      <w:r w:rsidRPr="004620CD">
        <w:rPr>
          <w:rFonts w:ascii="Angsana New" w:hAnsi="Angsana New" w:cs="Angsana New"/>
          <w:sz w:val="32"/>
          <w:szCs w:val="32"/>
          <w:cs/>
        </w:rPr>
        <w:t>ของแบบก่อสร้างและงานบริการซึ่งนำมาคำนวณจำนวนและมูลค่าวัสดุก่อสร้างที่ต้องใช้ในโครงการดังกล่าว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ที่ต้องใช้ในการให้บริการก่อสร้างและงานบริการจนเสร็จประกอบกับ</w:t>
      </w:r>
      <w:r w:rsidR="003423E8" w:rsidRPr="004620CD">
        <w:rPr>
          <w:rFonts w:ascii="Angsana New" w:hAnsi="Angsana New" w:cs="Angsana New"/>
          <w:sz w:val="32"/>
          <w:szCs w:val="32"/>
        </w:rPr>
        <w:t xml:space="preserve">                     </w:t>
      </w:r>
      <w:r w:rsidRPr="004620CD">
        <w:rPr>
          <w:rFonts w:ascii="Angsana New" w:hAnsi="Angsana New" w:cs="Angsana New"/>
          <w:sz w:val="32"/>
          <w:szCs w:val="32"/>
          <w:cs/>
        </w:rPr>
        <w:t>การพิจารณาถึงแนวโน้มของการเปลี่ยนแปลงราคาวัสดุก่อสร้าง ค่าแรง และค่าใช้จ่ายอื่น ๆ</w:t>
      </w:r>
      <w:r w:rsidR="00436231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6C6E6F" w:rsidRPr="004620CD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3DBD82B9" w14:textId="11EF74B9" w:rsidR="005F1469" w:rsidRPr="004620CD" w:rsidRDefault="003423E8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5</w:t>
      </w:r>
      <w:r w:rsidR="0037389D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2B106B" w:rsidRPr="004620CD">
        <w:rPr>
          <w:rFonts w:ascii="Angsana New" w:hAnsi="Angsana New" w:cs="Angsana New"/>
          <w:b/>
          <w:bCs/>
          <w:sz w:val="32"/>
          <w:szCs w:val="32"/>
        </w:rPr>
        <w:t>3</w:t>
      </w:r>
      <w:r w:rsidR="00D03660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5F1469" w:rsidRPr="004620CD">
        <w:rPr>
          <w:rFonts w:ascii="Angsana New" w:hAnsi="Angsana New" w:cs="Angsana New"/>
          <w:b/>
          <w:bCs/>
          <w:sz w:val="32"/>
          <w:szCs w:val="32"/>
          <w:cs/>
        </w:rPr>
        <w:t>สำรอง</w:t>
      </w:r>
      <w:r w:rsidR="00807FCF" w:rsidRPr="004620CD">
        <w:rPr>
          <w:rFonts w:ascii="Angsana New" w:hAnsi="Angsana New" w:cs="Angsana New"/>
          <w:b/>
          <w:bCs/>
          <w:sz w:val="32"/>
          <w:szCs w:val="32"/>
          <w:cs/>
        </w:rPr>
        <w:t>ค่า</w:t>
      </w:r>
      <w:r w:rsidR="005F1469" w:rsidRPr="004620CD">
        <w:rPr>
          <w:rFonts w:ascii="Angsana New" w:hAnsi="Angsana New" w:cs="Angsana New"/>
          <w:b/>
          <w:bCs/>
          <w:sz w:val="32"/>
          <w:szCs w:val="32"/>
          <w:cs/>
        </w:rPr>
        <w:t>เผื่อผลขาดทุนสำหรับโครงการก่อสร้างและบริการ</w:t>
      </w:r>
    </w:p>
    <w:p w14:paraId="2A4CD9B6" w14:textId="77777777" w:rsidR="005F1469" w:rsidRPr="004620CD" w:rsidRDefault="005F1469" w:rsidP="009820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ฝ่ายบริหารได้ใช้ดุลยพินิจในการประมาณการผลขาดทุนที่คาดว่าจะเกิดขึ้นจากโครงการก่อสร้างและ</w:t>
      </w:r>
      <w:r w:rsidR="008A0395" w:rsidRPr="004620CD">
        <w:rPr>
          <w:rFonts w:ascii="Angsana New" w:hAnsi="Angsana New" w:cs="Angsana New"/>
          <w:sz w:val="32"/>
          <w:szCs w:val="32"/>
          <w:cs/>
        </w:rPr>
        <w:t xml:space="preserve">                 </w:t>
      </w:r>
      <w:r w:rsidRPr="004620CD">
        <w:rPr>
          <w:rFonts w:ascii="Angsana New" w:hAnsi="Angsana New" w:cs="Angsana New"/>
          <w:sz w:val="32"/>
          <w:szCs w:val="32"/>
          <w:cs/>
        </w:rPr>
        <w:t>งานบริการแต่ละโครงการจากประมาณการต้นทุนที่คาดว่าจะเกิดขึ้น โดยพิจารณาจากความคืบหน้าของ</w:t>
      </w:r>
      <w:r w:rsidR="008A0395" w:rsidRPr="004620CD">
        <w:rPr>
          <w:rFonts w:ascii="Angsana New" w:hAnsi="Angsana New" w:cs="Angsana New"/>
          <w:sz w:val="32"/>
          <w:szCs w:val="32"/>
          <w:cs/>
        </w:rPr>
        <w:t xml:space="preserve">       </w:t>
      </w:r>
      <w:r w:rsidRPr="004620CD">
        <w:rPr>
          <w:rFonts w:ascii="Angsana New" w:hAnsi="Angsana New" w:cs="Angsana New"/>
          <w:sz w:val="32"/>
          <w:szCs w:val="32"/>
          <w:cs/>
        </w:rPr>
        <w:t>การก่อสร้างและงานบริการ ต้นทุนที่เกิดขึ้นจริง ประกอบกับการเปลี่ยนแปลงของราคาวัสดุก่อสร้าง ค่าแรง และสภาวการณ์ปัจจุบัน</w:t>
      </w:r>
    </w:p>
    <w:p w14:paraId="24098785" w14:textId="142AF5AD" w:rsidR="00A454B4" w:rsidRPr="004620CD" w:rsidRDefault="003423E8" w:rsidP="00261CC6">
      <w:pPr>
        <w:tabs>
          <w:tab w:val="left" w:pos="1440"/>
        </w:tabs>
        <w:spacing w:before="120" w:after="120" w:line="394" w:lineRule="exact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5</w:t>
      </w:r>
      <w:r w:rsidR="0037389D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6C6E6F" w:rsidRPr="004620CD">
        <w:rPr>
          <w:rFonts w:ascii="Angsana New" w:hAnsi="Angsana New" w:cs="Angsana New"/>
          <w:b/>
          <w:bCs/>
          <w:sz w:val="32"/>
          <w:szCs w:val="32"/>
        </w:rPr>
        <w:t>4</w:t>
      </w:r>
      <w:r w:rsidR="008A0395" w:rsidRPr="004620C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454B4" w:rsidRPr="004620CD">
        <w:rPr>
          <w:rFonts w:ascii="Angsana New" w:hAnsi="Angsana New" w:cs="Angsana New"/>
          <w:b/>
          <w:bCs/>
          <w:sz w:val="32"/>
          <w:szCs w:val="32"/>
          <w:cs/>
        </w:rPr>
        <w:t>ค่าเผื่อการด้อยค่าของเงินลงทุน</w:t>
      </w:r>
    </w:p>
    <w:p w14:paraId="1CA0CA2B" w14:textId="1351BF8E" w:rsidR="00A454B4" w:rsidRPr="004620CD" w:rsidRDefault="00A454B4" w:rsidP="00261CC6">
      <w:pPr>
        <w:tabs>
          <w:tab w:val="left" w:pos="1440"/>
        </w:tabs>
        <w:spacing w:before="120" w:after="120" w:line="394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>        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024C03" w:rsidRPr="004620CD">
        <w:rPr>
          <w:rFonts w:ascii="Angsana New" w:hAnsi="Angsana New" w:cs="Angsana New"/>
          <w:sz w:val="32"/>
          <w:szCs w:val="32"/>
          <w:cs/>
        </w:rPr>
        <w:tab/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พิจารณาค่าเผื่อการด้อยค่าของเงินลงทุนในบริษัทย่อย </w:t>
      </w:r>
      <w:r w:rsidR="00A11B4A" w:rsidRPr="004620CD">
        <w:rPr>
          <w:rFonts w:ascii="Angsana New" w:hAnsi="Angsana New" w:cs="Angsana New"/>
          <w:sz w:val="32"/>
          <w:szCs w:val="32"/>
          <w:cs/>
        </w:rPr>
        <w:t>บริษัทร่วม</w:t>
      </w:r>
      <w:r w:rsidR="005B312E" w:rsidRPr="004620CD">
        <w:rPr>
          <w:rFonts w:ascii="Angsana New" w:hAnsi="Angsana New" w:cs="Angsana New"/>
          <w:sz w:val="32"/>
          <w:szCs w:val="32"/>
          <w:cs/>
        </w:rPr>
        <w:t>และ</w:t>
      </w:r>
      <w:r w:rsidR="00A11B4A" w:rsidRPr="004620CD">
        <w:rPr>
          <w:rFonts w:ascii="Angsana New" w:hAnsi="Angsana New" w:cs="Angsana New"/>
          <w:sz w:val="32"/>
          <w:szCs w:val="32"/>
          <w:cs/>
        </w:rPr>
        <w:t xml:space="preserve">การร่วมค้า </w:t>
      </w:r>
      <w:r w:rsidRPr="004620CD">
        <w:rPr>
          <w:rFonts w:ascii="Angsana New" w:hAnsi="Angsana New" w:cs="Angsana New"/>
          <w:sz w:val="32"/>
          <w:szCs w:val="32"/>
          <w:cs/>
        </w:rPr>
        <w:t>เมื่อพบว่า</w:t>
      </w:r>
      <w:r w:rsidR="003423E8" w:rsidRPr="004620CD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4620CD">
        <w:rPr>
          <w:rFonts w:ascii="Angsana New" w:hAnsi="Angsana New" w:cs="Angsana New"/>
          <w:sz w:val="32"/>
          <w:szCs w:val="32"/>
          <w:cs/>
        </w:rPr>
        <w:t>มูลค่าของเงินลงทุนดังกล่าวได้ลดลงอย่างมีสาระสำคัญเป็นระยะเวลานาน หรือมีข้อบ่งชี้ของ</w:t>
      </w:r>
      <w:r w:rsidR="003423E8" w:rsidRPr="004620CD">
        <w:rPr>
          <w:rFonts w:ascii="Angsana New" w:hAnsi="Angsana New" w:cs="Angsana New"/>
          <w:sz w:val="32"/>
          <w:szCs w:val="32"/>
          <w:cs/>
        </w:rPr>
        <w:t xml:space="preserve">                       </w:t>
      </w:r>
      <w:r w:rsidRPr="004620CD">
        <w:rPr>
          <w:rFonts w:ascii="Angsana New" w:hAnsi="Angsana New" w:cs="Angsana New"/>
          <w:sz w:val="32"/>
          <w:szCs w:val="32"/>
          <w:cs/>
        </w:rPr>
        <w:t>การด้อยค่า การที่จะสรุปว่าเงินลงทุนดังกล่าวได้ลดลงอย่างมีสาระสำคัญและเป็นระยะเวลานานหรือไม่นั้นจำเป็นต้องใช้ดุลยพินิจของฝ่ายบริหาร</w:t>
      </w:r>
    </w:p>
    <w:p w14:paraId="31C58709" w14:textId="10D793C7" w:rsidR="00A4027C" w:rsidRPr="004620CD" w:rsidRDefault="003423E8" w:rsidP="002B106B">
      <w:pPr>
        <w:spacing w:before="80" w:after="8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6</w:t>
      </w:r>
      <w:r w:rsidR="004D6CE1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162137" w:rsidRPr="004620C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4027C" w:rsidRPr="004620CD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1DA2084" w14:textId="49B6694C" w:rsidR="00641D52" w:rsidRPr="004620CD" w:rsidRDefault="00641D52" w:rsidP="002B106B">
      <w:pPr>
        <w:pStyle w:val="Caption"/>
        <w:spacing w:before="80" w:after="80"/>
        <w:ind w:left="547" w:firstLine="0"/>
        <w:rPr>
          <w:rFonts w:cs="Angsana New"/>
          <w:sz w:val="32"/>
          <w:szCs w:val="32"/>
        </w:rPr>
      </w:pPr>
      <w:r w:rsidRPr="004620CD">
        <w:rPr>
          <w:rFonts w:cs="Angsana New"/>
          <w:sz w:val="32"/>
          <w:szCs w:val="32"/>
          <w:cs/>
        </w:rPr>
        <w:t>ลักษณ</w:t>
      </w:r>
      <w:r w:rsidRPr="004620CD">
        <w:rPr>
          <w:rFonts w:cs="Angsana New"/>
          <w:sz w:val="32"/>
          <w:szCs w:val="32"/>
          <w:cs/>
          <w:lang w:val="en-US"/>
        </w:rPr>
        <w:t>ะ</w:t>
      </w:r>
      <w:r w:rsidRPr="004620CD">
        <w:rPr>
          <w:rFonts w:cs="Angsana New"/>
          <w:sz w:val="32"/>
          <w:szCs w:val="32"/>
          <w:cs/>
        </w:rPr>
        <w:t>ความสัมพันธ์ระหว่างบริษัทฯกับบุคคลหรือกิจการที่เกี่ยวข้องกัน</w:t>
      </w:r>
      <w:r w:rsidR="00177640" w:rsidRPr="004620CD">
        <w:rPr>
          <w:rFonts w:cs="Angsana New"/>
          <w:sz w:val="32"/>
          <w:szCs w:val="32"/>
          <w:cs/>
          <w:lang w:val="en-US"/>
        </w:rPr>
        <w:t>ที่มีรายการค้าระหว่างกัน</w:t>
      </w:r>
      <w:r w:rsidR="003423E8" w:rsidRPr="004620CD">
        <w:rPr>
          <w:rFonts w:cs="Angsana New"/>
          <w:sz w:val="32"/>
          <w:szCs w:val="32"/>
          <w:lang w:val="en-US"/>
        </w:rPr>
        <w:t xml:space="preserve">       </w:t>
      </w:r>
      <w:r w:rsidRPr="004620CD">
        <w:rPr>
          <w:rFonts w:cs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580"/>
        <w:gridCol w:w="3690"/>
      </w:tblGrid>
      <w:tr w:rsidR="00FB4251" w:rsidRPr="004620CD" w14:paraId="4A4AA90F" w14:textId="77777777" w:rsidTr="002B4FEA">
        <w:trPr>
          <w:tblHeader/>
        </w:trPr>
        <w:tc>
          <w:tcPr>
            <w:tcW w:w="5580" w:type="dxa"/>
            <w:hideMark/>
          </w:tcPr>
          <w:p w14:paraId="281E1CEE" w14:textId="77777777" w:rsidR="00565C26" w:rsidRPr="004620CD" w:rsidRDefault="00565C26" w:rsidP="009820D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รายชื่อบริษัทที่เกี่ยวข้องกัน</w:t>
            </w:r>
          </w:p>
        </w:tc>
        <w:tc>
          <w:tcPr>
            <w:tcW w:w="3690" w:type="dxa"/>
            <w:hideMark/>
          </w:tcPr>
          <w:p w14:paraId="26489A0D" w14:textId="77777777" w:rsidR="00565C26" w:rsidRPr="004620CD" w:rsidRDefault="00565C26" w:rsidP="009820D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ความสัมพันธ์กับบริษัทฯ</w:t>
            </w:r>
          </w:p>
        </w:tc>
      </w:tr>
      <w:tr w:rsidR="00FB4251" w:rsidRPr="004620CD" w14:paraId="4CA58A38" w14:textId="77777777" w:rsidTr="002B4FEA">
        <w:tc>
          <w:tcPr>
            <w:tcW w:w="5580" w:type="dxa"/>
            <w:hideMark/>
          </w:tcPr>
          <w:p w14:paraId="2D44711A" w14:textId="77777777" w:rsidR="00565C26" w:rsidRPr="004620CD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3690" w:type="dxa"/>
            <w:hideMark/>
          </w:tcPr>
          <w:p w14:paraId="35B3C551" w14:textId="77777777" w:rsidR="00565C26" w:rsidRPr="004620CD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FB4251" w:rsidRPr="004620CD" w14:paraId="6C8137FA" w14:textId="77777777" w:rsidTr="002B4FEA">
        <w:tc>
          <w:tcPr>
            <w:tcW w:w="5580" w:type="dxa"/>
            <w:hideMark/>
          </w:tcPr>
          <w:p w14:paraId="05B45F5D" w14:textId="77777777" w:rsidR="00565C26" w:rsidRPr="004620CD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พรีไซซ ซิสเท็ม แอนด์ โปรเจ็ค จำกัด</w:t>
            </w:r>
          </w:p>
        </w:tc>
        <w:tc>
          <w:tcPr>
            <w:tcW w:w="3690" w:type="dxa"/>
            <w:hideMark/>
          </w:tcPr>
          <w:p w14:paraId="73BB1E2A" w14:textId="77777777" w:rsidR="00565C26" w:rsidRPr="004620CD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FB4251" w:rsidRPr="004620CD" w14:paraId="2B185833" w14:textId="77777777" w:rsidTr="002B4FEA">
        <w:tc>
          <w:tcPr>
            <w:tcW w:w="5580" w:type="dxa"/>
            <w:hideMark/>
          </w:tcPr>
          <w:p w14:paraId="344D6270" w14:textId="77777777" w:rsidR="00565C26" w:rsidRPr="004620CD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บริษัท พรีไซซ ดิจิตอล อีโคโนมี่ จำกัด                              </w:t>
            </w:r>
          </w:p>
        </w:tc>
        <w:tc>
          <w:tcPr>
            <w:tcW w:w="3690" w:type="dxa"/>
            <w:hideMark/>
          </w:tcPr>
          <w:p w14:paraId="17C63CD4" w14:textId="77777777" w:rsidR="00565C26" w:rsidRPr="004620CD" w:rsidRDefault="00565C26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FB4251" w:rsidRPr="004620CD" w14:paraId="1E49169C" w14:textId="77777777" w:rsidTr="002B4FEA">
        <w:tc>
          <w:tcPr>
            <w:tcW w:w="5580" w:type="dxa"/>
            <w:hideMark/>
          </w:tcPr>
          <w:p w14:paraId="219945BE" w14:textId="77777777" w:rsidR="003423E8" w:rsidRPr="004620CD" w:rsidRDefault="003423E8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พรีไซซ สมาร์ท ไลฟ์ จำกัด</w:t>
            </w:r>
          </w:p>
        </w:tc>
        <w:tc>
          <w:tcPr>
            <w:tcW w:w="3690" w:type="dxa"/>
            <w:hideMark/>
          </w:tcPr>
          <w:p w14:paraId="10155ACD" w14:textId="77777777" w:rsidR="003423E8" w:rsidRPr="004620CD" w:rsidRDefault="003423E8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FB4251" w:rsidRPr="004620CD" w14:paraId="5D12F58C" w14:textId="77777777" w:rsidTr="002B4FEA">
        <w:trPr>
          <w:trHeight w:val="360"/>
        </w:trPr>
        <w:tc>
          <w:tcPr>
            <w:tcW w:w="5580" w:type="dxa"/>
            <w:hideMark/>
          </w:tcPr>
          <w:p w14:paraId="74F5119F" w14:textId="77777777" w:rsidR="003423E8" w:rsidRPr="004620CD" w:rsidRDefault="003423E8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พรีไซซ เพาเวอร์ โปรดิวเซอร์ จำกัด</w:t>
            </w:r>
          </w:p>
        </w:tc>
        <w:tc>
          <w:tcPr>
            <w:tcW w:w="3690" w:type="dxa"/>
            <w:hideMark/>
          </w:tcPr>
          <w:p w14:paraId="78B1EE61" w14:textId="77777777" w:rsidR="003423E8" w:rsidRPr="004620CD" w:rsidRDefault="003423E8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FB4251" w:rsidRPr="004620CD" w14:paraId="3FC96890" w14:textId="77777777" w:rsidTr="002B4FEA">
        <w:tc>
          <w:tcPr>
            <w:tcW w:w="5580" w:type="dxa"/>
          </w:tcPr>
          <w:p w14:paraId="76313363" w14:textId="77777777" w:rsidR="00973AC5" w:rsidRPr="004620CD" w:rsidRDefault="00973AC5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พรีไซซ อีเลคตริค แมนูแฟคเจอริ่ง (กัมพูชา) จำกัด</w:t>
            </w:r>
          </w:p>
        </w:tc>
        <w:tc>
          <w:tcPr>
            <w:tcW w:w="3690" w:type="dxa"/>
          </w:tcPr>
          <w:p w14:paraId="588D4CD5" w14:textId="77777777" w:rsidR="00973AC5" w:rsidRPr="004620CD" w:rsidRDefault="00973AC5" w:rsidP="009820D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FB4251" w:rsidRPr="004620CD" w14:paraId="778E28B8" w14:textId="77777777" w:rsidTr="002B4FEA">
        <w:tc>
          <w:tcPr>
            <w:tcW w:w="5580" w:type="dxa"/>
          </w:tcPr>
          <w:p w14:paraId="52628690" w14:textId="54446CCF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บริษัท พรีไซซ สมาร์ท โซลูชั่น จำกัด                                  </w:t>
            </w:r>
          </w:p>
        </w:tc>
        <w:tc>
          <w:tcPr>
            <w:tcW w:w="3690" w:type="dxa"/>
          </w:tcPr>
          <w:p w14:paraId="28D11137" w14:textId="4E00A5DC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FB4251" w:rsidRPr="004620CD" w14:paraId="0E08078A" w14:textId="77777777" w:rsidTr="002B4FEA">
        <w:tc>
          <w:tcPr>
            <w:tcW w:w="5580" w:type="dxa"/>
          </w:tcPr>
          <w:p w14:paraId="23BD0E76" w14:textId="09E7C430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พรีไซซ สมาร์ท กริด โปรดักส์ แอนด์ เซอร์วิส จำกัด</w:t>
            </w:r>
          </w:p>
        </w:tc>
        <w:tc>
          <w:tcPr>
            <w:tcW w:w="3690" w:type="dxa"/>
          </w:tcPr>
          <w:p w14:paraId="26E082D6" w14:textId="1B5E220F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FB4251" w:rsidRPr="004620CD" w14:paraId="44F7BE33" w14:textId="77777777" w:rsidTr="002B4FEA">
        <w:tc>
          <w:tcPr>
            <w:tcW w:w="5580" w:type="dxa"/>
          </w:tcPr>
          <w:p w14:paraId="6515EAA9" w14:textId="054D4AE8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พรีไซซ บีซีจี โทเทิ่ล โซลูชั่น แอนด์ เซอร์วิส จำกัด</w:t>
            </w:r>
          </w:p>
        </w:tc>
        <w:tc>
          <w:tcPr>
            <w:tcW w:w="3690" w:type="dxa"/>
          </w:tcPr>
          <w:p w14:paraId="14D831B6" w14:textId="013F5544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FB4251" w:rsidRPr="004620CD" w14:paraId="3DC84BC3" w14:textId="77777777" w:rsidTr="002B4FEA">
        <w:tc>
          <w:tcPr>
            <w:tcW w:w="5580" w:type="dxa"/>
          </w:tcPr>
          <w:p w14:paraId="4DD88256" w14:textId="2AE9D787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สงขลาไบโอเพาเวอร์ จำกัด</w:t>
            </w:r>
          </w:p>
        </w:tc>
        <w:tc>
          <w:tcPr>
            <w:tcW w:w="3690" w:type="dxa"/>
          </w:tcPr>
          <w:p w14:paraId="060D0D6A" w14:textId="77777777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FB4251" w:rsidRPr="004620CD" w14:paraId="0ACB561C" w14:textId="77777777" w:rsidTr="002B4FEA">
        <w:tc>
          <w:tcPr>
            <w:tcW w:w="5580" w:type="dxa"/>
            <w:hideMark/>
          </w:tcPr>
          <w:p w14:paraId="74333A3C" w14:textId="16CD5AAA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พรีไซซ คลีน เอ็นเนอร์จี จำกัด</w:t>
            </w:r>
            <w:r w:rsidRPr="004620CD">
              <w:rPr>
                <w:rFonts w:ascii="Angsana New" w:eastAsia="Times New Roman" w:hAnsi="Angsana New" w:cs="Angsana New"/>
                <w:sz w:val="32"/>
                <w:szCs w:val="32"/>
                <w:lang w:val="th-TH"/>
              </w:rPr>
              <w:t xml:space="preserve"> </w:t>
            </w:r>
            <w:r w:rsidRPr="004620CD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      </w:t>
            </w:r>
          </w:p>
        </w:tc>
        <w:tc>
          <w:tcPr>
            <w:tcW w:w="3690" w:type="dxa"/>
            <w:hideMark/>
          </w:tcPr>
          <w:p w14:paraId="6C4E16BE" w14:textId="77777777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FB4251" w:rsidRPr="004620CD" w14:paraId="7A454B8B" w14:textId="77777777" w:rsidTr="002B4FEA">
        <w:tc>
          <w:tcPr>
            <w:tcW w:w="5580" w:type="dxa"/>
          </w:tcPr>
          <w:p w14:paraId="53417228" w14:textId="0CDCA27D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พรีไซซ เอ็นเนอร์จี ครอพ แพลนเทชั่น จำกัด</w:t>
            </w:r>
          </w:p>
        </w:tc>
        <w:tc>
          <w:tcPr>
            <w:tcW w:w="3690" w:type="dxa"/>
          </w:tcPr>
          <w:p w14:paraId="10C5406D" w14:textId="77777777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FB4251" w:rsidRPr="004620CD" w14:paraId="526FFB55" w14:textId="77777777" w:rsidTr="002B4FEA">
        <w:tc>
          <w:tcPr>
            <w:tcW w:w="5580" w:type="dxa"/>
          </w:tcPr>
          <w:p w14:paraId="17BB1067" w14:textId="6A8BA398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lastRenderedPageBreak/>
              <w:t xml:space="preserve">บริษัท ตากใบ โซล่าร์ เพาเวอร์ </w:t>
            </w:r>
            <w:r w:rsidRPr="004620CD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 จำกัด</w:t>
            </w:r>
          </w:p>
        </w:tc>
        <w:tc>
          <w:tcPr>
            <w:tcW w:w="3690" w:type="dxa"/>
          </w:tcPr>
          <w:p w14:paraId="7E710F96" w14:textId="16D65101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FB4251" w:rsidRPr="004620CD" w14:paraId="4F6EF056" w14:textId="77777777" w:rsidTr="002B4FEA">
        <w:tc>
          <w:tcPr>
            <w:tcW w:w="5580" w:type="dxa"/>
          </w:tcPr>
          <w:p w14:paraId="4F32EEE4" w14:textId="1DD4DE21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บริษัท ตากใบ โซล่าร์ เพาเวอร์ </w:t>
            </w:r>
            <w:r w:rsidRPr="004620CD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 xml:space="preserve"> จำกัด</w:t>
            </w:r>
          </w:p>
        </w:tc>
        <w:tc>
          <w:tcPr>
            <w:tcW w:w="3690" w:type="dxa"/>
          </w:tcPr>
          <w:p w14:paraId="70037366" w14:textId="36EE4797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FB4251" w:rsidRPr="004620CD" w14:paraId="198056A1" w14:textId="77777777" w:rsidTr="002B4FEA">
        <w:tc>
          <w:tcPr>
            <w:tcW w:w="5580" w:type="dxa"/>
          </w:tcPr>
          <w:p w14:paraId="333C647F" w14:textId="0E49FB21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แปซิฟิค พรอสเพอริตี้ ดีเวลลอปเม้นท์ จำกัด</w:t>
            </w:r>
          </w:p>
        </w:tc>
        <w:tc>
          <w:tcPr>
            <w:tcW w:w="3690" w:type="dxa"/>
          </w:tcPr>
          <w:p w14:paraId="2EE81BD4" w14:textId="6A5AA4D3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บริษัทย่อย (ถือหุ้นโดยบริษัทย่อย)</w:t>
            </w:r>
          </w:p>
        </w:tc>
      </w:tr>
      <w:tr w:rsidR="00FB4251" w:rsidRPr="004620CD" w14:paraId="1E8C3D57" w14:textId="77777777" w:rsidTr="002B4FEA">
        <w:tc>
          <w:tcPr>
            <w:tcW w:w="5580" w:type="dxa"/>
          </w:tcPr>
          <w:p w14:paraId="4DCECA93" w14:textId="77777777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สงขลาไบโอ แมส จำกัด</w:t>
            </w:r>
          </w:p>
        </w:tc>
        <w:tc>
          <w:tcPr>
            <w:tcW w:w="3690" w:type="dxa"/>
          </w:tcPr>
          <w:p w14:paraId="113E4FE8" w14:textId="77777777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right="-108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การร่วมค้า (ถือหุ้นโดยบริษัทย่อย)</w:t>
            </w:r>
          </w:p>
        </w:tc>
      </w:tr>
      <w:tr w:rsidR="00FB4251" w:rsidRPr="004620CD" w14:paraId="782553AC" w14:textId="77777777" w:rsidTr="002B4FEA">
        <w:tc>
          <w:tcPr>
            <w:tcW w:w="5580" w:type="dxa"/>
          </w:tcPr>
          <w:p w14:paraId="051A0614" w14:textId="77777777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สงขลาไบโอฟูเอล จำกัด</w:t>
            </w:r>
          </w:p>
        </w:tc>
        <w:tc>
          <w:tcPr>
            <w:tcW w:w="3690" w:type="dxa"/>
          </w:tcPr>
          <w:p w14:paraId="5267EE14" w14:textId="77777777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right="-108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การร่วมค้า (ถือหุ้นโดยบริษัทย่อย)</w:t>
            </w:r>
          </w:p>
        </w:tc>
      </w:tr>
      <w:tr w:rsidR="00FB4251" w:rsidRPr="004620CD" w14:paraId="73EA903F" w14:textId="77777777" w:rsidTr="002B4FEA">
        <w:tc>
          <w:tcPr>
            <w:tcW w:w="5580" w:type="dxa"/>
          </w:tcPr>
          <w:p w14:paraId="3099FFB3" w14:textId="32CA4AD2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โคเอลเม่ อินเตอร์เนชั่นแนล จำกัด</w:t>
            </w:r>
          </w:p>
        </w:tc>
        <w:tc>
          <w:tcPr>
            <w:tcW w:w="3690" w:type="dxa"/>
          </w:tcPr>
          <w:p w14:paraId="1EF33951" w14:textId="70B7C381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right="-108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การร่วมค้า (ถือหุ้นโดยบริษัทย่อย)</w:t>
            </w:r>
          </w:p>
        </w:tc>
      </w:tr>
      <w:tr w:rsidR="00FB4251" w:rsidRPr="004620CD" w14:paraId="1527DB5F" w14:textId="77777777" w:rsidTr="002B4FEA">
        <w:tc>
          <w:tcPr>
            <w:tcW w:w="5580" w:type="dxa"/>
          </w:tcPr>
          <w:p w14:paraId="4B07E897" w14:textId="77777777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น้ำซ้อ ไฮโดรเพาเวอร์ จำกัด</w:t>
            </w:r>
          </w:p>
        </w:tc>
        <w:tc>
          <w:tcPr>
            <w:tcW w:w="3690" w:type="dxa"/>
          </w:tcPr>
          <w:p w14:paraId="0972D37B" w14:textId="77777777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right="-108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บริษัทร่วม (ถือหุ้นโดยบริษัทย่อย)</w:t>
            </w:r>
          </w:p>
        </w:tc>
      </w:tr>
      <w:tr w:rsidR="00FB4251" w:rsidRPr="004620CD" w14:paraId="3DA174D4" w14:textId="77777777" w:rsidTr="002B4FEA">
        <w:tc>
          <w:tcPr>
            <w:tcW w:w="5580" w:type="dxa"/>
          </w:tcPr>
          <w:p w14:paraId="4B593046" w14:textId="40AF6331" w:rsidR="008900C7" w:rsidRPr="004620CD" w:rsidRDefault="00964476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อาคเนย์แคปปิตอล จำกัด</w:t>
            </w:r>
          </w:p>
        </w:tc>
        <w:tc>
          <w:tcPr>
            <w:tcW w:w="3690" w:type="dxa"/>
          </w:tcPr>
          <w:p w14:paraId="379DD92D" w14:textId="1CB40610" w:rsidR="008900C7" w:rsidRPr="004620CD" w:rsidRDefault="0050581B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right="-108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มีคู่สมรสของกรรมการเป็นกรรมการ</w:t>
            </w:r>
          </w:p>
        </w:tc>
      </w:tr>
      <w:tr w:rsidR="00FB4251" w:rsidRPr="004620CD" w14:paraId="148166DD" w14:textId="77777777" w:rsidTr="002B4FEA">
        <w:tc>
          <w:tcPr>
            <w:tcW w:w="5580" w:type="dxa"/>
          </w:tcPr>
          <w:p w14:paraId="27E8DA3C" w14:textId="1136BCEB" w:rsidR="007A14B8" w:rsidRPr="004620CD" w:rsidRDefault="007B0D3A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บริษัท วิวไผ่ จำกัด</w:t>
            </w:r>
          </w:p>
        </w:tc>
        <w:tc>
          <w:tcPr>
            <w:tcW w:w="3690" w:type="dxa"/>
          </w:tcPr>
          <w:p w14:paraId="2B0907EA" w14:textId="3F1E4443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มีกรรมกา</w:t>
            </w:r>
            <w:r w:rsidR="000F3F35"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รร่วมกัน</w:t>
            </w:r>
          </w:p>
        </w:tc>
      </w:tr>
      <w:tr w:rsidR="00FB4251" w:rsidRPr="004620CD" w14:paraId="436392DC" w14:textId="77777777" w:rsidTr="002B4FEA">
        <w:tc>
          <w:tcPr>
            <w:tcW w:w="5580" w:type="dxa"/>
          </w:tcPr>
          <w:p w14:paraId="42FC3425" w14:textId="77777777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กรรมการและผู้บริหาร</w:t>
            </w:r>
          </w:p>
        </w:tc>
        <w:tc>
          <w:tcPr>
            <w:tcW w:w="3690" w:type="dxa"/>
          </w:tcPr>
          <w:p w14:paraId="6069515F" w14:textId="77777777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กรรมการและผู้บริหารของ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กลุ่มบริษัท</w:t>
            </w:r>
          </w:p>
        </w:tc>
      </w:tr>
      <w:tr w:rsidR="00FB4251" w:rsidRPr="004620CD" w14:paraId="0B9FF656" w14:textId="77777777" w:rsidTr="002B4FEA">
        <w:tc>
          <w:tcPr>
            <w:tcW w:w="5580" w:type="dxa"/>
          </w:tcPr>
          <w:p w14:paraId="5E05EA98" w14:textId="77777777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hanging="187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3690" w:type="dxa"/>
          </w:tcPr>
          <w:p w14:paraId="2405BFE8" w14:textId="77777777" w:rsidR="007A14B8" w:rsidRPr="004620CD" w:rsidRDefault="007A14B8" w:rsidP="007A14B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9" w:right="-15" w:hanging="187"/>
              <w:jc w:val="thaiDistribute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ญาติสนิทกรรมการและผู้บริหารของ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กลุ่มบริษัท</w:t>
            </w:r>
            <w:r w:rsidRPr="004620CD">
              <w:rPr>
                <w:rFonts w:ascii="Angsana New" w:eastAsia="Times New Roman" w:hAnsi="Angsana New" w:cs="Angsana New"/>
                <w:sz w:val="32"/>
                <w:szCs w:val="32"/>
                <w:cs/>
                <w:lang w:val="th-TH"/>
              </w:rPr>
              <w:t>รวมถึงผู้ถือหุ้นรายใหญ่</w:t>
            </w:r>
          </w:p>
        </w:tc>
      </w:tr>
    </w:tbl>
    <w:p w14:paraId="5E847A24" w14:textId="454714EF" w:rsidR="00A4027C" w:rsidRPr="004620CD" w:rsidRDefault="00970D27" w:rsidP="002B106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F93953" w:rsidRPr="004620CD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F93953" w:rsidRPr="004620CD">
        <w:rPr>
          <w:rFonts w:ascii="Angsana New" w:hAnsi="Angsana New" w:cs="Angsana New"/>
          <w:sz w:val="32"/>
          <w:szCs w:val="32"/>
          <w:cs/>
        </w:rPr>
        <w:t>มีรายการธุรกิจที่สำคั</w:t>
      </w:r>
      <w:r w:rsidR="00F93953" w:rsidRPr="004620CD">
        <w:rPr>
          <w:rFonts w:ascii="Angsana New" w:hAnsi="Angsana New" w:cs="Angsana New"/>
          <w:sz w:val="32"/>
          <w:szCs w:val="32"/>
        </w:rPr>
        <w:tab/>
      </w:r>
      <w:r w:rsidR="00F93953" w:rsidRPr="004620CD">
        <w:rPr>
          <w:rFonts w:ascii="Angsana New" w:hAnsi="Angsana New" w:cs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</w:t>
      </w:r>
      <w:r w:rsidR="00E275AE" w:rsidRPr="004620CD">
        <w:rPr>
          <w:rFonts w:ascii="Angsana New" w:hAnsi="Angsana New" w:cs="Angsana New"/>
          <w:sz w:val="32"/>
          <w:szCs w:val="32"/>
          <w:cs/>
        </w:rPr>
        <w:t>ที่เกี่ยวข้องกันเหล่านี้ ซึ่งเป็นไปตามปกติธุรกิจโดยสามารถสรุปได้ดังนี้</w:t>
      </w:r>
      <w:r w:rsidR="00A4027C" w:rsidRPr="004620CD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40"/>
        <w:gridCol w:w="960"/>
        <w:gridCol w:w="840"/>
        <w:gridCol w:w="961"/>
        <w:gridCol w:w="2708"/>
      </w:tblGrid>
      <w:tr w:rsidR="00413790" w:rsidRPr="004620CD" w14:paraId="32A63F65" w14:textId="77777777" w:rsidTr="004A4EC5">
        <w:trPr>
          <w:tblHeader/>
        </w:trPr>
        <w:tc>
          <w:tcPr>
            <w:tcW w:w="2880" w:type="dxa"/>
          </w:tcPr>
          <w:p w14:paraId="1B4E9F4E" w14:textId="77777777" w:rsidR="00413790" w:rsidRPr="004620CD" w:rsidRDefault="00413790" w:rsidP="00190D1F">
            <w:pPr>
              <w:tabs>
                <w:tab w:val="decimal" w:pos="492"/>
              </w:tabs>
              <w:spacing w:line="300" w:lineRule="exact"/>
              <w:jc w:val="both"/>
              <w:rPr>
                <w:rFonts w:ascii="Angsana New" w:hAnsi="Angsana New" w:cs="Angsana New"/>
                <w:b/>
                <w:bCs/>
                <w:color w:val="FF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6309" w:type="dxa"/>
            <w:gridSpan w:val="5"/>
          </w:tcPr>
          <w:p w14:paraId="32424037" w14:textId="77777777" w:rsidR="00413790" w:rsidRPr="004620CD" w:rsidRDefault="00413790" w:rsidP="00190D1F">
            <w:pPr>
              <w:tabs>
                <w:tab w:val="center" w:pos="8100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13790" w:rsidRPr="004620CD" w14:paraId="3A5C46EB" w14:textId="77777777" w:rsidTr="004A4EC5">
        <w:trPr>
          <w:trHeight w:val="80"/>
          <w:tblHeader/>
        </w:trPr>
        <w:tc>
          <w:tcPr>
            <w:tcW w:w="2880" w:type="dxa"/>
          </w:tcPr>
          <w:p w14:paraId="2EDACF1F" w14:textId="77777777" w:rsidR="00413790" w:rsidRPr="004620CD" w:rsidRDefault="00413790" w:rsidP="00190D1F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2"/>
          </w:tcPr>
          <w:p w14:paraId="1B48B267" w14:textId="77777777" w:rsidR="00413790" w:rsidRPr="004620CD" w:rsidRDefault="00413790" w:rsidP="00190D1F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14:paraId="4EF0E099" w14:textId="77777777" w:rsidR="00413790" w:rsidRPr="004620CD" w:rsidRDefault="00413790" w:rsidP="00190D1F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ind w:left="-108" w:right="-107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08" w:type="dxa"/>
          </w:tcPr>
          <w:p w14:paraId="09E53CDB" w14:textId="77777777" w:rsidR="00413790" w:rsidRPr="004620CD" w:rsidRDefault="00413790" w:rsidP="00190D1F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0E4AED" w:rsidRPr="004620CD" w14:paraId="795C588C" w14:textId="77777777" w:rsidTr="004A4EC5">
        <w:trPr>
          <w:tblHeader/>
        </w:trPr>
        <w:tc>
          <w:tcPr>
            <w:tcW w:w="2880" w:type="dxa"/>
          </w:tcPr>
          <w:p w14:paraId="01198968" w14:textId="77777777" w:rsidR="000E4AED" w:rsidRPr="004620CD" w:rsidRDefault="000E4AED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4BB8FAB3" w14:textId="7EFB4AB5" w:rsidR="000E4AED" w:rsidRPr="004620CD" w:rsidRDefault="000E4AED" w:rsidP="000E4AED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2568</w:t>
            </w:r>
          </w:p>
        </w:tc>
        <w:tc>
          <w:tcPr>
            <w:tcW w:w="960" w:type="dxa"/>
          </w:tcPr>
          <w:p w14:paraId="12768D68" w14:textId="5A7C3AB3" w:rsidR="000E4AED" w:rsidRPr="004620CD" w:rsidRDefault="000E4AED" w:rsidP="000E4AED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2567</w:t>
            </w:r>
          </w:p>
        </w:tc>
        <w:tc>
          <w:tcPr>
            <w:tcW w:w="840" w:type="dxa"/>
          </w:tcPr>
          <w:p w14:paraId="691B8EB1" w14:textId="30EAE29A" w:rsidR="000E4AED" w:rsidRPr="004620CD" w:rsidRDefault="000E4AED" w:rsidP="000E4AED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2568</w:t>
            </w:r>
          </w:p>
        </w:tc>
        <w:tc>
          <w:tcPr>
            <w:tcW w:w="961" w:type="dxa"/>
          </w:tcPr>
          <w:p w14:paraId="613E1A2E" w14:textId="38BD3D72" w:rsidR="000E4AED" w:rsidRPr="004620CD" w:rsidRDefault="000E4AED" w:rsidP="000E4AED">
            <w:pPr>
              <w:pStyle w:val="Heading8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i w:val="0"/>
                <w:iCs w:val="0"/>
                <w:sz w:val="24"/>
                <w:szCs w:val="24"/>
              </w:rPr>
              <w:t>2567</w:t>
            </w:r>
          </w:p>
        </w:tc>
        <w:tc>
          <w:tcPr>
            <w:tcW w:w="2708" w:type="dxa"/>
          </w:tcPr>
          <w:p w14:paraId="267F368C" w14:textId="77777777" w:rsidR="000E4AED" w:rsidRPr="004620CD" w:rsidRDefault="000E4AED" w:rsidP="000E4AED">
            <w:pPr>
              <w:pStyle w:val="Heading8"/>
              <w:spacing w:before="0" w:after="0"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4AED" w:rsidRPr="004620CD" w14:paraId="4E7257D5" w14:textId="77777777" w:rsidTr="004A4EC5">
        <w:tc>
          <w:tcPr>
            <w:tcW w:w="2880" w:type="dxa"/>
          </w:tcPr>
          <w:p w14:paraId="66BDDBD5" w14:textId="77777777" w:rsidR="000E4AED" w:rsidRPr="004620CD" w:rsidRDefault="000E4AED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40" w:type="dxa"/>
          </w:tcPr>
          <w:p w14:paraId="1CA766A7" w14:textId="77777777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5D19DA33" w14:textId="77777777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43D4C5F2" w14:textId="77777777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54BAB293" w14:textId="77777777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8" w:type="dxa"/>
          </w:tcPr>
          <w:p w14:paraId="19618D31" w14:textId="77777777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4AED" w:rsidRPr="004620CD" w14:paraId="15DCFD2A" w14:textId="77777777" w:rsidTr="004A4EC5">
        <w:tc>
          <w:tcPr>
            <w:tcW w:w="2880" w:type="dxa"/>
          </w:tcPr>
          <w:p w14:paraId="13A067B7" w14:textId="77777777" w:rsidR="000E4AED" w:rsidRPr="004620CD" w:rsidRDefault="000E4AED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840" w:type="dxa"/>
          </w:tcPr>
          <w:p w14:paraId="0BB78916" w14:textId="77777777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1B12CDE9" w14:textId="77777777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3B7230F9" w14:textId="77777777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1" w:type="dxa"/>
          </w:tcPr>
          <w:p w14:paraId="26CD8551" w14:textId="77777777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8" w:type="dxa"/>
          </w:tcPr>
          <w:p w14:paraId="35804B7E" w14:textId="77777777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4AED" w:rsidRPr="004620CD" w14:paraId="41FC26AC" w14:textId="77777777" w:rsidTr="004A4EC5">
        <w:trPr>
          <w:trHeight w:val="306"/>
        </w:trPr>
        <w:tc>
          <w:tcPr>
            <w:tcW w:w="2880" w:type="dxa"/>
          </w:tcPr>
          <w:p w14:paraId="59E8E64F" w14:textId="77777777" w:rsidR="000E4AED" w:rsidRPr="004620CD" w:rsidRDefault="000E4AED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840" w:type="dxa"/>
          </w:tcPr>
          <w:p w14:paraId="56D84B6D" w14:textId="3D7D48F1" w:rsidR="000E4AED" w:rsidRPr="004620CD" w:rsidRDefault="00712F8A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42D26F90" w14:textId="6ECACFD9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1E0EAE6C" w14:textId="2DE7E354" w:rsidR="000E4AED" w:rsidRPr="004620CD" w:rsidRDefault="00F95376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88</w:t>
            </w:r>
          </w:p>
        </w:tc>
        <w:tc>
          <w:tcPr>
            <w:tcW w:w="961" w:type="dxa"/>
          </w:tcPr>
          <w:p w14:paraId="3446272C" w14:textId="557F1333" w:rsidR="000E4AED" w:rsidRPr="004620CD" w:rsidRDefault="000E4AED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39</w:t>
            </w:r>
          </w:p>
        </w:tc>
        <w:tc>
          <w:tcPr>
            <w:tcW w:w="2708" w:type="dxa"/>
          </w:tcPr>
          <w:p w14:paraId="025996D5" w14:textId="77777777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ind w:left="161" w:hanging="161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0E4AED" w:rsidRPr="004620CD" w14:paraId="7FA22935" w14:textId="77777777" w:rsidTr="004A4EC5">
        <w:trPr>
          <w:trHeight w:val="60"/>
        </w:trPr>
        <w:tc>
          <w:tcPr>
            <w:tcW w:w="2880" w:type="dxa"/>
          </w:tcPr>
          <w:p w14:paraId="01645E4C" w14:textId="77777777" w:rsidR="000E4AED" w:rsidRPr="004620CD" w:rsidRDefault="000E4AED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รายได้ค่าเช่าอาคารสำนักงาน</w:t>
            </w:r>
          </w:p>
        </w:tc>
        <w:tc>
          <w:tcPr>
            <w:tcW w:w="840" w:type="dxa"/>
          </w:tcPr>
          <w:p w14:paraId="02822A82" w14:textId="6B775A37" w:rsidR="000E4AED" w:rsidRPr="004620CD" w:rsidRDefault="00712F8A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56A566BD" w14:textId="07107016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226337C4" w14:textId="517E63D0" w:rsidR="000E4AED" w:rsidRPr="004620CD" w:rsidRDefault="00F95376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961" w:type="dxa"/>
          </w:tcPr>
          <w:p w14:paraId="535F0FED" w14:textId="14CB736F" w:rsidR="000E4AED" w:rsidRPr="004620CD" w:rsidRDefault="000E4AED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2708" w:type="dxa"/>
          </w:tcPr>
          <w:p w14:paraId="00F2DA02" w14:textId="77777777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ind w:left="161" w:hanging="16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0E4AED" w:rsidRPr="004620CD" w14:paraId="2BE7887F" w14:textId="77777777" w:rsidTr="004A4EC5">
        <w:trPr>
          <w:trHeight w:val="60"/>
        </w:trPr>
        <w:tc>
          <w:tcPr>
            <w:tcW w:w="2880" w:type="dxa"/>
          </w:tcPr>
          <w:p w14:paraId="0B13D616" w14:textId="77777777" w:rsidR="000E4AED" w:rsidRPr="004620CD" w:rsidRDefault="000E4AED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รายได้ค่าบริการส่วนกลาง</w:t>
            </w:r>
          </w:p>
        </w:tc>
        <w:tc>
          <w:tcPr>
            <w:tcW w:w="840" w:type="dxa"/>
          </w:tcPr>
          <w:p w14:paraId="1308C45D" w14:textId="3221690A" w:rsidR="000E4AED" w:rsidRPr="004620CD" w:rsidRDefault="00712F8A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5261EA5E" w14:textId="5C183034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1168F609" w14:textId="2AEE6FCF" w:rsidR="000E4AED" w:rsidRPr="004620CD" w:rsidRDefault="00F95376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961" w:type="dxa"/>
          </w:tcPr>
          <w:p w14:paraId="02B3819A" w14:textId="2852181F" w:rsidR="000E4AED" w:rsidRPr="004620CD" w:rsidRDefault="000E4AED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2708" w:type="dxa"/>
          </w:tcPr>
          <w:p w14:paraId="3B7FAB9D" w14:textId="77777777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0E4AED" w:rsidRPr="004620CD" w14:paraId="0CF49F99" w14:textId="77777777" w:rsidTr="004A4EC5">
        <w:trPr>
          <w:trHeight w:val="60"/>
        </w:trPr>
        <w:tc>
          <w:tcPr>
            <w:tcW w:w="2880" w:type="dxa"/>
          </w:tcPr>
          <w:p w14:paraId="6C6C2E2D" w14:textId="77777777" w:rsidR="000E4AED" w:rsidRPr="004620CD" w:rsidRDefault="000E4AED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รายได้ค่าเช่าที่ดิน</w:t>
            </w:r>
          </w:p>
        </w:tc>
        <w:tc>
          <w:tcPr>
            <w:tcW w:w="840" w:type="dxa"/>
          </w:tcPr>
          <w:p w14:paraId="0D345D7A" w14:textId="2772A097" w:rsidR="000E4AED" w:rsidRPr="004620CD" w:rsidRDefault="00712F8A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2CF2BECE" w14:textId="707431A1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778EA220" w14:textId="0B8211E8" w:rsidR="000E4AED" w:rsidRPr="004620CD" w:rsidRDefault="00CA29B6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14:paraId="35EE95CB" w14:textId="24668E55" w:rsidR="000E4AED" w:rsidRPr="004620CD" w:rsidRDefault="000E4AED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2708" w:type="dxa"/>
          </w:tcPr>
          <w:p w14:paraId="1CF56371" w14:textId="77777777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0E4AED" w:rsidRPr="004620CD" w14:paraId="07D72541" w14:textId="77777777" w:rsidTr="004A4EC5">
        <w:trPr>
          <w:trHeight w:val="60"/>
        </w:trPr>
        <w:tc>
          <w:tcPr>
            <w:tcW w:w="2880" w:type="dxa"/>
          </w:tcPr>
          <w:p w14:paraId="1F9B773E" w14:textId="77777777" w:rsidR="000E4AED" w:rsidRPr="004620CD" w:rsidRDefault="000E4AED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รายได้ค่าธรรมเนียมค้ำประกัน</w:t>
            </w:r>
          </w:p>
        </w:tc>
        <w:tc>
          <w:tcPr>
            <w:tcW w:w="840" w:type="dxa"/>
          </w:tcPr>
          <w:p w14:paraId="2A3A4404" w14:textId="7E502FEE" w:rsidR="000E4AED" w:rsidRPr="004620CD" w:rsidRDefault="00712F8A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185013AA" w14:textId="0D6F0CF4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530F1BCD" w14:textId="488D17D1" w:rsidR="000E4AED" w:rsidRPr="004620CD" w:rsidRDefault="00CA29B6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61" w:type="dxa"/>
          </w:tcPr>
          <w:p w14:paraId="05AA6669" w14:textId="798C054B" w:rsidR="000E4AED" w:rsidRPr="004620CD" w:rsidRDefault="000E4AED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</w:p>
        </w:tc>
        <w:tc>
          <w:tcPr>
            <w:tcW w:w="2708" w:type="dxa"/>
          </w:tcPr>
          <w:p w14:paraId="752782F0" w14:textId="77777777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0E4AED" w:rsidRPr="004620CD" w14:paraId="6BBBB8A4" w14:textId="77777777" w:rsidTr="004A4EC5">
        <w:trPr>
          <w:trHeight w:val="60"/>
        </w:trPr>
        <w:tc>
          <w:tcPr>
            <w:tcW w:w="2880" w:type="dxa"/>
          </w:tcPr>
          <w:p w14:paraId="161775FE" w14:textId="77777777" w:rsidR="000E4AED" w:rsidRPr="004620CD" w:rsidRDefault="000E4AED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840" w:type="dxa"/>
          </w:tcPr>
          <w:p w14:paraId="1D16534A" w14:textId="4571A5CE" w:rsidR="000E4AED" w:rsidRPr="004620CD" w:rsidRDefault="00712F8A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7C85F254" w14:textId="0BB40456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39AE866A" w14:textId="06EAED3A" w:rsidR="000E4AED" w:rsidRPr="004620CD" w:rsidRDefault="006E41BC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95376" w:rsidRPr="004620CD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</w:p>
        </w:tc>
        <w:tc>
          <w:tcPr>
            <w:tcW w:w="961" w:type="dxa"/>
          </w:tcPr>
          <w:p w14:paraId="77675AC2" w14:textId="4B861079" w:rsidR="000E4AED" w:rsidRPr="004620CD" w:rsidRDefault="000E4AED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16</w:t>
            </w:r>
          </w:p>
        </w:tc>
        <w:tc>
          <w:tcPr>
            <w:tcW w:w="2708" w:type="dxa"/>
          </w:tcPr>
          <w:p w14:paraId="5311C4E7" w14:textId="434CA44B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627ED">
              <w:rPr>
                <w:rFonts w:ascii="Angsana New" w:hAnsi="Angsana New" w:cs="Angsana New"/>
                <w:sz w:val="24"/>
                <w:szCs w:val="24"/>
              </w:rPr>
              <w:t>2.20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ถึง </w:t>
            </w:r>
            <w:r w:rsidR="00173F84" w:rsidRPr="004620CD">
              <w:rPr>
                <w:rFonts w:ascii="Angsana New" w:hAnsi="Angsana New" w:cs="Angsana New"/>
                <w:sz w:val="24"/>
                <w:szCs w:val="24"/>
              </w:rPr>
              <w:t>3.</w:t>
            </w:r>
            <w:r w:rsidR="008627ED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173F84" w:rsidRPr="00462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  <w:r w:rsidR="00985B81">
              <w:rPr>
                <w:rFonts w:ascii="Angsana New" w:hAnsi="Angsana New" w:cs="Angsana New"/>
                <w:sz w:val="24"/>
                <w:szCs w:val="24"/>
              </w:rPr>
              <w:t xml:space="preserve">        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9321D" w:rsidRPr="004620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ร้อยละ </w:t>
            </w:r>
            <w:r w:rsidR="0019321D" w:rsidRPr="004620CD">
              <w:rPr>
                <w:rFonts w:ascii="Angsana New" w:hAnsi="Angsana New" w:cs="Angsana New"/>
                <w:sz w:val="24"/>
                <w:szCs w:val="24"/>
              </w:rPr>
              <w:t>3.00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 </w:t>
            </w:r>
            <w:r w:rsidR="0019321D" w:rsidRPr="004620CD">
              <w:rPr>
                <w:rFonts w:ascii="Angsana New" w:hAnsi="Angsana New" w:cs="Angsana New"/>
                <w:sz w:val="24"/>
                <w:szCs w:val="24"/>
              </w:rPr>
              <w:t>4.16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ต่อปี)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0E4AED" w:rsidRPr="004620CD" w14:paraId="514FD3D4" w14:textId="77777777" w:rsidTr="004A4EC5">
        <w:trPr>
          <w:trHeight w:val="60"/>
        </w:trPr>
        <w:tc>
          <w:tcPr>
            <w:tcW w:w="2880" w:type="dxa"/>
          </w:tcPr>
          <w:p w14:paraId="1BA76CE8" w14:textId="77777777" w:rsidR="000E4AED" w:rsidRPr="004620CD" w:rsidRDefault="000E4AED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840" w:type="dxa"/>
          </w:tcPr>
          <w:p w14:paraId="0109C78B" w14:textId="3D59CABE" w:rsidR="000E4AED" w:rsidRPr="004620CD" w:rsidRDefault="00712F8A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6F38C901" w14:textId="7132CCC4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70841D54" w14:textId="64436BC7" w:rsidR="000E4AED" w:rsidRPr="004620CD" w:rsidRDefault="00712F8A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327</w:t>
            </w:r>
          </w:p>
        </w:tc>
        <w:tc>
          <w:tcPr>
            <w:tcW w:w="961" w:type="dxa"/>
          </w:tcPr>
          <w:p w14:paraId="17660F89" w14:textId="6F698917" w:rsidR="000E4AED" w:rsidRPr="004620CD" w:rsidRDefault="000E4AED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390</w:t>
            </w:r>
          </w:p>
        </w:tc>
        <w:tc>
          <w:tcPr>
            <w:tcW w:w="2708" w:type="dxa"/>
          </w:tcPr>
          <w:p w14:paraId="416EC386" w14:textId="77777777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0E4AED" w:rsidRPr="004620CD" w14:paraId="799B7B90" w14:textId="77777777" w:rsidTr="004A4EC5">
        <w:trPr>
          <w:trHeight w:val="60"/>
        </w:trPr>
        <w:tc>
          <w:tcPr>
            <w:tcW w:w="2880" w:type="dxa"/>
          </w:tcPr>
          <w:p w14:paraId="550C5DE0" w14:textId="0DA3A062" w:rsidR="000E4AED" w:rsidRPr="004620CD" w:rsidRDefault="000E4AED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40" w:type="dxa"/>
          </w:tcPr>
          <w:p w14:paraId="567A3629" w14:textId="17877D2E" w:rsidR="000E4AED" w:rsidRPr="004620CD" w:rsidRDefault="005413DC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0" w:type="dxa"/>
          </w:tcPr>
          <w:p w14:paraId="297CB04B" w14:textId="3EBD1DEF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2F83E837" w14:textId="43DA162B" w:rsidR="000E4AED" w:rsidRPr="004620CD" w:rsidRDefault="005413DC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61" w:type="dxa"/>
          </w:tcPr>
          <w:p w14:paraId="72705DF2" w14:textId="68774DEF" w:rsidR="000E4AED" w:rsidRPr="004620CD" w:rsidRDefault="000E4AED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21</w:t>
            </w:r>
          </w:p>
        </w:tc>
        <w:tc>
          <w:tcPr>
            <w:tcW w:w="2708" w:type="dxa"/>
          </w:tcPr>
          <w:p w14:paraId="5BD0F031" w14:textId="64083F7E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0E4AED" w:rsidRPr="004620CD" w14:paraId="7709EE0D" w14:textId="77777777" w:rsidTr="004A4EC5">
        <w:trPr>
          <w:trHeight w:val="60"/>
        </w:trPr>
        <w:tc>
          <w:tcPr>
            <w:tcW w:w="2880" w:type="dxa"/>
          </w:tcPr>
          <w:p w14:paraId="1B89F274" w14:textId="20F51F5D" w:rsidR="000E4AED" w:rsidRPr="004620CD" w:rsidRDefault="000E4AED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ซื้อสินทรัพย์</w:t>
            </w:r>
            <w:r w:rsidR="00FF021D">
              <w:rPr>
                <w:rFonts w:ascii="Angsana New" w:hAnsi="Angsana New" w:cs="Angsana New" w:hint="cs"/>
                <w:sz w:val="24"/>
                <w:szCs w:val="24"/>
                <w:cs/>
              </w:rPr>
              <w:t>ถาวร</w:t>
            </w:r>
          </w:p>
        </w:tc>
        <w:tc>
          <w:tcPr>
            <w:tcW w:w="840" w:type="dxa"/>
          </w:tcPr>
          <w:p w14:paraId="16271C8B" w14:textId="3C2B4AC8" w:rsidR="000E4AED" w:rsidRPr="004620CD" w:rsidRDefault="00712F8A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757EB026" w14:textId="43F5CB73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40" w:type="dxa"/>
          </w:tcPr>
          <w:p w14:paraId="18388FBA" w14:textId="649E3CE5" w:rsidR="000E4AED" w:rsidRPr="004620CD" w:rsidRDefault="00712F8A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12</w:t>
            </w:r>
          </w:p>
        </w:tc>
        <w:tc>
          <w:tcPr>
            <w:tcW w:w="961" w:type="dxa"/>
          </w:tcPr>
          <w:p w14:paraId="4CEE9807" w14:textId="463E9997" w:rsidR="000E4AED" w:rsidRPr="004620CD" w:rsidRDefault="000E4AED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</w:p>
        </w:tc>
        <w:tc>
          <w:tcPr>
            <w:tcW w:w="2708" w:type="dxa"/>
          </w:tcPr>
          <w:p w14:paraId="784B2CFD" w14:textId="00F5F3BC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ต้นทุนจริงบวกกำไรส่วนเพิ่ม</w:t>
            </w:r>
          </w:p>
        </w:tc>
      </w:tr>
      <w:tr w:rsidR="000E4AED" w:rsidRPr="004620CD" w14:paraId="50782E27" w14:textId="77777777" w:rsidTr="004A4EC5">
        <w:trPr>
          <w:trHeight w:val="60"/>
        </w:trPr>
        <w:tc>
          <w:tcPr>
            <w:tcW w:w="2880" w:type="dxa"/>
          </w:tcPr>
          <w:p w14:paraId="0993FBB3" w14:textId="77777777" w:rsidR="000E4AED" w:rsidRPr="004620CD" w:rsidRDefault="000E4AED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840" w:type="dxa"/>
          </w:tcPr>
          <w:p w14:paraId="0D2BAB51" w14:textId="797788A9" w:rsidR="000E4AED" w:rsidRPr="004620CD" w:rsidRDefault="00712F8A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5F57F91F" w14:textId="6A970B6C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4CFD0B07" w14:textId="17996057" w:rsidR="000E4AED" w:rsidRPr="004620CD" w:rsidRDefault="00712F8A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</w:p>
        </w:tc>
        <w:tc>
          <w:tcPr>
            <w:tcW w:w="961" w:type="dxa"/>
          </w:tcPr>
          <w:p w14:paraId="229CF38C" w14:textId="7B1BBE84" w:rsidR="000E4AED" w:rsidRPr="004620CD" w:rsidRDefault="000E4AED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2708" w:type="dxa"/>
          </w:tcPr>
          <w:p w14:paraId="7A37F9D4" w14:textId="77777777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0E4AED" w:rsidRPr="004620CD" w14:paraId="7C602ED1" w14:textId="77777777" w:rsidTr="004A4EC5">
        <w:trPr>
          <w:trHeight w:val="60"/>
        </w:trPr>
        <w:tc>
          <w:tcPr>
            <w:tcW w:w="2880" w:type="dxa"/>
          </w:tcPr>
          <w:p w14:paraId="6497F322" w14:textId="77777777" w:rsidR="000E4AED" w:rsidRPr="004620CD" w:rsidRDefault="000E4AED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840" w:type="dxa"/>
          </w:tcPr>
          <w:p w14:paraId="34573E70" w14:textId="4E9D3488" w:rsidR="000E4AED" w:rsidRPr="004620CD" w:rsidRDefault="00712F8A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0" w:type="dxa"/>
          </w:tcPr>
          <w:p w14:paraId="1203156C" w14:textId="7268C8FC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1B5995B2" w14:textId="2B6781E9" w:rsidR="000E4AED" w:rsidRPr="004620CD" w:rsidRDefault="00712F8A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</w:p>
        </w:tc>
        <w:tc>
          <w:tcPr>
            <w:tcW w:w="961" w:type="dxa"/>
          </w:tcPr>
          <w:p w14:paraId="56D08FC0" w14:textId="373E980B" w:rsidR="000E4AED" w:rsidRPr="004620CD" w:rsidRDefault="000E4AED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</w:p>
        </w:tc>
        <w:tc>
          <w:tcPr>
            <w:tcW w:w="2708" w:type="dxa"/>
          </w:tcPr>
          <w:p w14:paraId="1A279A89" w14:textId="77777777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ตามค่าใช้จ่ายที่เกิดขึ้นจริง</w:t>
            </w:r>
          </w:p>
        </w:tc>
      </w:tr>
      <w:tr w:rsidR="000E4AED" w:rsidRPr="004620CD" w14:paraId="54E7AAF5" w14:textId="77777777" w:rsidTr="004A4EC5">
        <w:trPr>
          <w:trHeight w:val="60"/>
        </w:trPr>
        <w:tc>
          <w:tcPr>
            <w:tcW w:w="2880" w:type="dxa"/>
          </w:tcPr>
          <w:p w14:paraId="50342339" w14:textId="3A849D1B" w:rsidR="000E4AED" w:rsidRPr="004620CD" w:rsidRDefault="000E4AED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40" w:type="dxa"/>
          </w:tcPr>
          <w:p w14:paraId="7B38346B" w14:textId="77777777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363FF099" w14:textId="77777777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0" w:type="dxa"/>
          </w:tcPr>
          <w:p w14:paraId="4DFDDDA5" w14:textId="77777777" w:rsidR="000E4AED" w:rsidRPr="004620CD" w:rsidRDefault="000E4AED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1F2CE866" w14:textId="77777777" w:rsidR="000E4AED" w:rsidRPr="004620CD" w:rsidRDefault="000E4AED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8" w:type="dxa"/>
          </w:tcPr>
          <w:p w14:paraId="18DC4249" w14:textId="77777777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E4AED" w:rsidRPr="004620CD" w14:paraId="43EC1A05" w14:textId="77777777" w:rsidTr="004A4EC5">
        <w:trPr>
          <w:trHeight w:val="60"/>
        </w:trPr>
        <w:tc>
          <w:tcPr>
            <w:tcW w:w="2880" w:type="dxa"/>
          </w:tcPr>
          <w:p w14:paraId="094EC122" w14:textId="1606CA42" w:rsidR="000E4AED" w:rsidRPr="004620CD" w:rsidRDefault="000E4AED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840" w:type="dxa"/>
          </w:tcPr>
          <w:p w14:paraId="2D53E83B" w14:textId="7E0B4D55" w:rsidR="000E4AED" w:rsidRPr="004620CD" w:rsidRDefault="00C414C4" w:rsidP="00C414C4">
            <w:pPr>
              <w:tabs>
                <w:tab w:val="left" w:pos="53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ab/>
              <w:t>3</w:t>
            </w:r>
          </w:p>
        </w:tc>
        <w:tc>
          <w:tcPr>
            <w:tcW w:w="960" w:type="dxa"/>
          </w:tcPr>
          <w:p w14:paraId="0700DFBA" w14:textId="775BB330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840" w:type="dxa"/>
          </w:tcPr>
          <w:p w14:paraId="47939034" w14:textId="59BC59B8" w:rsidR="000E4AED" w:rsidRPr="004620CD" w:rsidRDefault="000E10B9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030FE61F" w14:textId="137D9636" w:rsidR="000E4AED" w:rsidRPr="004620CD" w:rsidRDefault="000E4AED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8" w:type="dxa"/>
          </w:tcPr>
          <w:p w14:paraId="13FBF4D4" w14:textId="331A0C9E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9.50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  <w:r w:rsidR="00985B81">
              <w:rPr>
                <w:rFonts w:ascii="Angsana New" w:hAnsi="Angsana New" w:cs="Angsana New"/>
                <w:sz w:val="24"/>
                <w:szCs w:val="24"/>
              </w:rPr>
              <w:t xml:space="preserve">                   </w:t>
            </w:r>
            <w:r w:rsidR="002D202C"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2D202C" w:rsidRPr="004620CD">
              <w:rPr>
                <w:rFonts w:ascii="Angsana New" w:hAnsi="Angsana New" w:cs="Angsana New"/>
                <w:sz w:val="24"/>
                <w:szCs w:val="24"/>
              </w:rPr>
              <w:t xml:space="preserve">(2567: </w:t>
            </w:r>
            <w:r w:rsidR="004D5EA2"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</w:t>
            </w:r>
            <w:r w:rsidR="004D5EA2"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E847B0" w:rsidRPr="004620C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0E5240" w:rsidRPr="004620CD">
              <w:rPr>
                <w:rFonts w:ascii="Angsana New" w:hAnsi="Angsana New" w:cs="Angsana New"/>
                <w:sz w:val="24"/>
                <w:szCs w:val="24"/>
              </w:rPr>
              <w:t>.00</w:t>
            </w:r>
            <w:r w:rsidR="00E847B0" w:rsidRPr="004620CD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="004D5EA2" w:rsidRPr="004620CD">
              <w:rPr>
                <w:rFonts w:ascii="Angsana New" w:hAnsi="Angsana New" w:cs="Angsana New"/>
                <w:sz w:val="24"/>
                <w:szCs w:val="24"/>
              </w:rPr>
              <w:t xml:space="preserve">9.50 </w:t>
            </w:r>
            <w:r w:rsidR="004D5EA2"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>ต่อปี</w:t>
            </w:r>
            <w:r w:rsidR="002D202C" w:rsidRPr="004620C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5342A5" w:rsidRPr="004620CD" w14:paraId="55D82E27" w14:textId="77777777" w:rsidTr="004A4EC5">
        <w:trPr>
          <w:trHeight w:val="60"/>
        </w:trPr>
        <w:tc>
          <w:tcPr>
            <w:tcW w:w="2880" w:type="dxa"/>
          </w:tcPr>
          <w:p w14:paraId="265C0F90" w14:textId="77777777" w:rsidR="005342A5" w:rsidRPr="004620CD" w:rsidRDefault="005342A5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34CDC115" w14:textId="77777777" w:rsidR="005342A5" w:rsidRPr="004620CD" w:rsidRDefault="005342A5" w:rsidP="00C414C4">
            <w:pPr>
              <w:tabs>
                <w:tab w:val="left" w:pos="53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54751E31" w14:textId="77777777" w:rsidR="005342A5" w:rsidRPr="004620CD" w:rsidRDefault="005342A5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2C14164B" w14:textId="77777777" w:rsidR="005342A5" w:rsidRPr="004620CD" w:rsidRDefault="005342A5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19A80295" w14:textId="77777777" w:rsidR="005342A5" w:rsidRPr="004620CD" w:rsidRDefault="005342A5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8" w:type="dxa"/>
          </w:tcPr>
          <w:p w14:paraId="5D77BE9B" w14:textId="77777777" w:rsidR="005342A5" w:rsidRPr="004620CD" w:rsidRDefault="005342A5" w:rsidP="000E4AED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342A5" w:rsidRPr="004620CD" w14:paraId="21A22B48" w14:textId="77777777" w:rsidTr="004A4EC5">
        <w:trPr>
          <w:trHeight w:val="60"/>
        </w:trPr>
        <w:tc>
          <w:tcPr>
            <w:tcW w:w="2880" w:type="dxa"/>
          </w:tcPr>
          <w:p w14:paraId="3E996272" w14:textId="77777777" w:rsidR="005342A5" w:rsidRPr="004620CD" w:rsidRDefault="005342A5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1D627EC4" w14:textId="77777777" w:rsidR="005342A5" w:rsidRPr="004620CD" w:rsidRDefault="005342A5" w:rsidP="00C414C4">
            <w:pPr>
              <w:tabs>
                <w:tab w:val="left" w:pos="53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66A5E664" w14:textId="77777777" w:rsidR="005342A5" w:rsidRPr="004620CD" w:rsidRDefault="005342A5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05846538" w14:textId="77777777" w:rsidR="005342A5" w:rsidRPr="004620CD" w:rsidRDefault="005342A5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432BD57C" w14:textId="77777777" w:rsidR="005342A5" w:rsidRPr="004620CD" w:rsidRDefault="005342A5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8" w:type="dxa"/>
          </w:tcPr>
          <w:p w14:paraId="03A9BC1C" w14:textId="77777777" w:rsidR="005342A5" w:rsidRPr="004620CD" w:rsidRDefault="005342A5" w:rsidP="000E4AED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342A5" w:rsidRPr="004620CD" w14:paraId="76E3D653" w14:textId="77777777" w:rsidTr="004A4EC5">
        <w:trPr>
          <w:trHeight w:val="60"/>
        </w:trPr>
        <w:tc>
          <w:tcPr>
            <w:tcW w:w="2880" w:type="dxa"/>
          </w:tcPr>
          <w:p w14:paraId="62AF6156" w14:textId="77777777" w:rsidR="005342A5" w:rsidRPr="004620CD" w:rsidRDefault="005342A5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7D360325" w14:textId="77777777" w:rsidR="005342A5" w:rsidRPr="004620CD" w:rsidRDefault="005342A5" w:rsidP="00C414C4">
            <w:pPr>
              <w:tabs>
                <w:tab w:val="left" w:pos="53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1C2399A8" w14:textId="77777777" w:rsidR="005342A5" w:rsidRPr="004620CD" w:rsidRDefault="005342A5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1CCA7536" w14:textId="77777777" w:rsidR="005342A5" w:rsidRPr="004620CD" w:rsidRDefault="005342A5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1DFF4E6B" w14:textId="77777777" w:rsidR="005342A5" w:rsidRPr="004620CD" w:rsidRDefault="005342A5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8" w:type="dxa"/>
          </w:tcPr>
          <w:p w14:paraId="66702261" w14:textId="77777777" w:rsidR="005342A5" w:rsidRPr="004620CD" w:rsidRDefault="005342A5" w:rsidP="000E4AED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342A5" w:rsidRPr="004620CD" w14:paraId="2329CE27" w14:textId="77777777" w:rsidTr="004A4EC5">
        <w:trPr>
          <w:trHeight w:val="60"/>
        </w:trPr>
        <w:tc>
          <w:tcPr>
            <w:tcW w:w="2880" w:type="dxa"/>
          </w:tcPr>
          <w:p w14:paraId="16BB0C95" w14:textId="77777777" w:rsidR="005342A5" w:rsidRPr="004620CD" w:rsidRDefault="005342A5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20DE60AF" w14:textId="77777777" w:rsidR="005342A5" w:rsidRPr="004620CD" w:rsidRDefault="005342A5" w:rsidP="00C414C4">
            <w:pPr>
              <w:tabs>
                <w:tab w:val="left" w:pos="53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0E2FE807" w14:textId="77777777" w:rsidR="005342A5" w:rsidRPr="004620CD" w:rsidRDefault="005342A5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5EE50ED6" w14:textId="77777777" w:rsidR="005342A5" w:rsidRPr="004620CD" w:rsidRDefault="005342A5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14770DB9" w14:textId="77777777" w:rsidR="005342A5" w:rsidRPr="004620CD" w:rsidRDefault="005342A5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8" w:type="dxa"/>
          </w:tcPr>
          <w:p w14:paraId="36562DDA" w14:textId="77777777" w:rsidR="005342A5" w:rsidRPr="004620CD" w:rsidRDefault="005342A5" w:rsidP="000E4AED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342A5" w:rsidRPr="004620CD" w14:paraId="417290BC" w14:textId="77777777" w:rsidTr="004A4EC5">
        <w:trPr>
          <w:trHeight w:val="60"/>
        </w:trPr>
        <w:tc>
          <w:tcPr>
            <w:tcW w:w="2880" w:type="dxa"/>
          </w:tcPr>
          <w:p w14:paraId="4B4B2111" w14:textId="77777777" w:rsidR="005342A5" w:rsidRPr="004620CD" w:rsidRDefault="005342A5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1C4066EA" w14:textId="77777777" w:rsidR="005342A5" w:rsidRPr="004620CD" w:rsidRDefault="005342A5" w:rsidP="00C414C4">
            <w:pPr>
              <w:tabs>
                <w:tab w:val="left" w:pos="53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6DB8DB66" w14:textId="77777777" w:rsidR="005342A5" w:rsidRPr="004620CD" w:rsidRDefault="005342A5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67C5C154" w14:textId="77777777" w:rsidR="005342A5" w:rsidRPr="004620CD" w:rsidRDefault="005342A5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2896954C" w14:textId="77777777" w:rsidR="005342A5" w:rsidRPr="004620CD" w:rsidRDefault="005342A5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8" w:type="dxa"/>
          </w:tcPr>
          <w:p w14:paraId="33EA6006" w14:textId="77777777" w:rsidR="005342A5" w:rsidRPr="004620CD" w:rsidRDefault="005342A5" w:rsidP="000E4AED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342A5" w:rsidRPr="004620CD" w14:paraId="66E39E3C" w14:textId="77777777" w:rsidTr="004A4EC5">
        <w:trPr>
          <w:trHeight w:val="60"/>
        </w:trPr>
        <w:tc>
          <w:tcPr>
            <w:tcW w:w="2880" w:type="dxa"/>
          </w:tcPr>
          <w:p w14:paraId="19282496" w14:textId="77777777" w:rsidR="005342A5" w:rsidRPr="004620CD" w:rsidRDefault="005342A5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341053E0" w14:textId="77777777" w:rsidR="005342A5" w:rsidRPr="004620CD" w:rsidRDefault="005342A5" w:rsidP="00C414C4">
            <w:pPr>
              <w:tabs>
                <w:tab w:val="left" w:pos="53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0" w:type="dxa"/>
          </w:tcPr>
          <w:p w14:paraId="716E99DB" w14:textId="77777777" w:rsidR="005342A5" w:rsidRPr="004620CD" w:rsidRDefault="005342A5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3B114C76" w14:textId="77777777" w:rsidR="005342A5" w:rsidRPr="004620CD" w:rsidRDefault="005342A5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21AF25E8" w14:textId="77777777" w:rsidR="005342A5" w:rsidRPr="004620CD" w:rsidRDefault="005342A5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8" w:type="dxa"/>
          </w:tcPr>
          <w:p w14:paraId="574E035B" w14:textId="77777777" w:rsidR="005342A5" w:rsidRPr="004620CD" w:rsidRDefault="005342A5" w:rsidP="000E4AED">
            <w:pPr>
              <w:tabs>
                <w:tab w:val="center" w:pos="8100"/>
              </w:tabs>
              <w:spacing w:line="300" w:lineRule="exact"/>
              <w:ind w:left="161" w:right="-103" w:hanging="16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E4AED" w:rsidRPr="004620CD" w14:paraId="168BEDC8" w14:textId="77777777" w:rsidTr="004A4EC5">
        <w:trPr>
          <w:trHeight w:val="60"/>
        </w:trPr>
        <w:tc>
          <w:tcPr>
            <w:tcW w:w="2880" w:type="dxa"/>
          </w:tcPr>
          <w:p w14:paraId="72A60FA8" w14:textId="77777777" w:rsidR="000E4AED" w:rsidRPr="004620CD" w:rsidRDefault="000E4AED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lastRenderedPageBreak/>
              <w:t>รายการธุรกิจกับการร่วมค้า</w:t>
            </w:r>
          </w:p>
        </w:tc>
        <w:tc>
          <w:tcPr>
            <w:tcW w:w="840" w:type="dxa"/>
          </w:tcPr>
          <w:p w14:paraId="67B39BA9" w14:textId="77777777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70679781" w14:textId="77777777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512C2C65" w14:textId="77777777" w:rsidR="000E4AED" w:rsidRPr="004620CD" w:rsidRDefault="000E4AED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26AFF456" w14:textId="77777777" w:rsidR="000E4AED" w:rsidRPr="004620CD" w:rsidRDefault="000E4AED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8" w:type="dxa"/>
          </w:tcPr>
          <w:p w14:paraId="473D5252" w14:textId="77777777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E4AED" w:rsidRPr="004620CD" w14:paraId="115EB48A" w14:textId="77777777" w:rsidTr="004A4EC5">
        <w:trPr>
          <w:trHeight w:val="60"/>
        </w:trPr>
        <w:tc>
          <w:tcPr>
            <w:tcW w:w="2880" w:type="dxa"/>
          </w:tcPr>
          <w:p w14:paraId="112DCAE8" w14:textId="77777777" w:rsidR="000E4AED" w:rsidRPr="004620CD" w:rsidRDefault="000E4AED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840" w:type="dxa"/>
          </w:tcPr>
          <w:p w14:paraId="24CDD111" w14:textId="4DD96BD9" w:rsidR="000E4AED" w:rsidRPr="004620CD" w:rsidRDefault="00AF134E" w:rsidP="00AF134E">
            <w:pPr>
              <w:tabs>
                <w:tab w:val="left" w:pos="519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ab/>
              <w:t>5</w:t>
            </w:r>
          </w:p>
        </w:tc>
        <w:tc>
          <w:tcPr>
            <w:tcW w:w="960" w:type="dxa"/>
          </w:tcPr>
          <w:p w14:paraId="06DA4827" w14:textId="5B13CA6F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840" w:type="dxa"/>
          </w:tcPr>
          <w:p w14:paraId="7F0EC4E0" w14:textId="0B15EF36" w:rsidR="000E4AED" w:rsidRPr="004620CD" w:rsidRDefault="00D4334B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74A3B4DE" w14:textId="4281F5B6" w:rsidR="000E4AED" w:rsidRPr="004620CD" w:rsidRDefault="000E4AED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8" w:type="dxa"/>
          </w:tcPr>
          <w:p w14:paraId="475E8D47" w14:textId="5082C3AB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0E4AED" w:rsidRPr="004620CD" w14:paraId="14FB1438" w14:textId="77777777" w:rsidTr="004A4EC5">
        <w:trPr>
          <w:trHeight w:val="60"/>
        </w:trPr>
        <w:tc>
          <w:tcPr>
            <w:tcW w:w="2880" w:type="dxa"/>
          </w:tcPr>
          <w:p w14:paraId="7940BA24" w14:textId="77777777" w:rsidR="000E4AED" w:rsidRPr="004620CD" w:rsidRDefault="000E4AED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840" w:type="dxa"/>
          </w:tcPr>
          <w:p w14:paraId="4331F721" w14:textId="47E28F96" w:rsidR="000E4AED" w:rsidRPr="004620CD" w:rsidRDefault="00AF134E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960" w:type="dxa"/>
          </w:tcPr>
          <w:p w14:paraId="6EE29729" w14:textId="0EBC0EFA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5</w:t>
            </w:r>
          </w:p>
        </w:tc>
        <w:tc>
          <w:tcPr>
            <w:tcW w:w="840" w:type="dxa"/>
          </w:tcPr>
          <w:p w14:paraId="05CDE880" w14:textId="3D2CBEBF" w:rsidR="000E4AED" w:rsidRPr="004620CD" w:rsidRDefault="00D4334B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475D197E" w14:textId="27FD17B9" w:rsidR="000E4AED" w:rsidRPr="004620CD" w:rsidRDefault="000E4AED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8" w:type="dxa"/>
          </w:tcPr>
          <w:p w14:paraId="59A7C9F1" w14:textId="77777777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0E4AED" w:rsidRPr="004620CD" w14:paraId="68D8D430" w14:textId="77777777" w:rsidTr="00F24830">
        <w:trPr>
          <w:trHeight w:val="80"/>
        </w:trPr>
        <w:tc>
          <w:tcPr>
            <w:tcW w:w="2880" w:type="dxa"/>
          </w:tcPr>
          <w:p w14:paraId="09EDB38F" w14:textId="55F31B3E" w:rsidR="000E4AED" w:rsidRPr="004620CD" w:rsidRDefault="000E4AED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840" w:type="dxa"/>
          </w:tcPr>
          <w:p w14:paraId="7F0E26EC" w14:textId="006C7F4B" w:rsidR="000E4AED" w:rsidRPr="004620CD" w:rsidRDefault="00AF134E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960" w:type="dxa"/>
          </w:tcPr>
          <w:p w14:paraId="5CF831DB" w14:textId="3383E129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22</w:t>
            </w:r>
          </w:p>
        </w:tc>
        <w:tc>
          <w:tcPr>
            <w:tcW w:w="840" w:type="dxa"/>
          </w:tcPr>
          <w:p w14:paraId="389D7DCB" w14:textId="73024B8F" w:rsidR="000E4AED" w:rsidRPr="004620CD" w:rsidRDefault="00D4334B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0CEFA96B" w14:textId="76585EF5" w:rsidR="000E4AED" w:rsidRPr="004620CD" w:rsidRDefault="000E4AED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8" w:type="dxa"/>
          </w:tcPr>
          <w:p w14:paraId="61432B16" w14:textId="629857D5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0E4AED" w:rsidRPr="004620CD" w14:paraId="6B6316A1" w14:textId="77777777" w:rsidTr="004A4EC5">
        <w:trPr>
          <w:trHeight w:val="60"/>
        </w:trPr>
        <w:tc>
          <w:tcPr>
            <w:tcW w:w="2880" w:type="dxa"/>
          </w:tcPr>
          <w:p w14:paraId="1D7DD07A" w14:textId="227E2C95" w:rsidR="000E4AED" w:rsidRPr="004620CD" w:rsidRDefault="000E4AED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รายได้ค่าบริหารจัดการสำนักงาน</w:t>
            </w:r>
          </w:p>
        </w:tc>
        <w:tc>
          <w:tcPr>
            <w:tcW w:w="840" w:type="dxa"/>
          </w:tcPr>
          <w:p w14:paraId="7EB39AC7" w14:textId="68C8D44D" w:rsidR="000E4AED" w:rsidRPr="004620CD" w:rsidRDefault="00971540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60" w:type="dxa"/>
          </w:tcPr>
          <w:p w14:paraId="4B45C8EA" w14:textId="373FC707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840" w:type="dxa"/>
          </w:tcPr>
          <w:p w14:paraId="4F39A654" w14:textId="0511CE8F" w:rsidR="000E4AED" w:rsidRPr="004620CD" w:rsidRDefault="00D4334B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71AEBEE0" w14:textId="3BF6A382" w:rsidR="000E4AED" w:rsidRPr="004620CD" w:rsidRDefault="000E4AED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8" w:type="dxa"/>
          </w:tcPr>
          <w:p w14:paraId="57DD99D3" w14:textId="55EB902C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  <w:tr w:rsidR="00971540" w:rsidRPr="004620CD" w14:paraId="560C2CB2" w14:textId="77777777" w:rsidTr="004A4EC5">
        <w:trPr>
          <w:trHeight w:val="60"/>
        </w:trPr>
        <w:tc>
          <w:tcPr>
            <w:tcW w:w="2880" w:type="dxa"/>
          </w:tcPr>
          <w:p w14:paraId="0597A851" w14:textId="1C34E732" w:rsidR="00971540" w:rsidRPr="004620CD" w:rsidRDefault="00971540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40" w:type="dxa"/>
          </w:tcPr>
          <w:p w14:paraId="2620DB62" w14:textId="34963584" w:rsidR="00971540" w:rsidRPr="004620CD" w:rsidRDefault="00971540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</w:p>
        </w:tc>
        <w:tc>
          <w:tcPr>
            <w:tcW w:w="960" w:type="dxa"/>
          </w:tcPr>
          <w:p w14:paraId="558D12A9" w14:textId="018FE651" w:rsidR="00971540" w:rsidRPr="004620CD" w:rsidRDefault="00971540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40" w:type="dxa"/>
          </w:tcPr>
          <w:p w14:paraId="2011C6B5" w14:textId="08837158" w:rsidR="00971540" w:rsidRPr="004620CD" w:rsidRDefault="00971540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6500DFB9" w14:textId="0800D6D4" w:rsidR="00971540" w:rsidRPr="004620CD" w:rsidRDefault="00A95221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8" w:type="dxa"/>
          </w:tcPr>
          <w:p w14:paraId="6D93B178" w14:textId="1321350B" w:rsidR="00971540" w:rsidRPr="004620CD" w:rsidRDefault="00CE2528" w:rsidP="000E4AED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</w:tr>
      <w:tr w:rsidR="000E4AED" w:rsidRPr="004620CD" w14:paraId="6039E1E9" w14:textId="77777777" w:rsidTr="004A4EC5">
        <w:trPr>
          <w:trHeight w:val="60"/>
        </w:trPr>
        <w:tc>
          <w:tcPr>
            <w:tcW w:w="2880" w:type="dxa"/>
          </w:tcPr>
          <w:p w14:paraId="1584E11E" w14:textId="77E99E28" w:rsidR="000E4AED" w:rsidRPr="004620CD" w:rsidRDefault="000E4AED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ซื้อสินค้าและวัตถุดิบ</w:t>
            </w:r>
          </w:p>
        </w:tc>
        <w:tc>
          <w:tcPr>
            <w:tcW w:w="840" w:type="dxa"/>
          </w:tcPr>
          <w:p w14:paraId="25BCFB5D" w14:textId="588B4D01" w:rsidR="000E4AED" w:rsidRPr="004620CD" w:rsidRDefault="00D4334B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22</w:t>
            </w:r>
          </w:p>
        </w:tc>
        <w:tc>
          <w:tcPr>
            <w:tcW w:w="960" w:type="dxa"/>
          </w:tcPr>
          <w:p w14:paraId="5E03F2DA" w14:textId="7FEB8505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48</w:t>
            </w:r>
          </w:p>
        </w:tc>
        <w:tc>
          <w:tcPr>
            <w:tcW w:w="840" w:type="dxa"/>
          </w:tcPr>
          <w:p w14:paraId="58888DC1" w14:textId="7315F587" w:rsidR="000E4AED" w:rsidRPr="004620CD" w:rsidRDefault="00D4334B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09B308EC" w14:textId="6331CCDF" w:rsidR="000E4AED" w:rsidRPr="004620CD" w:rsidRDefault="000E4AED" w:rsidP="000E4AED">
            <w:pPr>
              <w:tabs>
                <w:tab w:val="decimal" w:pos="49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8" w:type="dxa"/>
          </w:tcPr>
          <w:p w14:paraId="3469F71D" w14:textId="13B08CA5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ต้นทุนจริงบวกกำไรส่วนเพิ่ม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0E4AED" w:rsidRPr="004620CD" w14:paraId="5CEA6B8D" w14:textId="77777777" w:rsidTr="004A4EC5">
        <w:trPr>
          <w:trHeight w:val="60"/>
        </w:trPr>
        <w:tc>
          <w:tcPr>
            <w:tcW w:w="2880" w:type="dxa"/>
          </w:tcPr>
          <w:p w14:paraId="5D8F096A" w14:textId="7A5CBE38" w:rsidR="000E4AED" w:rsidRPr="004620CD" w:rsidRDefault="000E4AED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รายการธุรกิจกับกรรมการและผู้ถือหุ้น</w:t>
            </w:r>
          </w:p>
        </w:tc>
        <w:tc>
          <w:tcPr>
            <w:tcW w:w="840" w:type="dxa"/>
          </w:tcPr>
          <w:p w14:paraId="53690E3C" w14:textId="77777777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0" w:type="dxa"/>
          </w:tcPr>
          <w:p w14:paraId="0053EEC4" w14:textId="77777777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0" w:type="dxa"/>
          </w:tcPr>
          <w:p w14:paraId="2EFB75F3" w14:textId="77777777" w:rsidR="000E4AED" w:rsidRPr="004620CD" w:rsidRDefault="000E4AED" w:rsidP="000E4AED">
            <w:pPr>
              <w:tabs>
                <w:tab w:val="decimal" w:pos="4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1" w:type="dxa"/>
          </w:tcPr>
          <w:p w14:paraId="7FE8AD36" w14:textId="77777777" w:rsidR="000E4AED" w:rsidRPr="004620CD" w:rsidRDefault="000E4AED" w:rsidP="000E4AED">
            <w:pPr>
              <w:tabs>
                <w:tab w:val="decimal" w:pos="4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8" w:type="dxa"/>
          </w:tcPr>
          <w:p w14:paraId="1C49F937" w14:textId="77777777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E4AED" w:rsidRPr="004620CD" w14:paraId="1CBB2A9E" w14:textId="77777777" w:rsidTr="004A4EC5">
        <w:trPr>
          <w:trHeight w:val="60"/>
        </w:trPr>
        <w:tc>
          <w:tcPr>
            <w:tcW w:w="2880" w:type="dxa"/>
          </w:tcPr>
          <w:p w14:paraId="635CC426" w14:textId="21EBC070" w:rsidR="000E4AED" w:rsidRPr="004620CD" w:rsidRDefault="000E4AED" w:rsidP="000E4AED">
            <w:pPr>
              <w:spacing w:line="300" w:lineRule="exact"/>
              <w:ind w:right="-144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840" w:type="dxa"/>
          </w:tcPr>
          <w:p w14:paraId="78DDCAE1" w14:textId="51CD05D9" w:rsidR="000E4AED" w:rsidRPr="004620CD" w:rsidRDefault="008924D1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</w:p>
        </w:tc>
        <w:tc>
          <w:tcPr>
            <w:tcW w:w="960" w:type="dxa"/>
          </w:tcPr>
          <w:p w14:paraId="6FBD1B36" w14:textId="46FC30D6" w:rsidR="000E4AED" w:rsidRPr="004620CD" w:rsidRDefault="000E4AED" w:rsidP="000E4AED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840" w:type="dxa"/>
          </w:tcPr>
          <w:p w14:paraId="44C9E206" w14:textId="416633DE" w:rsidR="000E4AED" w:rsidRPr="004620CD" w:rsidRDefault="008924D1" w:rsidP="000E4AED">
            <w:pPr>
              <w:tabs>
                <w:tab w:val="decimal" w:pos="4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61" w:type="dxa"/>
          </w:tcPr>
          <w:p w14:paraId="0FF0E051" w14:textId="618EA0DB" w:rsidR="000E4AED" w:rsidRPr="004620CD" w:rsidRDefault="000E4AED" w:rsidP="000E4AED">
            <w:pPr>
              <w:tabs>
                <w:tab w:val="decimal" w:pos="4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8" w:type="dxa"/>
          </w:tcPr>
          <w:p w14:paraId="26DA38A0" w14:textId="20A6B484" w:rsidR="000E4AED" w:rsidRPr="004620CD" w:rsidRDefault="000E4AED" w:rsidP="000E4AED">
            <w:pPr>
              <w:tabs>
                <w:tab w:val="center" w:pos="8100"/>
              </w:tabs>
              <w:spacing w:line="300" w:lineRule="exact"/>
              <w:ind w:left="161" w:hanging="16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</w:p>
        </w:tc>
      </w:tr>
    </w:tbl>
    <w:p w14:paraId="546FE5BB" w14:textId="373B5EC5" w:rsidR="00B05E51" w:rsidRPr="004620CD" w:rsidRDefault="009820D8" w:rsidP="002A58E4">
      <w:pPr>
        <w:spacing w:before="240"/>
        <w:ind w:left="547" w:hanging="547"/>
        <w:jc w:val="thaiDistribute"/>
        <w:rPr>
          <w:rFonts w:ascii="Angsana New" w:hAnsi="Angsana New" w:cs="Angsana New"/>
          <w:sz w:val="26"/>
          <w:szCs w:val="26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B05E51" w:rsidRPr="004620CD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ยอดคงค้างระหว่างบริษัทฯและกิจการที่เกี่ยวข้องกันมีรายละเอียดดังนี้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1080"/>
        <w:gridCol w:w="1080"/>
        <w:gridCol w:w="1080"/>
      </w:tblGrid>
      <w:tr w:rsidR="00527BB2" w:rsidRPr="004620CD" w14:paraId="336C0A5A" w14:textId="77777777" w:rsidTr="002A58E4">
        <w:trPr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92D0523" w14:textId="77777777" w:rsidR="00527BB2" w:rsidRPr="004620CD" w:rsidRDefault="00527BB2" w:rsidP="00116DFD">
            <w:pPr>
              <w:ind w:left="162" w:right="-486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AE8E2" w14:textId="77777777" w:rsidR="00527BB2" w:rsidRPr="004620CD" w:rsidRDefault="00527BB2" w:rsidP="002A58E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4DF6D" w14:textId="5786F89F" w:rsidR="00527BB2" w:rsidRPr="004620CD" w:rsidRDefault="00527BB2" w:rsidP="002A58E4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B05E51" w:rsidRPr="004620CD" w14:paraId="0F964EDD" w14:textId="77777777" w:rsidTr="002A58E4">
        <w:trPr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3CD108C" w14:textId="77777777" w:rsidR="00B05E51" w:rsidRPr="004620CD" w:rsidRDefault="00B05E51" w:rsidP="00116DFD">
            <w:pPr>
              <w:ind w:left="162" w:right="-486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0ADFD" w14:textId="77777777" w:rsidR="00B05E51" w:rsidRPr="004620CD" w:rsidRDefault="00B05E51" w:rsidP="00116D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FA8AA" w14:textId="77777777" w:rsidR="00B05E51" w:rsidRPr="004620CD" w:rsidRDefault="00B05E51" w:rsidP="00116DF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4AED" w:rsidRPr="004620CD" w14:paraId="22A3AFEE" w14:textId="77777777" w:rsidTr="002A58E4">
        <w:trPr>
          <w:trHeight w:val="324"/>
          <w:tblHeader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45C243E" w14:textId="77777777" w:rsidR="000E4AED" w:rsidRPr="004620CD" w:rsidRDefault="000E4AED" w:rsidP="000E4AED">
            <w:pPr>
              <w:ind w:left="162" w:right="-486" w:hanging="16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DE71B97" w14:textId="2705AF74" w:rsidR="000E4AED" w:rsidRPr="004620CD" w:rsidRDefault="000E4AED" w:rsidP="000E4A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161A4B1F" w14:textId="31C683CE" w:rsidR="000E4AED" w:rsidRPr="004620CD" w:rsidRDefault="000E4AED" w:rsidP="000E4A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</w:tcPr>
          <w:p w14:paraId="09C0A0E2" w14:textId="3C67DA36" w:rsidR="000E4AED" w:rsidRPr="004620CD" w:rsidRDefault="000E4AED" w:rsidP="000E4A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3DE8AF8E" w14:textId="110C3D6E" w:rsidR="000E4AED" w:rsidRPr="004620CD" w:rsidRDefault="000E4AED" w:rsidP="000E4A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9F5808" w:rsidRPr="004515DB" w14:paraId="53787DD3" w14:textId="77777777">
        <w:trPr>
          <w:trHeight w:val="279"/>
        </w:trPr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3DE04" w14:textId="183C5967" w:rsidR="009F5808" w:rsidRPr="004515DB" w:rsidRDefault="009F5808" w:rsidP="000E4AED">
            <w:pPr>
              <w:tabs>
                <w:tab w:val="decimal" w:pos="792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515DB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</w:t>
            </w:r>
            <w:r w:rsidRPr="004515DB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4515DB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อื่น - กิจการที่เกี่ยวข้องกัน (หมายเหตุ</w:t>
            </w:r>
            <w:r w:rsidRPr="004515DB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ข้อ</w:t>
            </w:r>
            <w:r w:rsidRPr="004515DB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4515DB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  <w:t>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91DA3" w14:textId="77777777" w:rsidR="009F5808" w:rsidRPr="004515DB" w:rsidRDefault="009F5808" w:rsidP="000E4AED">
            <w:pPr>
              <w:tabs>
                <w:tab w:val="decimal" w:pos="792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2DC6B" w14:textId="77777777" w:rsidR="009F5808" w:rsidRPr="004515DB" w:rsidRDefault="009F5808" w:rsidP="000E4AED">
            <w:pPr>
              <w:tabs>
                <w:tab w:val="decimal" w:pos="792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EC56B" w14:textId="77777777" w:rsidR="009F5808" w:rsidRPr="004515DB" w:rsidRDefault="009F5808" w:rsidP="000E4AED">
            <w:pPr>
              <w:tabs>
                <w:tab w:val="decimal" w:pos="792"/>
              </w:tabs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0E4AED" w:rsidRPr="004620CD" w14:paraId="4EE60FAF" w14:textId="77777777" w:rsidTr="00DE2FF4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07FED7B" w14:textId="77777777" w:rsidR="000E4AED" w:rsidRPr="004620CD" w:rsidRDefault="000E4AED" w:rsidP="000E4AED">
            <w:pPr>
              <w:pStyle w:val="Heading6"/>
              <w:spacing w:before="0" w:after="0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C65BC1" w14:textId="2777869A" w:rsidR="000E4AED" w:rsidRPr="004620CD" w:rsidRDefault="00C1193F" w:rsidP="000E4AED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BACD50" w14:textId="1D9D5811" w:rsidR="000E4AED" w:rsidRPr="004620CD" w:rsidRDefault="000E4AED" w:rsidP="000E4AED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33381" w14:textId="1913CBA0" w:rsidR="000E4AED" w:rsidRPr="004620CD" w:rsidRDefault="00C1193F" w:rsidP="000E4AED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13,740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BBB39B" w14:textId="6B29E4C6" w:rsidR="000E4AED" w:rsidRPr="004620CD" w:rsidRDefault="000E4AED" w:rsidP="000E4AED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6,080</w:t>
            </w:r>
          </w:p>
        </w:tc>
      </w:tr>
      <w:tr w:rsidR="000E4AED" w:rsidRPr="004620CD" w14:paraId="48EEFF4F" w14:textId="77777777" w:rsidTr="00DE2FF4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7128967" w14:textId="53244715" w:rsidR="000E4AED" w:rsidRPr="004620CD" w:rsidRDefault="000E4AED" w:rsidP="000E4AED">
            <w:pPr>
              <w:pStyle w:val="Heading6"/>
              <w:spacing w:before="0" w:after="0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2E141A" w14:textId="2F7394BE" w:rsidR="000E4AED" w:rsidRPr="004620CD" w:rsidRDefault="00C1193F" w:rsidP="000E4AED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C6018F" w14:textId="413A5D4A" w:rsidR="000E4AED" w:rsidRPr="004620CD" w:rsidRDefault="000E4AED" w:rsidP="000E4AED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6BC2A" w14:textId="0D312189" w:rsidR="000E4AED" w:rsidRPr="004620CD" w:rsidRDefault="00C1193F" w:rsidP="000E4AED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DD82C8" w14:textId="636171E8" w:rsidR="000E4AED" w:rsidRPr="004620CD" w:rsidRDefault="000E4AED" w:rsidP="000E4AED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E4AED" w:rsidRPr="004620CD" w14:paraId="4A5E5C1C" w14:textId="77777777" w:rsidTr="00DE2FF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2C84A" w14:textId="77777777" w:rsidR="000E4AED" w:rsidRPr="004620CD" w:rsidRDefault="000E4AED" w:rsidP="000E4AED">
            <w:pPr>
              <w:pStyle w:val="Heading6"/>
              <w:spacing w:before="0" w:after="0"/>
              <w:ind w:left="162" w:hanging="162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5A9042" w14:textId="4C0F79CF" w:rsidR="000E4AED" w:rsidRPr="004620CD" w:rsidRDefault="00F8125A" w:rsidP="00BB5460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642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5CF17E" w14:textId="2C5BC605" w:rsidR="000E4AED" w:rsidRPr="004620CD" w:rsidRDefault="000E4AED" w:rsidP="00BB5460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753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94D7B" w14:textId="38C8DF73" w:rsidR="000E4AED" w:rsidRPr="004620CD" w:rsidRDefault="00C1193F" w:rsidP="00BB5460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0E584E" w14:textId="703943FF" w:rsidR="000E4AED" w:rsidRPr="004620CD" w:rsidRDefault="000E4AED" w:rsidP="00BB5460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BB5460" w:rsidRPr="004620CD" w14:paraId="1B20DEA4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961C" w14:textId="1F91A69D" w:rsidR="00BB5460" w:rsidRPr="004620CD" w:rsidRDefault="00A014AE" w:rsidP="000E4AED">
            <w:pPr>
              <w:pStyle w:val="Heading6"/>
              <w:spacing w:before="0" w:after="0"/>
              <w:ind w:left="162" w:hanging="162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ผู้ถือหุ้นและบุคคลที่เกี่ยวข้องกัน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88571" w14:textId="5B019874" w:rsidR="00BB5460" w:rsidRPr="004620CD" w:rsidRDefault="00F8125A" w:rsidP="00BB5460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21</w:t>
            </w:r>
            <w:r w:rsidR="00D41362" w:rsidRPr="004620C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40EA7" w14:textId="0C4FE483" w:rsidR="00BB5460" w:rsidRPr="004620CD" w:rsidRDefault="00173CA0" w:rsidP="00BB5460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2E4E6" w14:textId="6FFE21CC" w:rsidR="00BB5460" w:rsidRPr="004620CD" w:rsidRDefault="00173CA0" w:rsidP="00BB5460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42949" w14:textId="03636F65" w:rsidR="00BB5460" w:rsidRPr="004620CD" w:rsidRDefault="00173CA0" w:rsidP="00BB5460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E4AED" w:rsidRPr="004620CD" w14:paraId="7908E00B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08BB8" w14:textId="49D89409" w:rsidR="000E4AED" w:rsidRPr="004620CD" w:rsidRDefault="000E4AED" w:rsidP="000E4AED">
            <w:pPr>
              <w:pStyle w:val="Heading6"/>
              <w:spacing w:before="0" w:after="0"/>
              <w:ind w:left="162" w:hanging="162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ab/>
              <w:t>รวมลูกหนี้การค้าและลูก</w:t>
            </w:r>
            <w:r w:rsidR="009F5808" w:rsidRPr="004620C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หนี้หมุนเวียนอื่น</w:t>
            </w:r>
            <w:r w:rsidRPr="004620C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 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CDAC0" w14:textId="5EF42475" w:rsidR="000E4AED" w:rsidRPr="004620CD" w:rsidRDefault="001817E2" w:rsidP="000E4AED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85</w:t>
            </w:r>
            <w:r w:rsidR="00CB0CDA" w:rsidRPr="004620CD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0C778" w14:textId="5FF28179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791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150FC" w14:textId="3AFD6D80" w:rsidR="000E4AED" w:rsidRPr="004620CD" w:rsidRDefault="00935837" w:rsidP="000E4AED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 w:hint="cs"/>
                <w:sz w:val="26"/>
                <w:szCs w:val="26"/>
                <w:cs/>
              </w:rPr>
              <w:t>13</w:t>
            </w:r>
            <w:r w:rsidRPr="004620CD">
              <w:rPr>
                <w:rFonts w:ascii="Angsana New" w:hAnsi="Angsana New" w:cs="Angsana New"/>
                <w:sz w:val="26"/>
                <w:szCs w:val="26"/>
              </w:rPr>
              <w:t>,743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CC044" w14:textId="6D4C1B46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4620CD">
              <w:rPr>
                <w:rFonts w:ascii="Angsana New" w:hAnsi="Angsana New" w:cs="Angsana New"/>
                <w:sz w:val="26"/>
                <w:szCs w:val="26"/>
              </w:rPr>
              <w:t>,082</w:t>
            </w:r>
          </w:p>
        </w:tc>
      </w:tr>
      <w:tr w:rsidR="000E4AED" w:rsidRPr="004620CD" w14:paraId="0D8F1323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91E05" w14:textId="77777777" w:rsidR="000E4AED" w:rsidRPr="004620CD" w:rsidRDefault="000E4AED" w:rsidP="000E4AED">
            <w:pPr>
              <w:pStyle w:val="Heading6"/>
              <w:spacing w:before="0" w:after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88A5" w14:textId="77777777" w:rsidR="000E4AED" w:rsidRPr="004620CD" w:rsidRDefault="000E4AED" w:rsidP="000E4AED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1230" w14:textId="77777777" w:rsidR="000E4AED" w:rsidRPr="004620CD" w:rsidRDefault="000E4AED" w:rsidP="000E4AED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A72AA" w14:textId="77777777" w:rsidR="000E4AED" w:rsidRPr="004620CD" w:rsidRDefault="000E4AED" w:rsidP="000E4AED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D9237" w14:textId="77777777" w:rsidR="000E4AED" w:rsidRPr="004620CD" w:rsidRDefault="000E4AED" w:rsidP="000E4AED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4AED" w:rsidRPr="004620CD" w14:paraId="3736B1FA" w14:textId="7777777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9DFE930" w14:textId="7D5DD5EE" w:rsidR="000E4AED" w:rsidRPr="004620CD" w:rsidRDefault="000E4AED" w:rsidP="000E4AED">
            <w:pPr>
              <w:pStyle w:val="Heading6"/>
              <w:spacing w:before="0" w:after="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รายได้ที่ยังไม่ได้เรียกชำระ</w:t>
            </w:r>
            <w:r w:rsidRPr="004620CD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</w:t>
            </w:r>
            <w:r w:rsidRPr="004620C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E01BD8B" w14:textId="77777777" w:rsidR="000E4AED" w:rsidRPr="004620CD" w:rsidRDefault="000E4AED" w:rsidP="000E4AED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3D12E93" w14:textId="77777777" w:rsidR="000E4AED" w:rsidRPr="004620CD" w:rsidRDefault="000E4AED" w:rsidP="000E4AED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AF49644" w14:textId="77777777" w:rsidR="000E4AED" w:rsidRPr="004620CD" w:rsidRDefault="000E4AED" w:rsidP="000E4AED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43598E1" w14:textId="77777777" w:rsidR="000E4AED" w:rsidRPr="004620CD" w:rsidRDefault="000E4AED" w:rsidP="000E4AED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4AED" w:rsidRPr="004620CD" w14:paraId="4B50871F" w14:textId="7777777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8568D2D" w14:textId="24262524" w:rsidR="000E4AED" w:rsidRPr="004620CD" w:rsidRDefault="000E4AED" w:rsidP="000E4AED">
            <w:pPr>
              <w:pStyle w:val="Heading6"/>
              <w:spacing w:before="0" w:after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ผู้ถือหุ้นและบุคคลที่เกี่ยวข้องกัน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B72CA85" w14:textId="0C004C6D" w:rsidR="000E4AED" w:rsidRPr="004620CD" w:rsidRDefault="00597B7E" w:rsidP="000E4AED">
            <w:pPr>
              <w:pBdr>
                <w:bottom w:val="double" w:sz="4" w:space="0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273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DD01B9F" w14:textId="1BBF2C7E" w:rsidR="000E4AED" w:rsidRPr="004620CD" w:rsidRDefault="000E4AED" w:rsidP="000E4AED">
            <w:pPr>
              <w:pBdr>
                <w:bottom w:val="double" w:sz="4" w:space="0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1,548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3C06B4A" w14:textId="6BAF2208" w:rsidR="000E4AED" w:rsidRPr="004620CD" w:rsidRDefault="00597B7E" w:rsidP="000E4AED">
            <w:pPr>
              <w:pBdr>
                <w:bottom w:val="double" w:sz="4" w:space="0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7E0EF7E" w14:textId="6BF8B78E" w:rsidR="000E4AED" w:rsidRPr="004620CD" w:rsidRDefault="000E4AED" w:rsidP="000E4AED">
            <w:pPr>
              <w:pBdr>
                <w:bottom w:val="double" w:sz="4" w:space="0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E4AED" w:rsidRPr="004620CD" w14:paraId="1D52C656" w14:textId="7777777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B5C7BA3" w14:textId="77777777" w:rsidR="000E4AED" w:rsidRPr="004620CD" w:rsidRDefault="000E4AED" w:rsidP="000E4AED">
            <w:pPr>
              <w:ind w:right="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01213" w14:textId="77777777" w:rsidR="000E4AED" w:rsidRPr="004620CD" w:rsidRDefault="000E4AED" w:rsidP="000E4AED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25877" w14:textId="77777777" w:rsidR="000E4AED" w:rsidRPr="004620CD" w:rsidRDefault="000E4AED" w:rsidP="000E4AED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8A6D8" w14:textId="77777777" w:rsidR="000E4AED" w:rsidRPr="004620CD" w:rsidRDefault="000E4AED" w:rsidP="000E4AED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58F9A" w14:textId="77777777" w:rsidR="000E4AED" w:rsidRPr="004620CD" w:rsidRDefault="000E4AED" w:rsidP="000E4AED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4AED" w:rsidRPr="004620CD" w14:paraId="787ED77A" w14:textId="77777777" w:rsidTr="007C12B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4DDE04F" w14:textId="0A7BA5ED" w:rsidR="000E4AED" w:rsidRPr="004620CD" w:rsidRDefault="000E4AED" w:rsidP="000E4AED">
            <w:pPr>
              <w:pStyle w:val="Heading6"/>
              <w:spacing w:before="0" w:after="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EF31231" w14:textId="77777777" w:rsidR="000E4AED" w:rsidRPr="004620CD" w:rsidRDefault="000E4AED" w:rsidP="000E4AED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E0D8CF6" w14:textId="77777777" w:rsidR="000E4AED" w:rsidRPr="004620CD" w:rsidRDefault="000E4AED" w:rsidP="000E4AED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8E584D3" w14:textId="77777777" w:rsidR="000E4AED" w:rsidRPr="004620CD" w:rsidRDefault="000E4AED" w:rsidP="000E4AED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82542C1" w14:textId="77777777" w:rsidR="000E4AED" w:rsidRPr="004620CD" w:rsidRDefault="000E4AED" w:rsidP="000E4AED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4AED" w:rsidRPr="004620CD" w14:paraId="0D61B794" w14:textId="77777777" w:rsidTr="007C12B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51D5CB5" w14:textId="1C9A700D" w:rsidR="000E4AED" w:rsidRPr="004620CD" w:rsidRDefault="000E4AED" w:rsidP="000E4AED">
            <w:pPr>
              <w:pStyle w:val="Heading6"/>
              <w:spacing w:before="0" w:after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27A491F" w14:textId="58040977" w:rsidR="000E4AED" w:rsidRPr="004620CD" w:rsidRDefault="004A44A3" w:rsidP="000E4AED">
            <w:pPr>
              <w:pBdr>
                <w:bottom w:val="double" w:sz="4" w:space="0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853FB08" w14:textId="3FA6C410" w:rsidR="000E4AED" w:rsidRPr="004620CD" w:rsidRDefault="000E4AED" w:rsidP="000E4AED">
            <w:pPr>
              <w:pBdr>
                <w:bottom w:val="double" w:sz="4" w:space="0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D25AC3" w14:textId="32EBA6C2" w:rsidR="000E4AED" w:rsidRPr="004620CD" w:rsidRDefault="004A44A3" w:rsidP="000E4AED">
            <w:pPr>
              <w:pBdr>
                <w:bottom w:val="double" w:sz="4" w:space="0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108</w:t>
            </w:r>
            <w:r w:rsidRPr="004620CD">
              <w:rPr>
                <w:rFonts w:ascii="Angsana New" w:hAnsi="Angsana New" w:cs="Angsana New"/>
                <w:sz w:val="26"/>
                <w:szCs w:val="26"/>
              </w:rPr>
              <w:t>,961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8F0EA85" w14:textId="192C2D25" w:rsidR="000E4AED" w:rsidRPr="004620CD" w:rsidRDefault="000E4AED" w:rsidP="000E4AED">
            <w:pPr>
              <w:pBdr>
                <w:bottom w:val="double" w:sz="4" w:space="0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222,370</w:t>
            </w:r>
          </w:p>
        </w:tc>
      </w:tr>
      <w:tr w:rsidR="000E4AED" w:rsidRPr="004620CD" w14:paraId="6B47ADBD" w14:textId="77777777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12EBF54" w14:textId="77777777" w:rsidR="000E4AED" w:rsidRPr="004620CD" w:rsidRDefault="000E4AED" w:rsidP="000E4AED">
            <w:pPr>
              <w:pStyle w:val="Heading6"/>
              <w:spacing w:before="0" w:after="0"/>
              <w:ind w:right="-10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ECF02" w14:textId="77777777" w:rsidR="000E4AED" w:rsidRPr="004620CD" w:rsidRDefault="000E4AED" w:rsidP="000E4AED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8633B" w14:textId="77777777" w:rsidR="000E4AED" w:rsidRPr="004620CD" w:rsidRDefault="000E4AED" w:rsidP="000E4AED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3B0AA" w14:textId="77777777" w:rsidR="000E4AED" w:rsidRPr="004620CD" w:rsidRDefault="000E4AED" w:rsidP="000E4AED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D489E" w14:textId="77777777" w:rsidR="000E4AED" w:rsidRPr="004620CD" w:rsidRDefault="000E4AED" w:rsidP="000E4AED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4AED" w:rsidRPr="004620CD" w14:paraId="6B20638C" w14:textId="77777777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FE20ADD" w14:textId="34CCEB36" w:rsidR="000E4AED" w:rsidRPr="004620CD" w:rsidRDefault="000E4AED" w:rsidP="000E4AED">
            <w:pPr>
              <w:pStyle w:val="Heading6"/>
              <w:spacing w:before="0" w:after="0"/>
              <w:ind w:right="-106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78AD7" w14:textId="77777777" w:rsidR="000E4AED" w:rsidRPr="004620CD" w:rsidRDefault="000E4AED" w:rsidP="000E4AED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629AE" w14:textId="77777777" w:rsidR="000E4AED" w:rsidRPr="004620CD" w:rsidRDefault="000E4AED" w:rsidP="000E4AED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9CE4D" w14:textId="77777777" w:rsidR="000E4AED" w:rsidRPr="004620CD" w:rsidRDefault="000E4AED" w:rsidP="000E4AED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C54DC" w14:textId="77777777" w:rsidR="000E4AED" w:rsidRPr="004620CD" w:rsidRDefault="000E4AED" w:rsidP="000E4AED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4AED" w:rsidRPr="004620CD" w14:paraId="3C2FDBEC" w14:textId="7777777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95A58E5" w14:textId="47F36912" w:rsidR="000E4AED" w:rsidRPr="004620CD" w:rsidRDefault="000E4AED" w:rsidP="000E4AED">
            <w:pPr>
              <w:pStyle w:val="Heading6"/>
              <w:spacing w:before="0" w:after="0"/>
              <w:ind w:left="162" w:hanging="162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131CA" w14:textId="639BFD8B" w:rsidR="000E4AED" w:rsidRPr="004620CD" w:rsidRDefault="00E14C35" w:rsidP="000E4AED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0021B" w14:textId="4ECCA8A0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729E" w14:textId="7B71D145" w:rsidR="000E4AED" w:rsidRPr="004620CD" w:rsidRDefault="00E14C35" w:rsidP="000E4AED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="003A7786" w:rsidRPr="004620CD">
              <w:rPr>
                <w:rFonts w:ascii="Angsana New" w:hAnsi="Angsana New" w:cs="Angsana New"/>
                <w:sz w:val="26"/>
                <w:szCs w:val="26"/>
              </w:rPr>
              <w:t>1,000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2E2B3" w14:textId="5106A868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576,000</w:t>
            </w:r>
          </w:p>
        </w:tc>
      </w:tr>
      <w:tr w:rsidR="000E4AED" w:rsidRPr="004620CD" w14:paraId="170FA8A4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7033854" w14:textId="77777777" w:rsidR="000E4AED" w:rsidRPr="004620CD" w:rsidRDefault="000E4AED" w:rsidP="000E4AED">
            <w:pPr>
              <w:ind w:right="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4A118" w14:textId="77777777" w:rsidR="000E4AED" w:rsidRPr="004620CD" w:rsidRDefault="000E4AED" w:rsidP="000E4AED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4E07F" w14:textId="77777777" w:rsidR="000E4AED" w:rsidRPr="004620CD" w:rsidRDefault="000E4AED" w:rsidP="000E4AED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54C9E" w14:textId="77777777" w:rsidR="000E4AED" w:rsidRPr="004620CD" w:rsidRDefault="000E4AED" w:rsidP="000E4AED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91320" w14:textId="77777777" w:rsidR="000E4AED" w:rsidRPr="004620CD" w:rsidRDefault="000E4AED" w:rsidP="000E4AED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687C" w:rsidRPr="004620CD" w14:paraId="2A742B04" w14:textId="77777777" w:rsidTr="00C55D69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045D638" w14:textId="11EBDB31" w:rsidR="0024687C" w:rsidRPr="004620CD" w:rsidRDefault="0024687C" w:rsidP="0024687C">
            <w:pPr>
              <w:ind w:right="4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8095F" w14:textId="77777777" w:rsidR="0024687C" w:rsidRPr="004620CD" w:rsidRDefault="0024687C" w:rsidP="0024687C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C51FC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20D88" w14:textId="77777777" w:rsidR="0024687C" w:rsidRPr="004620CD" w:rsidRDefault="0024687C" w:rsidP="0024687C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E0435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687C" w:rsidRPr="004620CD" w14:paraId="733B59C0" w14:textId="77777777" w:rsidTr="00C55D69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348AC70" w14:textId="2044ADC3" w:rsidR="0024687C" w:rsidRPr="004620CD" w:rsidRDefault="0024687C" w:rsidP="0024687C">
            <w:pPr>
              <w:ind w:right="4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BFA44" w14:textId="01C58B1C" w:rsidR="0024687C" w:rsidRPr="004620CD" w:rsidRDefault="00942EFE" w:rsidP="0024687C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330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CB14F" w14:textId="07777DD8" w:rsidR="0024687C" w:rsidRPr="004620CD" w:rsidRDefault="0024687C" w:rsidP="0024687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B13CC" w14:textId="1FBEB6DF" w:rsidR="0024687C" w:rsidRPr="004620CD" w:rsidRDefault="00911E61" w:rsidP="0024687C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32266" w14:textId="6EC1CA88" w:rsidR="0024687C" w:rsidRPr="004620CD" w:rsidRDefault="0024687C" w:rsidP="0024687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4687C" w:rsidRPr="004620CD" w14:paraId="22CA68AD" w14:textId="77777777" w:rsidTr="00B801A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5C53C7E" w14:textId="77777777" w:rsidR="0024687C" w:rsidRPr="004620CD" w:rsidRDefault="0024687C" w:rsidP="0024687C">
            <w:pPr>
              <w:ind w:right="4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6E35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0C6EF8D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0B749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434CC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687C" w:rsidRPr="004620CD" w14:paraId="3D938CE4" w14:textId="77777777" w:rsidTr="00B801A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4618032" w14:textId="4ACCDAC1" w:rsidR="0024687C" w:rsidRPr="004620CD" w:rsidRDefault="0024687C" w:rsidP="0024687C">
            <w:pPr>
              <w:jc w:val="thaiDistribute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สินทรัพย์หมุนเวียนอื่น</w:t>
            </w:r>
            <w:r w:rsidRPr="004620C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4620C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FDFCD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3B96296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7E74A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0D0B5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687C" w:rsidRPr="004620CD" w14:paraId="06E6944F" w14:textId="77777777" w:rsidTr="00B801A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879BEE1" w14:textId="30A94EC8" w:rsidR="0024687C" w:rsidRPr="004620CD" w:rsidRDefault="0024687C" w:rsidP="0024687C">
            <w:pPr>
              <w:ind w:right="4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CC907" w14:textId="29EAB64D" w:rsidR="0024687C" w:rsidRPr="004620CD" w:rsidRDefault="002737D0" w:rsidP="0024687C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6D90529" w14:textId="1B83C423" w:rsidR="0024687C" w:rsidRPr="004620CD" w:rsidRDefault="0024687C" w:rsidP="0024687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7B3DC" w14:textId="1AB4ECBC" w:rsidR="0024687C" w:rsidRPr="004620CD" w:rsidRDefault="002737D0" w:rsidP="0024687C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139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E114" w14:textId="4797D23A" w:rsidR="0024687C" w:rsidRPr="004620CD" w:rsidRDefault="0024687C" w:rsidP="0024687C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4620CD">
              <w:rPr>
                <w:rFonts w:ascii="Angsana New" w:hAnsi="Angsana New" w:cs="Angsana New"/>
                <w:sz w:val="26"/>
                <w:szCs w:val="26"/>
              </w:rPr>
              <w:t>,231</w:t>
            </w:r>
          </w:p>
        </w:tc>
      </w:tr>
      <w:tr w:rsidR="0024687C" w:rsidRPr="004620CD" w14:paraId="55FEE3EF" w14:textId="77777777" w:rsidTr="00B801A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B81A7DE" w14:textId="77777777" w:rsidR="0024687C" w:rsidRPr="004620CD" w:rsidRDefault="0024687C" w:rsidP="0024687C">
            <w:pPr>
              <w:ind w:right="4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1C272" w14:textId="77777777" w:rsidR="0024687C" w:rsidRPr="004620CD" w:rsidRDefault="0024687C" w:rsidP="0024687C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C5D5E3C" w14:textId="77777777" w:rsidR="0024687C" w:rsidRPr="004620CD" w:rsidRDefault="0024687C" w:rsidP="0024687C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5274C" w14:textId="77777777" w:rsidR="0024687C" w:rsidRPr="004620CD" w:rsidRDefault="0024687C" w:rsidP="0024687C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1600E" w14:textId="77777777" w:rsidR="0024687C" w:rsidRPr="004620CD" w:rsidRDefault="0024687C" w:rsidP="0024687C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15DB" w:rsidRPr="004620CD" w14:paraId="2F0BD5AB" w14:textId="77777777" w:rsidTr="00DE283E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CC2C0CD" w14:textId="77777777" w:rsidR="004515DB" w:rsidRPr="004620CD" w:rsidRDefault="004515DB" w:rsidP="00DE283E">
            <w:pPr>
              <w:ind w:right="4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B40C7" w14:textId="77777777" w:rsidR="004515DB" w:rsidRPr="004620CD" w:rsidRDefault="004515DB" w:rsidP="00DE283E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0F700" w14:textId="77777777" w:rsidR="004515DB" w:rsidRPr="004620CD" w:rsidRDefault="004515DB" w:rsidP="00DE283E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07346" w14:textId="77777777" w:rsidR="004515DB" w:rsidRPr="004620CD" w:rsidRDefault="004515DB" w:rsidP="00DE283E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307B8" w14:textId="77777777" w:rsidR="004515DB" w:rsidRPr="004620CD" w:rsidRDefault="004515DB" w:rsidP="00DE283E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15DB" w:rsidRPr="004620CD" w14:paraId="5BA6F26A" w14:textId="77777777" w:rsidTr="00DE283E">
        <w:trPr>
          <w:trHeight w:val="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410C0F5" w14:textId="77777777" w:rsidR="004515DB" w:rsidRPr="004620CD" w:rsidRDefault="004515DB" w:rsidP="00DE283E">
            <w:pPr>
              <w:ind w:right="4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76DEA" w14:textId="77777777" w:rsidR="004515DB" w:rsidRPr="004620CD" w:rsidRDefault="004515DB" w:rsidP="00DE283E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08E0A" w14:textId="77777777" w:rsidR="004515DB" w:rsidRPr="004620CD" w:rsidRDefault="004515DB" w:rsidP="00DE283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5DBEA" w14:textId="77777777" w:rsidR="004515DB" w:rsidRPr="004620CD" w:rsidRDefault="004515DB" w:rsidP="00DE283E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8,500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28863" w14:textId="77777777" w:rsidR="004515DB" w:rsidRPr="004620CD" w:rsidRDefault="004515DB" w:rsidP="00DE283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4687C" w:rsidRPr="004620CD" w14:paraId="03EBDC0A" w14:textId="77777777" w:rsidTr="00B801A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D868849" w14:textId="09E816ED" w:rsidR="0024687C" w:rsidRPr="004620CD" w:rsidRDefault="0024687C" w:rsidP="0024687C">
            <w:pPr>
              <w:ind w:right="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lastRenderedPageBreak/>
              <w:t>สินทรัพย์ไม่หมุนเวียนอื่น</w:t>
            </w:r>
            <w:r w:rsidRPr="004620C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4620C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- 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72313" w14:textId="77777777" w:rsidR="0024687C" w:rsidRPr="004620CD" w:rsidRDefault="0024687C" w:rsidP="0024687C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1795F7B" w14:textId="77777777" w:rsidR="0024687C" w:rsidRPr="004620CD" w:rsidRDefault="0024687C" w:rsidP="0024687C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0A16A" w14:textId="77777777" w:rsidR="0024687C" w:rsidRPr="004620CD" w:rsidRDefault="0024687C" w:rsidP="0024687C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D2E09" w14:textId="77777777" w:rsidR="0024687C" w:rsidRPr="004620CD" w:rsidRDefault="0024687C" w:rsidP="0024687C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687C" w:rsidRPr="004620CD" w14:paraId="1EF9CE69" w14:textId="77777777" w:rsidTr="00B801A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55DB27A" w14:textId="45573D14" w:rsidR="0024687C" w:rsidRPr="004620CD" w:rsidRDefault="0024687C" w:rsidP="0024687C">
            <w:pPr>
              <w:ind w:right="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4F1C6" w14:textId="53B3F5F8" w:rsidR="0024687C" w:rsidRPr="004620CD" w:rsidRDefault="002737D0" w:rsidP="0024687C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B0C11A5" w14:textId="5B335B84" w:rsidR="0024687C" w:rsidRPr="004620CD" w:rsidRDefault="0024687C" w:rsidP="0024687C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DC32F" w14:textId="2D2DDE40" w:rsidR="0024687C" w:rsidRPr="004620CD" w:rsidRDefault="002737D0" w:rsidP="0024687C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174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58630" w14:textId="37A8A1A4" w:rsidR="0024687C" w:rsidRPr="004620CD" w:rsidRDefault="0024687C" w:rsidP="0024687C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264</w:t>
            </w:r>
          </w:p>
        </w:tc>
      </w:tr>
      <w:tr w:rsidR="0024687C" w:rsidRPr="004620CD" w14:paraId="711DA9A2" w14:textId="77777777" w:rsidTr="00B801A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BE0C04B" w14:textId="77777777" w:rsidR="0024687C" w:rsidRPr="004620CD" w:rsidRDefault="0024687C" w:rsidP="0024687C">
            <w:pPr>
              <w:ind w:right="48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DE684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C15E18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3C093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F72A2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15DB" w:rsidRPr="004620CD" w14:paraId="3304794E" w14:textId="77777777" w:rsidTr="00F4411D">
        <w:tc>
          <w:tcPr>
            <w:tcW w:w="70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CA5F01" w14:textId="3A052201" w:rsidR="004515DB" w:rsidRPr="004620CD" w:rsidRDefault="004515DB" w:rsidP="0024687C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เจ้าหนี้การค้าและเจ้าหนี้หมุนเวียนอื่น </w:t>
            </w:r>
            <w:r w:rsidRPr="004620C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  <w:t>-</w:t>
            </w:r>
            <w:r w:rsidRPr="004620C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 (หมายเหตุ</w:t>
            </w:r>
            <w:r w:rsidRPr="004620CD">
              <w:rPr>
                <w:rFonts w:ascii="Angsana New" w:hAnsi="Angsana New" w:cs="Angsana New" w:hint="cs"/>
                <w:b/>
                <w:bCs/>
                <w:sz w:val="26"/>
                <w:szCs w:val="26"/>
                <w:u w:val="single"/>
                <w:cs/>
              </w:rPr>
              <w:t>ข้อ</w:t>
            </w:r>
            <w:r w:rsidRPr="004620C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  <w:t>24)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AB933D" w14:textId="77777777" w:rsidR="004515DB" w:rsidRPr="004620CD" w:rsidRDefault="004515DB" w:rsidP="0024687C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3C57E2" w14:textId="77777777" w:rsidR="004515DB" w:rsidRPr="004620CD" w:rsidRDefault="004515DB" w:rsidP="0024687C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687C" w:rsidRPr="004620CD" w14:paraId="3FBE83C5" w14:textId="77777777" w:rsidTr="00DE2FF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DAE7715" w14:textId="77777777" w:rsidR="0024687C" w:rsidRPr="004620CD" w:rsidRDefault="0024687C" w:rsidP="0024687C">
            <w:pPr>
              <w:pStyle w:val="Heading6"/>
              <w:spacing w:before="0" w:after="0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B40FD" w14:textId="10519062" w:rsidR="0024687C" w:rsidRPr="004620CD" w:rsidRDefault="002737D0" w:rsidP="0024687C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8F403" w14:textId="5B4DD968" w:rsidR="0024687C" w:rsidRPr="004620CD" w:rsidRDefault="0024687C" w:rsidP="0024687C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60995" w14:textId="14EE2D6E" w:rsidR="0024687C" w:rsidRPr="004620CD" w:rsidRDefault="002737D0" w:rsidP="0024687C">
            <w:pP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750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3A6196" w14:textId="4B5C49A9" w:rsidR="0024687C" w:rsidRPr="004620CD" w:rsidRDefault="0024687C" w:rsidP="0024687C">
            <w:pP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6,333</w:t>
            </w:r>
          </w:p>
        </w:tc>
      </w:tr>
      <w:tr w:rsidR="0024687C" w:rsidRPr="004620CD" w14:paraId="73016DA9" w14:textId="77777777" w:rsidTr="00DE2FF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AD1F2F6" w14:textId="77777777" w:rsidR="0024687C" w:rsidRPr="004620CD" w:rsidRDefault="0024687C" w:rsidP="0024687C">
            <w:pPr>
              <w:pStyle w:val="Heading6"/>
              <w:spacing w:before="0" w:after="0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28B67" w14:textId="1DD08A59" w:rsidR="0024687C" w:rsidRPr="004620CD" w:rsidRDefault="009E08E8" w:rsidP="00F458B2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8,98</w:t>
            </w:r>
            <w:r w:rsidR="00734B4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AC58F" w14:textId="2E82C44B" w:rsidR="0024687C" w:rsidRPr="004620CD" w:rsidRDefault="0024687C" w:rsidP="00F458B2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16</w:t>
            </w:r>
            <w:r w:rsidRPr="004620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646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9E24D" w14:textId="241CB4A7" w:rsidR="0024687C" w:rsidRPr="004620CD" w:rsidRDefault="002737D0" w:rsidP="00F458B2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FB9EA0" w14:textId="2C4517A4" w:rsidR="0024687C" w:rsidRPr="004620CD" w:rsidRDefault="0024687C" w:rsidP="00F458B2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4687C" w:rsidRPr="004620CD" w14:paraId="3ED95B24" w14:textId="77777777" w:rsidTr="00D733A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8283FAB" w14:textId="12BD52D2" w:rsidR="0024687C" w:rsidRPr="004620CD" w:rsidRDefault="0024687C" w:rsidP="0024687C">
            <w:pPr>
              <w:ind w:right="-486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รวมเจ้าหนี้การค้าและเจ้า</w:t>
            </w:r>
            <w:r w:rsidR="009F5808" w:rsidRPr="004620CD">
              <w:rPr>
                <w:rFonts w:ascii="Angsana New" w:hAnsi="Angsana New" w:cs="Angsana New"/>
                <w:sz w:val="26"/>
                <w:szCs w:val="26"/>
                <w:cs/>
              </w:rPr>
              <w:t>หนี้หมุนเวียนอื่น</w:t>
            </w: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6E58" w14:textId="288C53BB" w:rsidR="0024687C" w:rsidRPr="004620CD" w:rsidRDefault="003A18AD" w:rsidP="0024687C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8,98</w:t>
            </w:r>
            <w:r w:rsidR="00734B41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8FD0A" w14:textId="0D391B33" w:rsidR="0024687C" w:rsidRPr="004620CD" w:rsidRDefault="0024687C" w:rsidP="0024687C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16</w:t>
            </w:r>
            <w:r w:rsidRPr="004620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646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01EA9" w14:textId="5BFEEAE7" w:rsidR="0024687C" w:rsidRPr="004620CD" w:rsidRDefault="003A18AD" w:rsidP="0024687C">
            <w:pPr>
              <w:pBdr>
                <w:bottom w:val="double" w:sz="4" w:space="1" w:color="auto"/>
              </w:pBdr>
              <w:tabs>
                <w:tab w:val="decimal" w:pos="79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750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4EB72" w14:textId="51CA31C2" w:rsidR="0024687C" w:rsidRPr="004620CD" w:rsidRDefault="0024687C" w:rsidP="0024687C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4620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333</w:t>
            </w:r>
          </w:p>
        </w:tc>
      </w:tr>
      <w:tr w:rsidR="0024687C" w:rsidRPr="004620CD" w14:paraId="3CA7E314" w14:textId="77777777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56CE63CB" w14:textId="77777777" w:rsidR="0024687C" w:rsidRPr="004620CD" w:rsidRDefault="0024687C" w:rsidP="0024687C">
            <w:pPr>
              <w:pStyle w:val="Heading6"/>
              <w:spacing w:before="0" w:after="0"/>
              <w:ind w:right="-10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4D38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A3B74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7B060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6278C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687C" w:rsidRPr="004620CD" w14:paraId="19EF87B9" w14:textId="77777777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A5E24C9" w14:textId="44AB22ED" w:rsidR="0024687C" w:rsidRPr="004620CD" w:rsidRDefault="0024687C" w:rsidP="0024687C">
            <w:pPr>
              <w:pStyle w:val="Heading6"/>
              <w:spacing w:before="0" w:after="0"/>
              <w:ind w:right="-106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เงินรับล่วงหน้าจากลูกค้า - กิจการที่เกี่ยวข้องกัน</w:t>
            </w:r>
            <w:r w:rsidRPr="004620CD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 </w:t>
            </w:r>
            <w:r w:rsidRPr="004620C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(หมายเหตุ</w:t>
            </w:r>
            <w:r w:rsidRPr="004620CD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ข้อ</w:t>
            </w:r>
            <w:r w:rsidRPr="004620C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sz w:val="26"/>
                <w:szCs w:val="26"/>
                <w:u w:val="single"/>
              </w:rPr>
              <w:t>10)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616AD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0B4A8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F4148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86676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687C" w:rsidRPr="004620CD" w14:paraId="6F8BF7C2" w14:textId="77777777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44AF402" w14:textId="6E14EFD0" w:rsidR="0024687C" w:rsidRPr="004620CD" w:rsidRDefault="0024687C" w:rsidP="0024687C">
            <w:pPr>
              <w:pStyle w:val="Heading6"/>
              <w:spacing w:before="0" w:after="0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บริษัทย่อย (ตัดออกจากงบการเงินรวมแล้ว)</w:t>
            </w:r>
            <w:r w:rsidRPr="004620CD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FC2EB" w14:textId="42FB1279" w:rsidR="0024687C" w:rsidRPr="004620CD" w:rsidRDefault="00A872D9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58208" w14:textId="54E3CB86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A482C" w14:textId="399FCFFE" w:rsidR="0024687C" w:rsidRPr="004620CD" w:rsidRDefault="00A872D9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F7C9A" w14:textId="129A4375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88</w:t>
            </w:r>
          </w:p>
        </w:tc>
      </w:tr>
      <w:tr w:rsidR="0024687C" w:rsidRPr="004620CD" w14:paraId="484F5013" w14:textId="77777777" w:rsidTr="00DE2FF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7ACC92E" w14:textId="3CB3F45D" w:rsidR="0024687C" w:rsidRPr="004620CD" w:rsidRDefault="0024687C" w:rsidP="0024687C">
            <w:pPr>
              <w:pStyle w:val="Heading6"/>
              <w:spacing w:before="0" w:after="0"/>
              <w:ind w:left="162" w:hanging="162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ผู้ถือหุ้นและบุคคลที่เกี่ยวข้องกัน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EE5B7" w14:textId="552F42E6" w:rsidR="0024687C" w:rsidRPr="004620CD" w:rsidRDefault="00B804CA" w:rsidP="0024687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149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F8EEC" w14:textId="431A9F7E" w:rsidR="0024687C" w:rsidRPr="004620CD" w:rsidRDefault="0024687C" w:rsidP="0024687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424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ACDB9" w14:textId="1407E105" w:rsidR="0024687C" w:rsidRPr="004620CD" w:rsidRDefault="00622695" w:rsidP="0024687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8311D1" w14:textId="782F845D" w:rsidR="0024687C" w:rsidRPr="004620CD" w:rsidRDefault="0024687C" w:rsidP="0024687C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24687C" w:rsidRPr="004620CD" w14:paraId="3C1EE19F" w14:textId="77777777" w:rsidTr="00DE2FF4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5BFB7E1" w14:textId="7E44035F" w:rsidR="0024687C" w:rsidRPr="004620CD" w:rsidRDefault="0024687C" w:rsidP="0024687C">
            <w:pPr>
              <w:pStyle w:val="Heading6"/>
              <w:spacing w:before="0" w:after="0"/>
              <w:ind w:left="162" w:hanging="162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 xml:space="preserve">   รวมเงินรับล่วงหน้าจากลูกค้า </w:t>
            </w:r>
            <w:r w:rsidRPr="004620CD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 xml:space="preserve">- </w:t>
            </w:r>
            <w:r w:rsidRPr="004620C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6FDF773" w14:textId="5F0E55EB" w:rsidR="0024687C" w:rsidRPr="004620CD" w:rsidRDefault="00B804CA" w:rsidP="0024687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149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80ABFE9" w14:textId="51F5C93D" w:rsidR="0024687C" w:rsidRPr="004620CD" w:rsidRDefault="0024687C" w:rsidP="0024687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424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F710BE8" w14:textId="0D50376A" w:rsidR="0024687C" w:rsidRPr="004620CD" w:rsidRDefault="00622695" w:rsidP="0024687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EE2C14F" w14:textId="12C052F0" w:rsidR="0024687C" w:rsidRPr="004620CD" w:rsidRDefault="0024687C" w:rsidP="0024687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88</w:t>
            </w:r>
          </w:p>
        </w:tc>
      </w:tr>
      <w:tr w:rsidR="0024687C" w:rsidRPr="004620CD" w14:paraId="4B3321E9" w14:textId="77777777" w:rsidTr="00DE2FF4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F6770B4" w14:textId="77777777" w:rsidR="0024687C" w:rsidRPr="004620CD" w:rsidRDefault="0024687C" w:rsidP="0024687C">
            <w:pPr>
              <w:pStyle w:val="Heading6"/>
              <w:spacing w:before="0" w:after="0"/>
              <w:ind w:right="-10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B749F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5B954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37C84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CCC37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687C" w:rsidRPr="004620CD" w14:paraId="67EEBCBB" w14:textId="77777777" w:rsidTr="00DE2FF4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3A8CFE0" w14:textId="77777777" w:rsidR="0024687C" w:rsidRPr="004620CD" w:rsidRDefault="0024687C" w:rsidP="0024687C">
            <w:pPr>
              <w:pStyle w:val="Heading6"/>
              <w:spacing w:before="0" w:after="0"/>
              <w:ind w:right="-1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เงินกู้ยืมระยะสั้น</w:t>
            </w:r>
            <w:r w:rsidRPr="004620CD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จาก</w:t>
            </w:r>
            <w:r w:rsidRPr="004620C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B6AE2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06E3E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20A08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178FA7" w14:textId="77777777" w:rsidR="0024687C" w:rsidRPr="004620CD" w:rsidRDefault="0024687C" w:rsidP="0024687C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687C" w:rsidRPr="004620CD" w14:paraId="36FE4423" w14:textId="77777777" w:rsidTr="00DE2FF4">
        <w:trPr>
          <w:trHeight w:val="279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CCB3235" w14:textId="13D9A81C" w:rsidR="0024687C" w:rsidRPr="004620CD" w:rsidRDefault="0024687C" w:rsidP="0024687C">
            <w:pPr>
              <w:pStyle w:val="Heading6"/>
              <w:spacing w:before="0" w:after="0"/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บริษัทย่อย (ตัดออกจากงบการเงินรวม</w:t>
            </w:r>
            <w:r w:rsidRPr="004620CD">
              <w:rPr>
                <w:rFonts w:ascii="Angsana New" w:hAnsi="Angsana New" w:cs="Angsana New" w:hint="cs"/>
                <w:b w:val="0"/>
                <w:bCs w:val="0"/>
                <w:sz w:val="26"/>
                <w:szCs w:val="26"/>
                <w:cs/>
              </w:rPr>
              <w:t>แล้ว</w:t>
            </w:r>
            <w:r w:rsidRPr="004620CD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F578" w14:textId="56E2F5DB" w:rsidR="0024687C" w:rsidRPr="004620CD" w:rsidRDefault="00296BAB" w:rsidP="0024687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2CABF" w14:textId="773A84FF" w:rsidR="0024687C" w:rsidRPr="004620CD" w:rsidRDefault="0024687C" w:rsidP="0024687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C62D" w14:textId="3F19ABDC" w:rsidR="0024687C" w:rsidRPr="004620CD" w:rsidRDefault="00296BAB" w:rsidP="0024687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875615" w14:textId="44909F20" w:rsidR="0024687C" w:rsidRPr="004620CD" w:rsidRDefault="0024687C" w:rsidP="0024687C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20</w:t>
            </w:r>
            <w:r w:rsidRPr="004620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000</w:t>
            </w:r>
          </w:p>
        </w:tc>
      </w:tr>
    </w:tbl>
    <w:p w14:paraId="13FC3B8B" w14:textId="606F04BA" w:rsidR="00EF68CB" w:rsidRPr="004620CD" w:rsidRDefault="00EF68CB" w:rsidP="00116DFD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4620CD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</w:t>
      </w:r>
      <w:r w:rsidR="00190D1F" w:rsidRPr="004620CD">
        <w:rPr>
          <w:rFonts w:ascii="Angsana New" w:hAnsi="Angsana New" w:cs="Angsana New"/>
          <w:sz w:val="32"/>
          <w:szCs w:val="32"/>
          <w:u w:val="single"/>
          <w:cs/>
        </w:rPr>
        <w:t>ระยะสั้น</w:t>
      </w:r>
      <w:r w:rsidRPr="004620CD">
        <w:rPr>
          <w:rFonts w:ascii="Angsana New" w:hAnsi="Angsana New" w:cs="Angsana New"/>
          <w:sz w:val="32"/>
          <w:szCs w:val="32"/>
          <w:u w:val="single"/>
          <w:cs/>
        </w:rPr>
        <w:t>แก่กิจการที่เกี่ยวข้องกัน</w:t>
      </w:r>
    </w:p>
    <w:p w14:paraId="4E84EF07" w14:textId="432538CC" w:rsidR="00EF68CB" w:rsidRPr="004620CD" w:rsidRDefault="00EF68CB" w:rsidP="00CC2E56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ยอดคงค้างของ</w:t>
      </w:r>
      <w:r w:rsidR="006C6E6F" w:rsidRPr="004620CD">
        <w:rPr>
          <w:rFonts w:ascii="Angsana New" w:hAnsi="Angsana New" w:cs="Angsana New"/>
          <w:sz w:val="32"/>
          <w:szCs w:val="32"/>
          <w:cs/>
        </w:rPr>
        <w:t>บัญชี</w:t>
      </w:r>
      <w:r w:rsidRPr="004620CD">
        <w:rPr>
          <w:rFonts w:ascii="Angsana New" w:hAnsi="Angsana New" w:cs="Angsana New"/>
          <w:sz w:val="32"/>
          <w:szCs w:val="32"/>
          <w:cs/>
        </w:rPr>
        <w:t>เงินให้กู้ยืม</w:t>
      </w:r>
      <w:r w:rsidR="00BA66C4" w:rsidRPr="004620CD">
        <w:rPr>
          <w:rFonts w:ascii="Angsana New" w:hAnsi="Angsana New" w:cs="Angsana New"/>
          <w:sz w:val="32"/>
          <w:szCs w:val="32"/>
          <w:cs/>
        </w:rPr>
        <w:t>ระยะสั้น</w:t>
      </w:r>
      <w:r w:rsidRPr="004620CD">
        <w:rPr>
          <w:rFonts w:ascii="Angsana New" w:hAnsi="Angsana New" w:cs="Angsana New"/>
          <w:sz w:val="32"/>
          <w:szCs w:val="32"/>
          <w:cs/>
        </w:rPr>
        <w:t>แก่กิจการที่เกี่ยวข้องกัน และการเคลื่อนไหวของเงิน</w:t>
      </w:r>
      <w:r w:rsidR="00FE4A88" w:rsidRPr="004620CD">
        <w:rPr>
          <w:rFonts w:ascii="Angsana New" w:hAnsi="Angsana New" w:cs="Angsana New"/>
          <w:sz w:val="32"/>
          <w:szCs w:val="32"/>
          <w:cs/>
        </w:rPr>
        <w:t>ให้</w:t>
      </w:r>
      <w:r w:rsidRPr="004620CD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p w14:paraId="5CD2CDD6" w14:textId="0D22EDEC" w:rsidR="00EF68CB" w:rsidRPr="004620CD" w:rsidRDefault="00EF68CB" w:rsidP="00DB3667">
      <w:pPr>
        <w:spacing w:line="360" w:lineRule="exact"/>
        <w:jc w:val="right"/>
        <w:rPr>
          <w:rFonts w:ascii="Angsana New" w:hAnsi="Angsana New" w:cs="Angsana New"/>
          <w:sz w:val="26"/>
          <w:szCs w:val="26"/>
        </w:rPr>
      </w:pPr>
      <w:r w:rsidRPr="004620CD">
        <w:rPr>
          <w:rFonts w:ascii="Angsana New" w:hAnsi="Angsana New" w:cs="Angsana New"/>
          <w:sz w:val="26"/>
          <w:szCs w:val="26"/>
          <w:cs/>
        </w:rPr>
        <w:t>(หน่วย</w:t>
      </w:r>
      <w:r w:rsidRPr="004620CD">
        <w:rPr>
          <w:rFonts w:ascii="Angsana New" w:hAnsi="Angsana New" w:cs="Angsana New"/>
          <w:sz w:val="26"/>
          <w:szCs w:val="26"/>
        </w:rPr>
        <w:t xml:space="preserve">: </w:t>
      </w:r>
      <w:r w:rsidRPr="004620CD">
        <w:rPr>
          <w:rFonts w:ascii="Angsana New" w:hAnsi="Angsana New" w:cs="Angsana New"/>
          <w:sz w:val="26"/>
          <w:szCs w:val="26"/>
          <w:cs/>
        </w:rPr>
        <w:t>พันบาท)</w:t>
      </w:r>
    </w:p>
    <w:tbl>
      <w:tblPr>
        <w:tblStyle w:val="TableGrid"/>
        <w:tblW w:w="927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213"/>
        <w:gridCol w:w="1369"/>
        <w:gridCol w:w="1426"/>
        <w:gridCol w:w="1392"/>
      </w:tblGrid>
      <w:tr w:rsidR="00EF68CB" w:rsidRPr="004620CD" w14:paraId="2F46F1DF" w14:textId="77777777" w:rsidTr="003A6F50">
        <w:tc>
          <w:tcPr>
            <w:tcW w:w="3870" w:type="dxa"/>
          </w:tcPr>
          <w:p w14:paraId="1E2F72F8" w14:textId="77777777" w:rsidR="00EF68CB" w:rsidRPr="004620CD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D5A60F9" w14:textId="77777777" w:rsidR="00EF68CB" w:rsidRPr="004620CD" w:rsidRDefault="00EF68CB" w:rsidP="00ED36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68CB" w:rsidRPr="004620CD" w14:paraId="2F301751" w14:textId="77777777" w:rsidTr="003A6F50">
        <w:tc>
          <w:tcPr>
            <w:tcW w:w="3870" w:type="dxa"/>
          </w:tcPr>
          <w:p w14:paraId="4FB9C171" w14:textId="77777777" w:rsidR="00EF68CB" w:rsidRPr="004620CD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</w:tcPr>
          <w:p w14:paraId="243EE631" w14:textId="77777777" w:rsidR="00EF68CB" w:rsidRPr="004620CD" w:rsidRDefault="00EF68CB" w:rsidP="00ED36A8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9" w:type="dxa"/>
            <w:vAlign w:val="bottom"/>
          </w:tcPr>
          <w:p w14:paraId="1C11ACFC" w14:textId="77777777" w:rsidR="00EF68CB" w:rsidRPr="004620CD" w:rsidRDefault="00EF68CB" w:rsidP="00ED36A8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D260873" w14:textId="77777777" w:rsidR="00EF68CB" w:rsidRPr="004620CD" w:rsidRDefault="00EF68CB" w:rsidP="00ED36A8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2" w:type="dxa"/>
            <w:vAlign w:val="bottom"/>
          </w:tcPr>
          <w:p w14:paraId="671F19DD" w14:textId="77777777" w:rsidR="00EF68CB" w:rsidRPr="004620CD" w:rsidRDefault="00EF68CB" w:rsidP="00ED36A8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EF68CB" w:rsidRPr="004620CD" w14:paraId="588F26E8" w14:textId="77777777" w:rsidTr="003A6F50">
        <w:tc>
          <w:tcPr>
            <w:tcW w:w="3870" w:type="dxa"/>
          </w:tcPr>
          <w:p w14:paraId="62FB44B5" w14:textId="77777777" w:rsidR="00EF68CB" w:rsidRPr="004620CD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</w:tcPr>
          <w:p w14:paraId="5C87BC21" w14:textId="07B70719" w:rsidR="00EF68CB" w:rsidRPr="004620CD" w:rsidRDefault="00EF68CB" w:rsidP="00ED36A8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  <w:r w:rsidR="00434CEE" w:rsidRPr="004620CD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</w:t>
            </w:r>
            <w:r w:rsidR="00434CEE" w:rsidRPr="004620C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434CEE" w:rsidRPr="004620C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95" w:type="dxa"/>
            <w:gridSpan w:val="2"/>
            <w:vAlign w:val="bottom"/>
          </w:tcPr>
          <w:p w14:paraId="5E4918CD" w14:textId="77777777" w:rsidR="00EF68CB" w:rsidRPr="004620CD" w:rsidRDefault="00EF68CB" w:rsidP="00ED36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92" w:type="dxa"/>
            <w:vAlign w:val="bottom"/>
          </w:tcPr>
          <w:p w14:paraId="35495002" w14:textId="11ECAF22" w:rsidR="00EF68CB" w:rsidRPr="004620CD" w:rsidRDefault="00EF68CB" w:rsidP="00434CEE">
            <w:pPr>
              <w:spacing w:line="340" w:lineRule="exact"/>
              <w:ind w:left="-62" w:right="-2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  <w:r w:rsidR="00434CEE" w:rsidRPr="004620CD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</w:t>
            </w:r>
            <w:r w:rsidR="00434CEE" w:rsidRPr="004620C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434CEE" w:rsidRPr="004620C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EF68CB" w:rsidRPr="004620CD" w14:paraId="17894C21" w14:textId="77777777" w:rsidTr="003A6F50">
        <w:tc>
          <w:tcPr>
            <w:tcW w:w="3870" w:type="dxa"/>
          </w:tcPr>
          <w:p w14:paraId="06D46561" w14:textId="77777777" w:rsidR="00EF68CB" w:rsidRPr="004620CD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</w:tcPr>
          <w:p w14:paraId="1D41FE93" w14:textId="18BE8DED" w:rsidR="00EF68CB" w:rsidRPr="004620CD" w:rsidRDefault="007C1092" w:rsidP="00ED36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D4119" w:rsidRPr="004620C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E4AED" w:rsidRPr="004620C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69" w:type="dxa"/>
            <w:vAlign w:val="bottom"/>
          </w:tcPr>
          <w:p w14:paraId="07D01A0F" w14:textId="77777777" w:rsidR="00EF68CB" w:rsidRPr="004620CD" w:rsidRDefault="00EF68CB" w:rsidP="00ED36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14:paraId="55845DF5" w14:textId="77777777" w:rsidR="00EF68CB" w:rsidRPr="004620CD" w:rsidRDefault="00EF68CB" w:rsidP="00ED36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92" w:type="dxa"/>
            <w:vAlign w:val="bottom"/>
          </w:tcPr>
          <w:p w14:paraId="521555CC" w14:textId="75244AF0" w:rsidR="00EF68CB" w:rsidRPr="004620CD" w:rsidRDefault="007C1092" w:rsidP="003C78D7">
            <w:pPr>
              <w:pBdr>
                <w:bottom w:val="single" w:sz="4" w:space="1" w:color="auto"/>
              </w:pBdr>
              <w:spacing w:line="340" w:lineRule="exact"/>
              <w:ind w:left="-62" w:right="-2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466F9E" w:rsidRPr="004620C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E4AED" w:rsidRPr="004620C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EF68CB" w:rsidRPr="004620CD" w14:paraId="5B1BBA47" w14:textId="77777777" w:rsidTr="003A6F50">
        <w:tc>
          <w:tcPr>
            <w:tcW w:w="3870" w:type="dxa"/>
          </w:tcPr>
          <w:p w14:paraId="093A3960" w14:textId="245A34AD" w:rsidR="00EF68CB" w:rsidRPr="004620CD" w:rsidRDefault="00EF68CB" w:rsidP="00ED36A8">
            <w:pPr>
              <w:spacing w:line="340" w:lineRule="exact"/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4620C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  <w:r w:rsidR="00190D1F" w:rsidRPr="004620C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ระยะสั้น</w:t>
            </w:r>
            <w:r w:rsidRPr="004620C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213" w:type="dxa"/>
          </w:tcPr>
          <w:p w14:paraId="19B7D1DF" w14:textId="77777777" w:rsidR="00EF68CB" w:rsidRPr="004620CD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3BFB221E" w14:textId="77777777" w:rsidR="00EF68CB" w:rsidRPr="004620CD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2C58A507" w14:textId="77777777" w:rsidR="00EF68CB" w:rsidRPr="004620CD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2" w:type="dxa"/>
          </w:tcPr>
          <w:p w14:paraId="5FBFC5FF" w14:textId="77777777" w:rsidR="00EF68CB" w:rsidRPr="004620CD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F68CB" w:rsidRPr="004620CD" w14:paraId="44EF6049" w14:textId="77777777" w:rsidTr="003A6F50">
        <w:tc>
          <w:tcPr>
            <w:tcW w:w="3870" w:type="dxa"/>
          </w:tcPr>
          <w:p w14:paraId="51C60C2F" w14:textId="77777777" w:rsidR="00EF68CB" w:rsidRPr="004620CD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3" w:type="dxa"/>
          </w:tcPr>
          <w:p w14:paraId="35CE5179" w14:textId="77777777" w:rsidR="00EF68CB" w:rsidRPr="004620CD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47186619" w14:textId="77777777" w:rsidR="00EF68CB" w:rsidRPr="004620CD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</w:tcPr>
          <w:p w14:paraId="0E11B071" w14:textId="77777777" w:rsidR="00EF68CB" w:rsidRPr="004620CD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2" w:type="dxa"/>
          </w:tcPr>
          <w:p w14:paraId="57AA8CFB" w14:textId="77777777" w:rsidR="00EF68CB" w:rsidRPr="004620CD" w:rsidRDefault="00EF68CB" w:rsidP="00ED36A8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E4AED" w:rsidRPr="004620CD" w14:paraId="7ABC8545" w14:textId="77777777" w:rsidTr="000E4AED">
        <w:trPr>
          <w:trHeight w:val="80"/>
        </w:trPr>
        <w:tc>
          <w:tcPr>
            <w:tcW w:w="3870" w:type="dxa"/>
          </w:tcPr>
          <w:p w14:paraId="3E53B691" w14:textId="29384B0D" w:rsidR="000E4AED" w:rsidRPr="004620CD" w:rsidRDefault="000E4AED" w:rsidP="000E4AED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1213" w:type="dxa"/>
          </w:tcPr>
          <w:p w14:paraId="2C8FA4A8" w14:textId="7E08FCE0" w:rsidR="000E4AED" w:rsidRPr="004620CD" w:rsidRDefault="000E4AED" w:rsidP="000E4AED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 xml:space="preserve"> 476,000 </w:t>
            </w:r>
          </w:p>
        </w:tc>
        <w:tc>
          <w:tcPr>
            <w:tcW w:w="1369" w:type="dxa"/>
          </w:tcPr>
          <w:p w14:paraId="1DAC7B8D" w14:textId="14FD95F5" w:rsidR="000E4AED" w:rsidRPr="004620CD" w:rsidRDefault="000A69D7" w:rsidP="000E4AED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1,523,000</w:t>
            </w:r>
          </w:p>
        </w:tc>
        <w:tc>
          <w:tcPr>
            <w:tcW w:w="1426" w:type="dxa"/>
          </w:tcPr>
          <w:p w14:paraId="7D0CA4BD" w14:textId="45550E7D" w:rsidR="000E4AED" w:rsidRPr="004620CD" w:rsidRDefault="000A69D7" w:rsidP="000E4AED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(1,638,000)</w:t>
            </w:r>
          </w:p>
        </w:tc>
        <w:tc>
          <w:tcPr>
            <w:tcW w:w="1392" w:type="dxa"/>
          </w:tcPr>
          <w:p w14:paraId="6918E2AA" w14:textId="6237C58E" w:rsidR="000E4AED" w:rsidRPr="004620CD" w:rsidRDefault="000A69D7" w:rsidP="000E4AED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361,000</w:t>
            </w:r>
          </w:p>
        </w:tc>
      </w:tr>
      <w:tr w:rsidR="000E4AED" w:rsidRPr="004620CD" w14:paraId="6CDCCFD7" w14:textId="77777777" w:rsidTr="003A6F50">
        <w:tc>
          <w:tcPr>
            <w:tcW w:w="3870" w:type="dxa"/>
          </w:tcPr>
          <w:p w14:paraId="3D841D50" w14:textId="0322E793" w:rsidR="000E4AED" w:rsidRPr="004620CD" w:rsidRDefault="000E4AED" w:rsidP="000E4AED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1213" w:type="dxa"/>
          </w:tcPr>
          <w:p w14:paraId="106555DD" w14:textId="7EDE91D2" w:rsidR="000E4AED" w:rsidRPr="004620CD" w:rsidRDefault="000E4AED" w:rsidP="000E4AED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 xml:space="preserve"> 80,000 </w:t>
            </w:r>
          </w:p>
        </w:tc>
        <w:tc>
          <w:tcPr>
            <w:tcW w:w="1369" w:type="dxa"/>
          </w:tcPr>
          <w:p w14:paraId="1A9BC3EC" w14:textId="2F3FFC08" w:rsidR="000E4AED" w:rsidRPr="004620CD" w:rsidRDefault="000A69D7" w:rsidP="000E4AED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250,000</w:t>
            </w:r>
          </w:p>
        </w:tc>
        <w:tc>
          <w:tcPr>
            <w:tcW w:w="1426" w:type="dxa"/>
          </w:tcPr>
          <w:p w14:paraId="64B7F6E5" w14:textId="5484F9D6" w:rsidR="000E4AED" w:rsidRPr="004620CD" w:rsidRDefault="007170CC" w:rsidP="000E4AED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A69D7" w:rsidRPr="004620CD">
              <w:rPr>
                <w:rFonts w:ascii="Angsana New" w:hAnsi="Angsana New" w:cs="Angsana New"/>
                <w:sz w:val="26"/>
                <w:szCs w:val="26"/>
              </w:rPr>
              <w:t>330,000</w:t>
            </w:r>
            <w:r w:rsidRPr="004620C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92" w:type="dxa"/>
          </w:tcPr>
          <w:p w14:paraId="008797F2" w14:textId="517154C7" w:rsidR="000E4AED" w:rsidRPr="004620CD" w:rsidRDefault="000A69D7" w:rsidP="000E4AED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E4AED" w:rsidRPr="004620CD" w14:paraId="2C2CF60C" w14:textId="77777777" w:rsidTr="003A6F50">
        <w:tc>
          <w:tcPr>
            <w:tcW w:w="3870" w:type="dxa"/>
          </w:tcPr>
          <w:p w14:paraId="51528B0A" w14:textId="4A855D53" w:rsidR="000E4AED" w:rsidRPr="004620CD" w:rsidRDefault="000E4AED" w:rsidP="000E4AED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พรีไซซ ดิจิตอล อีโคโนมี่ จำกัด</w:t>
            </w:r>
          </w:p>
        </w:tc>
        <w:tc>
          <w:tcPr>
            <w:tcW w:w="1213" w:type="dxa"/>
          </w:tcPr>
          <w:p w14:paraId="66ACE429" w14:textId="30574AEF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 xml:space="preserve"> 20,000 </w:t>
            </w:r>
          </w:p>
        </w:tc>
        <w:tc>
          <w:tcPr>
            <w:tcW w:w="1369" w:type="dxa"/>
          </w:tcPr>
          <w:p w14:paraId="11B9D775" w14:textId="03CE4078" w:rsidR="000E4AED" w:rsidRPr="004620CD" w:rsidRDefault="000A69D7" w:rsidP="000E4AE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6" w:type="dxa"/>
          </w:tcPr>
          <w:p w14:paraId="218B5FD3" w14:textId="27AE2F27" w:rsidR="000E4AED" w:rsidRPr="004620CD" w:rsidRDefault="007170CC" w:rsidP="000E4AE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(20,000)</w:t>
            </w:r>
          </w:p>
        </w:tc>
        <w:tc>
          <w:tcPr>
            <w:tcW w:w="1392" w:type="dxa"/>
          </w:tcPr>
          <w:p w14:paraId="7AE7DD97" w14:textId="6053BA5E" w:rsidR="000E4AED" w:rsidRPr="004620CD" w:rsidRDefault="007170CC" w:rsidP="000E4AE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E4AED" w:rsidRPr="004620CD" w14:paraId="18A1EBBC" w14:textId="77777777" w:rsidTr="003A6F50">
        <w:tc>
          <w:tcPr>
            <w:tcW w:w="3870" w:type="dxa"/>
          </w:tcPr>
          <w:p w14:paraId="2D51AF63" w14:textId="77777777" w:rsidR="000E4AED" w:rsidRPr="004620CD" w:rsidRDefault="000E4AED" w:rsidP="000E4AED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31C2449A" w14:textId="4F04E0E8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 xml:space="preserve"> 576,000 </w:t>
            </w:r>
          </w:p>
        </w:tc>
        <w:tc>
          <w:tcPr>
            <w:tcW w:w="1369" w:type="dxa"/>
          </w:tcPr>
          <w:p w14:paraId="04CEA768" w14:textId="767C8A02" w:rsidR="000E4AED" w:rsidRPr="004620CD" w:rsidRDefault="007170CC" w:rsidP="000E4AE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1,773,000</w:t>
            </w:r>
          </w:p>
        </w:tc>
        <w:tc>
          <w:tcPr>
            <w:tcW w:w="1426" w:type="dxa"/>
          </w:tcPr>
          <w:p w14:paraId="06F903FF" w14:textId="4909A05A" w:rsidR="000E4AED" w:rsidRPr="004620CD" w:rsidRDefault="0074197C" w:rsidP="000E4AE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(1,988,000)</w:t>
            </w:r>
          </w:p>
        </w:tc>
        <w:tc>
          <w:tcPr>
            <w:tcW w:w="1392" w:type="dxa"/>
          </w:tcPr>
          <w:p w14:paraId="1A1AFE7E" w14:textId="4AE9097D" w:rsidR="000E4AED" w:rsidRPr="004620CD" w:rsidRDefault="007170CC" w:rsidP="000E4AE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left="-62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361,000</w:t>
            </w:r>
          </w:p>
        </w:tc>
      </w:tr>
    </w:tbl>
    <w:p w14:paraId="270AA29D" w14:textId="40CD72F9" w:rsidR="005727A1" w:rsidRPr="004620CD" w:rsidRDefault="001253D9" w:rsidP="008C54D0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>ณ วันที่</w:t>
      </w:r>
      <w:r w:rsidRPr="004620CD">
        <w:rPr>
          <w:rFonts w:ascii="Angsana New" w:hAnsi="Angsana New" w:cs="Angsana New"/>
          <w:sz w:val="32"/>
          <w:szCs w:val="32"/>
        </w:rPr>
        <w:t xml:space="preserve"> 31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4620CD">
        <w:rPr>
          <w:rFonts w:ascii="Angsana New" w:hAnsi="Angsana New" w:cs="Angsana New"/>
          <w:sz w:val="32"/>
          <w:szCs w:val="32"/>
        </w:rPr>
        <w:t xml:space="preserve"> 256</w:t>
      </w:r>
      <w:r w:rsidR="000E4AED" w:rsidRPr="004620CD">
        <w:rPr>
          <w:rFonts w:ascii="Angsana New" w:hAnsi="Angsana New" w:cs="Angsana New"/>
          <w:sz w:val="32"/>
          <w:szCs w:val="32"/>
        </w:rPr>
        <w:t>8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ให้กู้ยืมที่ไม่มีหลักประกันซึ่งจะถึงกำหนดชำระคืนภายในปี</w:t>
      </w:r>
      <w:r w:rsidR="00D66255" w:rsidRPr="004620CD">
        <w:rPr>
          <w:rFonts w:ascii="Angsana New" w:hAnsi="Angsana New" w:cs="Angsana New"/>
          <w:sz w:val="32"/>
          <w:szCs w:val="32"/>
        </w:rPr>
        <w:t xml:space="preserve"> </w:t>
      </w:r>
      <w:r w:rsidR="00956104" w:rsidRPr="004620CD">
        <w:rPr>
          <w:rFonts w:ascii="Angsana New" w:hAnsi="Angsana New" w:cs="Angsana New"/>
          <w:sz w:val="32"/>
          <w:szCs w:val="32"/>
        </w:rPr>
        <w:t>2569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โดยคิดดอกเบี้ยในอัตราร้อยละ</w:t>
      </w:r>
      <w:r w:rsidR="00A605D9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3944BE" w:rsidRPr="004620CD">
        <w:rPr>
          <w:rFonts w:ascii="Angsana New" w:hAnsi="Angsana New" w:cs="Angsana New"/>
          <w:sz w:val="32"/>
          <w:szCs w:val="32"/>
        </w:rPr>
        <w:t>2.</w:t>
      </w:r>
      <w:r w:rsidR="008627ED">
        <w:rPr>
          <w:rFonts w:ascii="Angsana New" w:hAnsi="Angsana New" w:cs="Angsana New"/>
          <w:sz w:val="32"/>
          <w:szCs w:val="32"/>
        </w:rPr>
        <w:t>2</w:t>
      </w:r>
      <w:r w:rsidR="003944BE" w:rsidRPr="004620CD">
        <w:rPr>
          <w:rFonts w:ascii="Angsana New" w:hAnsi="Angsana New" w:cs="Angsana New"/>
          <w:sz w:val="32"/>
          <w:szCs w:val="32"/>
        </w:rPr>
        <w:t>0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ถึง</w:t>
      </w:r>
      <w:r w:rsidR="00A605D9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3944BE" w:rsidRPr="004620CD">
        <w:rPr>
          <w:rFonts w:ascii="Angsana New" w:hAnsi="Angsana New" w:cs="Angsana New"/>
          <w:sz w:val="32"/>
          <w:szCs w:val="32"/>
        </w:rPr>
        <w:t>2.70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ต่อปี (</w:t>
      </w:r>
      <w:r w:rsidRPr="004620CD">
        <w:rPr>
          <w:rFonts w:ascii="Angsana New" w:hAnsi="Angsana New" w:cs="Angsana New"/>
          <w:sz w:val="32"/>
          <w:szCs w:val="32"/>
        </w:rPr>
        <w:t>256</w:t>
      </w:r>
      <w:r w:rsidR="000E4AED" w:rsidRPr="004620CD">
        <w:rPr>
          <w:rFonts w:ascii="Angsana New" w:hAnsi="Angsana New" w:cs="Angsana New"/>
          <w:sz w:val="32"/>
          <w:szCs w:val="32"/>
        </w:rPr>
        <w:t>7</w:t>
      </w:r>
      <w:r w:rsidRPr="004620CD">
        <w:rPr>
          <w:rFonts w:ascii="Angsana New" w:hAnsi="Angsana New" w:cs="Angsana New"/>
          <w:sz w:val="32"/>
          <w:szCs w:val="32"/>
        </w:rPr>
        <w:t xml:space="preserve">: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ถึงกำหนดชำระคืนภายในปี </w:t>
      </w:r>
      <w:r w:rsidRPr="004620CD">
        <w:rPr>
          <w:rFonts w:ascii="Angsana New" w:hAnsi="Angsana New" w:cs="Angsana New"/>
          <w:sz w:val="32"/>
          <w:szCs w:val="32"/>
        </w:rPr>
        <w:t>256</w:t>
      </w:r>
      <w:r w:rsidR="000E4AED" w:rsidRPr="004620CD">
        <w:rPr>
          <w:rFonts w:ascii="Angsana New" w:hAnsi="Angsana New" w:cs="Angsana New"/>
          <w:sz w:val="32"/>
          <w:szCs w:val="32"/>
        </w:rPr>
        <w:t>8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โดยคิดดอกเบี้ยในอัตราร้อยละ </w:t>
      </w:r>
      <w:r w:rsidRPr="004620CD">
        <w:rPr>
          <w:rFonts w:ascii="Angsana New" w:hAnsi="Angsana New" w:cs="Angsana New"/>
          <w:sz w:val="32"/>
          <w:szCs w:val="32"/>
        </w:rPr>
        <w:t>3.</w:t>
      </w:r>
      <w:r w:rsidR="000E4AED" w:rsidRPr="004620CD">
        <w:rPr>
          <w:rFonts w:ascii="Angsana New" w:hAnsi="Angsana New" w:cs="Angsana New"/>
          <w:sz w:val="32"/>
          <w:szCs w:val="32"/>
        </w:rPr>
        <w:t>00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0E4AED" w:rsidRPr="004620CD">
        <w:rPr>
          <w:rFonts w:ascii="Angsana New" w:hAnsi="Angsana New" w:cs="Angsana New"/>
          <w:sz w:val="32"/>
          <w:szCs w:val="32"/>
        </w:rPr>
        <w:t>3.40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ต่อปี)</w:t>
      </w:r>
    </w:p>
    <w:p w14:paraId="0F6BF009" w14:textId="77777777" w:rsidR="00411563" w:rsidRPr="004620CD" w:rsidRDefault="00411563" w:rsidP="00411563">
      <w:pPr>
        <w:overflowPunct w:val="0"/>
        <w:autoSpaceDE w:val="0"/>
        <w:autoSpaceDN w:val="0"/>
        <w:adjustRightInd w:val="0"/>
        <w:spacing w:before="60"/>
        <w:ind w:left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4620CD">
        <w:rPr>
          <w:rFonts w:ascii="Angsana New" w:eastAsia="Times New Roman" w:hAnsi="Angsana New" w:cs="Angsana New"/>
          <w:sz w:val="32"/>
          <w:szCs w:val="32"/>
          <w:u w:val="single"/>
          <w:cs/>
          <w:lang w:val="th-TH"/>
        </w:rPr>
        <w:lastRenderedPageBreak/>
        <w:t>เงินให้กู้ยืมระยะยาวแก่กิจการที่เกี่ยวข้องกัน</w:t>
      </w:r>
    </w:p>
    <w:p w14:paraId="3AE43CE5" w14:textId="4C0D6C8D" w:rsidR="00411563" w:rsidRPr="004620CD" w:rsidRDefault="00411563" w:rsidP="00411563">
      <w:pPr>
        <w:overflowPunct w:val="0"/>
        <w:autoSpaceDE w:val="0"/>
        <w:autoSpaceDN w:val="0"/>
        <w:adjustRightInd w:val="0"/>
        <w:spacing w:before="60"/>
        <w:ind w:left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4620CD">
        <w:rPr>
          <w:rFonts w:ascii="Angsana New" w:eastAsia="Times New Roman" w:hAnsi="Angsana New" w:cs="Angsana New"/>
          <w:sz w:val="32"/>
          <w:szCs w:val="32"/>
          <w:cs/>
          <w:lang w:val="th-TH"/>
        </w:rPr>
        <w:t>ยอดคงค้างของเงินให้กู้ยืมระยะยาวแก่กิจการที่เกี่ยวข้องกัน และการเคลื่อนไหวของเงินให้กู้ยืมดังกล่าว</w:t>
      </w:r>
      <w:r w:rsidR="005342A5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               </w:t>
      </w:r>
      <w:r w:rsidRPr="004620CD">
        <w:rPr>
          <w:rFonts w:ascii="Angsana New" w:eastAsia="Times New Roman" w:hAnsi="Angsana New" w:cs="Angsana New"/>
          <w:sz w:val="32"/>
          <w:szCs w:val="32"/>
          <w:cs/>
          <w:lang w:val="th-TH"/>
        </w:rPr>
        <w:t>มีรายละเอียด</w:t>
      </w:r>
      <w:r w:rsidR="005342A5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ดังนี้</w:t>
      </w:r>
    </w:p>
    <w:p w14:paraId="6100FCCC" w14:textId="77777777" w:rsidR="00411563" w:rsidRPr="004620CD" w:rsidRDefault="00411563" w:rsidP="00411563">
      <w:pPr>
        <w:overflowPunct w:val="0"/>
        <w:autoSpaceDE w:val="0"/>
        <w:autoSpaceDN w:val="0"/>
        <w:adjustRightInd w:val="0"/>
        <w:spacing w:line="300" w:lineRule="exact"/>
        <w:jc w:val="right"/>
        <w:textAlignment w:val="baseline"/>
        <w:rPr>
          <w:rFonts w:ascii="Angsana New" w:eastAsia="Times New Roman" w:hAnsi="Angsana New" w:cs="Angsana New"/>
          <w:sz w:val="26"/>
          <w:szCs w:val="26"/>
          <w:lang w:val="th-TH"/>
        </w:rPr>
      </w:pPr>
      <w:r w:rsidRPr="004620CD">
        <w:rPr>
          <w:rFonts w:ascii="Angsana New" w:eastAsia="Times New Roman" w:hAnsi="Angsana New" w:cs="Angsana New"/>
          <w:sz w:val="26"/>
          <w:szCs w:val="26"/>
          <w:cs/>
          <w:lang w:val="th-TH"/>
        </w:rPr>
        <w:t>(หน่วย</w:t>
      </w:r>
      <w:r w:rsidRPr="004620CD">
        <w:rPr>
          <w:rFonts w:ascii="Angsana New" w:eastAsia="Times New Roman" w:hAnsi="Angsana New" w:cs="Angsana New"/>
          <w:sz w:val="26"/>
          <w:szCs w:val="26"/>
          <w:lang w:val="th-TH"/>
        </w:rPr>
        <w:t xml:space="preserve">: </w:t>
      </w:r>
      <w:r w:rsidRPr="004620CD">
        <w:rPr>
          <w:rFonts w:ascii="Angsana New" w:eastAsia="Times New Roman" w:hAnsi="Angsana New" w:cs="Angsana New"/>
          <w:sz w:val="26"/>
          <w:szCs w:val="26"/>
          <w:cs/>
          <w:lang w:val="th-TH"/>
        </w:rPr>
        <w:t>พันบาท)</w:t>
      </w:r>
    </w:p>
    <w:tbl>
      <w:tblPr>
        <w:tblStyle w:val="TableGrid2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485"/>
        <w:gridCol w:w="1485"/>
        <w:gridCol w:w="1485"/>
        <w:gridCol w:w="1485"/>
      </w:tblGrid>
      <w:tr w:rsidR="0030727A" w:rsidRPr="004620CD" w14:paraId="75BC6E84" w14:textId="77777777">
        <w:tc>
          <w:tcPr>
            <w:tcW w:w="3150" w:type="dxa"/>
          </w:tcPr>
          <w:p w14:paraId="7DEF159E" w14:textId="77777777" w:rsidR="00411563" w:rsidRPr="004620CD" w:rsidRDefault="00411563" w:rsidP="00411563">
            <w:pPr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581D43BC" w14:textId="77777777" w:rsidR="00411563" w:rsidRPr="004620CD" w:rsidRDefault="00411563" w:rsidP="0041156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2154E" w:rsidRPr="004620CD" w14:paraId="72B03704" w14:textId="77777777">
        <w:tc>
          <w:tcPr>
            <w:tcW w:w="3150" w:type="dxa"/>
          </w:tcPr>
          <w:p w14:paraId="58E8BB62" w14:textId="77777777" w:rsidR="00411563" w:rsidRPr="004620CD" w:rsidRDefault="00411563" w:rsidP="00411563">
            <w:pPr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485" w:type="dxa"/>
            <w:vAlign w:val="bottom"/>
          </w:tcPr>
          <w:p w14:paraId="73697B23" w14:textId="77777777" w:rsidR="00411563" w:rsidRPr="004620CD" w:rsidRDefault="00411563" w:rsidP="0041156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>ยอดคงเหลือ</w:t>
            </w:r>
          </w:p>
        </w:tc>
        <w:tc>
          <w:tcPr>
            <w:tcW w:w="1485" w:type="dxa"/>
            <w:vAlign w:val="bottom"/>
          </w:tcPr>
          <w:p w14:paraId="30A5D411" w14:textId="77777777" w:rsidR="00411563" w:rsidRPr="004620CD" w:rsidRDefault="00411563" w:rsidP="0041156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485" w:type="dxa"/>
            <w:vAlign w:val="bottom"/>
          </w:tcPr>
          <w:p w14:paraId="64C56ECF" w14:textId="77777777" w:rsidR="00411563" w:rsidRPr="004620CD" w:rsidRDefault="00411563" w:rsidP="0041156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485" w:type="dxa"/>
            <w:vAlign w:val="bottom"/>
          </w:tcPr>
          <w:p w14:paraId="0538E4DA" w14:textId="77777777" w:rsidR="00411563" w:rsidRPr="004620CD" w:rsidRDefault="00411563" w:rsidP="0041156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>ยอดคงเหลือ</w:t>
            </w:r>
          </w:p>
        </w:tc>
      </w:tr>
      <w:tr w:rsidR="0030727A" w:rsidRPr="004620CD" w14:paraId="620AC0B4" w14:textId="77777777">
        <w:tc>
          <w:tcPr>
            <w:tcW w:w="3150" w:type="dxa"/>
          </w:tcPr>
          <w:p w14:paraId="6D3B7AA7" w14:textId="77777777" w:rsidR="00411563" w:rsidRPr="004620CD" w:rsidRDefault="00411563" w:rsidP="00411563">
            <w:pPr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485" w:type="dxa"/>
            <w:vAlign w:val="bottom"/>
          </w:tcPr>
          <w:p w14:paraId="1DDD4F95" w14:textId="77777777" w:rsidR="00411563" w:rsidRPr="004620CD" w:rsidRDefault="00411563" w:rsidP="0041156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4E42C4CB" w14:textId="77777777" w:rsidR="00411563" w:rsidRPr="004620CD" w:rsidRDefault="00411563" w:rsidP="0041156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>ในระหว่างปี</w:t>
            </w:r>
          </w:p>
        </w:tc>
        <w:tc>
          <w:tcPr>
            <w:tcW w:w="1485" w:type="dxa"/>
            <w:vAlign w:val="bottom"/>
          </w:tcPr>
          <w:p w14:paraId="72848C64" w14:textId="77777777" w:rsidR="00411563" w:rsidRPr="004620CD" w:rsidRDefault="00411563" w:rsidP="0041156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>ณ วันที่</w:t>
            </w:r>
          </w:p>
        </w:tc>
      </w:tr>
      <w:tr w:rsidR="00C2154E" w:rsidRPr="004620CD" w14:paraId="52183F51" w14:textId="77777777">
        <w:tc>
          <w:tcPr>
            <w:tcW w:w="3150" w:type="dxa"/>
          </w:tcPr>
          <w:p w14:paraId="518F9447" w14:textId="77777777" w:rsidR="00411563" w:rsidRPr="004620CD" w:rsidRDefault="00411563" w:rsidP="00411563">
            <w:pPr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485" w:type="dxa"/>
            <w:vAlign w:val="bottom"/>
          </w:tcPr>
          <w:p w14:paraId="0C384E4C" w14:textId="77777777" w:rsidR="00411563" w:rsidRPr="004620CD" w:rsidRDefault="00411563" w:rsidP="0041156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  <w:t>31</w:t>
            </w:r>
            <w:r w:rsidRPr="004620CD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 xml:space="preserve"> ธันวาคม </w:t>
            </w:r>
            <w:r w:rsidRPr="004620CD">
              <w:rPr>
                <w:rFonts w:ascii="Angsana New" w:eastAsia="Times New Roman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85" w:type="dxa"/>
            <w:vAlign w:val="bottom"/>
          </w:tcPr>
          <w:p w14:paraId="67207FAA" w14:textId="77777777" w:rsidR="00411563" w:rsidRPr="004620CD" w:rsidRDefault="00411563" w:rsidP="0041156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485" w:type="dxa"/>
            <w:vAlign w:val="bottom"/>
          </w:tcPr>
          <w:p w14:paraId="64CE9697" w14:textId="77777777" w:rsidR="00411563" w:rsidRPr="004620CD" w:rsidRDefault="00411563" w:rsidP="0041156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485" w:type="dxa"/>
            <w:vAlign w:val="bottom"/>
          </w:tcPr>
          <w:p w14:paraId="64740608" w14:textId="63FE9C16" w:rsidR="00411563" w:rsidRPr="004620CD" w:rsidRDefault="004515DB" w:rsidP="00411563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31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="00411563" w:rsidRPr="004620C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</w:t>
            </w:r>
            <w:r w:rsidR="00411563" w:rsidRPr="004620CD">
              <w:rPr>
                <w:rFonts w:ascii="Angsana New" w:eastAsia="Times New Roman" w:hAnsi="Angsana New" w:cs="Angsana New"/>
                <w:sz w:val="26"/>
                <w:szCs w:val="26"/>
              </w:rPr>
              <w:t>2568</w:t>
            </w:r>
          </w:p>
        </w:tc>
      </w:tr>
      <w:tr w:rsidR="00C2154E" w:rsidRPr="004620CD" w14:paraId="6D18BE51" w14:textId="77777777">
        <w:tc>
          <w:tcPr>
            <w:tcW w:w="3150" w:type="dxa"/>
          </w:tcPr>
          <w:p w14:paraId="0741DB2C" w14:textId="77777777" w:rsidR="00411563" w:rsidRPr="004620CD" w:rsidRDefault="00411563" w:rsidP="00411563">
            <w:pPr>
              <w:ind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u w:val="single"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u w:val="single"/>
                <w:cs/>
                <w:lang w:val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85" w:type="dxa"/>
          </w:tcPr>
          <w:p w14:paraId="0481EB2C" w14:textId="0A3BCE7B" w:rsidR="00411563" w:rsidRPr="004620CD" w:rsidRDefault="00411563" w:rsidP="00411563">
            <w:pPr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485" w:type="dxa"/>
          </w:tcPr>
          <w:p w14:paraId="0727B5B4" w14:textId="77777777" w:rsidR="00411563" w:rsidRPr="004620CD" w:rsidRDefault="00411563" w:rsidP="00411563">
            <w:pPr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485" w:type="dxa"/>
          </w:tcPr>
          <w:p w14:paraId="19726F25" w14:textId="77777777" w:rsidR="00411563" w:rsidRPr="004620CD" w:rsidRDefault="00411563" w:rsidP="00411563">
            <w:pPr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485" w:type="dxa"/>
          </w:tcPr>
          <w:p w14:paraId="561E8D1F" w14:textId="77777777" w:rsidR="00411563" w:rsidRPr="004620CD" w:rsidRDefault="00411563" w:rsidP="00411563">
            <w:pPr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</w:tr>
      <w:tr w:rsidR="00C2154E" w:rsidRPr="004620CD" w14:paraId="34AF46F9" w14:textId="77777777">
        <w:tc>
          <w:tcPr>
            <w:tcW w:w="3150" w:type="dxa"/>
          </w:tcPr>
          <w:p w14:paraId="694A2462" w14:textId="77777777" w:rsidR="00411563" w:rsidRPr="004620CD" w:rsidRDefault="00411563" w:rsidP="00411563">
            <w:pPr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</w:p>
        </w:tc>
        <w:tc>
          <w:tcPr>
            <w:tcW w:w="1485" w:type="dxa"/>
          </w:tcPr>
          <w:p w14:paraId="5C62A049" w14:textId="77777777" w:rsidR="00411563" w:rsidRPr="004620CD" w:rsidRDefault="00411563" w:rsidP="00411563">
            <w:pPr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485" w:type="dxa"/>
          </w:tcPr>
          <w:p w14:paraId="4EAC04CF" w14:textId="77777777" w:rsidR="00411563" w:rsidRPr="004620CD" w:rsidRDefault="00411563" w:rsidP="00411563">
            <w:pPr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485" w:type="dxa"/>
          </w:tcPr>
          <w:p w14:paraId="38414F71" w14:textId="77777777" w:rsidR="00411563" w:rsidRPr="004620CD" w:rsidRDefault="00411563" w:rsidP="00411563">
            <w:pPr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485" w:type="dxa"/>
          </w:tcPr>
          <w:p w14:paraId="3C917E83" w14:textId="77777777" w:rsidR="00411563" w:rsidRPr="004620CD" w:rsidRDefault="00411563" w:rsidP="00411563">
            <w:pPr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</w:tr>
      <w:tr w:rsidR="00C2154E" w:rsidRPr="004620CD" w14:paraId="4CCC2B33" w14:textId="77777777">
        <w:tc>
          <w:tcPr>
            <w:tcW w:w="3150" w:type="dxa"/>
          </w:tcPr>
          <w:p w14:paraId="4342A110" w14:textId="77777777" w:rsidR="00411563" w:rsidRPr="004620CD" w:rsidRDefault="00411563" w:rsidP="00411563">
            <w:pPr>
              <w:ind w:left="173" w:hanging="173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>บริษัท พรีไซซ สมาร์ท ไลฟ์ จำกัด</w:t>
            </w:r>
          </w:p>
        </w:tc>
        <w:tc>
          <w:tcPr>
            <w:tcW w:w="1485" w:type="dxa"/>
          </w:tcPr>
          <w:p w14:paraId="6E29BE26" w14:textId="77777777" w:rsidR="00411563" w:rsidRPr="004620CD" w:rsidRDefault="00411563" w:rsidP="00ED7576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20C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</w:tcPr>
          <w:p w14:paraId="5270A1C1" w14:textId="5981C7A2" w:rsidR="00411563" w:rsidRPr="004620CD" w:rsidRDefault="00201D5C" w:rsidP="00ED7576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  <w:r w:rsidRPr="004620CD">
              <w:rPr>
                <w:rFonts w:ascii="Angsana New" w:eastAsia="Times New Roman" w:hAnsi="Angsana New" w:cs="Angsana New"/>
                <w:sz w:val="26"/>
                <w:szCs w:val="26"/>
              </w:rPr>
              <w:t>8</w:t>
            </w:r>
            <w:r w:rsidR="00411563" w:rsidRPr="004620CD">
              <w:rPr>
                <w:rFonts w:ascii="Angsana New" w:eastAsia="Times New Roman" w:hAnsi="Angsana New" w:cs="Angsana New"/>
                <w:sz w:val="26"/>
                <w:szCs w:val="26"/>
              </w:rPr>
              <w:t>,500</w:t>
            </w:r>
          </w:p>
        </w:tc>
        <w:tc>
          <w:tcPr>
            <w:tcW w:w="1485" w:type="dxa"/>
          </w:tcPr>
          <w:p w14:paraId="45FA3CF5" w14:textId="77777777" w:rsidR="00411563" w:rsidRPr="004620CD" w:rsidRDefault="00411563" w:rsidP="00ED7576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20C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</w:tcPr>
          <w:p w14:paraId="2C0166A9" w14:textId="0A3716D9" w:rsidR="00411563" w:rsidRPr="004620CD" w:rsidRDefault="00201D5C" w:rsidP="00ED7576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20CD">
              <w:rPr>
                <w:rFonts w:ascii="Angsana New" w:eastAsia="Times New Roman" w:hAnsi="Angsana New" w:cs="Angsana New"/>
                <w:sz w:val="26"/>
                <w:szCs w:val="26"/>
              </w:rPr>
              <w:t>8</w:t>
            </w:r>
            <w:r w:rsidR="00411563" w:rsidRPr="004620CD">
              <w:rPr>
                <w:rFonts w:ascii="Angsana New" w:eastAsia="Times New Roman" w:hAnsi="Angsana New" w:cs="Angsana New"/>
                <w:sz w:val="26"/>
                <w:szCs w:val="26"/>
              </w:rPr>
              <w:t>,500</w:t>
            </w:r>
          </w:p>
        </w:tc>
      </w:tr>
    </w:tbl>
    <w:p w14:paraId="1006CC0B" w14:textId="655C666A" w:rsidR="003B5B5D" w:rsidRPr="004620CD" w:rsidRDefault="003B5B5D" w:rsidP="003B5B5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620C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4620CD">
        <w:rPr>
          <w:rFonts w:asciiTheme="majorBidi" w:hAnsiTheme="majorBidi" w:cstheme="majorBidi"/>
          <w:sz w:val="32"/>
          <w:szCs w:val="32"/>
        </w:rPr>
        <w:t xml:space="preserve"> 3</w:t>
      </w:r>
      <w:r w:rsidR="00A94662" w:rsidRPr="004620CD">
        <w:rPr>
          <w:rFonts w:asciiTheme="majorBidi" w:hAnsiTheme="majorBidi" w:cstheme="majorBidi"/>
          <w:sz w:val="32"/>
          <w:szCs w:val="32"/>
        </w:rPr>
        <w:t xml:space="preserve">1 </w:t>
      </w:r>
      <w:r w:rsidR="00A94662" w:rsidRPr="004620CD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4620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20CD">
        <w:rPr>
          <w:rFonts w:asciiTheme="majorBidi" w:hAnsiTheme="majorBidi" w:cstheme="majorBidi"/>
          <w:sz w:val="32"/>
          <w:szCs w:val="32"/>
        </w:rPr>
        <w:t>2568</w:t>
      </w:r>
      <w:r w:rsidRPr="004620CD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เงินให้กู้ยืมระยะยาวแก่กิจการที่เกี่ยวข้องกันเป็นเงินให้กู้ยืมที่ไม่มีหลักประกัน</w:t>
      </w:r>
      <w:r w:rsidRPr="004620CD">
        <w:rPr>
          <w:rFonts w:asciiTheme="majorBidi" w:hAnsiTheme="majorBidi" w:cstheme="majorBidi"/>
          <w:sz w:val="32"/>
          <w:szCs w:val="32"/>
          <w:cs/>
        </w:rPr>
        <w:br/>
        <w:t>ซึ่ง</w:t>
      </w:r>
      <w:r w:rsidR="005342A5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4620CD">
        <w:rPr>
          <w:rFonts w:asciiTheme="majorBidi" w:hAnsiTheme="majorBidi" w:cstheme="majorBidi"/>
          <w:sz w:val="32"/>
          <w:szCs w:val="32"/>
          <w:cs/>
        </w:rPr>
        <w:t>ชำระคืนเงินต้นและดอกเบี้ยทุกเดือน โดยชำระคืนเงินต้นงวดที่</w:t>
      </w:r>
      <w:r w:rsidRPr="004620CD">
        <w:rPr>
          <w:rFonts w:asciiTheme="majorBidi" w:hAnsiTheme="majorBidi" w:cstheme="majorBidi"/>
          <w:sz w:val="32"/>
          <w:szCs w:val="32"/>
        </w:rPr>
        <w:t xml:space="preserve"> 1 - 59 </w:t>
      </w:r>
      <w:r w:rsidRPr="004620CD">
        <w:rPr>
          <w:rFonts w:asciiTheme="majorBidi" w:hAnsiTheme="majorBidi" w:cstheme="majorBidi"/>
          <w:sz w:val="32"/>
          <w:szCs w:val="32"/>
          <w:cs/>
        </w:rPr>
        <w:t xml:space="preserve">งวดละ </w:t>
      </w:r>
      <w:r w:rsidRPr="004620CD">
        <w:rPr>
          <w:rFonts w:asciiTheme="majorBidi" w:hAnsiTheme="majorBidi" w:cstheme="majorBidi"/>
          <w:sz w:val="32"/>
          <w:szCs w:val="32"/>
        </w:rPr>
        <w:t xml:space="preserve">0.44 </w:t>
      </w:r>
      <w:r w:rsidRPr="004620C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4620CD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4620CD">
        <w:rPr>
          <w:rFonts w:asciiTheme="majorBidi" w:hAnsiTheme="majorBidi" w:cstheme="majorBidi"/>
          <w:sz w:val="32"/>
          <w:szCs w:val="32"/>
          <w:cs/>
        </w:rPr>
        <w:t>และงวดสุดท้ายชำระเงินต้นและดอกเบี้ยส่วนที่เหลือทั้งหมด เริ่มชำระงวดแรกเดือน</w:t>
      </w:r>
      <w:r w:rsidR="00FC68EA" w:rsidRPr="004620CD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620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20CD">
        <w:rPr>
          <w:rFonts w:asciiTheme="majorBidi" w:hAnsiTheme="majorBidi" w:cstheme="majorBidi"/>
          <w:sz w:val="32"/>
          <w:szCs w:val="32"/>
        </w:rPr>
        <w:t>25</w:t>
      </w:r>
      <w:r w:rsidR="00FC68EA" w:rsidRPr="004620CD">
        <w:rPr>
          <w:rFonts w:asciiTheme="majorBidi" w:hAnsiTheme="majorBidi" w:cstheme="majorBidi"/>
          <w:sz w:val="32"/>
          <w:szCs w:val="32"/>
          <w:cs/>
        </w:rPr>
        <w:t>70</w:t>
      </w:r>
      <w:r w:rsidRPr="004620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20CD">
        <w:rPr>
          <w:rFonts w:asciiTheme="majorBidi" w:hAnsiTheme="majorBidi" w:cstheme="majorBidi"/>
          <w:sz w:val="32"/>
          <w:szCs w:val="32"/>
        </w:rPr>
        <w:t xml:space="preserve">        </w:t>
      </w:r>
      <w:r w:rsidRPr="004620CD">
        <w:rPr>
          <w:rFonts w:asciiTheme="majorBidi" w:hAnsiTheme="majorBidi" w:cstheme="majorBidi"/>
          <w:sz w:val="32"/>
          <w:szCs w:val="32"/>
          <w:cs/>
        </w:rPr>
        <w:t xml:space="preserve">โดยคิดดอกเบี้ยในอัตราร้อยละ </w:t>
      </w:r>
      <w:r w:rsidRPr="004620CD">
        <w:rPr>
          <w:rFonts w:asciiTheme="majorBidi" w:hAnsiTheme="majorBidi" w:cstheme="majorBidi"/>
          <w:sz w:val="32"/>
          <w:szCs w:val="32"/>
        </w:rPr>
        <w:t xml:space="preserve">3.55 </w:t>
      </w:r>
      <w:r w:rsidRPr="004620CD">
        <w:rPr>
          <w:rFonts w:asciiTheme="majorBidi" w:hAnsiTheme="majorBidi" w:cstheme="majorBidi"/>
          <w:sz w:val="32"/>
          <w:szCs w:val="32"/>
          <w:cs/>
        </w:rPr>
        <w:t>ต่อปี (</w:t>
      </w:r>
      <w:r w:rsidRPr="004620CD">
        <w:rPr>
          <w:rFonts w:asciiTheme="majorBidi" w:hAnsiTheme="majorBidi" w:cstheme="majorBidi"/>
          <w:sz w:val="32"/>
          <w:szCs w:val="32"/>
        </w:rPr>
        <w:t>2567:</w:t>
      </w:r>
      <w:r w:rsidRPr="004620CD">
        <w:rPr>
          <w:rFonts w:asciiTheme="majorBidi" w:hAnsiTheme="majorBidi" w:cstheme="majorBidi"/>
          <w:sz w:val="32"/>
          <w:szCs w:val="32"/>
          <w:cs/>
        </w:rPr>
        <w:t xml:space="preserve"> ไม่มี)</w:t>
      </w:r>
    </w:p>
    <w:p w14:paraId="5C7599E9" w14:textId="332F0403" w:rsidR="00F5688C" w:rsidRPr="004620CD" w:rsidRDefault="00F5688C" w:rsidP="0069198C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4620CD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</w:t>
      </w:r>
      <w:r w:rsidR="006C6E6F" w:rsidRPr="004620CD">
        <w:rPr>
          <w:rFonts w:ascii="Angsana New" w:hAnsi="Angsana New" w:cs="Angsana New"/>
          <w:sz w:val="32"/>
          <w:szCs w:val="32"/>
          <w:u w:val="single"/>
          <w:cs/>
        </w:rPr>
        <w:t>และดอกเบี้ยค้างรับจาก</w:t>
      </w:r>
      <w:r w:rsidRPr="004620CD">
        <w:rPr>
          <w:rFonts w:ascii="Angsana New" w:hAnsi="Angsana New" w:cs="Angsana New"/>
          <w:sz w:val="32"/>
          <w:szCs w:val="32"/>
          <w:u w:val="single"/>
          <w:cs/>
        </w:rPr>
        <w:t>กิจการที่เกี่ยวข้องกัน</w:t>
      </w:r>
    </w:p>
    <w:p w14:paraId="269E6733" w14:textId="581F02FA" w:rsidR="00F5688C" w:rsidRPr="004620CD" w:rsidRDefault="00F5688C" w:rsidP="00F5688C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>ยอดคงค้างของ</w:t>
      </w:r>
      <w:r w:rsidR="006C6E6F" w:rsidRPr="004620CD">
        <w:rPr>
          <w:rFonts w:ascii="Angsana New" w:hAnsi="Angsana New" w:cs="Angsana New"/>
          <w:sz w:val="32"/>
          <w:szCs w:val="32"/>
          <w:cs/>
        </w:rPr>
        <w:t>บัญชี</w:t>
      </w:r>
      <w:r w:rsidRPr="004620CD">
        <w:rPr>
          <w:rFonts w:ascii="Angsana New" w:hAnsi="Angsana New" w:cs="Angsana New"/>
          <w:sz w:val="32"/>
          <w:szCs w:val="32"/>
          <w:cs/>
        </w:rPr>
        <w:t>เงินให้กู้ยืม</w:t>
      </w:r>
      <w:r w:rsidR="006C6E6F" w:rsidRPr="004620CD">
        <w:rPr>
          <w:rFonts w:ascii="Angsana New" w:hAnsi="Angsana New" w:cs="Angsana New"/>
          <w:sz w:val="32"/>
          <w:szCs w:val="32"/>
          <w:cs/>
        </w:rPr>
        <w:t>และดอกเบี้ยค้างรับจาก</w:t>
      </w:r>
      <w:r w:rsidRPr="004620CD">
        <w:rPr>
          <w:rFonts w:ascii="Angsana New" w:hAnsi="Angsana New" w:cs="Angsana New"/>
          <w:sz w:val="32"/>
          <w:szCs w:val="32"/>
          <w:cs/>
        </w:rPr>
        <w:t>กิจการที่เกี่ยวข้องกัน และการเคลื่อนไหวของ</w:t>
      </w:r>
      <w:r w:rsidR="005342A5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4620CD">
        <w:rPr>
          <w:rFonts w:ascii="Angsana New" w:hAnsi="Angsana New" w:cs="Angsana New"/>
          <w:sz w:val="32"/>
          <w:szCs w:val="32"/>
          <w:cs/>
        </w:rPr>
        <w:t>เงินให้กู้ยืม</w:t>
      </w:r>
      <w:r w:rsidR="006C6E6F" w:rsidRPr="004620CD">
        <w:rPr>
          <w:rFonts w:ascii="Angsana New" w:hAnsi="Angsana New" w:cs="Angsana New"/>
          <w:sz w:val="32"/>
          <w:szCs w:val="32"/>
          <w:cs/>
        </w:rPr>
        <w:t>และดอกเบี้ยค้างรับ</w:t>
      </w:r>
      <w:r w:rsidRPr="004620CD">
        <w:rPr>
          <w:rFonts w:ascii="Angsana New" w:hAnsi="Angsana New" w:cs="Angsana New"/>
          <w:sz w:val="32"/>
          <w:szCs w:val="32"/>
          <w:cs/>
        </w:rPr>
        <w:t>ดังกล่าวมีรายละเอียดดังนี้</w:t>
      </w:r>
    </w:p>
    <w:p w14:paraId="25E9C40E" w14:textId="77777777" w:rsidR="00F5688C" w:rsidRPr="004620CD" w:rsidRDefault="00F5688C" w:rsidP="00F5688C">
      <w:pPr>
        <w:spacing w:line="360" w:lineRule="exact"/>
        <w:jc w:val="right"/>
        <w:rPr>
          <w:rFonts w:ascii="Angsana New" w:hAnsi="Angsana New" w:cs="Angsana New"/>
          <w:sz w:val="26"/>
          <w:szCs w:val="26"/>
        </w:rPr>
      </w:pPr>
      <w:r w:rsidRPr="004620CD">
        <w:rPr>
          <w:rFonts w:ascii="Angsana New" w:hAnsi="Angsana New" w:cs="Angsana New"/>
          <w:sz w:val="26"/>
          <w:szCs w:val="26"/>
          <w:cs/>
        </w:rPr>
        <w:t>(หน่วย</w:t>
      </w:r>
      <w:r w:rsidRPr="004620CD">
        <w:rPr>
          <w:rFonts w:ascii="Angsana New" w:hAnsi="Angsana New" w:cs="Angsana New"/>
          <w:sz w:val="26"/>
          <w:szCs w:val="26"/>
        </w:rPr>
        <w:t xml:space="preserve">: </w:t>
      </w:r>
      <w:r w:rsidRPr="004620CD">
        <w:rPr>
          <w:rFonts w:ascii="Angsana New" w:hAnsi="Angsana New" w:cs="Angsana New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99"/>
        <w:gridCol w:w="1426"/>
        <w:gridCol w:w="1485"/>
        <w:gridCol w:w="1485"/>
        <w:gridCol w:w="1485"/>
      </w:tblGrid>
      <w:tr w:rsidR="000B3A78" w:rsidRPr="004620CD" w14:paraId="28163576" w14:textId="77777777" w:rsidTr="006C6E6F">
        <w:tc>
          <w:tcPr>
            <w:tcW w:w="3299" w:type="dxa"/>
          </w:tcPr>
          <w:p w14:paraId="14130D3A" w14:textId="7709D68A" w:rsidR="00F5688C" w:rsidRPr="004620CD" w:rsidRDefault="00F5688C" w:rsidP="00B801A4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81" w:type="dxa"/>
            <w:gridSpan w:val="4"/>
            <w:vAlign w:val="bottom"/>
          </w:tcPr>
          <w:p w14:paraId="39EF3021" w14:textId="77777777" w:rsidR="00F5688C" w:rsidRPr="004620CD" w:rsidRDefault="00F5688C" w:rsidP="00B80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23A5C" w:rsidRPr="004620CD" w14:paraId="4DDB52D2" w14:textId="77777777" w:rsidTr="006C6E6F">
        <w:tc>
          <w:tcPr>
            <w:tcW w:w="3299" w:type="dxa"/>
          </w:tcPr>
          <w:p w14:paraId="770DB0AD" w14:textId="77777777" w:rsidR="00F5688C" w:rsidRPr="004620CD" w:rsidRDefault="00F5688C" w:rsidP="00B801A4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33FE19E" w14:textId="77777777" w:rsidR="00F5688C" w:rsidRPr="004620CD" w:rsidRDefault="00F5688C" w:rsidP="00B801A4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vAlign w:val="bottom"/>
          </w:tcPr>
          <w:p w14:paraId="24BF6582" w14:textId="77777777" w:rsidR="00F5688C" w:rsidRPr="004620CD" w:rsidRDefault="00F5688C" w:rsidP="00B801A4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DA5F069" w14:textId="77777777" w:rsidR="00F5688C" w:rsidRPr="004620CD" w:rsidRDefault="00F5688C" w:rsidP="00B801A4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4204D139" w14:textId="77777777" w:rsidR="00F5688C" w:rsidRPr="004620CD" w:rsidRDefault="00F5688C" w:rsidP="00B801A4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7D1ED6" w:rsidRPr="004620CD" w14:paraId="25C888CF" w14:textId="77777777" w:rsidTr="006C6E6F">
        <w:tc>
          <w:tcPr>
            <w:tcW w:w="3299" w:type="dxa"/>
          </w:tcPr>
          <w:p w14:paraId="72051754" w14:textId="77777777" w:rsidR="00F5688C" w:rsidRPr="004620CD" w:rsidRDefault="00F5688C" w:rsidP="00B801A4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485CF7F0" w14:textId="77777777" w:rsidR="00F5688C" w:rsidRPr="004620CD" w:rsidRDefault="00F5688C" w:rsidP="00B801A4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31A086EF" w14:textId="77777777" w:rsidR="00F5688C" w:rsidRPr="004620CD" w:rsidRDefault="00F5688C" w:rsidP="00B80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85" w:type="dxa"/>
            <w:vAlign w:val="bottom"/>
          </w:tcPr>
          <w:p w14:paraId="76654302" w14:textId="77777777" w:rsidR="00F5688C" w:rsidRPr="004620CD" w:rsidRDefault="00F5688C" w:rsidP="00B801A4">
            <w:pP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</w:tr>
      <w:tr w:rsidR="00223A5C" w:rsidRPr="004620CD" w14:paraId="7150F57A" w14:textId="77777777" w:rsidTr="006C6E6F">
        <w:tc>
          <w:tcPr>
            <w:tcW w:w="3299" w:type="dxa"/>
          </w:tcPr>
          <w:p w14:paraId="19352207" w14:textId="77777777" w:rsidR="00F5688C" w:rsidRPr="004620CD" w:rsidRDefault="00F5688C" w:rsidP="00B801A4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26671C32" w14:textId="55C0A3C8" w:rsidR="00F5688C" w:rsidRPr="004620CD" w:rsidRDefault="00F5688C" w:rsidP="00B80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20C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E4AED" w:rsidRPr="004620C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85" w:type="dxa"/>
            <w:vAlign w:val="bottom"/>
          </w:tcPr>
          <w:p w14:paraId="5CB15FBD" w14:textId="77777777" w:rsidR="00F5688C" w:rsidRPr="004620CD" w:rsidRDefault="00F5688C" w:rsidP="00B80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vAlign w:val="bottom"/>
          </w:tcPr>
          <w:p w14:paraId="1BB2AAA2" w14:textId="77777777" w:rsidR="00F5688C" w:rsidRPr="004620CD" w:rsidRDefault="00F5688C" w:rsidP="00B80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vAlign w:val="bottom"/>
          </w:tcPr>
          <w:p w14:paraId="3048BB94" w14:textId="7ECA3ACC" w:rsidR="00F5688C" w:rsidRPr="004620CD" w:rsidRDefault="00F5688C" w:rsidP="00B801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20C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E4AED" w:rsidRPr="004620C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0B3A78" w:rsidRPr="004620CD" w14:paraId="5BD27898" w14:textId="77777777">
        <w:tc>
          <w:tcPr>
            <w:tcW w:w="4725" w:type="dxa"/>
            <w:gridSpan w:val="2"/>
          </w:tcPr>
          <w:p w14:paraId="0674AE55" w14:textId="0FB4B085" w:rsidR="005761BF" w:rsidRPr="004620CD" w:rsidRDefault="005761BF" w:rsidP="0048244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เงินให้กู้ยืมและดอกเบี้ยค้างรับจากกิจการที่เกี่ยวข้องกัน</w:t>
            </w:r>
          </w:p>
        </w:tc>
        <w:tc>
          <w:tcPr>
            <w:tcW w:w="1485" w:type="dxa"/>
          </w:tcPr>
          <w:p w14:paraId="4550968B" w14:textId="77777777" w:rsidR="005761BF" w:rsidRPr="004620CD" w:rsidRDefault="005761BF" w:rsidP="0048244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3FAC3E05" w14:textId="77777777" w:rsidR="005761BF" w:rsidRPr="004620CD" w:rsidRDefault="005761BF" w:rsidP="0048244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4DD41265" w14:textId="77777777" w:rsidR="005761BF" w:rsidRPr="004620CD" w:rsidRDefault="005761BF" w:rsidP="0048244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23A5C" w:rsidRPr="004620CD" w14:paraId="75B8A326" w14:textId="77777777" w:rsidTr="006C6E6F">
        <w:tc>
          <w:tcPr>
            <w:tcW w:w="3299" w:type="dxa"/>
          </w:tcPr>
          <w:p w14:paraId="24A95E42" w14:textId="77777777" w:rsidR="00482440" w:rsidRPr="004620CD" w:rsidRDefault="00482440" w:rsidP="0048244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6" w:type="dxa"/>
          </w:tcPr>
          <w:p w14:paraId="1091CD0A" w14:textId="77777777" w:rsidR="00482440" w:rsidRPr="004620CD" w:rsidRDefault="00482440" w:rsidP="0048244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4473C1EA" w14:textId="77777777" w:rsidR="00482440" w:rsidRPr="004620CD" w:rsidRDefault="00482440" w:rsidP="0048244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27E2FA36" w14:textId="77777777" w:rsidR="00482440" w:rsidRPr="004620CD" w:rsidRDefault="00482440" w:rsidP="0048244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49A5B90A" w14:textId="77777777" w:rsidR="00482440" w:rsidRPr="004620CD" w:rsidRDefault="00482440" w:rsidP="0048244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23A5C" w:rsidRPr="004620CD" w14:paraId="4F1BFB4D" w14:textId="77777777">
        <w:tc>
          <w:tcPr>
            <w:tcW w:w="3299" w:type="dxa"/>
          </w:tcPr>
          <w:p w14:paraId="4757E5EF" w14:textId="77777777" w:rsidR="00482440" w:rsidRPr="004620CD" w:rsidRDefault="00482440" w:rsidP="00482440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บริษัท น้ำซ้อ ไฮโดร เพาเวอร์ จำกัด</w:t>
            </w:r>
          </w:p>
        </w:tc>
        <w:tc>
          <w:tcPr>
            <w:tcW w:w="1426" w:type="dxa"/>
          </w:tcPr>
          <w:p w14:paraId="121CE8DB" w14:textId="17811436" w:rsidR="00482440" w:rsidRPr="004620CD" w:rsidRDefault="00482440" w:rsidP="00482440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 xml:space="preserve"> 31,683 </w:t>
            </w:r>
          </w:p>
        </w:tc>
        <w:tc>
          <w:tcPr>
            <w:tcW w:w="1485" w:type="dxa"/>
          </w:tcPr>
          <w:p w14:paraId="7A1DC3AA" w14:textId="548D7307" w:rsidR="00482440" w:rsidRPr="004620CD" w:rsidRDefault="00482440" w:rsidP="00482440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6,291</w:t>
            </w:r>
          </w:p>
        </w:tc>
        <w:tc>
          <w:tcPr>
            <w:tcW w:w="1485" w:type="dxa"/>
          </w:tcPr>
          <w:p w14:paraId="62E8541B" w14:textId="49A79A57" w:rsidR="00482440" w:rsidRPr="004620CD" w:rsidRDefault="00482440" w:rsidP="00482440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</w:tcPr>
          <w:p w14:paraId="05EF79B0" w14:textId="30D95967" w:rsidR="00482440" w:rsidRPr="004620CD" w:rsidRDefault="00482440" w:rsidP="00482440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37,974</w:t>
            </w:r>
          </w:p>
        </w:tc>
      </w:tr>
      <w:tr w:rsidR="00223A5C" w:rsidRPr="004620CD" w14:paraId="66E6FFB6" w14:textId="77777777" w:rsidTr="000E4AED">
        <w:tc>
          <w:tcPr>
            <w:tcW w:w="3299" w:type="dxa"/>
          </w:tcPr>
          <w:p w14:paraId="7F8492CF" w14:textId="7FD16635" w:rsidR="00482440" w:rsidRPr="004620CD" w:rsidRDefault="00482440" w:rsidP="00482440">
            <w:pPr>
              <w:spacing w:line="340" w:lineRule="exact"/>
              <w:ind w:left="516" w:hanging="516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หัก : ค่าเผื่อผลขาดทุนด้านเครดิตที่คาดว่า</w:t>
            </w:r>
            <w:r w:rsidRPr="004620C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</w:t>
            </w: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26" w:type="dxa"/>
            <w:vAlign w:val="bottom"/>
          </w:tcPr>
          <w:p w14:paraId="1C01073D" w14:textId="2228201F" w:rsidR="00482440" w:rsidRPr="004620CD" w:rsidRDefault="00482440" w:rsidP="0048244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(31,683)</w:t>
            </w:r>
          </w:p>
        </w:tc>
        <w:tc>
          <w:tcPr>
            <w:tcW w:w="1485" w:type="dxa"/>
            <w:vAlign w:val="bottom"/>
          </w:tcPr>
          <w:p w14:paraId="6E7F6255" w14:textId="55741C8E" w:rsidR="00482440" w:rsidRPr="004620CD" w:rsidRDefault="00482440" w:rsidP="0048244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(6,291)</w:t>
            </w:r>
          </w:p>
        </w:tc>
        <w:tc>
          <w:tcPr>
            <w:tcW w:w="1485" w:type="dxa"/>
            <w:vAlign w:val="bottom"/>
          </w:tcPr>
          <w:p w14:paraId="27EC5968" w14:textId="3DD8DDFD" w:rsidR="00482440" w:rsidRPr="004620CD" w:rsidRDefault="00482440" w:rsidP="0048244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312EAE71" w14:textId="1A1C15D0" w:rsidR="00482440" w:rsidRPr="004620CD" w:rsidRDefault="00482440" w:rsidP="0048244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(37,974)</w:t>
            </w:r>
          </w:p>
        </w:tc>
      </w:tr>
      <w:tr w:rsidR="00223A5C" w:rsidRPr="004620CD" w14:paraId="4DD36E36" w14:textId="77777777" w:rsidTr="000E4AED">
        <w:tc>
          <w:tcPr>
            <w:tcW w:w="3299" w:type="dxa"/>
          </w:tcPr>
          <w:p w14:paraId="46ECE114" w14:textId="5FD971A9" w:rsidR="00482440" w:rsidRPr="004620CD" w:rsidRDefault="00482440" w:rsidP="00482440">
            <w:pPr>
              <w:spacing w:line="340" w:lineRule="exact"/>
              <w:ind w:left="16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เงินให้กู้ยืมและดอกเบี้ยค้างรับจากกิจการที่เกี่ยวข้องกัน</w:t>
            </w:r>
            <w:r w:rsidRPr="004620C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26" w:type="dxa"/>
            <w:vAlign w:val="bottom"/>
          </w:tcPr>
          <w:p w14:paraId="08838EB1" w14:textId="07893996" w:rsidR="00482440" w:rsidRPr="004620CD" w:rsidRDefault="00482440" w:rsidP="0048244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14:paraId="3A05C849" w14:textId="04519AAD" w:rsidR="00482440" w:rsidRPr="004620CD" w:rsidRDefault="00482440" w:rsidP="0048244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0AE163E7" w14:textId="43C8F958" w:rsidR="00482440" w:rsidRPr="004620CD" w:rsidRDefault="00482440" w:rsidP="0048244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03C23E0F" w14:textId="05D010AB" w:rsidR="00482440" w:rsidRPr="004620CD" w:rsidRDefault="00482440" w:rsidP="0048244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67B26EC0" w14:textId="77777777" w:rsidR="0069198C" w:rsidRDefault="0069198C" w:rsidP="00F5688C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60A042B7" w14:textId="77777777" w:rsidR="0069198C" w:rsidRDefault="0069198C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4337E043" w14:textId="05D11DA6" w:rsidR="00F5688C" w:rsidRPr="004620CD" w:rsidRDefault="00F5688C" w:rsidP="00F5688C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lastRenderedPageBreak/>
        <w:t>ณ วันที่</w:t>
      </w:r>
      <w:r w:rsidRPr="004620CD">
        <w:rPr>
          <w:rFonts w:ascii="Angsana New" w:hAnsi="Angsana New" w:cs="Angsana New"/>
          <w:sz w:val="32"/>
          <w:szCs w:val="32"/>
        </w:rPr>
        <w:t xml:space="preserve"> 31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4620CD">
        <w:rPr>
          <w:rFonts w:ascii="Angsana New" w:hAnsi="Angsana New" w:cs="Angsana New"/>
          <w:sz w:val="32"/>
          <w:szCs w:val="32"/>
        </w:rPr>
        <w:t xml:space="preserve"> 256</w:t>
      </w:r>
      <w:r w:rsidR="000E4AED" w:rsidRPr="004620CD">
        <w:rPr>
          <w:rFonts w:ascii="Angsana New" w:hAnsi="Angsana New" w:cs="Angsana New"/>
          <w:sz w:val="32"/>
          <w:szCs w:val="32"/>
        </w:rPr>
        <w:t>8</w:t>
      </w:r>
      <w:r w:rsidR="0050205A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เงินให้กู้ยืมแก่กิจการที่เกี่ยวข้องกันเป็นเงิน</w:t>
      </w:r>
      <w:r w:rsidR="006C6E6F" w:rsidRPr="004620CD">
        <w:rPr>
          <w:rFonts w:ascii="Angsana New" w:hAnsi="Angsana New" w:cs="Angsana New"/>
          <w:sz w:val="32"/>
          <w:szCs w:val="32"/>
          <w:cs/>
        </w:rPr>
        <w:t>ให้</w:t>
      </w:r>
      <w:r w:rsidRPr="004620CD">
        <w:rPr>
          <w:rFonts w:ascii="Angsana New" w:hAnsi="Angsana New" w:cs="Angsana New"/>
          <w:sz w:val="32"/>
          <w:szCs w:val="32"/>
          <w:cs/>
        </w:rPr>
        <w:t>กู้ยืมที่ไม่มีหลักประกัน</w:t>
      </w:r>
      <w:r w:rsidR="002F0698" w:rsidRPr="004620CD">
        <w:rPr>
          <w:rFonts w:ascii="Angsana New" w:hAnsi="Angsana New" w:cs="Angsana New"/>
          <w:sz w:val="32"/>
          <w:szCs w:val="32"/>
        </w:rPr>
        <w:t xml:space="preserve">               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โดยคิดดอกเบี้ยในอัตราร้อยละ </w:t>
      </w:r>
      <w:r w:rsidR="00A652EB" w:rsidRPr="004620CD">
        <w:rPr>
          <w:rFonts w:ascii="Angsana New" w:hAnsi="Angsana New" w:cs="Angsana New"/>
          <w:sz w:val="32"/>
          <w:szCs w:val="32"/>
        </w:rPr>
        <w:t>9.50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ต่อปี</w:t>
      </w:r>
      <w:r w:rsidR="00440A2B" w:rsidRPr="004620CD">
        <w:rPr>
          <w:rFonts w:ascii="Angsana New" w:hAnsi="Angsana New" w:cs="Angsana New"/>
          <w:sz w:val="32"/>
          <w:szCs w:val="32"/>
        </w:rPr>
        <w:t xml:space="preserve"> (</w:t>
      </w:r>
      <w:r w:rsidR="00737845" w:rsidRPr="004620CD">
        <w:rPr>
          <w:rFonts w:ascii="Angsana New" w:hAnsi="Angsana New" w:cs="Angsana New"/>
          <w:sz w:val="32"/>
          <w:szCs w:val="32"/>
        </w:rPr>
        <w:t>2567</w:t>
      </w:r>
      <w:r w:rsidR="00D87D4D" w:rsidRPr="004620CD">
        <w:rPr>
          <w:rFonts w:ascii="Angsana New" w:hAnsi="Angsana New" w:cs="Angsana New"/>
          <w:sz w:val="32"/>
          <w:szCs w:val="32"/>
        </w:rPr>
        <w:t xml:space="preserve">: </w:t>
      </w:r>
      <w:r w:rsidR="00D87D4D" w:rsidRPr="004620CD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="0069198C">
        <w:rPr>
          <w:rFonts w:ascii="Angsana New" w:hAnsi="Angsana New" w:cs="Angsana New"/>
          <w:sz w:val="32"/>
          <w:szCs w:val="32"/>
        </w:rPr>
        <w:t xml:space="preserve"> 7.00</w:t>
      </w:r>
      <w:r w:rsidR="004F584B" w:rsidRPr="004620CD">
        <w:rPr>
          <w:rFonts w:ascii="Angsana New" w:hAnsi="Angsana New" w:cs="Angsana New" w:hint="cs"/>
          <w:sz w:val="32"/>
          <w:szCs w:val="32"/>
          <w:cs/>
        </w:rPr>
        <w:t xml:space="preserve"> ถึง </w:t>
      </w:r>
      <w:r w:rsidR="0069198C">
        <w:rPr>
          <w:rFonts w:ascii="Angsana New" w:hAnsi="Angsana New" w:cs="Angsana New"/>
          <w:sz w:val="32"/>
          <w:szCs w:val="32"/>
        </w:rPr>
        <w:t>9.50</w:t>
      </w:r>
      <w:r w:rsidR="004F584B" w:rsidRPr="004620CD">
        <w:rPr>
          <w:rFonts w:ascii="Angsana New" w:hAnsi="Angsana New" w:cs="Angsana New" w:hint="cs"/>
          <w:sz w:val="32"/>
          <w:szCs w:val="32"/>
          <w:cs/>
        </w:rPr>
        <w:t xml:space="preserve"> ต่อปี</w:t>
      </w:r>
      <w:r w:rsidR="00440A2B" w:rsidRPr="004620CD">
        <w:rPr>
          <w:rFonts w:ascii="Angsana New" w:hAnsi="Angsana New" w:cs="Angsana New"/>
          <w:sz w:val="32"/>
          <w:szCs w:val="32"/>
        </w:rPr>
        <w:t>)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ทั้งนี้</w:t>
      </w:r>
      <w:r w:rsidR="005342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บริษัทฯได้จัดประเภท</w:t>
      </w:r>
      <w:r w:rsidR="00985B81">
        <w:rPr>
          <w:rFonts w:ascii="Angsana New" w:hAnsi="Angsana New" w:cs="Angsana New"/>
          <w:sz w:val="32"/>
          <w:szCs w:val="32"/>
        </w:rPr>
        <w:t xml:space="preserve">     </w:t>
      </w:r>
      <w:r w:rsidRPr="004620CD">
        <w:rPr>
          <w:rFonts w:ascii="Angsana New" w:hAnsi="Angsana New" w:cs="Angsana New"/>
          <w:sz w:val="32"/>
          <w:szCs w:val="32"/>
          <w:cs/>
        </w:rPr>
        <w:t>เงินให้กู้ยืมดังกล่าวเป็นสินทรัพย์ไม่หมุนเวียน เนื่องจากเงื่อนไขการชำระคืนมีความเกี่ยวข้องกับสัญญาเงินกู้ที่บริษัทร่วมทำกับธนาคารพาณิชย์แห่งหนึ่ง</w:t>
      </w:r>
    </w:p>
    <w:p w14:paraId="754BA922" w14:textId="638A362E" w:rsidR="00191820" w:rsidRPr="004620CD" w:rsidRDefault="00191820" w:rsidP="00EF476C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4620CD">
        <w:rPr>
          <w:rFonts w:ascii="Angsana New" w:hAnsi="Angsana New" w:cs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72A485A5" w14:textId="460A62D7" w:rsidR="00191820" w:rsidRPr="004620CD" w:rsidRDefault="00191820" w:rsidP="00CC2E56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>ยอดคงค้างของ</w:t>
      </w:r>
      <w:r w:rsidR="00034D6D" w:rsidRPr="004620CD">
        <w:rPr>
          <w:rFonts w:ascii="Angsana New" w:hAnsi="Angsana New" w:cs="Angsana New"/>
          <w:sz w:val="32"/>
          <w:szCs w:val="32"/>
          <w:cs/>
        </w:rPr>
        <w:t>บัญชี</w:t>
      </w:r>
      <w:r w:rsidRPr="004620CD">
        <w:rPr>
          <w:rFonts w:ascii="Angsana New" w:hAnsi="Angsana New" w:cs="Angsana New"/>
          <w:sz w:val="32"/>
          <w:szCs w:val="32"/>
          <w:cs/>
        </w:rPr>
        <w:t>เงินกู้ยืมระยะสั้นจากกิจการที่เกี่ยวข้องกันและการเคลื่อนไหวของเงินกู้ยืมดังกล่าว</w:t>
      </w:r>
      <w:r w:rsidR="0069198C">
        <w:rPr>
          <w:rFonts w:ascii="Angsana New" w:hAnsi="Angsana New" w:cs="Angsana New"/>
          <w:sz w:val="32"/>
          <w:szCs w:val="32"/>
        </w:rPr>
        <w:t xml:space="preserve">            </w:t>
      </w:r>
      <w:r w:rsidRPr="004620CD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2CA7F45E" w14:textId="77777777" w:rsidR="00FE4A88" w:rsidRPr="004620CD" w:rsidRDefault="00FE4A88" w:rsidP="00DB3667">
      <w:pPr>
        <w:spacing w:line="360" w:lineRule="exact"/>
        <w:ind w:right="-7"/>
        <w:jc w:val="right"/>
        <w:rPr>
          <w:rFonts w:ascii="Angsana New" w:hAnsi="Angsana New" w:cs="Angsana New"/>
          <w:sz w:val="26"/>
          <w:szCs w:val="26"/>
        </w:rPr>
      </w:pPr>
      <w:r w:rsidRPr="004620CD">
        <w:rPr>
          <w:rFonts w:ascii="Angsana New" w:hAnsi="Angsana New" w:cs="Angsana New"/>
          <w:sz w:val="26"/>
          <w:szCs w:val="26"/>
          <w:cs/>
        </w:rPr>
        <w:t>(หน่วย</w:t>
      </w:r>
      <w:r w:rsidRPr="004620CD">
        <w:rPr>
          <w:rFonts w:ascii="Angsana New" w:hAnsi="Angsana New" w:cs="Angsana New"/>
          <w:sz w:val="26"/>
          <w:szCs w:val="26"/>
        </w:rPr>
        <w:t xml:space="preserve">: </w:t>
      </w:r>
      <w:r w:rsidRPr="004620CD">
        <w:rPr>
          <w:rFonts w:ascii="Angsana New" w:hAnsi="Angsana New" w:cs="Angsana New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0B3A78" w:rsidRPr="004620CD" w14:paraId="6D508792" w14:textId="77777777" w:rsidTr="00D733A5">
        <w:tc>
          <w:tcPr>
            <w:tcW w:w="3240" w:type="dxa"/>
          </w:tcPr>
          <w:p w14:paraId="42568381" w14:textId="77777777" w:rsidR="00FE4A88" w:rsidRPr="004620CD" w:rsidRDefault="00FE4A88" w:rsidP="004515D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0BFFBF0A" w14:textId="5B688DBD" w:rsidR="00FE4A88" w:rsidRPr="004620CD" w:rsidRDefault="00FE4A88" w:rsidP="00451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</w:t>
            </w:r>
            <w:r w:rsidR="00190D1F" w:rsidRPr="004620CD">
              <w:rPr>
                <w:rFonts w:ascii="Angsana New" w:hAnsi="Angsana New" w:cs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FB4251" w:rsidRPr="004620CD" w14:paraId="597DB2E2" w14:textId="77777777" w:rsidTr="00837452">
        <w:tc>
          <w:tcPr>
            <w:tcW w:w="3240" w:type="dxa"/>
          </w:tcPr>
          <w:p w14:paraId="456DDAEF" w14:textId="77777777" w:rsidR="00FE4A88" w:rsidRPr="004620CD" w:rsidRDefault="00FE4A88" w:rsidP="004515D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274D612" w14:textId="77777777" w:rsidR="00FE4A88" w:rsidRPr="004620CD" w:rsidRDefault="00FE4A88" w:rsidP="004515D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vAlign w:val="bottom"/>
          </w:tcPr>
          <w:p w14:paraId="774542CF" w14:textId="77777777" w:rsidR="00FE4A88" w:rsidRPr="004620CD" w:rsidRDefault="00FE4A88" w:rsidP="004515D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3720E9F9" w14:textId="77777777" w:rsidR="00FE4A88" w:rsidRPr="004620CD" w:rsidRDefault="00FE4A88" w:rsidP="004515D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04BCC928" w14:textId="77777777" w:rsidR="00FE4A88" w:rsidRPr="004620CD" w:rsidRDefault="00FE4A88" w:rsidP="004515D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66C1" w:rsidRPr="004620CD" w14:paraId="60877A00" w14:textId="77777777" w:rsidTr="00837452">
        <w:tc>
          <w:tcPr>
            <w:tcW w:w="3240" w:type="dxa"/>
          </w:tcPr>
          <w:p w14:paraId="46448083" w14:textId="77777777" w:rsidR="00FE4A88" w:rsidRPr="004620CD" w:rsidRDefault="00FE4A88" w:rsidP="004515D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4D02F775" w14:textId="77777777" w:rsidR="00FE4A88" w:rsidRPr="004620CD" w:rsidRDefault="00FE4A88" w:rsidP="004515D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vAlign w:val="bottom"/>
          </w:tcPr>
          <w:p w14:paraId="05DC237E" w14:textId="77777777" w:rsidR="00FE4A88" w:rsidRPr="004620CD" w:rsidRDefault="00FE4A88" w:rsidP="00451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ในระหว่าง</w:t>
            </w:r>
            <w:r w:rsidR="0095779D" w:rsidRPr="004620CD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85" w:type="dxa"/>
            <w:vAlign w:val="bottom"/>
          </w:tcPr>
          <w:p w14:paraId="694A4009" w14:textId="77777777" w:rsidR="00FE4A88" w:rsidRPr="004620CD" w:rsidRDefault="00FE4A88" w:rsidP="004515D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</w:tr>
      <w:tr w:rsidR="00FB4251" w:rsidRPr="004620CD" w14:paraId="7F951430" w14:textId="77777777" w:rsidTr="00837452">
        <w:tc>
          <w:tcPr>
            <w:tcW w:w="3240" w:type="dxa"/>
          </w:tcPr>
          <w:p w14:paraId="48603EF2" w14:textId="77777777" w:rsidR="00FE4A88" w:rsidRPr="004620CD" w:rsidRDefault="00FE4A88" w:rsidP="004515D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F5BA7CD" w14:textId="1BF131D4" w:rsidR="00FE4A88" w:rsidRPr="004620CD" w:rsidRDefault="004155F4" w:rsidP="00451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FE4A88" w:rsidRPr="004620C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20C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647CFD" w:rsidRPr="004620C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E4AED" w:rsidRPr="004620C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85" w:type="dxa"/>
            <w:vAlign w:val="bottom"/>
          </w:tcPr>
          <w:p w14:paraId="6A412DCD" w14:textId="77777777" w:rsidR="00FE4A88" w:rsidRPr="004620CD" w:rsidRDefault="00FE4A88" w:rsidP="00451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vAlign w:val="bottom"/>
          </w:tcPr>
          <w:p w14:paraId="6186F281" w14:textId="77777777" w:rsidR="00FE4A88" w:rsidRPr="004620CD" w:rsidRDefault="00FE4A88" w:rsidP="00451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vAlign w:val="bottom"/>
          </w:tcPr>
          <w:p w14:paraId="11122152" w14:textId="23EBCCB9" w:rsidR="00FE4A88" w:rsidRPr="004620CD" w:rsidRDefault="004155F4" w:rsidP="00451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133442" w:rsidRPr="004620CD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20CD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466F9E" w:rsidRPr="004620C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E4AED" w:rsidRPr="004620C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FB4251" w:rsidRPr="004620CD" w14:paraId="3C166E54" w14:textId="77777777" w:rsidTr="00837452">
        <w:tc>
          <w:tcPr>
            <w:tcW w:w="3240" w:type="dxa"/>
          </w:tcPr>
          <w:p w14:paraId="153467A2" w14:textId="77777777" w:rsidR="00FE4A88" w:rsidRPr="004620CD" w:rsidRDefault="00FE4A88" w:rsidP="004515DB">
            <w:pPr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85" w:type="dxa"/>
          </w:tcPr>
          <w:p w14:paraId="16785E70" w14:textId="77777777" w:rsidR="00FE4A88" w:rsidRPr="004620CD" w:rsidRDefault="00FE4A88" w:rsidP="004515D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22CBA516" w14:textId="77777777" w:rsidR="00FE4A88" w:rsidRPr="004620CD" w:rsidRDefault="00FE4A88" w:rsidP="004515D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798911E2" w14:textId="77777777" w:rsidR="00FE4A88" w:rsidRPr="004620CD" w:rsidRDefault="00FE4A88" w:rsidP="004515D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1A800397" w14:textId="77777777" w:rsidR="00FE4A88" w:rsidRPr="004620CD" w:rsidRDefault="00FE4A88" w:rsidP="004515D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B4251" w:rsidRPr="004620CD" w14:paraId="7BA27998" w14:textId="77777777" w:rsidTr="00837452">
        <w:tc>
          <w:tcPr>
            <w:tcW w:w="3240" w:type="dxa"/>
          </w:tcPr>
          <w:p w14:paraId="43936861" w14:textId="23AAA1F6" w:rsidR="00FE4A88" w:rsidRPr="004620CD" w:rsidRDefault="00273282" w:rsidP="004515DB">
            <w:pPr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85" w:type="dxa"/>
          </w:tcPr>
          <w:p w14:paraId="09181F3E" w14:textId="77777777" w:rsidR="00FE4A88" w:rsidRPr="004620CD" w:rsidRDefault="00FE4A88" w:rsidP="004515D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7D73445E" w14:textId="77777777" w:rsidR="00FE4A88" w:rsidRPr="004620CD" w:rsidRDefault="00FE4A88" w:rsidP="004515D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4A12C8DA" w14:textId="77777777" w:rsidR="00FE4A88" w:rsidRPr="004620CD" w:rsidRDefault="00FE4A88" w:rsidP="004515D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14:paraId="4DB03307" w14:textId="77777777" w:rsidR="00FE4A88" w:rsidRPr="004620CD" w:rsidRDefault="00FE4A88" w:rsidP="004515DB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515DB" w:rsidRPr="004620CD" w14:paraId="4A90E2C8" w14:textId="77777777" w:rsidTr="00837452">
        <w:tc>
          <w:tcPr>
            <w:tcW w:w="3240" w:type="dxa"/>
          </w:tcPr>
          <w:p w14:paraId="02AC2BDD" w14:textId="7E2454AE" w:rsidR="004515DB" w:rsidRPr="004620CD" w:rsidRDefault="004515DB" w:rsidP="004515DB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พรีไซซ สมาร์ท ไลฟ์ จำกัด</w:t>
            </w:r>
          </w:p>
        </w:tc>
        <w:tc>
          <w:tcPr>
            <w:tcW w:w="1485" w:type="dxa"/>
          </w:tcPr>
          <w:p w14:paraId="221B6034" w14:textId="42B59508" w:rsidR="004515DB" w:rsidRPr="004620CD" w:rsidRDefault="004515DB" w:rsidP="004515D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1485" w:type="dxa"/>
          </w:tcPr>
          <w:p w14:paraId="0F467719" w14:textId="52E47B77" w:rsidR="004515DB" w:rsidRPr="004620CD" w:rsidRDefault="004515DB" w:rsidP="004515DB">
            <w:pPr>
              <w:pBdr>
                <w:bottom w:val="doub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</w:tcPr>
          <w:p w14:paraId="1D53BA26" w14:textId="67D489F9" w:rsidR="004515DB" w:rsidRPr="004620CD" w:rsidRDefault="004515DB" w:rsidP="004515DB">
            <w:pPr>
              <w:pBdr>
                <w:bottom w:val="doub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(20,000)</w:t>
            </w:r>
          </w:p>
        </w:tc>
        <w:tc>
          <w:tcPr>
            <w:tcW w:w="1485" w:type="dxa"/>
          </w:tcPr>
          <w:p w14:paraId="301902E5" w14:textId="7555B68B" w:rsidR="004515DB" w:rsidRPr="004620CD" w:rsidRDefault="004515DB" w:rsidP="004515DB">
            <w:pPr>
              <w:pBdr>
                <w:bottom w:val="doub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2669B5A8" w14:textId="76B4537D" w:rsidR="00AD12FD" w:rsidRPr="004620CD" w:rsidRDefault="002110A1" w:rsidP="001803D3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 w:hint="cs"/>
          <w:sz w:val="32"/>
          <w:szCs w:val="32"/>
          <w:cs/>
        </w:rPr>
        <w:t>เงินกู้ยืมระยะสั้นจากกิจการที่เกี่ยวข้องกันข้างต้นเป็นเงินกู้ยืมที่ไม่มีหลักประกัน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 w:hint="cs"/>
          <w:sz w:val="32"/>
          <w:szCs w:val="32"/>
          <w:cs/>
        </w:rPr>
        <w:t>ซึ่งถึงกำหนดชำระคืน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Pr="004620CD">
        <w:rPr>
          <w:rFonts w:ascii="Angsana New" w:hAnsi="Angsana New" w:cs="Angsana New" w:hint="cs"/>
          <w:sz w:val="32"/>
          <w:szCs w:val="32"/>
          <w:cs/>
        </w:rPr>
        <w:t>ในปี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D513D0" w:rsidRPr="004620CD">
        <w:rPr>
          <w:rFonts w:ascii="Angsana New" w:hAnsi="Angsana New" w:cs="Angsana New"/>
          <w:sz w:val="32"/>
          <w:szCs w:val="32"/>
        </w:rPr>
        <w:t>2568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 w:hint="cs"/>
          <w:sz w:val="32"/>
          <w:szCs w:val="32"/>
          <w:cs/>
        </w:rPr>
        <w:t>โดยคิดดอกเบี้ยในอัตราร้อยละ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C00B75" w:rsidRPr="004620CD">
        <w:rPr>
          <w:rFonts w:ascii="Angsana New" w:hAnsi="Angsana New" w:cs="Angsana New"/>
          <w:sz w:val="32"/>
          <w:szCs w:val="32"/>
        </w:rPr>
        <w:t>2.50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 w:hint="cs"/>
          <w:sz w:val="32"/>
          <w:szCs w:val="32"/>
          <w:cs/>
        </w:rPr>
        <w:t>ต่อปี</w:t>
      </w:r>
    </w:p>
    <w:p w14:paraId="16F6143C" w14:textId="1642E22D" w:rsidR="00A4027C" w:rsidRPr="004620CD" w:rsidRDefault="00A4027C" w:rsidP="00723F1D">
      <w:pPr>
        <w:spacing w:before="60" w:after="60"/>
        <w:ind w:left="540"/>
        <w:rPr>
          <w:rFonts w:ascii="Angsana New" w:hAnsi="Angsana New" w:cs="Angsana New"/>
          <w:sz w:val="32"/>
          <w:szCs w:val="32"/>
          <w:u w:val="single"/>
        </w:rPr>
      </w:pPr>
      <w:r w:rsidRPr="004620CD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9730454" w14:textId="09564699" w:rsidR="00B62B7E" w:rsidRPr="004620CD" w:rsidRDefault="00B62B7E" w:rsidP="00723F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43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 xml:space="preserve">ในระหว่างปีสิ้นสุดวันที่ </w:t>
      </w:r>
      <w:r w:rsidR="006E3611" w:rsidRPr="004620CD">
        <w:rPr>
          <w:rFonts w:ascii="Angsana New" w:hAnsi="Angsana New" w:cs="Angsana New"/>
          <w:sz w:val="32"/>
          <w:szCs w:val="32"/>
        </w:rPr>
        <w:t xml:space="preserve">31 </w:t>
      </w:r>
      <w:r w:rsidR="006E3611" w:rsidRPr="004620C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66D55" w:rsidRPr="004620CD">
        <w:rPr>
          <w:rFonts w:ascii="Angsana New" w:hAnsi="Angsana New" w:cs="Angsana New"/>
          <w:sz w:val="32"/>
          <w:szCs w:val="32"/>
        </w:rPr>
        <w:t>25</w:t>
      </w:r>
      <w:r w:rsidR="003A1B36" w:rsidRPr="004620CD">
        <w:rPr>
          <w:rFonts w:ascii="Angsana New" w:hAnsi="Angsana New" w:cs="Angsana New"/>
          <w:sz w:val="32"/>
          <w:szCs w:val="32"/>
        </w:rPr>
        <w:t>6</w:t>
      </w:r>
      <w:r w:rsidR="000E4AED" w:rsidRPr="004620CD">
        <w:rPr>
          <w:rFonts w:ascii="Angsana New" w:hAnsi="Angsana New" w:cs="Angsana New"/>
          <w:sz w:val="32"/>
          <w:szCs w:val="32"/>
        </w:rPr>
        <w:t>8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มีค่าใช้จ่ายผลประโยชน์พนักง</w:t>
      </w:r>
      <w:r w:rsidR="00703F5C" w:rsidRPr="004620CD">
        <w:rPr>
          <w:rFonts w:ascii="Angsana New" w:hAnsi="Angsana New" w:cs="Angsana New"/>
          <w:sz w:val="32"/>
          <w:szCs w:val="32"/>
          <w:cs/>
        </w:rPr>
        <w:t>านที่ให้แก่</w:t>
      </w:r>
      <w:r w:rsidRPr="004620CD">
        <w:rPr>
          <w:rFonts w:ascii="Angsana New" w:hAnsi="Angsana New" w:cs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02" w:type="dxa"/>
        <w:tblInd w:w="450" w:type="dxa"/>
        <w:tblLook w:val="04A0" w:firstRow="1" w:lastRow="0" w:firstColumn="1" w:lastColumn="0" w:noHBand="0" w:noVBand="1"/>
      </w:tblPr>
      <w:tblGrid>
        <w:gridCol w:w="4050"/>
        <w:gridCol w:w="1237"/>
        <w:gridCol w:w="1238"/>
        <w:gridCol w:w="1237"/>
        <w:gridCol w:w="1240"/>
      </w:tblGrid>
      <w:tr w:rsidR="00FE1815" w:rsidRPr="004620CD" w14:paraId="02AEF2F0" w14:textId="77777777" w:rsidTr="00D733A5">
        <w:tc>
          <w:tcPr>
            <w:tcW w:w="9002" w:type="dxa"/>
            <w:gridSpan w:val="5"/>
          </w:tcPr>
          <w:p w14:paraId="4C7A161B" w14:textId="77777777" w:rsidR="00B62B7E" w:rsidRPr="004620CD" w:rsidRDefault="00B62B7E" w:rsidP="00A337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46A27" w:rsidRPr="004620CD">
              <w:rPr>
                <w:rFonts w:ascii="Angsana New" w:hAnsi="Angsana New" w:cs="Angsana New"/>
                <w:sz w:val="32"/>
                <w:szCs w:val="32"/>
                <w:cs/>
              </w:rPr>
              <w:t>ล้าน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B00867" w:rsidRPr="004620CD" w14:paraId="5211AECF" w14:textId="77777777" w:rsidTr="00D733A5">
        <w:tc>
          <w:tcPr>
            <w:tcW w:w="4050" w:type="dxa"/>
          </w:tcPr>
          <w:p w14:paraId="0CAA8E99" w14:textId="77777777" w:rsidR="00B62B7E" w:rsidRPr="004620CD" w:rsidRDefault="00B62B7E" w:rsidP="00A337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062D39E9" w14:textId="77777777" w:rsidR="00B62B7E" w:rsidRPr="004620CD" w:rsidRDefault="00B62B7E" w:rsidP="00A337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7" w:type="dxa"/>
            <w:gridSpan w:val="2"/>
          </w:tcPr>
          <w:p w14:paraId="10135E34" w14:textId="77777777" w:rsidR="00B62B7E" w:rsidRPr="004620CD" w:rsidRDefault="00B62B7E" w:rsidP="00A337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68A2" w:rsidRPr="004620CD" w14:paraId="3D675B51" w14:textId="77777777" w:rsidTr="00D733A5">
        <w:tc>
          <w:tcPr>
            <w:tcW w:w="4050" w:type="dxa"/>
          </w:tcPr>
          <w:p w14:paraId="0B6C1DCF" w14:textId="77777777" w:rsidR="000E4AED" w:rsidRPr="004620CD" w:rsidRDefault="000E4AED" w:rsidP="000E4A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4DC0432C" w14:textId="7C51A015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38" w:type="dxa"/>
          </w:tcPr>
          <w:p w14:paraId="63DDD8EE" w14:textId="57D3730D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37" w:type="dxa"/>
          </w:tcPr>
          <w:p w14:paraId="50D81C85" w14:textId="01438D24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40" w:type="dxa"/>
          </w:tcPr>
          <w:p w14:paraId="0DCAF00A" w14:textId="35E7A193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9668A2" w:rsidRPr="004620CD" w14:paraId="789345C9" w14:textId="77777777" w:rsidTr="00D733A5">
        <w:tc>
          <w:tcPr>
            <w:tcW w:w="4050" w:type="dxa"/>
          </w:tcPr>
          <w:p w14:paraId="4127084B" w14:textId="77777777" w:rsidR="000E4AED" w:rsidRPr="004620CD" w:rsidRDefault="000E4AED" w:rsidP="000E4A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1176053B" w14:textId="56FD40E4" w:rsidR="000E4AED" w:rsidRPr="004620CD" w:rsidRDefault="00C53947" w:rsidP="000E4AED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100</w:t>
            </w:r>
          </w:p>
        </w:tc>
        <w:tc>
          <w:tcPr>
            <w:tcW w:w="1238" w:type="dxa"/>
          </w:tcPr>
          <w:p w14:paraId="77B3760E" w14:textId="122E6669" w:rsidR="000E4AED" w:rsidRPr="004620CD" w:rsidRDefault="000E4AED" w:rsidP="000E4AED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100 </w:t>
            </w:r>
          </w:p>
        </w:tc>
        <w:tc>
          <w:tcPr>
            <w:tcW w:w="1237" w:type="dxa"/>
          </w:tcPr>
          <w:p w14:paraId="3AC4FE2F" w14:textId="3ED353C2" w:rsidR="000E4AED" w:rsidRPr="004620CD" w:rsidRDefault="00C53947" w:rsidP="000E4AED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1240" w:type="dxa"/>
          </w:tcPr>
          <w:p w14:paraId="325817BC" w14:textId="674DA8E9" w:rsidR="000E4AED" w:rsidRPr="004620CD" w:rsidRDefault="000E4AED" w:rsidP="000E4AED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26 </w:t>
            </w:r>
          </w:p>
        </w:tc>
      </w:tr>
      <w:tr w:rsidR="009668A2" w:rsidRPr="004620CD" w14:paraId="165DD3A9" w14:textId="77777777" w:rsidTr="00D733A5">
        <w:tc>
          <w:tcPr>
            <w:tcW w:w="4050" w:type="dxa"/>
          </w:tcPr>
          <w:p w14:paraId="44E91C97" w14:textId="77777777" w:rsidR="000E4AED" w:rsidRPr="004620CD" w:rsidRDefault="000E4AED" w:rsidP="000E4AE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4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14:paraId="3DFAAE56" w14:textId="7A0FAF9E" w:rsidR="000E4AED" w:rsidRPr="004620CD" w:rsidRDefault="00C53947" w:rsidP="000E4AE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238" w:type="dxa"/>
          </w:tcPr>
          <w:p w14:paraId="54FEFF25" w14:textId="2955E48A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10 </w:t>
            </w:r>
          </w:p>
        </w:tc>
        <w:tc>
          <w:tcPr>
            <w:tcW w:w="1237" w:type="dxa"/>
          </w:tcPr>
          <w:p w14:paraId="558F097A" w14:textId="309BA8B1" w:rsidR="000E4AED" w:rsidRPr="004620CD" w:rsidRDefault="00C53947" w:rsidP="000E4AE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40" w:type="dxa"/>
          </w:tcPr>
          <w:p w14:paraId="6B6B81C2" w14:textId="297FAB1D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3 </w:t>
            </w:r>
          </w:p>
        </w:tc>
      </w:tr>
      <w:tr w:rsidR="009668A2" w:rsidRPr="004620CD" w14:paraId="533E191E" w14:textId="77777777" w:rsidTr="00D733A5">
        <w:tc>
          <w:tcPr>
            <w:tcW w:w="4050" w:type="dxa"/>
          </w:tcPr>
          <w:p w14:paraId="288DA854" w14:textId="77777777" w:rsidR="000E4AED" w:rsidRPr="004620CD" w:rsidRDefault="000E4AED" w:rsidP="000E4A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5D7F5F41" w14:textId="7AB5F168" w:rsidR="000E4AED" w:rsidRPr="004620CD" w:rsidRDefault="00C53947" w:rsidP="000E4AE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110</w:t>
            </w:r>
          </w:p>
        </w:tc>
        <w:tc>
          <w:tcPr>
            <w:tcW w:w="1238" w:type="dxa"/>
          </w:tcPr>
          <w:p w14:paraId="7A76180D" w14:textId="21D43162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110 </w:t>
            </w:r>
          </w:p>
        </w:tc>
        <w:tc>
          <w:tcPr>
            <w:tcW w:w="1237" w:type="dxa"/>
          </w:tcPr>
          <w:p w14:paraId="1F85A9F4" w14:textId="7A257FB2" w:rsidR="000E4AED" w:rsidRPr="004620CD" w:rsidRDefault="00C53947" w:rsidP="000E4AE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1240" w:type="dxa"/>
          </w:tcPr>
          <w:p w14:paraId="65D5B999" w14:textId="70BC0BE4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29 </w:t>
            </w:r>
          </w:p>
        </w:tc>
      </w:tr>
    </w:tbl>
    <w:p w14:paraId="10567B61" w14:textId="77777777" w:rsidR="00394A4C" w:rsidRPr="004620CD" w:rsidRDefault="009D7BF1" w:rsidP="00A3374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394A4C" w:rsidRPr="004620CD">
        <w:rPr>
          <w:rFonts w:ascii="Angsana New" w:hAnsi="Angsana New" w:cs="Angsana New"/>
          <w:sz w:val="32"/>
          <w:szCs w:val="32"/>
          <w:u w:val="single"/>
          <w:cs/>
        </w:rPr>
        <w:t>ภาระค้ำประกัน</w:t>
      </w:r>
      <w:r w:rsidR="004B3646" w:rsidRPr="004620CD">
        <w:rPr>
          <w:rFonts w:ascii="Angsana New" w:hAnsi="Angsana New" w:cs="Angsana New"/>
          <w:sz w:val="32"/>
          <w:szCs w:val="32"/>
          <w:u w:val="single"/>
          <w:cs/>
        </w:rPr>
        <w:t>ของ</w:t>
      </w:r>
      <w:r w:rsidR="00DA2823" w:rsidRPr="004620CD">
        <w:rPr>
          <w:rFonts w:ascii="Angsana New" w:hAnsi="Angsana New" w:cs="Angsana New"/>
          <w:sz w:val="32"/>
          <w:szCs w:val="32"/>
          <w:u w:val="single"/>
          <w:cs/>
        </w:rPr>
        <w:t>กิจการที่เกี่ยวข้องกัน</w:t>
      </w:r>
    </w:p>
    <w:p w14:paraId="60C7E5CB" w14:textId="28A1B3D2" w:rsidR="00DA2823" w:rsidRPr="004620CD" w:rsidRDefault="00FD750A" w:rsidP="00723F1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</w:rPr>
        <w:tab/>
      </w:r>
      <w:r w:rsidR="005B312E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9E3B5C" w:rsidRPr="004620CD">
        <w:rPr>
          <w:rFonts w:ascii="Angsana New" w:hAnsi="Angsana New" w:cs="Angsana New"/>
          <w:sz w:val="32"/>
          <w:szCs w:val="32"/>
          <w:cs/>
        </w:rPr>
        <w:t>มีภาระ</w:t>
      </w:r>
      <w:r w:rsidR="006942C1" w:rsidRPr="004620CD">
        <w:rPr>
          <w:rFonts w:ascii="Angsana New" w:hAnsi="Angsana New" w:cs="Angsana New"/>
          <w:sz w:val="32"/>
          <w:szCs w:val="32"/>
          <w:cs/>
        </w:rPr>
        <w:t>จากการ</w:t>
      </w:r>
      <w:r w:rsidR="009E3B5C" w:rsidRPr="004620CD">
        <w:rPr>
          <w:rFonts w:ascii="Angsana New" w:hAnsi="Angsana New" w:cs="Angsana New"/>
          <w:sz w:val="32"/>
          <w:szCs w:val="32"/>
          <w:cs/>
        </w:rPr>
        <w:t>ค้ำประกัน</w:t>
      </w:r>
      <w:r w:rsidR="006942C1" w:rsidRPr="004620CD">
        <w:rPr>
          <w:rFonts w:ascii="Angsana New" w:hAnsi="Angsana New" w:cs="Angsana New"/>
          <w:sz w:val="32"/>
          <w:szCs w:val="32"/>
          <w:cs/>
        </w:rPr>
        <w:t>ให้</w:t>
      </w:r>
      <w:r w:rsidR="009E3B5C" w:rsidRPr="004620CD">
        <w:rPr>
          <w:rFonts w:ascii="Angsana New" w:hAnsi="Angsana New" w:cs="Angsana New"/>
          <w:sz w:val="32"/>
          <w:szCs w:val="32"/>
          <w:cs/>
        </w:rPr>
        <w:t>กับกิจการที่เกี่ยวข้องกันตามที่กล่าวไว้ในหมายเหตุ</w:t>
      </w:r>
      <w:r w:rsidR="00680AE0" w:rsidRPr="004620CD">
        <w:rPr>
          <w:rFonts w:ascii="Angsana New" w:hAnsi="Angsana New" w:cs="Angsana New" w:hint="cs"/>
          <w:sz w:val="32"/>
          <w:szCs w:val="32"/>
          <w:cs/>
        </w:rPr>
        <w:t>ข้อ</w:t>
      </w:r>
      <w:r w:rsidR="00085427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273282" w:rsidRPr="004620CD">
        <w:rPr>
          <w:rFonts w:ascii="Angsana New" w:hAnsi="Angsana New" w:cs="Angsana New"/>
          <w:sz w:val="32"/>
          <w:szCs w:val="32"/>
        </w:rPr>
        <w:t>3</w:t>
      </w:r>
      <w:r w:rsidR="00E82153" w:rsidRPr="004620CD">
        <w:rPr>
          <w:rFonts w:ascii="Angsana New" w:hAnsi="Angsana New" w:cs="Angsana New"/>
          <w:sz w:val="32"/>
          <w:szCs w:val="32"/>
        </w:rPr>
        <w:t>8</w:t>
      </w:r>
      <w:r w:rsidR="00807FCF" w:rsidRPr="004620CD">
        <w:rPr>
          <w:rFonts w:ascii="Angsana New" w:hAnsi="Angsana New" w:cs="Angsana New"/>
          <w:sz w:val="32"/>
          <w:szCs w:val="32"/>
        </w:rPr>
        <w:t>.</w:t>
      </w:r>
      <w:r w:rsidR="00213A53" w:rsidRPr="004620CD">
        <w:rPr>
          <w:rFonts w:ascii="Angsana New" w:hAnsi="Angsana New" w:cs="Angsana New"/>
          <w:sz w:val="32"/>
          <w:szCs w:val="32"/>
          <w:cs/>
        </w:rPr>
        <w:t>6</w:t>
      </w:r>
      <w:r w:rsidR="00973AC5" w:rsidRPr="004620CD">
        <w:rPr>
          <w:rFonts w:ascii="Angsana New" w:hAnsi="Angsana New" w:cs="Angsana New"/>
          <w:sz w:val="32"/>
          <w:szCs w:val="32"/>
        </w:rPr>
        <w:t xml:space="preserve"> (2)</w:t>
      </w:r>
    </w:p>
    <w:p w14:paraId="3066D263" w14:textId="77777777" w:rsidR="009A4D42" w:rsidRPr="004620CD" w:rsidRDefault="009A4D42">
      <w:pPr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FC7875E" w14:textId="2DBBC3EB" w:rsidR="009F5371" w:rsidRPr="004620CD" w:rsidRDefault="00273282" w:rsidP="0069198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i/>
          <w:i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9F5371" w:rsidRPr="004620C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F5371"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002" w:type="dxa"/>
        <w:tblInd w:w="450" w:type="dxa"/>
        <w:tblLook w:val="04A0" w:firstRow="1" w:lastRow="0" w:firstColumn="1" w:lastColumn="0" w:noHBand="0" w:noVBand="1"/>
      </w:tblPr>
      <w:tblGrid>
        <w:gridCol w:w="4050"/>
        <w:gridCol w:w="1238"/>
        <w:gridCol w:w="1238"/>
        <w:gridCol w:w="1238"/>
        <w:gridCol w:w="1238"/>
      </w:tblGrid>
      <w:tr w:rsidR="00FE1815" w:rsidRPr="004620CD" w14:paraId="41840E4E" w14:textId="77777777" w:rsidTr="00A3374D">
        <w:tc>
          <w:tcPr>
            <w:tcW w:w="9002" w:type="dxa"/>
            <w:gridSpan w:val="5"/>
          </w:tcPr>
          <w:p w14:paraId="54A10D32" w14:textId="77777777" w:rsidR="00322190" w:rsidRPr="004620CD" w:rsidRDefault="00322190" w:rsidP="00A337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BB5A9A" w:rsidRPr="004620CD">
              <w:rPr>
                <w:rFonts w:ascii="Angsana New" w:hAnsi="Angsana New" w:cs="Angsana New"/>
                <w:sz w:val="32"/>
                <w:szCs w:val="32"/>
                <w:cs/>
              </w:rPr>
              <w:t>พัน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0B3A78" w:rsidRPr="004620CD" w14:paraId="09FF6550" w14:textId="77777777" w:rsidTr="00A3374D">
        <w:tc>
          <w:tcPr>
            <w:tcW w:w="4050" w:type="dxa"/>
          </w:tcPr>
          <w:p w14:paraId="0225A9B2" w14:textId="77777777" w:rsidR="00322190" w:rsidRPr="004620CD" w:rsidRDefault="00322190" w:rsidP="00A337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76" w:type="dxa"/>
            <w:gridSpan w:val="2"/>
          </w:tcPr>
          <w:p w14:paraId="79EBBF98" w14:textId="77777777" w:rsidR="00322190" w:rsidRPr="004620CD" w:rsidRDefault="00322190" w:rsidP="00A337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</w:tcPr>
          <w:p w14:paraId="64221152" w14:textId="77777777" w:rsidR="00322190" w:rsidRPr="004620CD" w:rsidRDefault="00322190" w:rsidP="00A337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4251" w:rsidRPr="004620CD" w14:paraId="7948E298" w14:textId="77777777" w:rsidTr="00A3374D">
        <w:tc>
          <w:tcPr>
            <w:tcW w:w="4050" w:type="dxa"/>
          </w:tcPr>
          <w:p w14:paraId="25DE5E78" w14:textId="77777777" w:rsidR="000E4AED" w:rsidRPr="004620CD" w:rsidRDefault="000E4AED" w:rsidP="000E4A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8" w:type="dxa"/>
          </w:tcPr>
          <w:p w14:paraId="5EDAE21B" w14:textId="49549273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38" w:type="dxa"/>
          </w:tcPr>
          <w:p w14:paraId="0E210EB6" w14:textId="5F0A2EEE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38" w:type="dxa"/>
          </w:tcPr>
          <w:p w14:paraId="253E1AFC" w14:textId="24C8A7B3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38" w:type="dxa"/>
          </w:tcPr>
          <w:p w14:paraId="5A9DF83B" w14:textId="747AF06E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FB4251" w:rsidRPr="004620CD" w14:paraId="73CDFE61" w14:textId="77777777" w:rsidTr="00A3374D">
        <w:tc>
          <w:tcPr>
            <w:tcW w:w="4050" w:type="dxa"/>
          </w:tcPr>
          <w:p w14:paraId="7C29E863" w14:textId="77777777" w:rsidR="000E4AED" w:rsidRPr="004620CD" w:rsidRDefault="000E4AED" w:rsidP="000E4A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38" w:type="dxa"/>
          </w:tcPr>
          <w:p w14:paraId="6EC511E0" w14:textId="7AB5F60B" w:rsidR="000E4AED" w:rsidRPr="004620CD" w:rsidRDefault="0049312B" w:rsidP="000E4AED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378</w:t>
            </w:r>
          </w:p>
        </w:tc>
        <w:tc>
          <w:tcPr>
            <w:tcW w:w="1238" w:type="dxa"/>
          </w:tcPr>
          <w:p w14:paraId="194BBE94" w14:textId="4492CF8A" w:rsidR="000E4AED" w:rsidRPr="004620CD" w:rsidRDefault="000E4AED" w:rsidP="000E4AED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706 </w:t>
            </w:r>
          </w:p>
        </w:tc>
        <w:tc>
          <w:tcPr>
            <w:tcW w:w="1238" w:type="dxa"/>
          </w:tcPr>
          <w:p w14:paraId="09DB0584" w14:textId="3774DE2D" w:rsidR="000E4AED" w:rsidRPr="004620CD" w:rsidRDefault="004D03DF" w:rsidP="000E4AED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1238" w:type="dxa"/>
          </w:tcPr>
          <w:p w14:paraId="326F52F3" w14:textId="3BEB7523" w:rsidR="000E4AED" w:rsidRPr="004620CD" w:rsidRDefault="000E4AED" w:rsidP="000E4AED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8 </w:t>
            </w:r>
          </w:p>
        </w:tc>
      </w:tr>
      <w:tr w:rsidR="00FB4251" w:rsidRPr="004620CD" w14:paraId="2CFB28BE" w14:textId="77777777" w:rsidTr="00A3374D">
        <w:tc>
          <w:tcPr>
            <w:tcW w:w="4050" w:type="dxa"/>
          </w:tcPr>
          <w:p w14:paraId="40A4C1BB" w14:textId="77777777" w:rsidR="000E4AED" w:rsidRPr="004620CD" w:rsidRDefault="000E4AED" w:rsidP="000E4A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38" w:type="dxa"/>
          </w:tcPr>
          <w:p w14:paraId="0BA8EB65" w14:textId="5950F9A4" w:rsidR="000E4AED" w:rsidRPr="004620CD" w:rsidRDefault="0049312B" w:rsidP="000E4AED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733,474</w:t>
            </w:r>
          </w:p>
        </w:tc>
        <w:tc>
          <w:tcPr>
            <w:tcW w:w="1238" w:type="dxa"/>
          </w:tcPr>
          <w:p w14:paraId="6A5B279A" w14:textId="52F99B20" w:rsidR="000E4AED" w:rsidRPr="004620CD" w:rsidRDefault="000E4AED" w:rsidP="000E4AED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328,544 </w:t>
            </w:r>
          </w:p>
        </w:tc>
        <w:tc>
          <w:tcPr>
            <w:tcW w:w="1238" w:type="dxa"/>
          </w:tcPr>
          <w:p w14:paraId="460B3BB3" w14:textId="69B99F2A" w:rsidR="000E4AED" w:rsidRPr="004620CD" w:rsidRDefault="004D03DF" w:rsidP="000E4AED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173,24</w:t>
            </w:r>
            <w:r w:rsidR="006031D7" w:rsidRPr="004620C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238" w:type="dxa"/>
          </w:tcPr>
          <w:p w14:paraId="37FE2C6D" w14:textId="7250BFA1" w:rsidR="000E4AED" w:rsidRPr="004620CD" w:rsidRDefault="000E4AED" w:rsidP="000E4AED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36,184 </w:t>
            </w:r>
          </w:p>
        </w:tc>
      </w:tr>
      <w:tr w:rsidR="00FB4251" w:rsidRPr="004620CD" w14:paraId="25EA40A0" w14:textId="77777777" w:rsidTr="00A3374D">
        <w:tc>
          <w:tcPr>
            <w:tcW w:w="4050" w:type="dxa"/>
          </w:tcPr>
          <w:p w14:paraId="3A56BE04" w14:textId="77777777" w:rsidR="000E4AED" w:rsidRPr="004620CD" w:rsidRDefault="000E4AED" w:rsidP="000E4A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เช็คที่ถึงกำหนดชำระแต่ยังมิได้นำฝาก</w:t>
            </w:r>
          </w:p>
        </w:tc>
        <w:tc>
          <w:tcPr>
            <w:tcW w:w="1238" w:type="dxa"/>
          </w:tcPr>
          <w:p w14:paraId="2CC473C0" w14:textId="00CBA7FC" w:rsidR="000E4AED" w:rsidRPr="004620CD" w:rsidRDefault="0049312B" w:rsidP="000E4AE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238</w:t>
            </w:r>
          </w:p>
        </w:tc>
        <w:tc>
          <w:tcPr>
            <w:tcW w:w="1238" w:type="dxa"/>
          </w:tcPr>
          <w:p w14:paraId="07994D7E" w14:textId="1ED47861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286 </w:t>
            </w:r>
          </w:p>
        </w:tc>
        <w:tc>
          <w:tcPr>
            <w:tcW w:w="1238" w:type="dxa"/>
          </w:tcPr>
          <w:p w14:paraId="1F3E8BDB" w14:textId="0F7B03B9" w:rsidR="000E4AED" w:rsidRPr="004620CD" w:rsidRDefault="002A6BCD" w:rsidP="000E4AE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3D880310" w14:textId="007CDC14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B4251" w:rsidRPr="004620CD" w14:paraId="050B8126" w14:textId="77777777" w:rsidTr="00A3374D">
        <w:tc>
          <w:tcPr>
            <w:tcW w:w="4050" w:type="dxa"/>
          </w:tcPr>
          <w:p w14:paraId="26BDFC5D" w14:textId="77777777" w:rsidR="000E4AED" w:rsidRPr="004620CD" w:rsidRDefault="000E4AED" w:rsidP="000E4A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8" w:type="dxa"/>
          </w:tcPr>
          <w:p w14:paraId="61874523" w14:textId="57F94B7E" w:rsidR="000E4AED" w:rsidRPr="004620CD" w:rsidRDefault="0049312B" w:rsidP="000E4AE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734,090</w:t>
            </w:r>
          </w:p>
        </w:tc>
        <w:tc>
          <w:tcPr>
            <w:tcW w:w="1238" w:type="dxa"/>
          </w:tcPr>
          <w:p w14:paraId="1D744940" w14:textId="4A91007C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329,536 </w:t>
            </w:r>
          </w:p>
        </w:tc>
        <w:tc>
          <w:tcPr>
            <w:tcW w:w="1238" w:type="dxa"/>
          </w:tcPr>
          <w:p w14:paraId="112AE78E" w14:textId="32F400DF" w:rsidR="000E4AED" w:rsidRPr="004620CD" w:rsidRDefault="0049312B" w:rsidP="000E4AE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173,26</w:t>
            </w:r>
            <w:r w:rsidR="006031D7" w:rsidRPr="004620C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38" w:type="dxa"/>
          </w:tcPr>
          <w:p w14:paraId="3601FB1E" w14:textId="61439A89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36,192 </w:t>
            </w:r>
          </w:p>
        </w:tc>
      </w:tr>
    </w:tbl>
    <w:p w14:paraId="25663AB7" w14:textId="56E1DE46" w:rsidR="002E55A5" w:rsidRPr="004620CD" w:rsidRDefault="002E55A5" w:rsidP="00A3374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7C1092" w:rsidRPr="004620CD">
        <w:rPr>
          <w:rFonts w:ascii="Angsana New" w:hAnsi="Angsana New" w:cs="Angsana New"/>
          <w:sz w:val="32"/>
          <w:szCs w:val="32"/>
        </w:rPr>
        <w:t>31</w:t>
      </w:r>
      <w:r w:rsidR="006E3611" w:rsidRPr="004620C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C1092" w:rsidRPr="004620CD">
        <w:rPr>
          <w:rFonts w:ascii="Angsana New" w:hAnsi="Angsana New" w:cs="Angsana New"/>
          <w:sz w:val="32"/>
          <w:szCs w:val="32"/>
        </w:rPr>
        <w:t>25</w:t>
      </w:r>
      <w:r w:rsidR="003A1B36" w:rsidRPr="004620CD">
        <w:rPr>
          <w:rFonts w:ascii="Angsana New" w:hAnsi="Angsana New" w:cs="Angsana New"/>
          <w:sz w:val="32"/>
          <w:szCs w:val="32"/>
        </w:rPr>
        <w:t>6</w:t>
      </w:r>
      <w:r w:rsidR="000E4AED" w:rsidRPr="004620CD">
        <w:rPr>
          <w:rFonts w:ascii="Angsana New" w:hAnsi="Angsana New" w:cs="Angsana New"/>
          <w:sz w:val="32"/>
          <w:szCs w:val="32"/>
        </w:rPr>
        <w:t>8</w:t>
      </w:r>
      <w:r w:rsidR="000F1921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B25AC7" w:rsidRPr="004620CD">
        <w:rPr>
          <w:rFonts w:ascii="Angsana New" w:hAnsi="Angsana New" w:cs="Angsana New"/>
          <w:sz w:val="32"/>
          <w:szCs w:val="32"/>
          <w:cs/>
        </w:rPr>
        <w:t>เ</w:t>
      </w:r>
      <w:r w:rsidR="000F1921" w:rsidRPr="004620CD">
        <w:rPr>
          <w:rFonts w:ascii="Angsana New" w:hAnsi="Angsana New" w:cs="Angsana New"/>
          <w:sz w:val="32"/>
          <w:szCs w:val="32"/>
          <w:cs/>
        </w:rPr>
        <w:t>งินฝากออม</w:t>
      </w:r>
      <w:r w:rsidR="00886B2D" w:rsidRPr="004620CD">
        <w:rPr>
          <w:rFonts w:ascii="Angsana New" w:hAnsi="Angsana New" w:cs="Angsana New"/>
          <w:sz w:val="32"/>
          <w:szCs w:val="32"/>
          <w:cs/>
        </w:rPr>
        <w:t>ทรัพย์และเ</w:t>
      </w:r>
      <w:r w:rsidR="00D03085" w:rsidRPr="004620CD">
        <w:rPr>
          <w:rFonts w:ascii="Angsana New" w:hAnsi="Angsana New" w:cs="Angsana New"/>
          <w:sz w:val="32"/>
          <w:szCs w:val="32"/>
          <w:cs/>
        </w:rPr>
        <w:t>งินฝากประจำ</w:t>
      </w:r>
      <w:r w:rsidRPr="004620CD">
        <w:rPr>
          <w:rFonts w:ascii="Angsana New" w:hAnsi="Angsana New" w:cs="Angsana New"/>
          <w:sz w:val="32"/>
          <w:szCs w:val="32"/>
          <w:cs/>
        </w:rPr>
        <w:t>มีอัตราดอกเบี้ย</w:t>
      </w:r>
      <w:r w:rsidR="00C91CE0" w:rsidRPr="004620CD">
        <w:rPr>
          <w:rFonts w:ascii="Angsana New" w:hAnsi="Angsana New" w:cs="Angsana New"/>
          <w:sz w:val="32"/>
          <w:szCs w:val="32"/>
          <w:cs/>
        </w:rPr>
        <w:t>ร้อยละ</w:t>
      </w:r>
      <w:r w:rsidR="00983D51" w:rsidRPr="004620CD">
        <w:rPr>
          <w:rFonts w:ascii="Angsana New" w:hAnsi="Angsana New" w:cs="Angsana New"/>
          <w:sz w:val="32"/>
          <w:szCs w:val="32"/>
        </w:rPr>
        <w:t xml:space="preserve"> </w:t>
      </w:r>
      <w:r w:rsidR="00CD1395" w:rsidRPr="004620CD">
        <w:rPr>
          <w:rFonts w:ascii="Angsana New" w:hAnsi="Angsana New" w:cs="Angsana New"/>
          <w:sz w:val="32"/>
          <w:szCs w:val="32"/>
        </w:rPr>
        <w:t>0.04</w:t>
      </w:r>
      <w:r w:rsidR="006B3140" w:rsidRPr="004620CD">
        <w:rPr>
          <w:rFonts w:ascii="Angsana New" w:hAnsi="Angsana New" w:cs="Angsana New"/>
          <w:sz w:val="32"/>
          <w:szCs w:val="32"/>
        </w:rPr>
        <w:t xml:space="preserve"> </w:t>
      </w:r>
      <w:r w:rsidR="006C3F75" w:rsidRPr="004620CD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CD1395" w:rsidRPr="004620CD">
        <w:rPr>
          <w:rFonts w:ascii="Angsana New" w:hAnsi="Angsana New" w:cs="Angsana New"/>
          <w:sz w:val="32"/>
          <w:szCs w:val="32"/>
        </w:rPr>
        <w:t>0.90</w:t>
      </w:r>
      <w:r w:rsidR="00C91CE0" w:rsidRPr="004620CD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="00B25AC7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2F0698" w:rsidRPr="004620CD">
        <w:rPr>
          <w:rFonts w:ascii="Angsana New" w:hAnsi="Angsana New" w:cs="Angsana New"/>
          <w:sz w:val="32"/>
          <w:szCs w:val="32"/>
        </w:rPr>
        <w:t>(256</w:t>
      </w:r>
      <w:r w:rsidR="000E4AED" w:rsidRPr="004620CD">
        <w:rPr>
          <w:rFonts w:ascii="Angsana New" w:hAnsi="Angsana New" w:cs="Angsana New"/>
          <w:sz w:val="32"/>
          <w:szCs w:val="32"/>
        </w:rPr>
        <w:t>7</w:t>
      </w:r>
      <w:r w:rsidR="002F0698" w:rsidRPr="004620CD">
        <w:rPr>
          <w:rFonts w:ascii="Angsana New" w:hAnsi="Angsana New" w:cs="Angsana New"/>
          <w:sz w:val="32"/>
          <w:szCs w:val="32"/>
        </w:rPr>
        <w:t xml:space="preserve">: </w:t>
      </w:r>
      <w:r w:rsidR="002F0698" w:rsidRPr="004620CD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3E0431" w:rsidRPr="004620CD">
        <w:rPr>
          <w:rFonts w:ascii="Angsana New" w:hAnsi="Angsana New" w:cs="Angsana New"/>
          <w:sz w:val="32"/>
          <w:szCs w:val="32"/>
        </w:rPr>
        <w:t>0</w:t>
      </w:r>
      <w:r w:rsidR="002F0698" w:rsidRPr="004620CD">
        <w:rPr>
          <w:rFonts w:ascii="Angsana New" w:hAnsi="Angsana New" w:cs="Angsana New"/>
          <w:sz w:val="32"/>
          <w:szCs w:val="32"/>
        </w:rPr>
        <w:t>.0</w:t>
      </w:r>
      <w:r w:rsidR="00AC3562" w:rsidRPr="004620CD">
        <w:rPr>
          <w:rFonts w:ascii="Angsana New" w:hAnsi="Angsana New" w:cs="Angsana New"/>
          <w:sz w:val="32"/>
          <w:szCs w:val="32"/>
        </w:rPr>
        <w:t>4</w:t>
      </w:r>
      <w:r w:rsidR="002F0698" w:rsidRPr="004620CD">
        <w:rPr>
          <w:rFonts w:ascii="Angsana New" w:hAnsi="Angsana New" w:cs="Angsana New"/>
          <w:sz w:val="32"/>
          <w:szCs w:val="32"/>
        </w:rPr>
        <w:t xml:space="preserve"> </w:t>
      </w:r>
      <w:r w:rsidR="002F0698" w:rsidRPr="004620CD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AC3562" w:rsidRPr="004620CD">
        <w:rPr>
          <w:rFonts w:ascii="Angsana New" w:hAnsi="Angsana New" w:cs="Angsana New"/>
          <w:sz w:val="32"/>
          <w:szCs w:val="32"/>
        </w:rPr>
        <w:t>1.</w:t>
      </w:r>
      <w:r w:rsidR="000E4AED" w:rsidRPr="004620CD">
        <w:rPr>
          <w:rFonts w:ascii="Angsana New" w:hAnsi="Angsana New" w:cs="Angsana New"/>
          <w:sz w:val="32"/>
          <w:szCs w:val="32"/>
        </w:rPr>
        <w:t>88</w:t>
      </w:r>
      <w:r w:rsidR="002F0698" w:rsidRPr="004620CD">
        <w:rPr>
          <w:rFonts w:ascii="Angsana New" w:hAnsi="Angsana New" w:cs="Angsana New"/>
          <w:sz w:val="32"/>
          <w:szCs w:val="32"/>
        </w:rPr>
        <w:t xml:space="preserve"> </w:t>
      </w:r>
      <w:r w:rsidR="002F0698" w:rsidRPr="004620CD">
        <w:rPr>
          <w:rFonts w:ascii="Angsana New" w:hAnsi="Angsana New" w:cs="Angsana New"/>
          <w:sz w:val="32"/>
          <w:szCs w:val="32"/>
          <w:cs/>
        </w:rPr>
        <w:t>ต่อปี</w:t>
      </w:r>
      <w:r w:rsidR="002F0698" w:rsidRPr="004620CD">
        <w:rPr>
          <w:rFonts w:ascii="Angsana New" w:hAnsi="Angsana New" w:cs="Angsana New"/>
          <w:sz w:val="32"/>
          <w:szCs w:val="32"/>
        </w:rPr>
        <w:t xml:space="preserve">) </w:t>
      </w:r>
      <w:r w:rsidR="00705FF8" w:rsidRPr="004620CD">
        <w:rPr>
          <w:rFonts w:ascii="Angsana New" w:hAnsi="Angsana New" w:cs="Angsana New"/>
          <w:sz w:val="32"/>
          <w:szCs w:val="32"/>
          <w:cs/>
        </w:rPr>
        <w:t>(เฉพาะของบริษัทฯ</w:t>
      </w:r>
      <w:r w:rsidR="00705FF8" w:rsidRPr="004620CD">
        <w:rPr>
          <w:rFonts w:ascii="Angsana New" w:hAnsi="Angsana New" w:cs="Angsana New"/>
          <w:sz w:val="32"/>
          <w:szCs w:val="32"/>
        </w:rPr>
        <w:t>:</w:t>
      </w:r>
      <w:r w:rsidR="00705FF8" w:rsidRPr="004620CD">
        <w:rPr>
          <w:rFonts w:ascii="Angsana New" w:hAnsi="Angsana New" w:cs="Angsana New"/>
          <w:sz w:val="32"/>
          <w:szCs w:val="32"/>
          <w:cs/>
        </w:rPr>
        <w:t xml:space="preserve"> ร้อยละ</w:t>
      </w:r>
      <w:r w:rsidR="006C3F75" w:rsidRPr="004620CD">
        <w:rPr>
          <w:rFonts w:ascii="Angsana New" w:hAnsi="Angsana New" w:cs="Angsana New"/>
          <w:sz w:val="32"/>
          <w:szCs w:val="32"/>
        </w:rPr>
        <w:t xml:space="preserve"> </w:t>
      </w:r>
      <w:r w:rsidR="00CD1395" w:rsidRPr="004620CD">
        <w:rPr>
          <w:rFonts w:ascii="Angsana New" w:hAnsi="Angsana New" w:cs="Angsana New"/>
          <w:sz w:val="32"/>
          <w:szCs w:val="32"/>
        </w:rPr>
        <w:t>0.20</w:t>
      </w:r>
      <w:r w:rsidR="00983D51" w:rsidRPr="004620CD">
        <w:rPr>
          <w:rFonts w:ascii="Angsana New" w:hAnsi="Angsana New" w:cs="Angsana New"/>
          <w:sz w:val="32"/>
          <w:szCs w:val="32"/>
        </w:rPr>
        <w:t xml:space="preserve"> </w:t>
      </w:r>
      <w:r w:rsidR="006C3F75" w:rsidRPr="004620CD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CD1395" w:rsidRPr="004620CD">
        <w:rPr>
          <w:rFonts w:ascii="Angsana New" w:hAnsi="Angsana New" w:cs="Angsana New"/>
          <w:sz w:val="32"/>
          <w:szCs w:val="32"/>
        </w:rPr>
        <w:t>0.65</w:t>
      </w:r>
      <w:r w:rsidR="00983D51" w:rsidRPr="004620CD">
        <w:rPr>
          <w:rFonts w:ascii="Angsana New" w:hAnsi="Angsana New" w:cs="Angsana New"/>
          <w:sz w:val="32"/>
          <w:szCs w:val="32"/>
        </w:rPr>
        <w:t xml:space="preserve"> </w:t>
      </w:r>
      <w:r w:rsidR="00ED40BB" w:rsidRPr="004620CD">
        <w:rPr>
          <w:rFonts w:ascii="Angsana New" w:hAnsi="Angsana New" w:cs="Angsana New"/>
          <w:sz w:val="32"/>
          <w:szCs w:val="32"/>
          <w:cs/>
        </w:rPr>
        <w:t>ต่อปี</w:t>
      </w:r>
      <w:r w:rsidR="00723F1D" w:rsidRPr="004620CD">
        <w:rPr>
          <w:rFonts w:ascii="Angsana New" w:hAnsi="Angsana New" w:cs="Angsana New"/>
          <w:sz w:val="32"/>
          <w:szCs w:val="32"/>
          <w:cs/>
        </w:rPr>
        <w:t xml:space="preserve"> (</w:t>
      </w:r>
      <w:r w:rsidR="00723F1D" w:rsidRPr="004620CD">
        <w:rPr>
          <w:rFonts w:ascii="Angsana New" w:hAnsi="Angsana New" w:cs="Angsana New"/>
          <w:sz w:val="32"/>
          <w:szCs w:val="32"/>
        </w:rPr>
        <w:t>256</w:t>
      </w:r>
      <w:r w:rsidR="000E4AED" w:rsidRPr="004620CD">
        <w:rPr>
          <w:rFonts w:ascii="Angsana New" w:hAnsi="Angsana New" w:cs="Angsana New"/>
          <w:sz w:val="32"/>
          <w:szCs w:val="32"/>
        </w:rPr>
        <w:t>7</w:t>
      </w:r>
      <w:r w:rsidR="00723F1D" w:rsidRPr="004620CD">
        <w:rPr>
          <w:rFonts w:ascii="Angsana New" w:hAnsi="Angsana New" w:cs="Angsana New"/>
          <w:sz w:val="32"/>
          <w:szCs w:val="32"/>
        </w:rPr>
        <w:t xml:space="preserve">: </w:t>
      </w:r>
      <w:r w:rsidR="00723F1D" w:rsidRPr="004620CD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723F1D" w:rsidRPr="004620CD">
        <w:rPr>
          <w:rFonts w:ascii="Angsana New" w:hAnsi="Angsana New" w:cs="Angsana New"/>
          <w:sz w:val="32"/>
          <w:szCs w:val="32"/>
        </w:rPr>
        <w:t>0.</w:t>
      </w:r>
      <w:r w:rsidR="000E4AED" w:rsidRPr="004620CD">
        <w:rPr>
          <w:rFonts w:ascii="Angsana New" w:hAnsi="Angsana New" w:cs="Angsana New"/>
          <w:sz w:val="32"/>
          <w:szCs w:val="32"/>
        </w:rPr>
        <w:t>40</w:t>
      </w:r>
      <w:r w:rsidR="00723F1D" w:rsidRPr="004620CD">
        <w:rPr>
          <w:rFonts w:ascii="Angsana New" w:hAnsi="Angsana New" w:cs="Angsana New"/>
          <w:sz w:val="32"/>
          <w:szCs w:val="32"/>
        </w:rPr>
        <w:t xml:space="preserve"> </w:t>
      </w:r>
      <w:r w:rsidR="00723F1D" w:rsidRPr="004620CD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0E4AED" w:rsidRPr="004620CD">
        <w:rPr>
          <w:rFonts w:ascii="Angsana New" w:hAnsi="Angsana New" w:cs="Angsana New"/>
          <w:sz w:val="32"/>
          <w:szCs w:val="32"/>
        </w:rPr>
        <w:t>0.65</w:t>
      </w:r>
      <w:r w:rsidR="00723F1D" w:rsidRPr="004620CD">
        <w:rPr>
          <w:rFonts w:ascii="Angsana New" w:hAnsi="Angsana New" w:cs="Angsana New"/>
          <w:sz w:val="32"/>
          <w:szCs w:val="32"/>
        </w:rPr>
        <w:t xml:space="preserve"> </w:t>
      </w:r>
      <w:r w:rsidR="00723F1D" w:rsidRPr="004620CD">
        <w:rPr>
          <w:rFonts w:ascii="Angsana New" w:hAnsi="Angsana New" w:cs="Angsana New"/>
          <w:sz w:val="32"/>
          <w:szCs w:val="32"/>
          <w:cs/>
        </w:rPr>
        <w:t>ต่อปี)</w:t>
      </w:r>
      <w:r w:rsidR="00570FB4" w:rsidRPr="004620CD">
        <w:rPr>
          <w:rFonts w:ascii="Angsana New" w:hAnsi="Angsana New" w:cs="Angsana New"/>
          <w:sz w:val="32"/>
          <w:szCs w:val="32"/>
        </w:rPr>
        <w:t>)</w:t>
      </w:r>
    </w:p>
    <w:p w14:paraId="29312287" w14:textId="789F2967" w:rsidR="00116DFD" w:rsidRPr="004620CD" w:rsidRDefault="00273282" w:rsidP="00046BB1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8.</w:t>
      </w:r>
      <w:r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783"/>
        <w:gridCol w:w="1099"/>
        <w:gridCol w:w="1099"/>
        <w:gridCol w:w="1099"/>
        <w:gridCol w:w="1102"/>
      </w:tblGrid>
      <w:tr w:rsidR="00FE1815" w:rsidRPr="004620CD" w14:paraId="4126B152" w14:textId="77777777" w:rsidTr="00723F1D">
        <w:tc>
          <w:tcPr>
            <w:tcW w:w="9182" w:type="dxa"/>
            <w:gridSpan w:val="5"/>
          </w:tcPr>
          <w:p w14:paraId="5A09B30C" w14:textId="0023B781" w:rsidR="00D1708A" w:rsidRPr="004620CD" w:rsidRDefault="00D1708A" w:rsidP="006919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254765" w:rsidRPr="004620CD">
              <w:rPr>
                <w:rFonts w:ascii="Angsana New" w:hAnsi="Angsana New" w:cs="Angsana New"/>
                <w:sz w:val="28"/>
                <w:szCs w:val="28"/>
                <w:cs/>
              </w:rPr>
              <w:t>พัน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B00867" w:rsidRPr="004620CD" w14:paraId="55057FB4" w14:textId="77777777" w:rsidTr="000E4AED">
        <w:tc>
          <w:tcPr>
            <w:tcW w:w="4783" w:type="dxa"/>
          </w:tcPr>
          <w:p w14:paraId="046D6817" w14:textId="77777777" w:rsidR="00D1708A" w:rsidRPr="004620CD" w:rsidRDefault="00D1708A" w:rsidP="006919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98" w:type="dxa"/>
            <w:gridSpan w:val="2"/>
          </w:tcPr>
          <w:p w14:paraId="743EF0E7" w14:textId="77777777" w:rsidR="00D1708A" w:rsidRPr="004620CD" w:rsidRDefault="00D1708A" w:rsidP="006919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1" w:type="dxa"/>
            <w:gridSpan w:val="2"/>
          </w:tcPr>
          <w:p w14:paraId="2DACB0C0" w14:textId="77777777" w:rsidR="00D1708A" w:rsidRPr="004620CD" w:rsidRDefault="00D1708A" w:rsidP="006919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3A5C" w:rsidRPr="004620CD" w14:paraId="7E4C9D3E" w14:textId="77777777" w:rsidTr="000E4AED">
        <w:trPr>
          <w:trHeight w:val="198"/>
        </w:trPr>
        <w:tc>
          <w:tcPr>
            <w:tcW w:w="4783" w:type="dxa"/>
          </w:tcPr>
          <w:p w14:paraId="4F0100F2" w14:textId="77777777" w:rsidR="000E4AED" w:rsidRPr="004620CD" w:rsidRDefault="000E4AED" w:rsidP="006919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748E149C" w14:textId="5E4C2E2C" w:rsidR="000E4AED" w:rsidRPr="004620CD" w:rsidRDefault="000E4AED" w:rsidP="006919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099" w:type="dxa"/>
          </w:tcPr>
          <w:p w14:paraId="09B99691" w14:textId="72D06162" w:rsidR="000E4AED" w:rsidRPr="004620CD" w:rsidRDefault="000E4AED" w:rsidP="006919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099" w:type="dxa"/>
          </w:tcPr>
          <w:p w14:paraId="2FD1EFC0" w14:textId="20D765EE" w:rsidR="000E4AED" w:rsidRPr="004620CD" w:rsidRDefault="000E4AED" w:rsidP="006919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02" w:type="dxa"/>
          </w:tcPr>
          <w:p w14:paraId="23E75FA2" w14:textId="572B11B9" w:rsidR="000E4AED" w:rsidRPr="004620CD" w:rsidRDefault="000E4AED" w:rsidP="006919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223A5C" w:rsidRPr="004620CD" w14:paraId="044B4740" w14:textId="77777777" w:rsidTr="000E4AED">
        <w:tc>
          <w:tcPr>
            <w:tcW w:w="4783" w:type="dxa"/>
          </w:tcPr>
          <w:p w14:paraId="5C395A18" w14:textId="5219251C" w:rsidR="000E4AED" w:rsidRPr="004620CD" w:rsidRDefault="000E4AED" w:rsidP="006919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099" w:type="dxa"/>
          </w:tcPr>
          <w:p w14:paraId="1F422D40" w14:textId="77777777" w:rsidR="000E4AED" w:rsidRPr="004620CD" w:rsidRDefault="000E4AED" w:rsidP="0069198C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48CEC49E" w14:textId="29B1827B" w:rsidR="000E4AED" w:rsidRPr="004620CD" w:rsidRDefault="000E4AED" w:rsidP="0069198C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9" w:type="dxa"/>
          </w:tcPr>
          <w:p w14:paraId="3F59CF78" w14:textId="77777777" w:rsidR="000E4AED" w:rsidRPr="004620CD" w:rsidRDefault="000E4AED" w:rsidP="0069198C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</w:tcPr>
          <w:p w14:paraId="737901E9" w14:textId="6D565776" w:rsidR="000E4AED" w:rsidRPr="004620CD" w:rsidRDefault="000E4AED" w:rsidP="0069198C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23A5C" w:rsidRPr="004620CD" w14:paraId="69AAF525" w14:textId="77777777">
        <w:tc>
          <w:tcPr>
            <w:tcW w:w="4783" w:type="dxa"/>
          </w:tcPr>
          <w:p w14:paraId="5F19D2EA" w14:textId="19E78453" w:rsidR="000E4AED" w:rsidRPr="004620CD" w:rsidRDefault="000E4AED" w:rsidP="006919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เงินฝากประจำธนาคาร</w:t>
            </w:r>
          </w:p>
        </w:tc>
        <w:tc>
          <w:tcPr>
            <w:tcW w:w="1099" w:type="dxa"/>
            <w:vAlign w:val="bottom"/>
          </w:tcPr>
          <w:p w14:paraId="7CBD4D7F" w14:textId="1864193B" w:rsidR="000E4AED" w:rsidRPr="004620CD" w:rsidRDefault="00FF122C" w:rsidP="0069198C">
            <w:pPr>
              <w:tabs>
                <w:tab w:val="decimal" w:pos="882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89,517</w:t>
            </w:r>
          </w:p>
        </w:tc>
        <w:tc>
          <w:tcPr>
            <w:tcW w:w="1099" w:type="dxa"/>
            <w:vAlign w:val="bottom"/>
          </w:tcPr>
          <w:p w14:paraId="0552EFF6" w14:textId="74BB881C" w:rsidR="000E4AED" w:rsidRPr="004620CD" w:rsidRDefault="000E4AED" w:rsidP="0069198C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12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501</w:t>
            </w:r>
          </w:p>
        </w:tc>
        <w:tc>
          <w:tcPr>
            <w:tcW w:w="1099" w:type="dxa"/>
            <w:vAlign w:val="bottom"/>
          </w:tcPr>
          <w:p w14:paraId="59CC565B" w14:textId="18069204" w:rsidR="000E4AED" w:rsidRPr="004620CD" w:rsidRDefault="00FF122C" w:rsidP="0069198C">
            <w:pPr>
              <w:tabs>
                <w:tab w:val="decimal" w:pos="882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2" w:type="dxa"/>
            <w:vAlign w:val="bottom"/>
          </w:tcPr>
          <w:p w14:paraId="0F19BE6C" w14:textId="70F7C34D" w:rsidR="000E4AED" w:rsidRPr="004620CD" w:rsidRDefault="000E4AED" w:rsidP="0069198C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223A5C" w:rsidRPr="004620CD" w14:paraId="15906601" w14:textId="77777777" w:rsidTr="000E4AED">
        <w:tc>
          <w:tcPr>
            <w:tcW w:w="4783" w:type="dxa"/>
          </w:tcPr>
          <w:p w14:paraId="6587BAAA" w14:textId="6E8AE375" w:rsidR="000E4AED" w:rsidRPr="004620CD" w:rsidRDefault="000E4AED" w:rsidP="006919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                              ผ่านกำไรหรือขาดทุน</w:t>
            </w:r>
          </w:p>
        </w:tc>
        <w:tc>
          <w:tcPr>
            <w:tcW w:w="1099" w:type="dxa"/>
            <w:vAlign w:val="bottom"/>
          </w:tcPr>
          <w:p w14:paraId="2310E883" w14:textId="77777777" w:rsidR="000E4AED" w:rsidRPr="004620CD" w:rsidRDefault="000E4AED" w:rsidP="0069198C">
            <w:pPr>
              <w:tabs>
                <w:tab w:val="decimal" w:pos="882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5AB4AF32" w14:textId="77777777" w:rsidR="000E4AED" w:rsidRPr="004620CD" w:rsidRDefault="000E4AED" w:rsidP="0069198C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60B2078D" w14:textId="77777777" w:rsidR="000E4AED" w:rsidRPr="004620CD" w:rsidRDefault="000E4AED" w:rsidP="0069198C">
            <w:pPr>
              <w:tabs>
                <w:tab w:val="decimal" w:pos="882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28D885C4" w14:textId="77777777" w:rsidR="000E4AED" w:rsidRPr="004620CD" w:rsidRDefault="000E4AED" w:rsidP="0069198C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23A5C" w:rsidRPr="004620CD" w14:paraId="28DAE735" w14:textId="77777777" w:rsidTr="000E4AED">
        <w:tc>
          <w:tcPr>
            <w:tcW w:w="4783" w:type="dxa"/>
          </w:tcPr>
          <w:p w14:paraId="7DB467BB" w14:textId="6144FD15" w:rsidR="000E4AED" w:rsidRPr="004620CD" w:rsidRDefault="000E4AED" w:rsidP="006919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099" w:type="dxa"/>
          </w:tcPr>
          <w:p w14:paraId="0CFC6D21" w14:textId="5FBD6ECA" w:rsidR="000E4AED" w:rsidRPr="004620CD" w:rsidRDefault="000407EB" w:rsidP="0069198C">
            <w:pPr>
              <w:tabs>
                <w:tab w:val="decimal" w:pos="882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3,183</w:t>
            </w:r>
          </w:p>
        </w:tc>
        <w:tc>
          <w:tcPr>
            <w:tcW w:w="1099" w:type="dxa"/>
          </w:tcPr>
          <w:p w14:paraId="4AF35458" w14:textId="6C0C5855" w:rsidR="000E4AED" w:rsidRPr="004620CD" w:rsidRDefault="000E4AED" w:rsidP="0069198C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1,038</w:t>
            </w:r>
          </w:p>
        </w:tc>
        <w:tc>
          <w:tcPr>
            <w:tcW w:w="1099" w:type="dxa"/>
          </w:tcPr>
          <w:p w14:paraId="73F78723" w14:textId="2F1086CA" w:rsidR="000E4AED" w:rsidRPr="004620CD" w:rsidRDefault="000407EB" w:rsidP="0069198C">
            <w:pPr>
              <w:tabs>
                <w:tab w:val="decimal" w:pos="882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3,183</w:t>
            </w:r>
          </w:p>
        </w:tc>
        <w:tc>
          <w:tcPr>
            <w:tcW w:w="1102" w:type="dxa"/>
          </w:tcPr>
          <w:p w14:paraId="7A083B61" w14:textId="3B899B51" w:rsidR="000E4AED" w:rsidRPr="004620CD" w:rsidRDefault="000E4AED" w:rsidP="0069198C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1,038</w:t>
            </w:r>
          </w:p>
        </w:tc>
      </w:tr>
      <w:tr w:rsidR="00223A5C" w:rsidRPr="004620CD" w14:paraId="459D5BE5" w14:textId="77777777" w:rsidTr="000E4AED">
        <w:tc>
          <w:tcPr>
            <w:tcW w:w="4783" w:type="dxa"/>
          </w:tcPr>
          <w:p w14:paraId="63E2CAB7" w14:textId="0C1EBEAC" w:rsidR="000E4AED" w:rsidRPr="004620CD" w:rsidRDefault="000E4AED" w:rsidP="006919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099" w:type="dxa"/>
          </w:tcPr>
          <w:p w14:paraId="0E87C911" w14:textId="4BABECA2" w:rsidR="000E4AED" w:rsidRPr="004620CD" w:rsidRDefault="000407EB" w:rsidP="0069198C">
            <w:pPr>
              <w:tabs>
                <w:tab w:val="decimal" w:pos="882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468</w:t>
            </w:r>
          </w:p>
        </w:tc>
        <w:tc>
          <w:tcPr>
            <w:tcW w:w="1099" w:type="dxa"/>
          </w:tcPr>
          <w:p w14:paraId="0A394AF3" w14:textId="291833FD" w:rsidR="000E4AED" w:rsidRPr="004620CD" w:rsidRDefault="000E4AED" w:rsidP="0069198C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595</w:t>
            </w:r>
          </w:p>
        </w:tc>
        <w:tc>
          <w:tcPr>
            <w:tcW w:w="1099" w:type="dxa"/>
          </w:tcPr>
          <w:p w14:paraId="52FD017A" w14:textId="7528D4FE" w:rsidR="000E4AED" w:rsidRPr="004620CD" w:rsidRDefault="000407EB" w:rsidP="0069198C">
            <w:pPr>
              <w:tabs>
                <w:tab w:val="decimal" w:pos="882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468</w:t>
            </w:r>
          </w:p>
        </w:tc>
        <w:tc>
          <w:tcPr>
            <w:tcW w:w="1102" w:type="dxa"/>
          </w:tcPr>
          <w:p w14:paraId="4F2E7DCF" w14:textId="7EB2573A" w:rsidR="000E4AED" w:rsidRPr="004620CD" w:rsidRDefault="000E4AED" w:rsidP="0069198C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595</w:t>
            </w:r>
          </w:p>
        </w:tc>
      </w:tr>
      <w:tr w:rsidR="00223A5C" w:rsidRPr="004620CD" w14:paraId="05CDF1CB" w14:textId="77777777">
        <w:tc>
          <w:tcPr>
            <w:tcW w:w="4783" w:type="dxa"/>
          </w:tcPr>
          <w:p w14:paraId="395DB80B" w14:textId="325A7182" w:rsidR="000E4AED" w:rsidRPr="004620CD" w:rsidRDefault="000E4AED" w:rsidP="006919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99" w:type="dxa"/>
          </w:tcPr>
          <w:p w14:paraId="5B6A5955" w14:textId="7C11F227" w:rsidR="000E4AED" w:rsidRPr="004620CD" w:rsidRDefault="00C1381D" w:rsidP="0069198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099" w:type="dxa"/>
          </w:tcPr>
          <w:p w14:paraId="19F1FBD5" w14:textId="1AC95AA9" w:rsidR="000E4AED" w:rsidRPr="004620CD" w:rsidRDefault="000E4AED" w:rsidP="0069198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862</w:t>
            </w:r>
          </w:p>
        </w:tc>
        <w:tc>
          <w:tcPr>
            <w:tcW w:w="1099" w:type="dxa"/>
          </w:tcPr>
          <w:p w14:paraId="7356C7B5" w14:textId="3681B95C" w:rsidR="000E4AED" w:rsidRPr="004620CD" w:rsidRDefault="006E00E6" w:rsidP="0069198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02" w:type="dxa"/>
            <w:vAlign w:val="bottom"/>
          </w:tcPr>
          <w:p w14:paraId="633866D5" w14:textId="2CE6F9CA" w:rsidR="000E4AED" w:rsidRPr="004620CD" w:rsidRDefault="000E4AED" w:rsidP="0069198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223A5C" w:rsidRPr="004620CD" w14:paraId="1F5EB20A" w14:textId="77777777" w:rsidTr="000E4AED">
        <w:tc>
          <w:tcPr>
            <w:tcW w:w="4783" w:type="dxa"/>
          </w:tcPr>
          <w:p w14:paraId="25900859" w14:textId="77777777" w:rsidR="000E4AED" w:rsidRPr="004620CD" w:rsidRDefault="000E4AED" w:rsidP="006919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6F4C4D0B" w14:textId="4DF6B023" w:rsidR="000E4AED" w:rsidRPr="004620CD" w:rsidRDefault="000E4AED" w:rsidP="006919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99" w:type="dxa"/>
            <w:vAlign w:val="bottom"/>
          </w:tcPr>
          <w:p w14:paraId="5D34A351" w14:textId="08DA50D9" w:rsidR="000E4AED" w:rsidRPr="004620CD" w:rsidRDefault="00C1381D" w:rsidP="0069198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3,673</w:t>
            </w:r>
          </w:p>
        </w:tc>
        <w:tc>
          <w:tcPr>
            <w:tcW w:w="1099" w:type="dxa"/>
            <w:vAlign w:val="bottom"/>
          </w:tcPr>
          <w:p w14:paraId="476A523C" w14:textId="6EA4DF15" w:rsidR="000E4AED" w:rsidRPr="004620CD" w:rsidRDefault="000E4AED" w:rsidP="0069198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2,495</w:t>
            </w:r>
          </w:p>
        </w:tc>
        <w:tc>
          <w:tcPr>
            <w:tcW w:w="1099" w:type="dxa"/>
            <w:vAlign w:val="bottom"/>
          </w:tcPr>
          <w:p w14:paraId="54E1B2A5" w14:textId="6415B6A1" w:rsidR="000E4AED" w:rsidRPr="004620CD" w:rsidRDefault="00C1381D" w:rsidP="0069198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3,651</w:t>
            </w:r>
          </w:p>
        </w:tc>
        <w:tc>
          <w:tcPr>
            <w:tcW w:w="1102" w:type="dxa"/>
            <w:vAlign w:val="bottom"/>
          </w:tcPr>
          <w:p w14:paraId="718F3E87" w14:textId="0D1710BC" w:rsidR="000E4AED" w:rsidRPr="004620CD" w:rsidRDefault="000E4AED" w:rsidP="0069198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1,633</w:t>
            </w:r>
          </w:p>
        </w:tc>
      </w:tr>
      <w:tr w:rsidR="00223A5C" w:rsidRPr="004620CD" w14:paraId="6719DF52" w14:textId="77777777" w:rsidTr="000E4AED">
        <w:tc>
          <w:tcPr>
            <w:tcW w:w="4783" w:type="dxa"/>
          </w:tcPr>
          <w:p w14:paraId="5F608A93" w14:textId="7C85CB83" w:rsidR="000E4AED" w:rsidRPr="004620CD" w:rsidRDefault="000E4AED" w:rsidP="006919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99" w:type="dxa"/>
            <w:vAlign w:val="bottom"/>
          </w:tcPr>
          <w:p w14:paraId="15B118F9" w14:textId="60DA2AB8" w:rsidR="000E4AED" w:rsidRPr="004620CD" w:rsidRDefault="00C1381D" w:rsidP="0069198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93,190</w:t>
            </w:r>
          </w:p>
        </w:tc>
        <w:tc>
          <w:tcPr>
            <w:tcW w:w="1099" w:type="dxa"/>
            <w:vAlign w:val="bottom"/>
          </w:tcPr>
          <w:p w14:paraId="4617CDB1" w14:textId="48E9A38F" w:rsidR="000E4AED" w:rsidRPr="004620CD" w:rsidRDefault="000E4AED" w:rsidP="0069198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14,996</w:t>
            </w:r>
          </w:p>
        </w:tc>
        <w:tc>
          <w:tcPr>
            <w:tcW w:w="1099" w:type="dxa"/>
            <w:vAlign w:val="bottom"/>
          </w:tcPr>
          <w:p w14:paraId="1A3AD2D9" w14:textId="366DDB66" w:rsidR="000E4AED" w:rsidRPr="004620CD" w:rsidRDefault="009966D2" w:rsidP="0069198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3,651</w:t>
            </w:r>
          </w:p>
        </w:tc>
        <w:tc>
          <w:tcPr>
            <w:tcW w:w="1102" w:type="dxa"/>
            <w:vAlign w:val="bottom"/>
          </w:tcPr>
          <w:p w14:paraId="5DB7969D" w14:textId="62AB496A" w:rsidR="000E4AED" w:rsidRPr="004620CD" w:rsidRDefault="000E4AED" w:rsidP="0069198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1,633</w:t>
            </w:r>
          </w:p>
        </w:tc>
      </w:tr>
    </w:tbl>
    <w:p w14:paraId="1568B218" w14:textId="0884CED8" w:rsidR="00E275AE" w:rsidRPr="004620CD" w:rsidRDefault="00807C30" w:rsidP="0069198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E275AE" w:rsidRPr="004620C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C1092" w:rsidRPr="004620CD">
        <w:rPr>
          <w:rFonts w:ascii="Angsana New" w:hAnsi="Angsana New" w:cs="Angsana New"/>
          <w:sz w:val="32"/>
          <w:szCs w:val="32"/>
        </w:rPr>
        <w:t>31</w:t>
      </w:r>
      <w:r w:rsidR="00E275AE" w:rsidRPr="004620C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C1092" w:rsidRPr="004620CD">
        <w:rPr>
          <w:rFonts w:ascii="Angsana New" w:hAnsi="Angsana New" w:cs="Angsana New"/>
          <w:sz w:val="32"/>
          <w:szCs w:val="32"/>
        </w:rPr>
        <w:t>25</w:t>
      </w:r>
      <w:r w:rsidR="003A1B36" w:rsidRPr="004620CD">
        <w:rPr>
          <w:rFonts w:ascii="Angsana New" w:hAnsi="Angsana New" w:cs="Angsana New"/>
          <w:sz w:val="32"/>
          <w:szCs w:val="32"/>
        </w:rPr>
        <w:t>6</w:t>
      </w:r>
      <w:r w:rsidR="000E4AED" w:rsidRPr="004620CD">
        <w:rPr>
          <w:rFonts w:ascii="Angsana New" w:hAnsi="Angsana New" w:cs="Angsana New"/>
          <w:sz w:val="32"/>
          <w:szCs w:val="32"/>
        </w:rPr>
        <w:t>8</w:t>
      </w:r>
      <w:r w:rsidR="00E275AE" w:rsidRPr="004620CD">
        <w:rPr>
          <w:rFonts w:ascii="Angsana New" w:hAnsi="Angsana New" w:cs="Angsana New"/>
          <w:sz w:val="32"/>
          <w:szCs w:val="32"/>
          <w:cs/>
        </w:rPr>
        <w:t xml:space="preserve"> เงินฝากประจำธนาคารมีอัตราดอกเบี้ย</w:t>
      </w:r>
      <w:r w:rsidR="008D2794" w:rsidRPr="004620CD">
        <w:rPr>
          <w:rFonts w:ascii="Angsana New" w:hAnsi="Angsana New" w:cs="Angsana New"/>
          <w:sz w:val="32"/>
          <w:szCs w:val="32"/>
          <w:cs/>
        </w:rPr>
        <w:t>ร้อยละ</w:t>
      </w:r>
      <w:r w:rsidR="002E46AA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CD50B9" w:rsidRPr="004620CD">
        <w:rPr>
          <w:rFonts w:ascii="Angsana New" w:hAnsi="Angsana New" w:cs="Angsana New"/>
          <w:sz w:val="32"/>
          <w:szCs w:val="32"/>
        </w:rPr>
        <w:t>0.4</w:t>
      </w:r>
      <w:r w:rsidR="00FF6492" w:rsidRPr="004620CD">
        <w:rPr>
          <w:rFonts w:ascii="Angsana New" w:hAnsi="Angsana New" w:cs="Angsana New"/>
          <w:sz w:val="32"/>
          <w:szCs w:val="32"/>
        </w:rPr>
        <w:t>0</w:t>
      </w:r>
      <w:r w:rsidR="002E46AA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8D2794" w:rsidRPr="004620CD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FF6492" w:rsidRPr="004620CD">
        <w:rPr>
          <w:rFonts w:ascii="Angsana New" w:hAnsi="Angsana New" w:cs="Angsana New"/>
          <w:sz w:val="32"/>
          <w:szCs w:val="32"/>
        </w:rPr>
        <w:t>1.35</w:t>
      </w:r>
      <w:r w:rsidR="008D2794" w:rsidRPr="004620CD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="00E275AE" w:rsidRPr="004620CD">
        <w:rPr>
          <w:rFonts w:ascii="Angsana New" w:hAnsi="Angsana New" w:cs="Angsana New"/>
          <w:sz w:val="32"/>
          <w:szCs w:val="32"/>
          <w:cs/>
        </w:rPr>
        <w:t xml:space="preserve"> (</w:t>
      </w:r>
      <w:r w:rsidR="003A1B36" w:rsidRPr="004620CD">
        <w:rPr>
          <w:rFonts w:ascii="Angsana New" w:hAnsi="Angsana New" w:cs="Angsana New"/>
          <w:sz w:val="32"/>
          <w:szCs w:val="32"/>
        </w:rPr>
        <w:t>25</w:t>
      </w:r>
      <w:r w:rsidR="001E092D" w:rsidRPr="004620CD">
        <w:rPr>
          <w:rFonts w:ascii="Angsana New" w:hAnsi="Angsana New" w:cs="Angsana New"/>
          <w:sz w:val="32"/>
          <w:szCs w:val="32"/>
        </w:rPr>
        <w:t>6</w:t>
      </w:r>
      <w:r w:rsidR="000E4AED" w:rsidRPr="004620CD">
        <w:rPr>
          <w:rFonts w:ascii="Angsana New" w:hAnsi="Angsana New" w:cs="Angsana New"/>
          <w:sz w:val="32"/>
          <w:szCs w:val="32"/>
        </w:rPr>
        <w:t>7</w:t>
      </w:r>
      <w:r w:rsidR="00E275AE" w:rsidRPr="004620CD">
        <w:rPr>
          <w:rFonts w:ascii="Angsana New" w:hAnsi="Angsana New" w:cs="Angsana New"/>
          <w:sz w:val="32"/>
          <w:szCs w:val="32"/>
        </w:rPr>
        <w:t>:</w:t>
      </w:r>
      <w:r w:rsidR="009C617F" w:rsidRPr="004620CD">
        <w:rPr>
          <w:rFonts w:ascii="Angsana New" w:hAnsi="Angsana New" w:cs="Angsana New"/>
          <w:sz w:val="32"/>
          <w:szCs w:val="32"/>
        </w:rPr>
        <w:t xml:space="preserve"> </w:t>
      </w:r>
      <w:r w:rsidR="00E275AE" w:rsidRPr="004620CD">
        <w:rPr>
          <w:rFonts w:ascii="Angsana New" w:hAnsi="Angsana New" w:cs="Angsana New"/>
          <w:sz w:val="32"/>
          <w:szCs w:val="32"/>
          <w:cs/>
        </w:rPr>
        <w:t>ร้อยละ</w:t>
      </w:r>
      <w:r w:rsidR="00E44DB2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3402FA" w:rsidRPr="004620CD">
        <w:rPr>
          <w:rFonts w:ascii="Angsana New" w:hAnsi="Angsana New" w:cs="Angsana New"/>
          <w:sz w:val="32"/>
          <w:szCs w:val="32"/>
        </w:rPr>
        <w:t>0.</w:t>
      </w:r>
      <w:r w:rsidR="000E4AED" w:rsidRPr="004620CD">
        <w:rPr>
          <w:rFonts w:ascii="Angsana New" w:hAnsi="Angsana New" w:cs="Angsana New"/>
          <w:sz w:val="32"/>
          <w:szCs w:val="32"/>
        </w:rPr>
        <w:t>90</w:t>
      </w:r>
      <w:r w:rsidR="003402FA" w:rsidRPr="004620CD">
        <w:rPr>
          <w:rFonts w:ascii="Angsana New" w:hAnsi="Angsana New" w:cs="Angsana New"/>
          <w:sz w:val="32"/>
          <w:szCs w:val="32"/>
          <w:cs/>
        </w:rPr>
        <w:t xml:space="preserve"> ถึง </w:t>
      </w:r>
      <w:r w:rsidR="00AC3562" w:rsidRPr="004620CD">
        <w:rPr>
          <w:rFonts w:ascii="Angsana New" w:hAnsi="Angsana New" w:cs="Angsana New"/>
          <w:sz w:val="32"/>
          <w:szCs w:val="32"/>
        </w:rPr>
        <w:t>1.</w:t>
      </w:r>
      <w:r w:rsidR="000E4AED" w:rsidRPr="004620CD">
        <w:rPr>
          <w:rFonts w:ascii="Angsana New" w:hAnsi="Angsana New" w:cs="Angsana New"/>
          <w:sz w:val="32"/>
          <w:szCs w:val="32"/>
        </w:rPr>
        <w:t>90</w:t>
      </w:r>
      <w:r w:rsidR="005F5339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E275AE" w:rsidRPr="004620CD">
        <w:rPr>
          <w:rFonts w:ascii="Angsana New" w:hAnsi="Angsana New" w:cs="Angsana New"/>
          <w:sz w:val="32"/>
          <w:szCs w:val="32"/>
          <w:cs/>
        </w:rPr>
        <w:t>ต่อปี)</w:t>
      </w:r>
    </w:p>
    <w:p w14:paraId="3B63E7F8" w14:textId="77777777" w:rsidR="00252EE3" w:rsidRPr="004620CD" w:rsidRDefault="00252EE3">
      <w:pPr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55922BA" w14:textId="2EBE8197" w:rsidR="009167AA" w:rsidRPr="004620CD" w:rsidRDefault="00667C71" w:rsidP="008627ED">
      <w:pPr>
        <w:spacing w:before="6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9167AA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2520BE" w:rsidRPr="004620C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520BE" w:rsidRPr="004620C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9D7BF1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9167AA" w:rsidRPr="004620CD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F07D3E" w:rsidRPr="004620CD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="009167AA" w:rsidRPr="004620CD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tbl>
      <w:tblPr>
        <w:tblStyle w:val="TableGrid"/>
        <w:tblW w:w="92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59"/>
        <w:gridCol w:w="1259"/>
        <w:gridCol w:w="1259"/>
        <w:gridCol w:w="1259"/>
      </w:tblGrid>
      <w:tr w:rsidR="009167AA" w:rsidRPr="004620CD" w14:paraId="71F18C48" w14:textId="77777777" w:rsidTr="00F24830">
        <w:trPr>
          <w:tblHeader/>
        </w:trPr>
        <w:tc>
          <w:tcPr>
            <w:tcW w:w="4230" w:type="dxa"/>
          </w:tcPr>
          <w:p w14:paraId="6795FE94" w14:textId="77777777" w:rsidR="009167AA" w:rsidRPr="004620CD" w:rsidRDefault="009167AA" w:rsidP="00F24830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11" w:name="_Hlk1502098"/>
            <w:r w:rsidRPr="004620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4620CD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005458C6" w14:textId="77777777" w:rsidR="009167AA" w:rsidRPr="004620CD" w:rsidRDefault="009167AA" w:rsidP="00F24830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3EDE51B6" w14:textId="77777777" w:rsidR="009167AA" w:rsidRPr="004620CD" w:rsidRDefault="009167AA" w:rsidP="00F24830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="00BB5A9A" w:rsidRPr="004620CD">
              <w:rPr>
                <w:rFonts w:ascii="Angsana New" w:hAnsi="Angsana New" w:cs="Angsana New"/>
                <w:sz w:val="28"/>
                <w:szCs w:val="28"/>
                <w:cs/>
              </w:rPr>
              <w:t>พัน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167AA" w:rsidRPr="004620CD" w14:paraId="1339F439" w14:textId="77777777" w:rsidTr="00F24830">
        <w:trPr>
          <w:tblHeader/>
        </w:trPr>
        <w:tc>
          <w:tcPr>
            <w:tcW w:w="4230" w:type="dxa"/>
          </w:tcPr>
          <w:p w14:paraId="5A9F943A" w14:textId="77777777" w:rsidR="009167AA" w:rsidRPr="004620CD" w:rsidRDefault="009167AA" w:rsidP="00F24830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37064877" w14:textId="77777777" w:rsidR="009167AA" w:rsidRPr="004620CD" w:rsidRDefault="009167AA" w:rsidP="00F2483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0716DD71" w14:textId="77777777" w:rsidR="009167AA" w:rsidRPr="004620CD" w:rsidRDefault="009167AA" w:rsidP="00F2483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1"/>
      <w:tr w:rsidR="000E4AED" w:rsidRPr="004620CD" w14:paraId="5262CA7F" w14:textId="77777777" w:rsidTr="00F24830">
        <w:trPr>
          <w:tblHeader/>
        </w:trPr>
        <w:tc>
          <w:tcPr>
            <w:tcW w:w="4230" w:type="dxa"/>
          </w:tcPr>
          <w:p w14:paraId="315ADCB7" w14:textId="77777777" w:rsidR="000E4AED" w:rsidRPr="004620CD" w:rsidRDefault="000E4AED" w:rsidP="000E4AED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</w:tcPr>
          <w:p w14:paraId="05D22031" w14:textId="609960A5" w:rsidR="000E4AED" w:rsidRPr="004620CD" w:rsidRDefault="000E4AED" w:rsidP="000E4AE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59" w:type="dxa"/>
          </w:tcPr>
          <w:p w14:paraId="6929A4C1" w14:textId="3F90B599" w:rsidR="000E4AED" w:rsidRPr="004620CD" w:rsidRDefault="000E4AED" w:rsidP="000E4AE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59" w:type="dxa"/>
          </w:tcPr>
          <w:p w14:paraId="7DA27FB6" w14:textId="2BC6EA29" w:rsidR="000E4AED" w:rsidRPr="004620CD" w:rsidRDefault="000E4AED" w:rsidP="000E4AE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59" w:type="dxa"/>
          </w:tcPr>
          <w:p w14:paraId="5E0A7621" w14:textId="12E0FBE7" w:rsidR="000E4AED" w:rsidRPr="004620CD" w:rsidRDefault="000E4AED" w:rsidP="000E4AED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0E4AED" w:rsidRPr="004620CD" w14:paraId="2BED214B" w14:textId="77777777" w:rsidTr="00F24830">
        <w:tc>
          <w:tcPr>
            <w:tcW w:w="4230" w:type="dxa"/>
          </w:tcPr>
          <w:p w14:paraId="32FF434D" w14:textId="3A8027F7" w:rsidR="000E4AED" w:rsidRPr="004620CD" w:rsidRDefault="000E4AED" w:rsidP="000E4AED">
            <w:pPr>
              <w:spacing w:line="360" w:lineRule="exact"/>
              <w:ind w:left="-18" w:right="-45" w:firstLine="18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620CD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Pr="004620C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(หมายเหตุ</w:t>
            </w:r>
            <w:r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>ข้อ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05C5C0A9" w14:textId="77777777" w:rsidR="000E4AED" w:rsidRPr="004620CD" w:rsidRDefault="000E4AED" w:rsidP="000E4AED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0E7CC526" w14:textId="77777777" w:rsidR="000E4AED" w:rsidRPr="004620CD" w:rsidRDefault="000E4AED" w:rsidP="000E4A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63A40DA8" w14:textId="77777777" w:rsidR="000E4AED" w:rsidRPr="004620CD" w:rsidRDefault="000E4AED" w:rsidP="000E4AED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7ACD17B" w14:textId="77777777" w:rsidR="000E4AED" w:rsidRPr="004620CD" w:rsidRDefault="000E4AED" w:rsidP="000E4A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E4AED" w:rsidRPr="004620CD" w14:paraId="78385892" w14:textId="77777777" w:rsidTr="00F24830">
        <w:tc>
          <w:tcPr>
            <w:tcW w:w="4230" w:type="dxa"/>
          </w:tcPr>
          <w:p w14:paraId="43230A45" w14:textId="77777777" w:rsidR="000E4AED" w:rsidRPr="004620CD" w:rsidRDefault="000E4AED" w:rsidP="000E4AED">
            <w:pPr>
              <w:spacing w:line="360" w:lineRule="exact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324DD29B" w14:textId="77777777" w:rsidR="000E4AED" w:rsidRPr="004620CD" w:rsidRDefault="000E4AED" w:rsidP="000E4AED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E956078" w14:textId="77777777" w:rsidR="000E4AED" w:rsidRPr="004620CD" w:rsidRDefault="000E4AED" w:rsidP="000E4A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3A2C577" w14:textId="77777777" w:rsidR="000E4AED" w:rsidRPr="004620CD" w:rsidRDefault="000E4AED" w:rsidP="000E4AED">
            <w:pPr>
              <w:tabs>
                <w:tab w:val="decimal" w:pos="1002"/>
              </w:tabs>
              <w:spacing w:line="360" w:lineRule="exact"/>
              <w:ind w:right="-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67E5965" w14:textId="77777777" w:rsidR="000E4AED" w:rsidRPr="004620CD" w:rsidRDefault="000E4AED" w:rsidP="000E4A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4AED" w:rsidRPr="004620CD" w14:paraId="18DAECEB" w14:textId="77777777" w:rsidTr="00F24830">
        <w:tc>
          <w:tcPr>
            <w:tcW w:w="4230" w:type="dxa"/>
          </w:tcPr>
          <w:p w14:paraId="24AAD3EC" w14:textId="77777777" w:rsidR="000E4AED" w:rsidRPr="004620CD" w:rsidRDefault="000E4AED" w:rsidP="000E4AED">
            <w:pPr>
              <w:spacing w:line="360" w:lineRule="exact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4890DA61" w14:textId="2F39B163" w:rsidR="000E4AED" w:rsidRPr="004620CD" w:rsidRDefault="00B972AE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806</w:t>
            </w:r>
          </w:p>
        </w:tc>
        <w:tc>
          <w:tcPr>
            <w:tcW w:w="1259" w:type="dxa"/>
          </w:tcPr>
          <w:p w14:paraId="78168650" w14:textId="26EFC900" w:rsidR="000E4AED" w:rsidRPr="004620CD" w:rsidRDefault="000E4AED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242</w:t>
            </w:r>
          </w:p>
        </w:tc>
        <w:tc>
          <w:tcPr>
            <w:tcW w:w="1259" w:type="dxa"/>
          </w:tcPr>
          <w:p w14:paraId="132BAB6B" w14:textId="0C0258F0" w:rsidR="000E4AED" w:rsidRPr="004620CD" w:rsidRDefault="000D31D4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11,</w:t>
            </w:r>
            <w:r w:rsidR="00B972AE" w:rsidRPr="004620CD">
              <w:rPr>
                <w:rFonts w:ascii="Angsana New" w:hAnsi="Angsana New" w:cs="Angsana New"/>
                <w:sz w:val="28"/>
                <w:szCs w:val="28"/>
              </w:rPr>
              <w:t>645</w:t>
            </w:r>
          </w:p>
        </w:tc>
        <w:tc>
          <w:tcPr>
            <w:tcW w:w="1259" w:type="dxa"/>
          </w:tcPr>
          <w:p w14:paraId="0D5BE132" w14:textId="2FD7FDF7" w:rsidR="000E4AED" w:rsidRPr="004620CD" w:rsidRDefault="000E4AED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3,629  </w:t>
            </w:r>
          </w:p>
        </w:tc>
      </w:tr>
      <w:tr w:rsidR="005342A5" w:rsidRPr="004620CD" w14:paraId="498DF8F7" w14:textId="77777777" w:rsidTr="00F24830">
        <w:tc>
          <w:tcPr>
            <w:tcW w:w="4230" w:type="dxa"/>
          </w:tcPr>
          <w:p w14:paraId="48F2EDDD" w14:textId="591758F6" w:rsidR="005342A5" w:rsidRPr="004620CD" w:rsidRDefault="005342A5" w:rsidP="005342A5">
            <w:pPr>
              <w:spacing w:line="360" w:lineRule="exact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  <w:r w:rsidRPr="005342A5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  <w:r w:rsidRPr="005342A5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5342A5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2A9C0F54" w14:textId="1BD022A7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806</w:t>
            </w:r>
          </w:p>
        </w:tc>
        <w:tc>
          <w:tcPr>
            <w:tcW w:w="1259" w:type="dxa"/>
          </w:tcPr>
          <w:p w14:paraId="4004CD67" w14:textId="1ACE2468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242</w:t>
            </w:r>
          </w:p>
        </w:tc>
        <w:tc>
          <w:tcPr>
            <w:tcW w:w="1259" w:type="dxa"/>
          </w:tcPr>
          <w:p w14:paraId="1348B1A0" w14:textId="7157650C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11,645</w:t>
            </w:r>
          </w:p>
        </w:tc>
        <w:tc>
          <w:tcPr>
            <w:tcW w:w="1259" w:type="dxa"/>
          </w:tcPr>
          <w:p w14:paraId="66D30C5B" w14:textId="40CC7133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3,629  </w:t>
            </w:r>
          </w:p>
        </w:tc>
      </w:tr>
      <w:tr w:rsidR="005342A5" w:rsidRPr="004620CD" w14:paraId="0473BF90" w14:textId="77777777" w:rsidTr="00F24830">
        <w:tc>
          <w:tcPr>
            <w:tcW w:w="4230" w:type="dxa"/>
          </w:tcPr>
          <w:p w14:paraId="5C088801" w14:textId="6F197F9F" w:rsidR="005342A5" w:rsidRPr="004620CD" w:rsidRDefault="005342A5" w:rsidP="005342A5">
            <w:pPr>
              <w:spacing w:line="360" w:lineRule="exact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4620CD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Pr="004620C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4E567444" w14:textId="77777777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65B72FBD" w14:textId="77777777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3FAF5A19" w14:textId="77777777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45205543" w14:textId="77777777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342A5" w:rsidRPr="004620CD" w14:paraId="389AD69A" w14:textId="77777777" w:rsidTr="00F24830">
        <w:tc>
          <w:tcPr>
            <w:tcW w:w="4230" w:type="dxa"/>
          </w:tcPr>
          <w:p w14:paraId="6788B115" w14:textId="77777777" w:rsidR="005342A5" w:rsidRPr="004620CD" w:rsidRDefault="005342A5" w:rsidP="005342A5">
            <w:pPr>
              <w:spacing w:line="360" w:lineRule="exact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1FE4E32" w14:textId="77777777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40A864B" w14:textId="77777777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2CEB294" w14:textId="77777777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EA5C59B" w14:textId="77777777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42A5" w:rsidRPr="004620CD" w14:paraId="07BFB1E2" w14:textId="77777777" w:rsidTr="00F24830">
        <w:tc>
          <w:tcPr>
            <w:tcW w:w="4230" w:type="dxa"/>
          </w:tcPr>
          <w:p w14:paraId="27279F33" w14:textId="77777777" w:rsidR="005342A5" w:rsidRPr="004620CD" w:rsidRDefault="005342A5" w:rsidP="005342A5">
            <w:pPr>
              <w:spacing w:line="360" w:lineRule="exact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3613256B" w14:textId="5F760663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272,108</w:t>
            </w:r>
          </w:p>
        </w:tc>
        <w:tc>
          <w:tcPr>
            <w:tcW w:w="1259" w:type="dxa"/>
          </w:tcPr>
          <w:p w14:paraId="178F5510" w14:textId="182815D9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554,939</w:t>
            </w:r>
          </w:p>
        </w:tc>
        <w:tc>
          <w:tcPr>
            <w:tcW w:w="1259" w:type="dxa"/>
          </w:tcPr>
          <w:p w14:paraId="70BEFC75" w14:textId="74F76733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9E816CD" w14:textId="5AA1C965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342A5" w:rsidRPr="004620CD" w14:paraId="30A96542" w14:textId="77777777" w:rsidTr="00F24830">
        <w:trPr>
          <w:trHeight w:val="306"/>
        </w:trPr>
        <w:tc>
          <w:tcPr>
            <w:tcW w:w="4230" w:type="dxa"/>
          </w:tcPr>
          <w:p w14:paraId="6017E4CB" w14:textId="77777777" w:rsidR="005342A5" w:rsidRPr="004620CD" w:rsidRDefault="005342A5" w:rsidP="005342A5">
            <w:pPr>
              <w:spacing w:line="360" w:lineRule="exact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0FB13AB5" w14:textId="77777777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D25E801" w14:textId="77777777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2423552" w14:textId="77777777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1046527" w14:textId="77777777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42A5" w:rsidRPr="004620CD" w14:paraId="72DA922A" w14:textId="77777777" w:rsidTr="00F24830">
        <w:tc>
          <w:tcPr>
            <w:tcW w:w="4230" w:type="dxa"/>
          </w:tcPr>
          <w:p w14:paraId="6D9E5184" w14:textId="77777777" w:rsidR="005342A5" w:rsidRPr="004620CD" w:rsidRDefault="005342A5" w:rsidP="005342A5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6DAA2C29" w14:textId="590532A2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46,801</w:t>
            </w:r>
          </w:p>
        </w:tc>
        <w:tc>
          <w:tcPr>
            <w:tcW w:w="1259" w:type="dxa"/>
          </w:tcPr>
          <w:p w14:paraId="346D20CC" w14:textId="0BB81EAE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590,962</w:t>
            </w:r>
          </w:p>
        </w:tc>
        <w:tc>
          <w:tcPr>
            <w:tcW w:w="1259" w:type="dxa"/>
          </w:tcPr>
          <w:p w14:paraId="59900E58" w14:textId="523F15DF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068336D1" w14:textId="78056221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342A5" w:rsidRPr="004620CD" w14:paraId="6BD1E9A6" w14:textId="77777777" w:rsidTr="00F24830">
        <w:tc>
          <w:tcPr>
            <w:tcW w:w="4230" w:type="dxa"/>
          </w:tcPr>
          <w:p w14:paraId="462655D6" w14:textId="77777777" w:rsidR="005342A5" w:rsidRPr="004620CD" w:rsidRDefault="005342A5" w:rsidP="005342A5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ab/>
              <w:t xml:space="preserve">3 - 6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47B7C0E4" w14:textId="05452440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96</w:t>
            </w:r>
          </w:p>
        </w:tc>
        <w:tc>
          <w:tcPr>
            <w:tcW w:w="1259" w:type="dxa"/>
          </w:tcPr>
          <w:p w14:paraId="6F6FD5F9" w14:textId="01928946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4,357</w:t>
            </w:r>
          </w:p>
        </w:tc>
        <w:tc>
          <w:tcPr>
            <w:tcW w:w="1259" w:type="dxa"/>
          </w:tcPr>
          <w:p w14:paraId="3070A7EC" w14:textId="59370013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CE6C2F4" w14:textId="33531430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342A5" w:rsidRPr="004620CD" w14:paraId="2B623A7D" w14:textId="77777777" w:rsidTr="00F24830">
        <w:tc>
          <w:tcPr>
            <w:tcW w:w="4230" w:type="dxa"/>
          </w:tcPr>
          <w:p w14:paraId="6EFD6B6E" w14:textId="77777777" w:rsidR="005342A5" w:rsidRPr="004620CD" w:rsidRDefault="005342A5" w:rsidP="005342A5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6 - 12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0B0F4AFB" w14:textId="76C124E8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2,219</w:t>
            </w:r>
          </w:p>
        </w:tc>
        <w:tc>
          <w:tcPr>
            <w:tcW w:w="1259" w:type="dxa"/>
          </w:tcPr>
          <w:p w14:paraId="64BC47F0" w14:textId="153A5666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19,983</w:t>
            </w:r>
          </w:p>
        </w:tc>
        <w:tc>
          <w:tcPr>
            <w:tcW w:w="1259" w:type="dxa"/>
          </w:tcPr>
          <w:p w14:paraId="2620AA57" w14:textId="2E0AC09B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4E339183" w14:textId="33170340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342A5" w:rsidRPr="004620CD" w14:paraId="25D32A61" w14:textId="77777777" w:rsidTr="00F24830">
        <w:tc>
          <w:tcPr>
            <w:tcW w:w="4230" w:type="dxa"/>
          </w:tcPr>
          <w:p w14:paraId="726A9676" w14:textId="77777777" w:rsidR="005342A5" w:rsidRPr="004620CD" w:rsidRDefault="005342A5" w:rsidP="005342A5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มากกว่า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12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7E1B30E3" w14:textId="2803B347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6,693</w:t>
            </w:r>
          </w:p>
        </w:tc>
        <w:tc>
          <w:tcPr>
            <w:tcW w:w="1259" w:type="dxa"/>
          </w:tcPr>
          <w:p w14:paraId="742F76C3" w14:textId="14E484B9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14,638</w:t>
            </w:r>
          </w:p>
        </w:tc>
        <w:tc>
          <w:tcPr>
            <w:tcW w:w="1259" w:type="dxa"/>
          </w:tcPr>
          <w:p w14:paraId="5BEC123F" w14:textId="6D8BBCC4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0A84DB06" w14:textId="31F1BF5C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342A5" w:rsidRPr="004620CD" w14:paraId="6AE62E18" w14:textId="77777777" w:rsidTr="00F24830">
        <w:tc>
          <w:tcPr>
            <w:tcW w:w="4230" w:type="dxa"/>
          </w:tcPr>
          <w:p w14:paraId="310DA3BB" w14:textId="77777777" w:rsidR="005342A5" w:rsidRPr="004620CD" w:rsidRDefault="005342A5" w:rsidP="005342A5">
            <w:pPr>
              <w:spacing w:line="360" w:lineRule="exact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734F0443" w14:textId="64E49D57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327,917</w:t>
            </w:r>
          </w:p>
        </w:tc>
        <w:tc>
          <w:tcPr>
            <w:tcW w:w="1259" w:type="dxa"/>
          </w:tcPr>
          <w:p w14:paraId="39637B8C" w14:textId="2246FD1F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1,184,879</w:t>
            </w:r>
          </w:p>
        </w:tc>
        <w:tc>
          <w:tcPr>
            <w:tcW w:w="1259" w:type="dxa"/>
          </w:tcPr>
          <w:p w14:paraId="3887716B" w14:textId="0DBF586A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3F16DB41" w14:textId="394F7A2C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342A5" w:rsidRPr="004620CD" w14:paraId="10139955" w14:textId="77777777" w:rsidTr="00F24830">
        <w:tc>
          <w:tcPr>
            <w:tcW w:w="4230" w:type="dxa"/>
          </w:tcPr>
          <w:p w14:paraId="1B8334A0" w14:textId="773AEF14" w:rsidR="005342A5" w:rsidRPr="004620CD" w:rsidRDefault="005342A5" w:rsidP="005342A5">
            <w:pPr>
              <w:spacing w:line="360" w:lineRule="exact"/>
              <w:ind w:left="345" w:right="-200" w:hanging="3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</w:tcPr>
          <w:p w14:paraId="138692CD" w14:textId="70E2C4F1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(7,719)</w:t>
            </w:r>
          </w:p>
        </w:tc>
        <w:tc>
          <w:tcPr>
            <w:tcW w:w="1259" w:type="dxa"/>
          </w:tcPr>
          <w:p w14:paraId="2CBA908D" w14:textId="390EBD61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(15,572)</w:t>
            </w:r>
          </w:p>
        </w:tc>
        <w:tc>
          <w:tcPr>
            <w:tcW w:w="1259" w:type="dxa"/>
          </w:tcPr>
          <w:p w14:paraId="0C482F0B" w14:textId="00AF96FB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484166DA" w14:textId="2BB9F549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342A5" w:rsidRPr="004620CD" w14:paraId="17AFC11A" w14:textId="77777777" w:rsidTr="00F24830">
        <w:tc>
          <w:tcPr>
            <w:tcW w:w="4230" w:type="dxa"/>
          </w:tcPr>
          <w:p w14:paraId="5AEE0714" w14:textId="77777777" w:rsidR="005342A5" w:rsidRPr="004620CD" w:rsidRDefault="005342A5" w:rsidP="005342A5">
            <w:pPr>
              <w:spacing w:line="360" w:lineRule="exact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 -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89262C1" w14:textId="121F0A3A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320,198</w:t>
            </w:r>
          </w:p>
        </w:tc>
        <w:tc>
          <w:tcPr>
            <w:tcW w:w="1259" w:type="dxa"/>
          </w:tcPr>
          <w:p w14:paraId="22E373CF" w14:textId="1803B93B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1,169,307</w:t>
            </w:r>
          </w:p>
        </w:tc>
        <w:tc>
          <w:tcPr>
            <w:tcW w:w="1259" w:type="dxa"/>
          </w:tcPr>
          <w:p w14:paraId="0ADEA30B" w14:textId="6B3FBEB3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1A21A47B" w14:textId="13D04355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342A5" w:rsidRPr="004620CD" w14:paraId="411FB8CD" w14:textId="77777777" w:rsidTr="00F24830">
        <w:tc>
          <w:tcPr>
            <w:tcW w:w="4230" w:type="dxa"/>
          </w:tcPr>
          <w:p w14:paraId="4C8FC1AF" w14:textId="698D734F" w:rsidR="005342A5" w:rsidRPr="004620CD" w:rsidRDefault="005342A5" w:rsidP="005342A5">
            <w:pPr>
              <w:spacing w:line="360" w:lineRule="exact"/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สุทธิ (หมายเหตุ</w:t>
            </w:r>
            <w:r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>ข้อ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42063C1A" w14:textId="54AE3A0B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321,004</w:t>
            </w:r>
          </w:p>
        </w:tc>
        <w:tc>
          <w:tcPr>
            <w:tcW w:w="1259" w:type="dxa"/>
          </w:tcPr>
          <w:p w14:paraId="043C9002" w14:textId="37B3C183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1,169,549</w:t>
            </w:r>
          </w:p>
        </w:tc>
        <w:tc>
          <w:tcPr>
            <w:tcW w:w="1259" w:type="dxa"/>
          </w:tcPr>
          <w:p w14:paraId="226D590C" w14:textId="7D8E61FB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11,645</w:t>
            </w:r>
          </w:p>
        </w:tc>
        <w:tc>
          <w:tcPr>
            <w:tcW w:w="1259" w:type="dxa"/>
          </w:tcPr>
          <w:p w14:paraId="57FDDD4D" w14:textId="732FC88F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3,629  </w:t>
            </w:r>
          </w:p>
        </w:tc>
      </w:tr>
      <w:tr w:rsidR="005342A5" w:rsidRPr="004620CD" w14:paraId="63DC2C24" w14:textId="77777777" w:rsidTr="00F24830">
        <w:tc>
          <w:tcPr>
            <w:tcW w:w="4230" w:type="dxa"/>
          </w:tcPr>
          <w:p w14:paraId="79D88563" w14:textId="34A62B8C" w:rsidR="005342A5" w:rsidRPr="004620CD" w:rsidRDefault="005342A5" w:rsidP="005342A5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</w:t>
            </w:r>
            <w:r w:rsidRPr="004620CD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4620C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59" w:type="dxa"/>
          </w:tcPr>
          <w:p w14:paraId="028220CD" w14:textId="77777777" w:rsidR="005342A5" w:rsidRPr="004620CD" w:rsidRDefault="005342A5" w:rsidP="005342A5">
            <w:pPr>
              <w:tabs>
                <w:tab w:val="decimal" w:pos="1002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531196F" w14:textId="77777777" w:rsidR="005342A5" w:rsidRPr="004620CD" w:rsidRDefault="005342A5" w:rsidP="005342A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7A9A3AC" w14:textId="77777777" w:rsidR="005342A5" w:rsidRPr="004620CD" w:rsidRDefault="005342A5" w:rsidP="005342A5">
            <w:pPr>
              <w:tabs>
                <w:tab w:val="decimal" w:pos="1002"/>
              </w:tabs>
              <w:spacing w:line="360" w:lineRule="exact"/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1F8E0FE" w14:textId="77777777" w:rsidR="005342A5" w:rsidRPr="004620CD" w:rsidRDefault="005342A5" w:rsidP="005342A5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42A5" w:rsidRPr="004620CD" w14:paraId="35329772" w14:textId="77777777" w:rsidTr="00F24830">
        <w:tc>
          <w:tcPr>
            <w:tcW w:w="4230" w:type="dxa"/>
          </w:tcPr>
          <w:p w14:paraId="3E744126" w14:textId="77777777" w:rsidR="005342A5" w:rsidRDefault="005342A5" w:rsidP="005342A5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ลูกหนี้</w:t>
            </w:r>
            <w:r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อื่น - กิจการที่เกี่ยวข้องกัน </w:t>
            </w:r>
          </w:p>
          <w:p w14:paraId="10963FF1" w14:textId="5D71CE3B" w:rsidR="005342A5" w:rsidRPr="004620CD" w:rsidRDefault="005342A5" w:rsidP="005342A5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(หมายเหตุ</w:t>
            </w:r>
            <w:r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>ข้อ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5B4E6538" w14:textId="77777777" w:rsidR="005342A5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  <w:p w14:paraId="6F1FB260" w14:textId="6C74E3A7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259" w:type="dxa"/>
          </w:tcPr>
          <w:p w14:paraId="054BADAE" w14:textId="77777777" w:rsidR="005342A5" w:rsidRDefault="005342A5" w:rsidP="005342A5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  <w:p w14:paraId="2E0B0510" w14:textId="698DF061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549</w:t>
            </w:r>
          </w:p>
        </w:tc>
        <w:tc>
          <w:tcPr>
            <w:tcW w:w="1259" w:type="dxa"/>
          </w:tcPr>
          <w:p w14:paraId="5551A2C3" w14:textId="77777777" w:rsidR="005342A5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  <w:p w14:paraId="77CDF7C6" w14:textId="4352AA07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2,098</w:t>
            </w:r>
          </w:p>
        </w:tc>
        <w:tc>
          <w:tcPr>
            <w:tcW w:w="1259" w:type="dxa"/>
          </w:tcPr>
          <w:p w14:paraId="704335BF" w14:textId="77777777" w:rsidR="005342A5" w:rsidRDefault="005342A5" w:rsidP="005342A5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  <w:p w14:paraId="33A75347" w14:textId="1EDF1C09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2,453  </w:t>
            </w:r>
          </w:p>
        </w:tc>
      </w:tr>
      <w:tr w:rsidR="005342A5" w:rsidRPr="004620CD" w14:paraId="08BAF12A" w14:textId="77777777" w:rsidTr="00F24830">
        <w:tc>
          <w:tcPr>
            <w:tcW w:w="4230" w:type="dxa"/>
          </w:tcPr>
          <w:p w14:paraId="70E8C348" w14:textId="0FFE86D6" w:rsidR="005342A5" w:rsidRPr="004620CD" w:rsidRDefault="005342A5" w:rsidP="005342A5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ลูกหนี้</w:t>
            </w:r>
            <w:r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1259" w:type="dxa"/>
          </w:tcPr>
          <w:p w14:paraId="2C989D50" w14:textId="2B9A8402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2,300</w:t>
            </w:r>
          </w:p>
        </w:tc>
        <w:tc>
          <w:tcPr>
            <w:tcW w:w="1259" w:type="dxa"/>
          </w:tcPr>
          <w:p w14:paraId="75D7DF26" w14:textId="22BC39B8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20,299</w:t>
            </w:r>
          </w:p>
        </w:tc>
        <w:tc>
          <w:tcPr>
            <w:tcW w:w="1259" w:type="dxa"/>
          </w:tcPr>
          <w:p w14:paraId="7598B3E1" w14:textId="6C8CA7E7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59" w:type="dxa"/>
          </w:tcPr>
          <w:p w14:paraId="7E39C156" w14:textId="1E5F2905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1  </w:t>
            </w:r>
          </w:p>
        </w:tc>
      </w:tr>
      <w:tr w:rsidR="005342A5" w:rsidRPr="004620CD" w14:paraId="17E83C61" w14:textId="77777777" w:rsidTr="00F24830">
        <w:tc>
          <w:tcPr>
            <w:tcW w:w="4230" w:type="dxa"/>
          </w:tcPr>
          <w:p w14:paraId="6F4DA8CD" w14:textId="54462FBB" w:rsidR="005342A5" w:rsidRPr="004620CD" w:rsidRDefault="005342A5" w:rsidP="005342A5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เช็ครับลงวันที่ล่วงหน้า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(หมายเหตุ</w:t>
            </w:r>
            <w:r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>ข้อ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</w:tcPr>
          <w:p w14:paraId="1151A1A8" w14:textId="798EA51D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22,835</w:t>
            </w:r>
          </w:p>
        </w:tc>
        <w:tc>
          <w:tcPr>
            <w:tcW w:w="1259" w:type="dxa"/>
          </w:tcPr>
          <w:p w14:paraId="03B37424" w14:textId="43B571D8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4,771</w:t>
            </w:r>
          </w:p>
        </w:tc>
        <w:tc>
          <w:tcPr>
            <w:tcW w:w="1259" w:type="dxa"/>
          </w:tcPr>
          <w:p w14:paraId="167B2ED8" w14:textId="340E0428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0EC0DCEE" w14:textId="042A6236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342A5" w:rsidRPr="004620CD" w14:paraId="4FDFCE9E" w14:textId="77777777" w:rsidTr="00F24830">
        <w:tc>
          <w:tcPr>
            <w:tcW w:w="4230" w:type="dxa"/>
          </w:tcPr>
          <w:p w14:paraId="43610544" w14:textId="5B851E5A" w:rsidR="005342A5" w:rsidRPr="004620CD" w:rsidRDefault="005342A5" w:rsidP="005342A5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7C13EC19" w14:textId="22E7DCE0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218</w:t>
            </w:r>
          </w:p>
        </w:tc>
        <w:tc>
          <w:tcPr>
            <w:tcW w:w="1259" w:type="dxa"/>
          </w:tcPr>
          <w:p w14:paraId="23557897" w14:textId="690671C1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1259" w:type="dxa"/>
          </w:tcPr>
          <w:p w14:paraId="20FFF5ED" w14:textId="6B1231D1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168A3A00" w14:textId="0270E757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342A5" w:rsidRPr="004620CD" w14:paraId="41660401" w14:textId="77777777" w:rsidTr="0050205A">
        <w:trPr>
          <w:trHeight w:val="66"/>
        </w:trPr>
        <w:tc>
          <w:tcPr>
            <w:tcW w:w="4230" w:type="dxa"/>
          </w:tcPr>
          <w:p w14:paraId="58065B37" w14:textId="47458137" w:rsidR="005342A5" w:rsidRPr="004620CD" w:rsidRDefault="005342A5" w:rsidP="005342A5">
            <w:pPr>
              <w:spacing w:line="360" w:lineRule="exact"/>
              <w:ind w:left="165" w:right="-110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(หมายเหตุ</w:t>
            </w:r>
            <w:r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>ข้อ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59" w:type="dxa"/>
            <w:vAlign w:val="bottom"/>
          </w:tcPr>
          <w:p w14:paraId="06E62254" w14:textId="7F593DB1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43,101</w:t>
            </w:r>
          </w:p>
        </w:tc>
        <w:tc>
          <w:tcPr>
            <w:tcW w:w="1259" w:type="dxa"/>
            <w:vAlign w:val="bottom"/>
          </w:tcPr>
          <w:p w14:paraId="45BF9FB8" w14:textId="417948C9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38,673</w:t>
            </w:r>
          </w:p>
        </w:tc>
        <w:tc>
          <w:tcPr>
            <w:tcW w:w="1259" w:type="dxa"/>
            <w:vAlign w:val="bottom"/>
          </w:tcPr>
          <w:p w14:paraId="635F4051" w14:textId="6D835203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1259" w:type="dxa"/>
            <w:vAlign w:val="bottom"/>
          </w:tcPr>
          <w:p w14:paraId="58334189" w14:textId="3C2DE2B7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342A5" w:rsidRPr="004620CD" w14:paraId="5A15BC70" w14:textId="77777777" w:rsidTr="00F24830">
        <w:trPr>
          <w:trHeight w:val="198"/>
        </w:trPr>
        <w:tc>
          <w:tcPr>
            <w:tcW w:w="4230" w:type="dxa"/>
          </w:tcPr>
          <w:p w14:paraId="01B46F09" w14:textId="073B348B" w:rsidR="005342A5" w:rsidRPr="004620CD" w:rsidRDefault="005342A5" w:rsidP="005342A5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เงินทดรองจ่าย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0214697D" w14:textId="593BDECC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315</w:t>
            </w:r>
          </w:p>
        </w:tc>
        <w:tc>
          <w:tcPr>
            <w:tcW w:w="1259" w:type="dxa"/>
          </w:tcPr>
          <w:p w14:paraId="641FA33F" w14:textId="475F62B8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5,940</w:t>
            </w:r>
          </w:p>
        </w:tc>
        <w:tc>
          <w:tcPr>
            <w:tcW w:w="1259" w:type="dxa"/>
          </w:tcPr>
          <w:p w14:paraId="2CC699A0" w14:textId="61EE4023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59" w:type="dxa"/>
          </w:tcPr>
          <w:p w14:paraId="5A0056FB" w14:textId="636A33B0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154  </w:t>
            </w:r>
          </w:p>
        </w:tc>
      </w:tr>
      <w:tr w:rsidR="005342A5" w:rsidRPr="004620CD" w14:paraId="082AE520" w14:textId="77777777" w:rsidTr="00F24830">
        <w:tc>
          <w:tcPr>
            <w:tcW w:w="4230" w:type="dxa"/>
          </w:tcPr>
          <w:p w14:paraId="0EEB0C0D" w14:textId="77777777" w:rsidR="005342A5" w:rsidRPr="004620CD" w:rsidRDefault="005342A5" w:rsidP="005342A5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6A3A0FC2" w14:textId="371B0964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68,817</w:t>
            </w:r>
          </w:p>
        </w:tc>
        <w:tc>
          <w:tcPr>
            <w:tcW w:w="1259" w:type="dxa"/>
          </w:tcPr>
          <w:p w14:paraId="507B78CA" w14:textId="7C4DDB73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70,263</w:t>
            </w:r>
          </w:p>
        </w:tc>
        <w:tc>
          <w:tcPr>
            <w:tcW w:w="1259" w:type="dxa"/>
          </w:tcPr>
          <w:p w14:paraId="2BD5CC21" w14:textId="75B68D40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2,126</w:t>
            </w:r>
          </w:p>
        </w:tc>
        <w:tc>
          <w:tcPr>
            <w:tcW w:w="1259" w:type="dxa"/>
          </w:tcPr>
          <w:p w14:paraId="4404D34C" w14:textId="5077BF6A" w:rsidR="005342A5" w:rsidRPr="004620CD" w:rsidRDefault="005342A5" w:rsidP="005342A5">
            <w:pP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2,608  </w:t>
            </w:r>
          </w:p>
        </w:tc>
      </w:tr>
      <w:tr w:rsidR="005342A5" w:rsidRPr="004620CD" w14:paraId="6DF99329" w14:textId="77777777" w:rsidTr="00F24830">
        <w:tc>
          <w:tcPr>
            <w:tcW w:w="4230" w:type="dxa"/>
          </w:tcPr>
          <w:p w14:paraId="70A4C048" w14:textId="055B74F8" w:rsidR="005342A5" w:rsidRPr="004620CD" w:rsidRDefault="005342A5" w:rsidP="005342A5">
            <w:pPr>
              <w:spacing w:line="360" w:lineRule="exact"/>
              <w:ind w:left="345" w:right="-200" w:hanging="3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</w:tcPr>
          <w:p w14:paraId="7B718B2E" w14:textId="02A8A247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(2,239)</w:t>
            </w:r>
          </w:p>
        </w:tc>
        <w:tc>
          <w:tcPr>
            <w:tcW w:w="1259" w:type="dxa"/>
          </w:tcPr>
          <w:p w14:paraId="4DF55BD2" w14:textId="1CF7154F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(2,986)</w:t>
            </w:r>
          </w:p>
        </w:tc>
        <w:tc>
          <w:tcPr>
            <w:tcW w:w="1259" w:type="dxa"/>
          </w:tcPr>
          <w:p w14:paraId="58D067B8" w14:textId="7755BD58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4E27F547" w14:textId="3FE7652B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342A5" w:rsidRPr="004620CD" w14:paraId="3E73B063" w14:textId="77777777" w:rsidTr="00F24830">
        <w:tc>
          <w:tcPr>
            <w:tcW w:w="4230" w:type="dxa"/>
          </w:tcPr>
          <w:p w14:paraId="1A8F7B17" w14:textId="2D245CDC" w:rsidR="005342A5" w:rsidRPr="004620CD" w:rsidRDefault="005342A5" w:rsidP="005342A5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</w:t>
            </w:r>
            <w:r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อื่น - สุทธิ</w:t>
            </w:r>
          </w:p>
        </w:tc>
        <w:tc>
          <w:tcPr>
            <w:tcW w:w="1259" w:type="dxa"/>
          </w:tcPr>
          <w:p w14:paraId="0D71EA1D" w14:textId="2F175EB5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66,578</w:t>
            </w:r>
          </w:p>
        </w:tc>
        <w:tc>
          <w:tcPr>
            <w:tcW w:w="1259" w:type="dxa"/>
          </w:tcPr>
          <w:p w14:paraId="662F1C52" w14:textId="2B20FA10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67,277  </w:t>
            </w:r>
          </w:p>
        </w:tc>
        <w:tc>
          <w:tcPr>
            <w:tcW w:w="1259" w:type="dxa"/>
          </w:tcPr>
          <w:p w14:paraId="385E6210" w14:textId="652ACB74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2,126</w:t>
            </w:r>
          </w:p>
        </w:tc>
        <w:tc>
          <w:tcPr>
            <w:tcW w:w="1259" w:type="dxa"/>
          </w:tcPr>
          <w:p w14:paraId="17E4C559" w14:textId="26C6536B" w:rsidR="005342A5" w:rsidRPr="004620CD" w:rsidRDefault="005342A5" w:rsidP="005342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2,608  </w:t>
            </w:r>
          </w:p>
        </w:tc>
      </w:tr>
      <w:tr w:rsidR="005342A5" w:rsidRPr="004620CD" w14:paraId="0F14D326" w14:textId="77777777" w:rsidTr="00F24830">
        <w:tc>
          <w:tcPr>
            <w:tcW w:w="4230" w:type="dxa"/>
          </w:tcPr>
          <w:p w14:paraId="7742A39F" w14:textId="6E1525D9" w:rsidR="005342A5" w:rsidRPr="004620CD" w:rsidRDefault="005342A5" w:rsidP="005342A5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อื่น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28C0CE9" w14:textId="67561838" w:rsidR="005342A5" w:rsidRPr="004620CD" w:rsidRDefault="005342A5" w:rsidP="005342A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387,582</w:t>
            </w:r>
          </w:p>
        </w:tc>
        <w:tc>
          <w:tcPr>
            <w:tcW w:w="1259" w:type="dxa"/>
          </w:tcPr>
          <w:p w14:paraId="61D8341D" w14:textId="217AF93A" w:rsidR="005342A5" w:rsidRPr="004620CD" w:rsidRDefault="005342A5" w:rsidP="005342A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1,236,826  </w:t>
            </w:r>
          </w:p>
        </w:tc>
        <w:tc>
          <w:tcPr>
            <w:tcW w:w="1259" w:type="dxa"/>
          </w:tcPr>
          <w:p w14:paraId="3E5424D6" w14:textId="7A69C693" w:rsidR="005342A5" w:rsidRPr="004620CD" w:rsidRDefault="005342A5" w:rsidP="005342A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13,771</w:t>
            </w:r>
          </w:p>
        </w:tc>
        <w:tc>
          <w:tcPr>
            <w:tcW w:w="1259" w:type="dxa"/>
          </w:tcPr>
          <w:p w14:paraId="3D15F996" w14:textId="5097AF8C" w:rsidR="005342A5" w:rsidRPr="004620CD" w:rsidRDefault="005342A5" w:rsidP="005342A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6,237  </w:t>
            </w:r>
          </w:p>
        </w:tc>
      </w:tr>
    </w:tbl>
    <w:p w14:paraId="0AA55119" w14:textId="332A0207" w:rsidR="00F025F1" w:rsidRPr="004620CD" w:rsidRDefault="00ED40BB" w:rsidP="008627E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60" w:after="8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12" w:name="Inventory_note"/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620CD">
        <w:rPr>
          <w:rFonts w:ascii="Angsana New" w:hAnsi="Angsana New" w:cs="Angsana New"/>
          <w:sz w:val="32"/>
          <w:szCs w:val="32"/>
        </w:rPr>
        <w:t xml:space="preserve">31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620CD">
        <w:rPr>
          <w:rFonts w:ascii="Angsana New" w:hAnsi="Angsana New" w:cs="Angsana New"/>
          <w:sz w:val="32"/>
          <w:szCs w:val="32"/>
        </w:rPr>
        <w:t>256</w:t>
      </w:r>
      <w:r w:rsidR="00B96422" w:rsidRPr="004620CD">
        <w:rPr>
          <w:rFonts w:ascii="Angsana New" w:hAnsi="Angsana New" w:cs="Angsana New"/>
          <w:sz w:val="32"/>
          <w:szCs w:val="32"/>
        </w:rPr>
        <w:t>7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C3593F" w:rsidRPr="004620CD">
        <w:rPr>
          <w:rFonts w:ascii="Angsana New" w:hAnsi="Angsana New" w:cs="Angsana New"/>
          <w:sz w:val="32"/>
          <w:szCs w:val="32"/>
          <w:cs/>
        </w:rPr>
        <w:t>แห่งหนึ่</w:t>
      </w:r>
      <w:r w:rsidRPr="004620CD">
        <w:rPr>
          <w:rFonts w:ascii="Angsana New" w:hAnsi="Angsana New" w:cs="Angsana New"/>
          <w:sz w:val="32"/>
          <w:szCs w:val="32"/>
          <w:cs/>
        </w:rPr>
        <w:t>งนำลูกหนี้การค้าจำนวนเงินรวม</w:t>
      </w:r>
      <w:r w:rsidR="007C3180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D44447" w:rsidRPr="004620CD">
        <w:rPr>
          <w:rFonts w:ascii="Angsana New" w:hAnsi="Angsana New" w:cs="Angsana New"/>
          <w:sz w:val="32"/>
          <w:szCs w:val="32"/>
        </w:rPr>
        <w:t>19</w:t>
      </w:r>
      <w:r w:rsidR="00702024" w:rsidRPr="004620CD">
        <w:rPr>
          <w:rFonts w:ascii="Angsana New" w:hAnsi="Angsana New" w:cs="Angsana New"/>
          <w:sz w:val="32"/>
          <w:szCs w:val="32"/>
        </w:rPr>
        <w:t xml:space="preserve"> </w:t>
      </w:r>
      <w:r w:rsidR="00116DFD" w:rsidRPr="004620CD">
        <w:rPr>
          <w:rFonts w:ascii="Angsana New" w:hAnsi="Angsana New" w:cs="Angsana New"/>
          <w:sz w:val="32"/>
          <w:szCs w:val="32"/>
          <w:cs/>
        </w:rPr>
        <w:t>ล้านบาท</w:t>
      </w:r>
      <w:r w:rsidR="00B52081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B52081" w:rsidRPr="004620CD">
        <w:rPr>
          <w:rFonts w:ascii="Angsana New" w:hAnsi="Angsana New" w:cs="Angsana New"/>
          <w:sz w:val="32"/>
          <w:szCs w:val="32"/>
        </w:rPr>
        <w:t>(256</w:t>
      </w:r>
      <w:r w:rsidR="00B96422" w:rsidRPr="004620CD">
        <w:rPr>
          <w:rFonts w:ascii="Angsana New" w:hAnsi="Angsana New" w:cs="Angsana New"/>
          <w:sz w:val="32"/>
          <w:szCs w:val="32"/>
        </w:rPr>
        <w:t>8</w:t>
      </w:r>
      <w:r w:rsidR="00B52081" w:rsidRPr="004620CD">
        <w:rPr>
          <w:rFonts w:ascii="Angsana New" w:hAnsi="Angsana New" w:cs="Angsana New"/>
          <w:sz w:val="32"/>
          <w:szCs w:val="32"/>
        </w:rPr>
        <w:t xml:space="preserve">: </w:t>
      </w:r>
      <w:r w:rsidR="00B96422" w:rsidRPr="004620CD">
        <w:rPr>
          <w:rFonts w:ascii="Angsana New" w:hAnsi="Angsana New" w:cs="Angsana New" w:hint="cs"/>
          <w:sz w:val="32"/>
          <w:szCs w:val="32"/>
          <w:cs/>
        </w:rPr>
        <w:t>ไม่มี</w:t>
      </w:r>
      <w:r w:rsidR="00B52081" w:rsidRPr="004620CD">
        <w:rPr>
          <w:rFonts w:ascii="Angsana New" w:hAnsi="Angsana New" w:cs="Angsana New"/>
          <w:sz w:val="32"/>
          <w:szCs w:val="32"/>
        </w:rPr>
        <w:t>)</w:t>
      </w:r>
      <w:r w:rsidR="000E4AED" w:rsidRPr="004620CD">
        <w:rPr>
          <w:rFonts w:ascii="Angsana New" w:hAnsi="Angsana New" w:cs="Angsana New"/>
          <w:sz w:val="32"/>
          <w:szCs w:val="32"/>
        </w:rPr>
        <w:t xml:space="preserve"> </w:t>
      </w:r>
      <w:r w:rsidR="005342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ไปค้ำประกัน</w:t>
      </w:r>
      <w:r w:rsidR="00E50575" w:rsidRPr="004620CD">
        <w:rPr>
          <w:rFonts w:ascii="Angsana New" w:hAnsi="Angsana New" w:cs="Angsana New"/>
          <w:sz w:val="32"/>
          <w:szCs w:val="32"/>
          <w:cs/>
        </w:rPr>
        <w:t>วงเงินสินเชื่อจากสถาบันการเงิน</w:t>
      </w:r>
      <w:r w:rsidRPr="004620CD">
        <w:rPr>
          <w:rFonts w:ascii="Angsana New" w:hAnsi="Angsana New" w:cs="Angsana New"/>
          <w:sz w:val="32"/>
          <w:szCs w:val="32"/>
          <w:cs/>
        </w:rPr>
        <w:t>โดยการโอนสิทธิการรับเงินจากลูกหนี้การค้าดังกล่าว</w:t>
      </w:r>
      <w:r w:rsidR="005342A5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581AE3" w:rsidRPr="004620CD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</w:t>
      </w:r>
      <w:r w:rsidR="00680AE0" w:rsidRPr="004620CD">
        <w:rPr>
          <w:rFonts w:ascii="Angsana New" w:hAnsi="Angsana New" w:cs="Angsana New" w:hint="cs"/>
          <w:sz w:val="32"/>
          <w:szCs w:val="32"/>
          <w:cs/>
        </w:rPr>
        <w:t>ข้อ</w:t>
      </w:r>
      <w:r w:rsidR="00581AE3" w:rsidRPr="004620CD">
        <w:rPr>
          <w:rFonts w:ascii="Angsana New" w:hAnsi="Angsana New" w:cs="Angsana New"/>
          <w:sz w:val="32"/>
          <w:szCs w:val="32"/>
        </w:rPr>
        <w:t xml:space="preserve"> 23</w:t>
      </w:r>
      <w:r w:rsidR="00581AE3" w:rsidRPr="004620CD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80AE0" w:rsidRPr="004620CD">
        <w:rPr>
          <w:rFonts w:ascii="Angsana New" w:hAnsi="Angsana New" w:cs="Angsana New" w:hint="cs"/>
          <w:sz w:val="32"/>
          <w:szCs w:val="32"/>
          <w:cs/>
        </w:rPr>
        <w:t>ข้อ</w:t>
      </w:r>
      <w:r w:rsidR="00581AE3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4B1D2A" w:rsidRPr="004620CD">
        <w:rPr>
          <w:rFonts w:ascii="Angsana New" w:hAnsi="Angsana New" w:cs="Angsana New"/>
          <w:sz w:val="32"/>
          <w:szCs w:val="32"/>
        </w:rPr>
        <w:t>3</w:t>
      </w:r>
      <w:r w:rsidR="0069198C">
        <w:rPr>
          <w:rFonts w:ascii="Angsana New" w:hAnsi="Angsana New" w:cs="Angsana New"/>
          <w:sz w:val="32"/>
          <w:szCs w:val="32"/>
        </w:rPr>
        <w:t>8</w:t>
      </w:r>
      <w:r w:rsidR="00581AE3" w:rsidRPr="004620CD">
        <w:rPr>
          <w:rFonts w:ascii="Angsana New" w:hAnsi="Angsana New" w:cs="Angsana New"/>
          <w:sz w:val="32"/>
          <w:szCs w:val="32"/>
        </w:rPr>
        <w:t>.6.</w:t>
      </w:r>
      <w:r w:rsidR="00F665B9" w:rsidRPr="004620CD">
        <w:rPr>
          <w:rFonts w:ascii="Angsana New" w:hAnsi="Angsana New" w:cs="Angsana New"/>
          <w:sz w:val="32"/>
          <w:szCs w:val="32"/>
        </w:rPr>
        <w:t>(</w:t>
      </w:r>
      <w:r w:rsidR="00581AE3" w:rsidRPr="004620CD">
        <w:rPr>
          <w:rFonts w:ascii="Angsana New" w:hAnsi="Angsana New" w:cs="Angsana New"/>
          <w:sz w:val="32"/>
          <w:szCs w:val="32"/>
        </w:rPr>
        <w:t>1</w:t>
      </w:r>
      <w:r w:rsidR="00F665B9" w:rsidRPr="004620CD">
        <w:rPr>
          <w:rFonts w:ascii="Angsana New" w:hAnsi="Angsana New" w:cs="Angsana New"/>
          <w:sz w:val="32"/>
          <w:szCs w:val="32"/>
        </w:rPr>
        <w:t>)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6D1A56DC" w14:textId="54C96E43" w:rsidR="00667C71" w:rsidRPr="004620CD" w:rsidRDefault="009B47B5" w:rsidP="008627E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80" w:after="8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667C71" w:rsidRPr="004620CD">
        <w:rPr>
          <w:rFonts w:ascii="Angsana New" w:hAnsi="Angsana New" w:cs="Angsana New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1425FA" w:rsidRPr="004620CD">
        <w:rPr>
          <w:rFonts w:ascii="Angsana New" w:hAnsi="Angsana New" w:cs="Angsana New"/>
          <w:sz w:val="32"/>
          <w:szCs w:val="32"/>
        </w:rPr>
        <w:t>30</w:t>
      </w:r>
      <w:r w:rsidR="00667C71" w:rsidRPr="004620CD">
        <w:rPr>
          <w:rFonts w:ascii="Angsana New" w:hAnsi="Angsana New" w:cs="Angsana New"/>
          <w:sz w:val="32"/>
          <w:szCs w:val="32"/>
        </w:rPr>
        <w:t xml:space="preserve"> </w:t>
      </w:r>
      <w:r w:rsidR="00667C71" w:rsidRPr="004620CD">
        <w:rPr>
          <w:rFonts w:ascii="Angsana New" w:hAnsi="Angsana New" w:cs="Angsana New"/>
          <w:sz w:val="32"/>
          <w:szCs w:val="32"/>
          <w:cs/>
        </w:rPr>
        <w:t xml:space="preserve">วันถึง </w:t>
      </w:r>
      <w:r w:rsidR="001425FA" w:rsidRPr="004620CD">
        <w:rPr>
          <w:rFonts w:ascii="Angsana New" w:hAnsi="Angsana New" w:cs="Angsana New"/>
          <w:sz w:val="32"/>
          <w:szCs w:val="32"/>
        </w:rPr>
        <w:t>90</w:t>
      </w:r>
      <w:r w:rsidR="00667C71" w:rsidRPr="004620CD">
        <w:rPr>
          <w:rFonts w:ascii="Angsana New" w:hAnsi="Angsana New" w:cs="Angsana New"/>
          <w:sz w:val="32"/>
          <w:szCs w:val="32"/>
        </w:rPr>
        <w:t xml:space="preserve"> </w:t>
      </w:r>
      <w:r w:rsidR="00667C71" w:rsidRPr="004620CD">
        <w:rPr>
          <w:rFonts w:ascii="Angsana New" w:hAnsi="Angsana New" w:cs="Angsana New"/>
          <w:sz w:val="32"/>
          <w:szCs w:val="32"/>
          <w:cs/>
        </w:rPr>
        <w:t>วัน</w:t>
      </w:r>
    </w:p>
    <w:p w14:paraId="533D914A" w14:textId="40D62E76" w:rsidR="002525F1" w:rsidRPr="004620CD" w:rsidRDefault="002525F1" w:rsidP="00570FB4">
      <w:pPr>
        <w:spacing w:before="120" w:after="120"/>
        <w:ind w:left="540" w:hanging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620CD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ab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F07D3E" w:rsidRPr="004620CD">
        <w:rPr>
          <w:rFonts w:ascii="Angsana New" w:hAnsi="Angsana New" w:cs="Angsana New" w:hint="cs"/>
          <w:color w:val="000000"/>
          <w:sz w:val="32"/>
          <w:szCs w:val="32"/>
          <w:cs/>
        </w:rPr>
        <w:t>หมุนเวียน</w:t>
      </w:r>
      <w:r w:rsidRPr="004620CD">
        <w:rPr>
          <w:rFonts w:ascii="Angsana New" w:hAnsi="Angsana New" w:cs="Angsana New"/>
          <w:color w:val="000000"/>
          <w:sz w:val="32"/>
          <w:szCs w:val="32"/>
          <w:cs/>
        </w:rPr>
        <w:t>อื่นมีรายละเอียดดังนี้</w:t>
      </w:r>
    </w:p>
    <w:tbl>
      <w:tblPr>
        <w:tblStyle w:val="TableGrid"/>
        <w:tblW w:w="93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59"/>
        <w:gridCol w:w="1259"/>
        <w:gridCol w:w="1259"/>
        <w:gridCol w:w="1259"/>
      </w:tblGrid>
      <w:tr w:rsidR="00667C71" w:rsidRPr="004620CD" w14:paraId="6B93B416" w14:textId="77777777" w:rsidTr="00734B41">
        <w:trPr>
          <w:tblHeader/>
        </w:trPr>
        <w:tc>
          <w:tcPr>
            <w:tcW w:w="4320" w:type="dxa"/>
          </w:tcPr>
          <w:p w14:paraId="51D7F49C" w14:textId="77777777" w:rsidR="00667C71" w:rsidRPr="004620CD" w:rsidRDefault="00667C71" w:rsidP="00F24830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4620CD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64CFDAD6" w14:textId="77777777" w:rsidR="00667C71" w:rsidRPr="004620CD" w:rsidRDefault="00667C71" w:rsidP="00F24830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150B3F9A" w14:textId="77777777" w:rsidR="00667C71" w:rsidRPr="004620CD" w:rsidRDefault="00667C71" w:rsidP="00F24830">
            <w:pPr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67C71" w:rsidRPr="004620CD" w14:paraId="4646D55C" w14:textId="77777777" w:rsidTr="00734B41">
        <w:trPr>
          <w:tblHeader/>
        </w:trPr>
        <w:tc>
          <w:tcPr>
            <w:tcW w:w="4320" w:type="dxa"/>
          </w:tcPr>
          <w:p w14:paraId="1C70923A" w14:textId="77777777" w:rsidR="00667C71" w:rsidRPr="004620CD" w:rsidRDefault="00667C71" w:rsidP="00F24830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25A673A5" w14:textId="77777777" w:rsidR="00667C71" w:rsidRPr="004620CD" w:rsidRDefault="00667C71" w:rsidP="00F248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7DAF39BC" w14:textId="77777777" w:rsidR="00667C71" w:rsidRPr="004620CD" w:rsidRDefault="00667C71" w:rsidP="00F248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4AED" w:rsidRPr="004620CD" w14:paraId="2CBBB7A2" w14:textId="77777777" w:rsidTr="00734B41">
        <w:trPr>
          <w:tblHeader/>
        </w:trPr>
        <w:tc>
          <w:tcPr>
            <w:tcW w:w="4320" w:type="dxa"/>
          </w:tcPr>
          <w:p w14:paraId="26741233" w14:textId="77777777" w:rsidR="000E4AED" w:rsidRPr="004620CD" w:rsidRDefault="000E4AED" w:rsidP="000E4AED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</w:tcPr>
          <w:p w14:paraId="4DEAF7F5" w14:textId="132AC22A" w:rsidR="000E4AED" w:rsidRPr="004620CD" w:rsidRDefault="000E4AED" w:rsidP="000E4AE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59" w:type="dxa"/>
          </w:tcPr>
          <w:p w14:paraId="4A374C24" w14:textId="4D51B90B" w:rsidR="000E4AED" w:rsidRPr="004620CD" w:rsidRDefault="000E4AED" w:rsidP="000E4AE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59" w:type="dxa"/>
          </w:tcPr>
          <w:p w14:paraId="4670EEA0" w14:textId="6A9B68C0" w:rsidR="000E4AED" w:rsidRPr="004620CD" w:rsidRDefault="000E4AED" w:rsidP="000E4AE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59" w:type="dxa"/>
          </w:tcPr>
          <w:p w14:paraId="757F3907" w14:textId="2712492C" w:rsidR="000E4AED" w:rsidRPr="004620CD" w:rsidRDefault="000E4AED" w:rsidP="000E4AE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0E4AED" w:rsidRPr="004620CD" w14:paraId="0BDDCF0D" w14:textId="77777777" w:rsidTr="00734B41">
        <w:tc>
          <w:tcPr>
            <w:tcW w:w="4320" w:type="dxa"/>
          </w:tcPr>
          <w:p w14:paraId="38807F85" w14:textId="4D59141B" w:rsidR="000E4AED" w:rsidRPr="004620CD" w:rsidRDefault="000E4AED" w:rsidP="000E4AED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259" w:type="dxa"/>
            <w:vAlign w:val="bottom"/>
          </w:tcPr>
          <w:p w14:paraId="34A8D79A" w14:textId="0EC48EC0" w:rsidR="000E4AED" w:rsidRPr="004620CD" w:rsidRDefault="00DF751A" w:rsidP="000E4AED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18,</w:t>
            </w:r>
            <w:r w:rsidR="00F31EEB" w:rsidRPr="004620CD">
              <w:rPr>
                <w:rFonts w:ascii="Angsana New" w:hAnsi="Angsana New" w:cs="Angsana New"/>
                <w:sz w:val="28"/>
                <w:szCs w:val="28"/>
              </w:rPr>
              <w:t>558</w:t>
            </w:r>
          </w:p>
        </w:tc>
        <w:tc>
          <w:tcPr>
            <w:tcW w:w="1259" w:type="dxa"/>
            <w:vAlign w:val="bottom"/>
          </w:tcPr>
          <w:p w14:paraId="4C63F0F5" w14:textId="038DEFC9" w:rsidR="000E4AED" w:rsidRPr="004620CD" w:rsidRDefault="000E4AED" w:rsidP="000E4AED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31,683</w:t>
            </w:r>
          </w:p>
        </w:tc>
        <w:tc>
          <w:tcPr>
            <w:tcW w:w="1259" w:type="dxa"/>
            <w:vAlign w:val="bottom"/>
          </w:tcPr>
          <w:p w14:paraId="311FC1D1" w14:textId="045547E2" w:rsidR="000E4AED" w:rsidRPr="004620CD" w:rsidRDefault="00171B7F" w:rsidP="000E4AED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</w:tcPr>
          <w:p w14:paraId="2A5B4E76" w14:textId="6EAB72BC" w:rsidR="000E4AED" w:rsidRPr="004620CD" w:rsidRDefault="000E4AED" w:rsidP="000E4AED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E4AED" w:rsidRPr="004620CD" w14:paraId="0D88F7A5" w14:textId="77777777" w:rsidTr="00734B41">
        <w:tc>
          <w:tcPr>
            <w:tcW w:w="4320" w:type="dxa"/>
          </w:tcPr>
          <w:p w14:paraId="575CD274" w14:textId="517E1855" w:rsidR="000E4AED" w:rsidRPr="004620CD" w:rsidRDefault="00734B41" w:rsidP="000E4AED">
            <w:pPr>
              <w:ind w:left="165" w:right="-1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>โอนกลับ</w:t>
            </w:r>
            <w:r w:rsidR="000E4AED" w:rsidRPr="004620CD">
              <w:rPr>
                <w:rFonts w:ascii="Angsana New" w:hAnsi="Angsana New" w:cs="Angsana New"/>
                <w:sz w:val="28"/>
                <w:szCs w:val="28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259" w:type="dxa"/>
            <w:vAlign w:val="bottom"/>
          </w:tcPr>
          <w:p w14:paraId="1F0296D7" w14:textId="1F0BCD07" w:rsidR="000E4AED" w:rsidRPr="004620CD" w:rsidRDefault="00E118F0" w:rsidP="000E4AE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63E33" w:rsidRPr="004620CD">
              <w:rPr>
                <w:rFonts w:ascii="Angsana New" w:hAnsi="Angsana New" w:cs="Angsana New"/>
                <w:sz w:val="28"/>
                <w:szCs w:val="28"/>
              </w:rPr>
              <w:t>8,60</w:t>
            </w:r>
            <w:r w:rsidR="007C2BA6" w:rsidRPr="004620CD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59" w:type="dxa"/>
            <w:vAlign w:val="bottom"/>
          </w:tcPr>
          <w:p w14:paraId="416182C2" w14:textId="425D8125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(13,125)</w:t>
            </w:r>
          </w:p>
        </w:tc>
        <w:tc>
          <w:tcPr>
            <w:tcW w:w="1259" w:type="dxa"/>
            <w:vAlign w:val="bottom"/>
          </w:tcPr>
          <w:p w14:paraId="54E21F59" w14:textId="56B36A37" w:rsidR="000E4AED" w:rsidRPr="004620CD" w:rsidRDefault="00171B7F" w:rsidP="000E4AE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vAlign w:val="bottom"/>
          </w:tcPr>
          <w:p w14:paraId="01D96F21" w14:textId="7BACB617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E4AED" w:rsidRPr="004620CD" w14:paraId="7EAA1477" w14:textId="77777777" w:rsidTr="00734B41">
        <w:tc>
          <w:tcPr>
            <w:tcW w:w="4320" w:type="dxa"/>
          </w:tcPr>
          <w:p w14:paraId="4BF16F2A" w14:textId="460E8CC5" w:rsidR="000E4AED" w:rsidRPr="004620CD" w:rsidRDefault="000E4AED" w:rsidP="000E4AED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259" w:type="dxa"/>
            <w:vAlign w:val="bottom"/>
          </w:tcPr>
          <w:p w14:paraId="08426991" w14:textId="7BC26AF4" w:rsidR="000E4AED" w:rsidRPr="004620CD" w:rsidRDefault="00E118F0" w:rsidP="000E4AE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9,95</w:t>
            </w:r>
            <w:r w:rsidR="007C2BA6" w:rsidRPr="004620C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59" w:type="dxa"/>
            <w:vAlign w:val="bottom"/>
          </w:tcPr>
          <w:p w14:paraId="76D881D7" w14:textId="2BD28971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18,558</w:t>
            </w:r>
          </w:p>
        </w:tc>
        <w:tc>
          <w:tcPr>
            <w:tcW w:w="1259" w:type="dxa"/>
            <w:vAlign w:val="bottom"/>
          </w:tcPr>
          <w:p w14:paraId="6AFA0EB6" w14:textId="3BFE93E7" w:rsidR="000E4AED" w:rsidRPr="004620CD" w:rsidRDefault="00171B7F" w:rsidP="000E4AE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vAlign w:val="bottom"/>
          </w:tcPr>
          <w:p w14:paraId="161354D4" w14:textId="52C50321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048B9678" w14:textId="4A3ACB72" w:rsidR="005D252B" w:rsidRPr="004620CD" w:rsidRDefault="00667C71" w:rsidP="002B4FEA">
      <w:pPr>
        <w:tabs>
          <w:tab w:val="left" w:pos="900"/>
          <w:tab w:val="left" w:pos="2160"/>
          <w:tab w:val="right" w:pos="7020"/>
          <w:tab w:val="right" w:pos="8460"/>
        </w:tabs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10</w:t>
      </w:r>
      <w:r w:rsidR="00807C30" w:rsidRPr="004620C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30C9D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A37F70" w:rsidRPr="004620CD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สินทรัพย์ที่เกิดจากสัญญา</w:t>
      </w:r>
      <w:r w:rsidR="00B34EDE" w:rsidRPr="004620CD">
        <w:rPr>
          <w:rFonts w:ascii="Angsana New" w:hAnsi="Angsana New" w:cs="Angsana New"/>
          <w:b/>
          <w:bCs/>
          <w:sz w:val="32"/>
          <w:szCs w:val="32"/>
          <w:cs/>
        </w:rPr>
        <w:t>ที่ทำกับลูกค้า</w:t>
      </w:r>
      <w:r w:rsidR="00A37F70" w:rsidRPr="004620CD">
        <w:rPr>
          <w:rFonts w:ascii="Angsana New" w:hAnsi="Angsana New" w:cs="Angsana New"/>
          <w:b/>
          <w:bCs/>
          <w:sz w:val="32"/>
          <w:szCs w:val="32"/>
        </w:rPr>
        <w:t>/</w:t>
      </w:r>
      <w:r w:rsidRPr="004620C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A37F70" w:rsidRPr="004620CD">
        <w:rPr>
          <w:rFonts w:ascii="Angsana New" w:hAnsi="Angsana New" w:cs="Angsana New"/>
          <w:b/>
          <w:bCs/>
          <w:sz w:val="32"/>
          <w:szCs w:val="32"/>
          <w:cs/>
        </w:rPr>
        <w:t>หนี้สินที่เกิดจากสัญญา</w:t>
      </w:r>
      <w:r w:rsidR="00B34EDE" w:rsidRPr="004620CD">
        <w:rPr>
          <w:rFonts w:ascii="Angsana New" w:hAnsi="Angsana New" w:cs="Angsana New"/>
          <w:b/>
          <w:bCs/>
          <w:sz w:val="32"/>
          <w:szCs w:val="32"/>
          <w:cs/>
        </w:rPr>
        <w:t>ที่ทำกับลูกค้า</w:t>
      </w:r>
    </w:p>
    <w:p w14:paraId="7A183515" w14:textId="3DB2ED92" w:rsidR="00A37F70" w:rsidRPr="004620CD" w:rsidRDefault="00667C71" w:rsidP="00A37F70">
      <w:pPr>
        <w:tabs>
          <w:tab w:val="left" w:pos="1440"/>
        </w:tabs>
        <w:spacing w:before="120" w:after="6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10</w:t>
      </w:r>
      <w:r w:rsidR="00A37F70" w:rsidRPr="004620CD">
        <w:rPr>
          <w:rFonts w:ascii="Angsana New" w:hAnsi="Angsana New" w:cs="Angsana New"/>
          <w:b/>
          <w:bCs/>
          <w:sz w:val="32"/>
          <w:szCs w:val="32"/>
        </w:rPr>
        <w:t>.1</w:t>
      </w:r>
      <w:r w:rsidR="00A37F70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A37F70" w:rsidRPr="004620CD">
        <w:rPr>
          <w:rFonts w:ascii="Angsana New" w:hAnsi="Angsana New" w:cs="Angsana New"/>
          <w:b/>
          <w:bCs/>
          <w:sz w:val="32"/>
          <w:szCs w:val="32"/>
          <w:cs/>
        </w:rPr>
        <w:t>ยอดคงเหลือตามสัญญา</w:t>
      </w:r>
      <w:r w:rsidR="00B34EDE" w:rsidRPr="004620CD">
        <w:rPr>
          <w:rFonts w:ascii="Angsana New" w:hAnsi="Angsana New" w:cs="Angsana New"/>
          <w:b/>
          <w:bCs/>
          <w:sz w:val="32"/>
          <w:szCs w:val="32"/>
          <w:cs/>
        </w:rPr>
        <w:t>ที่ทำกับลูกค้า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A37F70" w:rsidRPr="004620CD" w14:paraId="1DF27C63" w14:textId="77777777" w:rsidTr="00A04E2D">
        <w:trPr>
          <w:tblHeader/>
        </w:trPr>
        <w:tc>
          <w:tcPr>
            <w:tcW w:w="9270" w:type="dxa"/>
            <w:gridSpan w:val="5"/>
          </w:tcPr>
          <w:p w14:paraId="0DB96F60" w14:textId="77777777" w:rsidR="00A37F70" w:rsidRPr="004620CD" w:rsidRDefault="00A37F70" w:rsidP="008627ED">
            <w:pPr>
              <w:ind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หน่วย: พันบาท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37F70" w:rsidRPr="004620CD" w14:paraId="777816C4" w14:textId="77777777" w:rsidTr="00A04E2D">
        <w:trPr>
          <w:tblHeader/>
        </w:trPr>
        <w:tc>
          <w:tcPr>
            <w:tcW w:w="4230" w:type="dxa"/>
          </w:tcPr>
          <w:p w14:paraId="7A9A9284" w14:textId="77777777" w:rsidR="00A37F70" w:rsidRPr="004620CD" w:rsidRDefault="00A37F70" w:rsidP="008627ED">
            <w:pPr>
              <w:ind w:left="372" w:hanging="3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6F3C6C5" w14:textId="77777777" w:rsidR="00A37F70" w:rsidRPr="004620CD" w:rsidRDefault="00A37F70" w:rsidP="00862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11D2DF0" w14:textId="77777777" w:rsidR="00A37F70" w:rsidRPr="004620CD" w:rsidRDefault="00A37F70" w:rsidP="00862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4AED" w:rsidRPr="004620CD" w14:paraId="5923C29A" w14:textId="77777777" w:rsidTr="00A04E2D">
        <w:trPr>
          <w:trHeight w:val="70"/>
          <w:tblHeader/>
        </w:trPr>
        <w:tc>
          <w:tcPr>
            <w:tcW w:w="4230" w:type="dxa"/>
          </w:tcPr>
          <w:p w14:paraId="550E6173" w14:textId="77777777" w:rsidR="000E4AED" w:rsidRPr="004620CD" w:rsidRDefault="000E4AED" w:rsidP="008627ED">
            <w:pPr>
              <w:ind w:left="372" w:hanging="3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BD698C" w14:textId="72C7C7C0" w:rsidR="000E4AED" w:rsidRPr="004620CD" w:rsidRDefault="000E4AED" w:rsidP="00862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3486E17F" w14:textId="424853A0" w:rsidR="000E4AED" w:rsidRPr="004620CD" w:rsidRDefault="000E4AED" w:rsidP="00862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3585A379" w14:textId="50A57FBF" w:rsidR="000E4AED" w:rsidRPr="004620CD" w:rsidRDefault="000E4AED" w:rsidP="00862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62DD26BB" w14:textId="65A1AE48" w:rsidR="000E4AED" w:rsidRPr="004620CD" w:rsidRDefault="000E4AED" w:rsidP="00862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0E4AED" w:rsidRPr="004620CD" w14:paraId="72735F4D" w14:textId="77777777" w:rsidTr="00A04E2D">
        <w:tc>
          <w:tcPr>
            <w:tcW w:w="4230" w:type="dxa"/>
            <w:vAlign w:val="bottom"/>
          </w:tcPr>
          <w:p w14:paraId="4BED72A6" w14:textId="77777777" w:rsidR="000E4AED" w:rsidRPr="004620CD" w:rsidRDefault="000E4AED" w:rsidP="008627ED">
            <w:pPr>
              <w:ind w:left="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สินทรัพย์ที่เกิดจากสัญญาที่ทำกับลูกค้า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6F5428F0" w14:textId="77777777" w:rsidR="000E4AED" w:rsidRPr="004620CD" w:rsidRDefault="000E4AED" w:rsidP="008627ED">
            <w:pPr>
              <w:tabs>
                <w:tab w:val="decimal" w:pos="97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B368D7" w14:textId="77777777" w:rsidR="000E4AED" w:rsidRPr="004620CD" w:rsidRDefault="000E4AED" w:rsidP="008627ED">
            <w:pPr>
              <w:tabs>
                <w:tab w:val="decimal" w:pos="97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C9B814" w14:textId="77777777" w:rsidR="000E4AED" w:rsidRPr="004620CD" w:rsidRDefault="000E4AED" w:rsidP="008627ED">
            <w:pPr>
              <w:tabs>
                <w:tab w:val="decimal" w:pos="97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A7A50B" w14:textId="77777777" w:rsidR="000E4AED" w:rsidRPr="004620CD" w:rsidRDefault="000E4AED" w:rsidP="008627ED">
            <w:pPr>
              <w:tabs>
                <w:tab w:val="decimal" w:pos="97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AED" w:rsidRPr="004620CD" w14:paraId="278A1CC9" w14:textId="77777777" w:rsidTr="00DE2FF4">
        <w:trPr>
          <w:trHeight w:val="80"/>
        </w:trPr>
        <w:tc>
          <w:tcPr>
            <w:tcW w:w="4230" w:type="dxa"/>
            <w:vAlign w:val="bottom"/>
          </w:tcPr>
          <w:p w14:paraId="4F1BF1AD" w14:textId="3137A3DA" w:rsidR="000E4AED" w:rsidRPr="004620CD" w:rsidRDefault="000E4AED" w:rsidP="008627ED">
            <w:pPr>
              <w:ind w:left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</w:t>
            </w:r>
            <w:r w:rsidR="009F5808" w:rsidRPr="004620CD">
              <w:rPr>
                <w:rFonts w:ascii="Angsana New" w:hAnsi="Angsana New" w:cs="Angsana New"/>
                <w:sz w:val="30"/>
                <w:szCs w:val="30"/>
                <w:cs/>
              </w:rPr>
              <w:t>หนี้หมุนเวียนอื่น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260" w:type="dxa"/>
          </w:tcPr>
          <w:p w14:paraId="7E13587B" w14:textId="0495DC14" w:rsidR="000E4AED" w:rsidRPr="004620CD" w:rsidRDefault="005F6237" w:rsidP="008627ED">
            <w:pP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386,</w:t>
            </w:r>
            <w:r w:rsidR="004515DB">
              <w:rPr>
                <w:rFonts w:ascii="Angsana New" w:hAnsi="Angsana New" w:cs="Angsana New"/>
                <w:sz w:val="30"/>
                <w:szCs w:val="30"/>
              </w:rPr>
              <w:t>940</w:t>
            </w:r>
          </w:p>
        </w:tc>
        <w:tc>
          <w:tcPr>
            <w:tcW w:w="1260" w:type="dxa"/>
          </w:tcPr>
          <w:p w14:paraId="47365055" w14:textId="46D426F0" w:rsidR="000E4AED" w:rsidRPr="004620CD" w:rsidRDefault="000E4AED" w:rsidP="008627ED">
            <w:pP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1,212,993 </w:t>
            </w:r>
          </w:p>
        </w:tc>
        <w:tc>
          <w:tcPr>
            <w:tcW w:w="1260" w:type="dxa"/>
          </w:tcPr>
          <w:p w14:paraId="09B4AB38" w14:textId="2513F40F" w:rsidR="000E4AED" w:rsidRPr="004620CD" w:rsidRDefault="005F6237" w:rsidP="008627ED">
            <w:pPr>
              <w:tabs>
                <w:tab w:val="decimal" w:pos="975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11,66</w:t>
            </w:r>
            <w:r w:rsidR="004515D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73192AC1" w14:textId="0F239901" w:rsidR="000E4AED" w:rsidRPr="004620CD" w:rsidRDefault="000E4AED" w:rsidP="008627ED">
            <w:pP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3,629</w:t>
            </w:r>
          </w:p>
        </w:tc>
      </w:tr>
      <w:tr w:rsidR="000E4AED" w:rsidRPr="004620CD" w14:paraId="317CBCBD" w14:textId="77777777" w:rsidTr="00DE2FF4">
        <w:tc>
          <w:tcPr>
            <w:tcW w:w="4230" w:type="dxa"/>
            <w:vAlign w:val="bottom"/>
          </w:tcPr>
          <w:p w14:paraId="787F096F" w14:textId="77777777" w:rsidR="000E4AED" w:rsidRPr="004620CD" w:rsidRDefault="000E4AED" w:rsidP="008627ED">
            <w:pPr>
              <w:ind w:left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รายได้ที่ยังไม่ได้เรียกชำระ</w:t>
            </w:r>
          </w:p>
        </w:tc>
        <w:tc>
          <w:tcPr>
            <w:tcW w:w="1260" w:type="dxa"/>
          </w:tcPr>
          <w:p w14:paraId="3C99CCED" w14:textId="095EA09E" w:rsidR="000E4AED" w:rsidRPr="004620CD" w:rsidRDefault="005F6237" w:rsidP="008627ED">
            <w:pP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175,796</w:t>
            </w:r>
          </w:p>
        </w:tc>
        <w:tc>
          <w:tcPr>
            <w:tcW w:w="1260" w:type="dxa"/>
          </w:tcPr>
          <w:p w14:paraId="7357859F" w14:textId="63B163D3" w:rsidR="000E4AED" w:rsidRPr="004620CD" w:rsidRDefault="000E4AED" w:rsidP="008627ED">
            <w:pP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430,967 </w:t>
            </w:r>
          </w:p>
        </w:tc>
        <w:tc>
          <w:tcPr>
            <w:tcW w:w="1260" w:type="dxa"/>
          </w:tcPr>
          <w:p w14:paraId="7FAE29AE" w14:textId="13FAE14D" w:rsidR="000E4AED" w:rsidRPr="004620CD" w:rsidRDefault="005F6237" w:rsidP="008627ED">
            <w:pPr>
              <w:tabs>
                <w:tab w:val="decimal" w:pos="975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7820167" w14:textId="719F4FFD" w:rsidR="000E4AED" w:rsidRPr="004620CD" w:rsidRDefault="000E4AED" w:rsidP="008627ED">
            <w:pP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E4AED" w:rsidRPr="004620CD" w14:paraId="7CB01306" w14:textId="77777777" w:rsidTr="00A04E2D">
        <w:tc>
          <w:tcPr>
            <w:tcW w:w="4230" w:type="dxa"/>
            <w:vAlign w:val="bottom"/>
          </w:tcPr>
          <w:p w14:paraId="19615CDA" w14:textId="77777777" w:rsidR="000E4AED" w:rsidRPr="004620CD" w:rsidRDefault="000E4AED" w:rsidP="008627ED">
            <w:pPr>
              <w:ind w:left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260" w:type="dxa"/>
            <w:vAlign w:val="bottom"/>
          </w:tcPr>
          <w:p w14:paraId="4733E7E5" w14:textId="7E32043D" w:rsidR="000E4AED" w:rsidRPr="004620CD" w:rsidRDefault="005F6237" w:rsidP="008627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261,106</w:t>
            </w:r>
          </w:p>
        </w:tc>
        <w:tc>
          <w:tcPr>
            <w:tcW w:w="1260" w:type="dxa"/>
            <w:vAlign w:val="bottom"/>
          </w:tcPr>
          <w:p w14:paraId="2D5407B8" w14:textId="07CCA1FD" w:rsidR="000E4AED" w:rsidRPr="004620CD" w:rsidRDefault="000E4AED" w:rsidP="008627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360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205</w:t>
            </w:r>
          </w:p>
        </w:tc>
        <w:tc>
          <w:tcPr>
            <w:tcW w:w="1260" w:type="dxa"/>
            <w:vAlign w:val="bottom"/>
          </w:tcPr>
          <w:p w14:paraId="0BB8FB48" w14:textId="52964502" w:rsidR="000E4AED" w:rsidRPr="004620CD" w:rsidRDefault="005F6237" w:rsidP="008627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66</w:t>
            </w:r>
          </w:p>
        </w:tc>
        <w:tc>
          <w:tcPr>
            <w:tcW w:w="1260" w:type="dxa"/>
            <w:vAlign w:val="bottom"/>
          </w:tcPr>
          <w:p w14:paraId="528CC00A" w14:textId="0932525A" w:rsidR="000E4AED" w:rsidRPr="004620CD" w:rsidRDefault="000E4AED" w:rsidP="008627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66</w:t>
            </w:r>
          </w:p>
        </w:tc>
      </w:tr>
      <w:tr w:rsidR="000E4AED" w:rsidRPr="004620CD" w14:paraId="3C9C47C7" w14:textId="77777777" w:rsidTr="00A04E2D">
        <w:tc>
          <w:tcPr>
            <w:tcW w:w="4230" w:type="dxa"/>
            <w:vAlign w:val="bottom"/>
          </w:tcPr>
          <w:p w14:paraId="09D6D3C1" w14:textId="200EC03E" w:rsidR="000E4AED" w:rsidRPr="004620CD" w:rsidRDefault="000E4AED" w:rsidP="008627ED">
            <w:pPr>
              <w:ind w:left="345" w:hanging="30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รวมสินทรัพย์ที่เกิดจากสัญญาที่ทำกับลูกค้า - สุทธิ</w:t>
            </w:r>
          </w:p>
        </w:tc>
        <w:tc>
          <w:tcPr>
            <w:tcW w:w="1260" w:type="dxa"/>
            <w:vAlign w:val="bottom"/>
          </w:tcPr>
          <w:p w14:paraId="11864F49" w14:textId="7CAC5E60" w:rsidR="000E4AED" w:rsidRPr="004620CD" w:rsidRDefault="005F6237" w:rsidP="008627E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823,84</w:t>
            </w:r>
            <w:r w:rsidR="00734B4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689C5186" w14:textId="6A8DED5B" w:rsidR="000E4AED" w:rsidRPr="004620CD" w:rsidRDefault="000E4AED" w:rsidP="008627E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004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4FF06FC0" w14:textId="4D538049" w:rsidR="000E4AED" w:rsidRPr="004620CD" w:rsidRDefault="005F6237" w:rsidP="008627E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11,73</w:t>
            </w:r>
            <w:r w:rsidR="00734B4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55FBEC12" w14:textId="64AFEBC9" w:rsidR="000E4AED" w:rsidRPr="004620CD" w:rsidRDefault="000E4AED" w:rsidP="008627E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3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695</w:t>
            </w:r>
          </w:p>
        </w:tc>
      </w:tr>
      <w:tr w:rsidR="000E4AED" w:rsidRPr="004620CD" w14:paraId="1FA3E87C" w14:textId="77777777" w:rsidTr="00A04E2D">
        <w:tc>
          <w:tcPr>
            <w:tcW w:w="4230" w:type="dxa"/>
            <w:vAlign w:val="bottom"/>
          </w:tcPr>
          <w:p w14:paraId="527A83F2" w14:textId="77777777" w:rsidR="000E4AED" w:rsidRPr="004620CD" w:rsidRDefault="000E4AED" w:rsidP="008627ED">
            <w:pPr>
              <w:ind w:left="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124AEE9" w14:textId="77777777" w:rsidR="000E4AED" w:rsidRPr="004620CD" w:rsidRDefault="000E4AED" w:rsidP="008627ED">
            <w:pP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56EBE0" w14:textId="77777777" w:rsidR="000E4AED" w:rsidRPr="004620CD" w:rsidRDefault="000E4AED" w:rsidP="008627ED">
            <w:pP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CA3B1F1" w14:textId="77777777" w:rsidR="000E4AED" w:rsidRPr="004620CD" w:rsidRDefault="000E4AED" w:rsidP="008627ED">
            <w:pP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EE1B8E" w14:textId="77777777" w:rsidR="000E4AED" w:rsidRPr="004620CD" w:rsidRDefault="000E4AED" w:rsidP="008627ED">
            <w:pP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AED" w:rsidRPr="004620CD" w14:paraId="47899276" w14:textId="77777777" w:rsidTr="00A04E2D">
        <w:tc>
          <w:tcPr>
            <w:tcW w:w="4230" w:type="dxa"/>
            <w:vAlign w:val="bottom"/>
          </w:tcPr>
          <w:p w14:paraId="6E1AA4FA" w14:textId="06CD9E7C" w:rsidR="000E4AED" w:rsidRPr="004620CD" w:rsidRDefault="000E4AED" w:rsidP="008627ED">
            <w:pPr>
              <w:ind w:left="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13" w:name="_Hlk19211290"/>
            <w:r w:rsidRPr="004620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  <w:bookmarkEnd w:id="13"/>
            <w:r w:rsidRPr="004620C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ที่ทำกับลูกค้า</w:t>
            </w:r>
          </w:p>
        </w:tc>
        <w:tc>
          <w:tcPr>
            <w:tcW w:w="1260" w:type="dxa"/>
            <w:vAlign w:val="bottom"/>
          </w:tcPr>
          <w:p w14:paraId="0F37F30D" w14:textId="77777777" w:rsidR="000E4AED" w:rsidRPr="004620CD" w:rsidRDefault="000E4AED" w:rsidP="008627ED">
            <w:pP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73E04F" w14:textId="77777777" w:rsidR="000E4AED" w:rsidRPr="004620CD" w:rsidRDefault="000E4AED" w:rsidP="008627ED">
            <w:pP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712572" w14:textId="77777777" w:rsidR="000E4AED" w:rsidRPr="004620CD" w:rsidRDefault="000E4AED" w:rsidP="008627ED">
            <w:pP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B64BE0" w14:textId="77777777" w:rsidR="000E4AED" w:rsidRPr="004620CD" w:rsidRDefault="000E4AED" w:rsidP="008627ED">
            <w:pP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AED" w:rsidRPr="004620CD" w14:paraId="5C7266A7" w14:textId="77777777">
        <w:tc>
          <w:tcPr>
            <w:tcW w:w="4230" w:type="dxa"/>
            <w:vAlign w:val="bottom"/>
          </w:tcPr>
          <w:p w14:paraId="03C49AA7" w14:textId="77777777" w:rsidR="000E4AED" w:rsidRPr="004620CD" w:rsidRDefault="000E4AED" w:rsidP="008627ED">
            <w:pPr>
              <w:ind w:left="16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</w:tcPr>
          <w:p w14:paraId="286DADB8" w14:textId="2110E891" w:rsidR="000E4AED" w:rsidRPr="004620CD" w:rsidRDefault="005F6237" w:rsidP="008627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336,352</w:t>
            </w:r>
          </w:p>
        </w:tc>
        <w:tc>
          <w:tcPr>
            <w:tcW w:w="1260" w:type="dxa"/>
          </w:tcPr>
          <w:p w14:paraId="12AE3667" w14:textId="4BF56485" w:rsidR="000E4AED" w:rsidRPr="004620CD" w:rsidRDefault="000E4AED" w:rsidP="008627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236,480 </w:t>
            </w:r>
          </w:p>
        </w:tc>
        <w:tc>
          <w:tcPr>
            <w:tcW w:w="1260" w:type="dxa"/>
          </w:tcPr>
          <w:p w14:paraId="4069B6A1" w14:textId="4F8D1180" w:rsidR="000E4AED" w:rsidRPr="004620CD" w:rsidRDefault="005F6237" w:rsidP="008627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2901495" w14:textId="6650C52A" w:rsidR="000E4AED" w:rsidRPr="004620CD" w:rsidRDefault="000E4AED" w:rsidP="008627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88 </w:t>
            </w:r>
          </w:p>
        </w:tc>
      </w:tr>
      <w:tr w:rsidR="000E4AED" w:rsidRPr="004620CD" w14:paraId="6C345224" w14:textId="77777777">
        <w:tc>
          <w:tcPr>
            <w:tcW w:w="4230" w:type="dxa"/>
            <w:vAlign w:val="bottom"/>
          </w:tcPr>
          <w:p w14:paraId="2BD8FC4C" w14:textId="77777777" w:rsidR="000E4AED" w:rsidRPr="004620CD" w:rsidRDefault="000E4AED" w:rsidP="008627ED">
            <w:pPr>
              <w:ind w:lef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รวมหนี้สินที่เกิดจากสัญญาที่ทำกับลูกค้า</w:t>
            </w:r>
          </w:p>
        </w:tc>
        <w:tc>
          <w:tcPr>
            <w:tcW w:w="1260" w:type="dxa"/>
          </w:tcPr>
          <w:p w14:paraId="3E53AB1A" w14:textId="4F0BBEEC" w:rsidR="000E4AED" w:rsidRPr="004620CD" w:rsidRDefault="00325371" w:rsidP="008627E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336,352</w:t>
            </w:r>
          </w:p>
        </w:tc>
        <w:tc>
          <w:tcPr>
            <w:tcW w:w="1260" w:type="dxa"/>
          </w:tcPr>
          <w:p w14:paraId="2AD7E6D4" w14:textId="43A8BAAB" w:rsidR="000E4AED" w:rsidRPr="004620CD" w:rsidRDefault="000E4AED" w:rsidP="008627E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236,480 </w:t>
            </w:r>
          </w:p>
        </w:tc>
        <w:tc>
          <w:tcPr>
            <w:tcW w:w="1260" w:type="dxa"/>
          </w:tcPr>
          <w:p w14:paraId="37BF1973" w14:textId="71E53FFA" w:rsidR="000E4AED" w:rsidRPr="004620CD" w:rsidRDefault="005F6237" w:rsidP="008627E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94020BA" w14:textId="02866E76" w:rsidR="000E4AED" w:rsidRPr="004620CD" w:rsidRDefault="000E4AED" w:rsidP="008627E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88 </w:t>
            </w:r>
          </w:p>
        </w:tc>
      </w:tr>
    </w:tbl>
    <w:p w14:paraId="7AD64F21" w14:textId="18E46D1C" w:rsidR="00AD12FD" w:rsidRPr="004620CD" w:rsidRDefault="003C1536" w:rsidP="0089508F">
      <w:pPr>
        <w:tabs>
          <w:tab w:val="left" w:pos="144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620CD">
        <w:rPr>
          <w:rFonts w:ascii="Angsana New" w:hAnsi="Angsana New" w:cs="Angsana New"/>
          <w:sz w:val="32"/>
          <w:szCs w:val="32"/>
        </w:rPr>
        <w:t xml:space="preserve">31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620CD">
        <w:rPr>
          <w:rFonts w:ascii="Angsana New" w:hAnsi="Angsana New" w:cs="Angsana New"/>
          <w:sz w:val="32"/>
          <w:szCs w:val="32"/>
        </w:rPr>
        <w:t>256</w:t>
      </w:r>
      <w:r w:rsidR="000E4AED" w:rsidRPr="004620CD">
        <w:rPr>
          <w:rFonts w:ascii="Angsana New" w:hAnsi="Angsana New" w:cs="Angsana New"/>
          <w:sz w:val="32"/>
          <w:szCs w:val="32"/>
        </w:rPr>
        <w:t>8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กลุ่มบริษัทมียอ</w:t>
      </w:r>
      <w:r w:rsidR="00DA65FF" w:rsidRPr="004620CD">
        <w:rPr>
          <w:rFonts w:ascii="Angsana New" w:hAnsi="Angsana New" w:cs="Angsana New"/>
          <w:sz w:val="32"/>
          <w:szCs w:val="32"/>
          <w:cs/>
        </w:rPr>
        <w:t>ด</w:t>
      </w:r>
      <w:r w:rsidRPr="004620CD">
        <w:rPr>
          <w:rFonts w:ascii="Angsana New" w:hAnsi="Angsana New" w:cs="Angsana New"/>
          <w:sz w:val="32"/>
          <w:szCs w:val="32"/>
          <w:cs/>
        </w:rPr>
        <w:t>คงเหลือของรายได้ที่ยังไม่ได้เรียกชำระในงบการเงินรวมจำนวน</w:t>
      </w:r>
      <w:r w:rsidR="00F723E7" w:rsidRPr="004620CD">
        <w:rPr>
          <w:rFonts w:ascii="Angsana New" w:hAnsi="Angsana New" w:cs="Angsana New"/>
          <w:sz w:val="32"/>
          <w:szCs w:val="32"/>
        </w:rPr>
        <w:t>176</w:t>
      </w:r>
      <w:r w:rsidR="007D0C95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A3374D" w:rsidRPr="004620CD">
        <w:rPr>
          <w:rFonts w:ascii="Angsana New" w:hAnsi="Angsana New" w:cs="Angsana New"/>
          <w:sz w:val="32"/>
          <w:szCs w:val="32"/>
        </w:rPr>
        <w:t>(256</w:t>
      </w:r>
      <w:r w:rsidR="000E4AED" w:rsidRPr="004620CD">
        <w:rPr>
          <w:rFonts w:ascii="Angsana New" w:hAnsi="Angsana New" w:cs="Angsana New"/>
          <w:sz w:val="32"/>
          <w:szCs w:val="32"/>
        </w:rPr>
        <w:t>7</w:t>
      </w:r>
      <w:r w:rsidR="00A3374D" w:rsidRPr="004620CD">
        <w:rPr>
          <w:rFonts w:ascii="Angsana New" w:hAnsi="Angsana New" w:cs="Angsana New"/>
          <w:sz w:val="32"/>
          <w:szCs w:val="32"/>
        </w:rPr>
        <w:t xml:space="preserve">: </w:t>
      </w:r>
      <w:r w:rsidR="000E4AED" w:rsidRPr="004620CD">
        <w:rPr>
          <w:rFonts w:ascii="Angsana New" w:hAnsi="Angsana New" w:cs="Angsana New"/>
          <w:sz w:val="32"/>
          <w:szCs w:val="32"/>
        </w:rPr>
        <w:t>431</w:t>
      </w:r>
      <w:r w:rsidR="00A3374D" w:rsidRPr="004620CD">
        <w:rPr>
          <w:rFonts w:ascii="Angsana New" w:hAnsi="Angsana New" w:cs="Angsana New"/>
          <w:sz w:val="32"/>
          <w:szCs w:val="32"/>
        </w:rPr>
        <w:t xml:space="preserve"> </w:t>
      </w:r>
      <w:r w:rsidR="00A3374D" w:rsidRPr="004620CD">
        <w:rPr>
          <w:rFonts w:ascii="Angsana New" w:hAnsi="Angsana New" w:cs="Angsana New"/>
          <w:sz w:val="32"/>
          <w:szCs w:val="32"/>
          <w:cs/>
        </w:rPr>
        <w:t>ล้านบาท</w:t>
      </w:r>
      <w:r w:rsidR="00A3374D" w:rsidRPr="004620CD">
        <w:rPr>
          <w:rFonts w:ascii="Angsana New" w:hAnsi="Angsana New" w:cs="Angsana New" w:hint="cs"/>
          <w:sz w:val="32"/>
          <w:szCs w:val="32"/>
          <w:cs/>
        </w:rPr>
        <w:t>)</w:t>
      </w:r>
      <w:r w:rsidR="00A3374D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ซึ่งคาดว่าจะเรียกชำระภายในประมาณ</w:t>
      </w:r>
      <w:r w:rsidR="007D0C95" w:rsidRPr="004620CD">
        <w:rPr>
          <w:rFonts w:ascii="Angsana New" w:hAnsi="Angsana New" w:cs="Angsana New"/>
          <w:sz w:val="32"/>
          <w:szCs w:val="32"/>
        </w:rPr>
        <w:t xml:space="preserve"> 1 </w:t>
      </w:r>
      <w:r w:rsidRPr="004620CD">
        <w:rPr>
          <w:rFonts w:ascii="Angsana New" w:hAnsi="Angsana New" w:cs="Angsana New"/>
          <w:sz w:val="32"/>
          <w:szCs w:val="32"/>
          <w:cs/>
        </w:rPr>
        <w:t>ปี</w:t>
      </w:r>
    </w:p>
    <w:p w14:paraId="2E400F5D" w14:textId="1C5D261D" w:rsidR="00A37F70" w:rsidRPr="004620CD" w:rsidRDefault="00667C71" w:rsidP="00FF5232">
      <w:pPr>
        <w:tabs>
          <w:tab w:val="left" w:pos="1440"/>
        </w:tabs>
        <w:spacing w:before="24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10</w:t>
      </w:r>
      <w:r w:rsidR="00A37F70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B517EB" w:rsidRPr="004620CD">
        <w:rPr>
          <w:rFonts w:ascii="Angsana New" w:hAnsi="Angsana New" w:cs="Angsana New"/>
          <w:b/>
          <w:bCs/>
          <w:sz w:val="32"/>
          <w:szCs w:val="32"/>
        </w:rPr>
        <w:t>2</w:t>
      </w:r>
      <w:r w:rsidR="00A37F70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A37F70" w:rsidRPr="004620CD">
        <w:rPr>
          <w:rFonts w:ascii="Angsana New" w:hAnsi="Angsana New" w:cs="Angsana New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  <w:r w:rsidR="00D43A33" w:rsidRPr="004620CD">
        <w:rPr>
          <w:rFonts w:ascii="Angsana New" w:hAnsi="Angsana New" w:cs="Angsana New"/>
          <w:b/>
          <w:bCs/>
          <w:sz w:val="32"/>
          <w:szCs w:val="32"/>
          <w:cs/>
        </w:rPr>
        <w:t>ที่ทำกับลูกค้า</w:t>
      </w:r>
    </w:p>
    <w:tbl>
      <w:tblPr>
        <w:tblStyle w:val="TableGrid"/>
        <w:tblW w:w="9130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0"/>
        <w:gridCol w:w="1260"/>
        <w:gridCol w:w="1260"/>
        <w:gridCol w:w="1260"/>
        <w:gridCol w:w="1260"/>
      </w:tblGrid>
      <w:tr w:rsidR="00223A5C" w:rsidRPr="004620CD" w14:paraId="36B07EDB" w14:textId="77777777" w:rsidTr="00A04E2D">
        <w:tc>
          <w:tcPr>
            <w:tcW w:w="9130" w:type="dxa"/>
            <w:gridSpan w:val="5"/>
          </w:tcPr>
          <w:p w14:paraId="6A9A25FE" w14:textId="77777777" w:rsidR="00A37F70" w:rsidRPr="004620CD" w:rsidRDefault="00A37F70" w:rsidP="008627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0727A" w:rsidRPr="004620CD" w14:paraId="3EC8A776" w14:textId="77777777" w:rsidTr="00A04E2D">
        <w:tc>
          <w:tcPr>
            <w:tcW w:w="4090" w:type="dxa"/>
          </w:tcPr>
          <w:p w14:paraId="2BFF5B85" w14:textId="77777777" w:rsidR="00A37F70" w:rsidRPr="004620CD" w:rsidRDefault="00A37F70" w:rsidP="008627E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E66CD7C" w14:textId="77777777" w:rsidR="00A37F70" w:rsidRPr="004620CD" w:rsidRDefault="00A37F70" w:rsidP="00862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8E61BE3" w14:textId="77777777" w:rsidR="00A37F70" w:rsidRPr="004620CD" w:rsidRDefault="00A37F70" w:rsidP="00862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154E" w:rsidRPr="004620CD" w14:paraId="0EE1411E" w14:textId="77777777" w:rsidTr="00A04E2D">
        <w:tc>
          <w:tcPr>
            <w:tcW w:w="4090" w:type="dxa"/>
          </w:tcPr>
          <w:p w14:paraId="32CD2519" w14:textId="77777777" w:rsidR="000E4AED" w:rsidRPr="004620CD" w:rsidRDefault="000E4AED" w:rsidP="008627ED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14F1A6" w14:textId="01E09147" w:rsidR="000E4AED" w:rsidRPr="004620CD" w:rsidRDefault="000E4AED" w:rsidP="00862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55871E4F" w14:textId="5AD53405" w:rsidR="000E4AED" w:rsidRPr="004620CD" w:rsidRDefault="000E4AED" w:rsidP="00862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3BA28E99" w14:textId="78264CBE" w:rsidR="000E4AED" w:rsidRPr="004620CD" w:rsidRDefault="000E4AED" w:rsidP="00862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66456284" w14:textId="724FB81F" w:rsidR="000E4AED" w:rsidRPr="004620CD" w:rsidRDefault="000E4AED" w:rsidP="008627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C2154E" w:rsidRPr="004620CD" w14:paraId="05E583EE" w14:textId="77777777" w:rsidTr="00A04E2D">
        <w:trPr>
          <w:trHeight w:val="441"/>
        </w:trPr>
        <w:tc>
          <w:tcPr>
            <w:tcW w:w="4090" w:type="dxa"/>
          </w:tcPr>
          <w:p w14:paraId="728BC33C" w14:textId="77777777" w:rsidR="000E4AED" w:rsidRPr="004620CD" w:rsidRDefault="000E4AED" w:rsidP="008627ED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รายได้ที่รับรู้ที่เคยรวมอยู่ในยอดยกมาของหนี้สินที่เกิดจากสัญญาที่ทำกับลูกค้า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76CDBC7F" w14:textId="7B33ABCB" w:rsidR="000E4AED" w:rsidRPr="004620CD" w:rsidRDefault="00325371" w:rsidP="008627ED">
            <w:pPr>
              <w:tabs>
                <w:tab w:val="decimal" w:pos="975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120,187</w:t>
            </w:r>
          </w:p>
        </w:tc>
        <w:tc>
          <w:tcPr>
            <w:tcW w:w="1260" w:type="dxa"/>
            <w:vAlign w:val="bottom"/>
          </w:tcPr>
          <w:p w14:paraId="4DC53CF6" w14:textId="375B7BF6" w:rsidR="000E4AED" w:rsidRPr="004620CD" w:rsidRDefault="000E4AED" w:rsidP="008627ED">
            <w:pPr>
              <w:tabs>
                <w:tab w:val="decimal" w:pos="975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262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834</w:t>
            </w:r>
          </w:p>
        </w:tc>
        <w:tc>
          <w:tcPr>
            <w:tcW w:w="1260" w:type="dxa"/>
            <w:vAlign w:val="bottom"/>
          </w:tcPr>
          <w:p w14:paraId="22C087B4" w14:textId="1FA59537" w:rsidR="000E4AED" w:rsidRPr="004620CD" w:rsidRDefault="00325371" w:rsidP="008627ED">
            <w:pPr>
              <w:tabs>
                <w:tab w:val="decimal" w:pos="975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1260" w:type="dxa"/>
            <w:vAlign w:val="bottom"/>
          </w:tcPr>
          <w:p w14:paraId="4F22D22A" w14:textId="79F1747B" w:rsidR="000E4AED" w:rsidRPr="004620CD" w:rsidRDefault="000E4AED" w:rsidP="008627ED">
            <w:pPr>
              <w:tabs>
                <w:tab w:val="decimal" w:pos="975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484</w:t>
            </w:r>
          </w:p>
        </w:tc>
      </w:tr>
      <w:bookmarkEnd w:id="12"/>
    </w:tbl>
    <w:p w14:paraId="482AB055" w14:textId="77777777" w:rsidR="0069198C" w:rsidRDefault="0069198C" w:rsidP="00EA5C3B">
      <w:pPr>
        <w:rPr>
          <w:rFonts w:ascii="Angsana New" w:hAnsi="Angsana New" w:cs="Angsana New"/>
          <w:b/>
          <w:bCs/>
          <w:sz w:val="32"/>
          <w:szCs w:val="32"/>
        </w:rPr>
      </w:pPr>
    </w:p>
    <w:p w14:paraId="04EE0776" w14:textId="28BB775C" w:rsidR="00167CDF" w:rsidRPr="004620CD" w:rsidRDefault="00667C71" w:rsidP="0069198C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lastRenderedPageBreak/>
        <w:t>11</w:t>
      </w:r>
      <w:r w:rsidR="00167CDF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167CDF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167CDF" w:rsidRPr="004620CD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629"/>
        <w:gridCol w:w="541"/>
        <w:gridCol w:w="1170"/>
        <w:gridCol w:w="1170"/>
        <w:gridCol w:w="629"/>
        <w:gridCol w:w="541"/>
        <w:gridCol w:w="1170"/>
      </w:tblGrid>
      <w:tr w:rsidR="00B10FD8" w:rsidRPr="004620CD" w14:paraId="746BFDDB" w14:textId="77777777" w:rsidTr="00D6029C">
        <w:trPr>
          <w:trHeight w:val="279"/>
        </w:trPr>
        <w:tc>
          <w:tcPr>
            <w:tcW w:w="2160" w:type="dxa"/>
          </w:tcPr>
          <w:p w14:paraId="3AA0F1D7" w14:textId="77777777" w:rsidR="00B10FD8" w:rsidRPr="004620CD" w:rsidRDefault="00B10FD8" w:rsidP="00CE0631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799" w:type="dxa"/>
            <w:gridSpan w:val="2"/>
          </w:tcPr>
          <w:p w14:paraId="4B6A92E1" w14:textId="77777777" w:rsidR="00B10FD8" w:rsidRPr="004620CD" w:rsidRDefault="00B10FD8" w:rsidP="00CE0631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711" w:type="dxa"/>
            <w:gridSpan w:val="2"/>
          </w:tcPr>
          <w:p w14:paraId="5291B068" w14:textId="77777777" w:rsidR="00B10FD8" w:rsidRPr="004620CD" w:rsidRDefault="00B10FD8" w:rsidP="00CE0631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799" w:type="dxa"/>
            <w:gridSpan w:val="2"/>
          </w:tcPr>
          <w:p w14:paraId="3A296A7C" w14:textId="77777777" w:rsidR="00B10FD8" w:rsidRPr="004620CD" w:rsidRDefault="00B10FD8" w:rsidP="00CE0631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11" w:type="dxa"/>
            <w:gridSpan w:val="2"/>
          </w:tcPr>
          <w:p w14:paraId="61E6F5AE" w14:textId="77777777" w:rsidR="00B10FD8" w:rsidRPr="004620CD" w:rsidRDefault="00B10FD8" w:rsidP="00CE0631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="00BB5A9A" w:rsidRPr="004620CD">
              <w:rPr>
                <w:rFonts w:ascii="Angsana New" w:hAnsi="Angsana New" w:cs="Angsana New"/>
                <w:sz w:val="28"/>
                <w:szCs w:val="28"/>
                <w:cs/>
              </w:rPr>
              <w:t>พัน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B10FD8" w:rsidRPr="004620CD" w14:paraId="76E30495" w14:textId="77777777" w:rsidTr="00D6029C">
        <w:trPr>
          <w:trHeight w:val="372"/>
        </w:trPr>
        <w:tc>
          <w:tcPr>
            <w:tcW w:w="2160" w:type="dxa"/>
          </w:tcPr>
          <w:p w14:paraId="6DF6BF1B" w14:textId="77777777" w:rsidR="00B10FD8" w:rsidRPr="004620CD" w:rsidRDefault="00B10FD8" w:rsidP="00CE0631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0" w:type="dxa"/>
            <w:gridSpan w:val="8"/>
          </w:tcPr>
          <w:p w14:paraId="2E0E5516" w14:textId="77777777" w:rsidR="00B10FD8" w:rsidRPr="004620CD" w:rsidRDefault="00B10FD8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A7ACD" w:rsidRPr="004620CD" w14:paraId="1D128EB1" w14:textId="77777777" w:rsidTr="00D6029C">
        <w:trPr>
          <w:trHeight w:val="547"/>
        </w:trPr>
        <w:tc>
          <w:tcPr>
            <w:tcW w:w="2160" w:type="dxa"/>
          </w:tcPr>
          <w:p w14:paraId="7E33AEED" w14:textId="77777777" w:rsidR="001A7ACD" w:rsidRPr="004620CD" w:rsidRDefault="001A7ACD" w:rsidP="00CE0631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FCAC265" w14:textId="77777777" w:rsidR="001A7ACD" w:rsidRPr="004620CD" w:rsidRDefault="001A7ACD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40905FC1" w14:textId="77777777" w:rsidR="001A7ACD" w:rsidRPr="004620CD" w:rsidRDefault="001A7ACD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14:paraId="7DB63864" w14:textId="672142D4" w:rsidR="00CE061A" w:rsidRPr="004620CD" w:rsidRDefault="00CE061A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รายการปรับลด</w:t>
            </w:r>
            <w:r w:rsidR="00475C2C" w:rsidRPr="004620CD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  <w:r w:rsidR="00667C71" w:rsidRPr="004620CD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="00475C2C" w:rsidRPr="004620CD">
              <w:rPr>
                <w:rFonts w:ascii="Angsana New" w:hAnsi="Angsana New" w:cs="Angsana New"/>
                <w:sz w:val="28"/>
                <w:szCs w:val="28"/>
                <w:cs/>
              </w:rPr>
              <w:t>ให้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40" w:type="dxa"/>
            <w:gridSpan w:val="3"/>
            <w:vAlign w:val="bottom"/>
          </w:tcPr>
          <w:p w14:paraId="529E46E5" w14:textId="77777777" w:rsidR="001A7ACD" w:rsidRPr="004620CD" w:rsidRDefault="001A7ACD" w:rsidP="00CE06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  <w:r w:rsidR="002B6260"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2B6260"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</w:tr>
      <w:tr w:rsidR="000E4AED" w:rsidRPr="004620CD" w14:paraId="39F62543" w14:textId="77777777" w:rsidTr="00D6029C">
        <w:trPr>
          <w:trHeight w:val="372"/>
        </w:trPr>
        <w:tc>
          <w:tcPr>
            <w:tcW w:w="2160" w:type="dxa"/>
          </w:tcPr>
          <w:p w14:paraId="6BF8EB6C" w14:textId="77777777" w:rsidR="000E4AED" w:rsidRPr="004620CD" w:rsidRDefault="000E4AED" w:rsidP="000E4AED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476C873E" w14:textId="64F341FB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gridSpan w:val="2"/>
          </w:tcPr>
          <w:p w14:paraId="298D3CDA" w14:textId="5574DFEB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2A643D2E" w14:textId="5F3AFB83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628BDA36" w14:textId="626A5A59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gridSpan w:val="2"/>
          </w:tcPr>
          <w:p w14:paraId="2A3F34EB" w14:textId="4AE25308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55DDD30B" w14:textId="52B5D2B3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0E4AED" w:rsidRPr="004620CD" w14:paraId="7D64E754" w14:textId="77777777" w:rsidTr="00D6029C">
        <w:trPr>
          <w:trHeight w:val="234"/>
        </w:trPr>
        <w:tc>
          <w:tcPr>
            <w:tcW w:w="2160" w:type="dxa"/>
          </w:tcPr>
          <w:p w14:paraId="33005422" w14:textId="77777777" w:rsidR="000E4AED" w:rsidRPr="004620CD" w:rsidRDefault="000E4AED" w:rsidP="000E4AED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2EA85932" w14:textId="3A076C13" w:rsidR="000E4AED" w:rsidRPr="004620CD" w:rsidRDefault="00512DB4" w:rsidP="000E4AED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>262</w:t>
            </w:r>
            <w:r w:rsidR="00BF6115" w:rsidRPr="004620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97EDA" w:rsidRPr="004620CD">
              <w:rPr>
                <w:rFonts w:ascii="Angsana New" w:hAnsi="Angsana New" w:cs="Angsana New"/>
                <w:sz w:val="28"/>
                <w:szCs w:val="28"/>
              </w:rPr>
              <w:t>605</w:t>
            </w:r>
          </w:p>
        </w:tc>
        <w:tc>
          <w:tcPr>
            <w:tcW w:w="1170" w:type="dxa"/>
            <w:gridSpan w:val="2"/>
          </w:tcPr>
          <w:p w14:paraId="0B729986" w14:textId="5B51EAFD" w:rsidR="000E4AED" w:rsidRPr="004620CD" w:rsidRDefault="000E4AED" w:rsidP="000E4AED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320,357 </w:t>
            </w:r>
          </w:p>
        </w:tc>
        <w:tc>
          <w:tcPr>
            <w:tcW w:w="1170" w:type="dxa"/>
          </w:tcPr>
          <w:p w14:paraId="467872A9" w14:textId="5EA56ABC" w:rsidR="000E4AED" w:rsidRPr="004620CD" w:rsidRDefault="00E526C7" w:rsidP="000E4AED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(8,402)</w:t>
            </w:r>
          </w:p>
        </w:tc>
        <w:tc>
          <w:tcPr>
            <w:tcW w:w="1170" w:type="dxa"/>
          </w:tcPr>
          <w:p w14:paraId="15D39417" w14:textId="4C36FF0A" w:rsidR="000E4AED" w:rsidRPr="004620CD" w:rsidRDefault="000E4AED" w:rsidP="000E4AED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(8,784)</w:t>
            </w:r>
          </w:p>
        </w:tc>
        <w:tc>
          <w:tcPr>
            <w:tcW w:w="1170" w:type="dxa"/>
            <w:gridSpan w:val="2"/>
          </w:tcPr>
          <w:p w14:paraId="70E4EFE6" w14:textId="124B8DBB" w:rsidR="000E4AED" w:rsidRPr="004620CD" w:rsidRDefault="006C553A" w:rsidP="000E4AED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254,203</w:t>
            </w:r>
          </w:p>
        </w:tc>
        <w:tc>
          <w:tcPr>
            <w:tcW w:w="1170" w:type="dxa"/>
          </w:tcPr>
          <w:p w14:paraId="19D43794" w14:textId="7DD00A74" w:rsidR="000E4AED" w:rsidRPr="004620CD" w:rsidRDefault="000E4AED" w:rsidP="000E4AED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311,573 </w:t>
            </w:r>
          </w:p>
        </w:tc>
      </w:tr>
      <w:tr w:rsidR="000E4AED" w:rsidRPr="004620CD" w14:paraId="07064203" w14:textId="77777777" w:rsidTr="00D6029C">
        <w:trPr>
          <w:trHeight w:val="117"/>
        </w:trPr>
        <w:tc>
          <w:tcPr>
            <w:tcW w:w="2160" w:type="dxa"/>
          </w:tcPr>
          <w:p w14:paraId="230B750F" w14:textId="77777777" w:rsidR="000E4AED" w:rsidRPr="004620CD" w:rsidRDefault="000E4AED" w:rsidP="000E4AED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</w:tcPr>
          <w:p w14:paraId="09967786" w14:textId="627B1CB0" w:rsidR="000E4AED" w:rsidRPr="004620CD" w:rsidRDefault="00197EDA" w:rsidP="000E4AED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127,873</w:t>
            </w:r>
          </w:p>
        </w:tc>
        <w:tc>
          <w:tcPr>
            <w:tcW w:w="1170" w:type="dxa"/>
            <w:gridSpan w:val="2"/>
          </w:tcPr>
          <w:p w14:paraId="6C74168F" w14:textId="312E09F7" w:rsidR="000E4AED" w:rsidRPr="004620CD" w:rsidRDefault="000E4AED" w:rsidP="000E4AED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155,230 </w:t>
            </w:r>
          </w:p>
        </w:tc>
        <w:tc>
          <w:tcPr>
            <w:tcW w:w="1170" w:type="dxa"/>
          </w:tcPr>
          <w:p w14:paraId="3C9265B5" w14:textId="0AFC9E51" w:rsidR="000E4AED" w:rsidRPr="004620CD" w:rsidRDefault="00E526C7" w:rsidP="000E4AED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754B109" w14:textId="3079B383" w:rsidR="000E4AED" w:rsidRPr="004620CD" w:rsidRDefault="000E4AED" w:rsidP="000E4AED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(18)</w:t>
            </w:r>
          </w:p>
        </w:tc>
        <w:tc>
          <w:tcPr>
            <w:tcW w:w="1170" w:type="dxa"/>
            <w:gridSpan w:val="2"/>
          </w:tcPr>
          <w:p w14:paraId="67188FC4" w14:textId="015B422C" w:rsidR="000E4AED" w:rsidRPr="004620CD" w:rsidRDefault="006C553A" w:rsidP="000E4AED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127,873</w:t>
            </w:r>
          </w:p>
        </w:tc>
        <w:tc>
          <w:tcPr>
            <w:tcW w:w="1170" w:type="dxa"/>
          </w:tcPr>
          <w:p w14:paraId="345048D1" w14:textId="3F2DE332" w:rsidR="000E4AED" w:rsidRPr="004620CD" w:rsidRDefault="000E4AED" w:rsidP="000E4AED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155,212 </w:t>
            </w:r>
          </w:p>
        </w:tc>
      </w:tr>
      <w:tr w:rsidR="000E4AED" w:rsidRPr="004620CD" w14:paraId="6B1C7E7E" w14:textId="77777777" w:rsidTr="00D6029C">
        <w:trPr>
          <w:trHeight w:val="180"/>
        </w:trPr>
        <w:tc>
          <w:tcPr>
            <w:tcW w:w="2160" w:type="dxa"/>
          </w:tcPr>
          <w:p w14:paraId="161F1687" w14:textId="77777777" w:rsidR="000E4AED" w:rsidRPr="004620CD" w:rsidRDefault="000E4AED" w:rsidP="000E4AED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</w:tcPr>
          <w:p w14:paraId="41AFFDAD" w14:textId="47D04450" w:rsidR="000E4AED" w:rsidRPr="004620CD" w:rsidRDefault="00197EDA" w:rsidP="000E4AED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422,715</w:t>
            </w:r>
          </w:p>
        </w:tc>
        <w:tc>
          <w:tcPr>
            <w:tcW w:w="1170" w:type="dxa"/>
            <w:gridSpan w:val="2"/>
          </w:tcPr>
          <w:p w14:paraId="17A3BE60" w14:textId="5E71C63C" w:rsidR="000E4AED" w:rsidRPr="004620CD" w:rsidRDefault="000E4AED" w:rsidP="000E4AED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559,940 </w:t>
            </w:r>
          </w:p>
        </w:tc>
        <w:tc>
          <w:tcPr>
            <w:tcW w:w="1170" w:type="dxa"/>
          </w:tcPr>
          <w:p w14:paraId="7FCB2B42" w14:textId="0E63E7DE" w:rsidR="000E4AED" w:rsidRPr="004620CD" w:rsidRDefault="00E526C7" w:rsidP="000E4AED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(14,206)</w:t>
            </w:r>
          </w:p>
        </w:tc>
        <w:tc>
          <w:tcPr>
            <w:tcW w:w="1170" w:type="dxa"/>
          </w:tcPr>
          <w:p w14:paraId="304780A2" w14:textId="13946C74" w:rsidR="000E4AED" w:rsidRPr="004620CD" w:rsidRDefault="000E4AED" w:rsidP="000E4AED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(18,581)</w:t>
            </w:r>
          </w:p>
        </w:tc>
        <w:tc>
          <w:tcPr>
            <w:tcW w:w="1170" w:type="dxa"/>
            <w:gridSpan w:val="2"/>
          </w:tcPr>
          <w:p w14:paraId="421E91DB" w14:textId="197B5531" w:rsidR="000E4AED" w:rsidRPr="004620CD" w:rsidRDefault="006C553A" w:rsidP="000E4AED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408,509</w:t>
            </w:r>
          </w:p>
        </w:tc>
        <w:tc>
          <w:tcPr>
            <w:tcW w:w="1170" w:type="dxa"/>
          </w:tcPr>
          <w:p w14:paraId="29CE5195" w14:textId="3DAEC0E1" w:rsidR="000E4AED" w:rsidRPr="004620CD" w:rsidRDefault="000E4AED" w:rsidP="000E4AED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541,359 </w:t>
            </w:r>
          </w:p>
        </w:tc>
      </w:tr>
      <w:tr w:rsidR="000E4AED" w:rsidRPr="004620CD" w14:paraId="2245DF87" w14:textId="77777777" w:rsidTr="00D6029C">
        <w:trPr>
          <w:trHeight w:val="198"/>
        </w:trPr>
        <w:tc>
          <w:tcPr>
            <w:tcW w:w="2160" w:type="dxa"/>
          </w:tcPr>
          <w:p w14:paraId="3F2D9EE9" w14:textId="77777777" w:rsidR="000E4AED" w:rsidRPr="004620CD" w:rsidRDefault="000E4AED" w:rsidP="000E4AED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70" w:type="dxa"/>
          </w:tcPr>
          <w:p w14:paraId="5436234A" w14:textId="1686ED69" w:rsidR="000E4AED" w:rsidRPr="004620CD" w:rsidRDefault="00197EDA" w:rsidP="000E4AED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9,523</w:t>
            </w:r>
          </w:p>
        </w:tc>
        <w:tc>
          <w:tcPr>
            <w:tcW w:w="1170" w:type="dxa"/>
            <w:gridSpan w:val="2"/>
          </w:tcPr>
          <w:p w14:paraId="3BF4B522" w14:textId="742A3D58" w:rsidR="000E4AED" w:rsidRPr="004620CD" w:rsidRDefault="000E4AED" w:rsidP="000E4AED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13,740 </w:t>
            </w:r>
          </w:p>
        </w:tc>
        <w:tc>
          <w:tcPr>
            <w:tcW w:w="1170" w:type="dxa"/>
          </w:tcPr>
          <w:p w14:paraId="35D5BEBB" w14:textId="4B36EC01" w:rsidR="000E4AED" w:rsidRPr="004620CD" w:rsidRDefault="00E526C7" w:rsidP="000E4AED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(4)</w:t>
            </w:r>
          </w:p>
        </w:tc>
        <w:tc>
          <w:tcPr>
            <w:tcW w:w="1170" w:type="dxa"/>
          </w:tcPr>
          <w:p w14:paraId="6402DC8E" w14:textId="3C712F99" w:rsidR="000E4AED" w:rsidRPr="004620CD" w:rsidRDefault="000E4AED" w:rsidP="000E4AED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(57)</w:t>
            </w:r>
          </w:p>
        </w:tc>
        <w:tc>
          <w:tcPr>
            <w:tcW w:w="1170" w:type="dxa"/>
            <w:gridSpan w:val="2"/>
          </w:tcPr>
          <w:p w14:paraId="5CD41E82" w14:textId="20B2676B" w:rsidR="000E4AED" w:rsidRPr="004620CD" w:rsidRDefault="006C553A" w:rsidP="000E4AED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9,519</w:t>
            </w:r>
          </w:p>
        </w:tc>
        <w:tc>
          <w:tcPr>
            <w:tcW w:w="1170" w:type="dxa"/>
          </w:tcPr>
          <w:p w14:paraId="50A342C8" w14:textId="272F9A48" w:rsidR="000E4AED" w:rsidRPr="004620CD" w:rsidRDefault="000E4AED" w:rsidP="000E4AED">
            <w:pP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13,683 </w:t>
            </w:r>
          </w:p>
        </w:tc>
      </w:tr>
      <w:tr w:rsidR="000E4AED" w:rsidRPr="004620CD" w14:paraId="3C7B35BE" w14:textId="77777777" w:rsidTr="00D6029C">
        <w:trPr>
          <w:trHeight w:val="135"/>
        </w:trPr>
        <w:tc>
          <w:tcPr>
            <w:tcW w:w="2160" w:type="dxa"/>
          </w:tcPr>
          <w:p w14:paraId="6D9D14F5" w14:textId="77777777" w:rsidR="000E4AED" w:rsidRPr="004620CD" w:rsidRDefault="000E4AED" w:rsidP="000E4AED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14:paraId="3E39EFD1" w14:textId="570C0D90" w:rsidR="000E4AED" w:rsidRPr="004620CD" w:rsidRDefault="00197EDA" w:rsidP="000E4A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49,</w:t>
            </w:r>
            <w:r w:rsidR="0010402D" w:rsidRPr="004620CD">
              <w:rPr>
                <w:rFonts w:ascii="Angsana New" w:hAnsi="Angsana New" w:cs="Angsana New"/>
                <w:sz w:val="28"/>
                <w:szCs w:val="28"/>
              </w:rPr>
              <w:t>010</w:t>
            </w:r>
          </w:p>
        </w:tc>
        <w:tc>
          <w:tcPr>
            <w:tcW w:w="1170" w:type="dxa"/>
            <w:gridSpan w:val="2"/>
          </w:tcPr>
          <w:p w14:paraId="4FB205A8" w14:textId="683E95FE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12,669 </w:t>
            </w:r>
          </w:p>
        </w:tc>
        <w:tc>
          <w:tcPr>
            <w:tcW w:w="1170" w:type="dxa"/>
          </w:tcPr>
          <w:p w14:paraId="7B8FEAF9" w14:textId="1508D229" w:rsidR="000E4AED" w:rsidRPr="004620CD" w:rsidRDefault="00E526C7" w:rsidP="000E4A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B3656B4" w14:textId="47F69517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gridSpan w:val="2"/>
          </w:tcPr>
          <w:p w14:paraId="4EA92828" w14:textId="1CBAD7E2" w:rsidR="000E4AED" w:rsidRPr="004620CD" w:rsidRDefault="006C553A" w:rsidP="000E4A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49,010</w:t>
            </w:r>
          </w:p>
        </w:tc>
        <w:tc>
          <w:tcPr>
            <w:tcW w:w="1170" w:type="dxa"/>
          </w:tcPr>
          <w:p w14:paraId="4A766E88" w14:textId="07C61615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12,669 </w:t>
            </w:r>
          </w:p>
        </w:tc>
      </w:tr>
      <w:tr w:rsidR="000E4AED" w:rsidRPr="004620CD" w14:paraId="5EBEC0EA" w14:textId="77777777" w:rsidTr="00D6029C">
        <w:trPr>
          <w:trHeight w:val="315"/>
        </w:trPr>
        <w:tc>
          <w:tcPr>
            <w:tcW w:w="2160" w:type="dxa"/>
          </w:tcPr>
          <w:p w14:paraId="5DC987CC" w14:textId="77777777" w:rsidR="000E4AED" w:rsidRPr="004620CD" w:rsidRDefault="000E4AED" w:rsidP="000E4AED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176B8BC8" w14:textId="2EBD5542" w:rsidR="000E4AED" w:rsidRPr="004620CD" w:rsidRDefault="00DA410B" w:rsidP="000E4AE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871,726</w:t>
            </w:r>
          </w:p>
        </w:tc>
        <w:tc>
          <w:tcPr>
            <w:tcW w:w="1170" w:type="dxa"/>
            <w:gridSpan w:val="2"/>
          </w:tcPr>
          <w:p w14:paraId="13DE3600" w14:textId="5549DE26" w:rsidR="000E4AED" w:rsidRPr="004620CD" w:rsidRDefault="000E4AED" w:rsidP="000E4AE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1,061,936</w:t>
            </w:r>
          </w:p>
        </w:tc>
        <w:tc>
          <w:tcPr>
            <w:tcW w:w="1170" w:type="dxa"/>
          </w:tcPr>
          <w:p w14:paraId="4ECA5645" w14:textId="2C25BEEF" w:rsidR="000E4AED" w:rsidRPr="004620CD" w:rsidRDefault="009A1CF6" w:rsidP="000E4AE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(22,612)</w:t>
            </w:r>
          </w:p>
        </w:tc>
        <w:tc>
          <w:tcPr>
            <w:tcW w:w="1170" w:type="dxa"/>
          </w:tcPr>
          <w:p w14:paraId="435C7EB7" w14:textId="529D41CB" w:rsidR="000E4AED" w:rsidRPr="004620CD" w:rsidRDefault="000E4AED" w:rsidP="000E4AE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(27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440)</w:t>
            </w:r>
          </w:p>
        </w:tc>
        <w:tc>
          <w:tcPr>
            <w:tcW w:w="1170" w:type="dxa"/>
            <w:gridSpan w:val="2"/>
          </w:tcPr>
          <w:p w14:paraId="4E7610AA" w14:textId="2641DDC9" w:rsidR="000E4AED" w:rsidRPr="004620CD" w:rsidRDefault="00DA410B" w:rsidP="000E4AE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849,114</w:t>
            </w:r>
          </w:p>
        </w:tc>
        <w:tc>
          <w:tcPr>
            <w:tcW w:w="1170" w:type="dxa"/>
          </w:tcPr>
          <w:p w14:paraId="226A2FF6" w14:textId="31967E48" w:rsidR="000E4AED" w:rsidRPr="004620CD" w:rsidRDefault="000E4AED" w:rsidP="000E4AE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60" w:lineRule="exact"/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1,034,496 </w:t>
            </w:r>
          </w:p>
        </w:tc>
      </w:tr>
    </w:tbl>
    <w:p w14:paraId="56FBB4F6" w14:textId="327786B7" w:rsidR="00177640" w:rsidRPr="004620CD" w:rsidRDefault="000A06E9" w:rsidP="002525F1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177640" w:rsidRPr="004620CD">
        <w:rPr>
          <w:rFonts w:ascii="Angsana New" w:hAnsi="Angsana New" w:cs="Angsana New"/>
          <w:sz w:val="32"/>
          <w:szCs w:val="32"/>
          <w:cs/>
        </w:rPr>
        <w:t>ในระหว่างปีปัจจุบัน บริษัทย่อยบันทึกการปรับลดราคาทุนของสินค้าคงเหลือให้เป็นมูลค่าสุทธิที่จะได้รับเป็นจำนวน</w:t>
      </w:r>
      <w:r w:rsidR="002020DB" w:rsidRPr="004620CD">
        <w:rPr>
          <w:rFonts w:ascii="Angsana New" w:hAnsi="Angsana New" w:cs="Angsana New"/>
          <w:sz w:val="32"/>
          <w:szCs w:val="32"/>
        </w:rPr>
        <w:t xml:space="preserve"> </w:t>
      </w:r>
      <w:r w:rsidR="000932BE" w:rsidRPr="004620CD">
        <w:rPr>
          <w:rFonts w:ascii="Angsana New" w:hAnsi="Angsana New" w:cs="Angsana New"/>
          <w:sz w:val="32"/>
          <w:szCs w:val="32"/>
        </w:rPr>
        <w:t>8</w:t>
      </w:r>
      <w:r w:rsidR="00177640" w:rsidRPr="004620CD">
        <w:rPr>
          <w:rFonts w:ascii="Angsana New" w:hAnsi="Angsana New" w:cs="Angsana New"/>
          <w:sz w:val="32"/>
          <w:szCs w:val="32"/>
        </w:rPr>
        <w:t xml:space="preserve"> </w:t>
      </w:r>
      <w:r w:rsidR="00177640" w:rsidRPr="004620CD">
        <w:rPr>
          <w:rFonts w:ascii="Angsana New" w:hAnsi="Angsana New" w:cs="Angsana New"/>
          <w:sz w:val="32"/>
          <w:szCs w:val="32"/>
          <w:cs/>
        </w:rPr>
        <w:t>ล้านบาท (</w:t>
      </w:r>
      <w:r w:rsidR="00177640" w:rsidRPr="004620CD">
        <w:rPr>
          <w:rFonts w:ascii="Angsana New" w:hAnsi="Angsana New" w:cs="Angsana New"/>
          <w:sz w:val="32"/>
          <w:szCs w:val="32"/>
        </w:rPr>
        <w:t>25</w:t>
      </w:r>
      <w:r w:rsidR="001E092D" w:rsidRPr="004620CD">
        <w:rPr>
          <w:rFonts w:ascii="Angsana New" w:hAnsi="Angsana New" w:cs="Angsana New"/>
          <w:sz w:val="32"/>
          <w:szCs w:val="32"/>
        </w:rPr>
        <w:t>6</w:t>
      </w:r>
      <w:r w:rsidR="000E4AED" w:rsidRPr="004620CD">
        <w:rPr>
          <w:rFonts w:ascii="Angsana New" w:hAnsi="Angsana New" w:cs="Angsana New"/>
          <w:sz w:val="32"/>
          <w:szCs w:val="32"/>
        </w:rPr>
        <w:t>7</w:t>
      </w:r>
      <w:r w:rsidR="00177640" w:rsidRPr="004620CD">
        <w:rPr>
          <w:rFonts w:ascii="Angsana New" w:hAnsi="Angsana New" w:cs="Angsana New"/>
          <w:sz w:val="32"/>
          <w:szCs w:val="32"/>
        </w:rPr>
        <w:t>:</w:t>
      </w:r>
      <w:r w:rsidR="00177640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0E4AED" w:rsidRPr="004620CD">
        <w:rPr>
          <w:rFonts w:ascii="Angsana New" w:hAnsi="Angsana New" w:cs="Angsana New"/>
          <w:sz w:val="32"/>
          <w:szCs w:val="32"/>
        </w:rPr>
        <w:t>8</w:t>
      </w:r>
      <w:r w:rsidR="00702024" w:rsidRPr="004620CD">
        <w:rPr>
          <w:rFonts w:ascii="Angsana New" w:hAnsi="Angsana New" w:cs="Angsana New"/>
          <w:sz w:val="32"/>
          <w:szCs w:val="32"/>
        </w:rPr>
        <w:t xml:space="preserve"> </w:t>
      </w:r>
      <w:r w:rsidR="00177640" w:rsidRPr="004620CD">
        <w:rPr>
          <w:rFonts w:ascii="Angsana New" w:hAnsi="Angsana New" w:cs="Angsana New"/>
          <w:sz w:val="32"/>
          <w:szCs w:val="32"/>
          <w:cs/>
        </w:rPr>
        <w:t>ล้านบาท) โดยแสดงเป็นส่วนหนึ่งของต้นทุนขาย และมีการกลับรายการปรับลดมูลค่าสินค้าคงเหลือเป็นจำนวน</w:t>
      </w:r>
      <w:r w:rsidR="0068633C" w:rsidRPr="004620CD">
        <w:rPr>
          <w:rFonts w:ascii="Angsana New" w:hAnsi="Angsana New" w:cs="Angsana New"/>
          <w:sz w:val="32"/>
          <w:szCs w:val="32"/>
        </w:rPr>
        <w:t xml:space="preserve"> </w:t>
      </w:r>
      <w:r w:rsidR="007C2538" w:rsidRPr="004620CD">
        <w:rPr>
          <w:rFonts w:ascii="Angsana New" w:hAnsi="Angsana New" w:cs="Angsana New"/>
          <w:sz w:val="32"/>
          <w:szCs w:val="32"/>
        </w:rPr>
        <w:t>13</w:t>
      </w:r>
      <w:r w:rsidR="00177640" w:rsidRPr="004620CD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1E092D" w:rsidRPr="004620CD">
        <w:rPr>
          <w:rFonts w:ascii="Angsana New" w:hAnsi="Angsana New" w:cs="Angsana New"/>
          <w:sz w:val="32"/>
          <w:szCs w:val="32"/>
        </w:rPr>
        <w:t>256</w:t>
      </w:r>
      <w:r w:rsidR="000E4AED" w:rsidRPr="004620CD">
        <w:rPr>
          <w:rFonts w:ascii="Angsana New" w:hAnsi="Angsana New" w:cs="Angsana New"/>
          <w:sz w:val="32"/>
          <w:szCs w:val="32"/>
        </w:rPr>
        <w:t>7</w:t>
      </w:r>
      <w:r w:rsidR="00177640" w:rsidRPr="004620CD">
        <w:rPr>
          <w:rFonts w:ascii="Angsana New" w:hAnsi="Angsana New" w:cs="Angsana New"/>
          <w:sz w:val="32"/>
          <w:szCs w:val="32"/>
        </w:rPr>
        <w:t xml:space="preserve">: </w:t>
      </w:r>
      <w:r w:rsidR="000E4AED" w:rsidRPr="004620CD">
        <w:rPr>
          <w:rFonts w:ascii="Angsana New" w:hAnsi="Angsana New" w:cs="Angsana New"/>
          <w:sz w:val="32"/>
          <w:szCs w:val="32"/>
        </w:rPr>
        <w:t>10</w:t>
      </w:r>
      <w:r w:rsidR="00702024" w:rsidRPr="004620CD">
        <w:rPr>
          <w:rFonts w:ascii="Angsana New" w:hAnsi="Angsana New" w:cs="Angsana New"/>
          <w:sz w:val="32"/>
          <w:szCs w:val="32"/>
        </w:rPr>
        <w:t xml:space="preserve"> </w:t>
      </w:r>
      <w:r w:rsidR="00177640" w:rsidRPr="004620CD">
        <w:rPr>
          <w:rFonts w:ascii="Angsana New" w:hAnsi="Angsana New" w:cs="Angsana New"/>
          <w:sz w:val="32"/>
          <w:szCs w:val="32"/>
          <w:cs/>
        </w:rPr>
        <w:t>ล้านบาท) โดยนำไปหักจากมูลค่าของสินค้าคงเหลือที่รับรู้เป็นค่าใช้จ่ายในระหว่างปี</w:t>
      </w:r>
      <w:r w:rsidR="00D22FDB" w:rsidRPr="004620CD">
        <w:rPr>
          <w:rFonts w:ascii="Angsana New" w:hAnsi="Angsana New" w:cs="Angsana New"/>
          <w:sz w:val="32"/>
          <w:szCs w:val="32"/>
        </w:rPr>
        <w:t xml:space="preserve"> </w:t>
      </w:r>
      <w:r w:rsidR="00D22FDB" w:rsidRPr="004620CD">
        <w:rPr>
          <w:rFonts w:ascii="Angsana New" w:hAnsi="Angsana New" w:cs="Angsana New"/>
          <w:sz w:val="32"/>
          <w:szCs w:val="32"/>
          <w:cs/>
        </w:rPr>
        <w:t>เนื่องจาก</w:t>
      </w:r>
      <w:r w:rsidR="00AD0B4C" w:rsidRPr="004620CD">
        <w:rPr>
          <w:rFonts w:ascii="Angsana New" w:hAnsi="Angsana New" w:cs="Angsana New"/>
          <w:sz w:val="32"/>
          <w:szCs w:val="32"/>
          <w:cs/>
        </w:rPr>
        <w:t>มีการขายสินค้าดังกล่าวไปในระหว่างปี</w:t>
      </w:r>
    </w:p>
    <w:p w14:paraId="115A270C" w14:textId="55DF5BA7" w:rsidR="00B95D78" w:rsidRPr="004620CD" w:rsidRDefault="00667C71" w:rsidP="00A37F70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12</w:t>
      </w:r>
      <w:r w:rsidR="00167CDF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167CDF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B95D78" w:rsidRPr="004620CD">
        <w:rPr>
          <w:rFonts w:ascii="Angsana New" w:hAnsi="Angsana New" w:cs="Angsana New"/>
          <w:b/>
          <w:bCs/>
          <w:sz w:val="32"/>
          <w:szCs w:val="32"/>
          <w:cs/>
        </w:rPr>
        <w:t xml:space="preserve">สินทรัพย์หมุนเวียนอื่น </w:t>
      </w:r>
    </w:p>
    <w:p w14:paraId="4A98BD7E" w14:textId="77777777" w:rsidR="00B95D78" w:rsidRPr="004620CD" w:rsidRDefault="00B95D78" w:rsidP="00A37F70">
      <w:pPr>
        <w:tabs>
          <w:tab w:val="left" w:pos="720"/>
          <w:tab w:val="right" w:pos="7200"/>
          <w:tab w:val="right" w:pos="8540"/>
        </w:tabs>
        <w:ind w:left="547" w:hanging="547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9D7285" w:rsidRPr="004620CD" w14:paraId="3BE55C4A" w14:textId="77777777" w:rsidTr="00D6029C">
        <w:tc>
          <w:tcPr>
            <w:tcW w:w="4230" w:type="dxa"/>
          </w:tcPr>
          <w:p w14:paraId="60AA6536" w14:textId="77777777" w:rsidR="00B95D78" w:rsidRPr="004620CD" w:rsidRDefault="00B95D78" w:rsidP="00B2457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</w:tcPr>
          <w:p w14:paraId="03F9ABAD" w14:textId="77777777" w:rsidR="00B95D78" w:rsidRPr="004620CD" w:rsidRDefault="00B95D78" w:rsidP="00B245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C3BC445" w14:textId="77777777" w:rsidR="00B95D78" w:rsidRPr="004620CD" w:rsidRDefault="00B95D78" w:rsidP="00B2457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68A2" w:rsidRPr="004620CD" w14:paraId="57B27B07" w14:textId="77777777" w:rsidTr="00D6029C">
        <w:tc>
          <w:tcPr>
            <w:tcW w:w="4230" w:type="dxa"/>
          </w:tcPr>
          <w:p w14:paraId="691258D3" w14:textId="77777777" w:rsidR="000E4AED" w:rsidRPr="004620CD" w:rsidRDefault="000E4AED" w:rsidP="000E4A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37" w:type="dxa"/>
          </w:tcPr>
          <w:p w14:paraId="7FE67D9A" w14:textId="61FA0E5A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38" w:type="dxa"/>
          </w:tcPr>
          <w:p w14:paraId="486D6CD0" w14:textId="52BD7438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37" w:type="dxa"/>
          </w:tcPr>
          <w:p w14:paraId="28F448BF" w14:textId="2B9F7BB5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38" w:type="dxa"/>
          </w:tcPr>
          <w:p w14:paraId="3E97916B" w14:textId="4A7316B5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9668A2" w:rsidRPr="004620CD" w14:paraId="53821697" w14:textId="77777777" w:rsidTr="00D6029C">
        <w:trPr>
          <w:trHeight w:val="369"/>
        </w:trPr>
        <w:tc>
          <w:tcPr>
            <w:tcW w:w="4230" w:type="dxa"/>
          </w:tcPr>
          <w:p w14:paraId="7526AE7B" w14:textId="77777777" w:rsidR="000E4AED" w:rsidRPr="004620CD" w:rsidRDefault="000E4AED" w:rsidP="000E4A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14:paraId="680096F2" w14:textId="0F87DEA9" w:rsidR="000E4AED" w:rsidRPr="004620CD" w:rsidRDefault="00AE66F6" w:rsidP="000E4AED">
            <w:pP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620CD">
              <w:rPr>
                <w:rFonts w:ascii="Angsana New" w:hAnsi="Angsana New" w:cs="Angsana New" w:hint="cs"/>
                <w:sz w:val="32"/>
                <w:szCs w:val="32"/>
                <w:cs/>
              </w:rPr>
              <w:t>435</w:t>
            </w:r>
          </w:p>
        </w:tc>
        <w:tc>
          <w:tcPr>
            <w:tcW w:w="1238" w:type="dxa"/>
          </w:tcPr>
          <w:p w14:paraId="79ABC243" w14:textId="3C3B0648" w:rsidR="000E4AED" w:rsidRPr="004620CD" w:rsidRDefault="000E4AED" w:rsidP="000E4AED">
            <w:pP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21,490</w:t>
            </w:r>
          </w:p>
        </w:tc>
        <w:tc>
          <w:tcPr>
            <w:tcW w:w="1237" w:type="dxa"/>
          </w:tcPr>
          <w:p w14:paraId="4D488A50" w14:textId="5534E0B9" w:rsidR="000E4AED" w:rsidRPr="004620CD" w:rsidRDefault="00AE66F6" w:rsidP="000E4AED">
            <w:pP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774</w:t>
            </w:r>
          </w:p>
        </w:tc>
        <w:tc>
          <w:tcPr>
            <w:tcW w:w="1238" w:type="dxa"/>
          </w:tcPr>
          <w:p w14:paraId="72EEF035" w14:textId="4D783950" w:rsidR="000E4AED" w:rsidRPr="004620CD" w:rsidRDefault="000E4AED" w:rsidP="000E4AED">
            <w:pP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587</w:t>
            </w:r>
          </w:p>
        </w:tc>
      </w:tr>
      <w:tr w:rsidR="009668A2" w:rsidRPr="004620CD" w14:paraId="068C0C17" w14:textId="77777777" w:rsidTr="00D6029C">
        <w:tc>
          <w:tcPr>
            <w:tcW w:w="4230" w:type="dxa"/>
          </w:tcPr>
          <w:p w14:paraId="40A98A14" w14:textId="77777777" w:rsidR="000E4AED" w:rsidRPr="004620CD" w:rsidRDefault="000E4AED" w:rsidP="000E4A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237" w:type="dxa"/>
          </w:tcPr>
          <w:p w14:paraId="4322F855" w14:textId="23D537FD" w:rsidR="000E4AED" w:rsidRPr="004620CD" w:rsidRDefault="00AE66F6" w:rsidP="000E4AED">
            <w:pP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14,</w:t>
            </w:r>
            <w:r w:rsidR="009906B7" w:rsidRPr="004620CD">
              <w:rPr>
                <w:rFonts w:ascii="Angsana New" w:hAnsi="Angsana New" w:cs="Angsana New"/>
                <w:sz w:val="32"/>
                <w:szCs w:val="32"/>
              </w:rPr>
              <w:t>21</w:t>
            </w:r>
            <w:r w:rsidR="00E07243" w:rsidRPr="004620CD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38" w:type="dxa"/>
          </w:tcPr>
          <w:p w14:paraId="2F9DB144" w14:textId="183B7E1E" w:rsidR="000E4AED" w:rsidRPr="004620CD" w:rsidRDefault="000E4AED" w:rsidP="000E4AED">
            <w:pP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17,613</w:t>
            </w:r>
          </w:p>
        </w:tc>
        <w:tc>
          <w:tcPr>
            <w:tcW w:w="1237" w:type="dxa"/>
          </w:tcPr>
          <w:p w14:paraId="4FA6561E" w14:textId="689DEA34" w:rsidR="000E4AED" w:rsidRPr="004620CD" w:rsidRDefault="00AE66F6" w:rsidP="000E4AED">
            <w:pP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3B42A3A0" w14:textId="192EC9CE" w:rsidR="000E4AED" w:rsidRPr="004620CD" w:rsidRDefault="000E4AED" w:rsidP="000E4AED">
            <w:pP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668A2" w:rsidRPr="004620CD" w14:paraId="54F30CAF" w14:textId="77777777" w:rsidTr="00D6029C">
        <w:tc>
          <w:tcPr>
            <w:tcW w:w="4230" w:type="dxa"/>
          </w:tcPr>
          <w:p w14:paraId="45B89576" w14:textId="77777777" w:rsidR="000E4AED" w:rsidRPr="004620CD" w:rsidRDefault="000E4AED" w:rsidP="000E4A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ภาษีซื้อยังไม่ถึงกำหนด</w:t>
            </w:r>
          </w:p>
        </w:tc>
        <w:tc>
          <w:tcPr>
            <w:tcW w:w="1237" w:type="dxa"/>
          </w:tcPr>
          <w:p w14:paraId="554AB82B" w14:textId="12C5EB14" w:rsidR="000E4AED" w:rsidRPr="004620CD" w:rsidRDefault="00AE66F6" w:rsidP="000E4AED">
            <w:pP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12,170</w:t>
            </w:r>
          </w:p>
        </w:tc>
        <w:tc>
          <w:tcPr>
            <w:tcW w:w="1238" w:type="dxa"/>
          </w:tcPr>
          <w:p w14:paraId="2E881D78" w14:textId="3300AB65" w:rsidR="000E4AED" w:rsidRPr="004620CD" w:rsidRDefault="000E4AED" w:rsidP="000E4AED">
            <w:pP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25,413</w:t>
            </w:r>
          </w:p>
        </w:tc>
        <w:tc>
          <w:tcPr>
            <w:tcW w:w="1237" w:type="dxa"/>
          </w:tcPr>
          <w:p w14:paraId="36DF41E3" w14:textId="36CCD2D4" w:rsidR="000E4AED" w:rsidRPr="004620CD" w:rsidRDefault="00AE66F6" w:rsidP="000E4AED">
            <w:pP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212</w:t>
            </w:r>
          </w:p>
        </w:tc>
        <w:tc>
          <w:tcPr>
            <w:tcW w:w="1238" w:type="dxa"/>
          </w:tcPr>
          <w:p w14:paraId="2DEF6B45" w14:textId="363AA681" w:rsidR="000E4AED" w:rsidRPr="004620CD" w:rsidRDefault="000E4AED" w:rsidP="000E4AED">
            <w:pP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277</w:t>
            </w:r>
          </w:p>
        </w:tc>
      </w:tr>
      <w:tr w:rsidR="009668A2" w:rsidRPr="004620CD" w14:paraId="6B87CF42" w14:textId="77777777" w:rsidTr="00D6029C">
        <w:tc>
          <w:tcPr>
            <w:tcW w:w="4230" w:type="dxa"/>
          </w:tcPr>
          <w:p w14:paraId="0B3A6E85" w14:textId="74CBF8CC" w:rsidR="000E4AED" w:rsidRPr="004620CD" w:rsidRDefault="000E4AED" w:rsidP="000E4A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ๆ</w:t>
            </w:r>
          </w:p>
        </w:tc>
        <w:tc>
          <w:tcPr>
            <w:tcW w:w="1237" w:type="dxa"/>
          </w:tcPr>
          <w:p w14:paraId="5BAE88BB" w14:textId="177C00DC" w:rsidR="000E4AED" w:rsidRPr="004620CD" w:rsidRDefault="00AE66F6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4,6</w:t>
            </w:r>
            <w:r w:rsidR="007E40E3" w:rsidRPr="004620CD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="009906B7" w:rsidRPr="004620C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38" w:type="dxa"/>
          </w:tcPr>
          <w:p w14:paraId="51C05269" w14:textId="03127DE8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5,202</w:t>
            </w:r>
          </w:p>
        </w:tc>
        <w:tc>
          <w:tcPr>
            <w:tcW w:w="1237" w:type="dxa"/>
          </w:tcPr>
          <w:p w14:paraId="5A26763C" w14:textId="0BDADBCF" w:rsidR="000E4AED" w:rsidRPr="004620CD" w:rsidRDefault="00AE66F6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208</w:t>
            </w:r>
          </w:p>
        </w:tc>
        <w:tc>
          <w:tcPr>
            <w:tcW w:w="1238" w:type="dxa"/>
          </w:tcPr>
          <w:p w14:paraId="1092D1D0" w14:textId="4417655D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2,142</w:t>
            </w:r>
          </w:p>
        </w:tc>
      </w:tr>
      <w:tr w:rsidR="009668A2" w:rsidRPr="004620CD" w14:paraId="2E2D333C" w14:textId="77777777" w:rsidTr="00D6029C">
        <w:tc>
          <w:tcPr>
            <w:tcW w:w="4230" w:type="dxa"/>
          </w:tcPr>
          <w:p w14:paraId="542707BE" w14:textId="77777777" w:rsidR="000E4AED" w:rsidRPr="004620CD" w:rsidRDefault="000E4AED" w:rsidP="000E4A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7860EC19" w14:textId="67F35208" w:rsidR="000E4AED" w:rsidRPr="004620CD" w:rsidRDefault="00AE66F6" w:rsidP="000E4A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56,4</w:t>
            </w:r>
            <w:r w:rsidR="00E07243" w:rsidRPr="004620CD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  <w:r w:rsidR="00B61493" w:rsidRPr="004620C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</w:tcPr>
          <w:p w14:paraId="394E6063" w14:textId="509877DA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69,718</w:t>
            </w:r>
          </w:p>
        </w:tc>
        <w:tc>
          <w:tcPr>
            <w:tcW w:w="1237" w:type="dxa"/>
          </w:tcPr>
          <w:p w14:paraId="0ED47F9F" w14:textId="73D0C7A9" w:rsidR="000E4AED" w:rsidRPr="004620CD" w:rsidRDefault="00EF1E71" w:rsidP="000E4A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1,194</w:t>
            </w:r>
          </w:p>
        </w:tc>
        <w:tc>
          <w:tcPr>
            <w:tcW w:w="1238" w:type="dxa"/>
          </w:tcPr>
          <w:p w14:paraId="0930BF72" w14:textId="20CD093A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3,006</w:t>
            </w:r>
          </w:p>
        </w:tc>
      </w:tr>
    </w:tbl>
    <w:p w14:paraId="17134ED4" w14:textId="517C6800" w:rsidR="00167CDF" w:rsidRPr="004620CD" w:rsidRDefault="00667C71" w:rsidP="0069198C">
      <w:pPr>
        <w:tabs>
          <w:tab w:val="left" w:pos="540"/>
        </w:tabs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13</w:t>
      </w:r>
      <w:r w:rsidR="00474CEC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474CEC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167CDF" w:rsidRPr="004620CD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เงินฝากธนาคารที่มี</w:t>
      </w:r>
      <w:r w:rsidR="000A06E9" w:rsidRPr="004620CD">
        <w:rPr>
          <w:rFonts w:ascii="Angsana New" w:hAnsi="Angsana New" w:cs="Angsana New"/>
          <w:b/>
          <w:bCs/>
          <w:sz w:val="32"/>
          <w:szCs w:val="32"/>
          <w:cs/>
        </w:rPr>
        <w:t>ข้อจำกัดในการเบิกใช้</w:t>
      </w:r>
    </w:p>
    <w:p w14:paraId="5AC3E02C" w14:textId="09E2F1D2" w:rsidR="000A06E9" w:rsidRPr="004620CD" w:rsidRDefault="00FD750A" w:rsidP="000A06E9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0A06E9" w:rsidRPr="004620C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A06E9" w:rsidRPr="004620CD">
        <w:rPr>
          <w:rFonts w:ascii="Angsana New" w:hAnsi="Angsana New" w:cs="Angsana New"/>
          <w:sz w:val="32"/>
          <w:szCs w:val="32"/>
        </w:rPr>
        <w:t xml:space="preserve">31 </w:t>
      </w:r>
      <w:r w:rsidR="000A06E9" w:rsidRPr="004620C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A06E9" w:rsidRPr="004620CD">
        <w:rPr>
          <w:rFonts w:ascii="Angsana New" w:hAnsi="Angsana New" w:cs="Angsana New"/>
          <w:sz w:val="32"/>
          <w:szCs w:val="32"/>
        </w:rPr>
        <w:t>25</w:t>
      </w:r>
      <w:r w:rsidR="007271C9" w:rsidRPr="004620CD">
        <w:rPr>
          <w:rFonts w:ascii="Angsana New" w:hAnsi="Angsana New" w:cs="Angsana New"/>
          <w:sz w:val="32"/>
          <w:szCs w:val="32"/>
        </w:rPr>
        <w:t>6</w:t>
      </w:r>
      <w:r w:rsidR="000E4AED" w:rsidRPr="004620CD">
        <w:rPr>
          <w:rFonts w:ascii="Angsana New" w:hAnsi="Angsana New" w:cs="Angsana New"/>
          <w:sz w:val="32"/>
          <w:szCs w:val="32"/>
        </w:rPr>
        <w:t>8</w:t>
      </w:r>
      <w:r w:rsidR="000A06E9" w:rsidRPr="004620C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A06E9" w:rsidRPr="004620CD">
        <w:rPr>
          <w:rFonts w:ascii="Angsana New" w:hAnsi="Angsana New" w:cs="Angsana New"/>
          <w:sz w:val="32"/>
          <w:szCs w:val="32"/>
        </w:rPr>
        <w:t>256</w:t>
      </w:r>
      <w:r w:rsidR="000E4AED" w:rsidRPr="004620CD">
        <w:rPr>
          <w:rFonts w:ascii="Angsana New" w:hAnsi="Angsana New" w:cs="Angsana New"/>
          <w:sz w:val="32"/>
          <w:szCs w:val="32"/>
        </w:rPr>
        <w:t>7</w:t>
      </w:r>
      <w:r w:rsidR="000A06E9" w:rsidRPr="004620CD">
        <w:rPr>
          <w:rFonts w:ascii="Angsana New" w:hAnsi="Angsana New" w:cs="Angsana New"/>
          <w:sz w:val="32"/>
          <w:szCs w:val="32"/>
        </w:rPr>
        <w:t xml:space="preserve"> </w:t>
      </w:r>
      <w:r w:rsidR="000A06E9" w:rsidRPr="004620CD">
        <w:rPr>
          <w:rFonts w:ascii="Angsana New" w:hAnsi="Angsana New" w:cs="Angsana New"/>
          <w:sz w:val="32"/>
          <w:szCs w:val="32"/>
          <w:cs/>
        </w:rPr>
        <w:t>บัญชีเงินฝากธนาคารที่มีข้อจำกัดในการเบิกใช้ ประกอบด้วย</w:t>
      </w:r>
    </w:p>
    <w:p w14:paraId="277BEAED" w14:textId="42E4F751" w:rsidR="000A06E9" w:rsidRPr="004620CD" w:rsidRDefault="000A06E9" w:rsidP="4A63F6C9">
      <w:pPr>
        <w:tabs>
          <w:tab w:val="left" w:pos="540"/>
          <w:tab w:val="left" w:pos="2160"/>
          <w:tab w:val="decimal" w:pos="7380"/>
          <w:tab w:val="center" w:pos="8460"/>
        </w:tabs>
        <w:spacing w:before="120" w:after="120"/>
        <w:ind w:left="907" w:right="-29" w:hanging="9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>-</w:t>
      </w:r>
      <w:r w:rsidRPr="004620CD">
        <w:rPr>
          <w:rFonts w:ascii="Angsana New" w:hAnsi="Angsana New" w:cs="Angsana New"/>
          <w:sz w:val="32"/>
          <w:szCs w:val="32"/>
          <w:cs/>
        </w:rPr>
        <w:tab/>
        <w:t>เงินฝากประจำและเงินฝากออมทรัพย์ของบริษัทย่อยจำนวน</w:t>
      </w:r>
      <w:r w:rsidR="00616B77" w:rsidRPr="004620CD">
        <w:rPr>
          <w:rFonts w:ascii="Angsana New" w:hAnsi="Angsana New" w:cs="Angsana New"/>
          <w:sz w:val="32"/>
          <w:szCs w:val="32"/>
        </w:rPr>
        <w:t xml:space="preserve"> </w:t>
      </w:r>
      <w:r w:rsidR="00747DD9" w:rsidRPr="004620CD">
        <w:rPr>
          <w:rFonts w:ascii="Angsana New" w:hAnsi="Angsana New" w:cs="Angsana New"/>
          <w:sz w:val="32"/>
          <w:szCs w:val="32"/>
        </w:rPr>
        <w:t>14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4620CD">
        <w:rPr>
          <w:rFonts w:ascii="Angsana New" w:hAnsi="Angsana New" w:cs="Angsana New"/>
          <w:sz w:val="32"/>
          <w:szCs w:val="32"/>
        </w:rPr>
        <w:t>(256</w:t>
      </w:r>
      <w:r w:rsidR="000E4AED" w:rsidRPr="004620CD">
        <w:rPr>
          <w:rFonts w:ascii="Angsana New" w:hAnsi="Angsana New" w:cs="Angsana New"/>
          <w:sz w:val="32"/>
          <w:szCs w:val="32"/>
        </w:rPr>
        <w:t>7</w:t>
      </w:r>
      <w:r w:rsidRPr="004620CD">
        <w:rPr>
          <w:rFonts w:ascii="Angsana New" w:hAnsi="Angsana New" w:cs="Angsana New"/>
          <w:sz w:val="32"/>
          <w:szCs w:val="32"/>
        </w:rPr>
        <w:t xml:space="preserve">: </w:t>
      </w:r>
      <w:r w:rsidR="00BD6D5C" w:rsidRPr="004620CD">
        <w:rPr>
          <w:rFonts w:ascii="Angsana New" w:hAnsi="Angsana New" w:cs="Angsana New"/>
          <w:sz w:val="32"/>
          <w:szCs w:val="32"/>
        </w:rPr>
        <w:t>14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ล้านบาท</w:t>
      </w:r>
      <w:r w:rsidRPr="004620CD">
        <w:rPr>
          <w:rFonts w:ascii="Angsana New" w:hAnsi="Angsana New" w:cs="Angsana New"/>
          <w:sz w:val="32"/>
          <w:szCs w:val="32"/>
        </w:rPr>
        <w:t xml:space="preserve">) </w:t>
      </w:r>
      <w:r w:rsidRPr="004620CD">
        <w:rPr>
          <w:rFonts w:ascii="Angsana New" w:hAnsi="Angsana New" w:cs="Angsana New"/>
          <w:sz w:val="32"/>
          <w:szCs w:val="32"/>
          <w:cs/>
        </w:rPr>
        <w:t>ซึ่งเป็นเงินฝากที่บริษัทย่อยได้นำไปค้ำประกันเงินเบิกเกินบัญชีและเงินกู้ยืม</w:t>
      </w:r>
      <w:r w:rsidR="00723F1D" w:rsidRPr="004620CD">
        <w:rPr>
          <w:rFonts w:ascii="Angsana New" w:hAnsi="Angsana New" w:cs="Angsana New"/>
          <w:sz w:val="32"/>
          <w:szCs w:val="32"/>
          <w:cs/>
        </w:rPr>
        <w:t>ระยะสั้น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จากสถาบันการเงิน </w:t>
      </w:r>
      <w:r w:rsidR="00FA3319" w:rsidRPr="004620CD">
        <w:rPr>
          <w:rFonts w:ascii="Angsana New" w:hAnsi="Angsana New" w:cs="Angsana New"/>
          <w:sz w:val="32"/>
          <w:szCs w:val="32"/>
        </w:rPr>
        <w:t xml:space="preserve">      </w:t>
      </w:r>
      <w:r w:rsidRPr="004620CD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</w:t>
      </w:r>
      <w:r w:rsidR="00680AE0" w:rsidRPr="004620CD">
        <w:rPr>
          <w:rFonts w:ascii="Angsana New" w:hAnsi="Angsana New" w:cs="Angsana New" w:hint="cs"/>
          <w:sz w:val="32"/>
          <w:szCs w:val="32"/>
          <w:cs/>
        </w:rPr>
        <w:t>ข้อ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667C71" w:rsidRPr="004620CD">
        <w:rPr>
          <w:rFonts w:ascii="Angsana New" w:hAnsi="Angsana New" w:cs="Angsana New"/>
          <w:sz w:val="32"/>
          <w:szCs w:val="32"/>
        </w:rPr>
        <w:t>23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7F05200" w14:textId="02A38E6A" w:rsidR="000A06E9" w:rsidRPr="004620CD" w:rsidRDefault="000A06E9" w:rsidP="4A63F6C9">
      <w:pPr>
        <w:tabs>
          <w:tab w:val="left" w:pos="540"/>
          <w:tab w:val="left" w:pos="2160"/>
          <w:tab w:val="decimal" w:pos="7380"/>
          <w:tab w:val="center" w:pos="8460"/>
        </w:tabs>
        <w:spacing w:before="60" w:after="60"/>
        <w:ind w:left="907" w:right="-29" w:hanging="90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>-</w:t>
      </w:r>
      <w:r w:rsidRPr="004620CD">
        <w:rPr>
          <w:rFonts w:ascii="Angsana New" w:hAnsi="Angsana New" w:cs="Angsana New"/>
          <w:sz w:val="32"/>
          <w:szCs w:val="32"/>
          <w:cs/>
        </w:rPr>
        <w:tab/>
        <w:t>เงินกันสำรองภายใต้สัญญาเงินกู้ยืมจากสถาบันการเงินของบริษัทย่อยแห่งหนึ่งจำนวน</w:t>
      </w:r>
      <w:r w:rsidR="00CE3CB0" w:rsidRPr="004620CD">
        <w:rPr>
          <w:rFonts w:ascii="Angsana New" w:hAnsi="Angsana New" w:cs="Angsana New"/>
          <w:sz w:val="32"/>
          <w:szCs w:val="32"/>
        </w:rPr>
        <w:t xml:space="preserve"> </w:t>
      </w:r>
      <w:r w:rsidR="00936D42" w:rsidRPr="004620CD">
        <w:rPr>
          <w:rFonts w:ascii="Angsana New" w:hAnsi="Angsana New" w:cs="Angsana New"/>
          <w:sz w:val="32"/>
          <w:szCs w:val="32"/>
        </w:rPr>
        <w:t xml:space="preserve">32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4620CD">
        <w:rPr>
          <w:rFonts w:ascii="Angsana New" w:hAnsi="Angsana New" w:cs="Angsana New"/>
          <w:sz w:val="32"/>
          <w:szCs w:val="32"/>
        </w:rPr>
        <w:t>(256</w:t>
      </w:r>
      <w:r w:rsidR="000E4AED" w:rsidRPr="004620CD">
        <w:rPr>
          <w:rFonts w:ascii="Angsana New" w:hAnsi="Angsana New" w:cs="Angsana New"/>
          <w:sz w:val="32"/>
          <w:szCs w:val="32"/>
        </w:rPr>
        <w:t>7</w:t>
      </w:r>
      <w:r w:rsidRPr="004620CD">
        <w:rPr>
          <w:rFonts w:ascii="Angsana New" w:hAnsi="Angsana New" w:cs="Angsana New"/>
          <w:sz w:val="32"/>
          <w:szCs w:val="32"/>
        </w:rPr>
        <w:t xml:space="preserve">: </w:t>
      </w:r>
      <w:r w:rsidR="000E4AED" w:rsidRPr="004620CD">
        <w:rPr>
          <w:rFonts w:ascii="Angsana New" w:hAnsi="Angsana New" w:cs="Angsana New"/>
          <w:sz w:val="32"/>
          <w:szCs w:val="32"/>
        </w:rPr>
        <w:t>54</w:t>
      </w:r>
      <w:r w:rsidR="00702024" w:rsidRPr="004620CD">
        <w:rPr>
          <w:rFonts w:ascii="Angsana New" w:hAnsi="Angsana New" w:cs="Angsana New"/>
          <w:sz w:val="32"/>
          <w:szCs w:val="32"/>
        </w:rPr>
        <w:t xml:space="preserve"> </w:t>
      </w:r>
      <w:r w:rsidR="00ED40BB" w:rsidRPr="004620CD">
        <w:rPr>
          <w:rFonts w:ascii="Angsana New" w:hAnsi="Angsana New" w:cs="Angsana New"/>
          <w:sz w:val="32"/>
          <w:szCs w:val="32"/>
          <w:cs/>
        </w:rPr>
        <w:t>ล้านบาท</w:t>
      </w:r>
      <w:r w:rsidRPr="004620CD">
        <w:rPr>
          <w:rFonts w:ascii="Angsana New" w:hAnsi="Angsana New" w:cs="Angsana New"/>
          <w:sz w:val="32"/>
          <w:szCs w:val="32"/>
        </w:rPr>
        <w:t>)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ตามที่กล่าวไว้ในหมายเหตุ</w:t>
      </w:r>
      <w:r w:rsidR="00680AE0" w:rsidRPr="004620CD">
        <w:rPr>
          <w:rFonts w:ascii="Angsana New" w:hAnsi="Angsana New" w:cs="Angsana New" w:hint="cs"/>
          <w:sz w:val="32"/>
          <w:szCs w:val="32"/>
          <w:cs/>
        </w:rPr>
        <w:t>ข้อ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</w:rPr>
        <w:t>2</w:t>
      </w:r>
      <w:r w:rsidR="00667C71" w:rsidRPr="004620CD">
        <w:rPr>
          <w:rFonts w:ascii="Angsana New" w:hAnsi="Angsana New" w:cs="Angsana New"/>
          <w:sz w:val="32"/>
          <w:szCs w:val="32"/>
        </w:rPr>
        <w:t>5</w:t>
      </w:r>
    </w:p>
    <w:p w14:paraId="740EC786" w14:textId="16BFC0D0" w:rsidR="0097439D" w:rsidRPr="004620CD" w:rsidRDefault="0097439D" w:rsidP="0097439D">
      <w:pPr>
        <w:spacing w:before="240" w:after="8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lastRenderedPageBreak/>
        <w:t>14.</w:t>
      </w:r>
      <w:r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760955B0" w14:textId="77777777" w:rsidR="0097439D" w:rsidRPr="004620CD" w:rsidRDefault="0097439D" w:rsidP="00282B97">
      <w:pPr>
        <w:ind w:left="547" w:hanging="547"/>
        <w:jc w:val="right"/>
        <w:rPr>
          <w:rFonts w:ascii="Angsana New" w:hAnsi="Angsana New" w:cs="Angsana New"/>
          <w:sz w:val="30"/>
          <w:szCs w:val="30"/>
        </w:rPr>
      </w:pPr>
      <w:r w:rsidRPr="004620CD">
        <w:rPr>
          <w:rFonts w:ascii="Angsana New" w:hAnsi="Angsana New" w:cs="Angsana New"/>
          <w:sz w:val="30"/>
          <w:szCs w:val="30"/>
          <w:cs/>
        </w:rPr>
        <w:t>(หน่วย</w:t>
      </w:r>
      <w:r w:rsidRPr="004620CD">
        <w:rPr>
          <w:rFonts w:ascii="Angsana New" w:hAnsi="Angsana New" w:cs="Angsana New"/>
          <w:sz w:val="30"/>
          <w:szCs w:val="30"/>
        </w:rPr>
        <w:t xml:space="preserve">: </w:t>
      </w:r>
      <w:r w:rsidRPr="004620CD">
        <w:rPr>
          <w:rFonts w:ascii="Angsana New" w:hAnsi="Angsana New" w:cs="Angsana New"/>
          <w:sz w:val="30"/>
          <w:szCs w:val="30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8"/>
      </w:tblGrid>
      <w:tr w:rsidR="0097439D" w:rsidRPr="004620CD" w14:paraId="4CEFD41D" w14:textId="77777777" w:rsidTr="00A04E2D">
        <w:trPr>
          <w:tblHeader/>
        </w:trPr>
        <w:tc>
          <w:tcPr>
            <w:tcW w:w="4500" w:type="dxa"/>
          </w:tcPr>
          <w:p w14:paraId="5F29446F" w14:textId="77777777" w:rsidR="0097439D" w:rsidRPr="004620CD" w:rsidRDefault="0097439D" w:rsidP="00282B97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95" w:type="dxa"/>
            <w:gridSpan w:val="2"/>
          </w:tcPr>
          <w:p w14:paraId="4D334E22" w14:textId="77777777" w:rsidR="0097439D" w:rsidRPr="004620CD" w:rsidRDefault="0097439D" w:rsidP="00282B9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44495933" w14:textId="77777777" w:rsidR="0097439D" w:rsidRPr="004620CD" w:rsidRDefault="0097439D" w:rsidP="00282B9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4AED" w:rsidRPr="004620CD" w14:paraId="11A36DD8" w14:textId="77777777" w:rsidTr="00A04E2D">
        <w:trPr>
          <w:tblHeader/>
        </w:trPr>
        <w:tc>
          <w:tcPr>
            <w:tcW w:w="4500" w:type="dxa"/>
          </w:tcPr>
          <w:p w14:paraId="27A94D87" w14:textId="77777777" w:rsidR="000E4AED" w:rsidRPr="004620CD" w:rsidRDefault="000E4AED" w:rsidP="000E4AED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</w:tcPr>
          <w:p w14:paraId="25100A96" w14:textId="0E5FD448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7372EE76" w14:textId="125D6210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</w:tcPr>
          <w:p w14:paraId="1B331A22" w14:textId="21553A06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127E482C" w14:textId="6D31A148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0E4AED" w:rsidRPr="004620CD" w14:paraId="16194D14" w14:textId="77777777" w:rsidTr="00A04E2D">
        <w:tc>
          <w:tcPr>
            <w:tcW w:w="4500" w:type="dxa"/>
          </w:tcPr>
          <w:p w14:paraId="45B9B13D" w14:textId="66C3B9AB" w:rsidR="000E4AED" w:rsidRPr="004620CD" w:rsidRDefault="000E4AED" w:rsidP="000E4AED">
            <w:pPr>
              <w:spacing w:line="380" w:lineRule="exact"/>
              <w:ind w:left="162" w:right="-108" w:hanging="16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ตราสารทุนที่กำหนดให้วัดมูลค่าด้วยมูลค่ายุติธรรม                               ผ่านกำไรขาดทุนเบ็ดเสร็จอื่น</w:t>
            </w:r>
          </w:p>
        </w:tc>
        <w:tc>
          <w:tcPr>
            <w:tcW w:w="1147" w:type="dxa"/>
            <w:vAlign w:val="bottom"/>
          </w:tcPr>
          <w:p w14:paraId="7FD14CB8" w14:textId="77777777" w:rsidR="000E4AED" w:rsidRPr="004620CD" w:rsidRDefault="000E4AED" w:rsidP="000E4AED">
            <w:pP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B792DB3" w14:textId="77777777" w:rsidR="000E4AED" w:rsidRPr="004620CD" w:rsidRDefault="000E4AED" w:rsidP="000E4AED">
            <w:pP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12DAF370" w14:textId="77777777" w:rsidR="000E4AED" w:rsidRPr="004620CD" w:rsidRDefault="000E4AED" w:rsidP="000E4AED">
            <w:pP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74B9C722" w14:textId="77777777" w:rsidR="000E4AED" w:rsidRPr="004620CD" w:rsidRDefault="000E4AED" w:rsidP="000E4AED">
            <w:pPr>
              <w:tabs>
                <w:tab w:val="decimal" w:pos="88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AED" w:rsidRPr="004620CD" w14:paraId="620C35AE" w14:textId="77777777">
        <w:tc>
          <w:tcPr>
            <w:tcW w:w="4500" w:type="dxa"/>
          </w:tcPr>
          <w:p w14:paraId="63AEB721" w14:textId="7AE9A6C0" w:rsidR="000E4AED" w:rsidRPr="004620CD" w:rsidRDefault="004515DB" w:rsidP="000E4AED">
            <w:pPr>
              <w:spacing w:line="380" w:lineRule="exact"/>
              <w:ind w:left="162" w:right="-108" w:hanging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ตราสารทุนของบริษัทที่จดทะเบียน</w:t>
            </w:r>
          </w:p>
        </w:tc>
        <w:tc>
          <w:tcPr>
            <w:tcW w:w="1147" w:type="dxa"/>
            <w:vAlign w:val="bottom"/>
          </w:tcPr>
          <w:p w14:paraId="40B4560A" w14:textId="7D85AEB4" w:rsidR="000E4AED" w:rsidRPr="004620CD" w:rsidRDefault="004515DB" w:rsidP="000E4AED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12,212</w:t>
            </w:r>
          </w:p>
        </w:tc>
        <w:tc>
          <w:tcPr>
            <w:tcW w:w="1148" w:type="dxa"/>
            <w:vAlign w:val="bottom"/>
          </w:tcPr>
          <w:p w14:paraId="61558A6F" w14:textId="7866D369" w:rsidR="000E4AED" w:rsidRPr="004620CD" w:rsidRDefault="004515DB" w:rsidP="000E4AED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47" w:type="dxa"/>
            <w:vAlign w:val="bottom"/>
          </w:tcPr>
          <w:p w14:paraId="29ACA522" w14:textId="4871A833" w:rsidR="000E4AED" w:rsidRPr="004620CD" w:rsidRDefault="004515DB" w:rsidP="000E4AED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12,212</w:t>
            </w:r>
          </w:p>
        </w:tc>
        <w:tc>
          <w:tcPr>
            <w:tcW w:w="1148" w:type="dxa"/>
            <w:vAlign w:val="bottom"/>
          </w:tcPr>
          <w:p w14:paraId="5F47D6E7" w14:textId="20F839A1" w:rsidR="000E4AED" w:rsidRPr="004620CD" w:rsidRDefault="004515DB" w:rsidP="000E4AED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54A90" w:rsidRPr="004620CD" w14:paraId="184BC043" w14:textId="77777777">
        <w:tc>
          <w:tcPr>
            <w:tcW w:w="4500" w:type="dxa"/>
          </w:tcPr>
          <w:p w14:paraId="7F06F1B0" w14:textId="4FF0A035" w:rsidR="00354A90" w:rsidRPr="004620CD" w:rsidRDefault="004515DB" w:rsidP="000E4AED">
            <w:pPr>
              <w:spacing w:line="380" w:lineRule="exact"/>
              <w:ind w:left="162" w:right="-10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ตราสารทุนของบริษัทที่ไม่ได้จดทะเบียน</w:t>
            </w:r>
          </w:p>
        </w:tc>
        <w:tc>
          <w:tcPr>
            <w:tcW w:w="1147" w:type="dxa"/>
            <w:vAlign w:val="bottom"/>
          </w:tcPr>
          <w:p w14:paraId="4872DBAE" w14:textId="0D9A574F" w:rsidR="00354A90" w:rsidRPr="004620CD" w:rsidRDefault="004515DB" w:rsidP="00D9644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2,650</w:t>
            </w:r>
          </w:p>
        </w:tc>
        <w:tc>
          <w:tcPr>
            <w:tcW w:w="1148" w:type="dxa"/>
            <w:vAlign w:val="bottom"/>
          </w:tcPr>
          <w:p w14:paraId="79628E08" w14:textId="35213777" w:rsidR="00354A90" w:rsidRPr="004620CD" w:rsidRDefault="004515DB" w:rsidP="00D9644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2,650</w:t>
            </w:r>
          </w:p>
        </w:tc>
        <w:tc>
          <w:tcPr>
            <w:tcW w:w="1147" w:type="dxa"/>
            <w:vAlign w:val="bottom"/>
          </w:tcPr>
          <w:p w14:paraId="54EFB15B" w14:textId="7174882E" w:rsidR="00354A90" w:rsidRPr="004620CD" w:rsidRDefault="004515DB" w:rsidP="00D9644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1,650</w:t>
            </w:r>
          </w:p>
        </w:tc>
        <w:tc>
          <w:tcPr>
            <w:tcW w:w="1148" w:type="dxa"/>
            <w:vAlign w:val="bottom"/>
          </w:tcPr>
          <w:p w14:paraId="0A73D1FE" w14:textId="7FD0DEB3" w:rsidR="00354A90" w:rsidRPr="004620CD" w:rsidRDefault="004515DB" w:rsidP="00D9644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1,650</w:t>
            </w:r>
          </w:p>
        </w:tc>
      </w:tr>
      <w:tr w:rsidR="000E4AED" w:rsidRPr="004620CD" w14:paraId="3B0C7C53" w14:textId="77777777">
        <w:tc>
          <w:tcPr>
            <w:tcW w:w="4500" w:type="dxa"/>
          </w:tcPr>
          <w:p w14:paraId="6A0E41BC" w14:textId="29DE9DDF" w:rsidR="000E4AED" w:rsidRPr="004620CD" w:rsidRDefault="000E4AED" w:rsidP="000E4AED">
            <w:pPr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14:paraId="3FFCBE8F" w14:textId="0E5F233C" w:rsidR="000E4AED" w:rsidRPr="004620CD" w:rsidRDefault="0003359F" w:rsidP="000E4AED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14,862</w:t>
            </w:r>
          </w:p>
        </w:tc>
        <w:tc>
          <w:tcPr>
            <w:tcW w:w="1148" w:type="dxa"/>
            <w:vAlign w:val="bottom"/>
          </w:tcPr>
          <w:p w14:paraId="5E27580D" w14:textId="314A87B9" w:rsidR="000E4AED" w:rsidRPr="004620CD" w:rsidRDefault="000E4AED" w:rsidP="000E4AED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2,650</w:t>
            </w:r>
          </w:p>
        </w:tc>
        <w:tc>
          <w:tcPr>
            <w:tcW w:w="1147" w:type="dxa"/>
            <w:vAlign w:val="bottom"/>
          </w:tcPr>
          <w:p w14:paraId="2669DE57" w14:textId="450DD2C6" w:rsidR="000E4AED" w:rsidRPr="004620CD" w:rsidRDefault="0024327E" w:rsidP="000E4AED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13,862</w:t>
            </w:r>
          </w:p>
        </w:tc>
        <w:tc>
          <w:tcPr>
            <w:tcW w:w="1148" w:type="dxa"/>
            <w:vAlign w:val="bottom"/>
          </w:tcPr>
          <w:p w14:paraId="46836D7F" w14:textId="4BA26A44" w:rsidR="000E4AED" w:rsidRPr="004620CD" w:rsidRDefault="000E4AED" w:rsidP="000E4AED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1,650</w:t>
            </w:r>
          </w:p>
        </w:tc>
      </w:tr>
      <w:tr w:rsidR="000E4AED" w:rsidRPr="004620CD" w14:paraId="574DAD70" w14:textId="77777777">
        <w:tc>
          <w:tcPr>
            <w:tcW w:w="4500" w:type="dxa"/>
          </w:tcPr>
          <w:p w14:paraId="690A5829" w14:textId="63F2E510" w:rsidR="000E4AED" w:rsidRPr="004620CD" w:rsidRDefault="000E4AED" w:rsidP="000E4AED">
            <w:pPr>
              <w:spacing w:line="380" w:lineRule="exact"/>
              <w:ind w:left="525" w:hanging="5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ขาดทุนจากการเปลี่ยนแปลงมูลค่ายุติธรรมที่               ยังไม่เกิดขึ้นจริง</w:t>
            </w:r>
          </w:p>
        </w:tc>
        <w:tc>
          <w:tcPr>
            <w:tcW w:w="1147" w:type="dxa"/>
            <w:vAlign w:val="bottom"/>
          </w:tcPr>
          <w:p w14:paraId="4CE51F32" w14:textId="1CEDA047" w:rsidR="000E4AED" w:rsidRPr="004620CD" w:rsidRDefault="0024327E" w:rsidP="000E4AE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(582)</w:t>
            </w:r>
          </w:p>
        </w:tc>
        <w:tc>
          <w:tcPr>
            <w:tcW w:w="1148" w:type="dxa"/>
            <w:vAlign w:val="bottom"/>
          </w:tcPr>
          <w:p w14:paraId="0CEA9623" w14:textId="30D39F20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1,650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1E8E6F72" w14:textId="5693A3B1" w:rsidR="000E4AED" w:rsidRPr="004620CD" w:rsidRDefault="0024327E" w:rsidP="000E4AE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(582)</w:t>
            </w:r>
          </w:p>
        </w:tc>
        <w:tc>
          <w:tcPr>
            <w:tcW w:w="1148" w:type="dxa"/>
            <w:vAlign w:val="bottom"/>
          </w:tcPr>
          <w:p w14:paraId="59561AC4" w14:textId="1C9A449B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1,650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0E4AED" w:rsidRPr="004620CD" w14:paraId="4FCFDD26" w14:textId="77777777">
        <w:tc>
          <w:tcPr>
            <w:tcW w:w="4500" w:type="dxa"/>
          </w:tcPr>
          <w:p w14:paraId="38F4E168" w14:textId="6A04BF8B" w:rsidR="000E4AED" w:rsidRPr="004620CD" w:rsidRDefault="000E4AED" w:rsidP="000E4AED">
            <w:pPr>
              <w:spacing w:line="38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สินทรัพย์ทางการเงินไม่หมุนเวียนอื่น - สุทธิ</w:t>
            </w:r>
          </w:p>
        </w:tc>
        <w:tc>
          <w:tcPr>
            <w:tcW w:w="1147" w:type="dxa"/>
            <w:vAlign w:val="bottom"/>
          </w:tcPr>
          <w:p w14:paraId="257819AA" w14:textId="68AC9A01" w:rsidR="000E4AED" w:rsidRPr="004620CD" w:rsidRDefault="0024327E" w:rsidP="000E4A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14,280</w:t>
            </w:r>
          </w:p>
        </w:tc>
        <w:tc>
          <w:tcPr>
            <w:tcW w:w="1148" w:type="dxa"/>
            <w:vAlign w:val="bottom"/>
          </w:tcPr>
          <w:p w14:paraId="0B7D6228" w14:textId="65469CB0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</w:tc>
        <w:tc>
          <w:tcPr>
            <w:tcW w:w="1147" w:type="dxa"/>
            <w:vAlign w:val="bottom"/>
          </w:tcPr>
          <w:p w14:paraId="642B5260" w14:textId="5A4BFF56" w:rsidR="000E4AED" w:rsidRPr="004620CD" w:rsidRDefault="0024327E" w:rsidP="000E4A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13,280</w:t>
            </w:r>
          </w:p>
        </w:tc>
        <w:tc>
          <w:tcPr>
            <w:tcW w:w="1148" w:type="dxa"/>
            <w:vAlign w:val="bottom"/>
          </w:tcPr>
          <w:p w14:paraId="6D040F67" w14:textId="63591EBC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7463E905" w14:textId="33FDBBFF" w:rsidR="0097439D" w:rsidRPr="004620CD" w:rsidRDefault="0097439D" w:rsidP="00282B97">
      <w:pPr>
        <w:spacing w:before="24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A28DA" w:rsidRPr="007A28DA">
        <w:rPr>
          <w:rFonts w:ascii="Angsana New" w:hAnsi="Angsana New" w:cs="Angsana New"/>
          <w:sz w:val="32"/>
          <w:szCs w:val="32"/>
          <w:cs/>
        </w:rPr>
        <w:t>ตราสารทุนที่กำหนดให้วัดมูลค่ายุติธรรมผ่านกำไรขาดทุนเบ็ดเสร็จอื่นได้แก่ เงินลงทุนในตราสารทุนของบริษัทที่จดทะเบียน และบริษัทที่ไม่ได้จดทะเบียนซึ่งกลุ่มบริษัทพิจารณาว่าเป็นการลงทุนเพื่อรับผลตอบแทนจากเงินปันผลและการเพิ่มมูลค่าในระยะยาว</w:t>
      </w:r>
    </w:p>
    <w:p w14:paraId="079C112C" w14:textId="0E02D60F" w:rsidR="00667C71" w:rsidRPr="004620CD" w:rsidRDefault="00667C71" w:rsidP="00282B97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15.</w:t>
      </w:r>
      <w:r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094B6F8C" w14:textId="77777777" w:rsidR="00667C71" w:rsidRPr="004620CD" w:rsidRDefault="00667C71" w:rsidP="00667C71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15</w:t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4620CD">
        <w:rPr>
          <w:rFonts w:ascii="Angsana New" w:hAnsi="Angsana New" w:cs="Angsana New"/>
          <w:b/>
          <w:bCs/>
          <w:sz w:val="32"/>
          <w:szCs w:val="32"/>
        </w:rPr>
        <w:t>1</w:t>
      </w:r>
      <w:r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รายละเอียดของเงินลงทุนในบริษัทย่อย</w:t>
      </w:r>
    </w:p>
    <w:p w14:paraId="75BD15B6" w14:textId="5B187274" w:rsidR="00772D68" w:rsidRPr="004620CD" w:rsidRDefault="00772D68" w:rsidP="00772D68">
      <w:pPr>
        <w:tabs>
          <w:tab w:val="left" w:pos="900"/>
          <w:tab w:val="left" w:pos="2160"/>
          <w:tab w:val="left" w:pos="2880"/>
        </w:tabs>
        <w:ind w:left="547" w:right="-187" w:hanging="547"/>
        <w:jc w:val="right"/>
        <w:rPr>
          <w:rFonts w:ascii="Angsana New" w:hAnsi="Angsana New" w:cs="Angsana New"/>
          <w:b/>
          <w:bCs/>
          <w:sz w:val="19"/>
          <w:szCs w:val="19"/>
        </w:rPr>
      </w:pPr>
      <w:r w:rsidRPr="004620CD">
        <w:rPr>
          <w:rFonts w:ascii="Angsana New" w:hAnsi="Angsana New" w:cs="Angsana New"/>
          <w:sz w:val="19"/>
          <w:szCs w:val="19"/>
          <w:cs/>
        </w:rPr>
        <w:t>(หน่วย: พันบาท)</w:t>
      </w:r>
    </w:p>
    <w:tbl>
      <w:tblPr>
        <w:tblW w:w="977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720"/>
        <w:gridCol w:w="720"/>
        <w:gridCol w:w="720"/>
        <w:gridCol w:w="720"/>
        <w:gridCol w:w="720"/>
        <w:gridCol w:w="720"/>
        <w:gridCol w:w="720"/>
        <w:gridCol w:w="720"/>
        <w:gridCol w:w="756"/>
        <w:gridCol w:w="738"/>
      </w:tblGrid>
      <w:tr w:rsidR="00772D68" w:rsidRPr="004620CD" w14:paraId="4A3E12A4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1A456" w14:textId="77777777" w:rsidR="00772D68" w:rsidRPr="004620CD" w:rsidRDefault="00772D68">
            <w:pPr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25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A8070" w14:textId="77777777" w:rsidR="00772D68" w:rsidRPr="004620CD" w:rsidRDefault="00772D6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772D68" w:rsidRPr="004620CD" w14:paraId="573B3786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E0222" w14:textId="77777777" w:rsidR="00772D68" w:rsidRPr="004620CD" w:rsidRDefault="00772D6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A30D" w14:textId="77777777" w:rsidR="00772D68" w:rsidRPr="004620CD" w:rsidRDefault="00772D6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F540" w14:textId="77777777" w:rsidR="00772D68" w:rsidRPr="004620CD" w:rsidRDefault="00772D6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075AF" w14:textId="77777777" w:rsidR="00772D68" w:rsidRPr="004620CD" w:rsidRDefault="00772D6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FA7D3" w14:textId="77777777" w:rsidR="00772D68" w:rsidRPr="004620CD" w:rsidRDefault="00772D6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ค่าเผื่อการด้อยค่า             ของเงินลงทุน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F6D5" w14:textId="77777777" w:rsidR="00772D68" w:rsidRPr="004620CD" w:rsidRDefault="00772D6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มูลค่าตามบัญชีตาม        วิธีราคาทุน - สุทธิ</w:t>
            </w:r>
          </w:p>
        </w:tc>
      </w:tr>
      <w:tr w:rsidR="000E4AED" w:rsidRPr="004620CD" w14:paraId="4E784D23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5CDEA1F" w14:textId="77777777" w:rsidR="000E4AED" w:rsidRPr="004620CD" w:rsidRDefault="000E4AED" w:rsidP="000E4AED">
            <w:pPr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9B63F5" w14:textId="161C2BF0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</w:rPr>
              <w:t>2568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F56666D" w14:textId="718B14D3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0A434D1" w14:textId="100B2D16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</w:rPr>
              <w:t>2568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68B323B" w14:textId="3E098B46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512E877" w14:textId="5C20AEB3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</w:rPr>
              <w:t>2568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6CC757" w14:textId="2549844C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5283198" w14:textId="0F671CAB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</w:rPr>
              <w:t>2568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20357A7" w14:textId="43F1A308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</w:rPr>
              <w:t>2567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5468DCB" w14:textId="5DFF7760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</w:rPr>
              <w:t>2568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7EBA5C6A" w14:textId="3016DCA5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</w:rPr>
              <w:t>2567</w:t>
            </w:r>
          </w:p>
        </w:tc>
      </w:tr>
      <w:tr w:rsidR="00772D68" w:rsidRPr="004620CD" w14:paraId="02295782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83410A7" w14:textId="77777777" w:rsidR="00772D68" w:rsidRPr="004620CD" w:rsidRDefault="00772D68">
            <w:pPr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6FC7D0" w14:textId="77777777" w:rsidR="00772D68" w:rsidRPr="004620CD" w:rsidRDefault="00772D68">
            <w:pPr>
              <w:tabs>
                <w:tab w:val="right" w:pos="7200"/>
                <w:tab w:val="right" w:pos="8540"/>
              </w:tabs>
              <w:spacing w:line="240" w:lineRule="exact"/>
              <w:ind w:right="-100"/>
              <w:jc w:val="center"/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B5134D4" w14:textId="77777777" w:rsidR="00772D68" w:rsidRPr="004620CD" w:rsidRDefault="00772D68">
            <w:pPr>
              <w:tabs>
                <w:tab w:val="right" w:pos="7200"/>
                <w:tab w:val="right" w:pos="8540"/>
              </w:tabs>
              <w:spacing w:line="240" w:lineRule="exact"/>
              <w:ind w:right="-100"/>
              <w:jc w:val="center"/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6480AF" w14:textId="77777777" w:rsidR="00772D68" w:rsidRPr="004620CD" w:rsidRDefault="00772D68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A98C73" w14:textId="77777777" w:rsidR="00772D68" w:rsidRPr="004620CD" w:rsidRDefault="00772D68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27DC736" w14:textId="77777777" w:rsidR="00772D68" w:rsidRPr="004620CD" w:rsidRDefault="00772D68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E501545" w14:textId="77777777" w:rsidR="00772D68" w:rsidRPr="004620CD" w:rsidRDefault="00772D68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4CC9D1" w14:textId="77777777" w:rsidR="00772D68" w:rsidRPr="004620CD" w:rsidRDefault="00772D68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E727ED" w14:textId="77777777" w:rsidR="00772D68" w:rsidRPr="004620CD" w:rsidRDefault="00772D68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03F37024" w14:textId="77777777" w:rsidR="00772D68" w:rsidRPr="004620CD" w:rsidRDefault="00772D68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2D21BBAB" w14:textId="77777777" w:rsidR="00772D68" w:rsidRPr="004620CD" w:rsidRDefault="00772D68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sz w:val="19"/>
                <w:szCs w:val="19"/>
                <w:u w:val="single"/>
                <w:cs/>
              </w:rPr>
            </w:pPr>
          </w:p>
        </w:tc>
      </w:tr>
      <w:tr w:rsidR="000E4AED" w:rsidRPr="004620CD" w14:paraId="6941D17D" w14:textId="77777777" w:rsidTr="00DE2FF4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70EB52D" w14:textId="77777777" w:rsidR="000E4AED" w:rsidRPr="004620CD" w:rsidRDefault="000E4AED" w:rsidP="000E4AED">
            <w:pPr>
              <w:spacing w:line="240" w:lineRule="exact"/>
              <w:ind w:left="126" w:right="-198" w:hanging="126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A493380" w14:textId="4C6B34DD" w:rsidR="000E4AED" w:rsidRPr="004620CD" w:rsidRDefault="00EC70FD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  <w:cs/>
              </w:rPr>
              <w:t>462</w:t>
            </w:r>
            <w:r w:rsidR="00050AF4" w:rsidRPr="004620CD">
              <w:rPr>
                <w:rFonts w:ascii="Angsana New" w:hAnsi="Angsana New" w:cs="Angsana New"/>
                <w:sz w:val="18"/>
                <w:szCs w:val="18"/>
              </w:rPr>
              <w:t>,500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499027" w14:textId="36790626" w:rsidR="000E4AED" w:rsidRPr="004620CD" w:rsidRDefault="000E4AED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462,500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2C10D8" w14:textId="0D9D8D50" w:rsidR="000E4AED" w:rsidRPr="004620CD" w:rsidRDefault="0022059B" w:rsidP="000E4AED">
            <w:pPr>
              <w:tabs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 w:hint="cs"/>
                <w:sz w:val="18"/>
                <w:szCs w:val="18"/>
                <w:cs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8EFECA" w14:textId="064471B3" w:rsidR="000E4AED" w:rsidRPr="004620CD" w:rsidRDefault="000E4AED" w:rsidP="000E4AED">
            <w:pPr>
              <w:tabs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 xml:space="preserve"> 100.00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D180CD" w14:textId="32D5BD44" w:rsidR="000E4AED" w:rsidRPr="004620CD" w:rsidRDefault="00217570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  <w:cs/>
              </w:rPr>
              <w:t>581</w:t>
            </w:r>
            <w:r w:rsidRPr="004620CD">
              <w:rPr>
                <w:rFonts w:ascii="Angsana New" w:hAnsi="Angsana New" w:cs="Angsana New"/>
                <w:sz w:val="18"/>
                <w:szCs w:val="18"/>
              </w:rPr>
              <w:t>,343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F46DDC9" w14:textId="4AFC7C5C" w:rsidR="000E4AED" w:rsidRPr="004620CD" w:rsidRDefault="000E4AED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581,343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5364" w14:textId="0FB24DEE" w:rsidR="000E4AED" w:rsidRPr="004620CD" w:rsidRDefault="00C33DFF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070869" w14:textId="3637D290" w:rsidR="000E4AED" w:rsidRPr="004620CD" w:rsidRDefault="000E4AED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28DA58E5" w14:textId="565743CC" w:rsidR="000E4AED" w:rsidRPr="004620CD" w:rsidRDefault="00AC5318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581,343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5B911E3C" w14:textId="1BAB6E94" w:rsidR="000E4AED" w:rsidRPr="004620CD" w:rsidRDefault="000E4AED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 xml:space="preserve"> 581,343 </w:t>
            </w:r>
          </w:p>
        </w:tc>
      </w:tr>
      <w:tr w:rsidR="000E4AED" w:rsidRPr="004620CD" w14:paraId="1564BE3F" w14:textId="77777777" w:rsidTr="00DE2FF4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D0EA59E" w14:textId="77777777" w:rsidR="000E4AED" w:rsidRPr="004620CD" w:rsidRDefault="000E4AED" w:rsidP="000E4AED">
            <w:pPr>
              <w:spacing w:line="240" w:lineRule="exact"/>
              <w:ind w:left="126" w:hanging="126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F465E1" w14:textId="473FAF31" w:rsidR="000E4AED" w:rsidRPr="004620CD" w:rsidRDefault="00050AF4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230,000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F54D85" w14:textId="468DE7EE" w:rsidR="000E4AED" w:rsidRPr="004620CD" w:rsidRDefault="000E4AED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230,000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ABA68F" w14:textId="6E8DC35D" w:rsidR="000E4AED" w:rsidRPr="004620CD" w:rsidRDefault="0022059B" w:rsidP="000E4AED">
            <w:pPr>
              <w:tabs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 w:hint="cs"/>
                <w:sz w:val="18"/>
                <w:szCs w:val="18"/>
                <w:cs/>
              </w:rPr>
              <w:t>99.96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0217B1D" w14:textId="1783F94E" w:rsidR="000E4AED" w:rsidRPr="004620CD" w:rsidRDefault="000E4AED" w:rsidP="000E4AED">
            <w:pPr>
              <w:tabs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 xml:space="preserve"> 99.96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F7CE619" w14:textId="19AFF73F" w:rsidR="000E4AED" w:rsidRPr="004620CD" w:rsidRDefault="00217570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219,751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940966" w14:textId="1ABDE974" w:rsidR="000E4AED" w:rsidRPr="004620CD" w:rsidRDefault="000E4AED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219,751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9705B" w14:textId="0E388C09" w:rsidR="000E4AED" w:rsidRPr="004620CD" w:rsidRDefault="00CA44D3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5985F3F" w14:textId="76E3D5FB" w:rsidR="000E4AED" w:rsidRPr="004620CD" w:rsidRDefault="000E4AED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218AEE66" w14:textId="19156264" w:rsidR="000E4AED" w:rsidRPr="004620CD" w:rsidRDefault="00AC5318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219,751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69E871DB" w14:textId="4FD5BBF7" w:rsidR="000E4AED" w:rsidRPr="004620CD" w:rsidRDefault="000E4AED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 xml:space="preserve"> 219,751 </w:t>
            </w:r>
          </w:p>
        </w:tc>
      </w:tr>
      <w:tr w:rsidR="000E4AED" w:rsidRPr="004620CD" w14:paraId="60F73E66" w14:textId="77777777" w:rsidTr="00DE2FF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4E328A3" w14:textId="77777777" w:rsidR="000E4AED" w:rsidRPr="004620CD" w:rsidRDefault="000E4AED" w:rsidP="000E4AED">
            <w:pPr>
              <w:spacing w:line="240" w:lineRule="exact"/>
              <w:ind w:left="126" w:right="-108" w:hanging="126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พรีไซซ ดิจิตอล อีโคโนมี่ จำกัด                   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9AE66F" w14:textId="5B018D68" w:rsidR="000E4AED" w:rsidRPr="004620CD" w:rsidRDefault="00050AF4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200,000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86F569" w14:textId="2F3A862F" w:rsidR="000E4AED" w:rsidRPr="004620CD" w:rsidRDefault="000E4AED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98,200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28182C0" w14:textId="1CFEE7E2" w:rsidR="000E4AED" w:rsidRPr="004620CD" w:rsidRDefault="0022059B" w:rsidP="000E4AED">
            <w:pPr>
              <w:tabs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 w:hint="cs"/>
                <w:sz w:val="18"/>
                <w:szCs w:val="18"/>
                <w:cs/>
              </w:rPr>
              <w:t>99.99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81F622" w14:textId="429162AB" w:rsidR="000E4AED" w:rsidRPr="004620CD" w:rsidRDefault="000E4AED" w:rsidP="000E4AED">
            <w:pPr>
              <w:tabs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 xml:space="preserve"> 99.99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CC7641" w14:textId="7769EA4A" w:rsidR="000E4AED" w:rsidRPr="004620CD" w:rsidRDefault="00217570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204,780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E177DA" w14:textId="5598CF44" w:rsidR="000E4AED" w:rsidRPr="004620CD" w:rsidRDefault="000E4AED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102,987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FB0AD" w14:textId="6FAF039E" w:rsidR="000E4AED" w:rsidRPr="004620CD" w:rsidRDefault="00CA44D3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(26,000)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E9A574" w14:textId="56A9D992" w:rsidR="000E4AED" w:rsidRPr="004620CD" w:rsidRDefault="000E4AED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 xml:space="preserve"> (26,000)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197D2D5B" w14:textId="368CE363" w:rsidR="000E4AED" w:rsidRPr="004620CD" w:rsidRDefault="00AC5318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178,780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7241CA35" w14:textId="1DA9F8CE" w:rsidR="000E4AED" w:rsidRPr="004620CD" w:rsidRDefault="000E4AED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 xml:space="preserve"> 76,987 </w:t>
            </w:r>
          </w:p>
        </w:tc>
      </w:tr>
      <w:tr w:rsidR="000E4AED" w:rsidRPr="004620CD" w14:paraId="0AECA506" w14:textId="77777777" w:rsidTr="00DE2FF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821C5AB" w14:textId="77777777" w:rsidR="000E4AED" w:rsidRPr="004620CD" w:rsidRDefault="000E4AED" w:rsidP="000E4AED">
            <w:pPr>
              <w:spacing w:line="240" w:lineRule="exact"/>
              <w:ind w:left="130" w:hanging="13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  <w:cs/>
              </w:rPr>
              <w:t>บริษัท พรีไซซ สมาร์ท ไลฟ์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2A8F935" w14:textId="1D1A8FBC" w:rsidR="000E4AED" w:rsidRPr="004620CD" w:rsidRDefault="00050AF4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140,000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76D0FB0" w14:textId="267C8B34" w:rsidR="000E4AED" w:rsidRPr="004620CD" w:rsidRDefault="000E4AED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140,000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FFBDF0" w14:textId="1FF1BD61" w:rsidR="000E4AED" w:rsidRPr="004620CD" w:rsidRDefault="0022059B" w:rsidP="000E4AED">
            <w:pPr>
              <w:tabs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 w:hint="cs"/>
                <w:sz w:val="18"/>
                <w:szCs w:val="18"/>
                <w:cs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266259" w14:textId="658D76F1" w:rsidR="000E4AED" w:rsidRPr="004620CD" w:rsidRDefault="000E4AED" w:rsidP="000E4AED">
            <w:pPr>
              <w:tabs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 xml:space="preserve"> 100.00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97D915" w14:textId="2D4F0590" w:rsidR="000E4AED" w:rsidRPr="004620CD" w:rsidRDefault="00CE09C3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142,361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A6FD1EC" w14:textId="1CBAA837" w:rsidR="000E4AED" w:rsidRPr="004620CD" w:rsidRDefault="000E4AED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142,361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515AA" w14:textId="3CDA99A9" w:rsidR="000E4AED" w:rsidRPr="004620CD" w:rsidRDefault="00CA44D3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(122,36</w:t>
            </w:r>
            <w:r w:rsidR="002B633A" w:rsidRPr="004620CD">
              <w:rPr>
                <w:rFonts w:ascii="Angsana New" w:hAnsi="Angsana New" w:cs="Angsana New" w:hint="cs"/>
                <w:sz w:val="18"/>
                <w:szCs w:val="18"/>
                <w:cs/>
              </w:rPr>
              <w:t>1</w:t>
            </w:r>
            <w:r w:rsidRPr="004620CD"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ACE6CF" w14:textId="461DC0BF" w:rsidR="000E4AED" w:rsidRPr="004620CD" w:rsidRDefault="000E4AED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(122,361)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571F7B0C" w14:textId="2A51EF97" w:rsidR="000E4AED" w:rsidRPr="004620CD" w:rsidRDefault="00AC5318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20,000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6DC07245" w14:textId="326F0FC3" w:rsidR="000E4AED" w:rsidRPr="004620CD" w:rsidRDefault="000E4AED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 xml:space="preserve"> 20,000 </w:t>
            </w:r>
          </w:p>
        </w:tc>
      </w:tr>
      <w:tr w:rsidR="000E4AED" w:rsidRPr="004620CD" w14:paraId="5F68A865" w14:textId="77777777" w:rsidTr="00DE2FF4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38396A5" w14:textId="77777777" w:rsidR="000E4AED" w:rsidRPr="004620CD" w:rsidRDefault="000E4AED" w:rsidP="000E4AED">
            <w:pPr>
              <w:spacing w:line="240" w:lineRule="exact"/>
              <w:ind w:left="130" w:hanging="130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  <w:cs/>
              </w:rPr>
              <w:t>บริษัท พรีไซซ เพาเวอร์ โปรดิวเซอร์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A370C02" w14:textId="16D25EDD" w:rsidR="000E4AED" w:rsidRPr="004620CD" w:rsidRDefault="00050AF4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390,000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D4A14A" w14:textId="5DA2BA0F" w:rsidR="000E4AED" w:rsidRPr="004620CD" w:rsidRDefault="000E4AED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390,000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3C5153" w14:textId="23F8F533" w:rsidR="000E4AED" w:rsidRPr="004620CD" w:rsidRDefault="0022059B" w:rsidP="000E4AED">
            <w:pPr>
              <w:tabs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 w:hint="cs"/>
                <w:sz w:val="18"/>
                <w:szCs w:val="18"/>
                <w:cs/>
              </w:rPr>
              <w:t>100.00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908B4E5" w14:textId="7B009DFB" w:rsidR="000E4AED" w:rsidRPr="004620CD" w:rsidRDefault="000E4AED" w:rsidP="000E4AED">
            <w:pPr>
              <w:tabs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 xml:space="preserve"> 100.00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E108391" w14:textId="54E7213F" w:rsidR="000E4AED" w:rsidRPr="004620CD" w:rsidRDefault="00CE09C3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391</w:t>
            </w:r>
            <w:r w:rsidR="00734B41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4620CD">
              <w:rPr>
                <w:rFonts w:ascii="Angsana New" w:hAnsi="Angsana New" w:cs="Angsana New"/>
                <w:sz w:val="18"/>
                <w:szCs w:val="18"/>
              </w:rPr>
              <w:t>416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942B5D" w14:textId="69BC859A" w:rsidR="000E4AED" w:rsidRPr="004620CD" w:rsidRDefault="000E4AED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391,416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078E2" w14:textId="2945AA1C" w:rsidR="000E4AED" w:rsidRPr="004620CD" w:rsidRDefault="002B633A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3A57BC" w14:textId="3E168E9A" w:rsidR="000E4AED" w:rsidRPr="004620CD" w:rsidRDefault="000E4AED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 xml:space="preserve"> -  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344494C6" w14:textId="4B057FEB" w:rsidR="000E4AED" w:rsidRPr="004620CD" w:rsidRDefault="00AC5318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391,416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460C42BA" w14:textId="7715235A" w:rsidR="000E4AED" w:rsidRPr="004620CD" w:rsidRDefault="000E4AED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 xml:space="preserve"> 391,416 </w:t>
            </w:r>
          </w:p>
        </w:tc>
      </w:tr>
      <w:tr w:rsidR="000E4AED" w:rsidRPr="004620CD" w14:paraId="1189BB93" w14:textId="77777777" w:rsidTr="00DE2FF4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09651EF" w14:textId="77777777" w:rsidR="000E4AED" w:rsidRPr="004620CD" w:rsidRDefault="000E4AED" w:rsidP="000E4AED">
            <w:pPr>
              <w:spacing w:line="240" w:lineRule="exact"/>
              <w:ind w:left="126" w:hanging="126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21E56" w14:textId="77777777" w:rsidR="000E4AED" w:rsidRPr="004620CD" w:rsidRDefault="000E4AED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27AEB" w14:textId="77777777" w:rsidR="000E4AED" w:rsidRPr="004620CD" w:rsidRDefault="000E4AED" w:rsidP="000E4AED">
            <w:pP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273A0" w14:textId="77777777" w:rsidR="000E4AED" w:rsidRPr="004620CD" w:rsidRDefault="000E4AED" w:rsidP="000E4AED">
            <w:pPr>
              <w:tabs>
                <w:tab w:val="decimal" w:pos="252"/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A7B0C" w14:textId="77777777" w:rsidR="000E4AED" w:rsidRPr="004620CD" w:rsidRDefault="000E4AED" w:rsidP="000E4AED">
            <w:pPr>
              <w:tabs>
                <w:tab w:val="decimal" w:pos="252"/>
                <w:tab w:val="decimal" w:pos="342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F3E7F" w14:textId="6A554E33" w:rsidR="000E4AED" w:rsidRPr="004620CD" w:rsidRDefault="00B107D6" w:rsidP="000E4AED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 w:hint="cs"/>
                <w:sz w:val="18"/>
                <w:szCs w:val="18"/>
                <w:cs/>
              </w:rPr>
              <w:t>1</w:t>
            </w:r>
            <w:r w:rsidRPr="004620CD">
              <w:rPr>
                <w:rFonts w:ascii="Angsana New" w:hAnsi="Angsana New" w:cs="Angsana New"/>
                <w:sz w:val="18"/>
                <w:szCs w:val="18"/>
              </w:rPr>
              <w:t>,539,651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D5E62" w14:textId="51E0840C" w:rsidR="000E4AED" w:rsidRPr="004620CD" w:rsidRDefault="000E4AED" w:rsidP="000E4AED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  <w:cs/>
              </w:rPr>
              <w:t>1</w:t>
            </w:r>
            <w:r w:rsidRPr="004620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4620CD">
              <w:rPr>
                <w:rFonts w:ascii="Angsana New" w:hAnsi="Angsana New" w:cs="Angsana New"/>
                <w:sz w:val="18"/>
                <w:szCs w:val="18"/>
                <w:cs/>
              </w:rPr>
              <w:t>437</w:t>
            </w:r>
            <w:r w:rsidRPr="004620CD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4620CD">
              <w:rPr>
                <w:rFonts w:ascii="Angsana New" w:hAnsi="Angsana New" w:cs="Angsana New"/>
                <w:sz w:val="18"/>
                <w:szCs w:val="18"/>
                <w:cs/>
              </w:rPr>
              <w:t>858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AC40D" w14:textId="10489B72" w:rsidR="000E4AED" w:rsidRPr="004620CD" w:rsidRDefault="00962516" w:rsidP="000E4AED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 w:hint="cs"/>
                <w:sz w:val="18"/>
                <w:szCs w:val="18"/>
                <w:cs/>
              </w:rPr>
              <w:t>(148</w:t>
            </w:r>
            <w:r w:rsidRPr="004620CD">
              <w:rPr>
                <w:rFonts w:ascii="Angsana New" w:hAnsi="Angsana New" w:cs="Angsana New"/>
                <w:sz w:val="18"/>
                <w:szCs w:val="18"/>
              </w:rPr>
              <w:t>,361</w:t>
            </w:r>
            <w:r w:rsidRPr="004620CD">
              <w:rPr>
                <w:rFonts w:ascii="Angsana New" w:hAnsi="Angsana New" w:cs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6FD04E" w14:textId="21311A70" w:rsidR="000E4AED" w:rsidRPr="004620CD" w:rsidRDefault="000E4AED" w:rsidP="000E4AED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(148,361)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14:paraId="3A973945" w14:textId="2F095975" w:rsidR="000E4AED" w:rsidRPr="004620CD" w:rsidRDefault="00AC5318" w:rsidP="000E4AED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>1,391,290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</w:tcPr>
          <w:p w14:paraId="567CEC80" w14:textId="033C1863" w:rsidR="000E4AED" w:rsidRPr="004620CD" w:rsidRDefault="000E4AED" w:rsidP="000E4AED">
            <w:pPr>
              <w:pBdr>
                <w:top w:val="single" w:sz="4" w:space="1" w:color="auto"/>
              </w:pBdr>
              <w:tabs>
                <w:tab w:val="decimal" w:pos="504"/>
              </w:tabs>
              <w:spacing w:line="24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4620CD">
              <w:rPr>
                <w:rFonts w:ascii="Angsana New" w:hAnsi="Angsana New" w:cs="Angsana New"/>
                <w:sz w:val="18"/>
                <w:szCs w:val="18"/>
              </w:rPr>
              <w:t xml:space="preserve">1,289,497 </w:t>
            </w:r>
          </w:p>
        </w:tc>
      </w:tr>
      <w:tr w:rsidR="000E4AED" w:rsidRPr="004620CD" w14:paraId="0B698CCE" w14:textId="77777777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BEDBE68" w14:textId="77777777" w:rsidR="000E4AED" w:rsidRPr="004620CD" w:rsidRDefault="000E4AED" w:rsidP="000E4AED">
            <w:pPr>
              <w:spacing w:line="240" w:lineRule="exact"/>
              <w:ind w:left="126" w:hanging="126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E8AFA" w14:textId="77777777" w:rsidR="000E4AED" w:rsidRPr="004620CD" w:rsidRDefault="000E4AED" w:rsidP="000E4AED">
            <w:pPr>
              <w:tabs>
                <w:tab w:val="decimal" w:pos="504"/>
              </w:tabs>
              <w:spacing w:line="24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66194" w14:textId="77777777" w:rsidR="000E4AED" w:rsidRPr="004620CD" w:rsidRDefault="000E4AED" w:rsidP="000E4AED">
            <w:pPr>
              <w:tabs>
                <w:tab w:val="decimal" w:pos="504"/>
              </w:tabs>
              <w:spacing w:line="24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A2C8E" w14:textId="77777777" w:rsidR="000E4AED" w:rsidRPr="004620CD" w:rsidRDefault="000E4AED" w:rsidP="000E4AED">
            <w:pPr>
              <w:tabs>
                <w:tab w:val="decimal" w:pos="252"/>
                <w:tab w:val="decimal" w:pos="342"/>
              </w:tabs>
              <w:spacing w:line="24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C097F" w14:textId="77777777" w:rsidR="000E4AED" w:rsidRPr="004620CD" w:rsidRDefault="000E4AED" w:rsidP="000E4AED">
            <w:pPr>
              <w:tabs>
                <w:tab w:val="decimal" w:pos="252"/>
                <w:tab w:val="decimal" w:pos="342"/>
              </w:tabs>
              <w:spacing w:line="24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512AB" w14:textId="77777777" w:rsidR="000E4AED" w:rsidRPr="004620CD" w:rsidRDefault="000E4AED" w:rsidP="000E4AED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A198B" w14:textId="77777777" w:rsidR="000E4AED" w:rsidRPr="004620CD" w:rsidRDefault="000E4AED" w:rsidP="000E4AED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22A0CB" w14:textId="77777777" w:rsidR="000E4AED" w:rsidRPr="004620CD" w:rsidRDefault="000E4AED" w:rsidP="000E4AED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7F6789" w14:textId="77777777" w:rsidR="000E4AED" w:rsidRPr="004620CD" w:rsidRDefault="000E4AED" w:rsidP="000E4AED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3B9CE" w14:textId="77777777" w:rsidR="000E4AED" w:rsidRPr="004620CD" w:rsidRDefault="000E4AED" w:rsidP="000E4AED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BCECD" w14:textId="77777777" w:rsidR="000E4AED" w:rsidRPr="004620CD" w:rsidRDefault="000E4AED" w:rsidP="000E4AED">
            <w:pPr>
              <w:pBdr>
                <w:top w:val="double" w:sz="4" w:space="1" w:color="auto"/>
              </w:pBdr>
              <w:tabs>
                <w:tab w:val="decimal" w:pos="504"/>
              </w:tabs>
              <w:spacing w:line="240" w:lineRule="exact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</w:tbl>
    <w:p w14:paraId="357BFC3E" w14:textId="77777777" w:rsidR="0069198C" w:rsidRDefault="0069198C" w:rsidP="00282B97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46899577" w14:textId="77777777" w:rsidR="0069198C" w:rsidRDefault="0069198C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0499BF04" w14:textId="7088AE09" w:rsidR="00667C71" w:rsidRPr="004620CD" w:rsidRDefault="00667C71" w:rsidP="00282B97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Pr="004620CD">
        <w:rPr>
          <w:rFonts w:ascii="Angsana New" w:hAnsi="Angsana New" w:cs="Angsana New"/>
          <w:sz w:val="32"/>
          <w:szCs w:val="32"/>
          <w:cs/>
        </w:rPr>
        <w:t>ในระหว่างปี บริษัทฯได้รับเงินปันผลจากบริษัทย่อย ดังนี้</w:t>
      </w:r>
    </w:p>
    <w:p w14:paraId="1941A6A4" w14:textId="77777777" w:rsidR="00667C71" w:rsidRPr="004620CD" w:rsidRDefault="00667C71" w:rsidP="00BF7F32">
      <w:pPr>
        <w:spacing w:line="360" w:lineRule="exact"/>
        <w:ind w:left="547" w:hanging="547"/>
        <w:jc w:val="right"/>
        <w:rPr>
          <w:rFonts w:ascii="Angsana New" w:hAnsi="Angsana New" w:cs="Angsana New"/>
          <w:sz w:val="30"/>
          <w:szCs w:val="30"/>
          <w:cs/>
        </w:rPr>
      </w:pPr>
      <w:r w:rsidRPr="004620CD">
        <w:rPr>
          <w:rFonts w:ascii="Angsana New" w:hAnsi="Angsana New" w:cs="Angsana New"/>
          <w:sz w:val="30"/>
          <w:szCs w:val="30"/>
          <w:cs/>
        </w:rPr>
        <w:t xml:space="preserve"> (หน่วย</w:t>
      </w:r>
      <w:r w:rsidRPr="004620CD">
        <w:rPr>
          <w:rFonts w:ascii="Angsana New" w:hAnsi="Angsana New" w:cs="Angsana New"/>
          <w:sz w:val="30"/>
          <w:szCs w:val="30"/>
        </w:rPr>
        <w:t>:</w:t>
      </w:r>
      <w:r w:rsidRPr="004620CD">
        <w:rPr>
          <w:rFonts w:ascii="Angsana New" w:hAnsi="Angsana New" w:cs="Angsana New"/>
          <w:sz w:val="30"/>
          <w:szCs w:val="30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667C71" w:rsidRPr="004620CD" w14:paraId="361AC21B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29F2C" w14:textId="77777777" w:rsidR="00667C71" w:rsidRPr="004620CD" w:rsidRDefault="00667C71" w:rsidP="00BF7F32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11A4D" w14:textId="77777777" w:rsidR="00667C71" w:rsidRPr="004620CD" w:rsidRDefault="00667C71" w:rsidP="00BF7F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C71" w:rsidRPr="004620CD" w14:paraId="72C78355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5603F" w14:textId="77777777" w:rsidR="00667C71" w:rsidRPr="004620CD" w:rsidRDefault="00667C71" w:rsidP="00BF7F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A33F1" w14:textId="77777777" w:rsidR="00667C71" w:rsidRPr="004620CD" w:rsidRDefault="00667C71" w:rsidP="00BF7F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สำหรับปีสิ้นสุดวันที่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                    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E4AED" w:rsidRPr="004620CD" w14:paraId="1E99DABC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B064B89" w14:textId="77777777" w:rsidR="000E4AED" w:rsidRPr="004620CD" w:rsidRDefault="000E4AED" w:rsidP="000E4AED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8CCA1E" w14:textId="7404F501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332CAC6" w14:textId="6E1152F3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0E4AED" w:rsidRPr="004620CD" w14:paraId="5A086753" w14:textId="77777777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6918BF" w14:textId="77777777" w:rsidR="000E4AED" w:rsidRPr="004620CD" w:rsidRDefault="000E4AED" w:rsidP="000E4AED">
            <w:pPr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E6FE93" w14:textId="7B68A914" w:rsidR="000E4AED" w:rsidRPr="004620CD" w:rsidRDefault="00981D4F" w:rsidP="000E4AED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160</w:t>
            </w:r>
            <w:r w:rsidR="00524219" w:rsidRPr="004620CD">
              <w:rPr>
                <w:rFonts w:ascii="Angsana New" w:hAnsi="Angsana New" w:cs="Angsana New"/>
                <w:sz w:val="30"/>
                <w:szCs w:val="30"/>
              </w:rPr>
              <w:t>,025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1C1272B" w14:textId="308B5721" w:rsidR="000E4AED" w:rsidRPr="004620CD" w:rsidRDefault="000E4AED" w:rsidP="000E4AED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169,274 </w:t>
            </w:r>
          </w:p>
        </w:tc>
      </w:tr>
      <w:tr w:rsidR="000E4AED" w:rsidRPr="004620CD" w14:paraId="49638772" w14:textId="77777777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570BD64" w14:textId="54F1A325" w:rsidR="000E4AED" w:rsidRPr="004620CD" w:rsidRDefault="000E4AED" w:rsidP="000E4AED">
            <w:pPr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11E9CC4" w14:textId="3F554EE7" w:rsidR="000E4AED" w:rsidRPr="004620CD" w:rsidRDefault="00524219" w:rsidP="000E4AED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94,841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E70D335" w14:textId="7642F468" w:rsidR="000E4AED" w:rsidRPr="004620CD" w:rsidRDefault="000E4AED" w:rsidP="000E4AED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172,048 </w:t>
            </w:r>
          </w:p>
        </w:tc>
      </w:tr>
      <w:tr w:rsidR="000E4AED" w:rsidRPr="004620CD" w14:paraId="70AEE0C2" w14:textId="77777777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5B7ADE4" w14:textId="27464FFF" w:rsidR="000E4AED" w:rsidRPr="004620CD" w:rsidRDefault="000E4AED" w:rsidP="000E4AED">
            <w:pPr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บริษัท พรีไซซ ดิจิตอล อีโคโนมี่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96AB50" w14:textId="3714AFFE" w:rsidR="000E4AED" w:rsidRPr="004620CD" w:rsidRDefault="00524219" w:rsidP="000E4AED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38,580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3711B4" w14:textId="054622DF" w:rsidR="000E4AED" w:rsidRPr="004620CD" w:rsidRDefault="000E4AED" w:rsidP="000E4AED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25,344 </w:t>
            </w:r>
          </w:p>
        </w:tc>
      </w:tr>
      <w:tr w:rsidR="000E4AED" w:rsidRPr="004620CD" w14:paraId="6C64981E" w14:textId="77777777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A3017F3" w14:textId="216F5E17" w:rsidR="000E4AED" w:rsidRPr="004620CD" w:rsidRDefault="000E4AED" w:rsidP="000E4AED">
            <w:pPr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บริษัท พรีไซซ เพาเวอร์ โปรดิวเซอร์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213A005" w14:textId="76BA91E2" w:rsidR="000E4AED" w:rsidRPr="004620CD" w:rsidRDefault="00524219" w:rsidP="000E4AED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33,150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EE9205" w14:textId="1A152C63" w:rsidR="000E4AED" w:rsidRPr="004620CD" w:rsidRDefault="000E4AED" w:rsidP="000E4AED">
            <w:pPr>
              <w:tabs>
                <w:tab w:val="decimal" w:pos="123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16,380 </w:t>
            </w:r>
          </w:p>
        </w:tc>
      </w:tr>
      <w:tr w:rsidR="000E4AED" w:rsidRPr="004620CD" w14:paraId="67BC8EA5" w14:textId="77777777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F70B8AB" w14:textId="4D82AAD6" w:rsidR="000E4AED" w:rsidRPr="004620CD" w:rsidRDefault="000E4AED" w:rsidP="000E4AED">
            <w:pPr>
              <w:spacing w:line="36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บริษัท แปซิฟิค พรอสเพอริตี้ ดีเวลลอปเม้นท์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691F9B" w14:textId="6E7B9352" w:rsidR="000E4AED" w:rsidRPr="004620CD" w:rsidRDefault="00524219" w:rsidP="000E4AED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EE72F2" w14:textId="7C1CBFDF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123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7,407 </w:t>
            </w:r>
          </w:p>
        </w:tc>
      </w:tr>
      <w:tr w:rsidR="000E4AED" w:rsidRPr="004620CD" w14:paraId="3CA87578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E68520F" w14:textId="77777777" w:rsidR="000E4AED" w:rsidRPr="004620CD" w:rsidRDefault="000E4AED" w:rsidP="000E4AED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0D74E" w14:textId="48A99926" w:rsidR="000E4AED" w:rsidRPr="004620CD" w:rsidRDefault="00524219" w:rsidP="000E4AED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326,596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0743F" w14:textId="0C5A5ADE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1237"/>
              </w:tabs>
              <w:spacing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390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453</w:t>
            </w:r>
          </w:p>
        </w:tc>
      </w:tr>
    </w:tbl>
    <w:p w14:paraId="25AF5BAE" w14:textId="6D4EB812" w:rsidR="00667C71" w:rsidRPr="004620CD" w:rsidRDefault="00667C71" w:rsidP="0097439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 xml:space="preserve">15.2 </w:t>
      </w:r>
      <w:r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445EC334" w14:textId="77777777" w:rsidR="00C65AA6" w:rsidRPr="00C65AA6" w:rsidRDefault="00C65AA6" w:rsidP="00C65AA6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65AA6">
        <w:rPr>
          <w:rFonts w:asciiTheme="majorBidi" w:hAnsiTheme="majorBidi" w:cstheme="majorBidi"/>
          <w:sz w:val="32"/>
          <w:szCs w:val="32"/>
        </w:rPr>
        <w:tab/>
      </w:r>
      <w:r w:rsidRPr="00C65AA6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พรีไซซ ดิจิตอล อีโคโนมี่ จำกัด และบริษัทย่อย</w:t>
      </w:r>
    </w:p>
    <w:p w14:paraId="33F4362B" w14:textId="426B11FE" w:rsidR="005E3779" w:rsidRDefault="00C65AA6" w:rsidP="00C65AA6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C65AA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65AA6">
        <w:rPr>
          <w:rFonts w:asciiTheme="majorBidi" w:hAnsiTheme="majorBidi" w:cstheme="majorBidi"/>
          <w:sz w:val="32"/>
          <w:szCs w:val="32"/>
        </w:rPr>
        <w:t>17 </w:t>
      </w:r>
      <w:r w:rsidRPr="00C65AA6">
        <w:rPr>
          <w:rFonts w:asciiTheme="majorBidi" w:hAnsiTheme="majorBidi" w:cstheme="majorBidi"/>
          <w:sz w:val="32"/>
          <w:szCs w:val="32"/>
          <w:cs/>
        </w:rPr>
        <w:t>กรกฎาคม</w:t>
      </w:r>
      <w:r w:rsidRPr="00C65AA6">
        <w:rPr>
          <w:rFonts w:asciiTheme="majorBidi" w:hAnsiTheme="majorBidi" w:cstheme="majorBidi"/>
          <w:sz w:val="32"/>
          <w:szCs w:val="32"/>
        </w:rPr>
        <w:t> 2568 </w:t>
      </w:r>
      <w:r w:rsidRPr="00C65AA6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ที่ประชุมคณะกรรมการของบริษัท พรีไซซ ดิจิตอล อีโคโนมี่ จำกัด ได้มีมติอนุมัติให้ดำเนินการปรับโครงสร้างภายในกลุ่มบริษัท โดยการขายหุ้นทั้งหมดของบริษัท พรีไซซ สมาร์ท โซลูชั่น จำกัด บริษัท พรีไซซ สมาร์ท กริด โปรดักส์ แอนด์ เซอร์วิส จำกัด และบริษัท พรีไซซ บีซีจี</w:t>
      </w:r>
      <w:r w:rsidR="00985B81">
        <w:rPr>
          <w:rFonts w:asciiTheme="majorBidi" w:hAnsiTheme="majorBidi" w:cstheme="majorBidi"/>
          <w:sz w:val="32"/>
          <w:szCs w:val="32"/>
        </w:rPr>
        <w:t xml:space="preserve"> </w:t>
      </w:r>
      <w:r w:rsidRPr="00C65AA6">
        <w:rPr>
          <w:rFonts w:asciiTheme="majorBidi" w:hAnsiTheme="majorBidi" w:cstheme="majorBidi"/>
          <w:sz w:val="32"/>
          <w:szCs w:val="32"/>
          <w:cs/>
        </w:rPr>
        <w:t>โทเทิ่ล โซลูชั่น แอนด์ เซอร์วิส จำกัด ให้กับบริษัท พรีไซซ อีเลคตริค แมนูแฟคเจอริ่ง จำกัด ซึ่งเป็นบริษัทย่อยของบริษัทฯ ในราคา</w:t>
      </w:r>
      <w:r w:rsidRPr="00C65AA6">
        <w:rPr>
          <w:rFonts w:asciiTheme="majorBidi" w:hAnsiTheme="majorBidi" w:cstheme="majorBidi"/>
          <w:sz w:val="32"/>
          <w:szCs w:val="32"/>
        </w:rPr>
        <w:t> 1 </w:t>
      </w:r>
      <w:r w:rsidRPr="00C65AA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65AA6">
        <w:rPr>
          <w:rFonts w:asciiTheme="majorBidi" w:hAnsiTheme="majorBidi" w:cstheme="majorBidi"/>
          <w:sz w:val="32"/>
          <w:szCs w:val="32"/>
        </w:rPr>
        <w:t> 4 </w:t>
      </w:r>
      <w:r w:rsidRPr="00C65AA6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C65AA6">
        <w:rPr>
          <w:rFonts w:asciiTheme="majorBidi" w:hAnsiTheme="majorBidi" w:cstheme="majorBidi"/>
          <w:sz w:val="32"/>
          <w:szCs w:val="32"/>
        </w:rPr>
        <w:t> 11 </w:t>
      </w:r>
      <w:r w:rsidRPr="00C65AA6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4B9AEF38" w14:textId="6002B0CE" w:rsidR="00C65AA6" w:rsidRPr="00C65AA6" w:rsidRDefault="005E3779" w:rsidP="00C65AA6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65AA6" w:rsidRPr="00C65AA6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="00C65AA6" w:rsidRPr="00C65AA6">
        <w:rPr>
          <w:rFonts w:asciiTheme="majorBidi" w:hAnsiTheme="majorBidi" w:cstheme="majorBidi"/>
          <w:sz w:val="32"/>
          <w:szCs w:val="32"/>
        </w:rPr>
        <w:t>31 </w:t>
      </w:r>
      <w:r w:rsidR="00C65AA6" w:rsidRPr="00C65AA6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="00C65AA6" w:rsidRPr="00C65AA6">
        <w:rPr>
          <w:rFonts w:asciiTheme="majorBidi" w:hAnsiTheme="majorBidi" w:cstheme="majorBidi"/>
          <w:sz w:val="32"/>
          <w:szCs w:val="32"/>
        </w:rPr>
        <w:t> 2568 </w:t>
      </w:r>
      <w:r w:rsidR="00C65AA6" w:rsidRPr="00C65AA6">
        <w:rPr>
          <w:rFonts w:asciiTheme="majorBidi" w:hAnsiTheme="majorBidi" w:cstheme="majorBidi"/>
          <w:sz w:val="32"/>
          <w:szCs w:val="32"/>
          <w:cs/>
        </w:rPr>
        <w:t>บริษัท พรีไซซ ดิจิตอล อีโคโนมี่ จำกัด ได้โอนหุ้นในบริษัท พรีไซซ สมาร์ท โซลูชั่น จำกัด ที่บริษัทถือหุ้น</w:t>
      </w:r>
      <w:r w:rsidR="00985B81">
        <w:rPr>
          <w:rFonts w:asciiTheme="majorBidi" w:hAnsiTheme="majorBidi" w:cstheme="majorBidi" w:hint="cs"/>
          <w:sz w:val="32"/>
          <w:szCs w:val="32"/>
          <w:cs/>
        </w:rPr>
        <w:t>อยู่</w:t>
      </w:r>
      <w:r w:rsidR="00C65AA6" w:rsidRPr="00C65AA6">
        <w:rPr>
          <w:rFonts w:asciiTheme="majorBidi" w:hAnsiTheme="majorBidi" w:cstheme="majorBidi"/>
          <w:sz w:val="32"/>
          <w:szCs w:val="32"/>
          <w:cs/>
        </w:rPr>
        <w:t>ในสัดส่วนร้อยละ</w:t>
      </w:r>
      <w:r w:rsidR="00C65AA6" w:rsidRPr="00C65AA6">
        <w:rPr>
          <w:rFonts w:asciiTheme="majorBidi" w:hAnsiTheme="majorBidi" w:cstheme="majorBidi"/>
          <w:sz w:val="32"/>
          <w:szCs w:val="32"/>
        </w:rPr>
        <w:t> 99.99 (</w:t>
      </w:r>
      <w:r w:rsidR="00C65AA6" w:rsidRPr="00C65AA6">
        <w:rPr>
          <w:rFonts w:asciiTheme="majorBidi" w:hAnsiTheme="majorBidi" w:cstheme="majorBidi"/>
          <w:sz w:val="32"/>
          <w:szCs w:val="32"/>
          <w:cs/>
        </w:rPr>
        <w:t>จำนวน</w:t>
      </w:r>
      <w:r w:rsidR="00C65AA6" w:rsidRPr="00C65AA6">
        <w:rPr>
          <w:rFonts w:asciiTheme="majorBidi" w:hAnsiTheme="majorBidi" w:cstheme="majorBidi"/>
          <w:sz w:val="32"/>
          <w:szCs w:val="32"/>
        </w:rPr>
        <w:t> 49,997 </w:t>
      </w:r>
      <w:r w:rsidR="00C65AA6" w:rsidRPr="00C65AA6">
        <w:rPr>
          <w:rFonts w:asciiTheme="majorBidi" w:hAnsiTheme="majorBidi" w:cstheme="majorBidi"/>
          <w:sz w:val="32"/>
          <w:szCs w:val="32"/>
          <w:cs/>
        </w:rPr>
        <w:t>หุ้น มูลค่าที่ตราไว้</w:t>
      </w:r>
      <w:r w:rsidR="00985B81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C65AA6" w:rsidRPr="00C65AA6">
        <w:rPr>
          <w:rFonts w:asciiTheme="majorBidi" w:hAnsiTheme="majorBidi" w:cstheme="majorBidi"/>
          <w:sz w:val="32"/>
          <w:szCs w:val="32"/>
          <w:cs/>
        </w:rPr>
        <w:t>หุ้นละ</w:t>
      </w:r>
      <w:r w:rsidR="00C65AA6" w:rsidRPr="00C65AA6">
        <w:rPr>
          <w:rFonts w:asciiTheme="majorBidi" w:hAnsiTheme="majorBidi" w:cstheme="majorBidi"/>
          <w:sz w:val="32"/>
          <w:szCs w:val="32"/>
        </w:rPr>
        <w:t xml:space="preserve"> 100 </w:t>
      </w:r>
      <w:r w:rsidR="00C65AA6" w:rsidRPr="00C65AA6">
        <w:rPr>
          <w:rFonts w:asciiTheme="majorBidi" w:hAnsiTheme="majorBidi" w:cstheme="majorBidi"/>
          <w:sz w:val="32"/>
          <w:szCs w:val="32"/>
          <w:cs/>
        </w:rPr>
        <w:t>บาท) บริษัท พรีไซซ สมาร์ท กริด โปรดักส์ แอนด์ เซอร์วิส จำกัด ที่บริษัทถือหุ้น</w:t>
      </w:r>
      <w:r w:rsidR="00985B81">
        <w:rPr>
          <w:rFonts w:asciiTheme="majorBidi" w:hAnsiTheme="majorBidi" w:cstheme="majorBidi" w:hint="cs"/>
          <w:sz w:val="32"/>
          <w:szCs w:val="32"/>
          <w:cs/>
        </w:rPr>
        <w:t>อยู่</w:t>
      </w:r>
      <w:r w:rsidR="00C65AA6" w:rsidRPr="00C65AA6">
        <w:rPr>
          <w:rFonts w:asciiTheme="majorBidi" w:hAnsiTheme="majorBidi" w:cstheme="majorBidi"/>
          <w:sz w:val="32"/>
          <w:szCs w:val="32"/>
          <w:cs/>
        </w:rPr>
        <w:t>ในสัดส่วนร้อยละ</w:t>
      </w:r>
      <w:r w:rsidR="00C65AA6" w:rsidRPr="00C65AA6">
        <w:rPr>
          <w:rFonts w:asciiTheme="majorBidi" w:hAnsiTheme="majorBidi" w:cstheme="majorBidi"/>
          <w:sz w:val="32"/>
          <w:szCs w:val="32"/>
        </w:rPr>
        <w:t> 99.99 (</w:t>
      </w:r>
      <w:r w:rsidR="00C65AA6" w:rsidRPr="00C65AA6">
        <w:rPr>
          <w:rFonts w:asciiTheme="majorBidi" w:hAnsiTheme="majorBidi" w:cstheme="majorBidi"/>
          <w:sz w:val="32"/>
          <w:szCs w:val="32"/>
          <w:cs/>
        </w:rPr>
        <w:t>จำนวน</w:t>
      </w:r>
      <w:r w:rsidR="00C65AA6" w:rsidRPr="00C65AA6">
        <w:rPr>
          <w:rFonts w:asciiTheme="majorBidi" w:hAnsiTheme="majorBidi" w:cstheme="majorBidi"/>
          <w:sz w:val="32"/>
          <w:szCs w:val="32"/>
        </w:rPr>
        <w:t> 59,997 </w:t>
      </w:r>
      <w:r w:rsidR="00C65AA6" w:rsidRPr="00C65AA6">
        <w:rPr>
          <w:rFonts w:asciiTheme="majorBidi" w:hAnsiTheme="majorBidi" w:cstheme="majorBidi"/>
          <w:sz w:val="32"/>
          <w:szCs w:val="32"/>
          <w:cs/>
        </w:rPr>
        <w:t>หุ้น มูลค่าที่ตราไว้หุ้นละ</w:t>
      </w:r>
      <w:r w:rsidR="00C65AA6" w:rsidRPr="00C65AA6">
        <w:rPr>
          <w:rFonts w:asciiTheme="majorBidi" w:hAnsiTheme="majorBidi" w:cstheme="majorBidi"/>
          <w:sz w:val="32"/>
          <w:szCs w:val="32"/>
        </w:rPr>
        <w:t xml:space="preserve"> 100 </w:t>
      </w:r>
      <w:r w:rsidR="00C65AA6" w:rsidRPr="00C65AA6">
        <w:rPr>
          <w:rFonts w:asciiTheme="majorBidi" w:hAnsiTheme="majorBidi" w:cstheme="majorBidi"/>
          <w:sz w:val="32"/>
          <w:szCs w:val="32"/>
          <w:cs/>
        </w:rPr>
        <w:t>บาท) และบริษัท พรีไซซ บีซีจี</w:t>
      </w:r>
      <w:r w:rsidR="00985B8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65AA6" w:rsidRPr="00C65AA6">
        <w:rPr>
          <w:rFonts w:asciiTheme="majorBidi" w:hAnsiTheme="majorBidi" w:cstheme="majorBidi"/>
          <w:sz w:val="32"/>
          <w:szCs w:val="32"/>
          <w:cs/>
        </w:rPr>
        <w:t>โทเทิ่ล โซลูชั่น แอนด์ เซอร์วิส จำกัด ที่บริษัทถือหุ้น</w:t>
      </w:r>
      <w:r w:rsidR="00985B81">
        <w:rPr>
          <w:rFonts w:asciiTheme="majorBidi" w:hAnsiTheme="majorBidi" w:cstheme="majorBidi" w:hint="cs"/>
          <w:sz w:val="32"/>
          <w:szCs w:val="32"/>
          <w:cs/>
        </w:rPr>
        <w:t>อยู่</w:t>
      </w:r>
      <w:r w:rsidR="00C65AA6" w:rsidRPr="00C65AA6">
        <w:rPr>
          <w:rFonts w:asciiTheme="majorBidi" w:hAnsiTheme="majorBidi" w:cstheme="majorBidi"/>
          <w:sz w:val="32"/>
          <w:szCs w:val="32"/>
          <w:cs/>
        </w:rPr>
        <w:t>ในสัดส่วนร้อยละ</w:t>
      </w:r>
      <w:r w:rsidR="00C65AA6" w:rsidRPr="00C65AA6">
        <w:rPr>
          <w:rFonts w:asciiTheme="majorBidi" w:hAnsiTheme="majorBidi" w:cstheme="majorBidi"/>
          <w:sz w:val="32"/>
          <w:szCs w:val="32"/>
        </w:rPr>
        <w:t> 99.99 (</w:t>
      </w:r>
      <w:r w:rsidR="00C65AA6" w:rsidRPr="00C65AA6">
        <w:rPr>
          <w:rFonts w:asciiTheme="majorBidi" w:hAnsiTheme="majorBidi" w:cstheme="majorBidi"/>
          <w:sz w:val="32"/>
          <w:szCs w:val="32"/>
          <w:cs/>
        </w:rPr>
        <w:t>จำนวน</w:t>
      </w:r>
      <w:r w:rsidR="00C65AA6" w:rsidRPr="00C65AA6">
        <w:rPr>
          <w:rFonts w:asciiTheme="majorBidi" w:hAnsiTheme="majorBidi" w:cstheme="majorBidi"/>
          <w:sz w:val="32"/>
          <w:szCs w:val="32"/>
        </w:rPr>
        <w:t> 59,997 </w:t>
      </w:r>
      <w:r w:rsidR="00C65AA6" w:rsidRPr="00C65AA6">
        <w:rPr>
          <w:rFonts w:asciiTheme="majorBidi" w:hAnsiTheme="majorBidi" w:cstheme="majorBidi"/>
          <w:sz w:val="32"/>
          <w:szCs w:val="32"/>
          <w:cs/>
        </w:rPr>
        <w:t>หุ้น มูลค่าที่ตราไว้</w:t>
      </w:r>
      <w:r w:rsidR="00985B81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C65AA6" w:rsidRPr="00C65AA6">
        <w:rPr>
          <w:rFonts w:asciiTheme="majorBidi" w:hAnsiTheme="majorBidi" w:cstheme="majorBidi"/>
          <w:sz w:val="32"/>
          <w:szCs w:val="32"/>
          <w:cs/>
        </w:rPr>
        <w:t>หุ้นละ</w:t>
      </w:r>
      <w:r w:rsidR="00C65AA6" w:rsidRPr="00C65AA6">
        <w:rPr>
          <w:rFonts w:asciiTheme="majorBidi" w:hAnsiTheme="majorBidi" w:cstheme="majorBidi"/>
          <w:sz w:val="32"/>
          <w:szCs w:val="32"/>
        </w:rPr>
        <w:t xml:space="preserve"> 100 </w:t>
      </w:r>
      <w:r w:rsidR="00C65AA6" w:rsidRPr="00C65AA6">
        <w:rPr>
          <w:rFonts w:asciiTheme="majorBidi" w:hAnsiTheme="majorBidi" w:cstheme="majorBidi"/>
          <w:sz w:val="32"/>
          <w:szCs w:val="32"/>
          <w:cs/>
        </w:rPr>
        <w:t>บาท) ให้</w:t>
      </w:r>
      <w:r w:rsidR="00985B81">
        <w:rPr>
          <w:rFonts w:asciiTheme="majorBidi" w:hAnsiTheme="majorBidi" w:cstheme="majorBidi" w:hint="cs"/>
          <w:sz w:val="32"/>
          <w:szCs w:val="32"/>
          <w:cs/>
        </w:rPr>
        <w:t>แก่</w:t>
      </w:r>
      <w:r w:rsidR="00C65AA6" w:rsidRPr="00C65AA6">
        <w:rPr>
          <w:rFonts w:asciiTheme="majorBidi" w:hAnsiTheme="majorBidi" w:cstheme="majorBidi"/>
          <w:sz w:val="32"/>
          <w:szCs w:val="32"/>
          <w:cs/>
        </w:rPr>
        <w:t>บริษัท พรีไซซ อีเลคตริค แมนูแฟคเจอริ่ง จำกัด โดยการขายหุ้นดังกล่าวถือเป็น</w:t>
      </w:r>
      <w:r w:rsidR="00985B81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C65AA6" w:rsidRPr="00C65AA6">
        <w:rPr>
          <w:rFonts w:asciiTheme="majorBidi" w:hAnsiTheme="majorBidi" w:cstheme="majorBidi"/>
          <w:sz w:val="32"/>
          <w:szCs w:val="32"/>
          <w:cs/>
        </w:rPr>
        <w:t>การปรับโครงสร้างภายในกลุ่มบริษัทที่อยู่ภายใต้การควบคุมเดียวกันของบริษัทฯ</w:t>
      </w:r>
    </w:p>
    <w:p w14:paraId="1E25D5D0" w14:textId="77777777" w:rsidR="00C65AA6" w:rsidRDefault="0069198C" w:rsidP="0069198C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069C9CCD" w14:textId="77777777" w:rsidR="00C65AA6" w:rsidRDefault="00C65AA6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0FF40BD" w14:textId="41382656" w:rsidR="00D16431" w:rsidRPr="004620CD" w:rsidRDefault="00C65AA6" w:rsidP="0069198C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D16431" w:rsidRPr="004620CD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พรีไซซ ดิจิตอล อีโคโนมี่ จำกัด </w:t>
      </w:r>
    </w:p>
    <w:p w14:paraId="5B634AEE" w14:textId="4540FAB9" w:rsidR="00D16431" w:rsidRPr="004620CD" w:rsidRDefault="0069198C" w:rsidP="0069198C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16431" w:rsidRPr="004620CD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D16431" w:rsidRPr="004620CD">
        <w:rPr>
          <w:rFonts w:asciiTheme="majorBidi" w:hAnsiTheme="majorBidi" w:cstheme="majorBidi"/>
          <w:sz w:val="32"/>
          <w:szCs w:val="32"/>
        </w:rPr>
        <w:t>11</w:t>
      </w:r>
      <w:r w:rsidR="00D16431" w:rsidRPr="004620CD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D16431" w:rsidRPr="004620CD">
        <w:rPr>
          <w:rFonts w:asciiTheme="majorBidi" w:hAnsiTheme="majorBidi" w:cstheme="majorBidi"/>
          <w:sz w:val="32"/>
          <w:szCs w:val="32"/>
        </w:rPr>
        <w:t>2568</w:t>
      </w:r>
      <w:r w:rsidR="00D16431" w:rsidRPr="004620CD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ที่ประชุมคณะกรรมการของบริษัทฯได้มีมติอนุมัติให้บริษัท พรีไซซ ดิจิตอล </w:t>
      </w:r>
      <w:r w:rsidR="00D16431" w:rsidRPr="004620CD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D16431" w:rsidRPr="004620CD">
        <w:rPr>
          <w:rFonts w:asciiTheme="majorBidi" w:hAnsiTheme="majorBidi" w:cstheme="majorBidi"/>
          <w:sz w:val="32"/>
          <w:szCs w:val="32"/>
          <w:cs/>
        </w:rPr>
        <w:t>อีโคโนมี่ จำกัด</w:t>
      </w:r>
      <w:r w:rsidR="00D16431" w:rsidRPr="004620CD">
        <w:rPr>
          <w:rFonts w:asciiTheme="majorBidi" w:hAnsiTheme="majorBidi" w:cstheme="majorBidi"/>
          <w:sz w:val="32"/>
          <w:szCs w:val="32"/>
        </w:rPr>
        <w:t xml:space="preserve"> </w:t>
      </w:r>
      <w:r w:rsidR="00D16431" w:rsidRPr="004620CD">
        <w:rPr>
          <w:rFonts w:asciiTheme="majorBidi" w:hAnsiTheme="majorBidi" w:cstheme="majorBidi"/>
          <w:sz w:val="32"/>
          <w:szCs w:val="32"/>
          <w:cs/>
        </w:rPr>
        <w:t xml:space="preserve">เพิ่มทุนจดทะเบียนจากเดิม </w:t>
      </w:r>
      <w:r w:rsidR="00D16431" w:rsidRPr="004620CD">
        <w:rPr>
          <w:rFonts w:asciiTheme="majorBidi" w:hAnsiTheme="majorBidi" w:cstheme="majorBidi"/>
          <w:sz w:val="32"/>
          <w:szCs w:val="32"/>
        </w:rPr>
        <w:t>98.2</w:t>
      </w:r>
      <w:r w:rsidR="00D16431" w:rsidRPr="004620CD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="00D16431" w:rsidRPr="004620CD">
        <w:rPr>
          <w:rFonts w:asciiTheme="majorBidi" w:hAnsiTheme="majorBidi" w:cstheme="majorBidi"/>
          <w:sz w:val="32"/>
          <w:szCs w:val="32"/>
        </w:rPr>
        <w:t>200.0</w:t>
      </w:r>
      <w:r w:rsidR="00D16431" w:rsidRPr="004620CD">
        <w:rPr>
          <w:rFonts w:asciiTheme="majorBidi" w:hAnsiTheme="majorBidi" w:cstheme="majorBidi"/>
          <w:sz w:val="32"/>
          <w:szCs w:val="32"/>
          <w:cs/>
        </w:rPr>
        <w:t xml:space="preserve"> ล้านบาท โดยออกหุ้นสามัญใหม่จำนวน </w:t>
      </w:r>
      <w:r w:rsidR="00D16431" w:rsidRPr="004620CD">
        <w:rPr>
          <w:rFonts w:asciiTheme="majorBidi" w:hAnsiTheme="majorBidi" w:cstheme="majorBidi"/>
          <w:sz w:val="32"/>
          <w:szCs w:val="32"/>
        </w:rPr>
        <w:t>1,018,000</w:t>
      </w:r>
      <w:r w:rsidR="00D16431" w:rsidRPr="004620CD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="00D16431" w:rsidRPr="004620CD">
        <w:rPr>
          <w:rFonts w:asciiTheme="majorBidi" w:hAnsiTheme="majorBidi" w:cstheme="majorBidi"/>
          <w:sz w:val="32"/>
          <w:szCs w:val="32"/>
        </w:rPr>
        <w:t>100</w:t>
      </w:r>
      <w:r w:rsidR="00D16431" w:rsidRPr="004620CD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D16431" w:rsidRPr="004620CD">
        <w:rPr>
          <w:rFonts w:asciiTheme="majorBidi" w:hAnsiTheme="majorBidi" w:cstheme="majorBidi"/>
          <w:sz w:val="32"/>
          <w:szCs w:val="32"/>
        </w:rPr>
        <w:t xml:space="preserve"> </w:t>
      </w:r>
      <w:r w:rsidR="00D16431" w:rsidRPr="004620CD">
        <w:rPr>
          <w:rFonts w:asciiTheme="majorBidi" w:hAnsiTheme="majorBidi" w:cstheme="majorBidi"/>
          <w:sz w:val="32"/>
          <w:szCs w:val="32"/>
          <w:cs/>
        </w:rPr>
        <w:t xml:space="preserve">รวมเป็นจำนวนเงิน </w:t>
      </w:r>
      <w:r w:rsidR="00D16431" w:rsidRPr="004620CD">
        <w:rPr>
          <w:rFonts w:asciiTheme="majorBidi" w:hAnsiTheme="majorBidi" w:cstheme="majorBidi"/>
          <w:sz w:val="32"/>
          <w:szCs w:val="32"/>
        </w:rPr>
        <w:t>101.8</w:t>
      </w:r>
      <w:r w:rsidR="00D16431" w:rsidRPr="004620CD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โดยบริษัทฯ</w:t>
      </w:r>
      <w:r>
        <w:rPr>
          <w:rFonts w:asciiTheme="majorBidi" w:hAnsiTheme="majorBidi" w:cstheme="majorBidi"/>
          <w:sz w:val="32"/>
          <w:szCs w:val="32"/>
        </w:rPr>
        <w:t xml:space="preserve">    </w:t>
      </w:r>
      <w:r w:rsidR="00D16431" w:rsidRPr="004620CD">
        <w:rPr>
          <w:rFonts w:asciiTheme="majorBidi" w:hAnsiTheme="majorBidi" w:cstheme="majorBidi"/>
          <w:sz w:val="32"/>
          <w:szCs w:val="32"/>
          <w:cs/>
        </w:rPr>
        <w:t xml:space="preserve"> ได้จ่ายชำระเงินค่าหุ้นดังกล่าวแล้วเมื่อวันที่ </w:t>
      </w:r>
      <w:r w:rsidR="00D16431" w:rsidRPr="004620CD">
        <w:rPr>
          <w:rFonts w:asciiTheme="majorBidi" w:hAnsiTheme="majorBidi" w:cstheme="majorBidi"/>
          <w:sz w:val="32"/>
          <w:szCs w:val="32"/>
        </w:rPr>
        <w:t xml:space="preserve">28 </w:t>
      </w:r>
      <w:r w:rsidR="00D16431" w:rsidRPr="004620CD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D16431" w:rsidRPr="004620CD">
        <w:rPr>
          <w:rFonts w:asciiTheme="majorBidi" w:hAnsiTheme="majorBidi" w:cstheme="majorBidi"/>
          <w:sz w:val="32"/>
          <w:szCs w:val="32"/>
        </w:rPr>
        <w:t xml:space="preserve">2568 </w:t>
      </w:r>
      <w:r w:rsidR="00D16431" w:rsidRPr="004620CD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และบริษัทย่อยได้จดทะเบียนเพิ่มทุนกับกระทรวงพาณิชย์แล้วเมื่อวันที่ </w:t>
      </w:r>
      <w:r w:rsidR="00D16431" w:rsidRPr="004620CD">
        <w:rPr>
          <w:rFonts w:asciiTheme="majorBidi" w:hAnsiTheme="majorBidi" w:cstheme="majorBidi"/>
          <w:sz w:val="32"/>
          <w:szCs w:val="32"/>
        </w:rPr>
        <w:t xml:space="preserve">29 </w:t>
      </w:r>
      <w:r w:rsidR="00D16431" w:rsidRPr="004620CD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D16431" w:rsidRPr="004620CD">
        <w:rPr>
          <w:rFonts w:asciiTheme="majorBidi" w:hAnsiTheme="majorBidi" w:cstheme="majorBidi"/>
          <w:sz w:val="32"/>
          <w:szCs w:val="32"/>
        </w:rPr>
        <w:t xml:space="preserve">2568 </w:t>
      </w:r>
      <w:r w:rsidR="00D16431" w:rsidRPr="004620CD">
        <w:rPr>
          <w:rFonts w:asciiTheme="majorBidi" w:hAnsiTheme="majorBidi" w:cstheme="majorBidi"/>
          <w:sz w:val="32"/>
          <w:szCs w:val="32"/>
          <w:cs/>
        </w:rPr>
        <w:t>อย่างไรก็ตาม สัดส่วนการถือหุ้นของบริษัทฯในบริษัท  พรีไซซ ดิจิตอล อีโคโนมี่ จำกัด ไม่มีการเปลี่ยนแปลง</w:t>
      </w:r>
    </w:p>
    <w:p w14:paraId="701CD682" w14:textId="69264AAD" w:rsidR="00667C71" w:rsidRPr="004620CD" w:rsidRDefault="00667C71" w:rsidP="00330488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 w:cs="Angsana New"/>
          <w:b/>
          <w:bCs/>
          <w:i/>
          <w:iCs/>
          <w:color w:val="FF0000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15.3</w:t>
      </w:r>
      <w:r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Pr="004620CD">
        <w:rPr>
          <w:rFonts w:ascii="Angsana New" w:hAnsi="Angsana New" w:cs="Angsana New"/>
          <w:b/>
          <w:bCs/>
          <w:i/>
          <w:iCs/>
          <w:color w:val="FF0000"/>
        </w:rPr>
        <w:tab/>
      </w:r>
      <w:r w:rsidRPr="004620CD">
        <w:rPr>
          <w:rFonts w:ascii="Angsana New" w:hAnsi="Angsana New" w:cs="Angsana New"/>
          <w:b/>
          <w:bCs/>
          <w:i/>
          <w:iCs/>
          <w:color w:val="FF0000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667C71" w:rsidRPr="004620CD" w14:paraId="43A2B923" w14:textId="77777777" w:rsidTr="002B4FEA">
        <w:tc>
          <w:tcPr>
            <w:tcW w:w="9270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1D5E3EFA" w14:textId="77777777" w:rsidR="00667C71" w:rsidRPr="004620CD" w:rsidRDefault="00667C71" w:rsidP="002A58E4">
            <w:pPr>
              <w:jc w:val="right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(หน่วย</w:t>
            </w:r>
            <w:r w:rsidRPr="004620CD">
              <w:rPr>
                <w:rFonts w:ascii="Angsana New" w:hAnsi="Angsana New" w:cs="Angsana New"/>
              </w:rPr>
              <w:t xml:space="preserve">: </w:t>
            </w:r>
            <w:r w:rsidRPr="004620CD">
              <w:rPr>
                <w:rFonts w:ascii="Angsana New" w:hAnsi="Angsana New" w:cs="Angsana New"/>
                <w:cs/>
              </w:rPr>
              <w:t>ล้านบาท)</w:t>
            </w:r>
          </w:p>
        </w:tc>
      </w:tr>
      <w:tr w:rsidR="00667C71" w:rsidRPr="004620CD" w14:paraId="755C903C" w14:textId="77777777" w:rsidTr="002B4FEA">
        <w:tc>
          <w:tcPr>
            <w:tcW w:w="3510" w:type="dxa"/>
            <w:tcBorders>
              <w:left w:val="nil"/>
              <w:bottom w:val="nil"/>
              <w:right w:val="nil"/>
            </w:tcBorders>
            <w:vAlign w:val="bottom"/>
          </w:tcPr>
          <w:p w14:paraId="54A55605" w14:textId="2A998035" w:rsidR="00667C71" w:rsidRPr="004620CD" w:rsidRDefault="00EF1272" w:rsidP="002A58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cs/>
              </w:rPr>
              <w:t>ชื่อ</w:t>
            </w:r>
            <w:r w:rsidR="00667C71" w:rsidRPr="004620CD">
              <w:rPr>
                <w:rFonts w:ascii="Angsana New" w:hAnsi="Angsana New" w:cs="Angsana New"/>
                <w:spacing w:val="-4"/>
                <w:cs/>
              </w:rPr>
              <w:t>บริษัท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5E1E3A4" w14:textId="77777777" w:rsidR="00667C71" w:rsidRPr="004620CD" w:rsidRDefault="00667C71" w:rsidP="002A58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</w:rPr>
            </w:pPr>
            <w:r w:rsidRPr="004620CD">
              <w:rPr>
                <w:rFonts w:ascii="Angsana New" w:hAnsi="Angsana New" w:cs="Angsana New"/>
                <w:spacing w:val="-4"/>
                <w:cs/>
              </w:rPr>
              <w:t>สัดส่วนที่ถือโดย</w:t>
            </w:r>
          </w:p>
          <w:p w14:paraId="25E70503" w14:textId="77777777" w:rsidR="00667C71" w:rsidRPr="004620CD" w:rsidRDefault="00667C71" w:rsidP="002A58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</w:rPr>
            </w:pPr>
            <w:r w:rsidRPr="004620CD">
              <w:rPr>
                <w:rFonts w:ascii="Angsana New" w:hAnsi="Angsana New" w:cs="Angsana New"/>
                <w:spacing w:val="-4"/>
                <w:cs/>
              </w:rPr>
              <w:t>ส่วนได้เสีย</w:t>
            </w:r>
          </w:p>
          <w:p w14:paraId="2AB8164A" w14:textId="77777777" w:rsidR="00667C71" w:rsidRPr="004620CD" w:rsidRDefault="00667C71" w:rsidP="002A58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33BD252" w14:textId="77777777" w:rsidR="00667C71" w:rsidRPr="004620CD" w:rsidRDefault="00667C71" w:rsidP="002A58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0091E4" w14:textId="77777777" w:rsidR="00667C71" w:rsidRPr="004620CD" w:rsidRDefault="00667C71" w:rsidP="002A58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cs/>
              </w:rPr>
              <w:t>กำไรที่แบ่งให้กับส่วนได้เสียที่ไม่มีอำนาจควบคุมใน                 บริษัทย่อย</w:t>
            </w:r>
            <w:r w:rsidRPr="004620CD">
              <w:rPr>
                <w:rFonts w:ascii="Angsana New" w:hAnsi="Angsana New" w:cs="Angsana New"/>
                <w:spacing w:val="-4"/>
              </w:rPr>
              <w:t xml:space="preserve">              </w:t>
            </w:r>
            <w:r w:rsidRPr="004620CD">
              <w:rPr>
                <w:rFonts w:ascii="Angsana New" w:hAnsi="Angsana New" w:cs="Angsana New"/>
                <w:spacing w:val="-4"/>
                <w:cs/>
              </w:rPr>
              <w:t>ในระหว่างปี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E9CCA5" w14:textId="77777777" w:rsidR="00667C71" w:rsidRPr="004620CD" w:rsidRDefault="00667C71" w:rsidP="002A58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cs/>
              </w:rPr>
              <w:t>กำไรขาดทุนเบ็ดเสร็จอื่นที่แบ่งให้กับส่วนได้เสียที่ไม่มีอำนาจควบคุมในบริษัทย่อย</w:t>
            </w:r>
            <w:r w:rsidRPr="004620CD">
              <w:rPr>
                <w:rFonts w:ascii="Angsana New" w:hAnsi="Angsana New" w:cs="Angsana New"/>
                <w:spacing w:val="-4"/>
              </w:rPr>
              <w:t xml:space="preserve">              </w:t>
            </w:r>
            <w:r w:rsidRPr="004620CD">
              <w:rPr>
                <w:rFonts w:ascii="Angsana New" w:hAnsi="Angsana New" w:cs="Angsana New"/>
                <w:spacing w:val="-4"/>
                <w:cs/>
              </w:rPr>
              <w:t>ในระหว่างปี</w:t>
            </w:r>
          </w:p>
        </w:tc>
      </w:tr>
      <w:tr w:rsidR="000E4AED" w:rsidRPr="004620CD" w14:paraId="3D3D6F14" w14:textId="77777777" w:rsidTr="002B4F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B1633C5" w14:textId="77777777" w:rsidR="000E4AED" w:rsidRPr="004620CD" w:rsidRDefault="000E4AED" w:rsidP="000E4AED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DCD1503" w14:textId="51A0BC10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ABE516" w14:textId="3B763B68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806464" w14:textId="14AC9895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9843A5" w14:textId="3A43E7BD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67D952" w14:textId="4F501CFB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090A76" w14:textId="4B734E43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E32B61" w14:textId="67E20DD0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041243" w14:textId="2CCD25FC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2567</w:t>
            </w:r>
          </w:p>
        </w:tc>
      </w:tr>
      <w:tr w:rsidR="00667C71" w:rsidRPr="004620CD" w14:paraId="3932FEB4" w14:textId="77777777" w:rsidTr="002B4F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8DB2AD4" w14:textId="77777777" w:rsidR="00667C71" w:rsidRPr="004620CD" w:rsidRDefault="00667C71" w:rsidP="002A58E4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B06FBAF" w14:textId="77777777" w:rsidR="00667C71" w:rsidRPr="004620CD" w:rsidRDefault="00667C71" w:rsidP="002A58E4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u w:val="single"/>
              </w:rPr>
            </w:pPr>
            <w:r w:rsidRPr="004620CD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5F21502" w14:textId="77777777" w:rsidR="00667C71" w:rsidRPr="004620CD" w:rsidRDefault="00667C71" w:rsidP="002A58E4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u w:val="single"/>
              </w:rPr>
            </w:pPr>
            <w:r w:rsidRPr="004620CD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31CBC8D" w14:textId="77777777" w:rsidR="00667C71" w:rsidRPr="004620CD" w:rsidRDefault="00667C71" w:rsidP="002A58E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07A4A5D" w14:textId="77777777" w:rsidR="00667C71" w:rsidRPr="004620CD" w:rsidRDefault="00667C71" w:rsidP="002A58E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E837CCB" w14:textId="77777777" w:rsidR="00667C71" w:rsidRPr="004620CD" w:rsidRDefault="00667C71" w:rsidP="002A58E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575BA0" w14:textId="77777777" w:rsidR="00667C71" w:rsidRPr="004620CD" w:rsidRDefault="00667C71" w:rsidP="002A58E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62E7D6" w14:textId="77777777" w:rsidR="00667C71" w:rsidRPr="004620CD" w:rsidRDefault="00667C71" w:rsidP="002A58E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464C6FF" w14:textId="77777777" w:rsidR="00667C71" w:rsidRPr="004620CD" w:rsidRDefault="00667C71" w:rsidP="002A58E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</w:tr>
      <w:tr w:rsidR="00AF7D35" w:rsidRPr="004620CD" w14:paraId="02C0B368" w14:textId="77777777" w:rsidTr="002B4FE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9643FDB" w14:textId="77777777" w:rsidR="00AF7D35" w:rsidRPr="004620CD" w:rsidRDefault="00AF7D35" w:rsidP="002A58E4">
            <w:pPr>
              <w:ind w:left="162" w:right="-90" w:hanging="162"/>
              <w:rPr>
                <w:rFonts w:ascii="Angsana New" w:hAnsi="Angsana New" w:cs="Angsana New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u w:val="single"/>
                <w:cs/>
              </w:rPr>
              <w:t>ถือหุ้นโดยบริษัท พรีไซซ เพาเวอร์ โปรดิวเซอร์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2A6D3" w14:textId="77777777" w:rsidR="00AF7D35" w:rsidRPr="004620CD" w:rsidRDefault="00AF7D35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6C692" w14:textId="77777777" w:rsidR="00AF7D35" w:rsidRPr="004620CD" w:rsidRDefault="00AF7D35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C8150" w14:textId="77777777" w:rsidR="00AF7D35" w:rsidRPr="004620CD" w:rsidRDefault="00AF7D35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9D5B3" w14:textId="77777777" w:rsidR="00AF7D35" w:rsidRPr="004620CD" w:rsidRDefault="00AF7D35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7DC6A" w14:textId="77777777" w:rsidR="00AF7D35" w:rsidRPr="004620CD" w:rsidRDefault="00AF7D35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FA4AD" w14:textId="77777777" w:rsidR="00AF7D35" w:rsidRPr="004620CD" w:rsidRDefault="00AF7D35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5657" w14:textId="77777777" w:rsidR="00AF7D35" w:rsidRPr="004620CD" w:rsidRDefault="00AF7D35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62B1D" w14:textId="77777777" w:rsidR="00AF7D35" w:rsidRPr="004620CD" w:rsidRDefault="00AF7D35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AF7D35" w:rsidRPr="004620CD" w14:paraId="5075F554" w14:textId="77777777" w:rsidTr="00E3208C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5AF5547" w14:textId="77777777" w:rsidR="00AF7D35" w:rsidRPr="004620CD" w:rsidRDefault="00AF7D35" w:rsidP="002A58E4">
            <w:pPr>
              <w:ind w:left="162" w:right="-90" w:hanging="162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บริษัท สงขลาไบโอเพาเวอร์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5CFD" w14:textId="03736C21" w:rsidR="00AF7D35" w:rsidRPr="004620CD" w:rsidRDefault="00EC3A37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 w:hint="cs"/>
                <w:cs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7185E" w14:textId="23FBEDED" w:rsidR="00AF7D35" w:rsidRPr="004620CD" w:rsidRDefault="00AF7D35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ED2C5" w14:textId="1CA0DCF5" w:rsidR="00AF7D35" w:rsidRPr="004620CD" w:rsidRDefault="00EC3A37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 w:hint="cs"/>
                <w:cs/>
              </w:rPr>
              <w:t>130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8BCE3" w14:textId="565477D8" w:rsidR="00AF7D35" w:rsidRPr="004620CD" w:rsidRDefault="000E4AED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32AE8" w14:textId="36DFEC4F" w:rsidR="00AF7D35" w:rsidRPr="004620CD" w:rsidRDefault="00EC3A37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 w:hint="cs"/>
                <w:cs/>
              </w:rPr>
              <w:t>23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1C2FA" w14:textId="3CD21A9B" w:rsidR="00AF7D35" w:rsidRPr="004620CD" w:rsidRDefault="000E4AED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23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1A93D" w14:textId="47795622" w:rsidR="00AF7D35" w:rsidRPr="004620CD" w:rsidRDefault="00EC3A37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0CB680C0" w14:textId="404EAE03" w:rsidR="00AF7D35" w:rsidRPr="004620CD" w:rsidRDefault="000E4AED" w:rsidP="002A58E4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</w:tr>
    </w:tbl>
    <w:p w14:paraId="58517E77" w14:textId="20C9E3ED" w:rsidR="00667C71" w:rsidRPr="004620CD" w:rsidRDefault="00E22F9A" w:rsidP="0069198C">
      <w:pPr>
        <w:tabs>
          <w:tab w:val="left" w:pos="567"/>
        </w:tabs>
        <w:spacing w:before="240" w:after="120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285B1F" w:rsidRPr="004620CD">
        <w:rPr>
          <w:rFonts w:ascii="Angsana New" w:hAnsi="Angsana New" w:cs="Angsana New" w:hint="cs"/>
          <w:sz w:val="32"/>
          <w:szCs w:val="32"/>
          <w:cs/>
        </w:rPr>
        <w:t>ใน</w:t>
      </w:r>
      <w:r w:rsidR="00667C71" w:rsidRPr="004620CD">
        <w:rPr>
          <w:rFonts w:ascii="Angsana New" w:hAnsi="Angsana New" w:cs="Angsana New"/>
          <w:sz w:val="32"/>
          <w:szCs w:val="32"/>
          <w:cs/>
        </w:rPr>
        <w:t>ระหว่างปี บริษัทย่อยจ่ายเงินปันผลให้กับส่วนได้เสียที่ไม่มีอำนาจควบคุมดังนี้</w:t>
      </w:r>
    </w:p>
    <w:p w14:paraId="496D8B19" w14:textId="77777777" w:rsidR="00667C71" w:rsidRPr="004620CD" w:rsidRDefault="00667C71" w:rsidP="002A58E4">
      <w:pPr>
        <w:ind w:left="547" w:hanging="547"/>
        <w:jc w:val="right"/>
        <w:rPr>
          <w:rFonts w:ascii="Angsana New" w:hAnsi="Angsana New" w:cs="Angsana New"/>
          <w:sz w:val="30"/>
          <w:szCs w:val="30"/>
          <w:cs/>
        </w:rPr>
      </w:pPr>
      <w:r w:rsidRPr="004620CD">
        <w:rPr>
          <w:rFonts w:ascii="Angsana New" w:hAnsi="Angsana New" w:cs="Angsana New"/>
          <w:sz w:val="30"/>
          <w:szCs w:val="30"/>
          <w:cs/>
        </w:rPr>
        <w:t xml:space="preserve"> (หน่วย</w:t>
      </w:r>
      <w:r w:rsidRPr="004620CD">
        <w:rPr>
          <w:rFonts w:ascii="Angsana New" w:hAnsi="Angsana New" w:cs="Angsana New"/>
          <w:sz w:val="30"/>
          <w:szCs w:val="30"/>
        </w:rPr>
        <w:t>:</w:t>
      </w:r>
      <w:r w:rsidRPr="004620CD">
        <w:rPr>
          <w:rFonts w:ascii="Angsana New" w:hAnsi="Angsana New" w:cs="Angsana New"/>
          <w:sz w:val="30"/>
          <w:szCs w:val="30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667C71" w:rsidRPr="004620CD" w14:paraId="6840B090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E1F31" w14:textId="77777777" w:rsidR="00667C71" w:rsidRPr="004620CD" w:rsidRDefault="00667C71" w:rsidP="002551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36F7F" w14:textId="77777777" w:rsidR="00A04E2D" w:rsidRPr="004620CD" w:rsidRDefault="00667C71" w:rsidP="002551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สำหรับปีสิ้นสุด</w:t>
            </w:r>
          </w:p>
          <w:p w14:paraId="237F5DDD" w14:textId="7259386B" w:rsidR="00667C71" w:rsidRPr="004620CD" w:rsidRDefault="00667C71" w:rsidP="002551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วันที่ 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E4AED" w:rsidRPr="004620CD" w14:paraId="460BED46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4C276E1" w14:textId="77777777" w:rsidR="000E4AED" w:rsidRPr="004620CD" w:rsidRDefault="000E4AED" w:rsidP="000E4AED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357652B" w14:textId="20316856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D0C46A" w14:textId="79A4941D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0E4AED" w:rsidRPr="004620CD" w14:paraId="59F70B6B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206C8A5" w14:textId="77777777" w:rsidR="000E4AED" w:rsidRPr="004620CD" w:rsidRDefault="000E4AED" w:rsidP="000E4AED">
            <w:pPr>
              <w:ind w:left="162" w:right="-90" w:hanging="162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ถือหุ้นโดยบริษัท พรีไซซ เพาเวอร์ โปรดิวเซอร์ จำกัด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94C1929" w14:textId="77777777" w:rsidR="000E4AED" w:rsidRPr="004620CD" w:rsidRDefault="000E4AED" w:rsidP="000E4AED">
            <w:pPr>
              <w:tabs>
                <w:tab w:val="decimal" w:pos="1237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76E3513" w14:textId="77777777" w:rsidR="000E4AED" w:rsidRPr="004620CD" w:rsidRDefault="000E4AED" w:rsidP="000E4AED">
            <w:pPr>
              <w:tabs>
                <w:tab w:val="decimal" w:pos="1237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E4AED" w:rsidRPr="004620CD" w14:paraId="479EA770" w14:textId="77777777" w:rsidTr="00667C7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757DE8E6" w14:textId="77777777" w:rsidR="000E4AED" w:rsidRPr="004620CD" w:rsidRDefault="000E4AED" w:rsidP="000E4AED">
            <w:pPr>
              <w:ind w:left="162" w:right="-90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บริษัท สงขลาไบโอเพาเวอร์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CC85F" w14:textId="20EB6A23" w:rsidR="000E4AED" w:rsidRPr="004620CD" w:rsidRDefault="00645B85" w:rsidP="000E4AED">
            <w:pPr>
              <w:tabs>
                <w:tab w:val="decimal" w:pos="1237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 w:hint="cs"/>
                <w:sz w:val="30"/>
                <w:szCs w:val="30"/>
                <w:cs/>
              </w:rPr>
              <w:t>16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,805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FD86D" w14:textId="743022C0" w:rsidR="000E4AED" w:rsidRPr="004620CD" w:rsidRDefault="000E4AED" w:rsidP="000E4AED">
            <w:pPr>
              <w:tabs>
                <w:tab w:val="decimal" w:pos="1237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12,000</w:t>
            </w:r>
          </w:p>
        </w:tc>
      </w:tr>
    </w:tbl>
    <w:p w14:paraId="46AA2CAD" w14:textId="77777777" w:rsidR="00C65AA6" w:rsidRDefault="00C65AA6" w:rsidP="007A580B">
      <w:pPr>
        <w:spacing w:before="24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94427EF" w14:textId="77777777" w:rsidR="00C65AA6" w:rsidRDefault="00C65AA6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06600C9" w14:textId="0980B248" w:rsidR="00667C71" w:rsidRPr="004620CD" w:rsidRDefault="00667C71" w:rsidP="007A580B">
      <w:pPr>
        <w:spacing w:before="240" w:after="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lastRenderedPageBreak/>
        <w:t>15.4</w:t>
      </w:r>
      <w:r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4620C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4391123" w14:textId="77777777" w:rsidR="00667C71" w:rsidRPr="004620CD" w:rsidRDefault="00667C71" w:rsidP="007A580B">
      <w:pPr>
        <w:pStyle w:val="List"/>
        <w:spacing w:before="60"/>
        <w:ind w:left="562" w:firstLine="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สรุปรายการฐานะทางการเงิน</w:t>
      </w:r>
    </w:p>
    <w:p w14:paraId="6C5337C4" w14:textId="77777777" w:rsidR="00667C71" w:rsidRPr="004620CD" w:rsidRDefault="00667C71" w:rsidP="002A58E4">
      <w:pPr>
        <w:pStyle w:val="List"/>
        <w:spacing w:line="340" w:lineRule="exact"/>
        <w:ind w:left="562" w:firstLine="0"/>
        <w:jc w:val="right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4620CD">
        <w:rPr>
          <w:rFonts w:ascii="Angsana New" w:hAnsi="Angsana New" w:cs="Angsana New"/>
          <w:sz w:val="30"/>
          <w:szCs w:val="30"/>
        </w:rPr>
        <w:t>(</w:t>
      </w:r>
      <w:r w:rsidRPr="004620CD">
        <w:rPr>
          <w:rFonts w:ascii="Angsana New" w:hAnsi="Angsana New" w:cs="Angsana New"/>
          <w:sz w:val="30"/>
          <w:szCs w:val="30"/>
          <w:cs/>
        </w:rPr>
        <w:t>หน่วย</w:t>
      </w:r>
      <w:r w:rsidRPr="004620CD">
        <w:rPr>
          <w:rFonts w:ascii="Angsana New" w:hAnsi="Angsana New" w:cs="Angsana New"/>
          <w:sz w:val="30"/>
          <w:szCs w:val="30"/>
        </w:rPr>
        <w:t xml:space="preserve">: </w:t>
      </w:r>
      <w:r w:rsidRPr="004620CD">
        <w:rPr>
          <w:rFonts w:ascii="Angsana New" w:hAnsi="Angsana New" w:cs="Angsana New"/>
          <w:sz w:val="30"/>
          <w:szCs w:val="30"/>
          <w:cs/>
        </w:rPr>
        <w:t>ล้านบาท</w:t>
      </w:r>
      <w:r w:rsidRPr="004620CD">
        <w:rPr>
          <w:rFonts w:ascii="Angsana New" w:hAnsi="Angsana New" w:cs="Angsana New"/>
          <w:sz w:val="30"/>
          <w:szCs w:val="30"/>
        </w:rPr>
        <w:t>)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0"/>
        <w:gridCol w:w="2062"/>
        <w:gridCol w:w="2062"/>
        <w:gridCol w:w="36"/>
      </w:tblGrid>
      <w:tr w:rsidR="00667C71" w:rsidRPr="004620CD" w14:paraId="1F5AA1CF" w14:textId="77777777" w:rsidTr="007271C9">
        <w:tc>
          <w:tcPr>
            <w:tcW w:w="4840" w:type="dxa"/>
          </w:tcPr>
          <w:p w14:paraId="4F8F420E" w14:textId="77777777" w:rsidR="00667C71" w:rsidRPr="004620CD" w:rsidRDefault="00667C71" w:rsidP="002551CC">
            <w:pPr>
              <w:ind w:righ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160" w:type="dxa"/>
            <w:gridSpan w:val="3"/>
          </w:tcPr>
          <w:p w14:paraId="45E5E3A2" w14:textId="77777777" w:rsidR="00667C71" w:rsidRPr="004620CD" w:rsidRDefault="00667C71" w:rsidP="002551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130D2" w:rsidRPr="004620CD" w14:paraId="1C76BB5E" w14:textId="77777777" w:rsidTr="007271C9">
        <w:tc>
          <w:tcPr>
            <w:tcW w:w="4840" w:type="dxa"/>
          </w:tcPr>
          <w:p w14:paraId="567BE95B" w14:textId="77777777" w:rsidR="000130D2" w:rsidRPr="004620CD" w:rsidRDefault="000130D2" w:rsidP="002551CC">
            <w:pPr>
              <w:ind w:righ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160" w:type="dxa"/>
            <w:gridSpan w:val="3"/>
          </w:tcPr>
          <w:p w14:paraId="6AB42830" w14:textId="21843F9C" w:rsidR="000130D2" w:rsidRPr="004620CD" w:rsidRDefault="000130D2" w:rsidP="002551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บริษัท สงขลาไบโอเพาเวอร์ จำกัด</w:t>
            </w:r>
          </w:p>
        </w:tc>
      </w:tr>
      <w:tr w:rsidR="000E4AED" w:rsidRPr="004620CD" w14:paraId="7AF47543" w14:textId="77777777" w:rsidTr="007271C9">
        <w:trPr>
          <w:gridAfter w:val="1"/>
          <w:wAfter w:w="36" w:type="dxa"/>
        </w:trPr>
        <w:tc>
          <w:tcPr>
            <w:tcW w:w="4840" w:type="dxa"/>
          </w:tcPr>
          <w:p w14:paraId="24DBA83D" w14:textId="77777777" w:rsidR="000E4AED" w:rsidRPr="004620CD" w:rsidRDefault="000E4AED" w:rsidP="000E4AE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2" w:type="dxa"/>
          </w:tcPr>
          <w:p w14:paraId="1A87B173" w14:textId="112FDE98" w:rsidR="000E4AED" w:rsidRPr="004620CD" w:rsidRDefault="000E4AED" w:rsidP="000E4A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062" w:type="dxa"/>
          </w:tcPr>
          <w:p w14:paraId="62AF5248" w14:textId="03CD449C" w:rsidR="000E4AED" w:rsidRPr="004620CD" w:rsidRDefault="000E4AED" w:rsidP="000E4A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0E4AED" w:rsidRPr="004620CD" w14:paraId="4A099C80" w14:textId="77777777" w:rsidTr="007271C9">
        <w:trPr>
          <w:gridAfter w:val="1"/>
          <w:wAfter w:w="36" w:type="dxa"/>
          <w:trHeight w:val="80"/>
        </w:trPr>
        <w:tc>
          <w:tcPr>
            <w:tcW w:w="4840" w:type="dxa"/>
            <w:vAlign w:val="bottom"/>
          </w:tcPr>
          <w:p w14:paraId="0F4374C4" w14:textId="77777777" w:rsidR="000E4AED" w:rsidRPr="004620CD" w:rsidRDefault="000E4AED" w:rsidP="000E4AED">
            <w:pPr>
              <w:ind w:lef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062" w:type="dxa"/>
          </w:tcPr>
          <w:p w14:paraId="72BBB990" w14:textId="5EFF5A63" w:rsidR="000E4AED" w:rsidRPr="004620CD" w:rsidRDefault="006A629A" w:rsidP="000E4AED">
            <w:pPr>
              <w:tabs>
                <w:tab w:val="decimal" w:pos="133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 w:hint="cs"/>
                <w:sz w:val="30"/>
                <w:szCs w:val="30"/>
                <w:cs/>
              </w:rPr>
              <w:t>108</w:t>
            </w:r>
          </w:p>
        </w:tc>
        <w:tc>
          <w:tcPr>
            <w:tcW w:w="2062" w:type="dxa"/>
          </w:tcPr>
          <w:p w14:paraId="26CAB835" w14:textId="1362040D" w:rsidR="000E4AED" w:rsidRPr="004620CD" w:rsidRDefault="000E4AED" w:rsidP="000E4AED">
            <w:pPr>
              <w:tabs>
                <w:tab w:val="decimal" w:pos="123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108</w:t>
            </w:r>
          </w:p>
        </w:tc>
      </w:tr>
      <w:tr w:rsidR="000E4AED" w:rsidRPr="004620CD" w14:paraId="4AE9B833" w14:textId="77777777" w:rsidTr="007271C9">
        <w:trPr>
          <w:gridAfter w:val="1"/>
          <w:wAfter w:w="36" w:type="dxa"/>
        </w:trPr>
        <w:tc>
          <w:tcPr>
            <w:tcW w:w="4840" w:type="dxa"/>
            <w:vAlign w:val="bottom"/>
          </w:tcPr>
          <w:p w14:paraId="6DC5ACC5" w14:textId="77777777" w:rsidR="000E4AED" w:rsidRPr="004620CD" w:rsidRDefault="000E4AED" w:rsidP="000E4AED">
            <w:pPr>
              <w:ind w:left="-90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062" w:type="dxa"/>
          </w:tcPr>
          <w:p w14:paraId="5A89F4B0" w14:textId="237CCB76" w:rsidR="000E4AED" w:rsidRPr="004620CD" w:rsidRDefault="006A629A" w:rsidP="000E4AED">
            <w:pPr>
              <w:tabs>
                <w:tab w:val="decimal" w:pos="133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 w:hint="cs"/>
                <w:sz w:val="30"/>
                <w:szCs w:val="30"/>
                <w:cs/>
              </w:rPr>
              <w:t>641</w:t>
            </w:r>
          </w:p>
        </w:tc>
        <w:tc>
          <w:tcPr>
            <w:tcW w:w="2062" w:type="dxa"/>
          </w:tcPr>
          <w:p w14:paraId="797CFC58" w14:textId="2F3E4DD1" w:rsidR="000E4AED" w:rsidRPr="004620CD" w:rsidRDefault="000E4AED" w:rsidP="000E4AED">
            <w:pPr>
              <w:tabs>
                <w:tab w:val="decimal" w:pos="123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</w:tr>
      <w:tr w:rsidR="000E4AED" w:rsidRPr="004620CD" w14:paraId="0C57E29B" w14:textId="77777777" w:rsidTr="007271C9">
        <w:trPr>
          <w:gridAfter w:val="1"/>
          <w:wAfter w:w="36" w:type="dxa"/>
        </w:trPr>
        <w:tc>
          <w:tcPr>
            <w:tcW w:w="4840" w:type="dxa"/>
            <w:vAlign w:val="bottom"/>
          </w:tcPr>
          <w:p w14:paraId="034C5CAA" w14:textId="77777777" w:rsidR="000E4AED" w:rsidRPr="004620CD" w:rsidRDefault="000E4AED" w:rsidP="000E4AED">
            <w:pPr>
              <w:ind w:left="-90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062" w:type="dxa"/>
          </w:tcPr>
          <w:p w14:paraId="36A8C379" w14:textId="042A2F6F" w:rsidR="000E4AED" w:rsidRPr="004620CD" w:rsidRDefault="006A629A" w:rsidP="000E4AED">
            <w:pPr>
              <w:tabs>
                <w:tab w:val="decimal" w:pos="133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 w:hint="cs"/>
                <w:sz w:val="30"/>
                <w:szCs w:val="30"/>
                <w:cs/>
              </w:rPr>
              <w:t>106</w:t>
            </w:r>
          </w:p>
        </w:tc>
        <w:tc>
          <w:tcPr>
            <w:tcW w:w="2062" w:type="dxa"/>
          </w:tcPr>
          <w:p w14:paraId="035FC6BD" w14:textId="12C87FF7" w:rsidR="000E4AED" w:rsidRPr="004620CD" w:rsidRDefault="000E4AED" w:rsidP="000E4AED">
            <w:pPr>
              <w:tabs>
                <w:tab w:val="decimal" w:pos="123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143</w:t>
            </w:r>
          </w:p>
        </w:tc>
      </w:tr>
      <w:tr w:rsidR="000E4AED" w:rsidRPr="004620CD" w14:paraId="6C8A7F4D" w14:textId="77777777" w:rsidTr="007271C9">
        <w:trPr>
          <w:gridAfter w:val="1"/>
          <w:wAfter w:w="36" w:type="dxa"/>
        </w:trPr>
        <w:tc>
          <w:tcPr>
            <w:tcW w:w="4840" w:type="dxa"/>
            <w:vAlign w:val="bottom"/>
          </w:tcPr>
          <w:p w14:paraId="229D12A7" w14:textId="77777777" w:rsidR="000E4AED" w:rsidRPr="004620CD" w:rsidRDefault="000E4AED" w:rsidP="000E4AED">
            <w:pPr>
              <w:ind w:lef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062" w:type="dxa"/>
          </w:tcPr>
          <w:p w14:paraId="6637D813" w14:textId="5EE3C3D2" w:rsidR="000E4AED" w:rsidRPr="004620CD" w:rsidRDefault="006A629A" w:rsidP="000E4AED">
            <w:pPr>
              <w:tabs>
                <w:tab w:val="decimal" w:pos="133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 w:hint="cs"/>
                <w:sz w:val="30"/>
                <w:szCs w:val="30"/>
                <w:cs/>
              </w:rPr>
              <w:t>101</w:t>
            </w:r>
          </w:p>
        </w:tc>
        <w:tc>
          <w:tcPr>
            <w:tcW w:w="2062" w:type="dxa"/>
          </w:tcPr>
          <w:p w14:paraId="0769450C" w14:textId="62F2FB22" w:rsidR="000E4AED" w:rsidRPr="004620CD" w:rsidRDefault="000E4AED" w:rsidP="000E4AED">
            <w:pPr>
              <w:tabs>
                <w:tab w:val="decimal" w:pos="123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156</w:t>
            </w:r>
          </w:p>
        </w:tc>
      </w:tr>
    </w:tbl>
    <w:p w14:paraId="184291AE" w14:textId="4CBFA7B2" w:rsidR="00667C71" w:rsidRPr="004620CD" w:rsidRDefault="00667C71" w:rsidP="0069198C">
      <w:pPr>
        <w:spacing w:before="240" w:after="120"/>
        <w:ind w:firstLine="562"/>
        <w:rPr>
          <w:rFonts w:ascii="Angsana New" w:eastAsia="Cordia New" w:hAnsi="Angsana New" w:cs="Angsana New"/>
          <w:b/>
          <w:bCs/>
          <w:sz w:val="32"/>
          <w:szCs w:val="32"/>
          <w:lang w:eastAsia="zh-CN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สรุปรายการกำไรขาดทุนเบ็ดเสร็จ</w:t>
      </w:r>
    </w:p>
    <w:p w14:paraId="4CDB787B" w14:textId="77777777" w:rsidR="00667C71" w:rsidRPr="004620CD" w:rsidRDefault="00667C71" w:rsidP="002A58E4">
      <w:pPr>
        <w:pStyle w:val="List"/>
        <w:spacing w:line="340" w:lineRule="exact"/>
        <w:ind w:left="562" w:firstLine="0"/>
        <w:jc w:val="right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4620CD">
        <w:rPr>
          <w:rFonts w:ascii="Angsana New" w:hAnsi="Angsana New" w:cs="Angsana New"/>
          <w:sz w:val="30"/>
          <w:szCs w:val="30"/>
        </w:rPr>
        <w:t>(</w:t>
      </w:r>
      <w:r w:rsidRPr="004620CD">
        <w:rPr>
          <w:rFonts w:ascii="Angsana New" w:hAnsi="Angsana New" w:cs="Angsana New"/>
          <w:sz w:val="30"/>
          <w:szCs w:val="30"/>
          <w:cs/>
        </w:rPr>
        <w:t>หน่วย</w:t>
      </w:r>
      <w:r w:rsidRPr="004620CD">
        <w:rPr>
          <w:rFonts w:ascii="Angsana New" w:hAnsi="Angsana New" w:cs="Angsana New"/>
          <w:sz w:val="30"/>
          <w:szCs w:val="30"/>
        </w:rPr>
        <w:t xml:space="preserve">: </w:t>
      </w:r>
      <w:r w:rsidRPr="004620CD">
        <w:rPr>
          <w:rFonts w:ascii="Angsana New" w:hAnsi="Angsana New" w:cs="Angsana New"/>
          <w:sz w:val="30"/>
          <w:szCs w:val="30"/>
          <w:cs/>
        </w:rPr>
        <w:t>ล้านบาท</w:t>
      </w:r>
      <w:r w:rsidRPr="004620CD">
        <w:rPr>
          <w:rFonts w:ascii="Angsana New" w:hAnsi="Angsana New" w:cs="Angsana New"/>
          <w:sz w:val="30"/>
          <w:szCs w:val="30"/>
        </w:rPr>
        <w:t>)</w:t>
      </w:r>
    </w:p>
    <w:tbl>
      <w:tblPr>
        <w:tblStyle w:val="TableGrid"/>
        <w:tblW w:w="89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9"/>
        <w:gridCol w:w="2060"/>
        <w:gridCol w:w="2033"/>
        <w:gridCol w:w="34"/>
      </w:tblGrid>
      <w:tr w:rsidR="0030727A" w:rsidRPr="004620CD" w14:paraId="160FEAC0" w14:textId="77777777" w:rsidTr="007271C9">
        <w:trPr>
          <w:gridAfter w:val="1"/>
          <w:wAfter w:w="34" w:type="dxa"/>
        </w:trPr>
        <w:tc>
          <w:tcPr>
            <w:tcW w:w="4839" w:type="dxa"/>
          </w:tcPr>
          <w:p w14:paraId="2C84BE02" w14:textId="77777777" w:rsidR="000130D2" w:rsidRPr="004620CD" w:rsidRDefault="000130D2" w:rsidP="002551CC">
            <w:pPr>
              <w:ind w:righ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93" w:type="dxa"/>
            <w:gridSpan w:val="2"/>
          </w:tcPr>
          <w:p w14:paraId="7B7A18A2" w14:textId="7EBC1BC1" w:rsidR="000130D2" w:rsidRPr="004620CD" w:rsidRDefault="000130D2" w:rsidP="002551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0727A" w:rsidRPr="004620CD" w14:paraId="35FC0B04" w14:textId="77777777" w:rsidTr="007271C9">
        <w:tc>
          <w:tcPr>
            <w:tcW w:w="4839" w:type="dxa"/>
          </w:tcPr>
          <w:p w14:paraId="1AA9F056" w14:textId="77777777" w:rsidR="00667C71" w:rsidRPr="004620CD" w:rsidRDefault="00667C71" w:rsidP="002551CC">
            <w:pPr>
              <w:ind w:righ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127" w:type="dxa"/>
            <w:gridSpan w:val="3"/>
          </w:tcPr>
          <w:p w14:paraId="0475CB11" w14:textId="228A650B" w:rsidR="00667C71" w:rsidRPr="004620CD" w:rsidRDefault="000130D2" w:rsidP="002551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บริษัท  สงขลาไบโอเพาเวอร์ จำกัด</w:t>
            </w:r>
          </w:p>
        </w:tc>
      </w:tr>
      <w:tr w:rsidR="00FE1815" w:rsidRPr="004620CD" w14:paraId="0BF7A06D" w14:textId="77777777" w:rsidTr="007271C9">
        <w:trPr>
          <w:gridAfter w:val="1"/>
          <w:wAfter w:w="34" w:type="dxa"/>
        </w:trPr>
        <w:tc>
          <w:tcPr>
            <w:tcW w:w="4839" w:type="dxa"/>
          </w:tcPr>
          <w:p w14:paraId="0D14792D" w14:textId="77777777" w:rsidR="000E4AED" w:rsidRPr="004620CD" w:rsidRDefault="000E4AED" w:rsidP="000E4AE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0" w:type="dxa"/>
          </w:tcPr>
          <w:p w14:paraId="7551F017" w14:textId="59DA6EB4" w:rsidR="000E4AED" w:rsidRPr="004620CD" w:rsidRDefault="000E4AED" w:rsidP="000E4A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033" w:type="dxa"/>
          </w:tcPr>
          <w:p w14:paraId="63749EA9" w14:textId="2B06D5F5" w:rsidR="000E4AED" w:rsidRPr="004620CD" w:rsidRDefault="000E4AED" w:rsidP="000E4A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FE1815" w:rsidRPr="004620CD" w14:paraId="6B142428" w14:textId="77777777" w:rsidTr="007271C9">
        <w:trPr>
          <w:gridAfter w:val="1"/>
          <w:wAfter w:w="34" w:type="dxa"/>
        </w:trPr>
        <w:tc>
          <w:tcPr>
            <w:tcW w:w="4839" w:type="dxa"/>
          </w:tcPr>
          <w:p w14:paraId="35D21FB5" w14:textId="77777777" w:rsidR="000E4AED" w:rsidRPr="004620CD" w:rsidRDefault="000E4AED" w:rsidP="000E4AED">
            <w:pPr>
              <w:ind w:left="-54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2060" w:type="dxa"/>
          </w:tcPr>
          <w:p w14:paraId="35C4B7A0" w14:textId="59DBBAA7" w:rsidR="000E4AED" w:rsidRPr="004620CD" w:rsidRDefault="006A629A" w:rsidP="000E4AED">
            <w:pPr>
              <w:tabs>
                <w:tab w:val="decimal" w:pos="133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 w:hint="cs"/>
                <w:sz w:val="30"/>
                <w:szCs w:val="30"/>
                <w:cs/>
              </w:rPr>
              <w:t>386</w:t>
            </w:r>
          </w:p>
        </w:tc>
        <w:tc>
          <w:tcPr>
            <w:tcW w:w="2033" w:type="dxa"/>
          </w:tcPr>
          <w:p w14:paraId="56C55329" w14:textId="12B764FA" w:rsidR="000E4AED" w:rsidRPr="004620CD" w:rsidRDefault="000E4AED" w:rsidP="000E4AED">
            <w:pPr>
              <w:tabs>
                <w:tab w:val="decimal" w:pos="123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391</w:t>
            </w:r>
          </w:p>
        </w:tc>
      </w:tr>
      <w:tr w:rsidR="00FE1815" w:rsidRPr="004620CD" w14:paraId="5B58DBEF" w14:textId="77777777" w:rsidTr="007271C9">
        <w:trPr>
          <w:gridAfter w:val="1"/>
          <w:wAfter w:w="34" w:type="dxa"/>
        </w:trPr>
        <w:tc>
          <w:tcPr>
            <w:tcW w:w="4839" w:type="dxa"/>
          </w:tcPr>
          <w:p w14:paraId="7EBC11AE" w14:textId="262D51A9" w:rsidR="000E4AED" w:rsidRPr="004620CD" w:rsidRDefault="000E4AED" w:rsidP="000E4AED">
            <w:pPr>
              <w:ind w:left="-54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2060" w:type="dxa"/>
          </w:tcPr>
          <w:p w14:paraId="3F8D6032" w14:textId="3C07FCD8" w:rsidR="000E4AED" w:rsidRPr="004620CD" w:rsidRDefault="006A629A" w:rsidP="000E4AED">
            <w:pPr>
              <w:tabs>
                <w:tab w:val="decimal" w:pos="133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 w:hint="cs"/>
                <w:sz w:val="30"/>
                <w:szCs w:val="30"/>
                <w:cs/>
              </w:rPr>
              <w:t>95</w:t>
            </w:r>
          </w:p>
        </w:tc>
        <w:tc>
          <w:tcPr>
            <w:tcW w:w="2033" w:type="dxa"/>
          </w:tcPr>
          <w:p w14:paraId="2DB0311C" w14:textId="21CC365E" w:rsidR="000E4AED" w:rsidRPr="004620CD" w:rsidRDefault="000E4AED" w:rsidP="000E4AED">
            <w:pPr>
              <w:tabs>
                <w:tab w:val="decimal" w:pos="123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</w:tr>
      <w:tr w:rsidR="00FE1815" w:rsidRPr="004620CD" w14:paraId="18D15975" w14:textId="77777777" w:rsidTr="007271C9">
        <w:trPr>
          <w:gridAfter w:val="1"/>
          <w:wAfter w:w="34" w:type="dxa"/>
        </w:trPr>
        <w:tc>
          <w:tcPr>
            <w:tcW w:w="4839" w:type="dxa"/>
          </w:tcPr>
          <w:p w14:paraId="7AFA34B7" w14:textId="77777777" w:rsidR="000E4AED" w:rsidRPr="004620CD" w:rsidRDefault="000E4AED" w:rsidP="000E4AED">
            <w:pPr>
              <w:ind w:left="-5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060" w:type="dxa"/>
          </w:tcPr>
          <w:p w14:paraId="5F8E7E9C" w14:textId="7A3F954E" w:rsidR="000E4AED" w:rsidRPr="004620CD" w:rsidRDefault="006A629A" w:rsidP="000E4AED">
            <w:pPr>
              <w:tabs>
                <w:tab w:val="decimal" w:pos="133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033" w:type="dxa"/>
          </w:tcPr>
          <w:p w14:paraId="789C2200" w14:textId="0A1FFACB" w:rsidR="000E4AED" w:rsidRPr="004620CD" w:rsidRDefault="000E4AED" w:rsidP="000E4AED">
            <w:pPr>
              <w:tabs>
                <w:tab w:val="decimal" w:pos="123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1815" w:rsidRPr="004620CD" w14:paraId="782F986C" w14:textId="77777777" w:rsidTr="007271C9">
        <w:trPr>
          <w:gridAfter w:val="1"/>
          <w:wAfter w:w="34" w:type="dxa"/>
        </w:trPr>
        <w:tc>
          <w:tcPr>
            <w:tcW w:w="4839" w:type="dxa"/>
          </w:tcPr>
          <w:p w14:paraId="32618FEF" w14:textId="77777777" w:rsidR="000E4AED" w:rsidRPr="004620CD" w:rsidRDefault="000E4AED" w:rsidP="000E4AED">
            <w:pPr>
              <w:ind w:left="-54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2060" w:type="dxa"/>
          </w:tcPr>
          <w:p w14:paraId="200DC5AB" w14:textId="30C676CA" w:rsidR="000E4AED" w:rsidRPr="004620CD" w:rsidRDefault="006A629A" w:rsidP="000E4AED">
            <w:pPr>
              <w:tabs>
                <w:tab w:val="decimal" w:pos="133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 w:hint="cs"/>
                <w:sz w:val="30"/>
                <w:szCs w:val="30"/>
                <w:cs/>
              </w:rPr>
              <w:t>95</w:t>
            </w:r>
          </w:p>
        </w:tc>
        <w:tc>
          <w:tcPr>
            <w:tcW w:w="2033" w:type="dxa"/>
          </w:tcPr>
          <w:p w14:paraId="4B64E199" w14:textId="75DB9FCE" w:rsidR="000E4AED" w:rsidRPr="004620CD" w:rsidRDefault="000E4AED" w:rsidP="000E4AED">
            <w:pPr>
              <w:tabs>
                <w:tab w:val="decimal" w:pos="123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</w:tr>
    </w:tbl>
    <w:p w14:paraId="54F77260" w14:textId="1C1C601F" w:rsidR="00667C71" w:rsidRPr="004620CD" w:rsidRDefault="00667C71" w:rsidP="002551CC">
      <w:pPr>
        <w:pStyle w:val="List"/>
        <w:tabs>
          <w:tab w:val="left" w:pos="562"/>
        </w:tabs>
        <w:spacing w:before="240"/>
        <w:ind w:left="562" w:firstLine="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สรุปรายการกระแสเงินสด</w:t>
      </w:r>
    </w:p>
    <w:p w14:paraId="33EBB28E" w14:textId="77777777" w:rsidR="00667C71" w:rsidRPr="004620CD" w:rsidRDefault="00667C71" w:rsidP="00783FF2">
      <w:pPr>
        <w:pStyle w:val="List"/>
        <w:spacing w:after="40" w:line="320" w:lineRule="exact"/>
        <w:ind w:left="562" w:firstLine="0"/>
        <w:jc w:val="right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4620CD">
        <w:rPr>
          <w:rFonts w:ascii="Angsana New" w:hAnsi="Angsana New" w:cs="Angsana New"/>
          <w:sz w:val="30"/>
          <w:szCs w:val="30"/>
        </w:rPr>
        <w:t>(</w:t>
      </w:r>
      <w:r w:rsidRPr="004620CD">
        <w:rPr>
          <w:rFonts w:ascii="Angsana New" w:hAnsi="Angsana New" w:cs="Angsana New"/>
          <w:sz w:val="30"/>
          <w:szCs w:val="30"/>
          <w:cs/>
        </w:rPr>
        <w:t>หน่วย</w:t>
      </w:r>
      <w:r w:rsidRPr="004620CD">
        <w:rPr>
          <w:rFonts w:ascii="Angsana New" w:hAnsi="Angsana New" w:cs="Angsana New"/>
          <w:sz w:val="30"/>
          <w:szCs w:val="30"/>
        </w:rPr>
        <w:t xml:space="preserve">: </w:t>
      </w:r>
      <w:r w:rsidRPr="004620CD">
        <w:rPr>
          <w:rFonts w:ascii="Angsana New" w:hAnsi="Angsana New" w:cs="Angsana New"/>
          <w:sz w:val="30"/>
          <w:szCs w:val="30"/>
          <w:cs/>
        </w:rPr>
        <w:t>ล้านบาท</w:t>
      </w:r>
      <w:r w:rsidRPr="004620CD">
        <w:rPr>
          <w:rFonts w:ascii="Angsana New" w:hAnsi="Angsana New" w:cs="Angsana New"/>
          <w:sz w:val="30"/>
          <w:szCs w:val="30"/>
        </w:rPr>
        <w:t>)</w:t>
      </w:r>
    </w:p>
    <w:tbl>
      <w:tblPr>
        <w:tblStyle w:val="TableGrid"/>
        <w:tblW w:w="896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2060"/>
        <w:gridCol w:w="2034"/>
        <w:gridCol w:w="33"/>
      </w:tblGrid>
      <w:tr w:rsidR="0030727A" w:rsidRPr="004620CD" w14:paraId="435B19B7" w14:textId="77777777" w:rsidTr="007271C9">
        <w:trPr>
          <w:gridAfter w:val="1"/>
          <w:wAfter w:w="33" w:type="dxa"/>
        </w:trPr>
        <w:tc>
          <w:tcPr>
            <w:tcW w:w="4840" w:type="dxa"/>
          </w:tcPr>
          <w:p w14:paraId="1EA860C5" w14:textId="77777777" w:rsidR="000130D2" w:rsidRPr="004620CD" w:rsidRDefault="000130D2" w:rsidP="002551CC">
            <w:pPr>
              <w:ind w:righ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94" w:type="dxa"/>
            <w:gridSpan w:val="2"/>
          </w:tcPr>
          <w:p w14:paraId="3C953690" w14:textId="40BEF0E5" w:rsidR="000130D2" w:rsidRPr="004620CD" w:rsidRDefault="000130D2" w:rsidP="002551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0727A" w:rsidRPr="004620CD" w14:paraId="79F4F548" w14:textId="77777777" w:rsidTr="007271C9">
        <w:tc>
          <w:tcPr>
            <w:tcW w:w="4840" w:type="dxa"/>
          </w:tcPr>
          <w:p w14:paraId="742DB7B7" w14:textId="77777777" w:rsidR="00667C71" w:rsidRPr="004620CD" w:rsidRDefault="00667C71" w:rsidP="002551CC">
            <w:pPr>
              <w:ind w:righ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127" w:type="dxa"/>
            <w:gridSpan w:val="3"/>
          </w:tcPr>
          <w:p w14:paraId="18EDE849" w14:textId="71CFB20C" w:rsidR="00667C71" w:rsidRPr="004620CD" w:rsidRDefault="000130D2" w:rsidP="002551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บริษัท สงขลาไบโอเพาเวอร์ จำกัด</w:t>
            </w:r>
          </w:p>
        </w:tc>
      </w:tr>
      <w:tr w:rsidR="00FE1815" w:rsidRPr="004620CD" w14:paraId="741C0BC8" w14:textId="77777777" w:rsidTr="007271C9">
        <w:trPr>
          <w:gridAfter w:val="1"/>
          <w:wAfter w:w="33" w:type="dxa"/>
        </w:trPr>
        <w:tc>
          <w:tcPr>
            <w:tcW w:w="4840" w:type="dxa"/>
          </w:tcPr>
          <w:p w14:paraId="60DCBCE2" w14:textId="77777777" w:rsidR="000E4AED" w:rsidRPr="004620CD" w:rsidRDefault="000E4AED" w:rsidP="000E4AE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060" w:type="dxa"/>
          </w:tcPr>
          <w:p w14:paraId="78022708" w14:textId="247C841D" w:rsidR="000E4AED" w:rsidRPr="004620CD" w:rsidRDefault="000E4AED" w:rsidP="000E4A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034" w:type="dxa"/>
          </w:tcPr>
          <w:p w14:paraId="05A05CFD" w14:textId="2817900B" w:rsidR="000E4AED" w:rsidRPr="004620CD" w:rsidRDefault="000E4AED" w:rsidP="000E4A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FE1815" w:rsidRPr="004620CD" w14:paraId="700BD0AF" w14:textId="77777777" w:rsidTr="007271C9">
        <w:trPr>
          <w:gridAfter w:val="1"/>
          <w:wAfter w:w="33" w:type="dxa"/>
          <w:trHeight w:val="261"/>
        </w:trPr>
        <w:tc>
          <w:tcPr>
            <w:tcW w:w="4840" w:type="dxa"/>
          </w:tcPr>
          <w:p w14:paraId="72FCE87F" w14:textId="7568E1F4" w:rsidR="000E4AED" w:rsidRPr="004620CD" w:rsidRDefault="000E4AED" w:rsidP="000E4AED">
            <w:pPr>
              <w:ind w:left="7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2060" w:type="dxa"/>
          </w:tcPr>
          <w:p w14:paraId="09896D0F" w14:textId="601D4C14" w:rsidR="000E4AED" w:rsidRPr="004620CD" w:rsidRDefault="00310FF5" w:rsidP="000E4AED">
            <w:pPr>
              <w:tabs>
                <w:tab w:val="decimal" w:pos="133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 w:hint="cs"/>
                <w:sz w:val="30"/>
                <w:szCs w:val="30"/>
                <w:cs/>
              </w:rPr>
              <w:t>155</w:t>
            </w:r>
          </w:p>
        </w:tc>
        <w:tc>
          <w:tcPr>
            <w:tcW w:w="2034" w:type="dxa"/>
          </w:tcPr>
          <w:p w14:paraId="7829A0D4" w14:textId="61A5E9C1" w:rsidR="000E4AED" w:rsidRPr="004620CD" w:rsidRDefault="000E4AED" w:rsidP="000E4AED">
            <w:pPr>
              <w:tabs>
                <w:tab w:val="decimal" w:pos="123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128</w:t>
            </w:r>
          </w:p>
        </w:tc>
      </w:tr>
      <w:tr w:rsidR="00FE1815" w:rsidRPr="004620CD" w14:paraId="10235AAC" w14:textId="77777777" w:rsidTr="007271C9">
        <w:trPr>
          <w:gridAfter w:val="1"/>
          <w:wAfter w:w="33" w:type="dxa"/>
        </w:trPr>
        <w:tc>
          <w:tcPr>
            <w:tcW w:w="4840" w:type="dxa"/>
          </w:tcPr>
          <w:p w14:paraId="1051CA87" w14:textId="1C747C48" w:rsidR="000E4AED" w:rsidRPr="004620CD" w:rsidRDefault="000E4AED" w:rsidP="000E4AED">
            <w:pPr>
              <w:ind w:left="72" w:right="-10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</w:t>
            </w:r>
            <w:r w:rsidR="00961AE8">
              <w:rPr>
                <w:rFonts w:ascii="Angsana New" w:hAnsi="Angsana New" w:cs="Angsana New" w:hint="cs"/>
                <w:sz w:val="30"/>
                <w:szCs w:val="30"/>
                <w:cs/>
              </w:rPr>
              <w:t>จาก (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ใช้ไปใน</w:t>
            </w:r>
            <w:r w:rsidR="00961AE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2060" w:type="dxa"/>
          </w:tcPr>
          <w:p w14:paraId="3FB03068" w14:textId="7607F520" w:rsidR="000E4AED" w:rsidRPr="004620CD" w:rsidRDefault="008867C2" w:rsidP="000E4AED">
            <w:pPr>
              <w:tabs>
                <w:tab w:val="decimal" w:pos="133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2034" w:type="dxa"/>
          </w:tcPr>
          <w:p w14:paraId="653DD50E" w14:textId="2F8B1A48" w:rsidR="000E4AED" w:rsidRPr="004620CD" w:rsidRDefault="000E4AED" w:rsidP="000E4AED">
            <w:pPr>
              <w:tabs>
                <w:tab w:val="decimal" w:pos="123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 (15)</w:t>
            </w:r>
          </w:p>
        </w:tc>
      </w:tr>
      <w:tr w:rsidR="00FE1815" w:rsidRPr="004620CD" w14:paraId="2EE3584B" w14:textId="77777777" w:rsidTr="007271C9">
        <w:trPr>
          <w:gridAfter w:val="1"/>
          <w:wAfter w:w="33" w:type="dxa"/>
        </w:trPr>
        <w:tc>
          <w:tcPr>
            <w:tcW w:w="4840" w:type="dxa"/>
          </w:tcPr>
          <w:p w14:paraId="375A3122" w14:textId="7ECAC27C" w:rsidR="000E4AED" w:rsidRPr="004620CD" w:rsidRDefault="000E4AED" w:rsidP="000E4AED">
            <w:pPr>
              <w:ind w:left="7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2060" w:type="dxa"/>
          </w:tcPr>
          <w:p w14:paraId="049BE566" w14:textId="39D0402F" w:rsidR="000E4AED" w:rsidRPr="004620CD" w:rsidRDefault="008867C2" w:rsidP="000E4AED">
            <w:pPr>
              <w:pBdr>
                <w:bottom w:val="single" w:sz="4" w:space="1" w:color="auto"/>
              </w:pBdr>
              <w:tabs>
                <w:tab w:val="decimal" w:pos="133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 w:hint="cs"/>
                <w:sz w:val="30"/>
                <w:szCs w:val="30"/>
                <w:cs/>
              </w:rPr>
              <w:t>(170)</w:t>
            </w:r>
          </w:p>
        </w:tc>
        <w:tc>
          <w:tcPr>
            <w:tcW w:w="2034" w:type="dxa"/>
          </w:tcPr>
          <w:p w14:paraId="6BBC38FE" w14:textId="45D23D7C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123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 (98)</w:t>
            </w:r>
          </w:p>
        </w:tc>
      </w:tr>
      <w:tr w:rsidR="00FE1815" w:rsidRPr="004620CD" w14:paraId="73317DB3" w14:textId="77777777" w:rsidTr="007271C9">
        <w:trPr>
          <w:gridAfter w:val="1"/>
          <w:wAfter w:w="33" w:type="dxa"/>
        </w:trPr>
        <w:tc>
          <w:tcPr>
            <w:tcW w:w="4840" w:type="dxa"/>
          </w:tcPr>
          <w:p w14:paraId="62BEFE00" w14:textId="5805F5A1" w:rsidR="000E4AED" w:rsidRPr="004620CD" w:rsidRDefault="000E4AED" w:rsidP="000E4AED">
            <w:pPr>
              <w:ind w:left="72" w:right="-146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="00961AE8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060" w:type="dxa"/>
          </w:tcPr>
          <w:p w14:paraId="0EDC48CD" w14:textId="053B25F8" w:rsidR="000E4AED" w:rsidRPr="004620CD" w:rsidRDefault="008867C2" w:rsidP="000E4AED">
            <w:pPr>
              <w:pBdr>
                <w:bottom w:val="double" w:sz="4" w:space="1" w:color="auto"/>
              </w:pBdr>
              <w:tabs>
                <w:tab w:val="decimal" w:pos="133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034" w:type="dxa"/>
          </w:tcPr>
          <w:p w14:paraId="33E1A987" w14:textId="7D96197C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1237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</w:tbl>
    <w:p w14:paraId="2152823E" w14:textId="77777777" w:rsidR="0069198C" w:rsidRDefault="0069198C" w:rsidP="00667C7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BB8F90C" w14:textId="77777777" w:rsidR="0069198C" w:rsidRDefault="0069198C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986A3EA" w14:textId="755B542B" w:rsidR="00636C71" w:rsidRPr="004620CD" w:rsidRDefault="00667C71" w:rsidP="00667C7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lastRenderedPageBreak/>
        <w:t>16</w:t>
      </w:r>
      <w:r w:rsidR="00636C71" w:rsidRPr="004620CD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636C71"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7D4B20A5" w14:textId="0B36EF38" w:rsidR="00636C71" w:rsidRPr="004620CD" w:rsidRDefault="00667C71" w:rsidP="0069198C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16</w:t>
      </w:r>
      <w:r w:rsidR="00636C71" w:rsidRPr="004620C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C1092" w:rsidRPr="004620CD">
        <w:rPr>
          <w:rFonts w:ascii="Angsana New" w:hAnsi="Angsana New" w:cs="Angsana New"/>
          <w:b/>
          <w:bCs/>
          <w:sz w:val="32"/>
          <w:szCs w:val="32"/>
        </w:rPr>
        <w:t>1</w:t>
      </w:r>
      <w:r w:rsidR="00636C71"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>รายละเอียดของบริษัทร่วม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1170"/>
        <w:gridCol w:w="1620"/>
        <w:gridCol w:w="870"/>
        <w:gridCol w:w="870"/>
        <w:gridCol w:w="870"/>
        <w:gridCol w:w="870"/>
        <w:gridCol w:w="870"/>
        <w:gridCol w:w="870"/>
      </w:tblGrid>
      <w:tr w:rsidR="00A04E2D" w:rsidRPr="004620CD" w14:paraId="515C52B4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05593" w14:textId="77777777" w:rsidR="00A04E2D" w:rsidRPr="004620CD" w:rsidRDefault="00A04E2D" w:rsidP="009E41E7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FB727" w14:textId="77777777" w:rsidR="00A04E2D" w:rsidRPr="004620CD" w:rsidRDefault="00A04E2D" w:rsidP="009E41E7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2956" w14:textId="77777777" w:rsidR="00A04E2D" w:rsidRPr="004620CD" w:rsidRDefault="00A04E2D" w:rsidP="009E41E7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2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37818CE" w14:textId="77777777" w:rsidR="00A04E2D" w:rsidRPr="004620CD" w:rsidRDefault="00A04E2D" w:rsidP="009E41E7">
            <w:pPr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9C617F" w:rsidRPr="004620CD" w14:paraId="757CC6A9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DA240" w14:textId="77777777" w:rsidR="009C617F" w:rsidRPr="004620CD" w:rsidRDefault="009C617F" w:rsidP="009E41E7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64971" w14:textId="77777777" w:rsidR="009C617F" w:rsidRPr="004620CD" w:rsidRDefault="009C617F" w:rsidP="009E41E7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C45DF" w14:textId="77777777" w:rsidR="009C617F" w:rsidRPr="004620CD" w:rsidRDefault="009C617F" w:rsidP="009E41E7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2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6F16357" w14:textId="77777777" w:rsidR="009C617F" w:rsidRPr="004620CD" w:rsidRDefault="009C617F" w:rsidP="009E41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A04E2D" w:rsidRPr="004620CD" w14:paraId="05A91B93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E3B3A" w14:textId="6EAB17FD" w:rsidR="00A04E2D" w:rsidRPr="004620CD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30766" w14:textId="77777777" w:rsidR="00A04E2D" w:rsidRPr="004620CD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F9A0A" w14:textId="1C33B114" w:rsidR="00A04E2D" w:rsidRPr="004620CD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3E23" w14:textId="77777777" w:rsidR="00A04E2D" w:rsidRPr="004620CD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89A7" w14:textId="77777777" w:rsidR="00A04E2D" w:rsidRPr="004620CD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A32AAD" w14:textId="2B260D5B" w:rsidR="00A04E2D" w:rsidRPr="004620CD" w:rsidRDefault="00A04E2D" w:rsidP="009C617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มูลค่าตามบัญชี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     </w:t>
            </w:r>
            <w:r w:rsidR="008A12B8" w:rsidRPr="004620CD">
              <w:rPr>
                <w:rFonts w:ascii="Angsana New" w:hAnsi="Angsana New" w:cs="Angsana New"/>
                <w:sz w:val="20"/>
                <w:szCs w:val="20"/>
              </w:rPr>
              <w:t xml:space="preserve">   </w:t>
            </w:r>
            <w:r w:rsidR="0087737A"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  </w:t>
            </w:r>
            <w:r w:rsidR="008A12B8" w:rsidRPr="004620CD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0E4AED" w:rsidRPr="004620CD" w14:paraId="7EBE563E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937905" w14:textId="77777777" w:rsidR="000E4AED" w:rsidRPr="004620CD" w:rsidRDefault="000E4AED" w:rsidP="000E4AED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968B83" w14:textId="77777777" w:rsidR="000E4AED" w:rsidRPr="004620CD" w:rsidRDefault="000E4AED" w:rsidP="000E4A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972DA23" w14:textId="77777777" w:rsidR="000E4AED" w:rsidRPr="004620CD" w:rsidRDefault="000E4AED" w:rsidP="000E4A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6273760" w14:textId="09EA65FC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9841C5E" w14:textId="2D1423EB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C41085A" w14:textId="63EB7496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5EA6C77" w14:textId="0A5381C5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40AD7F44" w14:textId="3EBC94C3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5AF832B6" w14:textId="20CB733D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A04E2D" w:rsidRPr="004620CD" w14:paraId="42F7F7CB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FF7877" w14:textId="77777777" w:rsidR="00A04E2D" w:rsidRPr="004620CD" w:rsidRDefault="00A04E2D" w:rsidP="009C617F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BD5574" w14:textId="77777777" w:rsidR="00A04E2D" w:rsidRPr="004620CD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843662" w14:textId="77777777" w:rsidR="00A04E2D" w:rsidRPr="004620CD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76270F29" w14:textId="77777777" w:rsidR="00A04E2D" w:rsidRPr="004620CD" w:rsidRDefault="00A04E2D" w:rsidP="009C61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37D95A0" w14:textId="77777777" w:rsidR="00A04E2D" w:rsidRPr="004620CD" w:rsidRDefault="00A04E2D" w:rsidP="009C617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3E1ED2D" w14:textId="77777777" w:rsidR="00A04E2D" w:rsidRPr="004620CD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D5486DA" w14:textId="77777777" w:rsidR="00A04E2D" w:rsidRPr="004620CD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4BD1944D" w14:textId="77777777" w:rsidR="00A04E2D" w:rsidRPr="004620CD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</w:tcPr>
          <w:p w14:paraId="42333EAB" w14:textId="77777777" w:rsidR="00A04E2D" w:rsidRPr="004620CD" w:rsidRDefault="00A04E2D" w:rsidP="009C61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</w:tr>
      <w:tr w:rsidR="007271C9" w:rsidRPr="004620CD" w14:paraId="34B837DF" w14:textId="77777777" w:rsidTr="008A12B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EA0023" w14:textId="77777777" w:rsidR="007271C9" w:rsidRPr="004620CD" w:rsidRDefault="007271C9" w:rsidP="007271C9">
            <w:pPr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บริษัท น้ำซ้อ ไฮโดรเพาเวอร์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140CF0" w14:textId="77777777" w:rsidR="007271C9" w:rsidRPr="004620CD" w:rsidRDefault="007271C9" w:rsidP="007271C9">
            <w:pPr>
              <w:ind w:left="162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ผลิตกระแสไฟฟ้าพลังงานน้ำ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41454D" w14:textId="77777777" w:rsidR="007271C9" w:rsidRPr="004620CD" w:rsidRDefault="007271C9" w:rsidP="007271C9">
            <w:pPr>
              <w:ind w:left="72" w:right="-108" w:hanging="7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สาธารณรัฐประชาธิปไตยประชาชนลาว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C8D50" w14:textId="70CB32CC" w:rsidR="007271C9" w:rsidRPr="004620CD" w:rsidRDefault="00C73D5D" w:rsidP="007271C9">
            <w:pPr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39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61719" w14:textId="086D1C6D" w:rsidR="007271C9" w:rsidRPr="004620CD" w:rsidRDefault="007271C9" w:rsidP="007271C9">
            <w:pPr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39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0D62C" w14:textId="33C1F725" w:rsidR="007271C9" w:rsidRPr="004620CD" w:rsidRDefault="001854BC" w:rsidP="007271C9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84,</w:t>
            </w:r>
            <w:r w:rsidR="00055AA5" w:rsidRPr="004620CD">
              <w:rPr>
                <w:rFonts w:ascii="Angsana New" w:hAnsi="Angsana New" w:cs="Angsana New"/>
                <w:sz w:val="20"/>
                <w:szCs w:val="20"/>
              </w:rPr>
              <w:t>215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549C0" w14:textId="627531ED" w:rsidR="007271C9" w:rsidRPr="004620CD" w:rsidRDefault="000E4AED" w:rsidP="007271C9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84,215</w:t>
            </w: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45889D0C" w14:textId="4636CCB8" w:rsidR="007271C9" w:rsidRPr="004620CD" w:rsidRDefault="00706F02" w:rsidP="007271C9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</w:tcPr>
          <w:p w14:paraId="24FDB93E" w14:textId="39B13CFC" w:rsidR="007271C9" w:rsidRPr="004620CD" w:rsidRDefault="007271C9" w:rsidP="007271C9">
            <w:pPr>
              <w:tabs>
                <w:tab w:val="decimal" w:pos="522"/>
              </w:tabs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</w:tbl>
    <w:p w14:paraId="44F87C98" w14:textId="78B41C8F" w:rsidR="00B002E2" w:rsidRPr="004620CD" w:rsidRDefault="00667C71" w:rsidP="007A580B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16</w:t>
      </w:r>
      <w:r w:rsidR="00B002E2" w:rsidRPr="004620C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002E2" w:rsidRPr="004620CD">
        <w:rPr>
          <w:rFonts w:ascii="Angsana New" w:hAnsi="Angsana New" w:cs="Angsana New"/>
          <w:b/>
          <w:bCs/>
          <w:sz w:val="32"/>
          <w:szCs w:val="32"/>
        </w:rPr>
        <w:t>2</w:t>
      </w:r>
      <w:r w:rsidR="002551CC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B002E2" w:rsidRPr="004620CD">
        <w:rPr>
          <w:rFonts w:ascii="Angsana New" w:hAnsi="Angsana New" w:cs="Angsana New"/>
          <w:b/>
          <w:bCs/>
          <w:sz w:val="32"/>
          <w:szCs w:val="32"/>
          <w:cs/>
        </w:rPr>
        <w:t>ส่วนแบ่งกำไรขาดทุน</w:t>
      </w:r>
      <w:r w:rsidR="002708F6" w:rsidRPr="004620CD">
        <w:rPr>
          <w:rFonts w:ascii="Angsana New" w:hAnsi="Angsana New" w:cs="Angsana New"/>
          <w:b/>
          <w:bCs/>
          <w:sz w:val="32"/>
          <w:szCs w:val="32"/>
          <w:cs/>
        </w:rPr>
        <w:t>เบ็ดเสร็จ</w:t>
      </w:r>
      <w:r w:rsidR="00B002E2" w:rsidRPr="004620CD">
        <w:rPr>
          <w:rFonts w:ascii="Angsana New" w:hAnsi="Angsana New" w:cs="Angsana New"/>
          <w:b/>
          <w:bCs/>
          <w:sz w:val="32"/>
          <w:szCs w:val="32"/>
          <w:cs/>
        </w:rPr>
        <w:t>จากเงินลงทุนในบริษัทร่วม</w:t>
      </w:r>
      <w:r w:rsidR="00723F1D" w:rsidRPr="004620CD">
        <w:rPr>
          <w:rFonts w:ascii="Angsana New" w:hAnsi="Angsana New" w:cs="Angsana New"/>
          <w:b/>
          <w:bCs/>
          <w:sz w:val="32"/>
          <w:szCs w:val="32"/>
          <w:cs/>
        </w:rPr>
        <w:t>และเงินปันผลรับ</w:t>
      </w:r>
    </w:p>
    <w:p w14:paraId="18AFC1CB" w14:textId="24A0C11B" w:rsidR="007A580B" w:rsidRPr="004620CD" w:rsidRDefault="007A580B" w:rsidP="007A580B">
      <w:pPr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ในระหว่างปีสิ้นสุดวันที่</w:t>
      </w:r>
      <w:r w:rsidRPr="004620CD">
        <w:rPr>
          <w:rFonts w:ascii="Angsana New" w:hAnsi="Angsana New" w:cs="Angsana New"/>
          <w:sz w:val="32"/>
          <w:szCs w:val="32"/>
        </w:rPr>
        <w:t xml:space="preserve"> 31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620CD">
        <w:rPr>
          <w:rFonts w:ascii="Angsana New" w:hAnsi="Angsana New" w:cs="Angsana New"/>
          <w:sz w:val="32"/>
          <w:szCs w:val="32"/>
        </w:rPr>
        <w:t>256</w:t>
      </w:r>
      <w:r w:rsidR="000E4AED" w:rsidRPr="004620CD">
        <w:rPr>
          <w:rFonts w:ascii="Angsana New" w:hAnsi="Angsana New" w:cs="Angsana New"/>
          <w:sz w:val="32"/>
          <w:szCs w:val="32"/>
        </w:rPr>
        <w:t>8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ไม่มีการเปลี่ยนแปลงของบัญชีเงินลงทุนในบริษัทร่วม</w:t>
      </w:r>
      <w:r w:rsidR="00961AE8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4620CD">
        <w:rPr>
          <w:rFonts w:ascii="Angsana New" w:hAnsi="Angsana New" w:cs="Angsana New"/>
          <w:sz w:val="32"/>
          <w:szCs w:val="32"/>
          <w:cs/>
        </w:rPr>
        <w:t>ตามวิธีส่วนได้เสีย เนื่องจากบริษัทย่อยได้รับรู้ส่วนแบ่งผลขาดทุนจากเงินลงทุนในบริษัทร่วมจนมูลค่า</w:t>
      </w:r>
      <w:r w:rsidR="00961AE8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ตามบัญชีตามวิธีส่วนได้เสียเท่ากับศูนย์แล้วตั้งแต่ปี </w:t>
      </w:r>
      <w:r w:rsidRPr="004620CD">
        <w:rPr>
          <w:rFonts w:ascii="Angsana New" w:hAnsi="Angsana New" w:cs="Angsana New"/>
          <w:sz w:val="32"/>
          <w:szCs w:val="32"/>
        </w:rPr>
        <w:t>2565</w:t>
      </w:r>
    </w:p>
    <w:p w14:paraId="29AA4D75" w14:textId="2D0ADCA2" w:rsidR="007A580B" w:rsidRPr="004620CD" w:rsidRDefault="007A580B" w:rsidP="007A580B">
      <w:pPr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ในระหว่างปีสิ้นสุดวันที่</w:t>
      </w:r>
      <w:r w:rsidRPr="004620CD">
        <w:rPr>
          <w:rFonts w:ascii="Angsana New" w:hAnsi="Angsana New" w:cs="Angsana New"/>
          <w:sz w:val="32"/>
          <w:szCs w:val="32"/>
        </w:rPr>
        <w:t xml:space="preserve"> 31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620CD">
        <w:rPr>
          <w:rFonts w:ascii="Angsana New" w:hAnsi="Angsana New" w:cs="Angsana New"/>
          <w:sz w:val="32"/>
          <w:szCs w:val="32"/>
        </w:rPr>
        <w:t>256</w:t>
      </w:r>
      <w:r w:rsidR="000E4AED" w:rsidRPr="004620CD">
        <w:rPr>
          <w:rFonts w:ascii="Angsana New" w:hAnsi="Angsana New" w:cs="Angsana New"/>
          <w:sz w:val="32"/>
          <w:szCs w:val="32"/>
        </w:rPr>
        <w:t>8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บริษัทย่อยไม่ได้รับเงินปันผลจากบริษัทร่วม</w:t>
      </w:r>
    </w:p>
    <w:p w14:paraId="5A934B5E" w14:textId="45045760" w:rsidR="000864B0" w:rsidRPr="004620CD" w:rsidRDefault="00667C71" w:rsidP="00D6029C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16</w:t>
      </w:r>
      <w:r w:rsidR="000864B0" w:rsidRPr="004620CD">
        <w:rPr>
          <w:rFonts w:ascii="Angsana New" w:hAnsi="Angsana New" w:cs="Angsana New"/>
          <w:b/>
          <w:bCs/>
          <w:sz w:val="32"/>
          <w:szCs w:val="32"/>
        </w:rPr>
        <w:t>.3</w:t>
      </w:r>
      <w:r w:rsidR="000864B0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0864B0" w:rsidRPr="004620CD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ข้อมูลทางการเงินของบริษัทร่วมที่มีสาระสำคัญ</w:t>
      </w:r>
    </w:p>
    <w:p w14:paraId="5FBF3B33" w14:textId="77777777" w:rsidR="000864B0" w:rsidRPr="004620CD" w:rsidRDefault="000864B0" w:rsidP="00AA55A0">
      <w:pPr>
        <w:tabs>
          <w:tab w:val="left" w:pos="960"/>
          <w:tab w:val="right" w:pos="7280"/>
        </w:tabs>
        <w:spacing w:before="120"/>
        <w:ind w:left="547" w:right="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สรุปรายการฐานะทางการเงิน</w:t>
      </w:r>
    </w:p>
    <w:p w14:paraId="464EFC80" w14:textId="7C04AEFA" w:rsidR="00ED43C7" w:rsidRPr="004620CD" w:rsidRDefault="00ED43C7" w:rsidP="002A58E4">
      <w:pPr>
        <w:tabs>
          <w:tab w:val="left" w:pos="960"/>
          <w:tab w:val="right" w:pos="7280"/>
        </w:tabs>
        <w:spacing w:line="320" w:lineRule="exact"/>
        <w:ind w:left="547" w:right="29" w:hanging="547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sz w:val="30"/>
          <w:szCs w:val="30"/>
        </w:rPr>
        <w:t>(</w:t>
      </w:r>
      <w:r w:rsidRPr="004620CD">
        <w:rPr>
          <w:rFonts w:ascii="Angsana New" w:hAnsi="Angsana New" w:cs="Angsana New"/>
          <w:sz w:val="30"/>
          <w:szCs w:val="30"/>
          <w:cs/>
        </w:rPr>
        <w:t>หน่วย</w:t>
      </w:r>
      <w:r w:rsidRPr="004620CD">
        <w:rPr>
          <w:rFonts w:ascii="Angsana New" w:hAnsi="Angsana New" w:cs="Angsana New"/>
          <w:sz w:val="30"/>
          <w:szCs w:val="30"/>
        </w:rPr>
        <w:t xml:space="preserve">: </w:t>
      </w:r>
      <w:r w:rsidR="00213A53" w:rsidRPr="004620CD">
        <w:rPr>
          <w:rFonts w:ascii="Angsana New" w:hAnsi="Angsana New" w:cs="Angsana New"/>
          <w:sz w:val="30"/>
          <w:szCs w:val="30"/>
          <w:cs/>
        </w:rPr>
        <w:t>ล้าน</w:t>
      </w:r>
      <w:r w:rsidRPr="004620CD">
        <w:rPr>
          <w:rFonts w:ascii="Angsana New" w:hAnsi="Angsana New" w:cs="Angsana New"/>
          <w:sz w:val="30"/>
          <w:szCs w:val="30"/>
          <w:cs/>
        </w:rPr>
        <w:t>บาท</w:t>
      </w:r>
      <w:r w:rsidRPr="004620CD">
        <w:rPr>
          <w:rFonts w:ascii="Angsana New" w:hAnsi="Angsana New" w:cs="Angsana New"/>
          <w:sz w:val="30"/>
          <w:szCs w:val="30"/>
        </w:rPr>
        <w:t>)</w:t>
      </w:r>
    </w:p>
    <w:tbl>
      <w:tblPr>
        <w:tblStyle w:val="TableGrid"/>
        <w:tblW w:w="89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2"/>
        <w:gridCol w:w="1890"/>
        <w:gridCol w:w="1980"/>
      </w:tblGrid>
      <w:tr w:rsidR="0030727A" w:rsidRPr="004620CD" w14:paraId="05DA9766" w14:textId="77777777" w:rsidTr="00D6029C">
        <w:trPr>
          <w:tblHeader/>
        </w:trPr>
        <w:tc>
          <w:tcPr>
            <w:tcW w:w="5112" w:type="dxa"/>
          </w:tcPr>
          <w:p w14:paraId="5F39A6B2" w14:textId="77777777" w:rsidR="002708F6" w:rsidRPr="004620CD" w:rsidRDefault="002708F6" w:rsidP="002551C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41BCDF98" w14:textId="77777777" w:rsidR="002708F6" w:rsidRPr="004620CD" w:rsidRDefault="002708F6" w:rsidP="002551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426199" w:rsidRPr="004620CD" w14:paraId="71081A95" w14:textId="77777777" w:rsidTr="00BD6D5C">
        <w:trPr>
          <w:tblHeader/>
        </w:trPr>
        <w:tc>
          <w:tcPr>
            <w:tcW w:w="5112" w:type="dxa"/>
          </w:tcPr>
          <w:p w14:paraId="2DEEDAFB" w14:textId="77777777" w:rsidR="000E4AED" w:rsidRPr="004620CD" w:rsidRDefault="000E4AED" w:rsidP="000E4AE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3F538821" w14:textId="5C3B9328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0" w:type="dxa"/>
            <w:vAlign w:val="bottom"/>
          </w:tcPr>
          <w:p w14:paraId="029A35A1" w14:textId="76C91341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FE1815" w:rsidRPr="004620CD" w14:paraId="1A4CE276" w14:textId="77777777">
        <w:tc>
          <w:tcPr>
            <w:tcW w:w="5112" w:type="dxa"/>
            <w:vAlign w:val="bottom"/>
          </w:tcPr>
          <w:p w14:paraId="5EF0AFB4" w14:textId="77777777" w:rsidR="000E4AED" w:rsidRPr="004620CD" w:rsidRDefault="000E4AED" w:rsidP="000E4AE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90" w:type="dxa"/>
          </w:tcPr>
          <w:p w14:paraId="52917A9C" w14:textId="5363EDAE" w:rsidR="000E4AED" w:rsidRPr="004620CD" w:rsidRDefault="008840B5" w:rsidP="000E4AED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980" w:type="dxa"/>
          </w:tcPr>
          <w:p w14:paraId="321993EE" w14:textId="33DFD4A5" w:rsidR="000E4AED" w:rsidRPr="004620CD" w:rsidRDefault="000E4AED" w:rsidP="000E4AED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42 </w:t>
            </w:r>
          </w:p>
        </w:tc>
      </w:tr>
      <w:tr w:rsidR="00FE1815" w:rsidRPr="004620CD" w14:paraId="45C91E05" w14:textId="77777777">
        <w:tc>
          <w:tcPr>
            <w:tcW w:w="5112" w:type="dxa"/>
            <w:vAlign w:val="bottom"/>
          </w:tcPr>
          <w:p w14:paraId="129889E8" w14:textId="77777777" w:rsidR="000E4AED" w:rsidRPr="004620CD" w:rsidRDefault="000E4AED" w:rsidP="000E4AE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90" w:type="dxa"/>
          </w:tcPr>
          <w:p w14:paraId="00EF563D" w14:textId="6F8180BD" w:rsidR="000E4AED" w:rsidRPr="004620CD" w:rsidRDefault="004B4670" w:rsidP="000E4AED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1980" w:type="dxa"/>
          </w:tcPr>
          <w:p w14:paraId="78CC042D" w14:textId="2D7AF828" w:rsidR="000E4AED" w:rsidRPr="004620CD" w:rsidRDefault="000E4AED" w:rsidP="000E4AED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92 </w:t>
            </w:r>
          </w:p>
        </w:tc>
      </w:tr>
      <w:tr w:rsidR="00FE1815" w:rsidRPr="004620CD" w14:paraId="441B5B23" w14:textId="77777777">
        <w:tc>
          <w:tcPr>
            <w:tcW w:w="5112" w:type="dxa"/>
            <w:vAlign w:val="bottom"/>
          </w:tcPr>
          <w:p w14:paraId="4F918BF1" w14:textId="77777777" w:rsidR="000E4AED" w:rsidRPr="004620CD" w:rsidRDefault="000E4AED" w:rsidP="000E4AE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890" w:type="dxa"/>
          </w:tcPr>
          <w:p w14:paraId="1DB28C7F" w14:textId="3DB60538" w:rsidR="000E4AED" w:rsidRPr="004620CD" w:rsidRDefault="004B4670" w:rsidP="000E4AED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0020B">
              <w:rPr>
                <w:rFonts w:ascii="Angsana New" w:hAnsi="Angsana New" w:cs="Angsana New"/>
                <w:sz w:val="30"/>
                <w:szCs w:val="30"/>
              </w:rPr>
              <w:t>110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</w:tcPr>
          <w:p w14:paraId="65C4A5D9" w14:textId="3F1652D2" w:rsidR="000E4AED" w:rsidRPr="004620CD" w:rsidRDefault="000E4AED" w:rsidP="000E4AED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(99)</w:t>
            </w:r>
          </w:p>
        </w:tc>
      </w:tr>
      <w:tr w:rsidR="00FE1815" w:rsidRPr="004620CD" w14:paraId="194F4594" w14:textId="77777777">
        <w:tc>
          <w:tcPr>
            <w:tcW w:w="5112" w:type="dxa"/>
            <w:vAlign w:val="bottom"/>
          </w:tcPr>
          <w:p w14:paraId="6884175E" w14:textId="77777777" w:rsidR="000E4AED" w:rsidRPr="004620CD" w:rsidRDefault="000E4AED" w:rsidP="000E4AE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90" w:type="dxa"/>
          </w:tcPr>
          <w:p w14:paraId="2E816032" w14:textId="71E00ABD" w:rsidR="000E4AED" w:rsidRPr="004620CD" w:rsidRDefault="004B4670" w:rsidP="000E4AED">
            <w:pPr>
              <w:pBdr>
                <w:bottom w:val="single" w:sz="4" w:space="1" w:color="auto"/>
              </w:pBd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(81)</w:t>
            </w:r>
          </w:p>
        </w:tc>
        <w:tc>
          <w:tcPr>
            <w:tcW w:w="1980" w:type="dxa"/>
          </w:tcPr>
          <w:p w14:paraId="345418FC" w14:textId="3DBBA2EE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(113)</w:t>
            </w:r>
          </w:p>
        </w:tc>
      </w:tr>
      <w:tr w:rsidR="00FE1815" w:rsidRPr="004620CD" w14:paraId="64C256A9" w14:textId="77777777">
        <w:tc>
          <w:tcPr>
            <w:tcW w:w="5112" w:type="dxa"/>
            <w:vAlign w:val="bottom"/>
          </w:tcPr>
          <w:p w14:paraId="112D03ED" w14:textId="77777777" w:rsidR="000E4AED" w:rsidRPr="004620CD" w:rsidRDefault="000E4AED" w:rsidP="000E4AE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 - สุทธิ</w:t>
            </w:r>
          </w:p>
        </w:tc>
        <w:tc>
          <w:tcPr>
            <w:tcW w:w="1890" w:type="dxa"/>
          </w:tcPr>
          <w:p w14:paraId="06FC67AE" w14:textId="2AF0605C" w:rsidR="000E4AED" w:rsidRPr="004620CD" w:rsidRDefault="002C3B1A" w:rsidP="000E4AED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(8</w:t>
            </w:r>
            <w:r w:rsidR="00C0020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</w:tcPr>
          <w:p w14:paraId="1C2223C1" w14:textId="0C33E209" w:rsidR="000E4AED" w:rsidRPr="004620CD" w:rsidRDefault="000E4AED" w:rsidP="000E4AED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(78)</w:t>
            </w:r>
          </w:p>
        </w:tc>
      </w:tr>
      <w:tr w:rsidR="004620CD" w:rsidRPr="004620CD" w14:paraId="60D49858" w14:textId="77777777">
        <w:tc>
          <w:tcPr>
            <w:tcW w:w="5112" w:type="dxa"/>
          </w:tcPr>
          <w:p w14:paraId="0E839067" w14:textId="77777777" w:rsidR="000E4AED" w:rsidRPr="004620CD" w:rsidRDefault="000E4AED" w:rsidP="000E4AED">
            <w:pPr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สัดส่วนเงินลงทุน</w:t>
            </w:r>
            <w:r w:rsidRPr="004620C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4620C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90" w:type="dxa"/>
          </w:tcPr>
          <w:p w14:paraId="68476E52" w14:textId="54C87699" w:rsidR="000E4AED" w:rsidRPr="004620CD" w:rsidRDefault="002C3B1A" w:rsidP="000E4AED">
            <w:pPr>
              <w:pBdr>
                <w:bottom w:val="single" w:sz="4" w:space="1" w:color="auto"/>
              </w:pBd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980" w:type="dxa"/>
          </w:tcPr>
          <w:p w14:paraId="176034C1" w14:textId="076B4A80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39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FE1815" w:rsidRPr="004620CD" w14:paraId="71FE5D76" w14:textId="77777777" w:rsidTr="00D6029C">
        <w:tc>
          <w:tcPr>
            <w:tcW w:w="5112" w:type="dxa"/>
          </w:tcPr>
          <w:p w14:paraId="4F5BB7E9" w14:textId="77777777" w:rsidR="000E4AED" w:rsidRPr="004620CD" w:rsidRDefault="000E4AED" w:rsidP="000E4AED">
            <w:pPr>
              <w:ind w:left="162" w:hanging="162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90" w:type="dxa"/>
            <w:vAlign w:val="bottom"/>
          </w:tcPr>
          <w:p w14:paraId="0CAB3B37" w14:textId="297AC112" w:rsidR="000E4AED" w:rsidRPr="004620CD" w:rsidRDefault="002C3B1A" w:rsidP="000E4AED">
            <w:pPr>
              <w:pBdr>
                <w:bottom w:val="double" w:sz="4" w:space="1" w:color="auto"/>
              </w:pBd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vAlign w:val="bottom"/>
          </w:tcPr>
          <w:p w14:paraId="200B7118" w14:textId="6F850591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14:paraId="2B8FCAF3" w14:textId="77777777" w:rsidR="0069198C" w:rsidRDefault="0069198C" w:rsidP="002551CC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5DDD2128" w14:textId="77777777" w:rsidR="0069198C" w:rsidRDefault="0069198C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46547D77" w14:textId="4669A49E" w:rsidR="000864B0" w:rsidRPr="004620CD" w:rsidRDefault="00667C71" w:rsidP="002551CC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0864B0" w:rsidRPr="004620CD">
        <w:rPr>
          <w:rFonts w:ascii="Angsana New" w:hAnsi="Angsana New" w:cs="Angsana New"/>
          <w:b/>
          <w:bCs/>
          <w:sz w:val="32"/>
          <w:szCs w:val="32"/>
          <w:cs/>
        </w:rPr>
        <w:t xml:space="preserve">สรุปรายการกำไรขาดทุนเบ็ดเสร็จ </w:t>
      </w:r>
    </w:p>
    <w:p w14:paraId="325E12FA" w14:textId="37676487" w:rsidR="002708F6" w:rsidRPr="004620CD" w:rsidRDefault="002708F6" w:rsidP="002A58E4">
      <w:pPr>
        <w:tabs>
          <w:tab w:val="left" w:pos="960"/>
          <w:tab w:val="right" w:pos="7280"/>
        </w:tabs>
        <w:spacing w:line="320" w:lineRule="exact"/>
        <w:ind w:left="547" w:hanging="547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(หน่วย</w:t>
      </w:r>
      <w:r w:rsidRPr="004620CD">
        <w:rPr>
          <w:rFonts w:ascii="Angsana New" w:hAnsi="Angsana New" w:cs="Angsana New"/>
          <w:sz w:val="32"/>
          <w:szCs w:val="32"/>
        </w:rPr>
        <w:t xml:space="preserve">: </w:t>
      </w:r>
      <w:r w:rsidR="00213A53" w:rsidRPr="004620CD">
        <w:rPr>
          <w:rFonts w:ascii="Angsana New" w:hAnsi="Angsana New" w:cs="Angsana New"/>
          <w:sz w:val="32"/>
          <w:szCs w:val="32"/>
          <w:cs/>
        </w:rPr>
        <w:t>ล้าน</w:t>
      </w:r>
      <w:r w:rsidRPr="004620CD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890"/>
        <w:gridCol w:w="1980"/>
      </w:tblGrid>
      <w:tr w:rsidR="0030727A" w:rsidRPr="004620CD" w14:paraId="2362762A" w14:textId="77777777" w:rsidTr="00D6029C">
        <w:tc>
          <w:tcPr>
            <w:tcW w:w="5130" w:type="dxa"/>
          </w:tcPr>
          <w:p w14:paraId="5E0AC501" w14:textId="77777777" w:rsidR="006B71CA" w:rsidRPr="004620CD" w:rsidRDefault="006B71CA" w:rsidP="002551CC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5E349C71" w14:textId="77777777" w:rsidR="006B71CA" w:rsidRPr="004620CD" w:rsidRDefault="006B71CA" w:rsidP="002551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FE1815" w:rsidRPr="004620CD" w14:paraId="7FEBC61C" w14:textId="77777777" w:rsidTr="00BD6D5C">
        <w:tc>
          <w:tcPr>
            <w:tcW w:w="5130" w:type="dxa"/>
          </w:tcPr>
          <w:p w14:paraId="135BFE4E" w14:textId="77777777" w:rsidR="000E4AED" w:rsidRPr="004620CD" w:rsidRDefault="000E4AED" w:rsidP="000E4AE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4B37B008" w14:textId="0F5EC5CD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980" w:type="dxa"/>
            <w:vAlign w:val="bottom"/>
          </w:tcPr>
          <w:p w14:paraId="3268F780" w14:textId="289C9862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4620CD" w:rsidRPr="004620CD" w14:paraId="0D4C5446" w14:textId="77777777">
        <w:tc>
          <w:tcPr>
            <w:tcW w:w="5130" w:type="dxa"/>
          </w:tcPr>
          <w:p w14:paraId="131C0D7F" w14:textId="77777777" w:rsidR="000E4AED" w:rsidRPr="004620CD" w:rsidRDefault="000E4AED" w:rsidP="000E4AE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890" w:type="dxa"/>
          </w:tcPr>
          <w:p w14:paraId="363E7536" w14:textId="162D8CC9" w:rsidR="000E4AED" w:rsidRPr="004620CD" w:rsidRDefault="00B01D84" w:rsidP="00242B8E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980" w:type="dxa"/>
          </w:tcPr>
          <w:p w14:paraId="15237BAD" w14:textId="6CE2D44C" w:rsidR="000E4AED" w:rsidRPr="004620CD" w:rsidRDefault="000E4AED" w:rsidP="000E4AED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</w:tr>
      <w:tr w:rsidR="004620CD" w:rsidRPr="004620CD" w14:paraId="40E2FCD0" w14:textId="77777777">
        <w:tc>
          <w:tcPr>
            <w:tcW w:w="5130" w:type="dxa"/>
          </w:tcPr>
          <w:p w14:paraId="4449AC4A" w14:textId="7D07F3B4" w:rsidR="000E4AED" w:rsidRPr="004620CD" w:rsidRDefault="000E4AED" w:rsidP="000E4AE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ขาดทุนสำหรับปี</w:t>
            </w:r>
          </w:p>
        </w:tc>
        <w:tc>
          <w:tcPr>
            <w:tcW w:w="1890" w:type="dxa"/>
          </w:tcPr>
          <w:p w14:paraId="596368D3" w14:textId="5DF10557" w:rsidR="000E4AED" w:rsidRPr="004620CD" w:rsidRDefault="008771AC" w:rsidP="00242B8E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(3</w:t>
            </w:r>
            <w:r w:rsidR="003B366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</w:tcPr>
          <w:p w14:paraId="55B94D9A" w14:textId="2E6E1551" w:rsidR="000E4AED" w:rsidRPr="004620CD" w:rsidRDefault="000E4AED" w:rsidP="000E4AED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(29)</w:t>
            </w:r>
          </w:p>
        </w:tc>
      </w:tr>
      <w:tr w:rsidR="004620CD" w:rsidRPr="004620CD" w14:paraId="709C2B4B" w14:textId="77777777">
        <w:tc>
          <w:tcPr>
            <w:tcW w:w="5130" w:type="dxa"/>
          </w:tcPr>
          <w:p w14:paraId="7727BF2B" w14:textId="3E3C0070" w:rsidR="000E4AED" w:rsidRPr="004620CD" w:rsidRDefault="000E4AED" w:rsidP="000E4AE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890" w:type="dxa"/>
          </w:tcPr>
          <w:p w14:paraId="4ADDBC52" w14:textId="00395C5F" w:rsidR="000E4AED" w:rsidRPr="004620CD" w:rsidRDefault="008771AC" w:rsidP="00242B8E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14:paraId="378E7E9D" w14:textId="0B1625FF" w:rsidR="000E4AED" w:rsidRPr="004620CD" w:rsidRDefault="000E4AED" w:rsidP="000E4AED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620CD" w:rsidRPr="004620CD" w14:paraId="45297AD3" w14:textId="77777777">
        <w:trPr>
          <w:trHeight w:val="70"/>
        </w:trPr>
        <w:tc>
          <w:tcPr>
            <w:tcW w:w="5130" w:type="dxa"/>
          </w:tcPr>
          <w:p w14:paraId="796FD3DA" w14:textId="7A59E74A" w:rsidR="000E4AED" w:rsidRPr="004620CD" w:rsidRDefault="000E4AED" w:rsidP="000E4AE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890" w:type="dxa"/>
          </w:tcPr>
          <w:p w14:paraId="521F48CE" w14:textId="3919CB9B" w:rsidR="000E4AED" w:rsidRPr="004620CD" w:rsidRDefault="008771AC" w:rsidP="00242B8E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(3</w:t>
            </w:r>
            <w:r w:rsidR="003B3669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</w:tcPr>
          <w:p w14:paraId="1538F55C" w14:textId="31A1B47F" w:rsidR="000E4AED" w:rsidRPr="004620CD" w:rsidRDefault="000E4AED" w:rsidP="000E4AED">
            <w:pPr>
              <w:tabs>
                <w:tab w:val="decimal" w:pos="1511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(29)</w:t>
            </w:r>
          </w:p>
        </w:tc>
      </w:tr>
    </w:tbl>
    <w:p w14:paraId="7D3C5B2E" w14:textId="75E65B27" w:rsidR="00680AE0" w:rsidRPr="004620CD" w:rsidRDefault="00680AE0" w:rsidP="00282B97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 w:hint="cs"/>
          <w:sz w:val="32"/>
          <w:szCs w:val="32"/>
          <w:cs/>
        </w:rPr>
        <w:t>ข้อมูลทางการเงินของบริษัทร่วมข้างต้นจัดทำโดยฝ่ายบริหารและยังไม่ได้ผ่านการตรวจสอบโดย                   ผู้สอบบัญชี</w:t>
      </w:r>
    </w:p>
    <w:p w14:paraId="76A4C00B" w14:textId="5D9376AB" w:rsidR="00723F1D" w:rsidRPr="004620CD" w:rsidRDefault="00723F1D" w:rsidP="00680AE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16</w:t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4620CD">
        <w:rPr>
          <w:rFonts w:ascii="Angsana New" w:hAnsi="Angsana New" w:cs="Angsana New"/>
          <w:b/>
          <w:bCs/>
          <w:sz w:val="32"/>
          <w:szCs w:val="32"/>
        </w:rPr>
        <w:t>4</w:t>
      </w:r>
      <w:r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เงินลงทุนในบริษัทร่วมที่ขาดทุนเกินทุน</w:t>
      </w:r>
    </w:p>
    <w:p w14:paraId="2968665A" w14:textId="0522F77C" w:rsidR="00723F1D" w:rsidRPr="004620CD" w:rsidRDefault="00723F1D" w:rsidP="00723F1D">
      <w:pPr>
        <w:spacing w:before="120" w:after="120"/>
        <w:ind w:left="547" w:right="-29" w:hanging="547"/>
        <w:jc w:val="thaiDistribute"/>
        <w:rPr>
          <w:rFonts w:ascii="Angsana New" w:hAnsi="Angsana New" w:cs="Angsana New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Pr="004620CD">
        <w:rPr>
          <w:rFonts w:ascii="Angsana New" w:hAnsi="Angsana New" w:cs="Angsana New"/>
          <w:sz w:val="32"/>
          <w:szCs w:val="32"/>
        </w:rPr>
        <w:t>2565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0F3ACA" w:rsidRPr="004620CD">
        <w:rPr>
          <w:rFonts w:ascii="Angsana New" w:hAnsi="Angsana New" w:cs="Angsana New"/>
          <w:sz w:val="32"/>
          <w:szCs w:val="32"/>
          <w:cs/>
        </w:rPr>
        <w:t>ย่อย</w:t>
      </w:r>
      <w:r w:rsidRPr="004620CD">
        <w:rPr>
          <w:rFonts w:ascii="Angsana New" w:hAnsi="Angsana New" w:cs="Angsana New"/>
          <w:sz w:val="32"/>
          <w:szCs w:val="32"/>
          <w:cs/>
        </w:rPr>
        <w:t>ได้รับรู้ส่วนแบ่งผลขาดทุนจากเงินลงทุนในบริษัทร่วมจนมูลค่าตามบัญชี</w:t>
      </w:r>
      <w:r w:rsidR="00961AE8">
        <w:rPr>
          <w:rFonts w:ascii="Angsana New" w:hAnsi="Angsana New" w:cs="Angsana New" w:hint="cs"/>
          <w:sz w:val="32"/>
          <w:szCs w:val="32"/>
          <w:cs/>
        </w:rPr>
        <w:t xml:space="preserve">                               </w:t>
      </w:r>
      <w:r w:rsidRPr="004620CD">
        <w:rPr>
          <w:rFonts w:ascii="Angsana New" w:hAnsi="Angsana New" w:cs="Angsana New"/>
          <w:sz w:val="32"/>
          <w:szCs w:val="32"/>
          <w:cs/>
        </w:rPr>
        <w:t>ตามวิธีส่วนได้เสียเท่ากับศูนย์</w:t>
      </w:r>
    </w:p>
    <w:p w14:paraId="5F0998AB" w14:textId="0B68D8E8" w:rsidR="002A7ACD" w:rsidRPr="004620CD" w:rsidRDefault="00667C71" w:rsidP="00723F1D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16</w:t>
      </w:r>
      <w:r w:rsidR="002A7ACD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723F1D" w:rsidRPr="004620CD">
        <w:rPr>
          <w:rFonts w:ascii="Angsana New" w:hAnsi="Angsana New" w:cs="Angsana New"/>
          <w:b/>
          <w:bCs/>
          <w:sz w:val="32"/>
          <w:szCs w:val="32"/>
        </w:rPr>
        <w:t>5</w:t>
      </w:r>
      <w:r w:rsidR="002A7ACD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2A7ACD" w:rsidRPr="004620CD">
        <w:rPr>
          <w:rFonts w:ascii="Angsana New" w:hAnsi="Angsana New" w:cs="Angsana New"/>
          <w:b/>
          <w:bCs/>
          <w:sz w:val="32"/>
          <w:szCs w:val="32"/>
          <w:cs/>
        </w:rPr>
        <w:t>ข้อมูลอื่นของบริษัทร่วม</w:t>
      </w:r>
      <w:r w:rsidR="00A541F5" w:rsidRPr="004620CD">
        <w:rPr>
          <w:rFonts w:ascii="Angsana New" w:hAnsi="Angsana New" w:cs="Angsana New" w:hint="cs"/>
          <w:b/>
          <w:bCs/>
          <w:sz w:val="32"/>
          <w:szCs w:val="32"/>
          <w:cs/>
        </w:rPr>
        <w:t>ที่สำคัญ</w:t>
      </w:r>
    </w:p>
    <w:p w14:paraId="06C030AB" w14:textId="6755E7BF" w:rsidR="00705FF8" w:rsidRPr="004620CD" w:rsidRDefault="002A7ACD" w:rsidP="00581AE3">
      <w:pPr>
        <w:tabs>
          <w:tab w:val="left" w:pos="540"/>
        </w:tabs>
        <w:spacing w:before="120" w:after="120"/>
        <w:ind w:left="893" w:hanging="86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167C4E" w:rsidRPr="004620CD">
        <w:rPr>
          <w:rFonts w:ascii="Angsana New" w:hAnsi="Angsana New" w:cs="Angsana New"/>
          <w:sz w:val="32"/>
          <w:szCs w:val="32"/>
        </w:rPr>
        <w:t>1</w:t>
      </w:r>
      <w:r w:rsidR="009B0725" w:rsidRPr="004620CD">
        <w:rPr>
          <w:rFonts w:ascii="Angsana New" w:hAnsi="Angsana New" w:cs="Angsana New"/>
          <w:sz w:val="32"/>
          <w:szCs w:val="32"/>
          <w:cs/>
        </w:rPr>
        <w:t>)</w:t>
      </w:r>
      <w:r w:rsidR="009B0725" w:rsidRPr="004620CD">
        <w:rPr>
          <w:rFonts w:ascii="Angsana New" w:hAnsi="Angsana New" w:cs="Angsana New"/>
          <w:sz w:val="32"/>
          <w:szCs w:val="32"/>
        </w:rPr>
        <w:t>  </w:t>
      </w:r>
      <w:r w:rsidR="009B0725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705FF8" w:rsidRPr="004620C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05FF8" w:rsidRPr="004620CD">
        <w:rPr>
          <w:rFonts w:ascii="Angsana New" w:hAnsi="Angsana New" w:cs="Angsana New"/>
          <w:sz w:val="32"/>
          <w:szCs w:val="32"/>
        </w:rPr>
        <w:t>31</w:t>
      </w:r>
      <w:r w:rsidR="00705FF8" w:rsidRPr="004620C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67C71" w:rsidRPr="004620CD">
        <w:rPr>
          <w:rFonts w:ascii="Angsana New" w:hAnsi="Angsana New" w:cs="Angsana New"/>
          <w:sz w:val="32"/>
          <w:szCs w:val="32"/>
        </w:rPr>
        <w:t>256</w:t>
      </w:r>
      <w:r w:rsidR="000E4AED" w:rsidRPr="004620CD">
        <w:rPr>
          <w:rFonts w:ascii="Angsana New" w:hAnsi="Angsana New" w:cs="Angsana New"/>
          <w:sz w:val="32"/>
          <w:szCs w:val="32"/>
        </w:rPr>
        <w:t>8</w:t>
      </w:r>
      <w:r w:rsidR="00667C71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705FF8" w:rsidRPr="004620CD">
        <w:rPr>
          <w:rFonts w:ascii="Angsana New" w:hAnsi="Angsana New" w:cs="Angsana New"/>
          <w:sz w:val="32"/>
          <w:szCs w:val="32"/>
          <w:cs/>
        </w:rPr>
        <w:t>บริษัทร่วมมี</w:t>
      </w:r>
      <w:r w:rsidR="006B562C" w:rsidRPr="004620CD">
        <w:rPr>
          <w:rFonts w:ascii="Angsana New" w:hAnsi="Angsana New" w:cs="Angsana New"/>
          <w:sz w:val="32"/>
          <w:szCs w:val="32"/>
          <w:cs/>
        </w:rPr>
        <w:t>ห</w:t>
      </w:r>
      <w:r w:rsidR="00705FF8" w:rsidRPr="004620CD">
        <w:rPr>
          <w:rFonts w:ascii="Angsana New" w:hAnsi="Angsana New" w:cs="Angsana New"/>
          <w:sz w:val="32"/>
          <w:szCs w:val="32"/>
          <w:cs/>
        </w:rPr>
        <w:t>นี้สินที่อาจจะเกิดขึ้นที่เกี่ยวข้องกับสัญญาขายไฟฟ้าจำนวน</w:t>
      </w:r>
      <w:r w:rsidR="00734B41">
        <w:rPr>
          <w:rFonts w:ascii="Angsana New" w:hAnsi="Angsana New" w:cs="Angsana New"/>
          <w:sz w:val="32"/>
          <w:szCs w:val="32"/>
        </w:rPr>
        <w:t xml:space="preserve">         </w:t>
      </w:r>
      <w:r w:rsidR="00A3374D" w:rsidRPr="004620CD">
        <w:rPr>
          <w:rFonts w:ascii="Angsana New" w:hAnsi="Angsana New" w:cs="Angsana New" w:hint="cs"/>
          <w:sz w:val="32"/>
          <w:szCs w:val="32"/>
          <w:cs/>
        </w:rPr>
        <w:t>ไม่เกิน</w:t>
      </w:r>
      <w:r w:rsidR="00705FF8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705FF8" w:rsidRPr="004620CD">
        <w:rPr>
          <w:rFonts w:ascii="Angsana New" w:hAnsi="Angsana New" w:cs="Angsana New"/>
          <w:sz w:val="32"/>
          <w:szCs w:val="32"/>
        </w:rPr>
        <w:t>0.2</w:t>
      </w:r>
      <w:r w:rsidR="00705FF8" w:rsidRPr="004620CD">
        <w:rPr>
          <w:rFonts w:ascii="Angsana New" w:hAnsi="Angsana New" w:cs="Angsana New"/>
          <w:sz w:val="32"/>
          <w:szCs w:val="32"/>
          <w:cs/>
        </w:rPr>
        <w:t xml:space="preserve"> ล้านเหรีย</w:t>
      </w:r>
      <w:r w:rsidR="00D24549" w:rsidRPr="004620CD">
        <w:rPr>
          <w:rFonts w:ascii="Angsana New" w:hAnsi="Angsana New" w:cs="Angsana New"/>
          <w:sz w:val="32"/>
          <w:szCs w:val="32"/>
          <w:cs/>
        </w:rPr>
        <w:t>ญ</w:t>
      </w:r>
      <w:r w:rsidR="00705FF8" w:rsidRPr="004620CD">
        <w:rPr>
          <w:rFonts w:ascii="Angsana New" w:hAnsi="Angsana New" w:cs="Angsana New"/>
          <w:sz w:val="32"/>
          <w:szCs w:val="32"/>
          <w:cs/>
        </w:rPr>
        <w:t>สหรัฐอเมริกา</w:t>
      </w:r>
    </w:p>
    <w:p w14:paraId="2B77D692" w14:textId="6F4980D9" w:rsidR="00351439" w:rsidRPr="004620CD" w:rsidRDefault="00351439" w:rsidP="009F105E">
      <w:pPr>
        <w:tabs>
          <w:tab w:val="left" w:pos="540"/>
        </w:tabs>
        <w:spacing w:before="60" w:after="60"/>
        <w:ind w:left="900" w:hanging="871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581AE3" w:rsidRPr="004620CD">
        <w:rPr>
          <w:rFonts w:ascii="Angsana New" w:hAnsi="Angsana New" w:cs="Angsana New"/>
          <w:sz w:val="32"/>
          <w:szCs w:val="32"/>
        </w:rPr>
        <w:t>2</w:t>
      </w:r>
      <w:r w:rsidRPr="004620CD">
        <w:rPr>
          <w:rFonts w:ascii="Angsana New" w:hAnsi="Angsana New" w:cs="Angsana New"/>
          <w:sz w:val="32"/>
          <w:szCs w:val="32"/>
        </w:rPr>
        <w:t>)</w:t>
      </w: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620CD">
        <w:rPr>
          <w:rFonts w:ascii="Angsana New" w:hAnsi="Angsana New" w:cs="Angsana New"/>
          <w:sz w:val="32"/>
          <w:szCs w:val="32"/>
        </w:rPr>
        <w:t xml:space="preserve">31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E4AED" w:rsidRPr="004620CD">
        <w:rPr>
          <w:rFonts w:ascii="Angsana New" w:hAnsi="Angsana New" w:cs="Angsana New"/>
          <w:sz w:val="32"/>
          <w:szCs w:val="32"/>
        </w:rPr>
        <w:t>2568</w:t>
      </w:r>
      <w:r w:rsidR="000E4AED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หุ้นสามัญของ</w:t>
      </w:r>
      <w:r w:rsidR="0078509A" w:rsidRPr="004620CD">
        <w:rPr>
          <w:rFonts w:ascii="Angsana New" w:hAnsi="Angsana New" w:cs="Angsana New"/>
          <w:sz w:val="32"/>
          <w:szCs w:val="32"/>
          <w:cs/>
        </w:rPr>
        <w:t>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ร่วมซึ่งเป็นส่วนของบริษัท พรีไซซ</w:t>
      </w:r>
      <w:r w:rsidR="007A754C" w:rsidRPr="004620CD">
        <w:rPr>
          <w:rFonts w:ascii="Angsana New" w:hAnsi="Angsana New" w:cs="Angsana New"/>
          <w:sz w:val="32"/>
          <w:szCs w:val="32"/>
          <w:cs/>
        </w:rPr>
        <w:t xml:space="preserve"> เพาเวอร์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734B41">
        <w:rPr>
          <w:rFonts w:ascii="Angsana New" w:hAnsi="Angsana New" w:cs="Angsana New"/>
          <w:sz w:val="32"/>
          <w:szCs w:val="32"/>
        </w:rPr>
        <w:t xml:space="preserve">             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โปรดิวเซอร์ จำกัด </w:t>
      </w:r>
      <w:r w:rsidR="008D5B2A" w:rsidRPr="004620CD">
        <w:rPr>
          <w:rFonts w:ascii="Angsana New" w:hAnsi="Angsana New" w:cs="Angsana New"/>
          <w:sz w:val="32"/>
          <w:szCs w:val="32"/>
          <w:cs/>
        </w:rPr>
        <w:t>ทั้งจำนวน</w:t>
      </w:r>
      <w:r w:rsidR="0050539B" w:rsidRPr="004620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ติดภาระ</w:t>
      </w:r>
      <w:r w:rsidR="0078509A" w:rsidRPr="004620CD">
        <w:rPr>
          <w:rFonts w:ascii="Angsana New" w:hAnsi="Angsana New" w:cs="Angsana New"/>
          <w:sz w:val="32"/>
          <w:szCs w:val="32"/>
          <w:cs/>
        </w:rPr>
        <w:t>จำนำ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กับธนาคาร </w:t>
      </w:r>
      <w:r w:rsidR="0078509A" w:rsidRPr="004620CD">
        <w:rPr>
          <w:rFonts w:ascii="Angsana New" w:hAnsi="Angsana New" w:cs="Angsana New"/>
          <w:sz w:val="32"/>
          <w:szCs w:val="32"/>
          <w:cs/>
        </w:rPr>
        <w:t>เพื่อ</w:t>
      </w:r>
      <w:r w:rsidRPr="004620CD">
        <w:rPr>
          <w:rFonts w:ascii="Angsana New" w:hAnsi="Angsana New" w:cs="Angsana New"/>
          <w:sz w:val="32"/>
          <w:szCs w:val="32"/>
          <w:cs/>
        </w:rPr>
        <w:t>ค้ำประกันวงเงินกู้ของบริษัทร่วม</w:t>
      </w:r>
    </w:p>
    <w:p w14:paraId="3D3A292E" w14:textId="3452EFAD" w:rsidR="005959E7" w:rsidRPr="004620CD" w:rsidRDefault="008B651F" w:rsidP="009F105E">
      <w:pPr>
        <w:tabs>
          <w:tab w:val="right" w:pos="7280"/>
          <w:tab w:val="right" w:pos="8540"/>
        </w:tabs>
        <w:spacing w:before="60" w:after="60"/>
        <w:ind w:left="547" w:right="-29" w:hanging="547"/>
        <w:jc w:val="thaiDistribute"/>
        <w:rPr>
          <w:rFonts w:ascii="Angsana New" w:hAnsi="Angsana New" w:cs="Angsana New"/>
          <w:b/>
          <w:bCs/>
          <w:color w:val="FF0000"/>
          <w:sz w:val="40"/>
          <w:szCs w:val="40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17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เงินลงทุนในการร่วมค้า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B4AADF6" w14:textId="77777777" w:rsidR="005959E7" w:rsidRPr="004620CD" w:rsidRDefault="008B651F" w:rsidP="009F105E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17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>.1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7B00B7EA" w14:textId="0096D28A" w:rsidR="005959E7" w:rsidRPr="004620CD" w:rsidRDefault="005C2CDB" w:rsidP="005C2CDB">
      <w:pPr>
        <w:tabs>
          <w:tab w:val="left" w:pos="900"/>
          <w:tab w:val="left" w:pos="2160"/>
          <w:tab w:val="left" w:pos="2880"/>
        </w:tabs>
        <w:spacing w:after="120"/>
        <w:ind w:left="547" w:right="-43" w:hanging="547"/>
        <w:jc w:val="thaiDistribute"/>
        <w:rPr>
          <w:rFonts w:ascii="Angsana New" w:hAnsi="Angsana New" w:cs="Angsana New"/>
          <w:i/>
          <w:iCs/>
          <w:color w:val="FF0000"/>
          <w:sz w:val="28"/>
          <w:szCs w:val="28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>เงินลงทุนในการร่วมค้า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160"/>
        <w:gridCol w:w="1710"/>
        <w:gridCol w:w="810"/>
        <w:gridCol w:w="765"/>
        <w:gridCol w:w="765"/>
        <w:gridCol w:w="765"/>
        <w:gridCol w:w="765"/>
        <w:gridCol w:w="765"/>
        <w:gridCol w:w="765"/>
      </w:tblGrid>
      <w:tr w:rsidR="00EF1272" w:rsidRPr="004620CD" w14:paraId="097FF8A2" w14:textId="77777777" w:rsidTr="00680AE0"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659C8E75" w14:textId="77777777" w:rsidR="00EF1272" w:rsidRPr="004620CD" w:rsidRDefault="00EF1272" w:rsidP="009F105E">
            <w:pP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2017C" w14:textId="77777777" w:rsidR="00EF1272" w:rsidRPr="004620CD" w:rsidRDefault="00EF1272" w:rsidP="009F105E">
            <w:pP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6A66EE" w14:textId="77777777" w:rsidR="00EF1272" w:rsidRPr="004620CD" w:rsidRDefault="00EF1272" w:rsidP="009F105E">
            <w:pPr>
              <w:spacing w:line="2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45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FC9DD" w14:textId="5E25C103" w:rsidR="00EF1272" w:rsidRPr="004620CD" w:rsidRDefault="00EF1272" w:rsidP="009F105E">
            <w:pPr>
              <w:spacing w:line="240" w:lineRule="exact"/>
              <w:jc w:val="right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(หน่วย</w:t>
            </w:r>
            <w:r w:rsidRPr="004620CD">
              <w:rPr>
                <w:rFonts w:ascii="Angsana New" w:hAnsi="Angsana New" w:cs="Angsana New"/>
              </w:rPr>
              <w:t xml:space="preserve">: </w:t>
            </w:r>
            <w:r w:rsidRPr="004620CD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EF1272" w:rsidRPr="004620CD" w14:paraId="06F75BB0" w14:textId="77777777" w:rsidTr="00680AE0"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0D720E0F" w14:textId="77777777" w:rsidR="00EF1272" w:rsidRPr="004620CD" w:rsidRDefault="00EF1272" w:rsidP="009F105E">
            <w:pP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2198F" w14:textId="77777777" w:rsidR="00EF1272" w:rsidRPr="004620CD" w:rsidRDefault="00EF1272" w:rsidP="009F105E">
            <w:pP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27E31E" w14:textId="77777777" w:rsidR="00EF1272" w:rsidRPr="004620CD" w:rsidRDefault="00EF1272" w:rsidP="009F105E">
            <w:pP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5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B610F" w14:textId="31FBA64F" w:rsidR="00EF1272" w:rsidRPr="004620CD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EF1272" w:rsidRPr="004620CD" w14:paraId="5B43B9F0" w14:textId="77777777" w:rsidTr="00680AE0"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5A851D3E" w14:textId="00B56B43" w:rsidR="00EF1272" w:rsidRPr="004620CD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ชื่อการร่วมค้า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FB71A" w14:textId="77777777" w:rsidR="00EF1272" w:rsidRPr="004620CD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C71E53D" w14:textId="1520D999" w:rsidR="00EF1272" w:rsidRPr="004620CD" w:rsidRDefault="00EF1272" w:rsidP="004C52EA">
            <w:pPr>
              <w:pBdr>
                <w:bottom w:val="single" w:sz="4" w:space="1" w:color="auto"/>
              </w:pBdr>
              <w:spacing w:line="240" w:lineRule="exact"/>
              <w:ind w:left="-24" w:right="-48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จัดตั้งขึ้น      ในประเทศ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049A5" w14:textId="7B40B522" w:rsidR="00EF1272" w:rsidRPr="004620CD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619AF" w14:textId="77777777" w:rsidR="00EF1272" w:rsidRPr="004620CD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vAlign w:val="bottom"/>
          </w:tcPr>
          <w:p w14:paraId="40C400C7" w14:textId="77777777" w:rsidR="00EF1272" w:rsidRPr="004620CD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มูลค่าตามบัญชี</w:t>
            </w:r>
          </w:p>
          <w:p w14:paraId="3A5EA098" w14:textId="77777777" w:rsidR="00EF1272" w:rsidRPr="004620CD" w:rsidRDefault="00EF1272" w:rsidP="009F105E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</w:tr>
      <w:tr w:rsidR="000E4AED" w:rsidRPr="004620CD" w14:paraId="48A42C04" w14:textId="77777777" w:rsidTr="00680AE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0411A68" w14:textId="77777777" w:rsidR="000E4AED" w:rsidRPr="004620CD" w:rsidRDefault="000E4AED" w:rsidP="000E4AED">
            <w:pP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C9EE909" w14:textId="77777777" w:rsidR="000E4AED" w:rsidRPr="004620CD" w:rsidRDefault="000E4AED" w:rsidP="000E4AED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B39A41" w14:textId="77777777" w:rsidR="000E4AED" w:rsidRPr="004620CD" w:rsidRDefault="000E4AED" w:rsidP="000E4AED">
            <w:pPr>
              <w:spacing w:line="2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275EF5A2" w14:textId="08A39C09" w:rsidR="000E4AED" w:rsidRPr="004620CD" w:rsidRDefault="000E4AED" w:rsidP="000E4AE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010208F8" w14:textId="79C77EE9" w:rsidR="000E4AED" w:rsidRPr="004620CD" w:rsidRDefault="000E4AED" w:rsidP="000E4AE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461EBFA6" w14:textId="5ACABD2F" w:rsidR="000E4AED" w:rsidRPr="004620CD" w:rsidRDefault="000E4AED" w:rsidP="000E4AE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14:paraId="24AB2DEE" w14:textId="603B0D32" w:rsidR="000E4AED" w:rsidRPr="004620CD" w:rsidRDefault="000E4AED" w:rsidP="000E4AE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560DD49B" w14:textId="5037E7E1" w:rsidR="000E4AED" w:rsidRPr="004620CD" w:rsidRDefault="000E4AED" w:rsidP="000E4AE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6BA233A5" w14:textId="0108742A" w:rsidR="000E4AED" w:rsidRPr="004620CD" w:rsidRDefault="000E4AED" w:rsidP="000E4AED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2567</w:t>
            </w:r>
          </w:p>
        </w:tc>
      </w:tr>
      <w:tr w:rsidR="00EF1272" w:rsidRPr="004620CD" w14:paraId="72FB0661" w14:textId="77777777" w:rsidTr="00680AE0"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5D395EA8" w14:textId="77777777" w:rsidR="00EF1272" w:rsidRPr="004620CD" w:rsidRDefault="00EF1272" w:rsidP="009F105E">
            <w:pPr>
              <w:spacing w:line="2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7CF13EA0" w14:textId="77777777" w:rsidR="00EF1272" w:rsidRPr="004620CD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C250549" w14:textId="77777777" w:rsidR="00EF1272" w:rsidRPr="004620CD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4DFC7A08" w14:textId="1F3194C5" w:rsidR="00EF1272" w:rsidRPr="004620CD" w:rsidRDefault="00EF1272" w:rsidP="00E0311C">
            <w:pPr>
              <w:tabs>
                <w:tab w:val="right" w:pos="7200"/>
                <w:tab w:val="right" w:pos="8540"/>
              </w:tabs>
              <w:spacing w:line="240" w:lineRule="exact"/>
              <w:ind w:left="-108" w:right="-111"/>
              <w:jc w:val="center"/>
              <w:rPr>
                <w:rFonts w:ascii="Angsana New" w:hAnsi="Angsana New" w:cs="Angsana New"/>
                <w:u w:val="single"/>
              </w:rPr>
            </w:pPr>
            <w:r w:rsidRPr="004620CD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69E27320" w14:textId="77777777" w:rsidR="00EF1272" w:rsidRPr="004620CD" w:rsidRDefault="00EF1272" w:rsidP="00E0311C">
            <w:pPr>
              <w:tabs>
                <w:tab w:val="right" w:pos="7200"/>
                <w:tab w:val="right" w:pos="8540"/>
              </w:tabs>
              <w:spacing w:line="240" w:lineRule="exact"/>
              <w:ind w:left="-108" w:right="-111"/>
              <w:jc w:val="center"/>
              <w:rPr>
                <w:rFonts w:ascii="Angsana New" w:hAnsi="Angsana New" w:cs="Angsana New"/>
                <w:u w:val="single"/>
              </w:rPr>
            </w:pPr>
            <w:r w:rsidRPr="004620CD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2F6773E2" w14:textId="77777777" w:rsidR="00EF1272" w:rsidRPr="004620CD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2ED5761A" w14:textId="77777777" w:rsidR="00EF1272" w:rsidRPr="004620CD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4E20847C" w14:textId="77777777" w:rsidR="00EF1272" w:rsidRPr="004620CD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14:paraId="508755FF" w14:textId="77777777" w:rsidR="00EF1272" w:rsidRPr="004620CD" w:rsidRDefault="00EF1272" w:rsidP="009F105E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u w:val="single"/>
              </w:rPr>
            </w:pPr>
          </w:p>
        </w:tc>
      </w:tr>
      <w:tr w:rsidR="000E4AED" w:rsidRPr="004620CD" w14:paraId="03ACFC22" w14:textId="77777777" w:rsidTr="00680AE0">
        <w:trPr>
          <w:trHeight w:val="80"/>
        </w:trPr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6F9124A9" w14:textId="485EEDEE" w:rsidR="000E4AED" w:rsidRPr="004620CD" w:rsidRDefault="000E4AED" w:rsidP="000E4AED">
            <w:pPr>
              <w:spacing w:line="240" w:lineRule="exact"/>
              <w:ind w:left="90" w:right="-108" w:hanging="90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บริษัท สงขลาไบโอ แมส จำกัด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2E38570A" w14:textId="601DA6CD" w:rsidR="000E4AED" w:rsidRPr="004620CD" w:rsidRDefault="000E4AED" w:rsidP="000E4AED">
            <w:pPr>
              <w:spacing w:line="240" w:lineRule="exact"/>
              <w:ind w:left="90" w:hanging="90"/>
              <w:jc w:val="both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ผลิตและจำหน่ายกระแสไฟฟ้า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452DC45" w14:textId="47C18FA5" w:rsidR="000E4AED" w:rsidRPr="004620CD" w:rsidRDefault="000E4AED" w:rsidP="000E4AED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426FE6FC" w14:textId="12F61E56" w:rsidR="000E4AED" w:rsidRPr="004620CD" w:rsidRDefault="00057026" w:rsidP="000E4AED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40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59FD2EE8" w14:textId="68EA8936" w:rsidR="000E4AED" w:rsidRPr="004620CD" w:rsidRDefault="000E4AED" w:rsidP="000E4AED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40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60FD608F" w14:textId="45B4810D" w:rsidR="000E4AED" w:rsidRPr="004620CD" w:rsidRDefault="0009615D" w:rsidP="000E4AED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98,400</w:t>
            </w: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0229091D" w14:textId="77777777" w:rsidR="000E4AED" w:rsidRPr="004620CD" w:rsidRDefault="000E4AED" w:rsidP="000E4AED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</w:p>
          <w:p w14:paraId="736E2576" w14:textId="7B4F5F18" w:rsidR="000E4AED" w:rsidRPr="004620CD" w:rsidRDefault="000E4AED" w:rsidP="000E4AED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98,400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63A02610" w14:textId="6DB3DFF0" w:rsidR="000E4AED" w:rsidRPr="004620CD" w:rsidRDefault="0009615D" w:rsidP="000E4AED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217,284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11E119F1" w14:textId="076731C3" w:rsidR="000E4AED" w:rsidRPr="004620CD" w:rsidRDefault="000E4AED" w:rsidP="000E4AED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223</w:t>
            </w:r>
            <w:r w:rsidRPr="004620CD">
              <w:rPr>
                <w:rFonts w:ascii="Angsana New" w:hAnsi="Angsana New" w:cs="Angsana New"/>
              </w:rPr>
              <w:t>,</w:t>
            </w:r>
            <w:r w:rsidRPr="004620CD">
              <w:rPr>
                <w:rFonts w:ascii="Angsana New" w:hAnsi="Angsana New" w:cs="Angsana New"/>
                <w:cs/>
              </w:rPr>
              <w:t>82</w:t>
            </w:r>
            <w:r w:rsidRPr="004620CD">
              <w:rPr>
                <w:rFonts w:ascii="Angsana New" w:hAnsi="Angsana New" w:cs="Angsana New"/>
              </w:rPr>
              <w:t>8</w:t>
            </w:r>
          </w:p>
        </w:tc>
      </w:tr>
      <w:tr w:rsidR="000E4AED" w:rsidRPr="004620CD" w14:paraId="788B3912" w14:textId="77777777" w:rsidTr="00680AE0">
        <w:trPr>
          <w:trHeight w:val="80"/>
        </w:trPr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43C0BEB7" w14:textId="77777777" w:rsidR="000E4AED" w:rsidRPr="004620CD" w:rsidRDefault="000E4AED" w:rsidP="000E4AED">
            <w:pPr>
              <w:spacing w:line="240" w:lineRule="exact"/>
              <w:ind w:left="90" w:right="-108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4615A08" w14:textId="77777777" w:rsidR="000E4AED" w:rsidRPr="004620CD" w:rsidRDefault="000E4AED" w:rsidP="000E4AED">
            <w:pPr>
              <w:spacing w:line="240" w:lineRule="exact"/>
              <w:ind w:left="90" w:hanging="9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5C7BFCC" w14:textId="77777777" w:rsidR="000E4AED" w:rsidRPr="004620CD" w:rsidRDefault="000E4AED" w:rsidP="000E4AED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4B15B53F" w14:textId="77777777" w:rsidR="000E4AED" w:rsidRPr="004620CD" w:rsidRDefault="000E4AED" w:rsidP="000E4AED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1AD71E50" w14:textId="77777777" w:rsidR="000E4AED" w:rsidRPr="004620CD" w:rsidRDefault="000E4AED" w:rsidP="000E4AED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49B2902B" w14:textId="77777777" w:rsidR="000E4AED" w:rsidRPr="004620CD" w:rsidRDefault="000E4AED" w:rsidP="000E4AED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  <w:vAlign w:val="bottom"/>
          </w:tcPr>
          <w:p w14:paraId="6251A8CC" w14:textId="77777777" w:rsidR="000E4AED" w:rsidRPr="004620CD" w:rsidRDefault="000E4AED" w:rsidP="000E4AED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71C57884" w14:textId="77777777" w:rsidR="000E4AED" w:rsidRPr="004620CD" w:rsidRDefault="000E4AED" w:rsidP="000E4AED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3FAD5B10" w14:textId="77777777" w:rsidR="000E4AED" w:rsidRPr="004620CD" w:rsidRDefault="000E4AED" w:rsidP="000E4AED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</w:p>
        </w:tc>
      </w:tr>
      <w:tr w:rsidR="000E4AED" w:rsidRPr="004620CD" w14:paraId="5126A0EC" w14:textId="77777777" w:rsidTr="00680AE0">
        <w:tc>
          <w:tcPr>
            <w:tcW w:w="2160" w:type="dxa"/>
            <w:tcBorders>
              <w:right w:val="nil"/>
            </w:tcBorders>
          </w:tcPr>
          <w:p w14:paraId="2C804369" w14:textId="335BEBDF" w:rsidR="000E4AED" w:rsidRPr="004620CD" w:rsidRDefault="000E4AED" w:rsidP="000E4AED">
            <w:pPr>
              <w:spacing w:line="240" w:lineRule="exact"/>
              <w:ind w:left="90" w:hanging="90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บริษัท สงขลาไบโอฟูเอล จำกัด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4FA6EC3C" w14:textId="2FB8458B" w:rsidR="000E4AED" w:rsidRPr="004620CD" w:rsidRDefault="000E4AED" w:rsidP="000E4AED">
            <w:pPr>
              <w:spacing w:line="240" w:lineRule="exact"/>
              <w:ind w:left="90" w:hanging="90"/>
              <w:jc w:val="both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จำหน่ายเชื้อเพลิงชีวมวล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C8CEE1A" w14:textId="55029653" w:rsidR="000E4AED" w:rsidRPr="004620CD" w:rsidRDefault="000E4AED" w:rsidP="000E4AED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51C19283" w14:textId="7371BA15" w:rsidR="000E4AED" w:rsidRPr="004620CD" w:rsidRDefault="00057026" w:rsidP="000E4AED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40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0A1E87D5" w14:textId="1224B2A6" w:rsidR="000E4AED" w:rsidRPr="004620CD" w:rsidRDefault="000E4AED" w:rsidP="000E4AED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40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504D9A7E" w14:textId="585EC018" w:rsidR="000E4AED" w:rsidRPr="004620CD" w:rsidRDefault="0009615D" w:rsidP="000E4AED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400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4C2CC2BE" w14:textId="31DD39C1" w:rsidR="000E4AED" w:rsidRPr="004620CD" w:rsidRDefault="000E4AED" w:rsidP="000E4AED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400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6C37CD3C" w14:textId="39DDD1D1" w:rsidR="000E4AED" w:rsidRPr="004620CD" w:rsidRDefault="0009615D" w:rsidP="000E4AED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306</w:t>
            </w:r>
          </w:p>
        </w:tc>
        <w:tc>
          <w:tcPr>
            <w:tcW w:w="765" w:type="dxa"/>
            <w:tcBorders>
              <w:left w:val="nil"/>
            </w:tcBorders>
            <w:vAlign w:val="bottom"/>
          </w:tcPr>
          <w:p w14:paraId="33C96B50" w14:textId="3FD35281" w:rsidR="000E4AED" w:rsidRPr="004620CD" w:rsidRDefault="000E4AED" w:rsidP="000E4AED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308</w:t>
            </w:r>
          </w:p>
        </w:tc>
      </w:tr>
      <w:tr w:rsidR="000E4AED" w:rsidRPr="004620CD" w14:paraId="2E80EFC3" w14:textId="77777777" w:rsidTr="00680AE0">
        <w:tc>
          <w:tcPr>
            <w:tcW w:w="2160" w:type="dxa"/>
            <w:tcBorders>
              <w:right w:val="nil"/>
            </w:tcBorders>
          </w:tcPr>
          <w:p w14:paraId="7CF2FF10" w14:textId="77777777" w:rsidR="000E4AED" w:rsidRPr="004620CD" w:rsidRDefault="000E4AED" w:rsidP="000E4AED">
            <w:pPr>
              <w:spacing w:line="240" w:lineRule="exact"/>
              <w:ind w:left="90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1300439" w14:textId="77777777" w:rsidR="000E4AED" w:rsidRPr="004620CD" w:rsidRDefault="000E4AED" w:rsidP="000E4AED">
            <w:pPr>
              <w:spacing w:line="240" w:lineRule="exact"/>
              <w:ind w:left="90" w:hanging="9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A1EB879" w14:textId="77777777" w:rsidR="000E4AED" w:rsidRPr="004620CD" w:rsidRDefault="000E4AED" w:rsidP="000E4AED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0797FBE3" w14:textId="77777777" w:rsidR="000E4AED" w:rsidRPr="004620CD" w:rsidRDefault="000E4AED" w:rsidP="000E4AED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6CA6E5BD" w14:textId="77777777" w:rsidR="000E4AED" w:rsidRPr="004620CD" w:rsidRDefault="000E4AED" w:rsidP="000E4AED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59C87F4A" w14:textId="77777777" w:rsidR="000E4AED" w:rsidRPr="004620CD" w:rsidRDefault="000E4AED" w:rsidP="000E4AED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7BC82EFE" w14:textId="77777777" w:rsidR="000E4AED" w:rsidRPr="004620CD" w:rsidRDefault="000E4AED" w:rsidP="000E4AED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49BFC2CE" w14:textId="77777777" w:rsidR="000E4AED" w:rsidRPr="004620CD" w:rsidRDefault="000E4AED" w:rsidP="000E4AED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</w:p>
        </w:tc>
        <w:tc>
          <w:tcPr>
            <w:tcW w:w="765" w:type="dxa"/>
            <w:tcBorders>
              <w:left w:val="nil"/>
            </w:tcBorders>
            <w:vAlign w:val="bottom"/>
          </w:tcPr>
          <w:p w14:paraId="5CA12E7A" w14:textId="77777777" w:rsidR="000E4AED" w:rsidRPr="004620CD" w:rsidRDefault="000E4AED" w:rsidP="000E4AED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</w:p>
        </w:tc>
      </w:tr>
      <w:tr w:rsidR="000E4AED" w:rsidRPr="004620CD" w14:paraId="59ADB997" w14:textId="77777777" w:rsidTr="00680AE0">
        <w:tc>
          <w:tcPr>
            <w:tcW w:w="2160" w:type="dxa"/>
            <w:tcBorders>
              <w:right w:val="nil"/>
            </w:tcBorders>
          </w:tcPr>
          <w:p w14:paraId="0E6051CC" w14:textId="0D6BE61E" w:rsidR="000E4AED" w:rsidRPr="004620CD" w:rsidRDefault="000E4AED" w:rsidP="000E4AED">
            <w:pPr>
              <w:spacing w:line="240" w:lineRule="exact"/>
              <w:ind w:left="90" w:right="-108" w:hanging="90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บริษัท โคเอลเม่ อินเตอร์เนชั่นแนล จำกัด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02EC64B" w14:textId="009C488A" w:rsidR="000E4AED" w:rsidRPr="004620CD" w:rsidRDefault="000E4AED" w:rsidP="000E4AED">
            <w:pPr>
              <w:spacing w:line="240" w:lineRule="exact"/>
              <w:ind w:left="90" w:hanging="90"/>
              <w:jc w:val="both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ผลิตและจำหน่ายอุปกรณ์ชิ้นส่วนของใบมีดตัดวงจรและตัวเชื่อมของสถานีไฟฟ้าย่อย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D79F427" w14:textId="5F4DD3C2" w:rsidR="000E4AED" w:rsidRPr="004620CD" w:rsidRDefault="000E4AED" w:rsidP="000E4AED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ไทย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0A984BE5" w14:textId="39085995" w:rsidR="000E4AED" w:rsidRPr="004620CD" w:rsidRDefault="00660052" w:rsidP="000E4AED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60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0FA44DDC" w14:textId="653CB75D" w:rsidR="000E4AED" w:rsidRPr="004620CD" w:rsidRDefault="00660052" w:rsidP="000E4AED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60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2D4BB735" w14:textId="3FF3C76A" w:rsidR="000E4AED" w:rsidRPr="004620CD" w:rsidRDefault="0009615D" w:rsidP="000E4AED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12,000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2A6336D8" w14:textId="77777777" w:rsidR="000E4AED" w:rsidRPr="004620CD" w:rsidRDefault="000E4AED" w:rsidP="000E4AED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</w:p>
          <w:p w14:paraId="3B3BC9A5" w14:textId="77777777" w:rsidR="000E4AED" w:rsidRPr="004620CD" w:rsidRDefault="000E4AED" w:rsidP="000E4AED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</w:p>
          <w:p w14:paraId="7FB39C39" w14:textId="77777777" w:rsidR="000E4AED" w:rsidRPr="004620CD" w:rsidRDefault="000E4AED" w:rsidP="000E4AED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</w:p>
          <w:p w14:paraId="4CC02E44" w14:textId="287D3C62" w:rsidR="000E4AED" w:rsidRPr="004620CD" w:rsidRDefault="000E4AED" w:rsidP="000E4AED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12,000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03BBC185" w14:textId="5080EFA3" w:rsidR="000E4AED" w:rsidRPr="004620CD" w:rsidRDefault="0009615D" w:rsidP="000E4AED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34,502</w:t>
            </w:r>
          </w:p>
        </w:tc>
        <w:tc>
          <w:tcPr>
            <w:tcW w:w="765" w:type="dxa"/>
            <w:tcBorders>
              <w:left w:val="nil"/>
            </w:tcBorders>
            <w:vAlign w:val="bottom"/>
          </w:tcPr>
          <w:p w14:paraId="54FBC47C" w14:textId="0AF6C502" w:rsidR="000E4AED" w:rsidRPr="004620CD" w:rsidRDefault="000E4AED" w:rsidP="000E4AED">
            <w:pP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34</w:t>
            </w:r>
            <w:r w:rsidRPr="004620CD">
              <w:rPr>
                <w:rFonts w:ascii="Angsana New" w:hAnsi="Angsana New" w:cs="Angsana New"/>
              </w:rPr>
              <w:t>,</w:t>
            </w:r>
            <w:r w:rsidRPr="004620CD">
              <w:rPr>
                <w:rFonts w:ascii="Angsana New" w:hAnsi="Angsana New" w:cs="Angsana New"/>
                <w:cs/>
              </w:rPr>
              <w:t>21</w:t>
            </w:r>
            <w:r w:rsidRPr="004620CD">
              <w:rPr>
                <w:rFonts w:ascii="Angsana New" w:hAnsi="Angsana New" w:cs="Angsana New"/>
              </w:rPr>
              <w:t>2</w:t>
            </w:r>
          </w:p>
        </w:tc>
      </w:tr>
      <w:tr w:rsidR="000E4AED" w:rsidRPr="004620CD" w14:paraId="3ECBC05B" w14:textId="77777777" w:rsidTr="00680AE0"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51F854CD" w14:textId="77777777" w:rsidR="000E4AED" w:rsidRPr="004620CD" w:rsidRDefault="000E4AED" w:rsidP="000E4AED">
            <w:pPr>
              <w:spacing w:line="2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</w:tcPr>
          <w:p w14:paraId="3EDA18DC" w14:textId="77777777" w:rsidR="000E4AED" w:rsidRPr="004620CD" w:rsidRDefault="000E4AED" w:rsidP="000E4AED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</w:tcPr>
          <w:p w14:paraId="2798C407" w14:textId="77777777" w:rsidR="000E4AED" w:rsidRPr="004620CD" w:rsidRDefault="000E4AED" w:rsidP="000E4AED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</w:tcPr>
          <w:p w14:paraId="4FF88856" w14:textId="55974757" w:rsidR="000E4AED" w:rsidRPr="004620CD" w:rsidRDefault="000E4AED" w:rsidP="000E4AED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</w:tcPr>
          <w:p w14:paraId="0C9331F9" w14:textId="77777777" w:rsidR="000E4AED" w:rsidRPr="004620CD" w:rsidRDefault="000E4AED" w:rsidP="000E4AED">
            <w:pPr>
              <w:tabs>
                <w:tab w:val="decimal" w:pos="447"/>
              </w:tabs>
              <w:spacing w:line="240" w:lineRule="exac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  <w:vAlign w:val="bottom"/>
          </w:tcPr>
          <w:p w14:paraId="05F0D210" w14:textId="380B6953" w:rsidR="000E4AED" w:rsidRPr="004620CD" w:rsidRDefault="0009615D" w:rsidP="000E4A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110,800</w:t>
            </w: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  <w:vAlign w:val="bottom"/>
          </w:tcPr>
          <w:p w14:paraId="02B7508F" w14:textId="0899E0D6" w:rsidR="000E4AED" w:rsidRPr="004620CD" w:rsidRDefault="000E4AED" w:rsidP="000E4A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110,800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4D9A3FE3" w14:textId="7E271D1A" w:rsidR="000E4AED" w:rsidRPr="004620CD" w:rsidRDefault="0009615D" w:rsidP="000E4A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252,092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bottom"/>
          </w:tcPr>
          <w:p w14:paraId="3191BB50" w14:textId="20B20414" w:rsidR="000E4AED" w:rsidRPr="004620CD" w:rsidRDefault="000E4AED" w:rsidP="000E4A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258</w:t>
            </w:r>
            <w:r w:rsidRPr="004620CD">
              <w:rPr>
                <w:rFonts w:ascii="Angsana New" w:hAnsi="Angsana New" w:cs="Angsana New"/>
              </w:rPr>
              <w:t>,</w:t>
            </w:r>
            <w:r w:rsidRPr="004620CD">
              <w:rPr>
                <w:rFonts w:ascii="Angsana New" w:hAnsi="Angsana New" w:cs="Angsana New"/>
                <w:cs/>
              </w:rPr>
              <w:t>348</w:t>
            </w:r>
          </w:p>
        </w:tc>
      </w:tr>
    </w:tbl>
    <w:p w14:paraId="11EFE175" w14:textId="1E3BD9E4" w:rsidR="00723F1D" w:rsidRPr="004620CD" w:rsidRDefault="000B57E8" w:rsidP="00723F1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lastRenderedPageBreak/>
        <w:tab/>
      </w:r>
      <w:r w:rsidR="00723F1D" w:rsidRPr="004620CD">
        <w:rPr>
          <w:rFonts w:ascii="Angsana New" w:hAnsi="Angsana New" w:cs="Angsana New"/>
          <w:sz w:val="32"/>
          <w:szCs w:val="32"/>
          <w:cs/>
        </w:rPr>
        <w:t>เงินลงทุนในบริษัท สงขลาไบโอ แมส จำกัด และบริษัท สงขลาไบโอฟูเอล จำกัด เป็นเงินลงทุนในกิจการที่บริษัท</w:t>
      </w:r>
      <w:r w:rsidR="00723F1D" w:rsidRPr="004620CD">
        <w:rPr>
          <w:rFonts w:ascii="Angsana New" w:hAnsi="Angsana New" w:cs="Angsana New"/>
          <w:sz w:val="32"/>
          <w:szCs w:val="32"/>
        </w:rPr>
        <w:t xml:space="preserve"> </w:t>
      </w:r>
      <w:r w:rsidR="00723F1D" w:rsidRPr="004620CD">
        <w:rPr>
          <w:rFonts w:ascii="Angsana New" w:hAnsi="Angsana New" w:cs="Angsana New"/>
          <w:sz w:val="32"/>
          <w:szCs w:val="32"/>
          <w:cs/>
        </w:rPr>
        <w:t>พรีไซซ เพาเวอร์ โปรดิวเซอร์ จำกัด (บริษัทย่อยของบริษัทฯ)</w:t>
      </w:r>
      <w:r w:rsidR="00723F1D" w:rsidRPr="004620CD">
        <w:rPr>
          <w:rFonts w:ascii="Angsana New" w:hAnsi="Angsana New" w:cs="Angsana New"/>
          <w:sz w:val="32"/>
          <w:szCs w:val="32"/>
        </w:rPr>
        <w:t xml:space="preserve"> </w:t>
      </w:r>
      <w:r w:rsidR="00723F1D" w:rsidRPr="004620CD">
        <w:rPr>
          <w:rFonts w:ascii="Angsana New" w:hAnsi="Angsana New" w:cs="Angsana New"/>
          <w:sz w:val="32"/>
          <w:szCs w:val="32"/>
          <w:cs/>
        </w:rPr>
        <w:t>และบริษัทอื่นควบคุมร่วมกัน</w:t>
      </w:r>
    </w:p>
    <w:p w14:paraId="3AA90E2F" w14:textId="77777777" w:rsidR="00723F1D" w:rsidRPr="004620CD" w:rsidRDefault="00723F1D" w:rsidP="00723F1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 โคเอลเม่ อินเตอร์เนชั่นแนล จำกัด เป็นเงินลงทุนในกิจการที่บริษัท พรีไซซ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อีเลคตริค แมนูแฟคเจอริ่ง จำกัด (บริษัทย่อยของบริษัทฯ)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และบริษัทอื่นควบคุมร่วมกัน</w:t>
      </w:r>
    </w:p>
    <w:p w14:paraId="299F4A29" w14:textId="3C5B283C" w:rsidR="000B57E8" w:rsidRPr="004620CD" w:rsidRDefault="00723F1D" w:rsidP="00723F1D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0B57E8" w:rsidRPr="004620CD">
        <w:rPr>
          <w:rFonts w:ascii="Angsana New" w:hAnsi="Angsana New" w:cs="Angsana New"/>
          <w:sz w:val="32"/>
          <w:szCs w:val="32"/>
          <w:cs/>
        </w:rPr>
        <w:t>เงินลงทุนดังกล่าวนี้ถือเป็นเงินลงทุนในการร่วมค้า</w:t>
      </w:r>
      <w:r w:rsidR="00EF1272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BA3F39" w:rsidRPr="004620CD">
        <w:rPr>
          <w:rFonts w:ascii="Angsana New" w:hAnsi="Angsana New" w:cs="Angsana New"/>
          <w:sz w:val="32"/>
          <w:szCs w:val="32"/>
          <w:cs/>
        </w:rPr>
        <w:t>เนื่องจาก</w:t>
      </w:r>
      <w:r w:rsidR="004A31A7" w:rsidRPr="004620CD">
        <w:rPr>
          <w:rFonts w:ascii="Angsana New" w:hAnsi="Angsana New" w:cs="Angsana New"/>
          <w:sz w:val="32"/>
          <w:szCs w:val="32"/>
          <w:cs/>
        </w:rPr>
        <w:t>ภายใต้สัญญา</w:t>
      </w:r>
      <w:r w:rsidR="005215C9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</w:rPr>
        <w:t>S</w:t>
      </w:r>
      <w:r w:rsidR="005215C9" w:rsidRPr="004620CD">
        <w:rPr>
          <w:rFonts w:ascii="Angsana New" w:hAnsi="Angsana New" w:cs="Angsana New"/>
          <w:sz w:val="32"/>
          <w:szCs w:val="32"/>
        </w:rPr>
        <w:t>h</w:t>
      </w:r>
      <w:r w:rsidR="00234C5A" w:rsidRPr="004620CD">
        <w:rPr>
          <w:rFonts w:ascii="Angsana New" w:hAnsi="Angsana New" w:cs="Angsana New"/>
          <w:sz w:val="32"/>
          <w:szCs w:val="32"/>
        </w:rPr>
        <w:t>a</w:t>
      </w:r>
      <w:r w:rsidR="005215C9" w:rsidRPr="004620CD">
        <w:rPr>
          <w:rFonts w:ascii="Angsana New" w:hAnsi="Angsana New" w:cs="Angsana New"/>
          <w:sz w:val="32"/>
          <w:szCs w:val="32"/>
        </w:rPr>
        <w:t>reholder</w:t>
      </w:r>
      <w:r w:rsidR="00560467" w:rsidRPr="004620CD">
        <w:rPr>
          <w:rFonts w:ascii="Angsana New" w:hAnsi="Angsana New" w:cs="Angsana New"/>
          <w:sz w:val="32"/>
          <w:szCs w:val="32"/>
        </w:rPr>
        <w:t>s</w:t>
      </w:r>
      <w:r w:rsidR="005215C9" w:rsidRPr="004620CD">
        <w:rPr>
          <w:rFonts w:ascii="Angsana New" w:hAnsi="Angsana New" w:cs="Angsana New"/>
          <w:sz w:val="32"/>
          <w:szCs w:val="32"/>
        </w:rPr>
        <w:t xml:space="preserve"> agreement</w:t>
      </w:r>
      <w:r w:rsidR="0069198C">
        <w:rPr>
          <w:rFonts w:ascii="Angsana New" w:hAnsi="Angsana New" w:cs="Angsana New"/>
          <w:sz w:val="32"/>
          <w:szCs w:val="32"/>
        </w:rPr>
        <w:t xml:space="preserve">           </w:t>
      </w:r>
      <w:r w:rsidR="000B57E8" w:rsidRPr="004620CD">
        <w:rPr>
          <w:rFonts w:ascii="Angsana New" w:hAnsi="Angsana New" w:cs="Angsana New"/>
          <w:sz w:val="32"/>
          <w:szCs w:val="32"/>
          <w:cs/>
        </w:rPr>
        <w:t>บริษัทย่อยตกลงร่วมกับผู้ถือหุ้นอีกฝ่ายหนึ่ง</w:t>
      </w:r>
      <w:r w:rsidR="00C56C6F" w:rsidRPr="004620CD">
        <w:rPr>
          <w:rFonts w:ascii="Angsana New" w:hAnsi="Angsana New" w:cs="Angsana New"/>
          <w:sz w:val="32"/>
          <w:szCs w:val="32"/>
          <w:cs/>
        </w:rPr>
        <w:t>โดย</w:t>
      </w:r>
      <w:r w:rsidR="000B57E8" w:rsidRPr="004620CD">
        <w:rPr>
          <w:rFonts w:ascii="Angsana New" w:hAnsi="Angsana New" w:cs="Angsana New"/>
          <w:sz w:val="32"/>
          <w:szCs w:val="32"/>
          <w:cs/>
        </w:rPr>
        <w:t>มีข้อกำหนดให้บริษัทย่อยและผู้ถือหุ้นอีกฝ่ายหนึ่งมีอำนาจในการควบคุมบริษัทดังกล่าวร่วมกัน</w:t>
      </w:r>
    </w:p>
    <w:p w14:paraId="5EECDE56" w14:textId="71E0EF87" w:rsidR="007B69E9" w:rsidRPr="004620CD" w:rsidRDefault="00612FA5" w:rsidP="00612FA5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CE74D6" w:rsidRPr="004620C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E52EB" w:rsidRPr="004620CD">
        <w:rPr>
          <w:rFonts w:ascii="Angsana New" w:hAnsi="Angsana New" w:cs="Angsana New"/>
          <w:sz w:val="32"/>
          <w:szCs w:val="32"/>
        </w:rPr>
        <w:t xml:space="preserve">31 </w:t>
      </w:r>
      <w:r w:rsidR="004E52EB" w:rsidRPr="004620CD">
        <w:rPr>
          <w:rFonts w:ascii="Angsana New" w:hAnsi="Angsana New" w:cs="Angsana New"/>
          <w:sz w:val="32"/>
          <w:szCs w:val="32"/>
          <w:cs/>
        </w:rPr>
        <w:t>ธันวาคม</w:t>
      </w:r>
      <w:r w:rsidR="00CE74D6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0A06E9" w:rsidRPr="004620CD">
        <w:rPr>
          <w:rFonts w:ascii="Angsana New" w:hAnsi="Angsana New" w:cs="Angsana New"/>
          <w:sz w:val="32"/>
          <w:szCs w:val="32"/>
        </w:rPr>
        <w:t>25</w:t>
      </w:r>
      <w:r w:rsidR="00EF1272" w:rsidRPr="004620CD">
        <w:rPr>
          <w:rFonts w:ascii="Angsana New" w:hAnsi="Angsana New" w:cs="Angsana New"/>
          <w:sz w:val="32"/>
          <w:szCs w:val="32"/>
        </w:rPr>
        <w:t>6</w:t>
      </w:r>
      <w:r w:rsidR="000E4AED" w:rsidRPr="004620CD">
        <w:rPr>
          <w:rFonts w:ascii="Angsana New" w:hAnsi="Angsana New" w:cs="Angsana New"/>
          <w:sz w:val="32"/>
          <w:szCs w:val="32"/>
        </w:rPr>
        <w:t>8</w:t>
      </w:r>
      <w:r w:rsidR="000A06E9" w:rsidRPr="004620CD">
        <w:rPr>
          <w:rFonts w:ascii="Angsana New" w:hAnsi="Angsana New" w:cs="Angsana New"/>
          <w:sz w:val="32"/>
          <w:szCs w:val="32"/>
        </w:rPr>
        <w:t xml:space="preserve"> </w:t>
      </w:r>
      <w:r w:rsidR="0049198A" w:rsidRPr="004620CD">
        <w:rPr>
          <w:rFonts w:ascii="Angsana New" w:hAnsi="Angsana New" w:cs="Angsana New"/>
          <w:sz w:val="32"/>
          <w:szCs w:val="32"/>
          <w:cs/>
        </w:rPr>
        <w:t xml:space="preserve">บริษัท พรีไซซ เพาเวอร์ โปรดิวเซอร์ จำกัด (บริษัทย่อยของบริษัทฯ) โอนสิทธิการรับเงินปันผลจากการถือหุ้นสามัญร้อยละ </w:t>
      </w:r>
      <w:r w:rsidR="0049198A" w:rsidRPr="004620CD">
        <w:rPr>
          <w:rFonts w:ascii="Angsana New" w:hAnsi="Angsana New" w:cs="Angsana New"/>
          <w:sz w:val="32"/>
          <w:szCs w:val="32"/>
        </w:rPr>
        <w:t xml:space="preserve">40 </w:t>
      </w:r>
      <w:r w:rsidR="0049198A" w:rsidRPr="004620CD">
        <w:rPr>
          <w:rFonts w:ascii="Angsana New" w:hAnsi="Angsana New" w:cs="Angsana New"/>
          <w:sz w:val="32"/>
          <w:szCs w:val="32"/>
          <w:cs/>
        </w:rPr>
        <w:t xml:space="preserve">ในบริษัท สงขลาไบโอ แมส จำกัด ให้กับผู้ให้กู้ของบริษัท สงขลาไบโอเพาเวอร์ จำกัด เมื่อเป็นไปตามเงื่อนไขที่กำหนดในสัญญากู้เงินแบบสินเชื่อโครงการสำหรับการก่อสร้างโรงไฟฟ้าชีวมวลของบริษัท สงขลาไบโอเพาเวอร์ จำกัด </w:t>
      </w:r>
      <w:r w:rsidR="00356750" w:rsidRPr="004620CD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</w:t>
      </w:r>
      <w:r w:rsidR="00680AE0" w:rsidRPr="004620CD">
        <w:rPr>
          <w:rFonts w:ascii="Angsana New" w:hAnsi="Angsana New" w:cs="Angsana New" w:hint="cs"/>
          <w:sz w:val="32"/>
          <w:szCs w:val="32"/>
          <w:cs/>
        </w:rPr>
        <w:t>ข้อ</w:t>
      </w:r>
      <w:r w:rsidR="00356750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001042" w:rsidRPr="004620CD">
        <w:rPr>
          <w:rFonts w:ascii="Angsana New" w:hAnsi="Angsana New" w:cs="Angsana New"/>
          <w:sz w:val="32"/>
          <w:szCs w:val="32"/>
        </w:rPr>
        <w:t>2</w:t>
      </w:r>
      <w:r w:rsidR="00EF1272" w:rsidRPr="004620CD">
        <w:rPr>
          <w:rFonts w:ascii="Angsana New" w:hAnsi="Angsana New" w:cs="Angsana New"/>
          <w:sz w:val="32"/>
          <w:szCs w:val="32"/>
        </w:rPr>
        <w:t>5</w:t>
      </w:r>
    </w:p>
    <w:p w14:paraId="401A621C" w14:textId="0CD66BE8" w:rsidR="005959E7" w:rsidRPr="004620CD" w:rsidRDefault="008B651F" w:rsidP="001501FB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17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>.2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>ส่วนแบ่งกำไร</w:t>
      </w:r>
      <w:r w:rsidR="00BE2015" w:rsidRPr="004620CD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>ขาดทุน</w:t>
      </w:r>
      <w:r w:rsidR="00BE2015" w:rsidRPr="004620CD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723F1D" w:rsidRPr="004620CD">
        <w:rPr>
          <w:rFonts w:ascii="Angsana New" w:hAnsi="Angsana New" w:cs="Angsana New"/>
          <w:b/>
          <w:bCs/>
          <w:sz w:val="32"/>
          <w:szCs w:val="32"/>
          <w:cs/>
        </w:rPr>
        <w:t>จากเงินลงทุนในการร่วมค้า</w:t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>และเงินปันผลรับ</w:t>
      </w:r>
    </w:p>
    <w:p w14:paraId="4F328FFB" w14:textId="77777777" w:rsidR="005959E7" w:rsidRPr="004620CD" w:rsidRDefault="005959E7" w:rsidP="001501FB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2B6260" w:rsidRPr="004620CD">
        <w:rPr>
          <w:rFonts w:ascii="Angsana New" w:hAnsi="Angsana New" w:cs="Angsana New"/>
          <w:sz w:val="32"/>
          <w:szCs w:val="32"/>
          <w:cs/>
        </w:rPr>
        <w:t>ในระหว่างปี บ</w:t>
      </w:r>
      <w:r w:rsidRPr="004620CD">
        <w:rPr>
          <w:rFonts w:ascii="Angsana New" w:hAnsi="Angsana New" w:cs="Angsana New"/>
          <w:sz w:val="32"/>
          <w:szCs w:val="32"/>
          <w:cs/>
        </w:rPr>
        <w:t>ริษัทย่อยรับรู้ส่วนแบ่ง</w:t>
      </w:r>
      <w:r w:rsidR="00BE2015" w:rsidRPr="004620CD">
        <w:rPr>
          <w:rFonts w:ascii="Angsana New" w:hAnsi="Angsana New" w:cs="Angsana New"/>
          <w:sz w:val="32"/>
          <w:szCs w:val="32"/>
          <w:cs/>
        </w:rPr>
        <w:t>กำไร (</w:t>
      </w:r>
      <w:r w:rsidRPr="004620CD">
        <w:rPr>
          <w:rFonts w:ascii="Angsana New" w:hAnsi="Angsana New" w:cs="Angsana New"/>
          <w:sz w:val="32"/>
          <w:szCs w:val="32"/>
          <w:cs/>
        </w:rPr>
        <w:t>ขาดทุน</w:t>
      </w:r>
      <w:r w:rsidR="00BE2015" w:rsidRPr="004620CD">
        <w:rPr>
          <w:rFonts w:ascii="Angsana New" w:hAnsi="Angsana New" w:cs="Angsana New"/>
          <w:sz w:val="32"/>
          <w:szCs w:val="32"/>
          <w:cs/>
        </w:rPr>
        <w:t xml:space="preserve">) </w:t>
      </w:r>
      <w:r w:rsidR="00D03085" w:rsidRPr="004620CD">
        <w:rPr>
          <w:rFonts w:ascii="Angsana New" w:hAnsi="Angsana New" w:cs="Angsana New"/>
          <w:sz w:val="32"/>
          <w:szCs w:val="32"/>
          <w:cs/>
        </w:rPr>
        <w:t>จากการลงทุนในการร่วมค้าใน</w:t>
      </w:r>
      <w:r w:rsidRPr="004620CD">
        <w:rPr>
          <w:rFonts w:ascii="Angsana New" w:hAnsi="Angsana New" w:cs="Angsana New"/>
          <w:sz w:val="32"/>
          <w:szCs w:val="32"/>
          <w:cs/>
        </w:rPr>
        <w:t>งบ</w:t>
      </w:r>
      <w:r w:rsidR="00274D64" w:rsidRPr="004620CD">
        <w:rPr>
          <w:rFonts w:ascii="Angsana New" w:hAnsi="Angsana New" w:cs="Angsana New"/>
          <w:sz w:val="32"/>
          <w:szCs w:val="32"/>
          <w:cs/>
        </w:rPr>
        <w:t>กำไรขาดทุนเบ็ดเสร็จ</w:t>
      </w:r>
      <w:r w:rsidRPr="004620CD">
        <w:rPr>
          <w:rFonts w:ascii="Angsana New" w:hAnsi="Angsana New" w:cs="Angsana New"/>
          <w:sz w:val="32"/>
          <w:szCs w:val="32"/>
          <w:cs/>
        </w:rPr>
        <w:t>รวม</w:t>
      </w:r>
      <w:r w:rsidR="00AD3781" w:rsidRPr="004620CD">
        <w:rPr>
          <w:rFonts w:ascii="Angsana New" w:hAnsi="Angsana New" w:cs="Angsana New"/>
          <w:sz w:val="32"/>
          <w:szCs w:val="32"/>
          <w:cs/>
        </w:rPr>
        <w:t>และรับรู้เงินปันผลจากกิจการดังกล่าว</w:t>
      </w:r>
      <w:r w:rsidRPr="004620CD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61CA78C8" w14:textId="67865887" w:rsidR="00AD3781" w:rsidRPr="004620CD" w:rsidRDefault="00AD3781" w:rsidP="001501FB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="Angsana New" w:hAnsi="Angsana New" w:cs="Angsana New"/>
          <w:sz w:val="30"/>
          <w:szCs w:val="30"/>
          <w:cs/>
        </w:rPr>
      </w:pPr>
      <w:r w:rsidRPr="004620CD">
        <w:rPr>
          <w:rFonts w:ascii="Angsana New" w:hAnsi="Angsana New" w:cs="Angsana New"/>
          <w:sz w:val="30"/>
          <w:szCs w:val="30"/>
          <w:cs/>
        </w:rPr>
        <w:t>(หน่วย</w:t>
      </w:r>
      <w:r w:rsidRPr="004620CD">
        <w:rPr>
          <w:rFonts w:ascii="Angsana New" w:hAnsi="Angsana New" w:cs="Angsana New"/>
          <w:sz w:val="30"/>
          <w:szCs w:val="30"/>
        </w:rPr>
        <w:t xml:space="preserve">: </w:t>
      </w:r>
      <w:r w:rsidR="002464EA" w:rsidRPr="004620CD">
        <w:rPr>
          <w:rFonts w:ascii="Angsana New" w:hAnsi="Angsana New" w:cs="Angsana New"/>
          <w:sz w:val="30"/>
          <w:szCs w:val="30"/>
          <w:cs/>
        </w:rPr>
        <w:t>พัน</w:t>
      </w:r>
      <w:r w:rsidRPr="004620CD">
        <w:rPr>
          <w:rFonts w:ascii="Angsana New" w:hAnsi="Angsana New" w:cs="Angsana New"/>
          <w:sz w:val="30"/>
          <w:szCs w:val="30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D3781" w:rsidRPr="004620CD" w14:paraId="16A1B5AA" w14:textId="77777777" w:rsidTr="00AE705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88060" w14:textId="77777777" w:rsidR="00AD3781" w:rsidRPr="004620CD" w:rsidRDefault="00AD3781" w:rsidP="00436D1A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2B1B60C" w14:textId="77777777" w:rsidR="00AD3781" w:rsidRPr="004620CD" w:rsidRDefault="00AD3781" w:rsidP="00436D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EF1272" w:rsidRPr="004620CD" w14:paraId="408362E1" w14:textId="77777777" w:rsidTr="005F686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4887" w14:textId="77777777" w:rsidR="00EF1272" w:rsidRPr="004620CD" w:rsidRDefault="00EF1272" w:rsidP="00436D1A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BBB0389" w14:textId="630CA5C4" w:rsidR="00EF1272" w:rsidRPr="004620CD" w:rsidRDefault="00EF1272" w:rsidP="00436D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สำหรับปีสิ้นสุดวันที่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31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D3781" w:rsidRPr="004620CD" w14:paraId="1252CBC1" w14:textId="77777777" w:rsidTr="00D01A6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3034A" w14:textId="0E85EE56" w:rsidR="00AD3781" w:rsidRPr="004620CD" w:rsidRDefault="00EF1272" w:rsidP="00436D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ชื่อ</w:t>
            </w:r>
            <w:r w:rsidR="00AD3781" w:rsidRPr="004620CD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620121" w14:textId="43151064" w:rsidR="00AD3781" w:rsidRPr="004620CD" w:rsidRDefault="00AD3781" w:rsidP="00436D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ส่วนแบ่งกำไร (ขาดทุน)                 จากเงินลงทุนในการร่วมค้า                 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D22142" w14:textId="035E712C" w:rsidR="00AD3781" w:rsidRPr="004620CD" w:rsidRDefault="00AD3781" w:rsidP="00436D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เงินปันผ</w:t>
            </w:r>
            <w:r w:rsidR="00F50B35" w:rsidRPr="004620CD">
              <w:rPr>
                <w:rFonts w:ascii="Angsana New" w:hAnsi="Angsana New" w:cs="Angsana New"/>
                <w:sz w:val="30"/>
                <w:szCs w:val="30"/>
                <w:cs/>
              </w:rPr>
              <w:t>ลที่บริษัทย่อ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ยรับ</w:t>
            </w:r>
            <w:r w:rsidR="00723F1D"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ในระหว่างปี</w:t>
            </w:r>
            <w:r w:rsidR="005373FF" w:rsidRPr="004620CD">
              <w:rPr>
                <w:rFonts w:ascii="Angsana New" w:hAnsi="Angsana New" w:cs="Angsana New"/>
                <w:sz w:val="30"/>
                <w:szCs w:val="30"/>
              </w:rPr>
              <w:t xml:space="preserve">           </w:t>
            </w:r>
          </w:p>
        </w:tc>
      </w:tr>
      <w:tr w:rsidR="000E4AED" w:rsidRPr="004620CD" w14:paraId="7097B98F" w14:textId="77777777" w:rsidTr="00D01A6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D5F5860" w14:textId="77777777" w:rsidR="000E4AED" w:rsidRPr="004620CD" w:rsidRDefault="000E4AED" w:rsidP="000E4AED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DCE0344" w14:textId="2DC7402C" w:rsidR="000E4AED" w:rsidRPr="004620CD" w:rsidRDefault="000E4AED" w:rsidP="000E4AE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35FF783" w14:textId="6E8EBC5D" w:rsidR="000E4AED" w:rsidRPr="004620CD" w:rsidRDefault="000E4AED" w:rsidP="000E4AE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3A70BB9" w14:textId="41A426A6" w:rsidR="000E4AED" w:rsidRPr="004620CD" w:rsidRDefault="000E4AED" w:rsidP="000E4AE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A79755A" w14:textId="55062BE0" w:rsidR="000E4AED" w:rsidRPr="004620CD" w:rsidRDefault="000E4AED" w:rsidP="000E4AE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0E4AED" w:rsidRPr="004620CD" w14:paraId="6CC8D594" w14:textId="77777777" w:rsidTr="00D01A61">
        <w:trPr>
          <w:trHeight w:val="3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7B6A82D" w14:textId="77777777" w:rsidR="000E4AED" w:rsidRPr="004620CD" w:rsidRDefault="000E4AED" w:rsidP="000E4AED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สงขลาไบโอ แมส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5E7854" w14:textId="504C3F90" w:rsidR="000E4AED" w:rsidRPr="004620CD" w:rsidRDefault="00EB1446" w:rsidP="000E4AED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23,45</w:t>
            </w:r>
            <w:r w:rsidR="00CE2CDD" w:rsidRPr="004620CD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43AE7EA" w14:textId="68CE1839" w:rsidR="000E4AED" w:rsidRPr="004620CD" w:rsidRDefault="000E4AED" w:rsidP="000E4AED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35,162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2DFB4BB" w14:textId="00C85AE2" w:rsidR="000E4AED" w:rsidRPr="004620CD" w:rsidRDefault="00046ACD" w:rsidP="000E4AED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B2530AA" w14:textId="4241FC98" w:rsidR="000E4AED" w:rsidRPr="004620CD" w:rsidRDefault="000E4AED" w:rsidP="000E4AED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20,000</w:t>
            </w:r>
          </w:p>
        </w:tc>
      </w:tr>
      <w:tr w:rsidR="000E4AED" w:rsidRPr="004620CD" w14:paraId="2609AB2D" w14:textId="77777777" w:rsidTr="00D01A61">
        <w:trPr>
          <w:trHeight w:val="3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C300531" w14:textId="03393186" w:rsidR="000E4AED" w:rsidRPr="004620CD" w:rsidRDefault="000E4AED" w:rsidP="000E4AED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บริษัท สงขลาไบโอฟูเอล 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43FCDF" w14:textId="40EE0D62" w:rsidR="000E4AED" w:rsidRPr="004620CD" w:rsidRDefault="00EB1446" w:rsidP="000E4AED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048C935" w14:textId="788418AD" w:rsidR="000E4AED" w:rsidRPr="004620CD" w:rsidRDefault="000E4AED" w:rsidP="000E4AED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(2)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35BDA0E" w14:textId="2153527D" w:rsidR="000E4AED" w:rsidRPr="004620CD" w:rsidRDefault="00046ACD" w:rsidP="000E4AED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5C94930" w14:textId="4A435D8E" w:rsidR="000E4AED" w:rsidRPr="004620CD" w:rsidRDefault="000E4AED" w:rsidP="000E4AED">
            <w:pP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E4AED" w:rsidRPr="004620CD" w14:paraId="68D99632" w14:textId="77777777" w:rsidTr="00D01A6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FB67737" w14:textId="53A4319B" w:rsidR="000E4AED" w:rsidRPr="004620CD" w:rsidRDefault="000E4AED" w:rsidP="000E4AED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บริษัท โคเอลเม่ อินเตอร์เนชั่นแนล จำกัด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6085AE9" w14:textId="10BD7D53" w:rsidR="000E4AED" w:rsidRPr="004620CD" w:rsidRDefault="00734B41" w:rsidP="004515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948612" w14:textId="1569003B" w:rsidR="000E4AED" w:rsidRPr="004620CD" w:rsidRDefault="000E4AED" w:rsidP="004515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507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E829D1" w14:textId="14905CB5" w:rsidR="000E4AED" w:rsidRPr="004620CD" w:rsidRDefault="00046ACD" w:rsidP="004515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299297E" w14:textId="4BF522BC" w:rsidR="000E4AED" w:rsidRPr="004620CD" w:rsidRDefault="000E4AED" w:rsidP="004515D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2,400</w:t>
            </w:r>
          </w:p>
        </w:tc>
      </w:tr>
      <w:tr w:rsidR="000E4AED" w:rsidRPr="004620CD" w14:paraId="7B789283" w14:textId="77777777" w:rsidTr="00D01A61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E63EAAE" w14:textId="3EC3003D" w:rsidR="000E4AED" w:rsidRPr="004620CD" w:rsidRDefault="000E4AED" w:rsidP="000E4AED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2F1257" w14:textId="07EA3999" w:rsidR="000E4AED" w:rsidRPr="004620CD" w:rsidRDefault="000F6C2E" w:rsidP="004515D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23,744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DF7AA1" w14:textId="16425D24" w:rsidR="000E4AED" w:rsidRPr="004620CD" w:rsidRDefault="000E4AED" w:rsidP="004515D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35,667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A706953" w14:textId="27586C9A" w:rsidR="000E4AED" w:rsidRPr="004620CD" w:rsidRDefault="00046ACD" w:rsidP="004515D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5857223" w14:textId="7D80EC2B" w:rsidR="000E4AED" w:rsidRPr="004620CD" w:rsidRDefault="000E4AED" w:rsidP="004515D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22,400</w:t>
            </w:r>
          </w:p>
        </w:tc>
      </w:tr>
    </w:tbl>
    <w:p w14:paraId="6712536E" w14:textId="507D8A74" w:rsidR="004B5A9C" w:rsidRPr="004620CD" w:rsidRDefault="004430F4" w:rsidP="004515D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3401F0" w:rsidRPr="004620CD">
        <w:rPr>
          <w:rFonts w:ascii="Angsana New" w:hAnsi="Angsana New" w:cs="Angsana New"/>
          <w:sz w:val="32"/>
          <w:szCs w:val="32"/>
          <w:cs/>
          <w:lang w:val="th-TH"/>
        </w:rPr>
        <w:t xml:space="preserve">ส่วนแบ่งกำไร (ขาดทุน) </w:t>
      </w:r>
      <w:r w:rsidR="00B80BD5" w:rsidRPr="004620CD">
        <w:rPr>
          <w:rFonts w:ascii="Angsana New" w:hAnsi="Angsana New" w:cs="Angsana New"/>
          <w:sz w:val="32"/>
          <w:szCs w:val="32"/>
          <w:cs/>
          <w:lang w:val="th-TH"/>
        </w:rPr>
        <w:t>จากเงินลงทุนใน</w:t>
      </w:r>
      <w:r w:rsidR="00970144" w:rsidRPr="004620CD">
        <w:rPr>
          <w:rFonts w:ascii="Angsana New" w:hAnsi="Angsana New" w:cs="Angsana New"/>
          <w:sz w:val="32"/>
          <w:szCs w:val="32"/>
          <w:cs/>
          <w:lang w:val="th-TH"/>
        </w:rPr>
        <w:t xml:space="preserve">บริษัท สงขลาไบโอ แมส จำกัด บริษัท สงขลาไบโอฟูเอล จำกัด </w:t>
      </w:r>
      <w:r w:rsidR="00723F1D" w:rsidRPr="004620CD">
        <w:rPr>
          <w:rFonts w:ascii="Angsana New" w:hAnsi="Angsana New" w:cs="Angsana New"/>
          <w:sz w:val="32"/>
          <w:szCs w:val="32"/>
          <w:cs/>
          <w:lang w:val="th-TH"/>
        </w:rPr>
        <w:t xml:space="preserve">และบริษัท โคเอลเม่ อินเตอร์เนชั่นแนล จำกัด </w:t>
      </w:r>
      <w:r w:rsidR="003401F0" w:rsidRPr="004620CD">
        <w:rPr>
          <w:rFonts w:ascii="Angsana New" w:hAnsi="Angsana New" w:cs="Angsana New"/>
          <w:sz w:val="32"/>
          <w:szCs w:val="32"/>
          <w:cs/>
          <w:lang w:val="th-TH"/>
        </w:rPr>
        <w:t xml:space="preserve">สำหรับปีสิ้นสุดวันที่ </w:t>
      </w:r>
      <w:r w:rsidR="003401F0" w:rsidRPr="004620CD">
        <w:rPr>
          <w:rFonts w:ascii="Angsana New" w:hAnsi="Angsana New" w:cs="Angsana New"/>
          <w:sz w:val="32"/>
          <w:szCs w:val="32"/>
          <w:lang w:val="th-TH"/>
        </w:rPr>
        <w:t>31</w:t>
      </w:r>
      <w:r w:rsidR="003401F0" w:rsidRPr="004620CD">
        <w:rPr>
          <w:rFonts w:ascii="Angsana New" w:hAnsi="Angsana New" w:cs="Angsana New"/>
          <w:sz w:val="32"/>
          <w:szCs w:val="32"/>
          <w:cs/>
          <w:lang w:val="th-TH"/>
        </w:rPr>
        <w:t xml:space="preserve"> ธันวาคม </w:t>
      </w:r>
      <w:r w:rsidR="003401F0" w:rsidRPr="004620CD">
        <w:rPr>
          <w:rFonts w:ascii="Angsana New" w:hAnsi="Angsana New" w:cs="Angsana New"/>
          <w:sz w:val="32"/>
          <w:szCs w:val="32"/>
          <w:lang w:val="th-TH"/>
        </w:rPr>
        <w:t>256</w:t>
      </w:r>
      <w:r w:rsidR="000E4AED" w:rsidRPr="004620CD">
        <w:rPr>
          <w:rFonts w:ascii="Angsana New" w:hAnsi="Angsana New" w:cs="Angsana New"/>
          <w:sz w:val="32"/>
          <w:szCs w:val="32"/>
        </w:rPr>
        <w:t>8</w:t>
      </w:r>
      <w:r w:rsidR="003401F0" w:rsidRPr="004620CD">
        <w:rPr>
          <w:rFonts w:ascii="Angsana New" w:hAnsi="Angsana New" w:cs="Angsana New"/>
          <w:sz w:val="32"/>
          <w:szCs w:val="32"/>
          <w:cs/>
          <w:lang w:val="th-TH"/>
        </w:rPr>
        <w:t xml:space="preserve"> คำนวณจากงบการเงินที่ตรวจสอบแล้วโดยผู้สอบบัญชี</w:t>
      </w:r>
    </w:p>
    <w:p w14:paraId="36CE30C3" w14:textId="77777777" w:rsidR="0069198C" w:rsidRDefault="0069198C">
      <w:pPr>
        <w:rPr>
          <w:rFonts w:ascii="Angsana New" w:hAnsi="Angsana New" w:cs="Angsana New"/>
          <w:sz w:val="32"/>
          <w:szCs w:val="32"/>
          <w:cs/>
          <w:lang w:val="th-TH"/>
        </w:rPr>
      </w:pPr>
      <w:r>
        <w:rPr>
          <w:rFonts w:ascii="Angsana New" w:hAnsi="Angsana New" w:cs="Angsana New"/>
          <w:sz w:val="32"/>
          <w:szCs w:val="32"/>
          <w:cs/>
          <w:lang w:val="th-TH"/>
        </w:rPr>
        <w:br w:type="page"/>
      </w:r>
    </w:p>
    <w:p w14:paraId="4517A21D" w14:textId="5781B10B" w:rsidR="005959E7" w:rsidRPr="004620CD" w:rsidRDefault="008B651F" w:rsidP="0097439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lastRenderedPageBreak/>
        <w:t>17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7C1092" w:rsidRPr="004620CD">
        <w:rPr>
          <w:rFonts w:ascii="Angsana New" w:hAnsi="Angsana New" w:cs="Angsana New"/>
          <w:b/>
          <w:bCs/>
          <w:sz w:val="32"/>
          <w:szCs w:val="32"/>
        </w:rPr>
        <w:t>3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36B315BE" w14:textId="77777777" w:rsidR="005959E7" w:rsidRPr="004620CD" w:rsidRDefault="005959E7" w:rsidP="00723F1D">
      <w:pPr>
        <w:pStyle w:val="List"/>
        <w:tabs>
          <w:tab w:val="left" w:pos="630"/>
        </w:tabs>
        <w:spacing w:before="120"/>
        <w:ind w:left="547" w:right="-43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สรุปรายการฐานะทางการเงิน</w:t>
      </w:r>
    </w:p>
    <w:p w14:paraId="0F55E062" w14:textId="69CFA0D2" w:rsidR="004B75B7" w:rsidRPr="004620CD" w:rsidRDefault="004B75B7" w:rsidP="00CA1D25">
      <w:pPr>
        <w:pStyle w:val="List"/>
        <w:tabs>
          <w:tab w:val="left" w:pos="630"/>
        </w:tabs>
        <w:ind w:left="547" w:right="-43" w:hanging="547"/>
        <w:jc w:val="right"/>
        <w:outlineLvl w:val="0"/>
        <w:rPr>
          <w:rFonts w:ascii="Angsana New" w:hAnsi="Angsana New" w:cs="Angsana New"/>
          <w:b/>
          <w:bCs/>
          <w:sz w:val="30"/>
          <w:szCs w:val="30"/>
        </w:rPr>
      </w:pPr>
      <w:r w:rsidRPr="004620CD">
        <w:rPr>
          <w:rFonts w:ascii="Angsana New" w:hAnsi="Angsana New" w:cs="Angsana New"/>
          <w:sz w:val="30"/>
          <w:szCs w:val="30"/>
        </w:rPr>
        <w:t>(</w:t>
      </w:r>
      <w:r w:rsidRPr="004620CD">
        <w:rPr>
          <w:rFonts w:ascii="Angsana New" w:hAnsi="Angsana New" w:cs="Angsana New"/>
          <w:sz w:val="30"/>
          <w:szCs w:val="30"/>
          <w:cs/>
        </w:rPr>
        <w:t>หน่วย</w:t>
      </w:r>
      <w:r w:rsidRPr="004620CD">
        <w:rPr>
          <w:rFonts w:ascii="Angsana New" w:hAnsi="Angsana New" w:cs="Angsana New"/>
          <w:sz w:val="30"/>
          <w:szCs w:val="30"/>
        </w:rPr>
        <w:t xml:space="preserve">: </w:t>
      </w:r>
      <w:r w:rsidR="00DA395A" w:rsidRPr="004620CD">
        <w:rPr>
          <w:rFonts w:ascii="Angsana New" w:hAnsi="Angsana New" w:cs="Angsana New"/>
          <w:sz w:val="30"/>
          <w:szCs w:val="30"/>
          <w:cs/>
        </w:rPr>
        <w:t>ล้าน</w:t>
      </w:r>
      <w:r w:rsidRPr="004620CD">
        <w:rPr>
          <w:rFonts w:ascii="Angsana New" w:hAnsi="Angsana New" w:cs="Angsana New"/>
          <w:sz w:val="30"/>
          <w:szCs w:val="30"/>
          <w:cs/>
        </w:rPr>
        <w:t>บาท</w:t>
      </w:r>
      <w:r w:rsidRPr="004620CD">
        <w:rPr>
          <w:rFonts w:ascii="Angsana New" w:hAnsi="Angsana New" w:cs="Angsana New"/>
          <w:sz w:val="30"/>
          <w:szCs w:val="30"/>
        </w:rPr>
        <w:t>)</w:t>
      </w:r>
    </w:p>
    <w:tbl>
      <w:tblPr>
        <w:tblStyle w:val="TableGrid"/>
        <w:tblW w:w="91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48"/>
        <w:gridCol w:w="1348"/>
        <w:gridCol w:w="1348"/>
        <w:gridCol w:w="1348"/>
      </w:tblGrid>
      <w:tr w:rsidR="0030727A" w:rsidRPr="004620CD" w14:paraId="2CD455F9" w14:textId="047309BD" w:rsidTr="00A3374D">
        <w:tc>
          <w:tcPr>
            <w:tcW w:w="3780" w:type="dxa"/>
          </w:tcPr>
          <w:p w14:paraId="669A185D" w14:textId="77777777" w:rsidR="00A3374D" w:rsidRPr="004620CD" w:rsidRDefault="00A3374D" w:rsidP="00F83033">
            <w:pPr>
              <w:ind w:righ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2" w:type="dxa"/>
            <w:gridSpan w:val="4"/>
          </w:tcPr>
          <w:p w14:paraId="40A59F12" w14:textId="77777777" w:rsidR="00A3374D" w:rsidRPr="004620CD" w:rsidRDefault="00A3374D" w:rsidP="00F8303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0727A" w:rsidRPr="004620CD" w14:paraId="21832C5D" w14:textId="705E17DB" w:rsidTr="00A3374D">
        <w:tc>
          <w:tcPr>
            <w:tcW w:w="3780" w:type="dxa"/>
          </w:tcPr>
          <w:p w14:paraId="68F30287" w14:textId="77777777" w:rsidR="00A3374D" w:rsidRPr="004620CD" w:rsidRDefault="00A3374D" w:rsidP="00A3374D">
            <w:pPr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696" w:type="dxa"/>
            <w:gridSpan w:val="2"/>
          </w:tcPr>
          <w:p w14:paraId="2F852257" w14:textId="53908DA2" w:rsidR="00A3374D" w:rsidRPr="004620CD" w:rsidRDefault="00A3374D" w:rsidP="00A337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บริษัท                                 สงขลาไบโอ แมส จำกัด</w:t>
            </w:r>
          </w:p>
        </w:tc>
        <w:tc>
          <w:tcPr>
            <w:tcW w:w="2696" w:type="dxa"/>
            <w:gridSpan w:val="2"/>
          </w:tcPr>
          <w:p w14:paraId="1F967EB3" w14:textId="7E6D6EDF" w:rsidR="00A3374D" w:rsidRPr="004620CD" w:rsidRDefault="00A3374D" w:rsidP="00A337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บริษัท โคเอลเม่                         อินเตอร์เนชั่นแนล จำกัด</w:t>
            </w:r>
          </w:p>
        </w:tc>
      </w:tr>
      <w:tr w:rsidR="009D7285" w:rsidRPr="004620CD" w14:paraId="394F8550" w14:textId="6B874F6C" w:rsidTr="00A3374D">
        <w:tc>
          <w:tcPr>
            <w:tcW w:w="3780" w:type="dxa"/>
          </w:tcPr>
          <w:p w14:paraId="4049AD93" w14:textId="77777777" w:rsidR="000E4AED" w:rsidRPr="004620CD" w:rsidRDefault="000E4AED" w:rsidP="000E4AE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348" w:type="dxa"/>
          </w:tcPr>
          <w:p w14:paraId="7A3286A2" w14:textId="6A74FCBE" w:rsidR="000E4AED" w:rsidRPr="004620CD" w:rsidRDefault="000E4AED" w:rsidP="000E4A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48" w:type="dxa"/>
          </w:tcPr>
          <w:p w14:paraId="7F63F8DF" w14:textId="3A37AB0B" w:rsidR="000E4AED" w:rsidRPr="004620CD" w:rsidRDefault="000E4AED" w:rsidP="000E4A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48" w:type="dxa"/>
          </w:tcPr>
          <w:p w14:paraId="40FEDD7E" w14:textId="0F8424E4" w:rsidR="000E4AED" w:rsidRPr="004620CD" w:rsidRDefault="000E4AED" w:rsidP="000E4A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48" w:type="dxa"/>
          </w:tcPr>
          <w:p w14:paraId="0C83FCF9" w14:textId="06324C80" w:rsidR="000E4AED" w:rsidRPr="004620CD" w:rsidRDefault="000E4AED" w:rsidP="000E4A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9D7285" w:rsidRPr="004620CD" w14:paraId="1D71CFDA" w14:textId="3E8C99E6" w:rsidTr="00DE2FF4">
        <w:tc>
          <w:tcPr>
            <w:tcW w:w="3780" w:type="dxa"/>
          </w:tcPr>
          <w:p w14:paraId="3ABA231B" w14:textId="55927BFB" w:rsidR="000E4AED" w:rsidRPr="004620CD" w:rsidRDefault="000E4AED" w:rsidP="000E4AED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348" w:type="dxa"/>
            <w:vAlign w:val="bottom"/>
          </w:tcPr>
          <w:p w14:paraId="4F4D6E22" w14:textId="7CE37235" w:rsidR="000E4AED" w:rsidRPr="004620CD" w:rsidRDefault="004912EF" w:rsidP="000E4AE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139</w:t>
            </w:r>
          </w:p>
        </w:tc>
        <w:tc>
          <w:tcPr>
            <w:tcW w:w="1348" w:type="dxa"/>
            <w:vAlign w:val="bottom"/>
          </w:tcPr>
          <w:p w14:paraId="6886FBAB" w14:textId="52AD8445" w:rsidR="000E4AED" w:rsidRPr="004620CD" w:rsidRDefault="000E4AED" w:rsidP="000E4AE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131</w:t>
            </w:r>
          </w:p>
        </w:tc>
        <w:tc>
          <w:tcPr>
            <w:tcW w:w="1348" w:type="dxa"/>
          </w:tcPr>
          <w:p w14:paraId="32F8E44C" w14:textId="3723E7C4" w:rsidR="000E4AED" w:rsidRPr="004620CD" w:rsidRDefault="009625B9" w:rsidP="000E4AE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57</w:t>
            </w:r>
          </w:p>
        </w:tc>
        <w:tc>
          <w:tcPr>
            <w:tcW w:w="1348" w:type="dxa"/>
          </w:tcPr>
          <w:p w14:paraId="115B05FD" w14:textId="20145285" w:rsidR="000E4AED" w:rsidRPr="004620CD" w:rsidRDefault="000E4AED" w:rsidP="000E4AE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85</w:t>
            </w:r>
          </w:p>
        </w:tc>
      </w:tr>
      <w:tr w:rsidR="009D7285" w:rsidRPr="004620CD" w14:paraId="3C13F882" w14:textId="6C016E3C" w:rsidTr="00DE2FF4">
        <w:tc>
          <w:tcPr>
            <w:tcW w:w="3780" w:type="dxa"/>
          </w:tcPr>
          <w:p w14:paraId="323F93EC" w14:textId="153D3614" w:rsidR="000E4AED" w:rsidRPr="004620CD" w:rsidRDefault="000E4AED" w:rsidP="000E4AED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348" w:type="dxa"/>
            <w:vAlign w:val="bottom"/>
          </w:tcPr>
          <w:p w14:paraId="7EEEDA0A" w14:textId="49088C4A" w:rsidR="000E4AED" w:rsidRPr="004620CD" w:rsidRDefault="004912EF" w:rsidP="000E4AE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468</w:t>
            </w:r>
          </w:p>
        </w:tc>
        <w:tc>
          <w:tcPr>
            <w:tcW w:w="1348" w:type="dxa"/>
            <w:vAlign w:val="bottom"/>
          </w:tcPr>
          <w:p w14:paraId="2C2FAD31" w14:textId="46AE68CC" w:rsidR="000E4AED" w:rsidRPr="004620CD" w:rsidRDefault="000E4AED" w:rsidP="000E4AE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480</w:t>
            </w:r>
          </w:p>
        </w:tc>
        <w:tc>
          <w:tcPr>
            <w:tcW w:w="1348" w:type="dxa"/>
          </w:tcPr>
          <w:p w14:paraId="0DEEDDE6" w14:textId="028E4337" w:rsidR="000E4AED" w:rsidRPr="004620CD" w:rsidRDefault="009625B9" w:rsidP="000E4AE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</w:p>
        </w:tc>
        <w:tc>
          <w:tcPr>
            <w:tcW w:w="1348" w:type="dxa"/>
          </w:tcPr>
          <w:p w14:paraId="1FC37BD3" w14:textId="54306674" w:rsidR="000E4AED" w:rsidRPr="004620CD" w:rsidRDefault="000E4AED" w:rsidP="000E4AE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D7285" w:rsidRPr="004620CD" w14:paraId="4F5B659E" w14:textId="29721B21" w:rsidTr="00DE2FF4">
        <w:tc>
          <w:tcPr>
            <w:tcW w:w="3780" w:type="dxa"/>
          </w:tcPr>
          <w:p w14:paraId="1530911F" w14:textId="1749B4F1" w:rsidR="000E4AED" w:rsidRPr="004620CD" w:rsidRDefault="000E4AED" w:rsidP="000E4AED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348" w:type="dxa"/>
            <w:vAlign w:val="bottom"/>
          </w:tcPr>
          <w:p w14:paraId="171DA9D8" w14:textId="706EC345" w:rsidR="000E4AED" w:rsidRPr="004620CD" w:rsidRDefault="004912EF" w:rsidP="000E4AE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(19)</w:t>
            </w:r>
          </w:p>
        </w:tc>
        <w:tc>
          <w:tcPr>
            <w:tcW w:w="1348" w:type="dxa"/>
            <w:vAlign w:val="bottom"/>
          </w:tcPr>
          <w:p w14:paraId="68097F09" w14:textId="5FD755AB" w:rsidR="000E4AED" w:rsidRPr="004620CD" w:rsidRDefault="000E4AED" w:rsidP="000E4AE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(29)</w:t>
            </w:r>
          </w:p>
        </w:tc>
        <w:tc>
          <w:tcPr>
            <w:tcW w:w="1348" w:type="dxa"/>
          </w:tcPr>
          <w:p w14:paraId="198793C9" w14:textId="5203AFF2" w:rsidR="000E4AED" w:rsidRPr="004620CD" w:rsidRDefault="009625B9" w:rsidP="000E4AE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(4)</w:t>
            </w:r>
          </w:p>
        </w:tc>
        <w:tc>
          <w:tcPr>
            <w:tcW w:w="1348" w:type="dxa"/>
          </w:tcPr>
          <w:p w14:paraId="013D54D9" w14:textId="278FA523" w:rsidR="000E4AED" w:rsidRPr="004620CD" w:rsidRDefault="000E4AED" w:rsidP="000E4AE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(33)</w:t>
            </w:r>
          </w:p>
        </w:tc>
      </w:tr>
      <w:tr w:rsidR="009D7285" w:rsidRPr="004620CD" w14:paraId="13C1CE43" w14:textId="28ECBF9B" w:rsidTr="00DE2FF4">
        <w:tc>
          <w:tcPr>
            <w:tcW w:w="3780" w:type="dxa"/>
          </w:tcPr>
          <w:p w14:paraId="5408DA75" w14:textId="036121F7" w:rsidR="000E4AED" w:rsidRPr="004620CD" w:rsidRDefault="000E4AED" w:rsidP="000E4AED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348" w:type="dxa"/>
            <w:vAlign w:val="bottom"/>
          </w:tcPr>
          <w:p w14:paraId="7D4098D5" w14:textId="677F4466" w:rsidR="000E4AED" w:rsidRPr="004620CD" w:rsidRDefault="004912EF" w:rsidP="000E4AED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(45)</w:t>
            </w:r>
          </w:p>
        </w:tc>
        <w:tc>
          <w:tcPr>
            <w:tcW w:w="1348" w:type="dxa"/>
            <w:vAlign w:val="bottom"/>
          </w:tcPr>
          <w:p w14:paraId="32341978" w14:textId="4CBEEF2E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(23)</w:t>
            </w:r>
          </w:p>
        </w:tc>
        <w:tc>
          <w:tcPr>
            <w:tcW w:w="1348" w:type="dxa"/>
          </w:tcPr>
          <w:p w14:paraId="1D7F6EAF" w14:textId="74E5E775" w:rsidR="000E4AED" w:rsidRPr="004620CD" w:rsidRDefault="009625B9" w:rsidP="000E4AED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(2)</w:t>
            </w:r>
          </w:p>
        </w:tc>
        <w:tc>
          <w:tcPr>
            <w:tcW w:w="1348" w:type="dxa"/>
          </w:tcPr>
          <w:p w14:paraId="3CC5F898" w14:textId="147B1401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</w:tr>
      <w:tr w:rsidR="009D7285" w:rsidRPr="004620CD" w14:paraId="0D8296E0" w14:textId="11DEA637" w:rsidTr="00DE2FF4">
        <w:tc>
          <w:tcPr>
            <w:tcW w:w="3780" w:type="dxa"/>
          </w:tcPr>
          <w:p w14:paraId="17D570B2" w14:textId="5EBAB6B6" w:rsidR="000E4AED" w:rsidRPr="004620CD" w:rsidRDefault="000E4AED" w:rsidP="000E4AED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 - สุทธิ</w:t>
            </w:r>
          </w:p>
        </w:tc>
        <w:tc>
          <w:tcPr>
            <w:tcW w:w="1348" w:type="dxa"/>
            <w:vAlign w:val="bottom"/>
          </w:tcPr>
          <w:p w14:paraId="48B5109C" w14:textId="5A98630D" w:rsidR="000E4AED" w:rsidRPr="004620CD" w:rsidRDefault="00DE221F" w:rsidP="000E4AE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543</w:t>
            </w:r>
          </w:p>
        </w:tc>
        <w:tc>
          <w:tcPr>
            <w:tcW w:w="1348" w:type="dxa"/>
            <w:vAlign w:val="bottom"/>
          </w:tcPr>
          <w:p w14:paraId="654B1C1E" w14:textId="50BB1BBE" w:rsidR="000E4AED" w:rsidRPr="004620CD" w:rsidRDefault="000E4AED" w:rsidP="000E4AE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559</w:t>
            </w:r>
          </w:p>
        </w:tc>
        <w:tc>
          <w:tcPr>
            <w:tcW w:w="1348" w:type="dxa"/>
          </w:tcPr>
          <w:p w14:paraId="259B569C" w14:textId="0668E099" w:rsidR="000E4AED" w:rsidRPr="004620CD" w:rsidRDefault="009625B9" w:rsidP="000E4AE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56</w:t>
            </w:r>
          </w:p>
        </w:tc>
        <w:tc>
          <w:tcPr>
            <w:tcW w:w="1348" w:type="dxa"/>
          </w:tcPr>
          <w:p w14:paraId="53567537" w14:textId="6901031F" w:rsidR="000E4AED" w:rsidRPr="004620CD" w:rsidRDefault="000E4AED" w:rsidP="000E4AED">
            <w:pP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</w:tr>
      <w:tr w:rsidR="009D7285" w:rsidRPr="004620CD" w14:paraId="06E9241B" w14:textId="36DB90F4" w:rsidTr="00DE2FF4">
        <w:tc>
          <w:tcPr>
            <w:tcW w:w="3780" w:type="dxa"/>
          </w:tcPr>
          <w:p w14:paraId="3E649C43" w14:textId="393B2DAB" w:rsidR="000E4AED" w:rsidRPr="004620CD" w:rsidRDefault="000E4AED" w:rsidP="000E4AED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1348" w:type="dxa"/>
            <w:vAlign w:val="bottom"/>
          </w:tcPr>
          <w:p w14:paraId="403C2200" w14:textId="234A88AF" w:rsidR="000E4AED" w:rsidRPr="004620CD" w:rsidRDefault="00DE221F" w:rsidP="000E4AED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40</w:t>
            </w:r>
          </w:p>
        </w:tc>
        <w:tc>
          <w:tcPr>
            <w:tcW w:w="1348" w:type="dxa"/>
            <w:vAlign w:val="bottom"/>
          </w:tcPr>
          <w:p w14:paraId="5DF1236E" w14:textId="66E19DE4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348" w:type="dxa"/>
          </w:tcPr>
          <w:p w14:paraId="2054AF8B" w14:textId="55A17980" w:rsidR="000E4AED" w:rsidRPr="004620CD" w:rsidRDefault="009625B9" w:rsidP="000E4AED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60</w:t>
            </w:r>
          </w:p>
        </w:tc>
        <w:tc>
          <w:tcPr>
            <w:tcW w:w="1348" w:type="dxa"/>
          </w:tcPr>
          <w:p w14:paraId="6BDF253C" w14:textId="5C480F45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54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9D7285" w:rsidRPr="004620CD" w14:paraId="556676B9" w14:textId="6AA46269" w:rsidTr="00A3374D">
        <w:tc>
          <w:tcPr>
            <w:tcW w:w="3780" w:type="dxa"/>
          </w:tcPr>
          <w:p w14:paraId="1B8189A3" w14:textId="7C4F71F5" w:rsidR="000E4AED" w:rsidRPr="004620CD" w:rsidRDefault="000E4AED" w:rsidP="000E4AED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มูลค่าตามบัญชีของส่วนได้เสียของกิจการ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348" w:type="dxa"/>
            <w:vAlign w:val="bottom"/>
          </w:tcPr>
          <w:p w14:paraId="7F4E4E43" w14:textId="2822FC45" w:rsidR="000E4AED" w:rsidRPr="004620CD" w:rsidRDefault="00DE221F" w:rsidP="000E4AED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217</w:t>
            </w:r>
          </w:p>
        </w:tc>
        <w:tc>
          <w:tcPr>
            <w:tcW w:w="1348" w:type="dxa"/>
            <w:vAlign w:val="bottom"/>
          </w:tcPr>
          <w:p w14:paraId="7A1D6988" w14:textId="537EAE3F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224</w:t>
            </w:r>
          </w:p>
        </w:tc>
        <w:tc>
          <w:tcPr>
            <w:tcW w:w="1348" w:type="dxa"/>
            <w:vAlign w:val="bottom"/>
          </w:tcPr>
          <w:p w14:paraId="3F603A79" w14:textId="424D5DD9" w:rsidR="000E4AED" w:rsidRPr="004620CD" w:rsidRDefault="006660AA" w:rsidP="000E4AED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34</w:t>
            </w:r>
          </w:p>
        </w:tc>
        <w:tc>
          <w:tcPr>
            <w:tcW w:w="1348" w:type="dxa"/>
            <w:vAlign w:val="bottom"/>
          </w:tcPr>
          <w:p w14:paraId="69B0161C" w14:textId="270EEB1D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</w:tr>
    </w:tbl>
    <w:p w14:paraId="7498DA41" w14:textId="01E9E0A2" w:rsidR="0021353A" w:rsidRPr="004620CD" w:rsidRDefault="0021353A" w:rsidP="00723F1D">
      <w:pPr>
        <w:pStyle w:val="List"/>
        <w:spacing w:before="240"/>
        <w:ind w:left="547" w:firstLine="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สรุปรายการกำไรขาดทุนเบ็ดเสร็จ</w:t>
      </w:r>
    </w:p>
    <w:p w14:paraId="16AFA0A6" w14:textId="77777777" w:rsidR="0021353A" w:rsidRPr="004620CD" w:rsidRDefault="0021353A" w:rsidP="0021353A">
      <w:pPr>
        <w:pStyle w:val="List"/>
        <w:spacing w:after="120"/>
        <w:ind w:left="547" w:firstLine="0"/>
        <w:jc w:val="right"/>
        <w:outlineLvl w:val="0"/>
        <w:rPr>
          <w:rFonts w:ascii="Angsana New" w:hAnsi="Angsana New" w:cs="Angsana New"/>
          <w:sz w:val="30"/>
          <w:szCs w:val="30"/>
        </w:rPr>
      </w:pPr>
      <w:r w:rsidRPr="004620CD">
        <w:rPr>
          <w:rFonts w:ascii="Angsana New" w:hAnsi="Angsana New" w:cs="Angsana New"/>
          <w:sz w:val="30"/>
          <w:szCs w:val="30"/>
          <w:cs/>
        </w:rPr>
        <w:t>(หน่วย</w:t>
      </w:r>
      <w:r w:rsidRPr="004620CD">
        <w:rPr>
          <w:rFonts w:ascii="Angsana New" w:hAnsi="Angsana New" w:cs="Angsana New"/>
          <w:sz w:val="30"/>
          <w:szCs w:val="30"/>
        </w:rPr>
        <w:t xml:space="preserve">: </w:t>
      </w:r>
      <w:r w:rsidRPr="004620CD">
        <w:rPr>
          <w:rFonts w:ascii="Angsana New" w:hAnsi="Angsana New" w:cs="Angsana New"/>
          <w:sz w:val="30"/>
          <w:szCs w:val="30"/>
          <w:cs/>
        </w:rPr>
        <w:t>ล้านบาท)</w:t>
      </w:r>
    </w:p>
    <w:tbl>
      <w:tblPr>
        <w:tblStyle w:val="TableGrid"/>
        <w:tblW w:w="908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48"/>
        <w:gridCol w:w="1348"/>
        <w:gridCol w:w="1348"/>
        <w:gridCol w:w="1348"/>
      </w:tblGrid>
      <w:tr w:rsidR="0030727A" w:rsidRPr="004620CD" w14:paraId="722E2361" w14:textId="69DDBE0D" w:rsidTr="00A3374D">
        <w:tc>
          <w:tcPr>
            <w:tcW w:w="3690" w:type="dxa"/>
          </w:tcPr>
          <w:p w14:paraId="43CB505D" w14:textId="77777777" w:rsidR="00A3374D" w:rsidRPr="004620CD" w:rsidRDefault="00A3374D" w:rsidP="00A3374D">
            <w:pPr>
              <w:spacing w:line="340" w:lineRule="exact"/>
              <w:ind w:right="3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2" w:type="dxa"/>
            <w:gridSpan w:val="4"/>
          </w:tcPr>
          <w:p w14:paraId="69D6D820" w14:textId="77777777" w:rsidR="00A3374D" w:rsidRPr="004620CD" w:rsidRDefault="00A3374D" w:rsidP="00A337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0727A" w:rsidRPr="004620CD" w14:paraId="7220FDC2" w14:textId="274F35D0" w:rsidTr="00A3374D">
        <w:tc>
          <w:tcPr>
            <w:tcW w:w="3690" w:type="dxa"/>
          </w:tcPr>
          <w:p w14:paraId="6F1045AF" w14:textId="77777777" w:rsidR="00A3374D" w:rsidRPr="004620CD" w:rsidRDefault="00A3374D" w:rsidP="00A3374D">
            <w:pPr>
              <w:spacing w:line="340" w:lineRule="exact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696" w:type="dxa"/>
            <w:gridSpan w:val="2"/>
          </w:tcPr>
          <w:p w14:paraId="79BD66E3" w14:textId="26ACA02D" w:rsidR="00A3374D" w:rsidRPr="004620CD" w:rsidRDefault="00A3374D" w:rsidP="00A337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บริษัท                                 สงขลาไบโอ แมส จำกัด</w:t>
            </w:r>
          </w:p>
        </w:tc>
        <w:tc>
          <w:tcPr>
            <w:tcW w:w="2696" w:type="dxa"/>
            <w:gridSpan w:val="2"/>
          </w:tcPr>
          <w:p w14:paraId="62EDA8D3" w14:textId="2D696AC2" w:rsidR="00A3374D" w:rsidRPr="004620CD" w:rsidRDefault="00A3374D" w:rsidP="00A3374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บริษัท โคเอลเม่                         อินเตอร์เนชั่นแนล จำกัด</w:t>
            </w:r>
          </w:p>
        </w:tc>
      </w:tr>
      <w:tr w:rsidR="009D7285" w:rsidRPr="004620CD" w14:paraId="7BA5F14F" w14:textId="52728E81" w:rsidTr="00A3374D">
        <w:tc>
          <w:tcPr>
            <w:tcW w:w="3690" w:type="dxa"/>
            <w:vAlign w:val="center"/>
          </w:tcPr>
          <w:p w14:paraId="76B3FFDF" w14:textId="77777777" w:rsidR="000E4AED" w:rsidRPr="004620CD" w:rsidRDefault="000E4AED" w:rsidP="000E4AED">
            <w:pP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348" w:type="dxa"/>
            <w:vAlign w:val="center"/>
          </w:tcPr>
          <w:p w14:paraId="03B5EB32" w14:textId="79E543A3" w:rsidR="000E4AED" w:rsidRPr="004620CD" w:rsidRDefault="000E4AED" w:rsidP="000E4A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48" w:type="dxa"/>
            <w:vAlign w:val="center"/>
          </w:tcPr>
          <w:p w14:paraId="750C8061" w14:textId="451B235C" w:rsidR="000E4AED" w:rsidRPr="004620CD" w:rsidRDefault="000E4AED" w:rsidP="000E4A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48" w:type="dxa"/>
            <w:vAlign w:val="center"/>
          </w:tcPr>
          <w:p w14:paraId="0FD1BB44" w14:textId="4F32B87D" w:rsidR="000E4AED" w:rsidRPr="004620CD" w:rsidRDefault="000E4AED" w:rsidP="000E4A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48" w:type="dxa"/>
            <w:vAlign w:val="center"/>
          </w:tcPr>
          <w:p w14:paraId="7C09CF5B" w14:textId="6DEE0E9F" w:rsidR="000E4AED" w:rsidRPr="004620CD" w:rsidRDefault="000E4AED" w:rsidP="000E4AE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9D7285" w:rsidRPr="004620CD" w14:paraId="19582CF9" w14:textId="1F64C3FB" w:rsidTr="00A3374D">
        <w:tc>
          <w:tcPr>
            <w:tcW w:w="3690" w:type="dxa"/>
            <w:vAlign w:val="center"/>
          </w:tcPr>
          <w:p w14:paraId="28276F71" w14:textId="33E3FBA6" w:rsidR="000E4AED" w:rsidRPr="004620CD" w:rsidRDefault="000E4AED" w:rsidP="000E4AED">
            <w:pPr>
              <w:spacing w:line="34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48" w:type="dxa"/>
            <w:vAlign w:val="center"/>
          </w:tcPr>
          <w:p w14:paraId="7A92503A" w14:textId="6776CD88" w:rsidR="000E4AED" w:rsidRPr="004620CD" w:rsidRDefault="006660AA" w:rsidP="000E4AE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345</w:t>
            </w:r>
          </w:p>
        </w:tc>
        <w:tc>
          <w:tcPr>
            <w:tcW w:w="1348" w:type="dxa"/>
            <w:vAlign w:val="center"/>
          </w:tcPr>
          <w:p w14:paraId="5A1CAE51" w14:textId="60B3CBEB" w:rsidR="000E4AED" w:rsidRPr="004620CD" w:rsidRDefault="000E4AED" w:rsidP="000E4AE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364</w:t>
            </w:r>
          </w:p>
        </w:tc>
        <w:tc>
          <w:tcPr>
            <w:tcW w:w="1348" w:type="dxa"/>
            <w:vAlign w:val="center"/>
          </w:tcPr>
          <w:p w14:paraId="77BF39A4" w14:textId="4883860F" w:rsidR="000E4AED" w:rsidRPr="004620CD" w:rsidRDefault="006660AA" w:rsidP="000E4AE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53</w:t>
            </w:r>
          </w:p>
        </w:tc>
        <w:tc>
          <w:tcPr>
            <w:tcW w:w="1348" w:type="dxa"/>
            <w:vAlign w:val="center"/>
          </w:tcPr>
          <w:p w14:paraId="7E133106" w14:textId="6511F80B" w:rsidR="000E4AED" w:rsidRPr="004620CD" w:rsidRDefault="000E4AED" w:rsidP="000E4AE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</w:tr>
      <w:tr w:rsidR="009D7285" w:rsidRPr="004620CD" w14:paraId="3E9C3CEA" w14:textId="414CBB79" w:rsidTr="00A3374D">
        <w:tc>
          <w:tcPr>
            <w:tcW w:w="3690" w:type="dxa"/>
            <w:vAlign w:val="center"/>
          </w:tcPr>
          <w:p w14:paraId="66C2143C" w14:textId="65055E5C" w:rsidR="000E4AED" w:rsidRPr="004620CD" w:rsidRDefault="000E4AED" w:rsidP="000E4AED">
            <w:pPr>
              <w:spacing w:line="340" w:lineRule="exact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348" w:type="dxa"/>
            <w:vAlign w:val="center"/>
          </w:tcPr>
          <w:p w14:paraId="0BAFDA39" w14:textId="4D89F885" w:rsidR="000E4AED" w:rsidRPr="004620CD" w:rsidRDefault="006660AA" w:rsidP="000E4AE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58</w:t>
            </w:r>
          </w:p>
        </w:tc>
        <w:tc>
          <w:tcPr>
            <w:tcW w:w="1348" w:type="dxa"/>
            <w:vAlign w:val="center"/>
          </w:tcPr>
          <w:p w14:paraId="745366D0" w14:textId="7D65B787" w:rsidR="000E4AED" w:rsidRPr="004620CD" w:rsidRDefault="000E4AED" w:rsidP="000E4AE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1348" w:type="dxa"/>
            <w:vAlign w:val="center"/>
          </w:tcPr>
          <w:p w14:paraId="37C0FA62" w14:textId="78BAC051" w:rsidR="000E4AED" w:rsidRPr="004620CD" w:rsidRDefault="006660AA" w:rsidP="000E4AE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</w:p>
        </w:tc>
        <w:tc>
          <w:tcPr>
            <w:tcW w:w="1348" w:type="dxa"/>
            <w:vAlign w:val="center"/>
          </w:tcPr>
          <w:p w14:paraId="01524AE3" w14:textId="4845C86C" w:rsidR="000E4AED" w:rsidRPr="004620CD" w:rsidRDefault="000E4AED" w:rsidP="000E4AE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D7285" w:rsidRPr="004620CD" w14:paraId="64A5B5C7" w14:textId="4D0F8C4E" w:rsidTr="00A3374D">
        <w:tc>
          <w:tcPr>
            <w:tcW w:w="3690" w:type="dxa"/>
            <w:vAlign w:val="center"/>
          </w:tcPr>
          <w:p w14:paraId="0AD9A086" w14:textId="5697C734" w:rsidR="000E4AED" w:rsidRPr="004620CD" w:rsidRDefault="000E4AED" w:rsidP="000E4AED">
            <w:pPr>
              <w:spacing w:line="34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48" w:type="dxa"/>
            <w:vAlign w:val="center"/>
          </w:tcPr>
          <w:p w14:paraId="2D4CF96A" w14:textId="410FD66A" w:rsidR="000E4AED" w:rsidRPr="004620CD" w:rsidRDefault="006660AA" w:rsidP="000E4AE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48" w:type="dxa"/>
            <w:vAlign w:val="center"/>
          </w:tcPr>
          <w:p w14:paraId="7D0930E5" w14:textId="3826A563" w:rsidR="000E4AED" w:rsidRPr="004620CD" w:rsidRDefault="000E4AED" w:rsidP="000E4AED">
            <w:pPr>
              <w:tabs>
                <w:tab w:val="decimal" w:pos="954"/>
              </w:tabs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center"/>
          </w:tcPr>
          <w:p w14:paraId="68865BC2" w14:textId="2F70DF95" w:rsidR="000E4AED" w:rsidRPr="004620CD" w:rsidRDefault="006660AA" w:rsidP="000E4AE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48" w:type="dxa"/>
            <w:vAlign w:val="center"/>
          </w:tcPr>
          <w:p w14:paraId="057B1B77" w14:textId="7D6DA956" w:rsidR="000E4AED" w:rsidRPr="004620CD" w:rsidRDefault="000E4AED" w:rsidP="000E4AE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D7285" w:rsidRPr="004620CD" w14:paraId="1D0DA32C" w14:textId="5ED94C9E" w:rsidTr="00A3374D">
        <w:tc>
          <w:tcPr>
            <w:tcW w:w="3690" w:type="dxa"/>
            <w:vAlign w:val="center"/>
          </w:tcPr>
          <w:p w14:paraId="443B8569" w14:textId="05EB8C8D" w:rsidR="000E4AED" w:rsidRPr="004620CD" w:rsidRDefault="000E4AED" w:rsidP="000E4AED">
            <w:pPr>
              <w:spacing w:line="34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348" w:type="dxa"/>
            <w:vAlign w:val="center"/>
          </w:tcPr>
          <w:p w14:paraId="50346EF6" w14:textId="29DF4E7F" w:rsidR="000E4AED" w:rsidRPr="004620CD" w:rsidRDefault="006660AA" w:rsidP="000E4AE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58</w:t>
            </w:r>
          </w:p>
        </w:tc>
        <w:tc>
          <w:tcPr>
            <w:tcW w:w="1348" w:type="dxa"/>
            <w:vAlign w:val="center"/>
          </w:tcPr>
          <w:p w14:paraId="0691A904" w14:textId="730646A5" w:rsidR="000E4AED" w:rsidRPr="004620CD" w:rsidRDefault="000E4AED" w:rsidP="000E4AE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1348" w:type="dxa"/>
            <w:vAlign w:val="center"/>
          </w:tcPr>
          <w:p w14:paraId="515D1F91" w14:textId="5B17F4AF" w:rsidR="000E4AED" w:rsidRPr="004620CD" w:rsidRDefault="006660AA" w:rsidP="000E4AE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</w:p>
        </w:tc>
        <w:tc>
          <w:tcPr>
            <w:tcW w:w="1348" w:type="dxa"/>
            <w:vAlign w:val="center"/>
          </w:tcPr>
          <w:p w14:paraId="7C90D32A" w14:textId="2AFD7AB9" w:rsidR="000E4AED" w:rsidRPr="004620CD" w:rsidRDefault="000E4AED" w:rsidP="000E4AED">
            <w:pPr>
              <w:tabs>
                <w:tab w:val="decimal" w:pos="954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</w:tbl>
    <w:p w14:paraId="5D231318" w14:textId="77777777" w:rsidR="00A9048A" w:rsidRPr="004620CD" w:rsidRDefault="00A9048A" w:rsidP="00581AE3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4EEA53C" w14:textId="77777777" w:rsidR="00A9048A" w:rsidRPr="004620CD" w:rsidRDefault="00A9048A">
      <w:pPr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A0ED0F9" w14:textId="6DFAD459" w:rsidR="005959E7" w:rsidRPr="004620CD" w:rsidRDefault="0097439D" w:rsidP="00581AE3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lastRenderedPageBreak/>
        <w:t>18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573A5EA" w14:textId="608CF3DD" w:rsidR="005959E7" w:rsidRPr="004620CD" w:rsidRDefault="005959E7" w:rsidP="007B6836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>มูลค่าตามบัญชีของ</w:t>
      </w:r>
      <w:r w:rsidR="00A3374D" w:rsidRPr="004620CD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อสังหาริมทรัพย์เพื่อการลงทุน ณ วันที่ </w:t>
      </w:r>
      <w:r w:rsidRPr="004620CD">
        <w:rPr>
          <w:rFonts w:ascii="Angsana New" w:hAnsi="Angsana New" w:cs="Angsana New"/>
          <w:sz w:val="32"/>
          <w:szCs w:val="32"/>
        </w:rPr>
        <w:t xml:space="preserve">31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66D55" w:rsidRPr="004620CD">
        <w:rPr>
          <w:rFonts w:ascii="Angsana New" w:hAnsi="Angsana New" w:cs="Angsana New"/>
          <w:sz w:val="32"/>
          <w:szCs w:val="32"/>
        </w:rPr>
        <w:t>25</w:t>
      </w:r>
      <w:r w:rsidR="0096490E" w:rsidRPr="004620CD">
        <w:rPr>
          <w:rFonts w:ascii="Angsana New" w:hAnsi="Angsana New" w:cs="Angsana New"/>
          <w:sz w:val="32"/>
          <w:szCs w:val="32"/>
        </w:rPr>
        <w:t>6</w:t>
      </w:r>
      <w:r w:rsidR="000E4AED" w:rsidRPr="004620CD">
        <w:rPr>
          <w:rFonts w:ascii="Angsana New" w:hAnsi="Angsana New" w:cs="Angsana New"/>
          <w:sz w:val="32"/>
          <w:szCs w:val="32"/>
        </w:rPr>
        <w:t>8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14:paraId="00B0EA76" w14:textId="77777777" w:rsidR="00EA4177" w:rsidRPr="004620CD" w:rsidRDefault="006E1058" w:rsidP="007B6836">
      <w:pPr>
        <w:tabs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EA4177" w:rsidRPr="004620CD">
        <w:rPr>
          <w:rFonts w:ascii="Angsana New" w:hAnsi="Angsana New" w:cs="Angsana New"/>
          <w:sz w:val="32"/>
          <w:szCs w:val="32"/>
          <w:cs/>
        </w:rPr>
        <w:t>(หน่วย</w:t>
      </w:r>
      <w:r w:rsidR="00EA4177" w:rsidRPr="004620CD">
        <w:rPr>
          <w:rFonts w:ascii="Angsana New" w:hAnsi="Angsana New" w:cs="Angsana New"/>
          <w:sz w:val="32"/>
          <w:szCs w:val="32"/>
        </w:rPr>
        <w:t xml:space="preserve">: </w:t>
      </w:r>
      <w:r w:rsidR="00EA4177" w:rsidRPr="004620CD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5356BF" w:rsidRPr="004620CD" w14:paraId="27096300" w14:textId="77777777" w:rsidTr="4F9ABB24">
        <w:trPr>
          <w:trHeight w:val="300"/>
        </w:trPr>
        <w:tc>
          <w:tcPr>
            <w:tcW w:w="4590" w:type="dxa"/>
          </w:tcPr>
          <w:p w14:paraId="1E1F6C4A" w14:textId="77777777" w:rsidR="005356BF" w:rsidRPr="004620CD" w:rsidRDefault="005356BF" w:rsidP="00282B97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68A07EF" w14:textId="77777777" w:rsidR="005356BF" w:rsidRPr="004620CD" w:rsidRDefault="005356BF" w:rsidP="00282B9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685F31E1" w14:textId="77777777" w:rsidR="005356BF" w:rsidRPr="004620CD" w:rsidRDefault="005356BF" w:rsidP="00282B9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56BF" w:rsidRPr="004620CD" w14:paraId="4799B44C" w14:textId="77777777" w:rsidTr="4F9ABB24">
        <w:trPr>
          <w:trHeight w:val="300"/>
        </w:trPr>
        <w:tc>
          <w:tcPr>
            <w:tcW w:w="4590" w:type="dxa"/>
          </w:tcPr>
          <w:p w14:paraId="2E27BDCF" w14:textId="77777777" w:rsidR="005356BF" w:rsidRPr="004620CD" w:rsidRDefault="005356BF" w:rsidP="00282B97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5A97AA0" w14:textId="77777777" w:rsidR="005356BF" w:rsidRPr="004620CD" w:rsidRDefault="005356BF" w:rsidP="00282B97">
            <w:pP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left="-108"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11D23075" w14:textId="77777777" w:rsidR="005356BF" w:rsidRPr="004620CD" w:rsidRDefault="005356BF" w:rsidP="00282B97">
            <w:pP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left="-108"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ที่ดิน</w:t>
            </w:r>
            <w:r w:rsidR="00645106" w:rsidRPr="004620C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71629" w:rsidRPr="004620CD">
              <w:rPr>
                <w:rFonts w:ascii="Angsana New" w:hAnsi="Angsana New" w:cs="Angsana New"/>
                <w:sz w:val="32"/>
                <w:szCs w:val="32"/>
                <w:cs/>
              </w:rPr>
              <w:t>และ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อาคาร</w:t>
            </w:r>
          </w:p>
        </w:tc>
      </w:tr>
      <w:tr w:rsidR="005356BF" w:rsidRPr="004620CD" w14:paraId="4D991593" w14:textId="77777777" w:rsidTr="4F9ABB24">
        <w:trPr>
          <w:trHeight w:val="300"/>
        </w:trPr>
        <w:tc>
          <w:tcPr>
            <w:tcW w:w="4590" w:type="dxa"/>
          </w:tcPr>
          <w:p w14:paraId="6EA69F7F" w14:textId="77777777" w:rsidR="005356BF" w:rsidRPr="004620CD" w:rsidRDefault="005356BF" w:rsidP="00282B97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941CDD1" w14:textId="77777777" w:rsidR="005356BF" w:rsidRPr="004620CD" w:rsidRDefault="005356BF" w:rsidP="00282B9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2250" w:type="dxa"/>
            <w:vAlign w:val="bottom"/>
          </w:tcPr>
          <w:p w14:paraId="3C817603" w14:textId="77777777" w:rsidR="005356BF" w:rsidRPr="004620CD" w:rsidRDefault="005356BF" w:rsidP="00282B9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สำนักงานให้เช่า</w:t>
            </w:r>
          </w:p>
        </w:tc>
      </w:tr>
      <w:tr w:rsidR="005356BF" w:rsidRPr="004620CD" w14:paraId="5E5658D6" w14:textId="77777777" w:rsidTr="4F9ABB24">
        <w:trPr>
          <w:trHeight w:val="300"/>
        </w:trPr>
        <w:tc>
          <w:tcPr>
            <w:tcW w:w="4590" w:type="dxa"/>
          </w:tcPr>
          <w:p w14:paraId="04DD82FF" w14:textId="3E66811E" w:rsidR="005356BF" w:rsidRPr="004620CD" w:rsidRDefault="005356BF" w:rsidP="00282B97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B04E97" w:rsidRPr="004620C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E4AED" w:rsidRPr="004620CD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2250" w:type="dxa"/>
          </w:tcPr>
          <w:p w14:paraId="40F714E7" w14:textId="77777777" w:rsidR="005356BF" w:rsidRPr="004620CD" w:rsidRDefault="005356BF" w:rsidP="00282B97">
            <w:pPr>
              <w:tabs>
                <w:tab w:val="decimal" w:pos="1037"/>
              </w:tabs>
              <w:spacing w:line="340" w:lineRule="exact"/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1E9B875" w14:textId="77777777" w:rsidR="005356BF" w:rsidRPr="004620CD" w:rsidRDefault="005356BF" w:rsidP="00282B97">
            <w:pPr>
              <w:tabs>
                <w:tab w:val="decimal" w:pos="1037"/>
              </w:tabs>
              <w:spacing w:line="340" w:lineRule="exact"/>
              <w:ind w:right="-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A79BE" w:rsidRPr="004620CD" w14:paraId="16E9BFBA" w14:textId="77777777" w:rsidTr="00E43DFE">
        <w:trPr>
          <w:trHeight w:val="300"/>
        </w:trPr>
        <w:tc>
          <w:tcPr>
            <w:tcW w:w="4590" w:type="dxa"/>
          </w:tcPr>
          <w:p w14:paraId="319AFF02" w14:textId="77777777" w:rsidR="000A79BE" w:rsidRPr="004620CD" w:rsidRDefault="000A79BE" w:rsidP="00282B97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</w:tcPr>
          <w:p w14:paraId="2235AD78" w14:textId="0224B0F9" w:rsidR="000A79BE" w:rsidRPr="004620CD" w:rsidRDefault="00F12AAB" w:rsidP="007A580B">
            <w:pP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  <w:r w:rsidR="00D94F31" w:rsidRPr="004620C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B30916" w:rsidRPr="004620CD">
              <w:rPr>
                <w:rFonts w:ascii="Angsana New" w:hAnsi="Angsana New" w:cs="Angsana New"/>
                <w:sz w:val="32"/>
                <w:szCs w:val="32"/>
              </w:rPr>
              <w:t>029</w:t>
            </w:r>
          </w:p>
        </w:tc>
        <w:tc>
          <w:tcPr>
            <w:tcW w:w="2250" w:type="dxa"/>
          </w:tcPr>
          <w:p w14:paraId="004CA1D9" w14:textId="69BCF041" w:rsidR="000A79BE" w:rsidRPr="004620CD" w:rsidRDefault="005E74AC" w:rsidP="007A580B">
            <w:pP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603,566</w:t>
            </w:r>
          </w:p>
        </w:tc>
      </w:tr>
      <w:tr w:rsidR="000A79BE" w:rsidRPr="004620CD" w14:paraId="490795FD" w14:textId="77777777" w:rsidTr="00E43DFE">
        <w:trPr>
          <w:trHeight w:val="300"/>
        </w:trPr>
        <w:tc>
          <w:tcPr>
            <w:tcW w:w="4590" w:type="dxa"/>
          </w:tcPr>
          <w:p w14:paraId="206CF766" w14:textId="77777777" w:rsidR="000A79BE" w:rsidRPr="004620CD" w:rsidRDefault="000A79BE" w:rsidP="00282B97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250" w:type="dxa"/>
          </w:tcPr>
          <w:p w14:paraId="0F5BC813" w14:textId="54A5F5BB" w:rsidR="000A79BE" w:rsidRPr="004620CD" w:rsidRDefault="00B30916" w:rsidP="007A580B">
            <w:pP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14:paraId="4F17398C" w14:textId="404234F8" w:rsidR="000A79BE" w:rsidRPr="004620CD" w:rsidRDefault="005E74AC" w:rsidP="007A580B">
            <w:pP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(18,47</w:t>
            </w:r>
            <w:r w:rsidR="008D63A1" w:rsidRPr="004620CD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BD2AA9" w:rsidRPr="004620CD" w14:paraId="5ECCB759" w14:textId="77777777" w:rsidTr="00E43DFE">
        <w:trPr>
          <w:trHeight w:val="300"/>
        </w:trPr>
        <w:tc>
          <w:tcPr>
            <w:tcW w:w="4590" w:type="dxa"/>
          </w:tcPr>
          <w:p w14:paraId="4311D47D" w14:textId="7BADE9E2" w:rsidR="00BD2AA9" w:rsidRPr="004620CD" w:rsidRDefault="00BD2AA9" w:rsidP="00282B97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250" w:type="dxa"/>
          </w:tcPr>
          <w:p w14:paraId="1E11A77D" w14:textId="11EBC30D" w:rsidR="00BD2AA9" w:rsidRPr="004620CD" w:rsidRDefault="00B30916" w:rsidP="007A580B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(489)</w:t>
            </w:r>
          </w:p>
        </w:tc>
        <w:tc>
          <w:tcPr>
            <w:tcW w:w="2250" w:type="dxa"/>
          </w:tcPr>
          <w:p w14:paraId="2653255A" w14:textId="070A6612" w:rsidR="00BD2AA9" w:rsidRPr="004620CD" w:rsidRDefault="005E74AC" w:rsidP="007A580B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(6,</w:t>
            </w:r>
            <w:r w:rsidR="005D1150" w:rsidRPr="004620CD">
              <w:rPr>
                <w:rFonts w:ascii="Angsana New" w:hAnsi="Angsana New" w:cs="Angsana New"/>
                <w:sz w:val="32"/>
                <w:szCs w:val="32"/>
              </w:rPr>
              <w:t>76</w:t>
            </w:r>
            <w:r w:rsidR="008D63A1" w:rsidRPr="004620CD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BD2AA9" w:rsidRPr="004620CD" w14:paraId="5FB87CC9" w14:textId="77777777" w:rsidTr="00E43DFE">
        <w:trPr>
          <w:trHeight w:val="300"/>
        </w:trPr>
        <w:tc>
          <w:tcPr>
            <w:tcW w:w="4590" w:type="dxa"/>
          </w:tcPr>
          <w:p w14:paraId="6EA2C060" w14:textId="77777777" w:rsidR="00BD2AA9" w:rsidRPr="004620CD" w:rsidRDefault="00BD2AA9" w:rsidP="00282B97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มูลค่าตามบัญชี 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250" w:type="dxa"/>
          </w:tcPr>
          <w:p w14:paraId="74BB040E" w14:textId="7228E8DA" w:rsidR="00BD2AA9" w:rsidRPr="004620CD" w:rsidRDefault="00B30916" w:rsidP="007A580B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7,540</w:t>
            </w:r>
          </w:p>
        </w:tc>
        <w:tc>
          <w:tcPr>
            <w:tcW w:w="2250" w:type="dxa"/>
          </w:tcPr>
          <w:p w14:paraId="45977D8E" w14:textId="121530F8" w:rsidR="00BD2AA9" w:rsidRPr="004620CD" w:rsidRDefault="005E74AC" w:rsidP="007A580B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578,331</w:t>
            </w:r>
          </w:p>
        </w:tc>
      </w:tr>
      <w:tr w:rsidR="00617CF9" w:rsidRPr="004620CD" w14:paraId="0B760F88" w14:textId="77777777" w:rsidTr="4F9ABB24">
        <w:trPr>
          <w:trHeight w:val="300"/>
        </w:trPr>
        <w:tc>
          <w:tcPr>
            <w:tcW w:w="4590" w:type="dxa"/>
          </w:tcPr>
          <w:p w14:paraId="439820CF" w14:textId="6DC2CAE4" w:rsidR="00617CF9" w:rsidRPr="004620CD" w:rsidRDefault="00617CF9" w:rsidP="00282B97">
            <w:pPr>
              <w:spacing w:line="340" w:lineRule="exact"/>
              <w:ind w:left="153" w:right="-74" w:hanging="15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E4AED" w:rsidRPr="004620CD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2250" w:type="dxa"/>
          </w:tcPr>
          <w:p w14:paraId="3E2F6D5B" w14:textId="77777777" w:rsidR="00617CF9" w:rsidRPr="004620CD" w:rsidRDefault="00617CF9" w:rsidP="00282B97">
            <w:pP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C8312D3" w14:textId="77777777" w:rsidR="00617CF9" w:rsidRPr="004620CD" w:rsidRDefault="00617CF9" w:rsidP="00282B97">
            <w:pP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E4AED" w:rsidRPr="004620CD" w14:paraId="56BF6BC5" w14:textId="77777777" w:rsidTr="4F9ABB24">
        <w:trPr>
          <w:trHeight w:val="300"/>
        </w:trPr>
        <w:tc>
          <w:tcPr>
            <w:tcW w:w="4590" w:type="dxa"/>
          </w:tcPr>
          <w:p w14:paraId="4B3E96F1" w14:textId="77777777" w:rsidR="000E4AED" w:rsidRPr="004620CD" w:rsidRDefault="000E4AED" w:rsidP="000E4AED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</w:tcPr>
          <w:p w14:paraId="3B3180C8" w14:textId="1BACDBB4" w:rsidR="000E4AED" w:rsidRPr="004620CD" w:rsidRDefault="000E4AED" w:rsidP="000E4AED">
            <w:pP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8,029</w:t>
            </w:r>
          </w:p>
        </w:tc>
        <w:tc>
          <w:tcPr>
            <w:tcW w:w="2250" w:type="dxa"/>
          </w:tcPr>
          <w:p w14:paraId="75263B57" w14:textId="19D141F6" w:rsidR="000E4AED" w:rsidRPr="004620CD" w:rsidRDefault="000E4AED" w:rsidP="000E4AED">
            <w:pP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592,601 </w:t>
            </w:r>
          </w:p>
        </w:tc>
      </w:tr>
      <w:tr w:rsidR="000E4AED" w:rsidRPr="004620CD" w14:paraId="679B26B0" w14:textId="77777777" w:rsidTr="4F9ABB24">
        <w:trPr>
          <w:trHeight w:val="300"/>
        </w:trPr>
        <w:tc>
          <w:tcPr>
            <w:tcW w:w="4590" w:type="dxa"/>
          </w:tcPr>
          <w:p w14:paraId="08964574" w14:textId="77777777" w:rsidR="000E4AED" w:rsidRPr="004620CD" w:rsidRDefault="000E4AED" w:rsidP="000E4AED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250" w:type="dxa"/>
          </w:tcPr>
          <w:p w14:paraId="07F3214D" w14:textId="19F6FC36" w:rsidR="000E4AED" w:rsidRPr="004620CD" w:rsidRDefault="000E4AED" w:rsidP="000E4AED">
            <w:pP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14:paraId="15513641" w14:textId="48223518" w:rsidR="000E4AED" w:rsidRPr="004620CD" w:rsidRDefault="000E4AED" w:rsidP="000E4AED">
            <w:pP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(20,510)</w:t>
            </w:r>
          </w:p>
        </w:tc>
      </w:tr>
      <w:tr w:rsidR="000E4AED" w:rsidRPr="004620CD" w14:paraId="5746E2B5" w14:textId="77777777" w:rsidTr="4F9ABB24">
        <w:trPr>
          <w:trHeight w:val="300"/>
        </w:trPr>
        <w:tc>
          <w:tcPr>
            <w:tcW w:w="4590" w:type="dxa"/>
          </w:tcPr>
          <w:p w14:paraId="46282E4A" w14:textId="77777777" w:rsidR="000E4AED" w:rsidRPr="004620CD" w:rsidRDefault="000E4AED" w:rsidP="000E4AED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2250" w:type="dxa"/>
          </w:tcPr>
          <w:p w14:paraId="0E84AC7F" w14:textId="529F289E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 (489)</w:t>
            </w:r>
          </w:p>
        </w:tc>
        <w:tc>
          <w:tcPr>
            <w:tcW w:w="2250" w:type="dxa"/>
          </w:tcPr>
          <w:p w14:paraId="12DA2EED" w14:textId="1B452470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E4AED" w:rsidRPr="004620CD" w14:paraId="6D986C34" w14:textId="77777777" w:rsidTr="4F9ABB24">
        <w:trPr>
          <w:trHeight w:val="300"/>
        </w:trPr>
        <w:tc>
          <w:tcPr>
            <w:tcW w:w="4590" w:type="dxa"/>
          </w:tcPr>
          <w:p w14:paraId="557424D3" w14:textId="77777777" w:rsidR="000E4AED" w:rsidRPr="004620CD" w:rsidRDefault="000E4AED" w:rsidP="000E4AED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มูลค่าตามบัญชี 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250" w:type="dxa"/>
          </w:tcPr>
          <w:p w14:paraId="63B5A225" w14:textId="27FCD6B0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7,540</w:t>
            </w:r>
          </w:p>
        </w:tc>
        <w:tc>
          <w:tcPr>
            <w:tcW w:w="2250" w:type="dxa"/>
          </w:tcPr>
          <w:p w14:paraId="4A1A4A12" w14:textId="0193BF4D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40" w:lineRule="exact"/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572,091</w:t>
            </w:r>
          </w:p>
        </w:tc>
      </w:tr>
    </w:tbl>
    <w:p w14:paraId="0B7BF4AA" w14:textId="1E99A5BC" w:rsidR="005959E7" w:rsidRPr="004620CD" w:rsidRDefault="00282B97" w:rsidP="0069198C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5959E7" w:rsidRPr="004620CD">
        <w:rPr>
          <w:rFonts w:ascii="Angsana New" w:hAnsi="Angsana New" w:cs="Angsana New"/>
          <w:sz w:val="32"/>
          <w:szCs w:val="32"/>
          <w:cs/>
        </w:rPr>
        <w:t>การกระทบยอดมูลค่าตามบัญชีของ</w:t>
      </w:r>
      <w:r w:rsidR="00A3374D" w:rsidRPr="004620CD">
        <w:rPr>
          <w:rFonts w:ascii="Angsana New" w:hAnsi="Angsana New" w:cs="Angsana New" w:hint="cs"/>
          <w:sz w:val="32"/>
          <w:szCs w:val="32"/>
          <w:cs/>
        </w:rPr>
        <w:t>บัญชี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 xml:space="preserve">อสังหาริมทรัพย์เพื่อการลงทุนสำหรับปี </w:t>
      </w:r>
      <w:r w:rsidR="00356750" w:rsidRPr="004620CD">
        <w:rPr>
          <w:rFonts w:ascii="Angsana New" w:hAnsi="Angsana New" w:cs="Angsana New"/>
          <w:sz w:val="32"/>
          <w:szCs w:val="32"/>
        </w:rPr>
        <w:t>256</w:t>
      </w:r>
      <w:r w:rsidR="000E4AED" w:rsidRPr="004620CD">
        <w:rPr>
          <w:rFonts w:ascii="Angsana New" w:hAnsi="Angsana New" w:cs="Angsana New"/>
          <w:sz w:val="32"/>
          <w:szCs w:val="32"/>
        </w:rPr>
        <w:t>8</w:t>
      </w:r>
      <w:r w:rsidR="005959E7" w:rsidRPr="004620CD">
        <w:rPr>
          <w:rFonts w:ascii="Angsana New" w:hAnsi="Angsana New" w:cs="Angsana New"/>
          <w:sz w:val="32"/>
          <w:szCs w:val="32"/>
        </w:rPr>
        <w:t xml:space="preserve"> 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14:paraId="2D65D548" w14:textId="77777777" w:rsidR="00EA4177" w:rsidRPr="004620CD" w:rsidRDefault="00EA4177" w:rsidP="00E43DFE">
      <w:pPr>
        <w:tabs>
          <w:tab w:val="right" w:pos="7280"/>
          <w:tab w:val="right" w:pos="8540"/>
        </w:tabs>
        <w:spacing w:after="120" w:line="340" w:lineRule="exact"/>
        <w:ind w:left="547" w:right="-43" w:hanging="547"/>
        <w:jc w:val="right"/>
        <w:rPr>
          <w:rFonts w:ascii="Angsana New" w:hAnsi="Angsana New" w:cs="Angsana New"/>
          <w:sz w:val="30"/>
          <w:szCs w:val="30"/>
          <w:cs/>
        </w:rPr>
      </w:pPr>
      <w:r w:rsidRPr="004620CD">
        <w:rPr>
          <w:rFonts w:ascii="Angsana New" w:hAnsi="Angsana New" w:cs="Angsana New"/>
          <w:sz w:val="30"/>
          <w:szCs w:val="30"/>
          <w:cs/>
        </w:rPr>
        <w:t>(หน่วย</w:t>
      </w:r>
      <w:r w:rsidRPr="004620CD">
        <w:rPr>
          <w:rFonts w:ascii="Angsana New" w:hAnsi="Angsana New" w:cs="Angsana New"/>
          <w:sz w:val="30"/>
          <w:szCs w:val="30"/>
        </w:rPr>
        <w:t xml:space="preserve">: </w:t>
      </w:r>
      <w:r w:rsidRPr="004620CD">
        <w:rPr>
          <w:rFonts w:ascii="Angsana New" w:hAnsi="Angsana New" w:cs="Angsana New"/>
          <w:sz w:val="30"/>
          <w:szCs w:val="30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EA4177" w:rsidRPr="004620CD" w14:paraId="7310B29B" w14:textId="77777777" w:rsidTr="00AE7055">
        <w:tc>
          <w:tcPr>
            <w:tcW w:w="4410" w:type="dxa"/>
          </w:tcPr>
          <w:p w14:paraId="36B3F57C" w14:textId="77777777" w:rsidR="00EA4177" w:rsidRPr="004620CD" w:rsidRDefault="00EA4177" w:rsidP="00E43DFE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0DD7715" w14:textId="77777777" w:rsidR="00EA4177" w:rsidRPr="004620CD" w:rsidRDefault="00EA4177" w:rsidP="00E43DF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B2E1CB9" w14:textId="77777777" w:rsidR="00EA4177" w:rsidRPr="004620CD" w:rsidRDefault="00EA4177" w:rsidP="00E43DF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4AED" w:rsidRPr="004620CD" w14:paraId="0576D6C8" w14:textId="77777777" w:rsidTr="00AE7055">
        <w:tc>
          <w:tcPr>
            <w:tcW w:w="4410" w:type="dxa"/>
          </w:tcPr>
          <w:p w14:paraId="62A0D67F" w14:textId="77777777" w:rsidR="000E4AED" w:rsidRPr="004620CD" w:rsidRDefault="000E4AED" w:rsidP="000E4AED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F51BF72" w14:textId="76255719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E2A552E" w14:textId="2678BDDB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912743F" w14:textId="15757AFD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40240A6" w14:textId="1BAB08AA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0E4AED" w:rsidRPr="004620CD" w14:paraId="62A63CF4" w14:textId="77777777" w:rsidTr="00D01A61">
        <w:trPr>
          <w:trHeight w:val="80"/>
        </w:trPr>
        <w:tc>
          <w:tcPr>
            <w:tcW w:w="4410" w:type="dxa"/>
          </w:tcPr>
          <w:p w14:paraId="3B1A6C28" w14:textId="77777777" w:rsidR="000E4AED" w:rsidRPr="004620CD" w:rsidRDefault="000E4AED" w:rsidP="000E4AED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มูลค่าสุทธิตามบัญชีต้นปี</w:t>
            </w:r>
          </w:p>
        </w:tc>
        <w:tc>
          <w:tcPr>
            <w:tcW w:w="1170" w:type="dxa"/>
            <w:vAlign w:val="bottom"/>
          </w:tcPr>
          <w:p w14:paraId="7FB40887" w14:textId="4C0883C9" w:rsidR="000E4AED" w:rsidRPr="004620CD" w:rsidRDefault="00CF6192" w:rsidP="000E4AED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A3C56" w:rsidRPr="004620CD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170" w:type="dxa"/>
            <w:vAlign w:val="bottom"/>
          </w:tcPr>
          <w:p w14:paraId="38B8269E" w14:textId="1831FBB3" w:rsidR="000E4AED" w:rsidRPr="004620CD" w:rsidRDefault="000E4AED" w:rsidP="000E4AED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,700</w:t>
            </w:r>
          </w:p>
        </w:tc>
        <w:tc>
          <w:tcPr>
            <w:tcW w:w="1170" w:type="dxa"/>
            <w:vAlign w:val="bottom"/>
          </w:tcPr>
          <w:p w14:paraId="0BAE53BE" w14:textId="3375217A" w:rsidR="000E4AED" w:rsidRPr="004620CD" w:rsidRDefault="00881C1D" w:rsidP="000E4AED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572,091</w:t>
            </w:r>
          </w:p>
        </w:tc>
        <w:tc>
          <w:tcPr>
            <w:tcW w:w="1170" w:type="dxa"/>
            <w:vAlign w:val="bottom"/>
          </w:tcPr>
          <w:p w14:paraId="39CF596B" w14:textId="54B410D4" w:rsidR="000E4AED" w:rsidRPr="004620CD" w:rsidRDefault="000E4AED" w:rsidP="000E4AED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550,277 </w:t>
            </w:r>
          </w:p>
        </w:tc>
      </w:tr>
      <w:tr w:rsidR="000E4AED" w:rsidRPr="004620CD" w14:paraId="7C8FC3B3" w14:textId="77777777" w:rsidTr="00D01A61">
        <w:trPr>
          <w:trHeight w:val="198"/>
        </w:trPr>
        <w:tc>
          <w:tcPr>
            <w:tcW w:w="4410" w:type="dxa"/>
          </w:tcPr>
          <w:p w14:paraId="1E7D49BD" w14:textId="77777777" w:rsidR="000E4AED" w:rsidRPr="004620CD" w:rsidRDefault="000E4AED" w:rsidP="000E4AED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  <w:vAlign w:val="bottom"/>
          </w:tcPr>
          <w:p w14:paraId="47829D1E" w14:textId="7DB48EA8" w:rsidR="000E4AED" w:rsidRPr="004620CD" w:rsidRDefault="000A3C56" w:rsidP="000E4AED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8D27058" w14:textId="1AF672C1" w:rsidR="000E4AED" w:rsidRPr="004620CD" w:rsidRDefault="000E4AED" w:rsidP="000E4AED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C2CE81D" w14:textId="58B65BC1" w:rsidR="000E4AED" w:rsidRPr="004620CD" w:rsidRDefault="00881C1D" w:rsidP="000E4AED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24,90</w:t>
            </w:r>
            <w:r w:rsidR="00A419E5" w:rsidRPr="004620CD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  <w:vAlign w:val="bottom"/>
          </w:tcPr>
          <w:p w14:paraId="21D17C06" w14:textId="66693380" w:rsidR="000E4AED" w:rsidRPr="004620CD" w:rsidRDefault="000E4AED" w:rsidP="000E4AED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26,011 </w:t>
            </w:r>
          </w:p>
        </w:tc>
      </w:tr>
      <w:tr w:rsidR="000E4AED" w:rsidRPr="004620CD" w14:paraId="23E9CB2C" w14:textId="77777777" w:rsidTr="00D01A61">
        <w:tc>
          <w:tcPr>
            <w:tcW w:w="4410" w:type="dxa"/>
          </w:tcPr>
          <w:p w14:paraId="7DCBBD41" w14:textId="21993BD9" w:rsidR="000E4AED" w:rsidRPr="004620CD" w:rsidRDefault="000E4AED" w:rsidP="000E4AED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โอนเปลี่ยนประเภทสินทรัพย์ (หมายเหตุ</w:t>
            </w:r>
            <w:r w:rsidRPr="004620CD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19)</w:t>
            </w:r>
          </w:p>
        </w:tc>
        <w:tc>
          <w:tcPr>
            <w:tcW w:w="1170" w:type="dxa"/>
            <w:vAlign w:val="bottom"/>
          </w:tcPr>
          <w:p w14:paraId="0C28682B" w14:textId="12D1BEAB" w:rsidR="000E4AED" w:rsidRPr="004620CD" w:rsidRDefault="000A3C56" w:rsidP="000E4AED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530EF59" w14:textId="6CE9B27A" w:rsidR="000E4AED" w:rsidRPr="004620CD" w:rsidRDefault="000E4AED" w:rsidP="000E4AED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(148)</w:t>
            </w:r>
          </w:p>
        </w:tc>
        <w:tc>
          <w:tcPr>
            <w:tcW w:w="1170" w:type="dxa"/>
            <w:vAlign w:val="bottom"/>
          </w:tcPr>
          <w:p w14:paraId="415AE5E0" w14:textId="3A57097B" w:rsidR="000E4AED" w:rsidRPr="004620CD" w:rsidRDefault="007E336B" w:rsidP="000E4AED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(5,297)</w:t>
            </w:r>
          </w:p>
        </w:tc>
        <w:tc>
          <w:tcPr>
            <w:tcW w:w="1170" w:type="dxa"/>
            <w:vAlign w:val="bottom"/>
          </w:tcPr>
          <w:p w14:paraId="57319339" w14:textId="323FCF45" w:rsidR="000E4AED" w:rsidRPr="004620CD" w:rsidRDefault="000E4AED" w:rsidP="000E4AED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173AA" w:rsidRPr="004620CD" w14:paraId="4BA2697A" w14:textId="77777777" w:rsidTr="00DE2FF4">
        <w:tc>
          <w:tcPr>
            <w:tcW w:w="4410" w:type="dxa"/>
          </w:tcPr>
          <w:p w14:paraId="28A9CD27" w14:textId="21D9F412" w:rsidR="009173AA" w:rsidRPr="004620CD" w:rsidRDefault="009173AA" w:rsidP="009173AA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153017FA" w14:textId="417521B1" w:rsidR="009173AA" w:rsidRPr="004620CD" w:rsidRDefault="009173AA" w:rsidP="009173AA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</w:tcPr>
          <w:p w14:paraId="71149E3F" w14:textId="459A6442" w:rsidR="009173AA" w:rsidRPr="004620CD" w:rsidRDefault="009173AA" w:rsidP="009173AA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12)</w:t>
            </w:r>
          </w:p>
        </w:tc>
        <w:tc>
          <w:tcPr>
            <w:tcW w:w="1170" w:type="dxa"/>
          </w:tcPr>
          <w:p w14:paraId="3F07BB37" w14:textId="230C0A22" w:rsidR="009173AA" w:rsidRPr="004620CD" w:rsidRDefault="00657BF1" w:rsidP="009173AA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(5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776D6" w:rsidRPr="004620CD">
              <w:rPr>
                <w:rFonts w:ascii="Angsana New" w:hAnsi="Angsana New" w:cs="Angsana New"/>
                <w:sz w:val="30"/>
                <w:szCs w:val="30"/>
              </w:rPr>
              <w:t>446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26A60F37" w14:textId="4F051377" w:rsidR="009173AA" w:rsidRPr="004620CD" w:rsidRDefault="009173AA" w:rsidP="009173AA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(4,197)</w:t>
            </w:r>
          </w:p>
        </w:tc>
      </w:tr>
      <w:tr w:rsidR="009459ED" w:rsidRPr="004620CD" w14:paraId="2E9D9E60" w14:textId="77777777" w:rsidTr="00FF021D">
        <w:tc>
          <w:tcPr>
            <w:tcW w:w="4410" w:type="dxa"/>
          </w:tcPr>
          <w:p w14:paraId="7C9A56C2" w14:textId="00ADE99D" w:rsidR="009459ED" w:rsidRPr="004620CD" w:rsidRDefault="009459ED" w:rsidP="009459ED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ตัดจำหน่าย</w:t>
            </w:r>
            <w:r w:rsidR="00D2256E"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E652C" w:rsidRPr="004620C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D2256E"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มูลค่า</w:t>
            </w:r>
            <w:r w:rsidR="009A5C26" w:rsidRPr="004620CD">
              <w:rPr>
                <w:rFonts w:ascii="Angsana New" w:hAnsi="Angsana New" w:cs="Angsana New"/>
                <w:sz w:val="30"/>
                <w:szCs w:val="30"/>
                <w:cs/>
              </w:rPr>
              <w:t>สุทธิตามบัญชี</w:t>
            </w:r>
            <w:r w:rsidR="00FC13FD"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718CC" w:rsidRPr="004620CD">
              <w:rPr>
                <w:rFonts w:ascii="Angsana New" w:hAnsi="Angsana New" w:cs="Angsana New"/>
                <w:sz w:val="30"/>
                <w:szCs w:val="30"/>
                <w:cs/>
              </w:rPr>
              <w:br/>
              <w:t>ณ วันที่ตัดจำหน่าย</w:t>
            </w:r>
          </w:p>
        </w:tc>
        <w:tc>
          <w:tcPr>
            <w:tcW w:w="1170" w:type="dxa"/>
            <w:vAlign w:val="bottom"/>
          </w:tcPr>
          <w:p w14:paraId="47FF3BD9" w14:textId="283D93E8" w:rsidR="009459ED" w:rsidRPr="004620CD" w:rsidRDefault="009459ED" w:rsidP="00FF021D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5A7D8EA" w14:textId="5D5FFE7D" w:rsidR="009459ED" w:rsidRPr="004620CD" w:rsidRDefault="009459ED" w:rsidP="00FF021D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3393DC2" w14:textId="46B2E361" w:rsidR="009459ED" w:rsidRPr="004620CD" w:rsidRDefault="009459ED" w:rsidP="00FF021D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1,155)</w:t>
            </w:r>
          </w:p>
        </w:tc>
        <w:tc>
          <w:tcPr>
            <w:tcW w:w="1170" w:type="dxa"/>
            <w:vAlign w:val="bottom"/>
          </w:tcPr>
          <w:p w14:paraId="36031085" w14:textId="57C9D9DA" w:rsidR="009459ED" w:rsidRPr="004620CD" w:rsidRDefault="009459ED" w:rsidP="00FF021D">
            <w:pP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E4AED" w:rsidRPr="004620CD" w14:paraId="357A42C4" w14:textId="77777777" w:rsidTr="00D01A61">
        <w:tc>
          <w:tcPr>
            <w:tcW w:w="4410" w:type="dxa"/>
          </w:tcPr>
          <w:p w14:paraId="092C870F" w14:textId="3E7BC38D" w:rsidR="000E4AED" w:rsidRPr="004620CD" w:rsidRDefault="00F83C3F" w:rsidP="000E4AED">
            <w:pPr>
              <w:spacing w:line="340" w:lineRule="exact"/>
              <w:ind w:left="151" w:right="-72" w:hanging="15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 w:rsidR="003F2715" w:rsidRPr="004620CD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170" w:type="dxa"/>
            <w:vAlign w:val="bottom"/>
          </w:tcPr>
          <w:p w14:paraId="0C460AE4" w14:textId="52F0D904" w:rsidR="000E4AED" w:rsidRPr="004620CD" w:rsidRDefault="00FE07B5" w:rsidP="000E4A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61C8865" w14:textId="7CC25A7F" w:rsidR="000E4AED" w:rsidRPr="004620CD" w:rsidRDefault="00FE07B5" w:rsidP="000E4A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FA9740A" w14:textId="2EB7E227" w:rsidR="000E4AED" w:rsidRPr="004620CD" w:rsidRDefault="00FE07B5" w:rsidP="000E4A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(6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,764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2D58C75" w14:textId="5F6BC051" w:rsidR="000E4AED" w:rsidRPr="004620CD" w:rsidRDefault="00FE07B5" w:rsidP="000E4AE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E4AED" w:rsidRPr="004620CD" w14:paraId="18EAE7F4" w14:textId="77777777" w:rsidTr="00D01A61">
        <w:tc>
          <w:tcPr>
            <w:tcW w:w="4410" w:type="dxa"/>
          </w:tcPr>
          <w:p w14:paraId="2E602003" w14:textId="77777777" w:rsidR="000E4AED" w:rsidRPr="004620CD" w:rsidRDefault="000E4AED" w:rsidP="000E4AED">
            <w:pPr>
              <w:spacing w:line="340" w:lineRule="exact"/>
              <w:ind w:left="151" w:right="-195" w:hanging="151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มูลค่าสุทธิตามบัญชีปลายปี</w:t>
            </w:r>
          </w:p>
        </w:tc>
        <w:tc>
          <w:tcPr>
            <w:tcW w:w="1170" w:type="dxa"/>
            <w:vAlign w:val="bottom"/>
          </w:tcPr>
          <w:p w14:paraId="38B8DF84" w14:textId="6BF69592" w:rsidR="000E4AED" w:rsidRPr="004620CD" w:rsidRDefault="000A3C56" w:rsidP="000E4AE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7,540</w:t>
            </w:r>
          </w:p>
        </w:tc>
        <w:tc>
          <w:tcPr>
            <w:tcW w:w="1170" w:type="dxa"/>
            <w:vAlign w:val="bottom"/>
          </w:tcPr>
          <w:p w14:paraId="2763AF49" w14:textId="06A5C038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7,540</w:t>
            </w:r>
          </w:p>
        </w:tc>
        <w:tc>
          <w:tcPr>
            <w:tcW w:w="1170" w:type="dxa"/>
            <w:vAlign w:val="bottom"/>
          </w:tcPr>
          <w:p w14:paraId="36483F50" w14:textId="65037AC5" w:rsidR="000E4AED" w:rsidRPr="004620CD" w:rsidRDefault="001A2E09" w:rsidP="000E4AE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87D9F" w:rsidRPr="004620CD"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87D9F" w:rsidRPr="004620CD">
              <w:rPr>
                <w:rFonts w:ascii="Angsana New" w:hAnsi="Angsana New" w:cs="Angsana New"/>
                <w:sz w:val="30"/>
                <w:szCs w:val="30"/>
              </w:rPr>
              <w:t>331</w:t>
            </w:r>
          </w:p>
        </w:tc>
        <w:tc>
          <w:tcPr>
            <w:tcW w:w="1170" w:type="dxa"/>
            <w:vAlign w:val="bottom"/>
          </w:tcPr>
          <w:p w14:paraId="0CB1B7F5" w14:textId="2A4EF00C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572,091</w:t>
            </w:r>
          </w:p>
        </w:tc>
      </w:tr>
    </w:tbl>
    <w:p w14:paraId="06D14D17" w14:textId="1556877E" w:rsidR="002A380D" w:rsidRPr="004620CD" w:rsidRDefault="007A77B5" w:rsidP="0069198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2A380D" w:rsidRPr="004620C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A380D" w:rsidRPr="004620CD">
        <w:rPr>
          <w:rFonts w:ascii="Angsana New" w:hAnsi="Angsana New" w:cs="Angsana New"/>
          <w:sz w:val="32"/>
          <w:szCs w:val="32"/>
        </w:rPr>
        <w:t xml:space="preserve">31 </w:t>
      </w:r>
      <w:r w:rsidR="002A380D" w:rsidRPr="004620C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A380D" w:rsidRPr="004620CD">
        <w:rPr>
          <w:rFonts w:ascii="Angsana New" w:hAnsi="Angsana New" w:cs="Angsana New"/>
          <w:sz w:val="32"/>
          <w:szCs w:val="32"/>
        </w:rPr>
        <w:t>256</w:t>
      </w:r>
      <w:r w:rsidR="000E4AED" w:rsidRPr="004620CD">
        <w:rPr>
          <w:rFonts w:ascii="Angsana New" w:hAnsi="Angsana New" w:cs="Angsana New"/>
          <w:sz w:val="32"/>
          <w:szCs w:val="32"/>
        </w:rPr>
        <w:t>8</w:t>
      </w:r>
      <w:r w:rsidR="002A380D" w:rsidRPr="004620CD">
        <w:rPr>
          <w:rFonts w:ascii="Angsana New" w:hAnsi="Angsana New" w:cs="Angsana New"/>
          <w:sz w:val="32"/>
          <w:szCs w:val="32"/>
        </w:rPr>
        <w:t xml:space="preserve"> </w:t>
      </w:r>
      <w:r w:rsidR="002A380D" w:rsidRPr="004620CD">
        <w:rPr>
          <w:rFonts w:ascii="Angsana New" w:hAnsi="Angsana New" w:cs="Angsana New"/>
          <w:sz w:val="32"/>
          <w:szCs w:val="32"/>
          <w:cs/>
        </w:rPr>
        <w:t>มูลค่ายุติธรรมของ</w:t>
      </w:r>
      <w:r w:rsidR="00A3374D" w:rsidRPr="004620CD">
        <w:rPr>
          <w:rFonts w:ascii="Angsana New" w:hAnsi="Angsana New" w:cs="Angsana New" w:hint="cs"/>
          <w:sz w:val="32"/>
          <w:szCs w:val="32"/>
          <w:cs/>
        </w:rPr>
        <w:t>บัญชี</w:t>
      </w:r>
      <w:r w:rsidR="002A380D" w:rsidRPr="004620CD">
        <w:rPr>
          <w:rFonts w:ascii="Angsana New" w:hAnsi="Angsana New" w:cs="Angsana New"/>
          <w:sz w:val="32"/>
          <w:szCs w:val="32"/>
          <w:cs/>
        </w:rPr>
        <w:t>อสังหาริมทรัพย์</w:t>
      </w:r>
      <w:r w:rsidR="00723F1D" w:rsidRPr="004620CD">
        <w:rPr>
          <w:rFonts w:ascii="Angsana New" w:hAnsi="Angsana New" w:cs="Angsana New"/>
          <w:sz w:val="32"/>
          <w:szCs w:val="32"/>
          <w:cs/>
        </w:rPr>
        <w:t>เพื่อการลงทุน</w:t>
      </w:r>
      <w:r w:rsidR="002A380D" w:rsidRPr="004620CD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26872FD8" w14:textId="77777777" w:rsidR="002A380D" w:rsidRPr="004620CD" w:rsidRDefault="002A380D" w:rsidP="002A58E4">
      <w:pPr>
        <w:tabs>
          <w:tab w:val="right" w:pos="7280"/>
          <w:tab w:val="right" w:pos="8540"/>
        </w:tabs>
        <w:spacing w:after="40" w:line="300" w:lineRule="exact"/>
        <w:ind w:left="547" w:right="-43" w:hanging="547"/>
        <w:jc w:val="right"/>
        <w:rPr>
          <w:rFonts w:ascii="Angsana New" w:hAnsi="Angsana New" w:cs="Angsana New"/>
          <w:sz w:val="30"/>
          <w:szCs w:val="30"/>
          <w:cs/>
        </w:rPr>
      </w:pPr>
      <w:r w:rsidRPr="004620CD">
        <w:rPr>
          <w:rFonts w:ascii="Angsana New" w:hAnsi="Angsana New" w:cs="Angsana New"/>
          <w:sz w:val="30"/>
          <w:szCs w:val="30"/>
          <w:cs/>
        </w:rPr>
        <w:t>(หน่วย</w:t>
      </w:r>
      <w:r w:rsidRPr="004620CD">
        <w:rPr>
          <w:rFonts w:ascii="Angsana New" w:hAnsi="Angsana New" w:cs="Angsana New"/>
          <w:sz w:val="30"/>
          <w:szCs w:val="30"/>
        </w:rPr>
        <w:t xml:space="preserve">: </w:t>
      </w:r>
      <w:r w:rsidR="00D24549" w:rsidRPr="004620CD">
        <w:rPr>
          <w:rFonts w:ascii="Angsana New" w:hAnsi="Angsana New" w:cs="Angsana New"/>
          <w:sz w:val="30"/>
          <w:szCs w:val="30"/>
          <w:cs/>
        </w:rPr>
        <w:t>ล้าน</w:t>
      </w:r>
      <w:r w:rsidRPr="004620CD">
        <w:rPr>
          <w:rFonts w:ascii="Angsana New" w:hAnsi="Angsana New" w:cs="Angsana New"/>
          <w:sz w:val="30"/>
          <w:szCs w:val="30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2A380D" w:rsidRPr="004620CD" w14:paraId="0FCB265C" w14:textId="77777777" w:rsidTr="00AE7055">
        <w:tc>
          <w:tcPr>
            <w:tcW w:w="4410" w:type="dxa"/>
          </w:tcPr>
          <w:p w14:paraId="2B4325B2" w14:textId="77777777" w:rsidR="002A380D" w:rsidRPr="004620CD" w:rsidRDefault="002A380D" w:rsidP="00A3374D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4A09E84B" w14:textId="77777777" w:rsidR="002A380D" w:rsidRPr="004620CD" w:rsidRDefault="002A380D" w:rsidP="00A337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9215BC9" w14:textId="77777777" w:rsidR="002A380D" w:rsidRPr="004620CD" w:rsidRDefault="002A380D" w:rsidP="00A337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E4AED" w:rsidRPr="004620CD" w14:paraId="57B831D0" w14:textId="77777777" w:rsidTr="00AE7055">
        <w:tc>
          <w:tcPr>
            <w:tcW w:w="4410" w:type="dxa"/>
          </w:tcPr>
          <w:p w14:paraId="7F8B401B" w14:textId="77777777" w:rsidR="000E4AED" w:rsidRPr="004620CD" w:rsidRDefault="000E4AED" w:rsidP="000E4AED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C273DDA" w14:textId="76B01AB3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87C995B" w14:textId="65681FDD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F1404A2" w14:textId="04DFD5FB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E02AD1E" w14:textId="4CB1F3B9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0E4AED" w:rsidRPr="004620CD" w14:paraId="41C59DBF" w14:textId="77777777" w:rsidTr="00E43DFE">
        <w:trPr>
          <w:trHeight w:val="198"/>
        </w:trPr>
        <w:tc>
          <w:tcPr>
            <w:tcW w:w="4410" w:type="dxa"/>
          </w:tcPr>
          <w:p w14:paraId="505BD134" w14:textId="77777777" w:rsidR="000E4AED" w:rsidRPr="004620CD" w:rsidRDefault="000E4AED" w:rsidP="000E4AED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14:paraId="6D758D28" w14:textId="241C2169" w:rsidR="000E4AED" w:rsidRPr="004620CD" w:rsidRDefault="00AF3D3A" w:rsidP="000E4AED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14:paraId="51B52C7E" w14:textId="61DFE356" w:rsidR="000E4AED" w:rsidRPr="004620CD" w:rsidRDefault="000E4AED" w:rsidP="000E4AED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14:paraId="2E78CC72" w14:textId="000981F5" w:rsidR="000E4AED" w:rsidRPr="004620CD" w:rsidRDefault="00AF3D3A" w:rsidP="000E4AED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546</w:t>
            </w:r>
          </w:p>
        </w:tc>
        <w:tc>
          <w:tcPr>
            <w:tcW w:w="1170" w:type="dxa"/>
          </w:tcPr>
          <w:p w14:paraId="6B47EFC1" w14:textId="02C0B6FB" w:rsidR="000E4AED" w:rsidRPr="004620CD" w:rsidRDefault="000E4AED" w:rsidP="000E4AED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546</w:t>
            </w:r>
          </w:p>
        </w:tc>
      </w:tr>
      <w:tr w:rsidR="000E4AED" w:rsidRPr="004620CD" w14:paraId="18BF84F1" w14:textId="77777777" w:rsidTr="00E43DFE">
        <w:trPr>
          <w:trHeight w:val="198"/>
        </w:trPr>
        <w:tc>
          <w:tcPr>
            <w:tcW w:w="4410" w:type="dxa"/>
          </w:tcPr>
          <w:p w14:paraId="5541921C" w14:textId="77777777" w:rsidR="000E4AED" w:rsidRPr="004620CD" w:rsidRDefault="000E4AED" w:rsidP="000E4AED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ที่ดินพร้อมอาคารสำนักงานให้เช่า</w:t>
            </w:r>
          </w:p>
        </w:tc>
        <w:tc>
          <w:tcPr>
            <w:tcW w:w="1170" w:type="dxa"/>
          </w:tcPr>
          <w:p w14:paraId="4F8F2153" w14:textId="663A8FC2" w:rsidR="000E4AED" w:rsidRPr="004620CD" w:rsidRDefault="00AF3D3A" w:rsidP="000E4AED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0FE4F3C" w14:textId="36387840" w:rsidR="000E4AED" w:rsidRPr="004620CD" w:rsidRDefault="000E4AED" w:rsidP="000E4AED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773281B7" w14:textId="46008A46" w:rsidR="000E4AED" w:rsidRPr="004620CD" w:rsidRDefault="00AF3D3A" w:rsidP="000E4AED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194</w:t>
            </w:r>
          </w:p>
        </w:tc>
        <w:tc>
          <w:tcPr>
            <w:tcW w:w="1170" w:type="dxa"/>
          </w:tcPr>
          <w:p w14:paraId="67A75046" w14:textId="46A0FF27" w:rsidR="000E4AED" w:rsidRPr="004620CD" w:rsidRDefault="000E4AED" w:rsidP="000E4AED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18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14:paraId="131B9B4D" w14:textId="73F40A80" w:rsidR="00DA65FF" w:rsidRPr="004620CD" w:rsidRDefault="00410CDF" w:rsidP="00A3374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lastRenderedPageBreak/>
        <w:tab/>
      </w:r>
      <w:r w:rsidR="00DA65FF" w:rsidRPr="004620CD">
        <w:rPr>
          <w:rFonts w:ascii="Angsana New" w:hAnsi="Angsana New" w:cs="Angsana New"/>
          <w:sz w:val="32"/>
          <w:szCs w:val="32"/>
          <w:cs/>
        </w:rPr>
        <w:t>มูลค่ายุติธรรมของอสังหาริมทรัพย์</w:t>
      </w:r>
      <w:r w:rsidR="00723F1D" w:rsidRPr="004620CD">
        <w:rPr>
          <w:rFonts w:ascii="Angsana New" w:hAnsi="Angsana New" w:cs="Angsana New"/>
          <w:sz w:val="32"/>
          <w:szCs w:val="32"/>
          <w:cs/>
        </w:rPr>
        <w:t>เพื่อการลงทุน</w:t>
      </w:r>
      <w:r w:rsidR="00DA65FF" w:rsidRPr="004620CD">
        <w:rPr>
          <w:rFonts w:ascii="Angsana New" w:hAnsi="Angsana New" w:cs="Angsana New"/>
          <w:sz w:val="32"/>
          <w:szCs w:val="32"/>
          <w:cs/>
        </w:rPr>
        <w:t xml:space="preserve">ในส่วนที่เป็นที่ดินของบริษัทฯ ณ วันที่ </w:t>
      </w:r>
      <w:r w:rsidR="00DA65FF" w:rsidRPr="004620CD">
        <w:rPr>
          <w:rFonts w:ascii="Angsana New" w:hAnsi="Angsana New" w:cs="Angsana New"/>
          <w:sz w:val="32"/>
          <w:szCs w:val="32"/>
        </w:rPr>
        <w:t>31</w:t>
      </w:r>
      <w:r w:rsidR="00DA65FF" w:rsidRPr="004620C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A65FF" w:rsidRPr="004620CD">
        <w:rPr>
          <w:rFonts w:ascii="Angsana New" w:hAnsi="Angsana New" w:cs="Angsana New"/>
          <w:sz w:val="32"/>
          <w:szCs w:val="32"/>
        </w:rPr>
        <w:t>256</w:t>
      </w:r>
      <w:r w:rsidR="00A47EC8" w:rsidRPr="004620CD">
        <w:rPr>
          <w:rFonts w:ascii="Angsana New" w:hAnsi="Angsana New" w:cs="Angsana New"/>
          <w:sz w:val="32"/>
          <w:szCs w:val="32"/>
        </w:rPr>
        <w:t>8</w:t>
      </w:r>
      <w:r w:rsidR="00DA65FF" w:rsidRPr="004620CD">
        <w:rPr>
          <w:rFonts w:ascii="Angsana New" w:hAnsi="Angsana New" w:cs="Angsana New"/>
          <w:sz w:val="32"/>
          <w:szCs w:val="32"/>
          <w:cs/>
        </w:rPr>
        <w:t xml:space="preserve"> ประเมินโดยผู้ประเมินราคาอิสระในปี</w:t>
      </w:r>
      <w:r w:rsidR="00DA65FF" w:rsidRPr="004620CD">
        <w:rPr>
          <w:rFonts w:ascii="Angsana New" w:hAnsi="Angsana New" w:cs="Angsana New"/>
          <w:sz w:val="32"/>
          <w:szCs w:val="32"/>
        </w:rPr>
        <w:t xml:space="preserve"> </w:t>
      </w:r>
      <w:r w:rsidR="00680170" w:rsidRPr="004620CD">
        <w:rPr>
          <w:rFonts w:ascii="Angsana New" w:hAnsi="Angsana New" w:cs="Angsana New"/>
          <w:sz w:val="32"/>
          <w:szCs w:val="32"/>
        </w:rPr>
        <w:t>25</w:t>
      </w:r>
      <w:r w:rsidR="000E1D0A" w:rsidRPr="004620CD">
        <w:rPr>
          <w:rFonts w:ascii="Angsana New" w:hAnsi="Angsana New" w:cs="Angsana New"/>
          <w:sz w:val="32"/>
          <w:szCs w:val="32"/>
        </w:rPr>
        <w:t>6</w:t>
      </w:r>
      <w:r w:rsidR="00C04273" w:rsidRPr="004620CD">
        <w:rPr>
          <w:rFonts w:ascii="Angsana New" w:hAnsi="Angsana New" w:cs="Angsana New"/>
          <w:sz w:val="32"/>
          <w:szCs w:val="32"/>
        </w:rPr>
        <w:t>7</w:t>
      </w:r>
      <w:r w:rsidR="00680170" w:rsidRPr="004620CD">
        <w:rPr>
          <w:rFonts w:ascii="Angsana New" w:hAnsi="Angsana New" w:cs="Angsana New"/>
          <w:sz w:val="32"/>
          <w:szCs w:val="32"/>
        </w:rPr>
        <w:t xml:space="preserve"> </w:t>
      </w:r>
      <w:r w:rsidR="00A47EC8" w:rsidRPr="004620CD">
        <w:rPr>
          <w:rFonts w:ascii="Angsana New" w:hAnsi="Angsana New" w:cs="Angsana New"/>
          <w:sz w:val="32"/>
          <w:szCs w:val="32"/>
        </w:rPr>
        <w:t>-</w:t>
      </w:r>
      <w:r w:rsidR="00680170" w:rsidRPr="004620CD">
        <w:rPr>
          <w:rFonts w:ascii="Angsana New" w:hAnsi="Angsana New" w:cs="Angsana New"/>
          <w:sz w:val="32"/>
          <w:szCs w:val="32"/>
        </w:rPr>
        <w:t xml:space="preserve"> 25</w:t>
      </w:r>
      <w:r w:rsidR="000E1D0A" w:rsidRPr="004620CD">
        <w:rPr>
          <w:rFonts w:ascii="Angsana New" w:hAnsi="Angsana New" w:cs="Angsana New"/>
          <w:sz w:val="32"/>
          <w:szCs w:val="32"/>
        </w:rPr>
        <w:t>68</w:t>
      </w:r>
      <w:r w:rsidR="00DA65FF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2C19FB" w:rsidRPr="004620CD">
        <w:rPr>
          <w:rFonts w:ascii="Angsana New" w:hAnsi="Angsana New" w:cs="Angsana New"/>
          <w:sz w:val="32"/>
          <w:szCs w:val="32"/>
        </w:rPr>
        <w:t xml:space="preserve">(2567: </w:t>
      </w:r>
      <w:r w:rsidR="002C19FB" w:rsidRPr="004620CD">
        <w:rPr>
          <w:rFonts w:ascii="Angsana New" w:hAnsi="Angsana New" w:cs="Angsana New"/>
          <w:sz w:val="32"/>
          <w:szCs w:val="32"/>
          <w:cs/>
        </w:rPr>
        <w:t xml:space="preserve">ประเมินในปี </w:t>
      </w:r>
      <w:r w:rsidR="002C19FB" w:rsidRPr="004620CD">
        <w:rPr>
          <w:rFonts w:ascii="Angsana New" w:hAnsi="Angsana New" w:cs="Angsana New"/>
          <w:sz w:val="32"/>
          <w:szCs w:val="32"/>
        </w:rPr>
        <w:t>256</w:t>
      </w:r>
      <w:r w:rsidR="00A47EC8" w:rsidRPr="004620CD">
        <w:rPr>
          <w:rFonts w:ascii="Angsana New" w:hAnsi="Angsana New" w:cs="Angsana New"/>
          <w:sz w:val="32"/>
          <w:szCs w:val="32"/>
        </w:rPr>
        <w:t>5</w:t>
      </w:r>
      <w:r w:rsidR="002C19FB" w:rsidRPr="004620CD">
        <w:rPr>
          <w:rFonts w:ascii="Angsana New" w:hAnsi="Angsana New" w:cs="Angsana New"/>
          <w:sz w:val="32"/>
          <w:szCs w:val="32"/>
        </w:rPr>
        <w:t xml:space="preserve"> - 2567)</w:t>
      </w:r>
      <w:r w:rsidR="00DA65FF" w:rsidRPr="004620CD">
        <w:rPr>
          <w:rFonts w:ascii="Angsana New" w:hAnsi="Angsana New" w:cs="Angsana New"/>
          <w:sz w:val="32"/>
          <w:szCs w:val="32"/>
          <w:cs/>
        </w:rPr>
        <w:t xml:space="preserve">โดยใช้เกณฑ์วิธีเปรียบเทียบข้อมูลราคาตลาด </w:t>
      </w:r>
      <w:r w:rsidR="00DA65FF" w:rsidRPr="004620CD">
        <w:rPr>
          <w:rFonts w:ascii="Angsana New" w:hAnsi="Angsana New" w:cs="Angsana New"/>
          <w:sz w:val="32"/>
          <w:szCs w:val="32"/>
        </w:rPr>
        <w:t>(Market Comparison Approach)</w:t>
      </w:r>
      <w:r w:rsidR="00DA65FF" w:rsidRPr="004620CD">
        <w:rPr>
          <w:rFonts w:ascii="Angsana New" w:hAnsi="Angsana New" w:cs="Angsana New"/>
          <w:sz w:val="32"/>
          <w:szCs w:val="32"/>
          <w:cs/>
        </w:rPr>
        <w:t xml:space="preserve"> ปัจจัยหลักที่ใช้ในการประเมินมูลค่ายุติธรรมของที่ดินดังกล่าวประกอบด้วยทำเลที่ตั้ง สภาพสิ่งแวดล้อม ระบบสาธารณูปโภค</w:t>
      </w:r>
      <w:r w:rsidR="00723F1D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DA65FF" w:rsidRPr="004620CD">
        <w:rPr>
          <w:rFonts w:ascii="Angsana New" w:hAnsi="Angsana New" w:cs="Angsana New"/>
          <w:sz w:val="32"/>
          <w:szCs w:val="32"/>
          <w:cs/>
        </w:rPr>
        <w:t>การคมนาคม และรูปแบบการใช้ประโยชน์</w:t>
      </w:r>
    </w:p>
    <w:p w14:paraId="37C5BCF3" w14:textId="26D640E4" w:rsidR="00DA65FF" w:rsidRPr="004620CD" w:rsidRDefault="00DA65FF" w:rsidP="00E43DF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>          </w:t>
      </w:r>
      <w:r w:rsidRPr="004620CD">
        <w:rPr>
          <w:rFonts w:ascii="Angsana New" w:hAnsi="Angsana New" w:cs="Angsana New"/>
          <w:sz w:val="32"/>
          <w:szCs w:val="32"/>
          <w:cs/>
        </w:rPr>
        <w:t>มูลค่ายุติธรรมของอสังหาริมทรัพย์</w:t>
      </w:r>
      <w:r w:rsidR="00723F1D" w:rsidRPr="004620CD">
        <w:rPr>
          <w:rFonts w:ascii="Angsana New" w:hAnsi="Angsana New" w:cs="Angsana New"/>
          <w:sz w:val="32"/>
          <w:szCs w:val="32"/>
          <w:cs/>
        </w:rPr>
        <w:t>เพื่อการลงทุน</w:t>
      </w:r>
      <w:r w:rsidRPr="004620CD">
        <w:rPr>
          <w:rFonts w:ascii="Angsana New" w:hAnsi="Angsana New" w:cs="Angsana New"/>
          <w:sz w:val="32"/>
          <w:szCs w:val="32"/>
          <w:cs/>
        </w:rPr>
        <w:t>ในส่วนที่เป็นที่ดินพร้อมอาคารสำนักงานให้เช่า</w:t>
      </w:r>
      <w:r w:rsidR="00FA3319" w:rsidRPr="004620CD">
        <w:rPr>
          <w:rFonts w:ascii="Angsana New" w:hAnsi="Angsana New" w:cs="Angsana New"/>
          <w:sz w:val="32"/>
          <w:szCs w:val="32"/>
        </w:rPr>
        <w:t xml:space="preserve">              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ของบริษัทฯ ณ วันที่ </w:t>
      </w:r>
      <w:r w:rsidRPr="004620CD">
        <w:rPr>
          <w:rFonts w:ascii="Angsana New" w:hAnsi="Angsana New" w:cs="Angsana New"/>
          <w:sz w:val="32"/>
          <w:szCs w:val="32"/>
        </w:rPr>
        <w:t>31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E4AED" w:rsidRPr="004620CD">
        <w:rPr>
          <w:rFonts w:ascii="Angsana New" w:hAnsi="Angsana New" w:cs="Angsana New"/>
          <w:sz w:val="32"/>
          <w:szCs w:val="32"/>
        </w:rPr>
        <w:t xml:space="preserve">2568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ประเมินโดยผู้ประเมินราคาอิสระในปี </w:t>
      </w:r>
      <w:r w:rsidR="0087210A" w:rsidRPr="004620CD">
        <w:rPr>
          <w:rFonts w:ascii="Angsana New" w:hAnsi="Angsana New" w:cs="Angsana New"/>
          <w:sz w:val="32"/>
          <w:szCs w:val="32"/>
        </w:rPr>
        <w:t>256</w:t>
      </w:r>
      <w:r w:rsidR="00242B8E" w:rsidRPr="004620CD">
        <w:rPr>
          <w:rFonts w:ascii="Angsana New" w:hAnsi="Angsana New" w:cs="Angsana New"/>
          <w:sz w:val="32"/>
          <w:szCs w:val="32"/>
        </w:rPr>
        <w:t>7</w:t>
      </w:r>
      <w:r w:rsidR="0087210A" w:rsidRPr="004620CD">
        <w:rPr>
          <w:rFonts w:ascii="Angsana New" w:hAnsi="Angsana New" w:cs="Angsana New"/>
          <w:sz w:val="32"/>
          <w:szCs w:val="32"/>
        </w:rPr>
        <w:t xml:space="preserve"> - </w:t>
      </w:r>
      <w:r w:rsidRPr="004620CD">
        <w:rPr>
          <w:rFonts w:ascii="Angsana New" w:hAnsi="Angsana New" w:cs="Angsana New"/>
          <w:sz w:val="32"/>
          <w:szCs w:val="32"/>
        </w:rPr>
        <w:t>256</w:t>
      </w:r>
      <w:r w:rsidR="00A47EC8" w:rsidRPr="004620CD">
        <w:rPr>
          <w:rFonts w:ascii="Angsana New" w:hAnsi="Angsana New" w:cs="Angsana New"/>
          <w:sz w:val="32"/>
          <w:szCs w:val="32"/>
        </w:rPr>
        <w:t>8</w:t>
      </w:r>
      <w:r w:rsidR="003E2D3F" w:rsidRPr="004620CD">
        <w:rPr>
          <w:rFonts w:ascii="Angsana New" w:hAnsi="Angsana New" w:cs="Angsana New"/>
          <w:sz w:val="32"/>
          <w:szCs w:val="32"/>
        </w:rPr>
        <w:t xml:space="preserve"> </w:t>
      </w:r>
      <w:r w:rsidR="00A47EC8" w:rsidRPr="004620CD">
        <w:rPr>
          <w:rFonts w:ascii="Angsana New" w:hAnsi="Angsana New" w:cs="Angsana New"/>
          <w:sz w:val="32"/>
          <w:szCs w:val="32"/>
        </w:rPr>
        <w:t xml:space="preserve">(2567: </w:t>
      </w:r>
      <w:r w:rsidR="00A47EC8" w:rsidRPr="004620CD">
        <w:rPr>
          <w:rFonts w:ascii="Angsana New" w:hAnsi="Angsana New" w:cs="Angsana New" w:hint="cs"/>
          <w:sz w:val="32"/>
          <w:szCs w:val="32"/>
          <w:cs/>
        </w:rPr>
        <w:t xml:space="preserve">ประเมินในปี </w:t>
      </w:r>
      <w:r w:rsidRPr="004620CD">
        <w:rPr>
          <w:rFonts w:ascii="Angsana New" w:hAnsi="Angsana New" w:cs="Angsana New"/>
          <w:sz w:val="32"/>
          <w:szCs w:val="32"/>
        </w:rPr>
        <w:t>256</w:t>
      </w:r>
      <w:r w:rsidR="00367CA6" w:rsidRPr="004620CD">
        <w:rPr>
          <w:rFonts w:ascii="Angsana New" w:hAnsi="Angsana New" w:cs="Angsana New"/>
          <w:sz w:val="32"/>
          <w:szCs w:val="32"/>
        </w:rPr>
        <w:t>4</w:t>
      </w:r>
      <w:r w:rsidR="003E2D3F" w:rsidRPr="004620CD">
        <w:rPr>
          <w:rFonts w:ascii="Angsana New" w:hAnsi="Angsana New" w:cs="Angsana New"/>
          <w:sz w:val="32"/>
          <w:szCs w:val="32"/>
        </w:rPr>
        <w:t xml:space="preserve"> - 2567</w:t>
      </w:r>
      <w:r w:rsidR="00A47EC8" w:rsidRPr="004620CD">
        <w:rPr>
          <w:rFonts w:ascii="Angsana New" w:hAnsi="Angsana New" w:cs="Angsana New"/>
          <w:sz w:val="32"/>
          <w:szCs w:val="32"/>
        </w:rPr>
        <w:t>)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โดยใช้เกณฑ์วิธีพิจารณาจากรายได้ </w:t>
      </w:r>
      <w:r w:rsidRPr="004620CD">
        <w:rPr>
          <w:rFonts w:ascii="Angsana New" w:hAnsi="Angsana New" w:cs="Angsana New"/>
          <w:sz w:val="32"/>
          <w:szCs w:val="32"/>
        </w:rPr>
        <w:t>(Income Approach)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ข้อสมมติฐานหลักที่ใช้ในการประเมินมูลค่ายุติธรรมของอาคารดังกล่าวประกอบด้วยอัตราผลตอบแทน อัตราเงินเฟ้อ อัตราการเช่าพื้นที่ และอัตราการเติบโตระยะยาวของค่าเช่า </w:t>
      </w:r>
    </w:p>
    <w:p w14:paraId="0A7ABAD6" w14:textId="6AC0C1B2" w:rsidR="005959E7" w:rsidRPr="004620CD" w:rsidRDefault="007B6836" w:rsidP="002A58E4">
      <w:pPr>
        <w:tabs>
          <w:tab w:val="left" w:pos="900"/>
        </w:tabs>
        <w:spacing w:before="80" w:after="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5C0F88" w:rsidRPr="004620C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C0F88" w:rsidRPr="004620CD">
        <w:rPr>
          <w:rFonts w:ascii="Angsana New" w:hAnsi="Angsana New" w:cs="Angsana New"/>
          <w:sz w:val="32"/>
          <w:szCs w:val="32"/>
        </w:rPr>
        <w:t xml:space="preserve">31 </w:t>
      </w:r>
      <w:r w:rsidR="005C0F88" w:rsidRPr="004620C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E4AED" w:rsidRPr="004620CD">
        <w:rPr>
          <w:rFonts w:ascii="Angsana New" w:hAnsi="Angsana New" w:cs="Angsana New"/>
          <w:sz w:val="32"/>
          <w:szCs w:val="32"/>
        </w:rPr>
        <w:t xml:space="preserve">2568 </w:t>
      </w:r>
      <w:r w:rsidR="00D65490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>ได้นำอสังหาริมทรัพย์เพื่อการลงทุน</w:t>
      </w:r>
      <w:r w:rsidR="003A0993" w:rsidRPr="004620CD">
        <w:rPr>
          <w:rFonts w:ascii="Angsana New" w:hAnsi="Angsana New" w:cs="Angsana New"/>
          <w:sz w:val="32"/>
          <w:szCs w:val="32"/>
          <w:cs/>
        </w:rPr>
        <w:t>ใน</w:t>
      </w:r>
      <w:r w:rsidR="00CC3119" w:rsidRPr="004620CD">
        <w:rPr>
          <w:rFonts w:ascii="Angsana New" w:hAnsi="Angsana New" w:cs="Angsana New"/>
          <w:sz w:val="32"/>
          <w:szCs w:val="32"/>
          <w:cs/>
        </w:rPr>
        <w:t>ส่วนที่เป็นที่ดิน</w:t>
      </w:r>
      <w:r w:rsidR="00997885" w:rsidRPr="004620CD">
        <w:rPr>
          <w:rFonts w:ascii="Angsana New" w:hAnsi="Angsana New" w:cs="Angsana New"/>
          <w:sz w:val="32"/>
          <w:szCs w:val="32"/>
          <w:cs/>
        </w:rPr>
        <w:t>และ</w:t>
      </w:r>
      <w:r w:rsidR="00A3374D" w:rsidRPr="004620CD">
        <w:rPr>
          <w:rFonts w:ascii="Angsana New" w:hAnsi="Angsana New" w:cs="Angsana New" w:hint="cs"/>
          <w:sz w:val="32"/>
          <w:szCs w:val="32"/>
          <w:cs/>
        </w:rPr>
        <w:t>ที่ดินพร้อม</w:t>
      </w:r>
      <w:r w:rsidR="00CC3119" w:rsidRPr="004620CD">
        <w:rPr>
          <w:rFonts w:ascii="Angsana New" w:hAnsi="Angsana New" w:cs="Angsana New"/>
          <w:sz w:val="32"/>
          <w:szCs w:val="32"/>
          <w:cs/>
        </w:rPr>
        <w:t>อาคารสำนักงานให้เช่า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>ไปค้ำประกันวงเงินสินเชื่อที่ได้รับจากธนาคาร</w:t>
      </w:r>
      <w:r w:rsidR="00676E44" w:rsidRPr="004620CD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</w:t>
      </w:r>
      <w:r w:rsidR="00680AE0" w:rsidRPr="004620CD">
        <w:rPr>
          <w:rFonts w:ascii="Angsana New" w:hAnsi="Angsana New" w:cs="Angsana New" w:hint="cs"/>
          <w:sz w:val="32"/>
          <w:szCs w:val="32"/>
          <w:cs/>
        </w:rPr>
        <w:t>ข้อ</w:t>
      </w:r>
      <w:r w:rsidR="00676E44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97439D" w:rsidRPr="004620CD">
        <w:rPr>
          <w:rFonts w:ascii="Angsana New" w:hAnsi="Angsana New" w:cs="Angsana New"/>
          <w:sz w:val="32"/>
          <w:szCs w:val="32"/>
        </w:rPr>
        <w:t>23</w:t>
      </w:r>
      <w:r w:rsidR="00A3374D" w:rsidRPr="004620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61AE8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680AE0" w:rsidRPr="004620CD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97439D" w:rsidRPr="004620CD">
        <w:rPr>
          <w:rFonts w:ascii="Angsana New" w:hAnsi="Angsana New" w:cs="Angsana New"/>
          <w:sz w:val="32"/>
          <w:szCs w:val="32"/>
        </w:rPr>
        <w:t>25</w:t>
      </w:r>
      <w:r w:rsidR="00676E44" w:rsidRPr="004620CD">
        <w:rPr>
          <w:rFonts w:ascii="Angsana New" w:hAnsi="Angsana New" w:cs="Angsana New"/>
          <w:sz w:val="32"/>
          <w:szCs w:val="32"/>
        </w:rPr>
        <w:t xml:space="preserve"> </w:t>
      </w:r>
      <w:r w:rsidR="00676E44" w:rsidRPr="004620CD">
        <w:rPr>
          <w:rFonts w:ascii="Angsana New" w:hAnsi="Angsana New" w:cs="Angsana New"/>
          <w:sz w:val="32"/>
          <w:szCs w:val="32"/>
          <w:cs/>
        </w:rPr>
        <w:t>และ</w:t>
      </w:r>
      <w:r w:rsidR="00680AE0" w:rsidRPr="004620CD">
        <w:rPr>
          <w:rFonts w:ascii="Angsana New" w:hAnsi="Angsana New" w:cs="Angsana New" w:hint="cs"/>
          <w:sz w:val="32"/>
          <w:szCs w:val="32"/>
          <w:cs/>
        </w:rPr>
        <w:t>ข้อ</w:t>
      </w:r>
      <w:r w:rsidR="00676E44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97439D" w:rsidRPr="004620CD">
        <w:rPr>
          <w:rFonts w:ascii="Angsana New" w:hAnsi="Angsana New" w:cs="Angsana New"/>
          <w:sz w:val="32"/>
          <w:szCs w:val="32"/>
        </w:rPr>
        <w:t>3</w:t>
      </w:r>
      <w:r w:rsidR="007A3569" w:rsidRPr="004620CD">
        <w:rPr>
          <w:rFonts w:ascii="Angsana New" w:hAnsi="Angsana New" w:cs="Angsana New"/>
          <w:sz w:val="32"/>
          <w:szCs w:val="32"/>
        </w:rPr>
        <w:t>8</w:t>
      </w:r>
      <w:r w:rsidR="00865D67" w:rsidRPr="004620CD">
        <w:rPr>
          <w:rFonts w:ascii="Angsana New" w:hAnsi="Angsana New" w:cs="Angsana New"/>
          <w:sz w:val="32"/>
          <w:szCs w:val="32"/>
        </w:rPr>
        <w:t>.</w:t>
      </w:r>
      <w:r w:rsidR="00213A53" w:rsidRPr="004620CD">
        <w:rPr>
          <w:rFonts w:ascii="Angsana New" w:hAnsi="Angsana New" w:cs="Angsana New"/>
          <w:sz w:val="32"/>
          <w:szCs w:val="32"/>
        </w:rPr>
        <w:t>6</w:t>
      </w:r>
      <w:r w:rsidR="00865D67" w:rsidRPr="004620CD">
        <w:rPr>
          <w:rFonts w:ascii="Angsana New" w:hAnsi="Angsana New" w:cs="Angsana New"/>
          <w:sz w:val="32"/>
          <w:szCs w:val="32"/>
        </w:rPr>
        <w:t xml:space="preserve"> (2)</w:t>
      </w:r>
      <w:r w:rsidR="003A0993" w:rsidRPr="004620CD">
        <w:rPr>
          <w:rFonts w:ascii="Angsana New" w:hAnsi="Angsana New" w:cs="Angsana New"/>
          <w:sz w:val="32"/>
          <w:szCs w:val="32"/>
          <w:cs/>
        </w:rPr>
        <w:t xml:space="preserve"> ซึ่งมีมูลค่าสุทธิตามบัญชี ดังนี้</w:t>
      </w:r>
    </w:p>
    <w:p w14:paraId="215E6B27" w14:textId="77777777" w:rsidR="003A0993" w:rsidRPr="004620CD" w:rsidRDefault="003A0993" w:rsidP="002A58E4">
      <w:pPr>
        <w:tabs>
          <w:tab w:val="right" w:pos="7280"/>
          <w:tab w:val="right" w:pos="8540"/>
        </w:tabs>
        <w:spacing w:after="40" w:line="300" w:lineRule="exact"/>
        <w:ind w:left="547" w:right="-43" w:hanging="547"/>
        <w:jc w:val="right"/>
        <w:rPr>
          <w:rFonts w:ascii="Angsana New" w:hAnsi="Angsana New" w:cs="Angsana New"/>
          <w:sz w:val="30"/>
          <w:szCs w:val="30"/>
          <w:cs/>
        </w:rPr>
      </w:pPr>
      <w:r w:rsidRPr="004620CD">
        <w:rPr>
          <w:rFonts w:ascii="Angsana New" w:hAnsi="Angsana New" w:cs="Angsana New"/>
          <w:sz w:val="30"/>
          <w:szCs w:val="30"/>
          <w:cs/>
        </w:rPr>
        <w:t xml:space="preserve"> (หน่วย</w:t>
      </w:r>
      <w:r w:rsidRPr="004620CD">
        <w:rPr>
          <w:rFonts w:ascii="Angsana New" w:hAnsi="Angsana New" w:cs="Angsana New"/>
          <w:sz w:val="30"/>
          <w:szCs w:val="30"/>
        </w:rPr>
        <w:t xml:space="preserve">: </w:t>
      </w:r>
      <w:r w:rsidR="006D7AA4" w:rsidRPr="004620CD">
        <w:rPr>
          <w:rFonts w:ascii="Angsana New" w:hAnsi="Angsana New" w:cs="Angsana New"/>
          <w:sz w:val="30"/>
          <w:szCs w:val="30"/>
          <w:cs/>
        </w:rPr>
        <w:t>ล้าน</w:t>
      </w:r>
      <w:r w:rsidRPr="004620CD">
        <w:rPr>
          <w:rFonts w:ascii="Angsana New" w:hAnsi="Angsana New" w:cs="Angsana New"/>
          <w:sz w:val="30"/>
          <w:szCs w:val="30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3A0993" w:rsidRPr="004620CD" w14:paraId="7990D3B7" w14:textId="77777777" w:rsidTr="00F366AB">
        <w:trPr>
          <w:trHeight w:val="80"/>
        </w:trPr>
        <w:tc>
          <w:tcPr>
            <w:tcW w:w="4410" w:type="dxa"/>
          </w:tcPr>
          <w:p w14:paraId="3E416E9E" w14:textId="77777777" w:rsidR="003A0993" w:rsidRPr="004620CD" w:rsidRDefault="003A0993" w:rsidP="00A3374D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6F3D66C2" w14:textId="77777777" w:rsidR="003A0993" w:rsidRPr="004620CD" w:rsidRDefault="003A0993" w:rsidP="00A337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19C05A2" w14:textId="77777777" w:rsidR="003A0993" w:rsidRPr="004620CD" w:rsidRDefault="003A0993" w:rsidP="00A337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E4AED" w:rsidRPr="004620CD" w14:paraId="2924E37D" w14:textId="77777777" w:rsidTr="00AE7055">
        <w:tc>
          <w:tcPr>
            <w:tcW w:w="4410" w:type="dxa"/>
          </w:tcPr>
          <w:p w14:paraId="441718B4" w14:textId="77777777" w:rsidR="000E4AED" w:rsidRPr="004620CD" w:rsidRDefault="000E4AED" w:rsidP="000E4AED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51B89BB" w14:textId="2320E89C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C7FAAB1" w14:textId="530A73D5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8C42762" w14:textId="52FF904D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827C7B2" w14:textId="2FE92B67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0E4AED" w:rsidRPr="004620CD" w14:paraId="6A83B5D1" w14:textId="77777777" w:rsidTr="00E43DFE">
        <w:tc>
          <w:tcPr>
            <w:tcW w:w="4410" w:type="dxa"/>
          </w:tcPr>
          <w:p w14:paraId="0737F493" w14:textId="77777777" w:rsidR="000E4AED" w:rsidRPr="004620CD" w:rsidRDefault="000E4AED" w:rsidP="000E4AED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170" w:type="dxa"/>
          </w:tcPr>
          <w:p w14:paraId="08AE6DCB" w14:textId="78966BA1" w:rsidR="000E4AED" w:rsidRPr="004620CD" w:rsidRDefault="0085390A" w:rsidP="000E4AED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26B6B5AD" w14:textId="1F32EC88" w:rsidR="000E4AED" w:rsidRPr="004620CD" w:rsidRDefault="000E4AED" w:rsidP="000E4AED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A6478C7" w14:textId="56D97059" w:rsidR="000E4AED" w:rsidRPr="004620CD" w:rsidRDefault="004671F5" w:rsidP="000E4AED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13</w:t>
            </w:r>
          </w:p>
        </w:tc>
        <w:tc>
          <w:tcPr>
            <w:tcW w:w="1170" w:type="dxa"/>
          </w:tcPr>
          <w:p w14:paraId="0B7A3659" w14:textId="7A033098" w:rsidR="000E4AED" w:rsidRPr="004620CD" w:rsidRDefault="000E4AED" w:rsidP="000E4AED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</w:p>
        </w:tc>
      </w:tr>
      <w:tr w:rsidR="000E4AED" w:rsidRPr="004620CD" w14:paraId="0400623D" w14:textId="77777777" w:rsidTr="00E43DFE">
        <w:tc>
          <w:tcPr>
            <w:tcW w:w="4410" w:type="dxa"/>
          </w:tcPr>
          <w:p w14:paraId="59E309B0" w14:textId="77777777" w:rsidR="000E4AED" w:rsidRPr="004620CD" w:rsidRDefault="000E4AED" w:rsidP="000E4AED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ที่ดินพร้อมอาคารสำนักงานให้เช่า</w:t>
            </w:r>
          </w:p>
        </w:tc>
        <w:tc>
          <w:tcPr>
            <w:tcW w:w="1170" w:type="dxa"/>
          </w:tcPr>
          <w:p w14:paraId="75F77AF4" w14:textId="3DABFD85" w:rsidR="000E4AED" w:rsidRPr="004620CD" w:rsidRDefault="0085390A" w:rsidP="000E4AE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3234D090" w14:textId="676C2E5A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2F31E9C6" w14:textId="61D391A8" w:rsidR="000E4AED" w:rsidRPr="004620CD" w:rsidRDefault="004671F5" w:rsidP="000E4AE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1170" w:type="dxa"/>
          </w:tcPr>
          <w:p w14:paraId="28E21305" w14:textId="72159BF4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131</w:t>
            </w:r>
          </w:p>
        </w:tc>
      </w:tr>
      <w:tr w:rsidR="000E4AED" w:rsidRPr="004620CD" w14:paraId="7CCA39CF" w14:textId="77777777" w:rsidTr="00E43DFE">
        <w:tc>
          <w:tcPr>
            <w:tcW w:w="4410" w:type="dxa"/>
          </w:tcPr>
          <w:p w14:paraId="1DC57336" w14:textId="77777777" w:rsidR="000E4AED" w:rsidRPr="004620CD" w:rsidRDefault="000E4AED" w:rsidP="000E4AED">
            <w:pPr>
              <w:ind w:left="151" w:right="-195" w:hanging="15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AE1A92C" w14:textId="0A299EE0" w:rsidR="000E4AED" w:rsidRPr="004620CD" w:rsidRDefault="0085390A" w:rsidP="000E4AE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7E23CC8E" w14:textId="420CD6A0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3E6B600B" w14:textId="4D9EDD16" w:rsidR="000E4AED" w:rsidRPr="004620CD" w:rsidRDefault="004671F5" w:rsidP="000E4AE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19</w:t>
            </w:r>
          </w:p>
        </w:tc>
        <w:tc>
          <w:tcPr>
            <w:tcW w:w="1170" w:type="dxa"/>
          </w:tcPr>
          <w:p w14:paraId="38505499" w14:textId="38ABD1E1" w:rsidR="000E4AED" w:rsidRPr="004620CD" w:rsidRDefault="000E4AED" w:rsidP="000E4AE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156</w:t>
            </w:r>
          </w:p>
        </w:tc>
      </w:tr>
    </w:tbl>
    <w:p w14:paraId="51494C70" w14:textId="3723EAE3" w:rsidR="00811119" w:rsidRPr="004620CD" w:rsidRDefault="00554705" w:rsidP="00B35307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  <w:sectPr w:rsidR="00811119" w:rsidRPr="004620CD" w:rsidSect="007F3349">
          <w:footerReference w:type="default" r:id="rId11"/>
          <w:footerReference w:type="first" r:id="rId12"/>
          <w:pgSz w:w="11909" w:h="16834" w:code="9"/>
          <w:pgMar w:top="1296" w:right="1080" w:bottom="1080" w:left="1296" w:header="720" w:footer="720" w:gutter="0"/>
          <w:cols w:space="720"/>
          <w:titlePg/>
          <w:docGrid w:linePitch="360"/>
        </w:sect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0803E0" w:rsidRPr="004620CD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0E4AED" w:rsidRPr="004620CD">
        <w:rPr>
          <w:rFonts w:ascii="Angsana New" w:hAnsi="Angsana New" w:cs="Angsana New"/>
          <w:sz w:val="32"/>
          <w:szCs w:val="32"/>
        </w:rPr>
        <w:t>2568</w:t>
      </w:r>
      <w:r w:rsidR="000E4AED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0803E0" w:rsidRPr="004620CD">
        <w:rPr>
          <w:rFonts w:ascii="Angsana New" w:hAnsi="Angsana New" w:cs="Angsana New"/>
          <w:sz w:val="32"/>
          <w:szCs w:val="32"/>
          <w:cs/>
        </w:rPr>
        <w:t>บริษัทฯมีรายได้จากการนำที่ดินและสิ่งปลูกสร้างให้เช่า</w:t>
      </w:r>
      <w:r w:rsidR="00570FB4" w:rsidRPr="004620CD">
        <w:rPr>
          <w:rFonts w:ascii="Angsana New" w:hAnsi="Angsana New" w:cs="Angsana New"/>
          <w:sz w:val="32"/>
          <w:szCs w:val="32"/>
          <w:cs/>
        </w:rPr>
        <w:t>กับกิจการที่เกี่ยวข้องกันจำนวน</w:t>
      </w:r>
      <w:r w:rsidR="00872FC0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961AE8">
        <w:rPr>
          <w:rFonts w:ascii="Angsana New" w:hAnsi="Angsana New" w:cs="Angsana New" w:hint="cs"/>
          <w:sz w:val="32"/>
          <w:szCs w:val="32"/>
          <w:cs/>
        </w:rPr>
        <w:t xml:space="preserve">                          </w:t>
      </w:r>
      <w:r w:rsidR="001C1B1D" w:rsidRPr="004620CD">
        <w:rPr>
          <w:rFonts w:ascii="Angsana New" w:hAnsi="Angsana New" w:cs="Angsana New"/>
          <w:sz w:val="32"/>
          <w:szCs w:val="32"/>
        </w:rPr>
        <w:t>5</w:t>
      </w:r>
      <w:r w:rsidR="00996BC9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570FB4" w:rsidRPr="004620CD">
        <w:rPr>
          <w:rFonts w:ascii="Angsana New" w:hAnsi="Angsana New" w:cs="Angsana New"/>
          <w:sz w:val="32"/>
          <w:szCs w:val="32"/>
          <w:cs/>
        </w:rPr>
        <w:t>ล้านบาท</w:t>
      </w:r>
      <w:r w:rsidR="00B35307" w:rsidRPr="004620CD">
        <w:rPr>
          <w:rFonts w:ascii="Angsana New" w:hAnsi="Angsana New" w:cs="Angsana New"/>
          <w:sz w:val="32"/>
          <w:szCs w:val="32"/>
        </w:rPr>
        <w:t xml:space="preserve"> (2567: 4</w:t>
      </w:r>
      <w:r w:rsidR="00B35307" w:rsidRPr="004620CD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="00B35307" w:rsidRPr="004620CD">
        <w:rPr>
          <w:rFonts w:ascii="Angsana New" w:hAnsi="Angsana New" w:cs="Angsana New"/>
          <w:sz w:val="32"/>
          <w:szCs w:val="32"/>
        </w:rPr>
        <w:t>)</w:t>
      </w:r>
    </w:p>
    <w:p w14:paraId="04065502" w14:textId="7D86DC79" w:rsidR="00E9381F" w:rsidRPr="004620CD" w:rsidRDefault="0097439D" w:rsidP="00E43DFE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="Angsana New" w:eastAsia="Calibri" w:hAnsi="Angsana New" w:cs="Angsana New"/>
          <w:sz w:val="32"/>
          <w:szCs w:val="32"/>
        </w:rPr>
      </w:pPr>
      <w:r w:rsidRPr="004620CD">
        <w:rPr>
          <w:rFonts w:ascii="Angsana New" w:eastAsia="Calibri" w:hAnsi="Angsana New" w:cs="Angsana New"/>
          <w:b/>
          <w:bCs/>
          <w:sz w:val="32"/>
          <w:szCs w:val="32"/>
        </w:rPr>
        <w:lastRenderedPageBreak/>
        <w:t>19</w:t>
      </w:r>
      <w:r w:rsidR="00E9381F" w:rsidRPr="004620CD">
        <w:rPr>
          <w:rFonts w:ascii="Angsana New" w:eastAsia="Calibri" w:hAnsi="Angsana New" w:cs="Angsana New"/>
          <w:b/>
          <w:bCs/>
          <w:sz w:val="32"/>
          <w:szCs w:val="32"/>
        </w:rPr>
        <w:t xml:space="preserve">. </w:t>
      </w:r>
      <w:r w:rsidR="00570FB4"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ab/>
      </w:r>
      <w:r w:rsidR="00E9381F" w:rsidRPr="004620CD">
        <w:rPr>
          <w:rFonts w:ascii="Angsana New" w:eastAsia="Calibri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13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316"/>
        <w:gridCol w:w="1316"/>
        <w:gridCol w:w="1316"/>
        <w:gridCol w:w="1317"/>
        <w:gridCol w:w="1316"/>
        <w:gridCol w:w="1316"/>
        <w:gridCol w:w="1283"/>
        <w:gridCol w:w="1350"/>
      </w:tblGrid>
      <w:tr w:rsidR="007A580B" w:rsidRPr="004620CD" w14:paraId="2E21FE47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F7EBEC" w14:textId="2D78E760" w:rsidR="007A580B" w:rsidRPr="004620CD" w:rsidRDefault="007A580B" w:rsidP="00FA13E3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1053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9DC37" w14:textId="10FED45C" w:rsidR="007A580B" w:rsidRPr="004620CD" w:rsidRDefault="007A580B" w:rsidP="00FA13E3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พันบาท)</w:t>
            </w:r>
          </w:p>
        </w:tc>
      </w:tr>
      <w:tr w:rsidR="007A580B" w:rsidRPr="004620CD" w14:paraId="59DA2FB2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924AA87" w14:textId="77777777" w:rsidR="007A580B" w:rsidRPr="004620CD" w:rsidRDefault="007A580B" w:rsidP="00FA13E3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EAEFAD9" w14:textId="6AEBDBD5" w:rsidR="007A580B" w:rsidRPr="004620CD" w:rsidRDefault="007A580B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A580B" w:rsidRPr="004620CD" w14:paraId="7B5981BB" w14:textId="77777777" w:rsidTr="00A3374D">
        <w:trPr>
          <w:trHeight w:val="57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264A9D7" w14:textId="77777777" w:rsidR="007A580B" w:rsidRPr="004620CD" w:rsidRDefault="007A580B" w:rsidP="00FA13E3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5F58" w14:textId="77777777" w:rsidR="007A580B" w:rsidRPr="004620CD" w:rsidRDefault="007A580B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A7C54" w14:textId="77777777" w:rsidR="007A580B" w:rsidRPr="004620CD" w:rsidRDefault="007A580B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อาคารและ          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สิ่งปลูกสร้าง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4F52" w14:textId="77777777" w:rsidR="007A580B" w:rsidRPr="004620CD" w:rsidRDefault="007A580B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  <w:p w14:paraId="5BCFEE74" w14:textId="1A319257" w:rsidR="007A580B" w:rsidRPr="004620CD" w:rsidRDefault="0050205A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7A580B" w:rsidRPr="004620CD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  <w:r w:rsidR="007A580B" w:rsidRPr="00462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7A580B"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</w:t>
            </w:r>
            <w:r w:rsidR="007A580B"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และอื่น</w:t>
            </w:r>
            <w:r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7A580B" w:rsidRPr="004620CD">
              <w:rPr>
                <w:rFonts w:ascii="Angsana New" w:hAnsi="Angsana New" w:cs="Angsana New"/>
                <w:sz w:val="24"/>
                <w:szCs w:val="24"/>
                <w:cs/>
              </w:rPr>
              <w:t>ๆ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C71C" w14:textId="0756362D" w:rsidR="007A580B" w:rsidRPr="004620CD" w:rsidRDefault="007A580B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5763" w14:textId="77777777" w:rsidR="007A580B" w:rsidRPr="004620CD" w:rsidRDefault="007A580B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F3F1D" w14:textId="77777777" w:rsidR="007A580B" w:rsidRPr="004620CD" w:rsidRDefault="007A580B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แม่พิมพ์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526AF" w14:textId="391724DA" w:rsidR="007A580B" w:rsidRPr="004620CD" w:rsidRDefault="007A580B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9D7D3" w14:textId="77777777" w:rsidR="007A580B" w:rsidRPr="004620CD" w:rsidRDefault="007A580B" w:rsidP="00FA13E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A580B" w:rsidRPr="004620CD" w14:paraId="6E04E2DB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3D2D919" w14:textId="77777777" w:rsidR="007A580B" w:rsidRPr="004620CD" w:rsidRDefault="007A580B" w:rsidP="00FA13E3">
            <w:pPr>
              <w:tabs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3ADF58CB" w14:textId="77777777" w:rsidR="007A580B" w:rsidRPr="004620CD" w:rsidRDefault="007A580B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55E2CE1" w14:textId="77777777" w:rsidR="007A580B" w:rsidRPr="004620CD" w:rsidRDefault="007A580B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28EC7201" w14:textId="77777777" w:rsidR="007A580B" w:rsidRPr="004620CD" w:rsidRDefault="007A580B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1DE6808" w14:textId="77777777" w:rsidR="007A580B" w:rsidRPr="004620CD" w:rsidRDefault="007A580B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1C49C251" w14:textId="77777777" w:rsidR="007A580B" w:rsidRPr="004620CD" w:rsidRDefault="007A580B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14:paraId="54B054DF" w14:textId="77777777" w:rsidR="007A580B" w:rsidRPr="004620CD" w:rsidRDefault="007A580B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0BB4D8BD" w14:textId="10B2EAEB" w:rsidR="007A580B" w:rsidRPr="004620CD" w:rsidRDefault="007A580B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EB8973" w14:textId="77777777" w:rsidR="007A580B" w:rsidRPr="004620CD" w:rsidRDefault="007A580B" w:rsidP="00FA13E3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4AED" w:rsidRPr="004620CD" w14:paraId="30052E51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C7FE2D8" w14:textId="50C35591" w:rsidR="000E4AED" w:rsidRPr="004620CD" w:rsidRDefault="000E4AED" w:rsidP="000E4AED">
            <w:pPr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E58E6" w14:textId="3F3DBAFD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711,117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566FD" w14:textId="029AF7DA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1,372,360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CE648" w14:textId="7423C714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1,212,097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20FD" w14:textId="60244DDC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102,141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D52AB" w14:textId="072DE9FC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21,907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92BE9" w14:textId="5AE40F6B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36,303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4F8D" w14:textId="2B6BF7C2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108,439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6C01F" w14:textId="437F5985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3,564,364</w:t>
            </w:r>
          </w:p>
        </w:tc>
      </w:tr>
      <w:tr w:rsidR="000E4AED" w:rsidRPr="004620CD" w14:paraId="0B1A9F4C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1CEB716" w14:textId="77777777" w:rsidR="000E4AED" w:rsidRPr="004620CD" w:rsidRDefault="000E4AED" w:rsidP="000E4AED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2A2C9" w14:textId="3C8BAE28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2,139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B99B0" w14:textId="34A44C89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3,821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3D647" w14:textId="3CEBFC31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12,044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00409" w14:textId="04A87C26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5,211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7A77B" w14:textId="3B4EEC31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10E33" w14:textId="58B28CBC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588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A7F63" w14:textId="7985E917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60,261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D009" w14:textId="7EB22062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84,064</w:t>
            </w:r>
          </w:p>
        </w:tc>
      </w:tr>
      <w:tr w:rsidR="000E4AED" w:rsidRPr="004620CD" w14:paraId="44F6F74B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5DD8AA" w14:textId="77777777" w:rsidR="000E4AED" w:rsidRPr="004620CD" w:rsidRDefault="000E4AED" w:rsidP="000E4AED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DB220" w14:textId="6B170A82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72A39" w14:textId="55E6F3CF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BA2E" w14:textId="3D27A711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238B9" w14:textId="18F4FDA2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(53)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6EC05" w14:textId="2F96D5E1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(4,059)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95B59" w14:textId="03F7DAD8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255E0" w14:textId="6AC4EB08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54579" w14:textId="142C61D6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(4,112)</w:t>
            </w:r>
          </w:p>
        </w:tc>
      </w:tr>
      <w:tr w:rsidR="000E4AED" w:rsidRPr="004620CD" w14:paraId="28450627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179C4E6" w14:textId="77777777" w:rsidR="000E4AED" w:rsidRPr="004620CD" w:rsidRDefault="000E4AED" w:rsidP="000E4AED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37E6D" w14:textId="1D2520D0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5F165" w14:textId="2C5960B5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A6259" w14:textId="50A687B3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(782)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B9BB6" w14:textId="599610CD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(640)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19BD6" w14:textId="057183C0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4515C" w14:textId="737A4127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2107D" w14:textId="25713821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(10,692)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F4BA0" w14:textId="53EC2845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(12,114)</w:t>
            </w:r>
          </w:p>
        </w:tc>
      </w:tr>
      <w:tr w:rsidR="000E4AED" w:rsidRPr="004620CD" w14:paraId="2C792CAF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B09D584" w14:textId="77777777" w:rsidR="000E4AED" w:rsidRPr="004620CD" w:rsidRDefault="000E4AED" w:rsidP="000E4AED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โอนเข้า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ออก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11081" w14:textId="7D6CA2E2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7,541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2FFE7" w14:textId="7D376BCD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83,629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00EFE" w14:textId="03905F91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8,372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C0A73" w14:textId="55666259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615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9D85C" w14:textId="1B9B8751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E218D" w14:textId="605E976F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A2026" w14:textId="02C1E074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(100,259)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02A71" w14:textId="583C2669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4AED" w:rsidRPr="004620CD" w14:paraId="2A55249E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D08F801" w14:textId="561D587D" w:rsidR="000E4AED" w:rsidRPr="004620CD" w:rsidRDefault="000E4AED" w:rsidP="000E4AED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ดอกเบี้ยจ่ายที่ถือเป็นต้นทุน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065F" w14:textId="3B20160C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43357" w14:textId="235A401D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27FB9" w14:textId="1EA3B86A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AC46E" w14:textId="6ACDCEEB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EA346" w14:textId="227212AB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AA341" w14:textId="5CB1606C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59A9A" w14:textId="1E86960B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396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8E34F" w14:textId="5105F6D5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396</w:t>
            </w:r>
          </w:p>
        </w:tc>
      </w:tr>
      <w:tr w:rsidR="000E4AED" w:rsidRPr="004620CD" w14:paraId="4C897D68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4DF828D" w14:textId="677D7797" w:rsidR="000E4AED" w:rsidRPr="004620CD" w:rsidRDefault="000E4AED" w:rsidP="000E4AED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โอนเปลี่ยนประเภทสินทรัพย์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                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(หมายเหตุ</w:t>
            </w:r>
            <w:r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>ข้อ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DF5DCD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DF5DC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และข้อ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04B03" w14:textId="2F2A9E46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AB298" w14:textId="491C62CF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2,431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2387A" w14:textId="77B27B2E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32,049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D7031" w14:textId="68C35A4E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5,793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5F9C4" w14:textId="3D973F1C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BB89C" w14:textId="7ACC1FFB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5FB6F" w14:textId="3A7EAF8B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BA519" w14:textId="7D4CE0F8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40,273</w:t>
            </w:r>
          </w:p>
        </w:tc>
      </w:tr>
      <w:tr w:rsidR="000E4AED" w:rsidRPr="004620CD" w14:paraId="67583ECB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FB4042D" w14:textId="2F7A30D3" w:rsidR="000E4AED" w:rsidRPr="004620CD" w:rsidRDefault="000E4AED" w:rsidP="000E4AED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0FA93" w14:textId="30CDBCD8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(35)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9DD80" w14:textId="27E8D65E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(487)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35A54" w14:textId="56D99063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(69)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38C2" w14:textId="50D1EDF2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(9)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74835" w14:textId="0C3D8337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(8)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A2260" w14:textId="53D59BE5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57FF0" w14:textId="27D209E8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9E378" w14:textId="154691A1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(608)</w:t>
            </w:r>
          </w:p>
        </w:tc>
      </w:tr>
      <w:tr w:rsidR="000E4AED" w:rsidRPr="004620CD" w14:paraId="7039E94A" w14:textId="77777777" w:rsidTr="00A3374D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F6DE789" w14:textId="22EC78F2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2567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83AEC" w14:textId="4F4D9964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720,762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96CDE" w14:textId="6F026B3D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1,461,754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2414F" w14:textId="4AD9022A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1,263,711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06A8A" w14:textId="0234DA9B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113,058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3E6E9" w14:textId="40B31B84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17,840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E23A7" w14:textId="32335B11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36,993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AA18D" w14:textId="773969EC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58,145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45691" w14:textId="70A17F43" w:rsidR="000E4AED" w:rsidRPr="004620CD" w:rsidRDefault="000E4AED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3,672,263</w:t>
            </w:r>
          </w:p>
        </w:tc>
      </w:tr>
      <w:tr w:rsidR="000E4AED" w:rsidRPr="004620CD" w14:paraId="6AFED9F0" w14:textId="77777777" w:rsidTr="00A3374D">
        <w:trPr>
          <w:trHeight w:val="25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7A14808" w14:textId="4857F00B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5192C" w14:textId="5F3AA6ED" w:rsidR="000E4AED" w:rsidRPr="004620CD" w:rsidRDefault="0015367A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24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384A6" w14:textId="74A62CCE" w:rsidR="000E4AED" w:rsidRPr="004620CD" w:rsidRDefault="003B5516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666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4C214" w14:textId="7281FB9C" w:rsidR="000E4AED" w:rsidRPr="004620CD" w:rsidRDefault="003B5516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17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109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630B7" w14:textId="7F3F5486" w:rsidR="000E4AED" w:rsidRPr="004620CD" w:rsidRDefault="003B5516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5,432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79FD8" w14:textId="7503CE64" w:rsidR="000E4AED" w:rsidRPr="004620CD" w:rsidRDefault="00A10FD8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BE043" w14:textId="5053E065" w:rsidR="000E4AED" w:rsidRPr="004620CD" w:rsidRDefault="00A10FD8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213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72610" w14:textId="45696B92" w:rsidR="000E4AED" w:rsidRPr="004620CD" w:rsidRDefault="00A10FD8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="007C5122"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C5122"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>671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BDE5F" w14:textId="1EB98449" w:rsidR="000E4AED" w:rsidRPr="004620CD" w:rsidRDefault="00A10FD8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7C5122"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C5122"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>115</w:t>
            </w:r>
          </w:p>
        </w:tc>
      </w:tr>
      <w:tr w:rsidR="000E4AED" w:rsidRPr="004620CD" w14:paraId="56D80BE8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DFBAB45" w14:textId="2CEE3375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6633D" w14:textId="6AA0EF96" w:rsidR="000E4AED" w:rsidRPr="004620CD" w:rsidRDefault="00DB1B71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9E797" w14:textId="404AC34F" w:rsidR="000E4AED" w:rsidRPr="004620CD" w:rsidRDefault="000B56F5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649D1" w14:textId="06F1800F" w:rsidR="000E4AED" w:rsidRPr="004620CD" w:rsidRDefault="000B56F5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(270)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ADF72" w14:textId="6D2C4B7E" w:rsidR="000E4AED" w:rsidRPr="004620CD" w:rsidRDefault="00207980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AF074" w14:textId="10EF7E53" w:rsidR="000E4AED" w:rsidRPr="004620CD" w:rsidRDefault="00207980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(1,397)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77C65" w14:textId="4ECDE5CE" w:rsidR="000E4AED" w:rsidRPr="004620CD" w:rsidRDefault="00207980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BD188" w14:textId="4BF5FDC1" w:rsidR="000E4AED" w:rsidRPr="004620CD" w:rsidRDefault="00207980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3A01" w14:textId="1821C2FE" w:rsidR="000E4AED" w:rsidRPr="004620CD" w:rsidRDefault="00207980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(1,667)</w:t>
            </w:r>
          </w:p>
        </w:tc>
      </w:tr>
      <w:tr w:rsidR="000E4AED" w:rsidRPr="004620CD" w14:paraId="3293C998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94DB16D" w14:textId="3E03F103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C7CE2" w14:textId="242E4D5C" w:rsidR="000E4AED" w:rsidRPr="004620CD" w:rsidRDefault="003C7A01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(445)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FE596" w14:textId="5A205017" w:rsidR="000E4AED" w:rsidRPr="004620CD" w:rsidRDefault="000A7878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C5DCB" w:rsidRPr="004620CD">
              <w:rPr>
                <w:rFonts w:ascii="Angsana New" w:hAnsi="Angsana New" w:cs="Angsana New"/>
                <w:sz w:val="24"/>
                <w:szCs w:val="24"/>
              </w:rPr>
              <w:t>394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76C29" w14:textId="37DFC20C" w:rsidR="000E4AED" w:rsidRPr="004620CD" w:rsidRDefault="007C5DCB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(9,825)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D0B01" w14:textId="7F0693FA" w:rsidR="000E4AED" w:rsidRPr="004620CD" w:rsidRDefault="007C5DCB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(3,051)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C025A" w14:textId="3A67CC57" w:rsidR="000E4AED" w:rsidRPr="004620CD" w:rsidRDefault="007C5DCB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2FA21" w14:textId="543AC0CA" w:rsidR="000E4AED" w:rsidRPr="004620CD" w:rsidRDefault="007C5DCB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(13)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2B01B" w14:textId="43074D46" w:rsidR="000E4AED" w:rsidRPr="004620CD" w:rsidRDefault="000C00EA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(5,656)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B0036" w14:textId="684A14BE" w:rsidR="000E4AED" w:rsidRPr="004620CD" w:rsidRDefault="000C00EA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(19,384)</w:t>
            </w:r>
          </w:p>
        </w:tc>
      </w:tr>
      <w:tr w:rsidR="000E4AED" w:rsidRPr="004620CD" w14:paraId="13466B8F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AA9ABFA" w14:textId="47FD6341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โอนเข้า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ออก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774E8" w14:textId="3658F815" w:rsidR="000E4AED" w:rsidRPr="004620CD" w:rsidRDefault="000C00EA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9,148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CAF04" w14:textId="7F1A6FF1" w:rsidR="000E4AED" w:rsidRPr="004620CD" w:rsidRDefault="000C00EA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27,061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2F1EA" w14:textId="22963D9A" w:rsidR="000E4AED" w:rsidRPr="004620CD" w:rsidRDefault="000C00EA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54,134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76018" w14:textId="31BC59C7" w:rsidR="000E4AED" w:rsidRPr="004620CD" w:rsidRDefault="000C00EA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1,973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E5A80" w14:textId="0CBA0C16" w:rsidR="000E4AED" w:rsidRPr="004620CD" w:rsidRDefault="00661739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2BBEA" w14:textId="586E54F3" w:rsidR="000E4AED" w:rsidRPr="004620CD" w:rsidRDefault="00661739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FCA91" w14:textId="27867786" w:rsidR="000E4AED" w:rsidRPr="004620CD" w:rsidRDefault="00661739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(92,316)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AC5E3" w14:textId="6CA4113D" w:rsidR="000E4AED" w:rsidRPr="004620CD" w:rsidRDefault="00661739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E4AED" w:rsidRPr="004620CD" w14:paraId="0F065CD1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F991B7A" w14:textId="7E1A1747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ดอกเบี้ยจ่ายที่ถือเป็นต้นทุน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FD894" w14:textId="50AC6DE4" w:rsidR="000E4AED" w:rsidRPr="004620CD" w:rsidRDefault="00661739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4ADFB" w14:textId="0200B2E0" w:rsidR="000E4AED" w:rsidRPr="004620CD" w:rsidRDefault="00661739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37F14" w14:textId="3D8BDC0D" w:rsidR="000E4AED" w:rsidRPr="004620CD" w:rsidRDefault="00661739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EF6B6" w14:textId="3985A71B" w:rsidR="000E4AED" w:rsidRPr="004620CD" w:rsidRDefault="00661739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72CB" w14:textId="57687C1E" w:rsidR="000E4AED" w:rsidRPr="004620CD" w:rsidRDefault="00661739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FA4F3" w14:textId="5E6E6569" w:rsidR="000E4AED" w:rsidRPr="004620CD" w:rsidRDefault="00661739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7B187" w14:textId="577D52E0" w:rsidR="000E4AED" w:rsidRPr="004620CD" w:rsidRDefault="00661739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26B2D" w14:textId="432DD761" w:rsidR="000E4AED" w:rsidRPr="004620CD" w:rsidRDefault="00661739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</w:tr>
      <w:tr w:rsidR="000E4AED" w:rsidRPr="004620CD" w14:paraId="287AAD65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299C723" w14:textId="5361C0DC" w:rsidR="000E4AED" w:rsidRPr="004620CD" w:rsidRDefault="000E4AED" w:rsidP="000E4AED">
            <w:pPr>
              <w:spacing w:line="28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โอนเปลี่ยนประเภทสินทรัพย์</w:t>
            </w:r>
            <w:r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                  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(หมายเหตุข้อ</w:t>
            </w:r>
            <w:r w:rsidR="00734B4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5A69" w14:textId="3311C6DC" w:rsidR="000E4AED" w:rsidRPr="004620CD" w:rsidRDefault="00997F87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E6009" w14:textId="07C0E00C" w:rsidR="000E4AED" w:rsidRPr="004620CD" w:rsidRDefault="00997F87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12,689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716B5" w14:textId="148C3DA5" w:rsidR="000E4AED" w:rsidRPr="004620CD" w:rsidRDefault="00997F87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26,21</w:t>
            </w:r>
            <w:r w:rsidR="00DF5DC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EE4A2" w14:textId="0447EE8F" w:rsidR="000E4AED" w:rsidRPr="004620CD" w:rsidRDefault="00997F87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1,203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6149D" w14:textId="574B3C18" w:rsidR="000E4AED" w:rsidRPr="004620CD" w:rsidRDefault="00997F87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184E1" w14:textId="1C75FD1F" w:rsidR="000E4AED" w:rsidRPr="004620CD" w:rsidRDefault="00997F87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38E44" w14:textId="280D9E1C" w:rsidR="000E4AED" w:rsidRPr="004620CD" w:rsidRDefault="00927410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="00997F87" w:rsidRPr="004620C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>513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5C170" w14:textId="36BFF93F" w:rsidR="000E4AED" w:rsidRPr="004620CD" w:rsidRDefault="00997F87" w:rsidP="000E4AED">
            <w:pP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27410"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927410"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>62</w:t>
            </w:r>
            <w:r w:rsidR="00DF5DC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0E4AED" w:rsidRPr="004620CD" w14:paraId="7134CAC7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2236BA3" w14:textId="40F03B4D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4F80D" w14:textId="140D5E67" w:rsidR="000E4AED" w:rsidRPr="004620CD" w:rsidRDefault="003B094B" w:rsidP="000E4A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(362)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CC82B" w14:textId="5582CC8A" w:rsidR="000E4AED" w:rsidRPr="004620CD" w:rsidRDefault="003B094B" w:rsidP="000E4A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(4,977)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7E200" w14:textId="24C0D3DB" w:rsidR="000E4AED" w:rsidRPr="004620CD" w:rsidRDefault="00CD7CE6" w:rsidP="000E4A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(79</w:t>
            </w:r>
            <w:r w:rsidR="00DF5DCD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605AC" w14:textId="221E2ED5" w:rsidR="000E4AED" w:rsidRPr="004620CD" w:rsidRDefault="00CD7CE6" w:rsidP="000E4A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(92)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7200" w14:textId="1672F944" w:rsidR="000E4AED" w:rsidRPr="004620CD" w:rsidRDefault="00CD7CE6" w:rsidP="000E4A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(85)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62DAA" w14:textId="45DD7333" w:rsidR="000E4AED" w:rsidRPr="004620CD" w:rsidRDefault="00A02BB4" w:rsidP="000E4A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28710" w14:textId="5B994AD6" w:rsidR="000E4AED" w:rsidRPr="004620CD" w:rsidRDefault="00A02BB4" w:rsidP="000E4A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41C0D" w14:textId="3FC194C3" w:rsidR="000E4AED" w:rsidRPr="004620CD" w:rsidRDefault="00A02BB4" w:rsidP="000E4A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(6,31</w:t>
            </w:r>
            <w:r w:rsidR="00DF5DC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E4AED" w:rsidRPr="004620CD" w14:paraId="52823466" w14:textId="77777777" w:rsidTr="00A3374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73D71A7" w14:textId="4C3B99AF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E0F00" w14:textId="488CE46F" w:rsidR="000E4AED" w:rsidRPr="004620CD" w:rsidRDefault="00A02BB4" w:rsidP="000E4A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729,127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4C17" w14:textId="4311DF0E" w:rsidR="000E4AED" w:rsidRPr="004620CD" w:rsidRDefault="00A02BB4" w:rsidP="000E4A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1,497,799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DE712" w14:textId="3A43142F" w:rsidR="000E4AED" w:rsidRPr="004620CD" w:rsidRDefault="00A02BB4" w:rsidP="000E4A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1,350,282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679C6" w14:textId="14138002" w:rsidR="000E4AED" w:rsidRPr="004620CD" w:rsidRDefault="00A02BB4" w:rsidP="000E4A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118,523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A91C6" w14:textId="6CCB7CEB" w:rsidR="000E4AED" w:rsidRPr="004620CD" w:rsidRDefault="00A02BB4" w:rsidP="000E4A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16,358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721B0" w14:textId="22B5A59D" w:rsidR="000E4AED" w:rsidRPr="004620CD" w:rsidRDefault="00A02BB4" w:rsidP="000E4A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37,193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B8B7A" w14:textId="64745CB4" w:rsidR="000E4AED" w:rsidRPr="004620CD" w:rsidRDefault="00A02BB4" w:rsidP="000E4A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47,418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2B337" w14:textId="36E9815A" w:rsidR="000E4AED" w:rsidRPr="004620CD" w:rsidRDefault="00A02BB4" w:rsidP="000E4AE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3,79</w:t>
            </w:r>
            <w:r w:rsidR="00164CE9" w:rsidRPr="004620CD">
              <w:rPr>
                <w:rFonts w:ascii="Angsana New" w:hAnsi="Angsana New" w:cs="Angsana New"/>
                <w:sz w:val="24"/>
                <w:szCs w:val="24"/>
              </w:rPr>
              <w:t>6,700</w:t>
            </w:r>
          </w:p>
        </w:tc>
      </w:tr>
    </w:tbl>
    <w:p w14:paraId="54D8FE03" w14:textId="77777777" w:rsidR="007A580B" w:rsidRPr="004620CD" w:rsidRDefault="007A580B">
      <w:pPr>
        <w:rPr>
          <w:rFonts w:ascii="Angsana New" w:hAnsi="Angsana New" w:cs="Angsana New"/>
        </w:rPr>
      </w:pPr>
      <w:r w:rsidRPr="004620CD">
        <w:rPr>
          <w:rFonts w:ascii="Angsana New" w:hAnsi="Angsana New" w:cs="Angsana New"/>
        </w:rPr>
        <w:br w:type="page"/>
      </w:r>
    </w:p>
    <w:tbl>
      <w:tblPr>
        <w:tblW w:w="1404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"/>
        <w:gridCol w:w="1820"/>
        <w:gridCol w:w="1672"/>
        <w:gridCol w:w="148"/>
        <w:gridCol w:w="1168"/>
        <w:gridCol w:w="652"/>
        <w:gridCol w:w="664"/>
        <w:gridCol w:w="1157"/>
        <w:gridCol w:w="159"/>
        <w:gridCol w:w="1317"/>
        <w:gridCol w:w="344"/>
        <w:gridCol w:w="972"/>
        <w:gridCol w:w="848"/>
        <w:gridCol w:w="468"/>
        <w:gridCol w:w="1283"/>
        <w:gridCol w:w="1350"/>
      </w:tblGrid>
      <w:tr w:rsidR="007A580B" w:rsidRPr="004620CD" w14:paraId="6F51B6FE" w14:textId="77777777" w:rsidTr="00DE2FF4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9598ED" w14:textId="77777777" w:rsidR="007A580B" w:rsidRPr="004620CD" w:rsidRDefault="007A580B" w:rsidP="000E4AED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ab/>
            </w:r>
          </w:p>
        </w:tc>
        <w:tc>
          <w:tcPr>
            <w:tcW w:w="1053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87BCA" w14:textId="77777777" w:rsidR="007A580B" w:rsidRPr="004620CD" w:rsidRDefault="007A580B" w:rsidP="000E4AED">
            <w:pPr>
              <w:tabs>
                <w:tab w:val="center" w:pos="8010"/>
              </w:tabs>
              <w:spacing w:line="240" w:lineRule="exact"/>
              <w:ind w:left="12" w:right="-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พันบาท)</w:t>
            </w:r>
          </w:p>
        </w:tc>
      </w:tr>
      <w:tr w:rsidR="007A580B" w:rsidRPr="004620CD" w14:paraId="1274ABDC" w14:textId="77777777" w:rsidTr="00DE2FF4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E61A79" w14:textId="77777777" w:rsidR="007A580B" w:rsidRPr="004620CD" w:rsidRDefault="007A580B" w:rsidP="000E4AED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2925286" w14:textId="77777777" w:rsidR="007A580B" w:rsidRPr="004620CD" w:rsidRDefault="007A580B" w:rsidP="000E4AE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A580B" w:rsidRPr="004620CD" w14:paraId="4FC7CBE1" w14:textId="77777777" w:rsidTr="00DE2FF4">
        <w:trPr>
          <w:trHeight w:val="578"/>
        </w:trPr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F1CDD9" w14:textId="77777777" w:rsidR="007A580B" w:rsidRPr="004620CD" w:rsidRDefault="007A580B" w:rsidP="000E4AED">
            <w:pPr>
              <w:tabs>
                <w:tab w:val="center" w:pos="8010"/>
              </w:tabs>
              <w:spacing w:line="240" w:lineRule="exact"/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2B6C6" w14:textId="77777777" w:rsidR="007A580B" w:rsidRPr="004620CD" w:rsidRDefault="007A580B" w:rsidP="000E4AE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ACBEF" w14:textId="77777777" w:rsidR="007A580B" w:rsidRPr="004620CD" w:rsidRDefault="007A580B" w:rsidP="000E4AE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อาคารและ          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สิ่งปลูกสร้าง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E48FF" w14:textId="77777777" w:rsidR="007A580B" w:rsidRPr="004620CD" w:rsidRDefault="007A580B" w:rsidP="000E4AE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  <w:p w14:paraId="0ED328D2" w14:textId="4405BFB0" w:rsidR="007A580B" w:rsidRPr="004620CD" w:rsidRDefault="0050205A" w:rsidP="000E4AE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7A580B" w:rsidRPr="004620CD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  <w:r w:rsidR="007A580B" w:rsidRPr="00462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</w:t>
            </w:r>
            <w:r w:rsidR="007A580B"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และอื่น</w:t>
            </w:r>
            <w:r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7A580B" w:rsidRPr="004620CD">
              <w:rPr>
                <w:rFonts w:ascii="Angsana New" w:hAnsi="Angsana New" w:cs="Angsana New"/>
                <w:sz w:val="24"/>
                <w:szCs w:val="24"/>
                <w:cs/>
              </w:rPr>
              <w:t>ๆ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1AD05" w14:textId="77777777" w:rsidR="007A580B" w:rsidRPr="004620CD" w:rsidRDefault="007A580B" w:rsidP="000E4AE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ติดตั้งและเครื่องใช้สำนักงาน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78383" w14:textId="77777777" w:rsidR="007A580B" w:rsidRPr="004620CD" w:rsidRDefault="007A580B" w:rsidP="000E4AE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D2B9B" w14:textId="77777777" w:rsidR="007A580B" w:rsidRPr="004620CD" w:rsidRDefault="007A580B" w:rsidP="000E4AE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แม่พิมพ์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EAC2F" w14:textId="77777777" w:rsidR="007A580B" w:rsidRPr="004620CD" w:rsidRDefault="007A580B" w:rsidP="000E4AE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03680" w14:textId="77777777" w:rsidR="007A580B" w:rsidRPr="004620CD" w:rsidRDefault="007A580B" w:rsidP="000E4AE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40" w:lineRule="exact"/>
              <w:ind w:left="12" w:right="-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A580B" w:rsidRPr="004620CD" w14:paraId="5634CE6A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2A55E9" w14:textId="60685E35" w:rsidR="007A580B" w:rsidRPr="004620CD" w:rsidRDefault="007A580B" w:rsidP="000E4AED">
            <w:pPr>
              <w:tabs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E706F" w14:textId="77777777" w:rsidR="007A580B" w:rsidRPr="004620CD" w:rsidRDefault="007A580B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C3348" w14:textId="77777777" w:rsidR="007A580B" w:rsidRPr="004620CD" w:rsidRDefault="007A580B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82CA5" w14:textId="77777777" w:rsidR="007A580B" w:rsidRPr="004620CD" w:rsidRDefault="007A580B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58777" w14:textId="77777777" w:rsidR="007A580B" w:rsidRPr="004620CD" w:rsidRDefault="007A580B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AABAF" w14:textId="77777777" w:rsidR="007A580B" w:rsidRPr="004620CD" w:rsidRDefault="007A580B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92F0A" w14:textId="77777777" w:rsidR="007A580B" w:rsidRPr="004620CD" w:rsidRDefault="007A580B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E8400" w14:textId="6218DFD7" w:rsidR="007A580B" w:rsidRPr="004620CD" w:rsidRDefault="007A580B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AC718" w14:textId="77777777" w:rsidR="007A580B" w:rsidRPr="004620CD" w:rsidRDefault="007A580B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4AED" w:rsidRPr="004620CD" w14:paraId="08DDD93E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DFAB86" w14:textId="47F11D32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4068E" w14:textId="78F9456E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540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C2505" w14:textId="54DC0A5D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532,706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4E377" w14:textId="7ABE698F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478,095 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74458" w14:textId="595ED9FC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77,813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59E0B" w14:textId="1ACFF6BD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17,312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CB6B4" w14:textId="3377F9B6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31,806 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A05C3" w14:textId="2DBFEB33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BD2AC" w14:textId="69A39C88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1,138,272 </w:t>
            </w:r>
          </w:p>
        </w:tc>
      </w:tr>
      <w:tr w:rsidR="000E4AED" w:rsidRPr="004620CD" w14:paraId="00A904C3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E3E150" w14:textId="77777777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77FF8" w14:textId="064119E8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1,234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538FD" w14:textId="24AF96A7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53,234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83153" w14:textId="6EE6081B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86,673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94140" w14:textId="544C02B3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10,008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91715" w14:textId="2B0A18FF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890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74A83" w14:textId="37B3B8DE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1,638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23AD1" w14:textId="043CC2A0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71262" w14:textId="536CAF23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153,677 </w:t>
            </w:r>
          </w:p>
        </w:tc>
      </w:tr>
      <w:tr w:rsidR="000E4AED" w:rsidRPr="004620CD" w14:paraId="59BD60E4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285812" w14:textId="77777777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7A352" w14:textId="70C161C1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18509" w14:textId="59C308BB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99B09" w14:textId="783DF313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D9058" w14:textId="3A4A720B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(53)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76546" w14:textId="5F5003C2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(4,059)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4F815" w14:textId="58174414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E2CAC" w14:textId="5F6400C1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4A3D2" w14:textId="65C9B731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(4,112)</w:t>
            </w:r>
          </w:p>
        </w:tc>
      </w:tr>
      <w:tr w:rsidR="000E4AED" w:rsidRPr="004620CD" w14:paraId="5C6D2812" w14:textId="77777777" w:rsidTr="007A580B">
        <w:trPr>
          <w:trHeight w:val="117"/>
        </w:trPr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3AEE1B" w14:textId="77777777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D757F" w14:textId="52735348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1745C" w14:textId="450790B4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9C47E" w14:textId="188172BB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(774)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3CBCC" w14:textId="63CAE68D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(614)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E2986" w14:textId="46AB4419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BE069" w14:textId="1159C110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CD0BE" w14:textId="11842C6F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0F67E" w14:textId="7A5D6400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(1,388)</w:t>
            </w:r>
          </w:p>
        </w:tc>
      </w:tr>
      <w:tr w:rsidR="000E4AED" w:rsidRPr="004620CD" w14:paraId="05CA94EA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EE0D2E" w14:textId="6060E989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โอนเปลี่ยนประเภทสินทรัพย์</w:t>
            </w:r>
            <w:r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     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(หมายเหตุ</w:t>
            </w:r>
            <w:r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>ข้อ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DF5DCD">
              <w:rPr>
                <w:rFonts w:ascii="Angsana New" w:hAnsi="Angsana New" w:cs="Angsana New"/>
                <w:sz w:val="24"/>
                <w:szCs w:val="24"/>
              </w:rPr>
              <w:t xml:space="preserve">18 </w:t>
            </w:r>
            <w:r w:rsidR="00DF5DC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และข้อ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C61E5" w14:textId="7F795AAF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47345" w14:textId="1FED33C8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2,283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22EC2" w14:textId="0ED8902E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20,288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6A694" w14:textId="52665EC4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5,749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15861" w14:textId="2772A5B8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84832" w14:textId="2E516FAA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68086" w14:textId="74EC1CC5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BAFF7" w14:textId="4AB66C55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28,320 </w:t>
            </w:r>
          </w:p>
        </w:tc>
      </w:tr>
      <w:tr w:rsidR="000E4AED" w:rsidRPr="004620CD" w14:paraId="31A87D4B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B67446" w14:textId="751E806B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74F5C" w14:textId="29B499C5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C6387" w14:textId="7A87D78D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(32)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2E320" w14:textId="6C9B6C7C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(45)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FF520" w14:textId="3E127A57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(4)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BB6CD" w14:textId="3132CEF1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(3)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098B6" w14:textId="13B4BC15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F4779" w14:textId="78994D80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5C022" w14:textId="0B8FF0D6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(84)</w:t>
            </w:r>
          </w:p>
        </w:tc>
      </w:tr>
      <w:tr w:rsidR="000E4AED" w:rsidRPr="004620CD" w14:paraId="52A0ED6A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A734BF" w14:textId="15FACEE7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2567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F670B" w14:textId="2C16FDD6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1,774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0DACD" w14:textId="0914C826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588,191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6C117" w14:textId="7D4EFF44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584,237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A684B" w14:textId="5AA3CD03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92,899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FF664" w14:textId="58FCC8ED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14,140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1872" w14:textId="74B507F5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33,444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29724" w14:textId="5FFF365E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D3617" w14:textId="5CD5916F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1,314,685 </w:t>
            </w:r>
          </w:p>
        </w:tc>
      </w:tr>
      <w:tr w:rsidR="000E4AED" w:rsidRPr="004620CD" w14:paraId="5F1951BA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9C4373" w14:textId="4CB16870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46EDD" w14:textId="5A8B6BA7" w:rsidR="000E4AED" w:rsidRPr="004620CD" w:rsidRDefault="00E84B6C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1,274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DF731" w14:textId="28752D15" w:rsidR="000E4AED" w:rsidRPr="004620CD" w:rsidRDefault="00000B13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50,727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0E3A6" w14:textId="7C429F8E" w:rsidR="000E4AED" w:rsidRPr="004620CD" w:rsidRDefault="00000B13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83,250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A30C5" w14:textId="48FC7AFC" w:rsidR="000E4AED" w:rsidRPr="004620CD" w:rsidRDefault="00000B13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9,162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DCAC3" w14:textId="7B1D2B0B" w:rsidR="000E4AED" w:rsidRPr="004620CD" w:rsidRDefault="00000B13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758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86279" w14:textId="47D571AE" w:rsidR="000E4AED" w:rsidRPr="004620CD" w:rsidRDefault="00000B13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1,351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68850" w14:textId="62770AD5" w:rsidR="000E4AED" w:rsidRPr="004620CD" w:rsidRDefault="00000B13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81C10" w14:textId="0E9024D7" w:rsidR="000E4AED" w:rsidRPr="004620CD" w:rsidRDefault="003836BC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146,522</w:t>
            </w:r>
          </w:p>
        </w:tc>
      </w:tr>
      <w:tr w:rsidR="000E4AED" w:rsidRPr="004620CD" w14:paraId="5001AB35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612416" w14:textId="201333DC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23FD3" w14:textId="64827203" w:rsidR="000E4AED" w:rsidRPr="004620CD" w:rsidRDefault="004452F7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767B5" w14:textId="2F349F0B" w:rsidR="000E4AED" w:rsidRPr="004620CD" w:rsidRDefault="00F01E9F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4D5D" w14:textId="3CA6292D" w:rsidR="000E4AED" w:rsidRPr="004620CD" w:rsidRDefault="007F0B08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(270)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ED4FB" w14:textId="60DECC76" w:rsidR="000E4AED" w:rsidRPr="004620CD" w:rsidRDefault="007F0B08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D861D" w14:textId="62EF7101" w:rsidR="000E4AED" w:rsidRPr="004620CD" w:rsidRDefault="007F0B08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1,397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ED3B7" w14:textId="1B62C8B9" w:rsidR="000E4AED" w:rsidRPr="004620CD" w:rsidRDefault="00E22DA1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CCA67" w14:textId="37BB0F97" w:rsidR="000E4AED" w:rsidRPr="004620CD" w:rsidRDefault="00E22DA1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DB0BA" w14:textId="044A3BC1" w:rsidR="000E4AED" w:rsidRPr="004620CD" w:rsidRDefault="00E22DA1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(1,667)</w:t>
            </w:r>
          </w:p>
        </w:tc>
      </w:tr>
      <w:tr w:rsidR="000E4AED" w:rsidRPr="004620CD" w14:paraId="64F96558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11EFB6" w14:textId="5E203043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602B1" w14:textId="310A5464" w:rsidR="000E4AED" w:rsidRPr="004620CD" w:rsidRDefault="006F188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(221)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21798" w14:textId="0EBC69A2" w:rsidR="000E4AED" w:rsidRPr="004620CD" w:rsidRDefault="006F188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(393)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FED25" w14:textId="73F931D8" w:rsidR="000E4AED" w:rsidRPr="004620CD" w:rsidRDefault="006F188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(8,012)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996DC" w14:textId="47C6258E" w:rsidR="000E4AED" w:rsidRPr="004620CD" w:rsidRDefault="006F188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(2,943)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D377D" w14:textId="179B8F48" w:rsidR="000E4AED" w:rsidRPr="004620CD" w:rsidRDefault="006F188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6676B" w14:textId="23FD5F31" w:rsidR="000E4AED" w:rsidRPr="004620CD" w:rsidRDefault="006F188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(13)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A1F68" w14:textId="4A39ACD9" w:rsidR="000E4AED" w:rsidRPr="004620CD" w:rsidRDefault="006F188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3A0B7" w14:textId="24922633" w:rsidR="000E4AED" w:rsidRPr="004620CD" w:rsidRDefault="00FE76DC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(11,582)</w:t>
            </w:r>
          </w:p>
        </w:tc>
      </w:tr>
      <w:tr w:rsidR="000E4AED" w:rsidRPr="004620CD" w14:paraId="6D50BCD2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2BCE4E" w14:textId="0B0F22B1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โอนเปลี่ยนประเภทสินทรัพย์</w:t>
            </w:r>
            <w:r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                      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D0F94" w:rsidRPr="004620CD">
              <w:rPr>
                <w:rFonts w:ascii="Angsana New" w:hAnsi="Angsana New" w:cs="Angsana New"/>
                <w:sz w:val="24"/>
                <w:szCs w:val="24"/>
                <w:cs/>
              </w:rPr>
              <w:t>(หมายเหตุข้อ</w:t>
            </w:r>
            <w:r w:rsidR="00DF5DC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8D0F94" w:rsidRPr="004620CD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8D0F94" w:rsidRPr="004620C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65D8E" w14:textId="78A20881" w:rsidR="000E4AED" w:rsidRPr="004620CD" w:rsidRDefault="005311C9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FD48C" w14:textId="443607BB" w:rsidR="000E4AED" w:rsidRPr="004620CD" w:rsidRDefault="005311C9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5,306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9CF09" w14:textId="5B8CFCE4" w:rsidR="000E4AED" w:rsidRPr="004620CD" w:rsidRDefault="00DD6417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10,550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84D62" w14:textId="2BACC1AD" w:rsidR="000E4AED" w:rsidRPr="004620CD" w:rsidRDefault="00DD6417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1,203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D7C85" w14:textId="1D8EE723" w:rsidR="000E4AED" w:rsidRPr="004620CD" w:rsidRDefault="00DD6417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EF067" w14:textId="0E45E2AA" w:rsidR="000E4AED" w:rsidRPr="004620CD" w:rsidRDefault="00DD6417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98372" w14:textId="2A154909" w:rsidR="000E4AED" w:rsidRPr="004620CD" w:rsidRDefault="00DD6417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4990F" w14:textId="6DE5C0CF" w:rsidR="000E4AED" w:rsidRPr="004620CD" w:rsidRDefault="00DD6417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17,059</w:t>
            </w:r>
          </w:p>
        </w:tc>
      </w:tr>
      <w:tr w:rsidR="000E4AED" w:rsidRPr="004620CD" w14:paraId="5268FD48" w14:textId="77777777" w:rsidTr="007A580B">
        <w:trPr>
          <w:trHeight w:val="77"/>
        </w:trPr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B1CB24" w14:textId="1D506991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B0CAE" w14:textId="21190291" w:rsidR="000E4AED" w:rsidRPr="004620CD" w:rsidRDefault="00C474F8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23891" w14:textId="6E5F10D2" w:rsidR="000E4AED" w:rsidRPr="004620CD" w:rsidRDefault="00C474F8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(367)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0E5D9" w14:textId="78EB793C" w:rsidR="000E4AED" w:rsidRPr="004620CD" w:rsidRDefault="00C474F8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(517)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E8123" w14:textId="4141D973" w:rsidR="000E4AED" w:rsidRPr="004620CD" w:rsidRDefault="00C474F8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(43)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CE43E" w14:textId="69285F78" w:rsidR="000E4AED" w:rsidRPr="004620CD" w:rsidRDefault="00C474F8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(29)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D1823" w14:textId="304AD0C0" w:rsidR="000E4AED" w:rsidRPr="004620CD" w:rsidRDefault="00C474F8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(3)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3A2B3" w14:textId="7D514E63" w:rsidR="000E4AED" w:rsidRPr="004620CD" w:rsidRDefault="00840644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57868" w14:textId="54E763B5" w:rsidR="000E4AED" w:rsidRPr="004620CD" w:rsidRDefault="00840644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(959)</w:t>
            </w:r>
          </w:p>
        </w:tc>
      </w:tr>
      <w:tr w:rsidR="000E4AED" w:rsidRPr="004620CD" w14:paraId="283D206C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C98248" w14:textId="220BC012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7D6CD" w14:textId="2A7FCF57" w:rsidR="000E4AED" w:rsidRPr="004620CD" w:rsidRDefault="00E038D0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2,827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85DB9" w14:textId="3BC78370" w:rsidR="000E4AED" w:rsidRPr="004620CD" w:rsidRDefault="00E038D0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643,</w:t>
            </w:r>
            <w:r w:rsidR="004D05C3" w:rsidRPr="004620CD">
              <w:rPr>
                <w:rFonts w:ascii="Angsana New" w:hAnsi="Angsana New" w:cs="Angsana New"/>
                <w:sz w:val="24"/>
                <w:szCs w:val="24"/>
                <w:cs/>
              </w:rPr>
              <w:t>464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67BC" w14:textId="2378734E" w:rsidR="000E4AED" w:rsidRPr="004620CD" w:rsidRDefault="00E038D0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669,238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875EE" w14:textId="794D3D5A" w:rsidR="000E4AED" w:rsidRPr="004620CD" w:rsidRDefault="00E038D0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100,278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1151C" w14:textId="21BAC1EF" w:rsidR="000E4AED" w:rsidRPr="004620CD" w:rsidRDefault="00E038D0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13,472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3B15B" w14:textId="33636E57" w:rsidR="000E4AED" w:rsidRPr="004620CD" w:rsidRDefault="00E038D0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34,779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7D643" w14:textId="088CDAB9" w:rsidR="000E4AED" w:rsidRPr="004620CD" w:rsidRDefault="00E038D0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398E2" w14:textId="1BEFF751" w:rsidR="000E4AED" w:rsidRPr="004620CD" w:rsidRDefault="00E038D0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1,464,058</w:t>
            </w:r>
          </w:p>
        </w:tc>
      </w:tr>
      <w:tr w:rsidR="000E4AED" w:rsidRPr="004620CD" w14:paraId="3C3F6D80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118EB3" w14:textId="6DBA9AD1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ค่าเผื่อการด้อยค่า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C3D19" w14:textId="77777777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0BA46" w14:textId="77777777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71999" w14:textId="77777777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DA53" w14:textId="77777777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D7086" w14:textId="77777777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2C4BC" w14:textId="77777777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2241B" w14:textId="5789C3DC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00869" w14:textId="77777777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4AED" w:rsidRPr="004620CD" w14:paraId="33233A76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EDF202" w14:textId="656D8F0D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9F226" w14:textId="39373290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50DC" w14:textId="159B9A41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9AC1C" w14:textId="0D795E39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340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CA41C" w14:textId="04206370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09C44" w14:textId="69937209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7AB3B" w14:textId="588AC5DE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40986" w14:textId="5ED5C67D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E15B3" w14:textId="4A2C9861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340</w:t>
            </w:r>
          </w:p>
        </w:tc>
      </w:tr>
      <w:tr w:rsidR="000E4AED" w:rsidRPr="004620CD" w14:paraId="03D63829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C6D49E" w14:textId="556155E8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77A01" w14:textId="6D66C349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05294" w14:textId="412975A4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CC5EA" w14:textId="201CBC0F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14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,546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8D28" w14:textId="15FC6E9B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107A1" w14:textId="00FC0E9B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E8BFE" w14:textId="1B7D7DDE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D8DAD" w14:textId="28D1DE00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1102C" w14:textId="10ED0376" w:rsidR="000E4AED" w:rsidRPr="004620CD" w:rsidRDefault="000E4AED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14,546</w:t>
            </w:r>
          </w:p>
        </w:tc>
      </w:tr>
      <w:tr w:rsidR="000E4AED" w:rsidRPr="004620CD" w14:paraId="0A411AC8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05DB21" w14:textId="5A98DBD1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2567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4519C" w14:textId="1A5EC7F3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BB898" w14:textId="6E92EF8A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580DA" w14:textId="6265215E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14,886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CF8AC" w14:textId="102BF253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CB148" w14:textId="60C9097A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9E5FB" w14:textId="385265D8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8AB53" w14:textId="0F7A1341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13A28" w14:textId="1E8D034B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14,886</w:t>
            </w:r>
          </w:p>
        </w:tc>
      </w:tr>
      <w:tr w:rsidR="000E4AED" w:rsidRPr="004620CD" w14:paraId="1AF783F9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6F3ED" w14:textId="3535D3B8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8A4C9" w14:textId="76A0B9EC" w:rsidR="000E4AED" w:rsidRPr="004620CD" w:rsidRDefault="00896F3B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6,764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69D1F" w14:textId="0F0982C1" w:rsidR="000E4AED" w:rsidRPr="004620CD" w:rsidRDefault="00896F3B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66987" w14:textId="6D29546B" w:rsidR="000E4AED" w:rsidRPr="004620CD" w:rsidRDefault="00896F3B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8,521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B53E1" w14:textId="65988D86" w:rsidR="000E4AED" w:rsidRPr="004620CD" w:rsidRDefault="00896F3B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DD7E7" w14:textId="02CB5AC0" w:rsidR="000E4AED" w:rsidRPr="004620CD" w:rsidRDefault="00896F3B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06174" w14:textId="05F7E76D" w:rsidR="000E4AED" w:rsidRPr="004620CD" w:rsidRDefault="00896F3B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7833F" w14:textId="61165B7C" w:rsidR="000E4AED" w:rsidRPr="004620CD" w:rsidRDefault="00054C1C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7,487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2D524" w14:textId="7361FF31" w:rsidR="000E4AED" w:rsidRPr="004620CD" w:rsidRDefault="00276660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22,772</w:t>
            </w:r>
          </w:p>
        </w:tc>
      </w:tr>
      <w:tr w:rsidR="000E4AED" w:rsidRPr="004620CD" w14:paraId="240BA3A6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D92DDD" w14:textId="6D07F7CF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1516D" w14:textId="73593CDE" w:rsidR="000E4AED" w:rsidRPr="004620CD" w:rsidRDefault="00613AB8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6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,764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D89C7" w14:textId="4181052A" w:rsidR="000E4AED" w:rsidRPr="004620CD" w:rsidRDefault="00613AB8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B8690" w14:textId="3021F86C" w:rsidR="000E4AED" w:rsidRPr="004620CD" w:rsidRDefault="00613AB8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23,407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6121C" w14:textId="22441550" w:rsidR="000E4AED" w:rsidRPr="004620CD" w:rsidRDefault="00613AB8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1A72C" w14:textId="7F60F24D" w:rsidR="000E4AED" w:rsidRPr="004620CD" w:rsidRDefault="00613AB8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70525" w14:textId="453C77B2" w:rsidR="000E4AED" w:rsidRPr="004620CD" w:rsidRDefault="00613AB8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D4531" w14:textId="17428602" w:rsidR="000E4AED" w:rsidRPr="004620CD" w:rsidRDefault="00613AB8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7,487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44018" w14:textId="4A3ED4FB" w:rsidR="000E4AED" w:rsidRPr="004620CD" w:rsidRDefault="00613AB8" w:rsidP="000E4AE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37,658</w:t>
            </w:r>
          </w:p>
        </w:tc>
      </w:tr>
      <w:tr w:rsidR="000E4AED" w:rsidRPr="004620CD" w14:paraId="5AD0E8C9" w14:textId="77777777" w:rsidTr="007A580B"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D13A3" w14:textId="77777777" w:rsidR="000E4AED" w:rsidRPr="004620CD" w:rsidRDefault="000E4AED" w:rsidP="000E4AED">
            <w:pPr>
              <w:tabs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76221" w14:textId="77777777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6706" w14:textId="77777777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9459F" w14:textId="77777777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0A2B9" w14:textId="77777777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F9BBA" w14:textId="77777777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6069D" w14:textId="77777777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878EC" w14:textId="34CAF2F3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3BEF0" w14:textId="77777777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4AED" w:rsidRPr="004620CD" w14:paraId="4B2D4851" w14:textId="77777777" w:rsidTr="007A580B">
        <w:trPr>
          <w:trHeight w:val="200"/>
        </w:trPr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7F3A91" w14:textId="4F66A0F4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69474" w14:textId="4EF251CD" w:rsidR="000E4AED" w:rsidRPr="004620CD" w:rsidRDefault="000E4AED" w:rsidP="000E4AE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718,988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A26CA" w14:textId="440621F5" w:rsidR="000E4AED" w:rsidRPr="004620CD" w:rsidRDefault="000E4AED" w:rsidP="000E4AE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873,563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F0EF0" w14:textId="650EF0E6" w:rsidR="000E4AED" w:rsidRPr="004620CD" w:rsidRDefault="000E4AED" w:rsidP="000E4AE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664,588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CFB2F" w14:textId="73BAF4A6" w:rsidR="000E4AED" w:rsidRPr="004620CD" w:rsidRDefault="000E4AED" w:rsidP="000E4AE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20,159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D066D" w14:textId="07DF37AA" w:rsidR="000E4AED" w:rsidRPr="004620CD" w:rsidRDefault="000E4AED" w:rsidP="000E4AE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3,700 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C60F5" w14:textId="28005AA1" w:rsidR="000E4AED" w:rsidRPr="004620CD" w:rsidRDefault="000E4AED" w:rsidP="000E4AE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3,549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07D47" w14:textId="458DC1FD" w:rsidR="000E4AED" w:rsidRPr="004620CD" w:rsidRDefault="000E4AED" w:rsidP="000E4AE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58,145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30AAD" w14:textId="49448CB0" w:rsidR="000E4AED" w:rsidRPr="004620CD" w:rsidRDefault="000E4AED" w:rsidP="000E4AE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2,342,692 </w:t>
            </w:r>
          </w:p>
        </w:tc>
      </w:tr>
      <w:tr w:rsidR="000E4AED" w:rsidRPr="004620CD" w14:paraId="21C86893" w14:textId="77777777" w:rsidTr="007A580B">
        <w:trPr>
          <w:trHeight w:val="272"/>
        </w:trPr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3C317B" w14:textId="4207B0E2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2FE4B" w14:textId="0674A7D4" w:rsidR="000E4AED" w:rsidRPr="004620CD" w:rsidRDefault="00EE6C4F" w:rsidP="000E4AE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719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,536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26F71" w14:textId="537442DC" w:rsidR="000E4AED" w:rsidRPr="004620CD" w:rsidRDefault="00EE6C4F" w:rsidP="000E4AE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854,335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A26FC" w14:textId="77AB524F" w:rsidR="000E4AED" w:rsidRPr="004620CD" w:rsidRDefault="00EE6C4F" w:rsidP="000E4AE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657,637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6385B" w14:textId="65BA0ED7" w:rsidR="000E4AED" w:rsidRPr="004620CD" w:rsidRDefault="00EE6C4F" w:rsidP="000E4AE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18,245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CFEB5" w14:textId="044FC4E4" w:rsidR="000E4AED" w:rsidRPr="004620CD" w:rsidRDefault="00EE6C4F" w:rsidP="000E4AE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2,886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44523" w14:textId="23A1F8A3" w:rsidR="000E4AED" w:rsidRPr="004620CD" w:rsidRDefault="00EE6C4F" w:rsidP="000E4AE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2,414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D3253" w14:textId="14B6355B" w:rsidR="000E4AED" w:rsidRPr="004620CD" w:rsidRDefault="00EE6C4F" w:rsidP="000E4AE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39,931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04F20" w14:textId="506D0B54" w:rsidR="000E4AED" w:rsidRPr="004620CD" w:rsidRDefault="0022065A" w:rsidP="000E4AE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A2123E" w:rsidRPr="004620CD">
              <w:rPr>
                <w:rFonts w:ascii="Angsana New" w:hAnsi="Angsana New" w:cs="Angsana New"/>
                <w:sz w:val="24"/>
                <w:szCs w:val="24"/>
              </w:rPr>
              <w:t>294,984</w:t>
            </w:r>
          </w:p>
        </w:tc>
      </w:tr>
      <w:tr w:rsidR="000E4AED" w:rsidRPr="004620CD" w14:paraId="6E37E775" w14:textId="77777777" w:rsidTr="007A580B">
        <w:trPr>
          <w:gridBefore w:val="1"/>
          <w:wBefore w:w="18" w:type="dxa"/>
          <w:trHeight w:val="189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14:paraId="2060A340" w14:textId="2A202F75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38B8B" w14:textId="77777777" w:rsidR="000E4AED" w:rsidRPr="004620CD" w:rsidRDefault="000E4AED" w:rsidP="000E4AED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D1D4D" w14:textId="77777777" w:rsidR="000E4AED" w:rsidRPr="004620CD" w:rsidRDefault="000E4AED" w:rsidP="000E4AED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9E997" w14:textId="77777777" w:rsidR="000E4AED" w:rsidRPr="004620CD" w:rsidRDefault="000E4AED" w:rsidP="000E4AED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D31ECB" w14:textId="77777777" w:rsidR="000E4AED" w:rsidRPr="004620CD" w:rsidRDefault="000E4AED" w:rsidP="000E4AED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F1F14" w14:textId="77777777" w:rsidR="000E4AED" w:rsidRPr="004620CD" w:rsidRDefault="000E4AED" w:rsidP="000E4AED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142E2" w14:textId="44D3054C" w:rsidR="000E4AED" w:rsidRPr="004620CD" w:rsidRDefault="000E4AED" w:rsidP="000E4AED">
            <w:pPr>
              <w:tabs>
                <w:tab w:val="decimal" w:pos="774"/>
              </w:tabs>
              <w:spacing w:line="240" w:lineRule="exact"/>
              <w:ind w:left="12" w:right="-43" w:hanging="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7FE318" w14:textId="77777777" w:rsidR="000E4AED" w:rsidRPr="004620CD" w:rsidRDefault="000E4AED" w:rsidP="000E4AED">
            <w:pP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E4AED" w:rsidRPr="004620CD" w14:paraId="04467D89" w14:textId="77777777" w:rsidTr="007A580B">
        <w:trPr>
          <w:gridBefore w:val="1"/>
          <w:wBefore w:w="18" w:type="dxa"/>
        </w:trPr>
        <w:tc>
          <w:tcPr>
            <w:tcW w:w="1267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71B7683D" w14:textId="3C62A8A9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40" w:lineRule="exact"/>
              <w:ind w:left="162" w:right="-43" w:hanging="16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2567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(จำนวน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106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ล้านบาท รวมอยู่ในต้นทุนขาย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ต้นทุนการให้บริการและโครงการก่อสร้าง ส่วนที่เหลือรวมอยู่ในค่าใช้จ่ายในการขาย จัดจำหน่ายและบริหาร)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26EC5D" w14:textId="3AE0A7CE" w:rsidR="000E4AED" w:rsidRPr="004620CD" w:rsidRDefault="000E4AED" w:rsidP="000E4AE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153,677</w:t>
            </w:r>
          </w:p>
        </w:tc>
      </w:tr>
      <w:tr w:rsidR="000E4AED" w:rsidRPr="004620CD" w14:paraId="42A101D4" w14:textId="77777777" w:rsidTr="007A580B">
        <w:trPr>
          <w:gridBefore w:val="1"/>
          <w:wBefore w:w="18" w:type="dxa"/>
          <w:trHeight w:val="227"/>
        </w:trPr>
        <w:tc>
          <w:tcPr>
            <w:tcW w:w="1267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F4AAAC4" w14:textId="645AA27B" w:rsidR="000E4AED" w:rsidRPr="004620CD" w:rsidRDefault="000E4AED" w:rsidP="000E4AED">
            <w:pPr>
              <w:tabs>
                <w:tab w:val="left" w:pos="132"/>
                <w:tab w:val="center" w:pos="8010"/>
              </w:tabs>
              <w:spacing w:line="240" w:lineRule="exact"/>
              <w:ind w:right="-4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2568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(จำนวน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630C3A">
              <w:rPr>
                <w:rFonts w:ascii="Angsana New" w:hAnsi="Angsana New" w:cs="Angsana New"/>
                <w:sz w:val="24"/>
                <w:szCs w:val="24"/>
              </w:rPr>
              <w:t>110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ล้านบาท รวมอยู่ในต้นทุนขาย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ต้นทุนการให้บริการและโครงการก่อสร้าง ส่วนที่เหลือรวมอยู่ในค่าใช้จ่ายในการขาย จัดจำหน่ายและบริหาร)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85EB50" w14:textId="2549460C" w:rsidR="000E4AED" w:rsidRPr="004620CD" w:rsidRDefault="00EB0DEC" w:rsidP="000E4AE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40" w:lineRule="exact"/>
              <w:ind w:right="-43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146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,522</w:t>
            </w:r>
          </w:p>
        </w:tc>
      </w:tr>
    </w:tbl>
    <w:p w14:paraId="35CFEA79" w14:textId="77777777" w:rsidR="009B3B48" w:rsidRPr="004620CD" w:rsidRDefault="009B3B48" w:rsidP="007A58BD">
      <w:pPr>
        <w:tabs>
          <w:tab w:val="center" w:pos="8010"/>
        </w:tabs>
        <w:ind w:right="-43"/>
        <w:rPr>
          <w:rFonts w:ascii="Angsana New" w:hAnsi="Angsana New" w:cs="Angsana New"/>
        </w:rPr>
        <w:sectPr w:rsidR="009B3B48" w:rsidRPr="004620CD" w:rsidSect="007F3349">
          <w:pgSz w:w="16834" w:h="11909" w:orient="landscape" w:code="9"/>
          <w:pgMar w:top="1339" w:right="1296" w:bottom="1080" w:left="1080" w:header="720" w:footer="720" w:gutter="0"/>
          <w:cols w:space="720"/>
          <w:titlePg/>
          <w:docGrid w:linePitch="360"/>
        </w:sectPr>
      </w:pPr>
    </w:p>
    <w:tbl>
      <w:tblPr>
        <w:tblW w:w="98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083"/>
        <w:gridCol w:w="1080"/>
        <w:gridCol w:w="1080"/>
        <w:gridCol w:w="1080"/>
        <w:gridCol w:w="1080"/>
        <w:gridCol w:w="1080"/>
        <w:gridCol w:w="1080"/>
      </w:tblGrid>
      <w:tr w:rsidR="009B3B48" w:rsidRPr="004620CD" w14:paraId="3BBD6CCC" w14:textId="77777777" w:rsidTr="00D01A61">
        <w:trPr>
          <w:trHeight w:val="95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462F03D" w14:textId="7FC4ECD7" w:rsidR="009B3B48" w:rsidRPr="004620CD" w:rsidRDefault="009B3B48" w:rsidP="007A580B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lastRenderedPageBreak/>
              <w:tab/>
            </w:r>
          </w:p>
        </w:tc>
        <w:tc>
          <w:tcPr>
            <w:tcW w:w="32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70430" w14:textId="77777777" w:rsidR="009B3B48" w:rsidRPr="004620CD" w:rsidRDefault="009B3B48" w:rsidP="007A580B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588FD6" w14:textId="77777777" w:rsidR="009B3B48" w:rsidRPr="004620CD" w:rsidRDefault="009B3B48" w:rsidP="007A580B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92DBE3" w14:textId="77777777" w:rsidR="009B3B48" w:rsidRPr="004620CD" w:rsidRDefault="009B3B48" w:rsidP="007A580B">
            <w:pP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A5076" w14:textId="77777777" w:rsidR="009B3B48" w:rsidRPr="004620CD" w:rsidRDefault="009B3B48" w:rsidP="007A580B">
            <w:pPr>
              <w:tabs>
                <w:tab w:val="center" w:pos="8010"/>
              </w:tabs>
              <w:spacing w:line="260" w:lineRule="exact"/>
              <w:ind w:left="12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(หน่วย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: 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พันบาท)</w:t>
            </w:r>
          </w:p>
        </w:tc>
      </w:tr>
      <w:tr w:rsidR="009B3B48" w:rsidRPr="004620CD" w14:paraId="6CAE0863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D03B535" w14:textId="77777777" w:rsidR="009B3B48" w:rsidRPr="004620CD" w:rsidRDefault="009B3B48" w:rsidP="007A580B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24BB00F" w14:textId="77777777" w:rsidR="009B3B48" w:rsidRPr="004620CD" w:rsidRDefault="009B3B48" w:rsidP="007A580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B3B48" w:rsidRPr="004620CD" w14:paraId="4F31521B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B84AF1B" w14:textId="77777777" w:rsidR="009B3B48" w:rsidRPr="004620CD" w:rsidRDefault="009B3B48" w:rsidP="007A580B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E8370" w14:textId="77777777" w:rsidR="009B3B48" w:rsidRPr="004620CD" w:rsidRDefault="009B3B48" w:rsidP="007A580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ที่ดิน</w:t>
            </w:r>
            <w:r w:rsidR="00811119" w:rsidRPr="004620CD">
              <w:rPr>
                <w:rFonts w:ascii="Angsana New" w:hAnsi="Angsana New" w:cs="Angsana New"/>
                <w:sz w:val="20"/>
                <w:szCs w:val="20"/>
                <w:cs/>
              </w:rPr>
              <w:t>และส่วนปรับปรุง</w:t>
            </w:r>
            <w:r w:rsidR="005B4EA9" w:rsidRPr="004620CD">
              <w:rPr>
                <w:rFonts w:ascii="Angsana New" w:hAnsi="Angsana New" w:cs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5376D" w14:textId="77777777" w:rsidR="009B3B48" w:rsidRPr="004620CD" w:rsidRDefault="009B3B48" w:rsidP="007A580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อาคารและ              สิ่งปลูกสร้าง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C4556" w14:textId="77777777" w:rsidR="009B3B48" w:rsidRPr="004620CD" w:rsidRDefault="009B3B48" w:rsidP="007A580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CCDEE" w14:textId="77777777" w:rsidR="009B3B48" w:rsidRPr="004620CD" w:rsidRDefault="009B3B48" w:rsidP="007A580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50D8F" w14:textId="77777777" w:rsidR="009B3B48" w:rsidRPr="004620CD" w:rsidRDefault="009B3B48" w:rsidP="007A580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0896" w14:textId="77777777" w:rsidR="009B3B48" w:rsidRPr="004620CD" w:rsidRDefault="009B3B48" w:rsidP="007A580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4099A" w14:textId="77777777" w:rsidR="009B3B48" w:rsidRPr="004620CD" w:rsidRDefault="009B3B48" w:rsidP="007A580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9B3B48" w:rsidRPr="004620CD" w14:paraId="2C7F7F1D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227A4A2" w14:textId="77777777" w:rsidR="009B3B48" w:rsidRPr="004620CD" w:rsidRDefault="009B3B48" w:rsidP="007A580B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ราคาทุน</w:t>
            </w: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35E3B7FD" w14:textId="77777777" w:rsidR="009B3B48" w:rsidRPr="004620CD" w:rsidRDefault="009B3B48" w:rsidP="007A580B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163647" w14:textId="77777777" w:rsidR="009B3B48" w:rsidRPr="004620CD" w:rsidRDefault="009B3B48" w:rsidP="007A580B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2D4C08" w14:textId="77777777" w:rsidR="009B3B48" w:rsidRPr="004620CD" w:rsidRDefault="009B3B48" w:rsidP="007A580B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CAD40F" w14:textId="77777777" w:rsidR="009B3B48" w:rsidRPr="004620CD" w:rsidRDefault="009B3B48" w:rsidP="007A580B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35EE62" w14:textId="77777777" w:rsidR="009B3B48" w:rsidRPr="004620CD" w:rsidRDefault="009B3B48" w:rsidP="007A580B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070284" w14:textId="77777777" w:rsidR="009B3B48" w:rsidRPr="004620CD" w:rsidRDefault="009B3B48" w:rsidP="007A580B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F83E6B" w14:textId="77777777" w:rsidR="009B3B48" w:rsidRPr="004620CD" w:rsidRDefault="009B3B48" w:rsidP="007A580B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46EEB" w:rsidRPr="004620CD" w14:paraId="32907391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23C5946" w14:textId="4E8B0EA1" w:rsidR="00B46EEB" w:rsidRPr="004620CD" w:rsidRDefault="00B46EEB" w:rsidP="00B46EE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98ED2" w14:textId="51E79366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21,877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8F790" w14:textId="17FD4323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44,253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3104" w14:textId="6A98CEA8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6,486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B6143" w14:textId="542E0370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20,902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F1617" w14:textId="2893155B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361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F4685" w14:textId="7EF674F0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3,506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1582C" w14:textId="711BECD5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97,385</w:t>
            </w:r>
          </w:p>
        </w:tc>
      </w:tr>
      <w:tr w:rsidR="00B46EEB" w:rsidRPr="004620CD" w14:paraId="3F06F5E0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AAE4482" w14:textId="5329DF6D" w:rsidR="00B46EEB" w:rsidRPr="004620CD" w:rsidRDefault="00B46EEB" w:rsidP="00B46EE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3054" w14:textId="22F80E0D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5DF14" w14:textId="28233FAC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BF6EE" w14:textId="3A1466BC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571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CDB41" w14:textId="53E74C1C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1,153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441CE" w14:textId="50640543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D329C" w14:textId="0811076C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890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5C0B" w14:textId="6081DC5B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2,614</w:t>
            </w:r>
          </w:p>
        </w:tc>
      </w:tr>
      <w:tr w:rsidR="00B46EEB" w:rsidRPr="004620CD" w14:paraId="7E4B539C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9137117" w14:textId="617F557C" w:rsidR="00B46EEB" w:rsidRPr="004620CD" w:rsidRDefault="00B46EEB" w:rsidP="00B46EE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6233F" w14:textId="2BAF1032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301F4" w14:textId="6CC83974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EADDB" w14:textId="382D7169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07796" w14:textId="261BB9C5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(57)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84D7" w14:textId="2A1A37D0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D13A9" w14:textId="7413EC14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7EF13" w14:textId="3D581461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(57)</w:t>
            </w:r>
          </w:p>
        </w:tc>
      </w:tr>
      <w:tr w:rsidR="00B46EEB" w:rsidRPr="004620CD" w14:paraId="1631347D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67D6D2C" w14:textId="1D4EBF1C" w:rsidR="00B46EEB" w:rsidRPr="004620CD" w:rsidRDefault="00B46EEB" w:rsidP="00B46EE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20B0D" w14:textId="1E61C151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EB1EF" w14:textId="286A7444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D1136" w14:textId="37C61AC3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A3A54" w14:textId="29BB1A2D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C9011" w14:textId="2637A0F9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FB710" w14:textId="5EC4F506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(3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495)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EC751" w14:textId="1A110073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(3,495)</w:t>
            </w:r>
          </w:p>
        </w:tc>
      </w:tr>
      <w:tr w:rsidR="00B46EEB" w:rsidRPr="004620CD" w14:paraId="48E2C450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225B9DD" w14:textId="71064BA4" w:rsidR="00B46EEB" w:rsidRPr="004620CD" w:rsidRDefault="00B46EEB" w:rsidP="00B46EE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838BD" w14:textId="194B0BE1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8240" w14:textId="6F1370E1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2B80C" w14:textId="57DE6624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BACA8" w14:textId="0A015D68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457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6C18" w14:textId="71690897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E9E00" w14:textId="657B7054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(789)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03234" w14:textId="4B9140E0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B46EEB" w:rsidRPr="004620CD" w14:paraId="24CB75F1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B90AC54" w14:textId="6440B0FC" w:rsidR="00B46EEB" w:rsidRPr="004620CD" w:rsidRDefault="00B46EEB" w:rsidP="00B46EE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โอนเปลี่ยนประเภทสินทรัพย์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            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 (หมายเหตุ</w:t>
            </w:r>
            <w:r w:rsidRPr="004620CD">
              <w:rPr>
                <w:rFonts w:ascii="Angsana New" w:hAnsi="Angsana New" w:cs="Angsana New" w:hint="cs"/>
                <w:sz w:val="20"/>
                <w:szCs w:val="20"/>
                <w:cs/>
              </w:rPr>
              <w:t>ข้อ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20)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FD6ED" w14:textId="2DEEA7DF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515B8" w14:textId="33617423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0298" w14:textId="73BDE42A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2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719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35763" w14:textId="79BD7A0F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C4676" w14:textId="3181A9C2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DA02" w14:textId="6158E8D2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360F5" w14:textId="3BBACFA4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2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719</w:t>
            </w:r>
          </w:p>
        </w:tc>
      </w:tr>
      <w:tr w:rsidR="00B46EEB" w:rsidRPr="004620CD" w14:paraId="44612119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C785759" w14:textId="3D2AC10A" w:rsidR="00B46EEB" w:rsidRPr="004620CD" w:rsidRDefault="00B46EEB" w:rsidP="00B46EE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ณ วันที่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 31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 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BBF09" w14:textId="08BC89A5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21,877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C7D9C" w14:textId="43F921DC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44,530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B8C23" w14:textId="4794C120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9,831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BD29D" w14:textId="30C1B80D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22,455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A359" w14:textId="12BE92E2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361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6420C" w14:textId="34159882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084BD" w14:textId="3B8873BE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99,166</w:t>
            </w:r>
          </w:p>
        </w:tc>
      </w:tr>
      <w:tr w:rsidR="00B46EEB" w:rsidRPr="004620CD" w14:paraId="27D94E4C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D3F9F23" w14:textId="77777777" w:rsidR="00B46EEB" w:rsidRPr="004620CD" w:rsidRDefault="00B46EEB" w:rsidP="00B46EE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8E07F" w14:textId="435E4C62" w:rsidR="00B46EEB" w:rsidRPr="004620CD" w:rsidRDefault="0077214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95FB8" w14:textId="13A51EA0" w:rsidR="00B46EEB" w:rsidRPr="004620CD" w:rsidRDefault="0077214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A1227" w14:textId="3C32D222" w:rsidR="00B46EEB" w:rsidRPr="004620CD" w:rsidRDefault="0077214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251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22D4" w14:textId="2AC1F8E4" w:rsidR="00B46EEB" w:rsidRPr="004620CD" w:rsidRDefault="0077214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935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015D9" w14:textId="6E760596" w:rsidR="00B46EEB" w:rsidRPr="004620CD" w:rsidRDefault="0077214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3292E" w14:textId="45302FD2" w:rsidR="00B46EEB" w:rsidRPr="004620CD" w:rsidRDefault="0077214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156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FB395" w14:textId="3C9BA1D4" w:rsidR="00B46EEB" w:rsidRPr="004620CD" w:rsidRDefault="00ED5D91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2,342</w:t>
            </w:r>
          </w:p>
        </w:tc>
      </w:tr>
      <w:tr w:rsidR="00B46EEB" w:rsidRPr="004620CD" w14:paraId="0C3F933E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69D7421" w14:textId="77777777" w:rsidR="00B46EEB" w:rsidRPr="004620CD" w:rsidRDefault="00B46EEB" w:rsidP="00B46EE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CEA81" w14:textId="521C0AF5" w:rsidR="00B46EEB" w:rsidRPr="004620CD" w:rsidRDefault="00B6442C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D52DE" w14:textId="54234FD3" w:rsidR="00B46EEB" w:rsidRPr="004620CD" w:rsidRDefault="00B6442C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002B" w14:textId="3912A139" w:rsidR="00B46EEB" w:rsidRPr="004620CD" w:rsidRDefault="00B6442C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(10</w:t>
            </w:r>
            <w:r w:rsidR="007C662F" w:rsidRPr="004620CD">
              <w:rPr>
                <w:rFonts w:ascii="Angsana New" w:hAnsi="Angsana New" w:cs="Angsana New" w:hint="cs"/>
                <w:sz w:val="20"/>
                <w:szCs w:val="20"/>
                <w:cs/>
              </w:rPr>
              <w:t>2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02C37" w14:textId="5E260EDD" w:rsidR="00B46EEB" w:rsidRPr="004620CD" w:rsidRDefault="00B6442C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(608)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D1577" w14:textId="75150E0C" w:rsidR="00B46EEB" w:rsidRPr="004620CD" w:rsidRDefault="00B6442C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D6E1D" w14:textId="43C8D36D" w:rsidR="00B46EEB" w:rsidRPr="004620CD" w:rsidRDefault="00B6442C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6405A" w14:textId="0AF5B43B" w:rsidR="00B46EEB" w:rsidRPr="004620CD" w:rsidRDefault="0021668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(71</w:t>
            </w:r>
            <w:r w:rsidR="00037E9F" w:rsidRPr="004620CD">
              <w:rPr>
                <w:rFonts w:ascii="Angsana New" w:hAnsi="Angsana New" w:cs="Angsana New" w:hint="cs"/>
                <w:sz w:val="20"/>
                <w:szCs w:val="20"/>
                <w:cs/>
              </w:rPr>
              <w:t>0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B46EEB" w:rsidRPr="004620CD" w14:paraId="06E90CAF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B91850A" w14:textId="3EE08B16" w:rsidR="00B46EEB" w:rsidRPr="004620CD" w:rsidRDefault="00B46EEB" w:rsidP="00B46EEB">
            <w:pPr>
              <w:spacing w:line="260" w:lineRule="exact"/>
              <w:ind w:left="151" w:right="-72" w:hanging="151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9A048" w14:textId="0422AF78" w:rsidR="00B46EEB" w:rsidRPr="004620CD" w:rsidRDefault="005913B1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6C737" w14:textId="3C091461" w:rsidR="00B46EEB" w:rsidRPr="004620CD" w:rsidRDefault="00BE7495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579C0" w14:textId="6BE92BC4" w:rsidR="00B46EEB" w:rsidRPr="004620CD" w:rsidRDefault="00BE7495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C7C63" w14:textId="3FAEB7FF" w:rsidR="00B46EEB" w:rsidRPr="004620CD" w:rsidRDefault="003B1C2C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1,130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CC04E" w14:textId="2CD59811" w:rsidR="00B46EEB" w:rsidRPr="004620CD" w:rsidRDefault="003B1C2C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A17D4" w14:textId="1C125566" w:rsidR="00B46EEB" w:rsidRPr="004620CD" w:rsidRDefault="003B1C2C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(1,268)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0C8EE" w14:textId="0662F331" w:rsidR="00B46EEB" w:rsidRPr="004620CD" w:rsidRDefault="003B1C2C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825F8" w:rsidRPr="004620CD" w14:paraId="2E631BB3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EB6C4B2" w14:textId="279E99F9" w:rsidR="006825F8" w:rsidRPr="004620CD" w:rsidRDefault="006825F8" w:rsidP="006825F8">
            <w:pPr>
              <w:spacing w:line="260" w:lineRule="exact"/>
              <w:ind w:left="151" w:right="-72" w:hanging="151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โอนเปลี่ยนประเภทสินทรัพย์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            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 (หมายเหตุ</w:t>
            </w:r>
            <w:r w:rsidRPr="004620CD">
              <w:rPr>
                <w:rFonts w:ascii="Angsana New" w:hAnsi="Angsana New" w:cs="Angsana New" w:hint="cs"/>
                <w:sz w:val="20"/>
                <w:szCs w:val="20"/>
                <w:cs/>
              </w:rPr>
              <w:t>ข้อ</w:t>
            </w:r>
            <w:r w:rsidR="00DF5DCD">
              <w:rPr>
                <w:rFonts w:ascii="Angsana New" w:hAnsi="Angsana New" w:cs="Angsana New"/>
                <w:sz w:val="20"/>
                <w:szCs w:val="20"/>
              </w:rPr>
              <w:t xml:space="preserve"> 18</w:t>
            </w:r>
            <w:r w:rsidR="00DF5DC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และข้อ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20)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4E2BD" w14:textId="3DF7C9D7" w:rsidR="006825F8" w:rsidRPr="004620CD" w:rsidRDefault="006825F8" w:rsidP="006825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3,65</w:t>
            </w:r>
            <w:r w:rsidR="008F66E3" w:rsidRPr="004620CD">
              <w:rPr>
                <w:rFonts w:ascii="Angsana New" w:hAnsi="Angsana New" w:cs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B5317" w14:textId="2994FD10" w:rsidR="006825F8" w:rsidRPr="004620CD" w:rsidRDefault="006825F8" w:rsidP="006825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8,908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F5872" w14:textId="162FF57F" w:rsidR="006825F8" w:rsidRPr="004620CD" w:rsidRDefault="006825F8" w:rsidP="006825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4,166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0E502" w14:textId="4AC1BB86" w:rsidR="006825F8" w:rsidRPr="004620CD" w:rsidRDefault="006825F8" w:rsidP="006825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E3E2B" w14:textId="4C99280A" w:rsidR="006825F8" w:rsidRPr="004620CD" w:rsidRDefault="006825F8" w:rsidP="006825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3B330" w14:textId="2AA1ED63" w:rsidR="006825F8" w:rsidRPr="004620CD" w:rsidRDefault="006825F8" w:rsidP="006825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E21CB" w14:textId="1FCFE22C" w:rsidR="006825F8" w:rsidRPr="004620CD" w:rsidRDefault="006825F8" w:rsidP="006825F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16,72</w:t>
            </w:r>
            <w:r w:rsidR="008F66E3" w:rsidRPr="004620CD">
              <w:rPr>
                <w:rFonts w:ascii="Angsana New" w:hAnsi="Angsana New" w:cs="Angsana New" w:hint="cs"/>
                <w:sz w:val="20"/>
                <w:szCs w:val="20"/>
                <w:cs/>
              </w:rPr>
              <w:t>7</w:t>
            </w:r>
          </w:p>
        </w:tc>
      </w:tr>
      <w:tr w:rsidR="00576778" w:rsidRPr="004620CD" w14:paraId="2A029DA7" w14:textId="77777777" w:rsidTr="00D01A61">
        <w:trPr>
          <w:trHeight w:val="21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5984E39" w14:textId="2538418A" w:rsidR="00576778" w:rsidRPr="004620CD" w:rsidRDefault="00576778" w:rsidP="00576778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DA079" w14:textId="0351A623" w:rsidR="00576778" w:rsidRPr="004620CD" w:rsidRDefault="00576778" w:rsidP="005767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25,53</w:t>
            </w:r>
            <w:r w:rsidR="008F66E3" w:rsidRPr="004620CD">
              <w:rPr>
                <w:rFonts w:ascii="Angsana New" w:hAnsi="Angsana New" w:cs="Angsana New" w:hint="cs"/>
                <w:sz w:val="20"/>
                <w:szCs w:val="20"/>
                <w:cs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20B89" w14:textId="7E563596" w:rsidR="00576778" w:rsidRPr="004620CD" w:rsidRDefault="00576778" w:rsidP="005767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53,551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16ED9" w14:textId="5448CAD7" w:rsidR="00576778" w:rsidRPr="004620CD" w:rsidRDefault="00576778" w:rsidP="005767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14,17</w:t>
            </w:r>
            <w:r w:rsidR="008F66E3" w:rsidRPr="004620CD">
              <w:rPr>
                <w:rFonts w:ascii="Angsana New" w:hAnsi="Angsana New" w:cs="Angsana New" w:hint="cs"/>
                <w:sz w:val="20"/>
                <w:szCs w:val="20"/>
                <w:cs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639C5" w14:textId="7D97360E" w:rsidR="00576778" w:rsidRPr="004620CD" w:rsidRDefault="00576778" w:rsidP="005767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23,912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32A96" w14:textId="3537CB30" w:rsidR="00576778" w:rsidRPr="004620CD" w:rsidRDefault="00576778" w:rsidP="005767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361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5852D" w14:textId="30D16486" w:rsidR="00576778" w:rsidRPr="004620CD" w:rsidRDefault="00576778" w:rsidP="005767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2CA2B" w14:textId="3D4B28D0" w:rsidR="00576778" w:rsidRPr="004620CD" w:rsidRDefault="000960F0" w:rsidP="005767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117,525</w:t>
            </w:r>
          </w:p>
        </w:tc>
      </w:tr>
      <w:tr w:rsidR="00B46EEB" w:rsidRPr="004620CD" w14:paraId="0CD38EFC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166D4D4" w14:textId="77777777" w:rsidR="00B46EEB" w:rsidRPr="004620CD" w:rsidRDefault="00B46EEB" w:rsidP="00B46EEB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F9598" w14:textId="77777777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AB420" w14:textId="77777777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CE32E" w14:textId="77777777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40DFC" w14:textId="77777777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9782E" w14:textId="77777777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44B4F" w14:textId="77777777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A044C" w14:textId="77777777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46EEB" w:rsidRPr="004620CD" w14:paraId="735C4107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B2115F1" w14:textId="4F8EAB9D" w:rsidR="00B46EEB" w:rsidRPr="004620CD" w:rsidRDefault="00B46EEB" w:rsidP="00B46EE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38177" w14:textId="4C57EC56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 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A6D93" w14:textId="36680D86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 37,882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A74DA" w14:textId="12639146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 1,707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17781" w14:textId="03B9AD2F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 18,308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2856E" w14:textId="72E45AD3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 112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58049" w14:textId="0A070528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75A9D" w14:textId="006F15CA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 58,009 </w:t>
            </w:r>
          </w:p>
        </w:tc>
      </w:tr>
      <w:tr w:rsidR="00B46EEB" w:rsidRPr="004620CD" w14:paraId="37D9FAFF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5379D75" w14:textId="5FD00C16" w:rsidR="00B46EEB" w:rsidRPr="004620CD" w:rsidRDefault="00B46EEB" w:rsidP="00B46EE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06B58" w14:textId="611B6A08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2E0A3" w14:textId="1804B95A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603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0CCF9" w14:textId="397672D3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1,010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41465" w14:textId="31B113EA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1,440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F396B" w14:textId="00B16DED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A5F5D" w14:textId="00E5DA14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9540B" w14:textId="4FB4BA24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3,053</w:t>
            </w:r>
          </w:p>
        </w:tc>
      </w:tr>
      <w:tr w:rsidR="00B46EEB" w:rsidRPr="004620CD" w14:paraId="2405B491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093EC4E" w14:textId="1CFCD735" w:rsidR="00B46EEB" w:rsidRPr="004620CD" w:rsidRDefault="00B46EEB" w:rsidP="00B46EE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D535D" w14:textId="6FEEA583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3E742" w14:textId="79C636CE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BABF6" w14:textId="38466996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0E62B" w14:textId="36BEA8DB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(57)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AC561" w14:textId="54513855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2F833" w14:textId="3364688A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88DD4" w14:textId="035B3162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(57)</w:t>
            </w:r>
          </w:p>
        </w:tc>
      </w:tr>
      <w:tr w:rsidR="00B46EEB" w:rsidRPr="004620CD" w14:paraId="3FD7CCB4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E7E3BCB" w14:textId="5BD81138" w:rsidR="00B46EEB" w:rsidRPr="004620CD" w:rsidRDefault="00B46EEB" w:rsidP="00B46EE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โอนเปลี่ยนประเภทสินทรัพย์ 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           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(หมายเหตุ</w:t>
            </w:r>
            <w:r w:rsidRPr="004620CD">
              <w:rPr>
                <w:rFonts w:ascii="Angsana New" w:hAnsi="Angsana New" w:cs="Angsana New" w:hint="cs"/>
                <w:sz w:val="20"/>
                <w:szCs w:val="20"/>
                <w:cs/>
              </w:rPr>
              <w:t>ข้อ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20)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8A7FF" w14:textId="08C06959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1C5E5" w14:textId="14636ED0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19704" w14:textId="7CD22A99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825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B5078" w14:textId="4C79630B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AC12B" w14:textId="1F48C38B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16396" w14:textId="36821C9F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670F2" w14:textId="24AE8083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825</w:t>
            </w:r>
          </w:p>
        </w:tc>
      </w:tr>
      <w:tr w:rsidR="00B46EEB" w:rsidRPr="004620CD" w14:paraId="27AE3543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4D4F898" w14:textId="3E4A41A6" w:rsidR="00B46EEB" w:rsidRPr="004620CD" w:rsidRDefault="00B46EEB" w:rsidP="00B46EE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 2567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1CBF2" w14:textId="5584E6D3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9A588" w14:textId="66980032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38,485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02919" w14:textId="704C6C4E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3,542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83FD" w14:textId="3EE3ECFD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19,691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56DEF" w14:textId="49077B1A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72850" w14:textId="3F0A8271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271A2" w14:textId="113AF568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61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830</w:t>
            </w:r>
          </w:p>
        </w:tc>
      </w:tr>
      <w:tr w:rsidR="00B46EEB" w:rsidRPr="004620CD" w14:paraId="435E681E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13E03E9" w14:textId="77777777" w:rsidR="00B46EEB" w:rsidRPr="004620CD" w:rsidRDefault="00B46EEB" w:rsidP="00B46EE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8E0CE" w14:textId="6ED3A7CB" w:rsidR="00B46EEB" w:rsidRPr="004620CD" w:rsidRDefault="00C93C62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50C89" w14:textId="5B82E0A5" w:rsidR="00B46EEB" w:rsidRPr="004620CD" w:rsidRDefault="00C93C62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768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ECB78" w14:textId="29F7092E" w:rsidR="00B46EEB" w:rsidRPr="004620CD" w:rsidRDefault="002B709D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1,479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0A36C" w14:textId="7A08D704" w:rsidR="00B46EEB" w:rsidRPr="004620CD" w:rsidRDefault="00FF365F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,306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A1E21" w14:textId="402DAC1D" w:rsidR="00B46EEB" w:rsidRPr="004620CD" w:rsidRDefault="00FF365F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2C529" w14:textId="3330B186" w:rsidR="00B46EEB" w:rsidRPr="004620CD" w:rsidRDefault="00FF365F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28252" w14:textId="35C947D7" w:rsidR="00B46EEB" w:rsidRPr="004620CD" w:rsidRDefault="00FF365F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3,553</w:t>
            </w:r>
          </w:p>
        </w:tc>
      </w:tr>
      <w:tr w:rsidR="00B46EEB" w:rsidRPr="004620CD" w14:paraId="02E9E19E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E9118B2" w14:textId="54185515" w:rsidR="00B46EEB" w:rsidRPr="004620CD" w:rsidRDefault="00B46EEB" w:rsidP="00B46EE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ค่าเสื่อมราคาสำหรับส่วนที่</w:t>
            </w:r>
            <w:r w:rsidR="00FF365F" w:rsidRPr="004620CD">
              <w:rPr>
                <w:rFonts w:ascii="Angsana New" w:hAnsi="Angsana New" w:cs="Angsana New"/>
                <w:sz w:val="20"/>
                <w:szCs w:val="20"/>
                <w:cs/>
              </w:rPr>
              <w:t>ตัด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D549C" w14:textId="48D90FD4" w:rsidR="00B46EEB" w:rsidRPr="004620CD" w:rsidRDefault="00C93C62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3A689" w14:textId="46F0F474" w:rsidR="00B46EEB" w:rsidRPr="004620CD" w:rsidRDefault="00C93C62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8A2A5" w14:textId="08307D68" w:rsidR="00B46EEB" w:rsidRPr="004620CD" w:rsidRDefault="00FF365F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(88)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47BB9" w14:textId="73A1F722" w:rsidR="00B46EEB" w:rsidRPr="004620CD" w:rsidRDefault="00FF365F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(607)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B0B47" w14:textId="2792B822" w:rsidR="00B46EEB" w:rsidRPr="004620CD" w:rsidRDefault="00FF365F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C5691" w14:textId="42AEAFAB" w:rsidR="00B46EEB" w:rsidRPr="004620CD" w:rsidRDefault="00FF365F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1E639" w14:textId="368E9B7D" w:rsidR="00B46EEB" w:rsidRPr="004620CD" w:rsidRDefault="00FF365F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(695)</w:t>
            </w:r>
          </w:p>
        </w:tc>
      </w:tr>
      <w:tr w:rsidR="00B46EEB" w:rsidRPr="004620CD" w14:paraId="69AE1A51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DC810E6" w14:textId="5462E3F2" w:rsidR="00B46EEB" w:rsidRPr="004620CD" w:rsidRDefault="00B46EEB" w:rsidP="00B46EE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โอนเปลี่ยนประเภทสินทรัพย์ 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           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(หมายเหตุ</w:t>
            </w:r>
            <w:r w:rsidRPr="004620CD">
              <w:rPr>
                <w:rFonts w:ascii="Angsana New" w:hAnsi="Angsana New" w:cs="Angsana New" w:hint="cs"/>
                <w:sz w:val="20"/>
                <w:szCs w:val="20"/>
                <w:cs/>
              </w:rPr>
              <w:t>ข้อ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DF5DCD">
              <w:rPr>
                <w:rFonts w:ascii="Angsana New" w:hAnsi="Angsana New" w:cs="Angsana New"/>
                <w:sz w:val="20"/>
                <w:szCs w:val="20"/>
              </w:rPr>
              <w:t xml:space="preserve">18 </w:t>
            </w:r>
            <w:r w:rsidR="00DF5DC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และข้อ 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20)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D05BF" w14:textId="4A41263C" w:rsidR="00B46EEB" w:rsidRPr="004620CD" w:rsidRDefault="00C93C62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24117" w14:textId="16B0D1A7" w:rsidR="00B46EEB" w:rsidRPr="004620CD" w:rsidRDefault="00E926E1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7,265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7B484" w14:textId="00BD4A9E" w:rsidR="00B46EEB" w:rsidRPr="004620CD" w:rsidRDefault="00FF365F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1,643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2FC1" w14:textId="5AC4FE7E" w:rsidR="00B46EEB" w:rsidRPr="004620CD" w:rsidRDefault="00431358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5DD01" w14:textId="52640A3A" w:rsidR="00B46EEB" w:rsidRPr="004620CD" w:rsidRDefault="00431358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C1355" w14:textId="62E946D5" w:rsidR="00B46EEB" w:rsidRPr="004620CD" w:rsidRDefault="00431358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E5E8E" w14:textId="35CA1257" w:rsidR="00B46EEB" w:rsidRPr="004620CD" w:rsidRDefault="00431358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8,908</w:t>
            </w:r>
          </w:p>
        </w:tc>
      </w:tr>
      <w:tr w:rsidR="00B46EEB" w:rsidRPr="004620CD" w14:paraId="3C085AD7" w14:textId="77777777" w:rsidTr="00D01A61">
        <w:trPr>
          <w:trHeight w:val="26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7E5E123" w14:textId="4C9B61DE" w:rsidR="00B46EEB" w:rsidRPr="004620CD" w:rsidRDefault="00B46EEB" w:rsidP="00B46EE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AFEB0" w14:textId="4064AD0E" w:rsidR="00B46EEB" w:rsidRPr="004620CD" w:rsidRDefault="00C93C62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99342" w14:textId="02839A31" w:rsidR="00B46EEB" w:rsidRPr="004620CD" w:rsidRDefault="002B709D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46,518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32556" w14:textId="78A62D86" w:rsidR="00B46EEB" w:rsidRPr="004620CD" w:rsidRDefault="00431358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6,576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C56B0" w14:textId="6C88FB93" w:rsidR="00B46EEB" w:rsidRPr="004620CD" w:rsidRDefault="00431358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20,390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6A735" w14:textId="65B5932C" w:rsidR="00B46EEB" w:rsidRPr="004620CD" w:rsidRDefault="00431358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96D1B" w14:textId="01DBE4F7" w:rsidR="00B46EEB" w:rsidRPr="004620CD" w:rsidRDefault="00431358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B57E9" w14:textId="4406D0A6" w:rsidR="00B46EEB" w:rsidRPr="004620CD" w:rsidRDefault="00431358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73,596</w:t>
            </w:r>
          </w:p>
        </w:tc>
      </w:tr>
      <w:tr w:rsidR="00B46EEB" w:rsidRPr="004620CD" w14:paraId="09485883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791B1BD" w14:textId="77777777" w:rsidR="00B46EEB" w:rsidRPr="004620CD" w:rsidRDefault="00B46EEB" w:rsidP="00B46EEB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C6C04" w14:textId="77777777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88C73" w14:textId="77777777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0FE0E" w14:textId="77777777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F3699" w14:textId="77777777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E91C7" w14:textId="77777777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B656C" w14:textId="77777777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A9E4" w14:textId="77777777" w:rsidR="00B46EEB" w:rsidRPr="004620CD" w:rsidRDefault="00B46EEB" w:rsidP="00B46EEB">
            <w:pP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46EEB" w:rsidRPr="004620CD" w14:paraId="027EDC83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7785469" w14:textId="03CF2F34" w:rsidR="00B46EEB" w:rsidRPr="004620CD" w:rsidRDefault="00B46EEB" w:rsidP="00B46EE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 2567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B0A2D" w14:textId="2109A7A7" w:rsidR="00B46EEB" w:rsidRPr="004620CD" w:rsidRDefault="00B46EEB" w:rsidP="00B46EE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21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877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22582" w14:textId="3B928A7E" w:rsidR="00B46EEB" w:rsidRPr="004620CD" w:rsidRDefault="00B46EEB" w:rsidP="00B46EE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 6,045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B8CD" w14:textId="1740E301" w:rsidR="00B46EEB" w:rsidRPr="004620CD" w:rsidRDefault="00B46EEB" w:rsidP="00B46EE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 6,289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F82BE" w14:textId="5DF315A3" w:rsidR="00B46EEB" w:rsidRPr="004620CD" w:rsidRDefault="00B46EEB" w:rsidP="00B46EE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 2,764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766A5" w14:textId="68AACE49" w:rsidR="00B46EEB" w:rsidRPr="004620CD" w:rsidRDefault="00B46EEB" w:rsidP="00B46EE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 249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9CDEB" w14:textId="78EC0D0D" w:rsidR="00B46EEB" w:rsidRPr="004620CD" w:rsidRDefault="00B46EEB" w:rsidP="00B46EE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D5B27" w14:textId="10098567" w:rsidR="00B46EEB" w:rsidRPr="004620CD" w:rsidRDefault="00B46EEB" w:rsidP="00B46EE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37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336</w:t>
            </w:r>
          </w:p>
        </w:tc>
      </w:tr>
      <w:tr w:rsidR="00B46EEB" w:rsidRPr="004620CD" w14:paraId="5357D359" w14:textId="77777777" w:rsidTr="00D01A61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7DE2C16" w14:textId="02713FE0" w:rsidR="00B46EEB" w:rsidRPr="004620CD" w:rsidRDefault="00B46EEB" w:rsidP="00B46EEB">
            <w:pPr>
              <w:tabs>
                <w:tab w:val="left" w:pos="132"/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ธันวาคม 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E1F11" w14:textId="6A30A5D2" w:rsidR="00B46EEB" w:rsidRPr="004620CD" w:rsidRDefault="00BE63DA" w:rsidP="00B46EE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25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,53</w:t>
            </w:r>
            <w:r w:rsidR="003231F6" w:rsidRPr="004620CD">
              <w:rPr>
                <w:rFonts w:ascii="Angsana New" w:hAnsi="Angsana New" w:cs="Angsana New" w:hint="cs"/>
                <w:sz w:val="20"/>
                <w:szCs w:val="20"/>
                <w:cs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A75D7" w14:textId="3AF470F3" w:rsidR="00B46EEB" w:rsidRPr="004620CD" w:rsidRDefault="00BE63DA" w:rsidP="00B46EE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7,033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78876" w14:textId="357D94DC" w:rsidR="00B46EEB" w:rsidRPr="004620CD" w:rsidRDefault="00BE63DA" w:rsidP="00B46EE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7,59</w:t>
            </w:r>
            <w:r w:rsidR="003231F6" w:rsidRPr="004620CD">
              <w:rPr>
                <w:rFonts w:ascii="Angsana New" w:hAnsi="Angsana New" w:cs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ABD32" w14:textId="048621FA" w:rsidR="00B46EEB" w:rsidRPr="004620CD" w:rsidRDefault="00BE63DA" w:rsidP="00B46EE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3,522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8EA56" w14:textId="1E34A1C6" w:rsidR="00B46EEB" w:rsidRPr="004620CD" w:rsidRDefault="00BE63DA" w:rsidP="00B46EE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2CC29" w14:textId="642ED9A2" w:rsidR="00B46EEB" w:rsidRPr="004620CD" w:rsidRDefault="00BE63DA" w:rsidP="00B46EE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F3B2" w14:textId="11596A1A" w:rsidR="00B46EEB" w:rsidRPr="004620CD" w:rsidRDefault="004273EB" w:rsidP="00B46EE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43,929</w:t>
            </w:r>
          </w:p>
        </w:tc>
      </w:tr>
      <w:tr w:rsidR="00B46EEB" w:rsidRPr="004620CD" w14:paraId="7403334A" w14:textId="77777777" w:rsidTr="007A580B">
        <w:tc>
          <w:tcPr>
            <w:tcW w:w="3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3D572" w14:textId="77777777" w:rsidR="00B46EEB" w:rsidRPr="004620CD" w:rsidRDefault="00B46EEB" w:rsidP="00B46EEB">
            <w:pPr>
              <w:tabs>
                <w:tab w:val="center" w:pos="8010"/>
              </w:tabs>
              <w:spacing w:line="260" w:lineRule="exact"/>
              <w:ind w:left="162" w:right="-43" w:hanging="119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3067A2" w14:textId="77777777" w:rsidR="00B46EEB" w:rsidRPr="004620CD" w:rsidRDefault="00B46EEB" w:rsidP="00B46EEB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047702" w14:textId="77777777" w:rsidR="00B46EEB" w:rsidRPr="004620CD" w:rsidRDefault="00B46EEB" w:rsidP="00B46EEB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567AAC" w14:textId="77777777" w:rsidR="00B46EEB" w:rsidRPr="004620CD" w:rsidRDefault="00B46EEB" w:rsidP="00B46EEB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CBE2C" w14:textId="77777777" w:rsidR="00B46EEB" w:rsidRPr="004620CD" w:rsidRDefault="00B46EEB" w:rsidP="00B46EEB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0885D6" w14:textId="77777777" w:rsidR="00B46EEB" w:rsidRPr="004620CD" w:rsidRDefault="00B46EEB" w:rsidP="00B46EEB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46EEB" w:rsidRPr="004620CD" w14:paraId="736FB91B" w14:textId="77777777" w:rsidTr="007A580B">
        <w:trPr>
          <w:trHeight w:val="66"/>
        </w:trPr>
        <w:tc>
          <w:tcPr>
            <w:tcW w:w="87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9D381D6" w14:textId="7B779492" w:rsidR="00B46EEB" w:rsidRPr="004620CD" w:rsidRDefault="00B46EEB" w:rsidP="00B46EEB">
            <w:pPr>
              <w:spacing w:line="260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 2567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28D493" w14:textId="473B4545" w:rsidR="00B46EEB" w:rsidRPr="004620CD" w:rsidRDefault="00B46EEB" w:rsidP="00B46EE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3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05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</w:tr>
      <w:tr w:rsidR="00B46EEB" w:rsidRPr="004620CD" w14:paraId="496D16AE" w14:textId="77777777" w:rsidTr="007A580B">
        <w:trPr>
          <w:trHeight w:val="72"/>
        </w:trPr>
        <w:tc>
          <w:tcPr>
            <w:tcW w:w="87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01D395F" w14:textId="0F80C415" w:rsidR="00B46EEB" w:rsidRPr="004620CD" w:rsidRDefault="00B46EEB" w:rsidP="00B46EEB">
            <w:pPr>
              <w:spacing w:line="260" w:lineRule="exact"/>
              <w:ind w:left="12" w:right="-43" w:hanging="12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 2568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2EC5F5" w14:textId="37313986" w:rsidR="00B46EEB" w:rsidRPr="004620CD" w:rsidRDefault="00ED58F4" w:rsidP="00B46EEB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26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3,553</w:t>
            </w:r>
          </w:p>
        </w:tc>
      </w:tr>
    </w:tbl>
    <w:p w14:paraId="790BE068" w14:textId="672744E6" w:rsidR="005959E7" w:rsidRPr="004620CD" w:rsidRDefault="005959E7" w:rsidP="005959E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ในระหว่างปีสิ้นสุดวันที่</w:t>
      </w:r>
      <w:r w:rsidR="00291920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736505" w:rsidRPr="004620CD">
        <w:rPr>
          <w:rFonts w:ascii="Angsana New" w:hAnsi="Angsana New" w:cs="Angsana New"/>
          <w:sz w:val="32"/>
          <w:szCs w:val="32"/>
        </w:rPr>
        <w:t>31</w:t>
      </w:r>
      <w:r w:rsidR="00736505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66D55" w:rsidRPr="004620CD">
        <w:rPr>
          <w:rFonts w:ascii="Angsana New" w:hAnsi="Angsana New" w:cs="Angsana New"/>
          <w:sz w:val="32"/>
          <w:szCs w:val="32"/>
        </w:rPr>
        <w:t>25</w:t>
      </w:r>
      <w:r w:rsidR="00F366AB" w:rsidRPr="004620CD">
        <w:rPr>
          <w:rFonts w:ascii="Angsana New" w:hAnsi="Angsana New" w:cs="Angsana New"/>
          <w:sz w:val="32"/>
          <w:szCs w:val="32"/>
        </w:rPr>
        <w:t>6</w:t>
      </w:r>
      <w:r w:rsidR="00B46EEB" w:rsidRPr="004620CD">
        <w:rPr>
          <w:rFonts w:ascii="Angsana New" w:hAnsi="Angsana New" w:cs="Angsana New"/>
          <w:sz w:val="32"/>
          <w:szCs w:val="32"/>
        </w:rPr>
        <w:t>8</w:t>
      </w:r>
      <w:r w:rsidR="00D9320B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บริษัท</w:t>
      </w:r>
      <w:r w:rsidR="00285771" w:rsidRPr="004620CD">
        <w:rPr>
          <w:rFonts w:ascii="Angsana New" w:hAnsi="Angsana New" w:cs="Angsana New"/>
          <w:sz w:val="32"/>
          <w:szCs w:val="32"/>
          <w:cs/>
        </w:rPr>
        <w:t>ย่อย</w:t>
      </w:r>
      <w:r w:rsidRPr="004620CD">
        <w:rPr>
          <w:rFonts w:ascii="Angsana New" w:hAnsi="Angsana New" w:cs="Angsana New"/>
          <w:sz w:val="32"/>
          <w:szCs w:val="32"/>
          <w:cs/>
        </w:rPr>
        <w:t>ได้รวมต้นทุนการกู้ยืมเข้าเป็นราคาทุนของ</w:t>
      </w:r>
      <w:r w:rsidR="00723F1D" w:rsidRPr="004620CD">
        <w:rPr>
          <w:rFonts w:ascii="Angsana New" w:hAnsi="Angsana New" w:cs="Angsana New"/>
          <w:sz w:val="32"/>
          <w:szCs w:val="32"/>
          <w:cs/>
        </w:rPr>
        <w:t>สินทรัพย์ระหว่างติดตั้งและก่อสร้าง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13114A" w:rsidRPr="004620CD">
        <w:rPr>
          <w:rFonts w:ascii="Angsana New" w:hAnsi="Angsana New" w:cs="Angsana New"/>
          <w:sz w:val="32"/>
          <w:szCs w:val="32"/>
        </w:rPr>
        <w:t>0.1</w:t>
      </w:r>
      <w:r w:rsidR="00935533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ล้านบาท</w:t>
      </w:r>
      <w:r w:rsidR="00752EE2" w:rsidRPr="004620CD">
        <w:rPr>
          <w:rFonts w:ascii="Angsana New" w:hAnsi="Angsana New" w:cs="Angsana New"/>
          <w:sz w:val="32"/>
          <w:szCs w:val="32"/>
        </w:rPr>
        <w:t xml:space="preserve"> (256</w:t>
      </w:r>
      <w:r w:rsidR="00B46EEB" w:rsidRPr="004620CD">
        <w:rPr>
          <w:rFonts w:ascii="Angsana New" w:hAnsi="Angsana New" w:cs="Angsana New"/>
          <w:sz w:val="32"/>
          <w:szCs w:val="32"/>
        </w:rPr>
        <w:t>7</w:t>
      </w:r>
      <w:r w:rsidR="00752EE2" w:rsidRPr="004620CD">
        <w:rPr>
          <w:rFonts w:ascii="Angsana New" w:hAnsi="Angsana New" w:cs="Angsana New"/>
          <w:sz w:val="32"/>
          <w:szCs w:val="32"/>
        </w:rPr>
        <w:t xml:space="preserve">: </w:t>
      </w:r>
      <w:r w:rsidR="00B46EEB" w:rsidRPr="004620CD">
        <w:rPr>
          <w:rFonts w:ascii="Angsana New" w:hAnsi="Angsana New" w:cs="Angsana New"/>
          <w:sz w:val="32"/>
          <w:szCs w:val="32"/>
        </w:rPr>
        <w:t>0.4</w:t>
      </w:r>
      <w:r w:rsidR="00691FB0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D9320B" w:rsidRPr="004620CD">
        <w:rPr>
          <w:rFonts w:ascii="Angsana New" w:hAnsi="Angsana New" w:cs="Angsana New"/>
          <w:sz w:val="32"/>
          <w:szCs w:val="32"/>
          <w:cs/>
        </w:rPr>
        <w:t>ล้านบาท</w:t>
      </w:r>
      <w:r w:rsidR="00752EE2" w:rsidRPr="004620CD">
        <w:rPr>
          <w:rFonts w:ascii="Angsana New" w:hAnsi="Angsana New" w:cs="Angsana New"/>
          <w:sz w:val="32"/>
          <w:szCs w:val="32"/>
          <w:cs/>
        </w:rPr>
        <w:t xml:space="preserve">) </w:t>
      </w:r>
      <w:r w:rsidRPr="004620CD">
        <w:rPr>
          <w:rFonts w:ascii="Angsana New" w:hAnsi="Angsana New" w:cs="Angsana New"/>
          <w:sz w:val="32"/>
          <w:szCs w:val="32"/>
          <w:cs/>
        </w:rPr>
        <w:t>โดยคำนวณจากอัตราการตั้งขึ้น</w:t>
      </w:r>
      <w:r w:rsidR="00FA3319" w:rsidRPr="004620CD">
        <w:rPr>
          <w:rFonts w:ascii="Angsana New" w:hAnsi="Angsana New" w:cs="Angsana New"/>
          <w:sz w:val="32"/>
          <w:szCs w:val="32"/>
          <w:cs/>
        </w:rPr>
        <w:t xml:space="preserve">              </w:t>
      </w:r>
      <w:r w:rsidRPr="004620CD">
        <w:rPr>
          <w:rFonts w:ascii="Angsana New" w:hAnsi="Angsana New" w:cs="Angsana New"/>
          <w:sz w:val="32"/>
          <w:szCs w:val="32"/>
          <w:cs/>
        </w:rPr>
        <w:t>เป็นทุนในอัตรา</w:t>
      </w:r>
      <w:r w:rsidR="00762CF0" w:rsidRPr="004620CD">
        <w:rPr>
          <w:rFonts w:ascii="Angsana New" w:hAnsi="Angsana New" w:cs="Angsana New"/>
          <w:sz w:val="32"/>
          <w:szCs w:val="32"/>
          <w:cs/>
        </w:rPr>
        <w:t>เฉลี่ย</w:t>
      </w:r>
      <w:r w:rsidR="008F2728" w:rsidRPr="004620CD">
        <w:rPr>
          <w:rFonts w:ascii="Angsana New" w:hAnsi="Angsana New" w:cs="Angsana New"/>
          <w:sz w:val="32"/>
          <w:szCs w:val="32"/>
          <w:cs/>
        </w:rPr>
        <w:t>ร้อยละ</w:t>
      </w:r>
      <w:r w:rsidR="00E3549E" w:rsidRPr="004620CD">
        <w:rPr>
          <w:rFonts w:ascii="Angsana New" w:hAnsi="Angsana New" w:cs="Angsana New"/>
          <w:sz w:val="32"/>
          <w:szCs w:val="32"/>
        </w:rPr>
        <w:t xml:space="preserve"> </w:t>
      </w:r>
      <w:r w:rsidR="003E2BC8" w:rsidRPr="004620CD">
        <w:rPr>
          <w:rFonts w:ascii="Angsana New" w:hAnsi="Angsana New" w:cs="Angsana New"/>
          <w:sz w:val="32"/>
          <w:szCs w:val="32"/>
        </w:rPr>
        <w:t>4.9</w:t>
      </w:r>
      <w:r w:rsidR="00ED42DF" w:rsidRPr="004620CD">
        <w:rPr>
          <w:rFonts w:ascii="Angsana New" w:hAnsi="Angsana New" w:cs="Angsana New"/>
          <w:sz w:val="32"/>
          <w:szCs w:val="32"/>
        </w:rPr>
        <w:t xml:space="preserve"> </w:t>
      </w:r>
      <w:r w:rsidR="00ED42DF" w:rsidRPr="004620CD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3E2BC8" w:rsidRPr="004620CD">
        <w:rPr>
          <w:rFonts w:ascii="Angsana New" w:hAnsi="Angsana New" w:cs="Angsana New"/>
          <w:sz w:val="32"/>
          <w:szCs w:val="32"/>
        </w:rPr>
        <w:t>5.1</w:t>
      </w:r>
      <w:r w:rsidR="007A580B" w:rsidRPr="004620CD">
        <w:rPr>
          <w:rFonts w:ascii="Angsana New" w:hAnsi="Angsana New" w:cs="Angsana New"/>
          <w:sz w:val="32"/>
          <w:szCs w:val="32"/>
        </w:rPr>
        <w:t xml:space="preserve"> </w:t>
      </w:r>
      <w:r w:rsidR="009B3B48" w:rsidRPr="004620CD">
        <w:rPr>
          <w:rFonts w:ascii="Angsana New" w:hAnsi="Angsana New" w:cs="Angsana New"/>
          <w:sz w:val="32"/>
          <w:szCs w:val="32"/>
        </w:rPr>
        <w:t>(256</w:t>
      </w:r>
      <w:r w:rsidR="00B46EEB" w:rsidRPr="004620CD">
        <w:rPr>
          <w:rFonts w:ascii="Angsana New" w:hAnsi="Angsana New" w:cs="Angsana New"/>
          <w:sz w:val="32"/>
          <w:szCs w:val="32"/>
        </w:rPr>
        <w:t>7</w:t>
      </w:r>
      <w:r w:rsidR="009B3B48" w:rsidRPr="004620CD">
        <w:rPr>
          <w:rFonts w:ascii="Angsana New" w:hAnsi="Angsana New" w:cs="Angsana New"/>
          <w:sz w:val="32"/>
          <w:szCs w:val="32"/>
        </w:rPr>
        <w:t>:</w:t>
      </w:r>
      <w:r w:rsidR="009B3B48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D9320B" w:rsidRPr="004620CD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B46EEB" w:rsidRPr="004620CD">
        <w:rPr>
          <w:rFonts w:ascii="Angsana New" w:hAnsi="Angsana New" w:cs="Angsana New"/>
          <w:sz w:val="32"/>
          <w:szCs w:val="32"/>
        </w:rPr>
        <w:t xml:space="preserve">5.1 </w:t>
      </w:r>
      <w:r w:rsidR="00B46EEB" w:rsidRPr="004620CD">
        <w:rPr>
          <w:rFonts w:ascii="Angsana New" w:hAnsi="Angsana New" w:cs="Angsana New" w:hint="cs"/>
          <w:sz w:val="32"/>
          <w:szCs w:val="32"/>
          <w:cs/>
        </w:rPr>
        <w:t xml:space="preserve">ถึง </w:t>
      </w:r>
      <w:r w:rsidR="00B46EEB" w:rsidRPr="004620CD">
        <w:rPr>
          <w:rFonts w:ascii="Angsana New" w:hAnsi="Angsana New" w:cs="Angsana New"/>
          <w:sz w:val="32"/>
          <w:szCs w:val="32"/>
        </w:rPr>
        <w:t>5.2</w:t>
      </w:r>
      <w:r w:rsidR="009B3B48" w:rsidRPr="004620CD">
        <w:rPr>
          <w:rFonts w:ascii="Angsana New" w:hAnsi="Angsana New" w:cs="Angsana New"/>
          <w:sz w:val="32"/>
          <w:szCs w:val="32"/>
          <w:cs/>
        </w:rPr>
        <w:t>)</w:t>
      </w:r>
      <w:r w:rsidR="00201585" w:rsidRPr="004620CD">
        <w:rPr>
          <w:rFonts w:ascii="Angsana New" w:hAnsi="Angsana New" w:cs="Angsana New"/>
          <w:sz w:val="32"/>
          <w:szCs w:val="32"/>
        </w:rPr>
        <w:t xml:space="preserve"> </w:t>
      </w:r>
    </w:p>
    <w:p w14:paraId="004336A2" w14:textId="77777777" w:rsidR="00B46EEB" w:rsidRPr="004620CD" w:rsidRDefault="00B46EEB">
      <w:pPr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br w:type="page"/>
      </w:r>
    </w:p>
    <w:p w14:paraId="24151B1F" w14:textId="49B27986" w:rsidR="00837C6A" w:rsidRPr="004620CD" w:rsidRDefault="006A3132" w:rsidP="005959E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5959E7" w:rsidRPr="004620C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959E7" w:rsidRPr="004620CD">
        <w:rPr>
          <w:rFonts w:ascii="Angsana New" w:hAnsi="Angsana New" w:cs="Angsana New"/>
          <w:sz w:val="32"/>
          <w:szCs w:val="32"/>
        </w:rPr>
        <w:t xml:space="preserve">31 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866D55" w:rsidRPr="004620CD">
        <w:rPr>
          <w:rFonts w:ascii="Angsana New" w:hAnsi="Angsana New" w:cs="Angsana New"/>
          <w:sz w:val="32"/>
          <w:szCs w:val="32"/>
        </w:rPr>
        <w:t>25</w:t>
      </w:r>
      <w:r w:rsidR="008D5B36" w:rsidRPr="004620CD">
        <w:rPr>
          <w:rFonts w:ascii="Angsana New" w:hAnsi="Angsana New" w:cs="Angsana New"/>
          <w:sz w:val="32"/>
          <w:szCs w:val="32"/>
        </w:rPr>
        <w:t>6</w:t>
      </w:r>
      <w:r w:rsidR="00B46EEB" w:rsidRPr="004620CD">
        <w:rPr>
          <w:rFonts w:ascii="Angsana New" w:hAnsi="Angsana New" w:cs="Angsana New"/>
          <w:sz w:val="32"/>
          <w:szCs w:val="32"/>
        </w:rPr>
        <w:t>8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D65490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>มีอาคาร</w:t>
      </w:r>
      <w:r w:rsidR="00BA39E9" w:rsidRPr="004620CD">
        <w:rPr>
          <w:rFonts w:ascii="Angsana New" w:hAnsi="Angsana New" w:cs="Angsana New"/>
          <w:sz w:val="32"/>
          <w:szCs w:val="32"/>
        </w:rPr>
        <w:t xml:space="preserve"> </w:t>
      </w:r>
      <w:r w:rsidR="00BA39E9" w:rsidRPr="004620CD">
        <w:rPr>
          <w:rFonts w:ascii="Angsana New" w:hAnsi="Angsana New" w:cs="Angsana New"/>
          <w:sz w:val="32"/>
          <w:szCs w:val="32"/>
          <w:cs/>
        </w:rPr>
        <w:t>เครื่องจักร ยานพาหนะ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>และอุปกรณ์จำนวนหนึ่ง</w:t>
      </w:r>
      <w:r w:rsidR="008D5B2A" w:rsidRPr="004620CD">
        <w:rPr>
          <w:rFonts w:ascii="Angsana New" w:hAnsi="Angsana New" w:cs="Angsana New"/>
          <w:sz w:val="32"/>
          <w:szCs w:val="32"/>
        </w:rPr>
        <w:t xml:space="preserve">                    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>ซึ่งตัดค่าเสื่อมราคาหมดแล้วแต่ยังใช้งานอยู่</w:t>
      </w:r>
      <w:r w:rsidR="005959E7" w:rsidRPr="004620CD">
        <w:rPr>
          <w:rFonts w:ascii="Angsana New" w:hAnsi="Angsana New" w:cs="Angsana New"/>
          <w:sz w:val="32"/>
          <w:szCs w:val="32"/>
        </w:rPr>
        <w:t xml:space="preserve"> 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>มูลค่าต</w:t>
      </w:r>
      <w:r w:rsidR="00285771" w:rsidRPr="004620CD">
        <w:rPr>
          <w:rFonts w:ascii="Angsana New" w:hAnsi="Angsana New" w:cs="Angsana New"/>
          <w:sz w:val="32"/>
          <w:szCs w:val="32"/>
          <w:cs/>
        </w:rPr>
        <w:t>ามบัญชีก่อนหักค่าเสื่อมราคาสะสม</w:t>
      </w:r>
      <w:r w:rsidR="00FB503F" w:rsidRPr="004620CD">
        <w:rPr>
          <w:rFonts w:ascii="Angsana New" w:hAnsi="Angsana New" w:cs="Angsana New"/>
          <w:sz w:val="32"/>
          <w:szCs w:val="32"/>
          <w:cs/>
        </w:rPr>
        <w:t>และ</w:t>
      </w:r>
      <w:r w:rsidR="008D5B2A" w:rsidRPr="004620CD">
        <w:rPr>
          <w:rFonts w:ascii="Angsana New" w:hAnsi="Angsana New" w:cs="Angsana New"/>
          <w:sz w:val="32"/>
          <w:szCs w:val="32"/>
        </w:rPr>
        <w:t xml:space="preserve">                    </w:t>
      </w:r>
      <w:r w:rsidR="00FB503F" w:rsidRPr="004620CD">
        <w:rPr>
          <w:rFonts w:ascii="Angsana New" w:hAnsi="Angsana New" w:cs="Angsana New"/>
          <w:sz w:val="32"/>
          <w:szCs w:val="32"/>
          <w:cs/>
        </w:rPr>
        <w:t>ค่าเผื่อการด้อยค่า</w:t>
      </w:r>
      <w:r w:rsidR="00DF5DCD">
        <w:rPr>
          <w:rFonts w:ascii="Angsana New" w:hAnsi="Angsana New" w:cs="Angsana New" w:hint="cs"/>
          <w:sz w:val="32"/>
          <w:szCs w:val="32"/>
          <w:cs/>
        </w:rPr>
        <w:t>ของสินทรัพย์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>ดังกล่าวมีจำนวนเงินประมาณ</w:t>
      </w:r>
      <w:r w:rsidR="00323504" w:rsidRPr="004620CD">
        <w:rPr>
          <w:rFonts w:ascii="Angsana New" w:hAnsi="Angsana New" w:cs="Angsana New"/>
          <w:sz w:val="32"/>
          <w:szCs w:val="32"/>
        </w:rPr>
        <w:t xml:space="preserve"> </w:t>
      </w:r>
      <w:r w:rsidR="00D2784B" w:rsidRPr="004620CD">
        <w:rPr>
          <w:rFonts w:ascii="Angsana New" w:hAnsi="Angsana New" w:cs="Angsana New"/>
          <w:sz w:val="32"/>
          <w:szCs w:val="32"/>
        </w:rPr>
        <w:t>453</w:t>
      </w:r>
      <w:r w:rsidR="00D640F4" w:rsidRPr="004620CD">
        <w:rPr>
          <w:rFonts w:ascii="Angsana New" w:hAnsi="Angsana New" w:cs="Angsana New"/>
          <w:sz w:val="32"/>
          <w:szCs w:val="32"/>
        </w:rPr>
        <w:t xml:space="preserve"> 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>ล้านบาท (</w:t>
      </w:r>
      <w:r w:rsidR="00D640F4" w:rsidRPr="004620CD">
        <w:rPr>
          <w:rFonts w:ascii="Angsana New" w:hAnsi="Angsana New" w:cs="Angsana New"/>
          <w:sz w:val="32"/>
          <w:szCs w:val="32"/>
        </w:rPr>
        <w:t>256</w:t>
      </w:r>
      <w:r w:rsidR="00B46EEB" w:rsidRPr="004620CD">
        <w:rPr>
          <w:rFonts w:ascii="Angsana New" w:hAnsi="Angsana New" w:cs="Angsana New"/>
          <w:sz w:val="32"/>
          <w:szCs w:val="32"/>
        </w:rPr>
        <w:t>7</w:t>
      </w:r>
      <w:r w:rsidR="005959E7" w:rsidRPr="004620CD">
        <w:rPr>
          <w:rFonts w:ascii="Angsana New" w:hAnsi="Angsana New" w:cs="Angsana New"/>
          <w:sz w:val="32"/>
          <w:szCs w:val="32"/>
        </w:rPr>
        <w:t>: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B46EEB" w:rsidRPr="004620CD">
        <w:rPr>
          <w:rFonts w:ascii="Angsana New" w:hAnsi="Angsana New" w:cs="Angsana New"/>
          <w:sz w:val="32"/>
          <w:szCs w:val="32"/>
        </w:rPr>
        <w:t>431</w:t>
      </w:r>
      <w:r w:rsidR="00691FB0" w:rsidRPr="004620CD">
        <w:rPr>
          <w:rFonts w:ascii="Angsana New" w:hAnsi="Angsana New" w:cs="Angsana New"/>
          <w:sz w:val="32"/>
          <w:szCs w:val="32"/>
        </w:rPr>
        <w:t xml:space="preserve"> 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>ล้านบาท)</w:t>
      </w:r>
      <w:r w:rsidR="005959E7" w:rsidRPr="004620CD">
        <w:rPr>
          <w:rFonts w:ascii="Angsana New" w:hAnsi="Angsana New" w:cs="Angsana New"/>
          <w:sz w:val="32"/>
          <w:szCs w:val="32"/>
        </w:rPr>
        <w:t xml:space="preserve"> </w:t>
      </w:r>
      <w:r w:rsidR="00DF5DC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>(เฉพาะ</w:t>
      </w:r>
      <w:r w:rsidR="00663280" w:rsidRPr="004620CD">
        <w:rPr>
          <w:rFonts w:ascii="Angsana New" w:hAnsi="Angsana New" w:cs="Angsana New"/>
          <w:sz w:val="32"/>
          <w:szCs w:val="32"/>
          <w:cs/>
        </w:rPr>
        <w:t>ของ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>บริษัท</w:t>
      </w:r>
      <w:r w:rsidR="008D5B2A" w:rsidRPr="004620CD">
        <w:rPr>
          <w:rFonts w:ascii="Angsana New" w:hAnsi="Angsana New" w:cs="Angsana New"/>
          <w:sz w:val="32"/>
          <w:szCs w:val="32"/>
          <w:cs/>
        </w:rPr>
        <w:t>ฯ</w:t>
      </w:r>
      <w:r w:rsidR="008D5B2A" w:rsidRPr="004620CD">
        <w:rPr>
          <w:rFonts w:ascii="Angsana New" w:hAnsi="Angsana New" w:cs="Angsana New"/>
          <w:sz w:val="32"/>
          <w:szCs w:val="32"/>
        </w:rPr>
        <w:t xml:space="preserve">: </w:t>
      </w:r>
      <w:r w:rsidR="00B738EA" w:rsidRPr="004620CD">
        <w:rPr>
          <w:rFonts w:ascii="Angsana New" w:hAnsi="Angsana New" w:cs="Angsana New"/>
          <w:sz w:val="32"/>
          <w:szCs w:val="32"/>
          <w:cs/>
        </w:rPr>
        <w:t>53</w:t>
      </w:r>
      <w:r w:rsidR="00691FB0" w:rsidRPr="004620CD">
        <w:rPr>
          <w:rFonts w:ascii="Angsana New" w:hAnsi="Angsana New" w:cs="Angsana New"/>
          <w:sz w:val="32"/>
          <w:szCs w:val="32"/>
        </w:rPr>
        <w:t xml:space="preserve"> 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570FB4" w:rsidRPr="004620CD">
        <w:rPr>
          <w:rFonts w:ascii="Angsana New" w:hAnsi="Angsana New" w:cs="Angsana New"/>
          <w:sz w:val="32"/>
          <w:szCs w:val="32"/>
        </w:rPr>
        <w:t>(</w:t>
      </w:r>
      <w:r w:rsidR="00D640F4" w:rsidRPr="004620CD">
        <w:rPr>
          <w:rFonts w:ascii="Angsana New" w:hAnsi="Angsana New" w:cs="Angsana New"/>
          <w:sz w:val="32"/>
          <w:szCs w:val="32"/>
        </w:rPr>
        <w:t>256</w:t>
      </w:r>
      <w:r w:rsidR="00B46EEB" w:rsidRPr="004620CD">
        <w:rPr>
          <w:rFonts w:ascii="Angsana New" w:hAnsi="Angsana New" w:cs="Angsana New"/>
          <w:sz w:val="32"/>
          <w:szCs w:val="32"/>
        </w:rPr>
        <w:t>7</w:t>
      </w:r>
      <w:r w:rsidR="005959E7" w:rsidRPr="004620CD">
        <w:rPr>
          <w:rFonts w:ascii="Angsana New" w:hAnsi="Angsana New" w:cs="Angsana New"/>
          <w:sz w:val="32"/>
          <w:szCs w:val="32"/>
        </w:rPr>
        <w:t xml:space="preserve">: </w:t>
      </w:r>
      <w:r w:rsidR="00B46EEB" w:rsidRPr="004620CD">
        <w:rPr>
          <w:rFonts w:ascii="Angsana New" w:hAnsi="Angsana New" w:cs="Angsana New"/>
          <w:sz w:val="32"/>
          <w:szCs w:val="32"/>
        </w:rPr>
        <w:t>47</w:t>
      </w:r>
      <w:r w:rsidR="00691FB0" w:rsidRPr="004620CD">
        <w:rPr>
          <w:rFonts w:ascii="Angsana New" w:hAnsi="Angsana New" w:cs="Angsana New"/>
          <w:sz w:val="32"/>
          <w:szCs w:val="32"/>
        </w:rPr>
        <w:t xml:space="preserve"> 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>ล้านบาท)</w:t>
      </w:r>
      <w:r w:rsidR="00570FB4" w:rsidRPr="004620CD">
        <w:rPr>
          <w:rFonts w:ascii="Angsana New" w:hAnsi="Angsana New" w:cs="Angsana New"/>
          <w:sz w:val="32"/>
          <w:szCs w:val="32"/>
        </w:rPr>
        <w:t>)</w:t>
      </w:r>
    </w:p>
    <w:p w14:paraId="215CF69C" w14:textId="2AE37F11" w:rsidR="005959E7" w:rsidRPr="004620CD" w:rsidRDefault="0066315F" w:rsidP="005959E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D65490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>ได้นำที่ดิน</w:t>
      </w:r>
      <w:r w:rsidR="003E4152" w:rsidRPr="004620CD">
        <w:rPr>
          <w:rFonts w:ascii="Angsana New" w:hAnsi="Angsana New" w:cs="Angsana New"/>
          <w:sz w:val="32"/>
          <w:szCs w:val="32"/>
        </w:rPr>
        <w:t xml:space="preserve"> 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>สิ่งปลูกสร้าง</w:t>
      </w:r>
      <w:r w:rsidR="001178F8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3E4152" w:rsidRPr="004620CD">
        <w:rPr>
          <w:rFonts w:ascii="Angsana New" w:hAnsi="Angsana New" w:cs="Angsana New"/>
          <w:sz w:val="32"/>
          <w:szCs w:val="32"/>
          <w:cs/>
        </w:rPr>
        <w:t>เครื่องจักร</w:t>
      </w:r>
      <w:r w:rsidR="001178F8" w:rsidRPr="004620CD">
        <w:rPr>
          <w:rFonts w:ascii="Angsana New" w:hAnsi="Angsana New" w:cs="Angsana New"/>
          <w:sz w:val="32"/>
          <w:szCs w:val="32"/>
          <w:cs/>
        </w:rPr>
        <w:t xml:space="preserve">และอุปกรณ์ 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 xml:space="preserve">ซึ่งมีมูลค่าสุทธิตามบัญชีจำนวน </w:t>
      </w:r>
      <w:r w:rsidR="00F411FC" w:rsidRPr="004620CD">
        <w:rPr>
          <w:rFonts w:ascii="Angsana New" w:hAnsi="Angsana New" w:cs="Angsana New"/>
          <w:sz w:val="32"/>
          <w:szCs w:val="32"/>
          <w:cs/>
        </w:rPr>
        <w:t xml:space="preserve">                         </w:t>
      </w:r>
      <w:r w:rsidR="00616D88" w:rsidRPr="004620CD">
        <w:rPr>
          <w:rFonts w:ascii="Angsana New" w:hAnsi="Angsana New" w:cs="Angsana New"/>
          <w:sz w:val="32"/>
          <w:szCs w:val="32"/>
        </w:rPr>
        <w:t xml:space="preserve"> </w:t>
      </w:r>
      <w:r w:rsidR="005B7BD4" w:rsidRPr="004620CD">
        <w:rPr>
          <w:rFonts w:ascii="Angsana New" w:hAnsi="Angsana New" w:cs="Angsana New"/>
          <w:sz w:val="32"/>
          <w:szCs w:val="32"/>
        </w:rPr>
        <w:t>1</w:t>
      </w:r>
      <w:r w:rsidR="00AA3127" w:rsidRPr="004620CD">
        <w:rPr>
          <w:rFonts w:ascii="Angsana New" w:hAnsi="Angsana New" w:cs="Angsana New"/>
          <w:sz w:val="32"/>
          <w:szCs w:val="32"/>
        </w:rPr>
        <w:t>,366</w:t>
      </w:r>
      <w:r w:rsidR="00E226BA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5959E7" w:rsidRPr="004620CD">
        <w:rPr>
          <w:rFonts w:ascii="Angsana New" w:hAnsi="Angsana New" w:cs="Angsana New"/>
          <w:sz w:val="32"/>
          <w:szCs w:val="32"/>
        </w:rPr>
        <w:t>(</w:t>
      </w:r>
      <w:r w:rsidR="00D640F4" w:rsidRPr="004620CD">
        <w:rPr>
          <w:rFonts w:ascii="Angsana New" w:hAnsi="Angsana New" w:cs="Angsana New"/>
          <w:sz w:val="32"/>
          <w:szCs w:val="32"/>
        </w:rPr>
        <w:t>256</w:t>
      </w:r>
      <w:r w:rsidR="00B46EEB" w:rsidRPr="004620CD">
        <w:rPr>
          <w:rFonts w:ascii="Angsana New" w:hAnsi="Angsana New" w:cs="Angsana New"/>
          <w:sz w:val="32"/>
          <w:szCs w:val="32"/>
        </w:rPr>
        <w:t>7</w:t>
      </w:r>
      <w:r w:rsidR="005959E7" w:rsidRPr="004620CD">
        <w:rPr>
          <w:rFonts w:ascii="Angsana New" w:hAnsi="Angsana New" w:cs="Angsana New"/>
          <w:sz w:val="32"/>
          <w:szCs w:val="32"/>
        </w:rPr>
        <w:t xml:space="preserve">: </w:t>
      </w:r>
      <w:r w:rsidR="00E226BA" w:rsidRPr="004620CD">
        <w:rPr>
          <w:rFonts w:ascii="Angsana New" w:hAnsi="Angsana New" w:cs="Angsana New"/>
          <w:sz w:val="32"/>
          <w:szCs w:val="32"/>
        </w:rPr>
        <w:t>1,</w:t>
      </w:r>
      <w:r w:rsidR="00B46EEB" w:rsidRPr="004620CD">
        <w:rPr>
          <w:rFonts w:ascii="Angsana New" w:hAnsi="Angsana New" w:cs="Angsana New"/>
          <w:sz w:val="32"/>
          <w:szCs w:val="32"/>
        </w:rPr>
        <w:t>398</w:t>
      </w:r>
      <w:r w:rsidR="00E226BA" w:rsidRPr="004620CD">
        <w:rPr>
          <w:rFonts w:ascii="Angsana New" w:hAnsi="Angsana New" w:cs="Angsana New"/>
          <w:sz w:val="32"/>
          <w:szCs w:val="32"/>
        </w:rPr>
        <w:t xml:space="preserve"> 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>ล้านบาท) ไปค้ำประกันวงเงินสินเชื่อที่บริษัทฯและบริษัทในเครือได้รับจากธนาคารตามที่กล่าว</w:t>
      </w:r>
      <w:r w:rsidR="00676E44" w:rsidRPr="004620CD">
        <w:rPr>
          <w:rFonts w:ascii="Angsana New" w:hAnsi="Angsana New" w:cs="Angsana New"/>
          <w:sz w:val="32"/>
          <w:szCs w:val="32"/>
          <w:cs/>
        </w:rPr>
        <w:t>ไว้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>ในหมายเหตุ</w:t>
      </w:r>
      <w:r w:rsidR="00680AE0" w:rsidRPr="004620CD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97439D" w:rsidRPr="004620CD">
        <w:rPr>
          <w:rFonts w:ascii="Angsana New" w:hAnsi="Angsana New" w:cs="Angsana New"/>
          <w:sz w:val="32"/>
          <w:szCs w:val="32"/>
        </w:rPr>
        <w:t>23</w:t>
      </w:r>
      <w:r w:rsidR="00680AE0" w:rsidRPr="004620CD">
        <w:rPr>
          <w:rFonts w:ascii="Angsana New" w:hAnsi="Angsana New" w:cs="Angsana New" w:hint="cs"/>
          <w:sz w:val="32"/>
          <w:szCs w:val="32"/>
          <w:cs/>
        </w:rPr>
        <w:t xml:space="preserve"> ข้อ </w:t>
      </w:r>
      <w:r w:rsidR="0097439D" w:rsidRPr="004620CD">
        <w:rPr>
          <w:rFonts w:ascii="Angsana New" w:hAnsi="Angsana New" w:cs="Angsana New"/>
          <w:sz w:val="32"/>
          <w:szCs w:val="32"/>
        </w:rPr>
        <w:t>25</w:t>
      </w:r>
      <w:r w:rsidR="000D1E15" w:rsidRPr="004620CD">
        <w:rPr>
          <w:rFonts w:ascii="Angsana New" w:hAnsi="Angsana New" w:cs="Angsana New"/>
          <w:sz w:val="32"/>
          <w:szCs w:val="32"/>
        </w:rPr>
        <w:t xml:space="preserve"> </w:t>
      </w:r>
      <w:r w:rsidR="00676E44" w:rsidRPr="004620CD">
        <w:rPr>
          <w:rFonts w:ascii="Angsana New" w:hAnsi="Angsana New" w:cs="Angsana New"/>
          <w:sz w:val="32"/>
          <w:szCs w:val="32"/>
          <w:cs/>
        </w:rPr>
        <w:t>และ</w:t>
      </w:r>
      <w:r w:rsidR="00680AE0" w:rsidRPr="004620CD">
        <w:rPr>
          <w:rFonts w:ascii="Angsana New" w:hAnsi="Angsana New" w:cs="Angsana New" w:hint="cs"/>
          <w:sz w:val="32"/>
          <w:szCs w:val="32"/>
          <w:cs/>
        </w:rPr>
        <w:t>ข้อ</w:t>
      </w:r>
      <w:r w:rsidR="00D93BC8" w:rsidRPr="004620CD">
        <w:rPr>
          <w:rFonts w:ascii="Angsana New" w:hAnsi="Angsana New" w:cs="Angsana New"/>
          <w:sz w:val="32"/>
          <w:szCs w:val="32"/>
        </w:rPr>
        <w:t xml:space="preserve"> </w:t>
      </w:r>
      <w:r w:rsidR="0097439D" w:rsidRPr="004620CD">
        <w:rPr>
          <w:rFonts w:ascii="Angsana New" w:hAnsi="Angsana New" w:cs="Angsana New"/>
          <w:sz w:val="32"/>
          <w:szCs w:val="32"/>
        </w:rPr>
        <w:t>3</w:t>
      </w:r>
      <w:r w:rsidR="006E5937" w:rsidRPr="004620CD">
        <w:rPr>
          <w:rFonts w:ascii="Angsana New" w:hAnsi="Angsana New" w:cs="Angsana New"/>
          <w:sz w:val="32"/>
          <w:szCs w:val="32"/>
        </w:rPr>
        <w:t>8</w:t>
      </w:r>
      <w:r w:rsidR="00865D67" w:rsidRPr="004620CD">
        <w:rPr>
          <w:rFonts w:ascii="Angsana New" w:hAnsi="Angsana New" w:cs="Angsana New"/>
          <w:sz w:val="32"/>
          <w:szCs w:val="32"/>
        </w:rPr>
        <w:t>.</w:t>
      </w:r>
      <w:r w:rsidR="00213A53" w:rsidRPr="004620CD">
        <w:rPr>
          <w:rFonts w:ascii="Angsana New" w:hAnsi="Angsana New" w:cs="Angsana New"/>
          <w:sz w:val="32"/>
          <w:szCs w:val="32"/>
        </w:rPr>
        <w:t>6</w:t>
      </w:r>
      <w:r w:rsidR="00865D67" w:rsidRPr="004620CD">
        <w:rPr>
          <w:rFonts w:ascii="Angsana New" w:hAnsi="Angsana New" w:cs="Angsana New"/>
          <w:sz w:val="32"/>
          <w:szCs w:val="32"/>
        </w:rPr>
        <w:t xml:space="preserve"> (2)</w:t>
      </w:r>
    </w:p>
    <w:p w14:paraId="066D7E11" w14:textId="0A94C97B" w:rsidR="00E9381F" w:rsidRPr="004620CD" w:rsidRDefault="0097439D" w:rsidP="00E9381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20</w:t>
      </w:r>
      <w:r w:rsidR="00E9381F" w:rsidRPr="004620CD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E9381F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E9381F" w:rsidRPr="004620CD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3189F8EA" w14:textId="3E7A60EB" w:rsidR="009B3B48" w:rsidRPr="004620CD" w:rsidRDefault="009B3B48" w:rsidP="00E9381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                       </w:t>
      </w:r>
      <w:r w:rsidRPr="004620CD">
        <w:rPr>
          <w:rFonts w:ascii="Angsana New" w:hAnsi="Angsana New" w:cs="Angsana New"/>
          <w:sz w:val="32"/>
          <w:szCs w:val="32"/>
        </w:rPr>
        <w:t xml:space="preserve">2 - </w:t>
      </w:r>
      <w:r w:rsidR="00DF5DCD">
        <w:rPr>
          <w:rFonts w:ascii="Angsana New" w:hAnsi="Angsana New" w:cs="Angsana New"/>
          <w:sz w:val="32"/>
          <w:szCs w:val="32"/>
        </w:rPr>
        <w:t>40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14:paraId="151EFF54" w14:textId="1798C5F3" w:rsidR="00E9381F" w:rsidRPr="004620CD" w:rsidRDefault="00E9381F" w:rsidP="00E9381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4620CD">
        <w:rPr>
          <w:rFonts w:ascii="Angsana New" w:hAnsi="Angsana New" w:cs="Angsana New"/>
          <w:sz w:val="32"/>
          <w:szCs w:val="32"/>
        </w:rPr>
        <w:t>31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620CD">
        <w:rPr>
          <w:rFonts w:ascii="Angsana New" w:hAnsi="Angsana New" w:cs="Angsana New"/>
          <w:sz w:val="32"/>
          <w:szCs w:val="32"/>
        </w:rPr>
        <w:t>256</w:t>
      </w:r>
      <w:r w:rsidR="00B46EEB" w:rsidRPr="004620CD">
        <w:rPr>
          <w:rFonts w:ascii="Angsana New" w:hAnsi="Angsana New" w:cs="Angsana New"/>
          <w:sz w:val="32"/>
          <w:szCs w:val="32"/>
        </w:rPr>
        <w:t>8</w:t>
      </w:r>
      <w:r w:rsidR="006F4299" w:rsidRPr="004620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1026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430"/>
        <w:gridCol w:w="978"/>
        <w:gridCol w:w="979"/>
        <w:gridCol w:w="979"/>
        <w:gridCol w:w="979"/>
        <w:gridCol w:w="978"/>
        <w:gridCol w:w="979"/>
        <w:gridCol w:w="979"/>
        <w:gridCol w:w="979"/>
      </w:tblGrid>
      <w:tr w:rsidR="007A580B" w:rsidRPr="004620CD" w14:paraId="1047F11A" w14:textId="77777777" w:rsidTr="00B46EEB">
        <w:tc>
          <w:tcPr>
            <w:tcW w:w="2430" w:type="dxa"/>
          </w:tcPr>
          <w:p w14:paraId="6135F695" w14:textId="77777777" w:rsidR="007A580B" w:rsidRPr="004620CD" w:rsidRDefault="007A580B" w:rsidP="00B46EEB">
            <w:pPr>
              <w:tabs>
                <w:tab w:val="right" w:pos="1033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830" w:type="dxa"/>
            <w:gridSpan w:val="8"/>
          </w:tcPr>
          <w:p w14:paraId="2A5EC212" w14:textId="77777777" w:rsidR="007A580B" w:rsidRPr="004620CD" w:rsidRDefault="007A580B" w:rsidP="00B46EEB">
            <w:pPr>
              <w:tabs>
                <w:tab w:val="right" w:pos="1033"/>
              </w:tabs>
              <w:spacing w:line="320" w:lineRule="exact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(หน่วย</w:t>
            </w:r>
            <w:r w:rsidRPr="004620CD">
              <w:rPr>
                <w:rFonts w:ascii="Angsana New" w:hAnsi="Angsana New" w:cs="Angsana New"/>
              </w:rPr>
              <w:t xml:space="preserve">: </w:t>
            </w:r>
            <w:r w:rsidRPr="004620CD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7A580B" w:rsidRPr="004620CD" w14:paraId="11DB29EA" w14:textId="77777777" w:rsidTr="00B46EEB">
        <w:tc>
          <w:tcPr>
            <w:tcW w:w="2430" w:type="dxa"/>
          </w:tcPr>
          <w:p w14:paraId="32F92DA4" w14:textId="77777777" w:rsidR="007A580B" w:rsidRPr="004620CD" w:rsidRDefault="007A580B" w:rsidP="00B46EEB">
            <w:pPr>
              <w:spacing w:line="320" w:lineRule="exact"/>
              <w:ind w:left="151" w:right="-72" w:hanging="151"/>
              <w:jc w:val="thaiDistribute"/>
              <w:outlineLvl w:val="0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7830" w:type="dxa"/>
            <w:gridSpan w:val="8"/>
          </w:tcPr>
          <w:p w14:paraId="1C58B317" w14:textId="68CBA026" w:rsidR="007A580B" w:rsidRPr="004620CD" w:rsidRDefault="007A580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7A580B" w:rsidRPr="004620CD" w14:paraId="2475B4A1" w14:textId="77777777" w:rsidTr="00B46EEB">
        <w:tc>
          <w:tcPr>
            <w:tcW w:w="2430" w:type="dxa"/>
          </w:tcPr>
          <w:p w14:paraId="1FE39E19" w14:textId="77777777" w:rsidR="007A580B" w:rsidRPr="004620CD" w:rsidRDefault="007A580B" w:rsidP="00B46EEB">
            <w:pPr>
              <w:spacing w:line="320" w:lineRule="exact"/>
              <w:ind w:left="151" w:right="-72" w:hanging="151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978" w:type="dxa"/>
          </w:tcPr>
          <w:p w14:paraId="7A34DF5F" w14:textId="77777777" w:rsidR="007A580B" w:rsidRPr="004620CD" w:rsidRDefault="007A580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</w:rPr>
            </w:pPr>
          </w:p>
          <w:p w14:paraId="596A4BDA" w14:textId="77777777" w:rsidR="007A580B" w:rsidRPr="004620CD" w:rsidRDefault="007A580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</w:rPr>
            </w:pPr>
          </w:p>
          <w:p w14:paraId="5DECCC46" w14:textId="77777777" w:rsidR="007A580B" w:rsidRPr="004620CD" w:rsidRDefault="007A580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cs/>
              </w:rPr>
              <w:t>ที่ดิน</w:t>
            </w:r>
          </w:p>
        </w:tc>
        <w:tc>
          <w:tcPr>
            <w:tcW w:w="979" w:type="dxa"/>
          </w:tcPr>
          <w:p w14:paraId="606590B7" w14:textId="77777777" w:rsidR="007A580B" w:rsidRPr="004620CD" w:rsidRDefault="007A580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</w:rPr>
            </w:pPr>
          </w:p>
          <w:p w14:paraId="336D9CEA" w14:textId="77777777" w:rsidR="007A580B" w:rsidRPr="004620CD" w:rsidRDefault="007A580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cs/>
              </w:rPr>
              <w:t>อาคารและ</w:t>
            </w:r>
            <w:r w:rsidRPr="004620CD">
              <w:rPr>
                <w:rFonts w:ascii="Angsana New" w:hAnsi="Angsana New" w:cs="Angsana New"/>
                <w:spacing w:val="-4"/>
              </w:rPr>
              <w:t xml:space="preserve">      </w:t>
            </w:r>
            <w:r w:rsidRPr="004620CD">
              <w:rPr>
                <w:rFonts w:ascii="Angsana New" w:hAnsi="Angsana New" w:cs="Angsana New"/>
                <w:spacing w:val="-4"/>
                <w:cs/>
              </w:rPr>
              <w:t>สิ่งปลูกสร้าง</w:t>
            </w:r>
          </w:p>
        </w:tc>
        <w:tc>
          <w:tcPr>
            <w:tcW w:w="979" w:type="dxa"/>
          </w:tcPr>
          <w:p w14:paraId="0F298E15" w14:textId="77777777" w:rsidR="007A580B" w:rsidRPr="004620CD" w:rsidRDefault="007A580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</w:rPr>
            </w:pPr>
          </w:p>
          <w:p w14:paraId="483C83A3" w14:textId="77777777" w:rsidR="007A580B" w:rsidRPr="004620CD" w:rsidRDefault="007A580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cs/>
              </w:rPr>
              <w:t>เครื่องจักรและอุปกรณ์</w:t>
            </w:r>
          </w:p>
        </w:tc>
        <w:tc>
          <w:tcPr>
            <w:tcW w:w="979" w:type="dxa"/>
            <w:vAlign w:val="bottom"/>
          </w:tcPr>
          <w:p w14:paraId="5492CD0B" w14:textId="77777777" w:rsidR="007A580B" w:rsidRPr="004620CD" w:rsidRDefault="007A580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</w:rPr>
            </w:pPr>
            <w:r w:rsidRPr="004620CD">
              <w:rPr>
                <w:rFonts w:ascii="Angsana New" w:hAnsi="Angsana New" w:cs="Angsana New"/>
                <w:spacing w:val="-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78" w:type="dxa"/>
            <w:vAlign w:val="bottom"/>
          </w:tcPr>
          <w:p w14:paraId="1ED10E1E" w14:textId="77777777" w:rsidR="007A580B" w:rsidRPr="004620CD" w:rsidRDefault="007A580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cs/>
              </w:rPr>
              <w:t>ยานพาหนะ</w:t>
            </w:r>
          </w:p>
        </w:tc>
        <w:tc>
          <w:tcPr>
            <w:tcW w:w="979" w:type="dxa"/>
          </w:tcPr>
          <w:p w14:paraId="532581B9" w14:textId="4A993F22" w:rsidR="007A580B" w:rsidRPr="004620CD" w:rsidRDefault="007A580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979" w:type="dxa"/>
          </w:tcPr>
          <w:p w14:paraId="59E32150" w14:textId="33EE2C47" w:rsidR="007A580B" w:rsidRPr="004620CD" w:rsidRDefault="007A580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</w:rPr>
            </w:pPr>
          </w:p>
          <w:p w14:paraId="7B6563D8" w14:textId="0909D954" w:rsidR="007A580B" w:rsidRPr="004620CD" w:rsidRDefault="007A580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คอมพิวเตอร์ซอฟต์แวร์</w:t>
            </w:r>
          </w:p>
        </w:tc>
        <w:tc>
          <w:tcPr>
            <w:tcW w:w="979" w:type="dxa"/>
            <w:vAlign w:val="bottom"/>
          </w:tcPr>
          <w:p w14:paraId="4D3C7C34" w14:textId="77777777" w:rsidR="007A580B" w:rsidRPr="004620CD" w:rsidRDefault="007A580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B46EEB" w:rsidRPr="004620CD" w14:paraId="669713F3" w14:textId="77777777" w:rsidTr="00B46EEB">
        <w:tc>
          <w:tcPr>
            <w:tcW w:w="2430" w:type="dxa"/>
          </w:tcPr>
          <w:p w14:paraId="529F40E1" w14:textId="63A734E5" w:rsidR="00B46EEB" w:rsidRPr="004620CD" w:rsidRDefault="00B46EEB" w:rsidP="00B46EEB">
            <w:pPr>
              <w:spacing w:line="320" w:lineRule="exact"/>
              <w:ind w:left="151" w:right="-72" w:hanging="151"/>
              <w:outlineLvl w:val="0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</w:rPr>
              <w:t>1</w:t>
            </w:r>
            <w:r w:rsidRPr="004620CD">
              <w:rPr>
                <w:rFonts w:ascii="Angsana New" w:hAnsi="Angsana New" w:cs="Angsana New"/>
                <w:cs/>
              </w:rPr>
              <w:t xml:space="preserve"> มกราคม </w:t>
            </w:r>
            <w:r w:rsidRPr="004620C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978" w:type="dxa"/>
            <w:vAlign w:val="bottom"/>
          </w:tcPr>
          <w:p w14:paraId="4288E103" w14:textId="1BB2E6EC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12,854</w:t>
            </w:r>
          </w:p>
        </w:tc>
        <w:tc>
          <w:tcPr>
            <w:tcW w:w="979" w:type="dxa"/>
            <w:vAlign w:val="bottom"/>
          </w:tcPr>
          <w:p w14:paraId="182D11CD" w14:textId="0E860790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37,909</w:t>
            </w:r>
          </w:p>
        </w:tc>
        <w:tc>
          <w:tcPr>
            <w:tcW w:w="979" w:type="dxa"/>
            <w:vAlign w:val="bottom"/>
          </w:tcPr>
          <w:p w14:paraId="1410938E" w14:textId="2352813E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38,572</w:t>
            </w:r>
          </w:p>
        </w:tc>
        <w:tc>
          <w:tcPr>
            <w:tcW w:w="979" w:type="dxa"/>
            <w:vAlign w:val="bottom"/>
          </w:tcPr>
          <w:p w14:paraId="5AF97D42" w14:textId="1CFE3B6E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4,492</w:t>
            </w:r>
          </w:p>
        </w:tc>
        <w:tc>
          <w:tcPr>
            <w:tcW w:w="978" w:type="dxa"/>
            <w:vAlign w:val="bottom"/>
          </w:tcPr>
          <w:p w14:paraId="3047428A" w14:textId="4427BCFF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18,487</w:t>
            </w:r>
          </w:p>
        </w:tc>
        <w:tc>
          <w:tcPr>
            <w:tcW w:w="979" w:type="dxa"/>
            <w:vAlign w:val="bottom"/>
          </w:tcPr>
          <w:p w14:paraId="38A05343" w14:textId="2F29F910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8</w:t>
            </w:r>
            <w:r w:rsidRPr="004620CD">
              <w:rPr>
                <w:rFonts w:ascii="Angsana New" w:hAnsi="Angsana New" w:cs="Angsana New"/>
              </w:rPr>
              <w:t>,871</w:t>
            </w:r>
          </w:p>
        </w:tc>
        <w:tc>
          <w:tcPr>
            <w:tcW w:w="979" w:type="dxa"/>
            <w:vAlign w:val="bottom"/>
          </w:tcPr>
          <w:p w14:paraId="320E5F85" w14:textId="7A7DAE42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615</w:t>
            </w:r>
          </w:p>
        </w:tc>
        <w:tc>
          <w:tcPr>
            <w:tcW w:w="979" w:type="dxa"/>
            <w:vAlign w:val="bottom"/>
          </w:tcPr>
          <w:p w14:paraId="1A205CDC" w14:textId="1D3B4CAC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121,800</w:t>
            </w:r>
          </w:p>
        </w:tc>
      </w:tr>
      <w:tr w:rsidR="00B46EEB" w:rsidRPr="004620CD" w14:paraId="7F6A4DD8" w14:textId="77777777" w:rsidTr="00B46EEB">
        <w:tc>
          <w:tcPr>
            <w:tcW w:w="2430" w:type="dxa"/>
          </w:tcPr>
          <w:p w14:paraId="06ECBA4F" w14:textId="77777777" w:rsidR="00B46EEB" w:rsidRPr="004620CD" w:rsidRDefault="00B46EEB" w:rsidP="00B46EEB">
            <w:pPr>
              <w:spacing w:line="3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เพิ่มขึ้นในระหว่างปี</w:t>
            </w:r>
          </w:p>
        </w:tc>
        <w:tc>
          <w:tcPr>
            <w:tcW w:w="978" w:type="dxa"/>
            <w:vAlign w:val="bottom"/>
          </w:tcPr>
          <w:p w14:paraId="42B42C36" w14:textId="1E395F9E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510E059" w14:textId="56D0A328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586</w:t>
            </w:r>
          </w:p>
        </w:tc>
        <w:tc>
          <w:tcPr>
            <w:tcW w:w="979" w:type="dxa"/>
            <w:vAlign w:val="bottom"/>
          </w:tcPr>
          <w:p w14:paraId="437B69CF" w14:textId="0C0522DE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096FBDE" w14:textId="67ECADD1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2,735</w:t>
            </w:r>
          </w:p>
        </w:tc>
        <w:tc>
          <w:tcPr>
            <w:tcW w:w="978" w:type="dxa"/>
            <w:vAlign w:val="bottom"/>
          </w:tcPr>
          <w:p w14:paraId="6B497366" w14:textId="74E48E2B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9,961</w:t>
            </w:r>
          </w:p>
        </w:tc>
        <w:tc>
          <w:tcPr>
            <w:tcW w:w="979" w:type="dxa"/>
            <w:vAlign w:val="bottom"/>
          </w:tcPr>
          <w:p w14:paraId="16F7A5CF" w14:textId="47B6D925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90AD9A3" w14:textId="5ED775D8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6F9276C" w14:textId="081C3270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13,282</w:t>
            </w:r>
          </w:p>
        </w:tc>
      </w:tr>
      <w:tr w:rsidR="00B46EEB" w:rsidRPr="004620CD" w14:paraId="0DC06513" w14:textId="77777777" w:rsidTr="00B46EEB">
        <w:tc>
          <w:tcPr>
            <w:tcW w:w="2430" w:type="dxa"/>
          </w:tcPr>
          <w:p w14:paraId="2EC6B37B" w14:textId="77777777" w:rsidR="00B46EEB" w:rsidRPr="004620CD" w:rsidRDefault="00B46EEB" w:rsidP="00B46EEB">
            <w:pPr>
              <w:spacing w:line="3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978" w:type="dxa"/>
            <w:vAlign w:val="bottom"/>
          </w:tcPr>
          <w:p w14:paraId="17E051FF" w14:textId="541B9576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(822)</w:t>
            </w:r>
          </w:p>
        </w:tc>
        <w:tc>
          <w:tcPr>
            <w:tcW w:w="979" w:type="dxa"/>
            <w:vAlign w:val="bottom"/>
          </w:tcPr>
          <w:p w14:paraId="13B67516" w14:textId="0FFE4C15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(5,468)</w:t>
            </w:r>
          </w:p>
        </w:tc>
        <w:tc>
          <w:tcPr>
            <w:tcW w:w="979" w:type="dxa"/>
            <w:vAlign w:val="bottom"/>
          </w:tcPr>
          <w:p w14:paraId="59B6917A" w14:textId="4D13045B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(5,006)</w:t>
            </w:r>
          </w:p>
        </w:tc>
        <w:tc>
          <w:tcPr>
            <w:tcW w:w="979" w:type="dxa"/>
            <w:vAlign w:val="bottom"/>
          </w:tcPr>
          <w:p w14:paraId="4BF7CFE9" w14:textId="6DC1E615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(2,733)</w:t>
            </w:r>
          </w:p>
        </w:tc>
        <w:tc>
          <w:tcPr>
            <w:tcW w:w="978" w:type="dxa"/>
            <w:vAlign w:val="bottom"/>
          </w:tcPr>
          <w:p w14:paraId="7CEFE845" w14:textId="441DBDEB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(8,732)</w:t>
            </w:r>
          </w:p>
        </w:tc>
        <w:tc>
          <w:tcPr>
            <w:tcW w:w="979" w:type="dxa"/>
            <w:vAlign w:val="bottom"/>
          </w:tcPr>
          <w:p w14:paraId="733D799D" w14:textId="11079A63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7A27181" w14:textId="6D7A4012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(60)</w:t>
            </w:r>
          </w:p>
        </w:tc>
        <w:tc>
          <w:tcPr>
            <w:tcW w:w="979" w:type="dxa"/>
            <w:vAlign w:val="bottom"/>
          </w:tcPr>
          <w:p w14:paraId="270BE0EB" w14:textId="3A79B54A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(22,821)</w:t>
            </w:r>
          </w:p>
        </w:tc>
      </w:tr>
      <w:tr w:rsidR="00B46EEB" w:rsidRPr="004620CD" w14:paraId="512178DD" w14:textId="77777777" w:rsidTr="00B46EEB">
        <w:tc>
          <w:tcPr>
            <w:tcW w:w="2430" w:type="dxa"/>
          </w:tcPr>
          <w:p w14:paraId="11D43342" w14:textId="401757DE" w:rsidR="00B46EEB" w:rsidRPr="004620CD" w:rsidRDefault="00B46EEB" w:rsidP="00B46EEB">
            <w:pPr>
              <w:spacing w:line="3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โอนเข้า (ออก)</w:t>
            </w:r>
          </w:p>
        </w:tc>
        <w:tc>
          <w:tcPr>
            <w:tcW w:w="978" w:type="dxa"/>
            <w:vAlign w:val="bottom"/>
          </w:tcPr>
          <w:p w14:paraId="14BF225A" w14:textId="4D5D9264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3959317" w14:textId="574402A5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C389C45" w14:textId="461AC574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5,358</w:t>
            </w:r>
          </w:p>
        </w:tc>
        <w:tc>
          <w:tcPr>
            <w:tcW w:w="979" w:type="dxa"/>
            <w:vAlign w:val="bottom"/>
          </w:tcPr>
          <w:p w14:paraId="42CFBE69" w14:textId="3C655F59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36C89697" w14:textId="7727368C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90C35C1" w14:textId="493A500C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(5,358)</w:t>
            </w:r>
          </w:p>
        </w:tc>
        <w:tc>
          <w:tcPr>
            <w:tcW w:w="979" w:type="dxa"/>
            <w:vAlign w:val="bottom"/>
          </w:tcPr>
          <w:p w14:paraId="4845ED88" w14:textId="5AEE9127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53298ED" w14:textId="6BEB898B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</w:tr>
      <w:tr w:rsidR="00B46EEB" w:rsidRPr="004620CD" w14:paraId="4B19F658" w14:textId="77777777" w:rsidTr="00B46EEB">
        <w:tc>
          <w:tcPr>
            <w:tcW w:w="2430" w:type="dxa"/>
          </w:tcPr>
          <w:p w14:paraId="28F24B3E" w14:textId="5CB3C7B5" w:rsidR="00B46EEB" w:rsidRPr="004620CD" w:rsidRDefault="00B46EEB" w:rsidP="00B46EEB">
            <w:pPr>
              <w:spacing w:line="3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ผลต่างจากการ</w:t>
            </w:r>
            <w:r w:rsidR="00DF5DCD">
              <w:rPr>
                <w:rFonts w:ascii="Angsana New" w:hAnsi="Angsana New" w:cs="Angsana New" w:hint="cs"/>
                <w:cs/>
              </w:rPr>
              <w:t>ยกเลิก</w:t>
            </w:r>
            <w:r w:rsidRPr="004620CD">
              <w:rPr>
                <w:rFonts w:ascii="Angsana New" w:hAnsi="Angsana New" w:cs="Angsana New"/>
                <w:cs/>
              </w:rPr>
              <w:t>สัญญาเช่า</w:t>
            </w:r>
          </w:p>
        </w:tc>
        <w:tc>
          <w:tcPr>
            <w:tcW w:w="978" w:type="dxa"/>
            <w:vAlign w:val="bottom"/>
          </w:tcPr>
          <w:p w14:paraId="723D4BFB" w14:textId="5195EA04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498E0CF" w14:textId="3F3EBE88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7F52C27" w14:textId="22319706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3ABD4E5" w14:textId="17616737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(68)</w:t>
            </w:r>
          </w:p>
        </w:tc>
        <w:tc>
          <w:tcPr>
            <w:tcW w:w="978" w:type="dxa"/>
            <w:vAlign w:val="bottom"/>
          </w:tcPr>
          <w:p w14:paraId="32133148" w14:textId="2E51E028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(1,629)</w:t>
            </w:r>
          </w:p>
        </w:tc>
        <w:tc>
          <w:tcPr>
            <w:tcW w:w="979" w:type="dxa"/>
            <w:vAlign w:val="bottom"/>
          </w:tcPr>
          <w:p w14:paraId="4FFD2DBE" w14:textId="2A428D80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BD5CADF" w14:textId="383B4FD1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5C32973" w14:textId="66D57565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(1,697)</w:t>
            </w:r>
          </w:p>
        </w:tc>
      </w:tr>
      <w:tr w:rsidR="00B46EEB" w:rsidRPr="004620CD" w14:paraId="6A0B81DC" w14:textId="77777777" w:rsidTr="00B46EEB">
        <w:tc>
          <w:tcPr>
            <w:tcW w:w="2430" w:type="dxa"/>
          </w:tcPr>
          <w:p w14:paraId="3E0C7871" w14:textId="1F4C8A1A" w:rsidR="00B46EEB" w:rsidRPr="004620CD" w:rsidRDefault="00B46EEB" w:rsidP="00B46EEB">
            <w:pPr>
              <w:spacing w:line="3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 โอนเปลี่ยนประเภทสินทรัพย์</w:t>
            </w:r>
            <w:r w:rsidRPr="004620CD">
              <w:rPr>
                <w:rFonts w:ascii="Angsana New" w:hAnsi="Angsana New" w:cs="Angsana New"/>
              </w:rPr>
              <w:t xml:space="preserve">             </w:t>
            </w:r>
            <w:r w:rsidRPr="004620CD">
              <w:rPr>
                <w:rFonts w:ascii="Angsana New" w:hAnsi="Angsana New" w:cs="Angsana New"/>
                <w:cs/>
              </w:rPr>
              <w:t>(หมายเหตุ</w:t>
            </w:r>
            <w:r w:rsidRPr="004620CD">
              <w:rPr>
                <w:rFonts w:ascii="Angsana New" w:hAnsi="Angsana New" w:cs="Angsana New" w:hint="cs"/>
                <w:cs/>
              </w:rPr>
              <w:t>ข้อ</w:t>
            </w:r>
            <w:r w:rsidRPr="004620CD">
              <w:rPr>
                <w:rFonts w:ascii="Angsana New" w:hAnsi="Angsana New" w:cs="Angsana New"/>
              </w:rPr>
              <w:t xml:space="preserve"> 19 </w:t>
            </w:r>
            <w:r w:rsidRPr="004620CD">
              <w:rPr>
                <w:rFonts w:ascii="Angsana New" w:hAnsi="Angsana New" w:cs="Angsana New"/>
                <w:cs/>
              </w:rPr>
              <w:t>และ</w:t>
            </w:r>
            <w:r w:rsidRPr="004620CD">
              <w:rPr>
                <w:rFonts w:ascii="Angsana New" w:hAnsi="Angsana New" w:cs="Angsana New" w:hint="cs"/>
                <w:cs/>
              </w:rPr>
              <w:t>ข้อ</w:t>
            </w:r>
            <w:r w:rsidRPr="004620CD">
              <w:rPr>
                <w:rFonts w:ascii="Angsana New" w:hAnsi="Angsana New" w:cs="Angsana New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</w:rPr>
              <w:t>21)</w:t>
            </w:r>
          </w:p>
        </w:tc>
        <w:tc>
          <w:tcPr>
            <w:tcW w:w="978" w:type="dxa"/>
            <w:vAlign w:val="bottom"/>
          </w:tcPr>
          <w:p w14:paraId="3DA1C593" w14:textId="77777777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  <w:p w14:paraId="7F756528" w14:textId="02257DA2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6A3E4F1" w14:textId="77777777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  <w:p w14:paraId="55B6B521" w14:textId="28929CA3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938F69D" w14:textId="77777777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  <w:p w14:paraId="5D4F87BB" w14:textId="1959D608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(11,761)</w:t>
            </w:r>
          </w:p>
        </w:tc>
        <w:tc>
          <w:tcPr>
            <w:tcW w:w="979" w:type="dxa"/>
            <w:vAlign w:val="bottom"/>
          </w:tcPr>
          <w:p w14:paraId="63549AF6" w14:textId="77777777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  <w:p w14:paraId="4F16FB7B" w14:textId="3FC9C4A1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(44)</w:t>
            </w:r>
          </w:p>
        </w:tc>
        <w:tc>
          <w:tcPr>
            <w:tcW w:w="978" w:type="dxa"/>
            <w:vAlign w:val="bottom"/>
          </w:tcPr>
          <w:p w14:paraId="3D4CEC78" w14:textId="77777777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  <w:p w14:paraId="3FBA82C3" w14:textId="4B189BD9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C8A2ED3" w14:textId="77777777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  <w:p w14:paraId="30C27056" w14:textId="5C3356F4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5E350A2" w14:textId="77777777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  <w:p w14:paraId="71B65EAE" w14:textId="3C992B72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(555)</w:t>
            </w:r>
          </w:p>
        </w:tc>
        <w:tc>
          <w:tcPr>
            <w:tcW w:w="979" w:type="dxa"/>
            <w:vAlign w:val="bottom"/>
          </w:tcPr>
          <w:p w14:paraId="24DC8081" w14:textId="77777777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</w:p>
          <w:p w14:paraId="53A7DE64" w14:textId="3A3A88DD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(12,360)</w:t>
            </w:r>
          </w:p>
        </w:tc>
      </w:tr>
      <w:tr w:rsidR="00B46EEB" w:rsidRPr="004620CD" w14:paraId="1011F092" w14:textId="77777777" w:rsidTr="00B46EEB">
        <w:tc>
          <w:tcPr>
            <w:tcW w:w="2430" w:type="dxa"/>
          </w:tcPr>
          <w:p w14:paraId="5681C577" w14:textId="65B4957D" w:rsidR="00B46EEB" w:rsidRPr="004620CD" w:rsidRDefault="00B46EEB" w:rsidP="00B46EEB">
            <w:pPr>
              <w:spacing w:line="320" w:lineRule="exact"/>
              <w:ind w:left="151" w:right="-72" w:hanging="151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978" w:type="dxa"/>
            <w:vAlign w:val="bottom"/>
          </w:tcPr>
          <w:p w14:paraId="4B813953" w14:textId="3447B96B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(83)</w:t>
            </w:r>
          </w:p>
        </w:tc>
        <w:tc>
          <w:tcPr>
            <w:tcW w:w="979" w:type="dxa"/>
            <w:vAlign w:val="bottom"/>
          </w:tcPr>
          <w:p w14:paraId="37810FDA" w14:textId="43BE824F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(2)</w:t>
            </w:r>
          </w:p>
        </w:tc>
        <w:tc>
          <w:tcPr>
            <w:tcW w:w="979" w:type="dxa"/>
            <w:vAlign w:val="bottom"/>
          </w:tcPr>
          <w:p w14:paraId="6D49EAD8" w14:textId="711549D2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7C359B4" w14:textId="09AD33CD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2C552456" w14:textId="7365A473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AC330F3" w14:textId="73C5F6DC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81C2FE2" w14:textId="63CF04E3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93E24AD" w14:textId="20ADDF35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(85)</w:t>
            </w:r>
          </w:p>
        </w:tc>
      </w:tr>
      <w:tr w:rsidR="00B46EEB" w:rsidRPr="004620CD" w14:paraId="36B4ED66" w14:textId="77777777" w:rsidTr="00B46EEB">
        <w:tc>
          <w:tcPr>
            <w:tcW w:w="2430" w:type="dxa"/>
          </w:tcPr>
          <w:p w14:paraId="7DD31786" w14:textId="79CDDA17" w:rsidR="00B46EEB" w:rsidRPr="004620CD" w:rsidRDefault="00B46EEB" w:rsidP="00B46EEB">
            <w:pPr>
              <w:spacing w:line="320" w:lineRule="exact"/>
              <w:ind w:left="151" w:right="-72" w:hanging="151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</w:rPr>
              <w:t xml:space="preserve">31 </w:t>
            </w:r>
            <w:r w:rsidRPr="004620C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620CD">
              <w:rPr>
                <w:rFonts w:ascii="Angsana New" w:hAnsi="Angsana New" w:cs="Angsana New"/>
              </w:rPr>
              <w:t>2567</w:t>
            </w:r>
          </w:p>
        </w:tc>
        <w:tc>
          <w:tcPr>
            <w:tcW w:w="978" w:type="dxa"/>
            <w:vAlign w:val="bottom"/>
          </w:tcPr>
          <w:p w14:paraId="263A6B17" w14:textId="4958B54B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 xml:space="preserve"> 11,949 </w:t>
            </w:r>
          </w:p>
        </w:tc>
        <w:tc>
          <w:tcPr>
            <w:tcW w:w="979" w:type="dxa"/>
            <w:vAlign w:val="bottom"/>
          </w:tcPr>
          <w:p w14:paraId="2A2B0B20" w14:textId="6B2FCB32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 xml:space="preserve"> 33,025 </w:t>
            </w:r>
          </w:p>
        </w:tc>
        <w:tc>
          <w:tcPr>
            <w:tcW w:w="979" w:type="dxa"/>
            <w:vAlign w:val="bottom"/>
          </w:tcPr>
          <w:p w14:paraId="5056A630" w14:textId="23932BE9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 xml:space="preserve"> 27,163 </w:t>
            </w:r>
          </w:p>
        </w:tc>
        <w:tc>
          <w:tcPr>
            <w:tcW w:w="979" w:type="dxa"/>
            <w:vAlign w:val="bottom"/>
          </w:tcPr>
          <w:p w14:paraId="273257EE" w14:textId="60084F1A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 xml:space="preserve"> 4,382 </w:t>
            </w:r>
          </w:p>
        </w:tc>
        <w:tc>
          <w:tcPr>
            <w:tcW w:w="978" w:type="dxa"/>
            <w:vAlign w:val="bottom"/>
          </w:tcPr>
          <w:p w14:paraId="51640CCB" w14:textId="39CF80E5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 xml:space="preserve"> 18,087 </w:t>
            </w:r>
          </w:p>
        </w:tc>
        <w:tc>
          <w:tcPr>
            <w:tcW w:w="979" w:type="dxa"/>
            <w:vAlign w:val="bottom"/>
          </w:tcPr>
          <w:p w14:paraId="470533FF" w14:textId="6890B2F8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 xml:space="preserve"> 3,513 </w:t>
            </w:r>
          </w:p>
        </w:tc>
        <w:tc>
          <w:tcPr>
            <w:tcW w:w="979" w:type="dxa"/>
            <w:vAlign w:val="bottom"/>
          </w:tcPr>
          <w:p w14:paraId="1E0FCE57" w14:textId="122ED5DF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E9A0B6B" w14:textId="29CF9691" w:rsidR="00B46EEB" w:rsidRPr="004620CD" w:rsidRDefault="00B46EE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 xml:space="preserve"> 98,119 </w:t>
            </w:r>
          </w:p>
        </w:tc>
      </w:tr>
      <w:tr w:rsidR="00B46EEB" w:rsidRPr="004620CD" w14:paraId="11D52227" w14:textId="77777777" w:rsidTr="00B46EEB">
        <w:trPr>
          <w:trHeight w:val="189"/>
        </w:trPr>
        <w:tc>
          <w:tcPr>
            <w:tcW w:w="2430" w:type="dxa"/>
          </w:tcPr>
          <w:p w14:paraId="5604409D" w14:textId="009AB26F" w:rsidR="00B46EEB" w:rsidRPr="004620CD" w:rsidRDefault="00B46EEB" w:rsidP="00B46EEB">
            <w:pPr>
              <w:spacing w:line="3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เพิ่มขึ้นในระหว่างปี</w:t>
            </w:r>
          </w:p>
        </w:tc>
        <w:tc>
          <w:tcPr>
            <w:tcW w:w="978" w:type="dxa"/>
            <w:vAlign w:val="bottom"/>
          </w:tcPr>
          <w:p w14:paraId="7C2FA9B6" w14:textId="5BF789EE" w:rsidR="00B46EEB" w:rsidRPr="004620CD" w:rsidRDefault="003F7EBF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4B8EB3C9" w14:textId="54DA226D" w:rsidR="00B46EEB" w:rsidRPr="004620CD" w:rsidRDefault="00672573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799</w:t>
            </w:r>
          </w:p>
        </w:tc>
        <w:tc>
          <w:tcPr>
            <w:tcW w:w="979" w:type="dxa"/>
            <w:vAlign w:val="bottom"/>
          </w:tcPr>
          <w:p w14:paraId="3C940BD9" w14:textId="5D4E4B4E" w:rsidR="00B46EEB" w:rsidRPr="004620CD" w:rsidRDefault="00672573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15</w:t>
            </w:r>
            <w:r w:rsidRPr="004620CD">
              <w:rPr>
                <w:rFonts w:ascii="Angsana New" w:hAnsi="Angsana New" w:cs="Angsana New"/>
              </w:rPr>
              <w:t>,290</w:t>
            </w:r>
          </w:p>
        </w:tc>
        <w:tc>
          <w:tcPr>
            <w:tcW w:w="979" w:type="dxa"/>
            <w:vAlign w:val="bottom"/>
          </w:tcPr>
          <w:p w14:paraId="169757E8" w14:textId="09999687" w:rsidR="00B46EEB" w:rsidRPr="004620CD" w:rsidRDefault="0018252A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909</w:t>
            </w:r>
          </w:p>
        </w:tc>
        <w:tc>
          <w:tcPr>
            <w:tcW w:w="978" w:type="dxa"/>
            <w:vAlign w:val="bottom"/>
          </w:tcPr>
          <w:p w14:paraId="47140B1D" w14:textId="0488A92C" w:rsidR="00B46EEB" w:rsidRPr="004620CD" w:rsidRDefault="00672573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2</w:t>
            </w:r>
            <w:r w:rsidR="0018252A" w:rsidRPr="004620CD">
              <w:rPr>
                <w:rFonts w:ascii="Angsana New" w:hAnsi="Angsana New" w:cs="Angsana New"/>
                <w:cs/>
              </w:rPr>
              <w:t>4</w:t>
            </w:r>
            <w:r w:rsidR="0018252A" w:rsidRPr="004620CD">
              <w:rPr>
                <w:rFonts w:ascii="Angsana New" w:hAnsi="Angsana New" w:cs="Angsana New"/>
              </w:rPr>
              <w:t>,986</w:t>
            </w:r>
          </w:p>
        </w:tc>
        <w:tc>
          <w:tcPr>
            <w:tcW w:w="979" w:type="dxa"/>
            <w:vAlign w:val="bottom"/>
          </w:tcPr>
          <w:p w14:paraId="384F0EEA" w14:textId="00378F00" w:rsidR="00B46EEB" w:rsidRPr="004620CD" w:rsidRDefault="00F03364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4F205059" w14:textId="6E75ADF7" w:rsidR="00B46EEB" w:rsidRPr="004620CD" w:rsidRDefault="00F03364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79" w:type="dxa"/>
            <w:vAlign w:val="bottom"/>
          </w:tcPr>
          <w:p w14:paraId="006DDD73" w14:textId="24E3402E" w:rsidR="00B46EEB" w:rsidRPr="004620CD" w:rsidRDefault="00A67FFA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41</w:t>
            </w:r>
            <w:r w:rsidRPr="004620CD">
              <w:rPr>
                <w:rFonts w:ascii="Angsana New" w:hAnsi="Angsana New" w:cs="Angsana New"/>
              </w:rPr>
              <w:t>,984</w:t>
            </w:r>
          </w:p>
        </w:tc>
      </w:tr>
      <w:tr w:rsidR="00B46EEB" w:rsidRPr="004620CD" w14:paraId="578B27BB" w14:textId="77777777" w:rsidTr="00B46EEB">
        <w:tc>
          <w:tcPr>
            <w:tcW w:w="2430" w:type="dxa"/>
          </w:tcPr>
          <w:p w14:paraId="5A73E0F2" w14:textId="4A50C9E1" w:rsidR="00B46EEB" w:rsidRPr="004620CD" w:rsidRDefault="00B46EEB" w:rsidP="00B46EEB">
            <w:pPr>
              <w:spacing w:line="320" w:lineRule="exact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ค่าเสื่อมราคาสำหรับปี</w:t>
            </w:r>
          </w:p>
        </w:tc>
        <w:tc>
          <w:tcPr>
            <w:tcW w:w="978" w:type="dxa"/>
            <w:vAlign w:val="bottom"/>
          </w:tcPr>
          <w:p w14:paraId="2A897FC7" w14:textId="42D3EFCA" w:rsidR="00B46EEB" w:rsidRPr="004620CD" w:rsidRDefault="002C2BB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(432)</w:t>
            </w:r>
          </w:p>
        </w:tc>
        <w:tc>
          <w:tcPr>
            <w:tcW w:w="979" w:type="dxa"/>
            <w:vAlign w:val="bottom"/>
          </w:tcPr>
          <w:p w14:paraId="77F7C34A" w14:textId="050D2ABB" w:rsidR="00B46EEB" w:rsidRPr="004620CD" w:rsidRDefault="002C2BBB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(5,032)</w:t>
            </w:r>
          </w:p>
        </w:tc>
        <w:tc>
          <w:tcPr>
            <w:tcW w:w="979" w:type="dxa"/>
            <w:vAlign w:val="bottom"/>
          </w:tcPr>
          <w:p w14:paraId="770BF174" w14:textId="0EFC0CF4" w:rsidR="00B46EEB" w:rsidRPr="004620CD" w:rsidRDefault="0005582C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(1,924)</w:t>
            </w:r>
          </w:p>
        </w:tc>
        <w:tc>
          <w:tcPr>
            <w:tcW w:w="979" w:type="dxa"/>
            <w:vAlign w:val="bottom"/>
          </w:tcPr>
          <w:p w14:paraId="203AEDD9" w14:textId="0C7C92FD" w:rsidR="00B46EEB" w:rsidRPr="004620CD" w:rsidRDefault="0005582C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(2,0</w:t>
            </w:r>
            <w:r w:rsidR="0057647F" w:rsidRPr="004620CD">
              <w:rPr>
                <w:rFonts w:ascii="Angsana New" w:hAnsi="Angsana New" w:cs="Angsana New"/>
              </w:rPr>
              <w:t>4</w:t>
            </w:r>
            <w:r w:rsidRPr="004620CD">
              <w:rPr>
                <w:rFonts w:ascii="Angsana New" w:hAnsi="Angsana New" w:cs="Angsana New"/>
              </w:rPr>
              <w:t>0)</w:t>
            </w:r>
          </w:p>
        </w:tc>
        <w:tc>
          <w:tcPr>
            <w:tcW w:w="978" w:type="dxa"/>
            <w:vAlign w:val="bottom"/>
          </w:tcPr>
          <w:p w14:paraId="0FC3574E" w14:textId="6FD003AF" w:rsidR="00B46EEB" w:rsidRPr="004620CD" w:rsidRDefault="0005582C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(8,6</w:t>
            </w:r>
            <w:r w:rsidR="00A935D7" w:rsidRPr="004620CD">
              <w:rPr>
                <w:rFonts w:ascii="Angsana New" w:hAnsi="Angsana New" w:cs="Angsana New"/>
              </w:rPr>
              <w:t>9</w:t>
            </w:r>
            <w:r w:rsidRPr="004620CD">
              <w:rPr>
                <w:rFonts w:ascii="Angsana New" w:hAnsi="Angsana New" w:cs="Angsana New"/>
              </w:rPr>
              <w:t>3)</w:t>
            </w:r>
          </w:p>
        </w:tc>
        <w:tc>
          <w:tcPr>
            <w:tcW w:w="979" w:type="dxa"/>
            <w:vAlign w:val="bottom"/>
          </w:tcPr>
          <w:p w14:paraId="1D603A84" w14:textId="6ED9E7FD" w:rsidR="00B46EEB" w:rsidRPr="004620CD" w:rsidRDefault="00937C32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428CE28" w14:textId="1AD97238" w:rsidR="00B46EEB" w:rsidRPr="004620CD" w:rsidRDefault="00937C32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023C6B6" w14:textId="28CC7876" w:rsidR="00B46EEB" w:rsidRPr="004620CD" w:rsidRDefault="002B49F5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(</w:t>
            </w:r>
            <w:r w:rsidR="00B74AE9" w:rsidRPr="004620CD">
              <w:rPr>
                <w:rFonts w:ascii="Angsana New" w:hAnsi="Angsana New" w:cs="Angsana New"/>
              </w:rPr>
              <w:t>18,121</w:t>
            </w:r>
            <w:r w:rsidRPr="004620CD">
              <w:rPr>
                <w:rFonts w:ascii="Angsana New" w:hAnsi="Angsana New" w:cs="Angsana New"/>
                <w:cs/>
              </w:rPr>
              <w:t>)</w:t>
            </w:r>
          </w:p>
        </w:tc>
      </w:tr>
      <w:tr w:rsidR="00B46EEB" w:rsidRPr="004620CD" w14:paraId="58572A26" w14:textId="77777777" w:rsidTr="00B46EEB">
        <w:trPr>
          <w:trHeight w:val="216"/>
        </w:trPr>
        <w:tc>
          <w:tcPr>
            <w:tcW w:w="2430" w:type="dxa"/>
          </w:tcPr>
          <w:p w14:paraId="10801531" w14:textId="2A7C0684" w:rsidR="00B46EEB" w:rsidRPr="004620CD" w:rsidRDefault="00B46EEB" w:rsidP="00B46EEB">
            <w:pPr>
              <w:spacing w:line="320" w:lineRule="exact"/>
              <w:ind w:left="151" w:right="-72" w:hanging="151"/>
              <w:rPr>
                <w:rFonts w:ascii="Angsana New" w:hAnsi="Angsana New" w:cs="Angsana New"/>
                <w:color w:val="0000FF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ผลต่างจากการ</w:t>
            </w:r>
            <w:r w:rsidR="00540312" w:rsidRPr="004620CD">
              <w:rPr>
                <w:rFonts w:ascii="Angsana New" w:hAnsi="Angsana New" w:cs="Angsana New"/>
                <w:cs/>
              </w:rPr>
              <w:t>เปลี่ยนแปลง</w:t>
            </w:r>
            <w:r w:rsidR="00DF5DCD">
              <w:rPr>
                <w:rFonts w:ascii="Angsana New" w:hAnsi="Angsana New" w:cs="Angsana New"/>
              </w:rPr>
              <w:t>/</w:t>
            </w:r>
            <w:r w:rsidRPr="004620CD">
              <w:rPr>
                <w:rFonts w:ascii="Angsana New" w:hAnsi="Angsana New" w:cs="Angsana New"/>
                <w:cs/>
              </w:rPr>
              <w:t>ยกเลิกสัญญาเช่า</w:t>
            </w:r>
          </w:p>
        </w:tc>
        <w:tc>
          <w:tcPr>
            <w:tcW w:w="978" w:type="dxa"/>
            <w:vAlign w:val="bottom"/>
          </w:tcPr>
          <w:p w14:paraId="1CB9ADA1" w14:textId="27243ECD" w:rsidR="00B46EEB" w:rsidRPr="004620CD" w:rsidRDefault="00C329BF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3,868</w:t>
            </w:r>
          </w:p>
        </w:tc>
        <w:tc>
          <w:tcPr>
            <w:tcW w:w="979" w:type="dxa"/>
            <w:vAlign w:val="bottom"/>
          </w:tcPr>
          <w:p w14:paraId="1A46AF24" w14:textId="1BB2E59B" w:rsidR="00B46EEB" w:rsidRPr="004620CD" w:rsidRDefault="00C329BF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(436)</w:t>
            </w:r>
          </w:p>
        </w:tc>
        <w:tc>
          <w:tcPr>
            <w:tcW w:w="979" w:type="dxa"/>
            <w:vAlign w:val="bottom"/>
          </w:tcPr>
          <w:p w14:paraId="24B9ADA7" w14:textId="391F2348" w:rsidR="00B46EEB" w:rsidRPr="004620CD" w:rsidRDefault="00C329BF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247B4A4" w14:textId="476AB083" w:rsidR="00B46EEB" w:rsidRPr="004620CD" w:rsidRDefault="00C329BF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(150)</w:t>
            </w:r>
          </w:p>
        </w:tc>
        <w:tc>
          <w:tcPr>
            <w:tcW w:w="978" w:type="dxa"/>
            <w:vAlign w:val="bottom"/>
          </w:tcPr>
          <w:p w14:paraId="13E9AA4F" w14:textId="060313EC" w:rsidR="00B46EEB" w:rsidRPr="004620CD" w:rsidRDefault="00C329BF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(4,718)</w:t>
            </w:r>
          </w:p>
        </w:tc>
        <w:tc>
          <w:tcPr>
            <w:tcW w:w="979" w:type="dxa"/>
            <w:vAlign w:val="bottom"/>
          </w:tcPr>
          <w:p w14:paraId="2E63FFCD" w14:textId="3F1FE76D" w:rsidR="00B46EEB" w:rsidRPr="004620CD" w:rsidRDefault="00C329BF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24724F7" w14:textId="45FE1E42" w:rsidR="00B46EEB" w:rsidRPr="004620CD" w:rsidRDefault="00C329BF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AD429E0" w14:textId="518CCC51" w:rsidR="00B46EEB" w:rsidRPr="004620CD" w:rsidRDefault="00C329BF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(1,436)</w:t>
            </w:r>
          </w:p>
        </w:tc>
      </w:tr>
      <w:tr w:rsidR="00B46EEB" w:rsidRPr="004620CD" w14:paraId="78D65AA5" w14:textId="77777777" w:rsidTr="00B46EEB">
        <w:tc>
          <w:tcPr>
            <w:tcW w:w="2430" w:type="dxa"/>
          </w:tcPr>
          <w:p w14:paraId="266FE22A" w14:textId="619CCE96" w:rsidR="00B46EEB" w:rsidRPr="004620CD" w:rsidRDefault="00B46EEB" w:rsidP="00B46EEB">
            <w:pPr>
              <w:spacing w:line="320" w:lineRule="exact"/>
              <w:ind w:left="151" w:right="-114" w:hanging="151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โอนเปลี่ยนประเภทสินทรัพย์         (หมายเหตุข้อ</w:t>
            </w:r>
            <w:r w:rsidRPr="004620CD">
              <w:rPr>
                <w:rFonts w:ascii="Angsana New" w:hAnsi="Angsana New" w:cs="Angsana New"/>
              </w:rPr>
              <w:t xml:space="preserve"> 19)</w:t>
            </w:r>
          </w:p>
        </w:tc>
        <w:tc>
          <w:tcPr>
            <w:tcW w:w="978" w:type="dxa"/>
            <w:vAlign w:val="bottom"/>
          </w:tcPr>
          <w:p w14:paraId="2D443B94" w14:textId="445B5CFE" w:rsidR="00B46EEB" w:rsidRPr="004620CD" w:rsidRDefault="004A4A2F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DAE59D5" w14:textId="54FC0BCB" w:rsidR="00B46EEB" w:rsidRPr="004620CD" w:rsidRDefault="004A4A2F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(7,383)</w:t>
            </w:r>
          </w:p>
        </w:tc>
        <w:tc>
          <w:tcPr>
            <w:tcW w:w="979" w:type="dxa"/>
            <w:vAlign w:val="bottom"/>
          </w:tcPr>
          <w:p w14:paraId="14B91BA5" w14:textId="1F197052" w:rsidR="00B46EEB" w:rsidRPr="004620CD" w:rsidRDefault="004A4A2F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(15,667)</w:t>
            </w:r>
          </w:p>
        </w:tc>
        <w:tc>
          <w:tcPr>
            <w:tcW w:w="979" w:type="dxa"/>
            <w:vAlign w:val="bottom"/>
          </w:tcPr>
          <w:p w14:paraId="1C664590" w14:textId="2DF6C492" w:rsidR="00B46EEB" w:rsidRPr="004620CD" w:rsidRDefault="004A4A2F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1A8756C5" w14:textId="6EDFD327" w:rsidR="00B46EEB" w:rsidRPr="004620CD" w:rsidRDefault="004A4A2F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518728C" w14:textId="09D58E74" w:rsidR="00B46EEB" w:rsidRPr="004620CD" w:rsidRDefault="004A4A2F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(3,513)</w:t>
            </w:r>
          </w:p>
        </w:tc>
        <w:tc>
          <w:tcPr>
            <w:tcW w:w="979" w:type="dxa"/>
            <w:vAlign w:val="bottom"/>
          </w:tcPr>
          <w:p w14:paraId="25EF3A6E" w14:textId="60C6B428" w:rsidR="00B46EEB" w:rsidRPr="004620CD" w:rsidRDefault="004A4A2F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5A15212" w14:textId="111657E6" w:rsidR="00B46EEB" w:rsidRPr="004620CD" w:rsidRDefault="004A4A2F" w:rsidP="00B46EEB">
            <w:pP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(26,563)</w:t>
            </w:r>
          </w:p>
        </w:tc>
      </w:tr>
      <w:tr w:rsidR="00B46EEB" w:rsidRPr="004620CD" w14:paraId="1A5ADED7" w14:textId="77777777" w:rsidTr="00B46EEB">
        <w:tc>
          <w:tcPr>
            <w:tcW w:w="2430" w:type="dxa"/>
          </w:tcPr>
          <w:p w14:paraId="612BB1DD" w14:textId="6BE837E5" w:rsidR="00B46EEB" w:rsidRPr="004620CD" w:rsidRDefault="00B46EEB" w:rsidP="00B46EEB">
            <w:pPr>
              <w:spacing w:line="320" w:lineRule="exact"/>
              <w:ind w:left="151" w:right="-72" w:hanging="151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978" w:type="dxa"/>
            <w:vAlign w:val="bottom"/>
          </w:tcPr>
          <w:p w14:paraId="64534BF1" w14:textId="22381E7A" w:rsidR="00B46EEB" w:rsidRPr="004620CD" w:rsidRDefault="00BB29A9" w:rsidP="00B46EE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(843)</w:t>
            </w:r>
          </w:p>
        </w:tc>
        <w:tc>
          <w:tcPr>
            <w:tcW w:w="979" w:type="dxa"/>
            <w:vAlign w:val="bottom"/>
          </w:tcPr>
          <w:p w14:paraId="6A954287" w14:textId="158D9403" w:rsidR="00B46EEB" w:rsidRPr="004620CD" w:rsidRDefault="00BB29A9" w:rsidP="00B46EE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(12)</w:t>
            </w:r>
          </w:p>
        </w:tc>
        <w:tc>
          <w:tcPr>
            <w:tcW w:w="979" w:type="dxa"/>
            <w:vAlign w:val="bottom"/>
          </w:tcPr>
          <w:p w14:paraId="7B26170C" w14:textId="737402EA" w:rsidR="00B46EEB" w:rsidRPr="004620CD" w:rsidRDefault="00BB29A9" w:rsidP="00B46EE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F4F17AC" w14:textId="44A0C451" w:rsidR="00B46EEB" w:rsidRPr="004620CD" w:rsidRDefault="00BB29A9" w:rsidP="00B46EE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8" w:type="dxa"/>
            <w:vAlign w:val="bottom"/>
          </w:tcPr>
          <w:p w14:paraId="184C2C7B" w14:textId="66983443" w:rsidR="00B46EEB" w:rsidRPr="004620CD" w:rsidRDefault="00BB29A9" w:rsidP="00B46EE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E20D3E6" w14:textId="7819CA33" w:rsidR="00B46EEB" w:rsidRPr="004620CD" w:rsidRDefault="00BB29A9" w:rsidP="00B46EE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8686030" w14:textId="106EFAE5" w:rsidR="00B46EEB" w:rsidRPr="004620CD" w:rsidRDefault="00BB29A9" w:rsidP="00B46EE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3CF14B9" w14:textId="02B41048" w:rsidR="00B46EEB" w:rsidRPr="004620CD" w:rsidRDefault="00BB29A9" w:rsidP="00B46EEB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(855)</w:t>
            </w:r>
          </w:p>
        </w:tc>
      </w:tr>
      <w:tr w:rsidR="00B46EEB" w:rsidRPr="004620CD" w14:paraId="6290D53C" w14:textId="77777777" w:rsidTr="00B46EEB">
        <w:tc>
          <w:tcPr>
            <w:tcW w:w="2430" w:type="dxa"/>
          </w:tcPr>
          <w:p w14:paraId="2B23AB95" w14:textId="20B43510" w:rsidR="00B46EEB" w:rsidRPr="004620CD" w:rsidRDefault="00B46EEB" w:rsidP="00B46EEB">
            <w:pPr>
              <w:spacing w:line="320" w:lineRule="exact"/>
              <w:ind w:left="151" w:right="-72" w:hanging="151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</w:rPr>
              <w:t xml:space="preserve">31 </w:t>
            </w:r>
            <w:r w:rsidRPr="004620C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620CD">
              <w:rPr>
                <w:rFonts w:ascii="Angsana New" w:hAnsi="Angsana New" w:cs="Angsana New"/>
              </w:rPr>
              <w:t>2568</w:t>
            </w:r>
          </w:p>
        </w:tc>
        <w:tc>
          <w:tcPr>
            <w:tcW w:w="978" w:type="dxa"/>
            <w:vAlign w:val="bottom"/>
          </w:tcPr>
          <w:p w14:paraId="127A45EE" w14:textId="4C46CCE7" w:rsidR="00B46EEB" w:rsidRPr="004620CD" w:rsidRDefault="00A66DA3" w:rsidP="00B46EE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14,542</w:t>
            </w:r>
          </w:p>
        </w:tc>
        <w:tc>
          <w:tcPr>
            <w:tcW w:w="979" w:type="dxa"/>
            <w:vAlign w:val="bottom"/>
          </w:tcPr>
          <w:p w14:paraId="77D963EB" w14:textId="127D2C4F" w:rsidR="00B46EEB" w:rsidRPr="004620CD" w:rsidRDefault="003979B9" w:rsidP="00B46EE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20,961</w:t>
            </w:r>
          </w:p>
        </w:tc>
        <w:tc>
          <w:tcPr>
            <w:tcW w:w="979" w:type="dxa"/>
            <w:vAlign w:val="bottom"/>
          </w:tcPr>
          <w:p w14:paraId="69DB31DE" w14:textId="503E3E10" w:rsidR="00B46EEB" w:rsidRPr="004620CD" w:rsidRDefault="009823A9" w:rsidP="00B46EE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24,862</w:t>
            </w:r>
          </w:p>
        </w:tc>
        <w:tc>
          <w:tcPr>
            <w:tcW w:w="979" w:type="dxa"/>
            <w:vAlign w:val="bottom"/>
          </w:tcPr>
          <w:p w14:paraId="19150976" w14:textId="50E49160" w:rsidR="00B46EEB" w:rsidRPr="004620CD" w:rsidRDefault="0005102C" w:rsidP="00B46EE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3,101</w:t>
            </w:r>
          </w:p>
        </w:tc>
        <w:tc>
          <w:tcPr>
            <w:tcW w:w="978" w:type="dxa"/>
            <w:vAlign w:val="bottom"/>
          </w:tcPr>
          <w:p w14:paraId="5718B85A" w14:textId="070FD23C" w:rsidR="00B46EEB" w:rsidRPr="004620CD" w:rsidRDefault="003D6257" w:rsidP="00B46EE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2</w:t>
            </w:r>
            <w:r w:rsidR="0005102C" w:rsidRPr="004620CD">
              <w:rPr>
                <w:rFonts w:ascii="Angsana New" w:hAnsi="Angsana New" w:cs="Angsana New"/>
              </w:rPr>
              <w:t>9,662</w:t>
            </w:r>
          </w:p>
        </w:tc>
        <w:tc>
          <w:tcPr>
            <w:tcW w:w="979" w:type="dxa"/>
            <w:vAlign w:val="bottom"/>
          </w:tcPr>
          <w:p w14:paraId="3CF9C4C0" w14:textId="10E883BC" w:rsidR="00B46EEB" w:rsidRPr="004620CD" w:rsidRDefault="001444F1" w:rsidP="00B46EE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6D3CE26" w14:textId="629E3525" w:rsidR="00B46EEB" w:rsidRPr="004620CD" w:rsidRDefault="001444F1" w:rsidP="00B46EE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E684E4D" w14:textId="742EE389" w:rsidR="00B46EEB" w:rsidRPr="004620CD" w:rsidRDefault="00FD0C07" w:rsidP="00B46EEB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right="-72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93,128</w:t>
            </w:r>
          </w:p>
        </w:tc>
      </w:tr>
    </w:tbl>
    <w:p w14:paraId="0B255584" w14:textId="77777777" w:rsidR="004A3032" w:rsidRPr="004620CD" w:rsidRDefault="004A3032">
      <w:r w:rsidRPr="004620CD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37175F" w:rsidRPr="004620CD" w14:paraId="03662225" w14:textId="77777777" w:rsidTr="004A3032">
        <w:tc>
          <w:tcPr>
            <w:tcW w:w="3870" w:type="dxa"/>
          </w:tcPr>
          <w:p w14:paraId="71B606DF" w14:textId="5C074CED" w:rsidR="0037175F" w:rsidRPr="004620CD" w:rsidRDefault="00B46EEB" w:rsidP="005B4EA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lastRenderedPageBreak/>
              <w:br w:type="page"/>
            </w:r>
          </w:p>
        </w:tc>
        <w:tc>
          <w:tcPr>
            <w:tcW w:w="5310" w:type="dxa"/>
            <w:gridSpan w:val="4"/>
          </w:tcPr>
          <w:p w14:paraId="6F329AB6" w14:textId="77777777" w:rsidR="0037175F" w:rsidRPr="004620CD" w:rsidRDefault="0037175F" w:rsidP="005B4EA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37175F" w:rsidRPr="004620CD" w14:paraId="24CC1314" w14:textId="77777777" w:rsidTr="004A3032">
        <w:tc>
          <w:tcPr>
            <w:tcW w:w="3870" w:type="dxa"/>
          </w:tcPr>
          <w:p w14:paraId="003899D2" w14:textId="77777777" w:rsidR="0037175F" w:rsidRPr="004620CD" w:rsidRDefault="0037175F" w:rsidP="005B4EA9">
            <w:pPr>
              <w:ind w:left="151" w:hanging="151"/>
              <w:jc w:val="thaiDistribute"/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310" w:type="dxa"/>
            <w:gridSpan w:val="4"/>
          </w:tcPr>
          <w:p w14:paraId="1671BF7E" w14:textId="77777777" w:rsidR="0037175F" w:rsidRPr="004620CD" w:rsidRDefault="0037175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175F" w:rsidRPr="004620CD" w14:paraId="132CE4BF" w14:textId="77777777" w:rsidTr="004A3032">
        <w:tc>
          <w:tcPr>
            <w:tcW w:w="3870" w:type="dxa"/>
          </w:tcPr>
          <w:p w14:paraId="4404A0FE" w14:textId="77777777" w:rsidR="0037175F" w:rsidRPr="004620CD" w:rsidRDefault="0037175F" w:rsidP="005B4EA9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0A0FB35" w14:textId="77777777" w:rsidR="00570FB4" w:rsidRPr="004620CD" w:rsidRDefault="00570FB4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3AD1C5F2" w14:textId="77777777" w:rsidR="0037175F" w:rsidRPr="004620CD" w:rsidRDefault="0037175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328" w:type="dxa"/>
            <w:vAlign w:val="bottom"/>
          </w:tcPr>
          <w:p w14:paraId="1CA39668" w14:textId="77777777" w:rsidR="0037175F" w:rsidRPr="004620CD" w:rsidRDefault="0037175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27" w:type="dxa"/>
            <w:vAlign w:val="bottom"/>
          </w:tcPr>
          <w:p w14:paraId="4ACDC948" w14:textId="77777777" w:rsidR="0037175F" w:rsidRPr="004620CD" w:rsidRDefault="0037175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28" w:type="dxa"/>
            <w:vAlign w:val="bottom"/>
          </w:tcPr>
          <w:p w14:paraId="53AF9D28" w14:textId="77777777" w:rsidR="0037175F" w:rsidRPr="004620CD" w:rsidRDefault="0037175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46EEB" w:rsidRPr="004620CD" w14:paraId="6F530179" w14:textId="77777777" w:rsidTr="004A3032">
        <w:tc>
          <w:tcPr>
            <w:tcW w:w="3870" w:type="dxa"/>
          </w:tcPr>
          <w:p w14:paraId="3C50255D" w14:textId="1A13B27E" w:rsidR="00B46EEB" w:rsidRPr="004620CD" w:rsidRDefault="00B46EEB" w:rsidP="00B46EEB">
            <w:pPr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69B6408B" w14:textId="54A5CFEA" w:rsidR="00B46EEB" w:rsidRPr="004620CD" w:rsidRDefault="00B46EEB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12,701 </w:t>
            </w:r>
          </w:p>
        </w:tc>
        <w:tc>
          <w:tcPr>
            <w:tcW w:w="1328" w:type="dxa"/>
            <w:vAlign w:val="bottom"/>
          </w:tcPr>
          <w:p w14:paraId="0FD6F395" w14:textId="68C14619" w:rsidR="00B46EEB" w:rsidRPr="004620CD" w:rsidRDefault="00B46EEB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118 </w:t>
            </w:r>
          </w:p>
        </w:tc>
        <w:tc>
          <w:tcPr>
            <w:tcW w:w="1327" w:type="dxa"/>
            <w:vAlign w:val="bottom"/>
          </w:tcPr>
          <w:p w14:paraId="444B61DC" w14:textId="13E73E5F" w:rsidR="00B46EEB" w:rsidRPr="004620CD" w:rsidRDefault="00B46EEB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1,915 </w:t>
            </w:r>
          </w:p>
        </w:tc>
        <w:tc>
          <w:tcPr>
            <w:tcW w:w="1328" w:type="dxa"/>
            <w:vAlign w:val="bottom"/>
          </w:tcPr>
          <w:p w14:paraId="1AF620BF" w14:textId="0FFBEEE0" w:rsidR="00B46EEB" w:rsidRPr="004620CD" w:rsidRDefault="00B46EEB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14,734 </w:t>
            </w:r>
          </w:p>
        </w:tc>
      </w:tr>
      <w:tr w:rsidR="00B46EEB" w:rsidRPr="004620CD" w14:paraId="1487D252" w14:textId="77777777" w:rsidTr="004A3032">
        <w:tc>
          <w:tcPr>
            <w:tcW w:w="3870" w:type="dxa"/>
          </w:tcPr>
          <w:p w14:paraId="6C1CA9F1" w14:textId="5A601FE7" w:rsidR="00B46EEB" w:rsidRPr="004620CD" w:rsidRDefault="00B46EEB" w:rsidP="00B46EEB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327" w:type="dxa"/>
            <w:vAlign w:val="bottom"/>
          </w:tcPr>
          <w:p w14:paraId="22B06981" w14:textId="7A0D6708" w:rsidR="00B46EEB" w:rsidRPr="004620CD" w:rsidRDefault="00B46EEB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4CC4384" w14:textId="1CCCB063" w:rsidR="00B46EEB" w:rsidRPr="004620CD" w:rsidRDefault="00B46EEB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617</w:t>
            </w:r>
          </w:p>
        </w:tc>
        <w:tc>
          <w:tcPr>
            <w:tcW w:w="1327" w:type="dxa"/>
            <w:vAlign w:val="bottom"/>
          </w:tcPr>
          <w:p w14:paraId="0B470E00" w14:textId="1839D1C6" w:rsidR="00B46EEB" w:rsidRPr="004620CD" w:rsidRDefault="00B46EEB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3,126</w:t>
            </w:r>
          </w:p>
        </w:tc>
        <w:tc>
          <w:tcPr>
            <w:tcW w:w="1328" w:type="dxa"/>
            <w:vAlign w:val="bottom"/>
          </w:tcPr>
          <w:p w14:paraId="3FF0D0D2" w14:textId="6804FB2D" w:rsidR="00B46EEB" w:rsidRPr="004620CD" w:rsidRDefault="00B46EEB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3,743</w:t>
            </w:r>
          </w:p>
        </w:tc>
      </w:tr>
      <w:tr w:rsidR="00B46EEB" w:rsidRPr="004620CD" w14:paraId="24603469" w14:textId="77777777" w:rsidTr="004A3032">
        <w:tc>
          <w:tcPr>
            <w:tcW w:w="3870" w:type="dxa"/>
          </w:tcPr>
          <w:p w14:paraId="106C4A57" w14:textId="34B4BAC2" w:rsidR="00B46EEB" w:rsidRPr="004620CD" w:rsidRDefault="00B46EEB" w:rsidP="00B46EEB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27" w:type="dxa"/>
            <w:vAlign w:val="bottom"/>
          </w:tcPr>
          <w:p w14:paraId="256CA47A" w14:textId="2224CBAF" w:rsidR="00B46EEB" w:rsidRPr="004620CD" w:rsidRDefault="00B46EEB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(835)</w:t>
            </w:r>
          </w:p>
        </w:tc>
        <w:tc>
          <w:tcPr>
            <w:tcW w:w="1328" w:type="dxa"/>
            <w:vAlign w:val="bottom"/>
          </w:tcPr>
          <w:p w14:paraId="53EEB0FD" w14:textId="78A6C659" w:rsidR="00B46EEB" w:rsidRPr="004620CD" w:rsidRDefault="00B46EEB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(122)</w:t>
            </w:r>
          </w:p>
        </w:tc>
        <w:tc>
          <w:tcPr>
            <w:tcW w:w="1327" w:type="dxa"/>
            <w:vAlign w:val="bottom"/>
          </w:tcPr>
          <w:p w14:paraId="0708BD7E" w14:textId="31143301" w:rsidR="00B46EEB" w:rsidRPr="004620CD" w:rsidRDefault="00B46EEB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(1,223)</w:t>
            </w:r>
          </w:p>
        </w:tc>
        <w:tc>
          <w:tcPr>
            <w:tcW w:w="1328" w:type="dxa"/>
            <w:vAlign w:val="bottom"/>
          </w:tcPr>
          <w:p w14:paraId="755A4D9B" w14:textId="6EF56BC7" w:rsidR="00B46EEB" w:rsidRPr="004620CD" w:rsidRDefault="00B46EEB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(2,180)</w:t>
            </w:r>
          </w:p>
        </w:tc>
      </w:tr>
      <w:tr w:rsidR="00B46EEB" w:rsidRPr="004620CD" w14:paraId="3BB2EBAC" w14:textId="77777777" w:rsidTr="004A3032">
        <w:tc>
          <w:tcPr>
            <w:tcW w:w="3870" w:type="dxa"/>
          </w:tcPr>
          <w:p w14:paraId="40E97595" w14:textId="146D7627" w:rsidR="00B46EEB" w:rsidRPr="004620CD" w:rsidRDefault="00B46EEB" w:rsidP="00B46EEB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ผลต่างจากการยกเลิกสัญญาเช่า</w:t>
            </w:r>
          </w:p>
        </w:tc>
        <w:tc>
          <w:tcPr>
            <w:tcW w:w="1327" w:type="dxa"/>
            <w:vAlign w:val="bottom"/>
          </w:tcPr>
          <w:p w14:paraId="5750B9D5" w14:textId="583496E5" w:rsidR="00B46EEB" w:rsidRPr="004620CD" w:rsidRDefault="00B46EEB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EF5FF03" w14:textId="748DB4B7" w:rsidR="00B46EEB" w:rsidRPr="004620CD" w:rsidRDefault="00B46EEB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E44FFBD" w14:textId="7B5AD566" w:rsidR="00B46EEB" w:rsidRPr="004620CD" w:rsidRDefault="00B46EEB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(420)</w:t>
            </w:r>
          </w:p>
        </w:tc>
        <w:tc>
          <w:tcPr>
            <w:tcW w:w="1328" w:type="dxa"/>
            <w:vAlign w:val="bottom"/>
          </w:tcPr>
          <w:p w14:paraId="4813D3D8" w14:textId="66B9B33F" w:rsidR="00B46EEB" w:rsidRPr="004620CD" w:rsidRDefault="00B46EEB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(420)</w:t>
            </w:r>
          </w:p>
        </w:tc>
      </w:tr>
      <w:tr w:rsidR="00B46EEB" w:rsidRPr="004620CD" w14:paraId="69DD8CE0" w14:textId="77777777" w:rsidTr="004A3032">
        <w:tc>
          <w:tcPr>
            <w:tcW w:w="3870" w:type="dxa"/>
          </w:tcPr>
          <w:p w14:paraId="399C58F3" w14:textId="15827164" w:rsidR="00B46EEB" w:rsidRPr="004620CD" w:rsidRDefault="00B46EEB" w:rsidP="00B46EEB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โอนเปลี่ยนประเภทสินทรัพย์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(หมายเหตุ</w:t>
            </w:r>
            <w:r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>ข้อ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19)</w:t>
            </w:r>
          </w:p>
        </w:tc>
        <w:tc>
          <w:tcPr>
            <w:tcW w:w="1327" w:type="dxa"/>
            <w:vAlign w:val="bottom"/>
          </w:tcPr>
          <w:p w14:paraId="3E0D2EDB" w14:textId="12907773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(1,894)</w:t>
            </w:r>
          </w:p>
        </w:tc>
        <w:tc>
          <w:tcPr>
            <w:tcW w:w="1328" w:type="dxa"/>
            <w:vAlign w:val="bottom"/>
          </w:tcPr>
          <w:p w14:paraId="1ACB5377" w14:textId="695FE0CD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054DAFC9" w14:textId="1B4D3E8A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05D644D" w14:textId="26D07269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(1,894)</w:t>
            </w:r>
          </w:p>
        </w:tc>
      </w:tr>
      <w:tr w:rsidR="00B46EEB" w:rsidRPr="004620CD" w14:paraId="03938080" w14:textId="77777777" w:rsidTr="004A3032">
        <w:tc>
          <w:tcPr>
            <w:tcW w:w="3870" w:type="dxa"/>
          </w:tcPr>
          <w:p w14:paraId="5D874772" w14:textId="798DF4E6" w:rsidR="00B46EEB" w:rsidRPr="004620CD" w:rsidRDefault="00B46EEB" w:rsidP="00B46EEB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29CCC425" w14:textId="25C1E636" w:rsidR="00B46EEB" w:rsidRPr="004620CD" w:rsidRDefault="00B46EEB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9,972</w:t>
            </w:r>
          </w:p>
        </w:tc>
        <w:tc>
          <w:tcPr>
            <w:tcW w:w="1328" w:type="dxa"/>
            <w:vAlign w:val="bottom"/>
          </w:tcPr>
          <w:p w14:paraId="2F8D9BAE" w14:textId="1AA964B6" w:rsidR="00B46EEB" w:rsidRPr="004620CD" w:rsidRDefault="00B46EEB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613</w:t>
            </w:r>
          </w:p>
        </w:tc>
        <w:tc>
          <w:tcPr>
            <w:tcW w:w="1327" w:type="dxa"/>
            <w:vAlign w:val="bottom"/>
          </w:tcPr>
          <w:p w14:paraId="669A2CB0" w14:textId="6F894B58" w:rsidR="00B46EEB" w:rsidRPr="004620CD" w:rsidRDefault="00B46EEB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3,398</w:t>
            </w:r>
          </w:p>
        </w:tc>
        <w:tc>
          <w:tcPr>
            <w:tcW w:w="1328" w:type="dxa"/>
            <w:vAlign w:val="bottom"/>
          </w:tcPr>
          <w:p w14:paraId="43B14AE8" w14:textId="011C55C6" w:rsidR="00B46EEB" w:rsidRPr="004620CD" w:rsidRDefault="00B46EEB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13,983</w:t>
            </w:r>
          </w:p>
        </w:tc>
      </w:tr>
      <w:tr w:rsidR="00B46EEB" w:rsidRPr="004620CD" w14:paraId="754F0882" w14:textId="77777777" w:rsidTr="004A3032">
        <w:tc>
          <w:tcPr>
            <w:tcW w:w="3870" w:type="dxa"/>
          </w:tcPr>
          <w:p w14:paraId="38AFB98B" w14:textId="2062EC38" w:rsidR="00B46EEB" w:rsidRPr="004620CD" w:rsidRDefault="00B46EEB" w:rsidP="00B46EEB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เพิ่มขึ้นในระหว่างปี</w:t>
            </w:r>
          </w:p>
        </w:tc>
        <w:tc>
          <w:tcPr>
            <w:tcW w:w="1327" w:type="dxa"/>
            <w:vAlign w:val="bottom"/>
          </w:tcPr>
          <w:p w14:paraId="486DED00" w14:textId="0C1BFB20" w:rsidR="00B46EEB" w:rsidRPr="004620CD" w:rsidRDefault="000F39AA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14:paraId="3C29FB3B" w14:textId="4B069F9F" w:rsidR="00B46EEB" w:rsidRPr="004620CD" w:rsidRDefault="00E31809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177</w:t>
            </w:r>
          </w:p>
        </w:tc>
        <w:tc>
          <w:tcPr>
            <w:tcW w:w="1327" w:type="dxa"/>
            <w:vAlign w:val="bottom"/>
          </w:tcPr>
          <w:p w14:paraId="3197E54B" w14:textId="24C1650E" w:rsidR="00B46EEB" w:rsidRPr="004620CD" w:rsidRDefault="00E31809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,561</w:t>
            </w:r>
          </w:p>
        </w:tc>
        <w:tc>
          <w:tcPr>
            <w:tcW w:w="1328" w:type="dxa"/>
            <w:vAlign w:val="bottom"/>
          </w:tcPr>
          <w:p w14:paraId="2B444670" w14:textId="35AF5016" w:rsidR="00B46EEB" w:rsidRPr="004620CD" w:rsidRDefault="00E31809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2,738</w:t>
            </w:r>
          </w:p>
        </w:tc>
      </w:tr>
      <w:tr w:rsidR="00B46EEB" w:rsidRPr="004620CD" w14:paraId="4FD445D0" w14:textId="77777777" w:rsidTr="004A3032">
        <w:tc>
          <w:tcPr>
            <w:tcW w:w="3870" w:type="dxa"/>
          </w:tcPr>
          <w:p w14:paraId="710E14A4" w14:textId="77777777" w:rsidR="00B46EEB" w:rsidRPr="004620CD" w:rsidRDefault="00B46EEB" w:rsidP="00B46EEB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27" w:type="dxa"/>
            <w:vAlign w:val="bottom"/>
          </w:tcPr>
          <w:p w14:paraId="443ACCC4" w14:textId="5424CA10" w:rsidR="00B46EEB" w:rsidRPr="004620CD" w:rsidRDefault="009F19CD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(41</w:t>
            </w:r>
            <w:r w:rsidR="00BD02F2" w:rsidRPr="004620C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1ECE5857" w14:textId="4C0D362F" w:rsidR="00B46EEB" w:rsidRPr="004620CD" w:rsidRDefault="009F19CD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(229)</w:t>
            </w:r>
          </w:p>
        </w:tc>
        <w:tc>
          <w:tcPr>
            <w:tcW w:w="1327" w:type="dxa"/>
            <w:vAlign w:val="bottom"/>
          </w:tcPr>
          <w:p w14:paraId="6D1FD2FA" w14:textId="591307F5" w:rsidR="00B46EEB" w:rsidRPr="004620CD" w:rsidRDefault="009F19CD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(1,684)</w:t>
            </w:r>
          </w:p>
        </w:tc>
        <w:tc>
          <w:tcPr>
            <w:tcW w:w="1328" w:type="dxa"/>
            <w:vAlign w:val="bottom"/>
          </w:tcPr>
          <w:p w14:paraId="78EDA4B2" w14:textId="29CD27A8" w:rsidR="00B46EEB" w:rsidRPr="004620CD" w:rsidRDefault="009F19CD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(2,32</w:t>
            </w:r>
            <w:r w:rsidR="00382252" w:rsidRPr="004620CD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46EEB" w:rsidRPr="004620CD" w14:paraId="23E111C5" w14:textId="77777777" w:rsidTr="004A3032">
        <w:tc>
          <w:tcPr>
            <w:tcW w:w="3870" w:type="dxa"/>
          </w:tcPr>
          <w:p w14:paraId="5AD05392" w14:textId="19844FD9" w:rsidR="00B46EEB" w:rsidRPr="004620CD" w:rsidRDefault="00B46EEB" w:rsidP="00B46EEB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ผลต่างจากการยกเลิกสัญญาเช่า</w:t>
            </w:r>
          </w:p>
        </w:tc>
        <w:tc>
          <w:tcPr>
            <w:tcW w:w="1327" w:type="dxa"/>
            <w:vAlign w:val="bottom"/>
          </w:tcPr>
          <w:p w14:paraId="0522E361" w14:textId="1D80C61F" w:rsidR="00B46EEB" w:rsidRPr="004620CD" w:rsidRDefault="007B18C4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679C3D3" w14:textId="23CF32FB" w:rsidR="00B46EEB" w:rsidRPr="004620CD" w:rsidRDefault="007B18C4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85A4959" w14:textId="47338080" w:rsidR="00B46EEB" w:rsidRPr="004620CD" w:rsidRDefault="007B18C4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(138)</w:t>
            </w:r>
          </w:p>
        </w:tc>
        <w:tc>
          <w:tcPr>
            <w:tcW w:w="1328" w:type="dxa"/>
            <w:vAlign w:val="bottom"/>
          </w:tcPr>
          <w:p w14:paraId="2ABCB10D" w14:textId="2120314C" w:rsidR="00B46EEB" w:rsidRPr="004620CD" w:rsidRDefault="007B18C4" w:rsidP="00B46EEB">
            <w:pP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(138)</w:t>
            </w:r>
          </w:p>
        </w:tc>
      </w:tr>
      <w:tr w:rsidR="00B46EEB" w:rsidRPr="004620CD" w14:paraId="596FB4F0" w14:textId="77777777" w:rsidTr="004A3032">
        <w:tc>
          <w:tcPr>
            <w:tcW w:w="3870" w:type="dxa"/>
          </w:tcPr>
          <w:p w14:paraId="1CF8C19E" w14:textId="5E80A748" w:rsidR="00B46EEB" w:rsidRPr="004620CD" w:rsidRDefault="00B46EEB" w:rsidP="00B46EEB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โอนเปลี่ยนประเภทสินทรัพย์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(หมายเหตุ</w:t>
            </w:r>
            <w:r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>ข้อ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19)</w:t>
            </w:r>
          </w:p>
        </w:tc>
        <w:tc>
          <w:tcPr>
            <w:tcW w:w="1327" w:type="dxa"/>
            <w:vAlign w:val="bottom"/>
          </w:tcPr>
          <w:p w14:paraId="0E28843F" w14:textId="64D14C1B" w:rsidR="00B46EEB" w:rsidRPr="004620CD" w:rsidRDefault="0052302B" w:rsidP="00B46EE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(2,5</w:t>
            </w:r>
            <w:r w:rsidR="00440E8E" w:rsidRPr="004620C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D02F2" w:rsidRPr="004620C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4366210E" w14:textId="776F0381" w:rsidR="00B46EEB" w:rsidRPr="004620CD" w:rsidRDefault="0052302B" w:rsidP="00B46EE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00EEA75" w14:textId="78E65330" w:rsidR="00B46EEB" w:rsidRPr="004620CD" w:rsidRDefault="0052302B" w:rsidP="00B46EE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7455237" w14:textId="74E0DFB8" w:rsidR="00B46EEB" w:rsidRPr="004620CD" w:rsidRDefault="0052302B" w:rsidP="00B46EE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(2,5</w:t>
            </w:r>
            <w:r w:rsidR="00FB64C5" w:rsidRPr="004620C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382252" w:rsidRPr="004620C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46EEB" w:rsidRPr="004620CD" w14:paraId="0B578B08" w14:textId="77777777" w:rsidTr="004A3032">
        <w:tc>
          <w:tcPr>
            <w:tcW w:w="3870" w:type="dxa"/>
          </w:tcPr>
          <w:p w14:paraId="1D870DDD" w14:textId="4FE7478E" w:rsidR="00B46EEB" w:rsidRPr="004620CD" w:rsidRDefault="00B46EEB" w:rsidP="00B46EEB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612B8DD5" w14:textId="42F21EE4" w:rsidR="00B46EEB" w:rsidRPr="004620CD" w:rsidRDefault="00440E8E" w:rsidP="00B46EE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7,0</w:t>
            </w:r>
            <w:r w:rsidR="003D0519" w:rsidRPr="004620CD">
              <w:rPr>
                <w:rFonts w:ascii="Angsana New" w:hAnsi="Angsana New" w:cs="Angsana New"/>
                <w:sz w:val="28"/>
                <w:szCs w:val="28"/>
                <w:cs/>
              </w:rPr>
              <w:t>34</w:t>
            </w:r>
          </w:p>
        </w:tc>
        <w:tc>
          <w:tcPr>
            <w:tcW w:w="1328" w:type="dxa"/>
            <w:vAlign w:val="bottom"/>
          </w:tcPr>
          <w:p w14:paraId="5EED0735" w14:textId="28986920" w:rsidR="00B46EEB" w:rsidRPr="004620CD" w:rsidRDefault="00065ABA" w:rsidP="00B46EE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561</w:t>
            </w:r>
          </w:p>
        </w:tc>
        <w:tc>
          <w:tcPr>
            <w:tcW w:w="1327" w:type="dxa"/>
            <w:vAlign w:val="bottom"/>
          </w:tcPr>
          <w:p w14:paraId="463A6C7F" w14:textId="6512FF02" w:rsidR="00B46EEB" w:rsidRPr="004620CD" w:rsidRDefault="006B4132" w:rsidP="00B46EE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,137</w:t>
            </w:r>
          </w:p>
        </w:tc>
        <w:tc>
          <w:tcPr>
            <w:tcW w:w="1328" w:type="dxa"/>
            <w:vAlign w:val="bottom"/>
          </w:tcPr>
          <w:p w14:paraId="4A6121B9" w14:textId="1769A63B" w:rsidR="00B46EEB" w:rsidRPr="004620CD" w:rsidRDefault="006B4132" w:rsidP="00B46EEB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11,732</w:t>
            </w:r>
          </w:p>
        </w:tc>
      </w:tr>
    </w:tbl>
    <w:p w14:paraId="387D56B2" w14:textId="7EA8108F" w:rsidR="003A5790" w:rsidRPr="004620CD" w:rsidRDefault="00670A33" w:rsidP="00CA4FC3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21</w:t>
      </w:r>
      <w:r w:rsidR="003A5790" w:rsidRPr="004620C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A5790"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3B73CB9F" w14:textId="6A7A9507" w:rsidR="003A5790" w:rsidRPr="004620CD" w:rsidRDefault="003A5790" w:rsidP="003A579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มูลค่าตามบัญชีของสินทรัพย์ไม่มีตัวตน ณ วันที่ </w:t>
      </w:r>
      <w:r w:rsidRPr="004620CD">
        <w:rPr>
          <w:rFonts w:ascii="Angsana New" w:hAnsi="Angsana New" w:cs="Angsana New"/>
          <w:sz w:val="32"/>
          <w:szCs w:val="32"/>
        </w:rPr>
        <w:t xml:space="preserve">31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620CD">
        <w:rPr>
          <w:rFonts w:ascii="Angsana New" w:hAnsi="Angsana New" w:cs="Angsana New"/>
          <w:sz w:val="32"/>
          <w:szCs w:val="32"/>
        </w:rPr>
        <w:t>25</w:t>
      </w:r>
      <w:r w:rsidR="008D5B36" w:rsidRPr="004620CD">
        <w:rPr>
          <w:rFonts w:ascii="Angsana New" w:hAnsi="Angsana New" w:cs="Angsana New"/>
          <w:sz w:val="32"/>
          <w:szCs w:val="32"/>
        </w:rPr>
        <w:t>6</w:t>
      </w:r>
      <w:r w:rsidR="00B46EEB" w:rsidRPr="004620CD">
        <w:rPr>
          <w:rFonts w:ascii="Angsana New" w:hAnsi="Angsana New" w:cs="Angsana New"/>
          <w:sz w:val="32"/>
          <w:szCs w:val="32"/>
        </w:rPr>
        <w:t>8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101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990"/>
        <w:gridCol w:w="990"/>
        <w:gridCol w:w="990"/>
        <w:gridCol w:w="1080"/>
        <w:gridCol w:w="1080"/>
        <w:gridCol w:w="1080"/>
        <w:gridCol w:w="990"/>
        <w:gridCol w:w="990"/>
        <w:gridCol w:w="990"/>
      </w:tblGrid>
      <w:tr w:rsidR="00A669CF" w:rsidRPr="004620CD" w14:paraId="092D5EC7" w14:textId="77777777" w:rsidTr="00640A6F">
        <w:tc>
          <w:tcPr>
            <w:tcW w:w="990" w:type="dxa"/>
          </w:tcPr>
          <w:p w14:paraId="0BE9645E" w14:textId="77777777" w:rsidR="00640A6F" w:rsidRPr="004620CD" w:rsidRDefault="00640A6F" w:rsidP="005B4EA9">
            <w:pPr>
              <w:tabs>
                <w:tab w:val="right" w:pos="1033"/>
              </w:tabs>
              <w:ind w:right="-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14:paraId="4C1FA491" w14:textId="77777777" w:rsidR="00640A6F" w:rsidRPr="004620CD" w:rsidRDefault="00640A6F" w:rsidP="005B4EA9">
            <w:pPr>
              <w:tabs>
                <w:tab w:val="right" w:pos="1033"/>
              </w:tabs>
              <w:ind w:right="-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90" w:type="dxa"/>
            <w:gridSpan w:val="8"/>
          </w:tcPr>
          <w:p w14:paraId="64576E3F" w14:textId="718666B8" w:rsidR="00640A6F" w:rsidRPr="004620CD" w:rsidRDefault="00640A6F" w:rsidP="005B4EA9">
            <w:pPr>
              <w:tabs>
                <w:tab w:val="right" w:pos="1033"/>
              </w:tabs>
              <w:ind w:right="-14"/>
              <w:jc w:val="right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(หน่วย</w:t>
            </w:r>
            <w:r w:rsidRPr="004620CD">
              <w:rPr>
                <w:rFonts w:ascii="Angsana New" w:hAnsi="Angsana New" w:cs="Angsana New"/>
              </w:rPr>
              <w:t xml:space="preserve">: </w:t>
            </w:r>
            <w:r w:rsidRPr="004620CD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A669CF" w:rsidRPr="004620CD" w14:paraId="1A78708B" w14:textId="77777777" w:rsidTr="00BD6D5C">
        <w:tc>
          <w:tcPr>
            <w:tcW w:w="1980" w:type="dxa"/>
            <w:gridSpan w:val="2"/>
          </w:tcPr>
          <w:p w14:paraId="2C999D62" w14:textId="77777777" w:rsidR="00640A6F" w:rsidRPr="004620CD" w:rsidRDefault="00640A6F" w:rsidP="005B4EA9">
            <w:pPr>
              <w:ind w:right="-14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8190" w:type="dxa"/>
            <w:gridSpan w:val="8"/>
          </w:tcPr>
          <w:p w14:paraId="1C378F12" w14:textId="74F9351A" w:rsidR="00640A6F" w:rsidRPr="004620CD" w:rsidRDefault="00640A6F" w:rsidP="005B4EA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4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2F5BB7" w:rsidRPr="004620CD" w14:paraId="3DB42822" w14:textId="77777777" w:rsidTr="00640A6F">
        <w:trPr>
          <w:trHeight w:val="522"/>
        </w:trPr>
        <w:tc>
          <w:tcPr>
            <w:tcW w:w="1980" w:type="dxa"/>
            <w:gridSpan w:val="2"/>
          </w:tcPr>
          <w:p w14:paraId="19825785" w14:textId="77777777" w:rsidR="00640A6F" w:rsidRPr="004620CD" w:rsidRDefault="00640A6F" w:rsidP="00670A33">
            <w:pPr>
              <w:ind w:right="-14"/>
              <w:jc w:val="center"/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386446AF" w14:textId="2C41263B" w:rsidR="00640A6F" w:rsidRPr="004620CD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ค่าต้นแบบ</w:t>
            </w:r>
          </w:p>
        </w:tc>
        <w:tc>
          <w:tcPr>
            <w:tcW w:w="990" w:type="dxa"/>
            <w:vAlign w:val="bottom"/>
          </w:tcPr>
          <w:p w14:paraId="543092FD" w14:textId="10503043" w:rsidR="00640A6F" w:rsidRPr="004620CD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ลิขสิทธิ์และสิทธิบัตร</w:t>
            </w:r>
          </w:p>
        </w:tc>
        <w:tc>
          <w:tcPr>
            <w:tcW w:w="1080" w:type="dxa"/>
            <w:vAlign w:val="bottom"/>
          </w:tcPr>
          <w:p w14:paraId="4C2DC0D4" w14:textId="77777777" w:rsidR="00640A6F" w:rsidRPr="004620CD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คอมพิวเตอร์</w:t>
            </w:r>
          </w:p>
          <w:p w14:paraId="124B5E68" w14:textId="77777777" w:rsidR="00640A6F" w:rsidRPr="004620CD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ซอฟต์แวร์</w:t>
            </w:r>
          </w:p>
        </w:tc>
        <w:tc>
          <w:tcPr>
            <w:tcW w:w="1080" w:type="dxa"/>
            <w:vAlign w:val="bottom"/>
          </w:tcPr>
          <w:p w14:paraId="70718A01" w14:textId="54B7C8C9" w:rsidR="00640A6F" w:rsidRPr="004620CD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ค่าสมาชิกสนามกอล์ฟ</w:t>
            </w:r>
          </w:p>
        </w:tc>
        <w:tc>
          <w:tcPr>
            <w:tcW w:w="1080" w:type="dxa"/>
            <w:vAlign w:val="bottom"/>
          </w:tcPr>
          <w:p w14:paraId="4EC83A7A" w14:textId="77777777" w:rsidR="00640A6F" w:rsidRPr="004620CD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สิทธิการใช้สายส่งไฟฟ้า</w:t>
            </w:r>
          </w:p>
        </w:tc>
        <w:tc>
          <w:tcPr>
            <w:tcW w:w="990" w:type="dxa"/>
          </w:tcPr>
          <w:p w14:paraId="059887FD" w14:textId="6B70D699" w:rsidR="00640A6F" w:rsidRPr="004620CD" w:rsidRDefault="00640A6F" w:rsidP="00640A6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15" w:right="-15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สินทรัพย์        ไม่มีตัวตนระหว่างติดตั้ง</w:t>
            </w:r>
            <w:r w:rsidR="00DF5DCD">
              <w:rPr>
                <w:rFonts w:ascii="Angsana New" w:hAnsi="Angsana New" w:cs="Angsana New" w:hint="cs"/>
                <w:cs/>
              </w:rPr>
              <w:t>และพัฒนา</w:t>
            </w:r>
          </w:p>
        </w:tc>
        <w:tc>
          <w:tcPr>
            <w:tcW w:w="990" w:type="dxa"/>
            <w:vAlign w:val="bottom"/>
          </w:tcPr>
          <w:p w14:paraId="72784CBC" w14:textId="4D104E4C" w:rsidR="00640A6F" w:rsidRPr="004620CD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="Angsana New" w:hAnsi="Angsana New" w:cs="Angsana New"/>
              </w:rPr>
            </w:pPr>
          </w:p>
          <w:p w14:paraId="0C24B027" w14:textId="767B037C" w:rsidR="00640A6F" w:rsidRPr="004620CD" w:rsidRDefault="00640A6F" w:rsidP="00670A33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อื่น</w:t>
            </w:r>
            <w:r w:rsidRPr="004620CD">
              <w:rPr>
                <w:rFonts w:ascii="Angsana New" w:hAnsi="Angsana New" w:cs="Angsana New"/>
              </w:rPr>
              <w:t xml:space="preserve"> </w:t>
            </w:r>
            <w:r w:rsidRPr="004620CD">
              <w:rPr>
                <w:rFonts w:ascii="Angsana New" w:hAnsi="Angsana New" w:cs="Angsana New"/>
                <w:cs/>
              </w:rPr>
              <w:t>ๆ</w:t>
            </w:r>
          </w:p>
        </w:tc>
        <w:tc>
          <w:tcPr>
            <w:tcW w:w="990" w:type="dxa"/>
            <w:vAlign w:val="bottom"/>
          </w:tcPr>
          <w:p w14:paraId="76867259" w14:textId="77777777" w:rsidR="00640A6F" w:rsidRPr="004620CD" w:rsidRDefault="00640A6F" w:rsidP="00670A33">
            <w:pPr>
              <w:pBdr>
                <w:bottom w:val="single" w:sz="4" w:space="1" w:color="auto"/>
              </w:pBdr>
              <w:tabs>
                <w:tab w:val="right" w:pos="954"/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="Angsana New" w:hAnsi="Angsana New" w:cs="Angsana New"/>
              </w:rPr>
            </w:pPr>
          </w:p>
          <w:p w14:paraId="1EDDCAA7" w14:textId="77777777" w:rsidR="00640A6F" w:rsidRPr="004620CD" w:rsidRDefault="00640A6F" w:rsidP="00670A33">
            <w:pPr>
              <w:pBdr>
                <w:bottom w:val="single" w:sz="4" w:space="1" w:color="auto"/>
              </w:pBdr>
              <w:tabs>
                <w:tab w:val="right" w:pos="954"/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2F5BB7" w:rsidRPr="004620CD" w14:paraId="56145EE4" w14:textId="77777777" w:rsidTr="00640A6F">
        <w:tc>
          <w:tcPr>
            <w:tcW w:w="1980" w:type="dxa"/>
            <w:gridSpan w:val="2"/>
          </w:tcPr>
          <w:p w14:paraId="5E8EE661" w14:textId="400AA921" w:rsidR="00640A6F" w:rsidRPr="004620CD" w:rsidRDefault="00640A6F" w:rsidP="00670A33">
            <w:pPr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</w:rPr>
              <w:t xml:space="preserve">31 </w:t>
            </w:r>
            <w:r w:rsidRPr="004620C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620CD">
              <w:rPr>
                <w:rFonts w:ascii="Angsana New" w:hAnsi="Angsana New" w:cs="Angsana New"/>
              </w:rPr>
              <w:t>256</w:t>
            </w:r>
            <w:r w:rsidR="00B46EEB" w:rsidRPr="004620CD">
              <w:rPr>
                <w:rFonts w:ascii="Angsana New" w:hAnsi="Angsana New" w:cs="Angsana New"/>
              </w:rPr>
              <w:t>8</w:t>
            </w:r>
            <w:r w:rsidRPr="004620CD">
              <w:rPr>
                <w:rFonts w:ascii="Angsana New" w:hAnsi="Angsana New" w:cs="Angsana New"/>
              </w:rPr>
              <w:t>:</w:t>
            </w:r>
          </w:p>
        </w:tc>
        <w:tc>
          <w:tcPr>
            <w:tcW w:w="990" w:type="dxa"/>
          </w:tcPr>
          <w:p w14:paraId="2B28F054" w14:textId="77777777" w:rsidR="00640A6F" w:rsidRPr="004620CD" w:rsidRDefault="00640A6F" w:rsidP="00670A33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68F7B63D" w14:textId="77777777" w:rsidR="00640A6F" w:rsidRPr="004620CD" w:rsidRDefault="00640A6F" w:rsidP="00670A33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662176AB" w14:textId="77777777" w:rsidR="00640A6F" w:rsidRPr="004620CD" w:rsidRDefault="00640A6F" w:rsidP="00670A33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2CD26EF7" w14:textId="77777777" w:rsidR="00640A6F" w:rsidRPr="004620CD" w:rsidRDefault="00640A6F" w:rsidP="00670A33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FF7C257" w14:textId="77777777" w:rsidR="00640A6F" w:rsidRPr="004620CD" w:rsidRDefault="00640A6F" w:rsidP="00670A33">
            <w:pP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3933EFE5" w14:textId="77777777" w:rsidR="00640A6F" w:rsidRPr="004620CD" w:rsidRDefault="00640A6F" w:rsidP="00670A33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7EE73774" w14:textId="47A5A83C" w:rsidR="00640A6F" w:rsidRPr="004620CD" w:rsidRDefault="00640A6F" w:rsidP="00670A33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074751A8" w14:textId="77777777" w:rsidR="00640A6F" w:rsidRPr="004620CD" w:rsidRDefault="00640A6F" w:rsidP="00670A33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6708EA" w:rsidRPr="004620CD" w14:paraId="5E12DEA6" w14:textId="77777777">
        <w:tc>
          <w:tcPr>
            <w:tcW w:w="1980" w:type="dxa"/>
            <w:gridSpan w:val="2"/>
          </w:tcPr>
          <w:p w14:paraId="6A4224BB" w14:textId="77777777" w:rsidR="006708EA" w:rsidRPr="004620CD" w:rsidRDefault="006708EA" w:rsidP="006708EA">
            <w:pPr>
              <w:ind w:right="-14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990" w:type="dxa"/>
          </w:tcPr>
          <w:p w14:paraId="0687FE7E" w14:textId="72646653" w:rsidR="006708EA" w:rsidRPr="004620CD" w:rsidRDefault="00DF5DCD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121,394</w:t>
            </w:r>
          </w:p>
        </w:tc>
        <w:tc>
          <w:tcPr>
            <w:tcW w:w="990" w:type="dxa"/>
          </w:tcPr>
          <w:p w14:paraId="6F00C3F7" w14:textId="2BBFD7E3" w:rsidR="006708EA" w:rsidRPr="004620CD" w:rsidRDefault="005B10EB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12,274</w:t>
            </w:r>
          </w:p>
        </w:tc>
        <w:tc>
          <w:tcPr>
            <w:tcW w:w="1080" w:type="dxa"/>
          </w:tcPr>
          <w:p w14:paraId="2D9B47B3" w14:textId="5E1C7DD5" w:rsidR="006708EA" w:rsidRPr="004620CD" w:rsidRDefault="00273574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107,788</w:t>
            </w:r>
          </w:p>
        </w:tc>
        <w:tc>
          <w:tcPr>
            <w:tcW w:w="1080" w:type="dxa"/>
          </w:tcPr>
          <w:p w14:paraId="391A7B77" w14:textId="39F7043E" w:rsidR="006708EA" w:rsidRPr="004620CD" w:rsidRDefault="005B10EB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5,900</w:t>
            </w:r>
          </w:p>
        </w:tc>
        <w:tc>
          <w:tcPr>
            <w:tcW w:w="1080" w:type="dxa"/>
          </w:tcPr>
          <w:p w14:paraId="47FF4B1D" w14:textId="5539E1FB" w:rsidR="006708EA" w:rsidRPr="004620CD" w:rsidRDefault="009F5924" w:rsidP="00D01A61">
            <w:pP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3,562</w:t>
            </w:r>
          </w:p>
        </w:tc>
        <w:tc>
          <w:tcPr>
            <w:tcW w:w="990" w:type="dxa"/>
          </w:tcPr>
          <w:p w14:paraId="5EDF06D8" w14:textId="41DA333D" w:rsidR="006708EA" w:rsidRPr="004620CD" w:rsidRDefault="00DF5DCD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12,329</w:t>
            </w:r>
          </w:p>
        </w:tc>
        <w:tc>
          <w:tcPr>
            <w:tcW w:w="990" w:type="dxa"/>
          </w:tcPr>
          <w:p w14:paraId="27F16AEF" w14:textId="5FC633EC" w:rsidR="006708EA" w:rsidRPr="004620CD" w:rsidRDefault="009F5924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3,046</w:t>
            </w:r>
          </w:p>
        </w:tc>
        <w:tc>
          <w:tcPr>
            <w:tcW w:w="990" w:type="dxa"/>
          </w:tcPr>
          <w:p w14:paraId="73A00CAB" w14:textId="1C1B059E" w:rsidR="006708EA" w:rsidRPr="004620CD" w:rsidRDefault="00734B41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266</w:t>
            </w:r>
            <w:r w:rsidR="007E0E27" w:rsidRPr="004620CD">
              <w:rPr>
                <w:rFonts w:ascii="Angsana New" w:hAnsi="Angsana New" w:cs="Angsana New"/>
              </w:rPr>
              <w:t>,293</w:t>
            </w:r>
          </w:p>
        </w:tc>
      </w:tr>
      <w:tr w:rsidR="006708EA" w:rsidRPr="004620CD" w14:paraId="0ABA0944" w14:textId="77777777">
        <w:tc>
          <w:tcPr>
            <w:tcW w:w="1980" w:type="dxa"/>
            <w:gridSpan w:val="2"/>
          </w:tcPr>
          <w:p w14:paraId="14F4811D" w14:textId="77777777" w:rsidR="006708EA" w:rsidRPr="004620CD" w:rsidRDefault="006708EA" w:rsidP="006708EA">
            <w:pPr>
              <w:ind w:right="-14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หัก</w:t>
            </w:r>
            <w:r w:rsidRPr="004620CD">
              <w:rPr>
                <w:rFonts w:ascii="Angsana New" w:hAnsi="Angsana New" w:cs="Angsana New"/>
              </w:rPr>
              <w:t xml:space="preserve">: </w:t>
            </w:r>
            <w:r w:rsidRPr="004620CD">
              <w:rPr>
                <w:rFonts w:ascii="Angsana New" w:hAnsi="Angsana New" w:cs="Angsana New"/>
                <w:cs/>
              </w:rPr>
              <w:t>ค่าตัดจำหน่ายสะสม</w:t>
            </w:r>
          </w:p>
        </w:tc>
        <w:tc>
          <w:tcPr>
            <w:tcW w:w="990" w:type="dxa"/>
          </w:tcPr>
          <w:p w14:paraId="030A0437" w14:textId="67AEAE38" w:rsidR="006708EA" w:rsidRPr="004620CD" w:rsidRDefault="007E0E27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</w:t>
            </w:r>
            <w:r w:rsidR="0044568D" w:rsidRPr="004620CD">
              <w:rPr>
                <w:rFonts w:ascii="Angsana New" w:hAnsi="Angsana New" w:cs="Angsana New"/>
              </w:rPr>
              <w:t>60,</w:t>
            </w:r>
            <w:r w:rsidR="00DF5DCD">
              <w:rPr>
                <w:rFonts w:ascii="Angsana New" w:hAnsi="Angsana New" w:cs="Angsana New"/>
              </w:rPr>
              <w:t>442</w:t>
            </w:r>
            <w:r w:rsidRPr="004620CD">
              <w:rPr>
                <w:rFonts w:ascii="Angsana New" w:hAnsi="Angsana New" w:cs="Angsana New"/>
              </w:rPr>
              <w:t>)</w:t>
            </w:r>
          </w:p>
        </w:tc>
        <w:tc>
          <w:tcPr>
            <w:tcW w:w="990" w:type="dxa"/>
          </w:tcPr>
          <w:p w14:paraId="1BEDE521" w14:textId="2844A56A" w:rsidR="006708EA" w:rsidRPr="004620CD" w:rsidRDefault="0044568D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(9,53</w:t>
            </w:r>
            <w:r w:rsidR="00985B81">
              <w:rPr>
                <w:rFonts w:ascii="Angsana New" w:hAnsi="Angsana New" w:cs="Angsana New"/>
              </w:rPr>
              <w:t>2</w:t>
            </w:r>
            <w:r w:rsidRPr="004620CD">
              <w:rPr>
                <w:rFonts w:ascii="Angsana New" w:hAnsi="Angsana New" w:cs="Angsana New"/>
              </w:rPr>
              <w:t>)</w:t>
            </w:r>
          </w:p>
        </w:tc>
        <w:tc>
          <w:tcPr>
            <w:tcW w:w="1080" w:type="dxa"/>
          </w:tcPr>
          <w:p w14:paraId="4FB8DD8B" w14:textId="715F1407" w:rsidR="006708EA" w:rsidRPr="004620CD" w:rsidRDefault="00DF5DCD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(65,042)</w:t>
            </w:r>
          </w:p>
        </w:tc>
        <w:tc>
          <w:tcPr>
            <w:tcW w:w="1080" w:type="dxa"/>
          </w:tcPr>
          <w:p w14:paraId="0217F145" w14:textId="0A0A62EB" w:rsidR="006708EA" w:rsidRPr="004620CD" w:rsidRDefault="003E6D4C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(1,985)</w:t>
            </w:r>
          </w:p>
        </w:tc>
        <w:tc>
          <w:tcPr>
            <w:tcW w:w="1080" w:type="dxa"/>
          </w:tcPr>
          <w:p w14:paraId="6B8F9A63" w14:textId="09F3239E" w:rsidR="006708EA" w:rsidRPr="004620CD" w:rsidRDefault="00DF5DCD" w:rsidP="00D01A61">
            <w:pP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(1,252)</w:t>
            </w:r>
          </w:p>
        </w:tc>
        <w:tc>
          <w:tcPr>
            <w:tcW w:w="990" w:type="dxa"/>
          </w:tcPr>
          <w:p w14:paraId="4FDE30AE" w14:textId="38E30B55" w:rsidR="006708EA" w:rsidRPr="004620CD" w:rsidRDefault="00A42EA5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7F22BC41" w14:textId="78911136" w:rsidR="006708EA" w:rsidRPr="004620CD" w:rsidRDefault="00DF5DCD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(1,30</w:t>
            </w:r>
            <w:r w:rsidR="00985B81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990" w:type="dxa"/>
          </w:tcPr>
          <w:p w14:paraId="729CF6EE" w14:textId="15B2E672" w:rsidR="006708EA" w:rsidRPr="004620CD" w:rsidRDefault="00A42EA5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(139,554)</w:t>
            </w:r>
          </w:p>
        </w:tc>
      </w:tr>
      <w:tr w:rsidR="006708EA" w:rsidRPr="004620CD" w14:paraId="5025A928" w14:textId="77777777">
        <w:tc>
          <w:tcPr>
            <w:tcW w:w="1980" w:type="dxa"/>
            <w:gridSpan w:val="2"/>
          </w:tcPr>
          <w:p w14:paraId="1E023279" w14:textId="77777777" w:rsidR="006708EA" w:rsidRPr="004620CD" w:rsidRDefault="006708EA" w:rsidP="006708EA">
            <w:pPr>
              <w:ind w:right="-14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  <w:lang w:val="en-GB"/>
              </w:rPr>
              <w:t>หัก</w:t>
            </w:r>
            <w:r w:rsidRPr="004620CD">
              <w:rPr>
                <w:rFonts w:ascii="Angsana New" w:hAnsi="Angsana New" w:cs="Angsana New"/>
              </w:rPr>
              <w:t>:</w:t>
            </w:r>
            <w:r w:rsidRPr="004620CD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990" w:type="dxa"/>
          </w:tcPr>
          <w:p w14:paraId="55570B58" w14:textId="2386F63B" w:rsidR="006708EA" w:rsidRPr="004620CD" w:rsidRDefault="00556822" w:rsidP="00D01A6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(22,967)</w:t>
            </w:r>
          </w:p>
        </w:tc>
        <w:tc>
          <w:tcPr>
            <w:tcW w:w="990" w:type="dxa"/>
          </w:tcPr>
          <w:p w14:paraId="79698A34" w14:textId="10DB5F92" w:rsidR="006708EA" w:rsidRPr="004620CD" w:rsidRDefault="005F2B5A" w:rsidP="00D01A6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(2,698)</w:t>
            </w:r>
          </w:p>
        </w:tc>
        <w:tc>
          <w:tcPr>
            <w:tcW w:w="1080" w:type="dxa"/>
            <w:vAlign w:val="bottom"/>
          </w:tcPr>
          <w:p w14:paraId="4E44D2A4" w14:textId="4AEE1890" w:rsidR="006708EA" w:rsidRPr="004620CD" w:rsidRDefault="005F2B5A" w:rsidP="00D01A6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151C102" w14:textId="2B3132D1" w:rsidR="006708EA" w:rsidRPr="004620CD" w:rsidRDefault="005F2B5A" w:rsidP="00D01A6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86644FC" w14:textId="197741FD" w:rsidR="006708EA" w:rsidRPr="004620CD" w:rsidRDefault="005F2B5A" w:rsidP="00D01A6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FC5BC10" w14:textId="0F2B3405" w:rsidR="006708EA" w:rsidRPr="004620CD" w:rsidRDefault="005F2B5A" w:rsidP="00D01A6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67180E5" w14:textId="0E291115" w:rsidR="006708EA" w:rsidRPr="004620CD" w:rsidRDefault="00121A5B" w:rsidP="00D01A6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B6A82B8" w14:textId="01FD2C79" w:rsidR="006708EA" w:rsidRPr="004620CD" w:rsidRDefault="00121A5B" w:rsidP="00D01A6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(25,665)</w:t>
            </w:r>
          </w:p>
        </w:tc>
      </w:tr>
      <w:tr w:rsidR="006708EA" w:rsidRPr="004620CD" w14:paraId="6E930750" w14:textId="77777777">
        <w:tc>
          <w:tcPr>
            <w:tcW w:w="1980" w:type="dxa"/>
            <w:gridSpan w:val="2"/>
          </w:tcPr>
          <w:p w14:paraId="4FD734FA" w14:textId="77777777" w:rsidR="006708EA" w:rsidRPr="004620CD" w:rsidRDefault="006708EA" w:rsidP="006708EA">
            <w:pPr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มูลค่าตามบัญชี </w:t>
            </w:r>
            <w:r w:rsidRPr="004620CD">
              <w:rPr>
                <w:rFonts w:ascii="Angsana New" w:hAnsi="Angsana New" w:cs="Angsana New"/>
              </w:rPr>
              <w:t xml:space="preserve">- </w:t>
            </w:r>
            <w:r w:rsidRPr="004620CD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990" w:type="dxa"/>
          </w:tcPr>
          <w:p w14:paraId="0E1845AC" w14:textId="64C7CFCB" w:rsidR="006708EA" w:rsidRPr="004620CD" w:rsidRDefault="00DF5DCD" w:rsidP="00D01A6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37,985</w:t>
            </w:r>
          </w:p>
        </w:tc>
        <w:tc>
          <w:tcPr>
            <w:tcW w:w="990" w:type="dxa"/>
            <w:vAlign w:val="bottom"/>
          </w:tcPr>
          <w:p w14:paraId="39018B9D" w14:textId="1C37E2E4" w:rsidR="006708EA" w:rsidRPr="004620CD" w:rsidRDefault="0042665F" w:rsidP="00D01A6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4</w:t>
            </w:r>
            <w:r w:rsidR="00985B81">
              <w:rPr>
                <w:rFonts w:ascii="Angsana New" w:hAnsi="Angsana New" w:cs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253D8FBF" w14:textId="274C0A8B" w:rsidR="006708EA" w:rsidRPr="004620CD" w:rsidRDefault="00DF5DCD" w:rsidP="00D01A6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42,746</w:t>
            </w:r>
          </w:p>
        </w:tc>
        <w:tc>
          <w:tcPr>
            <w:tcW w:w="1080" w:type="dxa"/>
            <w:vAlign w:val="bottom"/>
          </w:tcPr>
          <w:p w14:paraId="45C068EE" w14:textId="7F2AB1AE" w:rsidR="006708EA" w:rsidRPr="004620CD" w:rsidRDefault="001110A8" w:rsidP="00D01A6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3,915</w:t>
            </w:r>
          </w:p>
        </w:tc>
        <w:tc>
          <w:tcPr>
            <w:tcW w:w="1080" w:type="dxa"/>
            <w:vAlign w:val="bottom"/>
          </w:tcPr>
          <w:p w14:paraId="01864470" w14:textId="5FDAC2D7" w:rsidR="006708EA" w:rsidRPr="004620CD" w:rsidRDefault="00DF5DCD" w:rsidP="00D01A6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2,310</w:t>
            </w:r>
          </w:p>
        </w:tc>
        <w:tc>
          <w:tcPr>
            <w:tcW w:w="990" w:type="dxa"/>
          </w:tcPr>
          <w:p w14:paraId="18803007" w14:textId="731E8F6C" w:rsidR="006708EA" w:rsidRPr="004620CD" w:rsidRDefault="00DF5DCD" w:rsidP="00D01A6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12,329</w:t>
            </w:r>
          </w:p>
        </w:tc>
        <w:tc>
          <w:tcPr>
            <w:tcW w:w="990" w:type="dxa"/>
            <w:vAlign w:val="bottom"/>
          </w:tcPr>
          <w:p w14:paraId="16FC253A" w14:textId="03E152FE" w:rsidR="006708EA" w:rsidRPr="004620CD" w:rsidRDefault="00DF5DCD" w:rsidP="00D01A6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1,74</w:t>
            </w:r>
            <w:r w:rsidR="00985B81">
              <w:rPr>
                <w:rFonts w:ascii="Angsana New" w:hAnsi="Angsana New" w:cs="Angsana New"/>
              </w:rPr>
              <w:t>5</w:t>
            </w:r>
          </w:p>
        </w:tc>
        <w:tc>
          <w:tcPr>
            <w:tcW w:w="990" w:type="dxa"/>
          </w:tcPr>
          <w:p w14:paraId="622CDFD0" w14:textId="5488FE5D" w:rsidR="006708EA" w:rsidRPr="004620CD" w:rsidRDefault="00F62685" w:rsidP="00D01A61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101,074</w:t>
            </w:r>
          </w:p>
        </w:tc>
      </w:tr>
      <w:tr w:rsidR="002F5BB7" w:rsidRPr="004620CD" w14:paraId="08906220" w14:textId="77777777" w:rsidTr="00640A6F">
        <w:tc>
          <w:tcPr>
            <w:tcW w:w="1980" w:type="dxa"/>
            <w:gridSpan w:val="2"/>
          </w:tcPr>
          <w:p w14:paraId="4E90FAB6" w14:textId="509EA112" w:rsidR="00640A6F" w:rsidRPr="004620CD" w:rsidRDefault="00640A6F" w:rsidP="005F0763">
            <w:pPr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</w:rPr>
              <w:t xml:space="preserve">31 </w:t>
            </w:r>
            <w:r w:rsidRPr="004620C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4620CD">
              <w:rPr>
                <w:rFonts w:ascii="Angsana New" w:hAnsi="Angsana New" w:cs="Angsana New"/>
              </w:rPr>
              <w:t>256</w:t>
            </w:r>
            <w:r w:rsidR="00B46EEB" w:rsidRPr="004620CD">
              <w:rPr>
                <w:rFonts w:ascii="Angsana New" w:hAnsi="Angsana New" w:cs="Angsana New"/>
              </w:rPr>
              <w:t>7</w:t>
            </w:r>
            <w:r w:rsidRPr="004620CD">
              <w:rPr>
                <w:rFonts w:ascii="Angsana New" w:hAnsi="Angsana New" w:cs="Angsana New"/>
              </w:rPr>
              <w:t>:</w:t>
            </w:r>
          </w:p>
        </w:tc>
        <w:tc>
          <w:tcPr>
            <w:tcW w:w="990" w:type="dxa"/>
            <w:vAlign w:val="bottom"/>
          </w:tcPr>
          <w:p w14:paraId="2AEEFE05" w14:textId="77777777" w:rsidR="00640A6F" w:rsidRPr="004620CD" w:rsidRDefault="00640A6F" w:rsidP="00D01A61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75022E01" w14:textId="77777777" w:rsidR="00640A6F" w:rsidRPr="004620CD" w:rsidRDefault="00640A6F" w:rsidP="00D01A61">
            <w:pP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D25FFA3" w14:textId="77777777" w:rsidR="00640A6F" w:rsidRPr="004620CD" w:rsidRDefault="00640A6F" w:rsidP="00D01A61">
            <w:pP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55CCCE08" w14:textId="77777777" w:rsidR="00640A6F" w:rsidRPr="004620CD" w:rsidRDefault="00640A6F" w:rsidP="00D01A61">
            <w:pP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D08DD21" w14:textId="77777777" w:rsidR="00640A6F" w:rsidRPr="004620CD" w:rsidRDefault="00640A6F" w:rsidP="00D01A61">
            <w:pP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B906B3F" w14:textId="77777777" w:rsidR="00640A6F" w:rsidRPr="004620CD" w:rsidRDefault="00640A6F" w:rsidP="00D01A61">
            <w:pP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4817F4C2" w14:textId="08BF3CE9" w:rsidR="00640A6F" w:rsidRPr="004620CD" w:rsidRDefault="00640A6F" w:rsidP="00D01A61">
            <w:pP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5A15920A" w14:textId="77777777" w:rsidR="00640A6F" w:rsidRPr="004620CD" w:rsidRDefault="00640A6F" w:rsidP="00D01A61">
            <w:pPr>
              <w:tabs>
                <w:tab w:val="decimal" w:pos="792"/>
                <w:tab w:val="right" w:pos="954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B46EEB" w:rsidRPr="004620CD" w14:paraId="28E95BDD" w14:textId="77777777">
        <w:tc>
          <w:tcPr>
            <w:tcW w:w="1980" w:type="dxa"/>
            <w:gridSpan w:val="2"/>
          </w:tcPr>
          <w:p w14:paraId="31B01089" w14:textId="77777777" w:rsidR="00B46EEB" w:rsidRPr="004620CD" w:rsidRDefault="00B46EEB" w:rsidP="00B46EEB">
            <w:pPr>
              <w:ind w:right="-14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990" w:type="dxa"/>
          </w:tcPr>
          <w:p w14:paraId="4A772B04" w14:textId="153606E2" w:rsidR="00B46EEB" w:rsidRPr="004620CD" w:rsidRDefault="00DF5DCD" w:rsidP="00B46EEB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104,723</w:t>
            </w:r>
            <w:r w:rsidR="00B46EEB" w:rsidRPr="004620CD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990" w:type="dxa"/>
          </w:tcPr>
          <w:p w14:paraId="1318D52A" w14:textId="47DA8006" w:rsidR="00B46EEB" w:rsidRPr="004620CD" w:rsidRDefault="00B46EEB" w:rsidP="00B46EEB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 xml:space="preserve"> 12,214 </w:t>
            </w:r>
          </w:p>
        </w:tc>
        <w:tc>
          <w:tcPr>
            <w:tcW w:w="1080" w:type="dxa"/>
          </w:tcPr>
          <w:p w14:paraId="743A45FA" w14:textId="736376E9" w:rsidR="00B46EEB" w:rsidRPr="004620CD" w:rsidRDefault="00DF5DCD" w:rsidP="00B46EEB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102,987</w:t>
            </w:r>
          </w:p>
        </w:tc>
        <w:tc>
          <w:tcPr>
            <w:tcW w:w="1080" w:type="dxa"/>
          </w:tcPr>
          <w:p w14:paraId="7A9B81CD" w14:textId="0462C1A3" w:rsidR="00B46EEB" w:rsidRPr="004620CD" w:rsidRDefault="00B46EEB" w:rsidP="00B46EEB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 xml:space="preserve"> 5,900 </w:t>
            </w:r>
          </w:p>
        </w:tc>
        <w:tc>
          <w:tcPr>
            <w:tcW w:w="1080" w:type="dxa"/>
          </w:tcPr>
          <w:p w14:paraId="3ACF8A96" w14:textId="53BAFD5A" w:rsidR="00B46EEB" w:rsidRPr="004620CD" w:rsidRDefault="00B46EEB" w:rsidP="00B46EEB">
            <w:pP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 xml:space="preserve"> 3,562 </w:t>
            </w:r>
          </w:p>
        </w:tc>
        <w:tc>
          <w:tcPr>
            <w:tcW w:w="990" w:type="dxa"/>
          </w:tcPr>
          <w:p w14:paraId="6ABA098A" w14:textId="2B4A8A3E" w:rsidR="00B46EEB" w:rsidRPr="004620CD" w:rsidRDefault="00DF5DCD" w:rsidP="00B46EEB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12,739</w:t>
            </w:r>
          </w:p>
        </w:tc>
        <w:tc>
          <w:tcPr>
            <w:tcW w:w="990" w:type="dxa"/>
          </w:tcPr>
          <w:p w14:paraId="470472BC" w14:textId="46AF5F40" w:rsidR="00B46EEB" w:rsidRPr="004620CD" w:rsidRDefault="00B46EEB" w:rsidP="00B46EEB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 xml:space="preserve"> 1,736 </w:t>
            </w:r>
          </w:p>
        </w:tc>
        <w:tc>
          <w:tcPr>
            <w:tcW w:w="990" w:type="dxa"/>
          </w:tcPr>
          <w:p w14:paraId="10B272C3" w14:textId="1E3CC5C6" w:rsidR="00B46EEB" w:rsidRPr="004620CD" w:rsidRDefault="00B46EEB" w:rsidP="00B46EEB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 xml:space="preserve"> 243,861 </w:t>
            </w:r>
          </w:p>
        </w:tc>
      </w:tr>
      <w:tr w:rsidR="00B46EEB" w:rsidRPr="004620CD" w14:paraId="0C11AD69" w14:textId="77777777">
        <w:tc>
          <w:tcPr>
            <w:tcW w:w="1980" w:type="dxa"/>
            <w:gridSpan w:val="2"/>
          </w:tcPr>
          <w:p w14:paraId="1B75E988" w14:textId="77777777" w:rsidR="00B46EEB" w:rsidRPr="004620CD" w:rsidRDefault="00B46EEB" w:rsidP="00B46EEB">
            <w:pPr>
              <w:ind w:right="-14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หัก</w:t>
            </w:r>
            <w:r w:rsidRPr="004620CD">
              <w:rPr>
                <w:rFonts w:ascii="Angsana New" w:hAnsi="Angsana New" w:cs="Angsana New"/>
              </w:rPr>
              <w:t xml:space="preserve">: </w:t>
            </w:r>
            <w:r w:rsidRPr="004620CD">
              <w:rPr>
                <w:rFonts w:ascii="Angsana New" w:hAnsi="Angsana New" w:cs="Angsana New"/>
                <w:cs/>
              </w:rPr>
              <w:t>ค่าตัดจำหน่ายสะสม</w:t>
            </w:r>
          </w:p>
        </w:tc>
        <w:tc>
          <w:tcPr>
            <w:tcW w:w="990" w:type="dxa"/>
          </w:tcPr>
          <w:p w14:paraId="158CBB62" w14:textId="5DC1E969" w:rsidR="00B46EEB" w:rsidRPr="004620CD" w:rsidRDefault="00B46EEB" w:rsidP="00B46EEB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 xml:space="preserve"> (50,923)</w:t>
            </w:r>
          </w:p>
        </w:tc>
        <w:tc>
          <w:tcPr>
            <w:tcW w:w="990" w:type="dxa"/>
          </w:tcPr>
          <w:p w14:paraId="017241C0" w14:textId="5441B5D1" w:rsidR="00B46EEB" w:rsidRPr="004620CD" w:rsidRDefault="00B46EEB" w:rsidP="00B46EEB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 xml:space="preserve"> (9,516)</w:t>
            </w:r>
          </w:p>
        </w:tc>
        <w:tc>
          <w:tcPr>
            <w:tcW w:w="1080" w:type="dxa"/>
          </w:tcPr>
          <w:p w14:paraId="5DAC9F22" w14:textId="3D8AEFFB" w:rsidR="00B46EEB" w:rsidRPr="004620CD" w:rsidRDefault="00B46EEB" w:rsidP="00B46EEB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 xml:space="preserve"> (57,784)</w:t>
            </w:r>
          </w:p>
        </w:tc>
        <w:tc>
          <w:tcPr>
            <w:tcW w:w="1080" w:type="dxa"/>
          </w:tcPr>
          <w:p w14:paraId="4261B112" w14:textId="2D1D364E" w:rsidR="00B46EEB" w:rsidRPr="004620CD" w:rsidRDefault="00B46EEB" w:rsidP="00B46EEB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 xml:space="preserve"> (1,732)</w:t>
            </w:r>
          </w:p>
        </w:tc>
        <w:tc>
          <w:tcPr>
            <w:tcW w:w="1080" w:type="dxa"/>
          </w:tcPr>
          <w:p w14:paraId="38D2D196" w14:textId="5C19711B" w:rsidR="00B46EEB" w:rsidRPr="004620CD" w:rsidRDefault="00B46EEB" w:rsidP="00B46EEB">
            <w:pP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 xml:space="preserve"> (1,074)</w:t>
            </w:r>
          </w:p>
        </w:tc>
        <w:tc>
          <w:tcPr>
            <w:tcW w:w="990" w:type="dxa"/>
          </w:tcPr>
          <w:p w14:paraId="4F78D797" w14:textId="5E706524" w:rsidR="00B46EEB" w:rsidRPr="004620CD" w:rsidRDefault="00B46EEB" w:rsidP="00B46EEB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0ABF3D5D" w14:textId="245E7ED1" w:rsidR="00B46EEB" w:rsidRPr="004620CD" w:rsidRDefault="00B46EEB" w:rsidP="00B46EEB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 xml:space="preserve"> (985)</w:t>
            </w:r>
          </w:p>
        </w:tc>
        <w:tc>
          <w:tcPr>
            <w:tcW w:w="990" w:type="dxa"/>
          </w:tcPr>
          <w:p w14:paraId="65A1D267" w14:textId="5A255104" w:rsidR="00B46EEB" w:rsidRPr="004620CD" w:rsidRDefault="00B46EEB" w:rsidP="00B46EEB">
            <w:pP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 xml:space="preserve"> (122,014)</w:t>
            </w:r>
          </w:p>
        </w:tc>
      </w:tr>
      <w:tr w:rsidR="00B46EEB" w:rsidRPr="004620CD" w14:paraId="38AB019A" w14:textId="77777777">
        <w:tc>
          <w:tcPr>
            <w:tcW w:w="1980" w:type="dxa"/>
            <w:gridSpan w:val="2"/>
          </w:tcPr>
          <w:p w14:paraId="1D364F84" w14:textId="77777777" w:rsidR="00B46EEB" w:rsidRPr="004620CD" w:rsidRDefault="00B46EEB" w:rsidP="00B46EEB">
            <w:pPr>
              <w:ind w:right="-14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หัก</w:t>
            </w:r>
            <w:r w:rsidRPr="004620CD">
              <w:rPr>
                <w:rFonts w:ascii="Angsana New" w:hAnsi="Angsana New" w:cs="Angsana New"/>
              </w:rPr>
              <w:t xml:space="preserve">: </w:t>
            </w:r>
            <w:r w:rsidRPr="004620CD">
              <w:rPr>
                <w:rFonts w:ascii="Angsana New" w:hAnsi="Angsana New" w:cs="Angsana New"/>
                <w:cs/>
              </w:rPr>
              <w:t>ค่าเผื่อการด้อยค่า</w:t>
            </w:r>
          </w:p>
        </w:tc>
        <w:tc>
          <w:tcPr>
            <w:tcW w:w="990" w:type="dxa"/>
          </w:tcPr>
          <w:p w14:paraId="47954189" w14:textId="307FB66C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 xml:space="preserve"> (12,922)</w:t>
            </w:r>
          </w:p>
        </w:tc>
        <w:tc>
          <w:tcPr>
            <w:tcW w:w="990" w:type="dxa"/>
          </w:tcPr>
          <w:p w14:paraId="1AB2190F" w14:textId="6718094D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(2,698)</w:t>
            </w:r>
          </w:p>
        </w:tc>
        <w:tc>
          <w:tcPr>
            <w:tcW w:w="1080" w:type="dxa"/>
            <w:vAlign w:val="bottom"/>
          </w:tcPr>
          <w:p w14:paraId="4F72B15C" w14:textId="7EBE85DC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E0AF773" w14:textId="36618B18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5C3FF9A" w14:textId="4B4B577C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0A020E3" w14:textId="46615A5C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4B315E22" w14:textId="31D1A640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90" w:type="dxa"/>
          </w:tcPr>
          <w:p w14:paraId="3FF5181E" w14:textId="069F6199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 xml:space="preserve"> (15,620)</w:t>
            </w:r>
          </w:p>
        </w:tc>
      </w:tr>
      <w:tr w:rsidR="00B46EEB" w:rsidRPr="004620CD" w14:paraId="7B0560ED" w14:textId="77777777">
        <w:tc>
          <w:tcPr>
            <w:tcW w:w="1980" w:type="dxa"/>
            <w:gridSpan w:val="2"/>
          </w:tcPr>
          <w:p w14:paraId="13694E75" w14:textId="77777777" w:rsidR="00B46EEB" w:rsidRPr="004620CD" w:rsidRDefault="00B46EEB" w:rsidP="00B46EEB">
            <w:pPr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มูลค่าตามบัญชี </w:t>
            </w:r>
            <w:r w:rsidRPr="004620CD">
              <w:rPr>
                <w:rFonts w:ascii="Angsana New" w:hAnsi="Angsana New" w:cs="Angsana New"/>
              </w:rPr>
              <w:t xml:space="preserve">- </w:t>
            </w:r>
            <w:r w:rsidRPr="004620CD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990" w:type="dxa"/>
          </w:tcPr>
          <w:p w14:paraId="49F3AC5B" w14:textId="5BCBDB37" w:rsidR="00B46EEB" w:rsidRPr="004620CD" w:rsidRDefault="00DF5DCD" w:rsidP="00B46EEB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40,878</w:t>
            </w:r>
          </w:p>
        </w:tc>
        <w:tc>
          <w:tcPr>
            <w:tcW w:w="990" w:type="dxa"/>
            <w:vAlign w:val="bottom"/>
          </w:tcPr>
          <w:p w14:paraId="439C50C3" w14:textId="73F1BB5E" w:rsidR="00B46EEB" w:rsidRPr="004620CD" w:rsidRDefault="00B46EEB" w:rsidP="00B46EEB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AEF1377" w14:textId="3619521C" w:rsidR="00B46EEB" w:rsidRPr="004620CD" w:rsidRDefault="00DF5DCD" w:rsidP="00B46EEB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45,203</w:t>
            </w:r>
          </w:p>
        </w:tc>
        <w:tc>
          <w:tcPr>
            <w:tcW w:w="1080" w:type="dxa"/>
            <w:vAlign w:val="bottom"/>
          </w:tcPr>
          <w:p w14:paraId="30CA74E1" w14:textId="509767D8" w:rsidR="00B46EEB" w:rsidRPr="004620CD" w:rsidRDefault="00B46EEB" w:rsidP="00B46EEB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4,168</w:t>
            </w:r>
          </w:p>
        </w:tc>
        <w:tc>
          <w:tcPr>
            <w:tcW w:w="1080" w:type="dxa"/>
            <w:vAlign w:val="bottom"/>
          </w:tcPr>
          <w:p w14:paraId="61F29B80" w14:textId="19DA6731" w:rsidR="00B46EEB" w:rsidRPr="004620CD" w:rsidRDefault="00B46EEB" w:rsidP="00B46EE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2,488</w:t>
            </w:r>
          </w:p>
        </w:tc>
        <w:tc>
          <w:tcPr>
            <w:tcW w:w="990" w:type="dxa"/>
          </w:tcPr>
          <w:p w14:paraId="470475A5" w14:textId="1F3845D4" w:rsidR="00B46EEB" w:rsidRPr="004620CD" w:rsidRDefault="00DF5DCD" w:rsidP="00B46EEB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12,739</w:t>
            </w:r>
          </w:p>
        </w:tc>
        <w:tc>
          <w:tcPr>
            <w:tcW w:w="990" w:type="dxa"/>
            <w:vAlign w:val="bottom"/>
          </w:tcPr>
          <w:p w14:paraId="33446D72" w14:textId="587108A5" w:rsidR="00B46EEB" w:rsidRPr="004620CD" w:rsidRDefault="00B46EEB" w:rsidP="00B46EEB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751</w:t>
            </w:r>
          </w:p>
        </w:tc>
        <w:tc>
          <w:tcPr>
            <w:tcW w:w="990" w:type="dxa"/>
          </w:tcPr>
          <w:p w14:paraId="63277020" w14:textId="69194481" w:rsidR="00B46EEB" w:rsidRPr="004620CD" w:rsidRDefault="00B46EEB" w:rsidP="00B46EEB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106,227</w:t>
            </w:r>
          </w:p>
        </w:tc>
      </w:tr>
    </w:tbl>
    <w:p w14:paraId="198C7B01" w14:textId="77777777" w:rsidR="00CA4FC3" w:rsidRPr="004620CD" w:rsidRDefault="00CA4FC3">
      <w:pPr>
        <w:rPr>
          <w:rFonts w:ascii="Angsana New" w:hAnsi="Angsana New" w:cs="Angsana New"/>
        </w:rPr>
      </w:pPr>
      <w:r w:rsidRPr="004620CD">
        <w:rPr>
          <w:rFonts w:ascii="Angsana New" w:hAnsi="Angsana New" w:cs="Angsana New"/>
        </w:rPr>
        <w:br w:type="page"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1907"/>
        <w:gridCol w:w="1642"/>
        <w:gridCol w:w="1643"/>
        <w:gridCol w:w="1642"/>
        <w:gridCol w:w="1643"/>
      </w:tblGrid>
      <w:tr w:rsidR="00F6313E" w:rsidRPr="004620CD" w14:paraId="65D8475B" w14:textId="49545D2B" w:rsidTr="009820D8">
        <w:tc>
          <w:tcPr>
            <w:tcW w:w="613" w:type="dxa"/>
          </w:tcPr>
          <w:p w14:paraId="2137E539" w14:textId="77777777" w:rsidR="008721A6" w:rsidRPr="004620CD" w:rsidRDefault="008721A6" w:rsidP="00FB5013">
            <w:pPr>
              <w:tabs>
                <w:tab w:val="right" w:pos="1033"/>
              </w:tabs>
              <w:spacing w:line="40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477" w:type="dxa"/>
            <w:gridSpan w:val="5"/>
          </w:tcPr>
          <w:p w14:paraId="448722FF" w14:textId="46EA6DCB" w:rsidR="00BE64A6" w:rsidRPr="004620CD" w:rsidRDefault="00BE64A6" w:rsidP="00FB5013">
            <w:pPr>
              <w:tabs>
                <w:tab w:val="right" w:pos="1033"/>
              </w:tabs>
              <w:spacing w:line="400" w:lineRule="exact"/>
              <w:ind w:right="-1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(หน่วย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F6313E" w:rsidRPr="004620CD" w14:paraId="194D7842" w14:textId="0F566B74" w:rsidTr="009820D8">
        <w:tc>
          <w:tcPr>
            <w:tcW w:w="2520" w:type="dxa"/>
            <w:gridSpan w:val="2"/>
          </w:tcPr>
          <w:p w14:paraId="353664D2" w14:textId="77777777" w:rsidR="009C11F7" w:rsidRPr="004620CD" w:rsidRDefault="009C11F7" w:rsidP="00FB5013">
            <w:pPr>
              <w:spacing w:line="400" w:lineRule="exact"/>
              <w:ind w:right="-14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70" w:type="dxa"/>
            <w:gridSpan w:val="4"/>
          </w:tcPr>
          <w:p w14:paraId="0164FA51" w14:textId="31CECE6B" w:rsidR="009C11F7" w:rsidRPr="004620CD" w:rsidRDefault="009C11F7" w:rsidP="00FB501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078A" w:rsidRPr="004620CD" w14:paraId="6F60C71D" w14:textId="19E3993F" w:rsidTr="009820D8">
        <w:tc>
          <w:tcPr>
            <w:tcW w:w="2520" w:type="dxa"/>
            <w:gridSpan w:val="2"/>
          </w:tcPr>
          <w:p w14:paraId="4C0B415D" w14:textId="77777777" w:rsidR="00BE64A6" w:rsidRPr="004620CD" w:rsidRDefault="00BE64A6" w:rsidP="00FB5013">
            <w:pPr>
              <w:spacing w:line="400" w:lineRule="exact"/>
              <w:ind w:right="-14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2" w:type="dxa"/>
            <w:vAlign w:val="bottom"/>
          </w:tcPr>
          <w:p w14:paraId="66D75EE8" w14:textId="77777777" w:rsidR="00BE64A6" w:rsidRPr="004620CD" w:rsidRDefault="00BE64A6" w:rsidP="009820D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643" w:type="dxa"/>
            <w:vAlign w:val="bottom"/>
          </w:tcPr>
          <w:p w14:paraId="627F3D65" w14:textId="7892E885" w:rsidR="00BE64A6" w:rsidRPr="004620CD" w:rsidRDefault="00BE64A6" w:rsidP="009820D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            ไม่มีตัวตน  ระหว่างติดตั้ง</w:t>
            </w:r>
          </w:p>
        </w:tc>
        <w:tc>
          <w:tcPr>
            <w:tcW w:w="1642" w:type="dxa"/>
            <w:vAlign w:val="bottom"/>
          </w:tcPr>
          <w:p w14:paraId="311FC207" w14:textId="0F45606F" w:rsidR="008721A6" w:rsidRPr="004620CD" w:rsidRDefault="008721A6" w:rsidP="009820D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="00DD70C2" w:rsidRPr="004620C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ๆ</w:t>
            </w:r>
          </w:p>
        </w:tc>
        <w:tc>
          <w:tcPr>
            <w:tcW w:w="1643" w:type="dxa"/>
            <w:vAlign w:val="bottom"/>
          </w:tcPr>
          <w:p w14:paraId="4B7AB29F" w14:textId="1A291C90" w:rsidR="00BE64A6" w:rsidRPr="004620CD" w:rsidRDefault="00BE64A6" w:rsidP="009820D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</w:tr>
      <w:tr w:rsidR="00CA6ED9" w:rsidRPr="004620CD" w14:paraId="4AA77907" w14:textId="3D234D99" w:rsidTr="009820D8">
        <w:tc>
          <w:tcPr>
            <w:tcW w:w="2520" w:type="dxa"/>
            <w:gridSpan w:val="2"/>
          </w:tcPr>
          <w:p w14:paraId="3FB0D585" w14:textId="28B35727" w:rsidR="00BE64A6" w:rsidRPr="004620CD" w:rsidRDefault="00BE64A6" w:rsidP="00FB5013">
            <w:pPr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46EEB" w:rsidRPr="004620CD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642" w:type="dxa"/>
          </w:tcPr>
          <w:p w14:paraId="7DFC1466" w14:textId="77777777" w:rsidR="00BE64A6" w:rsidRPr="004620CD" w:rsidRDefault="00BE64A6" w:rsidP="00FB5013">
            <w:pPr>
              <w:tabs>
                <w:tab w:val="decimal" w:pos="85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</w:tcPr>
          <w:p w14:paraId="68B43543" w14:textId="77777777" w:rsidR="00BE64A6" w:rsidRPr="004620CD" w:rsidRDefault="00BE64A6" w:rsidP="00FB5013">
            <w:pPr>
              <w:tabs>
                <w:tab w:val="decimal" w:pos="85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2" w:type="dxa"/>
          </w:tcPr>
          <w:p w14:paraId="7DEFA89B" w14:textId="77777777" w:rsidR="008721A6" w:rsidRPr="004620CD" w:rsidRDefault="008721A6" w:rsidP="00FB5013">
            <w:pPr>
              <w:tabs>
                <w:tab w:val="decimal" w:pos="85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</w:tcPr>
          <w:p w14:paraId="0E64C1D9" w14:textId="77777777" w:rsidR="00BE64A6" w:rsidRPr="004620CD" w:rsidRDefault="00BE64A6" w:rsidP="00FB5013">
            <w:pPr>
              <w:tabs>
                <w:tab w:val="decimal" w:pos="85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74E62" w:rsidRPr="004620CD" w14:paraId="0CC30CF9" w14:textId="3C275190" w:rsidTr="00944CF0">
        <w:trPr>
          <w:trHeight w:val="80"/>
        </w:trPr>
        <w:tc>
          <w:tcPr>
            <w:tcW w:w="2520" w:type="dxa"/>
            <w:gridSpan w:val="2"/>
          </w:tcPr>
          <w:p w14:paraId="7BDD5A27" w14:textId="77777777" w:rsidR="00E74E62" w:rsidRPr="004620CD" w:rsidRDefault="00E74E62" w:rsidP="00E74E62">
            <w:pPr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42" w:type="dxa"/>
            <w:vAlign w:val="bottom"/>
          </w:tcPr>
          <w:p w14:paraId="75D879BC" w14:textId="09082CD2" w:rsidR="00E74E62" w:rsidRPr="004620CD" w:rsidRDefault="00EE0D9C" w:rsidP="00944CF0">
            <w:pP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3,979</w:t>
            </w:r>
          </w:p>
        </w:tc>
        <w:tc>
          <w:tcPr>
            <w:tcW w:w="1643" w:type="dxa"/>
            <w:vAlign w:val="bottom"/>
          </w:tcPr>
          <w:p w14:paraId="41C0300B" w14:textId="64DDC777" w:rsidR="00E74E62" w:rsidRPr="004620CD" w:rsidRDefault="00DA409E" w:rsidP="00944CF0">
            <w:pP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42" w:type="dxa"/>
            <w:vAlign w:val="bottom"/>
          </w:tcPr>
          <w:p w14:paraId="69267CBB" w14:textId="50A00BA5" w:rsidR="00E74E62" w:rsidRPr="004620CD" w:rsidRDefault="00EE0D9C" w:rsidP="00944CF0">
            <w:pP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2,443</w:t>
            </w:r>
          </w:p>
        </w:tc>
        <w:tc>
          <w:tcPr>
            <w:tcW w:w="1643" w:type="dxa"/>
            <w:vAlign w:val="bottom"/>
          </w:tcPr>
          <w:p w14:paraId="4B70D6E1" w14:textId="02865B50" w:rsidR="00E74E62" w:rsidRPr="004620CD" w:rsidRDefault="00CD737B" w:rsidP="00944CF0">
            <w:pP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6,422</w:t>
            </w:r>
          </w:p>
        </w:tc>
      </w:tr>
      <w:tr w:rsidR="00E74E62" w:rsidRPr="004620CD" w14:paraId="0B417570" w14:textId="42F06036" w:rsidTr="00944CF0">
        <w:tc>
          <w:tcPr>
            <w:tcW w:w="2520" w:type="dxa"/>
            <w:gridSpan w:val="2"/>
          </w:tcPr>
          <w:p w14:paraId="31D560AF" w14:textId="77777777" w:rsidR="00E74E62" w:rsidRPr="004620CD" w:rsidRDefault="00E74E62" w:rsidP="00E74E62">
            <w:pPr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642" w:type="dxa"/>
            <w:vAlign w:val="bottom"/>
          </w:tcPr>
          <w:p w14:paraId="61EAE433" w14:textId="765B050F" w:rsidR="00E74E62" w:rsidRPr="004620CD" w:rsidRDefault="00EE0D9C" w:rsidP="00944CF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(2,270)</w:t>
            </w:r>
          </w:p>
        </w:tc>
        <w:tc>
          <w:tcPr>
            <w:tcW w:w="1643" w:type="dxa"/>
            <w:vAlign w:val="bottom"/>
          </w:tcPr>
          <w:p w14:paraId="68D1BFB9" w14:textId="2B3A0F0D" w:rsidR="00E74E62" w:rsidRPr="004620CD" w:rsidRDefault="00DA409E" w:rsidP="00944CF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42" w:type="dxa"/>
            <w:vAlign w:val="bottom"/>
          </w:tcPr>
          <w:p w14:paraId="749A0693" w14:textId="7A114738" w:rsidR="00E74E62" w:rsidRPr="004620CD" w:rsidRDefault="00EE0D9C" w:rsidP="00944CF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(698)</w:t>
            </w:r>
          </w:p>
        </w:tc>
        <w:tc>
          <w:tcPr>
            <w:tcW w:w="1643" w:type="dxa"/>
            <w:vAlign w:val="bottom"/>
          </w:tcPr>
          <w:p w14:paraId="1AA7D5BB" w14:textId="547EB702" w:rsidR="00E74E62" w:rsidRPr="004620CD" w:rsidRDefault="009E43B8" w:rsidP="00944CF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(2,968)</w:t>
            </w:r>
          </w:p>
        </w:tc>
      </w:tr>
      <w:tr w:rsidR="003124F3" w:rsidRPr="004620CD" w14:paraId="69C9E654" w14:textId="33BF1FCE" w:rsidTr="00944CF0">
        <w:tc>
          <w:tcPr>
            <w:tcW w:w="2520" w:type="dxa"/>
            <w:gridSpan w:val="2"/>
          </w:tcPr>
          <w:p w14:paraId="6942F54B" w14:textId="77777777" w:rsidR="00BE64A6" w:rsidRPr="004620CD" w:rsidRDefault="00BE64A6" w:rsidP="00FB5013">
            <w:pPr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มูลค่าตามบัญชี 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42" w:type="dxa"/>
            <w:vAlign w:val="bottom"/>
          </w:tcPr>
          <w:p w14:paraId="48C93382" w14:textId="2A71A543" w:rsidR="00BE64A6" w:rsidRPr="004620CD" w:rsidRDefault="00DA409E" w:rsidP="00944CF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1,709</w:t>
            </w:r>
          </w:p>
        </w:tc>
        <w:tc>
          <w:tcPr>
            <w:tcW w:w="1643" w:type="dxa"/>
            <w:vAlign w:val="bottom"/>
          </w:tcPr>
          <w:p w14:paraId="2A778C2F" w14:textId="6D6031FF" w:rsidR="00BE64A6" w:rsidRPr="004620CD" w:rsidRDefault="00DA409E" w:rsidP="00944CF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42" w:type="dxa"/>
            <w:vAlign w:val="bottom"/>
          </w:tcPr>
          <w:p w14:paraId="69793616" w14:textId="15667A6C" w:rsidR="008721A6" w:rsidRPr="004620CD" w:rsidRDefault="00EE0D9C" w:rsidP="00944CF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1,745</w:t>
            </w:r>
          </w:p>
        </w:tc>
        <w:tc>
          <w:tcPr>
            <w:tcW w:w="1643" w:type="dxa"/>
            <w:vAlign w:val="bottom"/>
          </w:tcPr>
          <w:p w14:paraId="4633F681" w14:textId="4C0DA401" w:rsidR="00BE64A6" w:rsidRPr="004620CD" w:rsidRDefault="00D20690" w:rsidP="00944CF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3,454</w:t>
            </w:r>
          </w:p>
        </w:tc>
      </w:tr>
      <w:tr w:rsidR="00CA6ED9" w:rsidRPr="004620CD" w14:paraId="50CF8445" w14:textId="52849671" w:rsidTr="00944CF0">
        <w:tc>
          <w:tcPr>
            <w:tcW w:w="2520" w:type="dxa"/>
            <w:gridSpan w:val="2"/>
          </w:tcPr>
          <w:p w14:paraId="63B8E13A" w14:textId="7B768118" w:rsidR="00BE64A6" w:rsidRPr="004620CD" w:rsidRDefault="00BE64A6" w:rsidP="00FB5013">
            <w:pPr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46EEB" w:rsidRPr="004620CD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642" w:type="dxa"/>
            <w:vAlign w:val="bottom"/>
          </w:tcPr>
          <w:p w14:paraId="46A55C37" w14:textId="77777777" w:rsidR="00BE64A6" w:rsidRPr="004620CD" w:rsidRDefault="00BE64A6" w:rsidP="00944CF0">
            <w:pPr>
              <w:tabs>
                <w:tab w:val="decimal" w:pos="17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  <w:vAlign w:val="bottom"/>
          </w:tcPr>
          <w:p w14:paraId="6F1F54DB" w14:textId="77777777" w:rsidR="00BE64A6" w:rsidRPr="004620CD" w:rsidRDefault="00BE64A6" w:rsidP="00944CF0">
            <w:pPr>
              <w:tabs>
                <w:tab w:val="decimal" w:pos="17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2" w:type="dxa"/>
            <w:vAlign w:val="bottom"/>
          </w:tcPr>
          <w:p w14:paraId="0FC359CA" w14:textId="77777777" w:rsidR="008721A6" w:rsidRPr="004620CD" w:rsidRDefault="008721A6" w:rsidP="00944CF0">
            <w:pPr>
              <w:tabs>
                <w:tab w:val="decimal" w:pos="17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3" w:type="dxa"/>
            <w:vAlign w:val="bottom"/>
          </w:tcPr>
          <w:p w14:paraId="438C5640" w14:textId="77777777" w:rsidR="00BE64A6" w:rsidRPr="004620CD" w:rsidRDefault="00BE64A6" w:rsidP="00944CF0">
            <w:pPr>
              <w:tabs>
                <w:tab w:val="decimal" w:pos="1782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46EEB" w:rsidRPr="004620CD" w14:paraId="61C808AE" w14:textId="0154F7C6" w:rsidTr="00944CF0">
        <w:tc>
          <w:tcPr>
            <w:tcW w:w="2520" w:type="dxa"/>
            <w:gridSpan w:val="2"/>
          </w:tcPr>
          <w:p w14:paraId="52CD775B" w14:textId="77777777" w:rsidR="00B46EEB" w:rsidRPr="004620CD" w:rsidRDefault="00B46EEB" w:rsidP="00B46EEB">
            <w:pPr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42" w:type="dxa"/>
            <w:vAlign w:val="bottom"/>
          </w:tcPr>
          <w:p w14:paraId="2F68C7DC" w14:textId="295559C5" w:rsidR="00B46EEB" w:rsidRPr="004620CD" w:rsidRDefault="00B46EEB" w:rsidP="00B46EEB">
            <w:pP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4,014 </w:t>
            </w:r>
          </w:p>
        </w:tc>
        <w:tc>
          <w:tcPr>
            <w:tcW w:w="1643" w:type="dxa"/>
            <w:vAlign w:val="bottom"/>
          </w:tcPr>
          <w:p w14:paraId="42A467D4" w14:textId="1BFD68E3" w:rsidR="00B46EEB" w:rsidRPr="004620CD" w:rsidRDefault="00B46EEB" w:rsidP="00B46EEB">
            <w:pP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1,005 </w:t>
            </w:r>
          </w:p>
        </w:tc>
        <w:tc>
          <w:tcPr>
            <w:tcW w:w="1642" w:type="dxa"/>
            <w:vAlign w:val="bottom"/>
          </w:tcPr>
          <w:p w14:paraId="52C288C3" w14:textId="12263152" w:rsidR="00B46EEB" w:rsidRPr="004620CD" w:rsidRDefault="00B46EEB" w:rsidP="00B46EEB">
            <w:pP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1,133 </w:t>
            </w:r>
          </w:p>
        </w:tc>
        <w:tc>
          <w:tcPr>
            <w:tcW w:w="1643" w:type="dxa"/>
            <w:vAlign w:val="bottom"/>
          </w:tcPr>
          <w:p w14:paraId="33B2213A" w14:textId="2B3E34BA" w:rsidR="00B46EEB" w:rsidRPr="004620CD" w:rsidRDefault="00B46EEB" w:rsidP="00B46EEB">
            <w:pP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6,152</w:t>
            </w:r>
          </w:p>
        </w:tc>
      </w:tr>
      <w:tr w:rsidR="00B46EEB" w:rsidRPr="004620CD" w14:paraId="7A632D10" w14:textId="53B16DAF" w:rsidTr="00944CF0">
        <w:tc>
          <w:tcPr>
            <w:tcW w:w="2520" w:type="dxa"/>
            <w:gridSpan w:val="2"/>
          </w:tcPr>
          <w:p w14:paraId="5201D92C" w14:textId="77777777" w:rsidR="00B46EEB" w:rsidRPr="004620CD" w:rsidRDefault="00B46EEB" w:rsidP="00B46EEB">
            <w:pPr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642" w:type="dxa"/>
            <w:vAlign w:val="bottom"/>
          </w:tcPr>
          <w:p w14:paraId="2BF53E48" w14:textId="308A3777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(1,912)</w:t>
            </w:r>
          </w:p>
        </w:tc>
        <w:tc>
          <w:tcPr>
            <w:tcW w:w="1643" w:type="dxa"/>
            <w:vAlign w:val="bottom"/>
          </w:tcPr>
          <w:p w14:paraId="2766D7AE" w14:textId="3094C5A3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42" w:type="dxa"/>
            <w:vAlign w:val="bottom"/>
          </w:tcPr>
          <w:p w14:paraId="47E9C401" w14:textId="75EA7CAD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(383)</w:t>
            </w:r>
          </w:p>
        </w:tc>
        <w:tc>
          <w:tcPr>
            <w:tcW w:w="1643" w:type="dxa"/>
            <w:vAlign w:val="bottom"/>
          </w:tcPr>
          <w:p w14:paraId="58C9C015" w14:textId="75AF1D67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(2,295)</w:t>
            </w:r>
          </w:p>
        </w:tc>
      </w:tr>
      <w:tr w:rsidR="00B46EEB" w:rsidRPr="004620CD" w14:paraId="4B54FDC4" w14:textId="4EDABE32" w:rsidTr="00944CF0">
        <w:tc>
          <w:tcPr>
            <w:tcW w:w="2520" w:type="dxa"/>
            <w:gridSpan w:val="2"/>
          </w:tcPr>
          <w:p w14:paraId="49C4C802" w14:textId="77777777" w:rsidR="00B46EEB" w:rsidRPr="004620CD" w:rsidRDefault="00B46EEB" w:rsidP="00B46EEB">
            <w:pPr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 -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42" w:type="dxa"/>
            <w:vAlign w:val="bottom"/>
          </w:tcPr>
          <w:p w14:paraId="1D39BEAF" w14:textId="7AEE8AB7" w:rsidR="00B46EEB" w:rsidRPr="004620CD" w:rsidRDefault="00B46EEB" w:rsidP="00B46EE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2,102</w:t>
            </w:r>
          </w:p>
        </w:tc>
        <w:tc>
          <w:tcPr>
            <w:tcW w:w="1643" w:type="dxa"/>
            <w:vAlign w:val="bottom"/>
          </w:tcPr>
          <w:p w14:paraId="00799ED6" w14:textId="0F21CBE0" w:rsidR="00B46EEB" w:rsidRPr="004620CD" w:rsidRDefault="00B46EEB" w:rsidP="00B46EE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1,005</w:t>
            </w:r>
          </w:p>
        </w:tc>
        <w:tc>
          <w:tcPr>
            <w:tcW w:w="1642" w:type="dxa"/>
            <w:vAlign w:val="bottom"/>
          </w:tcPr>
          <w:p w14:paraId="4E80378C" w14:textId="22C93061" w:rsidR="00B46EEB" w:rsidRPr="004620CD" w:rsidRDefault="00B46EEB" w:rsidP="00B46EE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750</w:t>
            </w:r>
          </w:p>
        </w:tc>
        <w:tc>
          <w:tcPr>
            <w:tcW w:w="1643" w:type="dxa"/>
            <w:vAlign w:val="bottom"/>
          </w:tcPr>
          <w:p w14:paraId="38BF5277" w14:textId="27DD1456" w:rsidR="00B46EEB" w:rsidRPr="004620CD" w:rsidRDefault="00B46EEB" w:rsidP="00B46EE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3,857</w:t>
            </w:r>
          </w:p>
        </w:tc>
      </w:tr>
    </w:tbl>
    <w:p w14:paraId="01961822" w14:textId="07252919" w:rsidR="003A5790" w:rsidRPr="004620CD" w:rsidRDefault="003A5790" w:rsidP="00086E0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ab/>
        <w:t>การกระทบยอดมูลค่าตามบัญชีของ</w:t>
      </w:r>
      <w:r w:rsidR="00DD70C2" w:rsidRPr="004620CD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สินทรัพย์ไม่มีตัวตนสำหรับปี </w:t>
      </w:r>
      <w:r w:rsidRPr="004620CD">
        <w:rPr>
          <w:rFonts w:ascii="Angsana New" w:hAnsi="Angsana New" w:cs="Angsana New"/>
          <w:sz w:val="32"/>
          <w:szCs w:val="32"/>
        </w:rPr>
        <w:t>25</w:t>
      </w:r>
      <w:r w:rsidR="008D5B36" w:rsidRPr="004620CD">
        <w:rPr>
          <w:rFonts w:ascii="Angsana New" w:hAnsi="Angsana New" w:cs="Angsana New"/>
          <w:sz w:val="32"/>
          <w:szCs w:val="32"/>
        </w:rPr>
        <w:t>6</w:t>
      </w:r>
      <w:r w:rsidR="00B46EEB" w:rsidRPr="004620CD">
        <w:rPr>
          <w:rFonts w:ascii="Angsana New" w:hAnsi="Angsana New" w:cs="Angsana New"/>
          <w:sz w:val="32"/>
          <w:szCs w:val="32"/>
        </w:rPr>
        <w:t>8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470"/>
        <w:gridCol w:w="790"/>
        <w:gridCol w:w="940"/>
        <w:gridCol w:w="320"/>
        <w:gridCol w:w="1260"/>
      </w:tblGrid>
      <w:tr w:rsidR="003A5790" w:rsidRPr="004620CD" w14:paraId="06E9481F" w14:textId="77777777" w:rsidTr="00D84270">
        <w:tc>
          <w:tcPr>
            <w:tcW w:w="4050" w:type="dxa"/>
          </w:tcPr>
          <w:p w14:paraId="76288E3D" w14:textId="77777777" w:rsidR="003A5790" w:rsidRPr="004620CD" w:rsidRDefault="003A5790" w:rsidP="00086E0A">
            <w:pPr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1730" w:type="dxa"/>
            <w:gridSpan w:val="2"/>
          </w:tcPr>
          <w:p w14:paraId="0CE5BBB7" w14:textId="77777777" w:rsidR="003A5790" w:rsidRPr="004620CD" w:rsidRDefault="003A5790" w:rsidP="00086E0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30" w:type="dxa"/>
            <w:gridSpan w:val="2"/>
          </w:tcPr>
          <w:p w14:paraId="645F1CBE" w14:textId="77777777" w:rsidR="003A5790" w:rsidRPr="004620CD" w:rsidRDefault="003A5790" w:rsidP="00086E0A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0" w:type="dxa"/>
            <w:gridSpan w:val="2"/>
          </w:tcPr>
          <w:p w14:paraId="2FDE86E2" w14:textId="77777777" w:rsidR="003A5790" w:rsidRPr="004620CD" w:rsidRDefault="003A5790" w:rsidP="00086E0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3A5790" w:rsidRPr="004620CD" w14:paraId="2D75AA98" w14:textId="77777777" w:rsidTr="00D84270">
        <w:tc>
          <w:tcPr>
            <w:tcW w:w="4050" w:type="dxa"/>
          </w:tcPr>
          <w:p w14:paraId="3E8093B2" w14:textId="77777777" w:rsidR="003A5790" w:rsidRPr="004620CD" w:rsidRDefault="003A5790" w:rsidP="00086E0A">
            <w:pPr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5AEE39C" w14:textId="77777777" w:rsidR="003A5790" w:rsidRPr="004620CD" w:rsidRDefault="003A5790" w:rsidP="00086E0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015ED09C" w14:textId="77777777" w:rsidR="003A5790" w:rsidRPr="004620CD" w:rsidRDefault="003A5790" w:rsidP="00086E0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6EEB" w:rsidRPr="004620CD" w14:paraId="13D81052" w14:textId="77777777" w:rsidTr="00D84270">
        <w:tc>
          <w:tcPr>
            <w:tcW w:w="4050" w:type="dxa"/>
          </w:tcPr>
          <w:p w14:paraId="161E4C5C" w14:textId="77777777" w:rsidR="00B46EEB" w:rsidRPr="004620CD" w:rsidRDefault="00B46EEB" w:rsidP="00B46EEB">
            <w:pPr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641ACF" w14:textId="45D6CBA0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gridSpan w:val="2"/>
          </w:tcPr>
          <w:p w14:paraId="52654DEE" w14:textId="16184199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gridSpan w:val="2"/>
          </w:tcPr>
          <w:p w14:paraId="136B73AD" w14:textId="2D72CAE1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1C41654E" w14:textId="3C259E3D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B46EEB" w:rsidRPr="004620CD" w14:paraId="4FCC36D4" w14:textId="77777777" w:rsidTr="00944CF0">
        <w:trPr>
          <w:trHeight w:val="198"/>
        </w:trPr>
        <w:tc>
          <w:tcPr>
            <w:tcW w:w="4050" w:type="dxa"/>
          </w:tcPr>
          <w:p w14:paraId="54FFAD32" w14:textId="169818E7" w:rsidR="00B46EEB" w:rsidRPr="004620CD" w:rsidRDefault="00B46EEB" w:rsidP="00B46EEB">
            <w:pPr>
              <w:ind w:left="162" w:right="-7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มูลค่าสุทธิตามบัญชีต้นปี </w:t>
            </w:r>
          </w:p>
        </w:tc>
        <w:tc>
          <w:tcPr>
            <w:tcW w:w="1260" w:type="dxa"/>
            <w:vAlign w:val="bottom"/>
          </w:tcPr>
          <w:p w14:paraId="6FA44635" w14:textId="449BD5C1" w:rsidR="00B46EEB" w:rsidRPr="004620CD" w:rsidRDefault="009535A2" w:rsidP="00B46EEB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106,227</w:t>
            </w:r>
          </w:p>
        </w:tc>
        <w:tc>
          <w:tcPr>
            <w:tcW w:w="1260" w:type="dxa"/>
            <w:gridSpan w:val="2"/>
            <w:vAlign w:val="bottom"/>
          </w:tcPr>
          <w:p w14:paraId="0C264070" w14:textId="0A347071" w:rsidR="00B46EEB" w:rsidRPr="004620CD" w:rsidRDefault="00B46EEB" w:rsidP="00B46EEB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95,167 </w:t>
            </w:r>
          </w:p>
        </w:tc>
        <w:tc>
          <w:tcPr>
            <w:tcW w:w="1260" w:type="dxa"/>
            <w:gridSpan w:val="2"/>
            <w:vAlign w:val="bottom"/>
          </w:tcPr>
          <w:p w14:paraId="3282D2CB" w14:textId="277EF814" w:rsidR="00B46EEB" w:rsidRPr="004620CD" w:rsidRDefault="00B475AB" w:rsidP="00B46EEB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3,857</w:t>
            </w:r>
          </w:p>
        </w:tc>
        <w:tc>
          <w:tcPr>
            <w:tcW w:w="1260" w:type="dxa"/>
            <w:vAlign w:val="bottom"/>
          </w:tcPr>
          <w:p w14:paraId="5FDD81DF" w14:textId="06CF3143" w:rsidR="00B46EEB" w:rsidRPr="004620CD" w:rsidRDefault="00B46EEB" w:rsidP="00B46EEB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3,181 </w:t>
            </w:r>
          </w:p>
        </w:tc>
      </w:tr>
      <w:tr w:rsidR="00B46EEB" w:rsidRPr="004620CD" w14:paraId="3F37A1C8" w14:textId="77777777" w:rsidTr="00944CF0">
        <w:tc>
          <w:tcPr>
            <w:tcW w:w="4050" w:type="dxa"/>
          </w:tcPr>
          <w:p w14:paraId="686055A7" w14:textId="77777777" w:rsidR="00B46EEB" w:rsidRPr="004620CD" w:rsidRDefault="00B46EEB" w:rsidP="00B46EEB">
            <w:pPr>
              <w:ind w:left="162" w:right="-7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ซื้อเพิ่มระหว่างปี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52C2E46C" w14:textId="63CBAFD7" w:rsidR="00B46EEB" w:rsidRPr="004620CD" w:rsidRDefault="003F4C17" w:rsidP="00B46EEB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22,9</w:t>
            </w:r>
            <w:r w:rsidR="00AF3ED2"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2</w:t>
            </w:r>
            <w:r w:rsidR="00AC30D1"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260" w:type="dxa"/>
            <w:gridSpan w:val="2"/>
            <w:vAlign w:val="bottom"/>
          </w:tcPr>
          <w:p w14:paraId="19C1EDA3" w14:textId="55A199F3" w:rsidR="00B46EEB" w:rsidRPr="004620CD" w:rsidRDefault="00B46EEB" w:rsidP="00B46EEB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25,085 </w:t>
            </w:r>
          </w:p>
        </w:tc>
        <w:tc>
          <w:tcPr>
            <w:tcW w:w="1260" w:type="dxa"/>
            <w:gridSpan w:val="2"/>
            <w:vAlign w:val="bottom"/>
          </w:tcPr>
          <w:p w14:paraId="3FC636FE" w14:textId="1AB7A991" w:rsidR="00B46EEB" w:rsidRPr="004620CD" w:rsidRDefault="00B475AB" w:rsidP="00B46EEB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305</w:t>
            </w:r>
          </w:p>
        </w:tc>
        <w:tc>
          <w:tcPr>
            <w:tcW w:w="1260" w:type="dxa"/>
            <w:vAlign w:val="bottom"/>
          </w:tcPr>
          <w:p w14:paraId="323891A1" w14:textId="074282A5" w:rsidR="00B46EEB" w:rsidRPr="004620CD" w:rsidRDefault="00B46EEB" w:rsidP="00B46EEB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1,224 </w:t>
            </w:r>
          </w:p>
        </w:tc>
      </w:tr>
      <w:tr w:rsidR="00B46EEB" w:rsidRPr="004620CD" w14:paraId="4F685DAD" w14:textId="77777777" w:rsidTr="00944CF0">
        <w:tc>
          <w:tcPr>
            <w:tcW w:w="4050" w:type="dxa"/>
          </w:tcPr>
          <w:p w14:paraId="0FE240E1" w14:textId="77777777" w:rsidR="00B46EEB" w:rsidRPr="004620CD" w:rsidRDefault="00B46EEB" w:rsidP="00B46EEB">
            <w:pPr>
              <w:ind w:left="162" w:right="-7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ตัดจำหน่าย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                                    ณ วันที่ตัดจำหน่าย</w:t>
            </w:r>
          </w:p>
        </w:tc>
        <w:tc>
          <w:tcPr>
            <w:tcW w:w="1260" w:type="dxa"/>
            <w:vAlign w:val="bottom"/>
          </w:tcPr>
          <w:p w14:paraId="75DFC36A" w14:textId="05081B47" w:rsidR="00B46EEB" w:rsidRPr="004620CD" w:rsidRDefault="000369FD" w:rsidP="00B46EEB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(15</w:t>
            </w:r>
            <w:r w:rsidR="0018544C"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1</w:t>
            </w: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1D9AAB04" w14:textId="77777777" w:rsidR="00B46EEB" w:rsidRPr="004620CD" w:rsidRDefault="00B46EEB" w:rsidP="00B46EEB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2458A4E2" w14:textId="519F7F56" w:rsidR="00B46EEB" w:rsidRPr="004620CD" w:rsidRDefault="00B46EEB" w:rsidP="00B46EEB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7BA30D0" w14:textId="2F57D3B6" w:rsidR="00B46EEB" w:rsidRPr="004620CD" w:rsidRDefault="00B475AB" w:rsidP="00B46EEB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940BC1"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3CEF9D0A" w14:textId="61621292" w:rsidR="00B46EEB" w:rsidRPr="004620CD" w:rsidRDefault="00B46EEB" w:rsidP="00B46EEB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B46EEB" w:rsidRPr="004620CD" w14:paraId="1375948D" w14:textId="77777777" w:rsidTr="00944CF0">
        <w:tc>
          <w:tcPr>
            <w:tcW w:w="4050" w:type="dxa"/>
          </w:tcPr>
          <w:p w14:paraId="71DE95E7" w14:textId="05C02063" w:rsidR="00B46EEB" w:rsidRPr="004620CD" w:rsidRDefault="00B46EEB" w:rsidP="00B46EEB">
            <w:pPr>
              <w:ind w:left="162" w:right="-10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โอนเปลี่ยนประเภทสินทรัพย์ (หมายเหตุ</w:t>
            </w:r>
            <w:r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>ข้อ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20)</w:t>
            </w:r>
          </w:p>
        </w:tc>
        <w:tc>
          <w:tcPr>
            <w:tcW w:w="1260" w:type="dxa"/>
            <w:vAlign w:val="bottom"/>
          </w:tcPr>
          <w:p w14:paraId="0329B9E1" w14:textId="3FE2265C" w:rsidR="00B46EEB" w:rsidRPr="004620CD" w:rsidRDefault="000369FD" w:rsidP="00B46EEB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72CCA30F" w14:textId="0A6F5943" w:rsidR="00B46EEB" w:rsidRPr="004620CD" w:rsidRDefault="00B46EEB" w:rsidP="00B46EEB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555</w:t>
            </w:r>
          </w:p>
        </w:tc>
        <w:tc>
          <w:tcPr>
            <w:tcW w:w="1260" w:type="dxa"/>
            <w:gridSpan w:val="2"/>
            <w:vAlign w:val="bottom"/>
          </w:tcPr>
          <w:p w14:paraId="2F986ABE" w14:textId="3EBDAE4B" w:rsidR="00B46EEB" w:rsidRPr="004620CD" w:rsidRDefault="00B475AB" w:rsidP="00B46EEB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543C1FC" w14:textId="4AB19339" w:rsidR="00B46EEB" w:rsidRPr="004620CD" w:rsidRDefault="00B46EEB" w:rsidP="00B46EEB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B46EEB" w:rsidRPr="004620CD" w14:paraId="158BE7AD" w14:textId="77777777" w:rsidTr="00944CF0">
        <w:tc>
          <w:tcPr>
            <w:tcW w:w="4050" w:type="dxa"/>
          </w:tcPr>
          <w:p w14:paraId="20D09AF3" w14:textId="77777777" w:rsidR="00B46EEB" w:rsidRPr="004620CD" w:rsidRDefault="00B46EEB" w:rsidP="00B46EEB">
            <w:pPr>
              <w:ind w:left="162" w:right="-7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  <w:vAlign w:val="bottom"/>
          </w:tcPr>
          <w:p w14:paraId="7DD518D1" w14:textId="3CAC20CB" w:rsidR="00B46EEB" w:rsidRPr="004620CD" w:rsidRDefault="000369FD" w:rsidP="00B46EEB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(17,702)</w:t>
            </w:r>
          </w:p>
        </w:tc>
        <w:tc>
          <w:tcPr>
            <w:tcW w:w="1260" w:type="dxa"/>
            <w:gridSpan w:val="2"/>
            <w:vAlign w:val="bottom"/>
          </w:tcPr>
          <w:p w14:paraId="73260122" w14:textId="1969C5A1" w:rsidR="00B46EEB" w:rsidRPr="004620CD" w:rsidRDefault="00B46EEB" w:rsidP="00B46EEB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(14,544)</w:t>
            </w:r>
          </w:p>
        </w:tc>
        <w:tc>
          <w:tcPr>
            <w:tcW w:w="1260" w:type="dxa"/>
            <w:gridSpan w:val="2"/>
            <w:vAlign w:val="bottom"/>
          </w:tcPr>
          <w:p w14:paraId="14067542" w14:textId="5AE9EFE5" w:rsidR="00B46EEB" w:rsidRPr="004620CD" w:rsidRDefault="00B475AB" w:rsidP="00B46EEB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(70</w:t>
            </w:r>
            <w:r w:rsidR="00940BC1"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56CD1AD9" w14:textId="4C1AD551" w:rsidR="00B46EEB" w:rsidRPr="004620CD" w:rsidRDefault="00B46EEB" w:rsidP="00B46EEB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(548)</w:t>
            </w:r>
          </w:p>
        </w:tc>
      </w:tr>
      <w:tr w:rsidR="00DF5DCD" w:rsidRPr="004620CD" w14:paraId="4B164479" w14:textId="77777777" w:rsidTr="00DA1EEE">
        <w:tc>
          <w:tcPr>
            <w:tcW w:w="4050" w:type="dxa"/>
          </w:tcPr>
          <w:p w14:paraId="1E77A38E" w14:textId="77777777" w:rsidR="00DF5DCD" w:rsidRPr="004620CD" w:rsidRDefault="00DF5DCD" w:rsidP="00DA1EEE">
            <w:pPr>
              <w:ind w:left="162" w:right="-7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260" w:type="dxa"/>
            <w:vAlign w:val="bottom"/>
          </w:tcPr>
          <w:p w14:paraId="6ECA2F96" w14:textId="77777777" w:rsidR="00DF5DCD" w:rsidRPr="004620CD" w:rsidRDefault="00DF5DCD" w:rsidP="00DF5DCD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(10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,045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5D9085C0" w14:textId="77777777" w:rsidR="00DF5DCD" w:rsidRPr="004620CD" w:rsidRDefault="00DF5DCD" w:rsidP="00DF5DCD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14:paraId="0C68051F" w14:textId="77777777" w:rsidR="00DF5DCD" w:rsidRPr="004620CD" w:rsidRDefault="00DF5DCD" w:rsidP="00DF5DCD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D993F18" w14:textId="77777777" w:rsidR="00DF5DCD" w:rsidRPr="004620CD" w:rsidRDefault="00DF5DCD" w:rsidP="00DF5DCD">
            <w:pP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0369FD" w:rsidRPr="004620CD" w14:paraId="27C2122D" w14:textId="77777777" w:rsidTr="00944CF0">
        <w:tc>
          <w:tcPr>
            <w:tcW w:w="4050" w:type="dxa"/>
          </w:tcPr>
          <w:p w14:paraId="40B96266" w14:textId="7F366C9A" w:rsidR="000369FD" w:rsidRPr="004620CD" w:rsidRDefault="000369FD" w:rsidP="000369FD">
            <w:pPr>
              <w:ind w:left="162" w:right="-7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vAlign w:val="bottom"/>
          </w:tcPr>
          <w:p w14:paraId="2300B8ED" w14:textId="0AB17533" w:rsidR="000369FD" w:rsidRPr="004620CD" w:rsidRDefault="00EC0B89" w:rsidP="00DF5D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(18</w:t>
            </w:r>
            <w:r w:rsidR="005F12F6"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1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6DC315B7" w14:textId="65F15949" w:rsidR="000369FD" w:rsidRPr="004620CD" w:rsidRDefault="000369FD" w:rsidP="00DF5D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(36)</w:t>
            </w:r>
          </w:p>
        </w:tc>
        <w:tc>
          <w:tcPr>
            <w:tcW w:w="1260" w:type="dxa"/>
            <w:gridSpan w:val="2"/>
            <w:vAlign w:val="bottom"/>
          </w:tcPr>
          <w:p w14:paraId="70250178" w14:textId="495C5D8F" w:rsidR="000369FD" w:rsidRPr="004620CD" w:rsidRDefault="00B475AB" w:rsidP="00DF5D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6B63953" w14:textId="3812412E" w:rsidR="000369FD" w:rsidRPr="004620CD" w:rsidRDefault="000369FD" w:rsidP="00DF5D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</w:tr>
      <w:tr w:rsidR="00B46EEB" w:rsidRPr="004620CD" w14:paraId="6BAA9F56" w14:textId="77777777" w:rsidTr="00944CF0">
        <w:tc>
          <w:tcPr>
            <w:tcW w:w="4050" w:type="dxa"/>
          </w:tcPr>
          <w:p w14:paraId="06297290" w14:textId="77777777" w:rsidR="00B46EEB" w:rsidRPr="004620CD" w:rsidRDefault="00B46EEB" w:rsidP="00B46EEB">
            <w:pPr>
              <w:ind w:left="162" w:right="-7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260" w:type="dxa"/>
            <w:vAlign w:val="bottom"/>
          </w:tcPr>
          <w:p w14:paraId="7F1CBEF9" w14:textId="05295B79" w:rsidR="00B46EEB" w:rsidRPr="004620CD" w:rsidRDefault="00590AF4" w:rsidP="00B46E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101,074</w:t>
            </w:r>
          </w:p>
        </w:tc>
        <w:tc>
          <w:tcPr>
            <w:tcW w:w="1260" w:type="dxa"/>
            <w:gridSpan w:val="2"/>
            <w:vAlign w:val="bottom"/>
          </w:tcPr>
          <w:p w14:paraId="0CD74D4C" w14:textId="66F3D4CF" w:rsidR="00B46EEB" w:rsidRPr="004620CD" w:rsidRDefault="00B46EEB" w:rsidP="00B46E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106,227</w:t>
            </w:r>
          </w:p>
        </w:tc>
        <w:tc>
          <w:tcPr>
            <w:tcW w:w="1260" w:type="dxa"/>
            <w:gridSpan w:val="2"/>
            <w:vAlign w:val="bottom"/>
          </w:tcPr>
          <w:p w14:paraId="3ABD1362" w14:textId="13177183" w:rsidR="00B46EEB" w:rsidRPr="004620CD" w:rsidRDefault="00B475AB" w:rsidP="00B46E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3,454</w:t>
            </w:r>
          </w:p>
        </w:tc>
        <w:tc>
          <w:tcPr>
            <w:tcW w:w="1260" w:type="dxa"/>
            <w:vAlign w:val="bottom"/>
          </w:tcPr>
          <w:p w14:paraId="029D67FA" w14:textId="5B2FB771" w:rsidR="00B46EEB" w:rsidRPr="004620CD" w:rsidRDefault="00B46EEB" w:rsidP="00B46E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7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lang w:val="en-GB"/>
              </w:rPr>
              <w:t>3,857</w:t>
            </w:r>
          </w:p>
        </w:tc>
      </w:tr>
    </w:tbl>
    <w:p w14:paraId="0BAF84F5" w14:textId="6CC5CA1F" w:rsidR="00086E0A" w:rsidRPr="004620CD" w:rsidRDefault="00C20819" w:rsidP="0079354B">
      <w:pPr>
        <w:spacing w:before="240" w:after="120"/>
        <w:ind w:left="547" w:hanging="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B40520" w:rsidRPr="004620CD">
        <w:rPr>
          <w:rFonts w:ascii="Angsana New" w:hAnsi="Angsana New" w:cs="Angsana New"/>
          <w:sz w:val="32"/>
          <w:szCs w:val="32"/>
        </w:rPr>
        <w:t>31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40520" w:rsidRPr="004620CD">
        <w:rPr>
          <w:rFonts w:ascii="Angsana New" w:hAnsi="Angsana New" w:cs="Angsana New"/>
          <w:sz w:val="32"/>
          <w:szCs w:val="32"/>
        </w:rPr>
        <w:t>256</w:t>
      </w:r>
      <w:r w:rsidR="00B46EEB" w:rsidRPr="004620CD">
        <w:rPr>
          <w:rFonts w:ascii="Angsana New" w:hAnsi="Angsana New" w:cs="Angsana New"/>
          <w:sz w:val="32"/>
          <w:szCs w:val="32"/>
        </w:rPr>
        <w:t>8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กลุ่มบริษัทมี</w:t>
      </w:r>
      <w:r w:rsidR="00B00AD2" w:rsidRPr="004620CD">
        <w:rPr>
          <w:rFonts w:ascii="Angsana New" w:hAnsi="Angsana New" w:cs="Angsana New"/>
          <w:sz w:val="32"/>
          <w:szCs w:val="32"/>
          <w:cs/>
        </w:rPr>
        <w:t>ลิขสิทธิ์</w:t>
      </w:r>
      <w:r w:rsidR="00DD70C2" w:rsidRPr="004620CD">
        <w:rPr>
          <w:rFonts w:ascii="Angsana New" w:hAnsi="Angsana New" w:cs="Angsana New" w:hint="cs"/>
          <w:sz w:val="32"/>
          <w:szCs w:val="32"/>
          <w:cs/>
        </w:rPr>
        <w:t>และสิทธิบัตร</w:t>
      </w:r>
      <w:r w:rsidR="00B00AD2" w:rsidRPr="004620CD">
        <w:rPr>
          <w:rFonts w:ascii="Angsana New" w:hAnsi="Angsana New" w:cs="Angsana New"/>
          <w:sz w:val="32"/>
          <w:szCs w:val="32"/>
          <w:cs/>
        </w:rPr>
        <w:t xml:space="preserve"> คอมพิวเตอร์ซอฟต์แวร์ และค่าต้นแบบ</w:t>
      </w:r>
      <w:r w:rsidRPr="004620CD">
        <w:rPr>
          <w:rFonts w:ascii="Angsana New" w:hAnsi="Angsana New" w:cs="Angsana New"/>
          <w:sz w:val="32"/>
          <w:szCs w:val="32"/>
          <w:cs/>
        </w:rPr>
        <w:t>จำนวนหนึ่งซึ่งตัด</w:t>
      </w:r>
      <w:r w:rsidR="00723F1D" w:rsidRPr="004620CD">
        <w:rPr>
          <w:rFonts w:ascii="Angsana New" w:hAnsi="Angsana New" w:cs="Angsana New"/>
          <w:sz w:val="32"/>
          <w:szCs w:val="32"/>
          <w:cs/>
        </w:rPr>
        <w:t>ค่าตัด</w:t>
      </w:r>
      <w:r w:rsidRPr="004620CD">
        <w:rPr>
          <w:rFonts w:ascii="Angsana New" w:hAnsi="Angsana New" w:cs="Angsana New"/>
          <w:sz w:val="32"/>
          <w:szCs w:val="32"/>
          <w:cs/>
        </w:rPr>
        <w:t>จำหน่ายหมดแล้วแต่ยังใช้งานอยู่ มูลค่าตามบัญชีก่อนหักค่าตัดจำหน่ายสะสม</w:t>
      </w:r>
      <w:r w:rsidR="00DF5DCD">
        <w:rPr>
          <w:rFonts w:ascii="Angsana New" w:hAnsi="Angsana New" w:cs="Angsana New" w:hint="cs"/>
          <w:sz w:val="32"/>
          <w:szCs w:val="32"/>
          <w:cs/>
        </w:rPr>
        <w:t>และค่าเผื่อการด้อยค่า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A7347D" w:rsidRPr="004620CD">
        <w:rPr>
          <w:rFonts w:ascii="Angsana New" w:hAnsi="Angsana New" w:cs="Angsana New"/>
          <w:sz w:val="32"/>
          <w:szCs w:val="32"/>
        </w:rPr>
        <w:t>50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B40520" w:rsidRPr="004620CD">
        <w:rPr>
          <w:rFonts w:ascii="Angsana New" w:hAnsi="Angsana New" w:cs="Angsana New"/>
          <w:sz w:val="32"/>
          <w:szCs w:val="32"/>
        </w:rPr>
        <w:t>256</w:t>
      </w:r>
      <w:r w:rsidR="00B46EEB" w:rsidRPr="004620CD">
        <w:rPr>
          <w:rFonts w:ascii="Angsana New" w:hAnsi="Angsana New" w:cs="Angsana New"/>
          <w:sz w:val="32"/>
          <w:szCs w:val="32"/>
        </w:rPr>
        <w:t>7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: </w:t>
      </w:r>
      <w:r w:rsidR="00B46EEB" w:rsidRPr="004620CD">
        <w:rPr>
          <w:rFonts w:ascii="Angsana New" w:hAnsi="Angsana New" w:cs="Angsana New"/>
          <w:sz w:val="32"/>
          <w:szCs w:val="32"/>
        </w:rPr>
        <w:t>42</w:t>
      </w:r>
      <w:r w:rsidR="00A80D42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ล้านบาท) </w:t>
      </w:r>
      <w:r w:rsidR="00792B48" w:rsidRPr="004620CD">
        <w:rPr>
          <w:rFonts w:ascii="Angsana New" w:hAnsi="Angsana New" w:cs="Angsana New"/>
          <w:sz w:val="32"/>
          <w:szCs w:val="32"/>
        </w:rPr>
        <w:t>(</w:t>
      </w:r>
      <w:r w:rsidR="00792B48" w:rsidRPr="004620CD">
        <w:rPr>
          <w:rFonts w:ascii="Angsana New" w:hAnsi="Angsana New" w:cs="Angsana New"/>
          <w:sz w:val="32"/>
          <w:szCs w:val="32"/>
          <w:cs/>
        </w:rPr>
        <w:t>เฉพาะของบริษัท</w:t>
      </w:r>
      <w:r w:rsidR="00305A60" w:rsidRPr="004620CD">
        <w:rPr>
          <w:rFonts w:ascii="Angsana New" w:hAnsi="Angsana New" w:cs="Angsana New"/>
          <w:sz w:val="32"/>
          <w:szCs w:val="32"/>
          <w:cs/>
        </w:rPr>
        <w:t>ฯ</w:t>
      </w:r>
      <w:r w:rsidR="00792B48" w:rsidRPr="004620CD">
        <w:rPr>
          <w:rFonts w:ascii="Angsana New" w:hAnsi="Angsana New" w:cs="Angsana New"/>
          <w:sz w:val="32"/>
          <w:szCs w:val="32"/>
        </w:rPr>
        <w:t>:</w:t>
      </w:r>
      <w:r w:rsidR="00792B48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1C007B" w:rsidRPr="004620CD">
        <w:rPr>
          <w:rFonts w:ascii="Angsana New" w:hAnsi="Angsana New" w:cs="Angsana New"/>
          <w:sz w:val="32"/>
          <w:szCs w:val="32"/>
        </w:rPr>
        <w:t>1</w:t>
      </w:r>
      <w:r w:rsidR="001C007B" w:rsidRPr="004620CD">
        <w:rPr>
          <w:rFonts w:ascii="Angsana New" w:hAnsi="Angsana New" w:cs="Angsana New"/>
          <w:sz w:val="32"/>
          <w:szCs w:val="32"/>
          <w:cs/>
        </w:rPr>
        <w:t xml:space="preserve"> ล</w:t>
      </w:r>
      <w:r w:rsidR="00FD425C" w:rsidRPr="004620CD">
        <w:rPr>
          <w:rFonts w:ascii="Angsana New" w:hAnsi="Angsana New" w:cs="Angsana New"/>
          <w:sz w:val="32"/>
          <w:szCs w:val="32"/>
          <w:cs/>
        </w:rPr>
        <w:t>้านบาท</w:t>
      </w:r>
      <w:r w:rsidR="00FD425C" w:rsidRPr="004620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92B48" w:rsidRPr="004620CD">
        <w:rPr>
          <w:rFonts w:ascii="Angsana New" w:hAnsi="Angsana New" w:cs="Angsana New"/>
          <w:sz w:val="32"/>
          <w:szCs w:val="32"/>
          <w:cs/>
        </w:rPr>
        <w:t>(</w:t>
      </w:r>
      <w:r w:rsidR="00792B48" w:rsidRPr="004620CD">
        <w:rPr>
          <w:rFonts w:ascii="Angsana New" w:hAnsi="Angsana New" w:cs="Angsana New"/>
          <w:sz w:val="32"/>
          <w:szCs w:val="32"/>
        </w:rPr>
        <w:t>256</w:t>
      </w:r>
      <w:r w:rsidR="00B46EEB" w:rsidRPr="004620CD">
        <w:rPr>
          <w:rFonts w:ascii="Angsana New" w:hAnsi="Angsana New" w:cs="Angsana New"/>
          <w:sz w:val="32"/>
          <w:szCs w:val="32"/>
        </w:rPr>
        <w:t>7</w:t>
      </w:r>
      <w:r w:rsidR="00792B48" w:rsidRPr="004620CD">
        <w:rPr>
          <w:rFonts w:ascii="Angsana New" w:hAnsi="Angsana New" w:cs="Angsana New"/>
          <w:sz w:val="32"/>
          <w:szCs w:val="32"/>
        </w:rPr>
        <w:t>:</w:t>
      </w:r>
      <w:r w:rsidR="00792B48" w:rsidRPr="004620CD">
        <w:rPr>
          <w:rFonts w:ascii="Angsana New" w:hAnsi="Angsana New" w:cs="Angsana New"/>
          <w:sz w:val="32"/>
          <w:szCs w:val="32"/>
          <w:cs/>
        </w:rPr>
        <w:t xml:space="preserve"> ไม่มี)</w:t>
      </w:r>
      <w:r w:rsidR="00F411FC" w:rsidRPr="004620CD">
        <w:rPr>
          <w:rFonts w:ascii="Angsana New" w:hAnsi="Angsana New" w:cs="Angsana New"/>
          <w:sz w:val="32"/>
          <w:szCs w:val="32"/>
          <w:cs/>
        </w:rPr>
        <w:t>)</w:t>
      </w:r>
    </w:p>
    <w:p w14:paraId="04C508EF" w14:textId="77777777" w:rsidR="002911EB" w:rsidRPr="004620CD" w:rsidRDefault="002911EB">
      <w:pPr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030D96D" w14:textId="223FCDC0" w:rsidR="00F4041B" w:rsidRPr="004620CD" w:rsidRDefault="00670A33" w:rsidP="00410CDF">
      <w:pPr>
        <w:spacing w:before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lastRenderedPageBreak/>
        <w:t>22</w:t>
      </w:r>
      <w:r w:rsidR="00F4041B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F4041B"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 xml:space="preserve">สินทรัพย์ไม่หมุนเวียนอื่น </w:t>
      </w:r>
    </w:p>
    <w:p w14:paraId="3D11E784" w14:textId="77777777" w:rsidR="00F4041B" w:rsidRPr="004620CD" w:rsidRDefault="00F4041B" w:rsidP="00161AD6">
      <w:pPr>
        <w:tabs>
          <w:tab w:val="left" w:pos="630"/>
          <w:tab w:val="left" w:pos="2160"/>
          <w:tab w:val="right" w:pos="6560"/>
          <w:tab w:val="right" w:pos="9080"/>
        </w:tabs>
        <w:spacing w:line="380" w:lineRule="exact"/>
        <w:ind w:left="547" w:hanging="547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4098"/>
        <w:gridCol w:w="1237"/>
        <w:gridCol w:w="1238"/>
        <w:gridCol w:w="1237"/>
        <w:gridCol w:w="1238"/>
      </w:tblGrid>
      <w:tr w:rsidR="000B3A78" w:rsidRPr="004620CD" w14:paraId="03512194" w14:textId="77777777" w:rsidTr="00AE7055">
        <w:tc>
          <w:tcPr>
            <w:tcW w:w="4098" w:type="dxa"/>
          </w:tcPr>
          <w:p w14:paraId="72EB8047" w14:textId="77777777" w:rsidR="00F4041B" w:rsidRPr="004620CD" w:rsidRDefault="00F4041B" w:rsidP="00161A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</w:tcPr>
          <w:p w14:paraId="4FA50F04" w14:textId="77777777" w:rsidR="00F4041B" w:rsidRPr="004620CD" w:rsidRDefault="00F4041B" w:rsidP="00161A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A3DE399" w14:textId="77777777" w:rsidR="00F4041B" w:rsidRPr="004620CD" w:rsidRDefault="00F4041B" w:rsidP="00161A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0867" w:rsidRPr="004620CD" w14:paraId="59E7F372" w14:textId="77777777" w:rsidTr="00AE7055">
        <w:trPr>
          <w:trHeight w:val="423"/>
        </w:trPr>
        <w:tc>
          <w:tcPr>
            <w:tcW w:w="4098" w:type="dxa"/>
          </w:tcPr>
          <w:p w14:paraId="5A81D8B2" w14:textId="77777777" w:rsidR="00B46EEB" w:rsidRPr="004620CD" w:rsidRDefault="00B46EEB" w:rsidP="00B46E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37" w:type="dxa"/>
          </w:tcPr>
          <w:p w14:paraId="42630BC5" w14:textId="6950DEE3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38" w:type="dxa"/>
          </w:tcPr>
          <w:p w14:paraId="6CC74CA5" w14:textId="3879E192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237" w:type="dxa"/>
          </w:tcPr>
          <w:p w14:paraId="34D44C1B" w14:textId="45EA699A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38" w:type="dxa"/>
          </w:tcPr>
          <w:p w14:paraId="4F786C84" w14:textId="0BE334A7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FE1815" w:rsidRPr="004620CD" w14:paraId="48908DC8" w14:textId="77777777" w:rsidTr="00944CF0">
        <w:trPr>
          <w:trHeight w:val="369"/>
        </w:trPr>
        <w:tc>
          <w:tcPr>
            <w:tcW w:w="4098" w:type="dxa"/>
          </w:tcPr>
          <w:p w14:paraId="3273410B" w14:textId="77777777" w:rsidR="00B46EEB" w:rsidRPr="004620CD" w:rsidRDefault="00B46EEB" w:rsidP="00B46E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237" w:type="dxa"/>
            <w:vAlign w:val="bottom"/>
          </w:tcPr>
          <w:p w14:paraId="0A931AAA" w14:textId="3DD03FE2" w:rsidR="00B46EEB" w:rsidRPr="004620CD" w:rsidRDefault="00552918" w:rsidP="00B46EE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11,703</w:t>
            </w:r>
          </w:p>
        </w:tc>
        <w:tc>
          <w:tcPr>
            <w:tcW w:w="1238" w:type="dxa"/>
            <w:vAlign w:val="bottom"/>
          </w:tcPr>
          <w:p w14:paraId="4872B32A" w14:textId="2667A8B6" w:rsidR="00B46EEB" w:rsidRPr="004620CD" w:rsidRDefault="00B46EEB" w:rsidP="00B46EE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2,784</w:t>
            </w:r>
          </w:p>
        </w:tc>
        <w:tc>
          <w:tcPr>
            <w:tcW w:w="1237" w:type="dxa"/>
            <w:vAlign w:val="bottom"/>
          </w:tcPr>
          <w:p w14:paraId="73503011" w14:textId="22931869" w:rsidR="00B46EEB" w:rsidRPr="004620CD" w:rsidRDefault="0013689E" w:rsidP="00B46EE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743</w:t>
            </w:r>
          </w:p>
        </w:tc>
        <w:tc>
          <w:tcPr>
            <w:tcW w:w="1238" w:type="dxa"/>
            <w:vAlign w:val="bottom"/>
          </w:tcPr>
          <w:p w14:paraId="6650E5E6" w14:textId="6F47670F" w:rsidR="00B46EEB" w:rsidRPr="004620CD" w:rsidRDefault="00B46EEB" w:rsidP="00B46EE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44</w:t>
            </w:r>
          </w:p>
        </w:tc>
      </w:tr>
      <w:tr w:rsidR="00FE1815" w:rsidRPr="004620CD" w14:paraId="7DF93BC9" w14:textId="77777777" w:rsidTr="00944CF0">
        <w:trPr>
          <w:trHeight w:val="369"/>
        </w:trPr>
        <w:tc>
          <w:tcPr>
            <w:tcW w:w="4098" w:type="dxa"/>
          </w:tcPr>
          <w:p w14:paraId="6C9C1AB4" w14:textId="77777777" w:rsidR="00B46EEB" w:rsidRPr="004620CD" w:rsidRDefault="00B46EEB" w:rsidP="00B46E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ภาษีเงินได้ถูกหัก ณ ที่จ่าย</w:t>
            </w:r>
          </w:p>
        </w:tc>
        <w:tc>
          <w:tcPr>
            <w:tcW w:w="1237" w:type="dxa"/>
            <w:vAlign w:val="bottom"/>
          </w:tcPr>
          <w:p w14:paraId="3BB95E8E" w14:textId="406FD7E1" w:rsidR="00B46EEB" w:rsidRPr="004620CD" w:rsidRDefault="00390F87" w:rsidP="00B46EE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1,718</w:t>
            </w:r>
          </w:p>
        </w:tc>
        <w:tc>
          <w:tcPr>
            <w:tcW w:w="1238" w:type="dxa"/>
            <w:vAlign w:val="bottom"/>
          </w:tcPr>
          <w:p w14:paraId="516D4E78" w14:textId="2149ACC0" w:rsidR="00B46EEB" w:rsidRPr="004620CD" w:rsidRDefault="00B46EEB" w:rsidP="00B46EE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1,504</w:t>
            </w:r>
          </w:p>
        </w:tc>
        <w:tc>
          <w:tcPr>
            <w:tcW w:w="1237" w:type="dxa"/>
            <w:vAlign w:val="bottom"/>
          </w:tcPr>
          <w:p w14:paraId="6968261C" w14:textId="001C3B41" w:rsidR="00B46EEB" w:rsidRPr="004620CD" w:rsidRDefault="0013689E" w:rsidP="00B46EE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B8AFC2D" w14:textId="3BE16B12" w:rsidR="00B46EEB" w:rsidRPr="004620CD" w:rsidRDefault="00B46EEB" w:rsidP="00B46EE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E1815" w:rsidRPr="004620CD" w14:paraId="6CA7D8F4" w14:textId="77777777" w:rsidTr="00944CF0">
        <w:trPr>
          <w:trHeight w:val="369"/>
        </w:trPr>
        <w:tc>
          <w:tcPr>
            <w:tcW w:w="4098" w:type="dxa"/>
          </w:tcPr>
          <w:p w14:paraId="5D778E5F" w14:textId="77777777" w:rsidR="00B46EEB" w:rsidRPr="004620CD" w:rsidRDefault="00B46EEB" w:rsidP="00B46E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ภาษีซื้อรอขอคืน</w:t>
            </w:r>
          </w:p>
        </w:tc>
        <w:tc>
          <w:tcPr>
            <w:tcW w:w="1237" w:type="dxa"/>
            <w:vAlign w:val="bottom"/>
          </w:tcPr>
          <w:p w14:paraId="4E9DB232" w14:textId="71FC55A9" w:rsidR="00B46EEB" w:rsidRPr="004620CD" w:rsidRDefault="00390F87" w:rsidP="00B46EE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7,090</w:t>
            </w:r>
          </w:p>
        </w:tc>
        <w:tc>
          <w:tcPr>
            <w:tcW w:w="1238" w:type="dxa"/>
            <w:vAlign w:val="bottom"/>
          </w:tcPr>
          <w:p w14:paraId="12CA0048" w14:textId="7E65B092" w:rsidR="00B46EEB" w:rsidRPr="004620CD" w:rsidRDefault="00B46EEB" w:rsidP="00B46EE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7,090</w:t>
            </w:r>
          </w:p>
        </w:tc>
        <w:tc>
          <w:tcPr>
            <w:tcW w:w="1237" w:type="dxa"/>
            <w:vAlign w:val="bottom"/>
          </w:tcPr>
          <w:p w14:paraId="6A799502" w14:textId="51D55D37" w:rsidR="00B46EEB" w:rsidRPr="004620CD" w:rsidRDefault="0013689E" w:rsidP="00B46EE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556592C" w14:textId="7C05A960" w:rsidR="00B46EEB" w:rsidRPr="004620CD" w:rsidRDefault="00B46EEB" w:rsidP="00B46EE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E1815" w:rsidRPr="004620CD" w14:paraId="664F982C" w14:textId="77777777" w:rsidTr="00944CF0">
        <w:tc>
          <w:tcPr>
            <w:tcW w:w="4098" w:type="dxa"/>
          </w:tcPr>
          <w:p w14:paraId="7E3AFF06" w14:textId="77777777" w:rsidR="00B46EEB" w:rsidRPr="004620CD" w:rsidRDefault="00B46EEB" w:rsidP="00B46E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เงินมัดจำเพื่อซื้อทรัพย์สิน</w:t>
            </w:r>
          </w:p>
        </w:tc>
        <w:tc>
          <w:tcPr>
            <w:tcW w:w="1237" w:type="dxa"/>
            <w:vAlign w:val="bottom"/>
          </w:tcPr>
          <w:p w14:paraId="38568915" w14:textId="41337770" w:rsidR="00B46EEB" w:rsidRPr="004620CD" w:rsidRDefault="00390F87" w:rsidP="00B46EE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1,672</w:t>
            </w:r>
          </w:p>
        </w:tc>
        <w:tc>
          <w:tcPr>
            <w:tcW w:w="1238" w:type="dxa"/>
            <w:vAlign w:val="bottom"/>
          </w:tcPr>
          <w:p w14:paraId="6AD5C6DD" w14:textId="003FBDBE" w:rsidR="00B46EEB" w:rsidRPr="004620CD" w:rsidRDefault="00B46EEB" w:rsidP="00B46EE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5,616</w:t>
            </w:r>
          </w:p>
        </w:tc>
        <w:tc>
          <w:tcPr>
            <w:tcW w:w="1237" w:type="dxa"/>
            <w:vAlign w:val="bottom"/>
          </w:tcPr>
          <w:p w14:paraId="263AFD21" w14:textId="1DB8B7E2" w:rsidR="00B46EEB" w:rsidRPr="004620CD" w:rsidRDefault="00BE3102" w:rsidP="00B46EE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283</w:t>
            </w:r>
          </w:p>
        </w:tc>
        <w:tc>
          <w:tcPr>
            <w:tcW w:w="1238" w:type="dxa"/>
            <w:vAlign w:val="bottom"/>
          </w:tcPr>
          <w:p w14:paraId="400DA3BE" w14:textId="2B5B004A" w:rsidR="00B46EEB" w:rsidRPr="004620CD" w:rsidRDefault="00B46EEB" w:rsidP="00B46EEB">
            <w:pP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1,034</w:t>
            </w:r>
          </w:p>
        </w:tc>
      </w:tr>
      <w:tr w:rsidR="00FE1815" w:rsidRPr="004620CD" w14:paraId="59ED2C25" w14:textId="77777777" w:rsidTr="00944CF0">
        <w:tc>
          <w:tcPr>
            <w:tcW w:w="4098" w:type="dxa"/>
          </w:tcPr>
          <w:p w14:paraId="168DBC42" w14:textId="2AC0384C" w:rsidR="00B46EEB" w:rsidRPr="004620CD" w:rsidRDefault="00B46EEB" w:rsidP="00B46E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ๆ</w:t>
            </w:r>
          </w:p>
        </w:tc>
        <w:tc>
          <w:tcPr>
            <w:tcW w:w="1237" w:type="dxa"/>
            <w:vAlign w:val="bottom"/>
          </w:tcPr>
          <w:p w14:paraId="567BF582" w14:textId="04B608F8" w:rsidR="00B46EEB" w:rsidRPr="004620CD" w:rsidRDefault="00390F87" w:rsidP="00B46E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2,126</w:t>
            </w:r>
          </w:p>
        </w:tc>
        <w:tc>
          <w:tcPr>
            <w:tcW w:w="1238" w:type="dxa"/>
            <w:vAlign w:val="bottom"/>
          </w:tcPr>
          <w:p w14:paraId="6C866BA4" w14:textId="5D26D17A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461</w:t>
            </w:r>
          </w:p>
        </w:tc>
        <w:tc>
          <w:tcPr>
            <w:tcW w:w="1237" w:type="dxa"/>
            <w:vAlign w:val="bottom"/>
          </w:tcPr>
          <w:p w14:paraId="7BDC7699" w14:textId="52732C7F" w:rsidR="00B46EEB" w:rsidRPr="004620CD" w:rsidRDefault="00BE3102" w:rsidP="00B46E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3BECDE2" w14:textId="492CD2A9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FE1815" w:rsidRPr="004620CD" w14:paraId="6311E619" w14:textId="77777777" w:rsidTr="00944CF0">
        <w:tc>
          <w:tcPr>
            <w:tcW w:w="4098" w:type="dxa"/>
          </w:tcPr>
          <w:p w14:paraId="7AC3677F" w14:textId="77777777" w:rsidR="00B46EEB" w:rsidRPr="004620CD" w:rsidRDefault="00B46EEB" w:rsidP="00B46E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35666E18" w14:textId="1D6521D3" w:rsidR="00B46EEB" w:rsidRPr="004620CD" w:rsidRDefault="00390F87" w:rsidP="00B46EE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24,309</w:t>
            </w:r>
          </w:p>
        </w:tc>
        <w:tc>
          <w:tcPr>
            <w:tcW w:w="1238" w:type="dxa"/>
            <w:vAlign w:val="bottom"/>
          </w:tcPr>
          <w:p w14:paraId="359A6B68" w14:textId="579A73DC" w:rsidR="00B46EEB" w:rsidRPr="004620CD" w:rsidRDefault="00B46EEB" w:rsidP="00B46EE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17,455</w:t>
            </w:r>
          </w:p>
        </w:tc>
        <w:tc>
          <w:tcPr>
            <w:tcW w:w="1237" w:type="dxa"/>
            <w:vAlign w:val="bottom"/>
          </w:tcPr>
          <w:p w14:paraId="001742B6" w14:textId="0975D24F" w:rsidR="00B46EEB" w:rsidRPr="004620CD" w:rsidRDefault="00BE3102" w:rsidP="00B46EE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,026</w:t>
            </w:r>
          </w:p>
        </w:tc>
        <w:tc>
          <w:tcPr>
            <w:tcW w:w="1238" w:type="dxa"/>
            <w:vAlign w:val="bottom"/>
          </w:tcPr>
          <w:p w14:paraId="1766F000" w14:textId="3B6256A6" w:rsidR="00B46EEB" w:rsidRPr="004620CD" w:rsidRDefault="00B46EEB" w:rsidP="00B46EE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1,078</w:t>
            </w:r>
          </w:p>
        </w:tc>
      </w:tr>
    </w:tbl>
    <w:p w14:paraId="40B53A1F" w14:textId="6A2716D5" w:rsidR="001719A5" w:rsidRPr="004620CD" w:rsidRDefault="00670A33" w:rsidP="00F4041B">
      <w:pPr>
        <w:spacing w:before="24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23</w:t>
      </w:r>
      <w:r w:rsidR="001719A5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1719A5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1719A5" w:rsidRPr="004620CD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03839440" w14:textId="77777777" w:rsidR="00F7689A" w:rsidRPr="004620CD" w:rsidRDefault="00F7689A" w:rsidP="00C9182F">
      <w:pPr>
        <w:spacing w:after="40" w:line="300" w:lineRule="exact"/>
        <w:ind w:left="547" w:hanging="547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4620CD">
        <w:rPr>
          <w:rFonts w:ascii="Angsana New" w:hAnsi="Angsana New" w:cs="Angsana New"/>
          <w:sz w:val="24"/>
          <w:szCs w:val="24"/>
        </w:rPr>
        <w:t>(</w:t>
      </w:r>
      <w:r w:rsidRPr="004620CD">
        <w:rPr>
          <w:rFonts w:ascii="Angsana New" w:hAnsi="Angsana New" w:cs="Angsana New"/>
          <w:sz w:val="24"/>
          <w:szCs w:val="24"/>
          <w:cs/>
        </w:rPr>
        <w:t>หน่วย</w:t>
      </w:r>
      <w:r w:rsidRPr="004620CD">
        <w:rPr>
          <w:rFonts w:ascii="Angsana New" w:hAnsi="Angsana New" w:cs="Angsana New"/>
          <w:sz w:val="24"/>
          <w:szCs w:val="24"/>
        </w:rPr>
        <w:t xml:space="preserve">: </w:t>
      </w:r>
      <w:r w:rsidRPr="004620CD">
        <w:rPr>
          <w:rFonts w:ascii="Angsana New" w:hAnsi="Angsana New" w:cs="Angsana New"/>
          <w:sz w:val="24"/>
          <w:szCs w:val="24"/>
          <w:cs/>
        </w:rPr>
        <w:t>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1890"/>
        <w:gridCol w:w="1710"/>
        <w:gridCol w:w="1620"/>
        <w:gridCol w:w="990"/>
        <w:gridCol w:w="990"/>
        <w:gridCol w:w="990"/>
        <w:gridCol w:w="990"/>
      </w:tblGrid>
      <w:tr w:rsidR="00426199" w:rsidRPr="004620CD" w14:paraId="572B5C25" w14:textId="77777777" w:rsidTr="00723F1D">
        <w:tc>
          <w:tcPr>
            <w:tcW w:w="1890" w:type="dxa"/>
          </w:tcPr>
          <w:p w14:paraId="69DB1EAF" w14:textId="77777777" w:rsidR="00A277F5" w:rsidRPr="004620CD" w:rsidRDefault="00A277F5" w:rsidP="00C9182F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30" w:type="dxa"/>
            <w:gridSpan w:val="2"/>
          </w:tcPr>
          <w:p w14:paraId="16350BB3" w14:textId="77777777" w:rsidR="00A277F5" w:rsidRPr="004620CD" w:rsidRDefault="00A277F5" w:rsidP="00C9182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980" w:type="dxa"/>
            <w:gridSpan w:val="2"/>
          </w:tcPr>
          <w:p w14:paraId="0C0E89A1" w14:textId="77777777" w:rsidR="00A277F5" w:rsidRPr="004620CD" w:rsidRDefault="00A277F5" w:rsidP="00C9182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24C2906D" w14:textId="77777777" w:rsidR="00A277F5" w:rsidRPr="004620CD" w:rsidRDefault="00A277F5" w:rsidP="00C9182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3A78" w:rsidRPr="004620CD" w14:paraId="7EF19F15" w14:textId="77777777" w:rsidTr="00723F1D">
        <w:tc>
          <w:tcPr>
            <w:tcW w:w="1890" w:type="dxa"/>
          </w:tcPr>
          <w:p w14:paraId="357ADA46" w14:textId="77777777" w:rsidR="00B46EEB" w:rsidRPr="004620CD" w:rsidRDefault="00B46EEB" w:rsidP="00B46EEB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514794F" w14:textId="0B8F4C6A" w:rsidR="00B46EEB" w:rsidRPr="004620CD" w:rsidRDefault="00B46EEB" w:rsidP="00B46EEB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620" w:type="dxa"/>
          </w:tcPr>
          <w:p w14:paraId="3D7EA949" w14:textId="43183BD3" w:rsidR="00B46EEB" w:rsidRPr="004620CD" w:rsidRDefault="00B46EEB" w:rsidP="00B46EEB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3F312A57" w14:textId="5521FF3B" w:rsidR="00B46EEB" w:rsidRPr="004620CD" w:rsidRDefault="00B46EEB" w:rsidP="00B46EEB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5C3216C2" w14:textId="60716237" w:rsidR="00B46EEB" w:rsidRPr="004620CD" w:rsidRDefault="00B46EEB" w:rsidP="00B46EEB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089FF170" w14:textId="21D2FD9D" w:rsidR="00B46EEB" w:rsidRPr="004620CD" w:rsidRDefault="00B46EEB" w:rsidP="00B46EEB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0" w:type="dxa"/>
          </w:tcPr>
          <w:p w14:paraId="7AFE0ACF" w14:textId="73BAEC2F" w:rsidR="00B46EEB" w:rsidRPr="004620CD" w:rsidRDefault="00B46EEB" w:rsidP="00B46EEB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0B3A78" w:rsidRPr="004620CD" w14:paraId="0735F084" w14:textId="77777777" w:rsidTr="00944CF0">
        <w:tc>
          <w:tcPr>
            <w:tcW w:w="1890" w:type="dxa"/>
          </w:tcPr>
          <w:p w14:paraId="04D38468" w14:textId="77777777" w:rsidR="00044AE5" w:rsidRPr="004620CD" w:rsidRDefault="00044AE5" w:rsidP="00044AE5">
            <w:pPr>
              <w:tabs>
                <w:tab w:val="left" w:pos="360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เจ้าหนี้ทรัสต์รีซีท</w:t>
            </w:r>
          </w:p>
        </w:tc>
        <w:tc>
          <w:tcPr>
            <w:tcW w:w="1710" w:type="dxa"/>
          </w:tcPr>
          <w:p w14:paraId="418B437A" w14:textId="0390B9EF" w:rsidR="00044AE5" w:rsidRPr="004620CD" w:rsidRDefault="00044AE5" w:rsidP="00044AE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MMR</w:t>
            </w:r>
          </w:p>
        </w:tc>
        <w:tc>
          <w:tcPr>
            <w:tcW w:w="1620" w:type="dxa"/>
          </w:tcPr>
          <w:p w14:paraId="16A873EB" w14:textId="2E5E7A5E" w:rsidR="00044AE5" w:rsidRPr="004620CD" w:rsidRDefault="00044AE5" w:rsidP="00044AE5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MMR</w:t>
            </w:r>
          </w:p>
        </w:tc>
        <w:tc>
          <w:tcPr>
            <w:tcW w:w="990" w:type="dxa"/>
            <w:vAlign w:val="bottom"/>
          </w:tcPr>
          <w:p w14:paraId="5773B49E" w14:textId="23C048E3" w:rsidR="00044AE5" w:rsidRPr="004620CD" w:rsidRDefault="00044AE5" w:rsidP="00044AE5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213,345</w:t>
            </w:r>
          </w:p>
        </w:tc>
        <w:tc>
          <w:tcPr>
            <w:tcW w:w="990" w:type="dxa"/>
            <w:vAlign w:val="bottom"/>
          </w:tcPr>
          <w:p w14:paraId="0CE4FEB9" w14:textId="19298F3B" w:rsidR="00044AE5" w:rsidRPr="004620CD" w:rsidRDefault="00044AE5" w:rsidP="00044AE5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265,609</w:t>
            </w:r>
          </w:p>
        </w:tc>
        <w:tc>
          <w:tcPr>
            <w:tcW w:w="990" w:type="dxa"/>
            <w:vAlign w:val="bottom"/>
          </w:tcPr>
          <w:p w14:paraId="480CB335" w14:textId="15A3F7A2" w:rsidR="00044AE5" w:rsidRPr="004620CD" w:rsidRDefault="00044AE5" w:rsidP="00044AE5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A43D458" w14:textId="07FCC185" w:rsidR="00044AE5" w:rsidRPr="004620CD" w:rsidRDefault="00044AE5" w:rsidP="00044AE5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B3A78" w:rsidRPr="004620CD" w14:paraId="3AC420BC" w14:textId="77777777" w:rsidTr="00944CF0">
        <w:tc>
          <w:tcPr>
            <w:tcW w:w="1890" w:type="dxa"/>
          </w:tcPr>
          <w:p w14:paraId="3B58A270" w14:textId="77777777" w:rsidR="00044AE5" w:rsidRPr="004620CD" w:rsidRDefault="00044AE5" w:rsidP="00044AE5">
            <w:pPr>
              <w:tabs>
                <w:tab w:val="left" w:pos="360"/>
              </w:tabs>
              <w:spacing w:line="300" w:lineRule="exact"/>
              <w:ind w:left="72" w:right="-149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710" w:type="dxa"/>
          </w:tcPr>
          <w:p w14:paraId="525C7C27" w14:textId="6EFB2E65" w:rsidR="00044AE5" w:rsidRPr="004620CD" w:rsidRDefault="00044AE5" w:rsidP="00044AE5">
            <w:pPr>
              <w:spacing w:line="300" w:lineRule="exact"/>
              <w:ind w:left="66" w:hanging="66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MMR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1.90</w:t>
            </w:r>
          </w:p>
        </w:tc>
        <w:tc>
          <w:tcPr>
            <w:tcW w:w="1620" w:type="dxa"/>
          </w:tcPr>
          <w:p w14:paraId="4113B95D" w14:textId="1FAFEFDD" w:rsidR="00044AE5" w:rsidRPr="004620CD" w:rsidRDefault="00044AE5" w:rsidP="00044AE5">
            <w:pPr>
              <w:spacing w:line="300" w:lineRule="exact"/>
              <w:ind w:left="66" w:hanging="66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MMR, MLR-1.75, 2.00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2.50</w:t>
            </w:r>
          </w:p>
        </w:tc>
        <w:tc>
          <w:tcPr>
            <w:tcW w:w="990" w:type="dxa"/>
            <w:vAlign w:val="bottom"/>
          </w:tcPr>
          <w:p w14:paraId="2CBAEC6B" w14:textId="56F40D7C" w:rsidR="00044AE5" w:rsidRPr="004620CD" w:rsidRDefault="00044AE5" w:rsidP="00044AE5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285,000</w:t>
            </w:r>
          </w:p>
        </w:tc>
        <w:tc>
          <w:tcPr>
            <w:tcW w:w="990" w:type="dxa"/>
            <w:vAlign w:val="bottom"/>
          </w:tcPr>
          <w:p w14:paraId="0698BC79" w14:textId="77777777" w:rsidR="00044AE5" w:rsidRPr="004620CD" w:rsidRDefault="00044AE5" w:rsidP="00044AE5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  <w:p w14:paraId="1A0C913A" w14:textId="2C83276E" w:rsidR="00044AE5" w:rsidRPr="004620CD" w:rsidRDefault="00044AE5" w:rsidP="00044AE5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592,779</w:t>
            </w:r>
          </w:p>
        </w:tc>
        <w:tc>
          <w:tcPr>
            <w:tcW w:w="990" w:type="dxa"/>
            <w:vAlign w:val="bottom"/>
          </w:tcPr>
          <w:p w14:paraId="6F2C1511" w14:textId="41603501" w:rsidR="00044AE5" w:rsidRPr="004620CD" w:rsidRDefault="00044AE5" w:rsidP="00044AE5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20,000</w:t>
            </w:r>
          </w:p>
        </w:tc>
        <w:tc>
          <w:tcPr>
            <w:tcW w:w="990" w:type="dxa"/>
            <w:vAlign w:val="bottom"/>
          </w:tcPr>
          <w:p w14:paraId="09311375" w14:textId="197990D7" w:rsidR="00044AE5" w:rsidRPr="004620CD" w:rsidRDefault="00044AE5" w:rsidP="00044AE5">
            <w:pP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</w:tr>
      <w:tr w:rsidR="000B3A78" w:rsidRPr="004620CD" w14:paraId="1794EE8D" w14:textId="77777777" w:rsidTr="00944CF0">
        <w:trPr>
          <w:trHeight w:val="225"/>
        </w:trPr>
        <w:tc>
          <w:tcPr>
            <w:tcW w:w="1890" w:type="dxa"/>
          </w:tcPr>
          <w:p w14:paraId="11288CBD" w14:textId="77777777" w:rsidR="00B46EEB" w:rsidRPr="004620CD" w:rsidRDefault="00B46EEB" w:rsidP="00B46EEB">
            <w:pPr>
              <w:tabs>
                <w:tab w:val="left" w:pos="360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</w:tcPr>
          <w:p w14:paraId="5BABEA3A" w14:textId="77777777" w:rsidR="00B46EEB" w:rsidRPr="004620CD" w:rsidRDefault="00B46EEB" w:rsidP="00B46EEB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D459C6B" w14:textId="77777777" w:rsidR="00B46EEB" w:rsidRPr="004620CD" w:rsidRDefault="00B46EEB" w:rsidP="00B46EEB">
            <w:pPr>
              <w:tabs>
                <w:tab w:val="decimal" w:pos="124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8E9D8C" w14:textId="036C2B0C" w:rsidR="00B46EEB" w:rsidRPr="004620CD" w:rsidRDefault="005974C0" w:rsidP="00B46E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498,345</w:t>
            </w:r>
          </w:p>
        </w:tc>
        <w:tc>
          <w:tcPr>
            <w:tcW w:w="990" w:type="dxa"/>
            <w:vAlign w:val="bottom"/>
          </w:tcPr>
          <w:p w14:paraId="543ED442" w14:textId="67B6555B" w:rsidR="00B46EEB" w:rsidRPr="004620CD" w:rsidRDefault="00B46EEB" w:rsidP="00B46E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858,388</w:t>
            </w:r>
          </w:p>
        </w:tc>
        <w:tc>
          <w:tcPr>
            <w:tcW w:w="990" w:type="dxa"/>
            <w:vAlign w:val="bottom"/>
          </w:tcPr>
          <w:p w14:paraId="0961BDFF" w14:textId="631464BB" w:rsidR="00B46EEB" w:rsidRPr="004620CD" w:rsidRDefault="00044AE5" w:rsidP="00B46E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20,000</w:t>
            </w:r>
          </w:p>
        </w:tc>
        <w:tc>
          <w:tcPr>
            <w:tcW w:w="990" w:type="dxa"/>
            <w:vAlign w:val="bottom"/>
          </w:tcPr>
          <w:p w14:paraId="05C2A732" w14:textId="41A39343" w:rsidR="00B46EEB" w:rsidRPr="004620CD" w:rsidRDefault="00B46EEB" w:rsidP="00B46EE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</w:tr>
    </w:tbl>
    <w:p w14:paraId="47905257" w14:textId="3AC448BD" w:rsidR="0008133E" w:rsidRPr="004620CD" w:rsidRDefault="0008133E" w:rsidP="0069198C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C1092" w:rsidRPr="004620CD">
        <w:rPr>
          <w:rFonts w:ascii="Angsana New" w:hAnsi="Angsana New" w:cs="Angsana New"/>
          <w:sz w:val="32"/>
          <w:szCs w:val="32"/>
        </w:rPr>
        <w:t>31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33442" w:rsidRPr="004620CD">
        <w:rPr>
          <w:rFonts w:ascii="Angsana New" w:hAnsi="Angsana New" w:cs="Angsana New"/>
          <w:sz w:val="32"/>
          <w:szCs w:val="32"/>
        </w:rPr>
        <w:t>25</w:t>
      </w:r>
      <w:r w:rsidR="008D5B36" w:rsidRPr="004620CD">
        <w:rPr>
          <w:rFonts w:ascii="Angsana New" w:hAnsi="Angsana New" w:cs="Angsana New"/>
          <w:sz w:val="32"/>
          <w:szCs w:val="32"/>
        </w:rPr>
        <w:t>6</w:t>
      </w:r>
      <w:r w:rsidR="00B46EEB" w:rsidRPr="004620CD">
        <w:rPr>
          <w:rFonts w:ascii="Angsana New" w:hAnsi="Angsana New" w:cs="Angsana New"/>
          <w:sz w:val="32"/>
          <w:szCs w:val="32"/>
        </w:rPr>
        <w:t>8</w:t>
      </w:r>
      <w:r w:rsidR="00133442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วงเงินเบิกเกินบัญชีและวงเงินสินเชื่อจากธนาคารพาณิชย์ของ</w:t>
      </w:r>
      <w:r w:rsidR="00D65490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734B41">
        <w:rPr>
          <w:rFonts w:ascii="Angsana New" w:hAnsi="Angsana New" w:cs="Angsana New"/>
          <w:sz w:val="32"/>
          <w:szCs w:val="32"/>
        </w:rPr>
        <w:t xml:space="preserve">           </w:t>
      </w:r>
      <w:r w:rsidRPr="004620CD">
        <w:rPr>
          <w:rFonts w:ascii="Angsana New" w:hAnsi="Angsana New" w:cs="Angsana New"/>
          <w:sz w:val="32"/>
          <w:szCs w:val="32"/>
          <w:cs/>
        </w:rPr>
        <w:t>ค้ำประกันโดย</w:t>
      </w:r>
    </w:p>
    <w:p w14:paraId="06B3B983" w14:textId="5AC8DC58" w:rsidR="005959E7" w:rsidRPr="004620CD" w:rsidRDefault="005959E7" w:rsidP="00680AE0">
      <w:pPr>
        <w:tabs>
          <w:tab w:val="left" w:pos="2160"/>
          <w:tab w:val="left" w:pos="2880"/>
        </w:tabs>
        <w:ind w:left="907" w:right="-140" w:hanging="36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-</w:t>
      </w:r>
      <w:r w:rsidRPr="004620CD">
        <w:rPr>
          <w:rFonts w:ascii="Angsana New" w:hAnsi="Angsana New" w:cs="Angsana New"/>
          <w:sz w:val="32"/>
          <w:szCs w:val="32"/>
          <w:cs/>
        </w:rPr>
        <w:tab/>
        <w:t>การจำนองที่ดิน</w:t>
      </w:r>
      <w:r w:rsidR="003F172A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สิ่งปลูกสร้าง</w:t>
      </w:r>
      <w:r w:rsidR="003F172A" w:rsidRPr="004620CD">
        <w:rPr>
          <w:rFonts w:ascii="Angsana New" w:hAnsi="Angsana New" w:cs="Angsana New"/>
          <w:sz w:val="32"/>
          <w:szCs w:val="32"/>
        </w:rPr>
        <w:t xml:space="preserve"> </w:t>
      </w:r>
      <w:r w:rsidR="003F172A" w:rsidRPr="004620CD">
        <w:rPr>
          <w:rFonts w:ascii="Angsana New" w:hAnsi="Angsana New" w:cs="Angsana New"/>
          <w:sz w:val="32"/>
          <w:szCs w:val="32"/>
          <w:cs/>
        </w:rPr>
        <w:t>และเครื่องจักร</w:t>
      </w:r>
      <w:r w:rsidRPr="004620CD">
        <w:rPr>
          <w:rFonts w:ascii="Angsana New" w:hAnsi="Angsana New" w:cs="Angsana New"/>
          <w:sz w:val="32"/>
          <w:szCs w:val="32"/>
          <w:cs/>
        </w:rPr>
        <w:t>ของ</w:t>
      </w:r>
      <w:r w:rsidR="00D65490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177640" w:rsidRPr="004620CD">
        <w:rPr>
          <w:rFonts w:ascii="Angsana New" w:hAnsi="Angsana New" w:cs="Angsana New"/>
          <w:sz w:val="32"/>
          <w:szCs w:val="32"/>
          <w:cs/>
        </w:rPr>
        <w:t>ตามที่กล่าว</w:t>
      </w:r>
      <w:r w:rsidR="00865995" w:rsidRPr="004620CD">
        <w:rPr>
          <w:rFonts w:ascii="Angsana New" w:hAnsi="Angsana New" w:cs="Angsana New"/>
          <w:sz w:val="32"/>
          <w:szCs w:val="32"/>
          <w:cs/>
        </w:rPr>
        <w:t>ไว้</w:t>
      </w:r>
      <w:r w:rsidR="00177640" w:rsidRPr="004620CD">
        <w:rPr>
          <w:rFonts w:ascii="Angsana New" w:hAnsi="Angsana New" w:cs="Angsana New"/>
          <w:sz w:val="32"/>
          <w:szCs w:val="32"/>
          <w:cs/>
        </w:rPr>
        <w:t>ในหมายเหตุ</w:t>
      </w:r>
      <w:r w:rsidR="00680AE0" w:rsidRPr="004620CD">
        <w:rPr>
          <w:rFonts w:ascii="Angsana New" w:hAnsi="Angsana New" w:cs="Angsana New" w:hint="cs"/>
          <w:sz w:val="32"/>
          <w:szCs w:val="32"/>
          <w:cs/>
        </w:rPr>
        <w:t>ข้อ</w:t>
      </w:r>
      <w:r w:rsidR="00177640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670A33" w:rsidRPr="004620CD">
        <w:rPr>
          <w:rFonts w:ascii="Angsana New" w:hAnsi="Angsana New" w:cs="Angsana New"/>
          <w:sz w:val="32"/>
          <w:szCs w:val="32"/>
        </w:rPr>
        <w:t>18</w:t>
      </w:r>
      <w:r w:rsidR="00DC101B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177640" w:rsidRPr="004620CD">
        <w:rPr>
          <w:rFonts w:ascii="Angsana New" w:hAnsi="Angsana New" w:cs="Angsana New"/>
          <w:sz w:val="32"/>
          <w:szCs w:val="32"/>
          <w:cs/>
        </w:rPr>
        <w:t>และ</w:t>
      </w:r>
      <w:r w:rsidR="00680AE0" w:rsidRPr="004620CD">
        <w:rPr>
          <w:rFonts w:ascii="Angsana New" w:hAnsi="Angsana New" w:cs="Angsana New" w:hint="cs"/>
          <w:sz w:val="32"/>
          <w:szCs w:val="32"/>
          <w:cs/>
        </w:rPr>
        <w:t>ข้อ</w:t>
      </w:r>
      <w:r w:rsidR="00177640" w:rsidRPr="004620CD">
        <w:rPr>
          <w:rFonts w:ascii="Angsana New" w:hAnsi="Angsana New" w:cs="Angsana New"/>
          <w:sz w:val="32"/>
          <w:szCs w:val="32"/>
        </w:rPr>
        <w:t xml:space="preserve"> </w:t>
      </w:r>
      <w:r w:rsidR="00670A33" w:rsidRPr="004620CD">
        <w:rPr>
          <w:rFonts w:ascii="Angsana New" w:hAnsi="Angsana New" w:cs="Angsana New"/>
          <w:sz w:val="32"/>
          <w:szCs w:val="32"/>
        </w:rPr>
        <w:t>19</w:t>
      </w:r>
    </w:p>
    <w:p w14:paraId="37E08B44" w14:textId="4FBCF77C" w:rsidR="005959E7" w:rsidRPr="004620CD" w:rsidRDefault="00007305" w:rsidP="009820D8">
      <w:pPr>
        <w:tabs>
          <w:tab w:val="left" w:pos="2160"/>
          <w:tab w:val="left" w:pos="2880"/>
        </w:tabs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-</w:t>
      </w:r>
      <w:r w:rsidRPr="004620CD">
        <w:rPr>
          <w:rFonts w:ascii="Angsana New" w:hAnsi="Angsana New" w:cs="Angsana New"/>
          <w:sz w:val="32"/>
          <w:szCs w:val="32"/>
          <w:cs/>
        </w:rPr>
        <w:tab/>
        <w:t>การค้ำ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>ประกันร่วมโดยบริษัทฯและบริษัทในเครือตามที่กล่าว</w:t>
      </w:r>
      <w:r w:rsidR="00865995" w:rsidRPr="004620CD">
        <w:rPr>
          <w:rFonts w:ascii="Angsana New" w:hAnsi="Angsana New" w:cs="Angsana New"/>
          <w:sz w:val="32"/>
          <w:szCs w:val="32"/>
          <w:cs/>
        </w:rPr>
        <w:t>ไว้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>ในหมายเหตุ</w:t>
      </w:r>
      <w:r w:rsidR="00680AE0" w:rsidRPr="004620CD">
        <w:rPr>
          <w:rFonts w:ascii="Angsana New" w:hAnsi="Angsana New" w:cs="Angsana New" w:hint="cs"/>
          <w:sz w:val="32"/>
          <w:szCs w:val="32"/>
          <w:cs/>
        </w:rPr>
        <w:t>ข้อ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670A33" w:rsidRPr="004620CD">
        <w:rPr>
          <w:rFonts w:ascii="Angsana New" w:hAnsi="Angsana New" w:cs="Angsana New"/>
          <w:sz w:val="32"/>
          <w:szCs w:val="32"/>
        </w:rPr>
        <w:t>3</w:t>
      </w:r>
      <w:r w:rsidR="009668A2" w:rsidRPr="004620CD">
        <w:rPr>
          <w:rFonts w:ascii="Angsana New" w:hAnsi="Angsana New" w:cs="Angsana New"/>
          <w:sz w:val="32"/>
          <w:szCs w:val="32"/>
        </w:rPr>
        <w:t>8</w:t>
      </w:r>
      <w:r w:rsidR="00865D67" w:rsidRPr="004620CD">
        <w:rPr>
          <w:rFonts w:ascii="Angsana New" w:hAnsi="Angsana New" w:cs="Angsana New"/>
          <w:sz w:val="32"/>
          <w:szCs w:val="32"/>
        </w:rPr>
        <w:t>.</w:t>
      </w:r>
      <w:r w:rsidR="002B106B" w:rsidRPr="004620CD">
        <w:rPr>
          <w:rFonts w:ascii="Angsana New" w:hAnsi="Angsana New" w:cs="Angsana New"/>
          <w:sz w:val="32"/>
          <w:szCs w:val="32"/>
        </w:rPr>
        <w:t>6</w:t>
      </w:r>
      <w:r w:rsidR="00865D67" w:rsidRPr="004620CD">
        <w:rPr>
          <w:rFonts w:ascii="Angsana New" w:hAnsi="Angsana New" w:cs="Angsana New"/>
          <w:sz w:val="32"/>
          <w:szCs w:val="32"/>
        </w:rPr>
        <w:t xml:space="preserve"> (2)</w:t>
      </w:r>
    </w:p>
    <w:p w14:paraId="3C4B7DC7" w14:textId="76397D69" w:rsidR="00007305" w:rsidRPr="004620CD" w:rsidRDefault="00007305" w:rsidP="009820D8">
      <w:pPr>
        <w:tabs>
          <w:tab w:val="left" w:pos="2160"/>
          <w:tab w:val="left" w:pos="2880"/>
        </w:tabs>
        <w:ind w:left="907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-</w:t>
      </w:r>
      <w:r w:rsidRPr="004620CD">
        <w:rPr>
          <w:rFonts w:ascii="Angsana New" w:hAnsi="Angsana New" w:cs="Angsana New"/>
          <w:sz w:val="32"/>
          <w:szCs w:val="32"/>
          <w:cs/>
        </w:rPr>
        <w:tab/>
        <w:t>การโอนสิท</w:t>
      </w:r>
      <w:r w:rsidR="00D03085" w:rsidRPr="004620CD">
        <w:rPr>
          <w:rFonts w:ascii="Angsana New" w:hAnsi="Angsana New" w:cs="Angsana New"/>
          <w:sz w:val="32"/>
          <w:szCs w:val="32"/>
          <w:cs/>
        </w:rPr>
        <w:t>ธิเรียกร้องการรับเงินจากลูกหนี้การค้าของบริษัทย่อย</w:t>
      </w:r>
    </w:p>
    <w:p w14:paraId="37251F79" w14:textId="5D188615" w:rsidR="00177640" w:rsidRPr="004620CD" w:rsidRDefault="00177640" w:rsidP="009820D8">
      <w:pPr>
        <w:tabs>
          <w:tab w:val="left" w:pos="2160"/>
          <w:tab w:val="left" w:pos="2880"/>
        </w:tabs>
        <w:ind w:left="900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>-</w:t>
      </w: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เงินฝากประจำ</w:t>
      </w:r>
      <w:r w:rsidR="003F44F7" w:rsidRPr="004620CD">
        <w:rPr>
          <w:rFonts w:ascii="Angsana New" w:hAnsi="Angsana New" w:cs="Angsana New"/>
          <w:sz w:val="32"/>
          <w:szCs w:val="32"/>
          <w:cs/>
        </w:rPr>
        <w:t>และเงินฝากออมทรัพย์</w:t>
      </w:r>
      <w:r w:rsidRPr="004620CD">
        <w:rPr>
          <w:rFonts w:ascii="Angsana New" w:hAnsi="Angsana New" w:cs="Angsana New"/>
          <w:sz w:val="32"/>
          <w:szCs w:val="32"/>
          <w:cs/>
        </w:rPr>
        <w:t>ของบริษัทย่อยตามที่กล่าว</w:t>
      </w:r>
      <w:r w:rsidR="00865995" w:rsidRPr="004620CD">
        <w:rPr>
          <w:rFonts w:ascii="Angsana New" w:hAnsi="Angsana New" w:cs="Angsana New"/>
          <w:sz w:val="32"/>
          <w:szCs w:val="32"/>
          <w:cs/>
        </w:rPr>
        <w:t>ไว้</w:t>
      </w:r>
      <w:r w:rsidRPr="004620CD">
        <w:rPr>
          <w:rFonts w:ascii="Angsana New" w:hAnsi="Angsana New" w:cs="Angsana New"/>
          <w:sz w:val="32"/>
          <w:szCs w:val="32"/>
          <w:cs/>
        </w:rPr>
        <w:t>ในหมายเหตุ</w:t>
      </w:r>
      <w:r w:rsidR="00680AE0" w:rsidRPr="004620CD">
        <w:rPr>
          <w:rFonts w:ascii="Angsana New" w:hAnsi="Angsana New" w:cs="Angsana New" w:hint="cs"/>
          <w:sz w:val="32"/>
          <w:szCs w:val="32"/>
          <w:cs/>
        </w:rPr>
        <w:t>ข้อ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670A33" w:rsidRPr="004620CD">
        <w:rPr>
          <w:rFonts w:ascii="Angsana New" w:hAnsi="Angsana New" w:cs="Angsana New"/>
          <w:sz w:val="32"/>
          <w:szCs w:val="32"/>
        </w:rPr>
        <w:t>13</w:t>
      </w:r>
    </w:p>
    <w:p w14:paraId="036FE54F" w14:textId="74FCB54E" w:rsidR="007B6231" w:rsidRPr="004620CD" w:rsidRDefault="00944CF0" w:rsidP="00DF5DCD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620CD">
        <w:rPr>
          <w:rFonts w:ascii="Angsana New" w:hAnsi="Angsana New" w:cs="Angsana New"/>
          <w:sz w:val="32"/>
          <w:szCs w:val="32"/>
        </w:rPr>
        <w:t xml:space="preserve">31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620CD">
        <w:rPr>
          <w:rFonts w:ascii="Angsana New" w:hAnsi="Angsana New" w:cs="Angsana New"/>
          <w:sz w:val="32"/>
          <w:szCs w:val="32"/>
        </w:rPr>
        <w:t>256</w:t>
      </w:r>
      <w:r w:rsidR="00B46EEB" w:rsidRPr="004620CD">
        <w:rPr>
          <w:rFonts w:ascii="Angsana New" w:hAnsi="Angsana New" w:cs="Angsana New"/>
          <w:sz w:val="32"/>
          <w:szCs w:val="32"/>
        </w:rPr>
        <w:t>8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บริษัทย่อยแห่งหนึ่งมีวงเงินสินเชื่อกับธนาคารพาณิชย์</w:t>
      </w:r>
      <w:r w:rsidR="001E2D14">
        <w:rPr>
          <w:rFonts w:ascii="Angsana New" w:hAnsi="Angsana New" w:cs="Angsana New" w:hint="cs"/>
          <w:sz w:val="32"/>
          <w:szCs w:val="32"/>
          <w:cs/>
        </w:rPr>
        <w:t>สองแห่ง</w:t>
      </w:r>
      <w:r w:rsidR="00B7007F" w:rsidRPr="004620CD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B7007F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6277EB">
        <w:rPr>
          <w:rFonts w:ascii="Angsana New" w:hAnsi="Angsana New" w:cs="Angsana New"/>
          <w:sz w:val="32"/>
          <w:szCs w:val="32"/>
        </w:rPr>
        <w:t xml:space="preserve">              </w:t>
      </w:r>
      <w:r w:rsidR="001E2D14">
        <w:rPr>
          <w:rFonts w:ascii="Angsana New" w:hAnsi="Angsana New" w:cs="Angsana New"/>
          <w:sz w:val="32"/>
          <w:szCs w:val="32"/>
        </w:rPr>
        <w:t>560</w:t>
      </w:r>
      <w:r w:rsidR="006277EB">
        <w:rPr>
          <w:rFonts w:ascii="Angsana New" w:hAnsi="Angsana New" w:cs="Angsana New"/>
          <w:sz w:val="32"/>
          <w:szCs w:val="32"/>
        </w:rPr>
        <w:t xml:space="preserve"> </w:t>
      </w:r>
      <w:r w:rsidR="00B7007F" w:rsidRPr="004620C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B7007F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B7007F" w:rsidRPr="004620CD">
        <w:rPr>
          <w:rFonts w:ascii="Angsana New" w:hAnsi="Angsana New" w:cs="Angsana New" w:hint="cs"/>
          <w:sz w:val="32"/>
          <w:szCs w:val="32"/>
          <w:cs/>
        </w:rPr>
        <w:t>และ</w:t>
      </w:r>
      <w:r w:rsidR="00B7007F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193F82" w:rsidRPr="004620CD">
        <w:rPr>
          <w:rFonts w:ascii="Angsana New" w:hAnsi="Angsana New" w:cs="Angsana New"/>
          <w:sz w:val="32"/>
          <w:szCs w:val="32"/>
        </w:rPr>
        <w:t>6</w:t>
      </w:r>
      <w:r w:rsidR="00B7007F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B7007F" w:rsidRPr="004620CD">
        <w:rPr>
          <w:rFonts w:ascii="Angsana New" w:hAnsi="Angsana New" w:cs="Angsana New" w:hint="cs"/>
          <w:sz w:val="32"/>
          <w:szCs w:val="32"/>
          <w:cs/>
        </w:rPr>
        <w:t>ล้านเหรียญสหรัฐอเมริกา</w:t>
      </w:r>
      <w:r w:rsidR="00B7007F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B7007F" w:rsidRPr="004620CD">
        <w:rPr>
          <w:rFonts w:ascii="Angsana New" w:hAnsi="Angsana New" w:cs="Angsana New" w:hint="cs"/>
          <w:sz w:val="32"/>
          <w:szCs w:val="32"/>
          <w:cs/>
        </w:rPr>
        <w:t>โดยวงเงินสินเชื่อดังกล่าวไม่มีหลักประกันและมีข้อกำหนดให้บริษัท</w:t>
      </w:r>
      <w:r w:rsidR="001C28AB" w:rsidRPr="004620CD">
        <w:rPr>
          <w:rFonts w:ascii="Angsana New" w:hAnsi="Angsana New" w:cs="Angsana New" w:hint="cs"/>
          <w:sz w:val="32"/>
          <w:szCs w:val="32"/>
          <w:cs/>
        </w:rPr>
        <w:t>ฯ</w:t>
      </w:r>
      <w:r w:rsidR="00B7007F" w:rsidRPr="004620CD">
        <w:rPr>
          <w:rFonts w:ascii="Angsana New" w:hAnsi="Angsana New" w:cs="Angsana New" w:hint="cs"/>
          <w:sz w:val="32"/>
          <w:szCs w:val="32"/>
          <w:cs/>
        </w:rPr>
        <w:t>ดำรงสัดส่วนการถือหุ้นใน</w:t>
      </w:r>
      <w:r w:rsidR="00E56C9A" w:rsidRPr="004620CD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DF5DCD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="001E2D14">
        <w:rPr>
          <w:rFonts w:ascii="Angsana New" w:hAnsi="Angsana New" w:cs="Angsana New"/>
          <w:sz w:val="32"/>
          <w:szCs w:val="32"/>
        </w:rPr>
        <w:t xml:space="preserve"> </w:t>
      </w:r>
      <w:r w:rsidR="001E2D14">
        <w:rPr>
          <w:rFonts w:ascii="Angsana New" w:hAnsi="Angsana New" w:cs="Angsana New" w:hint="cs"/>
          <w:sz w:val="32"/>
          <w:szCs w:val="32"/>
          <w:cs/>
        </w:rPr>
        <w:t>ซึ่งเป็นไปตามเงื่อนไขที่ระบุ</w:t>
      </w:r>
      <w:r w:rsidR="006277EB">
        <w:rPr>
          <w:rFonts w:ascii="Angsana New" w:hAnsi="Angsana New" w:cs="Angsana New"/>
          <w:sz w:val="32"/>
          <w:szCs w:val="32"/>
        </w:rPr>
        <w:t xml:space="preserve">               </w:t>
      </w:r>
      <w:r w:rsidR="001E2D14">
        <w:rPr>
          <w:rFonts w:ascii="Angsana New" w:hAnsi="Angsana New" w:cs="Angsana New" w:hint="cs"/>
          <w:sz w:val="32"/>
          <w:szCs w:val="32"/>
          <w:cs/>
        </w:rPr>
        <w:t>ในสัญญา</w:t>
      </w:r>
      <w:r w:rsidR="006277EB">
        <w:rPr>
          <w:rFonts w:ascii="Angsana New" w:hAnsi="Angsana New" w:cs="Angsana New" w:hint="cs"/>
          <w:sz w:val="32"/>
          <w:szCs w:val="32"/>
          <w:cs/>
        </w:rPr>
        <w:t>กู้ยืมเงิน</w:t>
      </w:r>
    </w:p>
    <w:p w14:paraId="00201238" w14:textId="2B1EDD22" w:rsidR="00CD10AA" w:rsidRPr="004620CD" w:rsidRDefault="007B6231">
      <w:pPr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CD10AA" w:rsidRPr="004620C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C92713F" w14:textId="02CFBD95" w:rsidR="005959E7" w:rsidRPr="004620CD" w:rsidRDefault="005F6867" w:rsidP="009820D8">
      <w:pPr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lastRenderedPageBreak/>
        <w:t>24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</w:t>
      </w:r>
      <w:r w:rsidR="009F5808" w:rsidRPr="004620CD">
        <w:rPr>
          <w:rFonts w:ascii="Angsana New" w:hAnsi="Angsana New" w:cs="Angsana New"/>
          <w:b/>
          <w:bCs/>
          <w:sz w:val="32"/>
          <w:szCs w:val="32"/>
          <w:cs/>
        </w:rPr>
        <w:t>หนี้หมุนเวียนอื่น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0"/>
        <w:gridCol w:w="1320"/>
        <w:gridCol w:w="1350"/>
        <w:gridCol w:w="1350"/>
      </w:tblGrid>
      <w:tr w:rsidR="005959E7" w:rsidRPr="004620CD" w14:paraId="4AF39E95" w14:textId="77777777" w:rsidTr="401E33BC">
        <w:tc>
          <w:tcPr>
            <w:tcW w:w="3870" w:type="dxa"/>
          </w:tcPr>
          <w:p w14:paraId="090F5661" w14:textId="77777777" w:rsidR="005959E7" w:rsidRPr="004620CD" w:rsidRDefault="005959E7" w:rsidP="00DC07EE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4620CD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14:paraId="2C718E92" w14:textId="77777777" w:rsidR="005959E7" w:rsidRPr="004620CD" w:rsidRDefault="005959E7" w:rsidP="00DC07EE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B774DE2" w14:textId="77777777" w:rsidR="005959E7" w:rsidRPr="004620CD" w:rsidRDefault="005959E7" w:rsidP="00DC07EE">
            <w:pPr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959E7" w:rsidRPr="004620CD" w14:paraId="342A9D0D" w14:textId="77777777" w:rsidTr="401E33BC">
        <w:tc>
          <w:tcPr>
            <w:tcW w:w="3870" w:type="dxa"/>
          </w:tcPr>
          <w:p w14:paraId="7F179EE7" w14:textId="77777777" w:rsidR="005959E7" w:rsidRPr="004620CD" w:rsidRDefault="005959E7" w:rsidP="00DC07EE">
            <w:pPr>
              <w:ind w:right="-1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40" w:type="dxa"/>
            <w:gridSpan w:val="2"/>
          </w:tcPr>
          <w:p w14:paraId="48380FE2" w14:textId="77777777" w:rsidR="005959E7" w:rsidRPr="004620CD" w:rsidRDefault="005959E7" w:rsidP="00DC07E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9C636A2" w14:textId="77777777" w:rsidR="005959E7" w:rsidRPr="004620CD" w:rsidRDefault="005959E7" w:rsidP="00DC07EE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6EEB" w:rsidRPr="004620CD" w14:paraId="3D8531EC" w14:textId="77777777" w:rsidTr="401E33BC">
        <w:tc>
          <w:tcPr>
            <w:tcW w:w="3870" w:type="dxa"/>
          </w:tcPr>
          <w:p w14:paraId="61D7B80A" w14:textId="77777777" w:rsidR="00B46EEB" w:rsidRPr="004620CD" w:rsidRDefault="00B46EEB" w:rsidP="00B46EEB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</w:tcPr>
          <w:p w14:paraId="2BBC39F1" w14:textId="2D6420BE" w:rsidR="00B46EEB" w:rsidRPr="004620CD" w:rsidRDefault="00B46EEB" w:rsidP="00B46EE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20" w:type="dxa"/>
          </w:tcPr>
          <w:p w14:paraId="6F079203" w14:textId="7FAC9C6F" w:rsidR="00B46EEB" w:rsidRPr="004620CD" w:rsidRDefault="00B46EEB" w:rsidP="00B46EE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0797787" w14:textId="6402B7EC" w:rsidR="00B46EEB" w:rsidRPr="004620CD" w:rsidRDefault="00B46EEB" w:rsidP="00B46EE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1EEB2207" w14:textId="64CE35B8" w:rsidR="00B46EEB" w:rsidRPr="004620CD" w:rsidRDefault="00B46EEB" w:rsidP="00B46EE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B46EEB" w:rsidRPr="004620CD" w14:paraId="7D6C9693" w14:textId="77777777" w:rsidTr="00944CF0">
        <w:trPr>
          <w:trHeight w:val="216"/>
        </w:trPr>
        <w:tc>
          <w:tcPr>
            <w:tcW w:w="3870" w:type="dxa"/>
          </w:tcPr>
          <w:p w14:paraId="785D4942" w14:textId="387A9383" w:rsidR="00B46EEB" w:rsidRPr="004620CD" w:rsidRDefault="00B46EEB" w:rsidP="00B46EEB">
            <w:pPr>
              <w:ind w:left="165" w:right="-1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(หมายเหตุ</w:t>
            </w:r>
            <w:r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>ข้อ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6)</w:t>
            </w:r>
          </w:p>
        </w:tc>
        <w:tc>
          <w:tcPr>
            <w:tcW w:w="1320" w:type="dxa"/>
            <w:vAlign w:val="bottom"/>
          </w:tcPr>
          <w:p w14:paraId="2DD06390" w14:textId="42577533" w:rsidR="00B46EEB" w:rsidRPr="004620CD" w:rsidRDefault="007B7641" w:rsidP="00B46EE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34B41">
              <w:rPr>
                <w:rFonts w:ascii="Angsana New" w:hAnsi="Angsana New" w:cs="Angsana New"/>
                <w:sz w:val="28"/>
                <w:szCs w:val="28"/>
              </w:rPr>
              <w:t>855</w:t>
            </w:r>
          </w:p>
        </w:tc>
        <w:tc>
          <w:tcPr>
            <w:tcW w:w="1320" w:type="dxa"/>
            <w:vAlign w:val="bottom"/>
          </w:tcPr>
          <w:p w14:paraId="2E884515" w14:textId="55EFBFF7" w:rsidR="00B46EEB" w:rsidRPr="004620CD" w:rsidRDefault="00B46EEB" w:rsidP="00B46EE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16,646 </w:t>
            </w:r>
          </w:p>
        </w:tc>
        <w:tc>
          <w:tcPr>
            <w:tcW w:w="1350" w:type="dxa"/>
            <w:vAlign w:val="bottom"/>
          </w:tcPr>
          <w:p w14:paraId="3CCF1231" w14:textId="0F475A56" w:rsidR="00B46EEB" w:rsidRPr="004620CD" w:rsidRDefault="002F7D49" w:rsidP="00B46EE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EF9BA4A" w14:textId="4385C97E" w:rsidR="00B46EEB" w:rsidRPr="004620CD" w:rsidRDefault="00B46EEB" w:rsidP="00B46EE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46EEB" w:rsidRPr="004620CD" w14:paraId="326B1402" w14:textId="77777777" w:rsidTr="00944CF0">
        <w:tc>
          <w:tcPr>
            <w:tcW w:w="3870" w:type="dxa"/>
          </w:tcPr>
          <w:p w14:paraId="39D8FA3C" w14:textId="77777777" w:rsidR="00B46EEB" w:rsidRPr="004620CD" w:rsidRDefault="00B46EEB" w:rsidP="00B46EEB">
            <w:pPr>
              <w:ind w:left="165" w:right="-18" w:hanging="16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54049EEC" w14:textId="70915C34" w:rsidR="00B46EEB" w:rsidRPr="004620CD" w:rsidRDefault="007B7641" w:rsidP="00B46EE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364,01</w:t>
            </w:r>
            <w:r w:rsidR="00734B41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320" w:type="dxa"/>
            <w:vAlign w:val="bottom"/>
          </w:tcPr>
          <w:p w14:paraId="50519661" w14:textId="7E8FC99A" w:rsidR="00B46EEB" w:rsidRPr="004620CD" w:rsidRDefault="00B46EEB" w:rsidP="00B46EE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1,153,518 </w:t>
            </w:r>
          </w:p>
        </w:tc>
        <w:tc>
          <w:tcPr>
            <w:tcW w:w="1350" w:type="dxa"/>
            <w:vAlign w:val="bottom"/>
          </w:tcPr>
          <w:p w14:paraId="6502EE7D" w14:textId="3F613B88" w:rsidR="00B46EEB" w:rsidRPr="004620CD" w:rsidRDefault="002F7D49" w:rsidP="00B46EE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C8416CA" w14:textId="46A8FED1" w:rsidR="00B46EEB" w:rsidRPr="004620CD" w:rsidRDefault="00B46EEB" w:rsidP="00B46EE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46EEB" w:rsidRPr="004620CD" w14:paraId="05F249B5" w14:textId="77777777" w:rsidTr="00944CF0">
        <w:tc>
          <w:tcPr>
            <w:tcW w:w="3870" w:type="dxa"/>
          </w:tcPr>
          <w:p w14:paraId="2AB0AC81" w14:textId="77777777" w:rsidR="004515DB" w:rsidRDefault="00B46EEB" w:rsidP="00B46EEB">
            <w:pPr>
              <w:ind w:left="165" w:right="-18" w:hanging="16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เจ้า</w:t>
            </w:r>
            <w:r w:rsidR="009F5808" w:rsidRPr="004620CD">
              <w:rPr>
                <w:rFonts w:ascii="Angsana New" w:hAnsi="Angsana New" w:cs="Angsana New"/>
                <w:sz w:val="28"/>
                <w:szCs w:val="28"/>
                <w:cs/>
              </w:rPr>
              <w:t>หนี้หมุนเวียนอื่น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  <w:p w14:paraId="50EB5549" w14:textId="6DD18B85" w:rsidR="00B46EEB" w:rsidRPr="004620CD" w:rsidRDefault="004515DB" w:rsidP="00B46EEB">
            <w:pPr>
              <w:ind w:left="165" w:right="-18" w:hanging="16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B46EEB" w:rsidRPr="004620CD">
              <w:rPr>
                <w:rFonts w:ascii="Angsana New" w:hAnsi="Angsana New" w:cs="Angsana New"/>
                <w:sz w:val="28"/>
                <w:szCs w:val="28"/>
                <w:cs/>
              </w:rPr>
              <w:t>(หมายเหตุ</w:t>
            </w:r>
            <w:r w:rsidR="00B46EEB"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>ข้อ</w:t>
            </w:r>
            <w:r w:rsidR="00B46EEB"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B46EEB" w:rsidRPr="004620CD">
              <w:rPr>
                <w:rFonts w:ascii="Angsana New" w:hAnsi="Angsana New" w:cs="Angsana New"/>
                <w:sz w:val="28"/>
                <w:szCs w:val="28"/>
              </w:rPr>
              <w:t>6)</w:t>
            </w:r>
          </w:p>
        </w:tc>
        <w:tc>
          <w:tcPr>
            <w:tcW w:w="1320" w:type="dxa"/>
            <w:vAlign w:val="bottom"/>
          </w:tcPr>
          <w:p w14:paraId="6F33B313" w14:textId="294B81FF" w:rsidR="00B46EEB" w:rsidRPr="004620CD" w:rsidRDefault="007B7641" w:rsidP="00B46EE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134</w:t>
            </w:r>
          </w:p>
        </w:tc>
        <w:tc>
          <w:tcPr>
            <w:tcW w:w="1320" w:type="dxa"/>
            <w:vAlign w:val="bottom"/>
          </w:tcPr>
          <w:p w14:paraId="2D69CCC6" w14:textId="5C4461CE" w:rsidR="00B46EEB" w:rsidRPr="004620CD" w:rsidRDefault="00B46EEB" w:rsidP="00B46EE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EE19EEC" w14:textId="5F144381" w:rsidR="00B46EEB" w:rsidRPr="004620CD" w:rsidRDefault="002F7D49" w:rsidP="00B46EE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750</w:t>
            </w:r>
          </w:p>
        </w:tc>
        <w:tc>
          <w:tcPr>
            <w:tcW w:w="1350" w:type="dxa"/>
            <w:vAlign w:val="bottom"/>
          </w:tcPr>
          <w:p w14:paraId="409A9927" w14:textId="5271D93D" w:rsidR="00B46EEB" w:rsidRPr="004620CD" w:rsidRDefault="00B46EEB" w:rsidP="00B46EE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6,333</w:t>
            </w:r>
          </w:p>
        </w:tc>
      </w:tr>
      <w:tr w:rsidR="00B46EEB" w:rsidRPr="004620CD" w14:paraId="65229D26" w14:textId="77777777" w:rsidTr="00944CF0">
        <w:tc>
          <w:tcPr>
            <w:tcW w:w="3870" w:type="dxa"/>
          </w:tcPr>
          <w:p w14:paraId="3B0264BE" w14:textId="6A4098DC" w:rsidR="00B46EEB" w:rsidRPr="004620CD" w:rsidRDefault="00B46EEB" w:rsidP="00B46EEB">
            <w:pPr>
              <w:ind w:left="165" w:right="-18" w:hanging="16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เจ้า</w:t>
            </w:r>
            <w:r w:rsidR="009F5808" w:rsidRPr="004620CD">
              <w:rPr>
                <w:rFonts w:ascii="Angsana New" w:hAnsi="Angsana New" w:cs="Angsana New"/>
                <w:sz w:val="28"/>
                <w:szCs w:val="28"/>
                <w:cs/>
              </w:rPr>
              <w:t>หนี้หมุนเวียนอื่น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65DFAB82" w14:textId="44A3843E" w:rsidR="00B46EEB" w:rsidRPr="004620CD" w:rsidRDefault="007B7641" w:rsidP="00B46EE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22,</w:t>
            </w:r>
            <w:r w:rsidR="009E1227" w:rsidRPr="004620CD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20" w:type="dxa"/>
            <w:vAlign w:val="bottom"/>
          </w:tcPr>
          <w:p w14:paraId="50C375F0" w14:textId="74A7DA1D" w:rsidR="00B46EEB" w:rsidRPr="004620CD" w:rsidRDefault="00B46EEB" w:rsidP="00B46EE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22,079</w:t>
            </w:r>
          </w:p>
        </w:tc>
        <w:tc>
          <w:tcPr>
            <w:tcW w:w="1350" w:type="dxa"/>
            <w:vAlign w:val="bottom"/>
          </w:tcPr>
          <w:p w14:paraId="75905E9D" w14:textId="30BC8708" w:rsidR="00B46EEB" w:rsidRPr="004620CD" w:rsidRDefault="002F7D49" w:rsidP="00B46EE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827</w:t>
            </w:r>
          </w:p>
        </w:tc>
        <w:tc>
          <w:tcPr>
            <w:tcW w:w="1350" w:type="dxa"/>
            <w:vAlign w:val="bottom"/>
          </w:tcPr>
          <w:p w14:paraId="3E8A927D" w14:textId="5CA0FDBB" w:rsidR="00B46EEB" w:rsidRPr="004620CD" w:rsidRDefault="00B46EEB" w:rsidP="00B46EE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1,825</w:t>
            </w:r>
          </w:p>
        </w:tc>
      </w:tr>
      <w:tr w:rsidR="00B46EEB" w:rsidRPr="004620CD" w14:paraId="05D5AE02" w14:textId="77777777" w:rsidTr="00944CF0">
        <w:tc>
          <w:tcPr>
            <w:tcW w:w="3870" w:type="dxa"/>
          </w:tcPr>
          <w:p w14:paraId="05D8CB21" w14:textId="77777777" w:rsidR="00B46EEB" w:rsidRPr="004620CD" w:rsidRDefault="00B46EEB" w:rsidP="00B46EEB">
            <w:pPr>
              <w:ind w:left="165" w:right="-18" w:hanging="16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68F55613" w14:textId="2BA37B23" w:rsidR="00B46EEB" w:rsidRPr="004620CD" w:rsidRDefault="0046534A" w:rsidP="00B46EE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215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,316</w:t>
            </w:r>
          </w:p>
        </w:tc>
        <w:tc>
          <w:tcPr>
            <w:tcW w:w="1320" w:type="dxa"/>
            <w:vAlign w:val="bottom"/>
          </w:tcPr>
          <w:p w14:paraId="26F413BC" w14:textId="2732E7A5" w:rsidR="00B46EEB" w:rsidRPr="004620CD" w:rsidRDefault="00B46EEB" w:rsidP="00B46EE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193,708</w:t>
            </w:r>
          </w:p>
        </w:tc>
        <w:tc>
          <w:tcPr>
            <w:tcW w:w="1350" w:type="dxa"/>
            <w:vAlign w:val="bottom"/>
          </w:tcPr>
          <w:p w14:paraId="7CA5DE4C" w14:textId="3E923003" w:rsidR="00B46EEB" w:rsidRPr="004620CD" w:rsidRDefault="00404CDF" w:rsidP="00B46EE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15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,993</w:t>
            </w:r>
          </w:p>
        </w:tc>
        <w:tc>
          <w:tcPr>
            <w:tcW w:w="1350" w:type="dxa"/>
            <w:vAlign w:val="bottom"/>
          </w:tcPr>
          <w:p w14:paraId="024E02FF" w14:textId="5908EB02" w:rsidR="00B46EEB" w:rsidRPr="004620CD" w:rsidRDefault="00B46EEB" w:rsidP="00B46EE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9,626</w:t>
            </w:r>
          </w:p>
        </w:tc>
      </w:tr>
      <w:tr w:rsidR="00B46EEB" w:rsidRPr="004620CD" w14:paraId="5035E128" w14:textId="77777777" w:rsidTr="00944CF0">
        <w:tc>
          <w:tcPr>
            <w:tcW w:w="3870" w:type="dxa"/>
          </w:tcPr>
          <w:p w14:paraId="71812D23" w14:textId="028962AD" w:rsidR="00B46EEB" w:rsidRPr="004620CD" w:rsidRDefault="00B46EEB" w:rsidP="00B46EEB">
            <w:pPr>
              <w:ind w:left="165" w:right="-18" w:hanging="16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ดอกเบี้ยค้างจ่าย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03AD8135" w14:textId="517070D4" w:rsidR="00B46EEB" w:rsidRPr="004620CD" w:rsidRDefault="0046534A" w:rsidP="00B46EE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181</w:t>
            </w:r>
          </w:p>
        </w:tc>
        <w:tc>
          <w:tcPr>
            <w:tcW w:w="1320" w:type="dxa"/>
            <w:vAlign w:val="bottom"/>
          </w:tcPr>
          <w:p w14:paraId="32428F5E" w14:textId="462C7E5F" w:rsidR="00B46EEB" w:rsidRPr="004620CD" w:rsidRDefault="00B46EEB" w:rsidP="00B46EE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656</w:t>
            </w:r>
          </w:p>
        </w:tc>
        <w:tc>
          <w:tcPr>
            <w:tcW w:w="1350" w:type="dxa"/>
            <w:vAlign w:val="bottom"/>
          </w:tcPr>
          <w:p w14:paraId="3E82DD12" w14:textId="4B2E1634" w:rsidR="00B46EEB" w:rsidRPr="004620CD" w:rsidRDefault="00404CDF" w:rsidP="00B46EE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3D67BFCD" w14:textId="234A0BF8" w:rsidR="00B46EEB" w:rsidRPr="004620CD" w:rsidRDefault="00B46EEB" w:rsidP="00B46EEB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161</w:t>
            </w:r>
          </w:p>
        </w:tc>
      </w:tr>
      <w:tr w:rsidR="00B46EEB" w:rsidRPr="004620CD" w14:paraId="362B1383" w14:textId="77777777" w:rsidTr="00944CF0">
        <w:tc>
          <w:tcPr>
            <w:tcW w:w="3870" w:type="dxa"/>
          </w:tcPr>
          <w:p w14:paraId="3E0B9286" w14:textId="77777777" w:rsidR="00B46EEB" w:rsidRPr="004620CD" w:rsidRDefault="00B46EEB" w:rsidP="00B46EEB">
            <w:pPr>
              <w:tabs>
                <w:tab w:val="left" w:pos="162"/>
              </w:tabs>
              <w:ind w:left="165" w:right="-1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เงินทดรองจากกิจการที่ไม่เกี่ยวข้องกัน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5D00F419" w14:textId="1D929BF3" w:rsidR="00B46EEB" w:rsidRPr="004620CD" w:rsidRDefault="0046534A" w:rsidP="00B46EE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320" w:type="dxa"/>
            <w:vAlign w:val="bottom"/>
          </w:tcPr>
          <w:p w14:paraId="08A13F9F" w14:textId="6AB9EDA7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312</w:t>
            </w:r>
          </w:p>
        </w:tc>
        <w:tc>
          <w:tcPr>
            <w:tcW w:w="1350" w:type="dxa"/>
            <w:vAlign w:val="bottom"/>
          </w:tcPr>
          <w:p w14:paraId="2D1276C1" w14:textId="42169432" w:rsidR="00B46EEB" w:rsidRPr="004620CD" w:rsidRDefault="00404CDF" w:rsidP="00B46EE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3862823C" w14:textId="346E08C2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300</w:t>
            </w:r>
          </w:p>
        </w:tc>
      </w:tr>
      <w:tr w:rsidR="00B46EEB" w:rsidRPr="004620CD" w14:paraId="0711F507" w14:textId="77777777" w:rsidTr="00944CF0">
        <w:tc>
          <w:tcPr>
            <w:tcW w:w="3870" w:type="dxa"/>
          </w:tcPr>
          <w:p w14:paraId="2D9848A8" w14:textId="4DAA452A" w:rsidR="00B46EEB" w:rsidRPr="004620CD" w:rsidRDefault="00B46EEB" w:rsidP="00B46EEB">
            <w:pPr>
              <w:tabs>
                <w:tab w:val="left" w:pos="162"/>
              </w:tabs>
              <w:ind w:left="165" w:right="-18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รวมเจ้าหนี้การค้าและเจ้า</w:t>
            </w:r>
            <w:r w:rsidR="009F5808" w:rsidRPr="004620CD">
              <w:rPr>
                <w:rFonts w:ascii="Angsana New" w:hAnsi="Angsana New" w:cs="Angsana New"/>
                <w:sz w:val="28"/>
                <w:szCs w:val="28"/>
                <w:cs/>
              </w:rPr>
              <w:t>หนี้หมุนเวียนอื่น</w:t>
            </w:r>
          </w:p>
        </w:tc>
        <w:tc>
          <w:tcPr>
            <w:tcW w:w="1320" w:type="dxa"/>
            <w:vAlign w:val="bottom"/>
          </w:tcPr>
          <w:p w14:paraId="4628141F" w14:textId="6F2E4BD4" w:rsidR="00B46EEB" w:rsidRPr="004620CD" w:rsidRDefault="0046534A" w:rsidP="00B46EE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610,6</w:t>
            </w:r>
            <w:r w:rsidR="009E1227" w:rsidRPr="004620C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320" w:type="dxa"/>
            <w:vAlign w:val="bottom"/>
          </w:tcPr>
          <w:p w14:paraId="0A98C0DB" w14:textId="7C52CFF7" w:rsidR="00B46EEB" w:rsidRPr="004620CD" w:rsidRDefault="00B46EEB" w:rsidP="00B46EE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1,386,919</w:t>
            </w:r>
          </w:p>
        </w:tc>
        <w:tc>
          <w:tcPr>
            <w:tcW w:w="1350" w:type="dxa"/>
            <w:vAlign w:val="bottom"/>
          </w:tcPr>
          <w:p w14:paraId="212B5200" w14:textId="3F40F8A3" w:rsidR="00B46EEB" w:rsidRPr="004620CD" w:rsidRDefault="00404CDF" w:rsidP="00B46EE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17,574</w:t>
            </w:r>
          </w:p>
        </w:tc>
        <w:tc>
          <w:tcPr>
            <w:tcW w:w="1350" w:type="dxa"/>
            <w:vAlign w:val="bottom"/>
          </w:tcPr>
          <w:p w14:paraId="15F58592" w14:textId="05237D6D" w:rsidR="00B46EEB" w:rsidRPr="004620CD" w:rsidRDefault="00B46EEB" w:rsidP="00B46EE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18,245</w:t>
            </w:r>
          </w:p>
        </w:tc>
      </w:tr>
    </w:tbl>
    <w:p w14:paraId="56F1CFDA" w14:textId="14B636AD" w:rsidR="005959E7" w:rsidRPr="004620CD" w:rsidRDefault="005F6867" w:rsidP="00CA4A32">
      <w:pPr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25</w:t>
      </w:r>
      <w:r w:rsidR="007D4E17" w:rsidRPr="004620C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D4E17" w:rsidRPr="004620C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</w:t>
      </w:r>
      <w:r w:rsidR="001553F2" w:rsidRPr="004620CD">
        <w:rPr>
          <w:rFonts w:ascii="Angsana New" w:hAnsi="Angsana New" w:cs="Angsana New"/>
          <w:b/>
          <w:bCs/>
          <w:sz w:val="32"/>
          <w:szCs w:val="32"/>
          <w:cs/>
        </w:rPr>
        <w:t>จากสถาบันการเงิน</w:t>
      </w:r>
    </w:p>
    <w:tbl>
      <w:tblPr>
        <w:tblW w:w="96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1080"/>
        <w:gridCol w:w="3060"/>
        <w:gridCol w:w="900"/>
        <w:gridCol w:w="12"/>
        <w:gridCol w:w="891"/>
        <w:gridCol w:w="9"/>
        <w:gridCol w:w="888"/>
        <w:gridCol w:w="12"/>
        <w:gridCol w:w="899"/>
        <w:gridCol w:w="11"/>
      </w:tblGrid>
      <w:tr w:rsidR="001178F8" w:rsidRPr="004620CD" w14:paraId="7A8DECFE" w14:textId="77777777" w:rsidTr="009076DB">
        <w:trPr>
          <w:gridAfter w:val="1"/>
          <w:wAfter w:w="11" w:type="dxa"/>
          <w:cantSplit/>
          <w:trHeight w:val="80"/>
          <w:tblHeader/>
        </w:trPr>
        <w:tc>
          <w:tcPr>
            <w:tcW w:w="720" w:type="dxa"/>
          </w:tcPr>
          <w:p w14:paraId="15BFD4E2" w14:textId="24A7B1C3" w:rsidR="001178F8" w:rsidRPr="004620CD" w:rsidRDefault="001178F8" w:rsidP="0066315F">
            <w:pPr>
              <w:tabs>
                <w:tab w:val="left" w:pos="342"/>
                <w:tab w:val="left" w:pos="12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56B126" w14:textId="77777777" w:rsidR="001178F8" w:rsidRPr="004620CD" w:rsidRDefault="001178F8" w:rsidP="0066315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7D6F0D8" w14:textId="77777777" w:rsidR="001178F8" w:rsidRPr="004620CD" w:rsidRDefault="001178F8" w:rsidP="0066315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1BE279FE" w14:textId="77777777" w:rsidR="001178F8" w:rsidRPr="004620CD" w:rsidRDefault="001178F8" w:rsidP="0066315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12" w:type="dxa"/>
            <w:gridSpan w:val="4"/>
            <w:vAlign w:val="bottom"/>
          </w:tcPr>
          <w:p w14:paraId="5A6ED1D9" w14:textId="77777777" w:rsidR="001178F8" w:rsidRPr="004620CD" w:rsidRDefault="001178F8" w:rsidP="0066315F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99" w:type="dxa"/>
            <w:gridSpan w:val="3"/>
          </w:tcPr>
          <w:p w14:paraId="68756418" w14:textId="77777777" w:rsidR="001178F8" w:rsidRPr="004620CD" w:rsidRDefault="001178F8" w:rsidP="0066315F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6EEB" w:rsidRPr="004620CD" w14:paraId="2E13C4F5" w14:textId="77777777" w:rsidTr="009076DB">
        <w:trPr>
          <w:cantSplit/>
          <w:tblHeader/>
        </w:trPr>
        <w:tc>
          <w:tcPr>
            <w:tcW w:w="720" w:type="dxa"/>
            <w:vAlign w:val="bottom"/>
          </w:tcPr>
          <w:p w14:paraId="31C9CB47" w14:textId="505B3FFC" w:rsidR="00B46EEB" w:rsidRPr="004620CD" w:rsidRDefault="00B46EEB" w:rsidP="00B46E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วงเงินที่</w:t>
            </w:r>
          </w:p>
        </w:tc>
        <w:tc>
          <w:tcPr>
            <w:tcW w:w="1170" w:type="dxa"/>
            <w:vAlign w:val="bottom"/>
          </w:tcPr>
          <w:p w14:paraId="25883823" w14:textId="77777777" w:rsidR="00B46EEB" w:rsidRPr="004620CD" w:rsidRDefault="00B46EEB" w:rsidP="00B46EEB">
            <w:pPr>
              <w:pBdr>
                <w:bottom w:val="single" w:sz="4" w:space="1" w:color="auto"/>
              </w:pBdr>
              <w:spacing w:line="280" w:lineRule="exact"/>
              <w:ind w:hanging="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</w:t>
            </w:r>
          </w:p>
        </w:tc>
        <w:tc>
          <w:tcPr>
            <w:tcW w:w="1080" w:type="dxa"/>
            <w:vAlign w:val="bottom"/>
          </w:tcPr>
          <w:p w14:paraId="75DE6C48" w14:textId="77777777" w:rsidR="00B46EEB" w:rsidRPr="004620CD" w:rsidRDefault="00B46EEB" w:rsidP="00B46E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3060" w:type="dxa"/>
            <w:vAlign w:val="bottom"/>
          </w:tcPr>
          <w:p w14:paraId="70ECF0A0" w14:textId="77777777" w:rsidR="00B46EEB" w:rsidRPr="004620CD" w:rsidRDefault="00B46EEB" w:rsidP="00B46EE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912" w:type="dxa"/>
            <w:gridSpan w:val="2"/>
          </w:tcPr>
          <w:p w14:paraId="4CD82EAC" w14:textId="599A1DAA" w:rsidR="00B46EEB" w:rsidRPr="004620CD" w:rsidRDefault="00B46EEB" w:rsidP="00B46EEB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00" w:type="dxa"/>
            <w:gridSpan w:val="2"/>
          </w:tcPr>
          <w:p w14:paraId="1C8362C4" w14:textId="6CDFCA59" w:rsidR="00B46EEB" w:rsidRPr="004620CD" w:rsidRDefault="00B46EEB" w:rsidP="00B46EEB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  <w:gridSpan w:val="2"/>
          </w:tcPr>
          <w:p w14:paraId="7770AA5A" w14:textId="3B3614A1" w:rsidR="00B46EEB" w:rsidRPr="004620CD" w:rsidRDefault="00B46EEB" w:rsidP="00B46EEB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10" w:type="dxa"/>
            <w:gridSpan w:val="2"/>
          </w:tcPr>
          <w:p w14:paraId="384444E5" w14:textId="47689605" w:rsidR="00B46EEB" w:rsidRPr="004620CD" w:rsidRDefault="00B46EEB" w:rsidP="00B46EEB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46EEB" w:rsidRPr="004620CD" w14:paraId="656DDD82" w14:textId="77777777" w:rsidTr="009076DB">
        <w:trPr>
          <w:cantSplit/>
          <w:tblHeader/>
        </w:trPr>
        <w:tc>
          <w:tcPr>
            <w:tcW w:w="720" w:type="dxa"/>
            <w:vAlign w:val="bottom"/>
          </w:tcPr>
          <w:p w14:paraId="4777B495" w14:textId="77777777" w:rsidR="00B46EEB" w:rsidRPr="004620CD" w:rsidRDefault="00B46EEB" w:rsidP="00B46EE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657A034" w14:textId="77777777" w:rsidR="00B46EEB" w:rsidRPr="004620CD" w:rsidRDefault="00B46EEB" w:rsidP="00B46EEB">
            <w:pPr>
              <w:spacing w:line="280" w:lineRule="exact"/>
              <w:ind w:hanging="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ล้าน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080" w:type="dxa"/>
            <w:vAlign w:val="bottom"/>
          </w:tcPr>
          <w:p w14:paraId="7AA9D031" w14:textId="77777777" w:rsidR="00B46EEB" w:rsidRPr="004620CD" w:rsidRDefault="00B46EEB" w:rsidP="00B46EE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3060" w:type="dxa"/>
            <w:vAlign w:val="bottom"/>
          </w:tcPr>
          <w:p w14:paraId="5FA4D7D1" w14:textId="77777777" w:rsidR="00B46EEB" w:rsidRPr="004620CD" w:rsidRDefault="00B46EEB" w:rsidP="00B46EE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51F85C0B" w14:textId="77777777" w:rsidR="00B46EEB" w:rsidRPr="004620CD" w:rsidRDefault="00B46EEB" w:rsidP="00B46EEB">
            <w:pPr>
              <w:tabs>
                <w:tab w:val="right" w:pos="1033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0" w:type="dxa"/>
            <w:gridSpan w:val="2"/>
          </w:tcPr>
          <w:p w14:paraId="3FEFFA26" w14:textId="77777777" w:rsidR="00B46EEB" w:rsidRPr="004620CD" w:rsidRDefault="00B46EEB" w:rsidP="00B46EE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0" w:type="dxa"/>
            <w:gridSpan w:val="2"/>
          </w:tcPr>
          <w:p w14:paraId="745C49B6" w14:textId="77777777" w:rsidR="00B46EEB" w:rsidRPr="004620CD" w:rsidRDefault="00B46EEB" w:rsidP="00B46EE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10" w:type="dxa"/>
            <w:gridSpan w:val="2"/>
          </w:tcPr>
          <w:p w14:paraId="1384B704" w14:textId="77777777" w:rsidR="00B46EEB" w:rsidRPr="004620CD" w:rsidRDefault="00B46EEB" w:rsidP="00B46EEB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46EEB" w:rsidRPr="004620CD" w14:paraId="73FD3FCC" w14:textId="77777777" w:rsidTr="00944CF0">
        <w:trPr>
          <w:gridAfter w:val="1"/>
          <w:wAfter w:w="11" w:type="dxa"/>
          <w:cantSplit/>
        </w:trPr>
        <w:tc>
          <w:tcPr>
            <w:tcW w:w="720" w:type="dxa"/>
          </w:tcPr>
          <w:p w14:paraId="3591F396" w14:textId="2B7CDD33" w:rsidR="00B46EEB" w:rsidRPr="004620CD" w:rsidRDefault="00B46EEB" w:rsidP="00B46EE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14:paraId="3B3A91AB" w14:textId="77777777" w:rsidR="00B46EEB" w:rsidRPr="004620CD" w:rsidRDefault="00B46EEB" w:rsidP="00B46EE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209</w:t>
            </w:r>
          </w:p>
        </w:tc>
        <w:tc>
          <w:tcPr>
            <w:tcW w:w="1080" w:type="dxa"/>
          </w:tcPr>
          <w:p w14:paraId="50F30E3C" w14:textId="77777777" w:rsidR="00B46EEB" w:rsidRPr="004620CD" w:rsidRDefault="00B46EEB" w:rsidP="00B46EEB">
            <w:pPr>
              <w:spacing w:line="280" w:lineRule="exact"/>
              <w:ind w:left="72" w:right="-36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  <w:p w14:paraId="1775E7B8" w14:textId="77777777" w:rsidR="00B46EEB" w:rsidRPr="004620CD" w:rsidRDefault="00B46EEB" w:rsidP="00B46EEB">
            <w:pPr>
              <w:spacing w:line="280" w:lineRule="exact"/>
              <w:ind w:left="72" w:right="-198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(ก่อนวันเริ่มจำหน่ายกระแสไฟฟ้า)</w:t>
            </w:r>
          </w:p>
          <w:p w14:paraId="2147421B" w14:textId="77777777" w:rsidR="00B46EEB" w:rsidRPr="004620CD" w:rsidRDefault="00B46EEB" w:rsidP="00B46EEB">
            <w:pPr>
              <w:spacing w:line="280" w:lineRule="exact"/>
              <w:ind w:left="72" w:right="-36" w:hanging="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  <w:p w14:paraId="45BFCB7E" w14:textId="77777777" w:rsidR="00B46EEB" w:rsidRPr="004620CD" w:rsidRDefault="00B46EEB" w:rsidP="00B46EEB">
            <w:pPr>
              <w:spacing w:line="280" w:lineRule="exact"/>
              <w:ind w:left="72" w:right="-198" w:hanging="72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(หลังวันเริ่มจำหน่ายกระแสไฟฟ้า)</w:t>
            </w:r>
          </w:p>
        </w:tc>
        <w:tc>
          <w:tcPr>
            <w:tcW w:w="3060" w:type="dxa"/>
          </w:tcPr>
          <w:p w14:paraId="69EE77C3" w14:textId="254797C0" w:rsidR="00B46EEB" w:rsidRPr="004620CD" w:rsidRDefault="00B46EEB" w:rsidP="00B46EEB">
            <w:pPr>
              <w:spacing w:line="280" w:lineRule="exact"/>
              <w:ind w:left="165" w:hanging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โดยชำระเงินต้นในอัตราร้อยละ 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1.08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ของเงินต้นที่เบิกใช้จนถึงวันที่ 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20 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และเริ่มชำระเดือนกรกฎาคม 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</w:t>
            </w:r>
          </w:p>
        </w:tc>
        <w:tc>
          <w:tcPr>
            <w:tcW w:w="900" w:type="dxa"/>
            <w:vAlign w:val="bottom"/>
          </w:tcPr>
          <w:p w14:paraId="7C756F9E" w14:textId="110E450F" w:rsidR="00B46EEB" w:rsidRPr="004620CD" w:rsidRDefault="0015463E" w:rsidP="00B46EEB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4048034C" w14:textId="259A32C5" w:rsidR="00B46EEB" w:rsidRPr="004620CD" w:rsidRDefault="00B46EEB" w:rsidP="00B46EEB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19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010</w:t>
            </w:r>
          </w:p>
        </w:tc>
        <w:tc>
          <w:tcPr>
            <w:tcW w:w="897" w:type="dxa"/>
            <w:gridSpan w:val="2"/>
            <w:vAlign w:val="bottom"/>
          </w:tcPr>
          <w:p w14:paraId="25B3610A" w14:textId="6B7C1814" w:rsidR="00B46EEB" w:rsidRPr="004620CD" w:rsidRDefault="0015463E" w:rsidP="00B46EEB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2"/>
            <w:vAlign w:val="bottom"/>
          </w:tcPr>
          <w:p w14:paraId="6D9E7BB8" w14:textId="0144DE9F" w:rsidR="00B46EEB" w:rsidRPr="004620CD" w:rsidRDefault="00B46EEB" w:rsidP="00B46EEB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B46EEB" w:rsidRPr="004620CD" w14:paraId="56F512A2" w14:textId="77777777" w:rsidTr="00944CF0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16F5699F" w14:textId="77777777" w:rsidR="00B46EEB" w:rsidRPr="004620CD" w:rsidRDefault="00B46EEB" w:rsidP="00B46EE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FE1C3C3" w14:textId="77777777" w:rsidR="00B46EEB" w:rsidRPr="004620CD" w:rsidRDefault="00B46EEB" w:rsidP="00B46EE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200939" w14:textId="77777777" w:rsidR="00B46EEB" w:rsidRPr="004620CD" w:rsidRDefault="00B46EEB" w:rsidP="00B46EEB">
            <w:pPr>
              <w:spacing w:line="280" w:lineRule="exact"/>
              <w:ind w:left="72" w:right="-36" w:hanging="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0" w:type="dxa"/>
          </w:tcPr>
          <w:p w14:paraId="2F0EB370" w14:textId="77777777" w:rsidR="00B46EEB" w:rsidRPr="004620CD" w:rsidRDefault="00B46EEB" w:rsidP="00B46EEB">
            <w:pPr>
              <w:spacing w:line="280" w:lineRule="exact"/>
              <w:ind w:left="165" w:hanging="16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206A089" w14:textId="77777777" w:rsidR="00B46EEB" w:rsidRPr="004620CD" w:rsidRDefault="00B46EEB" w:rsidP="00B46EEB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3349813C" w14:textId="77777777" w:rsidR="00B46EEB" w:rsidRPr="004620CD" w:rsidRDefault="00B46EEB" w:rsidP="00B46EEB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5EFAFFE" w14:textId="77777777" w:rsidR="00B46EEB" w:rsidRPr="004620CD" w:rsidRDefault="00B46EEB" w:rsidP="00B46EEB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2"/>
            <w:vAlign w:val="bottom"/>
          </w:tcPr>
          <w:p w14:paraId="773F6AE7" w14:textId="77777777" w:rsidR="00B46EEB" w:rsidRPr="004620CD" w:rsidRDefault="00B46EEB" w:rsidP="00B46EEB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46EEB" w:rsidRPr="004620CD" w14:paraId="3E9B8228" w14:textId="77777777" w:rsidTr="00944CF0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3AA9C14E" w14:textId="4F60185D" w:rsidR="00B46EEB" w:rsidRPr="004620CD" w:rsidRDefault="00B46EEB" w:rsidP="00B46EE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14:paraId="1D699DBD" w14:textId="77777777" w:rsidR="00B46EEB" w:rsidRPr="004620CD" w:rsidRDefault="00B46EEB" w:rsidP="00B46EE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410</w:t>
            </w:r>
          </w:p>
        </w:tc>
        <w:tc>
          <w:tcPr>
            <w:tcW w:w="1080" w:type="dxa"/>
          </w:tcPr>
          <w:p w14:paraId="77D50B50" w14:textId="0CA15F47" w:rsidR="00B46EEB" w:rsidRPr="004620CD" w:rsidRDefault="00B46EEB" w:rsidP="00B46EEB">
            <w:pPr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3060" w:type="dxa"/>
          </w:tcPr>
          <w:p w14:paraId="431FE9FC" w14:textId="25E69DEB" w:rsidR="00B46EEB" w:rsidRPr="004620CD" w:rsidRDefault="00B46EEB" w:rsidP="00B46EEB">
            <w:pPr>
              <w:spacing w:line="280" w:lineRule="exact"/>
              <w:ind w:left="119" w:right="-112" w:hanging="1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โดยชำระเงินต้นในอัตราร้อยละ 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1.08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ของ   เงินต้นที่เบิกใช้จนถึงวันที่ 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20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และเริ่มชำระเดือนกรกฎาคม 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2562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            </w:t>
            </w:r>
          </w:p>
        </w:tc>
        <w:tc>
          <w:tcPr>
            <w:tcW w:w="900" w:type="dxa"/>
            <w:vAlign w:val="bottom"/>
          </w:tcPr>
          <w:p w14:paraId="3A602E02" w14:textId="2FAFBB4F" w:rsidR="00B46EEB" w:rsidRPr="004620CD" w:rsidRDefault="0015463E" w:rsidP="00B46EEB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64,616</w:t>
            </w:r>
          </w:p>
        </w:tc>
        <w:tc>
          <w:tcPr>
            <w:tcW w:w="903" w:type="dxa"/>
            <w:gridSpan w:val="2"/>
            <w:vAlign w:val="bottom"/>
          </w:tcPr>
          <w:p w14:paraId="16D1C4D1" w14:textId="4A1D1D21" w:rsidR="00B46EEB" w:rsidRPr="004620CD" w:rsidRDefault="00B46EEB" w:rsidP="00B46EEB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117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752</w:t>
            </w:r>
          </w:p>
        </w:tc>
        <w:tc>
          <w:tcPr>
            <w:tcW w:w="897" w:type="dxa"/>
            <w:gridSpan w:val="2"/>
            <w:vAlign w:val="bottom"/>
          </w:tcPr>
          <w:p w14:paraId="08784159" w14:textId="03B19A13" w:rsidR="00B46EEB" w:rsidRPr="004620CD" w:rsidRDefault="0015463E" w:rsidP="00B46EEB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2"/>
            <w:vAlign w:val="bottom"/>
          </w:tcPr>
          <w:p w14:paraId="086FA863" w14:textId="75FE3668" w:rsidR="00B46EEB" w:rsidRPr="004620CD" w:rsidRDefault="00B46EEB" w:rsidP="00B46EEB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B46EEB" w:rsidRPr="004620CD" w14:paraId="3707EE71" w14:textId="77777777" w:rsidTr="00944CF0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638A7833" w14:textId="77777777" w:rsidR="00B46EEB" w:rsidRPr="004620CD" w:rsidRDefault="00B46EEB" w:rsidP="00B46EE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2321F95" w14:textId="77777777" w:rsidR="00B46EEB" w:rsidRPr="004620CD" w:rsidRDefault="00B46EEB" w:rsidP="00B46EE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F275E9" w14:textId="77777777" w:rsidR="00B46EEB" w:rsidRPr="004620CD" w:rsidRDefault="00B46EEB" w:rsidP="00B46EEB">
            <w:pPr>
              <w:spacing w:line="28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0" w:type="dxa"/>
          </w:tcPr>
          <w:p w14:paraId="5BA2633B" w14:textId="77777777" w:rsidR="00B46EEB" w:rsidRPr="004620CD" w:rsidRDefault="00B46EEB" w:rsidP="00B46EEB">
            <w:pPr>
              <w:spacing w:line="280" w:lineRule="exact"/>
              <w:ind w:left="119" w:right="-112" w:hanging="1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FC5A45F" w14:textId="77777777" w:rsidR="00B46EEB" w:rsidRPr="004620CD" w:rsidRDefault="00B46EEB" w:rsidP="00B46EEB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5C3FDDD3" w14:textId="77777777" w:rsidR="00B46EEB" w:rsidRPr="004620CD" w:rsidRDefault="00B46EEB" w:rsidP="00B46EEB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192DD7AC" w14:textId="77777777" w:rsidR="00B46EEB" w:rsidRPr="004620CD" w:rsidRDefault="00B46EEB" w:rsidP="00B46EEB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2"/>
            <w:vAlign w:val="bottom"/>
          </w:tcPr>
          <w:p w14:paraId="0EB7AA2B" w14:textId="77777777" w:rsidR="00B46EEB" w:rsidRPr="004620CD" w:rsidRDefault="00B46EEB" w:rsidP="00B46EEB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46EEB" w:rsidRPr="004620CD" w14:paraId="0999D7B4" w14:textId="77777777" w:rsidTr="00944CF0">
        <w:trPr>
          <w:gridAfter w:val="1"/>
          <w:wAfter w:w="11" w:type="dxa"/>
          <w:cantSplit/>
          <w:trHeight w:val="747"/>
        </w:trPr>
        <w:tc>
          <w:tcPr>
            <w:tcW w:w="720" w:type="dxa"/>
          </w:tcPr>
          <w:p w14:paraId="6E6865EC" w14:textId="681D60EB" w:rsidR="00B46EEB" w:rsidRPr="004620CD" w:rsidRDefault="00B46EEB" w:rsidP="00B46EE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170" w:type="dxa"/>
          </w:tcPr>
          <w:p w14:paraId="361AF024" w14:textId="2F4B4C99" w:rsidR="00B46EEB" w:rsidRPr="004620CD" w:rsidRDefault="00B46EEB" w:rsidP="00B46EE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080" w:type="dxa"/>
          </w:tcPr>
          <w:p w14:paraId="427B7403" w14:textId="1F9794D3" w:rsidR="00B46EEB" w:rsidRPr="004620CD" w:rsidRDefault="00B46EEB" w:rsidP="00B46EEB">
            <w:pPr>
              <w:spacing w:line="280" w:lineRule="exact"/>
              <w:ind w:left="165" w:right="54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MLR -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  <w:tc>
          <w:tcPr>
            <w:tcW w:w="3060" w:type="dxa"/>
          </w:tcPr>
          <w:p w14:paraId="151E7640" w14:textId="3586BB41" w:rsidR="00B46EEB" w:rsidRPr="004620CD" w:rsidRDefault="00B46EEB" w:rsidP="00B46EEB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ชำระคืนเงินต้นและดอกเบี้ยทุกเดือน                              โดยชำระเงินต้น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0.57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ล้านบาทต่อเดือน             และเริ่มชำระเดือนมกราคม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900" w:type="dxa"/>
            <w:vAlign w:val="bottom"/>
          </w:tcPr>
          <w:p w14:paraId="4CAB42F3" w14:textId="4F706C3F" w:rsidR="00B46EEB" w:rsidRPr="004620CD" w:rsidRDefault="0015463E" w:rsidP="00B46EEB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61344BFA" w14:textId="347A3170" w:rsidR="00B46EEB" w:rsidRPr="004620CD" w:rsidRDefault="00B46EEB" w:rsidP="00B46EEB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873</w:t>
            </w:r>
          </w:p>
        </w:tc>
        <w:tc>
          <w:tcPr>
            <w:tcW w:w="897" w:type="dxa"/>
            <w:gridSpan w:val="2"/>
            <w:vAlign w:val="bottom"/>
          </w:tcPr>
          <w:p w14:paraId="2E539EA5" w14:textId="26F58035" w:rsidR="00B46EEB" w:rsidRPr="004620CD" w:rsidRDefault="0015463E" w:rsidP="00B46EEB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1" w:type="dxa"/>
            <w:gridSpan w:val="2"/>
            <w:vAlign w:val="bottom"/>
          </w:tcPr>
          <w:p w14:paraId="58F9FE33" w14:textId="7C04E284" w:rsidR="00B46EEB" w:rsidRPr="004620CD" w:rsidRDefault="00B46EEB" w:rsidP="00B46EEB">
            <w:pPr>
              <w:tabs>
                <w:tab w:val="decimal" w:pos="88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B46EEB" w:rsidRPr="004620CD" w14:paraId="745385DE" w14:textId="77777777" w:rsidTr="00944CF0">
        <w:trPr>
          <w:gridAfter w:val="1"/>
          <w:wAfter w:w="11" w:type="dxa"/>
          <w:cantSplit/>
          <w:trHeight w:val="80"/>
        </w:trPr>
        <w:tc>
          <w:tcPr>
            <w:tcW w:w="720" w:type="dxa"/>
          </w:tcPr>
          <w:p w14:paraId="0CE860F4" w14:textId="77777777" w:rsidR="00B46EEB" w:rsidRPr="004620CD" w:rsidRDefault="00B46EEB" w:rsidP="00B46EE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DC2803" w14:textId="77777777" w:rsidR="00B46EEB" w:rsidRPr="004620CD" w:rsidRDefault="00B46EEB" w:rsidP="00B46EE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F7DDD9" w14:textId="77777777" w:rsidR="00B46EEB" w:rsidRPr="004620CD" w:rsidRDefault="00B46EEB" w:rsidP="00B46EEB">
            <w:pPr>
              <w:spacing w:line="280" w:lineRule="exact"/>
              <w:ind w:left="165" w:right="54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60" w:type="dxa"/>
          </w:tcPr>
          <w:p w14:paraId="490690BE" w14:textId="77777777" w:rsidR="00B46EEB" w:rsidRPr="004620CD" w:rsidRDefault="00B46EEB" w:rsidP="00B46EEB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BEBAABC" w14:textId="77777777" w:rsidR="00B46EEB" w:rsidRPr="004620CD" w:rsidRDefault="00B46EEB" w:rsidP="00B46EEB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3B019C61" w14:textId="77777777" w:rsidR="00B46EEB" w:rsidRPr="004620CD" w:rsidRDefault="00B46EEB" w:rsidP="00B46EEB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47D903EA" w14:textId="77777777" w:rsidR="00B46EEB" w:rsidRPr="004620CD" w:rsidRDefault="00B46EEB" w:rsidP="00B46EEB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1" w:type="dxa"/>
            <w:gridSpan w:val="2"/>
            <w:vAlign w:val="bottom"/>
          </w:tcPr>
          <w:p w14:paraId="6B77F734" w14:textId="77777777" w:rsidR="00B46EEB" w:rsidRPr="004620CD" w:rsidRDefault="00B46EEB" w:rsidP="00B46EEB">
            <w:pPr>
              <w:tabs>
                <w:tab w:val="decimal" w:pos="882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</w:tbl>
    <w:p w14:paraId="729C537E" w14:textId="77777777" w:rsidR="00DF5DCD" w:rsidRDefault="00DF5DCD">
      <w:r>
        <w:br w:type="page"/>
      </w:r>
    </w:p>
    <w:tbl>
      <w:tblPr>
        <w:tblW w:w="96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1080"/>
        <w:gridCol w:w="2150"/>
        <w:gridCol w:w="910"/>
        <w:gridCol w:w="900"/>
        <w:gridCol w:w="12"/>
        <w:gridCol w:w="891"/>
        <w:gridCol w:w="9"/>
        <w:gridCol w:w="888"/>
        <w:gridCol w:w="12"/>
        <w:gridCol w:w="889"/>
        <w:gridCol w:w="10"/>
        <w:gridCol w:w="11"/>
      </w:tblGrid>
      <w:tr w:rsidR="00DF5DCD" w:rsidRPr="004620CD" w14:paraId="0195E8D4" w14:textId="77777777" w:rsidTr="00DA1EEE">
        <w:trPr>
          <w:gridAfter w:val="1"/>
          <w:wAfter w:w="11" w:type="dxa"/>
          <w:cantSplit/>
          <w:trHeight w:val="80"/>
          <w:tblHeader/>
        </w:trPr>
        <w:tc>
          <w:tcPr>
            <w:tcW w:w="720" w:type="dxa"/>
          </w:tcPr>
          <w:p w14:paraId="723BF93D" w14:textId="77777777" w:rsidR="00DF5DCD" w:rsidRPr="004620CD" w:rsidRDefault="00DF5DCD" w:rsidP="00DA1EEE">
            <w:pPr>
              <w:tabs>
                <w:tab w:val="left" w:pos="342"/>
                <w:tab w:val="left" w:pos="126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1D58BBB" w14:textId="77777777" w:rsidR="00DF5DCD" w:rsidRPr="004620CD" w:rsidRDefault="00DF5DCD" w:rsidP="00DA1EE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85E2E11" w14:textId="77777777" w:rsidR="00DF5DCD" w:rsidRPr="004620CD" w:rsidRDefault="00DF5DCD" w:rsidP="00DA1EE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</w:tcPr>
          <w:p w14:paraId="501A37AA" w14:textId="77777777" w:rsidR="00DF5DCD" w:rsidRPr="004620CD" w:rsidRDefault="00DF5DCD" w:rsidP="00DA1EE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12" w:type="dxa"/>
            <w:gridSpan w:val="4"/>
            <w:vAlign w:val="bottom"/>
          </w:tcPr>
          <w:p w14:paraId="18D65E7C" w14:textId="77777777" w:rsidR="00DF5DCD" w:rsidRPr="004620CD" w:rsidRDefault="00DF5DCD" w:rsidP="00DA1EEE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99" w:type="dxa"/>
            <w:gridSpan w:val="4"/>
          </w:tcPr>
          <w:p w14:paraId="72F379D6" w14:textId="77777777" w:rsidR="00DF5DCD" w:rsidRPr="004620CD" w:rsidRDefault="00DF5DCD" w:rsidP="00DA1EEE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5DCD" w:rsidRPr="004620CD" w14:paraId="43631F83" w14:textId="77777777" w:rsidTr="00DA1EEE">
        <w:trPr>
          <w:cantSplit/>
          <w:tblHeader/>
        </w:trPr>
        <w:tc>
          <w:tcPr>
            <w:tcW w:w="720" w:type="dxa"/>
            <w:vAlign w:val="bottom"/>
          </w:tcPr>
          <w:p w14:paraId="6F11B7A6" w14:textId="77777777" w:rsidR="00DF5DCD" w:rsidRPr="004620CD" w:rsidRDefault="00DF5DCD" w:rsidP="00DA1EE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วงเงินที่</w:t>
            </w:r>
          </w:p>
        </w:tc>
        <w:tc>
          <w:tcPr>
            <w:tcW w:w="1170" w:type="dxa"/>
            <w:vAlign w:val="bottom"/>
          </w:tcPr>
          <w:p w14:paraId="15BF42B6" w14:textId="77777777" w:rsidR="00DF5DCD" w:rsidRPr="004620CD" w:rsidRDefault="00DF5DCD" w:rsidP="00DA1EEE">
            <w:pPr>
              <w:pBdr>
                <w:bottom w:val="single" w:sz="4" w:space="1" w:color="auto"/>
              </w:pBdr>
              <w:spacing w:line="280" w:lineRule="exact"/>
              <w:ind w:hanging="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</w:t>
            </w:r>
          </w:p>
        </w:tc>
        <w:tc>
          <w:tcPr>
            <w:tcW w:w="1080" w:type="dxa"/>
            <w:vAlign w:val="bottom"/>
          </w:tcPr>
          <w:p w14:paraId="656EF23E" w14:textId="77777777" w:rsidR="00DF5DCD" w:rsidRPr="004620CD" w:rsidRDefault="00DF5DCD" w:rsidP="00DA1EE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3060" w:type="dxa"/>
            <w:gridSpan w:val="2"/>
            <w:vAlign w:val="bottom"/>
          </w:tcPr>
          <w:p w14:paraId="6C502237" w14:textId="77777777" w:rsidR="00DF5DCD" w:rsidRPr="004620CD" w:rsidRDefault="00DF5DCD" w:rsidP="00DA1EE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912" w:type="dxa"/>
            <w:gridSpan w:val="2"/>
          </w:tcPr>
          <w:p w14:paraId="593D952F" w14:textId="77777777" w:rsidR="00DF5DCD" w:rsidRPr="004620CD" w:rsidRDefault="00DF5DCD" w:rsidP="00DA1EEE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00" w:type="dxa"/>
            <w:gridSpan w:val="2"/>
          </w:tcPr>
          <w:p w14:paraId="2A9119FF" w14:textId="77777777" w:rsidR="00DF5DCD" w:rsidRPr="004620CD" w:rsidRDefault="00DF5DCD" w:rsidP="00DA1EEE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  <w:gridSpan w:val="2"/>
          </w:tcPr>
          <w:p w14:paraId="1B9F1106" w14:textId="77777777" w:rsidR="00DF5DCD" w:rsidRPr="004620CD" w:rsidRDefault="00DF5DCD" w:rsidP="00DA1EEE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10" w:type="dxa"/>
            <w:gridSpan w:val="3"/>
          </w:tcPr>
          <w:p w14:paraId="405CCE4C" w14:textId="77777777" w:rsidR="00DF5DCD" w:rsidRPr="004620CD" w:rsidRDefault="00DF5DCD" w:rsidP="00DA1EEE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DF5DCD" w:rsidRPr="004620CD" w14:paraId="42EC5D35" w14:textId="77777777" w:rsidTr="00DA1EEE">
        <w:trPr>
          <w:cantSplit/>
          <w:tblHeader/>
        </w:trPr>
        <w:tc>
          <w:tcPr>
            <w:tcW w:w="720" w:type="dxa"/>
            <w:vAlign w:val="bottom"/>
          </w:tcPr>
          <w:p w14:paraId="4CBCBFA1" w14:textId="77777777" w:rsidR="00DF5DCD" w:rsidRPr="004620CD" w:rsidRDefault="00DF5DCD" w:rsidP="00DA1EE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0105191" w14:textId="77777777" w:rsidR="00DF5DCD" w:rsidRPr="004620CD" w:rsidRDefault="00DF5DCD" w:rsidP="00DA1EEE">
            <w:pPr>
              <w:spacing w:line="280" w:lineRule="exact"/>
              <w:ind w:hanging="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ล้าน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080" w:type="dxa"/>
            <w:vAlign w:val="bottom"/>
          </w:tcPr>
          <w:p w14:paraId="0D15E57F" w14:textId="77777777" w:rsidR="00DF5DCD" w:rsidRPr="004620CD" w:rsidRDefault="00DF5DCD" w:rsidP="00DA1EE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3060" w:type="dxa"/>
            <w:gridSpan w:val="2"/>
            <w:vAlign w:val="bottom"/>
          </w:tcPr>
          <w:p w14:paraId="1C11E6FF" w14:textId="77777777" w:rsidR="00DF5DCD" w:rsidRPr="004620CD" w:rsidRDefault="00DF5DCD" w:rsidP="00DA1EE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2" w:type="dxa"/>
            <w:gridSpan w:val="2"/>
            <w:vAlign w:val="bottom"/>
          </w:tcPr>
          <w:p w14:paraId="75D78C0F" w14:textId="77777777" w:rsidR="00DF5DCD" w:rsidRPr="004620CD" w:rsidRDefault="00DF5DCD" w:rsidP="00DA1EEE">
            <w:pPr>
              <w:tabs>
                <w:tab w:val="right" w:pos="1033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0" w:type="dxa"/>
            <w:gridSpan w:val="2"/>
          </w:tcPr>
          <w:p w14:paraId="692517C1" w14:textId="77777777" w:rsidR="00DF5DCD" w:rsidRPr="004620CD" w:rsidRDefault="00DF5DCD" w:rsidP="00DA1EE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0" w:type="dxa"/>
            <w:gridSpan w:val="2"/>
          </w:tcPr>
          <w:p w14:paraId="4F0D2E24" w14:textId="77777777" w:rsidR="00DF5DCD" w:rsidRPr="004620CD" w:rsidRDefault="00DF5DCD" w:rsidP="00DA1EE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10" w:type="dxa"/>
            <w:gridSpan w:val="3"/>
          </w:tcPr>
          <w:p w14:paraId="47AFEB8D" w14:textId="77777777" w:rsidR="00DF5DCD" w:rsidRPr="004620CD" w:rsidRDefault="00DF5DCD" w:rsidP="00DA1EE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B46EEB" w:rsidRPr="004620CD" w14:paraId="37E40973" w14:textId="77777777" w:rsidTr="00DF5DCD">
        <w:trPr>
          <w:cantSplit/>
        </w:trPr>
        <w:tc>
          <w:tcPr>
            <w:tcW w:w="720" w:type="dxa"/>
          </w:tcPr>
          <w:p w14:paraId="3EBC4A12" w14:textId="5DEFA2EC" w:rsidR="00B46EEB" w:rsidRPr="004620CD" w:rsidRDefault="00B46EEB" w:rsidP="00B46EE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14:paraId="58725FD7" w14:textId="136A2218" w:rsidR="00B46EEB" w:rsidRPr="004620CD" w:rsidRDefault="00B46EEB" w:rsidP="00B46EE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080" w:type="dxa"/>
          </w:tcPr>
          <w:p w14:paraId="2EA8350E" w14:textId="77777777" w:rsidR="00B46EEB" w:rsidRPr="004620CD" w:rsidRDefault="00B46EEB" w:rsidP="00B46EEB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ปีที่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1 - 2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2.00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</w:t>
            </w:r>
          </w:p>
          <w:p w14:paraId="36D3AA00" w14:textId="06081B81" w:rsidR="00B46EEB" w:rsidRPr="004620CD" w:rsidRDefault="00B46EEB" w:rsidP="00B46EEB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ปีที่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เป็นต้นไปอัตรา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Prime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rate - 2.00</w:t>
            </w:r>
          </w:p>
        </w:tc>
        <w:tc>
          <w:tcPr>
            <w:tcW w:w="3060" w:type="dxa"/>
            <w:gridSpan w:val="2"/>
          </w:tcPr>
          <w:p w14:paraId="12104522" w14:textId="554839D2" w:rsidR="00B46EEB" w:rsidRPr="004620CD" w:rsidRDefault="00B46EEB" w:rsidP="00B46EEB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           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โดยงวดที่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ชำระเงินต้นในอัตรา               ร้อยละ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1.50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ของเงินต้นที่เบิกใช้</w:t>
            </w:r>
          </w:p>
          <w:p w14:paraId="712D953E" w14:textId="1538D98D" w:rsidR="00B46EEB" w:rsidRPr="004620CD" w:rsidRDefault="00B46EEB" w:rsidP="00B46EEB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งวดที่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25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เป็นต้นไป ชำระเงินต้นในอัตราร้อยละ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2.15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ของเงินต้นที่เบิกใช้</w:t>
            </w:r>
          </w:p>
        </w:tc>
        <w:tc>
          <w:tcPr>
            <w:tcW w:w="900" w:type="dxa"/>
            <w:vAlign w:val="bottom"/>
          </w:tcPr>
          <w:p w14:paraId="7CC36428" w14:textId="1E3A22EE" w:rsidR="00B46EEB" w:rsidRPr="004620CD" w:rsidRDefault="00C713DA" w:rsidP="00B46EEB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,012</w:t>
            </w:r>
          </w:p>
        </w:tc>
        <w:tc>
          <w:tcPr>
            <w:tcW w:w="903" w:type="dxa"/>
            <w:gridSpan w:val="2"/>
            <w:vAlign w:val="bottom"/>
          </w:tcPr>
          <w:p w14:paraId="6EE63D74" w14:textId="6272D916" w:rsidR="00B46EEB" w:rsidRPr="004620CD" w:rsidRDefault="00B46EEB" w:rsidP="00B46EEB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10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014</w:t>
            </w:r>
          </w:p>
        </w:tc>
        <w:tc>
          <w:tcPr>
            <w:tcW w:w="897" w:type="dxa"/>
            <w:gridSpan w:val="2"/>
            <w:vAlign w:val="bottom"/>
          </w:tcPr>
          <w:p w14:paraId="11D06CC6" w14:textId="375ACF51" w:rsidR="00B46EEB" w:rsidRPr="004620CD" w:rsidRDefault="00C713DA" w:rsidP="00B46EEB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4"/>
            <w:vAlign w:val="bottom"/>
          </w:tcPr>
          <w:p w14:paraId="03E9B57C" w14:textId="178DD1C8" w:rsidR="00B46EEB" w:rsidRPr="004620CD" w:rsidRDefault="00B46EEB" w:rsidP="00B46EEB">
            <w:pPr>
              <w:tabs>
                <w:tab w:val="decimal" w:pos="88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FF021D" w:rsidRPr="004620CD" w14:paraId="4FF933EB" w14:textId="77777777" w:rsidTr="00DF5DCD">
        <w:trPr>
          <w:cantSplit/>
        </w:trPr>
        <w:tc>
          <w:tcPr>
            <w:tcW w:w="720" w:type="dxa"/>
          </w:tcPr>
          <w:p w14:paraId="343156F7" w14:textId="77777777" w:rsidR="00FF021D" w:rsidRPr="004620CD" w:rsidRDefault="00FF021D" w:rsidP="00B46EE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3E21918" w14:textId="77777777" w:rsidR="00FF021D" w:rsidRPr="004620CD" w:rsidRDefault="00FF021D" w:rsidP="00B46EE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E9A5FA" w14:textId="77777777" w:rsidR="00FF021D" w:rsidRPr="004620CD" w:rsidRDefault="00FF021D" w:rsidP="00B46EEB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</w:tcPr>
          <w:p w14:paraId="6591561D" w14:textId="77777777" w:rsidR="00FF021D" w:rsidRPr="004620CD" w:rsidRDefault="00FF021D" w:rsidP="00B46EEB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3A17EC3" w14:textId="77777777" w:rsidR="00FF021D" w:rsidRPr="004620CD" w:rsidRDefault="00FF021D" w:rsidP="00B46EEB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3588CBB8" w14:textId="77777777" w:rsidR="00FF021D" w:rsidRPr="004620CD" w:rsidRDefault="00FF021D" w:rsidP="00B46EEB">
            <w:pPr>
              <w:tabs>
                <w:tab w:val="decimal" w:pos="614"/>
              </w:tabs>
              <w:spacing w:line="28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5BFC1341" w14:textId="77777777" w:rsidR="00FF021D" w:rsidRPr="004620CD" w:rsidRDefault="00FF021D" w:rsidP="00B46EEB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2" w:type="dxa"/>
            <w:gridSpan w:val="4"/>
            <w:vAlign w:val="bottom"/>
          </w:tcPr>
          <w:p w14:paraId="707B9467" w14:textId="77777777" w:rsidR="00FF021D" w:rsidRPr="004620CD" w:rsidRDefault="00FF021D" w:rsidP="00B46EEB">
            <w:pPr>
              <w:tabs>
                <w:tab w:val="decimal" w:pos="88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46EEB" w:rsidRPr="004620CD" w14:paraId="61D98E24" w14:textId="77777777" w:rsidTr="00DF5DCD">
        <w:trPr>
          <w:cantSplit/>
        </w:trPr>
        <w:tc>
          <w:tcPr>
            <w:tcW w:w="720" w:type="dxa"/>
          </w:tcPr>
          <w:p w14:paraId="45BB9F78" w14:textId="1D8153E8" w:rsidR="00B46EEB" w:rsidRPr="004620CD" w:rsidRDefault="00B46EEB" w:rsidP="00B46EE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170" w:type="dxa"/>
          </w:tcPr>
          <w:p w14:paraId="49E1A89E" w14:textId="1DC30829" w:rsidR="00B46EEB" w:rsidRPr="004620CD" w:rsidRDefault="00B46EEB" w:rsidP="00B46EE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</w:rPr>
              <w:t>87</w:t>
            </w:r>
          </w:p>
        </w:tc>
        <w:tc>
          <w:tcPr>
            <w:tcW w:w="1080" w:type="dxa"/>
          </w:tcPr>
          <w:p w14:paraId="348A19E4" w14:textId="77777777" w:rsidR="00B46EEB" w:rsidRPr="004620CD" w:rsidRDefault="00B46EEB" w:rsidP="00B46EEB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ปีที่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2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         ร้อยละ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2.00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</w:t>
            </w:r>
          </w:p>
          <w:p w14:paraId="710E900F" w14:textId="1DF95DB9" w:rsidR="00B46EEB" w:rsidRPr="004620CD" w:rsidRDefault="00B46EEB" w:rsidP="00B46EEB">
            <w:pPr>
              <w:spacing w:line="280" w:lineRule="exact"/>
              <w:ind w:left="165" w:right="-22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ปีที่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เป็นต้นไปอัตรา 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Prime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rate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2.00</w:t>
            </w:r>
          </w:p>
        </w:tc>
        <w:tc>
          <w:tcPr>
            <w:tcW w:w="3060" w:type="dxa"/>
            <w:gridSpan w:val="2"/>
          </w:tcPr>
          <w:p w14:paraId="56B98769" w14:textId="27DF83E1" w:rsidR="00B46EEB" w:rsidRPr="004620CD" w:rsidRDefault="00B46EEB" w:rsidP="00B46EEB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ชำระคืนเงินต้นและดอกเบี้ยทุกเดือน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             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โดยชำระเงินต้นในอัตราร้อยละ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1.86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          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ของเงินต้นที่เบิกใช้</w:t>
            </w:r>
          </w:p>
        </w:tc>
        <w:tc>
          <w:tcPr>
            <w:tcW w:w="900" w:type="dxa"/>
            <w:vAlign w:val="bottom"/>
          </w:tcPr>
          <w:p w14:paraId="268C99A4" w14:textId="2F13E710" w:rsidR="00B46EEB" w:rsidRPr="004620CD" w:rsidRDefault="00EF24FF" w:rsidP="00B46EE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,608</w:t>
            </w:r>
          </w:p>
        </w:tc>
        <w:tc>
          <w:tcPr>
            <w:tcW w:w="903" w:type="dxa"/>
            <w:gridSpan w:val="2"/>
            <w:vAlign w:val="bottom"/>
          </w:tcPr>
          <w:p w14:paraId="7AEF01E4" w14:textId="60492F82" w:rsidR="00B46EEB" w:rsidRPr="004620CD" w:rsidRDefault="00B46EEB" w:rsidP="00B46EE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26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037</w:t>
            </w:r>
          </w:p>
        </w:tc>
        <w:tc>
          <w:tcPr>
            <w:tcW w:w="897" w:type="dxa"/>
            <w:gridSpan w:val="2"/>
            <w:vAlign w:val="bottom"/>
          </w:tcPr>
          <w:p w14:paraId="3E287573" w14:textId="29941B38" w:rsidR="00B46EEB" w:rsidRPr="004620CD" w:rsidRDefault="00EF24FF" w:rsidP="00B46EE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4"/>
            <w:vAlign w:val="bottom"/>
          </w:tcPr>
          <w:p w14:paraId="312E8CBA" w14:textId="148F92D2" w:rsidR="00B46EEB" w:rsidRPr="004620CD" w:rsidRDefault="00B46EEB" w:rsidP="00B46EE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B46EEB" w:rsidRPr="004620CD" w14:paraId="6D24F645" w14:textId="77777777" w:rsidTr="00DF5DCD">
        <w:trPr>
          <w:cantSplit/>
        </w:trPr>
        <w:tc>
          <w:tcPr>
            <w:tcW w:w="720" w:type="dxa"/>
          </w:tcPr>
          <w:p w14:paraId="1F9EEE6B" w14:textId="77777777" w:rsidR="00B46EEB" w:rsidRPr="004620CD" w:rsidRDefault="00B46EEB" w:rsidP="00B46EEB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F2D405C" w14:textId="77777777" w:rsidR="00B46EEB" w:rsidRPr="004620CD" w:rsidRDefault="00B46EEB" w:rsidP="00B46EEB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60AD9D1" w14:textId="77777777" w:rsidR="00B46EEB" w:rsidRPr="004620CD" w:rsidRDefault="00B46EEB" w:rsidP="00B46EEB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</w:tcPr>
          <w:p w14:paraId="1953234F" w14:textId="77777777" w:rsidR="00B46EEB" w:rsidRPr="004620CD" w:rsidRDefault="00B46EEB" w:rsidP="00B46EEB">
            <w:pPr>
              <w:spacing w:line="280" w:lineRule="exact"/>
              <w:ind w:left="119" w:right="-13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57E5542" w14:textId="77777777" w:rsidR="00B46EEB" w:rsidRPr="004620CD" w:rsidRDefault="00B46EEB" w:rsidP="00B46EE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7A998A5B" w14:textId="77777777" w:rsidR="00B46EEB" w:rsidRPr="004620CD" w:rsidRDefault="00B46EEB" w:rsidP="00B46EE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F5DCCE7" w14:textId="77777777" w:rsidR="00B46EEB" w:rsidRPr="004620CD" w:rsidRDefault="00B46EEB" w:rsidP="00B46EE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gridSpan w:val="4"/>
            <w:vAlign w:val="bottom"/>
          </w:tcPr>
          <w:p w14:paraId="7C8A9FE4" w14:textId="77777777" w:rsidR="00B46EEB" w:rsidRPr="004620CD" w:rsidRDefault="00B46EEB" w:rsidP="00B46EEB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E51C43" w:rsidRPr="004620CD" w14:paraId="3A5B1CCC" w14:textId="77777777" w:rsidTr="00DF5DCD">
        <w:trPr>
          <w:cantSplit/>
          <w:trHeight w:val="711"/>
        </w:trPr>
        <w:tc>
          <w:tcPr>
            <w:tcW w:w="720" w:type="dxa"/>
          </w:tcPr>
          <w:p w14:paraId="2563F0E5" w14:textId="1B0B3152" w:rsidR="00E51C43" w:rsidRPr="004620CD" w:rsidRDefault="00E51C43" w:rsidP="00E51C43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14:paraId="061D43A8" w14:textId="541833AA" w:rsidR="00E51C43" w:rsidRPr="004620CD" w:rsidRDefault="00E51C43" w:rsidP="00E51C43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92</w:t>
            </w:r>
          </w:p>
        </w:tc>
        <w:tc>
          <w:tcPr>
            <w:tcW w:w="1080" w:type="dxa"/>
          </w:tcPr>
          <w:p w14:paraId="2BB93BEE" w14:textId="3F82E2D7" w:rsidR="00E51C43" w:rsidRPr="004620CD" w:rsidRDefault="00E51C43" w:rsidP="00E51C43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</w:rPr>
              <w:t>MLR - 2.00</w:t>
            </w:r>
          </w:p>
        </w:tc>
        <w:tc>
          <w:tcPr>
            <w:tcW w:w="3060" w:type="dxa"/>
            <w:gridSpan w:val="2"/>
          </w:tcPr>
          <w:p w14:paraId="1B452308" w14:textId="77777777" w:rsidR="00E51C43" w:rsidRPr="004620CD" w:rsidRDefault="00E51C43" w:rsidP="00E51C43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ชำระคืนเงินต้นและดอกเบี้ยทุกเดือน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            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โดยงวดที่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58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จำนวน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1.7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          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ต่อเดือน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งวดที่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ชำระเงินต้นส่วนที่เหลือ</w:t>
            </w:r>
          </w:p>
          <w:p w14:paraId="7C3CE044" w14:textId="465DA3FA" w:rsidR="00E51C43" w:rsidRPr="004620CD" w:rsidRDefault="00E51C43" w:rsidP="00E51C43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กรกฎาคม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900" w:type="dxa"/>
            <w:vAlign w:val="bottom"/>
          </w:tcPr>
          <w:p w14:paraId="4674837E" w14:textId="538B5469" w:rsidR="00E51C43" w:rsidRPr="004620CD" w:rsidRDefault="00070D8F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7EE55D19" w14:textId="11687EE5" w:rsidR="00E51C43" w:rsidRPr="004620CD" w:rsidRDefault="00E51C43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8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192</w:t>
            </w:r>
          </w:p>
        </w:tc>
        <w:tc>
          <w:tcPr>
            <w:tcW w:w="897" w:type="dxa"/>
            <w:gridSpan w:val="2"/>
            <w:vAlign w:val="bottom"/>
          </w:tcPr>
          <w:p w14:paraId="4031909A" w14:textId="23321950" w:rsidR="00E51C43" w:rsidRPr="004620CD" w:rsidRDefault="00070D8F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922" w:type="dxa"/>
            <w:gridSpan w:val="4"/>
            <w:vAlign w:val="bottom"/>
          </w:tcPr>
          <w:p w14:paraId="48853BFC" w14:textId="70D8DF32" w:rsidR="00E51C43" w:rsidRPr="004620CD" w:rsidRDefault="00E51C43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E51C43" w:rsidRPr="004620CD" w14:paraId="4EAD7FC0" w14:textId="77777777" w:rsidTr="00DF5DCD">
        <w:trPr>
          <w:cantSplit/>
          <w:trHeight w:val="80"/>
        </w:trPr>
        <w:tc>
          <w:tcPr>
            <w:tcW w:w="720" w:type="dxa"/>
          </w:tcPr>
          <w:p w14:paraId="4067ADA6" w14:textId="77777777" w:rsidR="00E51C43" w:rsidRPr="004620CD" w:rsidRDefault="00E51C43" w:rsidP="00E51C43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7D9158" w14:textId="77777777" w:rsidR="00E51C43" w:rsidRPr="004620CD" w:rsidRDefault="00E51C43" w:rsidP="00E51C43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03DC738" w14:textId="77777777" w:rsidR="00E51C43" w:rsidRPr="004620CD" w:rsidRDefault="00E51C43" w:rsidP="00E51C43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14:paraId="1D10788D" w14:textId="77777777" w:rsidR="00E51C43" w:rsidRPr="004620CD" w:rsidRDefault="00E51C43" w:rsidP="00E51C43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BED7E75" w14:textId="77777777" w:rsidR="00E51C43" w:rsidRPr="004620CD" w:rsidRDefault="00E51C43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0119220E" w14:textId="77777777" w:rsidR="00E51C43" w:rsidRPr="004620CD" w:rsidRDefault="00E51C43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3C3C1481" w14:textId="77777777" w:rsidR="00E51C43" w:rsidRPr="004620CD" w:rsidRDefault="00E51C43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gridSpan w:val="4"/>
            <w:vAlign w:val="bottom"/>
          </w:tcPr>
          <w:p w14:paraId="67EB7327" w14:textId="77777777" w:rsidR="00E51C43" w:rsidRPr="004620CD" w:rsidRDefault="00E51C43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E51C43" w:rsidRPr="004620CD" w14:paraId="4679F513" w14:textId="77777777" w:rsidTr="00DF5DCD">
        <w:trPr>
          <w:cantSplit/>
          <w:trHeight w:val="711"/>
        </w:trPr>
        <w:tc>
          <w:tcPr>
            <w:tcW w:w="720" w:type="dxa"/>
          </w:tcPr>
          <w:p w14:paraId="2253F7C8" w14:textId="38C60C52" w:rsidR="00E51C43" w:rsidRPr="004620CD" w:rsidRDefault="00E51C43" w:rsidP="00E51C43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  <w:p w14:paraId="0A558B40" w14:textId="77777777" w:rsidR="00E51C43" w:rsidRPr="004620CD" w:rsidRDefault="00E51C43" w:rsidP="00E51C43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ECBD6B1" w14:textId="77777777" w:rsidR="00E51C43" w:rsidRPr="004620CD" w:rsidRDefault="00E51C43" w:rsidP="00E51C43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46C8750" w14:textId="77777777" w:rsidR="00E51C43" w:rsidRPr="004620CD" w:rsidRDefault="00E51C43" w:rsidP="00E51C43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8FF3A8" w14:textId="119E422E" w:rsidR="00E51C43" w:rsidRPr="004620CD" w:rsidRDefault="00E51C43" w:rsidP="00E51C43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080" w:type="dxa"/>
          </w:tcPr>
          <w:p w14:paraId="47836DF0" w14:textId="45E31468" w:rsidR="00E51C43" w:rsidRPr="004620CD" w:rsidRDefault="00E51C43" w:rsidP="00E51C43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</w:rPr>
              <w:t>MLR - 1.75</w:t>
            </w:r>
          </w:p>
        </w:tc>
        <w:tc>
          <w:tcPr>
            <w:tcW w:w="3060" w:type="dxa"/>
            <w:gridSpan w:val="2"/>
          </w:tcPr>
          <w:p w14:paraId="181D7E56" w14:textId="20B94D24" w:rsidR="00E51C43" w:rsidRPr="004620CD" w:rsidRDefault="00E51C43" w:rsidP="00E51C43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ชำระคืนเงินต้นและดอกเบี้ย โดยเงินต้น            งวดที่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1-35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งวดละ 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0.22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>ล้าน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บาท                     งวดสุดท้ายชำระส่วนที่เหลือ</w:t>
            </w:r>
          </w:p>
        </w:tc>
        <w:tc>
          <w:tcPr>
            <w:tcW w:w="900" w:type="dxa"/>
            <w:vAlign w:val="bottom"/>
          </w:tcPr>
          <w:p w14:paraId="3E845D2B" w14:textId="338213E2" w:rsidR="00E51C43" w:rsidRPr="004620CD" w:rsidRDefault="00A74BBD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76F70FBD" w14:textId="128FC6C7" w:rsidR="00E51C43" w:rsidRPr="004620CD" w:rsidRDefault="00E51C43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195</w:t>
            </w:r>
          </w:p>
        </w:tc>
        <w:tc>
          <w:tcPr>
            <w:tcW w:w="897" w:type="dxa"/>
            <w:gridSpan w:val="2"/>
            <w:vAlign w:val="bottom"/>
          </w:tcPr>
          <w:p w14:paraId="7F23ACAF" w14:textId="17F58664" w:rsidR="00E51C43" w:rsidRPr="004620CD" w:rsidRDefault="00A74BBD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22" w:type="dxa"/>
            <w:gridSpan w:val="4"/>
            <w:vAlign w:val="bottom"/>
          </w:tcPr>
          <w:p w14:paraId="16A4AC7D" w14:textId="3DD8024E" w:rsidR="00E51C43" w:rsidRPr="004620CD" w:rsidRDefault="00E51C43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E51C43" w:rsidRPr="004620CD" w14:paraId="75B02261" w14:textId="77777777" w:rsidTr="00DF5DCD">
        <w:trPr>
          <w:cantSplit/>
          <w:trHeight w:val="80"/>
        </w:trPr>
        <w:tc>
          <w:tcPr>
            <w:tcW w:w="720" w:type="dxa"/>
          </w:tcPr>
          <w:p w14:paraId="2532D211" w14:textId="77777777" w:rsidR="00E51C43" w:rsidRPr="004620CD" w:rsidRDefault="00E51C43" w:rsidP="00E51C43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B19C29" w14:textId="77777777" w:rsidR="00E51C43" w:rsidRPr="004620CD" w:rsidRDefault="00E51C43" w:rsidP="00E51C43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DC09D66" w14:textId="77777777" w:rsidR="00E51C43" w:rsidRPr="004620CD" w:rsidRDefault="00E51C43" w:rsidP="00E51C43">
            <w:pPr>
              <w:spacing w:line="280" w:lineRule="exact"/>
              <w:ind w:left="66" w:right="-16" w:hanging="66"/>
              <w:rPr>
                <w:rFonts w:ascii="Angsana New" w:hAnsi="Angsana New" w:cs="Angsana New"/>
              </w:rPr>
            </w:pPr>
          </w:p>
        </w:tc>
        <w:tc>
          <w:tcPr>
            <w:tcW w:w="3060" w:type="dxa"/>
            <w:gridSpan w:val="2"/>
          </w:tcPr>
          <w:p w14:paraId="016316FE" w14:textId="77777777" w:rsidR="00E51C43" w:rsidRPr="004620CD" w:rsidRDefault="00E51C43" w:rsidP="00E51C43">
            <w:pPr>
              <w:spacing w:line="280" w:lineRule="exact"/>
              <w:ind w:left="66" w:right="-107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175C5F2" w14:textId="77777777" w:rsidR="00E51C43" w:rsidRPr="004620CD" w:rsidRDefault="00E51C43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2E37AD2F" w14:textId="77777777" w:rsidR="00E51C43" w:rsidRPr="004620CD" w:rsidRDefault="00E51C43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8FBA1F7" w14:textId="77777777" w:rsidR="00E51C43" w:rsidRPr="004620CD" w:rsidRDefault="00E51C43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gridSpan w:val="4"/>
            <w:vAlign w:val="bottom"/>
          </w:tcPr>
          <w:p w14:paraId="58815BEB" w14:textId="77777777" w:rsidR="00E51C43" w:rsidRPr="004620CD" w:rsidRDefault="00E51C43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E51C43" w:rsidRPr="004620CD" w14:paraId="48584BC0" w14:textId="77777777" w:rsidTr="00DF5DCD">
        <w:trPr>
          <w:cantSplit/>
          <w:trHeight w:val="711"/>
        </w:trPr>
        <w:tc>
          <w:tcPr>
            <w:tcW w:w="720" w:type="dxa"/>
          </w:tcPr>
          <w:p w14:paraId="72978461" w14:textId="585646D8" w:rsidR="00E51C43" w:rsidRPr="004620CD" w:rsidRDefault="00E51C43" w:rsidP="00E51C43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170" w:type="dxa"/>
          </w:tcPr>
          <w:p w14:paraId="39BE76B3" w14:textId="1C51123F" w:rsidR="00E51C43" w:rsidRPr="004620CD" w:rsidRDefault="00E51C43" w:rsidP="00E51C43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 xml:space="preserve">1.8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ล้านเหรียญสหรัฐอเมริกา</w:t>
            </w:r>
          </w:p>
        </w:tc>
        <w:tc>
          <w:tcPr>
            <w:tcW w:w="1080" w:type="dxa"/>
          </w:tcPr>
          <w:p w14:paraId="5ADC7570" w14:textId="440F422D" w:rsidR="00E51C43" w:rsidRPr="004620CD" w:rsidRDefault="00E51C43" w:rsidP="00E51C43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3060" w:type="dxa"/>
            <w:gridSpan w:val="2"/>
          </w:tcPr>
          <w:p w14:paraId="56921D4E" w14:textId="49F01EB3" w:rsidR="00E51C43" w:rsidRPr="004620CD" w:rsidRDefault="00E51C43" w:rsidP="00E51C43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ชำระคืน</w:t>
            </w:r>
            <w:r w:rsidRPr="004620C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เงินต้นและ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ดอกเบี้ยทุกเดือน</w:t>
            </w:r>
            <w:r w:rsidRPr="004620CD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              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โดยชำระเงินต้น 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30,000 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เหรียญสหรัฐอเมริกาต่อเดือน เริ่มชำระเดือนเมษายน 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00" w:type="dxa"/>
            <w:vAlign w:val="bottom"/>
          </w:tcPr>
          <w:p w14:paraId="3E7B2E73" w14:textId="19291B7D" w:rsidR="00E51C43" w:rsidRPr="004620CD" w:rsidRDefault="00AE39D2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3" w:type="dxa"/>
            <w:gridSpan w:val="2"/>
            <w:vAlign w:val="bottom"/>
          </w:tcPr>
          <w:p w14:paraId="16B1C7F3" w14:textId="0F7CFAF7" w:rsidR="00E51C43" w:rsidRPr="004620CD" w:rsidRDefault="00E51C43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39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768</w:t>
            </w:r>
          </w:p>
        </w:tc>
        <w:tc>
          <w:tcPr>
            <w:tcW w:w="897" w:type="dxa"/>
            <w:gridSpan w:val="2"/>
            <w:vAlign w:val="bottom"/>
          </w:tcPr>
          <w:p w14:paraId="3D506468" w14:textId="2174D0A5" w:rsidR="00E51C43" w:rsidRPr="004620CD" w:rsidRDefault="00A74BBD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22" w:type="dxa"/>
            <w:gridSpan w:val="4"/>
            <w:vAlign w:val="bottom"/>
          </w:tcPr>
          <w:p w14:paraId="5028CD49" w14:textId="51AD002A" w:rsidR="00E51C43" w:rsidRPr="004620CD" w:rsidRDefault="00E51C43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E51C43" w:rsidRPr="004620CD" w14:paraId="48E1DF7C" w14:textId="77777777" w:rsidTr="00DF5DCD">
        <w:trPr>
          <w:cantSplit/>
          <w:trHeight w:val="80"/>
        </w:trPr>
        <w:tc>
          <w:tcPr>
            <w:tcW w:w="720" w:type="dxa"/>
          </w:tcPr>
          <w:p w14:paraId="613AB3E7" w14:textId="77777777" w:rsidR="00E51C43" w:rsidRPr="004620CD" w:rsidRDefault="00E51C43" w:rsidP="00E51C43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149EC1" w14:textId="77777777" w:rsidR="00E51C43" w:rsidRPr="004620CD" w:rsidRDefault="00E51C43" w:rsidP="00E51C43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1B12ED" w14:textId="77777777" w:rsidR="00E51C43" w:rsidRPr="004620CD" w:rsidRDefault="00E51C43" w:rsidP="00E51C43">
            <w:pPr>
              <w:spacing w:line="280" w:lineRule="exact"/>
              <w:ind w:left="66" w:right="-16" w:hanging="66"/>
              <w:rPr>
                <w:rFonts w:ascii="Angsana New" w:hAnsi="Angsana New" w:cs="Angsana New"/>
              </w:rPr>
            </w:pPr>
          </w:p>
        </w:tc>
        <w:tc>
          <w:tcPr>
            <w:tcW w:w="3060" w:type="dxa"/>
            <w:gridSpan w:val="2"/>
          </w:tcPr>
          <w:p w14:paraId="17B1EC83" w14:textId="77777777" w:rsidR="00E51C43" w:rsidRPr="004620CD" w:rsidRDefault="00E51C43" w:rsidP="00E51C43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FCB0BF9" w14:textId="77777777" w:rsidR="00E51C43" w:rsidRPr="004620CD" w:rsidRDefault="00E51C43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vAlign w:val="bottom"/>
          </w:tcPr>
          <w:p w14:paraId="4B9713A4" w14:textId="77777777" w:rsidR="00E51C43" w:rsidRPr="004620CD" w:rsidRDefault="00E51C43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7DD95FA7" w14:textId="77777777" w:rsidR="00E51C43" w:rsidRPr="004620CD" w:rsidRDefault="00E51C43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gridSpan w:val="4"/>
            <w:vAlign w:val="bottom"/>
          </w:tcPr>
          <w:p w14:paraId="17378B26" w14:textId="77777777" w:rsidR="00E51C43" w:rsidRPr="004620CD" w:rsidRDefault="00E51C43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E51C43" w:rsidRPr="004620CD" w14:paraId="42D49995" w14:textId="77777777" w:rsidTr="00DF5DCD">
        <w:trPr>
          <w:cantSplit/>
          <w:trHeight w:val="711"/>
        </w:trPr>
        <w:tc>
          <w:tcPr>
            <w:tcW w:w="720" w:type="dxa"/>
          </w:tcPr>
          <w:p w14:paraId="196986FB" w14:textId="4330CE93" w:rsidR="00E51C43" w:rsidRPr="004620CD" w:rsidRDefault="00E51C43" w:rsidP="00E51C43">
            <w:pPr>
              <w:spacing w:line="280" w:lineRule="exact"/>
              <w:ind w:right="-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170" w:type="dxa"/>
          </w:tcPr>
          <w:p w14:paraId="006C1824" w14:textId="15A6699B" w:rsidR="00E51C43" w:rsidRPr="004620CD" w:rsidRDefault="00FA2B9D" w:rsidP="00E51C43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60</w:t>
            </w:r>
          </w:p>
        </w:tc>
        <w:tc>
          <w:tcPr>
            <w:tcW w:w="1080" w:type="dxa"/>
          </w:tcPr>
          <w:p w14:paraId="4DE6BF18" w14:textId="28088AE5" w:rsidR="00E51C43" w:rsidRPr="004620CD" w:rsidRDefault="00FA2B9D" w:rsidP="00E51C43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2.20</w:t>
            </w:r>
          </w:p>
        </w:tc>
        <w:tc>
          <w:tcPr>
            <w:tcW w:w="3060" w:type="dxa"/>
            <w:gridSpan w:val="2"/>
          </w:tcPr>
          <w:p w14:paraId="283DE765" w14:textId="1C7EA39E" w:rsidR="00E51C43" w:rsidRPr="004620CD" w:rsidRDefault="00FA2B9D" w:rsidP="00E51C43">
            <w:pPr>
              <w:spacing w:line="280" w:lineRule="exact"/>
              <w:ind w:left="66" w:right="-16" w:hanging="6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ชำระคืนเงินต้นและดอกเบี้ย</w:t>
            </w:r>
            <w:r w:rsidR="00877276" w:rsidRPr="004620CD">
              <w:rPr>
                <w:rFonts w:ascii="Angsana New" w:hAnsi="Angsana New" w:cs="Angsana New" w:hint="cs"/>
                <w:sz w:val="24"/>
                <w:szCs w:val="24"/>
                <w:cs/>
              </w:rPr>
              <w:t>ทุกเดือน</w:t>
            </w:r>
            <w:r w:rsidR="00DF5DC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โดย</w:t>
            </w:r>
            <w:r w:rsidR="00BC703B">
              <w:rPr>
                <w:rFonts w:ascii="Angsana New" w:hAnsi="Angsana New" w:cs="Angsana New" w:hint="cs"/>
                <w:sz w:val="24"/>
                <w:szCs w:val="24"/>
                <w:cs/>
              </w:rPr>
              <w:t>ชำระ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เงินต้น</w:t>
            </w:r>
            <w:r w:rsidR="0094411A" w:rsidRPr="004620C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งวดที่ </w:t>
            </w:r>
            <w:r w:rsidR="0094411A" w:rsidRPr="004620CD">
              <w:rPr>
                <w:rFonts w:ascii="Angsana New" w:hAnsi="Angsana New" w:cs="Angsana New"/>
                <w:sz w:val="24"/>
                <w:szCs w:val="24"/>
              </w:rPr>
              <w:t>1-36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 xml:space="preserve"> งวดละ </w:t>
            </w:r>
            <w:r w:rsidR="00985B81">
              <w:rPr>
                <w:rFonts w:ascii="Angsana New" w:hAnsi="Angsana New" w:cs="Angsana New"/>
                <w:sz w:val="24"/>
                <w:szCs w:val="24"/>
              </w:rPr>
              <w:t xml:space="preserve">         </w:t>
            </w:r>
            <w:r w:rsidR="008123D3" w:rsidRPr="004620CD">
              <w:rPr>
                <w:rFonts w:ascii="Angsana New" w:hAnsi="Angsana New" w:cs="Angsana New"/>
                <w:sz w:val="24"/>
                <w:szCs w:val="24"/>
              </w:rPr>
              <w:t>1.67</w:t>
            </w:r>
            <w:r w:rsidR="00985B8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ล้านบาท งวดสุดท้ายชำระส่วนที่เหลือ</w:t>
            </w:r>
          </w:p>
        </w:tc>
        <w:tc>
          <w:tcPr>
            <w:tcW w:w="900" w:type="dxa"/>
            <w:vAlign w:val="bottom"/>
          </w:tcPr>
          <w:p w14:paraId="69E2CD4E" w14:textId="37AB68D5" w:rsidR="00E51C43" w:rsidRPr="004620CD" w:rsidRDefault="007F3349" w:rsidP="007F3349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60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903" w:type="dxa"/>
            <w:gridSpan w:val="2"/>
            <w:vAlign w:val="bottom"/>
          </w:tcPr>
          <w:p w14:paraId="3CEB0B58" w14:textId="45E187F9" w:rsidR="00E51C43" w:rsidRPr="004620CD" w:rsidRDefault="007F3349" w:rsidP="007F3349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7" w:type="dxa"/>
            <w:gridSpan w:val="2"/>
            <w:vAlign w:val="bottom"/>
          </w:tcPr>
          <w:p w14:paraId="201EF8ED" w14:textId="782A3811" w:rsidR="00E51C43" w:rsidRPr="004620CD" w:rsidRDefault="007F3349" w:rsidP="007F3349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4"/>
            <w:vAlign w:val="bottom"/>
          </w:tcPr>
          <w:p w14:paraId="5F405A49" w14:textId="06B5D180" w:rsidR="00E51C43" w:rsidRPr="004620CD" w:rsidRDefault="007F3349" w:rsidP="007F3349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E51C43" w:rsidRPr="004620CD" w14:paraId="21899DDC" w14:textId="77777777" w:rsidTr="00DE2FF4">
        <w:trPr>
          <w:gridAfter w:val="2"/>
          <w:wAfter w:w="21" w:type="dxa"/>
          <w:cantSplit/>
          <w:trHeight w:val="80"/>
        </w:trPr>
        <w:tc>
          <w:tcPr>
            <w:tcW w:w="720" w:type="dxa"/>
          </w:tcPr>
          <w:p w14:paraId="6025EB6F" w14:textId="77777777" w:rsidR="00E51C43" w:rsidRPr="004620CD" w:rsidRDefault="00E51C43" w:rsidP="00E51C43">
            <w:pPr>
              <w:spacing w:line="280" w:lineRule="exact"/>
              <w:ind w:right="-36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29C5EAC0" w14:textId="77777777" w:rsidR="00E51C43" w:rsidRPr="004620CD" w:rsidRDefault="00E51C43" w:rsidP="00E51C43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CB9108" w14:textId="77777777" w:rsidR="00E51C43" w:rsidRPr="004620CD" w:rsidRDefault="00E51C43" w:rsidP="00E51C43">
            <w:pPr>
              <w:spacing w:line="280" w:lineRule="exact"/>
              <w:ind w:left="165" w:right="54" w:hanging="16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2"/>
          </w:tcPr>
          <w:p w14:paraId="2487AC1C" w14:textId="77777777" w:rsidR="00E51C43" w:rsidRPr="004620CD" w:rsidRDefault="00E51C43" w:rsidP="00E51C43">
            <w:pPr>
              <w:spacing w:line="280" w:lineRule="exact"/>
              <w:ind w:left="119" w:right="-112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3E27D9A" w14:textId="7DE82E73" w:rsidR="00E51C43" w:rsidRPr="004620CD" w:rsidRDefault="009D2A50" w:rsidP="00E51C43">
            <w:pPr>
              <w:spacing w:line="280" w:lineRule="exact"/>
              <w:ind w:left="119" w:right="-112" w:hanging="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133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,2</w:t>
            </w:r>
            <w:r w:rsidR="008E743B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903" w:type="dxa"/>
            <w:gridSpan w:val="2"/>
          </w:tcPr>
          <w:p w14:paraId="22F91EBD" w14:textId="71B06890" w:rsidR="00E51C43" w:rsidRPr="004620CD" w:rsidRDefault="00E51C43" w:rsidP="00E51C43">
            <w:pPr>
              <w:tabs>
                <w:tab w:val="decimal" w:pos="614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224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841</w:t>
            </w:r>
          </w:p>
        </w:tc>
        <w:tc>
          <w:tcPr>
            <w:tcW w:w="897" w:type="dxa"/>
            <w:gridSpan w:val="2"/>
          </w:tcPr>
          <w:p w14:paraId="4A1D0F6D" w14:textId="57B59F87" w:rsidR="00E51C43" w:rsidRPr="004620CD" w:rsidRDefault="00CE6D88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gridSpan w:val="2"/>
          </w:tcPr>
          <w:p w14:paraId="57E5AF79" w14:textId="44462F06" w:rsidR="00E51C43" w:rsidRPr="004620CD" w:rsidRDefault="00E51C43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E51C43" w:rsidRPr="004620CD" w14:paraId="0E9B7D8F" w14:textId="77777777" w:rsidTr="00DE2FF4">
        <w:trPr>
          <w:gridAfter w:val="2"/>
          <w:wAfter w:w="21" w:type="dxa"/>
          <w:cantSplit/>
        </w:trPr>
        <w:tc>
          <w:tcPr>
            <w:tcW w:w="5120" w:type="dxa"/>
            <w:gridSpan w:val="4"/>
          </w:tcPr>
          <w:p w14:paraId="3779BFCA" w14:textId="77777777" w:rsidR="00E51C43" w:rsidRPr="004620CD" w:rsidRDefault="00E51C43" w:rsidP="00E51C43">
            <w:pPr>
              <w:spacing w:line="280" w:lineRule="exact"/>
              <w:ind w:left="119" w:right="-112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910" w:type="dxa"/>
          </w:tcPr>
          <w:p w14:paraId="54BF6B11" w14:textId="77777777" w:rsidR="00E51C43" w:rsidRPr="004620CD" w:rsidRDefault="00E51C43" w:rsidP="00E51C43">
            <w:pPr>
              <w:tabs>
                <w:tab w:val="left" w:pos="540"/>
              </w:tabs>
              <w:spacing w:line="280" w:lineRule="exact"/>
              <w:ind w:left="420" w:hanging="3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7B5E57" w14:textId="69CCE924" w:rsidR="00E51C43" w:rsidRPr="004620CD" w:rsidRDefault="009D2A50" w:rsidP="00E51C43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(13</w:t>
            </w:r>
            <w:r w:rsidR="008E743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3" w:type="dxa"/>
            <w:gridSpan w:val="2"/>
          </w:tcPr>
          <w:p w14:paraId="6DDF1069" w14:textId="3C8B20DF" w:rsidR="00E51C43" w:rsidRPr="004620CD" w:rsidRDefault="00E51C43" w:rsidP="00E51C43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490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97" w:type="dxa"/>
            <w:gridSpan w:val="2"/>
          </w:tcPr>
          <w:p w14:paraId="21858010" w14:textId="6DB5E870" w:rsidR="00E51C43" w:rsidRPr="004620CD" w:rsidRDefault="00CE6D88" w:rsidP="00E51C43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gridSpan w:val="2"/>
          </w:tcPr>
          <w:p w14:paraId="198E994A" w14:textId="04FC33D7" w:rsidR="00E51C43" w:rsidRPr="004620CD" w:rsidRDefault="00E51C43" w:rsidP="00E51C43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E51C43" w:rsidRPr="004620CD" w14:paraId="5B711DE2" w14:textId="77777777" w:rsidTr="00DE2FF4">
        <w:trPr>
          <w:gridAfter w:val="2"/>
          <w:wAfter w:w="21" w:type="dxa"/>
          <w:cantSplit/>
        </w:trPr>
        <w:tc>
          <w:tcPr>
            <w:tcW w:w="720" w:type="dxa"/>
          </w:tcPr>
          <w:p w14:paraId="7E2C89F9" w14:textId="77777777" w:rsidR="00E51C43" w:rsidRPr="004620CD" w:rsidRDefault="00E51C43" w:rsidP="00E51C43">
            <w:pPr>
              <w:spacing w:line="280" w:lineRule="exact"/>
              <w:ind w:right="-36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</w:tcPr>
          <w:p w14:paraId="0DB60A0D" w14:textId="77777777" w:rsidR="00E51C43" w:rsidRPr="004620CD" w:rsidRDefault="00E51C43" w:rsidP="00E51C43">
            <w:pPr>
              <w:spacing w:line="280" w:lineRule="exact"/>
              <w:ind w:right="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140" w:type="dxa"/>
            <w:gridSpan w:val="3"/>
          </w:tcPr>
          <w:p w14:paraId="1BAC3A1D" w14:textId="77777777" w:rsidR="00E51C43" w:rsidRPr="004620CD" w:rsidRDefault="00E51C43" w:rsidP="00E51C43">
            <w:pPr>
              <w:tabs>
                <w:tab w:val="left" w:pos="540"/>
              </w:tabs>
              <w:spacing w:line="280" w:lineRule="exact"/>
              <w:ind w:left="420" w:hanging="3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3E3683" w14:textId="41013D2A" w:rsidR="00E51C43" w:rsidRPr="004620CD" w:rsidRDefault="00CE6D88" w:rsidP="00E51C43">
            <w:pPr>
              <w:spacing w:line="280" w:lineRule="exact"/>
              <w:ind w:left="119" w:right="-112" w:hanging="11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133,104</w:t>
            </w:r>
          </w:p>
        </w:tc>
        <w:tc>
          <w:tcPr>
            <w:tcW w:w="903" w:type="dxa"/>
            <w:gridSpan w:val="2"/>
          </w:tcPr>
          <w:p w14:paraId="22BE2079" w14:textId="69991008" w:rsidR="00E51C43" w:rsidRPr="004620CD" w:rsidRDefault="00E51C43" w:rsidP="00E51C43">
            <w:pPr>
              <w:tabs>
                <w:tab w:val="decimal" w:pos="614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224</w:t>
            </w:r>
            <w:r w:rsidRPr="004620C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351</w:t>
            </w:r>
          </w:p>
        </w:tc>
        <w:tc>
          <w:tcPr>
            <w:tcW w:w="897" w:type="dxa"/>
            <w:gridSpan w:val="2"/>
          </w:tcPr>
          <w:p w14:paraId="72F09679" w14:textId="76A30E30" w:rsidR="00E51C43" w:rsidRPr="004620CD" w:rsidRDefault="00CE6D88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gridSpan w:val="2"/>
          </w:tcPr>
          <w:p w14:paraId="12C99BF7" w14:textId="7532F594" w:rsidR="00E51C43" w:rsidRPr="004620CD" w:rsidRDefault="00E51C43" w:rsidP="00E51C43">
            <w:pP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E51C43" w:rsidRPr="004620CD" w14:paraId="79F97E73" w14:textId="77777777" w:rsidTr="00DE2FF4">
        <w:trPr>
          <w:gridAfter w:val="2"/>
          <w:wAfter w:w="21" w:type="dxa"/>
          <w:cantSplit/>
          <w:trHeight w:val="90"/>
        </w:trPr>
        <w:tc>
          <w:tcPr>
            <w:tcW w:w="5120" w:type="dxa"/>
            <w:gridSpan w:val="4"/>
          </w:tcPr>
          <w:p w14:paraId="1D944810" w14:textId="77777777" w:rsidR="00E51C43" w:rsidRPr="004620CD" w:rsidRDefault="00E51C43" w:rsidP="00E51C43">
            <w:pPr>
              <w:spacing w:line="280" w:lineRule="exact"/>
              <w:ind w:left="119" w:right="-112" w:hanging="11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910" w:type="dxa"/>
          </w:tcPr>
          <w:p w14:paraId="5C9D42EF" w14:textId="77777777" w:rsidR="00E51C43" w:rsidRPr="004620CD" w:rsidRDefault="00E51C43" w:rsidP="00E51C43">
            <w:pPr>
              <w:tabs>
                <w:tab w:val="left" w:pos="540"/>
              </w:tabs>
              <w:spacing w:line="280" w:lineRule="exact"/>
              <w:ind w:left="420" w:hanging="3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1DC2B6" w14:textId="17821B44" w:rsidR="00E51C43" w:rsidRPr="004620CD" w:rsidRDefault="00CE6D88" w:rsidP="00E51C43">
            <w:pPr>
              <w:pBdr>
                <w:bottom w:val="single" w:sz="4" w:space="1" w:color="auto"/>
              </w:pBdr>
              <w:spacing w:line="280" w:lineRule="exact"/>
              <w:ind w:left="119" w:right="-112" w:hanging="11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(81,669)</w:t>
            </w:r>
          </w:p>
        </w:tc>
        <w:tc>
          <w:tcPr>
            <w:tcW w:w="903" w:type="dxa"/>
            <w:gridSpan w:val="2"/>
          </w:tcPr>
          <w:p w14:paraId="48C38B92" w14:textId="7B4B47D3" w:rsidR="00E51C43" w:rsidRPr="004620CD" w:rsidRDefault="00E51C43" w:rsidP="00E51C43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(123,743)</w:t>
            </w:r>
          </w:p>
        </w:tc>
        <w:tc>
          <w:tcPr>
            <w:tcW w:w="897" w:type="dxa"/>
            <w:gridSpan w:val="2"/>
          </w:tcPr>
          <w:p w14:paraId="10CE3682" w14:textId="6864513A" w:rsidR="00E51C43" w:rsidRPr="004620CD" w:rsidRDefault="00CE6D88" w:rsidP="00E51C43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gridSpan w:val="2"/>
          </w:tcPr>
          <w:p w14:paraId="520DE43B" w14:textId="47A949A8" w:rsidR="00E51C43" w:rsidRPr="004620CD" w:rsidRDefault="00E51C43" w:rsidP="00E51C43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E51C43" w:rsidRPr="004620CD" w14:paraId="5849A89F" w14:textId="77777777" w:rsidTr="00DE2FF4">
        <w:trPr>
          <w:gridAfter w:val="2"/>
          <w:wAfter w:w="21" w:type="dxa"/>
          <w:cantSplit/>
        </w:trPr>
        <w:tc>
          <w:tcPr>
            <w:tcW w:w="5120" w:type="dxa"/>
            <w:gridSpan w:val="4"/>
          </w:tcPr>
          <w:p w14:paraId="73750BDE" w14:textId="77777777" w:rsidR="00E51C43" w:rsidRPr="004620CD" w:rsidRDefault="00E51C43" w:rsidP="00E51C43">
            <w:pPr>
              <w:spacing w:line="28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10" w:type="dxa"/>
          </w:tcPr>
          <w:p w14:paraId="6C553ADB" w14:textId="77777777" w:rsidR="00E51C43" w:rsidRPr="004620CD" w:rsidRDefault="00E51C43" w:rsidP="00E51C43">
            <w:pPr>
              <w:tabs>
                <w:tab w:val="left" w:pos="540"/>
              </w:tabs>
              <w:spacing w:line="280" w:lineRule="exact"/>
              <w:ind w:left="420" w:hanging="36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BFE377" w14:textId="63EEB57E" w:rsidR="00E51C43" w:rsidRPr="004620CD" w:rsidRDefault="00CE6D88" w:rsidP="00E51C43">
            <w:pPr>
              <w:pBdr>
                <w:bottom w:val="double" w:sz="4" w:space="1" w:color="auto"/>
              </w:pBdr>
              <w:spacing w:line="280" w:lineRule="exact"/>
              <w:ind w:left="119" w:right="-112" w:hanging="1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51,435</w:t>
            </w:r>
          </w:p>
        </w:tc>
        <w:tc>
          <w:tcPr>
            <w:tcW w:w="903" w:type="dxa"/>
            <w:gridSpan w:val="2"/>
          </w:tcPr>
          <w:p w14:paraId="0886021C" w14:textId="447B94DD" w:rsidR="00E51C43" w:rsidRPr="004620CD" w:rsidRDefault="00E51C43" w:rsidP="00E51C43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sz w:val="24"/>
                <w:szCs w:val="24"/>
              </w:rPr>
              <w:t>100,608</w:t>
            </w:r>
          </w:p>
        </w:tc>
        <w:tc>
          <w:tcPr>
            <w:tcW w:w="897" w:type="dxa"/>
            <w:gridSpan w:val="2"/>
          </w:tcPr>
          <w:p w14:paraId="180B904A" w14:textId="6B8D1FC5" w:rsidR="00E51C43" w:rsidRPr="004620CD" w:rsidRDefault="00CE6D88" w:rsidP="00E51C43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1" w:type="dxa"/>
            <w:gridSpan w:val="2"/>
          </w:tcPr>
          <w:p w14:paraId="0EAB2F7E" w14:textId="7A6FC749" w:rsidR="00E51C43" w:rsidRPr="004620CD" w:rsidRDefault="00E51C43" w:rsidP="00E51C43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280" w:lineRule="exact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620CD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</w:tbl>
    <w:p w14:paraId="583C7F87" w14:textId="6A62D0FE" w:rsidR="00282B97" w:rsidRPr="004620CD" w:rsidRDefault="00282B97" w:rsidP="00EC0828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14DD4334" w14:textId="77777777" w:rsidR="00282B97" w:rsidRPr="004620CD" w:rsidRDefault="00282B97">
      <w:pPr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br w:type="page"/>
      </w:r>
    </w:p>
    <w:p w14:paraId="1CD6D047" w14:textId="63A818FA" w:rsidR="001D4402" w:rsidRPr="004620CD" w:rsidRDefault="000C77E5" w:rsidP="00EC0828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lastRenderedPageBreak/>
        <w:t xml:space="preserve"> </w:t>
      </w:r>
      <w:r w:rsidR="00BF51B1" w:rsidRPr="004620CD">
        <w:rPr>
          <w:rFonts w:ascii="Angsana New" w:hAnsi="Angsana New" w:cs="Angsana New"/>
          <w:sz w:val="32"/>
          <w:szCs w:val="32"/>
        </w:rPr>
        <w:t xml:space="preserve"> </w:t>
      </w:r>
      <w:r w:rsidR="004C17B2" w:rsidRPr="004620CD">
        <w:rPr>
          <w:rFonts w:ascii="Angsana New" w:hAnsi="Angsana New" w:cs="Angsana New"/>
          <w:sz w:val="32"/>
          <w:szCs w:val="32"/>
          <w:cs/>
        </w:rPr>
        <w:tab/>
      </w:r>
      <w:r w:rsidR="00E245EF" w:rsidRPr="004620CD">
        <w:rPr>
          <w:rFonts w:ascii="Angsana New" w:hAnsi="Angsana New" w:cs="Angsana New"/>
          <w:sz w:val="32"/>
          <w:szCs w:val="32"/>
          <w:cs/>
        </w:rPr>
        <w:t>การเ</w:t>
      </w:r>
      <w:r w:rsidR="001D4402" w:rsidRPr="004620CD">
        <w:rPr>
          <w:rFonts w:ascii="Angsana New" w:hAnsi="Angsana New" w:cs="Angsana New"/>
          <w:sz w:val="32"/>
          <w:szCs w:val="32"/>
          <w:cs/>
        </w:rPr>
        <w:t>ปลี่ยนแปลงของ</w:t>
      </w:r>
      <w:r w:rsidR="00E65102" w:rsidRPr="004620CD">
        <w:rPr>
          <w:rFonts w:ascii="Angsana New" w:hAnsi="Angsana New" w:cs="Angsana New"/>
          <w:sz w:val="32"/>
          <w:szCs w:val="32"/>
          <w:cs/>
        </w:rPr>
        <w:t>บัญชี</w:t>
      </w:r>
      <w:r w:rsidR="001D4402" w:rsidRPr="004620CD">
        <w:rPr>
          <w:rFonts w:ascii="Angsana New" w:hAnsi="Angsana New" w:cs="Angsana New"/>
          <w:sz w:val="32"/>
          <w:szCs w:val="32"/>
          <w:cs/>
        </w:rPr>
        <w:t xml:space="preserve">เงินกู้ยืมระยะยาวสำหรับปีสิ้นสุดวันที่ </w:t>
      </w:r>
      <w:r w:rsidR="007C1092" w:rsidRPr="004620CD">
        <w:rPr>
          <w:rFonts w:ascii="Angsana New" w:hAnsi="Angsana New" w:cs="Angsana New"/>
          <w:sz w:val="32"/>
          <w:szCs w:val="32"/>
        </w:rPr>
        <w:t>31</w:t>
      </w:r>
      <w:r w:rsidR="001D4402" w:rsidRPr="004620CD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566FFD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387BC6" w:rsidRPr="004620CD">
        <w:rPr>
          <w:rFonts w:ascii="Angsana New" w:hAnsi="Angsana New" w:cs="Angsana New"/>
          <w:sz w:val="32"/>
          <w:szCs w:val="32"/>
        </w:rPr>
        <w:t>256</w:t>
      </w:r>
      <w:r w:rsidR="00B46EEB" w:rsidRPr="004620CD">
        <w:rPr>
          <w:rFonts w:ascii="Angsana New" w:hAnsi="Angsana New" w:cs="Angsana New"/>
          <w:sz w:val="32"/>
          <w:szCs w:val="32"/>
        </w:rPr>
        <w:t>8</w:t>
      </w:r>
      <w:r w:rsidR="009B7ED4" w:rsidRPr="004620CD">
        <w:rPr>
          <w:rFonts w:ascii="Angsana New" w:hAnsi="Angsana New" w:cs="Angsana New"/>
          <w:sz w:val="32"/>
          <w:szCs w:val="32"/>
        </w:rPr>
        <w:t xml:space="preserve"> </w:t>
      </w:r>
      <w:r w:rsidR="005F6867" w:rsidRPr="004620CD">
        <w:rPr>
          <w:rFonts w:ascii="Angsana New" w:hAnsi="Angsana New" w:cs="Angsana New"/>
          <w:sz w:val="32"/>
          <w:szCs w:val="32"/>
          <w:cs/>
        </w:rPr>
        <w:t>มี</w:t>
      </w:r>
      <w:r w:rsidR="001D4402" w:rsidRPr="004620CD">
        <w:rPr>
          <w:rFonts w:ascii="Angsana New" w:hAnsi="Angsana New" w:cs="Angsana New"/>
          <w:sz w:val="32"/>
          <w:szCs w:val="32"/>
          <w:cs/>
        </w:rPr>
        <w:t>ราย</w:t>
      </w:r>
      <w:r w:rsidR="009669D0" w:rsidRPr="004620CD">
        <w:rPr>
          <w:rFonts w:ascii="Angsana New" w:hAnsi="Angsana New" w:cs="Angsana New"/>
          <w:sz w:val="32"/>
          <w:szCs w:val="32"/>
          <w:cs/>
        </w:rPr>
        <w:t>ละเอียด</w:t>
      </w:r>
      <w:r w:rsidR="00B4724A" w:rsidRPr="004620CD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7800F893" w14:textId="77777777" w:rsidR="005E6D7B" w:rsidRPr="004620CD" w:rsidRDefault="005E6D7B" w:rsidP="005E6D7B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>(หน่วย</w:t>
      </w:r>
      <w:r w:rsidRPr="004620CD">
        <w:rPr>
          <w:rFonts w:ascii="Angsana New" w:hAnsi="Angsana New" w:cs="Angsana New"/>
          <w:sz w:val="32"/>
          <w:szCs w:val="32"/>
        </w:rPr>
        <w:t xml:space="preserve">: </w:t>
      </w:r>
      <w:r w:rsidRPr="004620CD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E6D7B" w:rsidRPr="004620CD" w14:paraId="62A6A128" w14:textId="77777777" w:rsidTr="005F6867">
        <w:tc>
          <w:tcPr>
            <w:tcW w:w="4410" w:type="dxa"/>
          </w:tcPr>
          <w:p w14:paraId="584D15DD" w14:textId="77777777" w:rsidR="005E6D7B" w:rsidRPr="004620CD" w:rsidRDefault="005E6D7B" w:rsidP="005E6D7B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204C9FDF" w14:textId="77777777" w:rsidR="005E6D7B" w:rsidRPr="004620CD" w:rsidRDefault="005E6D7B" w:rsidP="005E6D7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69DE6A9" w14:textId="77777777" w:rsidR="005E6D7B" w:rsidRPr="004620CD" w:rsidRDefault="005E6D7B" w:rsidP="005E6D7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6EEB" w:rsidRPr="004620CD" w14:paraId="0C32DB5B" w14:textId="77777777" w:rsidTr="005F6867">
        <w:tc>
          <w:tcPr>
            <w:tcW w:w="4410" w:type="dxa"/>
          </w:tcPr>
          <w:p w14:paraId="2D816B7A" w14:textId="77777777" w:rsidR="00B46EEB" w:rsidRPr="004620CD" w:rsidRDefault="00B46EEB" w:rsidP="00B46EEB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904E908" w14:textId="701DCAAD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2C6CBD36" w14:textId="6A141683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62A38A45" w14:textId="2FE45B99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36FC681C" w14:textId="787B1329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CE6D88" w:rsidRPr="004620CD" w14:paraId="508F9B8C" w14:textId="77777777" w:rsidTr="00944CF0">
        <w:trPr>
          <w:trHeight w:val="198"/>
        </w:trPr>
        <w:tc>
          <w:tcPr>
            <w:tcW w:w="4410" w:type="dxa"/>
          </w:tcPr>
          <w:p w14:paraId="1615FC17" w14:textId="77777777" w:rsidR="00CE6D88" w:rsidRPr="004620CD" w:rsidRDefault="00CE6D88" w:rsidP="00CE6D88">
            <w:pPr>
              <w:tabs>
                <w:tab w:val="left" w:pos="1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170" w:type="dxa"/>
            <w:vAlign w:val="bottom"/>
          </w:tcPr>
          <w:p w14:paraId="6474C383" w14:textId="7FE14B6B" w:rsidR="00CE6D88" w:rsidRPr="004620CD" w:rsidRDefault="00CE6D88" w:rsidP="00CE6D8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224,351</w:t>
            </w:r>
          </w:p>
        </w:tc>
        <w:tc>
          <w:tcPr>
            <w:tcW w:w="1170" w:type="dxa"/>
            <w:vAlign w:val="bottom"/>
          </w:tcPr>
          <w:p w14:paraId="6E7D6B87" w14:textId="249AFAA4" w:rsidR="00CE6D88" w:rsidRPr="004620CD" w:rsidRDefault="00CE6D88" w:rsidP="00CE6D8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391,191 </w:t>
            </w:r>
          </w:p>
        </w:tc>
        <w:tc>
          <w:tcPr>
            <w:tcW w:w="1170" w:type="dxa"/>
            <w:vAlign w:val="bottom"/>
          </w:tcPr>
          <w:p w14:paraId="5C930C4F" w14:textId="6D9C2D27" w:rsidR="00CE6D88" w:rsidRPr="004620CD" w:rsidRDefault="00CE6D88" w:rsidP="00CE6D8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104C0CB1" w14:textId="2F5AD4A0" w:rsidR="00CE6D88" w:rsidRPr="004620CD" w:rsidRDefault="00CE6D88" w:rsidP="00CE6D8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E6D88" w:rsidRPr="004620CD" w14:paraId="1D2B24A6" w14:textId="77777777" w:rsidTr="00944CF0">
        <w:trPr>
          <w:trHeight w:val="198"/>
        </w:trPr>
        <w:tc>
          <w:tcPr>
            <w:tcW w:w="4410" w:type="dxa"/>
          </w:tcPr>
          <w:p w14:paraId="304F1B02" w14:textId="77777777" w:rsidR="00CE6D88" w:rsidRPr="004620CD" w:rsidRDefault="00CE6D88" w:rsidP="00CE6D88">
            <w:pPr>
              <w:tabs>
                <w:tab w:val="left" w:pos="12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เบิกเงินกู้เพิ่ม</w:t>
            </w:r>
          </w:p>
        </w:tc>
        <w:tc>
          <w:tcPr>
            <w:tcW w:w="1170" w:type="dxa"/>
            <w:vAlign w:val="bottom"/>
          </w:tcPr>
          <w:p w14:paraId="65CBEAB3" w14:textId="065F09C5" w:rsidR="00CE6D88" w:rsidRPr="004620CD" w:rsidRDefault="00CE6D88" w:rsidP="00CE6D8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60,000</w:t>
            </w:r>
          </w:p>
        </w:tc>
        <w:tc>
          <w:tcPr>
            <w:tcW w:w="1170" w:type="dxa"/>
            <w:vAlign w:val="bottom"/>
          </w:tcPr>
          <w:p w14:paraId="5AF7C019" w14:textId="4A9BD98A" w:rsidR="00CE6D88" w:rsidRPr="004620CD" w:rsidRDefault="00CE6D88" w:rsidP="00CE6D8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D916E93" w14:textId="1B7D284E" w:rsidR="00CE6D88" w:rsidRPr="004620CD" w:rsidRDefault="00CE6D88" w:rsidP="00CE6D8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F4BE207" w14:textId="65C8FFAE" w:rsidR="00CE6D88" w:rsidRPr="004620CD" w:rsidRDefault="00CE6D88" w:rsidP="00CE6D8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E6D88" w:rsidRPr="004620CD" w14:paraId="3BE13F7B" w14:textId="77777777" w:rsidTr="00944CF0">
        <w:trPr>
          <w:trHeight w:val="198"/>
        </w:trPr>
        <w:tc>
          <w:tcPr>
            <w:tcW w:w="4410" w:type="dxa"/>
          </w:tcPr>
          <w:p w14:paraId="1B29C2C2" w14:textId="77777777" w:rsidR="00CE6D88" w:rsidRPr="004620CD" w:rsidRDefault="00CE6D88" w:rsidP="00CE6D88">
            <w:pPr>
              <w:tabs>
                <w:tab w:val="left" w:pos="43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1170" w:type="dxa"/>
            <w:vAlign w:val="bottom"/>
          </w:tcPr>
          <w:p w14:paraId="2C2146C6" w14:textId="333D17D2" w:rsidR="00CE6D88" w:rsidRPr="004620CD" w:rsidRDefault="00CE6D88" w:rsidP="00CE6D8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01A87" w:rsidRPr="004620CD">
              <w:rPr>
                <w:rFonts w:ascii="Angsana New" w:hAnsi="Angsana New" w:cs="Angsana New"/>
                <w:sz w:val="32"/>
                <w:szCs w:val="32"/>
              </w:rPr>
              <w:t>148,789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13A4D98C" w14:textId="6B05AB2C" w:rsidR="00CE6D88" w:rsidRPr="004620CD" w:rsidRDefault="00CE6D88" w:rsidP="00CE6D8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(167,065)</w:t>
            </w:r>
          </w:p>
        </w:tc>
        <w:tc>
          <w:tcPr>
            <w:tcW w:w="1170" w:type="dxa"/>
            <w:vAlign w:val="bottom"/>
          </w:tcPr>
          <w:p w14:paraId="363A8B81" w14:textId="2B800AFC" w:rsidR="00CE6D88" w:rsidRPr="004620CD" w:rsidRDefault="00CE6D88" w:rsidP="00CE6D8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F069DD0" w14:textId="46739D41" w:rsidR="00CE6D88" w:rsidRPr="004620CD" w:rsidRDefault="00CE6D88" w:rsidP="00CE6D8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E6D88" w:rsidRPr="004620CD" w14:paraId="1A2BB859" w14:textId="77777777" w:rsidTr="00944CF0">
        <w:tc>
          <w:tcPr>
            <w:tcW w:w="4410" w:type="dxa"/>
          </w:tcPr>
          <w:p w14:paraId="7DD1CC8D" w14:textId="647DA70A" w:rsidR="00CE6D88" w:rsidRPr="004620CD" w:rsidRDefault="00CE6D88" w:rsidP="00CE6D88">
            <w:pPr>
              <w:tabs>
                <w:tab w:val="left" w:pos="43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170" w:type="dxa"/>
            <w:vAlign w:val="bottom"/>
          </w:tcPr>
          <w:p w14:paraId="74A125D2" w14:textId="6B918C19" w:rsidR="00CE6D88" w:rsidRPr="004620CD" w:rsidRDefault="00301A87" w:rsidP="00CE6D8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352</w:t>
            </w:r>
          </w:p>
        </w:tc>
        <w:tc>
          <w:tcPr>
            <w:tcW w:w="1170" w:type="dxa"/>
            <w:vAlign w:val="bottom"/>
          </w:tcPr>
          <w:p w14:paraId="6534D901" w14:textId="08F7476B" w:rsidR="00CE6D88" w:rsidRPr="004620CD" w:rsidRDefault="00CE6D88" w:rsidP="00CE6D8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663</w:t>
            </w:r>
          </w:p>
        </w:tc>
        <w:tc>
          <w:tcPr>
            <w:tcW w:w="1170" w:type="dxa"/>
            <w:vAlign w:val="bottom"/>
          </w:tcPr>
          <w:p w14:paraId="3775F4F9" w14:textId="20F955B4" w:rsidR="00CE6D88" w:rsidRPr="004620CD" w:rsidRDefault="00CE6D88" w:rsidP="00CE6D8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343C6BA" w14:textId="30524915" w:rsidR="00CE6D88" w:rsidRPr="004620CD" w:rsidRDefault="00CE6D88" w:rsidP="00CE6D88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E6D88" w:rsidRPr="004620CD" w14:paraId="3C9D7951" w14:textId="77777777" w:rsidTr="00944CF0">
        <w:tc>
          <w:tcPr>
            <w:tcW w:w="4410" w:type="dxa"/>
          </w:tcPr>
          <w:p w14:paraId="2A0B6626" w14:textId="624F33E9" w:rsidR="00CE6D88" w:rsidRPr="004620CD" w:rsidRDefault="00CE6D88" w:rsidP="00CE6D88">
            <w:pPr>
              <w:tabs>
                <w:tab w:val="left" w:pos="43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vAlign w:val="bottom"/>
          </w:tcPr>
          <w:p w14:paraId="125A7A54" w14:textId="56FEC684" w:rsidR="00CE6D88" w:rsidRPr="004620CD" w:rsidRDefault="00301A87" w:rsidP="00CE6D8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(2,810)</w:t>
            </w:r>
          </w:p>
        </w:tc>
        <w:tc>
          <w:tcPr>
            <w:tcW w:w="1170" w:type="dxa"/>
            <w:vAlign w:val="bottom"/>
          </w:tcPr>
          <w:p w14:paraId="341396AC" w14:textId="5FCA77BA" w:rsidR="00CE6D88" w:rsidRPr="004620CD" w:rsidRDefault="00CE6D88" w:rsidP="00CE6D8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(438)</w:t>
            </w:r>
          </w:p>
        </w:tc>
        <w:tc>
          <w:tcPr>
            <w:tcW w:w="1170" w:type="dxa"/>
            <w:vAlign w:val="bottom"/>
          </w:tcPr>
          <w:p w14:paraId="6E881A20" w14:textId="1859AB04" w:rsidR="00CE6D88" w:rsidRPr="004620CD" w:rsidRDefault="00CE6D88" w:rsidP="00CE6D8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65F2F10" w14:textId="0ADA4F8D" w:rsidR="00CE6D88" w:rsidRPr="004620CD" w:rsidRDefault="00CE6D88" w:rsidP="00CE6D8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E6D88" w:rsidRPr="004620CD" w14:paraId="0223C82C" w14:textId="77777777" w:rsidTr="00944CF0">
        <w:tc>
          <w:tcPr>
            <w:tcW w:w="4410" w:type="dxa"/>
          </w:tcPr>
          <w:p w14:paraId="0043DFB0" w14:textId="77777777" w:rsidR="00CE6D88" w:rsidRPr="004620CD" w:rsidRDefault="00CE6D88" w:rsidP="00CE6D88">
            <w:pPr>
              <w:tabs>
                <w:tab w:val="left" w:pos="1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170" w:type="dxa"/>
            <w:vAlign w:val="bottom"/>
          </w:tcPr>
          <w:p w14:paraId="46E90C73" w14:textId="151EE632" w:rsidR="00CE6D88" w:rsidRPr="004620CD" w:rsidRDefault="00301A87" w:rsidP="00CE6D8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133,104</w:t>
            </w:r>
          </w:p>
        </w:tc>
        <w:tc>
          <w:tcPr>
            <w:tcW w:w="1170" w:type="dxa"/>
            <w:vAlign w:val="bottom"/>
          </w:tcPr>
          <w:p w14:paraId="758F6361" w14:textId="742A97CF" w:rsidR="00CE6D88" w:rsidRPr="004620CD" w:rsidRDefault="00CE6D88" w:rsidP="00CE6D8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224,351 </w:t>
            </w:r>
          </w:p>
        </w:tc>
        <w:tc>
          <w:tcPr>
            <w:tcW w:w="1170" w:type="dxa"/>
            <w:vAlign w:val="bottom"/>
          </w:tcPr>
          <w:p w14:paraId="18E47308" w14:textId="43027D03" w:rsidR="00CE6D88" w:rsidRPr="004620CD" w:rsidRDefault="00CE6D88" w:rsidP="00CE6D8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F1DB7E0" w14:textId="0752F0AF" w:rsidR="00CE6D88" w:rsidRPr="004620CD" w:rsidRDefault="00CE6D88" w:rsidP="00CE6D8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1587285F" w14:textId="745E678B" w:rsidR="00440EFA" w:rsidRPr="004620CD" w:rsidRDefault="00440EFA" w:rsidP="00440EFA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i/>
          <w:iCs/>
          <w:sz w:val="32"/>
          <w:szCs w:val="32"/>
          <w:cs/>
        </w:rPr>
        <w:tab/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การค้ำประกันสัญญาเงินกู้ยืมระยะยาว</w:t>
      </w:r>
    </w:p>
    <w:p w14:paraId="6CBB6859" w14:textId="11B3621B" w:rsidR="00703EB9" w:rsidRPr="004620CD" w:rsidRDefault="00440EFA" w:rsidP="00703EB9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> 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0D3CE8" w:rsidRPr="004620C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D3CE8" w:rsidRPr="004620CD">
        <w:rPr>
          <w:rFonts w:ascii="Angsana New" w:hAnsi="Angsana New" w:cs="Angsana New"/>
          <w:sz w:val="32"/>
          <w:szCs w:val="32"/>
        </w:rPr>
        <w:t xml:space="preserve">31 </w:t>
      </w:r>
      <w:r w:rsidR="000D3CE8" w:rsidRPr="004620C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D3CE8" w:rsidRPr="004620CD">
        <w:rPr>
          <w:rFonts w:ascii="Angsana New" w:hAnsi="Angsana New" w:cs="Angsana New"/>
          <w:sz w:val="32"/>
          <w:szCs w:val="32"/>
        </w:rPr>
        <w:t>256</w:t>
      </w:r>
      <w:r w:rsidR="00B46EEB" w:rsidRPr="004620CD">
        <w:rPr>
          <w:rFonts w:ascii="Angsana New" w:hAnsi="Angsana New" w:cs="Angsana New"/>
          <w:sz w:val="32"/>
          <w:szCs w:val="32"/>
        </w:rPr>
        <w:t>8</w:t>
      </w:r>
      <w:r w:rsidR="000D3CE8" w:rsidRPr="004620CD">
        <w:rPr>
          <w:rFonts w:ascii="Angsana New" w:hAnsi="Angsana New" w:cs="Angsana New"/>
          <w:sz w:val="32"/>
          <w:szCs w:val="32"/>
        </w:rPr>
        <w:t xml:space="preserve"> </w:t>
      </w:r>
      <w:r w:rsidR="000D3CE8" w:rsidRPr="004620CD">
        <w:rPr>
          <w:rFonts w:ascii="Angsana New" w:hAnsi="Angsana New" w:cs="Angsana New"/>
          <w:sz w:val="32"/>
          <w:szCs w:val="32"/>
          <w:cs/>
        </w:rPr>
        <w:t>บริษัทฯเป็นผู้ค้ำประกันวงเงินกู้ของบริษัทย่อยบางแห่ง นอกจากนี้ วงเงินสิน</w:t>
      </w:r>
      <w:r w:rsidR="002B106B" w:rsidRPr="004620CD">
        <w:rPr>
          <w:rFonts w:ascii="Angsana New" w:hAnsi="Angsana New" w:cs="Angsana New"/>
          <w:sz w:val="32"/>
          <w:szCs w:val="32"/>
          <w:cs/>
        </w:rPr>
        <w:t>เ</w:t>
      </w:r>
      <w:r w:rsidR="000D3CE8" w:rsidRPr="004620CD">
        <w:rPr>
          <w:rFonts w:ascii="Angsana New" w:hAnsi="Angsana New" w:cs="Angsana New"/>
          <w:sz w:val="32"/>
          <w:szCs w:val="32"/>
          <w:cs/>
        </w:rPr>
        <w:t>ชื่อดังกล่าวข้างต้นค้ำประกันโดยการจดจำนองที่ดิน</w:t>
      </w:r>
      <w:r w:rsidR="00BD5515">
        <w:rPr>
          <w:rFonts w:ascii="Angsana New" w:hAnsi="Angsana New" w:cs="Angsana New"/>
          <w:sz w:val="32"/>
          <w:szCs w:val="32"/>
        </w:rPr>
        <w:t xml:space="preserve"> </w:t>
      </w:r>
      <w:r w:rsidR="000D3CE8" w:rsidRPr="004620CD">
        <w:rPr>
          <w:rFonts w:ascii="Angsana New" w:hAnsi="Angsana New" w:cs="Angsana New"/>
          <w:sz w:val="32"/>
          <w:szCs w:val="32"/>
          <w:cs/>
        </w:rPr>
        <w:t>สิ่งปลูกสร้าง เครื่องจักร และอุปกรณ์ ตามที่กล่าวไว้ในหมายเหตุ</w:t>
      </w:r>
      <w:r w:rsidR="00A16B3F" w:rsidRPr="004620CD">
        <w:rPr>
          <w:rFonts w:ascii="Angsana New" w:hAnsi="Angsana New" w:cs="Angsana New" w:hint="cs"/>
          <w:sz w:val="32"/>
          <w:szCs w:val="32"/>
          <w:cs/>
        </w:rPr>
        <w:t>ข้อ</w:t>
      </w:r>
      <w:r w:rsidR="00944CF0" w:rsidRPr="004620CD">
        <w:rPr>
          <w:rFonts w:ascii="Angsana New" w:hAnsi="Angsana New" w:cs="Angsana New"/>
          <w:sz w:val="32"/>
          <w:szCs w:val="32"/>
        </w:rPr>
        <w:t xml:space="preserve"> </w:t>
      </w:r>
      <w:r w:rsidR="005F6867" w:rsidRPr="004620CD">
        <w:rPr>
          <w:rFonts w:ascii="Angsana New" w:hAnsi="Angsana New" w:cs="Angsana New"/>
          <w:sz w:val="32"/>
          <w:szCs w:val="32"/>
        </w:rPr>
        <w:t>18</w:t>
      </w:r>
      <w:r w:rsidR="006B3465" w:rsidRPr="004620CD">
        <w:rPr>
          <w:rFonts w:ascii="Angsana New" w:hAnsi="Angsana New" w:cs="Angsana New"/>
          <w:sz w:val="32"/>
          <w:szCs w:val="32"/>
        </w:rPr>
        <w:t xml:space="preserve"> </w:t>
      </w:r>
      <w:r w:rsidR="006B3465" w:rsidRPr="004620CD">
        <w:rPr>
          <w:rFonts w:ascii="Angsana New" w:hAnsi="Angsana New" w:cs="Angsana New"/>
          <w:sz w:val="32"/>
          <w:szCs w:val="32"/>
          <w:cs/>
        </w:rPr>
        <w:t>และ</w:t>
      </w:r>
      <w:r w:rsidR="00A16B3F" w:rsidRPr="004620CD">
        <w:rPr>
          <w:rFonts w:ascii="Angsana New" w:hAnsi="Angsana New" w:cs="Angsana New" w:hint="cs"/>
          <w:sz w:val="32"/>
          <w:szCs w:val="32"/>
          <w:cs/>
        </w:rPr>
        <w:t>ข้อ</w:t>
      </w:r>
      <w:r w:rsidR="006B3465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5F6867" w:rsidRPr="004620CD">
        <w:rPr>
          <w:rFonts w:ascii="Angsana New" w:hAnsi="Angsana New" w:cs="Angsana New"/>
          <w:sz w:val="32"/>
          <w:szCs w:val="32"/>
        </w:rPr>
        <w:t>19</w:t>
      </w:r>
      <w:r w:rsidR="00944CF0" w:rsidRPr="004620CD">
        <w:rPr>
          <w:rFonts w:ascii="Angsana New" w:hAnsi="Angsana New" w:cs="Angsana New"/>
          <w:sz w:val="32"/>
          <w:szCs w:val="32"/>
        </w:rPr>
        <w:t xml:space="preserve"> </w:t>
      </w:r>
      <w:r w:rsidR="000D3CE8" w:rsidRPr="004620CD">
        <w:rPr>
          <w:rFonts w:ascii="Angsana New" w:hAnsi="Angsana New" w:cs="Angsana New"/>
          <w:sz w:val="32"/>
          <w:szCs w:val="32"/>
          <w:cs/>
        </w:rPr>
        <w:t xml:space="preserve">และการโอนสิทธิการรับเงินปันผลร้อยละ </w:t>
      </w:r>
      <w:r w:rsidR="000D3CE8" w:rsidRPr="004620CD">
        <w:rPr>
          <w:rFonts w:ascii="Angsana New" w:hAnsi="Angsana New" w:cs="Angsana New"/>
          <w:sz w:val="32"/>
          <w:szCs w:val="32"/>
        </w:rPr>
        <w:t xml:space="preserve">40 </w:t>
      </w:r>
      <w:r w:rsidR="000D3CE8" w:rsidRPr="004620CD">
        <w:rPr>
          <w:rFonts w:ascii="Angsana New" w:hAnsi="Angsana New" w:cs="Angsana New"/>
          <w:sz w:val="32"/>
          <w:szCs w:val="32"/>
          <w:cs/>
        </w:rPr>
        <w:t>จากการถือหุ้นสามัญของ</w:t>
      </w:r>
      <w:r w:rsidR="00BD5515">
        <w:rPr>
          <w:rFonts w:ascii="Angsana New" w:hAnsi="Angsana New" w:cs="Angsana New"/>
          <w:sz w:val="32"/>
          <w:szCs w:val="32"/>
        </w:rPr>
        <w:t xml:space="preserve">      </w:t>
      </w:r>
      <w:r w:rsidR="000D3CE8" w:rsidRPr="004620CD">
        <w:rPr>
          <w:rFonts w:ascii="Angsana New" w:hAnsi="Angsana New" w:cs="Angsana New"/>
          <w:sz w:val="32"/>
          <w:szCs w:val="32"/>
          <w:cs/>
        </w:rPr>
        <w:t>บริษัทย่อยแห่งหนึ่งในกิจการร่วมค้าแห่งหนึ่ง</w:t>
      </w:r>
      <w:r w:rsidR="000D3CE8" w:rsidRPr="004620CD">
        <w:rPr>
          <w:rFonts w:ascii="Angsana New" w:hAnsi="Angsana New" w:cs="Angsana New"/>
          <w:sz w:val="32"/>
          <w:szCs w:val="32"/>
        </w:rPr>
        <w:t> </w:t>
      </w:r>
      <w:r w:rsidR="000D3CE8" w:rsidRPr="004620CD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</w:t>
      </w:r>
      <w:r w:rsidR="00A16B3F" w:rsidRPr="004620CD">
        <w:rPr>
          <w:rFonts w:ascii="Angsana New" w:hAnsi="Angsana New" w:cs="Angsana New" w:hint="cs"/>
          <w:sz w:val="32"/>
          <w:szCs w:val="32"/>
          <w:cs/>
        </w:rPr>
        <w:t>ข้อ</w:t>
      </w:r>
      <w:r w:rsidR="000D3CE8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0D3CE8" w:rsidRPr="004620CD">
        <w:rPr>
          <w:rFonts w:ascii="Angsana New" w:hAnsi="Angsana New" w:cs="Angsana New"/>
          <w:sz w:val="32"/>
          <w:szCs w:val="32"/>
        </w:rPr>
        <w:t>17</w:t>
      </w:r>
      <w:r w:rsidR="004615F4" w:rsidRPr="004620CD">
        <w:rPr>
          <w:rFonts w:ascii="Angsana New" w:hAnsi="Angsana New" w:cs="Angsana New"/>
          <w:sz w:val="32"/>
          <w:szCs w:val="32"/>
        </w:rPr>
        <w:t xml:space="preserve"> </w:t>
      </w:r>
      <w:r w:rsidR="004615F4" w:rsidRPr="004620CD">
        <w:rPr>
          <w:rFonts w:ascii="Angsana New" w:hAnsi="Angsana New" w:cs="Angsana New"/>
          <w:sz w:val="32"/>
          <w:szCs w:val="32"/>
          <w:cs/>
        </w:rPr>
        <w:t>และการจำนำหุ้นสามัญของบริษัทย่อยแห่งหนึ่งให้ผู้ให้กู้เมื่อผู้กู้ไม่สามารถปฏิบัติตามเงื่อนไขที่ระบุในสัญญา</w:t>
      </w:r>
    </w:p>
    <w:p w14:paraId="7C4CA8DF" w14:textId="1FE69A55" w:rsidR="000D3CE8" w:rsidRPr="004620CD" w:rsidRDefault="000D3CE8" w:rsidP="000D3CE8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>นอกจากนี้ ภายใต้สัญญากู้ยืมเงินดังกล่าวได้กำหนดให้บริษัทย่อยแห่งหนึ่งกันเงินจากบัญชีเงินฝากที่ใช้ในการดำเนินงานของโครงการโรงไฟฟ้าชีวมวลเข้าในบัญชีเงินฝากเพื่อสำรองตามอัตราที่ระบุในสัญญาเงินกู้ หากบริษัทย่อยไม่สามารถกันเงินดังกล่าวได้ บริษัทฯจะต้องให้การสนับสนุนทางการเงินแก่บริษัทย่อยเพื่อให้สามารถดำรงเงินสำรองดังกล่าว หากบริษัทย่อยมีเงินส่วนที่เหลือจากการดำเนินงาน บริษัทย่อยต้องนำเงินส่วนที่เหลือบางส่วนจ่ายชำระคืนเงินกู้ยืมตามอัตราที่ระบุในสัญญา</w:t>
      </w:r>
    </w:p>
    <w:p w14:paraId="291FF405" w14:textId="72F4998B" w:rsidR="001C40D1" w:rsidRPr="004620CD" w:rsidRDefault="005F6867" w:rsidP="00F6313E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9D03D2" w:rsidRPr="004620CD">
        <w:rPr>
          <w:rFonts w:ascii="Angsana New" w:hAnsi="Angsana New" w:cs="Angsana New"/>
          <w:sz w:val="32"/>
          <w:szCs w:val="32"/>
          <w:cs/>
        </w:rPr>
        <w:t>ณ</w:t>
      </w:r>
      <w:r w:rsidR="009C12ED" w:rsidRPr="004620CD">
        <w:rPr>
          <w:rFonts w:ascii="Angsana New" w:hAnsi="Angsana New" w:cs="Angsana New"/>
          <w:sz w:val="32"/>
          <w:szCs w:val="32"/>
        </w:rPr>
        <w:t xml:space="preserve"> </w:t>
      </w:r>
      <w:r w:rsidR="009C12ED" w:rsidRPr="004620CD">
        <w:rPr>
          <w:rFonts w:ascii="Angsana New" w:hAnsi="Angsana New" w:cs="Angsana New"/>
          <w:sz w:val="32"/>
          <w:szCs w:val="32"/>
          <w:cs/>
        </w:rPr>
        <w:t>วันที่</w:t>
      </w:r>
      <w:r w:rsidR="009D03D2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9D03D2" w:rsidRPr="004620CD">
        <w:rPr>
          <w:rFonts w:ascii="Angsana New" w:hAnsi="Angsana New" w:cs="Angsana New"/>
          <w:sz w:val="32"/>
          <w:szCs w:val="32"/>
        </w:rPr>
        <w:t>31</w:t>
      </w:r>
      <w:r w:rsidR="009D03D2" w:rsidRPr="004620C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D03D2" w:rsidRPr="004620CD">
        <w:rPr>
          <w:rFonts w:ascii="Angsana New" w:hAnsi="Angsana New" w:cs="Angsana New"/>
          <w:sz w:val="32"/>
          <w:szCs w:val="32"/>
        </w:rPr>
        <w:t>256</w:t>
      </w:r>
      <w:r w:rsidR="00B46EEB" w:rsidRPr="004620CD">
        <w:rPr>
          <w:rFonts w:ascii="Angsana New" w:hAnsi="Angsana New" w:cs="Angsana New"/>
          <w:sz w:val="32"/>
          <w:szCs w:val="32"/>
        </w:rPr>
        <w:t>8</w:t>
      </w:r>
      <w:r w:rsidR="009D03D2" w:rsidRPr="004620CD">
        <w:rPr>
          <w:rFonts w:ascii="Angsana New" w:hAnsi="Angsana New" w:cs="Angsana New"/>
          <w:sz w:val="32"/>
          <w:szCs w:val="32"/>
          <w:cs/>
        </w:rPr>
        <w:t xml:space="preserve"> บริษัทย่อยได้สำรองเงินฝากตามที่ระบุในสัญญาเงินกู้วงเงินที่ </w:t>
      </w:r>
      <w:r w:rsidRPr="004620CD">
        <w:rPr>
          <w:rFonts w:ascii="Angsana New" w:hAnsi="Angsana New" w:cs="Angsana New"/>
          <w:sz w:val="32"/>
          <w:szCs w:val="32"/>
        </w:rPr>
        <w:t>2</w:t>
      </w:r>
      <w:r w:rsidR="009D03D2" w:rsidRPr="004620CD">
        <w:rPr>
          <w:rFonts w:ascii="Angsana New" w:hAnsi="Angsana New" w:cs="Angsana New"/>
          <w:sz w:val="32"/>
          <w:szCs w:val="32"/>
        </w:rPr>
        <w:t xml:space="preserve"> </w:t>
      </w:r>
      <w:r w:rsidR="009D03D2" w:rsidRPr="004620CD">
        <w:rPr>
          <w:rFonts w:ascii="Angsana New" w:hAnsi="Angsana New" w:cs="Angsana New"/>
          <w:sz w:val="32"/>
          <w:szCs w:val="32"/>
          <w:cs/>
        </w:rPr>
        <w:t>เป็นจำนวน</w:t>
      </w:r>
      <w:r w:rsidR="00C96E9B" w:rsidRPr="004620CD">
        <w:rPr>
          <w:rFonts w:ascii="Angsana New" w:hAnsi="Angsana New" w:cs="Angsana New"/>
          <w:sz w:val="32"/>
          <w:szCs w:val="32"/>
        </w:rPr>
        <w:t xml:space="preserve"> </w:t>
      </w:r>
      <w:r w:rsidR="00DF5DCD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820478" w:rsidRPr="004620CD">
        <w:rPr>
          <w:rFonts w:ascii="Angsana New" w:hAnsi="Angsana New" w:cs="Angsana New"/>
          <w:sz w:val="32"/>
          <w:szCs w:val="32"/>
          <w:cs/>
        </w:rPr>
        <w:t>32</w:t>
      </w:r>
      <w:r w:rsidR="009D03D2" w:rsidRPr="004620CD">
        <w:rPr>
          <w:rFonts w:ascii="Angsana New" w:hAnsi="Angsana New" w:cs="Angsana New"/>
          <w:sz w:val="32"/>
          <w:szCs w:val="32"/>
        </w:rPr>
        <w:t xml:space="preserve"> </w:t>
      </w:r>
      <w:r w:rsidR="009D03D2" w:rsidRPr="004620CD">
        <w:rPr>
          <w:rFonts w:ascii="Angsana New" w:hAnsi="Angsana New" w:cs="Angsana New"/>
          <w:sz w:val="32"/>
          <w:szCs w:val="32"/>
          <w:cs/>
        </w:rPr>
        <w:t>ล้านบาท</w:t>
      </w:r>
      <w:r w:rsidR="009D03D2" w:rsidRPr="004620CD">
        <w:rPr>
          <w:rFonts w:ascii="Angsana New" w:hAnsi="Angsana New" w:cs="Angsana New"/>
          <w:sz w:val="32"/>
          <w:szCs w:val="32"/>
        </w:rPr>
        <w:t xml:space="preserve"> </w:t>
      </w:r>
      <w:r w:rsidR="009D03D2" w:rsidRPr="004620CD">
        <w:rPr>
          <w:rFonts w:ascii="Angsana New" w:hAnsi="Angsana New" w:cs="Angsana New"/>
          <w:sz w:val="32"/>
          <w:szCs w:val="32"/>
          <w:cs/>
        </w:rPr>
        <w:t>(</w:t>
      </w:r>
      <w:r w:rsidR="009D03D2" w:rsidRPr="004620CD">
        <w:rPr>
          <w:rFonts w:ascii="Angsana New" w:hAnsi="Angsana New" w:cs="Angsana New"/>
          <w:sz w:val="32"/>
          <w:szCs w:val="32"/>
        </w:rPr>
        <w:t>256</w:t>
      </w:r>
      <w:r w:rsidR="00B46EEB" w:rsidRPr="004620CD">
        <w:rPr>
          <w:rFonts w:ascii="Angsana New" w:hAnsi="Angsana New" w:cs="Angsana New"/>
          <w:sz w:val="32"/>
          <w:szCs w:val="32"/>
        </w:rPr>
        <w:t>7</w:t>
      </w:r>
      <w:r w:rsidR="009D03D2" w:rsidRPr="004620CD">
        <w:rPr>
          <w:rFonts w:ascii="Angsana New" w:hAnsi="Angsana New" w:cs="Angsana New"/>
          <w:sz w:val="32"/>
          <w:szCs w:val="32"/>
        </w:rPr>
        <w:t>:</w:t>
      </w:r>
      <w:r w:rsidR="009D03D2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B46EEB" w:rsidRPr="004620CD">
        <w:rPr>
          <w:rFonts w:ascii="Angsana New" w:hAnsi="Angsana New" w:cs="Angsana New"/>
          <w:sz w:val="32"/>
          <w:szCs w:val="32"/>
        </w:rPr>
        <w:t>54</w:t>
      </w:r>
      <w:r w:rsidR="00F133C1" w:rsidRPr="004620CD">
        <w:rPr>
          <w:rFonts w:ascii="Angsana New" w:hAnsi="Angsana New" w:cs="Angsana New"/>
          <w:sz w:val="32"/>
          <w:szCs w:val="32"/>
        </w:rPr>
        <w:t xml:space="preserve"> </w:t>
      </w:r>
      <w:r w:rsidR="009D03D2" w:rsidRPr="004620CD">
        <w:rPr>
          <w:rFonts w:ascii="Angsana New" w:hAnsi="Angsana New" w:cs="Angsana New"/>
          <w:sz w:val="32"/>
          <w:szCs w:val="32"/>
          <w:cs/>
        </w:rPr>
        <w:t>ล้านบาท) ตามที่กล่าวไว้ในหมายเหตุ</w:t>
      </w:r>
      <w:r w:rsidR="00A16B3F" w:rsidRPr="004620CD">
        <w:rPr>
          <w:rFonts w:ascii="Angsana New" w:hAnsi="Angsana New" w:cs="Angsana New" w:hint="cs"/>
          <w:sz w:val="32"/>
          <w:szCs w:val="32"/>
          <w:cs/>
        </w:rPr>
        <w:t>ข้อ</w:t>
      </w:r>
      <w:r w:rsidR="009D03D2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9D03D2" w:rsidRPr="004620CD">
        <w:rPr>
          <w:rFonts w:ascii="Angsana New" w:hAnsi="Angsana New" w:cs="Angsana New"/>
          <w:sz w:val="32"/>
          <w:szCs w:val="32"/>
        </w:rPr>
        <w:t>1</w:t>
      </w:r>
      <w:r w:rsidRPr="004620CD">
        <w:rPr>
          <w:rFonts w:ascii="Angsana New" w:hAnsi="Angsana New" w:cs="Angsana New"/>
          <w:sz w:val="32"/>
          <w:szCs w:val="32"/>
        </w:rPr>
        <w:t>3</w:t>
      </w:r>
    </w:p>
    <w:p w14:paraId="3CBD31AC" w14:textId="77777777" w:rsidR="00944CF0" w:rsidRPr="004620CD" w:rsidRDefault="00944CF0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4C1711C" w14:textId="3D6A9404" w:rsidR="00440EFA" w:rsidRPr="004620CD" w:rsidRDefault="00440EFA" w:rsidP="00AC255B">
      <w:pPr>
        <w:ind w:firstLine="547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ข้อปฏิบัติและข้อจำกัดบางประการตามที่ระบุในสัญญาเงินกู้</w:t>
      </w:r>
    </w:p>
    <w:p w14:paraId="6C1D1C3B" w14:textId="77777777" w:rsidR="000D3CE8" w:rsidRPr="004620CD" w:rsidRDefault="000D3CE8" w:rsidP="00440EFA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>ข้อปฏิบัติและข้อจำกัดบางประการตามที่ระบุในสัญญาเงินกู้</w:t>
      </w:r>
      <w:r w:rsidR="004C3872" w:rsidRPr="004620CD">
        <w:rPr>
          <w:rFonts w:ascii="Angsana New" w:hAnsi="Angsana New" w:cs="Angsana New"/>
          <w:sz w:val="32"/>
          <w:szCs w:val="32"/>
          <w:cs/>
        </w:rPr>
        <w:t>ที่สำคัญ</w:t>
      </w:r>
      <w:r w:rsidRPr="004620CD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33D0F434" w14:textId="7D6FA3F3" w:rsidR="000D3CE8" w:rsidRPr="004620CD" w:rsidRDefault="000D3CE8" w:rsidP="008D5B2A">
      <w:pPr>
        <w:tabs>
          <w:tab w:val="left" w:pos="540"/>
        </w:tabs>
        <w:ind w:left="907" w:right="-43" w:hanging="90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</w:rPr>
        <w:t>1.</w:t>
      </w:r>
      <w:r w:rsidRPr="004620CD">
        <w:rPr>
          <w:rFonts w:ascii="Angsana New" w:hAnsi="Angsana New" w:cs="Angsana New"/>
          <w:sz w:val="32"/>
          <w:szCs w:val="32"/>
        </w:rPr>
        <w:tab/>
      </w:r>
      <w:r w:rsidR="004C3872" w:rsidRPr="004620CD">
        <w:rPr>
          <w:rFonts w:ascii="Angsana New" w:hAnsi="Angsana New" w:cs="Angsana New"/>
          <w:sz w:val="32"/>
          <w:szCs w:val="32"/>
          <w:cs/>
        </w:rPr>
        <w:t xml:space="preserve">สัญญาเงินกู้ยืมส่วนใหญ่ได้ระบุข้อปฏิบัติและข้อจำกัดบางประการ เช่น </w:t>
      </w:r>
      <w:r w:rsidR="00440EFA" w:rsidRPr="004620CD">
        <w:rPr>
          <w:rFonts w:ascii="Angsana New" w:hAnsi="Angsana New" w:cs="Angsana New"/>
          <w:sz w:val="32"/>
          <w:szCs w:val="32"/>
          <w:cs/>
        </w:rPr>
        <w:t>อัตราส่วนการถือหุ้น</w:t>
      </w:r>
      <w:r w:rsidRPr="004620CD">
        <w:rPr>
          <w:rFonts w:ascii="Angsana New" w:hAnsi="Angsana New" w:cs="Angsana New"/>
          <w:sz w:val="32"/>
          <w:szCs w:val="32"/>
          <w:cs/>
        </w:rPr>
        <w:t>ของ</w:t>
      </w:r>
      <w:r w:rsidR="005F6867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บริษัทย่อยแห่งหนึ่งในบริษัทย่อยอีกแห่งหนึ่ง</w:t>
      </w:r>
      <w:r w:rsidR="00312AD2" w:rsidRPr="004620CD">
        <w:rPr>
          <w:rFonts w:ascii="Angsana New" w:hAnsi="Angsana New" w:cs="Angsana New"/>
          <w:sz w:val="32"/>
          <w:szCs w:val="32"/>
        </w:rPr>
        <w:t xml:space="preserve"> </w:t>
      </w:r>
      <w:r w:rsidR="00440EFA" w:rsidRPr="004620CD">
        <w:rPr>
          <w:rFonts w:ascii="Angsana New" w:hAnsi="Angsana New" w:cs="Angsana New"/>
          <w:sz w:val="32"/>
          <w:szCs w:val="32"/>
          <w:cs/>
        </w:rPr>
        <w:t xml:space="preserve">การจ่ายเงินปันผล </w:t>
      </w:r>
      <w:r w:rsidR="005C5C7E" w:rsidRPr="004620CD">
        <w:rPr>
          <w:rFonts w:ascii="Angsana New" w:hAnsi="Angsana New" w:cs="Angsana New"/>
          <w:sz w:val="32"/>
          <w:szCs w:val="32"/>
          <w:cs/>
        </w:rPr>
        <w:t>การดำรงอัตราส่วนทางการเงิน</w:t>
      </w:r>
      <w:r w:rsidR="004C3872" w:rsidRPr="004620CD">
        <w:rPr>
          <w:rFonts w:ascii="Angsana New" w:hAnsi="Angsana New" w:cs="Angsana New"/>
          <w:sz w:val="32"/>
          <w:szCs w:val="32"/>
          <w:cs/>
        </w:rPr>
        <w:t xml:space="preserve">  </w:t>
      </w:r>
      <w:r w:rsidR="006031CE" w:rsidRPr="004620CD">
        <w:rPr>
          <w:rFonts w:ascii="Angsana New" w:hAnsi="Angsana New" w:cs="Angsana New"/>
          <w:sz w:val="32"/>
          <w:szCs w:val="32"/>
        </w:rPr>
        <w:t xml:space="preserve">    </w:t>
      </w:r>
      <w:r w:rsidR="004C3872" w:rsidRPr="004620CD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="005C5C7E" w:rsidRPr="004620CD">
        <w:rPr>
          <w:rFonts w:ascii="Angsana New" w:hAnsi="Angsana New" w:cs="Angsana New"/>
          <w:sz w:val="32"/>
          <w:szCs w:val="32"/>
          <w:cs/>
        </w:rPr>
        <w:t>บางประการ</w:t>
      </w:r>
      <w:r w:rsidR="004C3872" w:rsidRPr="004620CD">
        <w:rPr>
          <w:rFonts w:ascii="Angsana New" w:hAnsi="Angsana New" w:cs="Angsana New"/>
          <w:sz w:val="32"/>
          <w:szCs w:val="32"/>
          <w:cs/>
        </w:rPr>
        <w:t xml:space="preserve"> เป็นต้น</w:t>
      </w:r>
      <w:r w:rsidR="005C5C7E" w:rsidRPr="004620CD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E5085E8" w14:textId="32C93610" w:rsidR="000F02A4" w:rsidRPr="004620CD" w:rsidRDefault="00E65102" w:rsidP="008D5B2A">
      <w:pPr>
        <w:tabs>
          <w:tab w:val="left" w:pos="540"/>
        </w:tabs>
        <w:ind w:left="907" w:right="-43" w:hanging="9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</w:rPr>
        <w:t>2</w:t>
      </w:r>
      <w:r w:rsidR="000F02A4" w:rsidRPr="004620CD">
        <w:rPr>
          <w:rFonts w:ascii="Angsana New" w:hAnsi="Angsana New" w:cs="Angsana New"/>
          <w:sz w:val="32"/>
          <w:szCs w:val="32"/>
        </w:rPr>
        <w:t xml:space="preserve">. </w:t>
      </w:r>
      <w:r w:rsidR="000F02A4" w:rsidRPr="004620CD">
        <w:rPr>
          <w:rFonts w:ascii="Angsana New" w:hAnsi="Angsana New" w:cs="Angsana New"/>
          <w:sz w:val="32"/>
          <w:szCs w:val="32"/>
        </w:rPr>
        <w:tab/>
      </w:r>
      <w:r w:rsidR="006B3465" w:rsidRPr="004620CD">
        <w:rPr>
          <w:rFonts w:ascii="Angsana New" w:hAnsi="Angsana New" w:cs="Angsana New"/>
          <w:sz w:val="32"/>
          <w:szCs w:val="32"/>
          <w:cs/>
        </w:rPr>
        <w:t>บริษัทย่อยสองแห่ง</w:t>
      </w:r>
      <w:r w:rsidR="007F494F" w:rsidRPr="004620CD">
        <w:rPr>
          <w:rFonts w:ascii="Angsana New" w:hAnsi="Angsana New" w:cs="Angsana New"/>
          <w:sz w:val="32"/>
          <w:szCs w:val="32"/>
          <w:cs/>
        </w:rPr>
        <w:t>ต้อง</w:t>
      </w:r>
      <w:r w:rsidR="000F02A4" w:rsidRPr="004620CD">
        <w:rPr>
          <w:rFonts w:ascii="Angsana New" w:hAnsi="Angsana New" w:cs="Angsana New"/>
          <w:sz w:val="32"/>
          <w:szCs w:val="32"/>
          <w:cs/>
        </w:rPr>
        <w:t>ติดตั้งเครื่องจักรให้แล้วเสร็จภายใน</w:t>
      </w:r>
      <w:r w:rsidR="002D4518" w:rsidRPr="004620CD">
        <w:rPr>
          <w:rFonts w:ascii="Angsana New" w:hAnsi="Angsana New" w:cs="Angsana New"/>
          <w:sz w:val="32"/>
          <w:szCs w:val="32"/>
          <w:cs/>
        </w:rPr>
        <w:t>เดือน</w:t>
      </w:r>
      <w:r w:rsidR="00E64BE2" w:rsidRPr="004620CD">
        <w:rPr>
          <w:rFonts w:ascii="Angsana New" w:hAnsi="Angsana New" w:cs="Angsana New"/>
          <w:sz w:val="32"/>
          <w:szCs w:val="32"/>
          <w:cs/>
        </w:rPr>
        <w:t>กันยายน</w:t>
      </w:r>
      <w:r w:rsidR="002D4518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2D4518" w:rsidRPr="004620CD">
        <w:rPr>
          <w:rFonts w:ascii="Angsana New" w:hAnsi="Angsana New" w:cs="Angsana New"/>
          <w:sz w:val="32"/>
          <w:szCs w:val="32"/>
        </w:rPr>
        <w:t>2566</w:t>
      </w:r>
      <w:r w:rsidR="00B75A79" w:rsidRPr="004620CD">
        <w:rPr>
          <w:rFonts w:ascii="Angsana New" w:hAnsi="Angsana New" w:cs="Angsana New"/>
          <w:sz w:val="32"/>
          <w:szCs w:val="32"/>
        </w:rPr>
        <w:t xml:space="preserve"> </w:t>
      </w:r>
      <w:r w:rsidR="00B75A79" w:rsidRPr="004620CD">
        <w:rPr>
          <w:rFonts w:ascii="Angsana New" w:hAnsi="Angsana New" w:cs="Angsana New"/>
          <w:sz w:val="32"/>
          <w:szCs w:val="32"/>
          <w:cs/>
        </w:rPr>
        <w:t xml:space="preserve">ซึ่งในปัจจุบันได้ติดตั้งเสร็จเรียบร้อยแล้ว </w:t>
      </w:r>
    </w:p>
    <w:p w14:paraId="74ABE76B" w14:textId="3FF9CCB3" w:rsidR="009D03D2" w:rsidRPr="004620CD" w:rsidRDefault="000F02A4" w:rsidP="005729F4">
      <w:pPr>
        <w:tabs>
          <w:tab w:val="left" w:pos="540"/>
        </w:tabs>
        <w:ind w:left="907" w:right="-43" w:hanging="90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E65102" w:rsidRPr="004620CD">
        <w:rPr>
          <w:rFonts w:ascii="Angsana New" w:hAnsi="Angsana New" w:cs="Angsana New"/>
          <w:sz w:val="32"/>
          <w:szCs w:val="32"/>
        </w:rPr>
        <w:t>3</w:t>
      </w:r>
      <w:r w:rsidRPr="004620CD">
        <w:rPr>
          <w:rFonts w:ascii="Angsana New" w:hAnsi="Angsana New" w:cs="Angsana New"/>
          <w:sz w:val="32"/>
          <w:szCs w:val="32"/>
        </w:rPr>
        <w:t xml:space="preserve">. </w:t>
      </w: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บริษัทย่อยแห่งหนึ่งให้สัญญาเงินกู้ยืมที่ได้รับการสนับสนุนจากบริษัทในเครือตกเป็นสัญญาที่มีสิทธิเป็นลำดับรอง</w:t>
      </w:r>
    </w:p>
    <w:p w14:paraId="2560E710" w14:textId="661CCBF1" w:rsidR="00DF5DCD" w:rsidRPr="004620CD" w:rsidRDefault="00CC4439" w:rsidP="00DF5DCD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F5DCD">
        <w:rPr>
          <w:rFonts w:ascii="Angsana New" w:hAnsi="Angsana New" w:cs="Angsana New" w:hint="cs"/>
          <w:sz w:val="32"/>
          <w:szCs w:val="32"/>
          <w:cs/>
        </w:rPr>
        <w:t>ทั้งนี้ กลุ่มบริษัทมีการประเมินการปฏิบัติตามเงื่อนไขทางการเงินดังกล่าวทุกสิ้นรอบระยะเวลารายงาน    โดยกลุ่มบริษัทไม่พบข้อบ่งชี้ที่แสดงให้เห็นว่ากลุ่มบริษัทจะไม่สามารถปฏิบัติตามเงื่อนไขทางการเงินเหล่านี้ในช่วง</w:t>
      </w:r>
      <w:r w:rsidR="00DF5DCD">
        <w:rPr>
          <w:rFonts w:ascii="Angsana New" w:hAnsi="Angsana New" w:cs="Angsana New"/>
          <w:sz w:val="32"/>
          <w:szCs w:val="32"/>
        </w:rPr>
        <w:t xml:space="preserve"> 12</w:t>
      </w:r>
      <w:r w:rsidR="00DF5DCD">
        <w:rPr>
          <w:rFonts w:ascii="Angsana New" w:hAnsi="Angsana New" w:cs="Angsana New" w:hint="cs"/>
          <w:sz w:val="32"/>
          <w:szCs w:val="32"/>
          <w:cs/>
        </w:rPr>
        <w:t xml:space="preserve"> เดือนภายหลังรอบระยะเวลารายงาน</w:t>
      </w:r>
    </w:p>
    <w:p w14:paraId="01D9E026" w14:textId="6F229B91" w:rsidR="00440EFA" w:rsidRPr="004620CD" w:rsidRDefault="00DF5DCD" w:rsidP="000F02A4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40EFA" w:rsidRPr="004620CD">
        <w:rPr>
          <w:rFonts w:ascii="Angsana New" w:hAnsi="Angsana New" w:cs="Angsana New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70638335" w14:textId="1DBF4923" w:rsidR="009B31F0" w:rsidRPr="004620CD" w:rsidRDefault="00440EFA" w:rsidP="009B31F0">
      <w:pPr>
        <w:spacing w:before="6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</w:rPr>
        <w:t> </w:t>
      </w:r>
      <w:r w:rsidRPr="004620CD">
        <w:rPr>
          <w:rFonts w:ascii="Angsana New" w:hAnsi="Angsana New" w:cs="Angsana New"/>
          <w:sz w:val="32"/>
          <w:szCs w:val="32"/>
        </w:rPr>
        <w:tab/>
      </w:r>
      <w:r w:rsidR="00DD70C2" w:rsidRPr="004620CD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4620CD">
        <w:rPr>
          <w:rFonts w:ascii="Angsana New" w:hAnsi="Angsana New" w:cs="Angsana New"/>
          <w:sz w:val="32"/>
          <w:szCs w:val="32"/>
        </w:rPr>
        <w:t xml:space="preserve">31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620CD">
        <w:rPr>
          <w:rFonts w:ascii="Angsana New" w:hAnsi="Angsana New" w:cs="Angsana New"/>
          <w:sz w:val="32"/>
          <w:szCs w:val="32"/>
        </w:rPr>
        <w:t>256</w:t>
      </w:r>
      <w:r w:rsidR="00B46EEB" w:rsidRPr="004620CD">
        <w:rPr>
          <w:rFonts w:ascii="Angsana New" w:hAnsi="Angsana New" w:cs="Angsana New"/>
          <w:sz w:val="32"/>
          <w:szCs w:val="32"/>
        </w:rPr>
        <w:t>8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="009B31F0" w:rsidRPr="004620CD">
        <w:rPr>
          <w:rFonts w:ascii="Angsana New" w:hAnsi="Angsana New" w:cs="Angsana New"/>
          <w:sz w:val="32"/>
          <w:szCs w:val="32"/>
          <w:cs/>
        </w:rPr>
        <w:t>บริษัทฯและบริษัทย่อย</w:t>
      </w:r>
      <w:r w:rsidR="001E7759" w:rsidRPr="004620CD">
        <w:rPr>
          <w:rFonts w:ascii="Angsana New" w:hAnsi="Angsana New" w:cs="Angsana New" w:hint="cs"/>
          <w:sz w:val="32"/>
          <w:szCs w:val="32"/>
          <w:cs/>
        </w:rPr>
        <w:t>ไม่</w:t>
      </w:r>
      <w:r w:rsidR="009B31F0" w:rsidRPr="004620CD">
        <w:rPr>
          <w:rFonts w:ascii="Angsana New" w:hAnsi="Angsana New" w:cs="Angsana New"/>
          <w:sz w:val="32"/>
          <w:szCs w:val="32"/>
          <w:cs/>
        </w:rPr>
        <w:t xml:space="preserve">มีวงเงินกู้ยืมระยะยาวตามสัญญาเงินกู้ที่ยังมิได้เบิกใช้ </w:t>
      </w:r>
      <w:r w:rsidR="009B31F0" w:rsidRPr="004620CD">
        <w:rPr>
          <w:rFonts w:ascii="Angsana New" w:hAnsi="Angsana New" w:cs="Angsana New"/>
          <w:sz w:val="32"/>
          <w:szCs w:val="32"/>
        </w:rPr>
        <w:t>(256</w:t>
      </w:r>
      <w:r w:rsidR="00B46EEB" w:rsidRPr="004620CD">
        <w:rPr>
          <w:rFonts w:ascii="Angsana New" w:hAnsi="Angsana New" w:cs="Angsana New"/>
          <w:sz w:val="32"/>
          <w:szCs w:val="32"/>
        </w:rPr>
        <w:t>7</w:t>
      </w:r>
      <w:r w:rsidR="009B31F0" w:rsidRPr="004620CD">
        <w:rPr>
          <w:rFonts w:ascii="Angsana New" w:hAnsi="Angsana New" w:cs="Angsana New"/>
          <w:sz w:val="32"/>
          <w:szCs w:val="32"/>
        </w:rPr>
        <w:t xml:space="preserve">: </w:t>
      </w:r>
      <w:r w:rsidR="00B46EEB" w:rsidRPr="004620CD">
        <w:rPr>
          <w:rFonts w:ascii="Angsana New" w:hAnsi="Angsana New" w:cs="Angsana New"/>
          <w:sz w:val="32"/>
          <w:szCs w:val="32"/>
        </w:rPr>
        <w:t>68</w:t>
      </w:r>
      <w:r w:rsidR="00F366AB" w:rsidRPr="004620CD">
        <w:rPr>
          <w:rFonts w:ascii="Angsana New" w:hAnsi="Angsana New" w:cs="Angsana New"/>
          <w:sz w:val="32"/>
          <w:szCs w:val="32"/>
        </w:rPr>
        <w:t xml:space="preserve"> </w:t>
      </w:r>
      <w:r w:rsidR="00F366AB" w:rsidRPr="004620CD">
        <w:rPr>
          <w:rFonts w:ascii="Angsana New" w:hAnsi="Angsana New" w:cs="Angsana New"/>
          <w:sz w:val="32"/>
          <w:szCs w:val="32"/>
          <w:cs/>
        </w:rPr>
        <w:t>ล้านบาท</w:t>
      </w:r>
      <w:r w:rsidR="009B31F0" w:rsidRPr="004620CD">
        <w:rPr>
          <w:rFonts w:ascii="Angsana New" w:hAnsi="Angsana New" w:cs="Angsana New"/>
          <w:sz w:val="32"/>
          <w:szCs w:val="32"/>
        </w:rPr>
        <w:t>)</w:t>
      </w:r>
    </w:p>
    <w:p w14:paraId="172D0FC0" w14:textId="7DB4007F" w:rsidR="005959E7" w:rsidRPr="004620CD" w:rsidRDefault="005F6867" w:rsidP="008D5B2A">
      <w:pPr>
        <w:tabs>
          <w:tab w:val="left" w:pos="540"/>
        </w:tabs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26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115CFE19" w14:textId="77777777" w:rsidR="005F6867" w:rsidRPr="004620CD" w:rsidRDefault="005F6867" w:rsidP="005F6867">
      <w:pPr>
        <w:tabs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>(หน่วย</w:t>
      </w:r>
      <w:r w:rsidRPr="004620CD">
        <w:rPr>
          <w:rFonts w:ascii="Angsana New" w:hAnsi="Angsana New" w:cs="Angsana New"/>
          <w:sz w:val="32"/>
          <w:szCs w:val="32"/>
        </w:rPr>
        <w:t xml:space="preserve">: </w:t>
      </w:r>
      <w:r w:rsidRPr="004620CD">
        <w:rPr>
          <w:rFonts w:ascii="Angsana New" w:hAnsi="Angsana New" w:cs="Angsana New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F6867" w:rsidRPr="004620CD" w14:paraId="5EA6D0DD" w14:textId="77777777" w:rsidTr="005F6867">
        <w:tc>
          <w:tcPr>
            <w:tcW w:w="4410" w:type="dxa"/>
          </w:tcPr>
          <w:p w14:paraId="378CC54C" w14:textId="77777777" w:rsidR="005F6867" w:rsidRPr="004620CD" w:rsidRDefault="005F6867" w:rsidP="000B4937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2E79C1A3" w14:textId="77777777" w:rsidR="005F6867" w:rsidRPr="004620CD" w:rsidRDefault="005F6867" w:rsidP="000B493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0065991" w14:textId="77777777" w:rsidR="005F6867" w:rsidRPr="004620CD" w:rsidRDefault="005F6867" w:rsidP="0026674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6EEB" w:rsidRPr="004620CD" w14:paraId="4A0A98AD" w14:textId="77777777" w:rsidTr="00944CF0">
        <w:trPr>
          <w:trHeight w:val="80"/>
        </w:trPr>
        <w:tc>
          <w:tcPr>
            <w:tcW w:w="4410" w:type="dxa"/>
          </w:tcPr>
          <w:p w14:paraId="40A7892C" w14:textId="77777777" w:rsidR="00B46EEB" w:rsidRPr="004620CD" w:rsidRDefault="00B46EEB" w:rsidP="00B46EEB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646437C" w14:textId="0F7A428F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0097D879" w14:textId="177BCDDE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5C584723" w14:textId="352D5C57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41ADF7DC" w14:textId="327184C6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B46EEB" w:rsidRPr="004620CD" w14:paraId="706B8FD8" w14:textId="77777777" w:rsidTr="00944CF0">
        <w:trPr>
          <w:trHeight w:val="198"/>
        </w:trPr>
        <w:tc>
          <w:tcPr>
            <w:tcW w:w="4410" w:type="dxa"/>
          </w:tcPr>
          <w:p w14:paraId="138FF1F4" w14:textId="0D1895CA" w:rsidR="00B46EEB" w:rsidRPr="004620CD" w:rsidRDefault="00B46EEB" w:rsidP="00B46EEB">
            <w:pPr>
              <w:tabs>
                <w:tab w:val="left" w:pos="12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1441CD99" w14:textId="2D4E94E4" w:rsidR="00B46EEB" w:rsidRPr="004620CD" w:rsidRDefault="000D3D34" w:rsidP="00B46EEB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118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,045</w:t>
            </w:r>
          </w:p>
        </w:tc>
        <w:tc>
          <w:tcPr>
            <w:tcW w:w="1170" w:type="dxa"/>
            <w:vAlign w:val="bottom"/>
          </w:tcPr>
          <w:p w14:paraId="3B7923A6" w14:textId="47FF66BD" w:rsidR="00B46EEB" w:rsidRPr="004620CD" w:rsidRDefault="00B46EEB" w:rsidP="00B46EEB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82,905</w:t>
            </w:r>
          </w:p>
        </w:tc>
        <w:tc>
          <w:tcPr>
            <w:tcW w:w="1170" w:type="dxa"/>
            <w:vAlign w:val="bottom"/>
          </w:tcPr>
          <w:p w14:paraId="31597292" w14:textId="2E63146F" w:rsidR="00B46EEB" w:rsidRPr="004620CD" w:rsidRDefault="000D3D34" w:rsidP="00B46EEB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5,805</w:t>
            </w:r>
          </w:p>
        </w:tc>
        <w:tc>
          <w:tcPr>
            <w:tcW w:w="1170" w:type="dxa"/>
            <w:vAlign w:val="bottom"/>
          </w:tcPr>
          <w:p w14:paraId="4F8D07A8" w14:textId="28F3F0F2" w:rsidR="00B46EEB" w:rsidRPr="004620CD" w:rsidRDefault="00B46EEB" w:rsidP="00B46EEB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6,981</w:t>
            </w:r>
          </w:p>
        </w:tc>
      </w:tr>
      <w:tr w:rsidR="00B46EEB" w:rsidRPr="004620CD" w14:paraId="15250A39" w14:textId="77777777" w:rsidTr="00944CF0">
        <w:trPr>
          <w:trHeight w:val="198"/>
        </w:trPr>
        <w:tc>
          <w:tcPr>
            <w:tcW w:w="4410" w:type="dxa"/>
          </w:tcPr>
          <w:p w14:paraId="697A4D2C" w14:textId="1D4DDC6B" w:rsidR="00B46EEB" w:rsidRPr="004620CD" w:rsidRDefault="00B46EEB" w:rsidP="00B46EEB">
            <w:pPr>
              <w:tabs>
                <w:tab w:val="left" w:pos="12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70" w:type="dxa"/>
            <w:vAlign w:val="bottom"/>
          </w:tcPr>
          <w:p w14:paraId="13EF8CFE" w14:textId="4F11B1A9" w:rsidR="00B46EEB" w:rsidRPr="004620CD" w:rsidRDefault="000D3D34" w:rsidP="00B46EE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(33,685)</w:t>
            </w:r>
          </w:p>
        </w:tc>
        <w:tc>
          <w:tcPr>
            <w:tcW w:w="1170" w:type="dxa"/>
            <w:vAlign w:val="bottom"/>
          </w:tcPr>
          <w:p w14:paraId="6800B759" w14:textId="316F4BCE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(10,561)</w:t>
            </w:r>
          </w:p>
        </w:tc>
        <w:tc>
          <w:tcPr>
            <w:tcW w:w="1170" w:type="dxa"/>
            <w:vAlign w:val="bottom"/>
          </w:tcPr>
          <w:p w14:paraId="7E86D1AE" w14:textId="4DDEA6F1" w:rsidR="00B46EEB" w:rsidRPr="004620CD" w:rsidRDefault="000D3D34" w:rsidP="00B46EE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(410)</w:t>
            </w:r>
          </w:p>
        </w:tc>
        <w:tc>
          <w:tcPr>
            <w:tcW w:w="1170" w:type="dxa"/>
            <w:vAlign w:val="bottom"/>
          </w:tcPr>
          <w:p w14:paraId="15270630" w14:textId="0E6B631A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(459)</w:t>
            </w:r>
          </w:p>
        </w:tc>
      </w:tr>
      <w:tr w:rsidR="00B46EEB" w:rsidRPr="004620CD" w14:paraId="61FAEF2E" w14:textId="77777777" w:rsidTr="00944CF0">
        <w:trPr>
          <w:trHeight w:val="198"/>
        </w:trPr>
        <w:tc>
          <w:tcPr>
            <w:tcW w:w="4410" w:type="dxa"/>
          </w:tcPr>
          <w:p w14:paraId="4905FBAE" w14:textId="0BE4D582" w:rsidR="00B46EEB" w:rsidRPr="004620CD" w:rsidRDefault="00B46EEB" w:rsidP="00B46EEB">
            <w:pPr>
              <w:tabs>
                <w:tab w:val="left" w:pos="43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5952D4A" w14:textId="626CAFA3" w:rsidR="00B46EEB" w:rsidRPr="004620CD" w:rsidRDefault="000D3D34" w:rsidP="00B46EEB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84,360</w:t>
            </w:r>
          </w:p>
        </w:tc>
        <w:tc>
          <w:tcPr>
            <w:tcW w:w="1170" w:type="dxa"/>
            <w:vAlign w:val="bottom"/>
          </w:tcPr>
          <w:p w14:paraId="46F712A6" w14:textId="48C590AC" w:rsidR="00B46EEB" w:rsidRPr="004620CD" w:rsidRDefault="00B46EEB" w:rsidP="00B46EEB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72,344</w:t>
            </w:r>
          </w:p>
        </w:tc>
        <w:tc>
          <w:tcPr>
            <w:tcW w:w="1170" w:type="dxa"/>
            <w:vAlign w:val="bottom"/>
          </w:tcPr>
          <w:p w14:paraId="0F934EF0" w14:textId="767F3950" w:rsidR="00B46EEB" w:rsidRPr="004620CD" w:rsidRDefault="000D3D34" w:rsidP="00B46EEB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5,395</w:t>
            </w:r>
          </w:p>
        </w:tc>
        <w:tc>
          <w:tcPr>
            <w:tcW w:w="1170" w:type="dxa"/>
            <w:vAlign w:val="bottom"/>
          </w:tcPr>
          <w:p w14:paraId="2147FE7E" w14:textId="6AF88D3C" w:rsidR="00B46EEB" w:rsidRPr="004620CD" w:rsidRDefault="00B46EEB" w:rsidP="00B46EEB">
            <w:pP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6,522</w:t>
            </w:r>
          </w:p>
        </w:tc>
      </w:tr>
      <w:tr w:rsidR="00B46EEB" w:rsidRPr="004620CD" w14:paraId="321A4E71" w14:textId="77777777" w:rsidTr="00944CF0">
        <w:trPr>
          <w:trHeight w:val="198"/>
        </w:trPr>
        <w:tc>
          <w:tcPr>
            <w:tcW w:w="4410" w:type="dxa"/>
          </w:tcPr>
          <w:p w14:paraId="6192F90A" w14:textId="32788F8F" w:rsidR="00B46EEB" w:rsidRPr="004620CD" w:rsidRDefault="00B46EEB" w:rsidP="00B46EEB">
            <w:pPr>
              <w:tabs>
                <w:tab w:val="left" w:pos="43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5E68D9DC" w14:textId="2F07726A" w:rsidR="00B46EEB" w:rsidRPr="004620CD" w:rsidRDefault="000D3D34" w:rsidP="00B46EE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(21,14</w:t>
            </w:r>
            <w:r w:rsidR="004515D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vAlign w:val="bottom"/>
          </w:tcPr>
          <w:p w14:paraId="777AB5F8" w14:textId="5C4F2C0F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(24,794)</w:t>
            </w:r>
          </w:p>
        </w:tc>
        <w:tc>
          <w:tcPr>
            <w:tcW w:w="1170" w:type="dxa"/>
            <w:vAlign w:val="bottom"/>
          </w:tcPr>
          <w:p w14:paraId="39A3DE42" w14:textId="495D7D40" w:rsidR="00B46EEB" w:rsidRPr="004620CD" w:rsidRDefault="000D3D34" w:rsidP="00B46EE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(2,097)</w:t>
            </w:r>
          </w:p>
        </w:tc>
        <w:tc>
          <w:tcPr>
            <w:tcW w:w="1170" w:type="dxa"/>
            <w:vAlign w:val="bottom"/>
          </w:tcPr>
          <w:p w14:paraId="5E926ADB" w14:textId="6871FAE3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(3,280)</w:t>
            </w:r>
          </w:p>
        </w:tc>
      </w:tr>
      <w:tr w:rsidR="00B46EEB" w:rsidRPr="004620CD" w14:paraId="3A015B66" w14:textId="77777777" w:rsidTr="00944CF0">
        <w:tc>
          <w:tcPr>
            <w:tcW w:w="4410" w:type="dxa"/>
          </w:tcPr>
          <w:p w14:paraId="255F30E7" w14:textId="0920BF4B" w:rsidR="00B46EEB" w:rsidRPr="004620CD" w:rsidRDefault="00B46EEB" w:rsidP="00B46EEB">
            <w:pPr>
              <w:tabs>
                <w:tab w:val="left" w:pos="43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สุทธิจากส่วนที่ถึง</w:t>
            </w:r>
          </w:p>
          <w:p w14:paraId="36401AB2" w14:textId="43E8E22B" w:rsidR="00B46EEB" w:rsidRPr="004620CD" w:rsidRDefault="00B46EEB" w:rsidP="00B46EEB">
            <w:pPr>
              <w:tabs>
                <w:tab w:val="left" w:pos="432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544CE9BE" w14:textId="3024D0A5" w:rsidR="00B46EEB" w:rsidRPr="004620CD" w:rsidRDefault="000D3D34" w:rsidP="00B46EE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63,21</w:t>
            </w:r>
            <w:r w:rsidR="004515D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  <w:vAlign w:val="bottom"/>
          </w:tcPr>
          <w:p w14:paraId="25AFF804" w14:textId="77B2B219" w:rsidR="00B46EEB" w:rsidRPr="004620CD" w:rsidRDefault="00B46EEB" w:rsidP="00B46EE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47,550</w:t>
            </w:r>
          </w:p>
        </w:tc>
        <w:tc>
          <w:tcPr>
            <w:tcW w:w="1170" w:type="dxa"/>
            <w:vAlign w:val="bottom"/>
          </w:tcPr>
          <w:p w14:paraId="6ACA6AB2" w14:textId="1BBDF5B8" w:rsidR="00B46EEB" w:rsidRPr="004620CD" w:rsidRDefault="000D3D34" w:rsidP="00B46EE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3,298</w:t>
            </w:r>
          </w:p>
        </w:tc>
        <w:tc>
          <w:tcPr>
            <w:tcW w:w="1170" w:type="dxa"/>
            <w:vAlign w:val="bottom"/>
          </w:tcPr>
          <w:p w14:paraId="726C262C" w14:textId="0DDEE1BC" w:rsidR="00B46EEB" w:rsidRPr="004620CD" w:rsidRDefault="00B46EEB" w:rsidP="00B46EE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72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3,242</w:t>
            </w:r>
          </w:p>
        </w:tc>
      </w:tr>
    </w:tbl>
    <w:p w14:paraId="361DC110" w14:textId="77777777" w:rsidR="00282B97" w:rsidRPr="004620CD" w:rsidRDefault="005F6867" w:rsidP="005F686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</w:p>
    <w:p w14:paraId="2442A29B" w14:textId="77777777" w:rsidR="00282B97" w:rsidRPr="004620CD" w:rsidRDefault="00282B97">
      <w:pPr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br w:type="page"/>
      </w:r>
    </w:p>
    <w:p w14:paraId="49841471" w14:textId="405CA6F0" w:rsidR="005F6867" w:rsidRPr="004620CD" w:rsidRDefault="00282B97" w:rsidP="00690B8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lastRenderedPageBreak/>
        <w:tab/>
      </w:r>
      <w:r w:rsidR="005F6867" w:rsidRPr="004620CD">
        <w:rPr>
          <w:rFonts w:ascii="Angsana New" w:hAnsi="Angsana New" w:cs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5F6867" w:rsidRPr="004620CD">
        <w:rPr>
          <w:rFonts w:ascii="Angsana New" w:hAnsi="Angsana New" w:cs="Angsana New"/>
          <w:sz w:val="32"/>
          <w:szCs w:val="32"/>
        </w:rPr>
        <w:t>31</w:t>
      </w:r>
      <w:r w:rsidR="005F6867" w:rsidRPr="004620C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B46EEB" w:rsidRPr="004620CD">
        <w:rPr>
          <w:rFonts w:ascii="Angsana New" w:hAnsi="Angsana New" w:cs="Angsana New"/>
          <w:sz w:val="32"/>
          <w:szCs w:val="32"/>
        </w:rPr>
        <w:t>2568</w:t>
      </w:r>
      <w:r w:rsidR="00690B8D" w:rsidRPr="004620CD">
        <w:rPr>
          <w:rFonts w:ascii="Angsana New" w:hAnsi="Angsana New" w:cs="Angsana New" w:hint="cs"/>
          <w:sz w:val="32"/>
          <w:szCs w:val="32"/>
          <w:cs/>
        </w:rPr>
        <w:t xml:space="preserve"> มีราย</w:t>
      </w:r>
      <w:r w:rsidR="00062A69" w:rsidRPr="004620CD">
        <w:rPr>
          <w:rFonts w:ascii="Angsana New" w:hAnsi="Angsana New" w:cs="Angsana New" w:hint="cs"/>
          <w:sz w:val="32"/>
          <w:szCs w:val="32"/>
          <w:cs/>
        </w:rPr>
        <w:t>ละเอียดดังนี้</w:t>
      </w:r>
      <w:r w:rsidR="00B46EEB" w:rsidRPr="004620CD">
        <w:rPr>
          <w:rFonts w:ascii="Angsana New" w:hAnsi="Angsana New" w:cs="Angsana New"/>
          <w:sz w:val="32"/>
          <w:szCs w:val="32"/>
        </w:rPr>
        <w:t xml:space="preserve">           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5F6867" w:rsidRPr="004620CD" w14:paraId="37E2AEEE" w14:textId="77777777" w:rsidTr="00944CF0">
        <w:trPr>
          <w:trHeight w:val="198"/>
          <w:tblHeader/>
        </w:trPr>
        <w:tc>
          <w:tcPr>
            <w:tcW w:w="3870" w:type="dxa"/>
          </w:tcPr>
          <w:p w14:paraId="6B11022C" w14:textId="77777777" w:rsidR="005F6867" w:rsidRPr="004620CD" w:rsidRDefault="005F6867" w:rsidP="005F6867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068D4AFF" w14:textId="77777777" w:rsidR="005F6867" w:rsidRPr="004620CD" w:rsidRDefault="005F6867" w:rsidP="005F6867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7582D999" w14:textId="77777777" w:rsidR="005F6867" w:rsidRPr="004620CD" w:rsidRDefault="005F6867" w:rsidP="005F686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5F6867" w:rsidRPr="004620CD" w14:paraId="3C8DE36B" w14:textId="77777777" w:rsidTr="00944CF0">
        <w:trPr>
          <w:trHeight w:val="198"/>
          <w:tblHeader/>
        </w:trPr>
        <w:tc>
          <w:tcPr>
            <w:tcW w:w="3870" w:type="dxa"/>
          </w:tcPr>
          <w:p w14:paraId="0E5DAD1E" w14:textId="77777777" w:rsidR="005F6867" w:rsidRPr="004620CD" w:rsidRDefault="005F6867" w:rsidP="005F6867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3AC70468" w14:textId="77777777" w:rsidR="005F6867" w:rsidRPr="004620CD" w:rsidRDefault="005F6867" w:rsidP="009F10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000DF94" w14:textId="77777777" w:rsidR="005F6867" w:rsidRPr="004620CD" w:rsidRDefault="005F6867" w:rsidP="009F10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6EEB" w:rsidRPr="004620CD" w14:paraId="550D3C7F" w14:textId="77777777" w:rsidTr="00944CF0">
        <w:trPr>
          <w:trHeight w:val="198"/>
          <w:tblHeader/>
        </w:trPr>
        <w:tc>
          <w:tcPr>
            <w:tcW w:w="3870" w:type="dxa"/>
          </w:tcPr>
          <w:p w14:paraId="2A5A519F" w14:textId="77777777" w:rsidR="00B46EEB" w:rsidRPr="004620CD" w:rsidRDefault="00B46EEB" w:rsidP="00B46EEB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65FA088B" w14:textId="12F1BF50" w:rsidR="00B46EEB" w:rsidRPr="004620CD" w:rsidRDefault="00B46EEB" w:rsidP="00B46EE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442696C9" w14:textId="7AC5E760" w:rsidR="00B46EEB" w:rsidRPr="004620CD" w:rsidRDefault="00B46EEB" w:rsidP="00B46EE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17737224" w14:textId="5DF88E91" w:rsidR="00B46EEB" w:rsidRPr="004620CD" w:rsidRDefault="00B46EEB" w:rsidP="00B46EE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42EE8FBE" w14:textId="5585E607" w:rsidR="00B46EEB" w:rsidRPr="004620CD" w:rsidRDefault="00B46EEB" w:rsidP="00B46EE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B46EEB" w:rsidRPr="004620CD" w14:paraId="15040FD2" w14:textId="77777777" w:rsidTr="00944CF0">
        <w:trPr>
          <w:trHeight w:val="198"/>
        </w:trPr>
        <w:tc>
          <w:tcPr>
            <w:tcW w:w="3870" w:type="dxa"/>
          </w:tcPr>
          <w:p w14:paraId="77D6B11F" w14:textId="77777777" w:rsidR="00B46EEB" w:rsidRPr="004620CD" w:rsidRDefault="00B46EEB" w:rsidP="00B46EEB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05" w:type="dxa"/>
            <w:vAlign w:val="bottom"/>
          </w:tcPr>
          <w:p w14:paraId="0255DC11" w14:textId="5C853E82" w:rsidR="00B46EEB" w:rsidRPr="004620CD" w:rsidRDefault="00E7588E" w:rsidP="00B46EEB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72,344</w:t>
            </w:r>
          </w:p>
        </w:tc>
        <w:tc>
          <w:tcPr>
            <w:tcW w:w="1305" w:type="dxa"/>
            <w:vAlign w:val="bottom"/>
          </w:tcPr>
          <w:p w14:paraId="32E81792" w14:textId="3515BF0B" w:rsidR="00B46EEB" w:rsidRPr="004620CD" w:rsidRDefault="00B46EEB" w:rsidP="00B46EEB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95,941</w:t>
            </w:r>
          </w:p>
        </w:tc>
        <w:tc>
          <w:tcPr>
            <w:tcW w:w="1305" w:type="dxa"/>
            <w:vAlign w:val="bottom"/>
          </w:tcPr>
          <w:p w14:paraId="0CDD1A01" w14:textId="249C8568" w:rsidR="00B46EEB" w:rsidRPr="00DF5DCD" w:rsidRDefault="00875E92" w:rsidP="00B46EEB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6,52</w:t>
            </w:r>
            <w:r w:rsidR="00DF5DCD">
              <w:rPr>
                <w:rFonts w:ascii="Angsana New" w:hAnsi="Angsana New" w:cs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1305" w:type="dxa"/>
            <w:vAlign w:val="bottom"/>
          </w:tcPr>
          <w:p w14:paraId="193B5A4E" w14:textId="5A9A39D6" w:rsidR="00B46EEB" w:rsidRPr="004620CD" w:rsidRDefault="00B46EEB" w:rsidP="00B46EEB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7,050</w:t>
            </w:r>
          </w:p>
        </w:tc>
      </w:tr>
      <w:tr w:rsidR="00B46EEB" w:rsidRPr="004620CD" w14:paraId="29861D5A" w14:textId="77777777" w:rsidTr="00944CF0">
        <w:tc>
          <w:tcPr>
            <w:tcW w:w="3870" w:type="dxa"/>
          </w:tcPr>
          <w:p w14:paraId="57DFA894" w14:textId="77777777" w:rsidR="00B46EEB" w:rsidRPr="004620CD" w:rsidRDefault="00B46EEB" w:rsidP="00B46EEB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05" w:type="dxa"/>
            <w:vAlign w:val="bottom"/>
          </w:tcPr>
          <w:p w14:paraId="3A5325EF" w14:textId="5EF4C5F5" w:rsidR="00B46EEB" w:rsidRPr="004620CD" w:rsidRDefault="006110A4" w:rsidP="00B46EEB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41,984</w:t>
            </w:r>
          </w:p>
        </w:tc>
        <w:tc>
          <w:tcPr>
            <w:tcW w:w="1305" w:type="dxa"/>
            <w:vAlign w:val="bottom"/>
          </w:tcPr>
          <w:p w14:paraId="22E31872" w14:textId="69A99F74" w:rsidR="00B46EEB" w:rsidRPr="004620CD" w:rsidRDefault="00B46EEB" w:rsidP="00B46EEB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13,282</w:t>
            </w:r>
          </w:p>
        </w:tc>
        <w:tc>
          <w:tcPr>
            <w:tcW w:w="1305" w:type="dxa"/>
            <w:vAlign w:val="bottom"/>
          </w:tcPr>
          <w:p w14:paraId="7D2D7FFD" w14:textId="672C2E35" w:rsidR="00B46EEB" w:rsidRPr="004620CD" w:rsidRDefault="00875E92" w:rsidP="00B46EEB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2,738</w:t>
            </w:r>
          </w:p>
        </w:tc>
        <w:tc>
          <w:tcPr>
            <w:tcW w:w="1305" w:type="dxa"/>
            <w:vAlign w:val="bottom"/>
          </w:tcPr>
          <w:p w14:paraId="5593FE0D" w14:textId="11481379" w:rsidR="00B46EEB" w:rsidRPr="004620CD" w:rsidRDefault="00B46EEB" w:rsidP="00B46EEB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3,743</w:t>
            </w:r>
          </w:p>
        </w:tc>
      </w:tr>
      <w:tr w:rsidR="00B46EEB" w:rsidRPr="004620CD" w14:paraId="497BEE8D" w14:textId="77777777" w:rsidTr="00944CF0">
        <w:tc>
          <w:tcPr>
            <w:tcW w:w="3870" w:type="dxa"/>
          </w:tcPr>
          <w:p w14:paraId="1920DD5D" w14:textId="77777777" w:rsidR="00B46EEB" w:rsidRPr="004620CD" w:rsidRDefault="00B46EEB" w:rsidP="00B46EEB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05" w:type="dxa"/>
            <w:vAlign w:val="bottom"/>
          </w:tcPr>
          <w:p w14:paraId="1CD90032" w14:textId="4131D549" w:rsidR="00B46EEB" w:rsidRPr="004620CD" w:rsidRDefault="006110A4" w:rsidP="00B46EEB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3,994</w:t>
            </w:r>
          </w:p>
        </w:tc>
        <w:tc>
          <w:tcPr>
            <w:tcW w:w="1305" w:type="dxa"/>
            <w:vAlign w:val="bottom"/>
          </w:tcPr>
          <w:p w14:paraId="4BE9359C" w14:textId="151FBCCF" w:rsidR="00B46EEB" w:rsidRPr="004620CD" w:rsidRDefault="00B46EEB" w:rsidP="00B46EEB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3,861</w:t>
            </w:r>
          </w:p>
        </w:tc>
        <w:tc>
          <w:tcPr>
            <w:tcW w:w="1305" w:type="dxa"/>
            <w:vAlign w:val="bottom"/>
          </w:tcPr>
          <w:p w14:paraId="4CBA8B65" w14:textId="3239C5C4" w:rsidR="00B46EEB" w:rsidRPr="004620CD" w:rsidRDefault="00875E92" w:rsidP="00B46EEB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31</w:t>
            </w:r>
            <w:r w:rsidR="00DF5DCD">
              <w:rPr>
                <w:rFonts w:ascii="Angsana New" w:hAnsi="Angsana New" w:cs="Angsana New"/>
                <w:sz w:val="32"/>
                <w:szCs w:val="32"/>
                <w:lang w:val="en-GB"/>
              </w:rPr>
              <w:t>4</w:t>
            </w:r>
          </w:p>
        </w:tc>
        <w:tc>
          <w:tcPr>
            <w:tcW w:w="1305" w:type="dxa"/>
            <w:vAlign w:val="bottom"/>
          </w:tcPr>
          <w:p w14:paraId="2B8286D9" w14:textId="1EFD32EF" w:rsidR="00B46EEB" w:rsidRPr="004620CD" w:rsidRDefault="00B46EEB" w:rsidP="00B46EEB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285</w:t>
            </w:r>
          </w:p>
        </w:tc>
      </w:tr>
      <w:tr w:rsidR="00B46EEB" w:rsidRPr="004620CD" w14:paraId="020246F4" w14:textId="77777777" w:rsidTr="00944CF0">
        <w:tc>
          <w:tcPr>
            <w:tcW w:w="3870" w:type="dxa"/>
          </w:tcPr>
          <w:p w14:paraId="327B6825" w14:textId="77777777" w:rsidR="00B46EEB" w:rsidRPr="004620CD" w:rsidRDefault="00B46EEB" w:rsidP="00B46EEB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305" w:type="dxa"/>
            <w:vAlign w:val="bottom"/>
          </w:tcPr>
          <w:p w14:paraId="435733E0" w14:textId="71BE8791" w:rsidR="00B46EEB" w:rsidRPr="004620CD" w:rsidRDefault="00065355" w:rsidP="00B46EEB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(31,427)</w:t>
            </w:r>
          </w:p>
        </w:tc>
        <w:tc>
          <w:tcPr>
            <w:tcW w:w="1305" w:type="dxa"/>
            <w:vAlign w:val="bottom"/>
          </w:tcPr>
          <w:p w14:paraId="036DE974" w14:textId="7297C2E7" w:rsidR="00B46EEB" w:rsidRPr="004620CD" w:rsidRDefault="00B46EEB" w:rsidP="00B46EEB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(39,224)</w:t>
            </w:r>
          </w:p>
        </w:tc>
        <w:tc>
          <w:tcPr>
            <w:tcW w:w="1305" w:type="dxa"/>
            <w:vAlign w:val="bottom"/>
          </w:tcPr>
          <w:p w14:paraId="2AA1A8C9" w14:textId="70CA755B" w:rsidR="00B46EEB" w:rsidRPr="004620CD" w:rsidRDefault="00875E92" w:rsidP="00B46EEB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(4,021)</w:t>
            </w:r>
          </w:p>
        </w:tc>
        <w:tc>
          <w:tcPr>
            <w:tcW w:w="1305" w:type="dxa"/>
            <w:vAlign w:val="bottom"/>
          </w:tcPr>
          <w:p w14:paraId="16D4EFDA" w14:textId="63C3D2BC" w:rsidR="00B46EEB" w:rsidRPr="004620CD" w:rsidRDefault="00B46EEB" w:rsidP="00B46EEB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(4,106)</w:t>
            </w:r>
          </w:p>
        </w:tc>
      </w:tr>
      <w:tr w:rsidR="00B46EEB" w:rsidRPr="004620CD" w14:paraId="29BAF721" w14:textId="77777777" w:rsidTr="00944CF0">
        <w:tc>
          <w:tcPr>
            <w:tcW w:w="3870" w:type="dxa"/>
          </w:tcPr>
          <w:p w14:paraId="4BB870F5" w14:textId="210F04A3" w:rsidR="00B46EEB" w:rsidRPr="004620CD" w:rsidRDefault="00B46EEB" w:rsidP="00B46EEB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ผลต่างจากการยกเลิก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4620CD">
              <w:rPr>
                <w:rFonts w:ascii="Angsana New" w:hAnsi="Angsana New" w:cs="Angsana New" w:hint="cs"/>
                <w:sz w:val="32"/>
                <w:szCs w:val="32"/>
                <w:cs/>
              </w:rPr>
              <w:t>เปลี่ยนแปลง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           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305" w:type="dxa"/>
            <w:vAlign w:val="bottom"/>
          </w:tcPr>
          <w:p w14:paraId="7DD24C74" w14:textId="4C7A5ED2" w:rsidR="00B46EEB" w:rsidRPr="004620CD" w:rsidRDefault="00065355" w:rsidP="00B46EEB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(1,538)</w:t>
            </w:r>
          </w:p>
        </w:tc>
        <w:tc>
          <w:tcPr>
            <w:tcW w:w="1305" w:type="dxa"/>
            <w:vAlign w:val="bottom"/>
          </w:tcPr>
          <w:p w14:paraId="07CBFC19" w14:textId="6A785AEC" w:rsidR="00B46EEB" w:rsidRPr="004620CD" w:rsidRDefault="00B46EEB" w:rsidP="00B46EEB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(1,417)</w:t>
            </w:r>
          </w:p>
        </w:tc>
        <w:tc>
          <w:tcPr>
            <w:tcW w:w="1305" w:type="dxa"/>
            <w:vAlign w:val="bottom"/>
          </w:tcPr>
          <w:p w14:paraId="37930B99" w14:textId="67D7C46A" w:rsidR="00B46EEB" w:rsidRPr="004620CD" w:rsidRDefault="00875E92" w:rsidP="00B46EEB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(158)</w:t>
            </w:r>
          </w:p>
        </w:tc>
        <w:tc>
          <w:tcPr>
            <w:tcW w:w="1305" w:type="dxa"/>
            <w:vAlign w:val="bottom"/>
          </w:tcPr>
          <w:p w14:paraId="1F30AF1F" w14:textId="74E8417B" w:rsidR="00B46EEB" w:rsidRPr="004620CD" w:rsidRDefault="00B46EEB" w:rsidP="00B46EEB">
            <w:pP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(450)</w:t>
            </w:r>
          </w:p>
        </w:tc>
      </w:tr>
      <w:tr w:rsidR="00B46EEB" w:rsidRPr="004620CD" w14:paraId="4820B52E" w14:textId="77777777" w:rsidTr="00944CF0">
        <w:tc>
          <w:tcPr>
            <w:tcW w:w="3870" w:type="dxa"/>
          </w:tcPr>
          <w:p w14:paraId="04A76FAE" w14:textId="680F7FD6" w:rsidR="00B46EEB" w:rsidRPr="004620CD" w:rsidRDefault="00B46EEB" w:rsidP="00B46EEB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05" w:type="dxa"/>
            <w:vAlign w:val="bottom"/>
          </w:tcPr>
          <w:p w14:paraId="26740CA7" w14:textId="03C55113" w:rsidR="00B46EEB" w:rsidRPr="004620CD" w:rsidRDefault="001A5621" w:rsidP="00B46EEB">
            <w:pPr>
              <w:pBdr>
                <w:bottom w:val="single" w:sz="4" w:space="1" w:color="auto"/>
              </w:pBd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(</w:t>
            </w:r>
            <w:r w:rsidR="008D42AA"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997</w:t>
            </w: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305" w:type="dxa"/>
            <w:vAlign w:val="bottom"/>
          </w:tcPr>
          <w:p w14:paraId="4D161D1D" w14:textId="0D24F569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(99)</w:t>
            </w:r>
          </w:p>
        </w:tc>
        <w:tc>
          <w:tcPr>
            <w:tcW w:w="1305" w:type="dxa"/>
            <w:vAlign w:val="bottom"/>
          </w:tcPr>
          <w:p w14:paraId="6467AF16" w14:textId="5B970720" w:rsidR="00B46EEB" w:rsidRPr="004620CD" w:rsidRDefault="00875E92" w:rsidP="00B46EEB">
            <w:pPr>
              <w:pBdr>
                <w:bottom w:val="single" w:sz="4" w:space="1" w:color="auto"/>
              </w:pBd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05" w:type="dxa"/>
            <w:vAlign w:val="bottom"/>
          </w:tcPr>
          <w:p w14:paraId="78B4B8C1" w14:textId="0A213C19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-</w:t>
            </w:r>
          </w:p>
        </w:tc>
      </w:tr>
      <w:tr w:rsidR="00B46EEB" w:rsidRPr="004620CD" w14:paraId="0AA3A7DE" w14:textId="77777777" w:rsidTr="00944CF0">
        <w:tc>
          <w:tcPr>
            <w:tcW w:w="3870" w:type="dxa"/>
          </w:tcPr>
          <w:p w14:paraId="29D3834C" w14:textId="77777777" w:rsidR="00B46EEB" w:rsidRPr="004620CD" w:rsidRDefault="00B46EEB" w:rsidP="00B46EEB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05" w:type="dxa"/>
            <w:vAlign w:val="bottom"/>
          </w:tcPr>
          <w:p w14:paraId="3260CF6E" w14:textId="5B7754DC" w:rsidR="00B46EEB" w:rsidRPr="004620CD" w:rsidRDefault="003A3719" w:rsidP="00B46EEB">
            <w:pPr>
              <w:pBdr>
                <w:bottom w:val="double" w:sz="4" w:space="1" w:color="auto"/>
              </w:pBd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84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,360</w:t>
            </w:r>
          </w:p>
        </w:tc>
        <w:tc>
          <w:tcPr>
            <w:tcW w:w="1305" w:type="dxa"/>
            <w:vAlign w:val="bottom"/>
          </w:tcPr>
          <w:p w14:paraId="47027A1D" w14:textId="380B4587" w:rsidR="00B46EEB" w:rsidRPr="004620CD" w:rsidRDefault="00B46EEB" w:rsidP="00B46EEB">
            <w:pPr>
              <w:pBdr>
                <w:bottom w:val="double" w:sz="4" w:space="1" w:color="auto"/>
              </w:pBd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72,344</w:t>
            </w:r>
          </w:p>
        </w:tc>
        <w:tc>
          <w:tcPr>
            <w:tcW w:w="1305" w:type="dxa"/>
            <w:vAlign w:val="bottom"/>
          </w:tcPr>
          <w:p w14:paraId="45138B7E" w14:textId="6F8746F4" w:rsidR="00B46EEB" w:rsidRPr="004620CD" w:rsidRDefault="00875E92" w:rsidP="00B46EEB">
            <w:pPr>
              <w:pBdr>
                <w:bottom w:val="double" w:sz="4" w:space="1" w:color="auto"/>
              </w:pBd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5,395</w:t>
            </w:r>
          </w:p>
        </w:tc>
        <w:tc>
          <w:tcPr>
            <w:tcW w:w="1305" w:type="dxa"/>
            <w:vAlign w:val="bottom"/>
          </w:tcPr>
          <w:p w14:paraId="19DB3C43" w14:textId="2DDB4F40" w:rsidR="00B46EEB" w:rsidRPr="004620CD" w:rsidRDefault="00B46EEB" w:rsidP="00B46EEB">
            <w:pPr>
              <w:pBdr>
                <w:bottom w:val="double" w:sz="4" w:space="1" w:color="auto"/>
              </w:pBdr>
              <w:tabs>
                <w:tab w:val="decimal" w:pos="938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6,522</w:t>
            </w:r>
          </w:p>
        </w:tc>
      </w:tr>
    </w:tbl>
    <w:p w14:paraId="285E7AD7" w14:textId="2F3DF58C" w:rsidR="00220EDB" w:rsidRPr="004620CD" w:rsidRDefault="00220EDB" w:rsidP="00305C76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A16B3F" w:rsidRPr="004620CD">
        <w:rPr>
          <w:rFonts w:ascii="Angsana New" w:hAnsi="Angsana New" w:cs="Angsana New" w:hint="cs"/>
          <w:sz w:val="32"/>
          <w:szCs w:val="32"/>
          <w:cs/>
        </w:rPr>
        <w:t>ข้อ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0B3A78" w:rsidRPr="004620CD">
        <w:rPr>
          <w:rFonts w:ascii="Angsana New" w:hAnsi="Angsana New" w:cs="Angsana New"/>
          <w:sz w:val="32"/>
          <w:szCs w:val="32"/>
        </w:rPr>
        <w:t>40</w:t>
      </w:r>
      <w:r w:rsidR="00AB4B73" w:rsidRPr="004620CD">
        <w:rPr>
          <w:rFonts w:ascii="Angsana New" w:hAnsi="Angsana New" w:cs="Angsana New"/>
          <w:sz w:val="32"/>
          <w:szCs w:val="32"/>
        </w:rPr>
        <w:t>.2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4B9B45AC" w14:textId="18B91797" w:rsidR="00DA006B" w:rsidRPr="004620CD" w:rsidRDefault="00DA006B" w:rsidP="00666561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5F6867" w:rsidRPr="004620CD" w14:paraId="76DB75E6" w14:textId="77777777" w:rsidTr="005F6867">
        <w:trPr>
          <w:trHeight w:val="198"/>
          <w:tblHeader/>
        </w:trPr>
        <w:tc>
          <w:tcPr>
            <w:tcW w:w="3420" w:type="dxa"/>
          </w:tcPr>
          <w:p w14:paraId="298270D6" w14:textId="77777777" w:rsidR="005F6867" w:rsidRPr="004620CD" w:rsidRDefault="005F6867" w:rsidP="005F6867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0C2F8F39" w14:textId="77777777" w:rsidR="005F6867" w:rsidRPr="004620CD" w:rsidRDefault="005F6867" w:rsidP="005F6867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17962A24" w14:textId="77777777" w:rsidR="005F6867" w:rsidRPr="004620CD" w:rsidRDefault="005F6867" w:rsidP="005F686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5F6867" w:rsidRPr="004620CD" w14:paraId="3531DA34" w14:textId="77777777" w:rsidTr="005F6867">
        <w:trPr>
          <w:trHeight w:val="198"/>
          <w:tblHeader/>
        </w:trPr>
        <w:tc>
          <w:tcPr>
            <w:tcW w:w="3420" w:type="dxa"/>
          </w:tcPr>
          <w:p w14:paraId="5C46FC0D" w14:textId="77777777" w:rsidR="005F6867" w:rsidRPr="004620CD" w:rsidRDefault="005F6867" w:rsidP="005F6867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A407689" w14:textId="77777777" w:rsidR="005F6867" w:rsidRPr="004620CD" w:rsidRDefault="005F6867" w:rsidP="009F10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6102A42" w14:textId="77777777" w:rsidR="005F6867" w:rsidRPr="004620CD" w:rsidRDefault="005F6867" w:rsidP="009F10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6EEB" w:rsidRPr="004620CD" w14:paraId="1673061F" w14:textId="77777777" w:rsidTr="005F6867">
        <w:trPr>
          <w:trHeight w:val="198"/>
          <w:tblHeader/>
        </w:trPr>
        <w:tc>
          <w:tcPr>
            <w:tcW w:w="3420" w:type="dxa"/>
          </w:tcPr>
          <w:p w14:paraId="548CC785" w14:textId="77777777" w:rsidR="00B46EEB" w:rsidRPr="004620CD" w:rsidRDefault="00B46EEB" w:rsidP="00B46EEB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7CF0FDC" w14:textId="3F44C9C1" w:rsidR="00B46EEB" w:rsidRPr="004620CD" w:rsidRDefault="00B46EEB" w:rsidP="00B46EE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1DA03CE5" w14:textId="168780E5" w:rsidR="00B46EEB" w:rsidRPr="004620CD" w:rsidRDefault="00B46EEB" w:rsidP="00B46EE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274CEC18" w14:textId="33E6958E" w:rsidR="00B46EEB" w:rsidRPr="004620CD" w:rsidRDefault="00B46EEB" w:rsidP="00B46EE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4D0A1276" w14:textId="2DFF4693" w:rsidR="00B46EEB" w:rsidRPr="004620CD" w:rsidRDefault="00B46EEB" w:rsidP="00B46EE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B46EEB" w:rsidRPr="004620CD" w14:paraId="0AADD1FA" w14:textId="77777777">
        <w:trPr>
          <w:trHeight w:val="198"/>
        </w:trPr>
        <w:tc>
          <w:tcPr>
            <w:tcW w:w="3420" w:type="dxa"/>
          </w:tcPr>
          <w:p w14:paraId="55BE9127" w14:textId="1F09EFD7" w:rsidR="00B46EEB" w:rsidRPr="004620CD" w:rsidRDefault="00B46EEB" w:rsidP="00B46EEB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</w:tcPr>
          <w:p w14:paraId="0AD3605C" w14:textId="4AA300B7" w:rsidR="00B46EEB" w:rsidRPr="004620CD" w:rsidRDefault="008C31D5" w:rsidP="00B46EE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18,121</w:t>
            </w:r>
          </w:p>
        </w:tc>
        <w:tc>
          <w:tcPr>
            <w:tcW w:w="1440" w:type="dxa"/>
          </w:tcPr>
          <w:p w14:paraId="6A245F11" w14:textId="7781EF50" w:rsidR="00B46EEB" w:rsidRPr="004620CD" w:rsidRDefault="00B46EEB" w:rsidP="00B46EE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22,821 </w:t>
            </w:r>
          </w:p>
        </w:tc>
        <w:tc>
          <w:tcPr>
            <w:tcW w:w="1440" w:type="dxa"/>
          </w:tcPr>
          <w:p w14:paraId="1060117B" w14:textId="03D99322" w:rsidR="00B46EEB" w:rsidRPr="004620CD" w:rsidRDefault="007C2BCA" w:rsidP="00B46EE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2,</w:t>
            </w:r>
            <w:r w:rsidR="004515DB">
              <w:rPr>
                <w:rFonts w:ascii="Angsana New" w:hAnsi="Angsana New" w:cs="Angsana New"/>
                <w:sz w:val="32"/>
                <w:szCs w:val="32"/>
                <w:lang w:val="en-GB"/>
              </w:rPr>
              <w:t>329</w:t>
            </w:r>
          </w:p>
        </w:tc>
        <w:tc>
          <w:tcPr>
            <w:tcW w:w="1440" w:type="dxa"/>
          </w:tcPr>
          <w:p w14:paraId="508B4A4A" w14:textId="4FBD3413" w:rsidR="00B46EEB" w:rsidRPr="004620CD" w:rsidRDefault="00B46EEB" w:rsidP="00B46EE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2,180 </w:t>
            </w:r>
          </w:p>
        </w:tc>
      </w:tr>
      <w:tr w:rsidR="00B46EEB" w:rsidRPr="004620CD" w14:paraId="09506AC5" w14:textId="77777777">
        <w:tc>
          <w:tcPr>
            <w:tcW w:w="3420" w:type="dxa"/>
          </w:tcPr>
          <w:p w14:paraId="495D162C" w14:textId="5B42C3AD" w:rsidR="00B46EEB" w:rsidRPr="004620CD" w:rsidRDefault="00B46EEB" w:rsidP="00B46EEB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eastAsia="Calibri" w:hAnsi="Angsana New" w:cs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13287239" w14:textId="5F45FEED" w:rsidR="00B46EEB" w:rsidRPr="004620CD" w:rsidRDefault="008C31D5" w:rsidP="00B46EE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3,994</w:t>
            </w:r>
          </w:p>
        </w:tc>
        <w:tc>
          <w:tcPr>
            <w:tcW w:w="1440" w:type="dxa"/>
          </w:tcPr>
          <w:p w14:paraId="11B2BF30" w14:textId="2883A97A" w:rsidR="00B46EEB" w:rsidRPr="004620CD" w:rsidRDefault="00B46EEB" w:rsidP="00B46EE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3,861 </w:t>
            </w:r>
          </w:p>
        </w:tc>
        <w:tc>
          <w:tcPr>
            <w:tcW w:w="1440" w:type="dxa"/>
          </w:tcPr>
          <w:p w14:paraId="115D5D0C" w14:textId="4DC1E403" w:rsidR="00B46EEB" w:rsidRPr="004620CD" w:rsidRDefault="007C2BCA" w:rsidP="00B46EE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31</w:t>
            </w:r>
            <w:r w:rsidR="00DF5DCD">
              <w:rPr>
                <w:rFonts w:ascii="Angsana New" w:hAnsi="Angsana New" w:cs="Angsana New"/>
                <w:sz w:val="32"/>
                <w:szCs w:val="32"/>
                <w:lang w:val="en-GB"/>
              </w:rPr>
              <w:t>4</w:t>
            </w:r>
          </w:p>
        </w:tc>
        <w:tc>
          <w:tcPr>
            <w:tcW w:w="1440" w:type="dxa"/>
          </w:tcPr>
          <w:p w14:paraId="45C74936" w14:textId="4DA3F001" w:rsidR="00B46EEB" w:rsidRPr="004620CD" w:rsidRDefault="00B46EEB" w:rsidP="00B46EE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285 </w:t>
            </w:r>
          </w:p>
        </w:tc>
      </w:tr>
      <w:tr w:rsidR="00B46EEB" w:rsidRPr="004620CD" w14:paraId="3E5DE1C7" w14:textId="77777777">
        <w:tc>
          <w:tcPr>
            <w:tcW w:w="3420" w:type="dxa"/>
          </w:tcPr>
          <w:p w14:paraId="6D1CCC59" w14:textId="2B59A302" w:rsidR="00B46EEB" w:rsidRPr="004620CD" w:rsidRDefault="00B46EEB" w:rsidP="00B46EEB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</w:tcPr>
          <w:p w14:paraId="04D868CC" w14:textId="454E9580" w:rsidR="00B46EEB" w:rsidRPr="004620CD" w:rsidRDefault="007C2BCA" w:rsidP="00B46EE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  <w:t>10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,963</w:t>
            </w:r>
          </w:p>
        </w:tc>
        <w:tc>
          <w:tcPr>
            <w:tcW w:w="1440" w:type="dxa"/>
          </w:tcPr>
          <w:p w14:paraId="7D391453" w14:textId="253B2411" w:rsidR="00B46EEB" w:rsidRPr="004620CD" w:rsidRDefault="00B46EEB" w:rsidP="00B46EE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15,820 </w:t>
            </w:r>
          </w:p>
        </w:tc>
        <w:tc>
          <w:tcPr>
            <w:tcW w:w="1440" w:type="dxa"/>
          </w:tcPr>
          <w:p w14:paraId="11CDB987" w14:textId="1A4C4B68" w:rsidR="00B46EEB" w:rsidRPr="004620CD" w:rsidRDefault="007C2BCA" w:rsidP="00B46EE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300</w:t>
            </w:r>
          </w:p>
        </w:tc>
        <w:tc>
          <w:tcPr>
            <w:tcW w:w="1440" w:type="dxa"/>
          </w:tcPr>
          <w:p w14:paraId="1C532FCF" w14:textId="628F0BC4" w:rsidR="00B46EEB" w:rsidRPr="004620CD" w:rsidRDefault="00B46EEB" w:rsidP="00B46EE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721 </w:t>
            </w:r>
          </w:p>
        </w:tc>
      </w:tr>
      <w:tr w:rsidR="00B46EEB" w:rsidRPr="004620CD" w14:paraId="36A35467" w14:textId="77777777">
        <w:tc>
          <w:tcPr>
            <w:tcW w:w="3420" w:type="dxa"/>
          </w:tcPr>
          <w:p w14:paraId="2486C20E" w14:textId="671DA4D8" w:rsidR="00B46EEB" w:rsidRPr="004620CD" w:rsidRDefault="00B46EEB" w:rsidP="00B46EEB">
            <w:pPr>
              <w:ind w:left="151" w:right="-72" w:hanging="151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40" w:type="dxa"/>
          </w:tcPr>
          <w:p w14:paraId="1A92E6D8" w14:textId="77777777" w:rsidR="007C2BCA" w:rsidRPr="004620CD" w:rsidRDefault="007C2BCA" w:rsidP="00B46EE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  <w:p w14:paraId="60CF4B0E" w14:textId="17BF2248" w:rsidR="00B46EEB" w:rsidRPr="004620CD" w:rsidRDefault="007C2BCA" w:rsidP="00B46EE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337</w:t>
            </w:r>
          </w:p>
        </w:tc>
        <w:tc>
          <w:tcPr>
            <w:tcW w:w="1440" w:type="dxa"/>
          </w:tcPr>
          <w:p w14:paraId="24C34B87" w14:textId="77777777" w:rsidR="00B46EEB" w:rsidRPr="004620CD" w:rsidRDefault="00B46EEB" w:rsidP="00B46EE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</w:t>
            </w:r>
          </w:p>
          <w:p w14:paraId="0B7F4C3A" w14:textId="73352E0A" w:rsidR="00B46EEB" w:rsidRPr="004620CD" w:rsidRDefault="00B46EEB" w:rsidP="00B46EE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499 </w:t>
            </w:r>
          </w:p>
        </w:tc>
        <w:tc>
          <w:tcPr>
            <w:tcW w:w="1440" w:type="dxa"/>
          </w:tcPr>
          <w:p w14:paraId="1A066CE0" w14:textId="77777777" w:rsidR="007C2BCA" w:rsidRPr="004620CD" w:rsidRDefault="007C2BCA" w:rsidP="00B46EE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  <w:p w14:paraId="2D9C1561" w14:textId="10AEB946" w:rsidR="00B46EEB" w:rsidRPr="004620CD" w:rsidRDefault="007C2BCA" w:rsidP="00B46EE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>18</w:t>
            </w:r>
          </w:p>
        </w:tc>
        <w:tc>
          <w:tcPr>
            <w:tcW w:w="1440" w:type="dxa"/>
          </w:tcPr>
          <w:p w14:paraId="1BDB48C2" w14:textId="77777777" w:rsidR="00B46EEB" w:rsidRPr="004620CD" w:rsidRDefault="00B46EEB" w:rsidP="00B46EE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</w:p>
          <w:p w14:paraId="57ECE894" w14:textId="4682E9C2" w:rsidR="00B46EEB" w:rsidRPr="004620CD" w:rsidRDefault="00B46EEB" w:rsidP="00B46EEB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lang w:val="en-GB"/>
              </w:rPr>
              <w:t xml:space="preserve"> 18 </w:t>
            </w:r>
          </w:p>
        </w:tc>
      </w:tr>
    </w:tbl>
    <w:p w14:paraId="357CA2A1" w14:textId="7ECC3705" w:rsidR="00B35633" w:rsidRPr="004620CD" w:rsidRDefault="00666561" w:rsidP="005F6867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กลุ่ม</w:t>
      </w:r>
      <w:r w:rsidR="006F6F28" w:rsidRPr="004620CD">
        <w:rPr>
          <w:rFonts w:ascii="Angsana New" w:hAnsi="Angsana New" w:cs="Angsana New"/>
          <w:sz w:val="32"/>
          <w:szCs w:val="32"/>
          <w:cs/>
        </w:rPr>
        <w:t>บริษัทมีกระแสเงินสดจ่ายทั้งหม</w:t>
      </w:r>
      <w:r w:rsidR="00220EDB" w:rsidRPr="004620CD">
        <w:rPr>
          <w:rFonts w:ascii="Angsana New" w:hAnsi="Angsana New" w:cs="Angsana New"/>
          <w:sz w:val="32"/>
          <w:szCs w:val="32"/>
          <w:cs/>
        </w:rPr>
        <w:t>ด</w:t>
      </w:r>
      <w:r w:rsidR="005F6867" w:rsidRPr="004620CD">
        <w:rPr>
          <w:rFonts w:ascii="Angsana New" w:hAnsi="Angsana New" w:cs="Angsana New"/>
          <w:sz w:val="32"/>
          <w:szCs w:val="32"/>
          <w:cs/>
        </w:rPr>
        <w:t xml:space="preserve">ของสัญญาเช่าสำหรับปีสิ้นสุดวันที่ </w:t>
      </w:r>
      <w:r w:rsidR="005F6867" w:rsidRPr="004620CD">
        <w:rPr>
          <w:rFonts w:ascii="Angsana New" w:hAnsi="Angsana New" w:cs="Angsana New"/>
          <w:sz w:val="32"/>
          <w:szCs w:val="32"/>
        </w:rPr>
        <w:t>31</w:t>
      </w:r>
      <w:r w:rsidR="005F6867" w:rsidRPr="004620CD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5F6867" w:rsidRPr="004620CD">
        <w:rPr>
          <w:rFonts w:ascii="Angsana New" w:hAnsi="Angsana New" w:cs="Angsana New"/>
          <w:sz w:val="32"/>
          <w:szCs w:val="32"/>
        </w:rPr>
        <w:t xml:space="preserve"> 256</w:t>
      </w:r>
      <w:r w:rsidR="00B46EEB" w:rsidRPr="004620CD">
        <w:rPr>
          <w:rFonts w:ascii="Angsana New" w:hAnsi="Angsana New" w:cs="Angsana New"/>
          <w:sz w:val="32"/>
          <w:szCs w:val="32"/>
        </w:rPr>
        <w:t>8</w:t>
      </w:r>
      <w:r w:rsidR="005F6867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E23767" w:rsidRPr="004620CD">
        <w:rPr>
          <w:rFonts w:ascii="Angsana New" w:hAnsi="Angsana New" w:cs="Angsana New"/>
          <w:sz w:val="32"/>
          <w:szCs w:val="32"/>
        </w:rPr>
        <w:t xml:space="preserve">                         </w:t>
      </w:r>
      <w:r w:rsidR="005F6867" w:rsidRPr="004620CD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AF25A9" w:rsidRPr="004620CD">
        <w:rPr>
          <w:rFonts w:ascii="Angsana New" w:hAnsi="Angsana New" w:cs="Angsana New"/>
          <w:sz w:val="32"/>
          <w:szCs w:val="32"/>
        </w:rPr>
        <w:t>43</w:t>
      </w:r>
      <w:r w:rsidR="005F6867" w:rsidRPr="004620CD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5F6867" w:rsidRPr="004620CD">
        <w:rPr>
          <w:rFonts w:ascii="Angsana New" w:hAnsi="Angsana New" w:cs="Angsana New"/>
          <w:sz w:val="32"/>
          <w:szCs w:val="32"/>
        </w:rPr>
        <w:t>(256</w:t>
      </w:r>
      <w:r w:rsidR="00B46EEB" w:rsidRPr="004620CD">
        <w:rPr>
          <w:rFonts w:ascii="Angsana New" w:hAnsi="Angsana New" w:cs="Angsana New"/>
          <w:sz w:val="32"/>
          <w:szCs w:val="32"/>
        </w:rPr>
        <w:t>7</w:t>
      </w:r>
      <w:r w:rsidR="005F6867" w:rsidRPr="004620CD">
        <w:rPr>
          <w:rFonts w:ascii="Angsana New" w:hAnsi="Angsana New" w:cs="Angsana New"/>
          <w:sz w:val="32"/>
          <w:szCs w:val="32"/>
        </w:rPr>
        <w:t xml:space="preserve">: </w:t>
      </w:r>
      <w:r w:rsidR="00B46EEB" w:rsidRPr="004620CD">
        <w:rPr>
          <w:rFonts w:ascii="Angsana New" w:hAnsi="Angsana New" w:cs="Angsana New"/>
          <w:sz w:val="32"/>
          <w:szCs w:val="32"/>
        </w:rPr>
        <w:t>56</w:t>
      </w:r>
      <w:r w:rsidR="005F6867" w:rsidRPr="004620CD">
        <w:rPr>
          <w:rFonts w:ascii="Angsana New" w:hAnsi="Angsana New" w:cs="Angsana New"/>
          <w:sz w:val="32"/>
          <w:szCs w:val="32"/>
        </w:rPr>
        <w:t xml:space="preserve"> </w:t>
      </w:r>
      <w:r w:rsidR="005F6867" w:rsidRPr="004620CD">
        <w:rPr>
          <w:rFonts w:ascii="Angsana New" w:hAnsi="Angsana New" w:cs="Angsana New"/>
          <w:sz w:val="32"/>
          <w:szCs w:val="32"/>
          <w:cs/>
        </w:rPr>
        <w:t>ล้านบาท) (เฉพาะของบริษัทฯ</w:t>
      </w:r>
      <w:r w:rsidR="00E65102" w:rsidRPr="004620CD">
        <w:rPr>
          <w:rFonts w:ascii="Angsana New" w:hAnsi="Angsana New" w:cs="Angsana New"/>
          <w:sz w:val="32"/>
          <w:szCs w:val="32"/>
        </w:rPr>
        <w:t>:</w:t>
      </w:r>
      <w:r w:rsidR="009B21A1" w:rsidRPr="004620CD">
        <w:rPr>
          <w:rFonts w:ascii="Angsana New" w:hAnsi="Angsana New" w:cs="Angsana New"/>
          <w:sz w:val="32"/>
          <w:szCs w:val="32"/>
        </w:rPr>
        <w:t xml:space="preserve"> </w:t>
      </w:r>
      <w:r w:rsidR="00AF25A9" w:rsidRPr="004620CD">
        <w:rPr>
          <w:rFonts w:ascii="Angsana New" w:hAnsi="Angsana New" w:cs="Angsana New"/>
          <w:sz w:val="32"/>
          <w:szCs w:val="32"/>
        </w:rPr>
        <w:t>4</w:t>
      </w:r>
      <w:r w:rsidR="00F133C1" w:rsidRPr="004620CD">
        <w:rPr>
          <w:rFonts w:ascii="Angsana New" w:hAnsi="Angsana New" w:cs="Angsana New"/>
          <w:sz w:val="32"/>
          <w:szCs w:val="32"/>
        </w:rPr>
        <w:t xml:space="preserve"> </w:t>
      </w:r>
      <w:r w:rsidR="005F6867" w:rsidRPr="004620CD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E23767" w:rsidRPr="004620CD">
        <w:rPr>
          <w:rFonts w:ascii="Angsana New" w:hAnsi="Angsana New" w:cs="Angsana New"/>
          <w:sz w:val="32"/>
          <w:szCs w:val="32"/>
        </w:rPr>
        <w:t>(</w:t>
      </w:r>
      <w:r w:rsidR="005F6867" w:rsidRPr="004620CD">
        <w:rPr>
          <w:rFonts w:ascii="Angsana New" w:hAnsi="Angsana New" w:cs="Angsana New"/>
          <w:sz w:val="32"/>
          <w:szCs w:val="32"/>
        </w:rPr>
        <w:t>256</w:t>
      </w:r>
      <w:r w:rsidR="00B46EEB" w:rsidRPr="004620CD">
        <w:rPr>
          <w:rFonts w:ascii="Angsana New" w:hAnsi="Angsana New" w:cs="Angsana New"/>
          <w:sz w:val="32"/>
          <w:szCs w:val="32"/>
        </w:rPr>
        <w:t>7</w:t>
      </w:r>
      <w:r w:rsidR="005F6867" w:rsidRPr="004620CD">
        <w:rPr>
          <w:rFonts w:ascii="Angsana New" w:hAnsi="Angsana New" w:cs="Angsana New"/>
          <w:sz w:val="32"/>
          <w:szCs w:val="32"/>
        </w:rPr>
        <w:t>:</w:t>
      </w:r>
      <w:r w:rsidR="00A96EA1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B46EEB" w:rsidRPr="004620CD">
        <w:rPr>
          <w:rFonts w:ascii="Angsana New" w:hAnsi="Angsana New" w:cs="Angsana New"/>
          <w:sz w:val="32"/>
          <w:szCs w:val="32"/>
        </w:rPr>
        <w:t>5</w:t>
      </w:r>
      <w:r w:rsidR="00F133C1" w:rsidRPr="004620CD">
        <w:rPr>
          <w:rFonts w:ascii="Angsana New" w:hAnsi="Angsana New" w:cs="Angsana New"/>
          <w:sz w:val="32"/>
          <w:szCs w:val="32"/>
        </w:rPr>
        <w:t xml:space="preserve"> </w:t>
      </w:r>
      <w:r w:rsidR="005F6867" w:rsidRPr="004620CD">
        <w:rPr>
          <w:rFonts w:ascii="Angsana New" w:hAnsi="Angsana New" w:cs="Angsana New"/>
          <w:sz w:val="32"/>
          <w:szCs w:val="32"/>
          <w:cs/>
        </w:rPr>
        <w:t>ล้านบาท</w:t>
      </w:r>
      <w:r w:rsidR="00E23767" w:rsidRPr="004620CD">
        <w:rPr>
          <w:rFonts w:ascii="Angsana New" w:hAnsi="Angsana New" w:cs="Angsana New"/>
          <w:sz w:val="32"/>
          <w:szCs w:val="32"/>
        </w:rPr>
        <w:t>)</w:t>
      </w:r>
      <w:r w:rsidR="005F6867" w:rsidRPr="004620CD">
        <w:rPr>
          <w:rFonts w:ascii="Angsana New" w:hAnsi="Angsana New" w:cs="Angsana New"/>
          <w:sz w:val="32"/>
          <w:szCs w:val="32"/>
          <w:cs/>
        </w:rPr>
        <w:t xml:space="preserve">) </w:t>
      </w:r>
      <w:r w:rsidR="00220EDB" w:rsidRPr="004620CD">
        <w:rPr>
          <w:rFonts w:ascii="Angsana New" w:hAnsi="Angsana New" w:cs="Angsana New"/>
          <w:sz w:val="32"/>
          <w:szCs w:val="32"/>
          <w:cs/>
        </w:rPr>
        <w:t>ซึ่งรวมถึง</w:t>
      </w:r>
      <w:r w:rsidR="005F6867" w:rsidRPr="004620CD">
        <w:rPr>
          <w:rFonts w:ascii="Angsana New" w:hAnsi="Angsana New" w:cs="Angsana New"/>
          <w:sz w:val="32"/>
          <w:szCs w:val="32"/>
          <w:cs/>
        </w:rPr>
        <w:t xml:space="preserve">                          </w:t>
      </w:r>
      <w:r w:rsidR="00220EDB" w:rsidRPr="004620CD">
        <w:rPr>
          <w:rFonts w:ascii="Angsana New" w:hAnsi="Angsana New" w:cs="Angsana New"/>
          <w:sz w:val="32"/>
          <w:szCs w:val="32"/>
          <w:cs/>
        </w:rPr>
        <w:t>กระแสเงิน</w:t>
      </w:r>
      <w:r w:rsidR="00AB4B73" w:rsidRPr="004620CD">
        <w:rPr>
          <w:rFonts w:ascii="Angsana New" w:hAnsi="Angsana New" w:cs="Angsana New"/>
          <w:sz w:val="32"/>
          <w:szCs w:val="32"/>
          <w:cs/>
        </w:rPr>
        <w:t>ส</w:t>
      </w:r>
      <w:r w:rsidR="00220EDB" w:rsidRPr="004620CD">
        <w:rPr>
          <w:rFonts w:ascii="Angsana New" w:hAnsi="Angsana New" w:cs="Angsana New"/>
          <w:sz w:val="32"/>
          <w:szCs w:val="32"/>
          <w:cs/>
        </w:rPr>
        <w:t>ดจ่ายของสัญญาเช่าระยะสั้นและสัญญาเช่าซึ่งสินทรัพย์อ้างอิงมีมูลค่าต่ำ</w:t>
      </w:r>
      <w:r w:rsidR="006F6F28" w:rsidRPr="004620CD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A8987A0" w14:textId="77777777" w:rsidR="00BE43DC" w:rsidRPr="004620CD" w:rsidRDefault="00BE43DC" w:rsidP="005F6867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0102E483" w14:textId="77777777" w:rsidR="00BE43DC" w:rsidRPr="004620CD" w:rsidRDefault="00BE43DC" w:rsidP="005F6867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</w:p>
    <w:p w14:paraId="0D7C60F5" w14:textId="77777777" w:rsidR="00455629" w:rsidRPr="004620CD" w:rsidRDefault="00455629" w:rsidP="00305C76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66804B1" w14:textId="2A1BDD60" w:rsidR="00C427FE" w:rsidRPr="004620CD" w:rsidRDefault="00C427FE" w:rsidP="00C427FE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Pr="004620CD">
        <w:rPr>
          <w:rFonts w:ascii="Angsana New" w:hAnsi="Angsana New" w:cs="Angsana New" w:hint="cs"/>
          <w:b/>
          <w:bCs/>
          <w:sz w:val="32"/>
          <w:szCs w:val="32"/>
          <w:cs/>
        </w:rPr>
        <w:t>7</w:t>
      </w:r>
      <w:r w:rsidRPr="004620C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Pr="004620C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</w:r>
      <w:r w:rsidR="008B5E1C" w:rsidRPr="004620CD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หนี้สินทางการเงิน</w:t>
      </w:r>
      <w:r w:rsidRPr="004620C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</w:t>
      </w:r>
    </w:p>
    <w:p w14:paraId="04F8B1C6" w14:textId="58F9C238" w:rsidR="00B548B3" w:rsidRPr="004620CD" w:rsidRDefault="00DF5DCD" w:rsidP="00311DE7">
      <w:pPr>
        <w:spacing w:before="120" w:after="120"/>
        <w:ind w:left="567" w:hanging="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cs="Angsana New"/>
          <w:sz w:val="32"/>
          <w:szCs w:val="32"/>
        </w:rPr>
        <w:t xml:space="preserve"> 25 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>
        <w:rPr>
          <w:rFonts w:ascii="Angsana New" w:hAnsi="Angsana New" w:cs="Angsana New"/>
          <w:sz w:val="32"/>
          <w:szCs w:val="32"/>
        </w:rPr>
        <w:t xml:space="preserve"> 2568 </w:t>
      </w:r>
      <w:r w:rsidR="00B548B3" w:rsidRPr="004620CD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F16739" w:rsidRPr="004620CD">
        <w:rPr>
          <w:rFonts w:ascii="Angsana New" w:hAnsi="Angsana New" w:cs="Angsana New" w:hint="cs"/>
          <w:sz w:val="32"/>
          <w:szCs w:val="32"/>
          <w:cs/>
        </w:rPr>
        <w:t>ย่อยแห่งหนึ่ง</w:t>
      </w:r>
      <w:r w:rsidR="00B548B3" w:rsidRPr="004620CD">
        <w:rPr>
          <w:rFonts w:ascii="Angsana New" w:hAnsi="Angsana New" w:cs="Angsana New" w:hint="cs"/>
          <w:sz w:val="32"/>
          <w:szCs w:val="32"/>
          <w:cs/>
        </w:rPr>
        <w:t>ได้ทําสัญญาขายเครื่องจักรบางส่วนแก่บริษัทลิสซิ่งแห่งหนึ่ง</w:t>
      </w:r>
      <w:r w:rsidR="00311DE7" w:rsidRPr="004620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548B3" w:rsidRPr="004620CD">
        <w:rPr>
          <w:rFonts w:ascii="Angsana New" w:hAnsi="Angsana New" w:cs="Angsana New" w:hint="cs"/>
          <w:sz w:val="32"/>
          <w:szCs w:val="32"/>
          <w:cs/>
        </w:rPr>
        <w:t>และได้ทำสัญญาเช่าเครื่องจักรดังกล่าวกลับคืนจากบริษัทลิสซิ่ง</w:t>
      </w:r>
      <w:r>
        <w:rPr>
          <w:rFonts w:ascii="Angsana New" w:hAnsi="Angsana New" w:cs="Angsana New" w:hint="cs"/>
          <w:sz w:val="32"/>
          <w:szCs w:val="32"/>
          <w:cs/>
        </w:rPr>
        <w:t>ในจำนวนเงิน</w:t>
      </w:r>
      <w:r>
        <w:rPr>
          <w:rFonts w:ascii="Angsana New" w:hAnsi="Angsana New" w:cs="Angsana New"/>
          <w:sz w:val="32"/>
          <w:szCs w:val="32"/>
        </w:rPr>
        <w:t xml:space="preserve"> 23 </w:t>
      </w:r>
      <w:r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B548B3" w:rsidRPr="004620CD">
        <w:rPr>
          <w:rFonts w:ascii="Angsana New" w:hAnsi="Angsana New" w:cs="Angsana New" w:hint="cs"/>
          <w:sz w:val="32"/>
          <w:szCs w:val="32"/>
          <w:cs/>
        </w:rPr>
        <w:t>โดย</w:t>
      </w:r>
      <w:r w:rsidR="001C1145" w:rsidRPr="004620CD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="00985B81">
        <w:rPr>
          <w:rFonts w:ascii="Angsana New" w:hAnsi="Angsana New" w:cs="Angsana New"/>
          <w:sz w:val="32"/>
          <w:szCs w:val="32"/>
        </w:rPr>
        <w:t xml:space="preserve"> </w:t>
      </w:r>
      <w:r w:rsidR="00B548B3" w:rsidRPr="004620CD">
        <w:rPr>
          <w:rFonts w:ascii="Angsana New" w:hAnsi="Angsana New" w:cs="Angsana New" w:hint="cs"/>
          <w:sz w:val="32"/>
          <w:szCs w:val="32"/>
          <w:cs/>
        </w:rPr>
        <w:t>มีภาระในการจ่ายชำระค่าเช่าเป็นรายเดือนตามที่ระบุไว้ในสัญญาเช่าตลอดระยะเวลา</w:t>
      </w:r>
      <w:r w:rsidR="00B548B3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60</w:t>
      </w:r>
      <w:r w:rsidR="00B548B3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B548B3" w:rsidRPr="004620CD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B548B3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BC703B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</w:t>
      </w:r>
      <w:r w:rsidR="00B548B3" w:rsidRPr="004620CD">
        <w:rPr>
          <w:rFonts w:ascii="Angsana New" w:hAnsi="Angsana New" w:cs="Angsana New" w:hint="cs"/>
          <w:sz w:val="32"/>
          <w:szCs w:val="32"/>
          <w:cs/>
        </w:rPr>
        <w:t>ณ</w:t>
      </w:r>
      <w:r w:rsidR="00B548B3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B548B3" w:rsidRPr="004620CD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BC703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24701" w:rsidRPr="004620CD">
        <w:rPr>
          <w:rFonts w:ascii="Angsana New" w:hAnsi="Angsana New" w:cs="Angsana New"/>
          <w:sz w:val="32"/>
          <w:szCs w:val="32"/>
        </w:rPr>
        <w:t>31</w:t>
      </w:r>
      <w:r w:rsidR="00B548B3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B548B3" w:rsidRPr="004620CD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B548B3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524701" w:rsidRPr="004620CD">
        <w:rPr>
          <w:rFonts w:ascii="Angsana New" w:hAnsi="Angsana New" w:cs="Angsana New"/>
          <w:sz w:val="32"/>
          <w:szCs w:val="32"/>
        </w:rPr>
        <w:t>2568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BC703B">
        <w:rPr>
          <w:rFonts w:ascii="Angsana New" w:hAnsi="Angsana New" w:cs="Angsana New" w:hint="cs"/>
          <w:sz w:val="32"/>
          <w:szCs w:val="32"/>
          <w:cs/>
        </w:rPr>
        <w:t>บริษัทย่อยได้รับรู้เครื่องจักรที่อยู่ภายใต้สัญญาขายและเช่ากลับคืนรวมอยู่                     ในบัญชีที่ดิน อาคาร และอุปกรณ์โดยมี</w:t>
      </w:r>
      <w:r>
        <w:rPr>
          <w:rFonts w:ascii="Angsana New" w:hAnsi="Angsana New" w:cs="Angsana New" w:hint="cs"/>
          <w:sz w:val="32"/>
          <w:szCs w:val="32"/>
          <w:cs/>
        </w:rPr>
        <w:t>มูลค่าสุทธิตามบัญชี</w:t>
      </w:r>
      <w:r w:rsidR="00BC703B">
        <w:rPr>
          <w:rFonts w:ascii="Angsana New" w:hAnsi="Angsana New" w:cs="Angsana New" w:hint="cs"/>
          <w:sz w:val="32"/>
          <w:szCs w:val="32"/>
          <w:cs/>
        </w:rPr>
        <w:t>เป็น</w:t>
      </w:r>
      <w:r>
        <w:rPr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Fonts w:ascii="Angsana New" w:hAnsi="Angsana New" w:cs="Angsana New"/>
          <w:sz w:val="32"/>
          <w:szCs w:val="32"/>
        </w:rPr>
        <w:t xml:space="preserve"> 22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0977CC63" w14:textId="54F5AEBC" w:rsidR="005959E7" w:rsidRPr="004620CD" w:rsidRDefault="005F6867" w:rsidP="00B548B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2</w:t>
      </w:r>
      <w:r w:rsidR="00C427FE" w:rsidRPr="004620CD">
        <w:rPr>
          <w:rFonts w:ascii="Angsana New" w:hAnsi="Angsana New" w:cs="Angsana New" w:hint="cs"/>
          <w:b/>
          <w:bCs/>
          <w:sz w:val="32"/>
          <w:szCs w:val="32"/>
          <w:cs/>
        </w:rPr>
        <w:t>8</w:t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</w:r>
      <w:r w:rsidR="006648DB" w:rsidRPr="004620CD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ประมาณการหนี้สิน</w:t>
      </w:r>
      <w:r w:rsidR="00D132F9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ไม่หมุนเวียน</w:t>
      </w:r>
      <w:r w:rsidR="006648DB" w:rsidRPr="004620CD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สำหรับ</w:t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ผลประโยชน์พนักงาน </w:t>
      </w:r>
    </w:p>
    <w:p w14:paraId="53E8B9E5" w14:textId="19B59D9B" w:rsidR="005959E7" w:rsidRPr="004620CD" w:rsidRDefault="005959E7" w:rsidP="00305C7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>จำนวนเงิน</w:t>
      </w:r>
      <w:r w:rsidR="006648DB" w:rsidRPr="004620CD">
        <w:rPr>
          <w:rFonts w:ascii="Angsana New" w:hAnsi="Angsana New" w:cs="Angsana New" w:hint="cs"/>
          <w:sz w:val="32"/>
          <w:szCs w:val="32"/>
          <w:cs/>
        </w:rPr>
        <w:t>ประมาณการหนี้สินสำหรับผลประโยชน์</w:t>
      </w:r>
      <w:r w:rsidRPr="004620CD">
        <w:rPr>
          <w:rFonts w:ascii="Angsana New" w:hAnsi="Angsana New" w:cs="Angsana New"/>
          <w:sz w:val="32"/>
          <w:szCs w:val="32"/>
          <w:cs/>
        </w:rPr>
        <w:t>พนักงานซึ่งเป็นเงินชดเชยพนักงานเมื่อออกจากงานแสดงได้ดังนี้</w:t>
      </w:r>
    </w:p>
    <w:tbl>
      <w:tblPr>
        <w:tblW w:w="990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5580"/>
        <w:gridCol w:w="1080"/>
        <w:gridCol w:w="1080"/>
        <w:gridCol w:w="1080"/>
        <w:gridCol w:w="1080"/>
      </w:tblGrid>
      <w:tr w:rsidR="005959E7" w:rsidRPr="004620CD" w14:paraId="4BF982B0" w14:textId="77777777" w:rsidTr="00B00DFD">
        <w:tc>
          <w:tcPr>
            <w:tcW w:w="5580" w:type="dxa"/>
          </w:tcPr>
          <w:p w14:paraId="22306E6B" w14:textId="77777777" w:rsidR="005959E7" w:rsidRPr="004620CD" w:rsidRDefault="005959E7" w:rsidP="00C05AD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3708CBC0" w14:textId="77777777" w:rsidR="005959E7" w:rsidRPr="004620CD" w:rsidRDefault="005959E7" w:rsidP="00C05AD7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677D4629" w14:textId="77777777" w:rsidR="005959E7" w:rsidRPr="004620CD" w:rsidRDefault="005959E7" w:rsidP="00C05AD7">
            <w:pPr>
              <w:tabs>
                <w:tab w:val="left" w:pos="1440"/>
              </w:tabs>
              <w:jc w:val="righ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(หน่วย</w:t>
            </w: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:</w:t>
            </w: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959E7" w:rsidRPr="004620CD" w14:paraId="2D4C374D" w14:textId="77777777" w:rsidTr="00B00DFD">
        <w:tc>
          <w:tcPr>
            <w:tcW w:w="5580" w:type="dxa"/>
          </w:tcPr>
          <w:p w14:paraId="3E177414" w14:textId="77777777" w:rsidR="005959E7" w:rsidRPr="004620CD" w:rsidRDefault="005959E7" w:rsidP="00C05AD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24CCEA73" w14:textId="77777777" w:rsidR="005959E7" w:rsidRPr="004620CD" w:rsidRDefault="005959E7" w:rsidP="00C05AD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644B06AE" w14:textId="77777777" w:rsidR="005959E7" w:rsidRPr="004620CD" w:rsidRDefault="005959E7" w:rsidP="00C05AD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6EEB" w:rsidRPr="004620CD" w14:paraId="07D58083" w14:textId="77777777" w:rsidTr="00B00DFD">
        <w:tc>
          <w:tcPr>
            <w:tcW w:w="5580" w:type="dxa"/>
          </w:tcPr>
          <w:p w14:paraId="5FF242A3" w14:textId="77777777" w:rsidR="00B46EEB" w:rsidRPr="004620CD" w:rsidRDefault="00B46EEB" w:rsidP="00B46EE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F353DC" w14:textId="3AFBD9A8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70E5074B" w14:textId="55DC040A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1D55C980" w14:textId="52E780C7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80" w:type="dxa"/>
            <w:vAlign w:val="bottom"/>
          </w:tcPr>
          <w:p w14:paraId="7F1FF3B6" w14:textId="383674AB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</w:tr>
      <w:tr w:rsidR="00B46EEB" w:rsidRPr="004620CD" w14:paraId="7F3E1AD6" w14:textId="77777777" w:rsidTr="00944CF0">
        <w:tc>
          <w:tcPr>
            <w:tcW w:w="5580" w:type="dxa"/>
          </w:tcPr>
          <w:p w14:paraId="24AFCA94" w14:textId="0183489C" w:rsidR="00B46EEB" w:rsidRPr="004620CD" w:rsidRDefault="008915F6" w:rsidP="00B46EEB">
            <w:pP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ประมาณการหนี้สินสำหรับ</w:t>
            </w:r>
            <w:r w:rsidR="00B46EEB" w:rsidRPr="004620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ผลประโยชน์พนักงาน</w:t>
            </w:r>
            <w:r w:rsidR="00B46EEB" w:rsidRPr="004620CD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080" w:type="dxa"/>
            <w:vAlign w:val="bottom"/>
          </w:tcPr>
          <w:p w14:paraId="06FB50F5" w14:textId="706E8CC8" w:rsidR="00B46EEB" w:rsidRPr="004620CD" w:rsidRDefault="00B864AD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143,555</w:t>
            </w:r>
          </w:p>
        </w:tc>
        <w:tc>
          <w:tcPr>
            <w:tcW w:w="1080" w:type="dxa"/>
            <w:vAlign w:val="bottom"/>
          </w:tcPr>
          <w:p w14:paraId="725D7B87" w14:textId="1C268E4D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143</w:t>
            </w: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0</w:t>
            </w: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080" w:type="dxa"/>
            <w:vAlign w:val="bottom"/>
          </w:tcPr>
          <w:p w14:paraId="0758D08C" w14:textId="5740A335" w:rsidR="00B46EEB" w:rsidRPr="004620CD" w:rsidRDefault="00457350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11,225</w:t>
            </w:r>
          </w:p>
        </w:tc>
        <w:tc>
          <w:tcPr>
            <w:tcW w:w="1080" w:type="dxa"/>
            <w:vAlign w:val="bottom"/>
          </w:tcPr>
          <w:p w14:paraId="754550EA" w14:textId="16CB0708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9</w:t>
            </w: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816</w:t>
            </w:r>
          </w:p>
        </w:tc>
      </w:tr>
      <w:tr w:rsidR="00B46EEB" w:rsidRPr="004620CD" w14:paraId="1677B693" w14:textId="77777777" w:rsidTr="00944CF0">
        <w:trPr>
          <w:trHeight w:val="189"/>
        </w:trPr>
        <w:tc>
          <w:tcPr>
            <w:tcW w:w="5580" w:type="dxa"/>
          </w:tcPr>
          <w:p w14:paraId="0C98916F" w14:textId="77777777" w:rsidR="00B46EEB" w:rsidRPr="004620CD" w:rsidRDefault="00B46EEB" w:rsidP="00B46EEB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ส่วนที่รับรู้ในกำไรหรือขาดทุน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54101562" w14:textId="77777777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112413" w14:textId="77777777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A1ADB8" w14:textId="77777777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9223E5" w14:textId="77777777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B46EEB" w:rsidRPr="004620CD" w14:paraId="38534171" w14:textId="77777777" w:rsidTr="00944CF0">
        <w:tc>
          <w:tcPr>
            <w:tcW w:w="5580" w:type="dxa"/>
          </w:tcPr>
          <w:p w14:paraId="09A3E997" w14:textId="77777777" w:rsidR="00B46EEB" w:rsidRPr="004620CD" w:rsidRDefault="00B46EEB" w:rsidP="00B46EEB">
            <w:pPr>
              <w:ind w:left="1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4620CD">
              <w:rPr>
                <w:rFonts w:ascii="Angsana New" w:hAnsi="Angsana New" w:cs="Angsana New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0450491" w14:textId="7F477FDC" w:rsidR="00B46EEB" w:rsidRPr="004620CD" w:rsidRDefault="00571135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11,706</w:t>
            </w:r>
          </w:p>
        </w:tc>
        <w:tc>
          <w:tcPr>
            <w:tcW w:w="1080" w:type="dxa"/>
            <w:vAlign w:val="bottom"/>
          </w:tcPr>
          <w:p w14:paraId="22CD3027" w14:textId="05D96A6B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11,870 </w:t>
            </w:r>
          </w:p>
        </w:tc>
        <w:tc>
          <w:tcPr>
            <w:tcW w:w="1080" w:type="dxa"/>
            <w:vAlign w:val="bottom"/>
          </w:tcPr>
          <w:p w14:paraId="34BD1D36" w14:textId="1C52B6D9" w:rsidR="00B46EEB" w:rsidRPr="004620CD" w:rsidRDefault="00457350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2,361</w:t>
            </w:r>
          </w:p>
        </w:tc>
        <w:tc>
          <w:tcPr>
            <w:tcW w:w="1080" w:type="dxa"/>
            <w:vAlign w:val="bottom"/>
          </w:tcPr>
          <w:p w14:paraId="561680AD" w14:textId="2D0DDFA9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2,350 </w:t>
            </w:r>
          </w:p>
        </w:tc>
      </w:tr>
      <w:tr w:rsidR="00B46EEB" w:rsidRPr="004620CD" w14:paraId="2A73B4E7" w14:textId="77777777" w:rsidTr="00944CF0">
        <w:tc>
          <w:tcPr>
            <w:tcW w:w="5580" w:type="dxa"/>
          </w:tcPr>
          <w:p w14:paraId="6D0268A9" w14:textId="77777777" w:rsidR="00B46EEB" w:rsidRPr="004620CD" w:rsidRDefault="00B46EEB" w:rsidP="00B46EEB">
            <w:pPr>
              <w:ind w:left="16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14:paraId="107608B8" w14:textId="51622E52" w:rsidR="00B46EEB" w:rsidRPr="004620CD" w:rsidRDefault="00571135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4,361</w:t>
            </w:r>
          </w:p>
        </w:tc>
        <w:tc>
          <w:tcPr>
            <w:tcW w:w="1080" w:type="dxa"/>
            <w:vAlign w:val="bottom"/>
          </w:tcPr>
          <w:p w14:paraId="1B392EEC" w14:textId="084A1BDB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4,246 </w:t>
            </w:r>
          </w:p>
        </w:tc>
        <w:tc>
          <w:tcPr>
            <w:tcW w:w="1080" w:type="dxa"/>
            <w:vAlign w:val="bottom"/>
          </w:tcPr>
          <w:p w14:paraId="7BC9D06C" w14:textId="59FCE185" w:rsidR="00B46EEB" w:rsidRPr="004620CD" w:rsidRDefault="00457350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281</w:t>
            </w:r>
          </w:p>
        </w:tc>
        <w:tc>
          <w:tcPr>
            <w:tcW w:w="1080" w:type="dxa"/>
            <w:vAlign w:val="bottom"/>
          </w:tcPr>
          <w:p w14:paraId="084DC463" w14:textId="05ADD5A0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271 </w:t>
            </w:r>
          </w:p>
        </w:tc>
      </w:tr>
      <w:tr w:rsidR="00B46EEB" w:rsidRPr="004620CD" w14:paraId="7D74861B" w14:textId="77777777" w:rsidTr="00944CF0">
        <w:tc>
          <w:tcPr>
            <w:tcW w:w="5580" w:type="dxa"/>
          </w:tcPr>
          <w:p w14:paraId="59BC9AD4" w14:textId="6E598BF4" w:rsidR="00B46EEB" w:rsidRPr="004620CD" w:rsidRDefault="00B46EEB" w:rsidP="00B46EEB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ส่วนที่รับรู้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ใน</w:t>
            </w: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338C95A7" w14:textId="77777777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55EAF4" w14:textId="77777777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2370D4" w14:textId="77777777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AC34DB" w14:textId="77777777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B46EEB" w:rsidRPr="004620CD" w14:paraId="1C1BC6D1" w14:textId="77777777" w:rsidTr="00944CF0">
        <w:tc>
          <w:tcPr>
            <w:tcW w:w="5580" w:type="dxa"/>
          </w:tcPr>
          <w:p w14:paraId="1B3A1BDD" w14:textId="4B4FE73E" w:rsidR="00B46EEB" w:rsidRPr="004620CD" w:rsidRDefault="00B46EEB" w:rsidP="00B46EEB">
            <w:pPr>
              <w:ind w:left="16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(กำไร) ขาดทุนจากการ</w:t>
            </w:r>
            <w:r w:rsidR="008915F6" w:rsidRPr="004620C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วัดมูลค่าใหม่</w:t>
            </w:r>
          </w:p>
        </w:tc>
        <w:tc>
          <w:tcPr>
            <w:tcW w:w="1080" w:type="dxa"/>
            <w:vAlign w:val="bottom"/>
          </w:tcPr>
          <w:p w14:paraId="1F4BB166" w14:textId="77777777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E14DCD" w14:textId="77777777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7290B5" w14:textId="77777777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26446D" w14:textId="77777777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B46EEB" w:rsidRPr="004620CD" w14:paraId="37DEF611" w14:textId="77777777" w:rsidTr="00944CF0">
        <w:tc>
          <w:tcPr>
            <w:tcW w:w="5580" w:type="dxa"/>
          </w:tcPr>
          <w:p w14:paraId="1FB59288" w14:textId="551D5E3B" w:rsidR="00B46EEB" w:rsidRPr="004620CD" w:rsidRDefault="00B46EEB" w:rsidP="00B46EEB">
            <w:pPr>
              <w:ind w:left="525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0" w:type="dxa"/>
            <w:vAlign w:val="bottom"/>
          </w:tcPr>
          <w:p w14:paraId="13C32EB2" w14:textId="08F7902E" w:rsidR="00B46EEB" w:rsidRPr="004620CD" w:rsidRDefault="00463484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1,579</w:t>
            </w:r>
          </w:p>
        </w:tc>
        <w:tc>
          <w:tcPr>
            <w:tcW w:w="1080" w:type="dxa"/>
            <w:vAlign w:val="bottom"/>
          </w:tcPr>
          <w:p w14:paraId="41E31A7C" w14:textId="78E8FF50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07BED40" w14:textId="5564805C" w:rsidR="00B46EEB" w:rsidRPr="004620CD" w:rsidRDefault="00457350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D4980CC" w14:textId="6646AAFC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46EEB" w:rsidRPr="004620CD" w14:paraId="0C333221" w14:textId="77777777" w:rsidTr="00944CF0">
        <w:tc>
          <w:tcPr>
            <w:tcW w:w="5580" w:type="dxa"/>
          </w:tcPr>
          <w:p w14:paraId="168FD249" w14:textId="7861605B" w:rsidR="00B46EEB" w:rsidRPr="004620CD" w:rsidRDefault="00B46EEB" w:rsidP="00B46EEB">
            <w:pPr>
              <w:ind w:left="525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80" w:type="dxa"/>
            <w:vAlign w:val="bottom"/>
          </w:tcPr>
          <w:p w14:paraId="26830706" w14:textId="1C740A45" w:rsidR="00B46EEB" w:rsidRPr="004620CD" w:rsidRDefault="00AB6182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(840)</w:t>
            </w:r>
          </w:p>
        </w:tc>
        <w:tc>
          <w:tcPr>
            <w:tcW w:w="1080" w:type="dxa"/>
            <w:vAlign w:val="bottom"/>
          </w:tcPr>
          <w:p w14:paraId="0BB1361E" w14:textId="401A64EE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875D492" w14:textId="4CD3E106" w:rsidR="00B46EEB" w:rsidRPr="004620CD" w:rsidRDefault="00457350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(160)</w:t>
            </w:r>
          </w:p>
        </w:tc>
        <w:tc>
          <w:tcPr>
            <w:tcW w:w="1080" w:type="dxa"/>
            <w:vAlign w:val="bottom"/>
          </w:tcPr>
          <w:p w14:paraId="4B68BD4E" w14:textId="67DE9F89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46EEB" w:rsidRPr="004620CD" w14:paraId="402AFBAA" w14:textId="77777777" w:rsidTr="00944CF0">
        <w:tc>
          <w:tcPr>
            <w:tcW w:w="5580" w:type="dxa"/>
          </w:tcPr>
          <w:p w14:paraId="2DA6157B" w14:textId="6C26B72C" w:rsidR="00B46EEB" w:rsidRPr="004620CD" w:rsidRDefault="00B46EEB" w:rsidP="00B46EEB">
            <w:pPr>
              <w:ind w:left="525" w:hanging="18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14:paraId="5792CE2D" w14:textId="4A73BF7C" w:rsidR="00B46EEB" w:rsidRPr="004620CD" w:rsidRDefault="00603526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1,471</w:t>
            </w:r>
          </w:p>
        </w:tc>
        <w:tc>
          <w:tcPr>
            <w:tcW w:w="1080" w:type="dxa"/>
            <w:vAlign w:val="bottom"/>
          </w:tcPr>
          <w:p w14:paraId="35FC718F" w14:textId="629B44D3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09D534A" w14:textId="74B8BD92" w:rsidR="00B46EEB" w:rsidRPr="004620CD" w:rsidRDefault="00016B05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1,267</w:t>
            </w:r>
          </w:p>
        </w:tc>
        <w:tc>
          <w:tcPr>
            <w:tcW w:w="1080" w:type="dxa"/>
            <w:vAlign w:val="bottom"/>
          </w:tcPr>
          <w:p w14:paraId="1E911DA5" w14:textId="7E9189E8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46EEB" w:rsidRPr="004620CD" w14:paraId="5B678EE8" w14:textId="77777777" w:rsidTr="00944CF0">
        <w:tc>
          <w:tcPr>
            <w:tcW w:w="5580" w:type="dxa"/>
          </w:tcPr>
          <w:p w14:paraId="1DFD048D" w14:textId="77777777" w:rsidR="00B46EEB" w:rsidRPr="004620CD" w:rsidRDefault="00B46EEB" w:rsidP="00B46EEB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โอนพนักงาน</w:t>
            </w:r>
          </w:p>
        </w:tc>
        <w:tc>
          <w:tcPr>
            <w:tcW w:w="1080" w:type="dxa"/>
            <w:vAlign w:val="bottom"/>
          </w:tcPr>
          <w:p w14:paraId="0EA466F9" w14:textId="12B237EF" w:rsidR="00B46EEB" w:rsidRPr="004620CD" w:rsidRDefault="0099352D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518</w:t>
            </w:r>
          </w:p>
        </w:tc>
        <w:tc>
          <w:tcPr>
            <w:tcW w:w="1080" w:type="dxa"/>
            <w:vAlign w:val="bottom"/>
          </w:tcPr>
          <w:p w14:paraId="540F1873" w14:textId="30649699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229E43E" w14:textId="4FA8A347" w:rsidR="00B46EEB" w:rsidRPr="004620CD" w:rsidRDefault="00016B05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631</w:t>
            </w:r>
          </w:p>
        </w:tc>
        <w:tc>
          <w:tcPr>
            <w:tcW w:w="1080" w:type="dxa"/>
            <w:vAlign w:val="bottom"/>
          </w:tcPr>
          <w:p w14:paraId="7C261103" w14:textId="1278724A" w:rsidR="00B46EEB" w:rsidRPr="004620CD" w:rsidRDefault="00B46EEB" w:rsidP="00B46EEB">
            <w:pP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(247)</w:t>
            </w:r>
          </w:p>
        </w:tc>
      </w:tr>
      <w:tr w:rsidR="00B46EEB" w:rsidRPr="004620CD" w14:paraId="13BDBEA5" w14:textId="77777777" w:rsidTr="00944CF0">
        <w:tc>
          <w:tcPr>
            <w:tcW w:w="5580" w:type="dxa"/>
          </w:tcPr>
          <w:p w14:paraId="2EE24CFF" w14:textId="77777777" w:rsidR="00B46EEB" w:rsidRPr="004620CD" w:rsidRDefault="00B46EEB" w:rsidP="00B46EEB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14:paraId="3AB0AFFF" w14:textId="39925316" w:rsidR="00B46EEB" w:rsidRPr="004620CD" w:rsidRDefault="00603526" w:rsidP="00B46EE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(20</w:t>
            </w:r>
            <w:r w:rsidR="007D29FC"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,17</w:t>
            </w:r>
            <w:r w:rsidR="005950A7"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8</w:t>
            </w: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275CAFEA" w14:textId="31C54AFD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(15</w:t>
            </w: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600)</w:t>
            </w:r>
          </w:p>
        </w:tc>
        <w:tc>
          <w:tcPr>
            <w:tcW w:w="1080" w:type="dxa"/>
            <w:vAlign w:val="bottom"/>
          </w:tcPr>
          <w:p w14:paraId="29D57B87" w14:textId="4AE6FDD5" w:rsidR="00B46EEB" w:rsidRPr="004620CD" w:rsidRDefault="00016B05" w:rsidP="00B46EEB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(1,880)</w:t>
            </w:r>
          </w:p>
        </w:tc>
        <w:tc>
          <w:tcPr>
            <w:tcW w:w="1080" w:type="dxa"/>
            <w:vAlign w:val="bottom"/>
          </w:tcPr>
          <w:p w14:paraId="7DF0A382" w14:textId="3BC9BEB5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(965)</w:t>
            </w:r>
          </w:p>
        </w:tc>
      </w:tr>
      <w:tr w:rsidR="00B46EEB" w:rsidRPr="004620CD" w14:paraId="0B145463" w14:textId="77777777" w:rsidTr="00944CF0">
        <w:tc>
          <w:tcPr>
            <w:tcW w:w="5580" w:type="dxa"/>
          </w:tcPr>
          <w:p w14:paraId="714782B3" w14:textId="075E34D3" w:rsidR="00B46EEB" w:rsidRPr="004620CD" w:rsidRDefault="008915F6" w:rsidP="00B46EEB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ประมาณการหนี้สินสำหรับ</w:t>
            </w:r>
            <w:r w:rsidR="00B46EEB" w:rsidRPr="004620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ผลประโยชน์พนักงานปลายปี</w:t>
            </w:r>
          </w:p>
        </w:tc>
        <w:tc>
          <w:tcPr>
            <w:tcW w:w="1080" w:type="dxa"/>
            <w:vAlign w:val="bottom"/>
          </w:tcPr>
          <w:p w14:paraId="5F6E0729" w14:textId="0A9D2809" w:rsidR="00B46EEB" w:rsidRPr="004620CD" w:rsidRDefault="00C4431C" w:rsidP="00B46EE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142,</w:t>
            </w:r>
            <w:r w:rsidR="00DF21FB"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172</w:t>
            </w:r>
          </w:p>
        </w:tc>
        <w:tc>
          <w:tcPr>
            <w:tcW w:w="1080" w:type="dxa"/>
            <w:vAlign w:val="bottom"/>
          </w:tcPr>
          <w:p w14:paraId="1B158CBC" w14:textId="45A60331" w:rsidR="00B46EEB" w:rsidRPr="004620CD" w:rsidRDefault="00B46EEB" w:rsidP="00B46EE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143</w:t>
            </w: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55</w:t>
            </w: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24C4BDCC" w14:textId="72F2E19C" w:rsidR="00B46EEB" w:rsidRPr="004620CD" w:rsidRDefault="00DF21FB" w:rsidP="00B46EE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13</w:t>
            </w: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,725</w:t>
            </w:r>
          </w:p>
        </w:tc>
        <w:tc>
          <w:tcPr>
            <w:tcW w:w="1080" w:type="dxa"/>
            <w:vAlign w:val="bottom"/>
          </w:tcPr>
          <w:p w14:paraId="2AB2091D" w14:textId="4AB1034D" w:rsidR="00B46EEB" w:rsidRPr="004620CD" w:rsidRDefault="00B46EEB" w:rsidP="00B46EEB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11</w:t>
            </w: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225</w:t>
            </w:r>
          </w:p>
        </w:tc>
      </w:tr>
    </w:tbl>
    <w:p w14:paraId="25F60BF2" w14:textId="58A9A9BA" w:rsidR="005959E7" w:rsidRPr="004620CD" w:rsidRDefault="005959E7" w:rsidP="005F686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AD50FC" w:rsidRPr="004620CD">
        <w:rPr>
          <w:rFonts w:ascii="Angsana New" w:hAnsi="Angsana New" w:cs="Angsana New"/>
          <w:sz w:val="32"/>
          <w:szCs w:val="32"/>
          <w:cs/>
        </w:rPr>
        <w:t>กลุ่ม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บริษัทคาดว่าจะจ่ายชำระผลประโยชน์ระยะยาวของพนักงานภายใน </w:t>
      </w:r>
      <w:r w:rsidR="007C1092" w:rsidRPr="004620CD">
        <w:rPr>
          <w:rFonts w:ascii="Angsana New" w:hAnsi="Angsana New" w:cs="Angsana New"/>
          <w:sz w:val="32"/>
          <w:szCs w:val="32"/>
        </w:rPr>
        <w:t>1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ปีข้างหน้า เป็นจำนวนประมาณ </w:t>
      </w:r>
      <w:r w:rsidR="009A58AA" w:rsidRPr="004620CD">
        <w:rPr>
          <w:rFonts w:ascii="Angsana New" w:hAnsi="Angsana New" w:cs="Angsana New"/>
          <w:sz w:val="32"/>
          <w:szCs w:val="32"/>
        </w:rPr>
        <w:t>10</w:t>
      </w:r>
      <w:r w:rsidR="002B746F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89603D" w:rsidRPr="004620CD">
        <w:rPr>
          <w:rFonts w:ascii="Angsana New" w:hAnsi="Angsana New" w:cs="Angsana New"/>
          <w:sz w:val="32"/>
          <w:szCs w:val="32"/>
          <w:cs/>
        </w:rPr>
        <w:t>(</w:t>
      </w:r>
      <w:r w:rsidR="0089603D" w:rsidRPr="004620CD">
        <w:rPr>
          <w:rFonts w:ascii="Angsana New" w:hAnsi="Angsana New" w:cs="Angsana New"/>
          <w:sz w:val="32"/>
          <w:szCs w:val="32"/>
        </w:rPr>
        <w:t>25</w:t>
      </w:r>
      <w:r w:rsidR="00B763AF" w:rsidRPr="004620CD">
        <w:rPr>
          <w:rFonts w:ascii="Angsana New" w:hAnsi="Angsana New" w:cs="Angsana New"/>
          <w:sz w:val="32"/>
          <w:szCs w:val="32"/>
        </w:rPr>
        <w:t>6</w:t>
      </w:r>
      <w:r w:rsidR="00B46EEB" w:rsidRPr="004620CD">
        <w:rPr>
          <w:rFonts w:ascii="Angsana New" w:hAnsi="Angsana New" w:cs="Angsana New"/>
          <w:sz w:val="32"/>
          <w:szCs w:val="32"/>
        </w:rPr>
        <w:t>7</w:t>
      </w:r>
      <w:r w:rsidR="0089603D" w:rsidRPr="004620CD">
        <w:rPr>
          <w:rFonts w:ascii="Angsana New" w:hAnsi="Angsana New" w:cs="Angsana New"/>
          <w:sz w:val="32"/>
          <w:szCs w:val="32"/>
        </w:rPr>
        <w:t xml:space="preserve">: </w:t>
      </w:r>
      <w:r w:rsidR="00B46EEB" w:rsidRPr="004620CD">
        <w:rPr>
          <w:rFonts w:ascii="Angsana New" w:hAnsi="Angsana New" w:cs="Angsana New"/>
          <w:sz w:val="32"/>
          <w:szCs w:val="32"/>
        </w:rPr>
        <w:t>9</w:t>
      </w:r>
      <w:r w:rsidR="00B763AF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89603D" w:rsidRPr="004620CD">
        <w:rPr>
          <w:rFonts w:ascii="Angsana New" w:hAnsi="Angsana New" w:cs="Angsana New"/>
          <w:sz w:val="32"/>
          <w:szCs w:val="32"/>
          <w:cs/>
        </w:rPr>
        <w:t xml:space="preserve">ล้านบาท) </w:t>
      </w:r>
      <w:r w:rsidRPr="004620CD">
        <w:rPr>
          <w:rFonts w:ascii="Angsana New" w:hAnsi="Angsana New" w:cs="Angsana New"/>
          <w:sz w:val="32"/>
          <w:szCs w:val="32"/>
          <w:cs/>
        </w:rPr>
        <w:t>(</w:t>
      </w:r>
      <w:r w:rsidR="00BF5AF4" w:rsidRPr="004620CD">
        <w:rPr>
          <w:rFonts w:ascii="Angsana New" w:hAnsi="Angsana New" w:cs="Angsana New"/>
          <w:sz w:val="32"/>
          <w:szCs w:val="32"/>
          <w:cs/>
        </w:rPr>
        <w:t>เฉพาะของบริษัทฯ</w:t>
      </w:r>
      <w:r w:rsidRPr="004620CD">
        <w:rPr>
          <w:rFonts w:ascii="Angsana New" w:hAnsi="Angsana New" w:cs="Angsana New"/>
          <w:sz w:val="32"/>
          <w:szCs w:val="32"/>
        </w:rPr>
        <w:t>:</w:t>
      </w:r>
      <w:r w:rsidR="00F60205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941787">
        <w:rPr>
          <w:rFonts w:ascii="Angsana New" w:hAnsi="Angsana New" w:cs="Angsana New"/>
          <w:sz w:val="32"/>
          <w:szCs w:val="32"/>
        </w:rPr>
        <w:t>5</w:t>
      </w:r>
      <w:r w:rsidR="00DC5D70" w:rsidRPr="004620CD">
        <w:rPr>
          <w:rFonts w:ascii="Angsana New" w:hAnsi="Angsana New" w:cs="Angsana New"/>
          <w:sz w:val="32"/>
          <w:szCs w:val="32"/>
        </w:rPr>
        <w:t xml:space="preserve"> </w:t>
      </w:r>
      <w:r w:rsidR="00297ECC" w:rsidRPr="004620CD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FC77BF" w:rsidRPr="004620CD">
        <w:rPr>
          <w:rFonts w:ascii="Angsana New" w:hAnsi="Angsana New" w:cs="Angsana New"/>
          <w:sz w:val="32"/>
          <w:szCs w:val="32"/>
        </w:rPr>
        <w:t>(</w:t>
      </w:r>
      <w:r w:rsidR="005F6867" w:rsidRPr="004620CD">
        <w:rPr>
          <w:rFonts w:ascii="Angsana New" w:hAnsi="Angsana New" w:cs="Angsana New"/>
          <w:sz w:val="32"/>
          <w:szCs w:val="32"/>
        </w:rPr>
        <w:t>256</w:t>
      </w:r>
      <w:r w:rsidR="00B46EEB" w:rsidRPr="004620CD">
        <w:rPr>
          <w:rFonts w:ascii="Angsana New" w:hAnsi="Angsana New" w:cs="Angsana New"/>
          <w:sz w:val="32"/>
          <w:szCs w:val="32"/>
        </w:rPr>
        <w:t>7</w:t>
      </w:r>
      <w:r w:rsidR="005F6867" w:rsidRPr="004620CD">
        <w:rPr>
          <w:rFonts w:ascii="Angsana New" w:hAnsi="Angsana New" w:cs="Angsana New"/>
          <w:sz w:val="32"/>
          <w:szCs w:val="32"/>
        </w:rPr>
        <w:t xml:space="preserve">: </w:t>
      </w:r>
      <w:r w:rsidR="00B46EEB" w:rsidRPr="004620CD">
        <w:rPr>
          <w:rFonts w:ascii="Angsana New" w:hAnsi="Angsana New" w:cs="Angsana New"/>
          <w:sz w:val="32"/>
          <w:szCs w:val="32"/>
        </w:rPr>
        <w:t>2</w:t>
      </w:r>
      <w:r w:rsidR="00FF3506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5F6867" w:rsidRPr="004620CD">
        <w:rPr>
          <w:rFonts w:ascii="Angsana New" w:hAnsi="Angsana New" w:cs="Angsana New"/>
          <w:sz w:val="32"/>
          <w:szCs w:val="32"/>
          <w:cs/>
        </w:rPr>
        <w:t>ล้านบาท</w:t>
      </w:r>
      <w:r w:rsidRPr="004620CD">
        <w:rPr>
          <w:rFonts w:ascii="Angsana New" w:hAnsi="Angsana New" w:cs="Angsana New"/>
          <w:sz w:val="32"/>
          <w:szCs w:val="32"/>
          <w:cs/>
        </w:rPr>
        <w:t>)</w:t>
      </w:r>
      <w:r w:rsidR="00FC77BF" w:rsidRPr="004620CD">
        <w:rPr>
          <w:rFonts w:ascii="Angsana New" w:hAnsi="Angsana New" w:cs="Angsana New"/>
          <w:sz w:val="32"/>
          <w:szCs w:val="32"/>
        </w:rPr>
        <w:t>)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6B34FC4F" w14:textId="008CD663" w:rsidR="005959E7" w:rsidRPr="004620CD" w:rsidRDefault="005959E7" w:rsidP="005959E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7C1092" w:rsidRPr="004620CD">
        <w:rPr>
          <w:rFonts w:ascii="Angsana New" w:hAnsi="Angsana New" w:cs="Angsana New"/>
          <w:sz w:val="32"/>
          <w:szCs w:val="32"/>
        </w:rPr>
        <w:t>31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C1092" w:rsidRPr="004620CD">
        <w:rPr>
          <w:rFonts w:ascii="Angsana New" w:hAnsi="Angsana New" w:cs="Angsana New"/>
          <w:sz w:val="32"/>
          <w:szCs w:val="32"/>
        </w:rPr>
        <w:t>25</w:t>
      </w:r>
      <w:r w:rsidR="00387BC6" w:rsidRPr="004620CD">
        <w:rPr>
          <w:rFonts w:ascii="Angsana New" w:hAnsi="Angsana New" w:cs="Angsana New"/>
          <w:sz w:val="32"/>
          <w:szCs w:val="32"/>
        </w:rPr>
        <w:t>6</w:t>
      </w:r>
      <w:r w:rsidR="00B46EEB" w:rsidRPr="004620CD">
        <w:rPr>
          <w:rFonts w:ascii="Angsana New" w:hAnsi="Angsana New" w:cs="Angsana New"/>
          <w:sz w:val="32"/>
          <w:szCs w:val="32"/>
        </w:rPr>
        <w:t>8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34242D" w:rsidRPr="004620CD">
        <w:rPr>
          <w:rFonts w:ascii="Angsana New" w:hAnsi="Angsana New" w:cs="Angsana New"/>
          <w:sz w:val="32"/>
          <w:szCs w:val="32"/>
          <w:cs/>
        </w:rPr>
        <w:t>กลุ่ม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บริษัทประมาณ </w:t>
      </w:r>
      <w:r w:rsidR="000A273E" w:rsidRPr="004620CD">
        <w:rPr>
          <w:rFonts w:ascii="Angsana New" w:hAnsi="Angsana New" w:cs="Angsana New"/>
          <w:sz w:val="32"/>
          <w:szCs w:val="32"/>
        </w:rPr>
        <w:t>8</w:t>
      </w:r>
      <w:r w:rsidR="00DC5D70" w:rsidRPr="004620CD">
        <w:rPr>
          <w:rFonts w:ascii="Angsana New" w:hAnsi="Angsana New" w:cs="Angsana New"/>
          <w:sz w:val="32"/>
          <w:szCs w:val="32"/>
        </w:rPr>
        <w:t xml:space="preserve"> - 2</w:t>
      </w:r>
      <w:r w:rsidR="000A273E" w:rsidRPr="004620CD">
        <w:rPr>
          <w:rFonts w:ascii="Angsana New" w:hAnsi="Angsana New" w:cs="Angsana New"/>
          <w:sz w:val="32"/>
          <w:szCs w:val="32"/>
          <w:cs/>
        </w:rPr>
        <w:t>3</w:t>
      </w:r>
      <w:r w:rsidR="00DC5D70" w:rsidRPr="004620CD">
        <w:rPr>
          <w:rFonts w:ascii="Angsana New" w:hAnsi="Angsana New" w:cs="Angsana New"/>
          <w:sz w:val="32"/>
          <w:szCs w:val="32"/>
        </w:rPr>
        <w:t xml:space="preserve"> </w:t>
      </w:r>
      <w:r w:rsidR="00DC5D70" w:rsidRPr="004620CD">
        <w:rPr>
          <w:rFonts w:ascii="Angsana New" w:hAnsi="Angsana New" w:cs="Angsana New"/>
          <w:sz w:val="32"/>
          <w:szCs w:val="32"/>
          <w:cs/>
        </w:rPr>
        <w:t xml:space="preserve">ปี </w:t>
      </w:r>
      <w:r w:rsidRPr="004620CD">
        <w:rPr>
          <w:rFonts w:ascii="Angsana New" w:hAnsi="Angsana New" w:cs="Angsana New"/>
          <w:sz w:val="32"/>
          <w:szCs w:val="32"/>
          <w:cs/>
        </w:rPr>
        <w:t>(เฉพาะ</w:t>
      </w:r>
      <w:r w:rsidR="00BF5AF4" w:rsidRPr="004620CD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Pr="004620CD">
        <w:rPr>
          <w:rFonts w:ascii="Angsana New" w:hAnsi="Angsana New" w:cs="Angsana New"/>
          <w:sz w:val="32"/>
          <w:szCs w:val="32"/>
        </w:rPr>
        <w:t xml:space="preserve">: </w:t>
      </w:r>
      <w:r w:rsidR="00DC5D70" w:rsidRPr="004620CD">
        <w:rPr>
          <w:rFonts w:ascii="Angsana New" w:hAnsi="Angsana New" w:cs="Angsana New"/>
          <w:sz w:val="32"/>
          <w:szCs w:val="32"/>
        </w:rPr>
        <w:t>1</w:t>
      </w:r>
      <w:r w:rsidR="000A273E" w:rsidRPr="004620CD">
        <w:rPr>
          <w:rFonts w:ascii="Angsana New" w:hAnsi="Angsana New" w:cs="Angsana New"/>
          <w:sz w:val="32"/>
          <w:szCs w:val="32"/>
        </w:rPr>
        <w:t>4</w:t>
      </w:r>
      <w:r w:rsidR="00DC5D70" w:rsidRPr="004620CD">
        <w:rPr>
          <w:rFonts w:ascii="Angsana New" w:hAnsi="Angsana New" w:cs="Angsana New"/>
          <w:sz w:val="32"/>
          <w:szCs w:val="32"/>
        </w:rPr>
        <w:t xml:space="preserve"> </w:t>
      </w:r>
      <w:r w:rsidR="00DC5D70" w:rsidRPr="004620CD">
        <w:rPr>
          <w:rFonts w:ascii="Angsana New" w:hAnsi="Angsana New" w:cs="Angsana New"/>
          <w:sz w:val="32"/>
          <w:szCs w:val="32"/>
          <w:cs/>
        </w:rPr>
        <w:t>ปี</w:t>
      </w:r>
      <w:r w:rsidR="00FC77BF" w:rsidRPr="004620CD">
        <w:rPr>
          <w:rFonts w:ascii="Angsana New" w:hAnsi="Angsana New" w:cs="Angsana New"/>
          <w:sz w:val="32"/>
          <w:szCs w:val="32"/>
        </w:rPr>
        <w:t>)</w:t>
      </w:r>
      <w:r w:rsidR="00E73478" w:rsidRPr="004620CD">
        <w:rPr>
          <w:rFonts w:ascii="Angsana New" w:hAnsi="Angsana New" w:cs="Angsana New"/>
          <w:sz w:val="32"/>
          <w:szCs w:val="32"/>
        </w:rPr>
        <w:t xml:space="preserve"> (2567: 10 -2</w:t>
      </w:r>
      <w:r w:rsidR="007D1ED6" w:rsidRPr="004620CD">
        <w:rPr>
          <w:rFonts w:ascii="Angsana New" w:hAnsi="Angsana New" w:cs="Angsana New"/>
          <w:sz w:val="32"/>
          <w:szCs w:val="32"/>
        </w:rPr>
        <w:t xml:space="preserve">6 </w:t>
      </w:r>
      <w:r w:rsidR="007D1ED6" w:rsidRPr="004620CD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7D1ED6" w:rsidRPr="004620CD">
        <w:rPr>
          <w:rFonts w:ascii="Angsana New" w:hAnsi="Angsana New" w:cs="Angsana New"/>
          <w:sz w:val="32"/>
          <w:szCs w:val="32"/>
        </w:rPr>
        <w:t>(</w:t>
      </w:r>
      <w:r w:rsidR="007D1ED6" w:rsidRPr="004620CD">
        <w:rPr>
          <w:rFonts w:ascii="Angsana New" w:hAnsi="Angsana New" w:cs="Angsana New" w:hint="cs"/>
          <w:sz w:val="32"/>
          <w:szCs w:val="32"/>
          <w:cs/>
        </w:rPr>
        <w:t>เฉพาะของงบ</w:t>
      </w:r>
      <w:r w:rsidR="00622E07" w:rsidRPr="004620CD">
        <w:rPr>
          <w:rFonts w:ascii="Angsana New" w:hAnsi="Angsana New" w:cs="Angsana New" w:hint="cs"/>
          <w:sz w:val="32"/>
          <w:szCs w:val="32"/>
          <w:cs/>
        </w:rPr>
        <w:t>ริษัทฯ</w:t>
      </w:r>
      <w:r w:rsidR="00622E07" w:rsidRPr="004620CD">
        <w:rPr>
          <w:rFonts w:ascii="Angsana New" w:hAnsi="Angsana New" w:cs="Angsana New"/>
          <w:sz w:val="32"/>
          <w:szCs w:val="32"/>
        </w:rPr>
        <w:t xml:space="preserve">: 13 </w:t>
      </w:r>
      <w:r w:rsidR="00622E07" w:rsidRPr="004620CD">
        <w:rPr>
          <w:rFonts w:ascii="Angsana New" w:hAnsi="Angsana New" w:cs="Angsana New" w:hint="cs"/>
          <w:sz w:val="32"/>
          <w:szCs w:val="32"/>
          <w:cs/>
        </w:rPr>
        <w:t>ปี</w:t>
      </w:r>
      <w:r w:rsidR="00622E07" w:rsidRPr="004620CD">
        <w:rPr>
          <w:rFonts w:ascii="Angsana New" w:hAnsi="Angsana New" w:cs="Angsana New"/>
          <w:sz w:val="32"/>
          <w:szCs w:val="32"/>
        </w:rPr>
        <w:t>))</w:t>
      </w:r>
    </w:p>
    <w:p w14:paraId="03985B47" w14:textId="77777777" w:rsidR="0069198C" w:rsidRDefault="00214999" w:rsidP="00695C8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</w:p>
    <w:p w14:paraId="1B6720F5" w14:textId="77777777" w:rsidR="0069198C" w:rsidRDefault="0069198C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6AC041C8" w14:textId="5E681CB0" w:rsidR="005959E7" w:rsidRPr="004620CD" w:rsidRDefault="0069198C" w:rsidP="0069198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5959E7" w:rsidRPr="004620CD">
        <w:rPr>
          <w:rFonts w:ascii="Angsana New" w:hAnsi="Angsana New" w:cs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84"/>
        <w:gridCol w:w="1260"/>
        <w:gridCol w:w="1260"/>
        <w:gridCol w:w="1260"/>
        <w:gridCol w:w="1260"/>
      </w:tblGrid>
      <w:tr w:rsidR="00426199" w:rsidRPr="004620CD" w14:paraId="39287565" w14:textId="77777777" w:rsidTr="00AE7055">
        <w:tc>
          <w:tcPr>
            <w:tcW w:w="3984" w:type="dxa"/>
          </w:tcPr>
          <w:p w14:paraId="6CA882D3" w14:textId="77777777" w:rsidR="005959E7" w:rsidRPr="004620CD" w:rsidRDefault="005959E7" w:rsidP="005F686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7AFCB72" w14:textId="77777777" w:rsidR="005959E7" w:rsidRPr="004620CD" w:rsidRDefault="005959E7" w:rsidP="005F68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4E1C9261" w14:textId="77777777" w:rsidR="005959E7" w:rsidRPr="004620CD" w:rsidRDefault="005959E7" w:rsidP="005F686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426199" w:rsidRPr="004620CD" w14:paraId="7A75C9FB" w14:textId="77777777" w:rsidTr="00AE7055">
        <w:tc>
          <w:tcPr>
            <w:tcW w:w="3984" w:type="dxa"/>
          </w:tcPr>
          <w:p w14:paraId="602C7B95" w14:textId="77777777" w:rsidR="005959E7" w:rsidRPr="004620CD" w:rsidRDefault="005959E7" w:rsidP="005F686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258DDF71" w14:textId="77777777" w:rsidR="005959E7" w:rsidRPr="004620CD" w:rsidRDefault="005959E7" w:rsidP="005F68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EC1C37F" w14:textId="77777777" w:rsidR="005959E7" w:rsidRPr="004620CD" w:rsidRDefault="005959E7" w:rsidP="005F686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66C1" w:rsidRPr="004620CD" w14:paraId="43867317" w14:textId="77777777" w:rsidTr="00AE7055">
        <w:tc>
          <w:tcPr>
            <w:tcW w:w="3984" w:type="dxa"/>
          </w:tcPr>
          <w:p w14:paraId="13D2A323" w14:textId="77777777" w:rsidR="00B46EEB" w:rsidRPr="004620CD" w:rsidRDefault="00B46EEB" w:rsidP="00B46EE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12C9406C" w14:textId="1C003427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4DB92662" w14:textId="5E3473BD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53024B74" w14:textId="44A618B6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260" w:type="dxa"/>
            <w:vAlign w:val="bottom"/>
          </w:tcPr>
          <w:p w14:paraId="1A15706B" w14:textId="1B6DCA58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>2567</w:t>
            </w:r>
          </w:p>
        </w:tc>
      </w:tr>
      <w:tr w:rsidR="00D366C1" w:rsidRPr="004620CD" w14:paraId="54114E9E" w14:textId="77777777" w:rsidTr="004716DA">
        <w:tc>
          <w:tcPr>
            <w:tcW w:w="3984" w:type="dxa"/>
          </w:tcPr>
          <w:p w14:paraId="17FA185E" w14:textId="77777777" w:rsidR="00B46EEB" w:rsidRPr="004620CD" w:rsidRDefault="00B46EEB" w:rsidP="00B46EEB">
            <w:pPr>
              <w:ind w:left="6" w:right="-50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70858DE9" w14:textId="26FA864A" w:rsidR="00B46EEB" w:rsidRPr="004620CD" w:rsidRDefault="003C3459" w:rsidP="00B46EEB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2.1 </w:t>
            </w:r>
            <w:r w:rsidR="0005496A" w:rsidRPr="004620C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-</w:t>
            </w: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2.5</w:t>
            </w:r>
          </w:p>
        </w:tc>
        <w:tc>
          <w:tcPr>
            <w:tcW w:w="1260" w:type="dxa"/>
          </w:tcPr>
          <w:p w14:paraId="4EA21396" w14:textId="5DF85973" w:rsidR="00B46EEB" w:rsidRPr="004620CD" w:rsidRDefault="00B46EEB" w:rsidP="00B46EEB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2.7 - 3.7</w:t>
            </w:r>
          </w:p>
        </w:tc>
        <w:tc>
          <w:tcPr>
            <w:tcW w:w="1260" w:type="dxa"/>
          </w:tcPr>
          <w:p w14:paraId="3AD649B8" w14:textId="76B18F1C" w:rsidR="00B46EEB" w:rsidRPr="004620CD" w:rsidRDefault="003C3459" w:rsidP="00B46EEB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2.1</w:t>
            </w:r>
          </w:p>
        </w:tc>
        <w:tc>
          <w:tcPr>
            <w:tcW w:w="1260" w:type="dxa"/>
          </w:tcPr>
          <w:p w14:paraId="49D6E4B8" w14:textId="27D54CF8" w:rsidR="00B46EEB" w:rsidRPr="004620CD" w:rsidRDefault="00B46EEB" w:rsidP="00B46EEB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2.9</w:t>
            </w:r>
          </w:p>
        </w:tc>
      </w:tr>
      <w:tr w:rsidR="00D366C1" w:rsidRPr="004620CD" w14:paraId="620F2610" w14:textId="77777777" w:rsidTr="004716DA">
        <w:tc>
          <w:tcPr>
            <w:tcW w:w="3984" w:type="dxa"/>
          </w:tcPr>
          <w:p w14:paraId="3701F331" w14:textId="77777777" w:rsidR="00B46EEB" w:rsidRPr="004620CD" w:rsidRDefault="00B46EEB" w:rsidP="00B46EEB">
            <w:pPr>
              <w:ind w:left="6" w:right="-215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60DB78F0" w14:textId="65E3BEA3" w:rsidR="00B46EEB" w:rsidRPr="004620CD" w:rsidRDefault="003C3459" w:rsidP="00B46EEB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4.0</w:t>
            </w:r>
          </w:p>
        </w:tc>
        <w:tc>
          <w:tcPr>
            <w:tcW w:w="1260" w:type="dxa"/>
          </w:tcPr>
          <w:p w14:paraId="5EBB7CBB" w14:textId="3CF67E5E" w:rsidR="00B46EEB" w:rsidRPr="004620CD" w:rsidRDefault="00B46EEB" w:rsidP="00B46EEB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5.0</w:t>
            </w:r>
          </w:p>
        </w:tc>
        <w:tc>
          <w:tcPr>
            <w:tcW w:w="1260" w:type="dxa"/>
          </w:tcPr>
          <w:p w14:paraId="59AD0133" w14:textId="06FA5C4A" w:rsidR="00B46EEB" w:rsidRPr="004620CD" w:rsidRDefault="003C3459" w:rsidP="00B46EEB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4.0</w:t>
            </w:r>
          </w:p>
        </w:tc>
        <w:tc>
          <w:tcPr>
            <w:tcW w:w="1260" w:type="dxa"/>
          </w:tcPr>
          <w:p w14:paraId="5D13F79D" w14:textId="7461B86D" w:rsidR="00B46EEB" w:rsidRPr="004620CD" w:rsidRDefault="00B46EEB" w:rsidP="00B46EEB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5.0</w:t>
            </w:r>
          </w:p>
        </w:tc>
      </w:tr>
      <w:tr w:rsidR="00D366C1" w:rsidRPr="004620CD" w14:paraId="67A52654" w14:textId="77777777" w:rsidTr="004716DA">
        <w:tc>
          <w:tcPr>
            <w:tcW w:w="3984" w:type="dxa"/>
          </w:tcPr>
          <w:p w14:paraId="7A342075" w14:textId="77777777" w:rsidR="00B46EEB" w:rsidRPr="004620CD" w:rsidRDefault="00B46EEB" w:rsidP="00B46EEB">
            <w:pPr>
              <w:ind w:left="6" w:right="-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3CCE10E1" w14:textId="177165D4" w:rsidR="00B46EEB" w:rsidRPr="004620CD" w:rsidRDefault="003C3459" w:rsidP="00B46EEB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1.0 </w:t>
            </w:r>
            <w:r w:rsidR="00C32941"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22.9</w:t>
            </w:r>
          </w:p>
        </w:tc>
        <w:tc>
          <w:tcPr>
            <w:tcW w:w="1260" w:type="dxa"/>
          </w:tcPr>
          <w:p w14:paraId="486A62A0" w14:textId="63ED2482" w:rsidR="00B46EEB" w:rsidRPr="004620CD" w:rsidRDefault="00B46EEB" w:rsidP="00B46EEB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1.0 - 22.9</w:t>
            </w:r>
          </w:p>
        </w:tc>
        <w:tc>
          <w:tcPr>
            <w:tcW w:w="1260" w:type="dxa"/>
          </w:tcPr>
          <w:p w14:paraId="34567AA1" w14:textId="0FBBEC6C" w:rsidR="00B46EEB" w:rsidRPr="004620CD" w:rsidRDefault="003C3459" w:rsidP="00B46EEB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1.4 </w:t>
            </w:r>
            <w:r w:rsidR="00C32941"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17.2</w:t>
            </w:r>
          </w:p>
        </w:tc>
        <w:tc>
          <w:tcPr>
            <w:tcW w:w="1260" w:type="dxa"/>
          </w:tcPr>
          <w:p w14:paraId="74AB388B" w14:textId="46DDD95A" w:rsidR="00B46EEB" w:rsidRPr="004620CD" w:rsidRDefault="00B46EEB" w:rsidP="00B46EEB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1.4 - 17.2</w:t>
            </w:r>
          </w:p>
        </w:tc>
      </w:tr>
    </w:tbl>
    <w:p w14:paraId="45BC4BD7" w14:textId="26673D0A" w:rsidR="005959E7" w:rsidRPr="004620CD" w:rsidRDefault="00D01A61" w:rsidP="0069198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5959E7" w:rsidRPr="004620CD">
        <w:rPr>
          <w:rFonts w:ascii="Angsana New" w:hAnsi="Angsana New" w:cs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5959E7" w:rsidRPr="004620CD">
        <w:rPr>
          <w:rFonts w:ascii="Angsana New" w:hAnsi="Angsana New" w:cs="Angsana New"/>
          <w:sz w:val="32"/>
          <w:szCs w:val="32"/>
        </w:rPr>
        <w:t xml:space="preserve"> 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959E7" w:rsidRPr="004620CD">
        <w:rPr>
          <w:rFonts w:ascii="Angsana New" w:hAnsi="Angsana New" w:cs="Angsana New"/>
          <w:sz w:val="32"/>
          <w:szCs w:val="32"/>
        </w:rPr>
        <w:t xml:space="preserve">31 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20EDB" w:rsidRPr="004620CD">
        <w:rPr>
          <w:rFonts w:ascii="Angsana New" w:hAnsi="Angsana New" w:cs="Angsana New"/>
          <w:sz w:val="32"/>
          <w:szCs w:val="32"/>
        </w:rPr>
        <w:t>256</w:t>
      </w:r>
      <w:r w:rsidR="00B46EEB" w:rsidRPr="004620CD">
        <w:rPr>
          <w:rFonts w:ascii="Angsana New" w:hAnsi="Angsana New" w:cs="Angsana New"/>
          <w:sz w:val="32"/>
          <w:szCs w:val="32"/>
        </w:rPr>
        <w:t>8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440"/>
        <w:gridCol w:w="1260"/>
        <w:gridCol w:w="1440"/>
      </w:tblGrid>
      <w:tr w:rsidR="00C94F6E" w:rsidRPr="004620CD" w14:paraId="3E3AEFE0" w14:textId="77777777" w:rsidTr="00E26960">
        <w:tc>
          <w:tcPr>
            <w:tcW w:w="3780" w:type="dxa"/>
          </w:tcPr>
          <w:p w14:paraId="63B66373" w14:textId="77777777" w:rsidR="00C94F6E" w:rsidRPr="004620CD" w:rsidRDefault="00C94F6E" w:rsidP="006B7A36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671225A4" w14:textId="77777777" w:rsidR="00C94F6E" w:rsidRPr="004620CD" w:rsidRDefault="000B57E8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367DB" w:rsidRPr="004620CD" w14:paraId="61BD2B15" w14:textId="77777777" w:rsidTr="00E26960">
        <w:tc>
          <w:tcPr>
            <w:tcW w:w="3780" w:type="dxa"/>
          </w:tcPr>
          <w:p w14:paraId="76114268" w14:textId="77777777" w:rsidR="00F367DB" w:rsidRPr="004620CD" w:rsidRDefault="00F367DB" w:rsidP="006B7A36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0F2D8E6A" w14:textId="20AE2C53" w:rsidR="00F367DB" w:rsidRPr="004620CD" w:rsidRDefault="000B57E8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46EEB" w:rsidRPr="004620C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E26960" w:rsidRPr="004620CD" w14:paraId="4FFEF1DF" w14:textId="77777777" w:rsidTr="00E26960">
        <w:tc>
          <w:tcPr>
            <w:tcW w:w="3780" w:type="dxa"/>
          </w:tcPr>
          <w:p w14:paraId="312AB5C6" w14:textId="77777777" w:rsidR="00E26960" w:rsidRPr="004620CD" w:rsidRDefault="00E26960" w:rsidP="00E26960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4F5C83FE" w14:textId="77777777" w:rsidR="00E26960" w:rsidRDefault="00E26960" w:rsidP="00E26960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E8C2B0B" w14:textId="19C255A6" w:rsidR="00E26960" w:rsidRPr="004620CD" w:rsidRDefault="00E26960" w:rsidP="00E26960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เคลื่อนไหวเพิ่มขึ้น</w:t>
            </w:r>
          </w:p>
        </w:tc>
        <w:tc>
          <w:tcPr>
            <w:tcW w:w="1440" w:type="dxa"/>
          </w:tcPr>
          <w:p w14:paraId="725C3516" w14:textId="77ED1E65" w:rsidR="00E26960" w:rsidRPr="004620CD" w:rsidRDefault="00E26960" w:rsidP="00E26960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14:paraId="566D8301" w14:textId="77777777" w:rsidR="00E26960" w:rsidRPr="004620CD" w:rsidRDefault="00E26960" w:rsidP="00E26960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440" w:type="dxa"/>
          </w:tcPr>
          <w:p w14:paraId="42479A80" w14:textId="1C993186" w:rsidR="00E26960" w:rsidRPr="004620CD" w:rsidRDefault="00E26960" w:rsidP="00E26960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ประมาณการหนี้สิน</w:t>
            </w:r>
          </w:p>
        </w:tc>
      </w:tr>
      <w:tr w:rsidR="00E26960" w:rsidRPr="004620CD" w14:paraId="749B55B8" w14:textId="77777777" w:rsidTr="00E26960">
        <w:trPr>
          <w:trHeight w:val="80"/>
        </w:trPr>
        <w:tc>
          <w:tcPr>
            <w:tcW w:w="3780" w:type="dxa"/>
          </w:tcPr>
          <w:p w14:paraId="0291DBE5" w14:textId="77777777" w:rsidR="00E26960" w:rsidRPr="004620CD" w:rsidRDefault="00E26960" w:rsidP="00E26960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0AD988A" w14:textId="77777777" w:rsidR="00E26960" w:rsidRPr="004620CD" w:rsidRDefault="00E26960" w:rsidP="00E26960">
            <w:pPr>
              <w:spacing w:line="360" w:lineRule="exact"/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40" w:type="dxa"/>
          </w:tcPr>
          <w:p w14:paraId="0EC1B064" w14:textId="77777777" w:rsidR="00E26960" w:rsidRPr="004620CD" w:rsidRDefault="00E26960" w:rsidP="00E26960">
            <w:pPr>
              <w:spacing w:line="360" w:lineRule="exact"/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3798B708" w14:textId="77777777" w:rsidR="00E26960" w:rsidRPr="004620CD" w:rsidRDefault="00E26960" w:rsidP="00E26960">
            <w:pPr>
              <w:spacing w:line="360" w:lineRule="exact"/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40" w:type="dxa"/>
          </w:tcPr>
          <w:p w14:paraId="78B28B6A" w14:textId="77777777" w:rsidR="00E26960" w:rsidRPr="004620CD" w:rsidRDefault="00E26960" w:rsidP="00E26960">
            <w:pPr>
              <w:spacing w:line="360" w:lineRule="exact"/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E26960" w:rsidRPr="004620CD" w14:paraId="7C035473" w14:textId="77777777" w:rsidTr="00E26960">
        <w:trPr>
          <w:trHeight w:val="243"/>
        </w:trPr>
        <w:tc>
          <w:tcPr>
            <w:tcW w:w="3780" w:type="dxa"/>
          </w:tcPr>
          <w:p w14:paraId="0634698F" w14:textId="77777777" w:rsidR="00E26960" w:rsidRPr="004620CD" w:rsidRDefault="00E26960" w:rsidP="00E26960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23C25437" w14:textId="729D9F18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0.5</w:t>
            </w:r>
          </w:p>
        </w:tc>
        <w:tc>
          <w:tcPr>
            <w:tcW w:w="1440" w:type="dxa"/>
          </w:tcPr>
          <w:p w14:paraId="71257D79" w14:textId="082C3FAA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(7.3)</w:t>
            </w:r>
          </w:p>
        </w:tc>
        <w:tc>
          <w:tcPr>
            <w:tcW w:w="1260" w:type="dxa"/>
          </w:tcPr>
          <w:p w14:paraId="464B6D56" w14:textId="3D240C85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0.5</w:t>
            </w:r>
          </w:p>
        </w:tc>
        <w:tc>
          <w:tcPr>
            <w:tcW w:w="1440" w:type="dxa"/>
          </w:tcPr>
          <w:p w14:paraId="56AE691D" w14:textId="0715121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8.0</w:t>
            </w:r>
          </w:p>
        </w:tc>
      </w:tr>
      <w:tr w:rsidR="00E26960" w:rsidRPr="004620CD" w14:paraId="0708F5C0" w14:textId="77777777" w:rsidTr="00E26960">
        <w:tc>
          <w:tcPr>
            <w:tcW w:w="3780" w:type="dxa"/>
          </w:tcPr>
          <w:p w14:paraId="26CBB498" w14:textId="77777777" w:rsidR="00E26960" w:rsidRPr="004620CD" w:rsidRDefault="00E26960" w:rsidP="00E26960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</w:tcPr>
          <w:p w14:paraId="6FDBE596" w14:textId="49E9193F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1.0</w:t>
            </w:r>
          </w:p>
        </w:tc>
        <w:tc>
          <w:tcPr>
            <w:tcW w:w="1440" w:type="dxa"/>
          </w:tcPr>
          <w:p w14:paraId="62039870" w14:textId="1975B4D4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16.2</w:t>
            </w:r>
          </w:p>
        </w:tc>
        <w:tc>
          <w:tcPr>
            <w:tcW w:w="1260" w:type="dxa"/>
          </w:tcPr>
          <w:p w14:paraId="3EFBDEB9" w14:textId="3ECBEDC5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1.0</w:t>
            </w:r>
          </w:p>
        </w:tc>
        <w:tc>
          <w:tcPr>
            <w:tcW w:w="1440" w:type="dxa"/>
          </w:tcPr>
          <w:p w14:paraId="5F9C3779" w14:textId="0B7710D8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(14.0)</w:t>
            </w:r>
          </w:p>
        </w:tc>
      </w:tr>
      <w:tr w:rsidR="00E26960" w:rsidRPr="004620CD" w14:paraId="345EB049" w14:textId="77777777" w:rsidTr="00E26960">
        <w:tc>
          <w:tcPr>
            <w:tcW w:w="3780" w:type="dxa"/>
          </w:tcPr>
          <w:p w14:paraId="7DC88397" w14:textId="77777777" w:rsidR="00E26960" w:rsidRPr="004620CD" w:rsidRDefault="00E26960" w:rsidP="00E26960">
            <w:pPr>
              <w:spacing w:line="360" w:lineRule="exact"/>
              <w:ind w:left="25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106D2494" w14:textId="510C7845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20.0</w:t>
            </w:r>
          </w:p>
        </w:tc>
        <w:tc>
          <w:tcPr>
            <w:tcW w:w="1440" w:type="dxa"/>
          </w:tcPr>
          <w:p w14:paraId="46210AD2" w14:textId="2D99C3FD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(7.6)</w:t>
            </w:r>
          </w:p>
        </w:tc>
        <w:tc>
          <w:tcPr>
            <w:tcW w:w="1260" w:type="dxa"/>
          </w:tcPr>
          <w:p w14:paraId="7CA8F7F2" w14:textId="0E55678E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20.0</w:t>
            </w:r>
          </w:p>
        </w:tc>
        <w:tc>
          <w:tcPr>
            <w:tcW w:w="1440" w:type="dxa"/>
          </w:tcPr>
          <w:p w14:paraId="793D0110" w14:textId="09FCA4E9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8.5</w:t>
            </w:r>
          </w:p>
        </w:tc>
      </w:tr>
    </w:tbl>
    <w:p w14:paraId="4D711638" w14:textId="77777777" w:rsidR="00695C8F" w:rsidRPr="004620CD" w:rsidRDefault="00695C8F" w:rsidP="006B7A36">
      <w:pPr>
        <w:spacing w:line="360" w:lineRule="exact"/>
        <w:rPr>
          <w:rFonts w:ascii="Angsana New" w:hAnsi="Angsana New" w:cs="Angsana New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440"/>
        <w:gridCol w:w="1260"/>
        <w:gridCol w:w="1440"/>
      </w:tblGrid>
      <w:tr w:rsidR="00C94F6E" w:rsidRPr="004620CD" w14:paraId="53C8F077" w14:textId="77777777" w:rsidTr="00E26960">
        <w:tc>
          <w:tcPr>
            <w:tcW w:w="3780" w:type="dxa"/>
          </w:tcPr>
          <w:p w14:paraId="066E41E2" w14:textId="77777777" w:rsidR="00C94F6E" w:rsidRPr="004620CD" w:rsidRDefault="003575C8" w:rsidP="006B7A36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br w:type="page"/>
            </w:r>
            <w:r w:rsidR="00C94F6E" w:rsidRPr="004620CD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5400" w:type="dxa"/>
            <w:gridSpan w:val="4"/>
          </w:tcPr>
          <w:p w14:paraId="4EE21EEB" w14:textId="77777777" w:rsidR="00C94F6E" w:rsidRPr="004620CD" w:rsidRDefault="000B57E8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67DB" w:rsidRPr="004620CD" w14:paraId="1AEA0D69" w14:textId="77777777" w:rsidTr="00E26960">
        <w:tc>
          <w:tcPr>
            <w:tcW w:w="3780" w:type="dxa"/>
          </w:tcPr>
          <w:p w14:paraId="5EBDEFED" w14:textId="77777777" w:rsidR="00F367DB" w:rsidRPr="004620CD" w:rsidRDefault="00F367DB" w:rsidP="006B7A36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37AA4A1D" w14:textId="46B17BBD" w:rsidR="00F367DB" w:rsidRPr="004620CD" w:rsidRDefault="000B57E8" w:rsidP="006B7A36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46EEB" w:rsidRPr="004620C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E26960" w:rsidRPr="004620CD" w14:paraId="5C933741" w14:textId="77777777" w:rsidTr="00E26960">
        <w:tc>
          <w:tcPr>
            <w:tcW w:w="3780" w:type="dxa"/>
          </w:tcPr>
          <w:p w14:paraId="20112494" w14:textId="77777777" w:rsidR="00E26960" w:rsidRPr="004620CD" w:rsidRDefault="00E26960" w:rsidP="00E26960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7F0ADC84" w14:textId="77777777" w:rsidR="00E26960" w:rsidRDefault="00E26960" w:rsidP="00E26960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CB4F46B" w14:textId="5EBAB368" w:rsidR="00E26960" w:rsidRPr="004620CD" w:rsidRDefault="00E26960" w:rsidP="00E26960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เคลื่อนไหวเพิ่มขึ้น</w:t>
            </w:r>
          </w:p>
        </w:tc>
        <w:tc>
          <w:tcPr>
            <w:tcW w:w="1440" w:type="dxa"/>
          </w:tcPr>
          <w:p w14:paraId="55117E9E" w14:textId="7088453E" w:rsidR="00E26960" w:rsidRPr="004620CD" w:rsidRDefault="00E26960" w:rsidP="00E26960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14:paraId="1B3353C2" w14:textId="2F4161F1" w:rsidR="00E26960" w:rsidRPr="004620CD" w:rsidRDefault="00E26960" w:rsidP="00E26960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440" w:type="dxa"/>
          </w:tcPr>
          <w:p w14:paraId="1B210395" w14:textId="7F144B67" w:rsidR="00E26960" w:rsidRPr="004620CD" w:rsidRDefault="00E26960" w:rsidP="00E26960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ประมาณการหนี้สิน</w:t>
            </w:r>
          </w:p>
        </w:tc>
      </w:tr>
      <w:tr w:rsidR="00E26960" w:rsidRPr="004620CD" w14:paraId="5740E833" w14:textId="77777777" w:rsidTr="00E26960">
        <w:trPr>
          <w:trHeight w:val="80"/>
        </w:trPr>
        <w:tc>
          <w:tcPr>
            <w:tcW w:w="3780" w:type="dxa"/>
          </w:tcPr>
          <w:p w14:paraId="16BBA76F" w14:textId="77777777" w:rsidR="00E26960" w:rsidRPr="004620CD" w:rsidRDefault="00E26960" w:rsidP="00E26960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813199A" w14:textId="77777777" w:rsidR="00E26960" w:rsidRPr="004620CD" w:rsidRDefault="00E26960" w:rsidP="00E26960">
            <w:pPr>
              <w:spacing w:line="360" w:lineRule="exact"/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40" w:type="dxa"/>
          </w:tcPr>
          <w:p w14:paraId="4FC9FF56" w14:textId="77777777" w:rsidR="00E26960" w:rsidRPr="004620CD" w:rsidRDefault="00E26960" w:rsidP="00E26960">
            <w:pPr>
              <w:spacing w:line="360" w:lineRule="exact"/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135570A5" w14:textId="77777777" w:rsidR="00E26960" w:rsidRPr="004620CD" w:rsidRDefault="00E26960" w:rsidP="00E26960">
            <w:pPr>
              <w:spacing w:line="360" w:lineRule="exact"/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40" w:type="dxa"/>
          </w:tcPr>
          <w:p w14:paraId="4FCF1AB8" w14:textId="77777777" w:rsidR="00E26960" w:rsidRPr="004620CD" w:rsidRDefault="00E26960" w:rsidP="00E26960">
            <w:pPr>
              <w:spacing w:line="360" w:lineRule="exact"/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E26960" w:rsidRPr="004620CD" w14:paraId="1C068724" w14:textId="77777777" w:rsidTr="00E26960">
        <w:tc>
          <w:tcPr>
            <w:tcW w:w="3780" w:type="dxa"/>
          </w:tcPr>
          <w:p w14:paraId="7018C0D2" w14:textId="77777777" w:rsidR="00E26960" w:rsidRPr="004620CD" w:rsidRDefault="00E26960" w:rsidP="00E26960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00AA1F65" w14:textId="1B11244C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0.5</w:t>
            </w:r>
          </w:p>
        </w:tc>
        <w:tc>
          <w:tcPr>
            <w:tcW w:w="1440" w:type="dxa"/>
          </w:tcPr>
          <w:p w14:paraId="198316C6" w14:textId="07C0DAEE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(0.6)</w:t>
            </w:r>
          </w:p>
        </w:tc>
        <w:tc>
          <w:tcPr>
            <w:tcW w:w="1260" w:type="dxa"/>
          </w:tcPr>
          <w:p w14:paraId="550D5C6E" w14:textId="18382381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0.5</w:t>
            </w:r>
          </w:p>
        </w:tc>
        <w:tc>
          <w:tcPr>
            <w:tcW w:w="1440" w:type="dxa"/>
          </w:tcPr>
          <w:p w14:paraId="7C9FDDA2" w14:textId="5153054E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0.7</w:t>
            </w:r>
          </w:p>
        </w:tc>
      </w:tr>
      <w:tr w:rsidR="00E26960" w:rsidRPr="004620CD" w14:paraId="0623273C" w14:textId="77777777" w:rsidTr="00E26960">
        <w:tc>
          <w:tcPr>
            <w:tcW w:w="3780" w:type="dxa"/>
          </w:tcPr>
          <w:p w14:paraId="417B2A26" w14:textId="77777777" w:rsidR="00E26960" w:rsidRPr="004620CD" w:rsidRDefault="00E26960" w:rsidP="00E26960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</w:tcPr>
          <w:p w14:paraId="2D0CC4E1" w14:textId="03975539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1.0</w:t>
            </w:r>
          </w:p>
        </w:tc>
        <w:tc>
          <w:tcPr>
            <w:tcW w:w="1440" w:type="dxa"/>
          </w:tcPr>
          <w:p w14:paraId="5DE9B3BE" w14:textId="6E8A6EE5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1.4</w:t>
            </w:r>
          </w:p>
        </w:tc>
        <w:tc>
          <w:tcPr>
            <w:tcW w:w="1260" w:type="dxa"/>
          </w:tcPr>
          <w:p w14:paraId="69A16F37" w14:textId="043580C4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1.0</w:t>
            </w:r>
          </w:p>
        </w:tc>
        <w:tc>
          <w:tcPr>
            <w:tcW w:w="1440" w:type="dxa"/>
          </w:tcPr>
          <w:p w14:paraId="71348019" w14:textId="1823653F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(1.2)</w:t>
            </w:r>
          </w:p>
        </w:tc>
      </w:tr>
      <w:tr w:rsidR="00E26960" w:rsidRPr="004620CD" w14:paraId="31641AAF" w14:textId="77777777" w:rsidTr="00E26960">
        <w:tc>
          <w:tcPr>
            <w:tcW w:w="3780" w:type="dxa"/>
          </w:tcPr>
          <w:p w14:paraId="0DA4EEDC" w14:textId="77777777" w:rsidR="00E26960" w:rsidRPr="004620CD" w:rsidRDefault="00E26960" w:rsidP="00E26960">
            <w:pPr>
              <w:spacing w:line="360" w:lineRule="exact"/>
              <w:ind w:left="25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0B6C1B08" w14:textId="6521D7A5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20.0</w:t>
            </w:r>
          </w:p>
        </w:tc>
        <w:tc>
          <w:tcPr>
            <w:tcW w:w="1440" w:type="dxa"/>
          </w:tcPr>
          <w:p w14:paraId="4D55C2B8" w14:textId="7A4DD7A5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(0.6)</w:t>
            </w:r>
          </w:p>
        </w:tc>
        <w:tc>
          <w:tcPr>
            <w:tcW w:w="1260" w:type="dxa"/>
          </w:tcPr>
          <w:p w14:paraId="6E1BEB40" w14:textId="5CC8A3AC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20.0</w:t>
            </w:r>
          </w:p>
        </w:tc>
        <w:tc>
          <w:tcPr>
            <w:tcW w:w="1440" w:type="dxa"/>
          </w:tcPr>
          <w:p w14:paraId="401CF15C" w14:textId="669FFEBF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0.7</w:t>
            </w:r>
          </w:p>
        </w:tc>
      </w:tr>
    </w:tbl>
    <w:p w14:paraId="2C98D48C" w14:textId="54F93781" w:rsidR="001B1CA7" w:rsidRPr="004620CD" w:rsidRDefault="001B1CA7">
      <w:pPr>
        <w:rPr>
          <w:rFonts w:ascii="Angsana New" w:hAnsi="Angsana New" w:cs="Angsana New"/>
        </w:rPr>
      </w:pPr>
    </w:p>
    <w:p w14:paraId="3CEDC22B" w14:textId="77777777" w:rsidR="00E26960" w:rsidRDefault="00E26960">
      <w:r>
        <w:br w:type="page"/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440"/>
        <w:gridCol w:w="1260"/>
        <w:gridCol w:w="1440"/>
      </w:tblGrid>
      <w:tr w:rsidR="00B46EEB" w:rsidRPr="004620CD" w14:paraId="3168661F" w14:textId="77777777" w:rsidTr="00E26960">
        <w:tc>
          <w:tcPr>
            <w:tcW w:w="3780" w:type="dxa"/>
          </w:tcPr>
          <w:p w14:paraId="484700D1" w14:textId="1EBFBE21" w:rsidR="00B46EEB" w:rsidRPr="004620CD" w:rsidRDefault="00B46EEB" w:rsidP="00DE2FF4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66F71EE0" w14:textId="77777777" w:rsidR="00B46EEB" w:rsidRPr="004620CD" w:rsidRDefault="00B46EEB" w:rsidP="00DE2FF4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46EEB" w:rsidRPr="004620CD" w14:paraId="692A323E" w14:textId="77777777" w:rsidTr="00E26960">
        <w:tc>
          <w:tcPr>
            <w:tcW w:w="3780" w:type="dxa"/>
          </w:tcPr>
          <w:p w14:paraId="0D227893" w14:textId="77777777" w:rsidR="00B46EEB" w:rsidRPr="004620CD" w:rsidRDefault="00B46EEB" w:rsidP="00DE2FF4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7E78538D" w14:textId="77777777" w:rsidR="00B46EEB" w:rsidRPr="004620CD" w:rsidRDefault="00B46EEB" w:rsidP="00DE2FF4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E26960" w:rsidRPr="004620CD" w14:paraId="40D5C014" w14:textId="77777777" w:rsidTr="00DB610D">
        <w:tc>
          <w:tcPr>
            <w:tcW w:w="3780" w:type="dxa"/>
          </w:tcPr>
          <w:p w14:paraId="12D675A1" w14:textId="77777777" w:rsidR="00E26960" w:rsidRPr="004620CD" w:rsidRDefault="00E26960" w:rsidP="00E26960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4FFEB920" w14:textId="77777777" w:rsidR="00E26960" w:rsidRDefault="00E26960" w:rsidP="00E26960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486B53B1" w14:textId="7A10F30A" w:rsidR="00E26960" w:rsidRPr="004620CD" w:rsidRDefault="00E26960" w:rsidP="00E26960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เคลื่อนไหวเพิ่มขึ้น</w:t>
            </w:r>
          </w:p>
        </w:tc>
        <w:tc>
          <w:tcPr>
            <w:tcW w:w="1440" w:type="dxa"/>
          </w:tcPr>
          <w:p w14:paraId="58767B9A" w14:textId="3A5A9B98" w:rsidR="00E26960" w:rsidRPr="004620CD" w:rsidRDefault="00E26960" w:rsidP="00E26960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14:paraId="547095AA" w14:textId="1D002F89" w:rsidR="00E26960" w:rsidRPr="004620CD" w:rsidRDefault="00E26960" w:rsidP="00E26960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440" w:type="dxa"/>
          </w:tcPr>
          <w:p w14:paraId="7E2A88F9" w14:textId="5FF03F78" w:rsidR="00E26960" w:rsidRPr="004620CD" w:rsidRDefault="00E26960" w:rsidP="00E26960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ประมาณการหนี้สิน</w:t>
            </w:r>
          </w:p>
        </w:tc>
      </w:tr>
      <w:tr w:rsidR="00E26960" w:rsidRPr="004620CD" w14:paraId="6C5B35DA" w14:textId="77777777" w:rsidTr="00E26960">
        <w:trPr>
          <w:trHeight w:val="80"/>
        </w:trPr>
        <w:tc>
          <w:tcPr>
            <w:tcW w:w="3780" w:type="dxa"/>
          </w:tcPr>
          <w:p w14:paraId="63369069" w14:textId="77777777" w:rsidR="00E26960" w:rsidRPr="004620CD" w:rsidRDefault="00E26960" w:rsidP="00E26960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F4F017C" w14:textId="77777777" w:rsidR="00E26960" w:rsidRPr="004620CD" w:rsidRDefault="00E26960" w:rsidP="00E26960">
            <w:pPr>
              <w:spacing w:line="360" w:lineRule="exact"/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40" w:type="dxa"/>
          </w:tcPr>
          <w:p w14:paraId="54F8B6C1" w14:textId="77777777" w:rsidR="00E26960" w:rsidRPr="004620CD" w:rsidRDefault="00E26960" w:rsidP="00E26960">
            <w:pPr>
              <w:spacing w:line="360" w:lineRule="exact"/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6487F99B" w14:textId="77777777" w:rsidR="00E26960" w:rsidRPr="004620CD" w:rsidRDefault="00E26960" w:rsidP="00E26960">
            <w:pPr>
              <w:spacing w:line="360" w:lineRule="exact"/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40" w:type="dxa"/>
          </w:tcPr>
          <w:p w14:paraId="4F7F93F0" w14:textId="77777777" w:rsidR="00E26960" w:rsidRPr="004620CD" w:rsidRDefault="00E26960" w:rsidP="00E26960">
            <w:pPr>
              <w:spacing w:line="360" w:lineRule="exact"/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E26960" w:rsidRPr="004620CD" w14:paraId="619C4040" w14:textId="77777777" w:rsidTr="00E26960">
        <w:trPr>
          <w:trHeight w:val="243"/>
        </w:trPr>
        <w:tc>
          <w:tcPr>
            <w:tcW w:w="3780" w:type="dxa"/>
          </w:tcPr>
          <w:p w14:paraId="022DD9F8" w14:textId="77777777" w:rsidR="00E26960" w:rsidRPr="004620CD" w:rsidRDefault="00E26960" w:rsidP="00E26960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340FB69E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0.5 </w:t>
            </w:r>
          </w:p>
        </w:tc>
        <w:tc>
          <w:tcPr>
            <w:tcW w:w="1440" w:type="dxa"/>
          </w:tcPr>
          <w:p w14:paraId="59DD95BA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(7.1)</w:t>
            </w:r>
          </w:p>
        </w:tc>
        <w:tc>
          <w:tcPr>
            <w:tcW w:w="1260" w:type="dxa"/>
          </w:tcPr>
          <w:p w14:paraId="24C5F89B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0.5 </w:t>
            </w:r>
          </w:p>
        </w:tc>
        <w:tc>
          <w:tcPr>
            <w:tcW w:w="1440" w:type="dxa"/>
          </w:tcPr>
          <w:p w14:paraId="59DF2BB2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7.7 </w:t>
            </w:r>
          </w:p>
        </w:tc>
      </w:tr>
      <w:tr w:rsidR="00E26960" w:rsidRPr="004620CD" w14:paraId="7E80790E" w14:textId="77777777" w:rsidTr="00E26960">
        <w:tc>
          <w:tcPr>
            <w:tcW w:w="3780" w:type="dxa"/>
          </w:tcPr>
          <w:p w14:paraId="4259C95E" w14:textId="77777777" w:rsidR="00E26960" w:rsidRPr="004620CD" w:rsidRDefault="00E26960" w:rsidP="00E26960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</w:tcPr>
          <w:p w14:paraId="098EE721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1.0 </w:t>
            </w:r>
          </w:p>
        </w:tc>
        <w:tc>
          <w:tcPr>
            <w:tcW w:w="1440" w:type="dxa"/>
          </w:tcPr>
          <w:p w14:paraId="4A459782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17.1 </w:t>
            </w:r>
          </w:p>
        </w:tc>
        <w:tc>
          <w:tcPr>
            <w:tcW w:w="1260" w:type="dxa"/>
          </w:tcPr>
          <w:p w14:paraId="6AD22ABE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1.0 </w:t>
            </w:r>
          </w:p>
        </w:tc>
        <w:tc>
          <w:tcPr>
            <w:tcW w:w="1440" w:type="dxa"/>
          </w:tcPr>
          <w:p w14:paraId="1BBEB708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(14.7)</w:t>
            </w:r>
          </w:p>
        </w:tc>
      </w:tr>
      <w:tr w:rsidR="00E26960" w:rsidRPr="004620CD" w14:paraId="00450A5E" w14:textId="77777777" w:rsidTr="00E26960">
        <w:tc>
          <w:tcPr>
            <w:tcW w:w="3780" w:type="dxa"/>
          </w:tcPr>
          <w:p w14:paraId="21B11569" w14:textId="77777777" w:rsidR="00E26960" w:rsidRPr="004620CD" w:rsidRDefault="00E26960" w:rsidP="00E26960">
            <w:pPr>
              <w:spacing w:line="360" w:lineRule="exact"/>
              <w:ind w:left="25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218F126C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20.0 </w:t>
            </w:r>
          </w:p>
        </w:tc>
        <w:tc>
          <w:tcPr>
            <w:tcW w:w="1440" w:type="dxa"/>
          </w:tcPr>
          <w:p w14:paraId="08C27255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(8.8)</w:t>
            </w:r>
          </w:p>
        </w:tc>
        <w:tc>
          <w:tcPr>
            <w:tcW w:w="1260" w:type="dxa"/>
          </w:tcPr>
          <w:p w14:paraId="26A8EA17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20.0 </w:t>
            </w:r>
          </w:p>
        </w:tc>
        <w:tc>
          <w:tcPr>
            <w:tcW w:w="1440" w:type="dxa"/>
          </w:tcPr>
          <w:p w14:paraId="39294B93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10.0 </w:t>
            </w:r>
          </w:p>
        </w:tc>
      </w:tr>
      <w:tr w:rsidR="00E26960" w:rsidRPr="004620CD" w14:paraId="76763BF5" w14:textId="77777777" w:rsidTr="00E26960">
        <w:tc>
          <w:tcPr>
            <w:tcW w:w="3780" w:type="dxa"/>
          </w:tcPr>
          <w:p w14:paraId="50BBFCAB" w14:textId="77777777" w:rsidR="00E26960" w:rsidRPr="004620CD" w:rsidRDefault="00E26960" w:rsidP="00E26960">
            <w:pPr>
              <w:spacing w:line="360" w:lineRule="exact"/>
              <w:ind w:left="252" w:right="-14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56D91B2A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F3FB70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801E814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C3132CA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  <w:tr w:rsidR="00E26960" w:rsidRPr="004620CD" w14:paraId="1231B29D" w14:textId="77777777" w:rsidTr="00E26960">
        <w:tc>
          <w:tcPr>
            <w:tcW w:w="3780" w:type="dxa"/>
          </w:tcPr>
          <w:p w14:paraId="10D9DB7C" w14:textId="05E354F8" w:rsidR="00E26960" w:rsidRPr="004620CD" w:rsidRDefault="00E26960" w:rsidP="00E26960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br w:type="page"/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5400" w:type="dxa"/>
            <w:gridSpan w:val="4"/>
          </w:tcPr>
          <w:p w14:paraId="10C5E011" w14:textId="77777777" w:rsidR="00E26960" w:rsidRPr="004620CD" w:rsidRDefault="00E26960" w:rsidP="00E26960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6960" w:rsidRPr="004620CD" w14:paraId="22F0152A" w14:textId="77777777" w:rsidTr="00E26960">
        <w:tc>
          <w:tcPr>
            <w:tcW w:w="3780" w:type="dxa"/>
          </w:tcPr>
          <w:p w14:paraId="179DDAA0" w14:textId="77777777" w:rsidR="00E26960" w:rsidRPr="004620CD" w:rsidRDefault="00E26960" w:rsidP="00E26960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1DD8D856" w14:textId="77777777" w:rsidR="00E26960" w:rsidRPr="004620CD" w:rsidRDefault="00E26960" w:rsidP="00E26960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E26960" w:rsidRPr="004620CD" w14:paraId="431C9571" w14:textId="77777777" w:rsidTr="00676118">
        <w:tc>
          <w:tcPr>
            <w:tcW w:w="3780" w:type="dxa"/>
          </w:tcPr>
          <w:p w14:paraId="6F68AF64" w14:textId="77777777" w:rsidR="00E26960" w:rsidRPr="004620CD" w:rsidRDefault="00E26960" w:rsidP="00E26960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3FFC1F07" w14:textId="77777777" w:rsidR="00E26960" w:rsidRDefault="00E26960" w:rsidP="00E26960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1E1D85F1" w14:textId="3FF1F2CB" w:rsidR="00E26960" w:rsidRPr="004620CD" w:rsidRDefault="00E26960" w:rsidP="00E26960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เคลื่อนไหวเพิ่มขึ้น</w:t>
            </w:r>
          </w:p>
        </w:tc>
        <w:tc>
          <w:tcPr>
            <w:tcW w:w="1440" w:type="dxa"/>
          </w:tcPr>
          <w:p w14:paraId="6DA836B4" w14:textId="0A3BB9A6" w:rsidR="00E26960" w:rsidRPr="004620CD" w:rsidRDefault="00E26960" w:rsidP="00E26960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14:paraId="69479485" w14:textId="3286F90E" w:rsidR="00E26960" w:rsidRPr="004620CD" w:rsidRDefault="00E26960" w:rsidP="00E26960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เคลื่อนไหวลดลง</w:t>
            </w:r>
          </w:p>
        </w:tc>
        <w:tc>
          <w:tcPr>
            <w:tcW w:w="1440" w:type="dxa"/>
          </w:tcPr>
          <w:p w14:paraId="7A199957" w14:textId="3DE61CF7" w:rsidR="00E26960" w:rsidRPr="004620CD" w:rsidRDefault="00E26960" w:rsidP="00E26960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ผลกระทบต่อ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ประมาณการหนี้สิน</w:t>
            </w:r>
          </w:p>
        </w:tc>
      </w:tr>
      <w:tr w:rsidR="00E26960" w:rsidRPr="004620CD" w14:paraId="67DC6CF7" w14:textId="77777777" w:rsidTr="00E26960">
        <w:trPr>
          <w:trHeight w:val="80"/>
        </w:trPr>
        <w:tc>
          <w:tcPr>
            <w:tcW w:w="3780" w:type="dxa"/>
          </w:tcPr>
          <w:p w14:paraId="3A9DED30" w14:textId="77777777" w:rsidR="00E26960" w:rsidRPr="004620CD" w:rsidRDefault="00E26960" w:rsidP="00E26960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7A11BCF" w14:textId="77777777" w:rsidR="00E26960" w:rsidRPr="004620CD" w:rsidRDefault="00E26960" w:rsidP="00E26960">
            <w:pPr>
              <w:spacing w:line="360" w:lineRule="exact"/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40" w:type="dxa"/>
          </w:tcPr>
          <w:p w14:paraId="5AB4B814" w14:textId="77777777" w:rsidR="00E26960" w:rsidRPr="004620CD" w:rsidRDefault="00E26960" w:rsidP="00E26960">
            <w:pPr>
              <w:spacing w:line="360" w:lineRule="exact"/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6206B5F9" w14:textId="77777777" w:rsidR="00E26960" w:rsidRPr="004620CD" w:rsidRDefault="00E26960" w:rsidP="00E26960">
            <w:pPr>
              <w:spacing w:line="360" w:lineRule="exact"/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40" w:type="dxa"/>
          </w:tcPr>
          <w:p w14:paraId="36800213" w14:textId="77777777" w:rsidR="00E26960" w:rsidRPr="004620CD" w:rsidRDefault="00E26960" w:rsidP="00E26960">
            <w:pPr>
              <w:spacing w:line="360" w:lineRule="exact"/>
              <w:ind w:left="72"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E26960" w:rsidRPr="004620CD" w14:paraId="40A84757" w14:textId="77777777" w:rsidTr="00E26960">
        <w:tc>
          <w:tcPr>
            <w:tcW w:w="3780" w:type="dxa"/>
          </w:tcPr>
          <w:p w14:paraId="0E4D2650" w14:textId="77777777" w:rsidR="00E26960" w:rsidRPr="004620CD" w:rsidRDefault="00E26960" w:rsidP="00E26960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40C371BA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0.5 </w:t>
            </w:r>
          </w:p>
        </w:tc>
        <w:tc>
          <w:tcPr>
            <w:tcW w:w="1440" w:type="dxa"/>
          </w:tcPr>
          <w:p w14:paraId="24EEBBEC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(0.5)</w:t>
            </w:r>
          </w:p>
        </w:tc>
        <w:tc>
          <w:tcPr>
            <w:tcW w:w="1260" w:type="dxa"/>
          </w:tcPr>
          <w:p w14:paraId="75AC0DEB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0.5 </w:t>
            </w:r>
          </w:p>
        </w:tc>
        <w:tc>
          <w:tcPr>
            <w:tcW w:w="1440" w:type="dxa"/>
          </w:tcPr>
          <w:p w14:paraId="649EF19F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0.5 </w:t>
            </w:r>
          </w:p>
        </w:tc>
      </w:tr>
      <w:tr w:rsidR="00E26960" w:rsidRPr="004620CD" w14:paraId="11A77B8C" w14:textId="77777777" w:rsidTr="00E26960">
        <w:tc>
          <w:tcPr>
            <w:tcW w:w="3780" w:type="dxa"/>
          </w:tcPr>
          <w:p w14:paraId="12C5A1A3" w14:textId="77777777" w:rsidR="00E26960" w:rsidRPr="004620CD" w:rsidRDefault="00E26960" w:rsidP="00E26960">
            <w:pPr>
              <w:spacing w:line="360" w:lineRule="exact"/>
              <w:ind w:left="72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260" w:type="dxa"/>
          </w:tcPr>
          <w:p w14:paraId="42D69333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1.0 </w:t>
            </w:r>
          </w:p>
        </w:tc>
        <w:tc>
          <w:tcPr>
            <w:tcW w:w="1440" w:type="dxa"/>
          </w:tcPr>
          <w:p w14:paraId="3CD9F314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1.1 </w:t>
            </w:r>
          </w:p>
        </w:tc>
        <w:tc>
          <w:tcPr>
            <w:tcW w:w="1260" w:type="dxa"/>
          </w:tcPr>
          <w:p w14:paraId="104F2128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1.0 </w:t>
            </w:r>
          </w:p>
        </w:tc>
        <w:tc>
          <w:tcPr>
            <w:tcW w:w="1440" w:type="dxa"/>
          </w:tcPr>
          <w:p w14:paraId="46B7BBAB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(1.0)</w:t>
            </w:r>
          </w:p>
        </w:tc>
      </w:tr>
      <w:tr w:rsidR="00E26960" w:rsidRPr="004620CD" w14:paraId="365C4EBA" w14:textId="77777777" w:rsidTr="00E26960">
        <w:tc>
          <w:tcPr>
            <w:tcW w:w="3780" w:type="dxa"/>
          </w:tcPr>
          <w:p w14:paraId="613B56F7" w14:textId="77777777" w:rsidR="00E26960" w:rsidRPr="004620CD" w:rsidRDefault="00E26960" w:rsidP="00E26960">
            <w:pPr>
              <w:spacing w:line="360" w:lineRule="exact"/>
              <w:ind w:left="252" w:right="-14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3C8428E8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20.0 </w:t>
            </w:r>
          </w:p>
        </w:tc>
        <w:tc>
          <w:tcPr>
            <w:tcW w:w="1440" w:type="dxa"/>
          </w:tcPr>
          <w:p w14:paraId="35222AB1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(0.5)</w:t>
            </w:r>
          </w:p>
        </w:tc>
        <w:tc>
          <w:tcPr>
            <w:tcW w:w="1260" w:type="dxa"/>
          </w:tcPr>
          <w:p w14:paraId="7ACC9D0B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20.0 </w:t>
            </w:r>
          </w:p>
        </w:tc>
        <w:tc>
          <w:tcPr>
            <w:tcW w:w="1440" w:type="dxa"/>
          </w:tcPr>
          <w:p w14:paraId="16B1998C" w14:textId="77777777" w:rsidR="00E26960" w:rsidRPr="004620CD" w:rsidRDefault="00E26960" w:rsidP="00E2696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0.6 </w:t>
            </w:r>
          </w:p>
        </w:tc>
      </w:tr>
    </w:tbl>
    <w:p w14:paraId="5381F991" w14:textId="6431813B" w:rsidR="005959E7" w:rsidRPr="004620CD" w:rsidRDefault="005F6867" w:rsidP="002A58E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2</w:t>
      </w:r>
      <w:r w:rsidR="004123F8" w:rsidRPr="004620CD">
        <w:rPr>
          <w:rFonts w:ascii="Angsana New" w:hAnsi="Angsana New" w:cs="Angsana New"/>
          <w:b/>
          <w:bCs/>
          <w:sz w:val="32"/>
          <w:szCs w:val="32"/>
        </w:rPr>
        <w:t>9</w:t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>ประมาณการหนี้สิน</w:t>
      </w:r>
      <w:r w:rsidR="004515DB">
        <w:rPr>
          <w:rFonts w:ascii="Angsana New" w:hAnsi="Angsana New" w:cs="Angsana New" w:hint="cs"/>
          <w:b/>
          <w:bCs/>
          <w:sz w:val="32"/>
          <w:szCs w:val="32"/>
          <w:cs/>
        </w:rPr>
        <w:t>ไม่หมุนเวียนอื่น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tbl>
      <w:tblPr>
        <w:tblW w:w="8958" w:type="dxa"/>
        <w:tblInd w:w="450" w:type="dxa"/>
        <w:tblLook w:val="04A0" w:firstRow="1" w:lastRow="0" w:firstColumn="1" w:lastColumn="0" w:noHBand="0" w:noVBand="1"/>
      </w:tblPr>
      <w:tblGrid>
        <w:gridCol w:w="7248"/>
        <w:gridCol w:w="1710"/>
      </w:tblGrid>
      <w:tr w:rsidR="0030727A" w:rsidRPr="004620CD" w14:paraId="697DB11A" w14:textId="77777777" w:rsidTr="00AE7055">
        <w:trPr>
          <w:tblHeader/>
        </w:trPr>
        <w:tc>
          <w:tcPr>
            <w:tcW w:w="8958" w:type="dxa"/>
            <w:gridSpan w:val="2"/>
          </w:tcPr>
          <w:p w14:paraId="3C5023E4" w14:textId="77777777" w:rsidR="005959E7" w:rsidRPr="004620CD" w:rsidRDefault="005959E7" w:rsidP="00F366AB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366C1" w:rsidRPr="004620CD" w14:paraId="0128515B" w14:textId="77777777" w:rsidTr="00AE7055">
        <w:trPr>
          <w:tblHeader/>
        </w:trPr>
        <w:tc>
          <w:tcPr>
            <w:tcW w:w="7248" w:type="dxa"/>
          </w:tcPr>
          <w:p w14:paraId="16001308" w14:textId="77777777" w:rsidR="005959E7" w:rsidRPr="004620CD" w:rsidRDefault="005959E7" w:rsidP="00F366AB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BE6D28E" w14:textId="77777777" w:rsidR="005959E7" w:rsidRPr="004620CD" w:rsidRDefault="005959E7" w:rsidP="00F366A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66C1" w:rsidRPr="004620CD" w14:paraId="1AFE81AB" w14:textId="77777777" w:rsidTr="00AE7055">
        <w:trPr>
          <w:tblHeader/>
        </w:trPr>
        <w:tc>
          <w:tcPr>
            <w:tcW w:w="7248" w:type="dxa"/>
            <w:vAlign w:val="bottom"/>
          </w:tcPr>
          <w:p w14:paraId="02C5B347" w14:textId="77777777" w:rsidR="005959E7" w:rsidRPr="004620CD" w:rsidRDefault="005959E7" w:rsidP="00F366AB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757B6C81" w14:textId="77777777" w:rsidR="005959E7" w:rsidRPr="004620CD" w:rsidRDefault="005959E7" w:rsidP="00F366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การรับประกัน                   การบำรุงรักษา</w:t>
            </w:r>
          </w:p>
        </w:tc>
      </w:tr>
      <w:tr w:rsidR="00D366C1" w:rsidRPr="004620CD" w14:paraId="1CB499AB" w14:textId="77777777" w:rsidTr="00AE7055">
        <w:tc>
          <w:tcPr>
            <w:tcW w:w="7248" w:type="dxa"/>
          </w:tcPr>
          <w:p w14:paraId="30C13E89" w14:textId="6C6E3298" w:rsidR="00B46EEB" w:rsidRPr="004620CD" w:rsidRDefault="00B46EEB" w:rsidP="00B46EEB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1 </w:t>
            </w: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</w:tcPr>
          <w:p w14:paraId="0088D734" w14:textId="75E5D329" w:rsidR="00B46EEB" w:rsidRPr="004620CD" w:rsidRDefault="00B46EEB" w:rsidP="00B46EEB">
            <w:pPr>
              <w:tabs>
                <w:tab w:val="decimal" w:pos="1242"/>
              </w:tabs>
              <w:ind w:right="2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26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690</w:t>
            </w:r>
          </w:p>
        </w:tc>
      </w:tr>
      <w:tr w:rsidR="00D366C1" w:rsidRPr="004620CD" w14:paraId="7352AE48" w14:textId="77777777">
        <w:tc>
          <w:tcPr>
            <w:tcW w:w="7248" w:type="dxa"/>
          </w:tcPr>
          <w:p w14:paraId="1DF7A212" w14:textId="18A0EAB7" w:rsidR="00B46EEB" w:rsidRPr="004620CD" w:rsidRDefault="00B46EEB" w:rsidP="00B46EEB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ตั้งเพิ่มในระหว่างปี</w:t>
            </w:r>
          </w:p>
        </w:tc>
        <w:tc>
          <w:tcPr>
            <w:tcW w:w="1710" w:type="dxa"/>
          </w:tcPr>
          <w:p w14:paraId="401150B9" w14:textId="74C520EE" w:rsidR="00B46EEB" w:rsidRPr="004620CD" w:rsidRDefault="00B46EEB" w:rsidP="00B46EEB">
            <w:pPr>
              <w:tabs>
                <w:tab w:val="decimal" w:pos="1242"/>
              </w:tabs>
              <w:ind w:right="2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9,673 </w:t>
            </w:r>
          </w:p>
        </w:tc>
      </w:tr>
      <w:tr w:rsidR="00D366C1" w:rsidRPr="004620CD" w14:paraId="2CB3A004" w14:textId="77777777">
        <w:tc>
          <w:tcPr>
            <w:tcW w:w="7248" w:type="dxa"/>
          </w:tcPr>
          <w:p w14:paraId="39218917" w14:textId="266FE611" w:rsidR="00B46EEB" w:rsidRPr="004620CD" w:rsidRDefault="00B46EEB" w:rsidP="00B46EEB">
            <w:pPr>
              <w:ind w:left="246" w:hanging="246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1710" w:type="dxa"/>
          </w:tcPr>
          <w:p w14:paraId="5694FCD0" w14:textId="485CFCC9" w:rsidR="00B46EEB" w:rsidRPr="004620CD" w:rsidRDefault="00B46EEB" w:rsidP="00B46EE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 (6,386)</w:t>
            </w:r>
          </w:p>
        </w:tc>
      </w:tr>
      <w:tr w:rsidR="00D366C1" w:rsidRPr="004620CD" w14:paraId="07C6C941" w14:textId="77777777" w:rsidTr="00AE7055">
        <w:tc>
          <w:tcPr>
            <w:tcW w:w="7248" w:type="dxa"/>
          </w:tcPr>
          <w:p w14:paraId="45F501A2" w14:textId="0E4CF092" w:rsidR="00B46EEB" w:rsidRPr="004620CD" w:rsidRDefault="00B46EEB" w:rsidP="00B46EEB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31 </w:t>
            </w: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</w:tcPr>
          <w:p w14:paraId="634C78E5" w14:textId="325A7400" w:rsidR="00B46EEB" w:rsidRPr="004620CD" w:rsidRDefault="00B46EEB" w:rsidP="00B46EEB">
            <w:pPr>
              <w:tabs>
                <w:tab w:val="decimal" w:pos="1242"/>
              </w:tabs>
              <w:ind w:right="2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29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977</w:t>
            </w:r>
          </w:p>
        </w:tc>
      </w:tr>
      <w:tr w:rsidR="00D366C1" w:rsidRPr="004620CD" w14:paraId="76C34B95" w14:textId="77777777">
        <w:tc>
          <w:tcPr>
            <w:tcW w:w="7248" w:type="dxa"/>
          </w:tcPr>
          <w:p w14:paraId="702370D7" w14:textId="2E89E498" w:rsidR="00B46EEB" w:rsidRPr="004620CD" w:rsidRDefault="00B46EEB" w:rsidP="00B46EEB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ตั้งเพิ่มในระหว่างปี</w:t>
            </w:r>
          </w:p>
        </w:tc>
        <w:tc>
          <w:tcPr>
            <w:tcW w:w="1710" w:type="dxa"/>
          </w:tcPr>
          <w:p w14:paraId="1AACEB15" w14:textId="7F090AB1" w:rsidR="00B46EEB" w:rsidRPr="004620CD" w:rsidRDefault="00ED3003" w:rsidP="00B46EEB">
            <w:pPr>
              <w:tabs>
                <w:tab w:val="decimal" w:pos="1242"/>
              </w:tabs>
              <w:ind w:right="2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10,2</w:t>
            </w:r>
            <w:r w:rsidR="00F16E41" w:rsidRPr="004620CD">
              <w:rPr>
                <w:rFonts w:ascii="Angsana New" w:hAnsi="Angsana New" w:cs="Angsana New"/>
                <w:sz w:val="32"/>
                <w:szCs w:val="32"/>
              </w:rPr>
              <w:t>42</w:t>
            </w:r>
          </w:p>
        </w:tc>
      </w:tr>
      <w:tr w:rsidR="00D366C1" w:rsidRPr="004620CD" w14:paraId="6F2D1A0F" w14:textId="77777777">
        <w:tc>
          <w:tcPr>
            <w:tcW w:w="7248" w:type="dxa"/>
          </w:tcPr>
          <w:p w14:paraId="68E2D2A0" w14:textId="10F8FFA1" w:rsidR="00B46EEB" w:rsidRPr="004620CD" w:rsidRDefault="00B46EEB" w:rsidP="00B46EEB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1710" w:type="dxa"/>
          </w:tcPr>
          <w:p w14:paraId="60B73304" w14:textId="00D5ABAD" w:rsidR="00B46EEB" w:rsidRPr="004620CD" w:rsidRDefault="00ED3003" w:rsidP="00B46EEB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(7,128)</w:t>
            </w:r>
          </w:p>
        </w:tc>
      </w:tr>
      <w:tr w:rsidR="00D366C1" w:rsidRPr="004620CD" w14:paraId="1AD549C8" w14:textId="77777777" w:rsidTr="00AE7055">
        <w:tc>
          <w:tcPr>
            <w:tcW w:w="7248" w:type="dxa"/>
          </w:tcPr>
          <w:p w14:paraId="520F8976" w14:textId="310724B4" w:rsidR="00B46EEB" w:rsidRPr="004620CD" w:rsidRDefault="00B46EEB" w:rsidP="00B46EEB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31 </w:t>
            </w: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39194E15" w14:textId="79D2595C" w:rsidR="00B46EEB" w:rsidRPr="004620CD" w:rsidRDefault="00832F9F" w:rsidP="00B46EE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33,</w:t>
            </w:r>
            <w:r w:rsidR="00F16E41" w:rsidRPr="004620CD">
              <w:rPr>
                <w:rFonts w:ascii="Angsana New" w:hAnsi="Angsana New" w:cs="Angsana New"/>
                <w:sz w:val="32"/>
                <w:szCs w:val="32"/>
              </w:rPr>
              <w:t>091</w:t>
            </w:r>
          </w:p>
        </w:tc>
      </w:tr>
    </w:tbl>
    <w:p w14:paraId="7E183DCF" w14:textId="77777777" w:rsidR="00E26960" w:rsidRDefault="00E26960" w:rsidP="00395B13">
      <w:pPr>
        <w:tabs>
          <w:tab w:val="left" w:pos="900"/>
          <w:tab w:val="left" w:pos="1440"/>
        </w:tabs>
        <w:spacing w:before="20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37C4272" w14:textId="03081CB9" w:rsidR="005959E7" w:rsidRPr="004620CD" w:rsidRDefault="00666561" w:rsidP="00395B13">
      <w:pPr>
        <w:tabs>
          <w:tab w:val="left" w:pos="900"/>
          <w:tab w:val="left" w:pos="1440"/>
        </w:tabs>
        <w:spacing w:before="20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>การรับประกันการบำรุงรักษา</w:t>
      </w:r>
    </w:p>
    <w:p w14:paraId="510DB926" w14:textId="77777777" w:rsidR="005959E7" w:rsidRPr="004620CD" w:rsidRDefault="005959E7" w:rsidP="00395B13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บริษัทย่อยรับรู้ประมาณการหนี้สินสำหรับการรับประกันสินค้าที่คาดว่าจะเกิดขึ้น โดยพิจารณาจากปริมาณการซ่อมแซมในอดีต บริษัท</w:t>
      </w:r>
      <w:r w:rsidR="005A6EC9" w:rsidRPr="004620CD">
        <w:rPr>
          <w:rFonts w:ascii="Angsana New" w:hAnsi="Angsana New" w:cs="Angsana New"/>
          <w:sz w:val="32"/>
          <w:szCs w:val="32"/>
          <w:cs/>
        </w:rPr>
        <w:t>ย่อย</w:t>
      </w:r>
      <w:r w:rsidRPr="004620CD">
        <w:rPr>
          <w:rFonts w:ascii="Angsana New" w:hAnsi="Angsana New" w:cs="Angsana New"/>
          <w:sz w:val="32"/>
          <w:szCs w:val="32"/>
          <w:cs/>
        </w:rPr>
        <w:t>ใช้สมมติฐานในการคำนวณประมาณการหนี้สินสำหรับการรับประกันนี้โดยอิงจากปริมาณขายในปัจจุบันสำหรับทุกประเภทสินค้าที่ขายไป</w:t>
      </w:r>
    </w:p>
    <w:p w14:paraId="1684C751" w14:textId="71B5180C" w:rsidR="005959E7" w:rsidRPr="004620CD" w:rsidRDefault="004123F8" w:rsidP="00395B13">
      <w:pPr>
        <w:tabs>
          <w:tab w:val="left" w:pos="900"/>
          <w:tab w:val="left" w:pos="1440"/>
        </w:tabs>
        <w:spacing w:before="80" w:after="8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30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>สำรองตามกฎหมาย</w:t>
      </w:r>
    </w:p>
    <w:p w14:paraId="7EDF201A" w14:textId="77777777" w:rsidR="005E3EFC" w:rsidRPr="004620CD" w:rsidRDefault="005E3EFC" w:rsidP="00395B13">
      <w:pPr>
        <w:spacing w:before="8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ภายใต้บทบัญญัติของมาตรา </w:t>
      </w:r>
      <w:r w:rsidRPr="004620CD">
        <w:rPr>
          <w:rFonts w:ascii="Angsana New" w:hAnsi="Angsana New" w:cs="Angsana New"/>
          <w:sz w:val="32"/>
          <w:szCs w:val="32"/>
        </w:rPr>
        <w:t xml:space="preserve">116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4620CD">
        <w:rPr>
          <w:rFonts w:ascii="Angsana New" w:hAnsi="Angsana New" w:cs="Angsana New"/>
          <w:sz w:val="32"/>
          <w:szCs w:val="32"/>
        </w:rPr>
        <w:t>2535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6D15DA" w:rsidRPr="004620CD">
        <w:rPr>
          <w:rFonts w:ascii="Angsana New" w:hAnsi="Angsana New" w:cs="Angsana New"/>
          <w:sz w:val="32"/>
          <w:szCs w:val="32"/>
        </w:rPr>
        <w:t>5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ของกำไรสุทธิประจำปีหักด้วย                ยอดขาดทุนสะสมยกมา (ถ้ามี) จนกว่าทุนสำรองนี้จะมีจำนวนไม่น้อยกว่าร้อยละ </w:t>
      </w:r>
      <w:r w:rsidRPr="004620CD">
        <w:rPr>
          <w:rFonts w:ascii="Angsana New" w:hAnsi="Angsana New" w:cs="Angsana New"/>
          <w:sz w:val="32"/>
          <w:szCs w:val="32"/>
        </w:rPr>
        <w:t xml:space="preserve">10 </w:t>
      </w:r>
      <w:r w:rsidRPr="004620CD">
        <w:rPr>
          <w:rFonts w:ascii="Angsana New" w:hAnsi="Angsana New" w:cs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26CCC905" w14:textId="5EC6930F" w:rsidR="000F2D42" w:rsidRPr="004620CD" w:rsidRDefault="005F6867" w:rsidP="00711896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0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3</w:t>
      </w:r>
      <w:r w:rsidR="009D7864" w:rsidRPr="004620CD">
        <w:rPr>
          <w:rFonts w:ascii="Angsana New" w:hAnsi="Angsana New" w:cs="Angsana New"/>
          <w:b/>
          <w:bCs/>
          <w:sz w:val="32"/>
          <w:szCs w:val="32"/>
        </w:rPr>
        <w:t>1</w:t>
      </w:r>
      <w:r w:rsidR="000F2D42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0F2D42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0F2D42" w:rsidRPr="004620CD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  <w:r w:rsidR="00DD70C2" w:rsidRPr="004620CD">
        <w:rPr>
          <w:rFonts w:ascii="Angsana New" w:hAnsi="Angsana New" w:cs="Angsana New" w:hint="cs"/>
          <w:b/>
          <w:bCs/>
          <w:sz w:val="32"/>
          <w:szCs w:val="32"/>
          <w:cs/>
        </w:rPr>
        <w:t>จ่าย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2336"/>
        <w:gridCol w:w="2604"/>
        <w:gridCol w:w="1329"/>
        <w:gridCol w:w="1336"/>
        <w:gridCol w:w="1755"/>
      </w:tblGrid>
      <w:tr w:rsidR="0030727A" w:rsidRPr="004620CD" w14:paraId="6CBCF3DC" w14:textId="54E68515" w:rsidTr="00A16B3F">
        <w:trPr>
          <w:tblHeader/>
        </w:trPr>
        <w:tc>
          <w:tcPr>
            <w:tcW w:w="2336" w:type="dxa"/>
            <w:vAlign w:val="bottom"/>
          </w:tcPr>
          <w:p w14:paraId="194897FD" w14:textId="77777777" w:rsidR="00E65102" w:rsidRPr="004620CD" w:rsidRDefault="00E65102" w:rsidP="00944CF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04" w:type="dxa"/>
            <w:vAlign w:val="bottom"/>
          </w:tcPr>
          <w:p w14:paraId="10FB9037" w14:textId="77777777" w:rsidR="00E65102" w:rsidRPr="004620CD" w:rsidRDefault="00E65102" w:rsidP="00944CF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29" w:type="dxa"/>
            <w:vAlign w:val="bottom"/>
          </w:tcPr>
          <w:p w14:paraId="0F7BB2D7" w14:textId="77777777" w:rsidR="00E65102" w:rsidRPr="004620CD" w:rsidRDefault="00E65102" w:rsidP="00944CF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36" w:type="dxa"/>
            <w:vAlign w:val="bottom"/>
          </w:tcPr>
          <w:p w14:paraId="17888E04" w14:textId="77777777" w:rsidR="00E65102" w:rsidRPr="004620CD" w:rsidRDefault="00E65102" w:rsidP="00944CF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-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755" w:type="dxa"/>
            <w:vAlign w:val="bottom"/>
          </w:tcPr>
          <w:p w14:paraId="56A22590" w14:textId="67FD93BA" w:rsidR="00E65102" w:rsidRPr="004620CD" w:rsidRDefault="00E65102" w:rsidP="00944CF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ind w:left="-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30727A" w:rsidRPr="004620CD" w14:paraId="552B082D" w14:textId="6789F423" w:rsidTr="00A16B3F">
        <w:trPr>
          <w:tblHeader/>
        </w:trPr>
        <w:tc>
          <w:tcPr>
            <w:tcW w:w="2336" w:type="dxa"/>
            <w:vAlign w:val="bottom"/>
          </w:tcPr>
          <w:p w14:paraId="27E438E8" w14:textId="77777777" w:rsidR="00E65102" w:rsidRPr="004620CD" w:rsidRDefault="00E65102" w:rsidP="00E65102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04" w:type="dxa"/>
            <w:vAlign w:val="bottom"/>
          </w:tcPr>
          <w:p w14:paraId="7967EB07" w14:textId="77777777" w:rsidR="00E65102" w:rsidRPr="004620CD" w:rsidRDefault="00E65102" w:rsidP="00E65102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29" w:type="dxa"/>
          </w:tcPr>
          <w:p w14:paraId="6495768B" w14:textId="77777777" w:rsidR="00E65102" w:rsidRPr="004620CD" w:rsidRDefault="00E65102" w:rsidP="00E6510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36" w:type="dxa"/>
          </w:tcPr>
          <w:p w14:paraId="54F1A3F0" w14:textId="77777777" w:rsidR="00E65102" w:rsidRPr="004620CD" w:rsidRDefault="00E65102" w:rsidP="00E6510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755" w:type="dxa"/>
          </w:tcPr>
          <w:p w14:paraId="6C292311" w14:textId="77777777" w:rsidR="00E65102" w:rsidRPr="004620CD" w:rsidRDefault="00E65102" w:rsidP="00E6510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0727A" w:rsidRPr="004620CD" w14:paraId="1AEBBB56" w14:textId="557C2E6C" w:rsidTr="00944CF0">
        <w:trPr>
          <w:trHeight w:val="397"/>
        </w:trPr>
        <w:tc>
          <w:tcPr>
            <w:tcW w:w="2336" w:type="dxa"/>
          </w:tcPr>
          <w:p w14:paraId="342609EF" w14:textId="77777777" w:rsidR="00B40C80" w:rsidRPr="004620CD" w:rsidRDefault="00B40C80" w:rsidP="00B40C80">
            <w:pPr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เงินปันผลระหว่างกาล </w:t>
            </w:r>
          </w:p>
          <w:p w14:paraId="6EE585F4" w14:textId="14E7547F" w:rsidR="00B40C80" w:rsidRPr="004620CD" w:rsidRDefault="00B40C80" w:rsidP="00B40C80">
            <w:pPr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ab/>
              <w:t xml:space="preserve">สำหรับปี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A7BCD" w:rsidRPr="004620CD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</w:p>
        </w:tc>
        <w:tc>
          <w:tcPr>
            <w:tcW w:w="2604" w:type="dxa"/>
          </w:tcPr>
          <w:p w14:paraId="7650D926" w14:textId="1CB6232F" w:rsidR="00B40C80" w:rsidRPr="004620CD" w:rsidRDefault="00B40C80" w:rsidP="00B40C80">
            <w:pPr>
              <w:spacing w:line="360" w:lineRule="exact"/>
              <w:ind w:left="165" w:right="-84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ที่ประชุมคณะกรรมการบริษัทฯ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6C5A26"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เมื่อวันที่ </w:t>
            </w:r>
            <w:r w:rsidR="005B5528" w:rsidRPr="004620CD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6C5A26"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ตุลาคม </w:t>
            </w:r>
            <w:r w:rsidR="006C5A26" w:rsidRPr="004620C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A7BCD" w:rsidRPr="004620CD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</w:p>
        </w:tc>
        <w:tc>
          <w:tcPr>
            <w:tcW w:w="1329" w:type="dxa"/>
            <w:vAlign w:val="bottom"/>
          </w:tcPr>
          <w:p w14:paraId="32553C19" w14:textId="1B08DB81" w:rsidR="00B40C80" w:rsidRPr="004620CD" w:rsidRDefault="00F87D9A" w:rsidP="00944CF0">
            <w:pPr>
              <w:tabs>
                <w:tab w:val="decimal" w:pos="97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98</w:t>
            </w:r>
          </w:p>
        </w:tc>
        <w:tc>
          <w:tcPr>
            <w:tcW w:w="1336" w:type="dxa"/>
            <w:vAlign w:val="bottom"/>
          </w:tcPr>
          <w:p w14:paraId="0AEF5710" w14:textId="1DF6B4AE" w:rsidR="00B40C80" w:rsidRPr="004620CD" w:rsidRDefault="00B40C80" w:rsidP="00944CF0">
            <w:pPr>
              <w:tabs>
                <w:tab w:val="decimal" w:pos="7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0.0</w:t>
            </w:r>
            <w:r w:rsidR="00DA7BCD" w:rsidRPr="004620CD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</w:p>
        </w:tc>
        <w:tc>
          <w:tcPr>
            <w:tcW w:w="1755" w:type="dxa"/>
            <w:vAlign w:val="bottom"/>
          </w:tcPr>
          <w:p w14:paraId="229940DC" w14:textId="12A888D6" w:rsidR="00B40C80" w:rsidRPr="004620CD" w:rsidRDefault="00B40C80" w:rsidP="00B40C8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87D9A" w:rsidRPr="004620C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พฤศจิกายน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A7BCD" w:rsidRPr="004620CD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</w:p>
        </w:tc>
      </w:tr>
      <w:tr w:rsidR="0030727A" w:rsidRPr="004620CD" w14:paraId="0300A20F" w14:textId="64F1B058" w:rsidTr="00944CF0">
        <w:trPr>
          <w:trHeight w:val="397"/>
        </w:trPr>
        <w:tc>
          <w:tcPr>
            <w:tcW w:w="2336" w:type="dxa"/>
          </w:tcPr>
          <w:p w14:paraId="3C0A7AA1" w14:textId="08E74929" w:rsidR="006C5A26" w:rsidRPr="004620CD" w:rsidRDefault="006C5A26" w:rsidP="006C5A26">
            <w:pPr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A7BCD" w:rsidRPr="004620CD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</w:p>
        </w:tc>
        <w:tc>
          <w:tcPr>
            <w:tcW w:w="2604" w:type="dxa"/>
          </w:tcPr>
          <w:p w14:paraId="790F4774" w14:textId="6285F728" w:rsidR="006C5A26" w:rsidRPr="004620CD" w:rsidRDefault="006C5A26" w:rsidP="006C5A26">
            <w:pPr>
              <w:spacing w:line="360" w:lineRule="exact"/>
              <w:ind w:left="165" w:right="-84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ที่ประชุมสามัญผู้ถือหุ้น                 เมื่อวันที่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29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A7BCD" w:rsidRPr="004620CD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</w:p>
        </w:tc>
        <w:tc>
          <w:tcPr>
            <w:tcW w:w="1329" w:type="dxa"/>
            <w:vAlign w:val="bottom"/>
          </w:tcPr>
          <w:p w14:paraId="29F9DBEF" w14:textId="6FA2DB4B" w:rsidR="006C5A26" w:rsidRPr="004620CD" w:rsidRDefault="00944CF0" w:rsidP="00944CF0">
            <w:pPr>
              <w:tabs>
                <w:tab w:val="decimal" w:pos="97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172</w:t>
            </w:r>
          </w:p>
        </w:tc>
        <w:tc>
          <w:tcPr>
            <w:tcW w:w="1336" w:type="dxa"/>
            <w:vAlign w:val="bottom"/>
          </w:tcPr>
          <w:p w14:paraId="7177262E" w14:textId="633B8FE1" w:rsidR="006C5A26" w:rsidRPr="004620CD" w:rsidRDefault="006C5A26" w:rsidP="00944CF0">
            <w:pPr>
              <w:tabs>
                <w:tab w:val="decimal" w:pos="7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0.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755" w:type="dxa"/>
          </w:tcPr>
          <w:p w14:paraId="2C2F892D" w14:textId="77777777" w:rsidR="006C5A26" w:rsidRPr="004620CD" w:rsidRDefault="006C5A26" w:rsidP="006C5A2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08EA664" w14:textId="3AEA8380" w:rsidR="006C5A26" w:rsidRPr="004620CD" w:rsidRDefault="006C5A26" w:rsidP="006C5A26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28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พฤษภาคม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A7BCD" w:rsidRPr="004620CD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</w:p>
        </w:tc>
      </w:tr>
      <w:tr w:rsidR="0030727A" w:rsidRPr="004620CD" w14:paraId="4BE87268" w14:textId="55C09CCC" w:rsidTr="00944CF0">
        <w:trPr>
          <w:trHeight w:val="80"/>
        </w:trPr>
        <w:tc>
          <w:tcPr>
            <w:tcW w:w="2336" w:type="dxa"/>
          </w:tcPr>
          <w:p w14:paraId="4A55C9ED" w14:textId="736C8C93" w:rsidR="00E65102" w:rsidRPr="004620CD" w:rsidRDefault="00E65102" w:rsidP="00E65102">
            <w:pPr>
              <w:spacing w:line="360" w:lineRule="exact"/>
              <w:ind w:left="165" w:right="-127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A7BCD" w:rsidRPr="004620CD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</w:p>
        </w:tc>
        <w:tc>
          <w:tcPr>
            <w:tcW w:w="2604" w:type="dxa"/>
          </w:tcPr>
          <w:p w14:paraId="583076F2" w14:textId="77777777" w:rsidR="00E65102" w:rsidRPr="004620CD" w:rsidRDefault="00E65102" w:rsidP="00E65102">
            <w:pPr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54D0546A" w14:textId="27A3F851" w:rsidR="00E65102" w:rsidRPr="004620CD" w:rsidRDefault="00944CF0" w:rsidP="00944C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B5528" w:rsidRPr="004620CD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336" w:type="dxa"/>
            <w:vAlign w:val="bottom"/>
          </w:tcPr>
          <w:p w14:paraId="57434CDC" w14:textId="558994C3" w:rsidR="00E65102" w:rsidRPr="004620CD" w:rsidRDefault="006C5A26" w:rsidP="00944C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0.2</w:t>
            </w:r>
            <w:r w:rsidR="003D15E3" w:rsidRPr="004620C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755" w:type="dxa"/>
            <w:vAlign w:val="bottom"/>
          </w:tcPr>
          <w:p w14:paraId="027680CB" w14:textId="77777777" w:rsidR="00E65102" w:rsidRPr="004620CD" w:rsidRDefault="00E65102" w:rsidP="0073394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0727A" w:rsidRPr="004620CD" w14:paraId="04968DA6" w14:textId="5698DE73" w:rsidTr="00944CF0">
        <w:trPr>
          <w:trHeight w:val="397"/>
        </w:trPr>
        <w:tc>
          <w:tcPr>
            <w:tcW w:w="2336" w:type="dxa"/>
          </w:tcPr>
          <w:p w14:paraId="2F79DB7F" w14:textId="77777777" w:rsidR="00E65102" w:rsidRPr="004620CD" w:rsidRDefault="00E65102" w:rsidP="00E65102">
            <w:pPr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04" w:type="dxa"/>
          </w:tcPr>
          <w:p w14:paraId="70E65733" w14:textId="77777777" w:rsidR="00E65102" w:rsidRPr="004620CD" w:rsidRDefault="00E65102" w:rsidP="00E65102">
            <w:pPr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1A1388ED" w14:textId="77777777" w:rsidR="00E65102" w:rsidRPr="004620CD" w:rsidRDefault="00E65102" w:rsidP="00944CF0">
            <w:pPr>
              <w:tabs>
                <w:tab w:val="decimal" w:pos="97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6" w:type="dxa"/>
            <w:vAlign w:val="bottom"/>
          </w:tcPr>
          <w:p w14:paraId="7A78BA78" w14:textId="77777777" w:rsidR="00E65102" w:rsidRPr="004620CD" w:rsidRDefault="00E65102" w:rsidP="00944CF0">
            <w:pPr>
              <w:tabs>
                <w:tab w:val="decimal" w:pos="7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4D990BB9" w14:textId="77777777" w:rsidR="00E65102" w:rsidRPr="004620CD" w:rsidRDefault="00E65102" w:rsidP="0073394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0727A" w:rsidRPr="004620CD" w14:paraId="1829C514" w14:textId="695E5F95" w:rsidTr="00944CF0">
        <w:trPr>
          <w:trHeight w:val="397"/>
        </w:trPr>
        <w:tc>
          <w:tcPr>
            <w:tcW w:w="2336" w:type="dxa"/>
          </w:tcPr>
          <w:p w14:paraId="43102175" w14:textId="77777777" w:rsidR="00F366AB" w:rsidRPr="004620CD" w:rsidRDefault="00F366AB" w:rsidP="00F366AB">
            <w:pPr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เงินปันผลระหว่างกาล </w:t>
            </w:r>
          </w:p>
          <w:p w14:paraId="43185D67" w14:textId="5CE06722" w:rsidR="00F366AB" w:rsidRPr="004620CD" w:rsidRDefault="00F366AB" w:rsidP="00F366AB">
            <w:pPr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ab/>
              <w:t xml:space="preserve">สำหรับปี </w:t>
            </w:r>
            <w:r w:rsidR="00DA7BCD"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604" w:type="dxa"/>
          </w:tcPr>
          <w:p w14:paraId="18C41BB3" w14:textId="0FA6659A" w:rsidR="00F366AB" w:rsidRPr="004620CD" w:rsidRDefault="00F366AB" w:rsidP="00F366AB">
            <w:pPr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ที่ประชุมคณะกรรมการบริษัทฯ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เมื่อวันที่ </w:t>
            </w:r>
            <w:r w:rsidR="00DA7BCD" w:rsidRPr="004620C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ตุลาคม </w:t>
            </w:r>
            <w:r w:rsidR="00DA7BCD"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29" w:type="dxa"/>
            <w:vAlign w:val="bottom"/>
          </w:tcPr>
          <w:p w14:paraId="3927BAEB" w14:textId="42360BEB" w:rsidR="00F366AB" w:rsidRPr="004620CD" w:rsidRDefault="00DA7BCD" w:rsidP="00944CF0">
            <w:pPr>
              <w:tabs>
                <w:tab w:val="decimal" w:pos="97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  <w:tc>
          <w:tcPr>
            <w:tcW w:w="1336" w:type="dxa"/>
            <w:vAlign w:val="bottom"/>
          </w:tcPr>
          <w:p w14:paraId="443AA070" w14:textId="345CC7C6" w:rsidR="00F366AB" w:rsidRPr="004620CD" w:rsidRDefault="00F366AB" w:rsidP="00944CF0">
            <w:pPr>
              <w:tabs>
                <w:tab w:val="decimal" w:pos="7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0.</w:t>
            </w:r>
            <w:r w:rsidR="00DA7BCD" w:rsidRPr="004620CD">
              <w:rPr>
                <w:rFonts w:ascii="Angsana New" w:hAnsi="Angsana New" w:cs="Angsana New"/>
                <w:sz w:val="28"/>
                <w:szCs w:val="28"/>
              </w:rPr>
              <w:t>07</w:t>
            </w:r>
          </w:p>
        </w:tc>
        <w:tc>
          <w:tcPr>
            <w:tcW w:w="1755" w:type="dxa"/>
            <w:vAlign w:val="bottom"/>
          </w:tcPr>
          <w:p w14:paraId="1F64F6D5" w14:textId="5E3AA5F2" w:rsidR="00F366AB" w:rsidRPr="004620CD" w:rsidRDefault="00DA7BCD" w:rsidP="00F366A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F366AB"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พฤศจิกายน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30727A" w:rsidRPr="004620CD" w14:paraId="13E4896C" w14:textId="7D636C64">
        <w:trPr>
          <w:trHeight w:val="397"/>
        </w:trPr>
        <w:tc>
          <w:tcPr>
            <w:tcW w:w="2336" w:type="dxa"/>
          </w:tcPr>
          <w:p w14:paraId="1571A7EE" w14:textId="28AD597A" w:rsidR="00F366AB" w:rsidRPr="004620CD" w:rsidRDefault="00F366AB" w:rsidP="00F366AB">
            <w:pPr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เงินปันผลประจำปี </w:t>
            </w:r>
            <w:r w:rsidR="00DA7BCD" w:rsidRPr="004620CD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604" w:type="dxa"/>
          </w:tcPr>
          <w:p w14:paraId="444420D7" w14:textId="649A8472" w:rsidR="00F366AB" w:rsidRPr="004620CD" w:rsidRDefault="00F366AB" w:rsidP="00F366AB">
            <w:pPr>
              <w:spacing w:line="360" w:lineRule="exact"/>
              <w:ind w:left="165" w:right="-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ที่ประชุมสามัญผู้ถือหุ้น                 เมื่อวันที่ </w:t>
            </w:r>
            <w:r w:rsidR="00DA7BCD" w:rsidRPr="004620CD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="00DA7BCD"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29" w:type="dxa"/>
            <w:vAlign w:val="bottom"/>
          </w:tcPr>
          <w:p w14:paraId="6EA6B46E" w14:textId="7712D9CB" w:rsidR="00F366AB" w:rsidRPr="004620CD" w:rsidRDefault="00944CF0" w:rsidP="00944CF0">
            <w:pPr>
              <w:tabs>
                <w:tab w:val="decimal" w:pos="97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172</w:t>
            </w:r>
          </w:p>
        </w:tc>
        <w:tc>
          <w:tcPr>
            <w:tcW w:w="1336" w:type="dxa"/>
            <w:vAlign w:val="bottom"/>
          </w:tcPr>
          <w:p w14:paraId="0C64D8F9" w14:textId="3B0E39B2" w:rsidR="00F366AB" w:rsidRPr="004620CD" w:rsidRDefault="00F366AB" w:rsidP="00944CF0">
            <w:pPr>
              <w:tabs>
                <w:tab w:val="decimal" w:pos="7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0.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755" w:type="dxa"/>
          </w:tcPr>
          <w:p w14:paraId="3CFB65E3" w14:textId="77777777" w:rsidR="00DA7BCD" w:rsidRPr="004620CD" w:rsidRDefault="00DA7BCD" w:rsidP="00DA7BCD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7C220CD" w14:textId="13808EEF" w:rsidR="00F366AB" w:rsidRPr="004620CD" w:rsidRDefault="00DA7BCD" w:rsidP="00F366A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28</w:t>
            </w:r>
            <w:r w:rsidR="00F366AB" w:rsidRPr="004620C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F366AB"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พฤษภาคม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30727A" w:rsidRPr="004620CD" w14:paraId="23976E64" w14:textId="0B84F3E1" w:rsidTr="00944CF0">
        <w:trPr>
          <w:trHeight w:val="397"/>
        </w:trPr>
        <w:tc>
          <w:tcPr>
            <w:tcW w:w="2336" w:type="dxa"/>
          </w:tcPr>
          <w:p w14:paraId="4178BA38" w14:textId="596395A9" w:rsidR="00F366AB" w:rsidRPr="004620CD" w:rsidRDefault="00F366AB" w:rsidP="00F366AB">
            <w:pPr>
              <w:spacing w:line="360" w:lineRule="exact"/>
              <w:ind w:left="165" w:right="-127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="00DA7BCD"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2604" w:type="dxa"/>
          </w:tcPr>
          <w:p w14:paraId="4F8CC2D8" w14:textId="77777777" w:rsidR="00F366AB" w:rsidRPr="004620CD" w:rsidRDefault="00F366AB" w:rsidP="00F366AB">
            <w:pPr>
              <w:tabs>
                <w:tab w:val="decimal" w:pos="1242"/>
              </w:tabs>
              <w:spacing w:line="36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9" w:type="dxa"/>
            <w:vAlign w:val="bottom"/>
          </w:tcPr>
          <w:p w14:paraId="5232143D" w14:textId="058D7A89" w:rsidR="00F366AB" w:rsidRPr="004620CD" w:rsidRDefault="00DA7BCD" w:rsidP="00944C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258</w:t>
            </w:r>
          </w:p>
        </w:tc>
        <w:tc>
          <w:tcPr>
            <w:tcW w:w="1336" w:type="dxa"/>
            <w:vAlign w:val="bottom"/>
          </w:tcPr>
          <w:p w14:paraId="663F406C" w14:textId="3BEEA617" w:rsidR="00F366AB" w:rsidRPr="004620CD" w:rsidRDefault="00F366AB" w:rsidP="00944C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0.</w:t>
            </w:r>
            <w:r w:rsidR="00DA7BCD" w:rsidRPr="004620CD">
              <w:rPr>
                <w:rFonts w:ascii="Angsana New" w:hAnsi="Angsana New" w:cs="Angsana New"/>
                <w:sz w:val="28"/>
                <w:szCs w:val="28"/>
                <w:cs/>
              </w:rPr>
              <w:t>21</w:t>
            </w:r>
          </w:p>
        </w:tc>
        <w:tc>
          <w:tcPr>
            <w:tcW w:w="1755" w:type="dxa"/>
            <w:vAlign w:val="bottom"/>
          </w:tcPr>
          <w:p w14:paraId="0D169C8B" w14:textId="77777777" w:rsidR="00F366AB" w:rsidRPr="004620CD" w:rsidRDefault="00F366AB" w:rsidP="00F366AB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0682CA7" w14:textId="77777777" w:rsidR="00E26960" w:rsidRDefault="00E26960" w:rsidP="00DD70C2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65D0B43E" w14:textId="77777777" w:rsidR="00E26960" w:rsidRDefault="00E26960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372AF2D" w14:textId="7785DF34" w:rsidR="005959E7" w:rsidRPr="004620CD" w:rsidRDefault="005F6867" w:rsidP="00DD70C2">
      <w:pPr>
        <w:spacing w:before="240" w:after="120"/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9D7864" w:rsidRPr="004620CD">
        <w:rPr>
          <w:rFonts w:ascii="Angsana New" w:hAnsi="Angsana New" w:cs="Angsana New"/>
          <w:b/>
          <w:bCs/>
          <w:sz w:val="32"/>
          <w:szCs w:val="32"/>
        </w:rPr>
        <w:t>2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ค่าใช้จ่ายตามลักษณะ</w:t>
      </w:r>
    </w:p>
    <w:p w14:paraId="61B6F157" w14:textId="77777777" w:rsidR="005959E7" w:rsidRPr="004620CD" w:rsidRDefault="005959E7" w:rsidP="00A16B3F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5959E7" w:rsidRPr="004620CD" w14:paraId="1A356806" w14:textId="77777777" w:rsidTr="00944CF0">
        <w:tc>
          <w:tcPr>
            <w:tcW w:w="4410" w:type="dxa"/>
          </w:tcPr>
          <w:p w14:paraId="425585F3" w14:textId="77777777" w:rsidR="005959E7" w:rsidRPr="004620CD" w:rsidRDefault="005959E7" w:rsidP="00DD70C2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60091F8" w14:textId="77777777" w:rsidR="005959E7" w:rsidRPr="004620CD" w:rsidRDefault="005959E7" w:rsidP="00DD70C2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3EECB701" w14:textId="77777777" w:rsidR="005959E7" w:rsidRPr="004620CD" w:rsidRDefault="005959E7" w:rsidP="00DD70C2">
            <w:pPr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5959E7" w:rsidRPr="004620CD" w14:paraId="4A3871B0" w14:textId="77777777" w:rsidTr="00944CF0">
        <w:tc>
          <w:tcPr>
            <w:tcW w:w="4410" w:type="dxa"/>
          </w:tcPr>
          <w:p w14:paraId="0DE46CAC" w14:textId="77777777" w:rsidR="005959E7" w:rsidRPr="004620CD" w:rsidRDefault="005959E7" w:rsidP="00DD70C2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F29C8B2" w14:textId="77777777" w:rsidR="005959E7" w:rsidRPr="004620CD" w:rsidRDefault="005959E7" w:rsidP="00DD70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1050FB5" w14:textId="77777777" w:rsidR="005959E7" w:rsidRPr="004620CD" w:rsidRDefault="005959E7" w:rsidP="00DD70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6EEB" w:rsidRPr="004620CD" w14:paraId="03587DCD" w14:textId="77777777" w:rsidTr="00944CF0">
        <w:tc>
          <w:tcPr>
            <w:tcW w:w="4410" w:type="dxa"/>
          </w:tcPr>
          <w:p w14:paraId="726E4C18" w14:textId="77777777" w:rsidR="00B46EEB" w:rsidRPr="004620CD" w:rsidRDefault="00B46EEB" w:rsidP="00B46EEB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6A28C9" w14:textId="04D25789" w:rsidR="00B46EEB" w:rsidRPr="004620CD" w:rsidRDefault="00B46EEB" w:rsidP="00B46E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5FAB686E" w14:textId="01227747" w:rsidR="00B46EEB" w:rsidRPr="004620CD" w:rsidRDefault="00B46EEB" w:rsidP="00B46E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4DD233C1" w14:textId="7A4713BD" w:rsidR="00B46EEB" w:rsidRPr="004620CD" w:rsidRDefault="00B46EEB" w:rsidP="00B46E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14184D41" w14:textId="4034047C" w:rsidR="00B46EEB" w:rsidRPr="004620CD" w:rsidRDefault="00B46EEB" w:rsidP="00B46E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B46EEB" w:rsidRPr="004620CD" w14:paraId="39EC7D1D" w14:textId="77777777" w:rsidTr="00944CF0">
        <w:tc>
          <w:tcPr>
            <w:tcW w:w="4410" w:type="dxa"/>
          </w:tcPr>
          <w:p w14:paraId="74DEC403" w14:textId="6D1F4C5A" w:rsidR="00B46EEB" w:rsidRPr="004620CD" w:rsidRDefault="00B46EEB" w:rsidP="00B46EEB">
            <w:pPr>
              <w:ind w:left="158" w:right="-43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  <w:vAlign w:val="bottom"/>
          </w:tcPr>
          <w:p w14:paraId="21129D2E" w14:textId="5EF9FE90" w:rsidR="00B46EEB" w:rsidRPr="004620CD" w:rsidRDefault="00E66E19" w:rsidP="00B46EEB">
            <w:pPr>
              <w:tabs>
                <w:tab w:val="decimal" w:pos="879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653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,983</w:t>
            </w:r>
          </w:p>
        </w:tc>
        <w:tc>
          <w:tcPr>
            <w:tcW w:w="1170" w:type="dxa"/>
            <w:vAlign w:val="bottom"/>
          </w:tcPr>
          <w:p w14:paraId="6224AB60" w14:textId="269CE6D2" w:rsidR="00B46EEB" w:rsidRPr="004620CD" w:rsidRDefault="00B46EEB" w:rsidP="00B46EEB">
            <w:pPr>
              <w:tabs>
                <w:tab w:val="decimal" w:pos="885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678,992 </w:t>
            </w:r>
          </w:p>
        </w:tc>
        <w:tc>
          <w:tcPr>
            <w:tcW w:w="1170" w:type="dxa"/>
            <w:vAlign w:val="bottom"/>
          </w:tcPr>
          <w:p w14:paraId="33CF6E86" w14:textId="09327A8B" w:rsidR="00B46EEB" w:rsidRPr="004620CD" w:rsidRDefault="00E66E19" w:rsidP="00B46EEB">
            <w:pPr>
              <w:tabs>
                <w:tab w:val="decimal" w:pos="887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60,533</w:t>
            </w:r>
          </w:p>
        </w:tc>
        <w:tc>
          <w:tcPr>
            <w:tcW w:w="1170" w:type="dxa"/>
            <w:vAlign w:val="bottom"/>
          </w:tcPr>
          <w:p w14:paraId="37CFCCB1" w14:textId="039B3FD0" w:rsidR="00B46EEB" w:rsidRPr="004620CD" w:rsidRDefault="00B46EEB" w:rsidP="00B46EEB">
            <w:pPr>
              <w:tabs>
                <w:tab w:val="decimal" w:pos="880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57,689 </w:t>
            </w:r>
          </w:p>
        </w:tc>
      </w:tr>
      <w:tr w:rsidR="00B46EEB" w:rsidRPr="004620CD" w14:paraId="678A29C4" w14:textId="77777777" w:rsidTr="00944CF0">
        <w:tc>
          <w:tcPr>
            <w:tcW w:w="4410" w:type="dxa"/>
          </w:tcPr>
          <w:p w14:paraId="4088A112" w14:textId="77777777" w:rsidR="00B46EEB" w:rsidRPr="004620CD" w:rsidRDefault="00B46EEB" w:rsidP="00B46EEB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5497F9B8" w14:textId="5B4FC52D" w:rsidR="00B46EEB" w:rsidRPr="004620CD" w:rsidRDefault="00E66E19" w:rsidP="00B46EEB">
            <w:pPr>
              <w:tabs>
                <w:tab w:val="decimal" w:pos="879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182,34</w:t>
            </w:r>
            <w:r w:rsidR="00DC6F59" w:rsidRPr="004620C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6553DAF0" w14:textId="75EBC1A9" w:rsidR="00B46EEB" w:rsidRPr="004620CD" w:rsidRDefault="00B46EEB" w:rsidP="00B46EEB">
            <w:pPr>
              <w:tabs>
                <w:tab w:val="decimal" w:pos="885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191,054 </w:t>
            </w:r>
          </w:p>
        </w:tc>
        <w:tc>
          <w:tcPr>
            <w:tcW w:w="1170" w:type="dxa"/>
            <w:vAlign w:val="bottom"/>
          </w:tcPr>
          <w:p w14:paraId="5D0313E2" w14:textId="1E713ADA" w:rsidR="00B46EEB" w:rsidRPr="004620CD" w:rsidRDefault="00E66E19" w:rsidP="00B46EEB">
            <w:pPr>
              <w:tabs>
                <w:tab w:val="decimal" w:pos="887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12,032</w:t>
            </w:r>
          </w:p>
        </w:tc>
        <w:tc>
          <w:tcPr>
            <w:tcW w:w="1170" w:type="dxa"/>
            <w:vAlign w:val="bottom"/>
          </w:tcPr>
          <w:p w14:paraId="5A1EB81D" w14:textId="292324BB" w:rsidR="00B46EEB" w:rsidRPr="004620CD" w:rsidRDefault="00B46EEB" w:rsidP="00B46EEB">
            <w:pPr>
              <w:tabs>
                <w:tab w:val="decimal" w:pos="880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9,978 </w:t>
            </w:r>
          </w:p>
        </w:tc>
      </w:tr>
      <w:tr w:rsidR="00B46EEB" w:rsidRPr="004620CD" w14:paraId="2F3A4740" w14:textId="77777777" w:rsidTr="00944CF0">
        <w:tc>
          <w:tcPr>
            <w:tcW w:w="4410" w:type="dxa"/>
          </w:tcPr>
          <w:p w14:paraId="5C1EAE0F" w14:textId="0C451BEC" w:rsidR="00B46EEB" w:rsidRPr="004620CD" w:rsidRDefault="00B46EEB" w:rsidP="00B46EEB">
            <w:pPr>
              <w:ind w:left="162" w:right="-285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วัตถุดิบและวัสดุสิ้นเปลืองในการผลิตและก่อสร้างใช้ไป</w:t>
            </w:r>
          </w:p>
        </w:tc>
        <w:tc>
          <w:tcPr>
            <w:tcW w:w="1170" w:type="dxa"/>
            <w:vAlign w:val="bottom"/>
          </w:tcPr>
          <w:p w14:paraId="20086817" w14:textId="057B550B" w:rsidR="00B46EEB" w:rsidRPr="004620CD" w:rsidRDefault="00E66E19" w:rsidP="00B46EEB">
            <w:pPr>
              <w:tabs>
                <w:tab w:val="decimal" w:pos="879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1,351,519</w:t>
            </w:r>
          </w:p>
        </w:tc>
        <w:tc>
          <w:tcPr>
            <w:tcW w:w="1170" w:type="dxa"/>
            <w:vAlign w:val="bottom"/>
          </w:tcPr>
          <w:p w14:paraId="7D8E10BF" w14:textId="4444D3C7" w:rsidR="00B46EEB" w:rsidRPr="004620CD" w:rsidRDefault="00B46EEB" w:rsidP="00B46EEB">
            <w:pPr>
              <w:tabs>
                <w:tab w:val="decimal" w:pos="885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2,686,887 </w:t>
            </w:r>
          </w:p>
        </w:tc>
        <w:tc>
          <w:tcPr>
            <w:tcW w:w="1170" w:type="dxa"/>
            <w:vAlign w:val="bottom"/>
          </w:tcPr>
          <w:p w14:paraId="4E2559C9" w14:textId="26BF4814" w:rsidR="00B46EEB" w:rsidRPr="004620CD" w:rsidRDefault="00E66E19" w:rsidP="00B46EEB">
            <w:pPr>
              <w:tabs>
                <w:tab w:val="decimal" w:pos="887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658</w:t>
            </w:r>
          </w:p>
        </w:tc>
        <w:tc>
          <w:tcPr>
            <w:tcW w:w="1170" w:type="dxa"/>
            <w:vAlign w:val="bottom"/>
          </w:tcPr>
          <w:p w14:paraId="09F24B2A" w14:textId="3DE0E7E3" w:rsidR="00B46EEB" w:rsidRPr="004620CD" w:rsidRDefault="00B46EEB" w:rsidP="00B46EEB">
            <w:pPr>
              <w:tabs>
                <w:tab w:val="decimal" w:pos="880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412 </w:t>
            </w:r>
          </w:p>
        </w:tc>
      </w:tr>
      <w:tr w:rsidR="00B46EEB" w:rsidRPr="004620CD" w14:paraId="0CA32339" w14:textId="77777777" w:rsidTr="00944CF0">
        <w:tc>
          <w:tcPr>
            <w:tcW w:w="4410" w:type="dxa"/>
          </w:tcPr>
          <w:p w14:paraId="69CC368B" w14:textId="0C8D195A" w:rsidR="00B46EEB" w:rsidRPr="004620CD" w:rsidRDefault="00B46EEB" w:rsidP="00B46EEB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  <w:vAlign w:val="bottom"/>
          </w:tcPr>
          <w:p w14:paraId="5A555999" w14:textId="006C3CAD" w:rsidR="00B46EEB" w:rsidRPr="004620CD" w:rsidRDefault="00E66E19" w:rsidP="00B46EEB">
            <w:pPr>
              <w:tabs>
                <w:tab w:val="decimal" w:pos="879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85,1</w:t>
            </w:r>
            <w:r w:rsidR="004515DB">
              <w:rPr>
                <w:rFonts w:ascii="Angsana New" w:hAnsi="Angsana New" w:cs="Angsana New"/>
                <w:sz w:val="28"/>
                <w:szCs w:val="28"/>
              </w:rPr>
              <w:t>09</w:t>
            </w:r>
          </w:p>
        </w:tc>
        <w:tc>
          <w:tcPr>
            <w:tcW w:w="1170" w:type="dxa"/>
            <w:vAlign w:val="bottom"/>
          </w:tcPr>
          <w:p w14:paraId="175B1A07" w14:textId="782CC2C8" w:rsidR="00B46EEB" w:rsidRPr="004620CD" w:rsidRDefault="00B46EEB" w:rsidP="00B46EEB">
            <w:pPr>
              <w:tabs>
                <w:tab w:val="decimal" w:pos="885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(91,209)</w:t>
            </w:r>
          </w:p>
        </w:tc>
        <w:tc>
          <w:tcPr>
            <w:tcW w:w="1170" w:type="dxa"/>
            <w:vAlign w:val="bottom"/>
          </w:tcPr>
          <w:p w14:paraId="1D02310C" w14:textId="133CE755" w:rsidR="00B46EEB" w:rsidRPr="004620CD" w:rsidRDefault="00E66E19" w:rsidP="00B46EEB">
            <w:pPr>
              <w:tabs>
                <w:tab w:val="decimal" w:pos="887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8205D2B" w14:textId="20AFB85B" w:rsidR="00B46EEB" w:rsidRPr="004620CD" w:rsidRDefault="00B46EEB" w:rsidP="00B46EEB">
            <w:pPr>
              <w:tabs>
                <w:tab w:val="decimal" w:pos="880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46EEB" w:rsidRPr="004620CD" w14:paraId="44A025D5" w14:textId="77777777" w:rsidTr="00944CF0">
        <w:tc>
          <w:tcPr>
            <w:tcW w:w="4410" w:type="dxa"/>
          </w:tcPr>
          <w:p w14:paraId="688FDA10" w14:textId="43AE2EA2" w:rsidR="00B46EEB" w:rsidRPr="004620CD" w:rsidRDefault="00B46EEB" w:rsidP="00B46EEB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ค่าใช้จ่ายเกี่ยวกับการวิจัยและพัฒนา</w:t>
            </w:r>
          </w:p>
        </w:tc>
        <w:tc>
          <w:tcPr>
            <w:tcW w:w="1170" w:type="dxa"/>
            <w:vAlign w:val="bottom"/>
          </w:tcPr>
          <w:p w14:paraId="71AD8727" w14:textId="1824CF75" w:rsidR="00B46EEB" w:rsidRPr="004620CD" w:rsidRDefault="00E66E19" w:rsidP="00B46EEB">
            <w:pPr>
              <w:tabs>
                <w:tab w:val="decimal" w:pos="879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7,354</w:t>
            </w:r>
          </w:p>
        </w:tc>
        <w:tc>
          <w:tcPr>
            <w:tcW w:w="1170" w:type="dxa"/>
            <w:vAlign w:val="bottom"/>
          </w:tcPr>
          <w:p w14:paraId="2926E03A" w14:textId="10404252" w:rsidR="00B46EEB" w:rsidRPr="004620CD" w:rsidRDefault="00B46EEB" w:rsidP="00B46EEB">
            <w:pPr>
              <w:tabs>
                <w:tab w:val="decimal" w:pos="885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16,132 </w:t>
            </w:r>
          </w:p>
        </w:tc>
        <w:tc>
          <w:tcPr>
            <w:tcW w:w="1170" w:type="dxa"/>
            <w:vAlign w:val="bottom"/>
          </w:tcPr>
          <w:p w14:paraId="5374CAB0" w14:textId="44B83C13" w:rsidR="00B46EEB" w:rsidRPr="004620CD" w:rsidRDefault="00E66E19" w:rsidP="00B46EEB">
            <w:pPr>
              <w:tabs>
                <w:tab w:val="decimal" w:pos="887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3,628</w:t>
            </w:r>
          </w:p>
        </w:tc>
        <w:tc>
          <w:tcPr>
            <w:tcW w:w="1170" w:type="dxa"/>
            <w:vAlign w:val="bottom"/>
          </w:tcPr>
          <w:p w14:paraId="4290B5ED" w14:textId="7966E1CE" w:rsidR="00B46EEB" w:rsidRPr="004620CD" w:rsidRDefault="00B46EEB" w:rsidP="00B46EEB">
            <w:pPr>
              <w:tabs>
                <w:tab w:val="decimal" w:pos="880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13,744 </w:t>
            </w:r>
          </w:p>
        </w:tc>
      </w:tr>
      <w:tr w:rsidR="00B46EEB" w:rsidRPr="004620CD" w14:paraId="6E755A37" w14:textId="77777777" w:rsidTr="00944CF0">
        <w:tc>
          <w:tcPr>
            <w:tcW w:w="4410" w:type="dxa"/>
          </w:tcPr>
          <w:p w14:paraId="224F1B84" w14:textId="39C0F89E" w:rsidR="00B46EEB" w:rsidRPr="004620CD" w:rsidRDefault="00B46EEB" w:rsidP="00B46EEB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สำรองการรับประกันสินค้า</w:t>
            </w:r>
          </w:p>
        </w:tc>
        <w:tc>
          <w:tcPr>
            <w:tcW w:w="1170" w:type="dxa"/>
            <w:vAlign w:val="bottom"/>
          </w:tcPr>
          <w:p w14:paraId="4FDF6A0C" w14:textId="21398735" w:rsidR="00B46EEB" w:rsidRPr="004620CD" w:rsidRDefault="00E66E19" w:rsidP="00B46EEB">
            <w:pPr>
              <w:tabs>
                <w:tab w:val="decimal" w:pos="879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10,2</w:t>
            </w:r>
            <w:r w:rsidR="004515DB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170" w:type="dxa"/>
            <w:vAlign w:val="bottom"/>
          </w:tcPr>
          <w:p w14:paraId="48F4390F" w14:textId="7AF184F5" w:rsidR="00B46EEB" w:rsidRPr="004620CD" w:rsidRDefault="00B46EEB" w:rsidP="00B46EEB">
            <w:pPr>
              <w:tabs>
                <w:tab w:val="decimal" w:pos="885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9,673 </w:t>
            </w:r>
          </w:p>
        </w:tc>
        <w:tc>
          <w:tcPr>
            <w:tcW w:w="1170" w:type="dxa"/>
            <w:vAlign w:val="bottom"/>
          </w:tcPr>
          <w:p w14:paraId="5C3DC119" w14:textId="6AE573F3" w:rsidR="00B46EEB" w:rsidRPr="004620CD" w:rsidRDefault="00E66E19" w:rsidP="00B46EEB">
            <w:pPr>
              <w:tabs>
                <w:tab w:val="decimal" w:pos="887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825D551" w14:textId="0983E31C" w:rsidR="00B46EEB" w:rsidRPr="004620CD" w:rsidRDefault="00B46EEB" w:rsidP="00B46EEB">
            <w:pPr>
              <w:tabs>
                <w:tab w:val="decimal" w:pos="880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D4E15" w:rsidRPr="004620CD" w14:paraId="42C54548" w14:textId="77777777" w:rsidTr="00944CF0">
        <w:tc>
          <w:tcPr>
            <w:tcW w:w="4410" w:type="dxa"/>
          </w:tcPr>
          <w:p w14:paraId="611493FB" w14:textId="223EE6C5" w:rsidR="00BD4E15" w:rsidRPr="004620CD" w:rsidRDefault="002476BE" w:rsidP="00B46EEB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ขาดท</w:t>
            </w:r>
            <w:r w:rsidR="00E66E19" w:rsidRPr="004620CD">
              <w:rPr>
                <w:rFonts w:ascii="Angsana New" w:hAnsi="Angsana New" w:cs="Angsana New"/>
                <w:sz w:val="28"/>
                <w:szCs w:val="28"/>
                <w:cs/>
              </w:rPr>
              <w:t>ุนจากการด้อยค่าสินทร</w:t>
            </w:r>
            <w:r w:rsidR="00E71DE7"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>ั</w:t>
            </w:r>
            <w:r w:rsidR="00E66E19" w:rsidRPr="004620CD">
              <w:rPr>
                <w:rFonts w:ascii="Angsana New" w:hAnsi="Angsana New" w:cs="Angsana New"/>
                <w:sz w:val="28"/>
                <w:szCs w:val="28"/>
                <w:cs/>
              </w:rPr>
              <w:t>พย์</w:t>
            </w:r>
          </w:p>
        </w:tc>
        <w:tc>
          <w:tcPr>
            <w:tcW w:w="1170" w:type="dxa"/>
            <w:vAlign w:val="bottom"/>
          </w:tcPr>
          <w:p w14:paraId="6D7DDF38" w14:textId="7C6FBFE5" w:rsidR="00BD4E15" w:rsidRPr="004620CD" w:rsidRDefault="00E66E19" w:rsidP="00B46EEB">
            <w:pPr>
              <w:tabs>
                <w:tab w:val="decimal" w:pos="879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32,817</w:t>
            </w:r>
          </w:p>
        </w:tc>
        <w:tc>
          <w:tcPr>
            <w:tcW w:w="1170" w:type="dxa"/>
            <w:vAlign w:val="bottom"/>
          </w:tcPr>
          <w:p w14:paraId="10E95BC9" w14:textId="57217836" w:rsidR="00BD4E15" w:rsidRPr="004620CD" w:rsidRDefault="004515DB" w:rsidP="00B46EEB">
            <w:pPr>
              <w:tabs>
                <w:tab w:val="decimal" w:pos="885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15,125</w:t>
            </w:r>
          </w:p>
        </w:tc>
        <w:tc>
          <w:tcPr>
            <w:tcW w:w="1170" w:type="dxa"/>
            <w:vAlign w:val="bottom"/>
          </w:tcPr>
          <w:p w14:paraId="6372EBFC" w14:textId="0ED755F0" w:rsidR="00BD4E15" w:rsidRPr="004620CD" w:rsidRDefault="00E26960" w:rsidP="00B46EEB">
            <w:pPr>
              <w:tabs>
                <w:tab w:val="decimal" w:pos="887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6,764</w:t>
            </w:r>
          </w:p>
        </w:tc>
        <w:tc>
          <w:tcPr>
            <w:tcW w:w="1170" w:type="dxa"/>
            <w:vAlign w:val="bottom"/>
          </w:tcPr>
          <w:p w14:paraId="4AD404B4" w14:textId="39E432B3" w:rsidR="00BD4E15" w:rsidRPr="004620CD" w:rsidRDefault="00E26960" w:rsidP="00B46EEB">
            <w:pPr>
              <w:tabs>
                <w:tab w:val="decimal" w:pos="880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42,362</w:t>
            </w:r>
          </w:p>
        </w:tc>
      </w:tr>
    </w:tbl>
    <w:p w14:paraId="6C5489D9" w14:textId="632415BA" w:rsidR="005959E7" w:rsidRPr="004620CD" w:rsidRDefault="005F6867" w:rsidP="00E2696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3</w:t>
      </w:r>
      <w:r w:rsidR="009D7864" w:rsidRPr="004620CD">
        <w:rPr>
          <w:rFonts w:ascii="Angsana New" w:hAnsi="Angsana New" w:cs="Angsana New"/>
          <w:b/>
          <w:bCs/>
          <w:sz w:val="32"/>
          <w:szCs w:val="32"/>
        </w:rPr>
        <w:t>3</w:t>
      </w:r>
      <w:r w:rsidR="00BC0590" w:rsidRPr="004620C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C0590" w:rsidRPr="004620C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23938BB" w14:textId="2EA2C3BD" w:rsidR="005A6EC9" w:rsidRPr="004620CD" w:rsidRDefault="005F6867" w:rsidP="003E4C9E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3</w:t>
      </w:r>
      <w:r w:rsidR="009D7864" w:rsidRPr="004620CD">
        <w:rPr>
          <w:rFonts w:ascii="Angsana New" w:hAnsi="Angsana New" w:cs="Angsana New"/>
          <w:b/>
          <w:bCs/>
          <w:sz w:val="32"/>
          <w:szCs w:val="32"/>
        </w:rPr>
        <w:t>3</w:t>
      </w:r>
      <w:r w:rsidR="005A6EC9" w:rsidRPr="004620C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C1092" w:rsidRPr="004620CD">
        <w:rPr>
          <w:rFonts w:ascii="Angsana New" w:hAnsi="Angsana New" w:cs="Angsana New"/>
          <w:b/>
          <w:bCs/>
          <w:sz w:val="32"/>
          <w:szCs w:val="32"/>
        </w:rPr>
        <w:t>1</w:t>
      </w:r>
      <w:r w:rsidR="005A6EC9"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สินทรัพย์/หนี้สินภาษีเงินได้รอ</w:t>
      </w:r>
      <w:r w:rsidR="00DD70C2" w:rsidRPr="004620CD">
        <w:rPr>
          <w:rFonts w:ascii="Angsana New" w:hAnsi="Angsana New" w:cs="Angsana New" w:hint="cs"/>
          <w:b/>
          <w:bCs/>
          <w:sz w:val="32"/>
          <w:szCs w:val="32"/>
          <w:cs/>
        </w:rPr>
        <w:t>การ</w:t>
      </w:r>
      <w:r w:rsidR="005A6EC9" w:rsidRPr="004620CD">
        <w:rPr>
          <w:rFonts w:ascii="Angsana New" w:hAnsi="Angsana New" w:cs="Angsana New"/>
          <w:b/>
          <w:bCs/>
          <w:sz w:val="32"/>
          <w:szCs w:val="32"/>
          <w:cs/>
        </w:rPr>
        <w:t>ตัดบัญชี</w:t>
      </w:r>
    </w:p>
    <w:p w14:paraId="68420AD0" w14:textId="77777777" w:rsidR="005A6EC9" w:rsidRPr="004620CD" w:rsidRDefault="00BC0590" w:rsidP="0069198C">
      <w:pPr>
        <w:spacing w:before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5A6EC9" w:rsidRPr="004620CD">
        <w:rPr>
          <w:rFonts w:ascii="Angsana New" w:hAnsi="Angsana New" w:cs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3765"/>
        <w:gridCol w:w="1331"/>
        <w:gridCol w:w="1331"/>
        <w:gridCol w:w="1331"/>
        <w:gridCol w:w="1332"/>
      </w:tblGrid>
      <w:tr w:rsidR="00426199" w:rsidRPr="004620CD" w14:paraId="23D3811B" w14:textId="77777777" w:rsidTr="00A16B3F">
        <w:trPr>
          <w:trHeight w:val="80"/>
          <w:tblHeader/>
        </w:trP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48A5C633" w14:textId="77777777" w:rsidR="005A6EC9" w:rsidRPr="004620CD" w:rsidRDefault="005A6EC9" w:rsidP="00944CF0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B16DF1" w14:textId="77777777" w:rsidR="005A6EC9" w:rsidRPr="004620CD" w:rsidRDefault="005A6EC9" w:rsidP="00944CF0">
            <w:pPr>
              <w:spacing w:line="340" w:lineRule="exact"/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0727A" w:rsidRPr="004620CD" w14:paraId="5579CD10" w14:textId="77777777" w:rsidTr="00A16B3F">
        <w:trPr>
          <w:tblHeader/>
        </w:trP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040CB863" w14:textId="77777777" w:rsidR="005A6EC9" w:rsidRPr="004620CD" w:rsidRDefault="005A6EC9" w:rsidP="00944CF0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2" w:type="dxa"/>
            <w:gridSpan w:val="2"/>
            <w:tcBorders>
              <w:top w:val="nil"/>
              <w:left w:val="nil"/>
              <w:bottom w:val="nil"/>
            </w:tcBorders>
          </w:tcPr>
          <w:p w14:paraId="770A5DB1" w14:textId="77777777" w:rsidR="005A6EC9" w:rsidRPr="004620CD" w:rsidRDefault="005A6EC9" w:rsidP="00944CF0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3" w:type="dxa"/>
            <w:gridSpan w:val="2"/>
          </w:tcPr>
          <w:p w14:paraId="63B94430" w14:textId="77777777" w:rsidR="005A6EC9" w:rsidRPr="004620CD" w:rsidRDefault="005A6EC9" w:rsidP="00944CF0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175" w:rsidRPr="004620CD" w14:paraId="5AF06278" w14:textId="77777777" w:rsidTr="00A16B3F">
        <w:trPr>
          <w:tblHeader/>
        </w:trP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3CBCC0AB" w14:textId="77777777" w:rsidR="00B46EEB" w:rsidRPr="004620CD" w:rsidRDefault="00B46EEB" w:rsidP="00B46EE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vAlign w:val="bottom"/>
          </w:tcPr>
          <w:p w14:paraId="30384281" w14:textId="65DD35D8" w:rsidR="00B46EEB" w:rsidRPr="004620CD" w:rsidRDefault="00B46EEB" w:rsidP="00B46E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795C154B" w14:textId="088B6785" w:rsidR="00B46EEB" w:rsidRPr="004620CD" w:rsidRDefault="00B46EEB" w:rsidP="00B46E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vAlign w:val="bottom"/>
          </w:tcPr>
          <w:p w14:paraId="5CA9D48E" w14:textId="43A306BB" w:rsidR="00B46EEB" w:rsidRPr="004620CD" w:rsidRDefault="00B46EEB" w:rsidP="00B46E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32" w:type="dxa"/>
            <w:tcBorders>
              <w:top w:val="nil"/>
              <w:bottom w:val="nil"/>
            </w:tcBorders>
            <w:vAlign w:val="bottom"/>
          </w:tcPr>
          <w:p w14:paraId="7A4C4498" w14:textId="7D17B93E" w:rsidR="00B46EEB" w:rsidRPr="004620CD" w:rsidRDefault="00B46EEB" w:rsidP="00B46EE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032175" w:rsidRPr="004620CD" w14:paraId="1781682D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52FE7B1F" w14:textId="77777777" w:rsidR="00B46EEB" w:rsidRPr="004620CD" w:rsidRDefault="00B46EEB" w:rsidP="00B46EE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</w:tcPr>
          <w:p w14:paraId="07C632D3" w14:textId="77777777" w:rsidR="00B46EEB" w:rsidRPr="004620CD" w:rsidRDefault="00B46EEB" w:rsidP="00B46EEB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bottom w:val="nil"/>
            </w:tcBorders>
          </w:tcPr>
          <w:p w14:paraId="599884F8" w14:textId="77777777" w:rsidR="00B46EEB" w:rsidRPr="004620CD" w:rsidRDefault="00B46EEB" w:rsidP="00B46EEB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</w:tcPr>
          <w:p w14:paraId="4B320066" w14:textId="77777777" w:rsidR="00B46EEB" w:rsidRPr="004620CD" w:rsidRDefault="00B46EEB" w:rsidP="006F6D1E">
            <w:pPr>
              <w:tabs>
                <w:tab w:val="decimal" w:pos="612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32" w:type="dxa"/>
          </w:tcPr>
          <w:p w14:paraId="58462EE2" w14:textId="77777777" w:rsidR="00B46EEB" w:rsidRPr="004620CD" w:rsidRDefault="00B46EEB" w:rsidP="00B46EEB">
            <w:pPr>
              <w:tabs>
                <w:tab w:val="decimal" w:pos="612"/>
              </w:tabs>
              <w:spacing w:line="340" w:lineRule="exact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032175" w:rsidRPr="004620CD" w14:paraId="45C1C8E3" w14:textId="77777777" w:rsidTr="00944CF0">
        <w:trPr>
          <w:trHeight w:val="288"/>
        </w:trP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5A86322E" w14:textId="77777777" w:rsidR="009C4FB1" w:rsidRPr="004620CD" w:rsidRDefault="009C4FB1" w:rsidP="009C4FB1">
            <w:pPr>
              <w:spacing w:line="340" w:lineRule="exact"/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vAlign w:val="bottom"/>
          </w:tcPr>
          <w:p w14:paraId="693FF283" w14:textId="3090B47B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33,019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554789B1" w14:textId="01E87DA9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20,444 </w:t>
            </w:r>
          </w:p>
        </w:tc>
        <w:tc>
          <w:tcPr>
            <w:tcW w:w="1331" w:type="dxa"/>
            <w:vAlign w:val="bottom"/>
          </w:tcPr>
          <w:p w14:paraId="347A400A" w14:textId="0F33D67C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50F79952" w14:textId="35F722C4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032175" w:rsidRPr="004620CD" w14:paraId="5C432B60" w14:textId="77777777" w:rsidTr="00944CF0">
        <w:trPr>
          <w:trHeight w:val="288"/>
        </w:trP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36448E19" w14:textId="3C60A6B6" w:rsidR="009C4FB1" w:rsidRPr="004620CD" w:rsidRDefault="009C4FB1" w:rsidP="009C4FB1">
            <w:pPr>
              <w:spacing w:line="340" w:lineRule="exact"/>
              <w:ind w:left="345" w:right="-43" w:hanging="1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           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vAlign w:val="bottom"/>
          </w:tcPr>
          <w:p w14:paraId="7F0C228E" w14:textId="75BFDABA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1,918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0F969AC0" w14:textId="64FD9A75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3,630 </w:t>
            </w:r>
          </w:p>
        </w:tc>
        <w:tc>
          <w:tcPr>
            <w:tcW w:w="1331" w:type="dxa"/>
            <w:vAlign w:val="bottom"/>
          </w:tcPr>
          <w:p w14:paraId="1FBB604A" w14:textId="52B7FFDA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7269B49F" w14:textId="6695B6E3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032175" w:rsidRPr="004620CD" w14:paraId="35F75853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17E3E635" w14:textId="77777777" w:rsidR="009C4FB1" w:rsidRPr="004620CD" w:rsidRDefault="009C4FB1" w:rsidP="009C4FB1">
            <w:pPr>
              <w:spacing w:line="340" w:lineRule="exact"/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vAlign w:val="bottom"/>
          </w:tcPr>
          <w:p w14:paraId="1D033B0D" w14:textId="10A73363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4,985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1FFD1341" w14:textId="18961136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5,950 </w:t>
            </w:r>
          </w:p>
        </w:tc>
        <w:tc>
          <w:tcPr>
            <w:tcW w:w="1331" w:type="dxa"/>
            <w:vAlign w:val="bottom"/>
          </w:tcPr>
          <w:p w14:paraId="4AD85A90" w14:textId="77DF3FDC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691717C2" w14:textId="32AD81B2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032175" w:rsidRPr="004620CD" w14:paraId="17663238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6D0442BD" w14:textId="1EF46A9E" w:rsidR="009C4FB1" w:rsidRPr="004620CD" w:rsidRDefault="009C4FB1" w:rsidP="009C4FB1">
            <w:pPr>
              <w:spacing w:line="340" w:lineRule="exact"/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ค่าเผื่อการด้อยค่าของอุปกรณ์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vAlign w:val="bottom"/>
          </w:tcPr>
          <w:p w14:paraId="57813DA7" w14:textId="796B220C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14270637" w14:textId="45556454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54 </w:t>
            </w:r>
          </w:p>
        </w:tc>
        <w:tc>
          <w:tcPr>
            <w:tcW w:w="1331" w:type="dxa"/>
            <w:vAlign w:val="bottom"/>
          </w:tcPr>
          <w:p w14:paraId="38261797" w14:textId="4AA1C9D1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2863CAC2" w14:textId="1A2F675A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032175" w:rsidRPr="004620CD" w14:paraId="0522043D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46A15B98" w14:textId="43682636" w:rsidR="009C4FB1" w:rsidRPr="004620CD" w:rsidRDefault="009C4FB1" w:rsidP="009C4FB1">
            <w:pPr>
              <w:spacing w:line="340" w:lineRule="exact"/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ค่าเผื่อการด้อยค่าของสินทรัพย์ไม่มีตัวตน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vAlign w:val="bottom"/>
          </w:tcPr>
          <w:p w14:paraId="3743BA79" w14:textId="3C86E4D6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2,225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3C558F25" w14:textId="279CB313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570 </w:t>
            </w:r>
          </w:p>
        </w:tc>
        <w:tc>
          <w:tcPr>
            <w:tcW w:w="1331" w:type="dxa"/>
            <w:vAlign w:val="bottom"/>
          </w:tcPr>
          <w:p w14:paraId="39615A74" w14:textId="3BC82A2C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66D7F013" w14:textId="06D29425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032175" w:rsidRPr="004620CD" w14:paraId="5253D195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17434AAE" w14:textId="77777777" w:rsidR="00E26960" w:rsidRDefault="009C4FB1" w:rsidP="009C4FB1">
            <w:pPr>
              <w:spacing w:line="340" w:lineRule="exact"/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ประมาณการหนี้สินสำหรับ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</w:t>
            </w:r>
          </w:p>
          <w:p w14:paraId="05094AE4" w14:textId="262979C7" w:rsidR="009C4FB1" w:rsidRPr="004620CD" w:rsidRDefault="00E26960" w:rsidP="009C4FB1">
            <w:pPr>
              <w:spacing w:line="340" w:lineRule="exact"/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9C4FB1" w:rsidRPr="004620CD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vAlign w:val="bottom"/>
          </w:tcPr>
          <w:p w14:paraId="508ABF2E" w14:textId="24F7B8CB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20,881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75D523F2" w14:textId="578A1054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23,128 </w:t>
            </w:r>
          </w:p>
        </w:tc>
        <w:tc>
          <w:tcPr>
            <w:tcW w:w="1331" w:type="dxa"/>
            <w:vAlign w:val="bottom"/>
          </w:tcPr>
          <w:p w14:paraId="0CD0EBC2" w14:textId="0906AC42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45F13A3B" w14:textId="1833F67D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032175" w:rsidRPr="004620CD" w14:paraId="54835795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749C2D66" w14:textId="77777777" w:rsidR="009C4FB1" w:rsidRPr="004620CD" w:rsidRDefault="009C4FB1" w:rsidP="009C4FB1">
            <w:pPr>
              <w:spacing w:line="340" w:lineRule="exact"/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vAlign w:val="bottom"/>
          </w:tcPr>
          <w:p w14:paraId="26868DF4" w14:textId="2F30617F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6,658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130092B3" w14:textId="1C83D49B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5,995</w:t>
            </w:r>
          </w:p>
        </w:tc>
        <w:tc>
          <w:tcPr>
            <w:tcW w:w="1331" w:type="dxa"/>
            <w:vAlign w:val="bottom"/>
          </w:tcPr>
          <w:p w14:paraId="18089454" w14:textId="600B2462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1C2F0FF1" w14:textId="339ED8EB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032175" w:rsidRPr="004620CD" w14:paraId="3AF2FEAA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37CB1FB9" w14:textId="11CCE69D" w:rsidR="009C4FB1" w:rsidRPr="004620CD" w:rsidRDefault="009C4FB1" w:rsidP="009C4FB1">
            <w:pPr>
              <w:spacing w:line="340" w:lineRule="exact"/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vAlign w:val="bottom"/>
          </w:tcPr>
          <w:p w14:paraId="068CD0CE" w14:textId="17AE932D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3,895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63332515" w14:textId="6FF49007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5,840 </w:t>
            </w:r>
          </w:p>
        </w:tc>
        <w:tc>
          <w:tcPr>
            <w:tcW w:w="1331" w:type="dxa"/>
            <w:vAlign w:val="bottom"/>
          </w:tcPr>
          <w:p w14:paraId="3C2283F3" w14:textId="267FBD96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132CDBA5" w14:textId="5CCB7BFA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032175" w:rsidRPr="004620CD" w14:paraId="76C7C0FE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777A881C" w14:textId="21AAEC3E" w:rsidR="009C4FB1" w:rsidRPr="004620CD" w:rsidRDefault="009C4FB1" w:rsidP="009C4FB1">
            <w:pPr>
              <w:spacing w:line="340" w:lineRule="exact"/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vAlign w:val="bottom"/>
          </w:tcPr>
          <w:p w14:paraId="32C4956E" w14:textId="5E68BA19" w:rsidR="009C4FB1" w:rsidRPr="004620CD" w:rsidRDefault="009C4FB1" w:rsidP="009C4FB1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18,435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3AA56F28" w14:textId="05600642" w:rsidR="009C4FB1" w:rsidRPr="004620CD" w:rsidRDefault="009C4FB1" w:rsidP="009C4FB1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18,231 </w:t>
            </w:r>
          </w:p>
        </w:tc>
        <w:tc>
          <w:tcPr>
            <w:tcW w:w="1331" w:type="dxa"/>
            <w:vAlign w:val="bottom"/>
          </w:tcPr>
          <w:p w14:paraId="77A63555" w14:textId="0D98F23F" w:rsidR="009C4FB1" w:rsidRPr="004620CD" w:rsidRDefault="009C4FB1" w:rsidP="009C4FB1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3E58FBFC" w14:textId="374FD3BF" w:rsidR="009C4FB1" w:rsidRPr="004620CD" w:rsidRDefault="009C4FB1" w:rsidP="009C4FB1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032175" w:rsidRPr="004620CD" w14:paraId="27C5052D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6843D74B" w14:textId="77777777" w:rsidR="009C4FB1" w:rsidRPr="004620CD" w:rsidRDefault="009C4FB1" w:rsidP="009C4FB1">
            <w:pPr>
              <w:spacing w:line="34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vAlign w:val="bottom"/>
          </w:tcPr>
          <w:p w14:paraId="0DA73E60" w14:textId="221065C7" w:rsidR="009C4FB1" w:rsidRPr="004620CD" w:rsidRDefault="009C4FB1" w:rsidP="009C4FB1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92,016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6410B274" w14:textId="0C7B0F25" w:rsidR="009C4FB1" w:rsidRPr="004620CD" w:rsidRDefault="009C4FB1" w:rsidP="009C4FB1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83,842 </w:t>
            </w:r>
          </w:p>
        </w:tc>
        <w:tc>
          <w:tcPr>
            <w:tcW w:w="1331" w:type="dxa"/>
            <w:vAlign w:val="bottom"/>
          </w:tcPr>
          <w:p w14:paraId="6F9AF437" w14:textId="3F920AB1" w:rsidR="009C4FB1" w:rsidRPr="004620CD" w:rsidRDefault="009C4FB1" w:rsidP="009C4FB1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2697C749" w14:textId="1D98BE81" w:rsidR="009C4FB1" w:rsidRPr="004620CD" w:rsidRDefault="009C4FB1" w:rsidP="009C4FB1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032175" w:rsidRPr="004620CD" w14:paraId="3EB6BCDE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4C645807" w14:textId="3B00D328" w:rsidR="009C4FB1" w:rsidRPr="004620CD" w:rsidRDefault="009C4FB1" w:rsidP="009C4FB1">
            <w:pPr>
              <w:spacing w:line="340" w:lineRule="exact"/>
              <w:ind w:right="-43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vAlign w:val="bottom"/>
          </w:tcPr>
          <w:p w14:paraId="4091E5BA" w14:textId="77777777" w:rsidR="009C4FB1" w:rsidRPr="004620CD" w:rsidRDefault="009C4FB1" w:rsidP="009C4FB1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3826DA9A" w14:textId="77777777" w:rsidR="009C4FB1" w:rsidRPr="004620CD" w:rsidRDefault="009C4FB1" w:rsidP="009C4FB1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459D0B1B" w14:textId="77777777" w:rsidR="009C4FB1" w:rsidRPr="004620CD" w:rsidRDefault="009C4FB1" w:rsidP="009C4FB1">
            <w:pPr>
              <w:tabs>
                <w:tab w:val="decimal" w:pos="612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34BFD763" w14:textId="77777777" w:rsidR="009C4FB1" w:rsidRPr="004620CD" w:rsidRDefault="009C4FB1" w:rsidP="009C4FB1">
            <w:pPr>
              <w:tabs>
                <w:tab w:val="decimal" w:pos="612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032175" w:rsidRPr="004620CD" w14:paraId="686699A2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03786A91" w14:textId="77777777" w:rsidR="009C4FB1" w:rsidRPr="004620CD" w:rsidRDefault="009C4FB1" w:rsidP="009C4FB1">
            <w:pPr>
              <w:spacing w:line="340" w:lineRule="exact"/>
              <w:ind w:left="34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vAlign w:val="bottom"/>
          </w:tcPr>
          <w:p w14:paraId="3D9CEEF4" w14:textId="7D09F28B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19,577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4887DBE9" w14:textId="07D123EC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10,453</w:t>
            </w:r>
          </w:p>
        </w:tc>
        <w:tc>
          <w:tcPr>
            <w:tcW w:w="1331" w:type="dxa"/>
            <w:vAlign w:val="bottom"/>
          </w:tcPr>
          <w:p w14:paraId="1F0C483F" w14:textId="60B0FDCB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353C611E" w14:textId="6C05B5C5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032175" w:rsidRPr="004620CD" w14:paraId="1EEC1F9B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4320BE9B" w14:textId="77777777" w:rsidR="009C4FB1" w:rsidRPr="004620CD" w:rsidRDefault="009C4FB1" w:rsidP="009C4FB1">
            <w:pPr>
              <w:spacing w:line="340" w:lineRule="exact"/>
              <w:ind w:left="34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vAlign w:val="bottom"/>
          </w:tcPr>
          <w:p w14:paraId="5A3D2995" w14:textId="4FE7AEFB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10,641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77711AD5" w14:textId="321B2EDE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11,211</w:t>
            </w:r>
          </w:p>
        </w:tc>
        <w:tc>
          <w:tcPr>
            <w:tcW w:w="1331" w:type="dxa"/>
            <w:vAlign w:val="bottom"/>
          </w:tcPr>
          <w:p w14:paraId="491F5830" w14:textId="01053841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5286F830" w14:textId="144694C5" w:rsidR="009C4FB1" w:rsidRPr="004620CD" w:rsidRDefault="009C4FB1" w:rsidP="009C4FB1">
            <w:pP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032175" w:rsidRPr="004620CD" w14:paraId="23FEF171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66B1E1FF" w14:textId="77777777" w:rsidR="009C4FB1" w:rsidRPr="004620CD" w:rsidRDefault="009C4FB1" w:rsidP="009C4FB1">
            <w:pPr>
              <w:spacing w:line="340" w:lineRule="exact"/>
              <w:ind w:left="342" w:right="-43" w:hanging="18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vAlign w:val="bottom"/>
          </w:tcPr>
          <w:p w14:paraId="5137DFFB" w14:textId="333A81F0" w:rsidR="009C4FB1" w:rsidRPr="004620CD" w:rsidRDefault="009C4FB1" w:rsidP="009C4FB1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4,252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6798930C" w14:textId="72C5F9D1" w:rsidR="009C4FB1" w:rsidRPr="004620CD" w:rsidRDefault="009C4FB1" w:rsidP="009C4FB1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1" w:type="dxa"/>
            <w:vAlign w:val="bottom"/>
          </w:tcPr>
          <w:p w14:paraId="634E1EA8" w14:textId="404BD17B" w:rsidR="009C4FB1" w:rsidRPr="004620CD" w:rsidRDefault="009C4FB1" w:rsidP="009C4FB1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46FAF111" w14:textId="47FE2BF7" w:rsidR="009C4FB1" w:rsidRPr="004620CD" w:rsidRDefault="009C4FB1" w:rsidP="009C4FB1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032175" w:rsidRPr="004620CD" w14:paraId="2D920023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068154D8" w14:textId="77777777" w:rsidR="009C4FB1" w:rsidRPr="004620CD" w:rsidRDefault="009C4FB1" w:rsidP="009C4FB1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vAlign w:val="bottom"/>
          </w:tcPr>
          <w:p w14:paraId="2AA09F50" w14:textId="1A95C729" w:rsidR="009C4FB1" w:rsidRPr="004620CD" w:rsidRDefault="009C4FB1" w:rsidP="009C4FB1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34,470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6F0C866B" w14:textId="7CE98EB3" w:rsidR="009C4FB1" w:rsidRPr="004620CD" w:rsidRDefault="009C4FB1" w:rsidP="009C4FB1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21,664</w:t>
            </w:r>
          </w:p>
        </w:tc>
        <w:tc>
          <w:tcPr>
            <w:tcW w:w="1331" w:type="dxa"/>
            <w:vAlign w:val="bottom"/>
          </w:tcPr>
          <w:p w14:paraId="4E8DA637" w14:textId="37B03A8B" w:rsidR="009C4FB1" w:rsidRPr="004620CD" w:rsidRDefault="009C4FB1" w:rsidP="009C4FB1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2B2E62D3" w14:textId="52888B85" w:rsidR="009C4FB1" w:rsidRPr="004620CD" w:rsidRDefault="009C4FB1" w:rsidP="009C4FB1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032175" w:rsidRPr="004620CD" w14:paraId="06B750B6" w14:textId="77777777" w:rsidTr="00944CF0"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 w14:paraId="551BFD21" w14:textId="77777777" w:rsidR="009C4FB1" w:rsidRPr="004620CD" w:rsidRDefault="009C4FB1" w:rsidP="009C4FB1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4620C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vAlign w:val="bottom"/>
          </w:tcPr>
          <w:p w14:paraId="2DCAC098" w14:textId="452CB25E" w:rsidR="009C4FB1" w:rsidRPr="004620CD" w:rsidRDefault="009C4FB1" w:rsidP="009C4FB1">
            <w:pPr>
              <w:pBdr>
                <w:bottom w:val="doub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57,546</w:t>
            </w:r>
          </w:p>
        </w:tc>
        <w:tc>
          <w:tcPr>
            <w:tcW w:w="1331" w:type="dxa"/>
            <w:tcBorders>
              <w:top w:val="nil"/>
              <w:bottom w:val="nil"/>
            </w:tcBorders>
            <w:vAlign w:val="bottom"/>
          </w:tcPr>
          <w:p w14:paraId="564B4662" w14:textId="5B5D5730" w:rsidR="009C4FB1" w:rsidRPr="004620CD" w:rsidRDefault="009C4FB1" w:rsidP="009C4FB1">
            <w:pPr>
              <w:pBdr>
                <w:bottom w:val="doub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62,178</w:t>
            </w:r>
          </w:p>
        </w:tc>
        <w:tc>
          <w:tcPr>
            <w:tcW w:w="1331" w:type="dxa"/>
            <w:vAlign w:val="bottom"/>
          </w:tcPr>
          <w:p w14:paraId="20D7FC2A" w14:textId="7EC2CA26" w:rsidR="009C4FB1" w:rsidRPr="004620CD" w:rsidRDefault="009C4FB1" w:rsidP="009C4FB1">
            <w:pPr>
              <w:pBdr>
                <w:bottom w:val="double" w:sz="4" w:space="1" w:color="auto"/>
              </w:pBdr>
              <w:tabs>
                <w:tab w:val="decimal" w:pos="999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18F19394" w14:textId="4659EAC6" w:rsidR="009C4FB1" w:rsidRPr="004620CD" w:rsidRDefault="009C4FB1" w:rsidP="009C4FB1">
            <w:pPr>
              <w:pBdr>
                <w:bottom w:val="double" w:sz="4" w:space="1" w:color="auto"/>
              </w:pBdr>
              <w:tabs>
                <w:tab w:val="decimal" w:pos="999"/>
              </w:tabs>
              <w:spacing w:line="340" w:lineRule="exac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</w:tbl>
    <w:p w14:paraId="0FFB7BBA" w14:textId="5676C42D" w:rsidR="005A6EC9" w:rsidRPr="004620CD" w:rsidRDefault="005F6867" w:rsidP="0069198C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14" w:name="Note31_IncomeTax"/>
      <w:bookmarkEnd w:id="14"/>
      <w:r w:rsidRPr="004620CD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9D7864" w:rsidRPr="004620CD">
        <w:rPr>
          <w:rFonts w:ascii="Angsana New" w:hAnsi="Angsana New" w:cs="Angsana New"/>
          <w:b/>
          <w:bCs/>
          <w:sz w:val="32"/>
          <w:szCs w:val="32"/>
        </w:rPr>
        <w:t>3</w:t>
      </w:r>
      <w:r w:rsidR="005A6EC9" w:rsidRPr="004620C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C1092" w:rsidRPr="004620CD">
        <w:rPr>
          <w:rFonts w:ascii="Angsana New" w:hAnsi="Angsana New" w:cs="Angsana New"/>
          <w:b/>
          <w:bCs/>
          <w:sz w:val="32"/>
          <w:szCs w:val="32"/>
        </w:rPr>
        <w:t>2</w:t>
      </w:r>
      <w:r w:rsidR="005A6EC9"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3DC64C03" w14:textId="1CF9E771" w:rsidR="005959E7" w:rsidRPr="004620CD" w:rsidRDefault="005959E7" w:rsidP="0069198C">
      <w:pPr>
        <w:spacing w:before="120"/>
        <w:ind w:left="547" w:hanging="547"/>
        <w:jc w:val="both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4620CD">
        <w:rPr>
          <w:rFonts w:ascii="Angsana New" w:hAnsi="Angsana New" w:cs="Angsana New"/>
          <w:sz w:val="32"/>
          <w:szCs w:val="32"/>
        </w:rPr>
        <w:t xml:space="preserve">31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132C2" w:rsidRPr="004620CD">
        <w:rPr>
          <w:rFonts w:ascii="Angsana New" w:hAnsi="Angsana New" w:cs="Angsana New"/>
          <w:sz w:val="32"/>
          <w:szCs w:val="32"/>
        </w:rPr>
        <w:t>25</w:t>
      </w:r>
      <w:r w:rsidR="00B763AF" w:rsidRPr="004620CD">
        <w:rPr>
          <w:rFonts w:ascii="Angsana New" w:hAnsi="Angsana New" w:cs="Angsana New"/>
          <w:sz w:val="32"/>
          <w:szCs w:val="32"/>
        </w:rPr>
        <w:t>6</w:t>
      </w:r>
      <w:r w:rsidR="00B46EEB" w:rsidRPr="004620CD">
        <w:rPr>
          <w:rFonts w:ascii="Angsana New" w:hAnsi="Angsana New" w:cs="Angsana New"/>
          <w:sz w:val="32"/>
          <w:szCs w:val="32"/>
        </w:rPr>
        <w:t>8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2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60"/>
        <w:gridCol w:w="1170"/>
        <w:gridCol w:w="1170"/>
        <w:gridCol w:w="1170"/>
        <w:gridCol w:w="1170"/>
      </w:tblGrid>
      <w:tr w:rsidR="005959E7" w:rsidRPr="004620CD" w14:paraId="02CA47C2" w14:textId="77777777" w:rsidTr="00AE7055">
        <w:tc>
          <w:tcPr>
            <w:tcW w:w="9240" w:type="dxa"/>
            <w:gridSpan w:val="5"/>
          </w:tcPr>
          <w:p w14:paraId="7B5EE6D4" w14:textId="77777777" w:rsidR="005959E7" w:rsidRPr="004620CD" w:rsidRDefault="005959E7" w:rsidP="00EC406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959E7" w:rsidRPr="004620CD" w14:paraId="25E828AA" w14:textId="77777777" w:rsidTr="00AE7055">
        <w:tc>
          <w:tcPr>
            <w:tcW w:w="4560" w:type="dxa"/>
          </w:tcPr>
          <w:p w14:paraId="252F90F4" w14:textId="77777777" w:rsidR="005959E7" w:rsidRPr="004620CD" w:rsidRDefault="005959E7" w:rsidP="00EC4063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CD8B251" w14:textId="77777777" w:rsidR="005959E7" w:rsidRPr="004620CD" w:rsidRDefault="005959E7" w:rsidP="00EC40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03D9775" w14:textId="77777777" w:rsidR="005959E7" w:rsidRPr="004620CD" w:rsidRDefault="005959E7" w:rsidP="00EC40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6EEB" w:rsidRPr="004620CD" w14:paraId="5DB15B5C" w14:textId="77777777" w:rsidTr="00AE7055">
        <w:tc>
          <w:tcPr>
            <w:tcW w:w="4560" w:type="dxa"/>
          </w:tcPr>
          <w:p w14:paraId="566CCE55" w14:textId="77777777" w:rsidR="00B46EEB" w:rsidRPr="004620CD" w:rsidRDefault="00B46EEB" w:rsidP="00B46EEB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348525" w14:textId="60676854" w:rsidR="00B46EEB" w:rsidRPr="004620CD" w:rsidRDefault="00B46EEB" w:rsidP="00B46E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24E4B65B" w14:textId="0C8BB5B2" w:rsidR="00B46EEB" w:rsidRPr="004620CD" w:rsidRDefault="00B46EEB" w:rsidP="00B46E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753499B2" w14:textId="240DBA88" w:rsidR="00B46EEB" w:rsidRPr="004620CD" w:rsidRDefault="00B46EEB" w:rsidP="00B46E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7DF93D4B" w14:textId="70879125" w:rsidR="00B46EEB" w:rsidRPr="004620CD" w:rsidRDefault="00B46EEB" w:rsidP="00B46E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B46EEB" w:rsidRPr="004620CD" w14:paraId="7A224600" w14:textId="77777777" w:rsidTr="00AE7055">
        <w:tc>
          <w:tcPr>
            <w:tcW w:w="4560" w:type="dxa"/>
          </w:tcPr>
          <w:p w14:paraId="780AAEA9" w14:textId="77777777" w:rsidR="00B46EEB" w:rsidRPr="004620CD" w:rsidRDefault="00B46EEB" w:rsidP="00B46EEB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620CD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4CDB8C38" w14:textId="77777777" w:rsidR="00B46EEB" w:rsidRPr="004620CD" w:rsidRDefault="00B46EEB" w:rsidP="00B46EEB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9F1FE1" w14:textId="77777777" w:rsidR="00B46EEB" w:rsidRPr="004620CD" w:rsidRDefault="00B46EEB" w:rsidP="00B46EEB">
            <w:pPr>
              <w:tabs>
                <w:tab w:val="decimal" w:pos="882"/>
              </w:tabs>
              <w:ind w:left="-78" w:right="-43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96C4EA" w14:textId="77777777" w:rsidR="00B46EEB" w:rsidRPr="004620CD" w:rsidRDefault="00B46EEB" w:rsidP="00B46EEB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0D3E78" w14:textId="77777777" w:rsidR="00B46EEB" w:rsidRPr="004620CD" w:rsidRDefault="00B46EEB" w:rsidP="00B46EEB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2C4288" w:rsidRPr="004620CD" w14:paraId="76F759C7" w14:textId="77777777" w:rsidTr="00944CF0">
        <w:tc>
          <w:tcPr>
            <w:tcW w:w="4560" w:type="dxa"/>
          </w:tcPr>
          <w:p w14:paraId="0FE467FD" w14:textId="77777777" w:rsidR="002C4288" w:rsidRPr="004620CD" w:rsidRDefault="002C4288" w:rsidP="002C4288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4875FD4C" w14:textId="63BFC9CE" w:rsidR="002C4288" w:rsidRPr="004620CD" w:rsidRDefault="002C4288" w:rsidP="002C4288">
            <w:pPr>
              <w:tabs>
                <w:tab w:val="decimal" w:pos="882"/>
              </w:tabs>
              <w:ind w:left="-78" w:right="-10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93,8</w:t>
            </w:r>
            <w:r w:rsidR="001B397C"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67</w:t>
            </w:r>
          </w:p>
        </w:tc>
        <w:tc>
          <w:tcPr>
            <w:tcW w:w="1170" w:type="dxa"/>
            <w:vAlign w:val="bottom"/>
          </w:tcPr>
          <w:p w14:paraId="718322C6" w14:textId="1BD8283D" w:rsidR="002C4288" w:rsidRPr="004620CD" w:rsidRDefault="002C4288" w:rsidP="002C4288">
            <w:pPr>
              <w:tabs>
                <w:tab w:val="decimal" w:pos="882"/>
              </w:tabs>
              <w:ind w:left="-78"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99,072</w:t>
            </w:r>
          </w:p>
        </w:tc>
        <w:tc>
          <w:tcPr>
            <w:tcW w:w="1170" w:type="dxa"/>
            <w:vAlign w:val="bottom"/>
          </w:tcPr>
          <w:p w14:paraId="4EDA01C9" w14:textId="68C06830" w:rsidR="002C4288" w:rsidRPr="004620CD" w:rsidRDefault="002C4288" w:rsidP="002C4288">
            <w:pPr>
              <w:tabs>
                <w:tab w:val="decimal" w:pos="882"/>
              </w:tabs>
              <w:ind w:left="-78"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835F9A" w14:textId="675DA26A" w:rsidR="002C4288" w:rsidRPr="004620CD" w:rsidRDefault="002C4288" w:rsidP="002C4288">
            <w:pPr>
              <w:tabs>
                <w:tab w:val="decimal" w:pos="882"/>
              </w:tabs>
              <w:ind w:left="-78"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AF556C" w:rsidRPr="004620CD" w14:paraId="3071AFF5" w14:textId="77777777" w:rsidTr="00944CF0">
        <w:tc>
          <w:tcPr>
            <w:tcW w:w="4560" w:type="dxa"/>
          </w:tcPr>
          <w:p w14:paraId="36603911" w14:textId="1B2BF779" w:rsidR="00AF556C" w:rsidRPr="004620CD" w:rsidRDefault="00506C89" w:rsidP="002C4288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247A165F" w14:textId="5C970D64" w:rsidR="00AF556C" w:rsidRPr="004620CD" w:rsidRDefault="00506C89" w:rsidP="002C4288">
            <w:pPr>
              <w:tabs>
                <w:tab w:val="decimal" w:pos="882"/>
              </w:tabs>
              <w:ind w:left="-78" w:right="-10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603</w:t>
            </w:r>
          </w:p>
        </w:tc>
        <w:tc>
          <w:tcPr>
            <w:tcW w:w="1170" w:type="dxa"/>
            <w:vAlign w:val="bottom"/>
          </w:tcPr>
          <w:p w14:paraId="7AB90224" w14:textId="10B8C640" w:rsidR="00AF556C" w:rsidRPr="004620CD" w:rsidRDefault="00506C89" w:rsidP="002C4288">
            <w:pPr>
              <w:tabs>
                <w:tab w:val="decimal" w:pos="882"/>
              </w:tabs>
              <w:ind w:left="-78"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69411CC" w14:textId="1B9A4A56" w:rsidR="00AF556C" w:rsidRPr="004620CD" w:rsidRDefault="00506C89" w:rsidP="002C4288">
            <w:pPr>
              <w:tabs>
                <w:tab w:val="decimal" w:pos="882"/>
              </w:tabs>
              <w:ind w:left="-78" w:right="-10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97B762F" w14:textId="09228ADB" w:rsidR="00AF556C" w:rsidRPr="004620CD" w:rsidRDefault="00506C89" w:rsidP="002C4288">
            <w:pPr>
              <w:tabs>
                <w:tab w:val="decimal" w:pos="882"/>
              </w:tabs>
              <w:ind w:left="-78" w:right="-10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2C4288" w:rsidRPr="004620CD" w14:paraId="06CBC3D4" w14:textId="77777777" w:rsidTr="00944CF0">
        <w:tc>
          <w:tcPr>
            <w:tcW w:w="4560" w:type="dxa"/>
          </w:tcPr>
          <w:p w14:paraId="0A3C2866" w14:textId="77777777" w:rsidR="002C4288" w:rsidRPr="004620CD" w:rsidRDefault="002C4288" w:rsidP="002C4288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620CD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  <w:r w:rsidRPr="004620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0E68355" w14:textId="29E99E44" w:rsidR="002C4288" w:rsidRPr="004620CD" w:rsidRDefault="002C4288" w:rsidP="002C4288">
            <w:pPr>
              <w:tabs>
                <w:tab w:val="decimal" w:pos="882"/>
              </w:tabs>
              <w:ind w:left="-78" w:right="-10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492925" w14:textId="77777777" w:rsidR="002C4288" w:rsidRPr="004620CD" w:rsidRDefault="002C4288" w:rsidP="002C4288">
            <w:pPr>
              <w:tabs>
                <w:tab w:val="decimal" w:pos="882"/>
              </w:tabs>
              <w:ind w:left="-18"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BC6568" w14:textId="77777777" w:rsidR="002C4288" w:rsidRPr="004620CD" w:rsidRDefault="002C4288" w:rsidP="002C4288">
            <w:pPr>
              <w:tabs>
                <w:tab w:val="decimal" w:pos="882"/>
              </w:tabs>
              <w:ind w:left="-78" w:right="-10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8B0F04" w14:textId="77777777" w:rsidR="002C4288" w:rsidRPr="004620CD" w:rsidRDefault="002C4288" w:rsidP="002C4288">
            <w:pPr>
              <w:tabs>
                <w:tab w:val="decimal" w:pos="882"/>
              </w:tabs>
              <w:ind w:left="-18" w:right="-10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2C4288" w:rsidRPr="004620CD" w14:paraId="40872E85" w14:textId="77777777" w:rsidTr="00944CF0">
        <w:tc>
          <w:tcPr>
            <w:tcW w:w="4560" w:type="dxa"/>
          </w:tcPr>
          <w:p w14:paraId="52245868" w14:textId="77777777" w:rsidR="002C4288" w:rsidRPr="004620CD" w:rsidRDefault="002C4288" w:rsidP="002C4288">
            <w:pPr>
              <w:ind w:left="222" w:right="-43" w:hanging="2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170" w:type="dxa"/>
            <w:vAlign w:val="bottom"/>
          </w:tcPr>
          <w:p w14:paraId="5760770E" w14:textId="77777777" w:rsidR="002C4288" w:rsidRPr="004620CD" w:rsidRDefault="002C4288" w:rsidP="002C4288">
            <w:pPr>
              <w:tabs>
                <w:tab w:val="decimal" w:pos="882"/>
              </w:tabs>
              <w:ind w:left="-78" w:right="-10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C435CB" w14:textId="77777777" w:rsidR="002C4288" w:rsidRPr="004620CD" w:rsidRDefault="002C4288" w:rsidP="002C4288">
            <w:pPr>
              <w:tabs>
                <w:tab w:val="decimal" w:pos="882"/>
              </w:tabs>
              <w:ind w:left="-18"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4508131" w14:textId="77777777" w:rsidR="002C4288" w:rsidRPr="004620CD" w:rsidRDefault="002C4288" w:rsidP="002C4288">
            <w:pPr>
              <w:tabs>
                <w:tab w:val="decimal" w:pos="882"/>
              </w:tabs>
              <w:ind w:left="-78" w:right="-10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790379" w14:textId="77777777" w:rsidR="002C4288" w:rsidRPr="004620CD" w:rsidRDefault="002C4288" w:rsidP="002C4288">
            <w:pPr>
              <w:tabs>
                <w:tab w:val="decimal" w:pos="882"/>
              </w:tabs>
              <w:ind w:left="-18" w:right="-10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2C4288" w:rsidRPr="004620CD" w14:paraId="7046372F" w14:textId="77777777" w:rsidTr="00944CF0">
        <w:tc>
          <w:tcPr>
            <w:tcW w:w="4560" w:type="dxa"/>
          </w:tcPr>
          <w:p w14:paraId="1D107DEF" w14:textId="77777777" w:rsidR="002C4288" w:rsidRPr="004620CD" w:rsidRDefault="002C4288" w:rsidP="002C4288">
            <w:pPr>
              <w:ind w:left="222" w:right="-43" w:hanging="2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1CBBF698" w14:textId="28BD8180" w:rsidR="002C4288" w:rsidRPr="004620CD" w:rsidRDefault="002C4288" w:rsidP="002C428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8" w:right="-10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4,451</w:t>
            </w:r>
          </w:p>
        </w:tc>
        <w:tc>
          <w:tcPr>
            <w:tcW w:w="1170" w:type="dxa"/>
            <w:vAlign w:val="bottom"/>
          </w:tcPr>
          <w:p w14:paraId="71EFE49B" w14:textId="0E2CB2AC" w:rsidR="002C4288" w:rsidRPr="004620CD" w:rsidRDefault="002C4288" w:rsidP="002C428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(16,968)</w:t>
            </w:r>
          </w:p>
        </w:tc>
        <w:tc>
          <w:tcPr>
            <w:tcW w:w="1170" w:type="dxa"/>
            <w:vAlign w:val="bottom"/>
          </w:tcPr>
          <w:p w14:paraId="1B2201C7" w14:textId="3869EF00" w:rsidR="002C4288" w:rsidRPr="004620CD" w:rsidRDefault="002C4288" w:rsidP="002C428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AADF53" w14:textId="688B1FFB" w:rsidR="002C4288" w:rsidRPr="004620CD" w:rsidRDefault="002C4288" w:rsidP="002C428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2C4288" w:rsidRPr="004620CD" w14:paraId="3380C663" w14:textId="77777777" w:rsidTr="00944CF0">
        <w:tc>
          <w:tcPr>
            <w:tcW w:w="4560" w:type="dxa"/>
          </w:tcPr>
          <w:p w14:paraId="50C00395" w14:textId="77777777" w:rsidR="002C4288" w:rsidRPr="004620CD" w:rsidRDefault="002C4288" w:rsidP="002C4288">
            <w:pPr>
              <w:ind w:left="222" w:right="-110" w:hanging="2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170" w:type="dxa"/>
            <w:vAlign w:val="bottom"/>
          </w:tcPr>
          <w:p w14:paraId="71563F1F" w14:textId="1C8B520C" w:rsidR="002C4288" w:rsidRPr="004620CD" w:rsidRDefault="002C4288" w:rsidP="002C428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78" w:right="-10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98,9</w:t>
            </w:r>
            <w:r w:rsidR="001B397C"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21</w:t>
            </w:r>
          </w:p>
        </w:tc>
        <w:tc>
          <w:tcPr>
            <w:tcW w:w="1170" w:type="dxa"/>
            <w:vAlign w:val="bottom"/>
          </w:tcPr>
          <w:p w14:paraId="14C079DB" w14:textId="3C56DDD7" w:rsidR="002C4288" w:rsidRPr="004620CD" w:rsidRDefault="002C4288" w:rsidP="002C428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3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82,104</w:t>
            </w:r>
          </w:p>
        </w:tc>
        <w:tc>
          <w:tcPr>
            <w:tcW w:w="1170" w:type="dxa"/>
            <w:vAlign w:val="bottom"/>
          </w:tcPr>
          <w:p w14:paraId="370F881F" w14:textId="5302AC9D" w:rsidR="002C4288" w:rsidRPr="004620CD" w:rsidRDefault="002C4288" w:rsidP="002C428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9E5E4A0" w14:textId="08A34EB8" w:rsidR="002C4288" w:rsidRPr="004620CD" w:rsidRDefault="002C4288" w:rsidP="002C428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</w:tbl>
    <w:p w14:paraId="128FBA36" w14:textId="7476BA51" w:rsidR="004C2F55" w:rsidRPr="004620CD" w:rsidRDefault="004C2F55" w:rsidP="004C2F55">
      <w:pPr>
        <w:spacing w:before="24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147"/>
        <w:gridCol w:w="1148"/>
        <w:gridCol w:w="1147"/>
        <w:gridCol w:w="1148"/>
      </w:tblGrid>
      <w:tr w:rsidR="004C2F55" w:rsidRPr="004620CD" w14:paraId="7E9D3FDC" w14:textId="77777777">
        <w:tc>
          <w:tcPr>
            <w:tcW w:w="92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76869" w14:textId="77777777" w:rsidR="004C2F55" w:rsidRPr="004620CD" w:rsidRDefault="004C2F55">
            <w:pPr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C2F55" w:rsidRPr="004620CD" w14:paraId="448F1AF7" w14:textId="77777777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7D234" w14:textId="77777777" w:rsidR="004C2F55" w:rsidRPr="004620CD" w:rsidRDefault="004C2F55">
            <w:pPr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81BB0" w14:textId="77777777" w:rsidR="004C2F55" w:rsidRPr="004620CD" w:rsidRDefault="004C2F5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B0015" w14:textId="77777777" w:rsidR="004C2F55" w:rsidRPr="004620CD" w:rsidRDefault="004C2F5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2F55" w:rsidRPr="004620CD" w14:paraId="5972F3A6" w14:textId="77777777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A60CE" w14:textId="77777777" w:rsidR="004C2F55" w:rsidRPr="004620CD" w:rsidRDefault="004C2F55">
            <w:pPr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087F7" w14:textId="77777777" w:rsidR="004C2F55" w:rsidRPr="004620CD" w:rsidRDefault="004C2F5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CF35C" w14:textId="77777777" w:rsidR="004C2F55" w:rsidRPr="004620CD" w:rsidRDefault="004C2F5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0E817" w14:textId="77777777" w:rsidR="004C2F55" w:rsidRPr="004620CD" w:rsidRDefault="004C2F5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8481C3" w14:textId="77777777" w:rsidR="004C2F55" w:rsidRPr="004620CD" w:rsidRDefault="004C2F5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4C2F55" w:rsidRPr="004620CD" w14:paraId="61C20250" w14:textId="77777777">
        <w:trPr>
          <w:trHeight w:val="324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FA1108" w14:textId="77777777" w:rsidR="004C2F55" w:rsidRPr="004620CD" w:rsidRDefault="004C2F55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6C1EB1" w14:textId="77777777" w:rsidR="004C2F55" w:rsidRPr="004620CD" w:rsidRDefault="004C2F55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522,697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274BF" w14:textId="77777777" w:rsidR="004C2F55" w:rsidRPr="004620CD" w:rsidRDefault="004C2F55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462,843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59462" w14:textId="77777777" w:rsidR="004C2F55" w:rsidRPr="004620CD" w:rsidRDefault="004C2F55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318,719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3A5B01" w14:textId="77777777" w:rsidR="004C2F55" w:rsidRPr="004620CD" w:rsidRDefault="004C2F55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324,340</w:t>
            </w:r>
          </w:p>
        </w:tc>
      </w:tr>
      <w:tr w:rsidR="004C2F55" w:rsidRPr="004620CD" w14:paraId="0B7FFA0A" w14:textId="77777777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DFA5CE" w14:textId="77777777" w:rsidR="004C2F55" w:rsidRPr="004620CD" w:rsidRDefault="004C2F55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8BB83" w14:textId="77777777" w:rsidR="004C2F55" w:rsidRPr="004620CD" w:rsidRDefault="004C2F55">
            <w:pPr>
              <w:ind w:left="-104" w:right="-112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0% 3% 15</w:t>
            </w:r>
            <w:proofErr w:type="gramStart"/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%  </w:t>
            </w: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และ</w:t>
            </w:r>
            <w:proofErr w:type="gramEnd"/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20%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E44D1" w14:textId="77777777" w:rsidR="004C2F55" w:rsidRPr="004620CD" w:rsidRDefault="004C2F55">
            <w:pPr>
              <w:ind w:left="-114" w:right="-105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0% 3% 15</w:t>
            </w:r>
            <w:proofErr w:type="gramStart"/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%  </w:t>
            </w: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และ</w:t>
            </w:r>
            <w:proofErr w:type="gramEnd"/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20%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52D08D" w14:textId="77777777" w:rsidR="004C2F55" w:rsidRPr="004620CD" w:rsidRDefault="004C2F55">
            <w:pPr>
              <w:ind w:left="-18"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17AE21" w14:textId="77777777" w:rsidR="004C2F55" w:rsidRPr="004620CD" w:rsidRDefault="004C2F55">
            <w:pPr>
              <w:ind w:left="-18"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20%</w:t>
            </w:r>
          </w:p>
        </w:tc>
      </w:tr>
      <w:tr w:rsidR="004C2F55" w:rsidRPr="004620CD" w14:paraId="2F8565E3" w14:textId="77777777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A80123" w14:textId="77777777" w:rsidR="004C2F55" w:rsidRPr="004620CD" w:rsidRDefault="004C2F55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407BB3" w14:textId="5E5E1A74" w:rsidR="004C2F55" w:rsidRPr="004620CD" w:rsidRDefault="004C2F55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109</w:t>
            </w: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,0</w:t>
            </w:r>
            <w:r w:rsidR="000424EC">
              <w:rPr>
                <w:rFonts w:ascii="Angsana New" w:hAnsi="Angsana New" w:cs="Angsana New"/>
                <w:spacing w:val="-4"/>
                <w:sz w:val="28"/>
                <w:szCs w:val="28"/>
              </w:rPr>
              <w:t>9</w:t>
            </w:r>
            <w:r w:rsidR="00003B1C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D64FA8" w14:textId="77777777" w:rsidR="004C2F55" w:rsidRPr="004620CD" w:rsidRDefault="004C2F55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92,298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A9A66" w14:textId="5D2AA1D3" w:rsidR="004C2F55" w:rsidRPr="004620CD" w:rsidRDefault="004C2F55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63,744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C22800" w14:textId="77777777" w:rsidR="004C2F55" w:rsidRPr="004620CD" w:rsidRDefault="004C2F55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64,868</w:t>
            </w:r>
          </w:p>
        </w:tc>
      </w:tr>
      <w:tr w:rsidR="004C2F55" w:rsidRPr="004620CD" w14:paraId="4E6BCE95" w14:textId="77777777">
        <w:trPr>
          <w:trHeight w:val="80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A27FCC" w14:textId="77777777" w:rsidR="004C2F55" w:rsidRPr="004620CD" w:rsidRDefault="004C2F55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0D6FC8" w14:textId="77777777" w:rsidR="004C2F55" w:rsidRPr="004620CD" w:rsidRDefault="004C2F55">
            <w:pPr>
              <w:tabs>
                <w:tab w:val="decimal" w:pos="70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607BF" w14:textId="77777777" w:rsidR="004C2F55" w:rsidRPr="004620CD" w:rsidRDefault="004C2F55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41E27" w14:textId="77777777" w:rsidR="004C2F55" w:rsidRPr="004620CD" w:rsidRDefault="004C2F55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6589FF" w14:textId="77777777" w:rsidR="004C2F55" w:rsidRPr="004620CD" w:rsidRDefault="004C2F55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4C2F55" w:rsidRPr="004620CD" w14:paraId="56BAF2F3" w14:textId="77777777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E106E5" w14:textId="77777777" w:rsidR="004C2F55" w:rsidRPr="004620CD" w:rsidRDefault="004C2F55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รายได้ที่ได้รับยกเว้น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22DBA" w14:textId="77777777" w:rsidR="004C2F55" w:rsidRPr="004620CD" w:rsidRDefault="004C2F55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58242" behindDoc="1" locked="0" layoutInCell="1" allowOverlap="1" wp14:anchorId="05B0C139" wp14:editId="0DF0D033">
                  <wp:simplePos x="0" y="0"/>
                  <wp:positionH relativeFrom="column">
                    <wp:posOffset>-52070</wp:posOffset>
                  </wp:positionH>
                  <wp:positionV relativeFrom="paragraph">
                    <wp:posOffset>6985</wp:posOffset>
                  </wp:positionV>
                  <wp:extent cx="676275" cy="1914525"/>
                  <wp:effectExtent l="0" t="0" r="9525" b="9525"/>
                  <wp:wrapNone/>
                  <wp:docPr id="824676231" name="Picture 824676231" descr="A black background with a black square&#10;&#10;AI-generated content may be incorrect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4676231" name="Picture 824676231" descr="A black background with a black square&#10;&#10;AI-generated content may be incorrect.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1914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(4</w:t>
            </w: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,749</w:t>
            </w: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0E455" w14:textId="77777777" w:rsidR="004C2F55" w:rsidRPr="004620CD" w:rsidRDefault="004C2F55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58240" behindDoc="0" locked="0" layoutInCell="1" allowOverlap="1" wp14:anchorId="0F15C24F" wp14:editId="7BB6033A">
                  <wp:simplePos x="0" y="0"/>
                  <wp:positionH relativeFrom="column">
                    <wp:posOffset>-13970</wp:posOffset>
                  </wp:positionH>
                  <wp:positionV relativeFrom="paragraph">
                    <wp:posOffset>-1905</wp:posOffset>
                  </wp:positionV>
                  <wp:extent cx="619125" cy="1924050"/>
                  <wp:effectExtent l="0" t="0" r="9525" b="0"/>
                  <wp:wrapNone/>
                  <wp:docPr id="1845579192" name="Picture 1845579192" descr="A black background with a black square&#10;&#10;AI-generated content may be incorrect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5579192" name="Picture 1845579192" descr="A black background with a black square&#10;&#10;AI-generated content may be incorrect.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924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(7,133)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B4475B" w14:textId="77777777" w:rsidR="004C2F55" w:rsidRPr="004620CD" w:rsidRDefault="004C2F55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(65,319)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22238F" w14:textId="77777777" w:rsidR="004C2F55" w:rsidRPr="004620CD" w:rsidRDefault="004C2F55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58241" behindDoc="1" locked="0" layoutInCell="1" allowOverlap="1" wp14:anchorId="3EA09A52" wp14:editId="1794D324">
                  <wp:simplePos x="0" y="0"/>
                  <wp:positionH relativeFrom="column">
                    <wp:posOffset>-33020</wp:posOffset>
                  </wp:positionH>
                  <wp:positionV relativeFrom="paragraph">
                    <wp:posOffset>-1905</wp:posOffset>
                  </wp:positionV>
                  <wp:extent cx="638175" cy="1924050"/>
                  <wp:effectExtent l="0" t="0" r="9525" b="0"/>
                  <wp:wrapNone/>
                  <wp:docPr id="1180344074" name="Picture 1180344074" descr="A black background with a black square&#10;&#10;AI-generated content may be incorrect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0344074" name="Picture 1180344074" descr="A black background with a black square&#10;&#10;AI-generated content may be incorrect.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924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(78,090)</w:t>
            </w:r>
          </w:p>
        </w:tc>
      </w:tr>
      <w:tr w:rsidR="004C2F55" w:rsidRPr="004620CD" w14:paraId="4FCA4559" w14:textId="77777777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07317D" w14:textId="6BA03554" w:rsidR="004C2F55" w:rsidRPr="004620CD" w:rsidRDefault="004C2F55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การส่งเสริมการลงทุน (หมายเหตุ</w:t>
            </w:r>
            <w:r w:rsidRPr="004620CD">
              <w:rPr>
                <w:rFonts w:ascii="Angsana New" w:hAnsi="Angsana New" w:cs="Angsana New" w:hint="cs"/>
                <w:sz w:val="28"/>
                <w:szCs w:val="28"/>
                <w:cs/>
              </w:rPr>
              <w:t>ข้อ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24D36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260BF" w14:textId="77777777" w:rsidR="004C2F55" w:rsidRPr="004620CD" w:rsidRDefault="004C2F55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(19,305)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468583" w14:textId="77777777" w:rsidR="004C2F55" w:rsidRPr="004620CD" w:rsidRDefault="004C2F55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(23,847)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CAB76" w14:textId="77777777" w:rsidR="004C2F55" w:rsidRPr="004620CD" w:rsidRDefault="004C2F55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CAA289" w14:textId="77777777" w:rsidR="004C2F55" w:rsidRPr="004620CD" w:rsidRDefault="004C2F55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4C2F55" w:rsidRPr="004620CD" w14:paraId="0F974591" w14:textId="77777777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D35089" w14:textId="77777777" w:rsidR="004C2F55" w:rsidRPr="004620CD" w:rsidRDefault="004C2F55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54C25" w14:textId="7F748773" w:rsidR="004C2F55" w:rsidRPr="004620CD" w:rsidRDefault="004C2F55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11,1</w:t>
            </w:r>
            <w:r w:rsidR="00003B1C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70003" w14:textId="77777777" w:rsidR="004C2F55" w:rsidRPr="004620CD" w:rsidRDefault="004C2F55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17,192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81B06" w14:textId="77777777" w:rsidR="004C2F55" w:rsidRPr="004620CD" w:rsidRDefault="004C2F55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3,049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51AE45" w14:textId="77777777" w:rsidR="004C2F55" w:rsidRPr="004620CD" w:rsidRDefault="004C2F55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12,538</w:t>
            </w:r>
          </w:p>
        </w:tc>
      </w:tr>
      <w:tr w:rsidR="004C2F55" w:rsidRPr="004620CD" w14:paraId="06F4FA10" w14:textId="77777777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547D81" w14:textId="77777777" w:rsidR="004C2F55" w:rsidRPr="004620CD" w:rsidRDefault="004C2F55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F8FAF" w14:textId="39BB5971" w:rsidR="004C2F55" w:rsidRPr="004620CD" w:rsidRDefault="004C2F55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(2,0</w:t>
            </w:r>
            <w:r w:rsidR="004D6EC4">
              <w:rPr>
                <w:rFonts w:ascii="Angsana New" w:hAnsi="Angsana New" w:cs="Angsana New"/>
                <w:spacing w:val="-4"/>
                <w:sz w:val="28"/>
                <w:szCs w:val="28"/>
              </w:rPr>
              <w:t>94</w:t>
            </w: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813E6" w14:textId="77777777" w:rsidR="004C2F55" w:rsidRPr="004620CD" w:rsidRDefault="004C2F55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(1,323)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04AFA" w14:textId="77777777" w:rsidR="004C2F55" w:rsidRPr="004620CD" w:rsidRDefault="004C2F55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noProof/>
              </w:rPr>
              <w:drawing>
                <wp:anchor distT="0" distB="0" distL="114300" distR="114300" simplePos="0" relativeHeight="251658243" behindDoc="1" locked="0" layoutInCell="1" allowOverlap="1" wp14:anchorId="51DEF7B0" wp14:editId="622A5F64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-716280</wp:posOffset>
                  </wp:positionV>
                  <wp:extent cx="628650" cy="1914525"/>
                  <wp:effectExtent l="0" t="0" r="0" b="9525"/>
                  <wp:wrapNone/>
                  <wp:docPr id="742318472" name="Picture 742318472" descr="A black background with a black square&#10;&#10;AI-generated content may be incorrect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2318472" name="Picture 742318472" descr="A black background with a black square&#10;&#10;AI-generated content may be incorrect.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914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(648)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092C49" w14:textId="77777777" w:rsidR="004C2F55" w:rsidRPr="004620CD" w:rsidRDefault="004C2F55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(360)</w:t>
            </w:r>
          </w:p>
        </w:tc>
      </w:tr>
      <w:tr w:rsidR="004C2F55" w:rsidRPr="004620CD" w14:paraId="5EE2888A" w14:textId="77777777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27D56D" w14:textId="77777777" w:rsidR="004C2F55" w:rsidRPr="004620CD" w:rsidRDefault="004C2F55">
            <w:pPr>
              <w:ind w:left="336" w:right="-43" w:hanging="17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ผลขาดทุนสำหรับปีที่ไม่ได้บันทึกภาษีเงินได้                      รอการตัดบัญชี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3AD48" w14:textId="77777777" w:rsidR="004C2F55" w:rsidRPr="004620CD" w:rsidRDefault="004C2F55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</w:p>
          <w:p w14:paraId="678B9891" w14:textId="56CD7C7E" w:rsidR="004C2F55" w:rsidRPr="004620CD" w:rsidRDefault="004D6EC4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  <w:r w:rsidR="004C2F55"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694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8E4B7" w14:textId="77777777" w:rsidR="004C2F55" w:rsidRPr="004620CD" w:rsidRDefault="004C2F55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601B2BDA" w14:textId="77777777" w:rsidR="004C2F55" w:rsidRPr="004620CD" w:rsidRDefault="004C2F55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4,806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6E2F47" w14:textId="7F15798E" w:rsidR="004C2F55" w:rsidRPr="004620CD" w:rsidRDefault="00EA0807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186B8B" w14:textId="77777777" w:rsidR="004C2F55" w:rsidRPr="004620CD" w:rsidRDefault="004C2F55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1,044</w:t>
            </w:r>
          </w:p>
        </w:tc>
      </w:tr>
      <w:tr w:rsidR="004C2F55" w:rsidRPr="004620CD" w14:paraId="3346ABE9" w14:textId="77777777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9CF631" w14:textId="77777777" w:rsidR="004C2F55" w:rsidRPr="004620CD" w:rsidRDefault="004C2F55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ผลขาดทุนทางภาษีงวดก่อนที่ใช้ประโยชน์ในงวดปัจจุบัน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D8A66" w14:textId="0AB113B2" w:rsidR="004C2F55" w:rsidRPr="004620CD" w:rsidRDefault="004C2F55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(</w:t>
            </w:r>
            <w:r w:rsidR="004D6EC4">
              <w:rPr>
                <w:rFonts w:ascii="Angsana New" w:hAnsi="Angsana New" w:cs="Angsana New"/>
                <w:spacing w:val="-4"/>
                <w:sz w:val="28"/>
                <w:szCs w:val="28"/>
              </w:rPr>
              <w:t>969</w:t>
            </w: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D3214D" w14:textId="77777777" w:rsidR="004C2F55" w:rsidRPr="004620CD" w:rsidRDefault="004C2F55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(164)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1744A" w14:textId="1A361D39" w:rsidR="004C2F55" w:rsidRPr="004620CD" w:rsidRDefault="00EA0807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(826)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73B9C" w14:textId="77777777" w:rsidR="004C2F55" w:rsidRPr="004620CD" w:rsidRDefault="004C2F55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4C2F55" w:rsidRPr="004620CD" w14:paraId="6F1B0B21" w14:textId="77777777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3DD420" w14:textId="77777777" w:rsidR="004C2F55" w:rsidRPr="004620CD" w:rsidRDefault="004C2F55">
            <w:pPr>
              <w:ind w:left="162"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F983C" w14:textId="5E7FCDF0" w:rsidR="004C2F55" w:rsidRPr="004620CD" w:rsidRDefault="004C2F55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1</w:t>
            </w: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4620C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1</w:t>
            </w:r>
            <w:r w:rsidR="004D6EC4">
              <w:rPr>
                <w:rFonts w:ascii="Angsana New" w:hAnsi="Angsana New" w:cs="Angsana New"/>
                <w:spacing w:val="-4"/>
                <w:sz w:val="28"/>
                <w:szCs w:val="28"/>
              </w:rPr>
              <w:t>26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FE9A6" w14:textId="77777777" w:rsidR="004C2F55" w:rsidRPr="004620CD" w:rsidRDefault="004C2F55">
            <w:pP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275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335374" w14:textId="650D3899" w:rsidR="004C2F55" w:rsidRPr="004620CD" w:rsidRDefault="00F403D2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15744A" w14:textId="77777777" w:rsidR="004C2F55" w:rsidRPr="004620CD" w:rsidRDefault="004C2F55">
            <w:pP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4C2F55" w:rsidRPr="004620CD" w14:paraId="3EC130A7" w14:textId="77777777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86DF6E" w14:textId="77777777" w:rsidR="004C2F55" w:rsidRPr="004620CD" w:rsidRDefault="004C2F55">
            <w:pPr>
              <w:ind w:left="162" w:right="-43" w:hanging="16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67547" w14:textId="77777777" w:rsidR="004C2F55" w:rsidRPr="004620CD" w:rsidRDefault="004C2F55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(10,172)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3DD113" w14:textId="77777777" w:rsidR="004C2F55" w:rsidRPr="004620CD" w:rsidRDefault="004C2F55">
            <w:pPr>
              <w:pBdr>
                <w:bottom w:val="sing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(10,194)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8AAD28" w14:textId="0F6E84DF" w:rsidR="004C2F55" w:rsidRPr="004620CD" w:rsidRDefault="004C2F5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(63</w:t>
            </w: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,744</w:t>
            </w:r>
            <w:r w:rsidRPr="004620C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21A4EE" w14:textId="77777777" w:rsidR="004C2F55" w:rsidRPr="004620CD" w:rsidRDefault="004C2F55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(64,868)</w:t>
            </w:r>
          </w:p>
        </w:tc>
      </w:tr>
      <w:tr w:rsidR="004C2F55" w:rsidRPr="004620CD" w14:paraId="6DC5E9F6" w14:textId="77777777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74499E" w14:textId="77777777" w:rsidR="004C2F55" w:rsidRPr="004620CD" w:rsidRDefault="004C2F55">
            <w:pPr>
              <w:ind w:left="162" w:right="-43" w:hanging="162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8E8CC" w14:textId="77777777" w:rsidR="004C2F55" w:rsidRPr="004620CD" w:rsidRDefault="004C2F55">
            <w:pPr>
              <w:pBdr>
                <w:bottom w:val="double" w:sz="4" w:space="1" w:color="auto"/>
              </w:pBdr>
              <w:tabs>
                <w:tab w:val="decimal" w:pos="876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98,921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7AF01" w14:textId="3A266963" w:rsidR="004C2F55" w:rsidRPr="004620CD" w:rsidRDefault="004C2F55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82,104</w:t>
            </w:r>
          </w:p>
        </w:tc>
        <w:tc>
          <w:tcPr>
            <w:tcW w:w="11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118B7C" w14:textId="77777777" w:rsidR="004C2F55" w:rsidRPr="004620CD" w:rsidRDefault="004C2F55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20F0E2" w14:textId="77777777" w:rsidR="004C2F55" w:rsidRPr="004620CD" w:rsidRDefault="004C2F55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</w:tbl>
    <w:p w14:paraId="7A115C70" w14:textId="77777777" w:rsidR="00E26960" w:rsidRDefault="00E26960" w:rsidP="00E23767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B1E9918" w14:textId="77777777" w:rsidR="00E26960" w:rsidRDefault="00E26960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6CF90CD" w14:textId="071426BB" w:rsidR="00E23767" w:rsidRPr="004620CD" w:rsidRDefault="00E23767" w:rsidP="00E23767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863E6D" w:rsidRPr="004620CD">
        <w:rPr>
          <w:rFonts w:ascii="Angsana New" w:hAnsi="Angsana New" w:cs="Angsana New"/>
          <w:b/>
          <w:bCs/>
          <w:sz w:val="32"/>
          <w:szCs w:val="32"/>
        </w:rPr>
        <w:t>3</w:t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4620CD">
        <w:rPr>
          <w:rFonts w:ascii="Angsana New" w:hAnsi="Angsana New" w:cs="Angsana New"/>
          <w:b/>
          <w:bCs/>
          <w:sz w:val="32"/>
          <w:szCs w:val="32"/>
        </w:rPr>
        <w:t>3</w:t>
      </w:r>
      <w:r w:rsidR="00A16B3F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ภาษีเงินได้ส่วนที่เกี่ยวข้องกับส่วนประกอบแต่ละส่วนของกำไรขาดทุนเบ็ดเสร็จอื่น</w:t>
      </w:r>
    </w:p>
    <w:p w14:paraId="676109C4" w14:textId="198061CE" w:rsidR="002C795C" w:rsidRPr="004620CD" w:rsidRDefault="002C795C" w:rsidP="002C795C">
      <w:pPr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4620CD">
        <w:rPr>
          <w:rFonts w:ascii="Angsana New" w:hAnsi="Angsana New" w:cs="Angsana New"/>
          <w:sz w:val="32"/>
          <w:szCs w:val="32"/>
        </w:rPr>
        <w:t xml:space="preserve"> 31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="006D6135" w:rsidRPr="004620CD">
        <w:rPr>
          <w:rFonts w:ascii="Angsana New" w:hAnsi="Angsana New" w:cs="Angsana New"/>
          <w:sz w:val="32"/>
          <w:szCs w:val="32"/>
        </w:rPr>
        <w:t>2568</w:t>
      </w:r>
      <w:r w:rsidR="006D6135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สรุปได้ดังนี้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92"/>
        <w:gridCol w:w="1193"/>
        <w:gridCol w:w="1192"/>
        <w:gridCol w:w="1193"/>
      </w:tblGrid>
      <w:tr w:rsidR="002C795C" w:rsidRPr="004620CD" w14:paraId="486D4718" w14:textId="77777777" w:rsidTr="00E65102">
        <w:tc>
          <w:tcPr>
            <w:tcW w:w="9360" w:type="dxa"/>
            <w:gridSpan w:val="5"/>
          </w:tcPr>
          <w:p w14:paraId="10C09DAA" w14:textId="77777777" w:rsidR="002C795C" w:rsidRPr="004620CD" w:rsidRDefault="002C795C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2C795C" w:rsidRPr="004620CD" w14:paraId="0B2D03B6" w14:textId="77777777" w:rsidTr="00E65102">
        <w:tc>
          <w:tcPr>
            <w:tcW w:w="4590" w:type="dxa"/>
          </w:tcPr>
          <w:p w14:paraId="234D305F" w14:textId="77777777" w:rsidR="002C795C" w:rsidRPr="004620CD" w:rsidRDefault="002C795C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2385" w:type="dxa"/>
            <w:gridSpan w:val="2"/>
          </w:tcPr>
          <w:p w14:paraId="63457F61" w14:textId="77777777" w:rsidR="002C795C" w:rsidRPr="004620CD" w:rsidRDefault="002C79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C34A864" w14:textId="77777777" w:rsidR="002C795C" w:rsidRPr="004620CD" w:rsidRDefault="002C795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135" w:rsidRPr="004620CD" w14:paraId="47AAB7D4" w14:textId="77777777" w:rsidTr="00E65102">
        <w:tc>
          <w:tcPr>
            <w:tcW w:w="4590" w:type="dxa"/>
          </w:tcPr>
          <w:p w14:paraId="58F40880" w14:textId="77777777" w:rsidR="006D6135" w:rsidRPr="004620CD" w:rsidRDefault="006D6135" w:rsidP="006D6135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4F6F6DC" w14:textId="2BFFADA8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31692007" w14:textId="4AF47675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192" w:type="dxa"/>
            <w:vAlign w:val="bottom"/>
          </w:tcPr>
          <w:p w14:paraId="28FE78AC" w14:textId="2A181CC9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</w:tcPr>
          <w:p w14:paraId="456826F1" w14:textId="47EB3879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pacing w:val="-5"/>
                <w:sz w:val="28"/>
                <w:szCs w:val="28"/>
              </w:rPr>
              <w:t>2567</w:t>
            </w:r>
          </w:p>
        </w:tc>
      </w:tr>
      <w:tr w:rsidR="006D6135" w:rsidRPr="004620CD" w14:paraId="11701CF3" w14:textId="77777777" w:rsidTr="00E65102">
        <w:tc>
          <w:tcPr>
            <w:tcW w:w="4590" w:type="dxa"/>
          </w:tcPr>
          <w:p w14:paraId="7B5B1668" w14:textId="6DAC9C41" w:rsidR="006D6135" w:rsidRPr="004620CD" w:rsidRDefault="006D6135" w:rsidP="006D6135">
            <w:pPr>
              <w:widowControl w:val="0"/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</w:t>
            </w:r>
            <w:r w:rsidR="00E26960" w:rsidRPr="004620CD">
              <w:rPr>
                <w:rFonts w:ascii="Angsana New" w:hAnsi="Angsana New" w:cs="Angsana New"/>
                <w:sz w:val="28"/>
                <w:szCs w:val="28"/>
                <w:cs/>
              </w:rPr>
              <w:t>จาก</w:t>
            </w:r>
          </w:p>
        </w:tc>
        <w:tc>
          <w:tcPr>
            <w:tcW w:w="1192" w:type="dxa"/>
            <w:vAlign w:val="bottom"/>
          </w:tcPr>
          <w:p w14:paraId="70777E2D" w14:textId="77777777" w:rsidR="006D6135" w:rsidRPr="004620CD" w:rsidRDefault="006D6135" w:rsidP="006D6135">
            <w:pP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33081DB" w14:textId="77777777" w:rsidR="006D6135" w:rsidRPr="004620CD" w:rsidRDefault="006D6135" w:rsidP="006D6135">
            <w:pP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6F26BA0" w14:textId="77777777" w:rsidR="006D6135" w:rsidRPr="004620CD" w:rsidRDefault="006D6135" w:rsidP="006D6135">
            <w:pP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7D17B462" w14:textId="77777777" w:rsidR="006D6135" w:rsidRPr="004620CD" w:rsidRDefault="006D6135" w:rsidP="006D6135">
            <w:pPr>
              <w:tabs>
                <w:tab w:val="decimal" w:pos="88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D6135" w:rsidRPr="004620CD" w14:paraId="522C2D1D" w14:textId="77777777" w:rsidTr="00E65102">
        <w:tc>
          <w:tcPr>
            <w:tcW w:w="4590" w:type="dxa"/>
          </w:tcPr>
          <w:p w14:paraId="151347CF" w14:textId="11F34BD9" w:rsidR="006D6135" w:rsidRPr="004620CD" w:rsidRDefault="006D6135" w:rsidP="006D6135">
            <w:pPr>
              <w:widowControl w:val="0"/>
              <w:tabs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D449BF" w:rsidRPr="004620CD">
              <w:rPr>
                <w:rFonts w:ascii="Angsana New" w:hAnsi="Angsana New" w:cs="Angsana New"/>
                <w:sz w:val="28"/>
                <w:szCs w:val="28"/>
                <w:cs/>
              </w:rPr>
              <w:t>การ</w:t>
            </w:r>
            <w:r w:rsidR="00E26960">
              <w:rPr>
                <w:rFonts w:ascii="Angsana New" w:hAnsi="Angsana New" w:cs="Angsana New" w:hint="cs"/>
                <w:sz w:val="28"/>
                <w:szCs w:val="28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1192" w:type="dxa"/>
            <w:vAlign w:val="bottom"/>
          </w:tcPr>
          <w:p w14:paraId="1FB68626" w14:textId="4004BB74" w:rsidR="006D6135" w:rsidRPr="004620CD" w:rsidRDefault="00395B78" w:rsidP="006D613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261</w:t>
            </w:r>
          </w:p>
        </w:tc>
        <w:tc>
          <w:tcPr>
            <w:tcW w:w="1193" w:type="dxa"/>
            <w:vAlign w:val="bottom"/>
          </w:tcPr>
          <w:p w14:paraId="38453141" w14:textId="25E25DC3" w:rsidR="006D6135" w:rsidRPr="004620CD" w:rsidRDefault="006D6135" w:rsidP="006D613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517F4F19" w14:textId="5BCC7855" w:rsidR="006D6135" w:rsidRPr="004620CD" w:rsidRDefault="0018606A" w:rsidP="006D613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C0A4CAC" w14:textId="3CD9E9B4" w:rsidR="006D6135" w:rsidRPr="004620CD" w:rsidRDefault="006D6135" w:rsidP="006D613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4C34CAE1" w14:textId="45485E75" w:rsidR="00E23767" w:rsidRPr="004620CD" w:rsidRDefault="00E23767" w:rsidP="00E23767">
      <w:pPr>
        <w:spacing w:before="24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620CD">
        <w:rPr>
          <w:rFonts w:ascii="Angsana New" w:hAnsi="Angsana New" w:cs="Angsana New"/>
          <w:sz w:val="32"/>
          <w:szCs w:val="32"/>
        </w:rPr>
        <w:t>31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620CD">
        <w:rPr>
          <w:rFonts w:ascii="Angsana New" w:hAnsi="Angsana New" w:cs="Angsana New"/>
          <w:sz w:val="32"/>
          <w:szCs w:val="32"/>
        </w:rPr>
        <w:t>256</w:t>
      </w:r>
      <w:r w:rsidR="006D6135" w:rsidRPr="004620CD">
        <w:rPr>
          <w:rFonts w:ascii="Angsana New" w:hAnsi="Angsana New" w:cs="Angsana New"/>
          <w:sz w:val="32"/>
          <w:szCs w:val="32"/>
        </w:rPr>
        <w:t>8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กลุ่มบริษัทมีขาดทุนทางภาษีที่ยังไม่ได้ใช้จำนวน</w:t>
      </w:r>
      <w:r w:rsidR="00AA5FBE" w:rsidRPr="004620CD">
        <w:rPr>
          <w:rFonts w:ascii="Angsana New" w:hAnsi="Angsana New" w:cs="Angsana New"/>
          <w:sz w:val="32"/>
          <w:szCs w:val="32"/>
        </w:rPr>
        <w:t xml:space="preserve"> </w:t>
      </w:r>
      <w:r w:rsidR="00615C4E" w:rsidRPr="004620CD">
        <w:rPr>
          <w:rFonts w:ascii="Angsana New" w:hAnsi="Angsana New" w:cs="Angsana New"/>
          <w:sz w:val="32"/>
          <w:szCs w:val="32"/>
        </w:rPr>
        <w:t>22</w:t>
      </w:r>
      <w:r w:rsidR="008E31DD">
        <w:rPr>
          <w:rFonts w:ascii="Angsana New" w:hAnsi="Angsana New" w:cs="Angsana New"/>
          <w:sz w:val="32"/>
          <w:szCs w:val="32"/>
        </w:rPr>
        <w:t>0</w:t>
      </w:r>
      <w:r w:rsidR="00AE57EA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ล้านบาท</w:t>
      </w:r>
      <w:r w:rsidR="00F366AB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(</w:t>
      </w:r>
      <w:r w:rsidRPr="004620CD">
        <w:rPr>
          <w:rFonts w:ascii="Angsana New" w:hAnsi="Angsana New" w:cs="Angsana New"/>
          <w:sz w:val="32"/>
          <w:szCs w:val="32"/>
        </w:rPr>
        <w:t>256</w:t>
      </w:r>
      <w:r w:rsidR="006D6135" w:rsidRPr="004620CD">
        <w:rPr>
          <w:rFonts w:ascii="Angsana New" w:hAnsi="Angsana New" w:cs="Angsana New"/>
          <w:sz w:val="32"/>
          <w:szCs w:val="32"/>
        </w:rPr>
        <w:t>7</w:t>
      </w:r>
      <w:r w:rsidRPr="004620CD">
        <w:rPr>
          <w:rFonts w:ascii="Angsana New" w:hAnsi="Angsana New" w:cs="Angsana New"/>
          <w:sz w:val="32"/>
          <w:szCs w:val="32"/>
        </w:rPr>
        <w:t xml:space="preserve">: </w:t>
      </w:r>
      <w:r w:rsidR="00DD70C2" w:rsidRPr="004620CD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1E2D14">
        <w:rPr>
          <w:rFonts w:ascii="Angsana New" w:hAnsi="Angsana New" w:cs="Angsana New"/>
          <w:sz w:val="32"/>
          <w:szCs w:val="32"/>
        </w:rPr>
        <w:t>234</w:t>
      </w:r>
      <w:r w:rsidR="00AE57EA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ล้านบาท) (เฉพาะของบริษัทฯ</w:t>
      </w:r>
      <w:r w:rsidRPr="004620CD">
        <w:rPr>
          <w:rFonts w:ascii="Angsana New" w:hAnsi="Angsana New" w:cs="Angsana New"/>
          <w:sz w:val="32"/>
          <w:szCs w:val="32"/>
        </w:rPr>
        <w:t>:</w:t>
      </w:r>
      <w:r w:rsidR="00132BD9" w:rsidRPr="004620CD">
        <w:rPr>
          <w:rFonts w:ascii="Angsana New" w:hAnsi="Angsana New" w:cs="Angsana New"/>
          <w:sz w:val="32"/>
          <w:szCs w:val="32"/>
        </w:rPr>
        <w:t xml:space="preserve"> </w:t>
      </w:r>
      <w:r w:rsidR="00C405D6" w:rsidRPr="004620CD">
        <w:rPr>
          <w:rFonts w:ascii="Angsana New" w:hAnsi="Angsana New" w:cs="Angsana New"/>
          <w:sz w:val="32"/>
          <w:szCs w:val="32"/>
        </w:rPr>
        <w:t>10</w:t>
      </w:r>
      <w:r w:rsidR="002D780F">
        <w:rPr>
          <w:rFonts w:ascii="Angsana New" w:hAnsi="Angsana New" w:cs="Angsana New"/>
          <w:sz w:val="32"/>
          <w:szCs w:val="32"/>
        </w:rPr>
        <w:t>3</w:t>
      </w:r>
      <w:r w:rsidR="00AE57EA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4620CD">
        <w:rPr>
          <w:rFonts w:ascii="Angsana New" w:hAnsi="Angsana New" w:cs="Angsana New"/>
          <w:sz w:val="32"/>
          <w:szCs w:val="32"/>
        </w:rPr>
        <w:t>(256</w:t>
      </w:r>
      <w:r w:rsidR="006D6135" w:rsidRPr="004620CD">
        <w:rPr>
          <w:rFonts w:ascii="Angsana New" w:hAnsi="Angsana New" w:cs="Angsana New"/>
          <w:sz w:val="32"/>
          <w:szCs w:val="32"/>
        </w:rPr>
        <w:t>7</w:t>
      </w:r>
      <w:r w:rsidRPr="004620CD">
        <w:rPr>
          <w:rFonts w:ascii="Angsana New" w:hAnsi="Angsana New" w:cs="Angsana New"/>
          <w:sz w:val="32"/>
          <w:szCs w:val="32"/>
        </w:rPr>
        <w:t>: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1E2D14">
        <w:rPr>
          <w:rFonts w:ascii="Angsana New" w:hAnsi="Angsana New" w:cs="Angsana New"/>
          <w:sz w:val="32"/>
          <w:szCs w:val="32"/>
        </w:rPr>
        <w:t>109</w:t>
      </w:r>
      <w:r w:rsidR="00AE57EA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ล้านบาท)</w:t>
      </w:r>
      <w:r w:rsidRPr="004620CD">
        <w:rPr>
          <w:rFonts w:ascii="Angsana New" w:hAnsi="Angsana New" w:cs="Angsana New"/>
          <w:sz w:val="32"/>
          <w:szCs w:val="32"/>
        </w:rPr>
        <w:t>)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ที่กลุ่มบริษัทไม่ได้บันทึกสินทรัพย์ภาษีเงินได้รอการตัดบัญชี เนื่องจากกลุ่มบริษัทพิจารณาแล้วเห็นว่า กลุ่มบริษัทอาจไม่มีกำไรทางภาษี</w:t>
      </w:r>
      <w:r w:rsidR="00DD70C2" w:rsidRPr="004620CD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4620CD">
        <w:rPr>
          <w:rFonts w:ascii="Angsana New" w:hAnsi="Angsana New" w:cs="Angsana New"/>
          <w:sz w:val="32"/>
          <w:szCs w:val="32"/>
          <w:cs/>
        </w:rPr>
        <w:t>ในอนาคตเพียงพอที่จะนำขาดทุนทางภาษีที่ยังไม่ได้ใช้ข้างต้นมาใช้ประโยชน์ได้</w:t>
      </w:r>
    </w:p>
    <w:p w14:paraId="394B4E12" w14:textId="309845C4" w:rsidR="00792B48" w:rsidRPr="004620CD" w:rsidRDefault="00792B48" w:rsidP="00792B48">
      <w:pPr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426199" w:rsidRPr="004620CD" w14:paraId="02B5D224" w14:textId="77777777" w:rsidTr="005308D1">
        <w:tc>
          <w:tcPr>
            <w:tcW w:w="90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ED172" w14:textId="77777777" w:rsidR="00792B48" w:rsidRPr="004620CD" w:rsidRDefault="00792B48" w:rsidP="007A66B8">
            <w:pPr>
              <w:spacing w:line="380" w:lineRule="exact"/>
              <w:ind w:left="1440" w:right="58" w:hanging="144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E1815" w:rsidRPr="004620CD" w14:paraId="47AC2C3F" w14:textId="77777777" w:rsidTr="00792B48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B6CBF" w14:textId="77777777" w:rsidR="00792B48" w:rsidRPr="004620CD" w:rsidRDefault="00792B48" w:rsidP="007A66B8">
            <w:pPr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7A1AC" w14:textId="77777777" w:rsidR="00792B48" w:rsidRPr="004620CD" w:rsidRDefault="00792B48" w:rsidP="007A66B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21C80" w14:textId="77777777" w:rsidR="00792B48" w:rsidRPr="004620CD" w:rsidRDefault="00792B48" w:rsidP="007A66B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66C1" w:rsidRPr="004620CD" w14:paraId="2E9CC436" w14:textId="77777777" w:rsidTr="005308D1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A4D3F" w14:textId="77777777" w:rsidR="006D6135" w:rsidRPr="004620CD" w:rsidRDefault="006D6135" w:rsidP="006D6135">
            <w:pPr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233FD" w14:textId="158D3D56" w:rsidR="006D6135" w:rsidRPr="004620CD" w:rsidRDefault="006D6135" w:rsidP="006D613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16367" w14:textId="67D72218" w:rsidR="006D6135" w:rsidRPr="004620CD" w:rsidRDefault="006D6135" w:rsidP="006D613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7F2EDF" w14:textId="32CE7281" w:rsidR="006D6135" w:rsidRPr="004620CD" w:rsidRDefault="006D6135" w:rsidP="006D613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613A7" w14:textId="0F01226D" w:rsidR="006D6135" w:rsidRPr="004620CD" w:rsidRDefault="006D6135" w:rsidP="006D613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D366C1" w:rsidRPr="004620CD" w14:paraId="2E58DAC7" w14:textId="77777777" w:rsidTr="005308D1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80F90" w14:textId="3FFEC771" w:rsidR="006D6135" w:rsidRPr="004620CD" w:rsidRDefault="006D6135" w:rsidP="006D6135">
            <w:pPr>
              <w:spacing w:line="380" w:lineRule="exact"/>
              <w:jc w:val="thaiDistribute"/>
              <w:rPr>
                <w:rFonts w:ascii="Angsana New" w:hAnsi="Angsana New" w:cs="Angsana New"/>
                <w:strike/>
                <w:color w:val="FF0000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9BBD7" w14:textId="53B08EA7" w:rsidR="006D6135" w:rsidRPr="004620CD" w:rsidRDefault="00395B78" w:rsidP="006D6135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E73F" w14:textId="39925D74" w:rsidR="006D6135" w:rsidRPr="004620CD" w:rsidRDefault="006D6135" w:rsidP="006D6135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37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F21F1" w14:textId="65048852" w:rsidR="006D6135" w:rsidRPr="004620CD" w:rsidRDefault="00395B78" w:rsidP="00B565F4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61463" w14:textId="68BD83C3" w:rsidR="006D6135" w:rsidRPr="004620CD" w:rsidRDefault="006D6135" w:rsidP="006D6135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>6</w:t>
            </w:r>
          </w:p>
        </w:tc>
      </w:tr>
      <w:tr w:rsidR="00D366C1" w:rsidRPr="004620CD" w14:paraId="1CFFC037" w14:textId="77777777" w:rsidTr="009D14A7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DC365" w14:textId="1D1633A6" w:rsidR="006D6135" w:rsidRPr="004620CD" w:rsidRDefault="006D6135" w:rsidP="006D6135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C73F" w14:textId="7558798F" w:rsidR="006D6135" w:rsidRPr="004620CD" w:rsidRDefault="00517515" w:rsidP="006D6135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7159AB">
              <w:rPr>
                <w:rFonts w:ascii="Angsana New" w:hAnsi="Angsana New" w:cs="Angsana New"/>
                <w:spacing w:val="-4"/>
                <w:sz w:val="32"/>
                <w:szCs w:val="32"/>
              </w:rPr>
              <w:t>55</w:t>
            </w: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16F4A" w14:textId="4974BD89" w:rsidR="006D6135" w:rsidRPr="004620CD" w:rsidRDefault="006D6135" w:rsidP="006D6135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55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73497" w14:textId="2C512D1E" w:rsidR="006D6135" w:rsidRPr="004620CD" w:rsidRDefault="00B52414" w:rsidP="00B565F4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1E729D">
              <w:rPr>
                <w:rFonts w:ascii="Angsana New" w:hAnsi="Angsana New" w:cs="Angsana New"/>
                <w:spacing w:val="-4"/>
                <w:sz w:val="32"/>
                <w:szCs w:val="32"/>
              </w:rPr>
              <w:t>22</w:t>
            </w: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93C01" w14:textId="566D81BB" w:rsidR="006D6135" w:rsidRPr="004620CD" w:rsidRDefault="006D6135" w:rsidP="006D6135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>22</w:t>
            </w:r>
          </w:p>
        </w:tc>
      </w:tr>
      <w:tr w:rsidR="00D366C1" w:rsidRPr="004620CD" w14:paraId="2D426964" w14:textId="77777777" w:rsidTr="005308D1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BA3FC" w14:textId="70BF32B0" w:rsidR="006D6135" w:rsidRPr="004620CD" w:rsidRDefault="006D6135" w:rsidP="006D6135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2570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EA0FB" w14:textId="68C67EA7" w:rsidR="006D6135" w:rsidRPr="004620CD" w:rsidRDefault="00517515" w:rsidP="006D6135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7159AB">
              <w:rPr>
                <w:rFonts w:ascii="Angsana New" w:hAnsi="Angsana New" w:cs="Angsana New"/>
                <w:spacing w:val="-4"/>
                <w:sz w:val="32"/>
                <w:szCs w:val="32"/>
              </w:rPr>
              <w:t>75</w:t>
            </w: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2C45B" w14:textId="4216C889" w:rsidR="006D6135" w:rsidRPr="004620CD" w:rsidRDefault="006D6135" w:rsidP="006D6135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75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3A49D" w14:textId="6F309D1A" w:rsidR="006D6135" w:rsidRPr="004620CD" w:rsidRDefault="00B52414" w:rsidP="00B565F4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1E729D">
              <w:rPr>
                <w:rFonts w:ascii="Angsana New" w:hAnsi="Angsana New" w:cs="Angsana New"/>
                <w:spacing w:val="-4"/>
                <w:sz w:val="32"/>
                <w:szCs w:val="32"/>
              </w:rPr>
              <w:t>49</w:t>
            </w: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ECE70" w14:textId="4918CB74" w:rsidR="006D6135" w:rsidRPr="004620CD" w:rsidRDefault="006D6135" w:rsidP="006D6135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>49</w:t>
            </w:r>
          </w:p>
        </w:tc>
      </w:tr>
      <w:tr w:rsidR="00D366C1" w:rsidRPr="004620CD" w14:paraId="70C7007B" w14:textId="77777777" w:rsidTr="009D14A7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DCD42" w14:textId="5482A2AD" w:rsidR="006D6135" w:rsidRPr="004620CD" w:rsidRDefault="006D6135" w:rsidP="006D6135">
            <w:pPr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2571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81732" w14:textId="68A9764B" w:rsidR="006D6135" w:rsidRPr="004620CD" w:rsidRDefault="00517515" w:rsidP="006D6135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7159AB">
              <w:rPr>
                <w:rFonts w:ascii="Angsana New" w:hAnsi="Angsana New" w:cs="Angsana New"/>
                <w:spacing w:val="-4"/>
                <w:sz w:val="32"/>
                <w:szCs w:val="32"/>
              </w:rPr>
              <w:t>34</w:t>
            </w: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EB82C" w14:textId="5741EB05" w:rsidR="006D6135" w:rsidRPr="004620CD" w:rsidRDefault="006D6135" w:rsidP="006D6135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34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C561D" w14:textId="2CC9327F" w:rsidR="006D6135" w:rsidRPr="004620CD" w:rsidRDefault="00B52414" w:rsidP="00B565F4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1E729D">
              <w:rPr>
                <w:rFonts w:ascii="Angsana New" w:hAnsi="Angsana New" w:cs="Angsana New"/>
                <w:spacing w:val="-4"/>
                <w:sz w:val="32"/>
                <w:szCs w:val="32"/>
              </w:rPr>
              <w:t>18</w:t>
            </w: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06030" w14:textId="78ED7F4F" w:rsidR="006D6135" w:rsidRPr="004620CD" w:rsidRDefault="006D6135" w:rsidP="006D6135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>18</w:t>
            </w:r>
          </w:p>
        </w:tc>
      </w:tr>
      <w:tr w:rsidR="00D366C1" w:rsidRPr="004620CD" w14:paraId="2678C8AA" w14:textId="77777777" w:rsidTr="009D14A7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B7FC8" w14:textId="3D16F7F9" w:rsidR="00395B78" w:rsidRPr="004620CD" w:rsidRDefault="00395B78" w:rsidP="00395B78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2572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1FE7D" w14:textId="575F1726" w:rsidR="00395B78" w:rsidRPr="004620CD" w:rsidRDefault="00517515" w:rsidP="00395B78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7159AB">
              <w:rPr>
                <w:rFonts w:ascii="Angsana New" w:hAnsi="Angsana New" w:cs="Angsana New"/>
                <w:spacing w:val="-4"/>
                <w:sz w:val="32"/>
                <w:szCs w:val="32"/>
              </w:rPr>
              <w:t>33</w:t>
            </w: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CCB4B" w14:textId="24E5AD78" w:rsidR="00395B78" w:rsidRPr="004620CD" w:rsidRDefault="00395B78" w:rsidP="00395B78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D449BF">
              <w:rPr>
                <w:rFonts w:ascii="Angsana New" w:hAnsi="Angsana New" w:cs="Angsana New"/>
                <w:spacing w:val="-4"/>
                <w:sz w:val="32"/>
                <w:szCs w:val="32"/>
              </w:rPr>
              <w:t>33</w:t>
            </w: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FB378" w14:textId="754AC016" w:rsidR="00395B78" w:rsidRPr="004620CD" w:rsidRDefault="00B52414" w:rsidP="00B565F4">
            <w:pP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1E729D">
              <w:rPr>
                <w:rFonts w:ascii="Angsana New" w:hAnsi="Angsana New" w:cs="Angsana New"/>
                <w:spacing w:val="-4"/>
                <w:sz w:val="32"/>
                <w:szCs w:val="32"/>
              </w:rPr>
              <w:t>14</w:t>
            </w: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4D76A" w14:textId="302132C8" w:rsidR="00395B78" w:rsidRPr="004620CD" w:rsidRDefault="00D449BF" w:rsidP="00395B78">
            <w:pP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14</w:t>
            </w:r>
          </w:p>
        </w:tc>
      </w:tr>
      <w:tr w:rsidR="00D366C1" w:rsidRPr="004620CD" w14:paraId="46235C5A" w14:textId="77777777" w:rsidTr="006929FF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3F6DC" w14:textId="612C8B57" w:rsidR="006D6135" w:rsidRPr="004620CD" w:rsidRDefault="006D6135" w:rsidP="006D6135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395B78" w:rsidRPr="004620CD">
              <w:rPr>
                <w:rFonts w:ascii="Angsana New" w:hAnsi="Angsana New" w:cs="Angsana New"/>
                <w:sz w:val="32"/>
                <w:szCs w:val="32"/>
              </w:rPr>
              <w:t>2573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275E" w14:textId="26FC83F1" w:rsidR="006D6135" w:rsidRPr="004620CD" w:rsidRDefault="00517515" w:rsidP="006D6135">
            <w:pPr>
              <w:pBdr>
                <w:bottom w:val="single" w:sz="4" w:space="1" w:color="auto"/>
              </w:pBd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  <w:r w:rsidR="007159AB">
              <w:rPr>
                <w:rFonts w:ascii="Angsana New" w:hAnsi="Angsana New" w:cs="Angsana New"/>
                <w:spacing w:val="-4"/>
                <w:sz w:val="32"/>
                <w:szCs w:val="32"/>
              </w:rPr>
              <w:t>23</w:t>
            </w: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D2BFF" w14:textId="2335367C" w:rsidR="006D6135" w:rsidRPr="004620CD" w:rsidRDefault="00BC703B" w:rsidP="006D6135">
            <w:pPr>
              <w:pBdr>
                <w:bottom w:val="single" w:sz="4" w:space="1" w:color="auto"/>
              </w:pBd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DB060" w14:textId="4B77FE0D" w:rsidR="006D6135" w:rsidRPr="004620CD" w:rsidRDefault="00BC703B" w:rsidP="00B565F4">
            <w:pPr>
              <w:pBdr>
                <w:bottom w:val="single" w:sz="4" w:space="1" w:color="auto"/>
              </w:pBd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42B71" w14:textId="555A0BBE" w:rsidR="006D6135" w:rsidRPr="004620CD" w:rsidRDefault="00BC703B" w:rsidP="006D6135">
            <w:pPr>
              <w:pBdr>
                <w:bottom w:val="single" w:sz="4" w:space="1" w:color="auto"/>
              </w:pBd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D366C1" w:rsidRPr="004620CD" w14:paraId="34DDF543" w14:textId="77777777" w:rsidTr="005308D1">
        <w:tc>
          <w:tcPr>
            <w:tcW w:w="44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A4FDE" w14:textId="77777777" w:rsidR="006D6135" w:rsidRPr="004620CD" w:rsidRDefault="006D6135" w:rsidP="006D6135">
            <w:pPr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6C1C1" w14:textId="0192DD2B" w:rsidR="006D6135" w:rsidRPr="004620CD" w:rsidRDefault="00517515" w:rsidP="006D6135">
            <w:pPr>
              <w:pBdr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>22</w:t>
            </w:r>
            <w:r w:rsidR="007159AB">
              <w:rPr>
                <w:rFonts w:ascii="Angsana New" w:hAnsi="Angsana New" w:cs="Angsana New"/>
                <w:spacing w:val="-4"/>
                <w:sz w:val="32"/>
                <w:szCs w:val="32"/>
              </w:rPr>
              <w:t>0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3D53D" w14:textId="65A3CEA7" w:rsidR="006D6135" w:rsidRPr="004620CD" w:rsidRDefault="00D449BF" w:rsidP="006D6135">
            <w:pPr>
              <w:pBdr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234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873FB" w14:textId="793580C9" w:rsidR="006D6135" w:rsidRPr="004620CD" w:rsidRDefault="007F5590" w:rsidP="00B565F4">
            <w:pPr>
              <w:pBdr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left="-7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>10</w:t>
            </w:r>
            <w:r w:rsidR="002D780F">
              <w:rPr>
                <w:rFonts w:ascii="Angsana New" w:hAnsi="Angsana New" w:cs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63076" w14:textId="0698E21C" w:rsidR="006D6135" w:rsidRPr="004620CD" w:rsidRDefault="006D6135" w:rsidP="006D6135">
            <w:pPr>
              <w:pBdr>
                <w:bottom w:val="double" w:sz="4" w:space="1" w:color="auto"/>
              </w:pBdr>
              <w:tabs>
                <w:tab w:val="decimal" w:pos="818"/>
              </w:tabs>
              <w:spacing w:line="380" w:lineRule="exact"/>
              <w:ind w:left="-48" w:right="42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pacing w:val="-4"/>
                <w:sz w:val="32"/>
                <w:szCs w:val="32"/>
              </w:rPr>
              <w:t>10</w:t>
            </w:r>
            <w:r w:rsidR="00D449BF">
              <w:rPr>
                <w:rFonts w:ascii="Angsana New" w:hAnsi="Angsana New" w:cs="Angsana New"/>
                <w:spacing w:val="-4"/>
                <w:sz w:val="32"/>
                <w:szCs w:val="32"/>
              </w:rPr>
              <w:t>9</w:t>
            </w:r>
          </w:p>
        </w:tc>
      </w:tr>
    </w:tbl>
    <w:p w14:paraId="14185C4C" w14:textId="5C87CDCA" w:rsidR="003F44F7" w:rsidRPr="004620CD" w:rsidRDefault="00BE21E9" w:rsidP="003F4ED9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3</w:t>
      </w:r>
      <w:r w:rsidR="00863E6D" w:rsidRPr="004620CD">
        <w:rPr>
          <w:rFonts w:ascii="Angsana New" w:hAnsi="Angsana New" w:cs="Angsana New"/>
          <w:b/>
          <w:bCs/>
          <w:sz w:val="32"/>
          <w:szCs w:val="32"/>
        </w:rPr>
        <w:t>4</w:t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3F44F7" w:rsidRPr="004620CD">
        <w:rPr>
          <w:rFonts w:ascii="Angsana New" w:hAnsi="Angsana New" w:cs="Angsana New"/>
          <w:b/>
          <w:bCs/>
          <w:sz w:val="32"/>
          <w:szCs w:val="32"/>
          <w:cs/>
        </w:rPr>
        <w:t>การส่งเสริมการลงทุน</w:t>
      </w:r>
    </w:p>
    <w:p w14:paraId="05998A82" w14:textId="2ACDB3E0" w:rsidR="003F44F7" w:rsidRPr="004620CD" w:rsidRDefault="003F44F7" w:rsidP="003F4ED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234C5A" w:rsidRPr="004620CD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234C5A" w:rsidRPr="004620CD">
        <w:rPr>
          <w:rFonts w:ascii="Angsana New" w:hAnsi="Angsana New" w:cs="Angsana New"/>
          <w:sz w:val="32"/>
          <w:szCs w:val="32"/>
        </w:rPr>
        <w:t xml:space="preserve">8 </w:t>
      </w:r>
      <w:r w:rsidR="00234C5A" w:rsidRPr="004620CD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="00234C5A" w:rsidRPr="004620CD">
        <w:rPr>
          <w:rFonts w:ascii="Angsana New" w:hAnsi="Angsana New" w:cs="Angsana New"/>
          <w:sz w:val="32"/>
          <w:szCs w:val="32"/>
        </w:rPr>
        <w:t xml:space="preserve">2559 </w:t>
      </w:r>
      <w:r w:rsidRPr="004620CD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364FB9" w:rsidRPr="004620CD">
        <w:rPr>
          <w:rFonts w:ascii="Angsana New" w:hAnsi="Angsana New" w:cs="Angsana New"/>
          <w:sz w:val="32"/>
          <w:szCs w:val="32"/>
          <w:cs/>
        </w:rPr>
        <w:t>แห่งหนึ่ง</w:t>
      </w:r>
      <w:r w:rsidRPr="004620CD">
        <w:rPr>
          <w:rFonts w:ascii="Angsana New" w:hAnsi="Angsana New" w:cs="Angsana New"/>
          <w:sz w:val="32"/>
          <w:szCs w:val="32"/>
          <w:cs/>
        </w:rPr>
        <w:t>ได้รับสิทธิพิเศษทางภาษี</w:t>
      </w:r>
      <w:r w:rsidR="00234C5A" w:rsidRPr="004620CD">
        <w:rPr>
          <w:rFonts w:ascii="Angsana New" w:hAnsi="Angsana New" w:cs="Angsana New"/>
          <w:sz w:val="32"/>
          <w:szCs w:val="32"/>
          <w:cs/>
        </w:rPr>
        <w:t>ตามบัตรส่งเสริมการลงทุ</w:t>
      </w:r>
      <w:r w:rsidR="00DB715F">
        <w:rPr>
          <w:rFonts w:ascii="Angsana New" w:hAnsi="Angsana New" w:cs="Angsana New" w:hint="cs"/>
          <w:sz w:val="32"/>
          <w:szCs w:val="32"/>
          <w:cs/>
        </w:rPr>
        <w:t>น</w:t>
      </w:r>
      <w:r w:rsidRPr="004620CD">
        <w:rPr>
          <w:rFonts w:ascii="Angsana New" w:hAnsi="Angsana New" w:cs="Angsana New"/>
          <w:sz w:val="32"/>
          <w:szCs w:val="32"/>
          <w:cs/>
        </w:rPr>
        <w:t>จากคณะกรรมการส่งเสริมการลงทุนสำหรับการประกอบกิจ</w:t>
      </w:r>
      <w:r w:rsidR="00FB2BCF" w:rsidRPr="004620CD">
        <w:rPr>
          <w:rFonts w:ascii="Angsana New" w:hAnsi="Angsana New" w:cs="Angsana New"/>
          <w:sz w:val="32"/>
          <w:szCs w:val="32"/>
          <w:cs/>
        </w:rPr>
        <w:t>การผลิตไฟฟ้าจากเชื้อเพลิงชีวมวล</w:t>
      </w:r>
      <w:r w:rsidRPr="004620CD">
        <w:rPr>
          <w:rFonts w:ascii="Angsana New" w:hAnsi="Angsana New" w:cs="Angsana New"/>
          <w:sz w:val="32"/>
          <w:szCs w:val="32"/>
          <w:cs/>
        </w:rPr>
        <w:t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 w:rsidRPr="004620CD">
        <w:rPr>
          <w:rFonts w:ascii="Angsana New" w:hAnsi="Angsana New" w:cs="Angsana New"/>
          <w:sz w:val="32"/>
          <w:szCs w:val="32"/>
        </w:rPr>
        <w:t xml:space="preserve"> 8</w:t>
      </w:r>
      <w:r w:rsidRPr="004620CD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  <w:r w:rsidR="00D34CDF" w:rsidRPr="004620CD">
        <w:rPr>
          <w:rFonts w:ascii="Angsana New" w:hAnsi="Angsana New" w:cs="Angsana New"/>
          <w:sz w:val="32"/>
          <w:szCs w:val="32"/>
          <w:cs/>
        </w:rPr>
        <w:t xml:space="preserve">(วันที่ </w:t>
      </w:r>
      <w:r w:rsidR="00D34CDF" w:rsidRPr="004620CD">
        <w:rPr>
          <w:rFonts w:ascii="Angsana New" w:hAnsi="Angsana New" w:cs="Angsana New"/>
          <w:sz w:val="32"/>
          <w:szCs w:val="32"/>
        </w:rPr>
        <w:t>20</w:t>
      </w:r>
      <w:r w:rsidR="00D34CDF" w:rsidRPr="004620C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34CDF" w:rsidRPr="004620CD">
        <w:rPr>
          <w:rFonts w:ascii="Angsana New" w:hAnsi="Angsana New" w:cs="Angsana New"/>
          <w:sz w:val="32"/>
          <w:szCs w:val="32"/>
        </w:rPr>
        <w:t xml:space="preserve">2561) </w:t>
      </w:r>
      <w:r w:rsidRPr="004620CD">
        <w:rPr>
          <w:rFonts w:ascii="Angsana New" w:hAnsi="Angsana New" w:cs="Angsana New"/>
          <w:sz w:val="32"/>
          <w:szCs w:val="32"/>
          <w:cs/>
        </w:rPr>
        <w:t>และได้รับลดหย่อนภาษีเงินได้นิติบุคคลสำหรับกิจการที่ได้รับ</w:t>
      </w:r>
      <w:r w:rsidR="006277EB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การส่งเสริมในอัตราร้อยละ </w:t>
      </w:r>
      <w:r w:rsidRPr="004620CD">
        <w:rPr>
          <w:rFonts w:ascii="Angsana New" w:hAnsi="Angsana New" w:cs="Angsana New"/>
          <w:sz w:val="32"/>
          <w:szCs w:val="32"/>
        </w:rPr>
        <w:t>50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ของอัตราปกติ มี</w:t>
      </w:r>
      <w:r w:rsidR="00F60205" w:rsidRPr="004620CD">
        <w:rPr>
          <w:rFonts w:ascii="Angsana New" w:hAnsi="Angsana New" w:cs="Angsana New"/>
          <w:sz w:val="32"/>
          <w:szCs w:val="32"/>
          <w:cs/>
        </w:rPr>
        <w:t xml:space="preserve">กำหนด </w:t>
      </w:r>
      <w:r w:rsidR="00F60205" w:rsidRPr="004620CD">
        <w:rPr>
          <w:rFonts w:ascii="Angsana New" w:hAnsi="Angsana New" w:cs="Angsana New"/>
          <w:sz w:val="32"/>
          <w:szCs w:val="32"/>
        </w:rPr>
        <w:t>5</w:t>
      </w:r>
      <w:r w:rsidR="00F60205" w:rsidRPr="004620CD">
        <w:rPr>
          <w:rFonts w:ascii="Angsana New" w:hAnsi="Angsana New" w:cs="Angsana New"/>
          <w:sz w:val="32"/>
          <w:szCs w:val="32"/>
          <w:cs/>
        </w:rPr>
        <w:t xml:space="preserve"> ปีนับ</w:t>
      </w:r>
      <w:r w:rsidRPr="004620CD">
        <w:rPr>
          <w:rFonts w:ascii="Angsana New" w:hAnsi="Angsana New" w:cs="Angsana New"/>
          <w:sz w:val="32"/>
          <w:szCs w:val="32"/>
          <w:cs/>
        </w:rPr>
        <w:t>จากวันที่พ้นกำหนดได้รับยกเว้นภาษี</w:t>
      </w:r>
    </w:p>
    <w:p w14:paraId="40026FAC" w14:textId="5BC516DE" w:rsidR="00BE21E9" w:rsidRDefault="00BE21E9" w:rsidP="003F4ED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4620CD">
        <w:rPr>
          <w:rFonts w:ascii="Angsana New" w:eastAsia="SimSun" w:hAnsi="Angsana New" w:cs="Angsana New"/>
          <w:sz w:val="32"/>
          <w:szCs w:val="32"/>
          <w:cs/>
        </w:rPr>
        <w:lastRenderedPageBreak/>
        <w:tab/>
        <w:t>เมื่อวันท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ี่ </w:t>
      </w:r>
      <w:r w:rsidRPr="004620CD">
        <w:rPr>
          <w:rFonts w:ascii="Angsana New" w:hAnsi="Angsana New" w:cs="Angsana New"/>
          <w:sz w:val="32"/>
          <w:szCs w:val="32"/>
        </w:rPr>
        <w:t>27</w:t>
      </w:r>
      <w:r w:rsidRPr="004620CD">
        <w:rPr>
          <w:rFonts w:ascii="Angsana New" w:eastAsia="SimSun" w:hAnsi="Angsana New" w:cs="Angsana New"/>
          <w:sz w:val="32"/>
          <w:szCs w:val="32"/>
          <w:cs/>
        </w:rPr>
        <w:t xml:space="preserve"> เมษายน </w:t>
      </w:r>
      <w:r w:rsidRPr="004620CD">
        <w:rPr>
          <w:rFonts w:ascii="Angsana New" w:hAnsi="Angsana New" w:cs="Angsana New"/>
          <w:sz w:val="32"/>
          <w:szCs w:val="32"/>
        </w:rPr>
        <w:t>2564</w:t>
      </w:r>
      <w:r w:rsidRPr="004620CD">
        <w:rPr>
          <w:rFonts w:ascii="Angsana New" w:eastAsia="SimSun" w:hAnsi="Angsana New" w:cs="Angsana New"/>
          <w:sz w:val="32"/>
          <w:szCs w:val="32"/>
          <w:cs/>
        </w:rPr>
        <w:t xml:space="preserve"> บริษัทย่อยแห่งหนี่งได้รับสิทธิพิเศษทางภาษีอากรตามบัตรส่งเสริมการลงทุน</w:t>
      </w:r>
      <w:r w:rsidRPr="004620CD">
        <w:rPr>
          <w:rFonts w:ascii="Angsana New" w:eastAsia="SimSun" w:hAnsi="Angsana New" w:cs="Angsana New"/>
          <w:sz w:val="32"/>
          <w:szCs w:val="32"/>
          <w:rtl/>
          <w:lang w:bidi="ar-SA"/>
        </w:rPr>
        <w:t xml:space="preserve"> </w:t>
      </w:r>
      <w:r w:rsidRPr="004620CD">
        <w:rPr>
          <w:rFonts w:ascii="Angsana New" w:eastAsia="SimSun" w:hAnsi="Angsana New" w:cs="Angsana New"/>
          <w:sz w:val="32"/>
          <w:szCs w:val="32"/>
          <w:cs/>
        </w:rPr>
        <w:t xml:space="preserve">จากคณะกรรมการส่งเสริมการลงทุนสำหรับการประกอบกิจการผลิต อุปกรณ์ไฟฟ้าสำหรับอุตสาหกรรมที่ไม่มีขั้นตอนการออกแบบภายใต้เงื่อนไขที่กำหนดบางประการ สิทธิพิเศษดังกล่าวรวมถึงการได้รับลดหย่อนภาษีเงินได้นิติบุคคลสำหรับกำไรสุทธิที่ได้จากการประกอบกิจการที่ได้รับการส่งเสริมในอัตราร้อยละ </w:t>
      </w:r>
      <w:r w:rsidRPr="004620CD">
        <w:rPr>
          <w:rFonts w:ascii="Angsana New" w:hAnsi="Angsana New" w:cs="Angsana New"/>
          <w:sz w:val="32"/>
          <w:szCs w:val="32"/>
        </w:rPr>
        <w:t>50</w:t>
      </w:r>
      <w:r w:rsidRPr="004620CD">
        <w:rPr>
          <w:rFonts w:ascii="Angsana New" w:eastAsia="SimSun" w:hAnsi="Angsana New" w:cs="Angsana New"/>
          <w:sz w:val="32"/>
          <w:szCs w:val="32"/>
          <w:cs/>
        </w:rPr>
        <w:t xml:space="preserve"> ของอัตราปกติ มีกำหนดเวลา </w:t>
      </w:r>
      <w:r w:rsidRPr="004620CD">
        <w:rPr>
          <w:rFonts w:ascii="Angsana New" w:eastAsia="SimSun" w:hAnsi="Angsana New" w:cs="Angsana New"/>
          <w:sz w:val="32"/>
          <w:szCs w:val="32"/>
        </w:rPr>
        <w:t>3</w:t>
      </w:r>
      <w:r w:rsidRPr="004620CD">
        <w:rPr>
          <w:rFonts w:ascii="Angsana New" w:eastAsia="SimSun" w:hAnsi="Angsana New" w:cs="Angsana New"/>
          <w:sz w:val="32"/>
          <w:szCs w:val="32"/>
          <w:cs/>
        </w:rPr>
        <w:t xml:space="preserve"> ปีนับแต่วันที่เริ่มมีรายได้จากการประกอบกิจการภายหลังจากได้รับบัตรส่งเสริม (วันที่ </w:t>
      </w:r>
      <w:r w:rsidRPr="004620CD">
        <w:rPr>
          <w:rFonts w:ascii="Angsana New" w:eastAsia="SimSun" w:hAnsi="Angsana New" w:cs="Angsana New"/>
          <w:sz w:val="32"/>
          <w:szCs w:val="32"/>
        </w:rPr>
        <w:t>7</w:t>
      </w:r>
      <w:r w:rsidRPr="004620CD">
        <w:rPr>
          <w:rFonts w:ascii="Angsana New" w:eastAsia="SimSun" w:hAnsi="Angsana New" w:cs="Angsana New"/>
          <w:sz w:val="32"/>
          <w:szCs w:val="32"/>
          <w:cs/>
        </w:rPr>
        <w:t xml:space="preserve"> มิถุนายน </w:t>
      </w:r>
      <w:r w:rsidRPr="004620CD">
        <w:rPr>
          <w:rFonts w:ascii="Angsana New" w:hAnsi="Angsana New" w:cs="Angsana New"/>
          <w:sz w:val="32"/>
          <w:szCs w:val="32"/>
        </w:rPr>
        <w:t>2564</w:t>
      </w:r>
      <w:r w:rsidRPr="004620CD">
        <w:rPr>
          <w:rFonts w:ascii="Angsana New" w:eastAsia="SimSun" w:hAnsi="Angsana New" w:cs="Angsana New"/>
          <w:sz w:val="32"/>
          <w:szCs w:val="32"/>
          <w:cs/>
        </w:rPr>
        <w:t>)</w:t>
      </w:r>
    </w:p>
    <w:p w14:paraId="1D307D3D" w14:textId="4EB4FD89" w:rsidR="00BC703B" w:rsidRPr="00BC703B" w:rsidRDefault="00BC703B" w:rsidP="00BC703B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 w:cs="Angsana New"/>
          <w:sz w:val="32"/>
          <w:szCs w:val="32"/>
        </w:rPr>
      </w:pPr>
      <w:r>
        <w:rPr>
          <w:rFonts w:ascii="Angsana New" w:eastAsia="SimSun" w:hAnsi="Angsana New" w:cs="Angsana New"/>
          <w:sz w:val="32"/>
          <w:szCs w:val="32"/>
          <w:cs/>
        </w:rPr>
        <w:tab/>
      </w:r>
      <w:r w:rsidRPr="00BC703B">
        <w:rPr>
          <w:rFonts w:ascii="Angsana New" w:eastAsia="SimSun" w:hAnsi="Angsana New" w:cs="Angsana New"/>
          <w:sz w:val="32"/>
          <w:szCs w:val="32"/>
          <w:cs/>
        </w:rPr>
        <w:t xml:space="preserve">เมื่อวันที่ </w:t>
      </w:r>
      <w:r w:rsidRPr="00BC703B">
        <w:rPr>
          <w:rFonts w:ascii="Angsana New" w:eastAsia="SimSun" w:hAnsi="Angsana New" w:cs="Angsana New"/>
          <w:sz w:val="32"/>
          <w:szCs w:val="32"/>
        </w:rPr>
        <w:t xml:space="preserve">14 </w:t>
      </w:r>
      <w:r w:rsidRPr="00BC703B">
        <w:rPr>
          <w:rFonts w:ascii="Angsana New" w:eastAsia="SimSun" w:hAnsi="Angsana New" w:cs="Angsana New"/>
          <w:sz w:val="32"/>
          <w:szCs w:val="32"/>
          <w:cs/>
        </w:rPr>
        <w:t xml:space="preserve">พฤษภาคม </w:t>
      </w:r>
      <w:r w:rsidRPr="00BC703B">
        <w:rPr>
          <w:rFonts w:ascii="Angsana New" w:eastAsia="SimSun" w:hAnsi="Angsana New" w:cs="Angsana New"/>
          <w:sz w:val="32"/>
          <w:szCs w:val="32"/>
        </w:rPr>
        <w:t xml:space="preserve">2568 </w:t>
      </w:r>
      <w:r w:rsidRPr="00BC703B">
        <w:rPr>
          <w:rFonts w:ascii="Angsana New" w:eastAsia="SimSun" w:hAnsi="Angsana New" w:cs="Angsana New"/>
          <w:sz w:val="32"/>
          <w:szCs w:val="32"/>
          <w:cs/>
        </w:rPr>
        <w:t>บริษัทย่อยแห่งหนึ่งได้รับสิทธิพิเศษทางภาษีอากรตามบัตรส่งเสริมการลงทุน</w:t>
      </w:r>
      <w:r w:rsidRPr="00BC703B">
        <w:rPr>
          <w:rFonts w:ascii="Angsana New" w:eastAsia="SimSun" w:hAnsi="Angsana New" w:cs="Angsana New"/>
          <w:sz w:val="32"/>
          <w:szCs w:val="32"/>
        </w:rPr>
        <w:t xml:space="preserve"> </w:t>
      </w:r>
      <w:r w:rsidRPr="00BC703B">
        <w:rPr>
          <w:rFonts w:ascii="Angsana New" w:eastAsia="SimSun" w:hAnsi="Angsana New" w:cs="Angsana New"/>
          <w:sz w:val="32"/>
          <w:szCs w:val="32"/>
          <w:cs/>
        </w:rPr>
        <w:t xml:space="preserve">จากคณะกรรมการส่งเสริมการลงทุนสำหรับการประกอบกิจการผลิต อุปกรณ์ไฟฟ้าสำหรับอุตสาหกรรมที่ไม่มีขั้นตอนการออกแบบภายใต้เงื่อนไขที่กำหนดบางประการ สิทธิพิเศษดังกล่าวรวมถึงการได้รับลดหย่อนภาษีเงินได้นิติบุคคลสำหรับกำไรสุทธิที่ได้จากการประกอบกิจการที่ได้รับการส่งเสริมในอัตราร้อยละ </w:t>
      </w:r>
      <w:r w:rsidRPr="00BC703B">
        <w:rPr>
          <w:rFonts w:ascii="Angsana New" w:eastAsia="SimSun" w:hAnsi="Angsana New" w:cs="Angsana New"/>
          <w:sz w:val="32"/>
          <w:szCs w:val="32"/>
        </w:rPr>
        <w:t xml:space="preserve">50 </w:t>
      </w:r>
      <w:r w:rsidRPr="00BC703B">
        <w:rPr>
          <w:rFonts w:ascii="Angsana New" w:eastAsia="SimSun" w:hAnsi="Angsana New" w:cs="Angsana New"/>
          <w:sz w:val="32"/>
          <w:szCs w:val="32"/>
          <w:cs/>
        </w:rPr>
        <w:t xml:space="preserve">ของอัตราปกติ มีกำหนดเวลา </w:t>
      </w:r>
      <w:r w:rsidRPr="00BC703B">
        <w:rPr>
          <w:rFonts w:ascii="Angsana New" w:eastAsia="SimSun" w:hAnsi="Angsana New" w:cs="Angsana New"/>
          <w:sz w:val="32"/>
          <w:szCs w:val="32"/>
        </w:rPr>
        <w:t xml:space="preserve">3 </w:t>
      </w:r>
      <w:r w:rsidRPr="00BC703B">
        <w:rPr>
          <w:rFonts w:ascii="Angsana New" w:eastAsia="SimSun" w:hAnsi="Angsana New" w:cs="Angsana New"/>
          <w:sz w:val="32"/>
          <w:szCs w:val="32"/>
          <w:cs/>
        </w:rPr>
        <w:t>ปีนับแต่วันที่เริ่มมีรายได้จากการประกอบกิจการภายหลังจากได้รับบัตรส่งเสริม</w:t>
      </w:r>
    </w:p>
    <w:p w14:paraId="6E6347DC" w14:textId="21C560F9" w:rsidR="005A074E" w:rsidRPr="004620CD" w:rsidRDefault="005A074E" w:rsidP="003F4ED9">
      <w:pPr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รายได้ของบริษัทย่อยสำหรับปี</w:t>
      </w:r>
      <w:r w:rsidR="00581AE3" w:rsidRPr="004620C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81AE3" w:rsidRPr="004620CD">
        <w:rPr>
          <w:rFonts w:ascii="Angsana New" w:hAnsi="Angsana New" w:cs="Angsana New"/>
          <w:sz w:val="32"/>
          <w:szCs w:val="32"/>
        </w:rPr>
        <w:t>31</w:t>
      </w:r>
      <w:r w:rsidR="00581AE3" w:rsidRPr="004620CD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581AE3" w:rsidRPr="004620CD">
        <w:rPr>
          <w:rFonts w:ascii="Angsana New" w:hAnsi="Angsana New" w:cs="Angsana New"/>
          <w:sz w:val="32"/>
          <w:szCs w:val="32"/>
        </w:rPr>
        <w:t xml:space="preserve"> 256</w:t>
      </w:r>
      <w:r w:rsidR="006D6135" w:rsidRPr="004620CD">
        <w:rPr>
          <w:rFonts w:ascii="Angsana New" w:hAnsi="Angsana New" w:cs="Angsana New"/>
          <w:sz w:val="32"/>
          <w:szCs w:val="32"/>
        </w:rPr>
        <w:t>8</w:t>
      </w:r>
      <w:r w:rsidR="00581AE3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จำแนกตามกิจการที่ได้รับการส่งเสริม</w:t>
      </w:r>
      <w:r w:rsidR="00E26960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4620CD">
        <w:rPr>
          <w:rFonts w:ascii="Angsana New" w:hAnsi="Angsana New" w:cs="Angsana New"/>
          <w:sz w:val="32"/>
          <w:szCs w:val="32"/>
          <w:cs/>
        </w:rPr>
        <w:t>การลงทุนและไม่ได้รับการส่งเสริมการลงทุนสามารถสรุปได้ดังต่อไปนี้</w:t>
      </w:r>
    </w:p>
    <w:p w14:paraId="71C8AA52" w14:textId="77777777" w:rsidR="005A074E" w:rsidRPr="004620CD" w:rsidRDefault="005A074E" w:rsidP="00BE21E9">
      <w:pPr>
        <w:ind w:left="533"/>
        <w:jc w:val="right"/>
        <w:rPr>
          <w:rFonts w:ascii="Angsana New" w:hAnsi="Angsana New" w:cs="Angsana New"/>
          <w:sz w:val="26"/>
          <w:szCs w:val="26"/>
          <w:cs/>
        </w:rPr>
      </w:pPr>
      <w:r w:rsidRPr="004620CD">
        <w:rPr>
          <w:rFonts w:ascii="Angsana New" w:hAnsi="Angsana New" w:cs="Angsana New"/>
          <w:sz w:val="26"/>
          <w:szCs w:val="26"/>
        </w:rPr>
        <w:t>(</w:t>
      </w:r>
      <w:r w:rsidRPr="004620CD">
        <w:rPr>
          <w:rFonts w:ascii="Angsana New" w:hAnsi="Angsana New" w:cs="Angsana New"/>
          <w:sz w:val="26"/>
          <w:szCs w:val="26"/>
          <w:cs/>
        </w:rPr>
        <w:t>หน่วย</w:t>
      </w:r>
      <w:r w:rsidRPr="004620CD">
        <w:rPr>
          <w:rFonts w:ascii="Angsana New" w:hAnsi="Angsana New" w:cs="Angsana New"/>
          <w:sz w:val="26"/>
          <w:szCs w:val="26"/>
        </w:rPr>
        <w:t xml:space="preserve">: </w:t>
      </w:r>
      <w:r w:rsidRPr="004620CD">
        <w:rPr>
          <w:rFonts w:ascii="Angsana New" w:hAnsi="Angsana New" w:cs="Angsana New"/>
          <w:sz w:val="26"/>
          <w:szCs w:val="26"/>
          <w:cs/>
        </w:rPr>
        <w:t>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6"/>
        <w:gridCol w:w="1098"/>
        <w:gridCol w:w="1098"/>
        <w:gridCol w:w="1170"/>
        <w:gridCol w:w="1080"/>
        <w:gridCol w:w="1152"/>
        <w:gridCol w:w="1080"/>
      </w:tblGrid>
      <w:tr w:rsidR="005A074E" w:rsidRPr="004620CD" w14:paraId="4A57E7E0" w14:textId="77777777" w:rsidTr="00AE7055">
        <w:trPr>
          <w:cantSplit/>
        </w:trPr>
        <w:tc>
          <w:tcPr>
            <w:tcW w:w="2436" w:type="dxa"/>
          </w:tcPr>
          <w:p w14:paraId="3A3AFF1B" w14:textId="77777777" w:rsidR="005A074E" w:rsidRPr="004620CD" w:rsidRDefault="005A074E" w:rsidP="00B517EB">
            <w:pPr>
              <w:ind w:left="151" w:right="-72" w:hanging="15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96" w:type="dxa"/>
            <w:gridSpan w:val="2"/>
          </w:tcPr>
          <w:p w14:paraId="04597745" w14:textId="77777777" w:rsidR="005A074E" w:rsidRPr="004620CD" w:rsidRDefault="005A074E" w:rsidP="00B517EB">
            <w:pPr>
              <w:pBdr>
                <w:bottom w:val="single" w:sz="4" w:space="1" w:color="auto"/>
              </w:pBdr>
              <w:ind w:right="-5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250" w:type="dxa"/>
            <w:gridSpan w:val="2"/>
          </w:tcPr>
          <w:p w14:paraId="774137FA" w14:textId="77777777" w:rsidR="005A074E" w:rsidRPr="004620CD" w:rsidRDefault="005A074E" w:rsidP="00B517EB">
            <w:pPr>
              <w:pBdr>
                <w:bottom w:val="single" w:sz="4" w:space="1" w:color="auto"/>
              </w:pBdr>
              <w:ind w:right="-5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2232" w:type="dxa"/>
            <w:gridSpan w:val="2"/>
          </w:tcPr>
          <w:p w14:paraId="1C0D6E94" w14:textId="77777777" w:rsidR="005A074E" w:rsidRPr="004620CD" w:rsidRDefault="005A074E" w:rsidP="00B517EB">
            <w:pPr>
              <w:pBdr>
                <w:bottom w:val="single" w:sz="4" w:space="1" w:color="auto"/>
              </w:pBdr>
              <w:ind w:right="-5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6D6135" w:rsidRPr="004620CD" w14:paraId="51446846" w14:textId="77777777" w:rsidTr="00AE7055">
        <w:tc>
          <w:tcPr>
            <w:tcW w:w="2436" w:type="dxa"/>
          </w:tcPr>
          <w:p w14:paraId="29675A7D" w14:textId="77777777" w:rsidR="006D6135" w:rsidRPr="004620CD" w:rsidRDefault="006D6135" w:rsidP="006D6135">
            <w:pPr>
              <w:ind w:left="151" w:right="-72" w:hanging="15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7D072647" w14:textId="2B5786EA" w:rsidR="006D6135" w:rsidRPr="004620CD" w:rsidRDefault="006D6135" w:rsidP="006D6135">
            <w:pPr>
              <w:pBdr>
                <w:bottom w:val="single" w:sz="4" w:space="1" w:color="auto"/>
              </w:pBdr>
              <w:ind w:right="-5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98" w:type="dxa"/>
          </w:tcPr>
          <w:p w14:paraId="16546CD4" w14:textId="6CF93978" w:rsidR="006D6135" w:rsidRPr="004620CD" w:rsidRDefault="006D6135" w:rsidP="006D6135">
            <w:pPr>
              <w:pBdr>
                <w:bottom w:val="single" w:sz="4" w:space="1" w:color="auto"/>
              </w:pBdr>
              <w:ind w:right="-5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3FDFBE62" w14:textId="6ED2FA46" w:rsidR="006D6135" w:rsidRPr="004620CD" w:rsidRDefault="006D6135" w:rsidP="006D6135">
            <w:pPr>
              <w:pBdr>
                <w:bottom w:val="single" w:sz="4" w:space="1" w:color="auto"/>
              </w:pBdr>
              <w:ind w:right="-5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05978661" w14:textId="3899AC73" w:rsidR="006D6135" w:rsidRPr="004620CD" w:rsidRDefault="006D6135" w:rsidP="006D6135">
            <w:pPr>
              <w:pBdr>
                <w:bottom w:val="single" w:sz="4" w:space="1" w:color="auto"/>
              </w:pBdr>
              <w:ind w:right="-5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52" w:type="dxa"/>
          </w:tcPr>
          <w:p w14:paraId="210AE360" w14:textId="21B23028" w:rsidR="006D6135" w:rsidRPr="004620CD" w:rsidRDefault="006D6135" w:rsidP="006D6135">
            <w:pPr>
              <w:pBdr>
                <w:bottom w:val="single" w:sz="4" w:space="1" w:color="auto"/>
              </w:pBdr>
              <w:ind w:right="-5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39C18CD4" w14:textId="0961FAFD" w:rsidR="006D6135" w:rsidRPr="004620CD" w:rsidRDefault="006D6135" w:rsidP="006D6135">
            <w:pPr>
              <w:pBdr>
                <w:bottom w:val="single" w:sz="4" w:space="1" w:color="auto"/>
              </w:pBdr>
              <w:ind w:right="-5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6D6135" w:rsidRPr="004620CD" w14:paraId="4F760613" w14:textId="77777777" w:rsidTr="00DE2FF4">
        <w:tc>
          <w:tcPr>
            <w:tcW w:w="2436" w:type="dxa"/>
            <w:vAlign w:val="bottom"/>
          </w:tcPr>
          <w:p w14:paraId="4861154E" w14:textId="77777777" w:rsidR="006D6135" w:rsidRPr="004620CD" w:rsidRDefault="006D6135" w:rsidP="006D6135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98" w:type="dxa"/>
            <w:vAlign w:val="bottom"/>
          </w:tcPr>
          <w:p w14:paraId="4F7B1CF0" w14:textId="4607A997" w:rsidR="006D6135" w:rsidRPr="004620CD" w:rsidRDefault="00BE6200" w:rsidP="006D6135">
            <w:pP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380</w:t>
            </w:r>
            <w:r w:rsidRPr="004620CD">
              <w:rPr>
                <w:rFonts w:ascii="Angsana New" w:hAnsi="Angsana New" w:cs="Angsana New"/>
                <w:sz w:val="26"/>
                <w:szCs w:val="26"/>
              </w:rPr>
              <w:t>,18</w:t>
            </w:r>
            <w:r w:rsidR="00E26960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098" w:type="dxa"/>
            <w:vAlign w:val="bottom"/>
          </w:tcPr>
          <w:p w14:paraId="41120797" w14:textId="6C1C0440" w:rsidR="006D6135" w:rsidRPr="004620CD" w:rsidRDefault="006D6135" w:rsidP="006D6135">
            <w:pP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553,959</w:t>
            </w:r>
          </w:p>
        </w:tc>
        <w:tc>
          <w:tcPr>
            <w:tcW w:w="1170" w:type="dxa"/>
            <w:vAlign w:val="bottom"/>
          </w:tcPr>
          <w:p w14:paraId="6BBA14FA" w14:textId="2C301301" w:rsidR="006D6135" w:rsidRPr="004620CD" w:rsidRDefault="00BE6200" w:rsidP="006D6135">
            <w:pP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2,254,472</w:t>
            </w:r>
          </w:p>
        </w:tc>
        <w:tc>
          <w:tcPr>
            <w:tcW w:w="1080" w:type="dxa"/>
            <w:vAlign w:val="bottom"/>
          </w:tcPr>
          <w:p w14:paraId="5CC3B4F4" w14:textId="59543706" w:rsidR="006D6135" w:rsidRPr="004620CD" w:rsidRDefault="006D6135" w:rsidP="006D6135">
            <w:pP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4620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091</w:t>
            </w:r>
            <w:r w:rsidRPr="004620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033</w:t>
            </w:r>
          </w:p>
        </w:tc>
        <w:tc>
          <w:tcPr>
            <w:tcW w:w="1152" w:type="dxa"/>
            <w:vAlign w:val="bottom"/>
          </w:tcPr>
          <w:p w14:paraId="5B01D17A" w14:textId="09F0FC6B" w:rsidR="006D6135" w:rsidRPr="004620CD" w:rsidRDefault="001B6136" w:rsidP="006D6135">
            <w:pP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2,634,654</w:t>
            </w:r>
          </w:p>
        </w:tc>
        <w:tc>
          <w:tcPr>
            <w:tcW w:w="1080" w:type="dxa"/>
            <w:vAlign w:val="bottom"/>
          </w:tcPr>
          <w:p w14:paraId="6FCE112E" w14:textId="6D46B8CB" w:rsidR="006D6135" w:rsidRPr="004620CD" w:rsidRDefault="006D6135" w:rsidP="006D6135">
            <w:pP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2,644,992</w:t>
            </w:r>
          </w:p>
        </w:tc>
      </w:tr>
      <w:tr w:rsidR="006D6135" w:rsidRPr="004620CD" w14:paraId="587D5187" w14:textId="77777777" w:rsidTr="00AE7055">
        <w:tc>
          <w:tcPr>
            <w:tcW w:w="2436" w:type="dxa"/>
            <w:vAlign w:val="bottom"/>
          </w:tcPr>
          <w:p w14:paraId="7DD3E42F" w14:textId="77777777" w:rsidR="006D6135" w:rsidRPr="004620CD" w:rsidRDefault="006D6135" w:rsidP="006D6135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รายได้จากการให้บริการและโครงการก่อสร้าง</w:t>
            </w:r>
          </w:p>
        </w:tc>
        <w:tc>
          <w:tcPr>
            <w:tcW w:w="1098" w:type="dxa"/>
            <w:vAlign w:val="bottom"/>
          </w:tcPr>
          <w:p w14:paraId="44E5E4BF" w14:textId="1BDCB233" w:rsidR="006D6135" w:rsidRPr="004620CD" w:rsidRDefault="00BE6200" w:rsidP="006D6135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42854F06" w14:textId="4D2C39C2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F3578A4" w14:textId="2A141AC2" w:rsidR="006D6135" w:rsidRPr="004620CD" w:rsidRDefault="00C57A46" w:rsidP="006D6135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1,437,510</w:t>
            </w:r>
          </w:p>
        </w:tc>
        <w:tc>
          <w:tcPr>
            <w:tcW w:w="1080" w:type="dxa"/>
            <w:vAlign w:val="bottom"/>
          </w:tcPr>
          <w:p w14:paraId="1161EECB" w14:textId="77A7EC67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2,901,065</w:t>
            </w:r>
          </w:p>
        </w:tc>
        <w:tc>
          <w:tcPr>
            <w:tcW w:w="1152" w:type="dxa"/>
            <w:vAlign w:val="bottom"/>
          </w:tcPr>
          <w:p w14:paraId="75129299" w14:textId="5E515542" w:rsidR="006D6135" w:rsidRPr="004620CD" w:rsidRDefault="001B6136" w:rsidP="006D6135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1,437,510</w:t>
            </w:r>
          </w:p>
        </w:tc>
        <w:tc>
          <w:tcPr>
            <w:tcW w:w="1080" w:type="dxa"/>
            <w:vAlign w:val="bottom"/>
          </w:tcPr>
          <w:p w14:paraId="648EE1E7" w14:textId="43B77CEF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2,901,065</w:t>
            </w:r>
          </w:p>
        </w:tc>
      </w:tr>
      <w:tr w:rsidR="006D6135" w:rsidRPr="004620CD" w14:paraId="1A1A34AC" w14:textId="77777777" w:rsidTr="00AE7055">
        <w:tc>
          <w:tcPr>
            <w:tcW w:w="2436" w:type="dxa"/>
            <w:vAlign w:val="bottom"/>
          </w:tcPr>
          <w:p w14:paraId="5AAD967C" w14:textId="0871AD35" w:rsidR="006D6135" w:rsidRPr="004620CD" w:rsidRDefault="006D6135" w:rsidP="006D6135">
            <w:pPr>
              <w:ind w:left="151" w:right="-72" w:hanging="151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98" w:type="dxa"/>
            <w:vAlign w:val="bottom"/>
          </w:tcPr>
          <w:p w14:paraId="50730935" w14:textId="74A4F035" w:rsidR="006D6135" w:rsidRPr="004620CD" w:rsidRDefault="00BE6200" w:rsidP="006D6135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380,18</w:t>
            </w:r>
            <w:r w:rsidR="00E26960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098" w:type="dxa"/>
            <w:vAlign w:val="bottom"/>
          </w:tcPr>
          <w:p w14:paraId="68352140" w14:textId="7140C127" w:rsidR="006D6135" w:rsidRPr="004620CD" w:rsidRDefault="006D6135" w:rsidP="006D6135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553,959</w:t>
            </w:r>
          </w:p>
        </w:tc>
        <w:tc>
          <w:tcPr>
            <w:tcW w:w="1170" w:type="dxa"/>
            <w:vAlign w:val="bottom"/>
          </w:tcPr>
          <w:p w14:paraId="59497CC6" w14:textId="4A773EF8" w:rsidR="006D6135" w:rsidRPr="004620CD" w:rsidRDefault="00C57A46" w:rsidP="006D6135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3,691,982</w:t>
            </w:r>
          </w:p>
        </w:tc>
        <w:tc>
          <w:tcPr>
            <w:tcW w:w="1080" w:type="dxa"/>
            <w:vAlign w:val="bottom"/>
          </w:tcPr>
          <w:p w14:paraId="7344A0AD" w14:textId="71D76331" w:rsidR="006D6135" w:rsidRPr="004620CD" w:rsidRDefault="006D6135" w:rsidP="006D6135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4,992,098</w:t>
            </w:r>
          </w:p>
        </w:tc>
        <w:tc>
          <w:tcPr>
            <w:tcW w:w="1152" w:type="dxa"/>
            <w:vAlign w:val="bottom"/>
          </w:tcPr>
          <w:p w14:paraId="2AD50A81" w14:textId="0DDA9C65" w:rsidR="006D6135" w:rsidRPr="004620CD" w:rsidRDefault="001B6136" w:rsidP="006D6135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4,072,164</w:t>
            </w:r>
          </w:p>
        </w:tc>
        <w:tc>
          <w:tcPr>
            <w:tcW w:w="1080" w:type="dxa"/>
            <w:vAlign w:val="bottom"/>
          </w:tcPr>
          <w:p w14:paraId="4A00C1DE" w14:textId="2C80DF83" w:rsidR="006D6135" w:rsidRPr="004620CD" w:rsidRDefault="006D6135" w:rsidP="006D6135">
            <w:pPr>
              <w:pBdr>
                <w:bottom w:val="double" w:sz="4" w:space="1" w:color="auto"/>
              </w:pBdr>
              <w:tabs>
                <w:tab w:val="decimal" w:pos="860"/>
              </w:tabs>
              <w:ind w:right="-5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620CD">
              <w:rPr>
                <w:rFonts w:ascii="Angsana New" w:hAnsi="Angsana New" w:cs="Angsana New"/>
                <w:sz w:val="26"/>
                <w:szCs w:val="26"/>
              </w:rPr>
              <w:t>5,546,057</w:t>
            </w:r>
          </w:p>
        </w:tc>
      </w:tr>
    </w:tbl>
    <w:p w14:paraId="7A6367D9" w14:textId="3DF9215E" w:rsidR="005959E7" w:rsidRPr="004620CD" w:rsidRDefault="00BE21E9" w:rsidP="00DD70C2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3</w:t>
      </w:r>
      <w:r w:rsidR="00863E6D" w:rsidRPr="004620CD">
        <w:rPr>
          <w:rFonts w:ascii="Angsana New" w:hAnsi="Angsana New" w:cs="Angsana New"/>
          <w:b/>
          <w:bCs/>
          <w:sz w:val="32"/>
          <w:szCs w:val="32"/>
        </w:rPr>
        <w:t>5</w:t>
      </w:r>
      <w:r w:rsidR="003F44F7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3F44F7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14:paraId="5293E6F8" w14:textId="77777777" w:rsidR="00F60205" w:rsidRPr="004620CD" w:rsidRDefault="005959E7" w:rsidP="00DD70C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2D2822" w:rsidRPr="004620CD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34CDF" w:rsidRPr="004620CD">
        <w:rPr>
          <w:rFonts w:ascii="Angsana New" w:hAnsi="Angsana New" w:cs="Angsana New"/>
          <w:sz w:val="32"/>
          <w:szCs w:val="32"/>
          <w:cs/>
        </w:rPr>
        <w:t>ปี</w:t>
      </w:r>
      <w:r w:rsidR="002D2822" w:rsidRPr="004620CD">
        <w:rPr>
          <w:rFonts w:ascii="Angsana New" w:hAnsi="Angsana New" w:cs="Angsana New"/>
          <w:sz w:val="32"/>
          <w:szCs w:val="32"/>
          <w:cs/>
        </w:rPr>
        <w:t xml:space="preserve"> (ไม่รวมกำไรขาดทุนเบ็ดเสร็จอื่น) ด้วยจำนวน</w:t>
      </w:r>
      <w:r w:rsidR="00031B2F" w:rsidRPr="004620CD">
        <w:rPr>
          <w:rFonts w:ascii="Angsana New" w:hAnsi="Angsana New" w:cs="Angsana New"/>
          <w:sz w:val="32"/>
          <w:szCs w:val="32"/>
        </w:rPr>
        <w:t xml:space="preserve">          </w:t>
      </w:r>
      <w:r w:rsidR="002D2822" w:rsidRPr="004620CD">
        <w:rPr>
          <w:rFonts w:ascii="Angsana New" w:hAnsi="Angsana New" w:cs="Angsana New"/>
          <w:sz w:val="32"/>
          <w:szCs w:val="32"/>
          <w:cs/>
        </w:rPr>
        <w:t>ถัวเฉลี่ยถ่วงน้ำหนักของหุ้นสามัญที่ออกจำหน่ายอยู่ในระหว่า</w:t>
      </w:r>
      <w:r w:rsidR="00F60205" w:rsidRPr="004620CD">
        <w:rPr>
          <w:rFonts w:ascii="Angsana New" w:hAnsi="Angsana New" w:cs="Angsana New"/>
          <w:sz w:val="32"/>
          <w:szCs w:val="32"/>
          <w:cs/>
        </w:rPr>
        <w:t>งปี</w:t>
      </w:r>
    </w:p>
    <w:p w14:paraId="0F108ABE" w14:textId="77777777" w:rsidR="005959E7" w:rsidRPr="004620CD" w:rsidRDefault="002D2822" w:rsidP="00DD70C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5959E7" w:rsidRPr="004620CD">
        <w:rPr>
          <w:rFonts w:ascii="Angsana New" w:hAnsi="Angsana New" w:cs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5959E7" w:rsidRPr="004620CD" w14:paraId="38A1D865" w14:textId="77777777" w:rsidTr="00AE7055">
        <w:tc>
          <w:tcPr>
            <w:tcW w:w="4410" w:type="dxa"/>
          </w:tcPr>
          <w:p w14:paraId="08A75BEA" w14:textId="77777777" w:rsidR="005959E7" w:rsidRPr="004620CD" w:rsidRDefault="005959E7" w:rsidP="00DD70C2">
            <w:pPr>
              <w:ind w:left="-18" w:right="-4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77DDF06" w14:textId="77777777" w:rsidR="005959E7" w:rsidRPr="004620CD" w:rsidRDefault="005959E7" w:rsidP="00DD70C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2E1B9CD" w14:textId="77777777" w:rsidR="005959E7" w:rsidRPr="004620CD" w:rsidRDefault="005959E7" w:rsidP="00DD70C2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6135" w:rsidRPr="004620CD" w14:paraId="109BA26D" w14:textId="77777777" w:rsidTr="00AE7055">
        <w:tc>
          <w:tcPr>
            <w:tcW w:w="4410" w:type="dxa"/>
          </w:tcPr>
          <w:p w14:paraId="33F77C40" w14:textId="77777777" w:rsidR="006D6135" w:rsidRPr="004620CD" w:rsidRDefault="006D6135" w:rsidP="006D6135">
            <w:pPr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6669C2" w14:textId="43B7F25B" w:rsidR="006D6135" w:rsidRPr="004620CD" w:rsidRDefault="006D6135" w:rsidP="006D613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</w:tcPr>
          <w:p w14:paraId="4BF40E65" w14:textId="6BFC5851" w:rsidR="006D6135" w:rsidRPr="004620CD" w:rsidRDefault="006D6135" w:rsidP="006D613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6CD90724" w14:textId="746E28BA" w:rsidR="006D6135" w:rsidRPr="004620CD" w:rsidRDefault="006D6135" w:rsidP="006D613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</w:tcPr>
          <w:p w14:paraId="5CF3D0BC" w14:textId="20176932" w:rsidR="006D6135" w:rsidRPr="004620CD" w:rsidRDefault="006D6135" w:rsidP="006D6135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6D6135" w:rsidRPr="004620CD" w14:paraId="727B3AFE" w14:textId="77777777" w:rsidTr="00AE7055">
        <w:tc>
          <w:tcPr>
            <w:tcW w:w="4410" w:type="dxa"/>
          </w:tcPr>
          <w:p w14:paraId="3DB2F92D" w14:textId="1E82B29E" w:rsidR="006D6135" w:rsidRPr="004620CD" w:rsidRDefault="006D6135" w:rsidP="006D6135">
            <w:pPr>
              <w:ind w:left="162" w:right="-198" w:hanging="162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170" w:type="dxa"/>
          </w:tcPr>
          <w:p w14:paraId="160E1B6D" w14:textId="3E0DE1D8" w:rsidR="006D6135" w:rsidRPr="004620CD" w:rsidRDefault="00740DB4" w:rsidP="006D6135">
            <w:pPr>
              <w:tabs>
                <w:tab w:val="decimal" w:pos="882"/>
              </w:tabs>
              <w:ind w:left="-18" w:right="-48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400,9</w:t>
            </w:r>
            <w:r w:rsidR="008141CF" w:rsidRPr="004620C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515D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363EE38A" w14:textId="0B46820F" w:rsidR="006D6135" w:rsidRPr="004620CD" w:rsidRDefault="006D6135" w:rsidP="006D6135">
            <w:pPr>
              <w:tabs>
                <w:tab w:val="decimal" w:pos="882"/>
              </w:tabs>
              <w:ind w:left="-18" w:right="-48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357,347</w:t>
            </w:r>
          </w:p>
        </w:tc>
        <w:tc>
          <w:tcPr>
            <w:tcW w:w="1170" w:type="dxa"/>
          </w:tcPr>
          <w:p w14:paraId="25ABEECA" w14:textId="75D6DA99" w:rsidR="006D6135" w:rsidRPr="004620CD" w:rsidRDefault="00740DB4" w:rsidP="006D6135">
            <w:pPr>
              <w:tabs>
                <w:tab w:val="decimal" w:pos="882"/>
              </w:tabs>
              <w:ind w:left="-18" w:right="-48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318,7</w:t>
            </w:r>
            <w:r w:rsidR="008141CF" w:rsidRPr="004620CD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170" w:type="dxa"/>
          </w:tcPr>
          <w:p w14:paraId="4FF48410" w14:textId="5D71C03F" w:rsidR="006D6135" w:rsidRPr="004620CD" w:rsidRDefault="006D6135" w:rsidP="006D6135">
            <w:pPr>
              <w:tabs>
                <w:tab w:val="decimal" w:pos="882"/>
              </w:tabs>
              <w:ind w:left="-18" w:right="-48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324,340</w:t>
            </w:r>
          </w:p>
        </w:tc>
      </w:tr>
      <w:tr w:rsidR="006D6135" w:rsidRPr="004620CD" w14:paraId="7ED962A2" w14:textId="77777777" w:rsidTr="00AE7055">
        <w:tc>
          <w:tcPr>
            <w:tcW w:w="4410" w:type="dxa"/>
          </w:tcPr>
          <w:p w14:paraId="7C9312AA" w14:textId="77777777" w:rsidR="006D6135" w:rsidRPr="004620CD" w:rsidRDefault="006D6135" w:rsidP="006D6135">
            <w:pPr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70" w:type="dxa"/>
          </w:tcPr>
          <w:p w14:paraId="313FEF48" w14:textId="6A376046" w:rsidR="006D6135" w:rsidRPr="004620CD" w:rsidRDefault="00740DB4" w:rsidP="006D6135">
            <w:pPr>
              <w:tabs>
                <w:tab w:val="decimal" w:pos="882"/>
              </w:tabs>
              <w:ind w:left="-18" w:right="-48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1,226,619</w:t>
            </w:r>
          </w:p>
        </w:tc>
        <w:tc>
          <w:tcPr>
            <w:tcW w:w="1170" w:type="dxa"/>
          </w:tcPr>
          <w:p w14:paraId="7CCB69CE" w14:textId="6FE91F07" w:rsidR="006D6135" w:rsidRPr="004620CD" w:rsidRDefault="006D6135" w:rsidP="006D6135">
            <w:pPr>
              <w:tabs>
                <w:tab w:val="decimal" w:pos="882"/>
              </w:tabs>
              <w:ind w:left="-18" w:right="-48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1,226,619</w:t>
            </w:r>
          </w:p>
        </w:tc>
        <w:tc>
          <w:tcPr>
            <w:tcW w:w="1170" w:type="dxa"/>
          </w:tcPr>
          <w:p w14:paraId="22A6FD12" w14:textId="7357ECF0" w:rsidR="006D6135" w:rsidRPr="004620CD" w:rsidRDefault="00740DB4" w:rsidP="006D6135">
            <w:pPr>
              <w:tabs>
                <w:tab w:val="decimal" w:pos="882"/>
              </w:tabs>
              <w:ind w:left="-18" w:right="-48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1,226,619</w:t>
            </w:r>
          </w:p>
        </w:tc>
        <w:tc>
          <w:tcPr>
            <w:tcW w:w="1170" w:type="dxa"/>
          </w:tcPr>
          <w:p w14:paraId="7B47717B" w14:textId="2335880E" w:rsidR="006D6135" w:rsidRPr="004620CD" w:rsidRDefault="006D6135" w:rsidP="006D6135">
            <w:pPr>
              <w:tabs>
                <w:tab w:val="decimal" w:pos="882"/>
              </w:tabs>
              <w:ind w:left="-18" w:right="-48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1,226,619</w:t>
            </w:r>
          </w:p>
        </w:tc>
      </w:tr>
      <w:tr w:rsidR="006D6135" w:rsidRPr="004620CD" w14:paraId="19160A7D" w14:textId="77777777" w:rsidTr="00AE7055">
        <w:tc>
          <w:tcPr>
            <w:tcW w:w="4410" w:type="dxa"/>
          </w:tcPr>
          <w:p w14:paraId="74A9D0DE" w14:textId="77777777" w:rsidR="006D6135" w:rsidRPr="004620CD" w:rsidRDefault="006D6135" w:rsidP="006D6135">
            <w:pPr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กำไรต่อหุ้นขั้นพื้นฐาน (บาท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170" w:type="dxa"/>
          </w:tcPr>
          <w:p w14:paraId="31BEC3C5" w14:textId="257C5698" w:rsidR="006D6135" w:rsidRPr="004620CD" w:rsidRDefault="00740DB4" w:rsidP="006D6135">
            <w:pPr>
              <w:tabs>
                <w:tab w:val="decimal" w:pos="615"/>
              </w:tabs>
              <w:ind w:left="-18" w:right="-4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0.33</w:t>
            </w:r>
          </w:p>
        </w:tc>
        <w:tc>
          <w:tcPr>
            <w:tcW w:w="1170" w:type="dxa"/>
          </w:tcPr>
          <w:p w14:paraId="7E691E6D" w14:textId="57B14D70" w:rsidR="006D6135" w:rsidRPr="004620CD" w:rsidRDefault="006D6135" w:rsidP="006D6135">
            <w:pPr>
              <w:tabs>
                <w:tab w:val="decimal" w:pos="615"/>
              </w:tabs>
              <w:ind w:left="-18" w:right="-48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0.29</w:t>
            </w:r>
          </w:p>
        </w:tc>
        <w:tc>
          <w:tcPr>
            <w:tcW w:w="1170" w:type="dxa"/>
          </w:tcPr>
          <w:p w14:paraId="21C12ED7" w14:textId="755916E8" w:rsidR="006D6135" w:rsidRPr="004620CD" w:rsidRDefault="00740DB4" w:rsidP="006D6135">
            <w:pPr>
              <w:tabs>
                <w:tab w:val="decimal" w:pos="615"/>
              </w:tabs>
              <w:ind w:left="-18" w:right="-48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0.26</w:t>
            </w:r>
          </w:p>
        </w:tc>
        <w:tc>
          <w:tcPr>
            <w:tcW w:w="1170" w:type="dxa"/>
          </w:tcPr>
          <w:p w14:paraId="0B2EAFAC" w14:textId="575BC5BB" w:rsidR="006D6135" w:rsidRPr="004620CD" w:rsidRDefault="006D6135" w:rsidP="006D6135">
            <w:pPr>
              <w:tabs>
                <w:tab w:val="decimal" w:pos="615"/>
              </w:tabs>
              <w:ind w:left="-18" w:right="-48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0.26</w:t>
            </w:r>
          </w:p>
        </w:tc>
      </w:tr>
    </w:tbl>
    <w:p w14:paraId="1271644D" w14:textId="77777777" w:rsidR="00BC703B" w:rsidRDefault="00BC703B" w:rsidP="00DD70C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7A755B6" w14:textId="23219A71" w:rsidR="00F218DF" w:rsidRPr="004620CD" w:rsidRDefault="00860A42" w:rsidP="00DD70C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36</w:t>
      </w:r>
      <w:r w:rsidR="00AA3605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F218DF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F218DF" w:rsidRPr="004620CD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9901A5B" w14:textId="355ADAA0" w:rsidR="00F218DF" w:rsidRPr="004620CD" w:rsidRDefault="00F218DF" w:rsidP="00DD70C2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="00E65102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ผู้มีอำนาจตัดสินใจสูงสุดด้านการดำเนินงานของบริษัท</w:t>
      </w:r>
      <w:r w:rsidR="00BE21E9" w:rsidRPr="004620CD">
        <w:rPr>
          <w:rFonts w:ascii="Angsana New" w:hAnsi="Angsana New" w:cs="Angsana New"/>
          <w:sz w:val="32"/>
          <w:szCs w:val="32"/>
          <w:cs/>
        </w:rPr>
        <w:t>ฯ</w:t>
      </w:r>
      <w:r w:rsidR="0049317F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คือ </w:t>
      </w:r>
      <w:r w:rsidR="00C11B5C" w:rsidRPr="004620CD">
        <w:rPr>
          <w:rFonts w:ascii="Angsana New" w:hAnsi="Angsana New" w:cs="Angsana New"/>
          <w:sz w:val="32"/>
          <w:szCs w:val="32"/>
          <w:cs/>
        </w:rPr>
        <w:t>คณะกรรมการบริษัท</w:t>
      </w:r>
    </w:p>
    <w:p w14:paraId="384FFCD6" w14:textId="76A00834" w:rsidR="00F218DF" w:rsidRPr="004620CD" w:rsidRDefault="00F218DF" w:rsidP="00DD70C2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เพื่อวัตถุประสงค์ในการบริหารงาน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="000E7F66" w:rsidRPr="004620CD">
        <w:rPr>
          <w:rFonts w:ascii="Angsana New" w:hAnsi="Angsana New" w:cs="Angsana New"/>
          <w:sz w:val="32"/>
          <w:szCs w:val="32"/>
          <w:cs/>
        </w:rPr>
        <w:t>กลุ่ม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0E7F66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มีส่วนงานที่รายงานทั้งสิ้น </w:t>
      </w:r>
      <w:r w:rsidR="00944CF0" w:rsidRPr="004620CD">
        <w:rPr>
          <w:rFonts w:ascii="Angsana New" w:hAnsi="Angsana New" w:cs="Angsana New"/>
          <w:sz w:val="32"/>
          <w:szCs w:val="32"/>
        </w:rPr>
        <w:t>5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ส่วนงาน ดังนี้ </w:t>
      </w:r>
    </w:p>
    <w:p w14:paraId="60FB98BC" w14:textId="64A20F69" w:rsidR="00BD5AD2" w:rsidRPr="004620CD" w:rsidRDefault="00BD5AD2" w:rsidP="00DD70C2">
      <w:pPr>
        <w:pStyle w:val="ListParagraph"/>
        <w:numPr>
          <w:ilvl w:val="0"/>
          <w:numId w:val="1"/>
        </w:numPr>
        <w:spacing w:before="120" w:after="120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ส่วนงานผลิตและจำหน่ายอุปกรณ์ในระบบจำหน่ายไฟฟ้า</w:t>
      </w:r>
      <w:r w:rsidRPr="004620CD">
        <w:rPr>
          <w:rFonts w:ascii="Angsana New" w:hAnsi="Angsana New" w:cs="Angsana New"/>
          <w:sz w:val="32"/>
          <w:szCs w:val="32"/>
        </w:rPr>
        <w:t> </w:t>
      </w:r>
      <w:r w:rsidRPr="004620CD">
        <w:rPr>
          <w:rFonts w:ascii="Angsana New" w:hAnsi="Angsana New" w:cs="Angsana New"/>
          <w:sz w:val="32"/>
          <w:szCs w:val="32"/>
          <w:cs/>
        </w:rPr>
        <w:t>งานบริหารโครงการ</w:t>
      </w:r>
      <w:r w:rsidR="00CC0EAE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งานบริการ </w:t>
      </w:r>
      <w:r w:rsidRPr="004620CD">
        <w:rPr>
          <w:rFonts w:ascii="Angsana New" w:hAnsi="Angsana New" w:cs="Angsana New"/>
          <w:sz w:val="32"/>
          <w:szCs w:val="32"/>
        </w:rPr>
        <w:t xml:space="preserve">           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งานบำรุงรักษาระบบไฟฟ้าทั้งแรงต่ำและแรงสูง และระบบบริหารจัดการพลังงาน </w:t>
      </w:r>
    </w:p>
    <w:p w14:paraId="2F1F3BE4" w14:textId="582674AC" w:rsidR="00BD5AD2" w:rsidRPr="004620CD" w:rsidRDefault="00BD5AD2" w:rsidP="00DD70C2">
      <w:pPr>
        <w:pStyle w:val="ListParagraph"/>
        <w:numPr>
          <w:ilvl w:val="0"/>
          <w:numId w:val="1"/>
        </w:numPr>
        <w:spacing w:before="120" w:after="120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 xml:space="preserve">ส่วนงานรับเหมาก่อสร้างสถานีไฟฟ้าแรงสูงและสายส่งไฟฟ้าแรงสูง พร้อมผลิตติดตั้งระบบควบคุมสำหรับระบบไฟฟ้าอัจฉริยะ </w:t>
      </w:r>
    </w:p>
    <w:p w14:paraId="5C495A44" w14:textId="6537150D" w:rsidR="00BD5AD2" w:rsidRPr="004620CD" w:rsidRDefault="00BD5AD2" w:rsidP="00DD70C2">
      <w:pPr>
        <w:pStyle w:val="ListParagraph"/>
        <w:numPr>
          <w:ilvl w:val="0"/>
          <w:numId w:val="1"/>
        </w:numPr>
        <w:spacing w:before="120" w:after="120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bookmarkStart w:id="15" w:name="_Hlk90484382"/>
      <w:r w:rsidRPr="004620CD">
        <w:rPr>
          <w:rFonts w:ascii="Angsana New" w:hAnsi="Angsana New" w:cs="Angsana New"/>
          <w:sz w:val="32"/>
          <w:szCs w:val="32"/>
          <w:cs/>
        </w:rPr>
        <w:t>ส่วนงานลงทุนด้านพลังงาน ผลิตและจำหน่ายกระแสไฟฟ้าจากพลังงานทดแทน และธุรกิจอื่น</w:t>
      </w:r>
      <w:r w:rsidR="00DD70C2" w:rsidRPr="004620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ๆ </w:t>
      </w:r>
      <w:r w:rsidRPr="004620CD">
        <w:rPr>
          <w:rFonts w:ascii="Angsana New" w:hAnsi="Angsana New" w:cs="Angsana New"/>
          <w:sz w:val="32"/>
          <w:szCs w:val="32"/>
        </w:rPr>
        <w:t xml:space="preserve">               </w:t>
      </w:r>
      <w:r w:rsidRPr="004620CD">
        <w:rPr>
          <w:rFonts w:ascii="Angsana New" w:hAnsi="Angsana New" w:cs="Angsana New"/>
          <w:sz w:val="32"/>
          <w:szCs w:val="32"/>
          <w:cs/>
        </w:rPr>
        <w:t>ที่เกี่ยวข้อง</w:t>
      </w:r>
      <w:bookmarkEnd w:id="15"/>
    </w:p>
    <w:p w14:paraId="0518C4A3" w14:textId="748B9567" w:rsidR="00BD5AD2" w:rsidRPr="004620CD" w:rsidRDefault="00BD5AD2" w:rsidP="00DD70C2">
      <w:pPr>
        <w:pStyle w:val="ListParagraph"/>
        <w:numPr>
          <w:ilvl w:val="0"/>
          <w:numId w:val="1"/>
        </w:numPr>
        <w:spacing w:before="120" w:after="120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ส่วนงานออกแบบระบบบริหารจัดการทางด้านซอฟต์แวร์ แพลตฟอร์ม ระบบสารสนเทศสำหรับองค์กร</w:t>
      </w:r>
      <w:r w:rsidR="00DD70C2" w:rsidRPr="004620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92706" w:rsidRPr="004620CD">
        <w:rPr>
          <w:rFonts w:ascii="Angsana New" w:hAnsi="Angsana New" w:cs="Angsana New"/>
          <w:sz w:val="32"/>
          <w:szCs w:val="32"/>
          <w:cs/>
        </w:rPr>
        <w:t>และนำเข้าและส่งออกอุปกรณ์ไฟฟ้า</w:t>
      </w:r>
    </w:p>
    <w:p w14:paraId="223C6434" w14:textId="77777777" w:rsidR="00BD5AD2" w:rsidRPr="004620CD" w:rsidRDefault="00BD5AD2" w:rsidP="00DD70C2">
      <w:pPr>
        <w:pStyle w:val="ListParagraph"/>
        <w:numPr>
          <w:ilvl w:val="0"/>
          <w:numId w:val="1"/>
        </w:numPr>
        <w:spacing w:before="120" w:after="120"/>
        <w:ind w:left="90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 xml:space="preserve">ส่วนงานเศรษฐกิจชีวภาพ เศรษฐกิจหมุนเวียน เศรษฐกิจสีเขียว </w:t>
      </w:r>
    </w:p>
    <w:p w14:paraId="05700D5F" w14:textId="026B3B08" w:rsidR="00E26960" w:rsidRPr="00E26960" w:rsidRDefault="00E26960" w:rsidP="00E2696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2696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E26960">
        <w:rPr>
          <w:rFonts w:ascii="Angsana New" w:hAnsi="Angsana New" w:cs="Angsana New"/>
          <w:sz w:val="32"/>
          <w:szCs w:val="32"/>
        </w:rPr>
        <w:t>16</w:t>
      </w:r>
      <w:r w:rsidRPr="00E26960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Pr="00E26960">
        <w:rPr>
          <w:rFonts w:ascii="Angsana New" w:hAnsi="Angsana New" w:cs="Angsana New"/>
          <w:sz w:val="32"/>
          <w:szCs w:val="32"/>
        </w:rPr>
        <w:t>2568</w:t>
      </w:r>
      <w:r w:rsidRPr="00E26960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ที่ประชุมคณะกรรมการบริษัทของบริษัทย่อยได้มีมติอนุมัติยกเลิกธุรกิจ</w:t>
      </w:r>
      <w:r w:rsidRPr="00E26960">
        <w:rPr>
          <w:rFonts w:ascii="Angsana New" w:hAnsi="Angsana New" w:cs="Angsana New"/>
          <w:sz w:val="32"/>
          <w:szCs w:val="32"/>
        </w:rPr>
        <w:t xml:space="preserve">               </w:t>
      </w:r>
      <w:r w:rsidRPr="00E26960">
        <w:rPr>
          <w:rFonts w:ascii="Angsana New" w:hAnsi="Angsana New" w:cs="Angsana New"/>
          <w:sz w:val="32"/>
          <w:szCs w:val="32"/>
          <w:cs/>
        </w:rPr>
        <w:t xml:space="preserve">แพงโกล่า ซึ่งถือเป็นส่วนหนึ่งของส่วนงานเศรษฐกิจชีวภาพ เศรษฐกิจหมุนเวียน เศรษฐกิจสีเขียว ธุรกิจดังกล่าวเป็นธุรกิจที่บริษัทย่อยเริ่มดำเนินงานในปี </w:t>
      </w:r>
      <w:r w:rsidRPr="00E26960">
        <w:rPr>
          <w:rFonts w:ascii="Angsana New" w:hAnsi="Angsana New" w:cs="Angsana New"/>
          <w:sz w:val="32"/>
          <w:szCs w:val="32"/>
        </w:rPr>
        <w:t>2566</w:t>
      </w:r>
      <w:r w:rsidRPr="00E26960">
        <w:rPr>
          <w:rFonts w:ascii="Angsana New" w:hAnsi="Angsana New" w:cs="Angsana New"/>
          <w:sz w:val="32"/>
          <w:szCs w:val="32"/>
          <w:cs/>
        </w:rPr>
        <w:t xml:space="preserve"> โดยมีสัดส่วนของรายได้และค่าใช้จ่าย</w:t>
      </w:r>
      <w:r w:rsidRPr="00E26960">
        <w:rPr>
          <w:rFonts w:ascii="Angsana New" w:hAnsi="Angsana New" w:cs="Angsana New"/>
          <w:sz w:val="32"/>
          <w:szCs w:val="32"/>
          <w:cs/>
        </w:rPr>
        <w:br/>
        <w:t xml:space="preserve">ในปี </w:t>
      </w:r>
      <w:r w:rsidRPr="00E26960">
        <w:rPr>
          <w:rFonts w:ascii="Angsana New" w:hAnsi="Angsana New" w:cs="Angsana New"/>
          <w:sz w:val="32"/>
          <w:szCs w:val="32"/>
        </w:rPr>
        <w:t>2568</w:t>
      </w:r>
      <w:r w:rsidRPr="00E26960">
        <w:rPr>
          <w:rFonts w:ascii="Angsana New" w:hAnsi="Angsana New" w:cs="Angsana New"/>
          <w:sz w:val="32"/>
          <w:szCs w:val="32"/>
          <w:cs/>
        </w:rPr>
        <w:t xml:space="preserve"> ไม่ถึงร้อยละ</w:t>
      </w:r>
      <w:r w:rsidRPr="00E26960">
        <w:rPr>
          <w:rFonts w:ascii="Angsana New" w:hAnsi="Angsana New" w:cs="Angsana New"/>
          <w:sz w:val="32"/>
          <w:szCs w:val="32"/>
        </w:rPr>
        <w:t xml:space="preserve"> 1</w:t>
      </w:r>
      <w:r w:rsidRPr="00E26960">
        <w:rPr>
          <w:rFonts w:ascii="Angsana New" w:hAnsi="Angsana New" w:cs="Angsana New"/>
          <w:sz w:val="32"/>
          <w:szCs w:val="32"/>
          <w:cs/>
        </w:rPr>
        <w:t xml:space="preserve"> ของกลุ่มบริษัท และไม่มีนัยสำคัญต่อผลการดำเนินงานของกลุ่มบริษัท</w:t>
      </w:r>
    </w:p>
    <w:p w14:paraId="229C6DC0" w14:textId="02CC1909" w:rsidR="00F218DF" w:rsidRPr="004620CD" w:rsidRDefault="00F218DF" w:rsidP="00DD70C2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F1201F" w:rsidRPr="004620CD">
        <w:rPr>
          <w:rFonts w:ascii="Angsana New" w:hAnsi="Angsana New" w:cs="Angsana New"/>
          <w:sz w:val="32"/>
          <w:szCs w:val="32"/>
          <w:cs/>
        </w:rPr>
        <w:t xml:space="preserve">  </w:t>
      </w:r>
      <w:r w:rsidRPr="004620CD">
        <w:rPr>
          <w:rFonts w:ascii="Angsana New" w:hAnsi="Angsana New" w:cs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บริษัทฯประเมินผล</w:t>
      </w:r>
      <w:r w:rsidR="00362403" w:rsidRPr="004620CD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4620CD">
        <w:rPr>
          <w:rFonts w:ascii="Angsana New" w:hAnsi="Angsana New" w:cs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</w:p>
    <w:p w14:paraId="662B32AB" w14:textId="77777777" w:rsidR="00F218DF" w:rsidRPr="004620CD" w:rsidRDefault="00F218DF" w:rsidP="00DD70C2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927B4DA" w14:textId="77777777" w:rsidR="00113633" w:rsidRPr="004620CD" w:rsidRDefault="00113633" w:rsidP="00DD70C2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  <w:sectPr w:rsidR="00113633" w:rsidRPr="004620CD" w:rsidSect="007F3349">
          <w:pgSz w:w="11909" w:h="16834" w:code="9"/>
          <w:pgMar w:top="1296" w:right="1080" w:bottom="1080" w:left="1339" w:header="720" w:footer="720" w:gutter="0"/>
          <w:cols w:space="720"/>
          <w:titlePg/>
          <w:docGrid w:linePitch="360"/>
        </w:sectPr>
      </w:pPr>
    </w:p>
    <w:p w14:paraId="1A79C913" w14:textId="53143D55" w:rsidR="00F218DF" w:rsidRPr="004620CD" w:rsidRDefault="00F218DF" w:rsidP="009331B2">
      <w:pPr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lastRenderedPageBreak/>
        <w:t>ข้อมูลรายได้และกำไร</w:t>
      </w:r>
      <w:bookmarkStart w:id="16" w:name="segment_asset"/>
      <w:bookmarkEnd w:id="16"/>
      <w:r w:rsidR="005A6EC9" w:rsidRPr="004620CD">
        <w:rPr>
          <w:rFonts w:ascii="Angsana New" w:hAnsi="Angsana New" w:cs="Angsana New"/>
          <w:sz w:val="32"/>
          <w:szCs w:val="32"/>
          <w:cs/>
        </w:rPr>
        <w:t>ของส่วนงานของ</w:t>
      </w:r>
      <w:r w:rsidR="00AD50FC" w:rsidRPr="004620CD">
        <w:rPr>
          <w:rFonts w:ascii="Angsana New" w:hAnsi="Angsana New" w:cs="Angsana New"/>
          <w:sz w:val="32"/>
          <w:szCs w:val="32"/>
          <w:cs/>
        </w:rPr>
        <w:t>กลุ่ม</w:t>
      </w:r>
      <w:r w:rsidR="005A6EC9" w:rsidRPr="004620CD">
        <w:rPr>
          <w:rFonts w:ascii="Angsana New" w:hAnsi="Angsana New" w:cs="Angsana New"/>
          <w:sz w:val="32"/>
          <w:szCs w:val="32"/>
          <w:cs/>
        </w:rPr>
        <w:t>บริษัท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7C1092" w:rsidRPr="004620CD">
        <w:rPr>
          <w:rFonts w:ascii="Angsana New" w:hAnsi="Angsana New" w:cs="Angsana New"/>
          <w:sz w:val="32"/>
          <w:szCs w:val="32"/>
        </w:rPr>
        <w:t>31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C1092" w:rsidRPr="004620CD">
        <w:rPr>
          <w:rFonts w:ascii="Angsana New" w:hAnsi="Angsana New" w:cs="Angsana New"/>
          <w:sz w:val="32"/>
          <w:szCs w:val="32"/>
        </w:rPr>
        <w:t>25</w:t>
      </w:r>
      <w:r w:rsidR="00387BC6" w:rsidRPr="004620CD">
        <w:rPr>
          <w:rFonts w:ascii="Angsana New" w:hAnsi="Angsana New" w:cs="Angsana New"/>
          <w:sz w:val="32"/>
          <w:szCs w:val="32"/>
        </w:rPr>
        <w:t>6</w:t>
      </w:r>
      <w:r w:rsidR="006D6135" w:rsidRPr="004620CD">
        <w:rPr>
          <w:rFonts w:ascii="Angsana New" w:hAnsi="Angsana New" w:cs="Angsana New"/>
          <w:sz w:val="32"/>
          <w:szCs w:val="32"/>
        </w:rPr>
        <w:t>8</w:t>
      </w:r>
      <w:r w:rsidR="00534AF8" w:rsidRPr="004620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มีดังต่อไปนี้ </w:t>
      </w:r>
    </w:p>
    <w:tbl>
      <w:tblPr>
        <w:tblW w:w="15026" w:type="dxa"/>
        <w:tblLayout w:type="fixed"/>
        <w:tblLook w:val="04A0" w:firstRow="1" w:lastRow="0" w:firstColumn="1" w:lastColumn="0" w:noHBand="0" w:noVBand="1"/>
      </w:tblPr>
      <w:tblGrid>
        <w:gridCol w:w="3330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  <w:gridCol w:w="731"/>
      </w:tblGrid>
      <w:tr w:rsidR="00D01047" w:rsidRPr="004620CD" w14:paraId="1066F6B9" w14:textId="77777777" w:rsidTr="006B6B0A">
        <w:tc>
          <w:tcPr>
            <w:tcW w:w="3330" w:type="dxa"/>
          </w:tcPr>
          <w:p w14:paraId="13FE2D7D" w14:textId="77777777" w:rsidR="00D01047" w:rsidRPr="004620CD" w:rsidRDefault="00D01047" w:rsidP="006B6B0A">
            <w:pPr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br w:type="page"/>
            </w:r>
          </w:p>
        </w:tc>
        <w:tc>
          <w:tcPr>
            <w:tcW w:w="11696" w:type="dxa"/>
            <w:gridSpan w:val="16"/>
          </w:tcPr>
          <w:p w14:paraId="1923E077" w14:textId="46340479" w:rsidR="00D01047" w:rsidRPr="004620CD" w:rsidRDefault="00D01047" w:rsidP="006B6B0A">
            <w:pPr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D01047" w:rsidRPr="004620CD" w14:paraId="3FEAC50E" w14:textId="77777777" w:rsidTr="006B6B0A">
        <w:tc>
          <w:tcPr>
            <w:tcW w:w="3330" w:type="dxa"/>
            <w:vAlign w:val="bottom"/>
          </w:tcPr>
          <w:p w14:paraId="5913C13E" w14:textId="77777777" w:rsidR="00D01047" w:rsidRPr="004620CD" w:rsidRDefault="00D01047" w:rsidP="006B6B0A">
            <w:pPr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696" w:type="dxa"/>
            <w:gridSpan w:val="16"/>
            <w:hideMark/>
          </w:tcPr>
          <w:p w14:paraId="65E93D8A" w14:textId="6C514618" w:rsidR="00D01047" w:rsidRPr="004620CD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ธันวาคม</w:t>
            </w:r>
          </w:p>
        </w:tc>
      </w:tr>
      <w:tr w:rsidR="00110207" w:rsidRPr="004620CD" w14:paraId="3EE1AC85" w14:textId="77777777" w:rsidTr="006B6B0A">
        <w:trPr>
          <w:trHeight w:val="1602"/>
        </w:trPr>
        <w:tc>
          <w:tcPr>
            <w:tcW w:w="3330" w:type="dxa"/>
            <w:vAlign w:val="bottom"/>
            <w:hideMark/>
          </w:tcPr>
          <w:p w14:paraId="2C966F79" w14:textId="77777777" w:rsidR="00D01047" w:rsidRPr="004620CD" w:rsidRDefault="00D01047" w:rsidP="006B6B0A">
            <w:pPr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62" w:type="dxa"/>
            <w:gridSpan w:val="2"/>
            <w:vAlign w:val="bottom"/>
            <w:hideMark/>
          </w:tcPr>
          <w:p w14:paraId="223F3014" w14:textId="28B5BA7A" w:rsidR="00D01047" w:rsidRPr="004620CD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73" w:right="-43" w:hanging="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ส่วนงานผลิตและ</w:t>
            </w:r>
            <w:r w:rsidR="006B6B0A" w:rsidRPr="004620CD">
              <w:rPr>
                <w:rFonts w:ascii="Angsana New" w:hAnsi="Angsana New" w:cs="Angsana New"/>
                <w:sz w:val="19"/>
                <w:szCs w:val="19"/>
              </w:rPr>
              <w:t xml:space="preserve">   </w:t>
            </w: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จำหน่ายอุปกรณ์ในระบบจำหน่ายไฟฟ้า งานบริหารโครงการ งานบริการ</w:t>
            </w:r>
            <w:r w:rsidR="006B6B0A" w:rsidRPr="004620CD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งานบำรุงรักษาระบบไฟฟ้าทั้งแรงต่ำและ</w:t>
            </w:r>
            <w:r w:rsidR="006B6B0A" w:rsidRPr="004620CD">
              <w:rPr>
                <w:rFonts w:ascii="Angsana New" w:hAnsi="Angsana New" w:cs="Angsana New"/>
                <w:sz w:val="19"/>
                <w:szCs w:val="19"/>
              </w:rPr>
              <w:t xml:space="preserve">      </w:t>
            </w: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แรงสูง และระบบบริหารจัดการพลังงาน</w:t>
            </w:r>
          </w:p>
        </w:tc>
        <w:tc>
          <w:tcPr>
            <w:tcW w:w="1462" w:type="dxa"/>
            <w:gridSpan w:val="2"/>
            <w:vAlign w:val="bottom"/>
            <w:hideMark/>
          </w:tcPr>
          <w:p w14:paraId="6D242ECD" w14:textId="66C451B5" w:rsidR="00D01047" w:rsidRPr="004620CD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73" w:right="-43" w:hanging="8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ส่วนงานรับเหมา</w:t>
            </w:r>
            <w:r w:rsidR="006B6B0A" w:rsidRPr="004620CD">
              <w:rPr>
                <w:rFonts w:ascii="Angsana New" w:hAnsi="Angsana New" w:cs="Angsana New"/>
                <w:sz w:val="19"/>
                <w:szCs w:val="19"/>
              </w:rPr>
              <w:t xml:space="preserve">     </w:t>
            </w: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ก่อสร้างสถานีไฟฟ้าแรงสูงและ</w:t>
            </w:r>
            <w:r w:rsidRPr="004620CD">
              <w:rPr>
                <w:rFonts w:ascii="Angsana New" w:hAnsi="Angsana New" w:cs="Angsana New"/>
                <w:sz w:val="19"/>
                <w:szCs w:val="19"/>
              </w:rPr>
              <w:t xml:space="preserve">       </w:t>
            </w: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สายส่งไฟฟ้าแรงสูง พร้อมผลิตติดตั้ง</w:t>
            </w:r>
            <w:r w:rsidR="006B6B0A" w:rsidRPr="004620CD">
              <w:rPr>
                <w:rFonts w:ascii="Angsana New" w:hAnsi="Angsana New" w:cs="Angsana New"/>
                <w:sz w:val="19"/>
                <w:szCs w:val="19"/>
              </w:rPr>
              <w:t xml:space="preserve">       </w:t>
            </w: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ระบบควบคุมสำหรับระบบไฟฟ้าอัจฉริยะ</w:t>
            </w:r>
          </w:p>
        </w:tc>
        <w:tc>
          <w:tcPr>
            <w:tcW w:w="1462" w:type="dxa"/>
            <w:gridSpan w:val="2"/>
            <w:vAlign w:val="bottom"/>
            <w:hideMark/>
          </w:tcPr>
          <w:p w14:paraId="20246FE0" w14:textId="544EDD35" w:rsidR="00D01047" w:rsidRPr="004620CD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73" w:right="-43" w:hanging="8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ส่วนงานลงทุนด้านพลังงาน ผลิตและจำหน่าย</w:t>
            </w:r>
            <w:r w:rsidR="006B6B0A" w:rsidRPr="004620CD">
              <w:rPr>
                <w:rFonts w:ascii="Angsana New" w:hAnsi="Angsana New" w:cs="Angsana New"/>
                <w:sz w:val="19"/>
                <w:szCs w:val="19"/>
              </w:rPr>
              <w:t xml:space="preserve">                  </w:t>
            </w: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กระแสไฟฟ้าจากพลังงานทดแทน และธุรกิจอื่น</w:t>
            </w:r>
            <w:r w:rsidRPr="004620CD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ๆ</w:t>
            </w:r>
            <w:r w:rsidR="006B6B0A" w:rsidRPr="004620CD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ที่เกี่ยวข้อง</w:t>
            </w:r>
          </w:p>
        </w:tc>
        <w:tc>
          <w:tcPr>
            <w:tcW w:w="1462" w:type="dxa"/>
            <w:gridSpan w:val="2"/>
            <w:vAlign w:val="bottom"/>
            <w:hideMark/>
          </w:tcPr>
          <w:p w14:paraId="30E4B287" w14:textId="4F27D1CA" w:rsidR="00D01047" w:rsidRPr="004620CD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73" w:right="-43" w:hanging="8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ส่วนงานออกแบบ</w:t>
            </w:r>
            <w:r w:rsidR="006B6B0A" w:rsidRPr="004620CD">
              <w:rPr>
                <w:rFonts w:ascii="Angsana New" w:hAnsi="Angsana New" w:cs="Angsana New"/>
                <w:sz w:val="19"/>
                <w:szCs w:val="19"/>
              </w:rPr>
              <w:t xml:space="preserve">      </w:t>
            </w: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 xml:space="preserve">ระบบบริหารจัดการทางด้านซอฟต์แวร์ แพลตฟอร์ม </w:t>
            </w:r>
            <w:r w:rsidR="00DD70C2" w:rsidRPr="004620CD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            </w:t>
            </w: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ระบบสารสนเทศสำหรับองค์กร</w:t>
            </w:r>
            <w:r w:rsidRPr="004620CD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และนำเข้าและส่งออกอุปกรณ์ไฟฟ้า</w:t>
            </w:r>
          </w:p>
        </w:tc>
        <w:tc>
          <w:tcPr>
            <w:tcW w:w="1462" w:type="dxa"/>
            <w:gridSpan w:val="2"/>
            <w:vAlign w:val="bottom"/>
            <w:hideMark/>
          </w:tcPr>
          <w:p w14:paraId="50A1A9D4" w14:textId="08EE2131" w:rsidR="00D01047" w:rsidRPr="004620CD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73" w:right="-43" w:hanging="8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ส่วนงาน</w:t>
            </w:r>
            <w:r w:rsidR="006B6B0A" w:rsidRPr="004620CD">
              <w:rPr>
                <w:rFonts w:ascii="Angsana New" w:hAnsi="Angsana New" w:cs="Angsana New"/>
                <w:sz w:val="19"/>
                <w:szCs w:val="19"/>
              </w:rPr>
              <w:t xml:space="preserve">           </w:t>
            </w: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เศรษฐกิจชีวภาพ               เศรษฐกิจหมุนเวียน          เศรษฐกิจสีเขียว</w:t>
            </w:r>
          </w:p>
        </w:tc>
        <w:tc>
          <w:tcPr>
            <w:tcW w:w="1462" w:type="dxa"/>
            <w:gridSpan w:val="2"/>
            <w:vAlign w:val="bottom"/>
            <w:hideMark/>
          </w:tcPr>
          <w:p w14:paraId="64FCFA1D" w14:textId="77777777" w:rsidR="00D01047" w:rsidRPr="004620CD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73" w:right="-43" w:hanging="8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รวมส่วนงาน</w:t>
            </w:r>
          </w:p>
        </w:tc>
        <w:tc>
          <w:tcPr>
            <w:tcW w:w="1462" w:type="dxa"/>
            <w:gridSpan w:val="2"/>
            <w:vAlign w:val="bottom"/>
            <w:hideMark/>
          </w:tcPr>
          <w:p w14:paraId="58140B0B" w14:textId="460DF1E3" w:rsidR="00D01047" w:rsidRPr="004620CD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73" w:right="-43" w:hanging="8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 xml:space="preserve">รายการปรับปรุง    </w:t>
            </w:r>
            <w:r w:rsidR="006B6B0A" w:rsidRPr="004620CD">
              <w:rPr>
                <w:rFonts w:ascii="Angsana New" w:hAnsi="Angsana New" w:cs="Angsana New"/>
                <w:sz w:val="19"/>
                <w:szCs w:val="19"/>
              </w:rPr>
              <w:t xml:space="preserve">   </w:t>
            </w: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 xml:space="preserve"> และตัดรายการ</w:t>
            </w:r>
            <w:r w:rsidR="006B6B0A" w:rsidRPr="004620CD">
              <w:rPr>
                <w:rFonts w:ascii="Angsana New" w:hAnsi="Angsana New" w:cs="Angsana New"/>
                <w:sz w:val="19"/>
                <w:szCs w:val="19"/>
              </w:rPr>
              <w:t xml:space="preserve">    </w:t>
            </w: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ระหว่างกัน</w:t>
            </w:r>
          </w:p>
        </w:tc>
        <w:tc>
          <w:tcPr>
            <w:tcW w:w="1462" w:type="dxa"/>
            <w:gridSpan w:val="2"/>
            <w:vAlign w:val="bottom"/>
            <w:hideMark/>
          </w:tcPr>
          <w:p w14:paraId="13F87D0A" w14:textId="77777777" w:rsidR="00D01047" w:rsidRPr="004620CD" w:rsidRDefault="00D01047" w:rsidP="006B6B0A">
            <w:pPr>
              <w:pBdr>
                <w:bottom w:val="single" w:sz="4" w:space="1" w:color="auto"/>
              </w:pBdr>
              <w:spacing w:line="240" w:lineRule="exact"/>
              <w:ind w:left="73" w:right="-43" w:hanging="8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4620CD">
              <w:rPr>
                <w:rFonts w:ascii="Angsana New" w:hAnsi="Angsana New" w:cs="Angsana New"/>
                <w:sz w:val="19"/>
                <w:szCs w:val="19"/>
                <w:cs/>
              </w:rPr>
              <w:t>งบการเงินรวม</w:t>
            </w:r>
          </w:p>
        </w:tc>
      </w:tr>
      <w:tr w:rsidR="006D6135" w:rsidRPr="004620CD" w14:paraId="7FB05B31" w14:textId="77777777" w:rsidTr="006B6B0A">
        <w:trPr>
          <w:trHeight w:val="261"/>
        </w:trPr>
        <w:tc>
          <w:tcPr>
            <w:tcW w:w="3330" w:type="dxa"/>
            <w:vAlign w:val="bottom"/>
          </w:tcPr>
          <w:p w14:paraId="72A43385" w14:textId="77777777" w:rsidR="006D6135" w:rsidRPr="004620CD" w:rsidRDefault="006D6135" w:rsidP="006D6135">
            <w:pPr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205960EA" w14:textId="37A96149" w:rsidR="006D6135" w:rsidRPr="004620CD" w:rsidRDefault="006D6135" w:rsidP="006D6135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31" w:type="dxa"/>
            <w:vAlign w:val="bottom"/>
          </w:tcPr>
          <w:p w14:paraId="1FE7C48E" w14:textId="1B1E5D0B" w:rsidR="006D6135" w:rsidRPr="004620CD" w:rsidRDefault="006D6135" w:rsidP="006D6135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31" w:type="dxa"/>
            <w:vAlign w:val="bottom"/>
          </w:tcPr>
          <w:p w14:paraId="196C435F" w14:textId="14A3868A" w:rsidR="006D6135" w:rsidRPr="004620CD" w:rsidRDefault="006D6135" w:rsidP="006D6135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31" w:type="dxa"/>
            <w:vAlign w:val="bottom"/>
          </w:tcPr>
          <w:p w14:paraId="6961476F" w14:textId="52E2C682" w:rsidR="006D6135" w:rsidRPr="004620CD" w:rsidRDefault="006D6135" w:rsidP="006D6135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31" w:type="dxa"/>
            <w:vAlign w:val="bottom"/>
          </w:tcPr>
          <w:p w14:paraId="53FE68CE" w14:textId="7C6597D2" w:rsidR="006D6135" w:rsidRPr="004620CD" w:rsidRDefault="006D6135" w:rsidP="006D6135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31" w:type="dxa"/>
            <w:vAlign w:val="bottom"/>
          </w:tcPr>
          <w:p w14:paraId="62078DDC" w14:textId="66399E6B" w:rsidR="006D6135" w:rsidRPr="004620CD" w:rsidRDefault="006D6135" w:rsidP="006D6135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31" w:type="dxa"/>
            <w:vAlign w:val="bottom"/>
          </w:tcPr>
          <w:p w14:paraId="56DA27C2" w14:textId="6DB358AC" w:rsidR="006D6135" w:rsidRPr="004620CD" w:rsidRDefault="006D6135" w:rsidP="006D6135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31" w:type="dxa"/>
            <w:vAlign w:val="bottom"/>
          </w:tcPr>
          <w:p w14:paraId="0A341A77" w14:textId="6BDF124E" w:rsidR="006D6135" w:rsidRPr="004620CD" w:rsidRDefault="006D6135" w:rsidP="006D6135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31" w:type="dxa"/>
            <w:vAlign w:val="bottom"/>
          </w:tcPr>
          <w:p w14:paraId="0BE80AAB" w14:textId="6B444D80" w:rsidR="006D6135" w:rsidRPr="004620CD" w:rsidRDefault="006D6135" w:rsidP="006D6135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31" w:type="dxa"/>
            <w:vAlign w:val="bottom"/>
          </w:tcPr>
          <w:p w14:paraId="5FEE07E1" w14:textId="50BC4909" w:rsidR="006D6135" w:rsidRPr="004620CD" w:rsidRDefault="006D6135" w:rsidP="006D6135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31" w:type="dxa"/>
            <w:vAlign w:val="bottom"/>
          </w:tcPr>
          <w:p w14:paraId="49B120B3" w14:textId="6ACA5635" w:rsidR="006D6135" w:rsidRPr="004620CD" w:rsidRDefault="006D6135" w:rsidP="006D6135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31" w:type="dxa"/>
            <w:vAlign w:val="bottom"/>
          </w:tcPr>
          <w:p w14:paraId="2B404453" w14:textId="704BDF26" w:rsidR="006D6135" w:rsidRPr="004620CD" w:rsidRDefault="006D6135" w:rsidP="006D6135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31" w:type="dxa"/>
            <w:vAlign w:val="bottom"/>
          </w:tcPr>
          <w:p w14:paraId="5B8A0110" w14:textId="4705E4A5" w:rsidR="006D6135" w:rsidRPr="004620CD" w:rsidRDefault="006D6135" w:rsidP="006D6135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31" w:type="dxa"/>
            <w:vAlign w:val="bottom"/>
          </w:tcPr>
          <w:p w14:paraId="5857A5A4" w14:textId="4746366B" w:rsidR="006D6135" w:rsidRPr="004620CD" w:rsidRDefault="006D6135" w:rsidP="006D6135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731" w:type="dxa"/>
            <w:vAlign w:val="bottom"/>
          </w:tcPr>
          <w:p w14:paraId="357A74D2" w14:textId="55FF62F7" w:rsidR="006D6135" w:rsidRPr="004620CD" w:rsidRDefault="006D6135" w:rsidP="006D6135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2568</w:t>
            </w:r>
          </w:p>
        </w:tc>
        <w:tc>
          <w:tcPr>
            <w:tcW w:w="731" w:type="dxa"/>
            <w:vAlign w:val="bottom"/>
            <w:hideMark/>
          </w:tcPr>
          <w:p w14:paraId="35E079E0" w14:textId="15EB3FAC" w:rsidR="006D6135" w:rsidRPr="004620CD" w:rsidRDefault="006D6135" w:rsidP="006D6135">
            <w:pPr>
              <w:pBdr>
                <w:bottom w:val="single" w:sz="4" w:space="1" w:color="auto"/>
              </w:pBdr>
              <w:spacing w:line="240" w:lineRule="exact"/>
              <w:ind w:left="-15" w:right="-4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6D6135" w:rsidRPr="004620CD" w14:paraId="1156F010" w14:textId="77777777" w:rsidTr="00DE2FF4">
        <w:trPr>
          <w:trHeight w:val="80"/>
        </w:trPr>
        <w:tc>
          <w:tcPr>
            <w:tcW w:w="3330" w:type="dxa"/>
            <w:hideMark/>
          </w:tcPr>
          <w:p w14:paraId="2BA75852" w14:textId="77777777" w:rsidR="006D6135" w:rsidRPr="004620CD" w:rsidRDefault="006D6135" w:rsidP="006D6135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731" w:type="dxa"/>
            <w:vAlign w:val="bottom"/>
          </w:tcPr>
          <w:p w14:paraId="4DF3FC75" w14:textId="5CB63F64" w:rsidR="006D6135" w:rsidRPr="004620CD" w:rsidRDefault="00E8779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2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8C37FD" w:rsidRPr="004620CD">
              <w:rPr>
                <w:rFonts w:ascii="Angsana New" w:hAnsi="Angsana New" w:cs="Angsana New"/>
                <w:sz w:val="20"/>
                <w:szCs w:val="20"/>
                <w:cs/>
              </w:rPr>
              <w:t>037</w:t>
            </w:r>
          </w:p>
        </w:tc>
        <w:tc>
          <w:tcPr>
            <w:tcW w:w="731" w:type="dxa"/>
            <w:vAlign w:val="bottom"/>
          </w:tcPr>
          <w:p w14:paraId="2428F6F6" w14:textId="075C923C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1,856</w:t>
            </w:r>
          </w:p>
        </w:tc>
        <w:tc>
          <w:tcPr>
            <w:tcW w:w="731" w:type="dxa"/>
            <w:vAlign w:val="bottom"/>
          </w:tcPr>
          <w:p w14:paraId="529708C4" w14:textId="441E06C6" w:rsidR="006D6135" w:rsidRPr="004620CD" w:rsidRDefault="00E47C00" w:rsidP="006D6135">
            <w:pPr>
              <w:tabs>
                <w:tab w:val="decimal" w:pos="435"/>
              </w:tabs>
              <w:spacing w:line="240" w:lineRule="exact"/>
              <w:ind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1,428</w:t>
            </w:r>
          </w:p>
        </w:tc>
        <w:tc>
          <w:tcPr>
            <w:tcW w:w="731" w:type="dxa"/>
            <w:vAlign w:val="bottom"/>
          </w:tcPr>
          <w:p w14:paraId="07383966" w14:textId="357857F8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2,997</w:t>
            </w:r>
          </w:p>
        </w:tc>
        <w:tc>
          <w:tcPr>
            <w:tcW w:w="731" w:type="dxa"/>
          </w:tcPr>
          <w:p w14:paraId="12FEAAA4" w14:textId="04045A61" w:rsidR="006D6135" w:rsidRPr="004620CD" w:rsidRDefault="0045337B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409</w:t>
            </w:r>
          </w:p>
        </w:tc>
        <w:tc>
          <w:tcPr>
            <w:tcW w:w="731" w:type="dxa"/>
          </w:tcPr>
          <w:p w14:paraId="4EE50BFA" w14:textId="227CEB6B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403</w:t>
            </w:r>
          </w:p>
        </w:tc>
        <w:tc>
          <w:tcPr>
            <w:tcW w:w="731" w:type="dxa"/>
            <w:vAlign w:val="bottom"/>
          </w:tcPr>
          <w:p w14:paraId="44094AB7" w14:textId="4479B819" w:rsidR="006D6135" w:rsidRPr="004620CD" w:rsidRDefault="00127C96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197</w:t>
            </w:r>
          </w:p>
        </w:tc>
        <w:tc>
          <w:tcPr>
            <w:tcW w:w="731" w:type="dxa"/>
            <w:vAlign w:val="bottom"/>
          </w:tcPr>
          <w:p w14:paraId="3384209A" w14:textId="5AFA7785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289</w:t>
            </w:r>
          </w:p>
        </w:tc>
        <w:tc>
          <w:tcPr>
            <w:tcW w:w="731" w:type="dxa"/>
          </w:tcPr>
          <w:p w14:paraId="6EE390C7" w14:textId="60AB716C" w:rsidR="006D6135" w:rsidRPr="004620CD" w:rsidRDefault="0005529C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</w:p>
        </w:tc>
        <w:tc>
          <w:tcPr>
            <w:tcW w:w="731" w:type="dxa"/>
          </w:tcPr>
          <w:p w14:paraId="2B362485" w14:textId="77950B86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731" w:type="dxa"/>
            <w:vAlign w:val="bottom"/>
          </w:tcPr>
          <w:p w14:paraId="5723D077" w14:textId="2CAD6058" w:rsidR="006D6135" w:rsidRPr="004620CD" w:rsidRDefault="00A634BF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4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,072</w:t>
            </w:r>
          </w:p>
        </w:tc>
        <w:tc>
          <w:tcPr>
            <w:tcW w:w="731" w:type="dxa"/>
            <w:vAlign w:val="bottom"/>
          </w:tcPr>
          <w:p w14:paraId="14015062" w14:textId="014F96DA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5,546</w:t>
            </w:r>
          </w:p>
        </w:tc>
        <w:tc>
          <w:tcPr>
            <w:tcW w:w="731" w:type="dxa"/>
            <w:vAlign w:val="bottom"/>
          </w:tcPr>
          <w:p w14:paraId="11756957" w14:textId="529EB8CF" w:rsidR="006D6135" w:rsidRPr="004620CD" w:rsidRDefault="001C689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31" w:type="dxa"/>
            <w:vAlign w:val="bottom"/>
          </w:tcPr>
          <w:p w14:paraId="6056E8C0" w14:textId="6ACA98E7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012BE5CB" w14:textId="3686FBBB" w:rsidR="006D6135" w:rsidRPr="004620CD" w:rsidRDefault="001C689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4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,072</w:t>
            </w:r>
          </w:p>
        </w:tc>
        <w:tc>
          <w:tcPr>
            <w:tcW w:w="731" w:type="dxa"/>
            <w:vAlign w:val="bottom"/>
          </w:tcPr>
          <w:p w14:paraId="0C1B60A2" w14:textId="228D0571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5,546</w:t>
            </w:r>
          </w:p>
        </w:tc>
      </w:tr>
      <w:tr w:rsidR="006D6135" w:rsidRPr="004620CD" w14:paraId="450A083C" w14:textId="77777777" w:rsidTr="00DE2FF4">
        <w:tc>
          <w:tcPr>
            <w:tcW w:w="3330" w:type="dxa"/>
            <w:hideMark/>
          </w:tcPr>
          <w:p w14:paraId="4F44402F" w14:textId="77777777" w:rsidR="006D6135" w:rsidRPr="004620CD" w:rsidRDefault="006D6135" w:rsidP="006D6135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31" w:type="dxa"/>
            <w:vAlign w:val="bottom"/>
          </w:tcPr>
          <w:p w14:paraId="085F2D45" w14:textId="1722DAC0" w:rsidR="006D6135" w:rsidRPr="004620CD" w:rsidRDefault="008C37F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599</w:t>
            </w:r>
          </w:p>
        </w:tc>
        <w:tc>
          <w:tcPr>
            <w:tcW w:w="731" w:type="dxa"/>
            <w:vAlign w:val="bottom"/>
          </w:tcPr>
          <w:p w14:paraId="4658784C" w14:textId="171685E3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881</w:t>
            </w:r>
          </w:p>
        </w:tc>
        <w:tc>
          <w:tcPr>
            <w:tcW w:w="731" w:type="dxa"/>
            <w:vAlign w:val="bottom"/>
          </w:tcPr>
          <w:p w14:paraId="4B0BD958" w14:textId="6B0D6AB5" w:rsidR="006D6135" w:rsidRPr="004620CD" w:rsidRDefault="00E47C00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63</w:t>
            </w:r>
          </w:p>
        </w:tc>
        <w:tc>
          <w:tcPr>
            <w:tcW w:w="731" w:type="dxa"/>
            <w:vAlign w:val="bottom"/>
          </w:tcPr>
          <w:p w14:paraId="209DE7BA" w14:textId="67DC4415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87</w:t>
            </w:r>
          </w:p>
        </w:tc>
        <w:tc>
          <w:tcPr>
            <w:tcW w:w="731" w:type="dxa"/>
          </w:tcPr>
          <w:p w14:paraId="64CF8D7B" w14:textId="693A09E7" w:rsidR="006D6135" w:rsidRPr="004620CD" w:rsidRDefault="0045337B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102</w:t>
            </w:r>
          </w:p>
        </w:tc>
        <w:tc>
          <w:tcPr>
            <w:tcW w:w="731" w:type="dxa"/>
          </w:tcPr>
          <w:p w14:paraId="09738965" w14:textId="36720E51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58</w:t>
            </w:r>
          </w:p>
        </w:tc>
        <w:tc>
          <w:tcPr>
            <w:tcW w:w="731" w:type="dxa"/>
            <w:vAlign w:val="bottom"/>
          </w:tcPr>
          <w:p w14:paraId="306A95C6" w14:textId="4ECF23CD" w:rsidR="006D6135" w:rsidRPr="004620CD" w:rsidRDefault="00127C96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46</w:t>
            </w:r>
          </w:p>
        </w:tc>
        <w:tc>
          <w:tcPr>
            <w:tcW w:w="731" w:type="dxa"/>
            <w:vAlign w:val="bottom"/>
          </w:tcPr>
          <w:p w14:paraId="04009B9C" w14:textId="0EE0E646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59</w:t>
            </w:r>
          </w:p>
        </w:tc>
        <w:tc>
          <w:tcPr>
            <w:tcW w:w="731" w:type="dxa"/>
          </w:tcPr>
          <w:p w14:paraId="265E5882" w14:textId="2C2B28A8" w:rsidR="006D6135" w:rsidRPr="004620CD" w:rsidRDefault="0005529C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31" w:type="dxa"/>
          </w:tcPr>
          <w:p w14:paraId="0C764CD8" w14:textId="387A40CC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316EB73D" w14:textId="4354ADA4" w:rsidR="006D6135" w:rsidRPr="004620CD" w:rsidRDefault="00A634BF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810</w:t>
            </w:r>
          </w:p>
        </w:tc>
        <w:tc>
          <w:tcPr>
            <w:tcW w:w="731" w:type="dxa"/>
            <w:vAlign w:val="bottom"/>
          </w:tcPr>
          <w:p w14:paraId="7F785E8C" w14:textId="41CE00B6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1,085</w:t>
            </w:r>
          </w:p>
        </w:tc>
        <w:tc>
          <w:tcPr>
            <w:tcW w:w="731" w:type="dxa"/>
            <w:vAlign w:val="bottom"/>
          </w:tcPr>
          <w:p w14:paraId="47D01453" w14:textId="305777A3" w:rsidR="006D6135" w:rsidRPr="004620CD" w:rsidRDefault="001C689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(810)</w:t>
            </w:r>
          </w:p>
        </w:tc>
        <w:tc>
          <w:tcPr>
            <w:tcW w:w="731" w:type="dxa"/>
            <w:vAlign w:val="bottom"/>
          </w:tcPr>
          <w:p w14:paraId="14A88A8C" w14:textId="3027F424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(1,085)</w:t>
            </w:r>
          </w:p>
        </w:tc>
        <w:tc>
          <w:tcPr>
            <w:tcW w:w="731" w:type="dxa"/>
            <w:vAlign w:val="bottom"/>
          </w:tcPr>
          <w:p w14:paraId="20D7E0E6" w14:textId="73740986" w:rsidR="006D6135" w:rsidRPr="004620CD" w:rsidRDefault="001C689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14DB8856" w14:textId="4C2115E0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CF6D99" w:rsidRPr="004620CD" w14:paraId="227C56EE" w14:textId="77777777" w:rsidTr="00DE2FF4">
        <w:tc>
          <w:tcPr>
            <w:tcW w:w="3330" w:type="dxa"/>
          </w:tcPr>
          <w:p w14:paraId="2FC9E61F" w14:textId="492A0928" w:rsidR="00284D87" w:rsidRPr="004620CD" w:rsidRDefault="00284D87" w:rsidP="00284D87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รายได้ดอ</w:t>
            </w:r>
            <w:r w:rsidR="006469C6" w:rsidRPr="004620CD">
              <w:rPr>
                <w:rFonts w:ascii="Angsana New" w:hAnsi="Angsana New" w:cs="Angsana New"/>
                <w:sz w:val="20"/>
                <w:szCs w:val="20"/>
                <w:cs/>
              </w:rPr>
              <w:t>ก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เบี้ย</w:t>
            </w:r>
            <w:r w:rsidR="006469C6" w:rsidRPr="004620CD">
              <w:rPr>
                <w:rFonts w:ascii="Angsana New" w:hAnsi="Angsana New" w:cs="Angsana New"/>
                <w:sz w:val="20"/>
                <w:szCs w:val="20"/>
                <w:cs/>
              </w:rPr>
              <w:t>รับ</w:t>
            </w:r>
          </w:p>
        </w:tc>
        <w:tc>
          <w:tcPr>
            <w:tcW w:w="731" w:type="dxa"/>
            <w:vAlign w:val="bottom"/>
          </w:tcPr>
          <w:p w14:paraId="6F8E04EE" w14:textId="6F2E2755" w:rsidR="00CF6D99" w:rsidRPr="004620CD" w:rsidRDefault="00C82E61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31" w:type="dxa"/>
            <w:vAlign w:val="bottom"/>
          </w:tcPr>
          <w:p w14:paraId="36601E37" w14:textId="6FB17FFE" w:rsidR="00CF6D99" w:rsidRPr="004620CD" w:rsidRDefault="005D77C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2073F248" w14:textId="7CC39909" w:rsidR="00CF6D99" w:rsidRPr="004620CD" w:rsidRDefault="00E47C00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1B2286E1" w14:textId="078837FA" w:rsidR="00CF6D99" w:rsidRPr="004620CD" w:rsidRDefault="005D77C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</w:tcPr>
          <w:p w14:paraId="169D2D99" w14:textId="145494E1" w:rsidR="00CF6D99" w:rsidRPr="004620CD" w:rsidRDefault="00E26960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17</w:t>
            </w:r>
          </w:p>
        </w:tc>
        <w:tc>
          <w:tcPr>
            <w:tcW w:w="731" w:type="dxa"/>
          </w:tcPr>
          <w:p w14:paraId="26EB017A" w14:textId="0FD81950" w:rsidR="00CF6D99" w:rsidRPr="004620CD" w:rsidRDefault="005D77C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20A47652" w14:textId="7B9D61E3" w:rsidR="00CF6D99" w:rsidRPr="004620CD" w:rsidRDefault="00127C96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</w:p>
        </w:tc>
        <w:tc>
          <w:tcPr>
            <w:tcW w:w="731" w:type="dxa"/>
            <w:vAlign w:val="bottom"/>
          </w:tcPr>
          <w:p w14:paraId="605BE8D3" w14:textId="704FBAF9" w:rsidR="00CF6D99" w:rsidRPr="004620CD" w:rsidRDefault="005D77C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</w:tcPr>
          <w:p w14:paraId="40FFD9F8" w14:textId="2A3DC540" w:rsidR="00CF6D99" w:rsidRPr="004620CD" w:rsidRDefault="0005529C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31" w:type="dxa"/>
          </w:tcPr>
          <w:p w14:paraId="3259C77A" w14:textId="3DC4C30A" w:rsidR="00CF6D99" w:rsidRPr="004620CD" w:rsidRDefault="005D77C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394658A1" w14:textId="6EBF514F" w:rsidR="00CF6D99" w:rsidRPr="004620CD" w:rsidRDefault="00E26960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18</w:t>
            </w:r>
          </w:p>
        </w:tc>
        <w:tc>
          <w:tcPr>
            <w:tcW w:w="731" w:type="dxa"/>
            <w:vAlign w:val="bottom"/>
          </w:tcPr>
          <w:p w14:paraId="5AC2F300" w14:textId="407B35B8" w:rsidR="00CF6D99" w:rsidRPr="004620CD" w:rsidRDefault="005D77C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03F13107" w14:textId="059F160D" w:rsidR="00CF6D99" w:rsidRPr="004620CD" w:rsidRDefault="00D449BF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(14)</w:t>
            </w:r>
          </w:p>
        </w:tc>
        <w:tc>
          <w:tcPr>
            <w:tcW w:w="731" w:type="dxa"/>
            <w:vAlign w:val="bottom"/>
          </w:tcPr>
          <w:p w14:paraId="56F28DD8" w14:textId="51C89A93" w:rsidR="00CF6D99" w:rsidRPr="004620CD" w:rsidRDefault="005D77C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32386911" w14:textId="51504746" w:rsidR="00CF6D99" w:rsidRPr="004620CD" w:rsidRDefault="001C689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731" w:type="dxa"/>
            <w:vAlign w:val="bottom"/>
          </w:tcPr>
          <w:p w14:paraId="39238399" w14:textId="17DEE53A" w:rsidR="00CF6D99" w:rsidRPr="004620CD" w:rsidRDefault="005D77C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D6135" w:rsidRPr="004620CD" w14:paraId="5247A5A5" w14:textId="77777777" w:rsidTr="00DE2FF4">
        <w:tc>
          <w:tcPr>
            <w:tcW w:w="3330" w:type="dxa"/>
            <w:vAlign w:val="bottom"/>
            <w:hideMark/>
          </w:tcPr>
          <w:p w14:paraId="2CEABA18" w14:textId="77777777" w:rsidR="006D6135" w:rsidRPr="004620CD" w:rsidRDefault="006D6135" w:rsidP="006D6135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731" w:type="dxa"/>
            <w:vAlign w:val="bottom"/>
          </w:tcPr>
          <w:p w14:paraId="43F1EB75" w14:textId="58A7CB88" w:rsidR="006D6135" w:rsidRPr="004620CD" w:rsidRDefault="00C82E61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1</w:t>
            </w:r>
          </w:p>
        </w:tc>
        <w:tc>
          <w:tcPr>
            <w:tcW w:w="731" w:type="dxa"/>
            <w:vAlign w:val="bottom"/>
          </w:tcPr>
          <w:p w14:paraId="32E2BEF2" w14:textId="2C5107DF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731" w:type="dxa"/>
            <w:vAlign w:val="bottom"/>
          </w:tcPr>
          <w:p w14:paraId="3FC422C8" w14:textId="76D2F510" w:rsidR="006D6135" w:rsidRPr="004620CD" w:rsidRDefault="00E47C00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62771677" w14:textId="2B90C167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731" w:type="dxa"/>
          </w:tcPr>
          <w:p w14:paraId="0DA5BBD5" w14:textId="2D0EA3F3" w:rsidR="006D6135" w:rsidRPr="004620CD" w:rsidRDefault="0045337B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731" w:type="dxa"/>
          </w:tcPr>
          <w:p w14:paraId="2A23A3BC" w14:textId="34589D33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27</w:t>
            </w:r>
          </w:p>
        </w:tc>
        <w:tc>
          <w:tcPr>
            <w:tcW w:w="731" w:type="dxa"/>
            <w:vAlign w:val="bottom"/>
          </w:tcPr>
          <w:p w14:paraId="344D3678" w14:textId="5FC12950" w:rsidR="006D6135" w:rsidRPr="004620CD" w:rsidRDefault="00127C96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31" w:type="dxa"/>
            <w:vAlign w:val="bottom"/>
          </w:tcPr>
          <w:p w14:paraId="112F64E6" w14:textId="238C4088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731" w:type="dxa"/>
            <w:vAlign w:val="bottom"/>
          </w:tcPr>
          <w:p w14:paraId="623E9415" w14:textId="1EC4E6BE" w:rsidR="006D6135" w:rsidRPr="004620CD" w:rsidRDefault="0005529C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31" w:type="dxa"/>
            <w:vAlign w:val="bottom"/>
          </w:tcPr>
          <w:p w14:paraId="15C3E33E" w14:textId="15B11AF2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16F16D6F" w14:textId="404A4CF8" w:rsidR="006D6135" w:rsidRPr="004620CD" w:rsidRDefault="00A634BF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731" w:type="dxa"/>
            <w:vAlign w:val="bottom"/>
          </w:tcPr>
          <w:p w14:paraId="46FFFFBC" w14:textId="70E59AF1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32</w:t>
            </w:r>
          </w:p>
        </w:tc>
        <w:tc>
          <w:tcPr>
            <w:tcW w:w="731" w:type="dxa"/>
            <w:vAlign w:val="bottom"/>
          </w:tcPr>
          <w:p w14:paraId="6602A2EA" w14:textId="3AE332AF" w:rsidR="006D6135" w:rsidRPr="004620CD" w:rsidRDefault="001C689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(7)</w:t>
            </w:r>
          </w:p>
        </w:tc>
        <w:tc>
          <w:tcPr>
            <w:tcW w:w="731" w:type="dxa"/>
            <w:vAlign w:val="bottom"/>
          </w:tcPr>
          <w:p w14:paraId="0E30E020" w14:textId="5352B058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(27)</w:t>
            </w:r>
          </w:p>
        </w:tc>
        <w:tc>
          <w:tcPr>
            <w:tcW w:w="731" w:type="dxa"/>
          </w:tcPr>
          <w:p w14:paraId="0412DB6F" w14:textId="0FCB2485" w:rsidR="006D6135" w:rsidRPr="004620CD" w:rsidRDefault="001C689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731" w:type="dxa"/>
          </w:tcPr>
          <w:p w14:paraId="6278E074" w14:textId="327D7FF2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6D6135" w:rsidRPr="004620CD" w14:paraId="52FA42B2" w14:textId="77777777" w:rsidTr="00DE2FF4">
        <w:tc>
          <w:tcPr>
            <w:tcW w:w="3330" w:type="dxa"/>
            <w:vAlign w:val="bottom"/>
          </w:tcPr>
          <w:p w14:paraId="21AA8D2D" w14:textId="77777777" w:rsidR="006D6135" w:rsidRPr="004620CD" w:rsidRDefault="006D6135" w:rsidP="006D6135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31" w:type="dxa"/>
            <w:vAlign w:val="bottom"/>
          </w:tcPr>
          <w:p w14:paraId="26F6AFD8" w14:textId="699FCA94" w:rsidR="006D6135" w:rsidRPr="004620CD" w:rsidRDefault="00C82E61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(34)</w:t>
            </w:r>
          </w:p>
        </w:tc>
        <w:tc>
          <w:tcPr>
            <w:tcW w:w="731" w:type="dxa"/>
            <w:vAlign w:val="bottom"/>
          </w:tcPr>
          <w:p w14:paraId="60C4C9A8" w14:textId="13A229AE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(58)</w:t>
            </w:r>
          </w:p>
        </w:tc>
        <w:tc>
          <w:tcPr>
            <w:tcW w:w="731" w:type="dxa"/>
            <w:vAlign w:val="bottom"/>
          </w:tcPr>
          <w:p w14:paraId="78792A37" w14:textId="3CDA4792" w:rsidR="006D6135" w:rsidRPr="004620CD" w:rsidRDefault="00E47C00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(4)</w:t>
            </w:r>
          </w:p>
        </w:tc>
        <w:tc>
          <w:tcPr>
            <w:tcW w:w="731" w:type="dxa"/>
            <w:vAlign w:val="bottom"/>
          </w:tcPr>
          <w:p w14:paraId="5B55674E" w14:textId="724F7B15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(10)</w:t>
            </w:r>
          </w:p>
        </w:tc>
        <w:tc>
          <w:tcPr>
            <w:tcW w:w="731" w:type="dxa"/>
          </w:tcPr>
          <w:p w14:paraId="766907C1" w14:textId="06864CAF" w:rsidR="006D6135" w:rsidRPr="004620CD" w:rsidRDefault="0045337B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(13)</w:t>
            </w:r>
          </w:p>
        </w:tc>
        <w:tc>
          <w:tcPr>
            <w:tcW w:w="731" w:type="dxa"/>
          </w:tcPr>
          <w:p w14:paraId="365B70F3" w14:textId="06F5B59E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(17)</w:t>
            </w:r>
          </w:p>
        </w:tc>
        <w:tc>
          <w:tcPr>
            <w:tcW w:w="731" w:type="dxa"/>
            <w:vAlign w:val="bottom"/>
          </w:tcPr>
          <w:p w14:paraId="6D08DB3D" w14:textId="20281276" w:rsidR="006D6135" w:rsidRPr="004620CD" w:rsidRDefault="00127C96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(1)</w:t>
            </w:r>
          </w:p>
        </w:tc>
        <w:tc>
          <w:tcPr>
            <w:tcW w:w="731" w:type="dxa"/>
            <w:vAlign w:val="bottom"/>
          </w:tcPr>
          <w:p w14:paraId="07CF9F83" w14:textId="4698DB64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(1)</w:t>
            </w:r>
          </w:p>
        </w:tc>
        <w:tc>
          <w:tcPr>
            <w:tcW w:w="731" w:type="dxa"/>
            <w:vAlign w:val="bottom"/>
          </w:tcPr>
          <w:p w14:paraId="43270AE1" w14:textId="02D4CD3C" w:rsidR="006D6135" w:rsidRPr="004620CD" w:rsidRDefault="0005529C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31" w:type="dxa"/>
            <w:vAlign w:val="bottom"/>
          </w:tcPr>
          <w:p w14:paraId="4BD92C9C" w14:textId="43592C46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65913276" w14:textId="28079135" w:rsidR="006D6135" w:rsidRPr="004620CD" w:rsidRDefault="00A634BF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(52)</w:t>
            </w:r>
          </w:p>
        </w:tc>
        <w:tc>
          <w:tcPr>
            <w:tcW w:w="731" w:type="dxa"/>
            <w:vAlign w:val="bottom"/>
          </w:tcPr>
          <w:p w14:paraId="0E49D840" w14:textId="75DE3A02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(86)</w:t>
            </w:r>
          </w:p>
        </w:tc>
        <w:tc>
          <w:tcPr>
            <w:tcW w:w="731" w:type="dxa"/>
            <w:vAlign w:val="bottom"/>
          </w:tcPr>
          <w:p w14:paraId="41F9BAA2" w14:textId="08817ECF" w:rsidR="006D6135" w:rsidRPr="004620CD" w:rsidRDefault="001C689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20</w:t>
            </w:r>
          </w:p>
        </w:tc>
        <w:tc>
          <w:tcPr>
            <w:tcW w:w="731" w:type="dxa"/>
            <w:vAlign w:val="bottom"/>
          </w:tcPr>
          <w:p w14:paraId="2479B936" w14:textId="4A446616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27</w:t>
            </w:r>
          </w:p>
        </w:tc>
        <w:tc>
          <w:tcPr>
            <w:tcW w:w="731" w:type="dxa"/>
            <w:vAlign w:val="bottom"/>
          </w:tcPr>
          <w:p w14:paraId="6CC316B8" w14:textId="69F128F8" w:rsidR="006D6135" w:rsidRPr="004620CD" w:rsidRDefault="001C689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(32)</w:t>
            </w:r>
          </w:p>
        </w:tc>
        <w:tc>
          <w:tcPr>
            <w:tcW w:w="731" w:type="dxa"/>
            <w:vAlign w:val="bottom"/>
          </w:tcPr>
          <w:p w14:paraId="134B8356" w14:textId="6EAAA422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(59)</w:t>
            </w:r>
          </w:p>
        </w:tc>
      </w:tr>
      <w:tr w:rsidR="006D6135" w:rsidRPr="004620CD" w14:paraId="231485F3" w14:textId="77777777" w:rsidTr="00DE2FF4">
        <w:tc>
          <w:tcPr>
            <w:tcW w:w="3330" w:type="dxa"/>
            <w:vAlign w:val="bottom"/>
            <w:hideMark/>
          </w:tcPr>
          <w:p w14:paraId="65DD994D" w14:textId="77777777" w:rsidR="006D6135" w:rsidRPr="004620CD" w:rsidRDefault="006D6135" w:rsidP="006D6135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731" w:type="dxa"/>
            <w:vAlign w:val="bottom"/>
          </w:tcPr>
          <w:p w14:paraId="014F1BBB" w14:textId="797CA989" w:rsidR="006D6135" w:rsidRPr="004620CD" w:rsidRDefault="0003672E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(100)</w:t>
            </w:r>
          </w:p>
        </w:tc>
        <w:tc>
          <w:tcPr>
            <w:tcW w:w="731" w:type="dxa"/>
            <w:vAlign w:val="bottom"/>
          </w:tcPr>
          <w:p w14:paraId="52E798F8" w14:textId="23679F85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(109)</w:t>
            </w:r>
          </w:p>
        </w:tc>
        <w:tc>
          <w:tcPr>
            <w:tcW w:w="731" w:type="dxa"/>
            <w:vAlign w:val="bottom"/>
          </w:tcPr>
          <w:p w14:paraId="19E4393D" w14:textId="5F3388A0" w:rsidR="006D6135" w:rsidRPr="004620CD" w:rsidRDefault="00E47C00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(19)</w:t>
            </w:r>
          </w:p>
        </w:tc>
        <w:tc>
          <w:tcPr>
            <w:tcW w:w="731" w:type="dxa"/>
            <w:vAlign w:val="bottom"/>
          </w:tcPr>
          <w:p w14:paraId="6374A19D" w14:textId="3CB8C543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(19)</w:t>
            </w:r>
          </w:p>
        </w:tc>
        <w:tc>
          <w:tcPr>
            <w:tcW w:w="731" w:type="dxa"/>
          </w:tcPr>
          <w:p w14:paraId="0C68F6AE" w14:textId="74F08E66" w:rsidR="006D6135" w:rsidRPr="004620CD" w:rsidRDefault="0045337B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(62)</w:t>
            </w:r>
          </w:p>
        </w:tc>
        <w:tc>
          <w:tcPr>
            <w:tcW w:w="731" w:type="dxa"/>
          </w:tcPr>
          <w:p w14:paraId="31CC213E" w14:textId="691F3E9F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(60)</w:t>
            </w:r>
          </w:p>
        </w:tc>
        <w:tc>
          <w:tcPr>
            <w:tcW w:w="731" w:type="dxa"/>
            <w:vAlign w:val="bottom"/>
          </w:tcPr>
          <w:p w14:paraId="7F240B8E" w14:textId="4FB53FCA" w:rsidR="006D6135" w:rsidRPr="004620CD" w:rsidRDefault="00127C96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(2)</w:t>
            </w:r>
          </w:p>
        </w:tc>
        <w:tc>
          <w:tcPr>
            <w:tcW w:w="731" w:type="dxa"/>
            <w:vAlign w:val="bottom"/>
          </w:tcPr>
          <w:p w14:paraId="24DC4418" w14:textId="4B37EA25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(2)</w:t>
            </w:r>
          </w:p>
        </w:tc>
        <w:tc>
          <w:tcPr>
            <w:tcW w:w="731" w:type="dxa"/>
          </w:tcPr>
          <w:p w14:paraId="312D09C9" w14:textId="276B91F2" w:rsidR="006D6135" w:rsidRPr="004620CD" w:rsidRDefault="0005529C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(2)</w:t>
            </w:r>
          </w:p>
        </w:tc>
        <w:tc>
          <w:tcPr>
            <w:tcW w:w="731" w:type="dxa"/>
          </w:tcPr>
          <w:p w14:paraId="27DD3F49" w14:textId="171F95D5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(3)</w:t>
            </w:r>
          </w:p>
        </w:tc>
        <w:tc>
          <w:tcPr>
            <w:tcW w:w="731" w:type="dxa"/>
            <w:vAlign w:val="bottom"/>
          </w:tcPr>
          <w:p w14:paraId="6DD19022" w14:textId="241A43A7" w:rsidR="006D6135" w:rsidRPr="004620CD" w:rsidRDefault="00A634BF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(185)</w:t>
            </w:r>
          </w:p>
        </w:tc>
        <w:tc>
          <w:tcPr>
            <w:tcW w:w="731" w:type="dxa"/>
            <w:vAlign w:val="bottom"/>
          </w:tcPr>
          <w:p w14:paraId="1B936689" w14:textId="4039287C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(193)</w:t>
            </w:r>
          </w:p>
        </w:tc>
        <w:tc>
          <w:tcPr>
            <w:tcW w:w="731" w:type="dxa"/>
            <w:vAlign w:val="bottom"/>
          </w:tcPr>
          <w:p w14:paraId="00D144C1" w14:textId="6AEA7B87" w:rsidR="006D6135" w:rsidRPr="004620CD" w:rsidRDefault="001C689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3</w:t>
            </w:r>
          </w:p>
        </w:tc>
        <w:tc>
          <w:tcPr>
            <w:tcW w:w="731" w:type="dxa"/>
            <w:vAlign w:val="bottom"/>
          </w:tcPr>
          <w:p w14:paraId="77474F51" w14:textId="18F42184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</w:t>
            </w:r>
          </w:p>
        </w:tc>
        <w:tc>
          <w:tcPr>
            <w:tcW w:w="731" w:type="dxa"/>
            <w:vAlign w:val="bottom"/>
          </w:tcPr>
          <w:p w14:paraId="05BAC0E7" w14:textId="39379EA8" w:rsidR="006D6135" w:rsidRPr="004620CD" w:rsidRDefault="001C689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(182)</w:t>
            </w:r>
          </w:p>
        </w:tc>
        <w:tc>
          <w:tcPr>
            <w:tcW w:w="731" w:type="dxa"/>
            <w:vAlign w:val="bottom"/>
          </w:tcPr>
          <w:p w14:paraId="68872147" w14:textId="35CB2BF1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(191)</w:t>
            </w:r>
          </w:p>
        </w:tc>
      </w:tr>
      <w:tr w:rsidR="006D6135" w:rsidRPr="004620CD" w14:paraId="6E358561" w14:textId="77777777" w:rsidTr="00DE2FF4">
        <w:tc>
          <w:tcPr>
            <w:tcW w:w="3330" w:type="dxa"/>
            <w:vAlign w:val="bottom"/>
          </w:tcPr>
          <w:p w14:paraId="656376FE" w14:textId="77777777" w:rsidR="006D6135" w:rsidRPr="004620CD" w:rsidRDefault="006D6135" w:rsidP="006D6135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กำไรจากการจำหน่ายทรัพย์สิน</w:t>
            </w:r>
          </w:p>
        </w:tc>
        <w:tc>
          <w:tcPr>
            <w:tcW w:w="731" w:type="dxa"/>
            <w:vAlign w:val="bottom"/>
          </w:tcPr>
          <w:p w14:paraId="33D8E58F" w14:textId="3E80E002" w:rsidR="006D6135" w:rsidRPr="004620CD" w:rsidRDefault="0003672E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31" w:type="dxa"/>
            <w:vAlign w:val="bottom"/>
          </w:tcPr>
          <w:p w14:paraId="22EB7F62" w14:textId="4E617C17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3F82A3AD" w14:textId="570D58CF" w:rsidR="006D6135" w:rsidRPr="004620CD" w:rsidRDefault="00E47C00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11CDEBDB" w14:textId="628C45C4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731" w:type="dxa"/>
          </w:tcPr>
          <w:p w14:paraId="23DDF964" w14:textId="4B93DECF" w:rsidR="006D6135" w:rsidRPr="004620CD" w:rsidRDefault="0045337B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</w:tcPr>
          <w:p w14:paraId="15B53A16" w14:textId="297B07D3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64821FC7" w14:textId="775D1148" w:rsidR="006D6135" w:rsidRPr="004620CD" w:rsidRDefault="00127C96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6F0A0190" w14:textId="2E0C81CC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6DEADD35" w14:textId="6C8DC3D9" w:rsidR="006D6135" w:rsidRPr="004620CD" w:rsidRDefault="0005529C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663529AC" w14:textId="0DB96606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208C8939" w14:textId="1EA21AD0" w:rsidR="006D6135" w:rsidRPr="004620CD" w:rsidRDefault="00A634BF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4A790C19" w14:textId="32FC7D1A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731" w:type="dxa"/>
            <w:vAlign w:val="bottom"/>
          </w:tcPr>
          <w:p w14:paraId="20D2045C" w14:textId="4091C9F4" w:rsidR="006D6135" w:rsidRPr="004620CD" w:rsidRDefault="001C689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31" w:type="dxa"/>
            <w:vAlign w:val="bottom"/>
          </w:tcPr>
          <w:p w14:paraId="33FDF8C4" w14:textId="20A3C378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313D4BA6" w14:textId="25CE5D23" w:rsidR="006D6135" w:rsidRPr="004620CD" w:rsidRDefault="001C689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178BEDFB" w14:textId="49CE507C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6D6135" w:rsidRPr="004620CD" w14:paraId="19E287F7" w14:textId="77777777" w:rsidTr="00DE2FF4">
        <w:tc>
          <w:tcPr>
            <w:tcW w:w="3330" w:type="dxa"/>
            <w:vAlign w:val="bottom"/>
          </w:tcPr>
          <w:p w14:paraId="164ADA38" w14:textId="77777777" w:rsidR="006D6135" w:rsidRPr="004620CD" w:rsidRDefault="006D6135" w:rsidP="006D6135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ขาดทุนจากการตัดจำหน่ายทรัพย์สิน</w:t>
            </w:r>
          </w:p>
        </w:tc>
        <w:tc>
          <w:tcPr>
            <w:tcW w:w="731" w:type="dxa"/>
            <w:vAlign w:val="bottom"/>
          </w:tcPr>
          <w:p w14:paraId="50A2531C" w14:textId="1AE1102D" w:rsidR="006D6135" w:rsidRPr="004620CD" w:rsidRDefault="0003672E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="00F01823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731" w:type="dxa"/>
            <w:vAlign w:val="bottom"/>
          </w:tcPr>
          <w:p w14:paraId="7E5B3EEC" w14:textId="0AF273BA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0D89D734" w14:textId="3614F29D" w:rsidR="006D6135" w:rsidRPr="004620CD" w:rsidRDefault="00E47C00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7C1195EB" w14:textId="61492265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</w:tcPr>
          <w:p w14:paraId="49B142C5" w14:textId="4C5EB091" w:rsidR="006D6135" w:rsidRPr="004620CD" w:rsidRDefault="0045337B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(1)</w:t>
            </w:r>
          </w:p>
        </w:tc>
        <w:tc>
          <w:tcPr>
            <w:tcW w:w="731" w:type="dxa"/>
          </w:tcPr>
          <w:p w14:paraId="305B56B6" w14:textId="5B9DE10A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(4)</w:t>
            </w:r>
          </w:p>
        </w:tc>
        <w:tc>
          <w:tcPr>
            <w:tcW w:w="731" w:type="dxa"/>
            <w:vAlign w:val="bottom"/>
          </w:tcPr>
          <w:p w14:paraId="3B1A411C" w14:textId="486CDC62" w:rsidR="006D6135" w:rsidRPr="004620CD" w:rsidRDefault="00127C96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7940A377" w14:textId="71750566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3FCBF355" w14:textId="2C09D436" w:rsidR="006D6135" w:rsidRPr="004620CD" w:rsidRDefault="0005529C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(5)</w:t>
            </w:r>
          </w:p>
        </w:tc>
        <w:tc>
          <w:tcPr>
            <w:tcW w:w="731" w:type="dxa"/>
            <w:vAlign w:val="bottom"/>
          </w:tcPr>
          <w:p w14:paraId="0E42DB53" w14:textId="57755962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(3)</w:t>
            </w:r>
          </w:p>
        </w:tc>
        <w:tc>
          <w:tcPr>
            <w:tcW w:w="731" w:type="dxa"/>
            <w:vAlign w:val="bottom"/>
          </w:tcPr>
          <w:p w14:paraId="35E4B1A8" w14:textId="3CB76397" w:rsidR="006D6135" w:rsidRPr="004620CD" w:rsidRDefault="00A634BF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935A17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731" w:type="dxa"/>
            <w:vAlign w:val="bottom"/>
          </w:tcPr>
          <w:p w14:paraId="21803DD8" w14:textId="29A4BB0B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935A17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4620CD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731" w:type="dxa"/>
            <w:vAlign w:val="bottom"/>
          </w:tcPr>
          <w:p w14:paraId="4FD149B4" w14:textId="0E4258BA" w:rsidR="006D6135" w:rsidRPr="004620CD" w:rsidRDefault="00F01823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2B056E1C" w14:textId="77EE3766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(4)</w:t>
            </w:r>
          </w:p>
        </w:tc>
        <w:tc>
          <w:tcPr>
            <w:tcW w:w="731" w:type="dxa"/>
            <w:vAlign w:val="bottom"/>
          </w:tcPr>
          <w:p w14:paraId="0A5DFB59" w14:textId="5376C973" w:rsidR="006D6135" w:rsidRPr="004620CD" w:rsidRDefault="001C689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(8)</w:t>
            </w:r>
          </w:p>
        </w:tc>
        <w:tc>
          <w:tcPr>
            <w:tcW w:w="731" w:type="dxa"/>
            <w:vAlign w:val="bottom"/>
          </w:tcPr>
          <w:p w14:paraId="52802A45" w14:textId="666EB23A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(11)</w:t>
            </w:r>
          </w:p>
        </w:tc>
      </w:tr>
      <w:tr w:rsidR="006D6135" w:rsidRPr="004620CD" w14:paraId="664B5273" w14:textId="77777777" w:rsidTr="00DE2FF4">
        <w:tc>
          <w:tcPr>
            <w:tcW w:w="3330" w:type="dxa"/>
            <w:vAlign w:val="bottom"/>
            <w:hideMark/>
          </w:tcPr>
          <w:p w14:paraId="2286BB9D" w14:textId="77777777" w:rsidR="006D6135" w:rsidRPr="004620CD" w:rsidRDefault="006D6135" w:rsidP="006D6135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ค่าใช้จ่ายประมาณการหนี้สิน</w:t>
            </w:r>
          </w:p>
        </w:tc>
        <w:tc>
          <w:tcPr>
            <w:tcW w:w="731" w:type="dxa"/>
            <w:vAlign w:val="bottom"/>
          </w:tcPr>
          <w:p w14:paraId="25D8484F" w14:textId="6F32C670" w:rsidR="006D6135" w:rsidRPr="004620CD" w:rsidRDefault="0003672E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(10)</w:t>
            </w:r>
          </w:p>
        </w:tc>
        <w:tc>
          <w:tcPr>
            <w:tcW w:w="731" w:type="dxa"/>
            <w:vAlign w:val="bottom"/>
          </w:tcPr>
          <w:p w14:paraId="755AC31B" w14:textId="3FB859ED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(7)</w:t>
            </w:r>
          </w:p>
        </w:tc>
        <w:tc>
          <w:tcPr>
            <w:tcW w:w="731" w:type="dxa"/>
            <w:vAlign w:val="bottom"/>
          </w:tcPr>
          <w:p w14:paraId="35FBDCCB" w14:textId="5CAC3CB6" w:rsidR="006D6135" w:rsidRPr="004620CD" w:rsidRDefault="00E47C00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1A522680" w14:textId="2F3D72CE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(3)</w:t>
            </w:r>
          </w:p>
        </w:tc>
        <w:tc>
          <w:tcPr>
            <w:tcW w:w="731" w:type="dxa"/>
          </w:tcPr>
          <w:p w14:paraId="5C9BAC4E" w14:textId="67A87C92" w:rsidR="006D6135" w:rsidRPr="004620CD" w:rsidRDefault="0045337B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</w:tcPr>
          <w:p w14:paraId="5B2E01D4" w14:textId="7700D834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0F090586" w14:textId="134F84BB" w:rsidR="006D6135" w:rsidRPr="004620CD" w:rsidRDefault="00127C96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6825A18C" w14:textId="3AE54F4D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06B356B9" w14:textId="101EF7B5" w:rsidR="006D6135" w:rsidRPr="004620CD" w:rsidRDefault="0005529C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2912A909" w14:textId="0CCFF2F6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4BEB9017" w14:textId="32EC2386" w:rsidR="006D6135" w:rsidRPr="004620CD" w:rsidRDefault="00A634BF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(10)</w:t>
            </w:r>
          </w:p>
        </w:tc>
        <w:tc>
          <w:tcPr>
            <w:tcW w:w="731" w:type="dxa"/>
            <w:vAlign w:val="bottom"/>
          </w:tcPr>
          <w:p w14:paraId="2703A9AF" w14:textId="7B243AA3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(10)</w:t>
            </w:r>
          </w:p>
        </w:tc>
        <w:tc>
          <w:tcPr>
            <w:tcW w:w="731" w:type="dxa"/>
            <w:vAlign w:val="bottom"/>
          </w:tcPr>
          <w:p w14:paraId="5291648E" w14:textId="33494D18" w:rsidR="006D6135" w:rsidRPr="004620CD" w:rsidRDefault="001C689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31" w:type="dxa"/>
            <w:vAlign w:val="bottom"/>
          </w:tcPr>
          <w:p w14:paraId="2ECB8E74" w14:textId="38C28DA8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5224BD13" w14:textId="41BCEA37" w:rsidR="006D6135" w:rsidRPr="004620CD" w:rsidRDefault="001C689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(10)</w:t>
            </w:r>
          </w:p>
        </w:tc>
        <w:tc>
          <w:tcPr>
            <w:tcW w:w="731" w:type="dxa"/>
            <w:vAlign w:val="bottom"/>
          </w:tcPr>
          <w:p w14:paraId="66765FEF" w14:textId="184E6081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(10)</w:t>
            </w:r>
          </w:p>
        </w:tc>
      </w:tr>
      <w:tr w:rsidR="006D6135" w:rsidRPr="004620CD" w14:paraId="71E77E25" w14:textId="77777777" w:rsidTr="006B6B0A">
        <w:tc>
          <w:tcPr>
            <w:tcW w:w="3330" w:type="dxa"/>
            <w:vAlign w:val="bottom"/>
          </w:tcPr>
          <w:p w14:paraId="72A704EE" w14:textId="4F085C36" w:rsidR="006D6135" w:rsidRPr="004620CD" w:rsidRDefault="006D6135" w:rsidP="006D6135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ขาดทุนจากการด้อยค่าเครื่องจักรและสินทรัพย์อื่น</w:t>
            </w:r>
          </w:p>
        </w:tc>
        <w:tc>
          <w:tcPr>
            <w:tcW w:w="731" w:type="dxa"/>
            <w:vAlign w:val="bottom"/>
          </w:tcPr>
          <w:p w14:paraId="0C7501AB" w14:textId="0692F70A" w:rsidR="006D6135" w:rsidRPr="004620CD" w:rsidRDefault="00E47C00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(22)</w:t>
            </w:r>
          </w:p>
        </w:tc>
        <w:tc>
          <w:tcPr>
            <w:tcW w:w="731" w:type="dxa"/>
            <w:vAlign w:val="bottom"/>
          </w:tcPr>
          <w:p w14:paraId="7FCDC37A" w14:textId="11D8EE09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13D10EAB" w14:textId="56A1FD7D" w:rsidR="006D6135" w:rsidRPr="004620CD" w:rsidRDefault="00E47C00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562C6699" w14:textId="457BA3DF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0068E96E" w14:textId="31159EDE" w:rsidR="006D6135" w:rsidRPr="004620CD" w:rsidRDefault="0045337B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(7)</w:t>
            </w:r>
          </w:p>
        </w:tc>
        <w:tc>
          <w:tcPr>
            <w:tcW w:w="731" w:type="dxa"/>
            <w:vAlign w:val="bottom"/>
          </w:tcPr>
          <w:p w14:paraId="53CFDF60" w14:textId="4E04EEC5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68B94B7A" w14:textId="6CA3A756" w:rsidR="006D6135" w:rsidRPr="004620CD" w:rsidRDefault="00127C96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27917B3C" w14:textId="3A24747B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(1)</w:t>
            </w:r>
          </w:p>
        </w:tc>
        <w:tc>
          <w:tcPr>
            <w:tcW w:w="731" w:type="dxa"/>
            <w:vAlign w:val="bottom"/>
          </w:tcPr>
          <w:p w14:paraId="13318690" w14:textId="04EBD4F9" w:rsidR="006D6135" w:rsidRPr="004620CD" w:rsidRDefault="0005529C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(4)</w:t>
            </w:r>
          </w:p>
        </w:tc>
        <w:tc>
          <w:tcPr>
            <w:tcW w:w="731" w:type="dxa"/>
            <w:vAlign w:val="bottom"/>
          </w:tcPr>
          <w:p w14:paraId="6E040D03" w14:textId="365183C6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(15)</w:t>
            </w:r>
          </w:p>
        </w:tc>
        <w:tc>
          <w:tcPr>
            <w:tcW w:w="731" w:type="dxa"/>
            <w:vAlign w:val="bottom"/>
          </w:tcPr>
          <w:p w14:paraId="2C742FF7" w14:textId="487AF6A0" w:rsidR="006D6135" w:rsidRPr="004620CD" w:rsidRDefault="00A634BF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(33)</w:t>
            </w:r>
          </w:p>
        </w:tc>
        <w:tc>
          <w:tcPr>
            <w:tcW w:w="731" w:type="dxa"/>
            <w:vAlign w:val="bottom"/>
          </w:tcPr>
          <w:p w14:paraId="0060E496" w14:textId="5B0B97FC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(16)</w:t>
            </w:r>
          </w:p>
        </w:tc>
        <w:tc>
          <w:tcPr>
            <w:tcW w:w="731" w:type="dxa"/>
            <w:vAlign w:val="bottom"/>
          </w:tcPr>
          <w:p w14:paraId="202DF768" w14:textId="1E1F70A8" w:rsidR="006D6135" w:rsidRPr="004620CD" w:rsidRDefault="001C689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31" w:type="dxa"/>
            <w:vAlign w:val="bottom"/>
          </w:tcPr>
          <w:p w14:paraId="1E790B01" w14:textId="3715D4F6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24A7EC66" w14:textId="5940DDC0" w:rsidR="006D6135" w:rsidRPr="004620CD" w:rsidRDefault="001C689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(33)</w:t>
            </w:r>
          </w:p>
        </w:tc>
        <w:tc>
          <w:tcPr>
            <w:tcW w:w="731" w:type="dxa"/>
            <w:vAlign w:val="bottom"/>
          </w:tcPr>
          <w:p w14:paraId="5924C006" w14:textId="51CE0C4A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(16)</w:t>
            </w:r>
          </w:p>
        </w:tc>
      </w:tr>
      <w:tr w:rsidR="006D6135" w:rsidRPr="004620CD" w14:paraId="0B1A3265" w14:textId="77777777" w:rsidTr="006B6B0A">
        <w:tc>
          <w:tcPr>
            <w:tcW w:w="3330" w:type="dxa"/>
            <w:vAlign w:val="bottom"/>
          </w:tcPr>
          <w:p w14:paraId="4A11EAC4" w14:textId="6E4C3ADD" w:rsidR="006D6135" w:rsidRPr="004620CD" w:rsidRDefault="006D6135" w:rsidP="006D6135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731" w:type="dxa"/>
            <w:vAlign w:val="bottom"/>
          </w:tcPr>
          <w:p w14:paraId="2C682F6E" w14:textId="4F1BDBD4" w:rsidR="006D6135" w:rsidRPr="004620CD" w:rsidRDefault="00E47C00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33F05AB7" w14:textId="68BA5BC8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31" w:type="dxa"/>
            <w:vAlign w:val="bottom"/>
          </w:tcPr>
          <w:p w14:paraId="26D4EA76" w14:textId="1F86896A" w:rsidR="006D6135" w:rsidRPr="004620CD" w:rsidRDefault="00E47C00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51336B63" w14:textId="0B0F8328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31" w:type="dxa"/>
            <w:vAlign w:val="bottom"/>
          </w:tcPr>
          <w:p w14:paraId="3CAB897C" w14:textId="257C7C8D" w:rsidR="006D6135" w:rsidRPr="004620CD" w:rsidRDefault="0045337B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1BC62FB1" w14:textId="153479E7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(42)</w:t>
            </w:r>
          </w:p>
        </w:tc>
        <w:tc>
          <w:tcPr>
            <w:tcW w:w="731" w:type="dxa"/>
            <w:vAlign w:val="bottom"/>
          </w:tcPr>
          <w:p w14:paraId="1D206462" w14:textId="5D57914A" w:rsidR="006D6135" w:rsidRPr="004620CD" w:rsidRDefault="00127C96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7EB7B739" w14:textId="2FC2B55C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68FD0BAD" w14:textId="66560349" w:rsidR="006D6135" w:rsidRPr="004620CD" w:rsidRDefault="0005529C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4EB5E35C" w14:textId="30328A23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32E00F66" w14:textId="30543B55" w:rsidR="006D6135" w:rsidRPr="004620CD" w:rsidRDefault="00A634BF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58BB80C3" w14:textId="3C093FF3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(42)</w:t>
            </w:r>
          </w:p>
        </w:tc>
        <w:tc>
          <w:tcPr>
            <w:tcW w:w="731" w:type="dxa"/>
            <w:vAlign w:val="bottom"/>
          </w:tcPr>
          <w:p w14:paraId="2C47A856" w14:textId="373195D4" w:rsidR="006D6135" w:rsidRPr="004620CD" w:rsidRDefault="001C689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31" w:type="dxa"/>
            <w:vAlign w:val="bottom"/>
          </w:tcPr>
          <w:p w14:paraId="5411A982" w14:textId="44D72FEE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42</w:t>
            </w:r>
          </w:p>
        </w:tc>
        <w:tc>
          <w:tcPr>
            <w:tcW w:w="731" w:type="dxa"/>
            <w:vAlign w:val="bottom"/>
          </w:tcPr>
          <w:p w14:paraId="44A0B7E5" w14:textId="2888025E" w:rsidR="006D6135" w:rsidRPr="004620CD" w:rsidRDefault="001C689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64BB9399" w14:textId="0E140767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D6135" w:rsidRPr="004620CD" w14:paraId="31BA1970" w14:textId="77777777" w:rsidTr="006B6B0A">
        <w:tc>
          <w:tcPr>
            <w:tcW w:w="3330" w:type="dxa"/>
            <w:vAlign w:val="bottom"/>
            <w:hideMark/>
          </w:tcPr>
          <w:p w14:paraId="0A4913B1" w14:textId="77777777" w:rsidR="006D6135" w:rsidRPr="004620CD" w:rsidRDefault="006D6135" w:rsidP="006D6135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31" w:type="dxa"/>
            <w:vAlign w:val="bottom"/>
          </w:tcPr>
          <w:p w14:paraId="30852F9D" w14:textId="7ACD3064" w:rsidR="006D6135" w:rsidRPr="004620CD" w:rsidRDefault="00E47C00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00806A5D" w14:textId="316CB95C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  <w:tc>
          <w:tcPr>
            <w:tcW w:w="731" w:type="dxa"/>
            <w:vAlign w:val="bottom"/>
          </w:tcPr>
          <w:p w14:paraId="597D1A78" w14:textId="07527BA8" w:rsidR="006D6135" w:rsidRPr="004620CD" w:rsidRDefault="00E47C00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2F6D5FA3" w14:textId="7F7B6FF1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11FAC0B1" w14:textId="1055C4E3" w:rsidR="006D6135" w:rsidRPr="004620CD" w:rsidRDefault="0045337B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24</w:t>
            </w:r>
          </w:p>
        </w:tc>
        <w:tc>
          <w:tcPr>
            <w:tcW w:w="731" w:type="dxa"/>
            <w:vAlign w:val="bottom"/>
          </w:tcPr>
          <w:p w14:paraId="5BBEFCEC" w14:textId="5146212F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  <w:tc>
          <w:tcPr>
            <w:tcW w:w="731" w:type="dxa"/>
            <w:vAlign w:val="bottom"/>
          </w:tcPr>
          <w:p w14:paraId="48F9D388" w14:textId="036DB840" w:rsidR="006D6135" w:rsidRPr="004620CD" w:rsidRDefault="00127C96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3334F487" w14:textId="1E605522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1195BD02" w14:textId="0CC8F585" w:rsidR="006D6135" w:rsidRPr="004620CD" w:rsidRDefault="0005529C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3880A0A9" w14:textId="7BE087E1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39A0504E" w14:textId="1414A37A" w:rsidR="006D6135" w:rsidRPr="004620CD" w:rsidRDefault="00A634BF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24</w:t>
            </w:r>
          </w:p>
        </w:tc>
        <w:tc>
          <w:tcPr>
            <w:tcW w:w="731" w:type="dxa"/>
            <w:vAlign w:val="bottom"/>
          </w:tcPr>
          <w:p w14:paraId="5635A32A" w14:textId="2706CECE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36</w:t>
            </w:r>
          </w:p>
        </w:tc>
        <w:tc>
          <w:tcPr>
            <w:tcW w:w="731" w:type="dxa"/>
            <w:vAlign w:val="bottom"/>
          </w:tcPr>
          <w:p w14:paraId="62C17280" w14:textId="044DB3B8" w:rsidR="006D6135" w:rsidRPr="004620CD" w:rsidRDefault="001C689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731" w:type="dxa"/>
            <w:vAlign w:val="bottom"/>
          </w:tcPr>
          <w:p w14:paraId="32527616" w14:textId="4FE3C144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31" w:type="dxa"/>
            <w:vAlign w:val="bottom"/>
          </w:tcPr>
          <w:p w14:paraId="2088FED0" w14:textId="545F59E9" w:rsidR="006D6135" w:rsidRPr="004620CD" w:rsidRDefault="001C689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24</w:t>
            </w:r>
          </w:p>
        </w:tc>
        <w:tc>
          <w:tcPr>
            <w:tcW w:w="731" w:type="dxa"/>
            <w:vAlign w:val="bottom"/>
          </w:tcPr>
          <w:p w14:paraId="42A43CB7" w14:textId="39A54F6A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36</w:t>
            </w:r>
          </w:p>
        </w:tc>
      </w:tr>
      <w:tr w:rsidR="006D6135" w:rsidRPr="004620CD" w14:paraId="2AEE5514" w14:textId="77777777" w:rsidTr="00DE2FF4">
        <w:trPr>
          <w:trHeight w:val="70"/>
        </w:trPr>
        <w:tc>
          <w:tcPr>
            <w:tcW w:w="3330" w:type="dxa"/>
            <w:hideMark/>
          </w:tcPr>
          <w:p w14:paraId="4B6EB92D" w14:textId="77777777" w:rsidR="006D6135" w:rsidRPr="004620CD" w:rsidRDefault="006D6135" w:rsidP="006D6135">
            <w:pPr>
              <w:spacing w:line="240" w:lineRule="exact"/>
              <w:ind w:left="73" w:right="-43" w:hanging="88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731" w:type="dxa"/>
            <w:vAlign w:val="bottom"/>
          </w:tcPr>
          <w:p w14:paraId="71C2C4DE" w14:textId="667F9B8E" w:rsidR="006D6135" w:rsidRPr="004620CD" w:rsidRDefault="00E47C00" w:rsidP="006D613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29</w:t>
            </w:r>
            <w:r w:rsidR="00B81106" w:rsidRPr="004620CD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31" w:type="dxa"/>
            <w:vAlign w:val="bottom"/>
          </w:tcPr>
          <w:p w14:paraId="58076A77" w14:textId="15E46948" w:rsidR="006D6135" w:rsidRPr="004620CD" w:rsidRDefault="006D6135" w:rsidP="006D613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211</w:t>
            </w:r>
          </w:p>
        </w:tc>
        <w:tc>
          <w:tcPr>
            <w:tcW w:w="731" w:type="dxa"/>
            <w:vAlign w:val="bottom"/>
          </w:tcPr>
          <w:p w14:paraId="2F8C2DC6" w14:textId="34C4B261" w:rsidR="006D6135" w:rsidRPr="004620CD" w:rsidRDefault="0045337B" w:rsidP="006D613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</w:rPr>
              <w:t>140</w:t>
            </w:r>
          </w:p>
        </w:tc>
        <w:tc>
          <w:tcPr>
            <w:tcW w:w="731" w:type="dxa"/>
            <w:vAlign w:val="bottom"/>
          </w:tcPr>
          <w:p w14:paraId="2FC4D6E7" w14:textId="18842D9D" w:rsidR="006D6135" w:rsidRPr="004620CD" w:rsidRDefault="006D6135" w:rsidP="006D613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</w:rPr>
              <w:t>185</w:t>
            </w:r>
          </w:p>
        </w:tc>
        <w:tc>
          <w:tcPr>
            <w:tcW w:w="731" w:type="dxa"/>
          </w:tcPr>
          <w:p w14:paraId="2D752AD2" w14:textId="22EE743B" w:rsidR="006D6135" w:rsidRPr="004620CD" w:rsidRDefault="0045337B" w:rsidP="006D613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</w:rPr>
              <w:t>385</w:t>
            </w:r>
          </w:p>
        </w:tc>
        <w:tc>
          <w:tcPr>
            <w:tcW w:w="731" w:type="dxa"/>
          </w:tcPr>
          <w:p w14:paraId="02F87809" w14:textId="3F5BE078" w:rsidR="006D6135" w:rsidRPr="004620CD" w:rsidRDefault="006D6135" w:rsidP="006D613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</w:rPr>
              <w:t>392</w:t>
            </w:r>
          </w:p>
        </w:tc>
        <w:tc>
          <w:tcPr>
            <w:tcW w:w="731" w:type="dxa"/>
            <w:vAlign w:val="bottom"/>
          </w:tcPr>
          <w:p w14:paraId="11219829" w14:textId="3BBC656C" w:rsidR="006D6135" w:rsidRPr="004620CD" w:rsidRDefault="00127C96" w:rsidP="006D613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31" w:type="dxa"/>
            <w:vAlign w:val="bottom"/>
          </w:tcPr>
          <w:p w14:paraId="50D71AC9" w14:textId="3D466B6D" w:rsidR="006D6135" w:rsidRPr="004620CD" w:rsidRDefault="006D6135" w:rsidP="006D613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731" w:type="dxa"/>
          </w:tcPr>
          <w:p w14:paraId="672B8335" w14:textId="53829D24" w:rsidR="006D6135" w:rsidRPr="004620CD" w:rsidRDefault="0005529C" w:rsidP="006D613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</w:rPr>
              <w:t>(20)</w:t>
            </w:r>
          </w:p>
        </w:tc>
        <w:tc>
          <w:tcPr>
            <w:tcW w:w="731" w:type="dxa"/>
          </w:tcPr>
          <w:p w14:paraId="0B558191" w14:textId="38342DC6" w:rsidR="006D6135" w:rsidRPr="004620CD" w:rsidRDefault="006D6135" w:rsidP="006D613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</w:rPr>
              <w:t>(31)</w:t>
            </w:r>
          </w:p>
        </w:tc>
        <w:tc>
          <w:tcPr>
            <w:tcW w:w="731" w:type="dxa"/>
            <w:vAlign w:val="bottom"/>
          </w:tcPr>
          <w:p w14:paraId="6A584E12" w14:textId="7D6AEF34" w:rsidR="006D6135" w:rsidRPr="004620CD" w:rsidRDefault="00A634BF" w:rsidP="006D613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</w:rPr>
              <w:t>812</w:t>
            </w:r>
          </w:p>
        </w:tc>
        <w:tc>
          <w:tcPr>
            <w:tcW w:w="731" w:type="dxa"/>
            <w:vAlign w:val="bottom"/>
          </w:tcPr>
          <w:p w14:paraId="58B803CB" w14:textId="019F47D9" w:rsidR="006D6135" w:rsidRPr="004620CD" w:rsidRDefault="006D6135" w:rsidP="006D613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</w:rPr>
              <w:t>782</w:t>
            </w:r>
          </w:p>
        </w:tc>
        <w:tc>
          <w:tcPr>
            <w:tcW w:w="731" w:type="dxa"/>
            <w:vAlign w:val="bottom"/>
          </w:tcPr>
          <w:p w14:paraId="26767B3C" w14:textId="235F0FFC" w:rsidR="006D6135" w:rsidRPr="004620CD" w:rsidRDefault="001C689D" w:rsidP="006D613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(277)</w:t>
            </w:r>
          </w:p>
        </w:tc>
        <w:tc>
          <w:tcPr>
            <w:tcW w:w="731" w:type="dxa"/>
            <w:vAlign w:val="bottom"/>
          </w:tcPr>
          <w:p w14:paraId="2A626345" w14:textId="0624CCD3" w:rsidR="006D6135" w:rsidRPr="004620CD" w:rsidRDefault="006D6135" w:rsidP="006D613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</w:rPr>
              <w:t>(335)</w:t>
            </w:r>
          </w:p>
        </w:tc>
        <w:tc>
          <w:tcPr>
            <w:tcW w:w="731" w:type="dxa"/>
            <w:vAlign w:val="bottom"/>
          </w:tcPr>
          <w:p w14:paraId="1B8729EE" w14:textId="756D3856" w:rsidR="006D6135" w:rsidRPr="004620CD" w:rsidRDefault="001C689D" w:rsidP="006D613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</w:rPr>
              <w:t>535</w:t>
            </w:r>
          </w:p>
        </w:tc>
        <w:tc>
          <w:tcPr>
            <w:tcW w:w="731" w:type="dxa"/>
            <w:vAlign w:val="bottom"/>
          </w:tcPr>
          <w:p w14:paraId="2B605D76" w14:textId="0C9D9618" w:rsidR="006D6135" w:rsidRPr="004620CD" w:rsidRDefault="006D6135" w:rsidP="006D613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</w:rPr>
              <w:t>447</w:t>
            </w:r>
          </w:p>
        </w:tc>
      </w:tr>
      <w:tr w:rsidR="006D6135" w:rsidRPr="004620CD" w14:paraId="659C09A4" w14:textId="77777777" w:rsidTr="006B6B0A">
        <w:trPr>
          <w:trHeight w:val="91"/>
        </w:trPr>
        <w:tc>
          <w:tcPr>
            <w:tcW w:w="3330" w:type="dxa"/>
            <w:vAlign w:val="bottom"/>
          </w:tcPr>
          <w:p w14:paraId="1442B89C" w14:textId="77777777" w:rsidR="006D6135" w:rsidRPr="004620CD" w:rsidRDefault="006D6135" w:rsidP="006D6135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5EB0F211" w14:textId="77777777" w:rsidR="006D6135" w:rsidRPr="004620CD" w:rsidRDefault="006D6135" w:rsidP="006D6135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45435543" w14:textId="77777777" w:rsidR="006D6135" w:rsidRPr="004620CD" w:rsidRDefault="006D6135" w:rsidP="006D6135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432AB213" w14:textId="77777777" w:rsidR="006D6135" w:rsidRPr="004620CD" w:rsidRDefault="006D6135" w:rsidP="006D6135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57FE485C" w14:textId="77777777" w:rsidR="006D6135" w:rsidRPr="004620CD" w:rsidRDefault="006D6135" w:rsidP="006D6135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512AD9DF" w14:textId="77777777" w:rsidR="006D6135" w:rsidRPr="004620CD" w:rsidRDefault="006D6135" w:rsidP="006D6135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73F521CA" w14:textId="77777777" w:rsidR="006D6135" w:rsidRPr="004620CD" w:rsidRDefault="006D6135" w:rsidP="006D6135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1E1E4429" w14:textId="77777777" w:rsidR="006D6135" w:rsidRPr="004620CD" w:rsidRDefault="006D6135" w:rsidP="006D6135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0A29A374" w14:textId="77777777" w:rsidR="006D6135" w:rsidRPr="004620CD" w:rsidRDefault="006D6135" w:rsidP="006D6135">
            <w:pPr>
              <w:tabs>
                <w:tab w:val="decimal" w:pos="315"/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7A704259" w14:textId="77777777" w:rsidR="006D6135" w:rsidRPr="004620CD" w:rsidRDefault="006D6135" w:rsidP="006D6135">
            <w:pPr>
              <w:tabs>
                <w:tab w:val="decimal" w:pos="315"/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3FAE4CCA" w14:textId="77777777" w:rsidR="006D6135" w:rsidRPr="004620CD" w:rsidRDefault="006D6135" w:rsidP="006D6135">
            <w:pPr>
              <w:tabs>
                <w:tab w:val="decimal" w:pos="315"/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1CC4AFFC" w14:textId="77777777" w:rsidR="006D6135" w:rsidRPr="004620CD" w:rsidRDefault="006D6135" w:rsidP="006D6135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40A01EC7" w14:textId="77777777" w:rsidR="006D6135" w:rsidRPr="004620CD" w:rsidRDefault="006D6135" w:rsidP="006D6135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59C99607" w14:textId="77777777" w:rsidR="006D6135" w:rsidRPr="004620CD" w:rsidRDefault="006D6135" w:rsidP="006D6135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258D6D4D" w14:textId="77777777" w:rsidR="006D6135" w:rsidRPr="004620CD" w:rsidRDefault="006D6135" w:rsidP="006D6135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3DA6E5E2" w14:textId="77777777" w:rsidR="006D6135" w:rsidRPr="004620CD" w:rsidRDefault="006D6135" w:rsidP="006D6135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46CDF0CF" w14:textId="77777777" w:rsidR="006D6135" w:rsidRPr="004620CD" w:rsidRDefault="006D6135" w:rsidP="006D6135">
            <w:pPr>
              <w:tabs>
                <w:tab w:val="decimal" w:pos="315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D6135" w:rsidRPr="004620CD" w14:paraId="6D6BC00B" w14:textId="77777777" w:rsidTr="006B6B0A">
        <w:trPr>
          <w:trHeight w:val="70"/>
        </w:trPr>
        <w:tc>
          <w:tcPr>
            <w:tcW w:w="3330" w:type="dxa"/>
            <w:hideMark/>
          </w:tcPr>
          <w:p w14:paraId="2E2ACD9E" w14:textId="77777777" w:rsidR="006D6135" w:rsidRPr="004620CD" w:rsidRDefault="006D6135" w:rsidP="006D6135">
            <w:pPr>
              <w:spacing w:line="240" w:lineRule="exact"/>
              <w:ind w:left="73" w:right="-43" w:hanging="8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31" w:type="dxa"/>
            <w:vAlign w:val="bottom"/>
          </w:tcPr>
          <w:p w14:paraId="3B1EF599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2DC0C833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57CD094B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6FEA67FF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0EA4951B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5AF8DCD6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183CE825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73A28438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3CB73BB3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5C7A1678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52BCEEA2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351B8C0D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7CD8A855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1EBECE60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18FFF858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2EE6F5AD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D6135" w:rsidRPr="004620CD" w14:paraId="218E0BE2" w14:textId="77777777" w:rsidTr="006B6B0A">
        <w:trPr>
          <w:trHeight w:val="274"/>
        </w:trPr>
        <w:tc>
          <w:tcPr>
            <w:tcW w:w="3330" w:type="dxa"/>
            <w:hideMark/>
          </w:tcPr>
          <w:p w14:paraId="59B349CD" w14:textId="2F16945F" w:rsidR="006D6135" w:rsidRPr="004620CD" w:rsidRDefault="006D6135" w:rsidP="006D6135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="00526A2D" w:rsidRPr="004620CD">
              <w:rPr>
                <w:rFonts w:ascii="Angsana New" w:hAnsi="Angsana New" w:cs="Angsana New"/>
                <w:sz w:val="20"/>
                <w:szCs w:val="20"/>
                <w:cs/>
              </w:rPr>
              <w:t xml:space="preserve"> (ขาดทุน) </w:t>
            </w: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731" w:type="dxa"/>
            <w:vAlign w:val="bottom"/>
          </w:tcPr>
          <w:p w14:paraId="4E231537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32F1AD5B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7C9455BF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61AA6A7C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61C3F8AD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3627F8B0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367C4ABC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594BDD1F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4E6ECB66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0B7DD96E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760B0E79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21373D08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5F2D2629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621DCCF5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2C4CB995" w14:textId="11BA4FF2" w:rsidR="006D6135" w:rsidRPr="004620CD" w:rsidRDefault="009E19B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(21)</w:t>
            </w:r>
          </w:p>
        </w:tc>
        <w:tc>
          <w:tcPr>
            <w:tcW w:w="731" w:type="dxa"/>
          </w:tcPr>
          <w:p w14:paraId="16785628" w14:textId="14AE004C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E26960" w:rsidRPr="004620CD" w14:paraId="7A2695F8" w14:textId="77777777" w:rsidTr="00EA3924">
        <w:trPr>
          <w:trHeight w:val="274"/>
        </w:trPr>
        <w:tc>
          <w:tcPr>
            <w:tcW w:w="4061" w:type="dxa"/>
            <w:gridSpan w:val="2"/>
          </w:tcPr>
          <w:p w14:paraId="524757C5" w14:textId="654AFED5" w:rsidR="00E26960" w:rsidRPr="004620CD" w:rsidRDefault="00E26960" w:rsidP="00E26960">
            <w:pPr>
              <w:tabs>
                <w:tab w:val="decimal" w:pos="613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กำไร (ขาดทุน) จากสัญญาซื้อขายเงินตราต่างประเทศล่วงหน้า</w:t>
            </w:r>
          </w:p>
        </w:tc>
        <w:tc>
          <w:tcPr>
            <w:tcW w:w="731" w:type="dxa"/>
          </w:tcPr>
          <w:p w14:paraId="15FF0712" w14:textId="77777777" w:rsidR="00E26960" w:rsidRPr="004620CD" w:rsidRDefault="00E26960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73BF0398" w14:textId="77777777" w:rsidR="00E26960" w:rsidRPr="004620CD" w:rsidRDefault="00E26960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01F9D80E" w14:textId="77777777" w:rsidR="00E26960" w:rsidRPr="004620CD" w:rsidRDefault="00E26960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68E2520C" w14:textId="77777777" w:rsidR="00E26960" w:rsidRPr="004620CD" w:rsidRDefault="00E26960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4D7282B5" w14:textId="77777777" w:rsidR="00E26960" w:rsidRPr="004620CD" w:rsidRDefault="00E26960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3D0D3D42" w14:textId="77777777" w:rsidR="00E26960" w:rsidRPr="004620CD" w:rsidRDefault="00E26960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3FF3EF35" w14:textId="77777777" w:rsidR="00E26960" w:rsidRPr="004620CD" w:rsidRDefault="00E26960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0C2CA31E" w14:textId="77777777" w:rsidR="00E26960" w:rsidRPr="004620CD" w:rsidRDefault="00E26960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277A67BA" w14:textId="77777777" w:rsidR="00E26960" w:rsidRPr="004620CD" w:rsidRDefault="00E26960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1DEA1C65" w14:textId="77777777" w:rsidR="00E26960" w:rsidRPr="004620CD" w:rsidRDefault="00E26960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39500FA8" w14:textId="77777777" w:rsidR="00E26960" w:rsidRPr="004620CD" w:rsidRDefault="00E26960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4F756603" w14:textId="77777777" w:rsidR="00E26960" w:rsidRPr="004620CD" w:rsidRDefault="00E26960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65D773F4" w14:textId="77777777" w:rsidR="00E26960" w:rsidRPr="004620CD" w:rsidRDefault="00E26960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158842F1" w14:textId="17F6CFC9" w:rsidR="00E26960" w:rsidRPr="004620CD" w:rsidRDefault="00E26960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(1)</w:t>
            </w:r>
          </w:p>
        </w:tc>
        <w:tc>
          <w:tcPr>
            <w:tcW w:w="731" w:type="dxa"/>
          </w:tcPr>
          <w:p w14:paraId="277CCF39" w14:textId="38AD5A9B" w:rsidR="00E26960" w:rsidRPr="004620CD" w:rsidRDefault="00E26960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</w:t>
            </w:r>
          </w:p>
        </w:tc>
      </w:tr>
      <w:tr w:rsidR="006D6135" w:rsidRPr="004620CD" w14:paraId="2CB517C6" w14:textId="77777777" w:rsidTr="006B6B0A">
        <w:trPr>
          <w:trHeight w:val="80"/>
        </w:trPr>
        <w:tc>
          <w:tcPr>
            <w:tcW w:w="3330" w:type="dxa"/>
            <w:hideMark/>
          </w:tcPr>
          <w:p w14:paraId="35544A3F" w14:textId="77777777" w:rsidR="006D6135" w:rsidRPr="004620CD" w:rsidRDefault="006D6135" w:rsidP="006D6135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31" w:type="dxa"/>
            <w:vAlign w:val="bottom"/>
          </w:tcPr>
          <w:p w14:paraId="7DB1362A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1277DCF3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1B641B24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6A71E4C7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2E62A90B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19FBE36A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6F5019DE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6EFD5AF9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0897F015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47E1FF37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4408B38D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1CDD0882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669C265C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0F788E09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1EEDB75A" w14:textId="4D926984" w:rsidR="006D6135" w:rsidRPr="004620CD" w:rsidRDefault="009E19B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731" w:type="dxa"/>
          </w:tcPr>
          <w:p w14:paraId="209FC77F" w14:textId="71690BDB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8</w:t>
            </w:r>
          </w:p>
        </w:tc>
      </w:tr>
      <w:tr w:rsidR="006D6135" w:rsidRPr="004620CD" w14:paraId="1E8C401E" w14:textId="77777777" w:rsidTr="006B6B0A">
        <w:trPr>
          <w:trHeight w:val="80"/>
        </w:trPr>
        <w:tc>
          <w:tcPr>
            <w:tcW w:w="3330" w:type="dxa"/>
            <w:hideMark/>
          </w:tcPr>
          <w:p w14:paraId="3A5DC918" w14:textId="77777777" w:rsidR="006D6135" w:rsidRPr="004620CD" w:rsidRDefault="006D6135" w:rsidP="006D6135">
            <w:pPr>
              <w:spacing w:line="240" w:lineRule="exact"/>
              <w:ind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31" w:type="dxa"/>
            <w:vAlign w:val="bottom"/>
          </w:tcPr>
          <w:p w14:paraId="3AF8601B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658BC319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3DC88760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50FE39ED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440120F3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7A59DAAC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6426F4DD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458CB034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4150A6A3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4E159CB2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2E293E91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7F521BB6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0BFE098F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2BC170EB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3715A32A" w14:textId="0630ECA6" w:rsidR="006D6135" w:rsidRPr="004620CD" w:rsidRDefault="009E19BD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(99)</w:t>
            </w:r>
          </w:p>
        </w:tc>
        <w:tc>
          <w:tcPr>
            <w:tcW w:w="731" w:type="dxa"/>
          </w:tcPr>
          <w:p w14:paraId="54215A26" w14:textId="14E3A0CC" w:rsidR="006D6135" w:rsidRPr="004620CD" w:rsidRDefault="006D6135" w:rsidP="006D6135">
            <w:pP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(82)</w:t>
            </w:r>
          </w:p>
        </w:tc>
      </w:tr>
      <w:tr w:rsidR="006D6135" w:rsidRPr="004620CD" w14:paraId="32012089" w14:textId="77777777" w:rsidTr="006B6B0A">
        <w:trPr>
          <w:trHeight w:val="80"/>
        </w:trPr>
        <w:tc>
          <w:tcPr>
            <w:tcW w:w="3330" w:type="dxa"/>
            <w:hideMark/>
          </w:tcPr>
          <w:p w14:paraId="05849059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731" w:type="dxa"/>
            <w:vAlign w:val="bottom"/>
          </w:tcPr>
          <w:p w14:paraId="49A26AD1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76E8AE83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577BC895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42CAD2AC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7A00E274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0EFC7168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0597609A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1B61A1CE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0B89159C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250EB6DF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408A6181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17CB5933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6F29AA01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  <w:vAlign w:val="bottom"/>
          </w:tcPr>
          <w:p w14:paraId="2C6BD636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4005942F" w14:textId="7A056870" w:rsidR="006D6135" w:rsidRPr="004620CD" w:rsidRDefault="009E19BD" w:rsidP="006D613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</w:rPr>
              <w:t>(23)</w:t>
            </w:r>
          </w:p>
        </w:tc>
        <w:tc>
          <w:tcPr>
            <w:tcW w:w="731" w:type="dxa"/>
          </w:tcPr>
          <w:p w14:paraId="31129C40" w14:textId="3BD20791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sz w:val="20"/>
                <w:szCs w:val="20"/>
                <w:cs/>
              </w:rPr>
              <w:t>(23)</w:t>
            </w:r>
          </w:p>
        </w:tc>
      </w:tr>
      <w:tr w:rsidR="006D6135" w:rsidRPr="004620CD" w14:paraId="568F69CA" w14:textId="77777777" w:rsidTr="00DE2FF4">
        <w:trPr>
          <w:trHeight w:val="274"/>
        </w:trPr>
        <w:tc>
          <w:tcPr>
            <w:tcW w:w="3330" w:type="dxa"/>
            <w:hideMark/>
          </w:tcPr>
          <w:p w14:paraId="704A0713" w14:textId="0424CDA2" w:rsidR="006D6135" w:rsidRPr="004620CD" w:rsidRDefault="006D6135" w:rsidP="006D6135">
            <w:pPr>
              <w:spacing w:line="240" w:lineRule="exact"/>
              <w:ind w:left="73" w:right="-43" w:hanging="8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กำไรสำหรับปีส่วนที่เป็นของผู้ถือหุ้นของบริษัทฯ</w:t>
            </w:r>
          </w:p>
        </w:tc>
        <w:tc>
          <w:tcPr>
            <w:tcW w:w="731" w:type="dxa"/>
            <w:vAlign w:val="bottom"/>
          </w:tcPr>
          <w:p w14:paraId="62FE65E7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54982E73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6D3AE251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070936E3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078B66E1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09F67300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4EA66F63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620BFF21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  <w:vAlign w:val="bottom"/>
          </w:tcPr>
          <w:p w14:paraId="014790D9" w14:textId="77777777" w:rsidR="006D6135" w:rsidRPr="004620CD" w:rsidRDefault="006D6135" w:rsidP="006D6135">
            <w:pPr>
              <w:tabs>
                <w:tab w:val="decimal" w:pos="798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318C91FA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1" w:type="dxa"/>
          </w:tcPr>
          <w:p w14:paraId="78C8DFB0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4D3A4D4C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50B4437C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2E8DD4F3" w14:textId="77777777" w:rsidR="006D6135" w:rsidRPr="004620CD" w:rsidRDefault="006D6135" w:rsidP="006D6135">
            <w:pPr>
              <w:tabs>
                <w:tab w:val="decimal" w:pos="613"/>
              </w:tabs>
              <w:spacing w:line="240" w:lineRule="exact"/>
              <w:ind w:left="-15"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1" w:type="dxa"/>
          </w:tcPr>
          <w:p w14:paraId="122F2D25" w14:textId="56B518B3" w:rsidR="006D6135" w:rsidRPr="004620CD" w:rsidRDefault="009E19BD" w:rsidP="006D613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</w:rPr>
              <w:t>401</w:t>
            </w:r>
          </w:p>
        </w:tc>
        <w:tc>
          <w:tcPr>
            <w:tcW w:w="731" w:type="dxa"/>
          </w:tcPr>
          <w:p w14:paraId="36E3A721" w14:textId="59059943" w:rsidR="006D6135" w:rsidRPr="004620CD" w:rsidRDefault="006D6135" w:rsidP="006D6135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40" w:lineRule="exact"/>
              <w:ind w:left="-15" w:right="-43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35</w:t>
            </w:r>
            <w:r w:rsidRPr="004620CD">
              <w:rPr>
                <w:rFonts w:ascii="Angsana New" w:hAnsi="Angsana New" w:cs="Angsana New"/>
                <w:b/>
                <w:bCs/>
                <w:sz w:val="20"/>
                <w:szCs w:val="20"/>
              </w:rPr>
              <w:t>7</w:t>
            </w:r>
          </w:p>
        </w:tc>
      </w:tr>
    </w:tbl>
    <w:p w14:paraId="796363C3" w14:textId="77777777" w:rsidR="00C32C46" w:rsidRPr="004620CD" w:rsidRDefault="00C32C46" w:rsidP="009952A7">
      <w:pPr>
        <w:spacing w:before="80" w:after="8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  <w:sectPr w:rsidR="00C32C46" w:rsidRPr="004620CD" w:rsidSect="007F3349">
          <w:pgSz w:w="16834" w:h="11909" w:orient="landscape" w:code="9"/>
          <w:pgMar w:top="1339" w:right="1296" w:bottom="1080" w:left="1080" w:header="720" w:footer="720" w:gutter="0"/>
          <w:cols w:space="720"/>
          <w:titlePg/>
          <w:docGrid w:linePitch="360"/>
        </w:sectPr>
      </w:pPr>
    </w:p>
    <w:p w14:paraId="2DA74E91" w14:textId="262AA31F" w:rsidR="005959E7" w:rsidRPr="004620CD" w:rsidRDefault="005959E7" w:rsidP="003F4ED9">
      <w:pPr>
        <w:spacing w:before="120" w:after="120"/>
        <w:ind w:left="547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067DE0B4" w14:textId="77777777" w:rsidR="005959E7" w:rsidRPr="004620CD" w:rsidRDefault="005959E7" w:rsidP="003F4ED9">
      <w:pPr>
        <w:spacing w:before="120" w:after="120"/>
        <w:ind w:left="547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245F35" w:rsidRPr="004620CD" w14:paraId="2098E59E" w14:textId="77777777" w:rsidTr="00A92C51">
        <w:tc>
          <w:tcPr>
            <w:tcW w:w="6120" w:type="dxa"/>
          </w:tcPr>
          <w:p w14:paraId="26220C92" w14:textId="77777777" w:rsidR="00245F35" w:rsidRPr="004620CD" w:rsidRDefault="00245F35" w:rsidP="008A61BD">
            <w:pPr>
              <w:tabs>
                <w:tab w:val="left" w:pos="12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0348F2D7" w14:textId="77777777" w:rsidR="00245F35" w:rsidRPr="004620CD" w:rsidRDefault="00245F35" w:rsidP="008A61BD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="00E740E1" w:rsidRPr="004620CD">
              <w:rPr>
                <w:rFonts w:ascii="Angsana New" w:hAnsi="Angsana New" w:cs="Angsana New"/>
                <w:sz w:val="32"/>
                <w:szCs w:val="32"/>
                <w:cs/>
              </w:rPr>
              <w:t>ล้าน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6D6135" w:rsidRPr="004620CD" w14:paraId="790EA5BD" w14:textId="77777777" w:rsidTr="00A92C51">
        <w:tc>
          <w:tcPr>
            <w:tcW w:w="6120" w:type="dxa"/>
          </w:tcPr>
          <w:p w14:paraId="24ADAB21" w14:textId="77777777" w:rsidR="006D6135" w:rsidRPr="004620CD" w:rsidRDefault="006D6135" w:rsidP="006D6135">
            <w:pPr>
              <w:tabs>
                <w:tab w:val="left" w:pos="120"/>
              </w:tabs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358ADB78" w14:textId="71973901" w:rsidR="006D6135" w:rsidRPr="004620CD" w:rsidRDefault="006D6135" w:rsidP="006D613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2B125333" w14:textId="14BDACF0" w:rsidR="006D6135" w:rsidRPr="004620CD" w:rsidRDefault="006D6135" w:rsidP="006D613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</w:tr>
      <w:tr w:rsidR="006D6135" w:rsidRPr="004620CD" w14:paraId="13FCC12E" w14:textId="77777777" w:rsidTr="00A92C51">
        <w:tc>
          <w:tcPr>
            <w:tcW w:w="6120" w:type="dxa"/>
          </w:tcPr>
          <w:p w14:paraId="41F9382D" w14:textId="77777777" w:rsidR="006D6135" w:rsidRPr="004620CD" w:rsidRDefault="006D6135" w:rsidP="006D6135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ไทย</w:t>
            </w:r>
          </w:p>
        </w:tc>
        <w:tc>
          <w:tcPr>
            <w:tcW w:w="1530" w:type="dxa"/>
          </w:tcPr>
          <w:p w14:paraId="10ECDB36" w14:textId="7EDA9893" w:rsidR="006D6135" w:rsidRPr="004620CD" w:rsidRDefault="00D2026F" w:rsidP="006D6135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3,</w:t>
            </w:r>
            <w:r w:rsidR="00205EE4"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865</w:t>
            </w:r>
          </w:p>
        </w:tc>
        <w:tc>
          <w:tcPr>
            <w:tcW w:w="1530" w:type="dxa"/>
          </w:tcPr>
          <w:p w14:paraId="69A25752" w14:textId="5B2E8B76" w:rsidR="006D6135" w:rsidRPr="004620CD" w:rsidRDefault="006D6135" w:rsidP="006D6135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5,396 </w:t>
            </w:r>
          </w:p>
        </w:tc>
      </w:tr>
      <w:tr w:rsidR="006D6135" w:rsidRPr="004620CD" w14:paraId="405B51AF" w14:textId="77777777" w:rsidTr="00A92C51">
        <w:tc>
          <w:tcPr>
            <w:tcW w:w="6120" w:type="dxa"/>
          </w:tcPr>
          <w:p w14:paraId="628BB3C3" w14:textId="77777777" w:rsidR="006D6135" w:rsidRPr="004620CD" w:rsidRDefault="006D6135" w:rsidP="006D6135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530" w:type="dxa"/>
          </w:tcPr>
          <w:p w14:paraId="247C2692" w14:textId="5510EE9D" w:rsidR="006D6135" w:rsidRPr="004620CD" w:rsidRDefault="00205EE4" w:rsidP="006D6135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1530" w:type="dxa"/>
          </w:tcPr>
          <w:p w14:paraId="49E063A3" w14:textId="28D2A2D2" w:rsidR="006D6135" w:rsidRPr="004620CD" w:rsidRDefault="006D6135" w:rsidP="006D6135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118 </w:t>
            </w:r>
          </w:p>
        </w:tc>
      </w:tr>
      <w:tr w:rsidR="006D6135" w:rsidRPr="004620CD" w14:paraId="422604CE" w14:textId="77777777" w:rsidTr="00A92C51">
        <w:tc>
          <w:tcPr>
            <w:tcW w:w="6120" w:type="dxa"/>
          </w:tcPr>
          <w:p w14:paraId="0A598EE1" w14:textId="77777777" w:rsidR="006D6135" w:rsidRPr="004620CD" w:rsidRDefault="006D6135" w:rsidP="006D6135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ลาว</w:t>
            </w:r>
          </w:p>
        </w:tc>
        <w:tc>
          <w:tcPr>
            <w:tcW w:w="1530" w:type="dxa"/>
          </w:tcPr>
          <w:p w14:paraId="28CAFB39" w14:textId="118492CA" w:rsidR="006D6135" w:rsidRPr="004620CD" w:rsidRDefault="00FB6726" w:rsidP="006D6135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530" w:type="dxa"/>
          </w:tcPr>
          <w:p w14:paraId="0E147700" w14:textId="79B4D248" w:rsidR="006D6135" w:rsidRPr="004620CD" w:rsidRDefault="006D6135" w:rsidP="006D6135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27</w:t>
            </w:r>
          </w:p>
        </w:tc>
      </w:tr>
      <w:tr w:rsidR="006D6135" w:rsidRPr="004620CD" w14:paraId="2712B24F" w14:textId="77777777" w:rsidTr="00A92C51">
        <w:tc>
          <w:tcPr>
            <w:tcW w:w="6120" w:type="dxa"/>
          </w:tcPr>
          <w:p w14:paraId="13A2C1BC" w14:textId="00363411" w:rsidR="006D6135" w:rsidRPr="004620CD" w:rsidRDefault="006D6135" w:rsidP="006D6135">
            <w:pPr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</w:tcPr>
          <w:p w14:paraId="65EF0503" w14:textId="2E7815AC" w:rsidR="006D6135" w:rsidRPr="004620CD" w:rsidRDefault="00FB6726" w:rsidP="006D6135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530" w:type="dxa"/>
          </w:tcPr>
          <w:p w14:paraId="1DA03B61" w14:textId="4414D2EB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</w:t>
            </w:r>
          </w:p>
        </w:tc>
      </w:tr>
      <w:tr w:rsidR="006D6135" w:rsidRPr="004620CD" w14:paraId="4B532892" w14:textId="77777777" w:rsidTr="00A92C51">
        <w:tc>
          <w:tcPr>
            <w:tcW w:w="6120" w:type="dxa"/>
          </w:tcPr>
          <w:p w14:paraId="134F51C6" w14:textId="77777777" w:rsidR="006D6135" w:rsidRPr="004620CD" w:rsidRDefault="006D6135" w:rsidP="006D6135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6500E0EF" w14:textId="22CA2B50" w:rsidR="006D6135" w:rsidRPr="004620CD" w:rsidRDefault="00FB6726" w:rsidP="006D6135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4,072</w:t>
            </w:r>
          </w:p>
        </w:tc>
        <w:tc>
          <w:tcPr>
            <w:tcW w:w="1530" w:type="dxa"/>
          </w:tcPr>
          <w:p w14:paraId="6DC22004" w14:textId="20656D6E" w:rsidR="006D6135" w:rsidRPr="004620CD" w:rsidRDefault="006D6135" w:rsidP="006D6135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5</w:t>
            </w: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,546</w:t>
            </w:r>
          </w:p>
        </w:tc>
      </w:tr>
    </w:tbl>
    <w:p w14:paraId="1BF755D4" w14:textId="7AA46CE5" w:rsidR="00A92C51" w:rsidRPr="004620CD" w:rsidRDefault="00A92C51" w:rsidP="00A92C51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สินทรัพย์ไม่หมุนเวียน</w:t>
      </w:r>
      <w:r w:rsidRPr="004620CD">
        <w:rPr>
          <w:rFonts w:ascii="Angsana New" w:hAnsi="Angsana New" w:cs="Angsana New" w:hint="cs"/>
          <w:sz w:val="32"/>
          <w:szCs w:val="32"/>
          <w:cs/>
        </w:rPr>
        <w:t xml:space="preserve"> ซึ่ง</w:t>
      </w:r>
      <w:r w:rsidRPr="004620CD">
        <w:rPr>
          <w:rFonts w:ascii="Angsana New" w:hAnsi="Angsana New" w:cs="Angsana New"/>
          <w:sz w:val="32"/>
          <w:szCs w:val="32"/>
          <w:cs/>
        </w:rPr>
        <w:t>ไม่รวมเครื่องมือทางการเงิน สินทรัพย์ภาษีเงินได้รอการตัดบัญชี สินทรัพย์ผลประโยชน์หลังออกจากงาน และสิทธิตามสัญญาประกันภัย</w:t>
      </w:r>
      <w:r w:rsidRPr="004620CD">
        <w:rPr>
          <w:rFonts w:ascii="Angsana New" w:hAnsi="Angsana New" w:cs="Angsana New" w:hint="cs"/>
          <w:sz w:val="32"/>
          <w:szCs w:val="32"/>
          <w:cs/>
        </w:rPr>
        <w:t xml:space="preserve"> แบ่งตาม</w:t>
      </w:r>
      <w:r w:rsidRPr="004620CD">
        <w:rPr>
          <w:rFonts w:ascii="Angsana New" w:hAnsi="Angsana New" w:cs="Angsana New"/>
          <w:sz w:val="32"/>
          <w:szCs w:val="32"/>
          <w:cs/>
        </w:rPr>
        <w:t>ตามสถานที่ตั้งของ</w:t>
      </w:r>
      <w:r w:rsidRPr="004620CD">
        <w:rPr>
          <w:rFonts w:ascii="Angsana New" w:hAnsi="Angsana New" w:cs="Angsana New" w:hint="cs"/>
          <w:sz w:val="32"/>
          <w:szCs w:val="32"/>
          <w:cs/>
        </w:rPr>
        <w:t>สินทรัพย์ได้ดังนี้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30727A" w:rsidRPr="004620CD" w14:paraId="42C7419D" w14:textId="77777777" w:rsidTr="00A92C51">
        <w:tc>
          <w:tcPr>
            <w:tcW w:w="6120" w:type="dxa"/>
          </w:tcPr>
          <w:p w14:paraId="5E87D264" w14:textId="77777777" w:rsidR="00A92C51" w:rsidRPr="004620CD" w:rsidRDefault="00A92C51" w:rsidP="00DE2FF4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1B9F2125" w14:textId="47309864" w:rsidR="00A92C51" w:rsidRPr="004620CD" w:rsidRDefault="00A92C51" w:rsidP="00DE2FF4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620C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620C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620C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50205A" w:rsidRPr="004620CD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4620CD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4620C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23A5C" w:rsidRPr="004620CD" w14:paraId="40BA9678" w14:textId="77777777" w:rsidTr="00A92C51">
        <w:tc>
          <w:tcPr>
            <w:tcW w:w="6120" w:type="dxa"/>
          </w:tcPr>
          <w:p w14:paraId="712CEE36" w14:textId="77777777" w:rsidR="006D6135" w:rsidRPr="004620CD" w:rsidRDefault="006D6135" w:rsidP="006D6135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3BB8713" w14:textId="2E7A89FE" w:rsidR="006D6135" w:rsidRPr="004620CD" w:rsidRDefault="006D6135" w:rsidP="006D6135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0C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2C39CEAD" w14:textId="4CE0AD69" w:rsidR="006D6135" w:rsidRPr="004620CD" w:rsidRDefault="006D6135" w:rsidP="006D6135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2567</w:t>
            </w:r>
          </w:p>
        </w:tc>
      </w:tr>
      <w:tr w:rsidR="00223A5C" w:rsidRPr="004620CD" w14:paraId="559336C2" w14:textId="77777777" w:rsidTr="00A92C51">
        <w:tc>
          <w:tcPr>
            <w:tcW w:w="6120" w:type="dxa"/>
          </w:tcPr>
          <w:p w14:paraId="512B4858" w14:textId="77777777" w:rsidR="006D6135" w:rsidRPr="004620CD" w:rsidRDefault="006D6135" w:rsidP="006D6135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20CD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vAlign w:val="bottom"/>
          </w:tcPr>
          <w:p w14:paraId="04832E24" w14:textId="77777777" w:rsidR="006D6135" w:rsidRPr="004620CD" w:rsidRDefault="006D6135" w:rsidP="006D6135">
            <w:pP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78DCA35" w14:textId="77777777" w:rsidR="006D6135" w:rsidRPr="004620CD" w:rsidRDefault="006D6135" w:rsidP="006D6135">
            <w:pP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23A5C" w:rsidRPr="004620CD" w14:paraId="7AAD4DE4" w14:textId="77777777" w:rsidTr="00A92C51">
        <w:tc>
          <w:tcPr>
            <w:tcW w:w="6120" w:type="dxa"/>
            <w:hideMark/>
          </w:tcPr>
          <w:p w14:paraId="0BA892B6" w14:textId="702E7216" w:rsidR="006D6135" w:rsidRPr="004620CD" w:rsidRDefault="006D6135" w:rsidP="006D613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20CD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1530" w:type="dxa"/>
            <w:vAlign w:val="bottom"/>
          </w:tcPr>
          <w:p w14:paraId="5D11089D" w14:textId="242E8BCC" w:rsidR="006D6135" w:rsidRPr="004620CD" w:rsidRDefault="004A1F33" w:rsidP="006D6135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2</w:t>
            </w: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,664</w:t>
            </w:r>
          </w:p>
        </w:tc>
        <w:tc>
          <w:tcPr>
            <w:tcW w:w="1530" w:type="dxa"/>
            <w:vAlign w:val="bottom"/>
          </w:tcPr>
          <w:p w14:paraId="71844739" w14:textId="036BB8DC" w:rsidR="006D6135" w:rsidRPr="004620CD" w:rsidRDefault="006D6135" w:rsidP="006D6135">
            <w:pP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2,708</w:t>
            </w:r>
          </w:p>
        </w:tc>
      </w:tr>
      <w:tr w:rsidR="00223A5C" w:rsidRPr="004620CD" w14:paraId="0410C6ED" w14:textId="77777777" w:rsidTr="00A92C51">
        <w:tc>
          <w:tcPr>
            <w:tcW w:w="6120" w:type="dxa"/>
          </w:tcPr>
          <w:p w14:paraId="62D3C117" w14:textId="1B864F2F" w:rsidR="0094589C" w:rsidRPr="004620CD" w:rsidRDefault="000E510C" w:rsidP="006D6135">
            <w:pPr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530" w:type="dxa"/>
            <w:vAlign w:val="bottom"/>
          </w:tcPr>
          <w:p w14:paraId="70A37C86" w14:textId="15040300" w:rsidR="0094589C" w:rsidRPr="004620CD" w:rsidRDefault="004A1F33" w:rsidP="006D6135">
            <w:pPr>
              <w:pBdr>
                <w:bottom w:val="single" w:sz="4" w:space="0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1530" w:type="dxa"/>
            <w:vAlign w:val="bottom"/>
          </w:tcPr>
          <w:p w14:paraId="4AED1378" w14:textId="07ED167E" w:rsidR="0094589C" w:rsidRPr="004620CD" w:rsidRDefault="000E510C" w:rsidP="006D6135">
            <w:pPr>
              <w:pBdr>
                <w:bottom w:val="single" w:sz="4" w:space="0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12</w:t>
            </w: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</w:tr>
      <w:tr w:rsidR="00223A5C" w:rsidRPr="004620CD" w14:paraId="1EE16105" w14:textId="77777777" w:rsidTr="00A92C51">
        <w:tc>
          <w:tcPr>
            <w:tcW w:w="6120" w:type="dxa"/>
          </w:tcPr>
          <w:p w14:paraId="08D7F2EE" w14:textId="77777777" w:rsidR="006D6135" w:rsidRPr="004620CD" w:rsidRDefault="006D6135" w:rsidP="006D613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20C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5F8F4E4E" w14:textId="240EFE83" w:rsidR="006D6135" w:rsidRPr="004620CD" w:rsidRDefault="004A1F33" w:rsidP="006D6135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2,773</w:t>
            </w:r>
          </w:p>
        </w:tc>
        <w:tc>
          <w:tcPr>
            <w:tcW w:w="1530" w:type="dxa"/>
            <w:vAlign w:val="bottom"/>
          </w:tcPr>
          <w:p w14:paraId="17BBE8DF" w14:textId="7A79E103" w:rsidR="006D6135" w:rsidRPr="004620CD" w:rsidRDefault="006D6135" w:rsidP="006D6135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2,830</w:t>
            </w:r>
          </w:p>
        </w:tc>
      </w:tr>
    </w:tbl>
    <w:p w14:paraId="01626A95" w14:textId="4D3F3984" w:rsidR="00006B1E" w:rsidRPr="004620CD" w:rsidRDefault="001B1C86" w:rsidP="0035667C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379F978B" w14:textId="36DE3B27" w:rsidR="00D0170E" w:rsidRPr="004620CD" w:rsidRDefault="005959E7" w:rsidP="0035667C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35667C" w:rsidRPr="004620CD">
        <w:rPr>
          <w:rFonts w:ascii="Angsana New" w:hAnsi="Angsana New" w:cs="Angsana New"/>
          <w:sz w:val="32"/>
          <w:szCs w:val="32"/>
        </w:rPr>
        <w:t>256</w:t>
      </w:r>
      <w:r w:rsidR="006D6135" w:rsidRPr="004620CD">
        <w:rPr>
          <w:rFonts w:ascii="Angsana New" w:hAnsi="Angsana New" w:cs="Angsana New"/>
          <w:sz w:val="32"/>
          <w:szCs w:val="32"/>
        </w:rPr>
        <w:t>8</w:t>
      </w:r>
      <w:r w:rsidR="001814E0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35667C" w:rsidRPr="004620CD">
        <w:rPr>
          <w:rFonts w:ascii="Angsana New" w:hAnsi="Angsana New" w:cs="Angsana New"/>
          <w:sz w:val="32"/>
          <w:szCs w:val="32"/>
          <w:cs/>
        </w:rPr>
        <w:t>กลุ่ม</w:t>
      </w:r>
      <w:r w:rsidR="000E7F66" w:rsidRPr="004620CD">
        <w:rPr>
          <w:rFonts w:ascii="Angsana New" w:hAnsi="Angsana New" w:cs="Angsana New"/>
          <w:sz w:val="32"/>
          <w:szCs w:val="32"/>
          <w:cs/>
        </w:rPr>
        <w:t>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มีรา</w:t>
      </w:r>
      <w:r w:rsidR="001814E0" w:rsidRPr="004620CD">
        <w:rPr>
          <w:rFonts w:ascii="Angsana New" w:hAnsi="Angsana New" w:cs="Angsana New"/>
          <w:sz w:val="32"/>
          <w:szCs w:val="32"/>
          <w:cs/>
        </w:rPr>
        <w:t>ยได้จากลูกค้ารายใหญ่จำนว</w:t>
      </w:r>
      <w:r w:rsidR="004C0C45" w:rsidRPr="004620CD">
        <w:rPr>
          <w:rFonts w:ascii="Angsana New" w:hAnsi="Angsana New" w:cs="Angsana New"/>
          <w:sz w:val="32"/>
          <w:szCs w:val="32"/>
          <w:cs/>
        </w:rPr>
        <w:t>นสอง</w:t>
      </w:r>
      <w:r w:rsidR="001814E0" w:rsidRPr="004620CD">
        <w:rPr>
          <w:rFonts w:ascii="Angsana New" w:hAnsi="Angsana New" w:cs="Angsana New"/>
          <w:sz w:val="32"/>
          <w:szCs w:val="32"/>
          <w:cs/>
        </w:rPr>
        <w:t>ราย</w:t>
      </w:r>
      <w:r w:rsidRPr="004620CD">
        <w:rPr>
          <w:rFonts w:ascii="Angsana New" w:hAnsi="Angsana New" w:cs="Angsana New"/>
          <w:sz w:val="32"/>
          <w:szCs w:val="32"/>
          <w:cs/>
        </w:rPr>
        <w:t>เป็นจำนวน</w:t>
      </w:r>
      <w:r w:rsidR="006B6B0A" w:rsidRPr="004620CD">
        <w:rPr>
          <w:rFonts w:ascii="Angsana New" w:hAnsi="Angsana New" w:cs="Angsana New"/>
          <w:sz w:val="32"/>
          <w:szCs w:val="32"/>
        </w:rPr>
        <w:t xml:space="preserve"> </w:t>
      </w:r>
      <w:r w:rsidR="00DF2467" w:rsidRPr="004620CD">
        <w:rPr>
          <w:rFonts w:ascii="Angsana New" w:hAnsi="Angsana New" w:cs="Angsana New"/>
          <w:sz w:val="32"/>
          <w:szCs w:val="32"/>
        </w:rPr>
        <w:t>1,180</w:t>
      </w:r>
      <w:r w:rsidR="006B6B0A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ล้านบาท</w:t>
      </w:r>
      <w:r w:rsidR="006B6B0A" w:rsidRPr="004620CD">
        <w:rPr>
          <w:rFonts w:ascii="Angsana New" w:hAnsi="Angsana New" w:cs="Angsana New"/>
          <w:sz w:val="32"/>
          <w:szCs w:val="32"/>
        </w:rPr>
        <w:t xml:space="preserve"> </w:t>
      </w:r>
      <w:r w:rsidR="008C3740" w:rsidRPr="004620CD">
        <w:rPr>
          <w:rFonts w:ascii="Angsana New" w:hAnsi="Angsana New" w:cs="Angsana New"/>
          <w:sz w:val="32"/>
          <w:szCs w:val="32"/>
          <w:cs/>
        </w:rPr>
        <w:t>และ</w:t>
      </w:r>
      <w:r w:rsidR="00393CBD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50205A" w:rsidRPr="004620CD">
        <w:rPr>
          <w:rFonts w:ascii="Angsana New" w:hAnsi="Angsana New" w:cs="Angsana New"/>
          <w:sz w:val="32"/>
          <w:szCs w:val="32"/>
        </w:rPr>
        <w:t xml:space="preserve">               </w:t>
      </w:r>
      <w:r w:rsidR="00C72A3E" w:rsidRPr="004620CD">
        <w:rPr>
          <w:rFonts w:ascii="Angsana New" w:hAnsi="Angsana New" w:cs="Angsana New"/>
          <w:sz w:val="32"/>
          <w:szCs w:val="32"/>
        </w:rPr>
        <w:t>718</w:t>
      </w:r>
      <w:r w:rsidR="00393CBD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5726CD" w:rsidRPr="004620CD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A92C51" w:rsidRPr="004620CD">
        <w:rPr>
          <w:rFonts w:ascii="Angsana New" w:hAnsi="Angsana New" w:cs="Angsana New" w:hint="cs"/>
          <w:sz w:val="32"/>
          <w:szCs w:val="32"/>
          <w:cs/>
        </w:rPr>
        <w:t>(</w:t>
      </w:r>
      <w:r w:rsidR="00A92C51" w:rsidRPr="004620CD">
        <w:rPr>
          <w:rFonts w:ascii="Angsana New" w:hAnsi="Angsana New" w:cs="Angsana New"/>
          <w:sz w:val="32"/>
          <w:szCs w:val="32"/>
        </w:rPr>
        <w:t>256</w:t>
      </w:r>
      <w:r w:rsidR="006D6135" w:rsidRPr="004620CD">
        <w:rPr>
          <w:rFonts w:ascii="Angsana New" w:hAnsi="Angsana New" w:cs="Angsana New"/>
          <w:sz w:val="32"/>
          <w:szCs w:val="32"/>
        </w:rPr>
        <w:t>7</w:t>
      </w:r>
      <w:r w:rsidR="00A92C51" w:rsidRPr="004620CD">
        <w:rPr>
          <w:rFonts w:ascii="Angsana New" w:hAnsi="Angsana New" w:cs="Angsana New"/>
          <w:sz w:val="32"/>
          <w:szCs w:val="32"/>
        </w:rPr>
        <w:t xml:space="preserve">: </w:t>
      </w:r>
      <w:r w:rsidR="006D6135" w:rsidRPr="004620CD">
        <w:rPr>
          <w:rFonts w:ascii="Angsana New" w:hAnsi="Angsana New" w:cs="Angsana New"/>
          <w:sz w:val="32"/>
          <w:szCs w:val="32"/>
        </w:rPr>
        <w:t>2,010</w:t>
      </w:r>
      <w:r w:rsidR="00A92C51" w:rsidRPr="004620CD">
        <w:rPr>
          <w:rFonts w:ascii="Angsana New" w:hAnsi="Angsana New" w:cs="Angsana New"/>
          <w:sz w:val="32"/>
          <w:szCs w:val="32"/>
        </w:rPr>
        <w:t xml:space="preserve"> </w:t>
      </w:r>
      <w:r w:rsidR="00A92C51" w:rsidRPr="004620CD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="006D6135" w:rsidRPr="004620CD">
        <w:rPr>
          <w:rFonts w:ascii="Angsana New" w:hAnsi="Angsana New" w:cs="Angsana New"/>
          <w:sz w:val="32"/>
          <w:szCs w:val="32"/>
        </w:rPr>
        <w:t>1,777</w:t>
      </w:r>
      <w:r w:rsidR="00A92C51" w:rsidRPr="004620CD">
        <w:rPr>
          <w:rFonts w:ascii="Angsana New" w:hAnsi="Angsana New" w:cs="Angsana New"/>
          <w:sz w:val="32"/>
          <w:szCs w:val="32"/>
        </w:rPr>
        <w:t xml:space="preserve"> </w:t>
      </w:r>
      <w:r w:rsidR="00A92C51" w:rsidRPr="004620CD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 w:rsidR="00C56C6F" w:rsidRPr="004620CD">
        <w:rPr>
          <w:rFonts w:ascii="Angsana New" w:hAnsi="Angsana New" w:cs="Angsana New"/>
          <w:sz w:val="32"/>
          <w:szCs w:val="32"/>
          <w:cs/>
        </w:rPr>
        <w:t xml:space="preserve">จากส่วนงานที่ </w:t>
      </w:r>
      <w:r w:rsidR="00C56C6F" w:rsidRPr="004620CD">
        <w:rPr>
          <w:rFonts w:ascii="Angsana New" w:hAnsi="Angsana New" w:cs="Angsana New"/>
          <w:sz w:val="32"/>
          <w:szCs w:val="32"/>
        </w:rPr>
        <w:t xml:space="preserve">1 - </w:t>
      </w:r>
      <w:r w:rsidR="006B6B0A" w:rsidRPr="004620CD">
        <w:rPr>
          <w:rFonts w:ascii="Angsana New" w:hAnsi="Angsana New" w:cs="Angsana New"/>
          <w:sz w:val="32"/>
          <w:szCs w:val="32"/>
        </w:rPr>
        <w:t>4</w:t>
      </w:r>
      <w:r w:rsidR="00C56C6F" w:rsidRPr="004620CD">
        <w:rPr>
          <w:rFonts w:ascii="Angsana New" w:hAnsi="Angsana New" w:cs="Angsana New"/>
          <w:sz w:val="32"/>
          <w:szCs w:val="32"/>
        </w:rPr>
        <w:t xml:space="preserve"> </w:t>
      </w:r>
      <w:r w:rsidR="00C56C6F" w:rsidRPr="004620CD">
        <w:rPr>
          <w:rFonts w:ascii="Angsana New" w:hAnsi="Angsana New" w:cs="Angsana New"/>
          <w:sz w:val="32"/>
          <w:szCs w:val="32"/>
          <w:cs/>
        </w:rPr>
        <w:t>ตาม</w:t>
      </w:r>
      <w:r w:rsidR="00A92C51" w:rsidRPr="004620CD">
        <w:rPr>
          <w:rFonts w:ascii="Angsana New" w:hAnsi="Angsana New" w:cs="Angsana New" w:hint="cs"/>
          <w:sz w:val="32"/>
          <w:szCs w:val="32"/>
          <w:cs/>
        </w:rPr>
        <w:t>ที่ระบุในข้างต้น</w:t>
      </w:r>
      <w:r w:rsidR="006E27E9" w:rsidRPr="004620CD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1C111B7" w14:textId="77777777" w:rsidR="006B6B0A" w:rsidRPr="004620CD" w:rsidRDefault="006B6B0A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4EC55382" w14:textId="73E4F612" w:rsidR="004C0C45" w:rsidRPr="004620CD" w:rsidRDefault="0035667C" w:rsidP="0035667C">
      <w:pPr>
        <w:tabs>
          <w:tab w:val="left" w:pos="1440"/>
          <w:tab w:val="right" w:pos="8910"/>
        </w:tabs>
        <w:spacing w:before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4C0C45" w:rsidRPr="004620CD">
        <w:rPr>
          <w:rFonts w:ascii="Angsana New" w:hAnsi="Angsana New" w:cs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032186C9" w14:textId="77777777" w:rsidR="004C0C45" w:rsidRPr="004620CD" w:rsidRDefault="004C0C45" w:rsidP="00AA5715">
      <w:pPr>
        <w:tabs>
          <w:tab w:val="left" w:pos="1440"/>
          <w:tab w:val="right" w:pos="8910"/>
        </w:tabs>
        <w:spacing w:before="120" w:after="120" w:line="400" w:lineRule="exact"/>
        <w:ind w:left="533" w:hanging="504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018" w:type="dxa"/>
        <w:tblInd w:w="450" w:type="dxa"/>
        <w:tblLook w:val="04A0" w:firstRow="1" w:lastRow="0" w:firstColumn="1" w:lastColumn="0" w:noHBand="0" w:noVBand="1"/>
      </w:tblPr>
      <w:tblGrid>
        <w:gridCol w:w="5958"/>
        <w:gridCol w:w="1530"/>
        <w:gridCol w:w="1530"/>
      </w:tblGrid>
      <w:tr w:rsidR="00426199" w:rsidRPr="004620CD" w14:paraId="7465D3EE" w14:textId="77777777" w:rsidTr="00AE7055">
        <w:trPr>
          <w:trHeight w:val="378"/>
          <w:tblHeader/>
        </w:trPr>
        <w:tc>
          <w:tcPr>
            <w:tcW w:w="5958" w:type="dxa"/>
          </w:tcPr>
          <w:p w14:paraId="383C775B" w14:textId="77777777" w:rsidR="004C0C45" w:rsidRPr="004620CD" w:rsidRDefault="004C0C45" w:rsidP="00AA5715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14:paraId="02BBA998" w14:textId="77777777" w:rsidR="004C0C45" w:rsidRPr="004620CD" w:rsidRDefault="004C0C45" w:rsidP="00AA571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22E07" w:rsidRPr="004620CD" w14:paraId="518D8005" w14:textId="77777777" w:rsidTr="005308D1">
        <w:trPr>
          <w:trHeight w:val="378"/>
          <w:tblHeader/>
        </w:trPr>
        <w:tc>
          <w:tcPr>
            <w:tcW w:w="5958" w:type="dxa"/>
          </w:tcPr>
          <w:p w14:paraId="018035A6" w14:textId="77777777" w:rsidR="006D6135" w:rsidRPr="004620CD" w:rsidRDefault="006D6135" w:rsidP="006D6135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E96BFCD" w14:textId="4BC33E7B" w:rsidR="006D6135" w:rsidRPr="004620CD" w:rsidRDefault="006D6135" w:rsidP="006D61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  <w:hideMark/>
          </w:tcPr>
          <w:p w14:paraId="6848F28A" w14:textId="6BF0DFD5" w:rsidR="006D6135" w:rsidRPr="004620CD" w:rsidRDefault="006D6135" w:rsidP="006D61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622E07" w:rsidRPr="004620CD" w14:paraId="4DBD6FEC" w14:textId="77777777" w:rsidTr="00AE7055">
        <w:tc>
          <w:tcPr>
            <w:tcW w:w="5958" w:type="dxa"/>
            <w:hideMark/>
          </w:tcPr>
          <w:p w14:paraId="3C7526EB" w14:textId="77777777" w:rsidR="006D6135" w:rsidRPr="004620CD" w:rsidRDefault="006D6135" w:rsidP="006D6135">
            <w:pPr>
              <w:spacing w:line="400" w:lineRule="exact"/>
              <w:ind w:left="157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530" w:type="dxa"/>
          </w:tcPr>
          <w:p w14:paraId="7562DCCF" w14:textId="77777777" w:rsidR="006D6135" w:rsidRPr="004620CD" w:rsidRDefault="006D6135" w:rsidP="006D6135">
            <w:pPr>
              <w:tabs>
                <w:tab w:val="decimal" w:pos="10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CBDF06D" w14:textId="77777777" w:rsidR="006D6135" w:rsidRPr="004620CD" w:rsidRDefault="006D6135" w:rsidP="006D6135">
            <w:pPr>
              <w:tabs>
                <w:tab w:val="decimal" w:pos="10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22E07" w:rsidRPr="004620CD" w14:paraId="24E06E43" w14:textId="77777777" w:rsidTr="00AE7055">
        <w:tc>
          <w:tcPr>
            <w:tcW w:w="5958" w:type="dxa"/>
            <w:hideMark/>
          </w:tcPr>
          <w:p w14:paraId="777B80FB" w14:textId="77777777" w:rsidR="006D6135" w:rsidRPr="004620CD" w:rsidRDefault="006D6135" w:rsidP="006D6135">
            <w:pPr>
              <w:spacing w:line="400" w:lineRule="exact"/>
              <w:ind w:left="342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14:paraId="58100BA0" w14:textId="01FB9C0C" w:rsidR="006D6135" w:rsidRPr="004620CD" w:rsidRDefault="005517AB" w:rsidP="006D6135">
            <w:pP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2,634,654</w:t>
            </w:r>
          </w:p>
        </w:tc>
        <w:tc>
          <w:tcPr>
            <w:tcW w:w="1530" w:type="dxa"/>
          </w:tcPr>
          <w:p w14:paraId="7A9AEF6F" w14:textId="1769C64C" w:rsidR="006D6135" w:rsidRPr="004620CD" w:rsidRDefault="006D6135" w:rsidP="006D6135">
            <w:pP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2,644,992</w:t>
            </w:r>
          </w:p>
        </w:tc>
      </w:tr>
      <w:tr w:rsidR="00622E07" w:rsidRPr="004620CD" w14:paraId="2AE49887" w14:textId="77777777" w:rsidTr="00AE7055">
        <w:tc>
          <w:tcPr>
            <w:tcW w:w="5958" w:type="dxa"/>
            <w:hideMark/>
          </w:tcPr>
          <w:p w14:paraId="50F2BA69" w14:textId="734FB9E8" w:rsidR="006D6135" w:rsidRPr="004620CD" w:rsidRDefault="006D6135" w:rsidP="006D6135">
            <w:pPr>
              <w:spacing w:line="400" w:lineRule="exact"/>
              <w:ind w:left="342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รายได้จากการให้บริการและโครงการก่อสร้าง</w:t>
            </w:r>
          </w:p>
        </w:tc>
        <w:tc>
          <w:tcPr>
            <w:tcW w:w="1530" w:type="dxa"/>
          </w:tcPr>
          <w:p w14:paraId="0AE61F38" w14:textId="317BA969" w:rsidR="006D6135" w:rsidRPr="004620CD" w:rsidRDefault="005517AB" w:rsidP="006D6135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1,437,510</w:t>
            </w:r>
          </w:p>
        </w:tc>
        <w:tc>
          <w:tcPr>
            <w:tcW w:w="1530" w:type="dxa"/>
          </w:tcPr>
          <w:p w14:paraId="39486F5A" w14:textId="3BC7F3E5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901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065</w:t>
            </w:r>
          </w:p>
        </w:tc>
      </w:tr>
      <w:tr w:rsidR="00622E07" w:rsidRPr="004620CD" w14:paraId="4426377A" w14:textId="77777777" w:rsidTr="00AE7055">
        <w:tc>
          <w:tcPr>
            <w:tcW w:w="5958" w:type="dxa"/>
            <w:hideMark/>
          </w:tcPr>
          <w:p w14:paraId="50FE3113" w14:textId="77777777" w:rsidR="006D6135" w:rsidRPr="004620CD" w:rsidRDefault="006D6135" w:rsidP="006D6135">
            <w:pPr>
              <w:spacing w:line="400" w:lineRule="exact"/>
              <w:ind w:left="342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30" w:type="dxa"/>
          </w:tcPr>
          <w:p w14:paraId="42AD8390" w14:textId="37C5796C" w:rsidR="006D6135" w:rsidRPr="004620CD" w:rsidRDefault="005517AB" w:rsidP="006D6135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4,072,164</w:t>
            </w:r>
          </w:p>
        </w:tc>
        <w:tc>
          <w:tcPr>
            <w:tcW w:w="1530" w:type="dxa"/>
          </w:tcPr>
          <w:p w14:paraId="159D071A" w14:textId="558A5F00" w:rsidR="006D6135" w:rsidRPr="004620CD" w:rsidRDefault="006D6135" w:rsidP="006D6135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5,546,057</w:t>
            </w:r>
          </w:p>
        </w:tc>
      </w:tr>
      <w:tr w:rsidR="00622E07" w:rsidRPr="004620CD" w14:paraId="716729AD" w14:textId="77777777" w:rsidTr="00AE7055">
        <w:tc>
          <w:tcPr>
            <w:tcW w:w="5958" w:type="dxa"/>
            <w:hideMark/>
          </w:tcPr>
          <w:p w14:paraId="092B24A8" w14:textId="77777777" w:rsidR="006D6135" w:rsidRPr="004620CD" w:rsidRDefault="006D6135" w:rsidP="006D6135">
            <w:pPr>
              <w:spacing w:line="400" w:lineRule="exact"/>
              <w:ind w:left="157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</w:tcPr>
          <w:p w14:paraId="5729F2A2" w14:textId="77777777" w:rsidR="006D6135" w:rsidRPr="004620CD" w:rsidRDefault="006D6135" w:rsidP="006D6135">
            <w:pP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F4E1421" w14:textId="77777777" w:rsidR="006D6135" w:rsidRPr="004620CD" w:rsidRDefault="006D6135" w:rsidP="006D6135">
            <w:pP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22E07" w:rsidRPr="004620CD" w14:paraId="4E5F2EF8" w14:textId="77777777" w:rsidTr="00AE7055">
        <w:tc>
          <w:tcPr>
            <w:tcW w:w="5958" w:type="dxa"/>
            <w:hideMark/>
          </w:tcPr>
          <w:p w14:paraId="1DB6BD13" w14:textId="77777777" w:rsidR="006D6135" w:rsidRPr="004620CD" w:rsidRDefault="006D6135" w:rsidP="006D6135">
            <w:pPr>
              <w:spacing w:line="400" w:lineRule="exact"/>
              <w:ind w:left="342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530" w:type="dxa"/>
          </w:tcPr>
          <w:p w14:paraId="068032AF" w14:textId="07955C76" w:rsidR="006D6135" w:rsidRPr="004620CD" w:rsidRDefault="004E0FBA" w:rsidP="006D6135">
            <w:pP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2,639,592</w:t>
            </w:r>
          </w:p>
        </w:tc>
        <w:tc>
          <w:tcPr>
            <w:tcW w:w="1530" w:type="dxa"/>
          </w:tcPr>
          <w:p w14:paraId="7F252090" w14:textId="0D75F779" w:rsidR="006D6135" w:rsidRPr="004620CD" w:rsidRDefault="006D6135" w:rsidP="006D6135">
            <w:pP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655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014</w:t>
            </w:r>
          </w:p>
        </w:tc>
      </w:tr>
      <w:tr w:rsidR="00622E07" w:rsidRPr="004620CD" w14:paraId="357D595D" w14:textId="77777777" w:rsidTr="00AE7055">
        <w:tc>
          <w:tcPr>
            <w:tcW w:w="5958" w:type="dxa"/>
            <w:hideMark/>
          </w:tcPr>
          <w:p w14:paraId="3499C745" w14:textId="77777777" w:rsidR="006D6135" w:rsidRPr="004620CD" w:rsidRDefault="006D6135" w:rsidP="006D6135">
            <w:pPr>
              <w:spacing w:line="400" w:lineRule="exact"/>
              <w:ind w:left="342" w:hanging="157"/>
              <w:rPr>
                <w:rFonts w:ascii="Angsana New" w:hAnsi="Angsana New" w:cs="Angsana New"/>
                <w:sz w:val="32"/>
                <w:szCs w:val="32"/>
                <w:lang w:val="th-TH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530" w:type="dxa"/>
          </w:tcPr>
          <w:p w14:paraId="0A7E807B" w14:textId="7AB6D194" w:rsidR="006D6135" w:rsidRPr="004620CD" w:rsidRDefault="004E0FBA" w:rsidP="006D6135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1,432,572</w:t>
            </w:r>
          </w:p>
        </w:tc>
        <w:tc>
          <w:tcPr>
            <w:tcW w:w="1530" w:type="dxa"/>
          </w:tcPr>
          <w:p w14:paraId="32139D11" w14:textId="7B617E90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891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043</w:t>
            </w:r>
          </w:p>
        </w:tc>
      </w:tr>
      <w:tr w:rsidR="00622E07" w:rsidRPr="004620CD" w14:paraId="0A536B54" w14:textId="77777777" w:rsidTr="00AE7055">
        <w:tc>
          <w:tcPr>
            <w:tcW w:w="5958" w:type="dxa"/>
            <w:hideMark/>
          </w:tcPr>
          <w:p w14:paraId="24DA0381" w14:textId="77777777" w:rsidR="006D6135" w:rsidRPr="004620CD" w:rsidRDefault="006D6135" w:rsidP="006D6135">
            <w:pPr>
              <w:spacing w:line="400" w:lineRule="exact"/>
              <w:ind w:left="342" w:hanging="1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30" w:type="dxa"/>
          </w:tcPr>
          <w:p w14:paraId="5AC5209D" w14:textId="6EB56253" w:rsidR="006D6135" w:rsidRPr="004620CD" w:rsidRDefault="004E0FBA" w:rsidP="006D6135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4,072,164</w:t>
            </w:r>
          </w:p>
        </w:tc>
        <w:tc>
          <w:tcPr>
            <w:tcW w:w="1530" w:type="dxa"/>
          </w:tcPr>
          <w:p w14:paraId="5780FC14" w14:textId="7137F9E5" w:rsidR="006D6135" w:rsidRPr="004620CD" w:rsidRDefault="006D6135" w:rsidP="006D6135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400" w:lineRule="exact"/>
              <w:ind w:left="-18" w:right="-4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546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057</w:t>
            </w:r>
          </w:p>
        </w:tc>
      </w:tr>
    </w:tbl>
    <w:p w14:paraId="5BCA4DF5" w14:textId="77777777" w:rsidR="00AD7062" w:rsidRPr="004620CD" w:rsidRDefault="005D4A48" w:rsidP="0035667C">
      <w:pPr>
        <w:tabs>
          <w:tab w:val="left" w:pos="900"/>
          <w:tab w:val="left" w:pos="2160"/>
          <w:tab w:val="left" w:pos="2880"/>
        </w:tabs>
        <w:spacing w:before="240" w:after="120"/>
        <w:ind w:left="533" w:right="-43" w:hanging="50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AD7062" w:rsidRPr="004620CD">
        <w:rPr>
          <w:rFonts w:ascii="Angsana New" w:hAnsi="Angsana New" w:cs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40DD3B96" w14:textId="6250C33C" w:rsidR="00F444BB" w:rsidRPr="004620CD" w:rsidRDefault="00AD7062" w:rsidP="00227B62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0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4620CD">
        <w:rPr>
          <w:rFonts w:ascii="Angsana New" w:hAnsi="Angsana New" w:cs="Angsana New"/>
          <w:sz w:val="32"/>
          <w:szCs w:val="32"/>
        </w:rPr>
        <w:t xml:space="preserve">31 </w:t>
      </w:r>
      <w:r w:rsidRPr="004620CD">
        <w:rPr>
          <w:rFonts w:ascii="Angsana New" w:hAnsi="Angsana New" w:cs="Angsana New"/>
          <w:sz w:val="32"/>
          <w:szCs w:val="32"/>
          <w:cs/>
        </w:rPr>
        <w:t>ธันวาคม</w:t>
      </w:r>
      <w:r w:rsidRPr="004620CD">
        <w:rPr>
          <w:rFonts w:ascii="Angsana New" w:hAnsi="Angsana New" w:cs="Angsana New"/>
          <w:sz w:val="32"/>
          <w:szCs w:val="32"/>
        </w:rPr>
        <w:t xml:space="preserve"> 256</w:t>
      </w:r>
      <w:r w:rsidR="006D6135" w:rsidRPr="004620CD">
        <w:rPr>
          <w:rFonts w:ascii="Angsana New" w:hAnsi="Angsana New" w:cs="Angsana New"/>
          <w:sz w:val="32"/>
          <w:szCs w:val="32"/>
        </w:rPr>
        <w:t>8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EA0E64" w:rsidRPr="004620CD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Pr="004620CD">
        <w:rPr>
          <w:rFonts w:ascii="Angsana New" w:hAnsi="Angsana New" w:cs="Angsana New"/>
          <w:sz w:val="32"/>
          <w:szCs w:val="32"/>
          <w:cs/>
        </w:rPr>
        <w:t>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F851B9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256EC2" w:rsidRPr="004620CD">
        <w:rPr>
          <w:rFonts w:ascii="Angsana New" w:hAnsi="Angsana New" w:cs="Angsana New"/>
          <w:sz w:val="32"/>
          <w:szCs w:val="32"/>
        </w:rPr>
        <w:t>3</w:t>
      </w:r>
      <w:r w:rsidR="0002223B" w:rsidRPr="004620CD">
        <w:rPr>
          <w:rFonts w:ascii="Angsana New" w:hAnsi="Angsana New" w:cs="Angsana New"/>
          <w:sz w:val="32"/>
          <w:szCs w:val="32"/>
        </w:rPr>
        <w:t>,</w:t>
      </w:r>
      <w:r w:rsidR="00734B41">
        <w:rPr>
          <w:rFonts w:ascii="Angsana New" w:hAnsi="Angsana New" w:cs="Angsana New"/>
          <w:sz w:val="32"/>
          <w:szCs w:val="32"/>
        </w:rPr>
        <w:t>894</w:t>
      </w:r>
      <w:r w:rsidR="00547A72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ล้านบาท (</w:t>
      </w:r>
      <w:r w:rsidRPr="004620CD">
        <w:rPr>
          <w:rFonts w:ascii="Angsana New" w:hAnsi="Angsana New" w:cs="Angsana New"/>
          <w:sz w:val="32"/>
          <w:szCs w:val="32"/>
        </w:rPr>
        <w:t>256</w:t>
      </w:r>
      <w:r w:rsidR="006D6135" w:rsidRPr="004620CD">
        <w:rPr>
          <w:rFonts w:ascii="Angsana New" w:hAnsi="Angsana New" w:cs="Angsana New"/>
          <w:sz w:val="32"/>
          <w:szCs w:val="32"/>
        </w:rPr>
        <w:t>7</w:t>
      </w:r>
      <w:r w:rsidRPr="004620CD">
        <w:rPr>
          <w:rFonts w:ascii="Angsana New" w:hAnsi="Angsana New" w:cs="Angsana New"/>
          <w:sz w:val="32"/>
          <w:szCs w:val="32"/>
        </w:rPr>
        <w:t xml:space="preserve">: </w:t>
      </w:r>
      <w:r w:rsidR="006D6135" w:rsidRPr="004620CD">
        <w:rPr>
          <w:rFonts w:ascii="Angsana New" w:hAnsi="Angsana New" w:cs="Angsana New"/>
          <w:sz w:val="32"/>
          <w:szCs w:val="32"/>
        </w:rPr>
        <w:t>2,393</w:t>
      </w:r>
      <w:r w:rsidR="00355351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ล้านบาท) </w:t>
      </w:r>
      <w:r w:rsidR="0088406A" w:rsidRPr="004620CD">
        <w:rPr>
          <w:rFonts w:ascii="Angsana New" w:hAnsi="Angsana New" w:cs="Angsana New"/>
          <w:sz w:val="32"/>
          <w:szCs w:val="32"/>
        </w:rPr>
        <w:t xml:space="preserve">                   </w:t>
      </w:r>
      <w:r w:rsidRPr="004620CD">
        <w:rPr>
          <w:rFonts w:ascii="Angsana New" w:hAnsi="Angsana New" w:cs="Angsana New"/>
          <w:sz w:val="32"/>
          <w:szCs w:val="32"/>
          <w:cs/>
        </w:rPr>
        <w:t>ซึ่ง</w:t>
      </w:r>
      <w:r w:rsidR="004C1A2D" w:rsidRPr="004620CD">
        <w:rPr>
          <w:rFonts w:ascii="Angsana New" w:hAnsi="Angsana New" w:cs="Angsana New"/>
          <w:sz w:val="32"/>
          <w:szCs w:val="32"/>
          <w:cs/>
        </w:rPr>
        <w:t>บริษัท</w:t>
      </w:r>
      <w:r w:rsidR="00EA0E64" w:rsidRPr="004620CD">
        <w:rPr>
          <w:rFonts w:ascii="Angsana New" w:hAnsi="Angsana New" w:cs="Angsana New"/>
          <w:sz w:val="32"/>
          <w:szCs w:val="32"/>
          <w:cs/>
        </w:rPr>
        <w:t>ย่อย</w:t>
      </w:r>
      <w:r w:rsidRPr="004620CD">
        <w:rPr>
          <w:rFonts w:ascii="Angsana New" w:hAnsi="Angsana New" w:cs="Angsana New"/>
          <w:sz w:val="32"/>
          <w:szCs w:val="32"/>
          <w:cs/>
        </w:rPr>
        <w:t>คาดว่าจะปฏิบัติตามภาระที่ต้องปฏิบัติของสัญญาดังกล่าวเสร็จสิ้นภายใน</w:t>
      </w:r>
      <w:r w:rsidR="00CA699A" w:rsidRPr="004620CD">
        <w:rPr>
          <w:rFonts w:ascii="Angsana New" w:hAnsi="Angsana New" w:cs="Angsana New"/>
          <w:sz w:val="32"/>
          <w:szCs w:val="32"/>
          <w:cs/>
        </w:rPr>
        <w:t>ประมาณ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403B7C" w:rsidRPr="004620CD">
        <w:rPr>
          <w:rFonts w:ascii="Angsana New" w:hAnsi="Angsana New" w:cs="Angsana New"/>
          <w:sz w:val="32"/>
          <w:szCs w:val="32"/>
        </w:rPr>
        <w:t>3</w:t>
      </w:r>
      <w:r w:rsidR="00283639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ปี</w:t>
      </w:r>
      <w:r w:rsidR="00A431A1" w:rsidRPr="004620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9198C">
        <w:rPr>
          <w:rFonts w:ascii="Angsana New" w:hAnsi="Angsana New" w:cs="Angsana New"/>
          <w:sz w:val="32"/>
          <w:szCs w:val="32"/>
        </w:rPr>
        <w:t xml:space="preserve">         </w:t>
      </w:r>
      <w:r w:rsidR="00A431A1" w:rsidRPr="004620CD">
        <w:rPr>
          <w:rFonts w:ascii="Angsana New" w:hAnsi="Angsana New" w:cs="Angsana New"/>
          <w:sz w:val="32"/>
          <w:szCs w:val="32"/>
        </w:rPr>
        <w:t>(</w:t>
      </w:r>
      <w:r w:rsidR="00A5449F" w:rsidRPr="004620CD">
        <w:rPr>
          <w:rFonts w:ascii="Angsana New" w:hAnsi="Angsana New" w:cs="Angsana New"/>
          <w:sz w:val="32"/>
          <w:szCs w:val="32"/>
        </w:rPr>
        <w:t>2567</w:t>
      </w:r>
      <w:r w:rsidR="00014F68" w:rsidRPr="004620CD">
        <w:rPr>
          <w:rFonts w:ascii="Angsana New" w:hAnsi="Angsana New" w:cs="Angsana New"/>
          <w:sz w:val="32"/>
          <w:szCs w:val="32"/>
        </w:rPr>
        <w:t xml:space="preserve">: 2 </w:t>
      </w:r>
      <w:r w:rsidR="00014F68" w:rsidRPr="004620CD">
        <w:rPr>
          <w:rFonts w:ascii="Angsana New" w:hAnsi="Angsana New" w:cs="Angsana New" w:hint="cs"/>
          <w:sz w:val="32"/>
          <w:szCs w:val="32"/>
          <w:cs/>
        </w:rPr>
        <w:t>ปี</w:t>
      </w:r>
      <w:r w:rsidR="004515DB">
        <w:rPr>
          <w:rFonts w:ascii="Angsana New" w:hAnsi="Angsana New" w:cs="Angsana New"/>
          <w:sz w:val="32"/>
          <w:szCs w:val="32"/>
        </w:rPr>
        <w:t>)</w:t>
      </w:r>
    </w:p>
    <w:p w14:paraId="62DF24C6" w14:textId="05CC44B1" w:rsidR="005959E7" w:rsidRPr="004620CD" w:rsidRDefault="00855245" w:rsidP="005D4A48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0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3</w:t>
      </w:r>
      <w:r w:rsidR="00F26D36" w:rsidRPr="004620CD">
        <w:rPr>
          <w:rFonts w:ascii="Angsana New" w:hAnsi="Angsana New" w:cs="Angsana New"/>
          <w:b/>
          <w:bCs/>
          <w:sz w:val="32"/>
          <w:szCs w:val="32"/>
        </w:rPr>
        <w:t>7</w:t>
      </w:r>
      <w:r w:rsidR="0035667C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14:paraId="2592BE1C" w14:textId="3EA8E4E3" w:rsidR="001B1C86" w:rsidRPr="004620CD" w:rsidRDefault="005959E7" w:rsidP="005D4A48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04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0E7F66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4620CD">
        <w:rPr>
          <w:rFonts w:ascii="Angsana New" w:hAnsi="Angsana New" w:cs="Angsana New"/>
          <w:sz w:val="32"/>
          <w:szCs w:val="32"/>
        </w:rPr>
        <w:t xml:space="preserve">2530 </w:t>
      </w:r>
      <w:r w:rsidRPr="004620CD">
        <w:rPr>
          <w:rFonts w:ascii="Angsana New" w:hAnsi="Angsana New" w:cs="Angsana New"/>
          <w:sz w:val="32"/>
          <w:szCs w:val="32"/>
          <w:cs/>
        </w:rPr>
        <w:t>โดย</w:t>
      </w:r>
      <w:r w:rsidR="005335FB" w:rsidRPr="004620CD">
        <w:rPr>
          <w:rFonts w:ascii="Angsana New" w:hAnsi="Angsana New" w:cs="Angsana New"/>
          <w:sz w:val="32"/>
          <w:szCs w:val="32"/>
          <w:cs/>
        </w:rPr>
        <w:t>กลุ่ม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บริษัทจะจ่ายสมทบเข้ากองทุนเป็นรายเดือนในอัตราร้อยละ </w:t>
      </w:r>
      <w:r w:rsidR="00C32C85" w:rsidRPr="004620CD">
        <w:rPr>
          <w:rFonts w:ascii="Angsana New" w:hAnsi="Angsana New" w:cs="Angsana New"/>
          <w:sz w:val="32"/>
          <w:szCs w:val="32"/>
        </w:rPr>
        <w:t>7 - 9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ของเงินเดือนและพนักงานจะจ่ายสมทบเข้ากองทุนเป็นรายเดือนในอัตราร้อยละ </w:t>
      </w:r>
      <w:r w:rsidR="00C32C85" w:rsidRPr="004620CD">
        <w:rPr>
          <w:rFonts w:ascii="Angsana New" w:hAnsi="Angsana New" w:cs="Angsana New"/>
          <w:sz w:val="32"/>
          <w:szCs w:val="32"/>
        </w:rPr>
        <w:t>6 - 15</w:t>
      </w:r>
      <w:r w:rsidR="007471B6" w:rsidRPr="004620CD">
        <w:rPr>
          <w:rFonts w:ascii="Angsana New" w:hAnsi="Angsana New" w:cs="Angsana New"/>
          <w:sz w:val="32"/>
          <w:szCs w:val="32"/>
        </w:rPr>
        <w:t xml:space="preserve"> </w:t>
      </w:r>
      <w:r w:rsidR="00291920" w:rsidRPr="004620CD">
        <w:rPr>
          <w:rFonts w:ascii="Angsana New" w:hAnsi="Angsana New" w:cs="Angsana New"/>
          <w:sz w:val="32"/>
          <w:szCs w:val="32"/>
          <w:cs/>
        </w:rPr>
        <w:t>ของเงินเดือน</w:t>
      </w:r>
      <w:r w:rsidR="0035667C" w:rsidRPr="004620CD">
        <w:rPr>
          <w:rFonts w:ascii="Angsana New" w:hAnsi="Angsana New" w:cs="Angsana New"/>
          <w:sz w:val="32"/>
          <w:szCs w:val="32"/>
        </w:rPr>
        <w:t xml:space="preserve">               </w:t>
      </w:r>
      <w:r w:rsidRPr="004620CD">
        <w:rPr>
          <w:rFonts w:ascii="Angsana New" w:hAnsi="Angsana New" w:cs="Angsana New"/>
          <w:sz w:val="32"/>
          <w:szCs w:val="32"/>
          <w:cs/>
        </w:rPr>
        <w:t>ก</w:t>
      </w:r>
      <w:r w:rsidR="006E27E9" w:rsidRPr="004620CD">
        <w:rPr>
          <w:rFonts w:ascii="Angsana New" w:hAnsi="Angsana New" w:cs="Angsana New"/>
          <w:sz w:val="32"/>
          <w:szCs w:val="32"/>
          <w:cs/>
        </w:rPr>
        <w:t>องทุนสำรองเลี้ยงชีพนี้บริหารโดยบริษัท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หลักทรัพย์จัดการกองทุน </w:t>
      </w:r>
      <w:r w:rsidR="005726CD" w:rsidRPr="004620CD">
        <w:rPr>
          <w:rFonts w:ascii="Angsana New" w:hAnsi="Angsana New" w:cs="Angsana New"/>
          <w:sz w:val="32"/>
          <w:szCs w:val="32"/>
          <w:cs/>
        </w:rPr>
        <w:t>บางกอกแคปปิตอล จำกัด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0E7F66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</w:p>
    <w:p w14:paraId="09940D85" w14:textId="6793FDF3" w:rsidR="001B1C86" w:rsidRPr="004620CD" w:rsidRDefault="0035667C" w:rsidP="00761945">
      <w:pPr>
        <w:tabs>
          <w:tab w:val="left" w:pos="900"/>
          <w:tab w:val="left" w:pos="2160"/>
          <w:tab w:val="left" w:pos="2880"/>
        </w:tabs>
        <w:spacing w:before="80" w:after="80"/>
        <w:ind w:left="533" w:right="-43" w:hanging="504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1B1C86" w:rsidRPr="004620CD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7C1092" w:rsidRPr="004620CD">
        <w:rPr>
          <w:rFonts w:ascii="Angsana New" w:hAnsi="Angsana New" w:cs="Angsana New"/>
          <w:sz w:val="32"/>
          <w:szCs w:val="32"/>
        </w:rPr>
        <w:t>25</w:t>
      </w:r>
      <w:r w:rsidR="00C90245" w:rsidRPr="004620CD">
        <w:rPr>
          <w:rFonts w:ascii="Angsana New" w:hAnsi="Angsana New" w:cs="Angsana New"/>
          <w:sz w:val="32"/>
          <w:szCs w:val="32"/>
        </w:rPr>
        <w:t>6</w:t>
      </w:r>
      <w:r w:rsidR="006D6135" w:rsidRPr="004620CD">
        <w:rPr>
          <w:rFonts w:ascii="Angsana New" w:hAnsi="Angsana New" w:cs="Angsana New"/>
          <w:sz w:val="32"/>
          <w:szCs w:val="32"/>
        </w:rPr>
        <w:t>8</w:t>
      </w:r>
      <w:r w:rsidR="001B1C86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5335FB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1B1C86" w:rsidRPr="004620CD">
        <w:rPr>
          <w:rFonts w:ascii="Angsana New" w:hAnsi="Angsana New" w:cs="Angsana New"/>
          <w:sz w:val="32"/>
          <w:szCs w:val="32"/>
          <w:cs/>
        </w:rPr>
        <w:t>รับรู้เงินสมทบดังกล่าวเป็นค่าใช้จ่ายดังนี้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72"/>
        <w:gridCol w:w="458"/>
        <w:gridCol w:w="915"/>
        <w:gridCol w:w="915"/>
        <w:gridCol w:w="457"/>
        <w:gridCol w:w="1373"/>
      </w:tblGrid>
      <w:tr w:rsidR="001B1C86" w:rsidRPr="004620CD" w14:paraId="01BD2766" w14:textId="77777777" w:rsidTr="17889D74">
        <w:tc>
          <w:tcPr>
            <w:tcW w:w="3600" w:type="dxa"/>
          </w:tcPr>
          <w:p w14:paraId="0FD75686" w14:textId="77777777" w:rsidR="001B1C86" w:rsidRPr="004620CD" w:rsidRDefault="001B1C86" w:rsidP="005335FB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531F16CA" w14:textId="77777777" w:rsidR="001B1C86" w:rsidRPr="004620CD" w:rsidRDefault="001B1C86" w:rsidP="005335F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6ABA217E" w14:textId="77777777" w:rsidR="001B1C86" w:rsidRPr="004620CD" w:rsidRDefault="001B1C86" w:rsidP="005335F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  <w:hideMark/>
          </w:tcPr>
          <w:p w14:paraId="01A3BE03" w14:textId="77777777" w:rsidR="001B1C86" w:rsidRPr="004620CD" w:rsidRDefault="001B1C86" w:rsidP="005335FB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1B1C86" w:rsidRPr="004620CD" w14:paraId="6DC17178" w14:textId="77777777" w:rsidTr="17889D74">
        <w:tc>
          <w:tcPr>
            <w:tcW w:w="3600" w:type="dxa"/>
          </w:tcPr>
          <w:p w14:paraId="509D3146" w14:textId="77777777" w:rsidR="001B1C86" w:rsidRPr="004620CD" w:rsidRDefault="001B1C86" w:rsidP="005335FB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  <w:hideMark/>
          </w:tcPr>
          <w:p w14:paraId="397818C4" w14:textId="77777777" w:rsidR="001B1C86" w:rsidRPr="004620CD" w:rsidRDefault="001B1C86" w:rsidP="005335F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  <w:hideMark/>
          </w:tcPr>
          <w:p w14:paraId="4F5AE9A0" w14:textId="77777777" w:rsidR="001B1C86" w:rsidRPr="004620CD" w:rsidRDefault="001B1C86" w:rsidP="005335F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6135" w:rsidRPr="004620CD" w14:paraId="3B7A27A9" w14:textId="77777777" w:rsidTr="005308D1">
        <w:tc>
          <w:tcPr>
            <w:tcW w:w="3600" w:type="dxa"/>
          </w:tcPr>
          <w:p w14:paraId="312AFA56" w14:textId="77777777" w:rsidR="006D6135" w:rsidRPr="004620CD" w:rsidRDefault="006D6135" w:rsidP="006D6135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58D284E4" w14:textId="0E4FCD86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73" w:type="dxa"/>
            <w:gridSpan w:val="2"/>
          </w:tcPr>
          <w:p w14:paraId="1F40FBE4" w14:textId="63B1ADE7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72" w:type="dxa"/>
            <w:gridSpan w:val="2"/>
          </w:tcPr>
          <w:p w14:paraId="1B0C243C" w14:textId="5BAFB213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73" w:type="dxa"/>
            <w:hideMark/>
          </w:tcPr>
          <w:p w14:paraId="3BD6D36F" w14:textId="5AFE0543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6D6135" w:rsidRPr="004620CD" w14:paraId="4D01A09D" w14:textId="77777777" w:rsidTr="17889D74">
        <w:tc>
          <w:tcPr>
            <w:tcW w:w="3600" w:type="dxa"/>
          </w:tcPr>
          <w:p w14:paraId="58504C2B" w14:textId="77777777" w:rsidR="006D6135" w:rsidRPr="004620CD" w:rsidRDefault="006D6135" w:rsidP="006D6135">
            <w:pPr>
              <w:ind w:left="-18" w:right="-29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372" w:type="dxa"/>
          </w:tcPr>
          <w:p w14:paraId="1B86FC4B" w14:textId="2F81BBD5" w:rsidR="006D6135" w:rsidRPr="004620CD" w:rsidRDefault="002E688D" w:rsidP="006D6135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D34EA" w:rsidRPr="004620CD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373" w:type="dxa"/>
            <w:gridSpan w:val="2"/>
          </w:tcPr>
          <w:p w14:paraId="24898797" w14:textId="5E1CC0A4" w:rsidR="006D6135" w:rsidRPr="004620CD" w:rsidRDefault="006D6135" w:rsidP="006D6135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30</w:t>
            </w:r>
          </w:p>
        </w:tc>
        <w:tc>
          <w:tcPr>
            <w:tcW w:w="1372" w:type="dxa"/>
            <w:gridSpan w:val="2"/>
          </w:tcPr>
          <w:p w14:paraId="4B236420" w14:textId="35769D10" w:rsidR="006D6135" w:rsidRPr="004620CD" w:rsidRDefault="009D34EA" w:rsidP="006D6135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73" w:type="dxa"/>
          </w:tcPr>
          <w:p w14:paraId="27C50947" w14:textId="0FCEA486" w:rsidR="006D6135" w:rsidRPr="004620CD" w:rsidRDefault="006D6135" w:rsidP="006D6135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3</w:t>
            </w:r>
          </w:p>
        </w:tc>
      </w:tr>
    </w:tbl>
    <w:p w14:paraId="015B4728" w14:textId="77777777" w:rsidR="00F26D36" w:rsidRPr="004620CD" w:rsidRDefault="00F26D36" w:rsidP="000D608B">
      <w:pPr>
        <w:tabs>
          <w:tab w:val="left" w:pos="1440"/>
        </w:tabs>
        <w:spacing w:after="80"/>
        <w:ind w:left="533" w:hanging="50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1745CB5" w14:textId="2257158C" w:rsidR="005959E7" w:rsidRPr="004620CD" w:rsidRDefault="0035667C" w:rsidP="0069198C">
      <w:pPr>
        <w:tabs>
          <w:tab w:val="left" w:pos="1440"/>
        </w:tabs>
        <w:spacing w:before="120" w:after="120"/>
        <w:ind w:left="533" w:hanging="50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F26D36" w:rsidRPr="004620CD">
        <w:rPr>
          <w:rFonts w:ascii="Angsana New" w:hAnsi="Angsana New" w:cs="Angsana New"/>
          <w:b/>
          <w:bCs/>
          <w:sz w:val="32"/>
          <w:szCs w:val="32"/>
        </w:rPr>
        <w:t>8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815716E" w14:textId="64CEF809" w:rsidR="005959E7" w:rsidRPr="004620CD" w:rsidRDefault="0035667C" w:rsidP="0069198C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33" w:right="-43" w:hanging="504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3</w:t>
      </w:r>
      <w:r w:rsidR="00F26D36" w:rsidRPr="004620CD">
        <w:rPr>
          <w:rFonts w:ascii="Angsana New" w:hAnsi="Angsana New" w:cs="Angsana New"/>
          <w:b/>
          <w:bCs/>
          <w:sz w:val="32"/>
          <w:szCs w:val="32"/>
        </w:rPr>
        <w:t>8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>.1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9AD7574" w14:textId="32DAD33B" w:rsidR="00DD4D3A" w:rsidRPr="004620CD" w:rsidRDefault="00DD4D3A" w:rsidP="0069198C">
      <w:pPr>
        <w:tabs>
          <w:tab w:val="left" w:pos="1440"/>
        </w:tabs>
        <w:spacing w:before="120" w:after="120"/>
        <w:ind w:left="533" w:hanging="504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5726CD" w:rsidRPr="004620CD">
        <w:rPr>
          <w:rFonts w:ascii="Angsana New" w:hAnsi="Angsana New" w:cs="Angsana New"/>
          <w:sz w:val="32"/>
          <w:szCs w:val="32"/>
        </w:rPr>
        <w:t>31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D6135" w:rsidRPr="004620CD">
        <w:rPr>
          <w:rFonts w:ascii="Angsana New" w:hAnsi="Angsana New" w:cs="Angsana New"/>
          <w:sz w:val="32"/>
          <w:szCs w:val="32"/>
        </w:rPr>
        <w:t>2568</w:t>
      </w:r>
      <w:r w:rsidR="006D6135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35667C" w:rsidRPr="004620CD">
        <w:rPr>
          <w:rFonts w:ascii="Angsana New" w:hAnsi="Angsana New" w:cs="Angsana New"/>
          <w:sz w:val="32"/>
          <w:szCs w:val="32"/>
          <w:cs/>
        </w:rPr>
        <w:t>กลุ่ม</w:t>
      </w:r>
      <w:r w:rsidRPr="004620CD">
        <w:rPr>
          <w:rFonts w:ascii="Angsana New" w:hAnsi="Angsana New" w:cs="Angsana New"/>
          <w:sz w:val="32"/>
          <w:szCs w:val="32"/>
          <w:cs/>
        </w:rPr>
        <w:t>บริษัทมีภาระผูกพันเกี่ยวกับรายจ่ายฝ่ายทุน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F4618C" w:rsidRPr="004620CD" w14:paraId="6BF433F6" w14:textId="77777777" w:rsidTr="17889D74">
        <w:tc>
          <w:tcPr>
            <w:tcW w:w="3600" w:type="dxa"/>
          </w:tcPr>
          <w:p w14:paraId="0E7FE3F2" w14:textId="77777777" w:rsidR="00F4618C" w:rsidRPr="004620CD" w:rsidRDefault="00F4618C" w:rsidP="00A16B3F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</w:tcPr>
          <w:p w14:paraId="5B5877AE" w14:textId="7D1C12C9" w:rsidR="00F4618C" w:rsidRPr="004620CD" w:rsidRDefault="00F4618C" w:rsidP="00A16B3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</w:t>
            </w:r>
            <w:r w:rsidR="00A16B3F" w:rsidRPr="004620CD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F4618C" w:rsidRPr="004620CD" w14:paraId="4B1269DF" w14:textId="77777777" w:rsidTr="17889D74">
        <w:tc>
          <w:tcPr>
            <w:tcW w:w="3600" w:type="dxa"/>
          </w:tcPr>
          <w:p w14:paraId="127A57D6" w14:textId="77777777" w:rsidR="00F4618C" w:rsidRPr="004620CD" w:rsidRDefault="00F4618C" w:rsidP="00A16B3F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7A885CC5" w14:textId="77777777" w:rsidR="00F4618C" w:rsidRPr="004620CD" w:rsidRDefault="00F4618C" w:rsidP="00A16B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C5BDBF7" w14:textId="77777777" w:rsidR="00F4618C" w:rsidRPr="004620CD" w:rsidRDefault="00F4618C" w:rsidP="00A16B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6135" w:rsidRPr="004620CD" w14:paraId="69C53D17" w14:textId="77777777" w:rsidTr="17889D74">
        <w:tc>
          <w:tcPr>
            <w:tcW w:w="3600" w:type="dxa"/>
          </w:tcPr>
          <w:p w14:paraId="1C74735E" w14:textId="77777777" w:rsidR="006D6135" w:rsidRPr="004620CD" w:rsidRDefault="006D6135" w:rsidP="006D6135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3A7AB172" w14:textId="63777DEF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0FF62328" w14:textId="12AF48D7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</w:tcPr>
          <w:p w14:paraId="70AF669B" w14:textId="7F69ED70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1400478A" w14:textId="467D50C8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6D6135" w:rsidRPr="004620CD" w14:paraId="38223783" w14:textId="77777777" w:rsidTr="17889D74">
        <w:tc>
          <w:tcPr>
            <w:tcW w:w="3600" w:type="dxa"/>
          </w:tcPr>
          <w:p w14:paraId="023893C6" w14:textId="0A6D5820" w:rsidR="006D6135" w:rsidRPr="004620CD" w:rsidRDefault="006D6135" w:rsidP="006D6135">
            <w:pPr>
              <w:tabs>
                <w:tab w:val="left" w:pos="195"/>
              </w:tabs>
              <w:ind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395" w:type="dxa"/>
          </w:tcPr>
          <w:p w14:paraId="4F89CCD9" w14:textId="4FBB0C02" w:rsidR="006D6135" w:rsidRPr="004620CD" w:rsidRDefault="00E33122" w:rsidP="006D6135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="001462F7" w:rsidRPr="004620C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395" w:type="dxa"/>
          </w:tcPr>
          <w:p w14:paraId="74848A55" w14:textId="5090EC63" w:rsidR="006D6135" w:rsidRPr="004620CD" w:rsidRDefault="006D6135" w:rsidP="006D6135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1395" w:type="dxa"/>
          </w:tcPr>
          <w:p w14:paraId="1BBBC622" w14:textId="7D6F5915" w:rsidR="006D6135" w:rsidRPr="004620CD" w:rsidRDefault="00E33122" w:rsidP="006D6135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1395" w:type="dxa"/>
          </w:tcPr>
          <w:p w14:paraId="0DACC585" w14:textId="6FFB3AD8" w:rsidR="006D6135" w:rsidRPr="004620CD" w:rsidRDefault="006D6135" w:rsidP="006D6135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</w:tbl>
    <w:p w14:paraId="16E87AAB" w14:textId="2487EC95" w:rsidR="003F4ED9" w:rsidRPr="004620CD" w:rsidRDefault="0035667C" w:rsidP="00A16B3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33" w:right="-43" w:hanging="50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620CD">
        <w:rPr>
          <w:rFonts w:ascii="Angsana New" w:hAnsi="Angsana New" w:cs="Angsana New"/>
          <w:sz w:val="32"/>
          <w:szCs w:val="32"/>
        </w:rPr>
        <w:t xml:space="preserve">31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620CD">
        <w:rPr>
          <w:rFonts w:ascii="Angsana New" w:hAnsi="Angsana New" w:cs="Angsana New"/>
          <w:sz w:val="32"/>
          <w:szCs w:val="32"/>
        </w:rPr>
        <w:t>256</w:t>
      </w:r>
      <w:r w:rsidR="006D6135" w:rsidRPr="004620CD">
        <w:rPr>
          <w:rFonts w:ascii="Angsana New" w:hAnsi="Angsana New" w:cs="Angsana New"/>
          <w:sz w:val="32"/>
          <w:szCs w:val="32"/>
        </w:rPr>
        <w:t>8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จำนวนภาระผูกพันของกลุ่มบริษัทดังกล่าวข้างต้นเป็นภาระผูกพัน</w:t>
      </w:r>
      <w:r w:rsidR="00E65102" w:rsidRPr="004620CD">
        <w:rPr>
          <w:rFonts w:ascii="Angsana New" w:hAnsi="Angsana New" w:cs="Angsana New"/>
          <w:sz w:val="32"/>
          <w:szCs w:val="32"/>
        </w:rPr>
        <w:t xml:space="preserve">                       </w:t>
      </w:r>
      <w:r w:rsidRPr="004620CD">
        <w:rPr>
          <w:rFonts w:ascii="Angsana New" w:hAnsi="Angsana New" w:cs="Angsana New"/>
          <w:sz w:val="32"/>
          <w:szCs w:val="32"/>
          <w:cs/>
        </w:rPr>
        <w:t>เกี่ยวกับรายจ่ายฝ่ายทุนที่ทำกับบริษัทที่เกี่ยวข้องกันจำนวน</w:t>
      </w:r>
      <w:r w:rsidR="00765A0D" w:rsidRPr="004620CD">
        <w:rPr>
          <w:rFonts w:ascii="Angsana New" w:hAnsi="Angsana New" w:cs="Angsana New"/>
          <w:sz w:val="32"/>
          <w:szCs w:val="32"/>
        </w:rPr>
        <w:t xml:space="preserve"> </w:t>
      </w:r>
      <w:r w:rsidR="00533C74" w:rsidRPr="004620CD">
        <w:rPr>
          <w:rFonts w:ascii="Angsana New" w:hAnsi="Angsana New" w:cs="Angsana New"/>
          <w:sz w:val="32"/>
          <w:szCs w:val="32"/>
        </w:rPr>
        <w:t>5</w:t>
      </w:r>
      <w:r w:rsidR="00765A0D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ล้านบาท (เฉพาะของบริษัทฯ</w:t>
      </w:r>
      <w:r w:rsidRPr="004620CD">
        <w:rPr>
          <w:rFonts w:ascii="Angsana New" w:hAnsi="Angsana New" w:cs="Angsana New"/>
          <w:sz w:val="32"/>
          <w:szCs w:val="32"/>
        </w:rPr>
        <w:t>:</w:t>
      </w:r>
      <w:r w:rsidR="0054331B" w:rsidRPr="004620CD">
        <w:rPr>
          <w:rFonts w:ascii="Angsana New" w:hAnsi="Angsana New" w:cs="Angsana New"/>
          <w:sz w:val="32"/>
          <w:szCs w:val="32"/>
        </w:rPr>
        <w:t xml:space="preserve"> </w:t>
      </w:r>
      <w:r w:rsidR="00E2756F" w:rsidRPr="004620CD">
        <w:rPr>
          <w:rFonts w:ascii="Angsana New" w:hAnsi="Angsana New" w:cs="Angsana New"/>
          <w:sz w:val="32"/>
          <w:szCs w:val="32"/>
          <w:cs/>
        </w:rPr>
        <w:t>1</w:t>
      </w:r>
      <w:r w:rsidR="0054331B" w:rsidRPr="004620CD">
        <w:rPr>
          <w:rFonts w:ascii="Angsana New" w:hAnsi="Angsana New" w:cs="Angsana New"/>
          <w:sz w:val="32"/>
          <w:szCs w:val="32"/>
        </w:rPr>
        <w:t xml:space="preserve"> </w:t>
      </w:r>
      <w:r w:rsidR="0054331B" w:rsidRPr="004620CD">
        <w:rPr>
          <w:rFonts w:ascii="Angsana New" w:hAnsi="Angsana New" w:cs="Angsana New"/>
          <w:sz w:val="32"/>
          <w:szCs w:val="32"/>
          <w:cs/>
        </w:rPr>
        <w:t>ล้านบาท</w:t>
      </w:r>
      <w:r w:rsidRPr="004620CD">
        <w:rPr>
          <w:rFonts w:ascii="Angsana New" w:hAnsi="Angsana New" w:cs="Angsana New"/>
          <w:sz w:val="32"/>
          <w:szCs w:val="32"/>
        </w:rPr>
        <w:t xml:space="preserve">) </w:t>
      </w:r>
      <w:r w:rsidR="00C51105" w:rsidRPr="004620CD">
        <w:rPr>
          <w:rFonts w:ascii="Angsana New" w:hAnsi="Angsana New" w:cs="Angsana New"/>
          <w:sz w:val="32"/>
          <w:szCs w:val="32"/>
        </w:rPr>
        <w:t xml:space="preserve">              </w:t>
      </w:r>
      <w:r w:rsidRPr="004620CD">
        <w:rPr>
          <w:rFonts w:ascii="Angsana New" w:hAnsi="Angsana New" w:cs="Angsana New"/>
          <w:sz w:val="32"/>
          <w:szCs w:val="32"/>
        </w:rPr>
        <w:t>(256</w:t>
      </w:r>
      <w:r w:rsidR="006D6135" w:rsidRPr="004620CD">
        <w:rPr>
          <w:rFonts w:ascii="Angsana New" w:hAnsi="Angsana New" w:cs="Angsana New"/>
          <w:sz w:val="32"/>
          <w:szCs w:val="32"/>
        </w:rPr>
        <w:t>7</w:t>
      </w:r>
      <w:r w:rsidRPr="004620CD">
        <w:rPr>
          <w:rFonts w:ascii="Angsana New" w:hAnsi="Angsana New" w:cs="Angsana New"/>
          <w:sz w:val="32"/>
          <w:szCs w:val="32"/>
        </w:rPr>
        <w:t xml:space="preserve">: </w:t>
      </w:r>
      <w:r w:rsidR="006D6135" w:rsidRPr="004620CD">
        <w:rPr>
          <w:rFonts w:ascii="Angsana New" w:hAnsi="Angsana New" w:cs="Angsana New"/>
          <w:sz w:val="32"/>
          <w:szCs w:val="32"/>
        </w:rPr>
        <w:t xml:space="preserve">6 </w:t>
      </w:r>
      <w:r w:rsidR="006D6135" w:rsidRPr="004620CD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Pr="004620CD">
        <w:rPr>
          <w:rFonts w:ascii="Angsana New" w:hAnsi="Angsana New" w:cs="Angsana New"/>
          <w:sz w:val="32"/>
          <w:szCs w:val="32"/>
          <w:cs/>
        </w:rPr>
        <w:t>(เฉพาะของบริษัทฯ</w:t>
      </w:r>
      <w:r w:rsidRPr="004620CD">
        <w:rPr>
          <w:rFonts w:ascii="Angsana New" w:hAnsi="Angsana New" w:cs="Angsana New"/>
          <w:sz w:val="32"/>
          <w:szCs w:val="32"/>
        </w:rPr>
        <w:t xml:space="preserve">: </w:t>
      </w:r>
      <w:r w:rsidR="006D6135" w:rsidRPr="004620CD">
        <w:rPr>
          <w:rFonts w:ascii="Angsana New" w:hAnsi="Angsana New" w:cs="Angsana New"/>
          <w:sz w:val="32"/>
          <w:szCs w:val="32"/>
        </w:rPr>
        <w:t xml:space="preserve">2 </w:t>
      </w:r>
      <w:r w:rsidR="006D6135" w:rsidRPr="004620CD">
        <w:rPr>
          <w:rFonts w:ascii="Angsana New" w:hAnsi="Angsana New" w:cs="Angsana New"/>
          <w:sz w:val="32"/>
          <w:szCs w:val="32"/>
          <w:cs/>
        </w:rPr>
        <w:t>ล้านบาท</w:t>
      </w:r>
      <w:r w:rsidRPr="004620CD">
        <w:rPr>
          <w:rFonts w:ascii="Angsana New" w:hAnsi="Angsana New" w:cs="Angsana New"/>
          <w:sz w:val="32"/>
          <w:szCs w:val="32"/>
          <w:cs/>
        </w:rPr>
        <w:t>)</w:t>
      </w:r>
      <w:r w:rsidR="00F27298" w:rsidRPr="004620CD">
        <w:rPr>
          <w:rFonts w:ascii="Angsana New" w:hAnsi="Angsana New" w:cs="Angsana New"/>
          <w:sz w:val="32"/>
          <w:szCs w:val="32"/>
          <w:cs/>
        </w:rPr>
        <w:t>)</w:t>
      </w:r>
    </w:p>
    <w:p w14:paraId="13B87F46" w14:textId="0671493B" w:rsidR="00AD2DA7" w:rsidRPr="004620CD" w:rsidRDefault="0035667C" w:rsidP="000D608B">
      <w:pPr>
        <w:tabs>
          <w:tab w:val="left" w:pos="1440"/>
        </w:tabs>
        <w:spacing w:after="80"/>
        <w:ind w:left="533" w:hanging="50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3</w:t>
      </w:r>
      <w:r w:rsidR="00F26D36" w:rsidRPr="004620CD">
        <w:rPr>
          <w:rFonts w:ascii="Angsana New" w:hAnsi="Angsana New" w:cs="Angsana New"/>
          <w:b/>
          <w:bCs/>
          <w:sz w:val="32"/>
          <w:szCs w:val="32"/>
        </w:rPr>
        <w:t>8</w:t>
      </w:r>
      <w:r w:rsidR="00AD2DA7" w:rsidRPr="004620C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517EB" w:rsidRPr="004620CD">
        <w:rPr>
          <w:rFonts w:ascii="Angsana New" w:hAnsi="Angsana New" w:cs="Angsana New"/>
          <w:b/>
          <w:bCs/>
          <w:sz w:val="32"/>
          <w:szCs w:val="32"/>
        </w:rPr>
        <w:t>2</w:t>
      </w:r>
      <w:r w:rsidR="00AD2DA7"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ภาระผูกพันเกี่ยวกับการซื้อสินค้า</w:t>
      </w:r>
      <w:r w:rsidR="001C7124" w:rsidRPr="004620CD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="00946ADC" w:rsidRPr="004620CD">
        <w:rPr>
          <w:rFonts w:ascii="Angsana New" w:hAnsi="Angsana New" w:cs="Angsana New"/>
          <w:b/>
          <w:bCs/>
          <w:sz w:val="32"/>
          <w:szCs w:val="32"/>
          <w:cs/>
        </w:rPr>
        <w:t>สัญญา</w:t>
      </w:r>
      <w:r w:rsidR="001C7124" w:rsidRPr="004620CD">
        <w:rPr>
          <w:rFonts w:ascii="Angsana New" w:hAnsi="Angsana New" w:cs="Angsana New"/>
          <w:b/>
          <w:bCs/>
          <w:sz w:val="32"/>
          <w:szCs w:val="32"/>
          <w:cs/>
        </w:rPr>
        <w:t>บริการ</w:t>
      </w:r>
    </w:p>
    <w:p w14:paraId="27F75C60" w14:textId="7B8B8784" w:rsidR="00AD2DA7" w:rsidRPr="004620CD" w:rsidRDefault="00AD2DA7" w:rsidP="003557EF">
      <w:pPr>
        <w:tabs>
          <w:tab w:val="left" w:pos="1440"/>
        </w:tabs>
        <w:spacing w:before="80" w:after="80"/>
        <w:ind w:left="533" w:hanging="504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5726CD" w:rsidRPr="004620CD">
        <w:rPr>
          <w:rFonts w:ascii="Angsana New" w:hAnsi="Angsana New" w:cs="Angsana New"/>
          <w:sz w:val="32"/>
          <w:szCs w:val="32"/>
        </w:rPr>
        <w:t>31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D6135" w:rsidRPr="004620CD">
        <w:rPr>
          <w:rFonts w:ascii="Angsana New" w:hAnsi="Angsana New" w:cs="Angsana New"/>
          <w:sz w:val="32"/>
          <w:szCs w:val="32"/>
        </w:rPr>
        <w:t>2568</w:t>
      </w:r>
      <w:r w:rsidR="006D6135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5335FB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มีภาระผูกพันเกี่ยวกับการซื้อสินค้า</w:t>
      </w:r>
      <w:r w:rsidR="001C7124" w:rsidRPr="004620CD">
        <w:rPr>
          <w:rFonts w:ascii="Angsana New" w:hAnsi="Angsana New" w:cs="Angsana New"/>
          <w:sz w:val="32"/>
          <w:szCs w:val="32"/>
          <w:cs/>
        </w:rPr>
        <w:t>และ</w:t>
      </w:r>
      <w:r w:rsidR="00946ADC" w:rsidRPr="004620CD">
        <w:rPr>
          <w:rFonts w:ascii="Angsana New" w:hAnsi="Angsana New" w:cs="Angsana New"/>
          <w:sz w:val="32"/>
          <w:szCs w:val="32"/>
          <w:cs/>
        </w:rPr>
        <w:t>สัญญา</w:t>
      </w:r>
      <w:r w:rsidR="001C7124" w:rsidRPr="004620CD">
        <w:rPr>
          <w:rFonts w:ascii="Angsana New" w:hAnsi="Angsana New" w:cs="Angsana New"/>
          <w:sz w:val="32"/>
          <w:szCs w:val="32"/>
          <w:cs/>
        </w:rPr>
        <w:t>บริการ 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90"/>
        <w:gridCol w:w="1372"/>
        <w:gridCol w:w="458"/>
        <w:gridCol w:w="915"/>
        <w:gridCol w:w="915"/>
        <w:gridCol w:w="457"/>
        <w:gridCol w:w="1373"/>
      </w:tblGrid>
      <w:tr w:rsidR="001C7124" w:rsidRPr="004620CD" w14:paraId="63C68B36" w14:textId="77777777" w:rsidTr="17889D74">
        <w:tc>
          <w:tcPr>
            <w:tcW w:w="3690" w:type="dxa"/>
          </w:tcPr>
          <w:p w14:paraId="579F8E57" w14:textId="77777777" w:rsidR="001C7124" w:rsidRPr="004620CD" w:rsidRDefault="001C7124" w:rsidP="00A16B3F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1F2473AD" w14:textId="77777777" w:rsidR="001C7124" w:rsidRPr="004620CD" w:rsidRDefault="001C7124" w:rsidP="00A16B3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</w:tcPr>
          <w:p w14:paraId="5476860B" w14:textId="77777777" w:rsidR="001C7124" w:rsidRPr="004620CD" w:rsidRDefault="001C7124" w:rsidP="00A16B3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  <w:hideMark/>
          </w:tcPr>
          <w:p w14:paraId="620137CC" w14:textId="77777777" w:rsidR="001C7124" w:rsidRPr="004620CD" w:rsidRDefault="001C7124" w:rsidP="00A16B3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ล้าน)</w:t>
            </w:r>
          </w:p>
        </w:tc>
      </w:tr>
      <w:tr w:rsidR="00761945" w:rsidRPr="004620CD" w14:paraId="10B14EAF" w14:textId="77777777" w:rsidTr="17889D74">
        <w:tc>
          <w:tcPr>
            <w:tcW w:w="3690" w:type="dxa"/>
          </w:tcPr>
          <w:p w14:paraId="52D78B5B" w14:textId="77777777" w:rsidR="00761945" w:rsidRPr="004620CD" w:rsidRDefault="00761945" w:rsidP="00A16B3F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</w:tcPr>
          <w:p w14:paraId="3209FBC0" w14:textId="77777777" w:rsidR="00761945" w:rsidRPr="004620CD" w:rsidRDefault="00761945" w:rsidP="00A16B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  <w:hideMark/>
          </w:tcPr>
          <w:p w14:paraId="440BB87C" w14:textId="77777777" w:rsidR="00761945" w:rsidRPr="004620CD" w:rsidRDefault="00761945" w:rsidP="00A16B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="00A27DE7" w:rsidRPr="004620CD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D6135" w:rsidRPr="004620CD" w14:paraId="00AB2E93" w14:textId="77777777" w:rsidTr="005308D1">
        <w:tc>
          <w:tcPr>
            <w:tcW w:w="3690" w:type="dxa"/>
          </w:tcPr>
          <w:p w14:paraId="7D2436AF" w14:textId="77777777" w:rsidR="006D6135" w:rsidRPr="004620CD" w:rsidRDefault="006D6135" w:rsidP="006D6135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7152D0BB" w14:textId="68022D0F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73" w:type="dxa"/>
            <w:gridSpan w:val="2"/>
          </w:tcPr>
          <w:p w14:paraId="111E8B33" w14:textId="760CB2D7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72" w:type="dxa"/>
            <w:gridSpan w:val="2"/>
          </w:tcPr>
          <w:p w14:paraId="5BCEE158" w14:textId="395F1713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73" w:type="dxa"/>
            <w:hideMark/>
          </w:tcPr>
          <w:p w14:paraId="2AA7C131" w14:textId="46B18E76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6D6135" w:rsidRPr="004620CD" w14:paraId="2991A32E" w14:textId="77777777" w:rsidTr="17889D74">
        <w:tc>
          <w:tcPr>
            <w:tcW w:w="3690" w:type="dxa"/>
          </w:tcPr>
          <w:p w14:paraId="4226729A" w14:textId="77777777" w:rsidR="006D6135" w:rsidRPr="004620CD" w:rsidRDefault="006D6135" w:rsidP="006D6135">
            <w:pPr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372" w:type="dxa"/>
          </w:tcPr>
          <w:p w14:paraId="58075670" w14:textId="4F299C97" w:rsidR="006D6135" w:rsidRPr="004620CD" w:rsidRDefault="008A1591" w:rsidP="006D6135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="00824D36">
              <w:rPr>
                <w:rFonts w:ascii="Angsana New" w:hAnsi="Angsana New" w:cs="Angsana New"/>
                <w:sz w:val="32"/>
                <w:szCs w:val="32"/>
              </w:rPr>
              <w:t>85</w:t>
            </w:r>
          </w:p>
        </w:tc>
        <w:tc>
          <w:tcPr>
            <w:tcW w:w="1373" w:type="dxa"/>
            <w:gridSpan w:val="2"/>
          </w:tcPr>
          <w:p w14:paraId="2C8BD97C" w14:textId="24B31C29" w:rsidR="006D6135" w:rsidRPr="004620CD" w:rsidRDefault="006D6135" w:rsidP="006D6135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92 </w:t>
            </w:r>
          </w:p>
        </w:tc>
        <w:tc>
          <w:tcPr>
            <w:tcW w:w="1372" w:type="dxa"/>
            <w:gridSpan w:val="2"/>
          </w:tcPr>
          <w:p w14:paraId="0C2338E0" w14:textId="39894038" w:rsidR="006D6135" w:rsidRPr="004620CD" w:rsidRDefault="008A1591" w:rsidP="006D6135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  <w:tc>
          <w:tcPr>
            <w:tcW w:w="1373" w:type="dxa"/>
          </w:tcPr>
          <w:p w14:paraId="3E49A026" w14:textId="58B6963D" w:rsidR="006D6135" w:rsidRPr="004620CD" w:rsidRDefault="006D6135" w:rsidP="006D6135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</w:tr>
      <w:tr w:rsidR="006D6135" w:rsidRPr="004620CD" w14:paraId="6B1309FA" w14:textId="77777777" w:rsidTr="17889D74">
        <w:tc>
          <w:tcPr>
            <w:tcW w:w="3690" w:type="dxa"/>
          </w:tcPr>
          <w:p w14:paraId="532DD93A" w14:textId="77777777" w:rsidR="006D6135" w:rsidRPr="004620CD" w:rsidRDefault="006D6135" w:rsidP="006D6135">
            <w:pPr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372" w:type="dxa"/>
          </w:tcPr>
          <w:p w14:paraId="20F364C8" w14:textId="4DAB8807" w:rsidR="006D6135" w:rsidRPr="004620CD" w:rsidRDefault="008A1591" w:rsidP="006D6135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373" w:type="dxa"/>
            <w:gridSpan w:val="2"/>
          </w:tcPr>
          <w:p w14:paraId="346E16E9" w14:textId="6FAE98EB" w:rsidR="006D6135" w:rsidRPr="004620CD" w:rsidRDefault="006D6135" w:rsidP="006D6135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8 </w:t>
            </w:r>
          </w:p>
        </w:tc>
        <w:tc>
          <w:tcPr>
            <w:tcW w:w="1372" w:type="dxa"/>
            <w:gridSpan w:val="2"/>
          </w:tcPr>
          <w:p w14:paraId="7E71C2B4" w14:textId="617179E9" w:rsidR="006D6135" w:rsidRPr="004620CD" w:rsidRDefault="008A1591" w:rsidP="006D6135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6D478054" w14:textId="028695DF" w:rsidR="006D6135" w:rsidRPr="004620CD" w:rsidRDefault="006D6135" w:rsidP="006D6135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6D6135" w:rsidRPr="004620CD" w14:paraId="2400201B" w14:textId="77777777" w:rsidTr="17889D74">
        <w:tc>
          <w:tcPr>
            <w:tcW w:w="3690" w:type="dxa"/>
          </w:tcPr>
          <w:p w14:paraId="5472B893" w14:textId="77777777" w:rsidR="006D6135" w:rsidRPr="004620CD" w:rsidRDefault="006D6135" w:rsidP="006D6135">
            <w:pPr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372" w:type="dxa"/>
          </w:tcPr>
          <w:p w14:paraId="501FC9E0" w14:textId="488E5A4C" w:rsidR="006D6135" w:rsidRPr="004620CD" w:rsidRDefault="008A1591" w:rsidP="006D6135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1373" w:type="dxa"/>
            <w:gridSpan w:val="2"/>
          </w:tcPr>
          <w:p w14:paraId="6E90747B" w14:textId="00304722" w:rsidR="006D6135" w:rsidRPr="004620CD" w:rsidRDefault="006D6135" w:rsidP="006D6135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6 </w:t>
            </w:r>
          </w:p>
        </w:tc>
        <w:tc>
          <w:tcPr>
            <w:tcW w:w="1372" w:type="dxa"/>
            <w:gridSpan w:val="2"/>
          </w:tcPr>
          <w:p w14:paraId="36D19848" w14:textId="595ECA1E" w:rsidR="006D6135" w:rsidRPr="004620CD" w:rsidRDefault="008A1591" w:rsidP="006D6135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21CBD6E7" w14:textId="0C995767" w:rsidR="006D6135" w:rsidRPr="004620CD" w:rsidRDefault="006D6135" w:rsidP="006D6135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6D6135" w:rsidRPr="004620CD" w14:paraId="39A99BC2" w14:textId="77777777" w:rsidTr="17889D74">
        <w:tc>
          <w:tcPr>
            <w:tcW w:w="3690" w:type="dxa"/>
          </w:tcPr>
          <w:p w14:paraId="26A77BE8" w14:textId="504A8274" w:rsidR="006D6135" w:rsidRPr="004620CD" w:rsidRDefault="006D6135" w:rsidP="006D6135">
            <w:pPr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หยวนจีน</w:t>
            </w:r>
          </w:p>
        </w:tc>
        <w:tc>
          <w:tcPr>
            <w:tcW w:w="1372" w:type="dxa"/>
          </w:tcPr>
          <w:p w14:paraId="02494A94" w14:textId="2435A860" w:rsidR="006D6135" w:rsidRPr="004620CD" w:rsidRDefault="008A1591" w:rsidP="006D6135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22</w:t>
            </w:r>
          </w:p>
        </w:tc>
        <w:tc>
          <w:tcPr>
            <w:tcW w:w="1373" w:type="dxa"/>
            <w:gridSpan w:val="2"/>
          </w:tcPr>
          <w:p w14:paraId="50BEB454" w14:textId="71BAB918" w:rsidR="006D6135" w:rsidRPr="004620CD" w:rsidRDefault="006D6135" w:rsidP="006D6135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9</w:t>
            </w:r>
          </w:p>
        </w:tc>
        <w:tc>
          <w:tcPr>
            <w:tcW w:w="1372" w:type="dxa"/>
            <w:gridSpan w:val="2"/>
          </w:tcPr>
          <w:p w14:paraId="3F18ECEF" w14:textId="247CBF03" w:rsidR="006D6135" w:rsidRPr="004620CD" w:rsidRDefault="008A1591" w:rsidP="006D6135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373" w:type="dxa"/>
          </w:tcPr>
          <w:p w14:paraId="3A466551" w14:textId="5FDE8BD6" w:rsidR="006D6135" w:rsidRPr="004620CD" w:rsidRDefault="006D6135" w:rsidP="006D6135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39DACEE1" w14:textId="4E5EA36B" w:rsidR="00AD2DA7" w:rsidRPr="004620CD" w:rsidRDefault="0035667C" w:rsidP="006B6B0A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33" w:right="-43" w:hanging="50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3</w:t>
      </w:r>
      <w:r w:rsidR="00F26D36" w:rsidRPr="004620CD">
        <w:rPr>
          <w:rFonts w:ascii="Angsana New" w:hAnsi="Angsana New" w:cs="Angsana New"/>
          <w:b/>
          <w:bCs/>
          <w:sz w:val="32"/>
          <w:szCs w:val="32"/>
        </w:rPr>
        <w:t>8</w:t>
      </w:r>
      <w:r w:rsidR="00AD2DA7" w:rsidRPr="004620C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517EB" w:rsidRPr="004620CD">
        <w:rPr>
          <w:rFonts w:ascii="Angsana New" w:hAnsi="Angsana New" w:cs="Angsana New"/>
          <w:b/>
          <w:bCs/>
          <w:sz w:val="32"/>
          <w:szCs w:val="32"/>
        </w:rPr>
        <w:t>3</w:t>
      </w:r>
      <w:r w:rsidR="00AD2DA7"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ภาระผูกพันเกี่ยวกับการซื้อวัสดุก่อสร้างและการจ้างผู้รับเหมาก่อสร้าง</w:t>
      </w:r>
    </w:p>
    <w:p w14:paraId="1A3F6CAD" w14:textId="611EF435" w:rsidR="00AD2DA7" w:rsidRPr="004620CD" w:rsidRDefault="00AD2DA7" w:rsidP="00043649">
      <w:pPr>
        <w:tabs>
          <w:tab w:val="left" w:pos="1440"/>
        </w:tabs>
        <w:spacing w:before="80"/>
        <w:ind w:left="533" w:hanging="504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A875F9" w:rsidRPr="004620CD">
        <w:rPr>
          <w:rFonts w:ascii="Angsana New" w:hAnsi="Angsana New" w:cs="Angsana New"/>
          <w:sz w:val="32"/>
          <w:szCs w:val="32"/>
        </w:rPr>
        <w:t>31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D6135" w:rsidRPr="004620CD">
        <w:rPr>
          <w:rFonts w:ascii="Angsana New" w:hAnsi="Angsana New" w:cs="Angsana New"/>
          <w:sz w:val="32"/>
          <w:szCs w:val="32"/>
        </w:rPr>
        <w:t>256</w:t>
      </w:r>
      <w:r w:rsidR="00F26D36" w:rsidRPr="004620CD">
        <w:rPr>
          <w:rFonts w:ascii="Angsana New" w:hAnsi="Angsana New" w:cs="Angsana New"/>
          <w:sz w:val="32"/>
          <w:szCs w:val="32"/>
        </w:rPr>
        <w:t xml:space="preserve">8 </w:t>
      </w:r>
      <w:r w:rsidRPr="004620CD">
        <w:rPr>
          <w:rFonts w:ascii="Angsana New" w:hAnsi="Angsana New" w:cs="Angsana New"/>
          <w:sz w:val="32"/>
          <w:szCs w:val="32"/>
          <w:cs/>
        </w:rPr>
        <w:t>บริษัทย่อยมีภาระผูกพันเกี่ยวเนื่องกับการซื้อวัสดุก่อสร้างและการจ้างผู้รับเหมาก่อสร้าง</w:t>
      </w:r>
      <w:r w:rsidR="00AA3605" w:rsidRPr="004620CD">
        <w:rPr>
          <w:rFonts w:ascii="Angsana New" w:hAnsi="Angsana New" w:cs="Angsana New"/>
          <w:sz w:val="32"/>
          <w:szCs w:val="32"/>
        </w:rPr>
        <w:t xml:space="preserve"> </w:t>
      </w:r>
      <w:r w:rsidR="00AA3605" w:rsidRPr="004620CD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2025"/>
        <w:gridCol w:w="915"/>
        <w:gridCol w:w="457"/>
        <w:gridCol w:w="1373"/>
      </w:tblGrid>
      <w:tr w:rsidR="006B4413" w:rsidRPr="004620CD" w14:paraId="6FE14EA8" w14:textId="77777777" w:rsidTr="006B4413">
        <w:tc>
          <w:tcPr>
            <w:tcW w:w="4410" w:type="dxa"/>
          </w:tcPr>
          <w:p w14:paraId="0E38E1A6" w14:textId="77777777" w:rsidR="006B4413" w:rsidRPr="004620CD" w:rsidRDefault="006B4413" w:rsidP="00A16B3F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940" w:type="dxa"/>
            <w:gridSpan w:val="2"/>
          </w:tcPr>
          <w:p w14:paraId="11972F48" w14:textId="77777777" w:rsidR="006B4413" w:rsidRPr="004620CD" w:rsidRDefault="006B4413" w:rsidP="00A16B3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gridSpan w:val="2"/>
            <w:hideMark/>
          </w:tcPr>
          <w:p w14:paraId="6FFD9F9D" w14:textId="66B86230" w:rsidR="006B4413" w:rsidRPr="004620CD" w:rsidRDefault="006B4413" w:rsidP="00A16B3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ล้าน)</w:t>
            </w:r>
          </w:p>
        </w:tc>
      </w:tr>
      <w:tr w:rsidR="00AA3605" w:rsidRPr="004620CD" w14:paraId="36312291" w14:textId="77777777" w:rsidTr="006B4413">
        <w:tc>
          <w:tcPr>
            <w:tcW w:w="4410" w:type="dxa"/>
          </w:tcPr>
          <w:p w14:paraId="3193705A" w14:textId="77777777" w:rsidR="00AA3605" w:rsidRPr="004620CD" w:rsidRDefault="00AA3605" w:rsidP="00A16B3F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004A0723" w14:textId="77777777" w:rsidR="00AA3605" w:rsidRPr="004620CD" w:rsidRDefault="00AA3605" w:rsidP="00A16B3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3"/>
            <w:hideMark/>
          </w:tcPr>
          <w:p w14:paraId="33008668" w14:textId="77777777" w:rsidR="00AA3605" w:rsidRPr="004620CD" w:rsidRDefault="00AA3605" w:rsidP="00A16B3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D6135" w:rsidRPr="004620CD" w14:paraId="7E56D500" w14:textId="77777777" w:rsidTr="006B4413">
        <w:tc>
          <w:tcPr>
            <w:tcW w:w="4410" w:type="dxa"/>
          </w:tcPr>
          <w:p w14:paraId="1607F44A" w14:textId="77777777" w:rsidR="006D6135" w:rsidRPr="004620CD" w:rsidRDefault="006D6135" w:rsidP="006D6135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0D02019" w14:textId="77777777" w:rsidR="006D6135" w:rsidRPr="004620CD" w:rsidRDefault="006D6135" w:rsidP="006D6135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gridSpan w:val="2"/>
          </w:tcPr>
          <w:p w14:paraId="3B6C23CB" w14:textId="37AAE791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73" w:type="dxa"/>
            <w:hideMark/>
          </w:tcPr>
          <w:p w14:paraId="3EA5EBE0" w14:textId="3B5BE4D6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6D6135" w:rsidRPr="004620CD" w14:paraId="321A3C99" w14:textId="77777777" w:rsidTr="006B4413">
        <w:tc>
          <w:tcPr>
            <w:tcW w:w="4410" w:type="dxa"/>
          </w:tcPr>
          <w:p w14:paraId="64365F07" w14:textId="77777777" w:rsidR="006D6135" w:rsidRPr="004620CD" w:rsidRDefault="006D6135" w:rsidP="006D6135">
            <w:pPr>
              <w:ind w:left="75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2025" w:type="dxa"/>
          </w:tcPr>
          <w:p w14:paraId="3622039D" w14:textId="77777777" w:rsidR="006D6135" w:rsidRPr="004620CD" w:rsidRDefault="006D6135" w:rsidP="006D6135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72" w:type="dxa"/>
            <w:gridSpan w:val="2"/>
          </w:tcPr>
          <w:p w14:paraId="51F17F84" w14:textId="1E09FF88" w:rsidR="006D6135" w:rsidRPr="004620CD" w:rsidRDefault="00C40F2D" w:rsidP="006D6135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736</w:t>
            </w:r>
          </w:p>
        </w:tc>
        <w:tc>
          <w:tcPr>
            <w:tcW w:w="1373" w:type="dxa"/>
          </w:tcPr>
          <w:p w14:paraId="38B5D0DB" w14:textId="346EA1B0" w:rsidR="006D6135" w:rsidRPr="004620CD" w:rsidRDefault="006D6135" w:rsidP="006D6135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653 </w:t>
            </w:r>
          </w:p>
        </w:tc>
      </w:tr>
      <w:tr w:rsidR="006D6135" w:rsidRPr="004620CD" w14:paraId="7B88EF8A" w14:textId="77777777" w:rsidTr="006B4413">
        <w:tc>
          <w:tcPr>
            <w:tcW w:w="4410" w:type="dxa"/>
          </w:tcPr>
          <w:p w14:paraId="6E6FBDDF" w14:textId="10C960BF" w:rsidR="006D6135" w:rsidRPr="004620CD" w:rsidRDefault="006D6135" w:rsidP="006D6135">
            <w:pPr>
              <w:ind w:left="75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025" w:type="dxa"/>
          </w:tcPr>
          <w:p w14:paraId="161E1379" w14:textId="77777777" w:rsidR="006D6135" w:rsidRPr="004620CD" w:rsidRDefault="006D6135" w:rsidP="006D6135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gridSpan w:val="2"/>
          </w:tcPr>
          <w:p w14:paraId="1ADDBAB6" w14:textId="41ADF25E" w:rsidR="006D6135" w:rsidRPr="004620CD" w:rsidRDefault="00C40F2D" w:rsidP="006D6135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17</w:t>
            </w:r>
          </w:p>
        </w:tc>
        <w:tc>
          <w:tcPr>
            <w:tcW w:w="1373" w:type="dxa"/>
          </w:tcPr>
          <w:p w14:paraId="4750A2F8" w14:textId="6E6B1DCC" w:rsidR="006D6135" w:rsidRPr="004620CD" w:rsidRDefault="006D6135" w:rsidP="006D6135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</w:p>
        </w:tc>
      </w:tr>
    </w:tbl>
    <w:p w14:paraId="18C64D80" w14:textId="77777777" w:rsidR="006B6B0A" w:rsidRPr="004620CD" w:rsidRDefault="006B6B0A" w:rsidP="005D57E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46B8625C" w14:textId="4F6CE667" w:rsidR="001C0242" w:rsidRPr="004620CD" w:rsidRDefault="001C0242">
      <w:pPr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C195B5E" w14:textId="6E010F22" w:rsidR="005959E7" w:rsidRPr="004620CD" w:rsidRDefault="0035667C" w:rsidP="005D57E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AE6508" w:rsidRPr="004620CD">
        <w:rPr>
          <w:rFonts w:ascii="Angsana New" w:hAnsi="Angsana New" w:cs="Angsana New"/>
          <w:b/>
          <w:bCs/>
          <w:sz w:val="32"/>
          <w:szCs w:val="32"/>
        </w:rPr>
        <w:t>8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B517EB" w:rsidRPr="004620CD">
        <w:rPr>
          <w:rFonts w:ascii="Angsana New" w:hAnsi="Angsana New" w:cs="Angsana New"/>
          <w:b/>
          <w:bCs/>
          <w:sz w:val="32"/>
          <w:szCs w:val="32"/>
        </w:rPr>
        <w:t>4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13D2E178" w14:textId="4F5ECA49" w:rsidR="006A2C2E" w:rsidRPr="004620CD" w:rsidRDefault="006A2C2E" w:rsidP="006A2C2E">
      <w:pPr>
        <w:tabs>
          <w:tab w:val="left" w:pos="1440"/>
        </w:tabs>
        <w:spacing w:before="120" w:after="120"/>
        <w:ind w:left="533" w:hanging="504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>       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F4618C" w:rsidRPr="004620CD">
        <w:rPr>
          <w:rFonts w:ascii="Angsana New" w:hAnsi="Angsana New" w:cs="Angsana New"/>
          <w:sz w:val="32"/>
          <w:szCs w:val="32"/>
        </w:rPr>
        <w:t xml:space="preserve">31 </w:t>
      </w:r>
      <w:r w:rsidR="00F4618C" w:rsidRPr="004620CD">
        <w:rPr>
          <w:rFonts w:ascii="Angsana New" w:hAnsi="Angsana New" w:cs="Angsana New"/>
          <w:sz w:val="32"/>
          <w:szCs w:val="32"/>
          <w:cs/>
        </w:rPr>
        <w:t>ธันวาคม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6D6135" w:rsidRPr="004620CD">
        <w:rPr>
          <w:rFonts w:ascii="Angsana New" w:hAnsi="Angsana New" w:cs="Angsana New"/>
          <w:sz w:val="32"/>
          <w:szCs w:val="32"/>
        </w:rPr>
        <w:t>2568</w:t>
      </w:r>
      <w:r w:rsidR="006D6135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บริษัทย่อยมีจำนวนเงินขั้นต่ำที่ต้องจ่ายในอนาคตภายใต้สัญญาเช่า</w:t>
      </w:r>
      <w:r w:rsidR="002B106B" w:rsidRPr="004620CD">
        <w:rPr>
          <w:rFonts w:ascii="Angsana New" w:hAnsi="Angsana New" w:cs="Angsana New"/>
          <w:sz w:val="32"/>
          <w:szCs w:val="32"/>
          <w:cs/>
        </w:rPr>
        <w:t>ระยะสั้นและสัญญาเช่า</w:t>
      </w:r>
      <w:r w:rsidR="00227D2D" w:rsidRPr="004620CD">
        <w:rPr>
          <w:rFonts w:ascii="Angsana New" w:hAnsi="Angsana New" w:cs="Angsana New"/>
          <w:sz w:val="32"/>
          <w:szCs w:val="32"/>
          <w:cs/>
        </w:rPr>
        <w:t>ซึ่ง</w:t>
      </w:r>
      <w:r w:rsidR="002B106B" w:rsidRPr="004620CD">
        <w:rPr>
          <w:rFonts w:ascii="Angsana New" w:hAnsi="Angsana New" w:cs="Angsana New"/>
          <w:sz w:val="32"/>
          <w:szCs w:val="32"/>
          <w:cs/>
        </w:rPr>
        <w:t>สินทรัพย์อ้างอิงมีมูลค่าต่ำ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925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6390"/>
        <w:gridCol w:w="1422"/>
        <w:gridCol w:w="1440"/>
      </w:tblGrid>
      <w:tr w:rsidR="0035667C" w:rsidRPr="004620CD" w14:paraId="16C2CEDE" w14:textId="77777777" w:rsidTr="00E65102">
        <w:tc>
          <w:tcPr>
            <w:tcW w:w="6390" w:type="dxa"/>
          </w:tcPr>
          <w:p w14:paraId="1C20748A" w14:textId="77777777" w:rsidR="0035667C" w:rsidRPr="004620CD" w:rsidRDefault="0035667C" w:rsidP="00790052">
            <w:pPr>
              <w:spacing w:line="320" w:lineRule="exact"/>
              <w:ind w:left="132" w:right="-2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62" w:type="dxa"/>
            <w:gridSpan w:val="2"/>
          </w:tcPr>
          <w:p w14:paraId="03956EA8" w14:textId="060A81B9" w:rsidR="0035667C" w:rsidRPr="004620CD" w:rsidRDefault="0035667C" w:rsidP="00790052">
            <w:pPr>
              <w:tabs>
                <w:tab w:val="left" w:pos="1560"/>
              </w:tabs>
              <w:spacing w:line="320" w:lineRule="exact"/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35667C" w:rsidRPr="004620CD" w14:paraId="36DDED32" w14:textId="39F2925F" w:rsidTr="00E65102">
        <w:tc>
          <w:tcPr>
            <w:tcW w:w="6390" w:type="dxa"/>
          </w:tcPr>
          <w:p w14:paraId="4A86D817" w14:textId="77777777" w:rsidR="0035667C" w:rsidRPr="004620CD" w:rsidRDefault="0035667C" w:rsidP="00790052">
            <w:pPr>
              <w:spacing w:line="320" w:lineRule="exact"/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gridSpan w:val="2"/>
            <w:hideMark/>
          </w:tcPr>
          <w:p w14:paraId="29E62705" w14:textId="301085AE" w:rsidR="0035667C" w:rsidRPr="004620CD" w:rsidRDefault="0035667C" w:rsidP="00790052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20" w:lineRule="exact"/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D6135" w:rsidRPr="004620CD" w14:paraId="3FC2ACAD" w14:textId="7D73C2DB" w:rsidTr="00E65102">
        <w:tc>
          <w:tcPr>
            <w:tcW w:w="6390" w:type="dxa"/>
          </w:tcPr>
          <w:p w14:paraId="7AE15AE5" w14:textId="77777777" w:rsidR="006D6135" w:rsidRPr="004620CD" w:rsidRDefault="006D6135" w:rsidP="006D6135">
            <w:pPr>
              <w:spacing w:line="320" w:lineRule="exact"/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02DEFDFE" w14:textId="01921ADA" w:rsidR="006D6135" w:rsidRPr="004620CD" w:rsidRDefault="006D6135" w:rsidP="006D61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40" w:type="dxa"/>
          </w:tcPr>
          <w:p w14:paraId="5D0735CE" w14:textId="13F0ED34" w:rsidR="006D6135" w:rsidRPr="004620CD" w:rsidRDefault="006D6135" w:rsidP="006D613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6D6135" w:rsidRPr="004620CD" w14:paraId="7D178A02" w14:textId="067016EF" w:rsidTr="00E65102">
        <w:tc>
          <w:tcPr>
            <w:tcW w:w="6390" w:type="dxa"/>
          </w:tcPr>
          <w:p w14:paraId="2447FC33" w14:textId="60D94695" w:rsidR="006D6135" w:rsidRPr="004620CD" w:rsidRDefault="006D6135" w:rsidP="006D6135">
            <w:pPr>
              <w:spacing w:line="320" w:lineRule="exact"/>
              <w:ind w:left="165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22" w:type="dxa"/>
          </w:tcPr>
          <w:p w14:paraId="1F3987B2" w14:textId="77777777" w:rsidR="006D6135" w:rsidRPr="004620CD" w:rsidRDefault="006D6135" w:rsidP="006D6135">
            <w:pPr>
              <w:tabs>
                <w:tab w:val="decimal" w:pos="1420"/>
              </w:tabs>
              <w:spacing w:line="320" w:lineRule="exact"/>
              <w:ind w:right="16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2C7EEE" w14:textId="77777777" w:rsidR="006D6135" w:rsidRPr="004620CD" w:rsidRDefault="006D6135" w:rsidP="006D6135">
            <w:pPr>
              <w:tabs>
                <w:tab w:val="decimal" w:pos="1420"/>
              </w:tabs>
              <w:spacing w:line="320" w:lineRule="exact"/>
              <w:ind w:right="16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6D6135" w:rsidRPr="004620CD" w14:paraId="2FAAA084" w14:textId="670E3B76" w:rsidTr="006B6B0A">
        <w:tc>
          <w:tcPr>
            <w:tcW w:w="6390" w:type="dxa"/>
            <w:hideMark/>
          </w:tcPr>
          <w:p w14:paraId="4FCA2882" w14:textId="6ABC9DCE" w:rsidR="006D6135" w:rsidRPr="004620CD" w:rsidRDefault="006D6135" w:rsidP="006D6135">
            <w:pPr>
              <w:spacing w:line="320" w:lineRule="exact"/>
              <w:ind w:left="25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22" w:type="dxa"/>
            <w:vAlign w:val="bottom"/>
          </w:tcPr>
          <w:p w14:paraId="02EF4159" w14:textId="2605B9E7" w:rsidR="006D6135" w:rsidRPr="004620CD" w:rsidRDefault="002F5A62" w:rsidP="006D6135">
            <w:pPr>
              <w:tabs>
                <w:tab w:val="decimal" w:pos="1420"/>
              </w:tabs>
              <w:spacing w:line="320" w:lineRule="exact"/>
              <w:ind w:right="165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14:paraId="280C1741" w14:textId="59D07B60" w:rsidR="006D6135" w:rsidRPr="004620CD" w:rsidRDefault="006D6135" w:rsidP="006D6135">
            <w:pPr>
              <w:tabs>
                <w:tab w:val="decimal" w:pos="1420"/>
              </w:tabs>
              <w:spacing w:line="320" w:lineRule="exact"/>
              <w:ind w:right="165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</w:p>
        </w:tc>
      </w:tr>
      <w:tr w:rsidR="006D6135" w:rsidRPr="004620CD" w14:paraId="4EA5C129" w14:textId="77777777" w:rsidTr="006B6B0A">
        <w:tc>
          <w:tcPr>
            <w:tcW w:w="6390" w:type="dxa"/>
          </w:tcPr>
          <w:p w14:paraId="53FBBCFA" w14:textId="534F72C9" w:rsidR="006D6135" w:rsidRPr="004620CD" w:rsidRDefault="006D6135" w:rsidP="006D6135">
            <w:pPr>
              <w:spacing w:line="320" w:lineRule="exact"/>
              <w:ind w:left="252" w:right="-29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แต่ไม่เกิน 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22" w:type="dxa"/>
            <w:vAlign w:val="bottom"/>
          </w:tcPr>
          <w:p w14:paraId="7B8DA486" w14:textId="52360E4A" w:rsidR="006D6135" w:rsidRPr="004620CD" w:rsidRDefault="00533C74" w:rsidP="006D6135">
            <w:pPr>
              <w:tabs>
                <w:tab w:val="decimal" w:pos="1420"/>
              </w:tabs>
              <w:spacing w:line="320" w:lineRule="exact"/>
              <w:ind w:right="165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vAlign w:val="bottom"/>
          </w:tcPr>
          <w:p w14:paraId="03EDA37E" w14:textId="34BF2E48" w:rsidR="006D6135" w:rsidRPr="004620CD" w:rsidRDefault="006D6135" w:rsidP="006D6135">
            <w:pPr>
              <w:tabs>
                <w:tab w:val="decimal" w:pos="1420"/>
              </w:tabs>
              <w:spacing w:line="320" w:lineRule="exact"/>
              <w:ind w:right="165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3FDCAFBD" w14:textId="11BAC63D" w:rsidR="0058717D" w:rsidRPr="004620CD" w:rsidRDefault="0035667C" w:rsidP="0081455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3</w:t>
      </w:r>
      <w:r w:rsidR="00755A6B" w:rsidRPr="004620CD">
        <w:rPr>
          <w:rFonts w:ascii="Angsana New" w:hAnsi="Angsana New" w:cs="Angsana New"/>
          <w:b/>
          <w:bCs/>
          <w:sz w:val="32"/>
          <w:szCs w:val="32"/>
        </w:rPr>
        <w:t>8</w:t>
      </w:r>
      <w:r w:rsidR="006A2C2E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8A61BD" w:rsidRPr="004620CD">
        <w:rPr>
          <w:rFonts w:ascii="Angsana New" w:hAnsi="Angsana New" w:cs="Angsana New"/>
          <w:b/>
          <w:bCs/>
          <w:sz w:val="32"/>
          <w:szCs w:val="32"/>
        </w:rPr>
        <w:t>5</w:t>
      </w:r>
      <w:r w:rsidR="0058717D"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ภาระผูกพันเกี่ยวกับสัญญาขายไฟฟ้า</w:t>
      </w:r>
    </w:p>
    <w:p w14:paraId="104EB097" w14:textId="77777777" w:rsidR="002A06E7" w:rsidRPr="004620CD" w:rsidRDefault="0058717D" w:rsidP="00F569B5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B517EB" w:rsidRPr="004620CD">
        <w:rPr>
          <w:rFonts w:ascii="Angsana New" w:hAnsi="Angsana New" w:cs="Angsana New"/>
          <w:sz w:val="32"/>
          <w:szCs w:val="32"/>
        </w:rPr>
        <w:t>1</w:t>
      </w:r>
      <w:r w:rsidR="00F569B5" w:rsidRPr="004620CD">
        <w:rPr>
          <w:rFonts w:ascii="Angsana New" w:hAnsi="Angsana New" w:cs="Angsana New"/>
          <w:sz w:val="32"/>
          <w:szCs w:val="32"/>
          <w:cs/>
        </w:rPr>
        <w:t>)</w:t>
      </w:r>
      <w:r w:rsidR="00F569B5" w:rsidRPr="004620CD">
        <w:rPr>
          <w:rFonts w:ascii="Angsana New" w:hAnsi="Angsana New" w:cs="Angsana New"/>
          <w:sz w:val="32"/>
          <w:szCs w:val="32"/>
          <w:cs/>
        </w:rPr>
        <w:tab/>
      </w:r>
      <w:r w:rsidR="002A06E7" w:rsidRPr="004620CD">
        <w:rPr>
          <w:rFonts w:ascii="Angsana New" w:hAnsi="Angsana New" w:cs="Angsana New"/>
          <w:sz w:val="32"/>
          <w:szCs w:val="32"/>
          <w:cs/>
        </w:rPr>
        <w:t>บริษัทย่อยได้ทำสัญญาขายไฟฟ้ากับการไฟฟ้าส่วนภูมิภาค (กฟภ.) ตามจำนวนและราคาที่กำหนดไว้ในสัญญาแบบ</w:t>
      </w:r>
      <w:r w:rsidR="002A06E7" w:rsidRPr="004620CD">
        <w:rPr>
          <w:rFonts w:ascii="Angsana New" w:hAnsi="Angsana New" w:cs="Angsana New"/>
          <w:sz w:val="32"/>
          <w:szCs w:val="32"/>
        </w:rPr>
        <w:t xml:space="preserve"> Feed-in Tariff</w:t>
      </w:r>
      <w:r w:rsidR="002A06E7" w:rsidRPr="004620CD">
        <w:rPr>
          <w:rFonts w:ascii="Angsana New" w:hAnsi="Angsana New" w:cs="Angsana New"/>
          <w:sz w:val="32"/>
          <w:szCs w:val="32"/>
          <w:cs/>
        </w:rPr>
        <w:t xml:space="preserve"> สัญญาดังกล่าวมีระยะเวลา </w:t>
      </w:r>
      <w:r w:rsidR="002A06E7" w:rsidRPr="004620CD">
        <w:rPr>
          <w:rFonts w:ascii="Angsana New" w:hAnsi="Angsana New" w:cs="Angsana New"/>
          <w:sz w:val="32"/>
          <w:szCs w:val="32"/>
        </w:rPr>
        <w:t>20</w:t>
      </w:r>
      <w:r w:rsidR="002A06E7" w:rsidRPr="004620CD">
        <w:rPr>
          <w:rFonts w:ascii="Angsana New" w:hAnsi="Angsana New" w:cs="Angsana New"/>
          <w:sz w:val="32"/>
          <w:szCs w:val="32"/>
          <w:cs/>
        </w:rPr>
        <w:t xml:space="preserve"> ปีนับตั้งแต่วันที่เริ่ม</w:t>
      </w:r>
      <w:r w:rsidR="003F44F7" w:rsidRPr="004620CD">
        <w:rPr>
          <w:rFonts w:ascii="Angsana New" w:hAnsi="Angsana New" w:cs="Angsana New"/>
          <w:sz w:val="32"/>
          <w:szCs w:val="32"/>
          <w:cs/>
        </w:rPr>
        <w:t>ต้นซื้อ</w:t>
      </w:r>
      <w:r w:rsidR="002A06E7" w:rsidRPr="004620CD">
        <w:rPr>
          <w:rFonts w:ascii="Angsana New" w:hAnsi="Angsana New" w:cs="Angsana New"/>
          <w:sz w:val="32"/>
          <w:szCs w:val="32"/>
          <w:cs/>
        </w:rPr>
        <w:t>ขายไฟฟ้า</w:t>
      </w:r>
      <w:r w:rsidR="00F569B5" w:rsidRPr="004620CD">
        <w:rPr>
          <w:rFonts w:ascii="Angsana New" w:hAnsi="Angsana New" w:cs="Angsana New"/>
          <w:sz w:val="32"/>
          <w:szCs w:val="32"/>
          <w:cs/>
        </w:rPr>
        <w:t xml:space="preserve">          </w:t>
      </w:r>
      <w:r w:rsidR="002A06E7" w:rsidRPr="004620CD">
        <w:rPr>
          <w:rFonts w:ascii="Angsana New" w:hAnsi="Angsana New" w:cs="Angsana New"/>
          <w:sz w:val="32"/>
          <w:szCs w:val="32"/>
          <w:cs/>
        </w:rPr>
        <w:t xml:space="preserve">วันแรก </w:t>
      </w:r>
      <w:r w:rsidR="002A06E7" w:rsidRPr="004620CD">
        <w:rPr>
          <w:rFonts w:ascii="Angsana New" w:hAnsi="Angsana New" w:cs="Angsana New"/>
          <w:sz w:val="32"/>
          <w:szCs w:val="32"/>
        </w:rPr>
        <w:t>(COD)</w:t>
      </w:r>
      <w:r w:rsidR="002A06E7" w:rsidRPr="004620CD">
        <w:rPr>
          <w:rFonts w:ascii="Angsana New" w:hAnsi="Angsana New" w:cs="Angsana New"/>
          <w:sz w:val="32"/>
          <w:szCs w:val="32"/>
          <w:cs/>
        </w:rPr>
        <w:t xml:space="preserve"> รายละเอียดของสัญญาขายไฟฟ้าดังกล่าวมีดังนี้</w:t>
      </w:r>
    </w:p>
    <w:tbl>
      <w:tblPr>
        <w:tblW w:w="8460" w:type="dxa"/>
        <w:tblInd w:w="1098" w:type="dxa"/>
        <w:tblLook w:val="04A0" w:firstRow="1" w:lastRow="0" w:firstColumn="1" w:lastColumn="0" w:noHBand="0" w:noVBand="1"/>
      </w:tblPr>
      <w:tblGrid>
        <w:gridCol w:w="1980"/>
        <w:gridCol w:w="1710"/>
        <w:gridCol w:w="1710"/>
        <w:gridCol w:w="3060"/>
      </w:tblGrid>
      <w:tr w:rsidR="00C2154E" w:rsidRPr="004620CD" w14:paraId="2C6A1C12" w14:textId="77777777" w:rsidTr="00A875F9">
        <w:tc>
          <w:tcPr>
            <w:tcW w:w="1980" w:type="dxa"/>
          </w:tcPr>
          <w:p w14:paraId="35D95CE9" w14:textId="77777777" w:rsidR="002A06E7" w:rsidRPr="004620CD" w:rsidRDefault="002A06E7" w:rsidP="00A875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วันที่ทำสัญญา</w:t>
            </w:r>
          </w:p>
        </w:tc>
        <w:tc>
          <w:tcPr>
            <w:tcW w:w="1710" w:type="dxa"/>
          </w:tcPr>
          <w:p w14:paraId="6ECE1821" w14:textId="77777777" w:rsidR="002A06E7" w:rsidRPr="004620CD" w:rsidRDefault="002A06E7" w:rsidP="00A875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ที่ตั้งโครงการ</w:t>
            </w:r>
          </w:p>
        </w:tc>
        <w:tc>
          <w:tcPr>
            <w:tcW w:w="1710" w:type="dxa"/>
          </w:tcPr>
          <w:p w14:paraId="7380A0BF" w14:textId="77777777" w:rsidR="002A06E7" w:rsidRPr="004620CD" w:rsidRDefault="002A06E7" w:rsidP="00A875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กำลังการผลิต</w:t>
            </w:r>
          </w:p>
        </w:tc>
        <w:tc>
          <w:tcPr>
            <w:tcW w:w="3060" w:type="dxa"/>
          </w:tcPr>
          <w:p w14:paraId="28A3BBD8" w14:textId="77777777" w:rsidR="002A06E7" w:rsidRPr="004620CD" w:rsidRDefault="002A06E7" w:rsidP="00A875F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วันที่เริ่ม</w:t>
            </w:r>
            <w:r w:rsidR="003F44F7" w:rsidRPr="004620CD">
              <w:rPr>
                <w:rFonts w:ascii="Angsana New" w:hAnsi="Angsana New" w:cs="Angsana New"/>
                <w:sz w:val="32"/>
                <w:szCs w:val="32"/>
                <w:cs/>
              </w:rPr>
              <w:t>ต้นซื้อ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ขายไฟฟ้า</w:t>
            </w:r>
          </w:p>
        </w:tc>
      </w:tr>
      <w:tr w:rsidR="00C2154E" w:rsidRPr="004620CD" w14:paraId="398D9311" w14:textId="77777777" w:rsidTr="00A875F9">
        <w:tc>
          <w:tcPr>
            <w:tcW w:w="1980" w:type="dxa"/>
          </w:tcPr>
          <w:p w14:paraId="7DC3A6C4" w14:textId="77777777" w:rsidR="002A06E7" w:rsidRPr="004620CD" w:rsidRDefault="00B517EB" w:rsidP="00A875F9">
            <w:pPr>
              <w:tabs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13</w:t>
            </w:r>
            <w:r w:rsidR="00DD4D3A"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="002A06E7"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387BC6" w:rsidRPr="004620CD">
              <w:rPr>
                <w:rFonts w:ascii="Angsana New" w:hAnsi="Angsana New" w:cs="Angsana New"/>
                <w:sz w:val="32"/>
                <w:szCs w:val="32"/>
              </w:rPr>
              <w:t>2558</w:t>
            </w:r>
          </w:p>
        </w:tc>
        <w:tc>
          <w:tcPr>
            <w:tcW w:w="1710" w:type="dxa"/>
          </w:tcPr>
          <w:p w14:paraId="55E1B14D" w14:textId="77777777" w:rsidR="002A06E7" w:rsidRPr="004620CD" w:rsidRDefault="002A06E7" w:rsidP="00A875F9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1710" w:type="dxa"/>
          </w:tcPr>
          <w:p w14:paraId="4E5BB9CD" w14:textId="77777777" w:rsidR="002A06E7" w:rsidRPr="004620CD" w:rsidRDefault="00387BC6" w:rsidP="00A875F9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2A06E7" w:rsidRPr="004620CD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2A06E7"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เมกะวัตต์</w:t>
            </w:r>
          </w:p>
        </w:tc>
        <w:tc>
          <w:tcPr>
            <w:tcW w:w="3060" w:type="dxa"/>
          </w:tcPr>
          <w:p w14:paraId="2FF3DDB7" w14:textId="77777777" w:rsidR="002A06E7" w:rsidRPr="004620CD" w:rsidRDefault="00DD4D3A" w:rsidP="00A875F9">
            <w:pPr>
              <w:tabs>
                <w:tab w:val="left" w:pos="1440"/>
              </w:tabs>
              <w:ind w:left="162" w:right="-112" w:hanging="16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20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387BC6" w:rsidRPr="004620CD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</w:tr>
    </w:tbl>
    <w:p w14:paraId="11E511DE" w14:textId="186D2DDE" w:rsidR="00BA3113" w:rsidRPr="004620CD" w:rsidRDefault="001473BF" w:rsidP="00787DF6">
      <w:pPr>
        <w:tabs>
          <w:tab w:val="left" w:pos="540"/>
        </w:tabs>
        <w:spacing w:before="120"/>
        <w:ind w:left="1080" w:hanging="108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B517EB" w:rsidRPr="004620CD">
        <w:rPr>
          <w:rFonts w:ascii="Angsana New" w:hAnsi="Angsana New" w:cs="Angsana New"/>
          <w:sz w:val="32"/>
          <w:szCs w:val="32"/>
        </w:rPr>
        <w:t>2</w:t>
      </w:r>
      <w:r w:rsidR="00F569B5" w:rsidRPr="004620CD">
        <w:rPr>
          <w:rFonts w:ascii="Angsana New" w:hAnsi="Angsana New" w:cs="Angsana New"/>
          <w:sz w:val="32"/>
          <w:szCs w:val="32"/>
          <w:cs/>
        </w:rPr>
        <w:t>)</w:t>
      </w:r>
      <w:r w:rsidR="00F569B5" w:rsidRPr="004620CD">
        <w:rPr>
          <w:rFonts w:ascii="Angsana New" w:hAnsi="Angsana New" w:cs="Angsana New"/>
          <w:sz w:val="32"/>
          <w:szCs w:val="32"/>
          <w:cs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บริษัทย่อยและการร่วมค้ามีภาระผูกพันเกี่ยวกับการนำส่งเงินเข้ากองทุนพัฒนาไฟฟ้าตามประกาศของคณะกรรมการกำกับกิจการพลังงาน เรื่อง การนำส่งเงินเข้ากองทุนพัฒนาไฟฟ้าสำหรับผู้รับใบอนุญาตประกอบกิจการไฟฟ้า ประเภทใบอนุญาตผลิตไฟฟ้า พ.ศ. </w:t>
      </w:r>
      <w:r w:rsidRPr="004620CD">
        <w:rPr>
          <w:rFonts w:ascii="Angsana New" w:hAnsi="Angsana New" w:cs="Angsana New"/>
          <w:sz w:val="32"/>
          <w:szCs w:val="32"/>
        </w:rPr>
        <w:t>2553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ในอัตรา </w:t>
      </w:r>
      <w:r w:rsidRPr="004620CD">
        <w:rPr>
          <w:rFonts w:ascii="Angsana New" w:hAnsi="Angsana New" w:cs="Angsana New"/>
          <w:sz w:val="32"/>
          <w:szCs w:val="32"/>
        </w:rPr>
        <w:t>0.01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บาทต่อหน่วยไฟฟ้าที่ผลิตได้ในแต่ละเดื</w:t>
      </w:r>
      <w:r w:rsidR="009C162D" w:rsidRPr="004620CD">
        <w:rPr>
          <w:rFonts w:ascii="Angsana New" w:hAnsi="Angsana New" w:cs="Angsana New"/>
          <w:sz w:val="32"/>
          <w:szCs w:val="32"/>
          <w:cs/>
        </w:rPr>
        <w:t>อ</w:t>
      </w:r>
      <w:r w:rsidRPr="004620CD">
        <w:rPr>
          <w:rFonts w:ascii="Angsana New" w:hAnsi="Angsana New" w:cs="Angsana New"/>
          <w:sz w:val="32"/>
          <w:szCs w:val="32"/>
          <w:cs/>
        </w:rPr>
        <w:t>น นับตั้งแต่วันที่เริ่มต้นซื้อขายไฟฟ้าวันแรก (COD) เป็นต้นไป</w:t>
      </w:r>
    </w:p>
    <w:p w14:paraId="24CAA31A" w14:textId="3BBA79E7" w:rsidR="009B4D24" w:rsidRPr="004620CD" w:rsidRDefault="00C51105" w:rsidP="00FF0BE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3</w:t>
      </w:r>
      <w:r w:rsidR="00755A6B" w:rsidRPr="004620CD">
        <w:rPr>
          <w:rFonts w:ascii="Angsana New" w:hAnsi="Angsana New" w:cs="Angsana New"/>
          <w:b/>
          <w:bCs/>
          <w:sz w:val="32"/>
          <w:szCs w:val="32"/>
        </w:rPr>
        <w:t>8</w:t>
      </w:r>
      <w:r w:rsidR="006A2C2E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FF0BE8" w:rsidRPr="004620CD">
        <w:rPr>
          <w:rFonts w:ascii="Angsana New" w:hAnsi="Angsana New" w:cs="Angsana New"/>
          <w:b/>
          <w:bCs/>
          <w:sz w:val="32"/>
          <w:szCs w:val="32"/>
          <w:cs/>
        </w:rPr>
        <w:t>6</w:t>
      </w:r>
      <w:r w:rsidR="009B4D24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9B4D24" w:rsidRPr="004620CD">
        <w:rPr>
          <w:rFonts w:ascii="Angsana New" w:hAnsi="Angsana New" w:cs="Angsana New"/>
          <w:b/>
          <w:bCs/>
          <w:sz w:val="32"/>
          <w:szCs w:val="32"/>
          <w:cs/>
        </w:rPr>
        <w:t>การค้ำประกัน</w:t>
      </w:r>
    </w:p>
    <w:p w14:paraId="0CDFD71E" w14:textId="08415F40" w:rsidR="009B4D24" w:rsidRPr="004620CD" w:rsidRDefault="009B4D24" w:rsidP="00FF0BE8">
      <w:pPr>
        <w:spacing w:before="80" w:after="8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>1)</w:t>
      </w: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C1092" w:rsidRPr="004620CD">
        <w:rPr>
          <w:rFonts w:ascii="Angsana New" w:hAnsi="Angsana New" w:cs="Angsana New"/>
          <w:sz w:val="32"/>
          <w:szCs w:val="32"/>
        </w:rPr>
        <w:t>3</w:t>
      </w:r>
      <w:r w:rsidRPr="004620CD">
        <w:rPr>
          <w:rFonts w:ascii="Angsana New" w:hAnsi="Angsana New" w:cs="Angsana New"/>
          <w:sz w:val="32"/>
          <w:szCs w:val="32"/>
        </w:rPr>
        <w:t xml:space="preserve">1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D6135" w:rsidRPr="004620CD">
        <w:rPr>
          <w:rFonts w:ascii="Angsana New" w:hAnsi="Angsana New" w:cs="Angsana New"/>
          <w:sz w:val="32"/>
          <w:szCs w:val="32"/>
        </w:rPr>
        <w:t>2568</w:t>
      </w:r>
      <w:r w:rsidR="006D6135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0E7F66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มีหนังสือค้ำประกันซึ่งออกโดยธนาคาร ซึ่งเกี่ยวเนื่องกับ</w:t>
      </w:r>
      <w:r w:rsidR="00E26960">
        <w:rPr>
          <w:rFonts w:ascii="Angsana New" w:hAnsi="Angsana New" w:cs="Angsana New"/>
          <w:sz w:val="32"/>
          <w:szCs w:val="32"/>
        </w:rPr>
        <w:t xml:space="preserve">     </w:t>
      </w:r>
      <w:r w:rsidRPr="004620CD">
        <w:rPr>
          <w:rFonts w:ascii="Angsana New" w:hAnsi="Angsana New" w:cs="Angsana New"/>
          <w:sz w:val="32"/>
          <w:szCs w:val="32"/>
          <w:cs/>
        </w:rPr>
        <w:t>ภาระผูกพันทางปฏิบัติบางประการตามปกติธุรกิจของ</w:t>
      </w:r>
      <w:r w:rsidR="000E7F66" w:rsidRPr="004620CD">
        <w:rPr>
          <w:rFonts w:ascii="Angsana New" w:hAnsi="Angsana New" w:cs="Angsana New"/>
          <w:sz w:val="32"/>
          <w:szCs w:val="32"/>
          <w:cs/>
        </w:rPr>
        <w:t xml:space="preserve">กลุ่มบริษัท </w:t>
      </w:r>
      <w:r w:rsidRPr="004620CD">
        <w:rPr>
          <w:rFonts w:ascii="Angsana New" w:hAnsi="Angsana New" w:cs="Angsana New"/>
          <w:sz w:val="32"/>
          <w:szCs w:val="32"/>
          <w:cs/>
        </w:rPr>
        <w:t>ซึ่งประกอบด้วยหนังสือค้ำประกันดังนี้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463"/>
        <w:gridCol w:w="707"/>
        <w:gridCol w:w="1170"/>
        <w:gridCol w:w="1170"/>
      </w:tblGrid>
      <w:tr w:rsidR="00A875F9" w:rsidRPr="004620CD" w14:paraId="3F85DCCC" w14:textId="77777777" w:rsidTr="003F4ED9">
        <w:tc>
          <w:tcPr>
            <w:tcW w:w="4050" w:type="dxa"/>
          </w:tcPr>
          <w:p w14:paraId="024C55FF" w14:textId="77777777" w:rsidR="00A875F9" w:rsidRPr="004620CD" w:rsidRDefault="00A875F9" w:rsidP="00FB17EB">
            <w:pPr>
              <w:spacing w:line="360" w:lineRule="exact"/>
              <w:ind w:left="132" w:right="-2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33" w:type="dxa"/>
            <w:gridSpan w:val="2"/>
          </w:tcPr>
          <w:p w14:paraId="458BBEAD" w14:textId="77777777" w:rsidR="00A875F9" w:rsidRPr="004620CD" w:rsidRDefault="00A875F9" w:rsidP="00FB17EB">
            <w:pPr>
              <w:tabs>
                <w:tab w:val="left" w:pos="1560"/>
              </w:tabs>
              <w:spacing w:line="360" w:lineRule="exact"/>
              <w:ind w:right="-2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047" w:type="dxa"/>
            <w:gridSpan w:val="3"/>
          </w:tcPr>
          <w:p w14:paraId="1D1EBEAE" w14:textId="77777777" w:rsidR="00A875F9" w:rsidRPr="004620CD" w:rsidRDefault="00A875F9" w:rsidP="00FB17EB">
            <w:pPr>
              <w:tabs>
                <w:tab w:val="left" w:pos="1560"/>
              </w:tabs>
              <w:spacing w:line="360" w:lineRule="exact"/>
              <w:ind w:right="-2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9B4D24" w:rsidRPr="004620CD" w14:paraId="51001AB8" w14:textId="77777777" w:rsidTr="003F4ED9">
        <w:tc>
          <w:tcPr>
            <w:tcW w:w="4050" w:type="dxa"/>
          </w:tcPr>
          <w:p w14:paraId="0D7451CF" w14:textId="77777777" w:rsidR="009B4D24" w:rsidRPr="004620CD" w:rsidRDefault="009B4D24" w:rsidP="00FB17EB">
            <w:pPr>
              <w:spacing w:line="360" w:lineRule="exact"/>
              <w:ind w:left="132" w:right="-2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4273218E" w14:textId="77777777" w:rsidR="009B4D24" w:rsidRPr="004620CD" w:rsidRDefault="009B4D24" w:rsidP="00FB17EB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55DB16A2" w14:textId="77777777" w:rsidR="009B4D24" w:rsidRPr="004620CD" w:rsidRDefault="009B4D24" w:rsidP="00FB17EB">
            <w:pPr>
              <w:pBdr>
                <w:bottom w:val="single" w:sz="4" w:space="1" w:color="auto"/>
              </w:pBdr>
              <w:spacing w:line="360" w:lineRule="exact"/>
              <w:ind w:right="-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6135" w:rsidRPr="004620CD" w14:paraId="3074CF16" w14:textId="77777777" w:rsidTr="005308D1">
        <w:tc>
          <w:tcPr>
            <w:tcW w:w="4050" w:type="dxa"/>
          </w:tcPr>
          <w:p w14:paraId="0C0DE4D5" w14:textId="77777777" w:rsidR="006D6135" w:rsidRPr="004620CD" w:rsidRDefault="006D6135" w:rsidP="006D6135">
            <w:pPr>
              <w:spacing w:line="360" w:lineRule="exact"/>
              <w:ind w:left="132" w:right="-2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0C1066A5" w14:textId="5411F7B7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  <w:gridSpan w:val="2"/>
          </w:tcPr>
          <w:p w14:paraId="6C3E824F" w14:textId="4B6828D6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3519FDA5" w14:textId="51BE1269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  <w:hideMark/>
          </w:tcPr>
          <w:p w14:paraId="412480FA" w14:textId="51744CC4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6D6135" w:rsidRPr="004620CD" w14:paraId="4BDDF581" w14:textId="77777777" w:rsidTr="006D6135">
        <w:trPr>
          <w:trHeight w:val="80"/>
        </w:trPr>
        <w:tc>
          <w:tcPr>
            <w:tcW w:w="4050" w:type="dxa"/>
          </w:tcPr>
          <w:p w14:paraId="0C3957C9" w14:textId="77777777" w:rsidR="006D6135" w:rsidRPr="004620CD" w:rsidRDefault="006D6135" w:rsidP="006D6135">
            <w:pPr>
              <w:spacing w:line="360" w:lineRule="exact"/>
              <w:ind w:right="-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170" w:type="dxa"/>
          </w:tcPr>
          <w:p w14:paraId="0EE976DD" w14:textId="5B1FA627" w:rsidR="006D6135" w:rsidRPr="004620CD" w:rsidRDefault="00F95D90" w:rsidP="006D6135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801</w:t>
            </w:r>
          </w:p>
        </w:tc>
        <w:tc>
          <w:tcPr>
            <w:tcW w:w="1170" w:type="dxa"/>
            <w:gridSpan w:val="2"/>
          </w:tcPr>
          <w:p w14:paraId="2D81C2A5" w14:textId="75B1DB42" w:rsidR="006D6135" w:rsidRPr="004620CD" w:rsidRDefault="006D6135" w:rsidP="006D6135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826 </w:t>
            </w:r>
          </w:p>
        </w:tc>
        <w:tc>
          <w:tcPr>
            <w:tcW w:w="1170" w:type="dxa"/>
            <w:vAlign w:val="bottom"/>
          </w:tcPr>
          <w:p w14:paraId="6614FCEB" w14:textId="51CCB86A" w:rsidR="006D6135" w:rsidRPr="004620CD" w:rsidRDefault="00A85C0D" w:rsidP="006D6135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E37C06D" w14:textId="3EE8DD84" w:rsidR="006D6135" w:rsidRPr="004620CD" w:rsidRDefault="006D6135" w:rsidP="006D6135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  <w:tr w:rsidR="006D6135" w:rsidRPr="004620CD" w14:paraId="6C11A095" w14:textId="77777777" w:rsidTr="00DE2FF4">
        <w:tc>
          <w:tcPr>
            <w:tcW w:w="4050" w:type="dxa"/>
          </w:tcPr>
          <w:p w14:paraId="1D2042E3" w14:textId="77777777" w:rsidR="006D6135" w:rsidRPr="004620CD" w:rsidRDefault="006D6135" w:rsidP="006D6135">
            <w:pPr>
              <w:spacing w:line="360" w:lineRule="exact"/>
              <w:ind w:right="-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หนังสือค้ำประกันการยื่นซองประกวดราคา</w:t>
            </w:r>
          </w:p>
        </w:tc>
        <w:tc>
          <w:tcPr>
            <w:tcW w:w="1170" w:type="dxa"/>
          </w:tcPr>
          <w:p w14:paraId="79B2BCF4" w14:textId="48ECCBF1" w:rsidR="006D6135" w:rsidRPr="004620CD" w:rsidRDefault="00F95D90" w:rsidP="006D6135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536</w:t>
            </w:r>
          </w:p>
        </w:tc>
        <w:tc>
          <w:tcPr>
            <w:tcW w:w="1170" w:type="dxa"/>
            <w:gridSpan w:val="2"/>
          </w:tcPr>
          <w:p w14:paraId="5907C936" w14:textId="0686E733" w:rsidR="006D6135" w:rsidRPr="004620CD" w:rsidRDefault="006D6135" w:rsidP="006D6135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543 </w:t>
            </w:r>
          </w:p>
        </w:tc>
        <w:tc>
          <w:tcPr>
            <w:tcW w:w="1170" w:type="dxa"/>
            <w:vAlign w:val="bottom"/>
          </w:tcPr>
          <w:p w14:paraId="1ABEFE1A" w14:textId="0A7551B8" w:rsidR="006D6135" w:rsidRPr="004620CD" w:rsidRDefault="00A85C0D" w:rsidP="006D6135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C26EAFC" w14:textId="49405FD5" w:rsidR="006D6135" w:rsidRPr="004620CD" w:rsidRDefault="006D6135" w:rsidP="006D6135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  <w:tr w:rsidR="006D6135" w:rsidRPr="004620CD" w14:paraId="6D9E5416" w14:textId="77777777" w:rsidTr="00DE2FF4">
        <w:tc>
          <w:tcPr>
            <w:tcW w:w="4050" w:type="dxa"/>
          </w:tcPr>
          <w:p w14:paraId="7B4A6890" w14:textId="77777777" w:rsidR="006D6135" w:rsidRPr="004620CD" w:rsidRDefault="006D6135" w:rsidP="006D6135">
            <w:pPr>
              <w:spacing w:line="360" w:lineRule="exact"/>
              <w:ind w:right="-2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หนังสือค้ำประกันการรับเงินล่วงหน้า</w:t>
            </w:r>
          </w:p>
        </w:tc>
        <w:tc>
          <w:tcPr>
            <w:tcW w:w="1170" w:type="dxa"/>
          </w:tcPr>
          <w:p w14:paraId="709A6701" w14:textId="24EB75C7" w:rsidR="006D6135" w:rsidRPr="004620CD" w:rsidRDefault="00F95D90" w:rsidP="006D6135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411</w:t>
            </w:r>
          </w:p>
        </w:tc>
        <w:tc>
          <w:tcPr>
            <w:tcW w:w="1170" w:type="dxa"/>
            <w:gridSpan w:val="2"/>
          </w:tcPr>
          <w:p w14:paraId="6E6E7397" w14:textId="45A95818" w:rsidR="006D6135" w:rsidRPr="004620CD" w:rsidRDefault="006D6135" w:rsidP="006D6135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528 </w:t>
            </w:r>
          </w:p>
        </w:tc>
        <w:tc>
          <w:tcPr>
            <w:tcW w:w="1170" w:type="dxa"/>
            <w:vAlign w:val="bottom"/>
          </w:tcPr>
          <w:p w14:paraId="1E556D28" w14:textId="772CBDAB" w:rsidR="006D6135" w:rsidRPr="004620CD" w:rsidRDefault="00A85C0D" w:rsidP="006D6135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E495067" w14:textId="5A7DDDF2" w:rsidR="006D6135" w:rsidRPr="004620CD" w:rsidRDefault="006D6135" w:rsidP="006D6135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  <w:tr w:rsidR="006D6135" w:rsidRPr="004620CD" w14:paraId="4BB80671" w14:textId="77777777" w:rsidTr="00DE2FF4">
        <w:tc>
          <w:tcPr>
            <w:tcW w:w="4050" w:type="dxa"/>
          </w:tcPr>
          <w:p w14:paraId="6E0CB392" w14:textId="77777777" w:rsidR="006D6135" w:rsidRPr="004620CD" w:rsidRDefault="006D6135" w:rsidP="006D6135">
            <w:pPr>
              <w:spacing w:line="360" w:lineRule="exact"/>
              <w:ind w:right="-2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หนังสือค้ำประกันผลงาน</w:t>
            </w:r>
          </w:p>
        </w:tc>
        <w:tc>
          <w:tcPr>
            <w:tcW w:w="1170" w:type="dxa"/>
          </w:tcPr>
          <w:p w14:paraId="7851D14F" w14:textId="23843996" w:rsidR="006D6135" w:rsidRPr="004620CD" w:rsidRDefault="00F95D90" w:rsidP="006D6135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612</w:t>
            </w:r>
          </w:p>
        </w:tc>
        <w:tc>
          <w:tcPr>
            <w:tcW w:w="1170" w:type="dxa"/>
            <w:gridSpan w:val="2"/>
          </w:tcPr>
          <w:p w14:paraId="75D7CBD7" w14:textId="29B86DA6" w:rsidR="006D6135" w:rsidRPr="004620CD" w:rsidRDefault="006D6135" w:rsidP="006D6135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542 </w:t>
            </w:r>
          </w:p>
        </w:tc>
        <w:tc>
          <w:tcPr>
            <w:tcW w:w="1170" w:type="dxa"/>
            <w:vAlign w:val="bottom"/>
          </w:tcPr>
          <w:p w14:paraId="72B3F8F4" w14:textId="5A9DEA27" w:rsidR="006D6135" w:rsidRPr="004620CD" w:rsidRDefault="00A85C0D" w:rsidP="006D6135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7D62A099" w14:textId="238DD807" w:rsidR="006D6135" w:rsidRPr="004620CD" w:rsidRDefault="006D6135" w:rsidP="006D6135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  <w:tr w:rsidR="006D6135" w:rsidRPr="004620CD" w14:paraId="1BE164B9" w14:textId="77777777">
        <w:tc>
          <w:tcPr>
            <w:tcW w:w="4050" w:type="dxa"/>
          </w:tcPr>
          <w:p w14:paraId="6DDBF670" w14:textId="77777777" w:rsidR="006D6135" w:rsidRPr="004620CD" w:rsidRDefault="006D6135" w:rsidP="006D6135">
            <w:pPr>
              <w:spacing w:line="360" w:lineRule="exact"/>
              <w:ind w:right="-2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หนังสือค้ำประกันการจ่ายชำระเจ้าหนี้</w:t>
            </w:r>
          </w:p>
        </w:tc>
        <w:tc>
          <w:tcPr>
            <w:tcW w:w="1170" w:type="dxa"/>
          </w:tcPr>
          <w:p w14:paraId="2A8A1B47" w14:textId="22A1F614" w:rsidR="006D6135" w:rsidRPr="004620CD" w:rsidRDefault="00F95D90" w:rsidP="006D6135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70" w:type="dxa"/>
            <w:gridSpan w:val="2"/>
          </w:tcPr>
          <w:p w14:paraId="0F453E8C" w14:textId="13A53F37" w:rsidR="006D6135" w:rsidRPr="004620CD" w:rsidRDefault="006D6135" w:rsidP="006D6135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 </w:t>
            </w:r>
          </w:p>
        </w:tc>
        <w:tc>
          <w:tcPr>
            <w:tcW w:w="1170" w:type="dxa"/>
          </w:tcPr>
          <w:p w14:paraId="6E7D4CD6" w14:textId="0837AABE" w:rsidR="006D6135" w:rsidRPr="004620CD" w:rsidRDefault="00A85C0D" w:rsidP="006D6135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57F98EA0" w14:textId="70E84F29" w:rsidR="006D6135" w:rsidRPr="004620CD" w:rsidRDefault="006D6135" w:rsidP="006D6135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-</w:t>
            </w:r>
          </w:p>
        </w:tc>
      </w:tr>
      <w:tr w:rsidR="006D6135" w:rsidRPr="004620CD" w14:paraId="44959431" w14:textId="77777777" w:rsidTr="00DE2FF4">
        <w:tc>
          <w:tcPr>
            <w:tcW w:w="4050" w:type="dxa"/>
          </w:tcPr>
          <w:p w14:paraId="30E1C375" w14:textId="77777777" w:rsidR="006D6135" w:rsidRPr="004620CD" w:rsidRDefault="006D6135" w:rsidP="006D6135">
            <w:pPr>
              <w:spacing w:line="360" w:lineRule="exact"/>
              <w:ind w:right="-2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170" w:type="dxa"/>
          </w:tcPr>
          <w:p w14:paraId="60142676" w14:textId="3A6A14CA" w:rsidR="006D6135" w:rsidRPr="004620CD" w:rsidRDefault="00F95D90" w:rsidP="006D6135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170" w:type="dxa"/>
            <w:gridSpan w:val="2"/>
          </w:tcPr>
          <w:p w14:paraId="0014573C" w14:textId="1B31D135" w:rsidR="006D6135" w:rsidRPr="004620CD" w:rsidRDefault="006D6135" w:rsidP="006D6135">
            <w:pP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5 </w:t>
            </w:r>
          </w:p>
        </w:tc>
        <w:tc>
          <w:tcPr>
            <w:tcW w:w="1170" w:type="dxa"/>
            <w:vAlign w:val="bottom"/>
          </w:tcPr>
          <w:p w14:paraId="27634E86" w14:textId="5AD5663C" w:rsidR="006D6135" w:rsidRPr="004620CD" w:rsidRDefault="00A85C0D" w:rsidP="006D6135">
            <w:pPr>
              <w:tabs>
                <w:tab w:val="decimal" w:pos="661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0.3</w:t>
            </w:r>
          </w:p>
        </w:tc>
        <w:tc>
          <w:tcPr>
            <w:tcW w:w="1170" w:type="dxa"/>
          </w:tcPr>
          <w:p w14:paraId="27C8273A" w14:textId="566E9353" w:rsidR="006D6135" w:rsidRPr="004620CD" w:rsidRDefault="006D6135" w:rsidP="006D6135">
            <w:pPr>
              <w:tabs>
                <w:tab w:val="decimal" w:pos="661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0.3 </w:t>
            </w:r>
          </w:p>
        </w:tc>
      </w:tr>
      <w:tr w:rsidR="006D6135" w:rsidRPr="004620CD" w14:paraId="55D2567E" w14:textId="77777777" w:rsidTr="00DE2FF4">
        <w:tc>
          <w:tcPr>
            <w:tcW w:w="4050" w:type="dxa"/>
          </w:tcPr>
          <w:p w14:paraId="3962F784" w14:textId="77777777" w:rsidR="006D6135" w:rsidRPr="004620CD" w:rsidRDefault="006D6135" w:rsidP="006D6135">
            <w:pPr>
              <w:spacing w:line="360" w:lineRule="exact"/>
              <w:ind w:right="-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4BE4305" w14:textId="0C7C4C6E" w:rsidR="006D6135" w:rsidRPr="004620CD" w:rsidRDefault="00A45792" w:rsidP="006D61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2,365</w:t>
            </w:r>
          </w:p>
        </w:tc>
        <w:tc>
          <w:tcPr>
            <w:tcW w:w="1170" w:type="dxa"/>
            <w:gridSpan w:val="2"/>
            <w:vAlign w:val="bottom"/>
          </w:tcPr>
          <w:p w14:paraId="321DD5E8" w14:textId="6B16B45C" w:rsidR="006D6135" w:rsidRPr="004620CD" w:rsidRDefault="006D6135" w:rsidP="006D61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2,446</w:t>
            </w:r>
          </w:p>
        </w:tc>
        <w:tc>
          <w:tcPr>
            <w:tcW w:w="1170" w:type="dxa"/>
            <w:vAlign w:val="bottom"/>
          </w:tcPr>
          <w:p w14:paraId="3DA3FCDF" w14:textId="7AA788CA" w:rsidR="006D6135" w:rsidRPr="004620CD" w:rsidRDefault="00A85C0D" w:rsidP="006D61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1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>0.3</w:t>
            </w:r>
          </w:p>
        </w:tc>
        <w:tc>
          <w:tcPr>
            <w:tcW w:w="1170" w:type="dxa"/>
          </w:tcPr>
          <w:p w14:paraId="5728DDD0" w14:textId="05AC198F" w:rsidR="006D6135" w:rsidRPr="004620CD" w:rsidRDefault="006D6135" w:rsidP="006D61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1"/>
              </w:tabs>
              <w:spacing w:line="360" w:lineRule="exact"/>
              <w:ind w:right="-28"/>
              <w:jc w:val="thaiDistribute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0.3 </w:t>
            </w:r>
          </w:p>
        </w:tc>
      </w:tr>
    </w:tbl>
    <w:p w14:paraId="014D0920" w14:textId="214C8EC7" w:rsidR="00E50575" w:rsidRPr="004620CD" w:rsidRDefault="00E50575" w:rsidP="0069198C">
      <w:pPr>
        <w:spacing w:before="120" w:after="12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lastRenderedPageBreak/>
        <w:tab/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620CD">
        <w:rPr>
          <w:rFonts w:ascii="Angsana New" w:hAnsi="Angsana New" w:cs="Angsana New"/>
          <w:sz w:val="32"/>
          <w:szCs w:val="32"/>
        </w:rPr>
        <w:t>31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D6135" w:rsidRPr="004620CD">
        <w:rPr>
          <w:rFonts w:ascii="Angsana New" w:hAnsi="Angsana New" w:cs="Angsana New"/>
          <w:sz w:val="32"/>
          <w:szCs w:val="32"/>
        </w:rPr>
        <w:t>2568</w:t>
      </w:r>
      <w:r w:rsidR="006D6135" w:rsidRPr="004620C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D6135" w:rsidRPr="004620CD">
        <w:rPr>
          <w:rFonts w:ascii="Angsana New" w:hAnsi="Angsana New" w:cs="Angsana New"/>
          <w:sz w:val="32"/>
          <w:szCs w:val="32"/>
        </w:rPr>
        <w:t>2567</w:t>
      </w:r>
      <w:r w:rsidR="006D6135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หนังสือค้ำประกันและตั๋วสัญญาใช้เงินบางส่วนของบริษัทย่อย               ค้ำประกันโดยการโอนสิทธิเรียกร้องการรับเงินค่างานก่อสร้างโครงการบางส่วน</w:t>
      </w:r>
    </w:p>
    <w:p w14:paraId="3BEB19DC" w14:textId="1B8646DE" w:rsidR="00A97B9F" w:rsidRPr="004620CD" w:rsidRDefault="00A97B9F" w:rsidP="0069198C">
      <w:pPr>
        <w:spacing w:before="120" w:after="120"/>
        <w:ind w:left="907" w:hanging="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620CD">
        <w:rPr>
          <w:rFonts w:ascii="Angsana New" w:hAnsi="Angsana New" w:cs="Angsana New"/>
          <w:sz w:val="32"/>
          <w:szCs w:val="32"/>
        </w:rPr>
        <w:t>31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D6135" w:rsidRPr="004620CD">
        <w:rPr>
          <w:rFonts w:ascii="Angsana New" w:hAnsi="Angsana New" w:cs="Angsana New"/>
          <w:sz w:val="32"/>
          <w:szCs w:val="32"/>
        </w:rPr>
        <w:t>2567</w:t>
      </w:r>
      <w:r w:rsidR="006D6135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บริษัทย่อยแห่งหนึ่งมีหนังสือค้ำประกันซึ่งออกโดยธนาคาร</w:t>
      </w:r>
      <w:r w:rsidR="00DD70C2" w:rsidRPr="004620CD">
        <w:rPr>
          <w:rFonts w:ascii="Angsana New" w:hAnsi="Angsana New" w:cs="Angsana New"/>
          <w:sz w:val="32"/>
          <w:szCs w:val="32"/>
        </w:rPr>
        <w:t xml:space="preserve">            </w:t>
      </w:r>
      <w:r w:rsidRPr="004620CD">
        <w:rPr>
          <w:rFonts w:ascii="Angsana New" w:hAnsi="Angsana New" w:cs="Angsana New"/>
          <w:sz w:val="32"/>
          <w:szCs w:val="32"/>
          <w:cs/>
        </w:rPr>
        <w:t>เพื่อค้ำประกันการจ่ายชำระเงินกู้ยืมระยะยาว</w:t>
      </w:r>
      <w:r w:rsidR="006B6B0A" w:rsidRPr="004620CD">
        <w:rPr>
          <w:rFonts w:ascii="Angsana New" w:hAnsi="Angsana New" w:cs="Angsana New" w:hint="cs"/>
          <w:sz w:val="32"/>
          <w:szCs w:val="32"/>
          <w:cs/>
        </w:rPr>
        <w:t>และหนังสือค้ำประกัน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ของบริษัทย่อยอีกแห่งหนึ่งจำนวน </w:t>
      </w:r>
      <w:r w:rsidR="0035759D" w:rsidRPr="004620CD">
        <w:rPr>
          <w:rFonts w:ascii="Angsana New" w:hAnsi="Angsana New" w:cs="Angsana New"/>
          <w:sz w:val="32"/>
          <w:szCs w:val="32"/>
        </w:rPr>
        <w:t>2.2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ล้านเหรียญสหรัฐอเมริกา</w:t>
      </w:r>
    </w:p>
    <w:p w14:paraId="0363D2F1" w14:textId="251F231D" w:rsidR="000211B4" w:rsidRPr="004620CD" w:rsidRDefault="000211B4" w:rsidP="00FF0BE8">
      <w:pPr>
        <w:spacing w:before="8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>2)</w:t>
      </w: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620CD">
        <w:rPr>
          <w:rFonts w:ascii="Angsana New" w:hAnsi="Angsana New" w:cs="Angsana New"/>
          <w:sz w:val="32"/>
          <w:szCs w:val="32"/>
        </w:rPr>
        <w:t xml:space="preserve">31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D6135" w:rsidRPr="004620CD">
        <w:rPr>
          <w:rFonts w:ascii="Angsana New" w:hAnsi="Angsana New" w:cs="Angsana New"/>
          <w:sz w:val="32"/>
          <w:szCs w:val="32"/>
        </w:rPr>
        <w:t>2568</w:t>
      </w:r>
      <w:r w:rsidR="006D6135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0E7F66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มีภาระการค้ำประกันที่เกี่ยวข้องกับวงเงินสินเชื่อต่าง</w:t>
      </w:r>
      <w:r w:rsidR="0035667C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ๆที่บริษัท</w:t>
      </w:r>
      <w:r w:rsidR="00581AE3" w:rsidRPr="004620CD">
        <w:rPr>
          <w:rFonts w:ascii="Angsana New" w:hAnsi="Angsana New" w:cs="Angsana New"/>
          <w:sz w:val="32"/>
          <w:szCs w:val="32"/>
          <w:cs/>
        </w:rPr>
        <w:t>ฯ</w:t>
      </w:r>
      <w:r w:rsidRPr="004620CD">
        <w:rPr>
          <w:rFonts w:ascii="Angsana New" w:hAnsi="Angsana New" w:cs="Angsana New"/>
          <w:sz w:val="32"/>
          <w:szCs w:val="32"/>
          <w:cs/>
        </w:rPr>
        <w:t>และบริษัทในเครือได้รับจากธนาคาร โดยมีรายละเอียดดังนี้</w:t>
      </w:r>
    </w:p>
    <w:p w14:paraId="27A01183" w14:textId="77777777" w:rsidR="004D5800" w:rsidRPr="004620CD" w:rsidRDefault="004D5800" w:rsidP="0060548A">
      <w:pPr>
        <w:ind w:left="907" w:hanging="360"/>
        <w:jc w:val="right"/>
        <w:rPr>
          <w:rFonts w:ascii="Angsana New" w:hAnsi="Angsana New" w:cs="Angsana New"/>
          <w:sz w:val="28"/>
          <w:szCs w:val="28"/>
          <w:cs/>
        </w:rPr>
      </w:pPr>
      <w:r w:rsidRPr="004620CD">
        <w:rPr>
          <w:rFonts w:ascii="Angsana New" w:hAnsi="Angsana New" w:cs="Angsana New"/>
          <w:sz w:val="28"/>
          <w:szCs w:val="28"/>
          <w:cs/>
        </w:rPr>
        <w:t>(หน่วย</w:t>
      </w:r>
      <w:r w:rsidRPr="004620CD">
        <w:rPr>
          <w:rFonts w:ascii="Angsana New" w:hAnsi="Angsana New" w:cs="Angsana New"/>
          <w:sz w:val="28"/>
          <w:szCs w:val="28"/>
        </w:rPr>
        <w:t>:</w:t>
      </w:r>
      <w:r w:rsidRPr="004620CD">
        <w:rPr>
          <w:rFonts w:ascii="Angsana New" w:hAnsi="Angsana New" w:cs="Angsana New"/>
          <w:sz w:val="28"/>
          <w:szCs w:val="28"/>
          <w:cs/>
        </w:rPr>
        <w:t xml:space="preserve"> ล้าน)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950"/>
        <w:gridCol w:w="1440"/>
        <w:gridCol w:w="1170"/>
        <w:gridCol w:w="1170"/>
      </w:tblGrid>
      <w:tr w:rsidR="006D6135" w:rsidRPr="004620CD" w14:paraId="34BA7F11" w14:textId="1298E3EC" w:rsidTr="00DE2FF4">
        <w:trPr>
          <w:trHeight w:val="333"/>
        </w:trPr>
        <w:tc>
          <w:tcPr>
            <w:tcW w:w="4950" w:type="dxa"/>
            <w:vAlign w:val="bottom"/>
          </w:tcPr>
          <w:p w14:paraId="42CCA923" w14:textId="77777777" w:rsidR="006D6135" w:rsidRPr="004620CD" w:rsidRDefault="006D6135" w:rsidP="006D613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วงเงินสินเชื่อ</w:t>
            </w:r>
          </w:p>
        </w:tc>
        <w:tc>
          <w:tcPr>
            <w:tcW w:w="1440" w:type="dxa"/>
            <w:vAlign w:val="bottom"/>
          </w:tcPr>
          <w:p w14:paraId="40817666" w14:textId="77777777" w:rsidR="006D6135" w:rsidRPr="004620CD" w:rsidRDefault="006D6135" w:rsidP="006D613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14:paraId="7663F9D1" w14:textId="04773DED" w:rsidR="006D6135" w:rsidRPr="004620CD" w:rsidRDefault="006D6135" w:rsidP="006D613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  <w:vAlign w:val="bottom"/>
          </w:tcPr>
          <w:p w14:paraId="0E6C9FAB" w14:textId="60164215" w:rsidR="006D6135" w:rsidRPr="004620CD" w:rsidRDefault="006D6135" w:rsidP="006D613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6D6135" w:rsidRPr="004620CD" w14:paraId="1D98FA94" w14:textId="783608CF" w:rsidTr="006D6135">
        <w:trPr>
          <w:trHeight w:val="333"/>
        </w:trPr>
        <w:tc>
          <w:tcPr>
            <w:tcW w:w="4950" w:type="dxa"/>
          </w:tcPr>
          <w:p w14:paraId="71A971C9" w14:textId="77777777" w:rsidR="006D6135" w:rsidRPr="004620CD" w:rsidRDefault="006D6135" w:rsidP="006D6135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วงเงินกู้เบิกเงินเกินบัญชี</w:t>
            </w:r>
          </w:p>
        </w:tc>
        <w:tc>
          <w:tcPr>
            <w:tcW w:w="1440" w:type="dxa"/>
          </w:tcPr>
          <w:p w14:paraId="0C7F1838" w14:textId="77777777" w:rsidR="006D6135" w:rsidRPr="004620CD" w:rsidRDefault="006D6135" w:rsidP="006D613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159A521E" w14:textId="59A3ED73" w:rsidR="006D6135" w:rsidRPr="004620CD" w:rsidRDefault="00080001" w:rsidP="006D6135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1170" w:type="dxa"/>
          </w:tcPr>
          <w:p w14:paraId="4BFCD50D" w14:textId="50F21172" w:rsidR="006D6135" w:rsidRPr="004620CD" w:rsidRDefault="006D6135" w:rsidP="006D6135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106</w:t>
            </w:r>
          </w:p>
        </w:tc>
      </w:tr>
      <w:tr w:rsidR="006D6135" w:rsidRPr="004620CD" w14:paraId="68254688" w14:textId="3D862445" w:rsidTr="006D6135">
        <w:trPr>
          <w:trHeight w:val="333"/>
        </w:trPr>
        <w:tc>
          <w:tcPr>
            <w:tcW w:w="4950" w:type="dxa"/>
          </w:tcPr>
          <w:p w14:paraId="10D1CFB8" w14:textId="77777777" w:rsidR="006D6135" w:rsidRPr="004620CD" w:rsidRDefault="006D6135" w:rsidP="006D6135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วงเงินตั๋วสัญญาใช้เงิน</w:t>
            </w:r>
          </w:p>
        </w:tc>
        <w:tc>
          <w:tcPr>
            <w:tcW w:w="1440" w:type="dxa"/>
          </w:tcPr>
          <w:p w14:paraId="5C1A720D" w14:textId="77777777" w:rsidR="006D6135" w:rsidRPr="004620CD" w:rsidRDefault="006D6135" w:rsidP="006D613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1463138B" w14:textId="15C32EA1" w:rsidR="006D6135" w:rsidRPr="004620CD" w:rsidRDefault="00080001" w:rsidP="006D6135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259</w:t>
            </w:r>
          </w:p>
        </w:tc>
        <w:tc>
          <w:tcPr>
            <w:tcW w:w="1170" w:type="dxa"/>
          </w:tcPr>
          <w:p w14:paraId="5E2A4F05" w14:textId="719418E1" w:rsidR="006D6135" w:rsidRPr="004620CD" w:rsidRDefault="006D6135" w:rsidP="006D6135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514</w:t>
            </w:r>
          </w:p>
        </w:tc>
      </w:tr>
      <w:tr w:rsidR="006D6135" w:rsidRPr="004620CD" w14:paraId="7FA6785D" w14:textId="1826587F" w:rsidTr="006D6135">
        <w:trPr>
          <w:trHeight w:val="333"/>
        </w:trPr>
        <w:tc>
          <w:tcPr>
            <w:tcW w:w="4950" w:type="dxa"/>
          </w:tcPr>
          <w:p w14:paraId="790FBDD9" w14:textId="77777777" w:rsidR="006D6135" w:rsidRPr="004620CD" w:rsidRDefault="006D6135" w:rsidP="006D6135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วงเงินแฟคตอริ่ง</w:t>
            </w:r>
          </w:p>
        </w:tc>
        <w:tc>
          <w:tcPr>
            <w:tcW w:w="1440" w:type="dxa"/>
          </w:tcPr>
          <w:p w14:paraId="6BF323FE" w14:textId="77777777" w:rsidR="006D6135" w:rsidRPr="004620CD" w:rsidRDefault="006D6135" w:rsidP="006D613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47B6300A" w14:textId="7009CB1C" w:rsidR="006D6135" w:rsidRPr="004620CD" w:rsidRDefault="00080001" w:rsidP="006D6135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</w:p>
        </w:tc>
        <w:tc>
          <w:tcPr>
            <w:tcW w:w="1170" w:type="dxa"/>
          </w:tcPr>
          <w:p w14:paraId="121DC646" w14:textId="598B611B" w:rsidR="006D6135" w:rsidRPr="004620CD" w:rsidRDefault="006D6135" w:rsidP="006D6135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</w:p>
        </w:tc>
      </w:tr>
      <w:tr w:rsidR="006D6135" w:rsidRPr="004620CD" w14:paraId="21C3C475" w14:textId="1B4C1F82" w:rsidTr="006D6135">
        <w:trPr>
          <w:trHeight w:val="333"/>
        </w:trPr>
        <w:tc>
          <w:tcPr>
            <w:tcW w:w="4950" w:type="dxa"/>
          </w:tcPr>
          <w:p w14:paraId="306481B2" w14:textId="74CF8698" w:rsidR="006D6135" w:rsidRPr="004620CD" w:rsidRDefault="006D6135" w:rsidP="006D6135">
            <w:pPr>
              <w:ind w:left="162" w:right="-1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วงเงินเลตเตอร์ออฟเครดิตและทรัสต์รีซีท วงเงินสินเชื่อ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              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เพื่อการชำระค่าสินค้า วงเงินอาวัล วงเงินตั๋วสัญญาใช้เงิน 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และหนังสือค้ำประกันเพื่อรองรับโครงการจาก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           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หน่วยงานราชการและรัฐวิสาหกิจ</w:t>
            </w:r>
          </w:p>
        </w:tc>
        <w:tc>
          <w:tcPr>
            <w:tcW w:w="1440" w:type="dxa"/>
          </w:tcPr>
          <w:p w14:paraId="1AD05186" w14:textId="77777777" w:rsidR="006D6135" w:rsidRPr="004620CD" w:rsidRDefault="006D6135" w:rsidP="006D613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2E3B0D53" w14:textId="25CE7C31" w:rsidR="006D6135" w:rsidRPr="004620CD" w:rsidRDefault="00080001" w:rsidP="006D6135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14:paraId="52617AEB" w14:textId="53191BE7" w:rsidR="006D6135" w:rsidRPr="004620CD" w:rsidRDefault="006D6135" w:rsidP="006D6135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1,711</w:t>
            </w:r>
          </w:p>
        </w:tc>
      </w:tr>
      <w:tr w:rsidR="006D6135" w:rsidRPr="004620CD" w14:paraId="6E847B78" w14:textId="00B56829" w:rsidTr="006D6135">
        <w:trPr>
          <w:trHeight w:val="333"/>
        </w:trPr>
        <w:tc>
          <w:tcPr>
            <w:tcW w:w="4950" w:type="dxa"/>
          </w:tcPr>
          <w:p w14:paraId="4345CB03" w14:textId="77777777" w:rsidR="006D6135" w:rsidRPr="004620CD" w:rsidRDefault="006D6135" w:rsidP="006D6135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40" w:type="dxa"/>
          </w:tcPr>
          <w:p w14:paraId="678A01A9" w14:textId="77777777" w:rsidR="006D6135" w:rsidRPr="004620CD" w:rsidRDefault="006D6135" w:rsidP="006D613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47719285" w14:textId="18E984A9" w:rsidR="006D6135" w:rsidRPr="004620CD" w:rsidRDefault="00B11329" w:rsidP="006D6135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230</w:t>
            </w:r>
          </w:p>
        </w:tc>
        <w:tc>
          <w:tcPr>
            <w:tcW w:w="1170" w:type="dxa"/>
          </w:tcPr>
          <w:p w14:paraId="4A6997C1" w14:textId="0550579F" w:rsidR="006D6135" w:rsidRPr="004620CD" w:rsidRDefault="006D6135" w:rsidP="006D6135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660</w:t>
            </w:r>
          </w:p>
        </w:tc>
      </w:tr>
      <w:tr w:rsidR="006D6135" w:rsidRPr="004620CD" w14:paraId="68D3253F" w14:textId="4FEF9D0E" w:rsidTr="006D6135">
        <w:trPr>
          <w:trHeight w:val="333"/>
        </w:trPr>
        <w:tc>
          <w:tcPr>
            <w:tcW w:w="4950" w:type="dxa"/>
          </w:tcPr>
          <w:p w14:paraId="6B818C73" w14:textId="77777777" w:rsidR="006D6135" w:rsidRPr="004620CD" w:rsidRDefault="006D6135" w:rsidP="006D6135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63F5FA4E" w14:textId="77777777" w:rsidR="006D6135" w:rsidRPr="004620CD" w:rsidRDefault="006D6135" w:rsidP="006D613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347884FF" w14:textId="7FC72602" w:rsidR="006D6135" w:rsidRPr="004620CD" w:rsidRDefault="00CE66EB" w:rsidP="006D6135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626</w:t>
            </w:r>
          </w:p>
        </w:tc>
        <w:tc>
          <w:tcPr>
            <w:tcW w:w="1170" w:type="dxa"/>
          </w:tcPr>
          <w:p w14:paraId="36691481" w14:textId="763E150C" w:rsidR="006D6135" w:rsidRPr="004620CD" w:rsidRDefault="006D6135" w:rsidP="006D6135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741</w:t>
            </w:r>
          </w:p>
        </w:tc>
      </w:tr>
      <w:tr w:rsidR="006D6135" w:rsidRPr="004620CD" w14:paraId="57775C13" w14:textId="78445A59" w:rsidTr="006D6135">
        <w:trPr>
          <w:trHeight w:val="333"/>
        </w:trPr>
        <w:tc>
          <w:tcPr>
            <w:tcW w:w="4950" w:type="dxa"/>
          </w:tcPr>
          <w:p w14:paraId="0748C971" w14:textId="77777777" w:rsidR="006D6135" w:rsidRPr="004620CD" w:rsidRDefault="006D6135" w:rsidP="006D6135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0E64A894" w14:textId="77777777" w:rsidR="006D6135" w:rsidRPr="004620CD" w:rsidRDefault="006D6135" w:rsidP="006D613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3587B761" w14:textId="160A1AB5" w:rsidR="006D6135" w:rsidRPr="004620CD" w:rsidRDefault="00CE66EB" w:rsidP="006D6135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714AFF17" w14:textId="46BA6698" w:rsidR="006D6135" w:rsidRPr="004620CD" w:rsidRDefault="006D6135" w:rsidP="006D6135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</w:tr>
      <w:tr w:rsidR="006D6135" w:rsidRPr="004620CD" w14:paraId="54B5997F" w14:textId="652911CF" w:rsidTr="006D6135">
        <w:trPr>
          <w:trHeight w:val="333"/>
        </w:trPr>
        <w:tc>
          <w:tcPr>
            <w:tcW w:w="4950" w:type="dxa"/>
          </w:tcPr>
          <w:p w14:paraId="19142C15" w14:textId="77777777" w:rsidR="006D6135" w:rsidRPr="004620CD" w:rsidRDefault="006D6135" w:rsidP="006D6135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วงเงินหนังสือค้ำประกัน</w:t>
            </w:r>
          </w:p>
        </w:tc>
        <w:tc>
          <w:tcPr>
            <w:tcW w:w="1440" w:type="dxa"/>
          </w:tcPr>
          <w:p w14:paraId="35EBD9AD" w14:textId="77777777" w:rsidR="006D6135" w:rsidRPr="004620CD" w:rsidRDefault="006D6135" w:rsidP="006D613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43B56119" w14:textId="3C4ADD86" w:rsidR="006D6135" w:rsidRPr="004620CD" w:rsidRDefault="00CE66EB" w:rsidP="006D6135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291</w:t>
            </w:r>
          </w:p>
        </w:tc>
        <w:tc>
          <w:tcPr>
            <w:tcW w:w="1170" w:type="dxa"/>
          </w:tcPr>
          <w:p w14:paraId="739D2729" w14:textId="77FEAB29" w:rsidR="006D6135" w:rsidRPr="004620CD" w:rsidRDefault="006D6135" w:rsidP="006D6135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2,331</w:t>
            </w:r>
          </w:p>
        </w:tc>
      </w:tr>
      <w:tr w:rsidR="006D6135" w:rsidRPr="004620CD" w14:paraId="7CB613CF" w14:textId="6EF43E7C" w:rsidTr="006D6135">
        <w:trPr>
          <w:trHeight w:val="333"/>
        </w:trPr>
        <w:tc>
          <w:tcPr>
            <w:tcW w:w="4950" w:type="dxa"/>
          </w:tcPr>
          <w:p w14:paraId="55CE7840" w14:textId="77777777" w:rsidR="006D6135" w:rsidRPr="004620CD" w:rsidRDefault="006D6135" w:rsidP="006D6135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6CE8044B" w14:textId="77777777" w:rsidR="006D6135" w:rsidRPr="004620CD" w:rsidRDefault="006D6135" w:rsidP="006D6135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170" w:type="dxa"/>
          </w:tcPr>
          <w:p w14:paraId="57D90FE3" w14:textId="56A9AE84" w:rsidR="006D6135" w:rsidRPr="004620CD" w:rsidRDefault="00CE66EB" w:rsidP="006D6135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170" w:type="dxa"/>
          </w:tcPr>
          <w:p w14:paraId="2B0E1F26" w14:textId="7FF92AD8" w:rsidR="006D6135" w:rsidRPr="004620CD" w:rsidRDefault="006D6135" w:rsidP="006D6135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</w:tr>
      <w:tr w:rsidR="006D6135" w:rsidRPr="004620CD" w14:paraId="7625AB3A" w14:textId="57CDB145" w:rsidTr="006D6135">
        <w:trPr>
          <w:trHeight w:val="333"/>
        </w:trPr>
        <w:tc>
          <w:tcPr>
            <w:tcW w:w="4950" w:type="dxa"/>
          </w:tcPr>
          <w:p w14:paraId="7022F7A3" w14:textId="77777777" w:rsidR="006D6135" w:rsidRPr="004620CD" w:rsidRDefault="006D6135" w:rsidP="006D6135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088329C5" w14:textId="77777777" w:rsidR="006D6135" w:rsidRPr="004620CD" w:rsidRDefault="006D6135" w:rsidP="006D6135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5DC90A05" w14:textId="4698DFCF" w:rsidR="006D6135" w:rsidRPr="004620CD" w:rsidRDefault="00CE66EB" w:rsidP="006D6135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09169450" w14:textId="14ED907D" w:rsidR="006D6135" w:rsidRPr="004620CD" w:rsidRDefault="006D6135" w:rsidP="006D6135">
            <w:pPr>
              <w:tabs>
                <w:tab w:val="decimal" w:pos="860"/>
              </w:tabs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23</w:t>
            </w:r>
          </w:p>
        </w:tc>
      </w:tr>
    </w:tbl>
    <w:p w14:paraId="378644D5" w14:textId="77777777" w:rsidR="0060548A" w:rsidRPr="004620CD" w:rsidRDefault="0060548A">
      <w:pPr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2027FE6" w14:textId="5D3DB241" w:rsidR="005959E7" w:rsidRPr="004620CD" w:rsidRDefault="0035667C" w:rsidP="00AB588A">
      <w:pPr>
        <w:tabs>
          <w:tab w:val="left" w:pos="900"/>
          <w:tab w:val="left" w:pos="2160"/>
          <w:tab w:val="left" w:pos="2880"/>
        </w:tabs>
        <w:spacing w:after="8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755A6B" w:rsidRPr="004620CD">
        <w:rPr>
          <w:rFonts w:ascii="Angsana New" w:hAnsi="Angsana New" w:cs="Angsana New"/>
          <w:b/>
          <w:bCs/>
          <w:sz w:val="32"/>
          <w:szCs w:val="32"/>
        </w:rPr>
        <w:t>9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D96533" w:rsidRPr="004620CD">
        <w:rPr>
          <w:rFonts w:ascii="Angsana New" w:hAnsi="Angsana New" w:cs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4F1701F" w14:textId="00A8FDF8" w:rsidR="008839EA" w:rsidRPr="004620CD" w:rsidRDefault="005959E7" w:rsidP="00AB588A">
      <w:pPr>
        <w:tabs>
          <w:tab w:val="left" w:pos="900"/>
          <w:tab w:val="left" w:pos="2160"/>
          <w:tab w:val="left" w:pos="2866"/>
        </w:tabs>
        <w:spacing w:before="8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D96533" w:rsidRPr="004620C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87BC6" w:rsidRPr="004620CD">
        <w:rPr>
          <w:rFonts w:ascii="Angsana New" w:hAnsi="Angsana New" w:cs="Angsana New"/>
          <w:sz w:val="32"/>
          <w:szCs w:val="32"/>
        </w:rPr>
        <w:t>31</w:t>
      </w:r>
      <w:r w:rsidR="00D96533" w:rsidRPr="004620C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D6135" w:rsidRPr="004620CD">
        <w:rPr>
          <w:rFonts w:ascii="Angsana New" w:hAnsi="Angsana New" w:cs="Angsana New"/>
          <w:sz w:val="32"/>
          <w:szCs w:val="32"/>
        </w:rPr>
        <w:t>2568</w:t>
      </w:r>
      <w:r w:rsidR="006D6135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0E7F66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8839EA" w:rsidRPr="004620CD">
        <w:rPr>
          <w:rFonts w:ascii="Angsana New" w:hAnsi="Angsana New" w:cs="Angsana New"/>
          <w:sz w:val="32"/>
          <w:szCs w:val="32"/>
          <w:cs/>
        </w:rPr>
        <w:t>มีสินทรัพย์</w:t>
      </w:r>
      <w:r w:rsidR="00487181" w:rsidRPr="004620CD">
        <w:rPr>
          <w:rFonts w:ascii="Angsana New" w:hAnsi="Angsana New" w:cs="Angsana New"/>
          <w:sz w:val="32"/>
          <w:szCs w:val="32"/>
          <w:cs/>
        </w:rPr>
        <w:t>และ</w:t>
      </w:r>
      <w:r w:rsidR="00E069B5" w:rsidRPr="004620CD">
        <w:rPr>
          <w:rFonts w:ascii="Angsana New" w:hAnsi="Angsana New" w:cs="Angsana New"/>
          <w:sz w:val="32"/>
          <w:szCs w:val="32"/>
          <w:cs/>
        </w:rPr>
        <w:t>หนี้สิน</w:t>
      </w:r>
      <w:r w:rsidR="008839EA" w:rsidRPr="004620CD">
        <w:rPr>
          <w:rFonts w:ascii="Angsana New" w:hAnsi="Angsana New" w:cs="Angsana New"/>
          <w:sz w:val="32"/>
          <w:szCs w:val="32"/>
          <w:cs/>
        </w:rPr>
        <w:t>ที่วัดมูลค่าด้วยมูลค่ายุติธรรม</w:t>
      </w:r>
      <w:r w:rsidR="00D96533" w:rsidRPr="004620CD">
        <w:rPr>
          <w:rFonts w:ascii="Angsana New" w:hAnsi="Angsana New" w:cs="Angsana New"/>
          <w:sz w:val="32"/>
          <w:szCs w:val="32"/>
          <w:cs/>
        </w:rPr>
        <w:t>หรือเปิดเผยมูลค่ายุติธรรม</w:t>
      </w:r>
      <w:r w:rsidR="008839EA" w:rsidRPr="004620CD">
        <w:rPr>
          <w:rFonts w:ascii="Angsana New" w:hAnsi="Angsana New" w:cs="Angsana New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2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349"/>
        <w:gridCol w:w="1349"/>
        <w:gridCol w:w="1347"/>
        <w:gridCol w:w="1348"/>
      </w:tblGrid>
      <w:tr w:rsidR="00F4618C" w:rsidRPr="004620CD" w14:paraId="7D04ED67" w14:textId="77777777" w:rsidTr="009C162D">
        <w:trPr>
          <w:tblHeader/>
        </w:trPr>
        <w:tc>
          <w:tcPr>
            <w:tcW w:w="9262" w:type="dxa"/>
            <w:gridSpan w:val="5"/>
            <w:vAlign w:val="bottom"/>
          </w:tcPr>
          <w:p w14:paraId="7D673FBB" w14:textId="5314AFC4" w:rsidR="00F4618C" w:rsidRPr="004620CD" w:rsidRDefault="00163542" w:rsidP="006B6B0A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="00F4618C"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="00F4618C"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="00F4618C"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="00F4618C"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ล้านบาท</w:t>
            </w:r>
            <w:r w:rsidR="00F4618C"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F4618C" w:rsidRPr="004620CD" w14:paraId="2542DCB7" w14:textId="77777777" w:rsidTr="001E74D8">
        <w:trPr>
          <w:trHeight w:val="68"/>
          <w:tblHeader/>
        </w:trPr>
        <w:tc>
          <w:tcPr>
            <w:tcW w:w="3869" w:type="dxa"/>
            <w:vAlign w:val="bottom"/>
          </w:tcPr>
          <w:p w14:paraId="41148E04" w14:textId="77777777" w:rsidR="00F4618C" w:rsidRPr="004620CD" w:rsidRDefault="00F4618C" w:rsidP="006B6B0A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93" w:type="dxa"/>
            <w:gridSpan w:val="4"/>
          </w:tcPr>
          <w:p w14:paraId="4C990432" w14:textId="71FB3D71" w:rsidR="00F4618C" w:rsidRPr="004620CD" w:rsidRDefault="00F4618C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31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256</w:t>
            </w:r>
            <w:r w:rsidR="006D6135"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8</w:t>
            </w:r>
          </w:p>
        </w:tc>
      </w:tr>
      <w:tr w:rsidR="00F4618C" w:rsidRPr="004620CD" w14:paraId="5028DCD6" w14:textId="77777777" w:rsidTr="001E74D8">
        <w:trPr>
          <w:trHeight w:val="68"/>
          <w:tblHeader/>
        </w:trPr>
        <w:tc>
          <w:tcPr>
            <w:tcW w:w="3869" w:type="dxa"/>
            <w:vAlign w:val="bottom"/>
          </w:tcPr>
          <w:p w14:paraId="111A1733" w14:textId="77777777" w:rsidR="00F4618C" w:rsidRPr="004620CD" w:rsidRDefault="00F4618C" w:rsidP="006B6B0A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93" w:type="dxa"/>
            <w:gridSpan w:val="4"/>
          </w:tcPr>
          <w:p w14:paraId="30F8B447" w14:textId="77777777" w:rsidR="00F4618C" w:rsidRPr="004620CD" w:rsidRDefault="00F4618C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4618C" w:rsidRPr="004620CD" w14:paraId="431EA72E" w14:textId="77777777" w:rsidTr="009C162D">
        <w:trPr>
          <w:tblHeader/>
        </w:trPr>
        <w:tc>
          <w:tcPr>
            <w:tcW w:w="3869" w:type="dxa"/>
            <w:vAlign w:val="bottom"/>
          </w:tcPr>
          <w:p w14:paraId="4AACDDCD" w14:textId="77777777" w:rsidR="00F4618C" w:rsidRPr="004620CD" w:rsidRDefault="00F4618C" w:rsidP="006B6B0A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49" w:type="dxa"/>
          </w:tcPr>
          <w:p w14:paraId="64C5D611" w14:textId="77777777" w:rsidR="00F4618C" w:rsidRPr="004620CD" w:rsidRDefault="00F4618C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49" w:type="dxa"/>
          </w:tcPr>
          <w:p w14:paraId="14B226CA" w14:textId="77777777" w:rsidR="00F4618C" w:rsidRPr="004620CD" w:rsidRDefault="00F4618C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47" w:type="dxa"/>
            <w:vAlign w:val="bottom"/>
          </w:tcPr>
          <w:p w14:paraId="1186DA58" w14:textId="77777777" w:rsidR="00F4618C" w:rsidRPr="004620CD" w:rsidRDefault="00F4618C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48" w:type="dxa"/>
            <w:vAlign w:val="bottom"/>
          </w:tcPr>
          <w:p w14:paraId="7D7315F7" w14:textId="77777777" w:rsidR="00F4618C" w:rsidRPr="004620CD" w:rsidRDefault="00F4618C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63542" w:rsidRPr="004620CD" w14:paraId="4E3CC81E" w14:textId="77777777" w:rsidTr="009C162D">
        <w:tc>
          <w:tcPr>
            <w:tcW w:w="9262" w:type="dxa"/>
            <w:gridSpan w:val="5"/>
            <w:vAlign w:val="bottom"/>
          </w:tcPr>
          <w:p w14:paraId="0A0072B2" w14:textId="77777777" w:rsidR="00163542" w:rsidRPr="004620CD" w:rsidRDefault="00163542" w:rsidP="006B6B0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54F94" w:rsidRPr="004620CD" w14:paraId="6D83C1AA" w14:textId="77777777" w:rsidTr="00456B2A">
        <w:tc>
          <w:tcPr>
            <w:tcW w:w="3869" w:type="dxa"/>
            <w:vAlign w:val="bottom"/>
          </w:tcPr>
          <w:p w14:paraId="0CD5FC3F" w14:textId="185E7577" w:rsidR="00554F94" w:rsidRPr="004620CD" w:rsidRDefault="00554F94" w:rsidP="006B6B0A">
            <w:pPr>
              <w:pStyle w:val="BodyTextIndent3"/>
              <w:tabs>
                <w:tab w:val="left" w:pos="435"/>
              </w:tabs>
              <w:spacing w:after="0"/>
              <w:ind w:left="165" w:right="-104" w:hanging="183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           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49" w:type="dxa"/>
            <w:vAlign w:val="bottom"/>
          </w:tcPr>
          <w:p w14:paraId="083AAC18" w14:textId="1559BFAC" w:rsidR="00554F94" w:rsidRPr="004620CD" w:rsidRDefault="00554F94" w:rsidP="006B6B0A">
            <w:pPr>
              <w:tabs>
                <w:tab w:val="decimal" w:pos="886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DE8D8D4" w14:textId="4BF1F7BF" w:rsidR="00554F94" w:rsidRPr="004620CD" w:rsidRDefault="00554F94" w:rsidP="006B6B0A">
            <w:pPr>
              <w:tabs>
                <w:tab w:val="decimal" w:pos="886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78D31B1F" w14:textId="499DF5F8" w:rsidR="00554F94" w:rsidRPr="004620CD" w:rsidRDefault="00554F94" w:rsidP="006B6B0A">
            <w:pPr>
              <w:tabs>
                <w:tab w:val="decimal" w:pos="886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5C479DC" w14:textId="0E2F5A0A" w:rsidR="00554F94" w:rsidRPr="004620CD" w:rsidRDefault="00554F94" w:rsidP="006B6B0A">
            <w:pPr>
              <w:tabs>
                <w:tab w:val="decimal" w:pos="886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C3B59" w:rsidRPr="004620CD" w14:paraId="63D03F9D" w14:textId="77777777" w:rsidTr="009C162D">
        <w:tc>
          <w:tcPr>
            <w:tcW w:w="3869" w:type="dxa"/>
            <w:vAlign w:val="bottom"/>
          </w:tcPr>
          <w:p w14:paraId="72A9814E" w14:textId="155D9E1F" w:rsidR="00FC3B59" w:rsidRPr="004620CD" w:rsidRDefault="00FC3B59" w:rsidP="006B6B0A">
            <w:pPr>
              <w:pStyle w:val="BodyTextIndent3"/>
              <w:tabs>
                <w:tab w:val="left" w:pos="435"/>
              </w:tabs>
              <w:spacing w:after="0"/>
              <w:ind w:left="345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349" w:type="dxa"/>
            <w:vAlign w:val="bottom"/>
          </w:tcPr>
          <w:p w14:paraId="6BD27290" w14:textId="2F1AECD9" w:rsidR="00FC3B59" w:rsidRPr="004620CD" w:rsidRDefault="00805587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349" w:type="dxa"/>
            <w:vAlign w:val="bottom"/>
          </w:tcPr>
          <w:p w14:paraId="0381E771" w14:textId="0B1C07C4" w:rsidR="00FC3B59" w:rsidRPr="004620CD" w:rsidRDefault="00805587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29988789" w14:textId="4D6294E9" w:rsidR="00FC3B59" w:rsidRPr="004620CD" w:rsidRDefault="00805587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5B94500F" w14:textId="59F79D03" w:rsidR="00FC3B59" w:rsidRPr="004620CD" w:rsidRDefault="00805587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FC3B59" w:rsidRPr="004620CD" w14:paraId="4004AAB7" w14:textId="77777777" w:rsidTr="009C162D">
        <w:tc>
          <w:tcPr>
            <w:tcW w:w="3869" w:type="dxa"/>
            <w:vAlign w:val="bottom"/>
          </w:tcPr>
          <w:p w14:paraId="47256704" w14:textId="5F052834" w:rsidR="00FC3B59" w:rsidRPr="004620CD" w:rsidRDefault="00FC3B59" w:rsidP="006B6B0A">
            <w:pPr>
              <w:pStyle w:val="BodyTextIndent3"/>
              <w:tabs>
                <w:tab w:val="left" w:pos="345"/>
              </w:tabs>
              <w:spacing w:after="0"/>
              <w:ind w:left="165" w:right="-104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349" w:type="dxa"/>
            <w:vAlign w:val="bottom"/>
          </w:tcPr>
          <w:p w14:paraId="00EDDD66" w14:textId="36FCFF9F" w:rsidR="00FC3B59" w:rsidRPr="004620CD" w:rsidRDefault="00805587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14:paraId="40533678" w14:textId="0B4F6B49" w:rsidR="00FC3B59" w:rsidRPr="004620CD" w:rsidRDefault="00805587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347" w:type="dxa"/>
            <w:vAlign w:val="bottom"/>
          </w:tcPr>
          <w:p w14:paraId="535D7E13" w14:textId="00D39847" w:rsidR="00FC3B59" w:rsidRPr="004620CD" w:rsidRDefault="00805587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44BA7419" w14:textId="50859D94" w:rsidR="00FC3B59" w:rsidRPr="004620CD" w:rsidRDefault="00805587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FC3B59" w:rsidRPr="004620CD" w14:paraId="15FC1F86" w14:textId="77777777" w:rsidTr="009C162D">
        <w:tc>
          <w:tcPr>
            <w:tcW w:w="3869" w:type="dxa"/>
            <w:vAlign w:val="bottom"/>
          </w:tcPr>
          <w:p w14:paraId="0E15FAD6" w14:textId="0E4B3EE3" w:rsidR="00FC3B59" w:rsidRPr="004620CD" w:rsidRDefault="00FC3B59" w:rsidP="006B6B0A">
            <w:pPr>
              <w:pStyle w:val="BodyTextIndent3"/>
              <w:spacing w:after="0"/>
              <w:ind w:left="165" w:right="-104" w:hanging="183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   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49" w:type="dxa"/>
            <w:vAlign w:val="bottom"/>
          </w:tcPr>
          <w:p w14:paraId="7C449ABC" w14:textId="7639B21B" w:rsidR="00FC3B59" w:rsidRPr="004620CD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EF12AEF" w14:textId="2A2F5E19" w:rsidR="00FC3B59" w:rsidRPr="004620CD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350910C8" w14:textId="680F3349" w:rsidR="00FC3B59" w:rsidRPr="004620CD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37D5892C" w14:textId="205E988E" w:rsidR="00FC3B59" w:rsidRPr="004620CD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C3B59" w:rsidRPr="004620CD" w14:paraId="576962D0" w14:textId="77777777" w:rsidTr="009C162D">
        <w:tc>
          <w:tcPr>
            <w:tcW w:w="3869" w:type="dxa"/>
            <w:vAlign w:val="bottom"/>
          </w:tcPr>
          <w:p w14:paraId="0452168C" w14:textId="3F22AC92" w:rsidR="00FC3B59" w:rsidRPr="004620CD" w:rsidRDefault="00FC3B59" w:rsidP="006B6B0A">
            <w:pPr>
              <w:pStyle w:val="BodyTextIndent3"/>
              <w:tabs>
                <w:tab w:val="left" w:pos="435"/>
              </w:tabs>
              <w:spacing w:after="0"/>
              <w:ind w:left="345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เงินลงทุนในตราสารทุนของบริษัท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  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ที่ไม่ได้จดทะเบียน</w:t>
            </w:r>
          </w:p>
        </w:tc>
        <w:tc>
          <w:tcPr>
            <w:tcW w:w="1349" w:type="dxa"/>
            <w:vAlign w:val="bottom"/>
          </w:tcPr>
          <w:p w14:paraId="5C37BB8B" w14:textId="20BCA825" w:rsidR="00FC3B59" w:rsidRPr="004620CD" w:rsidRDefault="00E95E91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14:paraId="6122B6A9" w14:textId="008B5D53" w:rsidR="00FC3B59" w:rsidRPr="004620CD" w:rsidRDefault="00E95E91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0BC65235" w14:textId="5712E04B" w:rsidR="00FC3B59" w:rsidRPr="004620CD" w:rsidRDefault="00E95E91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348" w:type="dxa"/>
            <w:vAlign w:val="bottom"/>
          </w:tcPr>
          <w:p w14:paraId="524C6271" w14:textId="43ABE7D5" w:rsidR="00FC3B59" w:rsidRPr="004620CD" w:rsidRDefault="00E95E91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CC7281" w:rsidRPr="004620CD" w14:paraId="536DF01E" w14:textId="77777777" w:rsidTr="009C162D">
        <w:tc>
          <w:tcPr>
            <w:tcW w:w="3869" w:type="dxa"/>
            <w:vAlign w:val="bottom"/>
          </w:tcPr>
          <w:p w14:paraId="4982C23F" w14:textId="77777777" w:rsidR="005D2DB4" w:rsidRPr="004620CD" w:rsidRDefault="00525F83" w:rsidP="00525F83">
            <w:pPr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      เงินลงทุนในตราสารทุนของบริษัท</w:t>
            </w:r>
          </w:p>
          <w:p w14:paraId="39D6C708" w14:textId="4FFBEB10" w:rsidR="00CC7281" w:rsidRPr="004620CD" w:rsidRDefault="004515DB" w:rsidP="004515DB">
            <w:pPr>
              <w:pStyle w:val="BodyTextIndent3"/>
              <w:tabs>
                <w:tab w:val="left" w:pos="435"/>
              </w:tabs>
              <w:spacing w:after="0"/>
              <w:ind w:left="345" w:right="-104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  <w:t xml:space="preserve"> </w:t>
            </w:r>
            <w:r w:rsidR="005D2DB4"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ที่จดทะเบียน</w:t>
            </w:r>
            <w:r w:rsidR="00525F83"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</w:t>
            </w:r>
            <w:r w:rsidR="00525F83"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   </w:t>
            </w:r>
            <w:r w:rsidR="00525F83"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 </w:t>
            </w:r>
            <w:r w:rsidR="00BF147A"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49" w:type="dxa"/>
            <w:vAlign w:val="bottom"/>
          </w:tcPr>
          <w:p w14:paraId="7F9E6095" w14:textId="009AFCF0" w:rsidR="00CC7281" w:rsidRPr="004620CD" w:rsidRDefault="00734B41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49" w:type="dxa"/>
            <w:vAlign w:val="bottom"/>
          </w:tcPr>
          <w:p w14:paraId="79EC3CCB" w14:textId="23B67093" w:rsidR="00CC7281" w:rsidRPr="004620CD" w:rsidRDefault="00E95E91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76E543EF" w14:textId="29098AA7" w:rsidR="00CC7281" w:rsidRPr="004620CD" w:rsidRDefault="00E95E91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546C2255" w14:textId="2735481E" w:rsidR="00CC7281" w:rsidRPr="004620CD" w:rsidRDefault="00734B41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</w:p>
        </w:tc>
      </w:tr>
      <w:tr w:rsidR="00406D64" w:rsidRPr="004620CD" w14:paraId="534E1BAA" w14:textId="77777777" w:rsidTr="009C162D">
        <w:tc>
          <w:tcPr>
            <w:tcW w:w="3869" w:type="dxa"/>
            <w:vAlign w:val="bottom"/>
          </w:tcPr>
          <w:p w14:paraId="68BF1E87" w14:textId="5CCC037D" w:rsidR="00406D64" w:rsidRPr="004620CD" w:rsidRDefault="00F16584" w:rsidP="00525F83">
            <w:pPr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49" w:type="dxa"/>
            <w:vAlign w:val="bottom"/>
          </w:tcPr>
          <w:p w14:paraId="0703000E" w14:textId="77777777" w:rsidR="00406D64" w:rsidRPr="004620CD" w:rsidRDefault="00406D64" w:rsidP="00525F83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1925D8DA" w14:textId="77777777" w:rsidR="00406D64" w:rsidRPr="004620CD" w:rsidRDefault="00406D64" w:rsidP="00525F83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5BFCECC6" w14:textId="77777777" w:rsidR="00406D64" w:rsidRPr="004620CD" w:rsidRDefault="00406D64" w:rsidP="00525F83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11145002" w14:textId="77777777" w:rsidR="00406D64" w:rsidRPr="004620CD" w:rsidRDefault="00406D64" w:rsidP="00525F83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FC3B59" w:rsidRPr="004620CD" w14:paraId="17CBB03A" w14:textId="77777777" w:rsidTr="009C162D">
        <w:tc>
          <w:tcPr>
            <w:tcW w:w="3869" w:type="dxa"/>
            <w:vAlign w:val="bottom"/>
          </w:tcPr>
          <w:p w14:paraId="0964A55F" w14:textId="7AE800D3" w:rsidR="00FC3B59" w:rsidRPr="004620CD" w:rsidRDefault="00FC3B59" w:rsidP="006B6B0A">
            <w:pPr>
              <w:pStyle w:val="BodyTextIndent3"/>
              <w:spacing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49" w:type="dxa"/>
            <w:vAlign w:val="bottom"/>
          </w:tcPr>
          <w:p w14:paraId="7528DE96" w14:textId="55A0AF29" w:rsidR="00FC3B59" w:rsidRPr="004620CD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BF01FB9" w14:textId="7B03A367" w:rsidR="00FC3B59" w:rsidRPr="004620CD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05FDC02C" w14:textId="302AF4F2" w:rsidR="00FC3B59" w:rsidRPr="004620CD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72C201CB" w14:textId="1E72AB86" w:rsidR="00FC3B59" w:rsidRPr="004620CD" w:rsidRDefault="00FC3B59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C3B59" w:rsidRPr="004620CD" w14:paraId="2A2B11CE" w14:textId="77777777" w:rsidTr="009C162D">
        <w:tc>
          <w:tcPr>
            <w:tcW w:w="3869" w:type="dxa"/>
            <w:vAlign w:val="bottom"/>
          </w:tcPr>
          <w:p w14:paraId="7C344EB3" w14:textId="2320AB5F" w:rsidR="00FC3B59" w:rsidRPr="004620CD" w:rsidRDefault="00FC3B59" w:rsidP="006B6B0A">
            <w:pPr>
              <w:pStyle w:val="BodyTextIndent3"/>
              <w:spacing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vAlign w:val="bottom"/>
          </w:tcPr>
          <w:p w14:paraId="7DBC1A9D" w14:textId="5724EC66" w:rsidR="00FC3B59" w:rsidRPr="004620CD" w:rsidRDefault="00E95E91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14:paraId="34560753" w14:textId="0532C49D" w:rsidR="00FC3B59" w:rsidRPr="004620CD" w:rsidRDefault="00AE5DB8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347" w:type="dxa"/>
            <w:vAlign w:val="bottom"/>
          </w:tcPr>
          <w:p w14:paraId="6363D298" w14:textId="67C039EA" w:rsidR="00FC3B59" w:rsidRPr="004620CD" w:rsidRDefault="00E95E91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0792EA16" w14:textId="253B94D5" w:rsidR="00FC3B59" w:rsidRPr="004620CD" w:rsidRDefault="00AE5DB8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FC3B59" w:rsidRPr="004620CD" w14:paraId="39665DD1" w14:textId="77777777">
        <w:tc>
          <w:tcPr>
            <w:tcW w:w="3869" w:type="dxa"/>
            <w:vAlign w:val="bottom"/>
          </w:tcPr>
          <w:p w14:paraId="4C9B8835" w14:textId="77CACFB8" w:rsidR="00FC3B59" w:rsidRPr="004620CD" w:rsidRDefault="00FC3B59" w:rsidP="006B6B0A">
            <w:pPr>
              <w:pStyle w:val="BodyTextIndent3"/>
              <w:spacing w:after="0"/>
              <w:ind w:left="162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49" w:type="dxa"/>
            <w:vAlign w:val="bottom"/>
          </w:tcPr>
          <w:p w14:paraId="05C546F4" w14:textId="275EC3E9" w:rsidR="00FC3B59" w:rsidRPr="004620CD" w:rsidRDefault="00FC3B59" w:rsidP="006B6B0A">
            <w:pPr>
              <w:pStyle w:val="BodyTextIndent3"/>
              <w:tabs>
                <w:tab w:val="decimal" w:pos="702"/>
              </w:tabs>
              <w:spacing w:after="0"/>
              <w:ind w:left="162" w:right="150" w:hanging="18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C3FAF1E" w14:textId="2218AAD7" w:rsidR="00FC3B59" w:rsidRPr="004620CD" w:rsidRDefault="00FC3B59" w:rsidP="006B6B0A">
            <w:pPr>
              <w:pStyle w:val="BodyTextIndent3"/>
              <w:tabs>
                <w:tab w:val="decimal" w:pos="702"/>
              </w:tabs>
              <w:spacing w:after="0"/>
              <w:ind w:left="0" w:right="150" w:hanging="18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322DFFBF" w14:textId="6C235249" w:rsidR="00FC3B59" w:rsidRPr="004620CD" w:rsidRDefault="00FC3B59" w:rsidP="006B6B0A">
            <w:pPr>
              <w:pStyle w:val="BodyTextIndent3"/>
              <w:tabs>
                <w:tab w:val="decimal" w:pos="837"/>
              </w:tabs>
              <w:spacing w:after="0"/>
              <w:ind w:left="0" w:right="150" w:hanging="18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29B900F4" w14:textId="00AF9CE9" w:rsidR="00FC3B59" w:rsidRPr="004620CD" w:rsidRDefault="00FC3B59" w:rsidP="006B6B0A">
            <w:pPr>
              <w:pStyle w:val="BodyTextIndent3"/>
              <w:tabs>
                <w:tab w:val="decimal" w:pos="702"/>
              </w:tabs>
              <w:spacing w:after="0"/>
              <w:ind w:left="0" w:right="150" w:hanging="18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54707D" w:rsidRPr="004620CD" w14:paraId="128B8428" w14:textId="77777777" w:rsidTr="00456B2A">
        <w:tc>
          <w:tcPr>
            <w:tcW w:w="3869" w:type="dxa"/>
            <w:vAlign w:val="bottom"/>
          </w:tcPr>
          <w:p w14:paraId="2729F837" w14:textId="310C276B" w:rsidR="0054707D" w:rsidRPr="004620CD" w:rsidRDefault="0054707D" w:rsidP="006B6B0A">
            <w:pPr>
              <w:pStyle w:val="BodyTextIndent3"/>
              <w:spacing w:after="0"/>
              <w:ind w:left="162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49" w:type="dxa"/>
            <w:vAlign w:val="bottom"/>
          </w:tcPr>
          <w:p w14:paraId="10240EEE" w14:textId="79C96373" w:rsidR="0054707D" w:rsidRPr="004620CD" w:rsidRDefault="00AE5DB8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14:paraId="525D75BC" w14:textId="3DF93C32" w:rsidR="0054707D" w:rsidRPr="004620CD" w:rsidRDefault="00AE5DB8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1347" w:type="dxa"/>
            <w:vAlign w:val="bottom"/>
          </w:tcPr>
          <w:p w14:paraId="667A8CC1" w14:textId="1D87291A" w:rsidR="0054707D" w:rsidRPr="004620CD" w:rsidRDefault="00AE5DB8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0676B1B1" w14:textId="170A0569" w:rsidR="0054707D" w:rsidRPr="004620CD" w:rsidRDefault="00AE5DB8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9</w:t>
            </w:r>
          </w:p>
        </w:tc>
      </w:tr>
      <w:tr w:rsidR="0054707D" w:rsidRPr="004620CD" w14:paraId="6F96EE59" w14:textId="77777777">
        <w:tc>
          <w:tcPr>
            <w:tcW w:w="3869" w:type="dxa"/>
            <w:vAlign w:val="bottom"/>
          </w:tcPr>
          <w:p w14:paraId="378D5DB5" w14:textId="77777777" w:rsidR="0054707D" w:rsidRPr="004620CD" w:rsidRDefault="0054707D" w:rsidP="006B6B0A">
            <w:pPr>
              <w:pStyle w:val="BodyTextIndent3"/>
              <w:spacing w:after="0"/>
              <w:ind w:left="162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49" w:type="dxa"/>
            <w:vAlign w:val="bottom"/>
          </w:tcPr>
          <w:p w14:paraId="4550B242" w14:textId="77777777" w:rsidR="0054707D" w:rsidRPr="004620CD" w:rsidRDefault="0054707D" w:rsidP="006B6B0A">
            <w:pPr>
              <w:pStyle w:val="BodyTextIndent3"/>
              <w:tabs>
                <w:tab w:val="decimal" w:pos="702"/>
              </w:tabs>
              <w:spacing w:after="0"/>
              <w:ind w:left="162" w:right="150" w:hanging="18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3D36F15" w14:textId="77777777" w:rsidR="0054707D" w:rsidRPr="004620CD" w:rsidRDefault="0054707D" w:rsidP="006B6B0A">
            <w:pPr>
              <w:pStyle w:val="BodyTextIndent3"/>
              <w:tabs>
                <w:tab w:val="decimal" w:pos="702"/>
              </w:tabs>
              <w:spacing w:after="0"/>
              <w:ind w:left="0" w:right="150" w:hanging="18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2159620E" w14:textId="77777777" w:rsidR="0054707D" w:rsidRPr="004620CD" w:rsidRDefault="0054707D" w:rsidP="006B6B0A">
            <w:pPr>
              <w:pStyle w:val="BodyTextIndent3"/>
              <w:tabs>
                <w:tab w:val="decimal" w:pos="837"/>
              </w:tabs>
              <w:spacing w:after="0"/>
              <w:ind w:left="0" w:right="150" w:hanging="18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7D137C5D" w14:textId="77777777" w:rsidR="0054707D" w:rsidRPr="004620CD" w:rsidRDefault="0054707D" w:rsidP="006B6B0A">
            <w:pPr>
              <w:pStyle w:val="BodyTextIndent3"/>
              <w:tabs>
                <w:tab w:val="decimal" w:pos="702"/>
              </w:tabs>
              <w:spacing w:after="0"/>
              <w:ind w:left="0" w:right="150" w:hanging="18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54707D" w:rsidRPr="004620CD" w14:paraId="1306B245" w14:textId="77777777" w:rsidTr="004515DB">
        <w:tc>
          <w:tcPr>
            <w:tcW w:w="3869" w:type="dxa"/>
            <w:vAlign w:val="bottom"/>
          </w:tcPr>
          <w:p w14:paraId="0C42C233" w14:textId="0E75B4D5" w:rsidR="0054707D" w:rsidRPr="004620CD" w:rsidRDefault="005D2DB4" w:rsidP="006B6B0A">
            <w:pPr>
              <w:pStyle w:val="BodyTextIndent3"/>
              <w:spacing w:after="0"/>
              <w:ind w:left="162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 </w:t>
            </w:r>
            <w:r w:rsidR="0054707D"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 w:rsidR="00366A1E"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ที่มีอัตราดอกเบี้ย</w:t>
            </w:r>
            <w:r w:rsidR="000A2F8A"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คงที่</w:t>
            </w:r>
          </w:p>
        </w:tc>
        <w:tc>
          <w:tcPr>
            <w:tcW w:w="1349" w:type="dxa"/>
            <w:vAlign w:val="bottom"/>
          </w:tcPr>
          <w:p w14:paraId="7820C75C" w14:textId="767E4F9A" w:rsidR="0054707D" w:rsidRPr="004620CD" w:rsidRDefault="00AE5DB8" w:rsidP="004515DB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14:paraId="1C8D1467" w14:textId="13D21F01" w:rsidR="0054707D" w:rsidRPr="004620CD" w:rsidRDefault="00AE5DB8" w:rsidP="004515DB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120</w:t>
            </w:r>
          </w:p>
        </w:tc>
        <w:tc>
          <w:tcPr>
            <w:tcW w:w="1347" w:type="dxa"/>
            <w:vAlign w:val="bottom"/>
          </w:tcPr>
          <w:p w14:paraId="6B54702F" w14:textId="7EFC1F15" w:rsidR="0054707D" w:rsidRPr="004620CD" w:rsidRDefault="00AE5DB8" w:rsidP="004515DB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2160A0D4" w14:textId="03C829E3" w:rsidR="0054707D" w:rsidRPr="004620CD" w:rsidRDefault="00AE5DB8" w:rsidP="004515DB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120</w:t>
            </w:r>
          </w:p>
        </w:tc>
      </w:tr>
      <w:tr w:rsidR="0054707D" w:rsidRPr="004620CD" w14:paraId="27277E1E" w14:textId="77777777" w:rsidTr="00456B2A">
        <w:tc>
          <w:tcPr>
            <w:tcW w:w="3869" w:type="dxa"/>
            <w:vAlign w:val="bottom"/>
          </w:tcPr>
          <w:p w14:paraId="02F1BEF6" w14:textId="4FB6AE95" w:rsidR="0054707D" w:rsidRPr="004620CD" w:rsidRDefault="005D2DB4" w:rsidP="006B6B0A">
            <w:pPr>
              <w:pStyle w:val="BodyTextIndent3"/>
              <w:spacing w:after="0"/>
              <w:ind w:left="162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หนี้สินทางการเงิน</w:t>
            </w:r>
            <w:r w:rsidR="0054707D"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ที่มีอัตราดอกเบี้ยคงที่</w:t>
            </w:r>
          </w:p>
        </w:tc>
        <w:tc>
          <w:tcPr>
            <w:tcW w:w="1349" w:type="dxa"/>
            <w:vAlign w:val="bottom"/>
          </w:tcPr>
          <w:p w14:paraId="0F379832" w14:textId="30FB984C" w:rsidR="0054707D" w:rsidRPr="004620CD" w:rsidRDefault="00AE5DB8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14:paraId="62D66BD0" w14:textId="26020DE1" w:rsidR="0054707D" w:rsidRPr="004620CD" w:rsidRDefault="00AE5DB8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18</w:t>
            </w:r>
          </w:p>
        </w:tc>
        <w:tc>
          <w:tcPr>
            <w:tcW w:w="1347" w:type="dxa"/>
            <w:vAlign w:val="bottom"/>
          </w:tcPr>
          <w:p w14:paraId="56F2FD80" w14:textId="37DB27BD" w:rsidR="0054707D" w:rsidRPr="004620CD" w:rsidRDefault="00AE5DB8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14:paraId="42F409C4" w14:textId="519707EB" w:rsidR="0054707D" w:rsidRPr="004620CD" w:rsidRDefault="00AE5DB8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18</w:t>
            </w:r>
          </w:p>
        </w:tc>
      </w:tr>
    </w:tbl>
    <w:p w14:paraId="290870C5" w14:textId="6D1036F9" w:rsidR="009C162D" w:rsidRPr="004620CD" w:rsidRDefault="009C162D" w:rsidP="00AB588A">
      <w:pPr>
        <w:spacing w:line="320" w:lineRule="exact"/>
        <w:rPr>
          <w:rFonts w:ascii="Angsana New" w:hAnsi="Angsana New" w:cs="Angsana New"/>
          <w:sz w:val="28"/>
          <w:szCs w:val="28"/>
        </w:rPr>
      </w:pPr>
    </w:p>
    <w:p w14:paraId="2A5F4170" w14:textId="77777777" w:rsidR="0069198C" w:rsidRDefault="0069198C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349"/>
        <w:gridCol w:w="1349"/>
        <w:gridCol w:w="1351"/>
        <w:gridCol w:w="1352"/>
      </w:tblGrid>
      <w:tr w:rsidR="00666561" w:rsidRPr="004620CD" w14:paraId="5EC89A04" w14:textId="77777777" w:rsidTr="006B6B0A">
        <w:trPr>
          <w:tblHeader/>
        </w:trPr>
        <w:tc>
          <w:tcPr>
            <w:tcW w:w="9270" w:type="dxa"/>
            <w:gridSpan w:val="5"/>
            <w:vAlign w:val="bottom"/>
          </w:tcPr>
          <w:p w14:paraId="6B600C66" w14:textId="11F97737" w:rsidR="00666561" w:rsidRPr="004620CD" w:rsidRDefault="00666561" w:rsidP="006B6B0A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lastRenderedPageBreak/>
              <w:t>(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ล้านบาท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666561" w:rsidRPr="004620CD" w14:paraId="3E29715E" w14:textId="77777777" w:rsidTr="006B6B0A">
        <w:trPr>
          <w:trHeight w:val="306"/>
          <w:tblHeader/>
        </w:trPr>
        <w:tc>
          <w:tcPr>
            <w:tcW w:w="3869" w:type="dxa"/>
            <w:vAlign w:val="bottom"/>
          </w:tcPr>
          <w:p w14:paraId="50C97A1F" w14:textId="77777777" w:rsidR="00666561" w:rsidRPr="004620CD" w:rsidRDefault="00666561" w:rsidP="006B6B0A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401" w:type="dxa"/>
            <w:gridSpan w:val="4"/>
          </w:tcPr>
          <w:p w14:paraId="5C5EDBF7" w14:textId="5172E71C" w:rsidR="00666561" w:rsidRPr="004620CD" w:rsidRDefault="00666561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31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256</w:t>
            </w:r>
            <w:r w:rsidR="006D6135"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8</w:t>
            </w:r>
          </w:p>
        </w:tc>
      </w:tr>
      <w:tr w:rsidR="00666561" w:rsidRPr="004620CD" w14:paraId="1138776F" w14:textId="77777777" w:rsidTr="006B6B0A">
        <w:trPr>
          <w:trHeight w:val="333"/>
          <w:tblHeader/>
        </w:trPr>
        <w:tc>
          <w:tcPr>
            <w:tcW w:w="3869" w:type="dxa"/>
            <w:vAlign w:val="bottom"/>
          </w:tcPr>
          <w:p w14:paraId="56EEE66F" w14:textId="77777777" w:rsidR="00666561" w:rsidRPr="004620CD" w:rsidRDefault="00666561" w:rsidP="006B6B0A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401" w:type="dxa"/>
            <w:gridSpan w:val="4"/>
          </w:tcPr>
          <w:p w14:paraId="260B0E83" w14:textId="77777777" w:rsidR="00666561" w:rsidRPr="004620CD" w:rsidRDefault="00666561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6561" w:rsidRPr="004620CD" w14:paraId="31882664" w14:textId="77777777" w:rsidTr="006B6B0A">
        <w:trPr>
          <w:tblHeader/>
        </w:trPr>
        <w:tc>
          <w:tcPr>
            <w:tcW w:w="3869" w:type="dxa"/>
            <w:vAlign w:val="bottom"/>
          </w:tcPr>
          <w:p w14:paraId="3E4A8782" w14:textId="77777777" w:rsidR="00666561" w:rsidRPr="004620CD" w:rsidRDefault="00666561" w:rsidP="006B6B0A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C3D6A2E" w14:textId="77777777" w:rsidR="00666561" w:rsidRPr="004620CD" w:rsidRDefault="00666561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49" w:type="dxa"/>
          </w:tcPr>
          <w:p w14:paraId="6B1F4C63" w14:textId="77777777" w:rsidR="00666561" w:rsidRPr="004620CD" w:rsidRDefault="00666561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51" w:type="dxa"/>
            <w:vAlign w:val="bottom"/>
          </w:tcPr>
          <w:p w14:paraId="2AC25E76" w14:textId="77777777" w:rsidR="00666561" w:rsidRPr="004620CD" w:rsidRDefault="00666561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52" w:type="dxa"/>
            <w:vAlign w:val="bottom"/>
          </w:tcPr>
          <w:p w14:paraId="7DAEAF4D" w14:textId="77777777" w:rsidR="00666561" w:rsidRPr="004620CD" w:rsidRDefault="00666561" w:rsidP="006B6B0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F5C95" w:rsidRPr="004620CD" w14:paraId="58AB4E7F" w14:textId="77777777" w:rsidTr="006B6B0A">
        <w:tc>
          <w:tcPr>
            <w:tcW w:w="9270" w:type="dxa"/>
            <w:gridSpan w:val="5"/>
            <w:vAlign w:val="bottom"/>
          </w:tcPr>
          <w:p w14:paraId="4F35A943" w14:textId="2A64E862" w:rsidR="00BF5C95" w:rsidRPr="004620CD" w:rsidRDefault="00BF5C95" w:rsidP="006B6B0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54F94" w:rsidRPr="004620CD" w14:paraId="3DF04298" w14:textId="77777777" w:rsidTr="006B6B0A">
        <w:tc>
          <w:tcPr>
            <w:tcW w:w="3869" w:type="dxa"/>
            <w:vAlign w:val="bottom"/>
          </w:tcPr>
          <w:p w14:paraId="360FF432" w14:textId="77777777" w:rsidR="00554F94" w:rsidRPr="004620CD" w:rsidRDefault="00554F94" w:rsidP="006B6B0A">
            <w:pPr>
              <w:pStyle w:val="BodyTextIndent3"/>
              <w:tabs>
                <w:tab w:val="left" w:pos="435"/>
              </w:tabs>
              <w:spacing w:after="0"/>
              <w:ind w:left="0" w:right="-104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            </w:t>
            </w:r>
          </w:p>
          <w:p w14:paraId="3EEF5233" w14:textId="1D17EE38" w:rsidR="00554F94" w:rsidRPr="004620CD" w:rsidRDefault="00554F94" w:rsidP="006B6B0A">
            <w:pPr>
              <w:pStyle w:val="BodyTextIndent3"/>
              <w:tabs>
                <w:tab w:val="left" w:pos="165"/>
                <w:tab w:val="left" w:pos="435"/>
              </w:tabs>
              <w:spacing w:after="0"/>
              <w:ind w:left="0" w:right="-104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มูลค่ายุติธรรมผ่านกำไรหรือขาดทุน</w:t>
            </w:r>
          </w:p>
        </w:tc>
        <w:tc>
          <w:tcPr>
            <w:tcW w:w="1349" w:type="dxa"/>
            <w:vAlign w:val="bottom"/>
          </w:tcPr>
          <w:p w14:paraId="7E31563A" w14:textId="43679927" w:rsidR="00554F94" w:rsidRPr="004620CD" w:rsidRDefault="00554F94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5C5D7E5" w14:textId="3E07918D" w:rsidR="00554F94" w:rsidRPr="004620CD" w:rsidRDefault="00554F94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51F84A86" w14:textId="06C13B2B" w:rsidR="00554F94" w:rsidRPr="004620CD" w:rsidRDefault="00554F94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3D4FEAD2" w14:textId="0BE26173" w:rsidR="00554F94" w:rsidRPr="004620CD" w:rsidRDefault="00554F94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74A6E" w:rsidRPr="004620CD" w14:paraId="0045E3A1" w14:textId="77777777" w:rsidTr="006B6B0A">
        <w:tc>
          <w:tcPr>
            <w:tcW w:w="3869" w:type="dxa"/>
            <w:vAlign w:val="bottom"/>
          </w:tcPr>
          <w:p w14:paraId="4537A5EC" w14:textId="362B6D9C" w:rsidR="00874A6E" w:rsidRPr="004620CD" w:rsidRDefault="00874A6E" w:rsidP="006B6B0A">
            <w:pPr>
              <w:pStyle w:val="BodyTextIndent3"/>
              <w:tabs>
                <w:tab w:val="left" w:pos="165"/>
                <w:tab w:val="left" w:pos="345"/>
                <w:tab w:val="left" w:pos="435"/>
              </w:tabs>
              <w:spacing w:after="0"/>
              <w:ind w:left="0" w:right="-104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349" w:type="dxa"/>
            <w:vAlign w:val="bottom"/>
          </w:tcPr>
          <w:p w14:paraId="02E52D5F" w14:textId="5614CE1D" w:rsidR="00874A6E" w:rsidRPr="004620CD" w:rsidRDefault="00740FB3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349" w:type="dxa"/>
            <w:vAlign w:val="bottom"/>
          </w:tcPr>
          <w:p w14:paraId="2D0A58CC" w14:textId="7734230C" w:rsidR="00874A6E" w:rsidRPr="004620CD" w:rsidRDefault="00740FB3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1" w:type="dxa"/>
            <w:vAlign w:val="bottom"/>
          </w:tcPr>
          <w:p w14:paraId="00FD684D" w14:textId="26316E82" w:rsidR="00874A6E" w:rsidRPr="004620CD" w:rsidRDefault="00740FB3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2" w:type="dxa"/>
            <w:vAlign w:val="bottom"/>
          </w:tcPr>
          <w:p w14:paraId="14970274" w14:textId="51694179" w:rsidR="00874A6E" w:rsidRPr="004620CD" w:rsidRDefault="00740FB3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874A6E" w:rsidRPr="004620CD" w14:paraId="50CB70D6" w14:textId="77777777" w:rsidTr="006B6B0A">
        <w:tc>
          <w:tcPr>
            <w:tcW w:w="3869" w:type="dxa"/>
            <w:vAlign w:val="bottom"/>
          </w:tcPr>
          <w:p w14:paraId="143A3B0B" w14:textId="5954C680" w:rsidR="00874A6E" w:rsidRPr="004620CD" w:rsidRDefault="00874A6E" w:rsidP="006B6B0A">
            <w:pPr>
              <w:pStyle w:val="BodyTextIndent3"/>
              <w:tabs>
                <w:tab w:val="left" w:pos="435"/>
              </w:tabs>
              <w:spacing w:after="0"/>
              <w:ind w:left="345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349" w:type="dxa"/>
            <w:vAlign w:val="bottom"/>
          </w:tcPr>
          <w:p w14:paraId="18F7E2E3" w14:textId="4E01AD67" w:rsidR="00874A6E" w:rsidRPr="004620CD" w:rsidRDefault="00740FB3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14:paraId="78C7EC68" w14:textId="31661838" w:rsidR="00874A6E" w:rsidRPr="004620CD" w:rsidRDefault="00740FB3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351" w:type="dxa"/>
            <w:vAlign w:val="bottom"/>
          </w:tcPr>
          <w:p w14:paraId="28C5468A" w14:textId="34BBE0FB" w:rsidR="00874A6E" w:rsidRPr="004620CD" w:rsidRDefault="00740FB3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2" w:type="dxa"/>
            <w:vAlign w:val="bottom"/>
          </w:tcPr>
          <w:p w14:paraId="332FEE08" w14:textId="26B2BF59" w:rsidR="00874A6E" w:rsidRPr="004620CD" w:rsidRDefault="00740FB3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E24ED5" w:rsidRPr="004515DB" w14:paraId="1F44B438" w14:textId="77777777" w:rsidTr="006B6B0A">
        <w:tc>
          <w:tcPr>
            <w:tcW w:w="3869" w:type="dxa"/>
            <w:vAlign w:val="bottom"/>
          </w:tcPr>
          <w:p w14:paraId="6BF8FC8D" w14:textId="77777777" w:rsidR="007F0AB7" w:rsidRDefault="00E24ED5" w:rsidP="007F0AB7">
            <w:pPr>
              <w:pStyle w:val="BodyTextIndent3"/>
              <w:tabs>
                <w:tab w:val="left" w:pos="435"/>
              </w:tabs>
              <w:spacing w:after="0"/>
              <w:ind w:left="0" w:right="-104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515DB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4515DB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    </w:t>
            </w:r>
          </w:p>
          <w:p w14:paraId="770A2872" w14:textId="6DA8CAD7" w:rsidR="00E24ED5" w:rsidRPr="004515DB" w:rsidRDefault="007F0AB7" w:rsidP="007F0AB7">
            <w:pPr>
              <w:pStyle w:val="BodyTextIndent3"/>
              <w:tabs>
                <w:tab w:val="left" w:pos="435"/>
              </w:tabs>
              <w:spacing w:after="0"/>
              <w:ind w:left="0" w:right="-104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</w:t>
            </w:r>
            <w:r w:rsidR="00E24ED5" w:rsidRPr="004515DB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49" w:type="dxa"/>
            <w:vAlign w:val="bottom"/>
          </w:tcPr>
          <w:p w14:paraId="5BBE8AF5" w14:textId="77777777" w:rsidR="00E24ED5" w:rsidRPr="004515DB" w:rsidRDefault="00E24ED5" w:rsidP="00E24ED5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37E5C86C" w14:textId="77777777" w:rsidR="00E24ED5" w:rsidRPr="004515DB" w:rsidRDefault="00E24ED5" w:rsidP="00E24ED5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1" w:type="dxa"/>
            <w:vAlign w:val="bottom"/>
          </w:tcPr>
          <w:p w14:paraId="0546B4E6" w14:textId="77777777" w:rsidR="00E24ED5" w:rsidRPr="004515DB" w:rsidRDefault="00E24ED5" w:rsidP="00E24ED5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049690FC" w14:textId="77777777" w:rsidR="00E24ED5" w:rsidRPr="004515DB" w:rsidRDefault="00E24ED5" w:rsidP="00E24ED5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E24ED5" w:rsidRPr="004620CD" w14:paraId="115EA449" w14:textId="77777777" w:rsidTr="006B6B0A">
        <w:tc>
          <w:tcPr>
            <w:tcW w:w="3869" w:type="dxa"/>
            <w:vAlign w:val="bottom"/>
          </w:tcPr>
          <w:p w14:paraId="1F7F2160" w14:textId="77777777" w:rsidR="00E24ED5" w:rsidRPr="004620CD" w:rsidRDefault="00E24ED5" w:rsidP="00E24ED5">
            <w:pPr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      เงินลงทุนในตราสารทุนของบริษัท</w:t>
            </w:r>
          </w:p>
          <w:p w14:paraId="6D9012DF" w14:textId="7B0DF30A" w:rsidR="00E24ED5" w:rsidRPr="004620CD" w:rsidRDefault="007F0AB7" w:rsidP="007F0AB7">
            <w:pPr>
              <w:pStyle w:val="BodyTextIndent3"/>
              <w:tabs>
                <w:tab w:val="left" w:pos="435"/>
              </w:tabs>
              <w:spacing w:after="0"/>
              <w:ind w:left="0" w:right="-104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  <w:t xml:space="preserve"> </w:t>
            </w:r>
            <w:r w:rsidR="00E24ED5"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ที่จดทะเบียน</w:t>
            </w:r>
            <w:r w:rsidR="00E24ED5"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</w:t>
            </w:r>
            <w:r w:rsidR="00E24ED5"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   </w:t>
            </w:r>
            <w:r w:rsidR="00E24ED5"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 </w:t>
            </w:r>
            <w:r w:rsidR="00E24ED5"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49" w:type="dxa"/>
            <w:vAlign w:val="bottom"/>
          </w:tcPr>
          <w:p w14:paraId="4B30EF38" w14:textId="3325FE89" w:rsidR="00E24ED5" w:rsidRPr="004620CD" w:rsidRDefault="00E24ED5" w:rsidP="00E24ED5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13 </w:t>
            </w:r>
          </w:p>
        </w:tc>
        <w:tc>
          <w:tcPr>
            <w:tcW w:w="1349" w:type="dxa"/>
            <w:vAlign w:val="bottom"/>
          </w:tcPr>
          <w:p w14:paraId="2F561B13" w14:textId="53A29254" w:rsidR="00E24ED5" w:rsidRPr="004620CD" w:rsidRDefault="00E24ED5" w:rsidP="00E24ED5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1" w:type="dxa"/>
            <w:vAlign w:val="bottom"/>
          </w:tcPr>
          <w:p w14:paraId="155978AE" w14:textId="1ED48213" w:rsidR="00E24ED5" w:rsidRPr="004620CD" w:rsidRDefault="00E24ED5" w:rsidP="00E24ED5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2" w:type="dxa"/>
            <w:vAlign w:val="bottom"/>
          </w:tcPr>
          <w:p w14:paraId="24775759" w14:textId="598ED969" w:rsidR="00E24ED5" w:rsidRPr="004620CD" w:rsidRDefault="00E24ED5" w:rsidP="00E24ED5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13</w:t>
            </w:r>
          </w:p>
        </w:tc>
      </w:tr>
      <w:tr w:rsidR="00874A6E" w:rsidRPr="004620CD" w14:paraId="53AF82D9" w14:textId="77777777" w:rsidTr="006B6B0A">
        <w:tc>
          <w:tcPr>
            <w:tcW w:w="3869" w:type="dxa"/>
            <w:vAlign w:val="bottom"/>
          </w:tcPr>
          <w:p w14:paraId="03E49703" w14:textId="77777777" w:rsidR="00874A6E" w:rsidRPr="004620CD" w:rsidRDefault="00874A6E" w:rsidP="006B6B0A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49" w:type="dxa"/>
          </w:tcPr>
          <w:p w14:paraId="7381F1E7" w14:textId="5CAC4336" w:rsidR="00874A6E" w:rsidRPr="004620CD" w:rsidRDefault="00874A6E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5B2A2460" w14:textId="300C2320" w:rsidR="00874A6E" w:rsidRPr="004620CD" w:rsidRDefault="00874A6E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1" w:type="dxa"/>
          </w:tcPr>
          <w:p w14:paraId="7AC261A5" w14:textId="3D639306" w:rsidR="00874A6E" w:rsidRPr="004620CD" w:rsidRDefault="00874A6E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2" w:type="dxa"/>
          </w:tcPr>
          <w:p w14:paraId="0E28F0EE" w14:textId="0E827232" w:rsidR="00874A6E" w:rsidRPr="004620CD" w:rsidRDefault="00874A6E" w:rsidP="006B6B0A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874A6E" w:rsidRPr="004620CD" w14:paraId="50FEADC5" w14:textId="77777777" w:rsidTr="006B6B0A">
        <w:trPr>
          <w:trHeight w:val="135"/>
        </w:trPr>
        <w:tc>
          <w:tcPr>
            <w:tcW w:w="3869" w:type="dxa"/>
            <w:vAlign w:val="bottom"/>
          </w:tcPr>
          <w:p w14:paraId="0F3B9501" w14:textId="77777777" w:rsidR="00874A6E" w:rsidRPr="004620CD" w:rsidRDefault="00874A6E" w:rsidP="006B6B0A">
            <w:pPr>
              <w:pStyle w:val="BodyTextIndent3"/>
              <w:spacing w:after="0"/>
              <w:ind w:left="0" w:right="-197" w:hanging="18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49" w:type="dxa"/>
          </w:tcPr>
          <w:p w14:paraId="7BCFF67D" w14:textId="35E9988C" w:rsidR="00874A6E" w:rsidRPr="004620CD" w:rsidRDefault="001D1673" w:rsidP="006B6B0A">
            <w:pPr>
              <w:ind w:right="1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49" w:type="dxa"/>
          </w:tcPr>
          <w:p w14:paraId="74302346" w14:textId="599B8D05" w:rsidR="00874A6E" w:rsidRPr="004620CD" w:rsidRDefault="001D1673" w:rsidP="006B6B0A">
            <w:pPr>
              <w:ind w:right="1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546</w:t>
            </w:r>
          </w:p>
        </w:tc>
        <w:tc>
          <w:tcPr>
            <w:tcW w:w="1351" w:type="dxa"/>
          </w:tcPr>
          <w:p w14:paraId="75C63D05" w14:textId="711BD0CB" w:rsidR="00874A6E" w:rsidRPr="004620CD" w:rsidRDefault="001D1673" w:rsidP="006B6B0A">
            <w:pPr>
              <w:ind w:right="1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194</w:t>
            </w:r>
          </w:p>
        </w:tc>
        <w:tc>
          <w:tcPr>
            <w:tcW w:w="1352" w:type="dxa"/>
          </w:tcPr>
          <w:p w14:paraId="511FEE1D" w14:textId="7B1FB69B" w:rsidR="00874A6E" w:rsidRPr="004620CD" w:rsidRDefault="001D1673" w:rsidP="006B6B0A">
            <w:pPr>
              <w:ind w:right="1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740</w:t>
            </w:r>
          </w:p>
        </w:tc>
      </w:tr>
    </w:tbl>
    <w:p w14:paraId="03078241" w14:textId="235E31F7" w:rsidR="006B6B0A" w:rsidRPr="004620CD" w:rsidRDefault="006B6B0A"/>
    <w:tbl>
      <w:tblPr>
        <w:tblW w:w="92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349"/>
        <w:gridCol w:w="1349"/>
        <w:gridCol w:w="1347"/>
        <w:gridCol w:w="1348"/>
      </w:tblGrid>
      <w:tr w:rsidR="006D6135" w:rsidRPr="004620CD" w14:paraId="2179D471" w14:textId="77777777" w:rsidTr="00DE2FF4">
        <w:trPr>
          <w:tblHeader/>
        </w:trPr>
        <w:tc>
          <w:tcPr>
            <w:tcW w:w="9262" w:type="dxa"/>
            <w:gridSpan w:val="5"/>
            <w:vAlign w:val="bottom"/>
          </w:tcPr>
          <w:p w14:paraId="174732F0" w14:textId="77777777" w:rsidR="006D6135" w:rsidRPr="004620CD" w:rsidRDefault="006D6135" w:rsidP="00DE2FF4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ล้านบาท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6D6135" w:rsidRPr="004620CD" w14:paraId="61EC424F" w14:textId="77777777" w:rsidTr="00DE2FF4">
        <w:trPr>
          <w:trHeight w:val="68"/>
          <w:tblHeader/>
        </w:trPr>
        <w:tc>
          <w:tcPr>
            <w:tcW w:w="3869" w:type="dxa"/>
            <w:vAlign w:val="bottom"/>
          </w:tcPr>
          <w:p w14:paraId="59D7AFD1" w14:textId="77777777" w:rsidR="006D6135" w:rsidRPr="004620CD" w:rsidRDefault="006D6135" w:rsidP="00DE2FF4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93" w:type="dxa"/>
            <w:gridSpan w:val="4"/>
          </w:tcPr>
          <w:p w14:paraId="4280CAAE" w14:textId="77777777" w:rsidR="006D6135" w:rsidRPr="004620CD" w:rsidRDefault="006D6135" w:rsidP="00DE2F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31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2567</w:t>
            </w:r>
          </w:p>
        </w:tc>
      </w:tr>
      <w:tr w:rsidR="006D6135" w:rsidRPr="004620CD" w14:paraId="7096AC62" w14:textId="77777777" w:rsidTr="00DE2FF4">
        <w:trPr>
          <w:trHeight w:val="68"/>
          <w:tblHeader/>
        </w:trPr>
        <w:tc>
          <w:tcPr>
            <w:tcW w:w="3869" w:type="dxa"/>
            <w:vAlign w:val="bottom"/>
          </w:tcPr>
          <w:p w14:paraId="3FB8CD61" w14:textId="77777777" w:rsidR="006D6135" w:rsidRPr="004620CD" w:rsidRDefault="006D6135" w:rsidP="00DE2FF4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393" w:type="dxa"/>
            <w:gridSpan w:val="4"/>
          </w:tcPr>
          <w:p w14:paraId="2FABE5AB" w14:textId="77777777" w:rsidR="006D6135" w:rsidRPr="004620CD" w:rsidRDefault="006D6135" w:rsidP="00DE2F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D6135" w:rsidRPr="004620CD" w14:paraId="1BDD2CE0" w14:textId="77777777" w:rsidTr="00DE2FF4">
        <w:trPr>
          <w:tblHeader/>
        </w:trPr>
        <w:tc>
          <w:tcPr>
            <w:tcW w:w="3869" w:type="dxa"/>
            <w:vAlign w:val="bottom"/>
          </w:tcPr>
          <w:p w14:paraId="5F600E95" w14:textId="77777777" w:rsidR="006D6135" w:rsidRPr="004620CD" w:rsidRDefault="006D6135" w:rsidP="00DE2FF4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31C4206" w14:textId="77777777" w:rsidR="006D6135" w:rsidRPr="004620CD" w:rsidRDefault="006D6135" w:rsidP="00DE2F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49" w:type="dxa"/>
          </w:tcPr>
          <w:p w14:paraId="6E1D9620" w14:textId="77777777" w:rsidR="006D6135" w:rsidRPr="004620CD" w:rsidRDefault="006D6135" w:rsidP="00DE2F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47" w:type="dxa"/>
            <w:vAlign w:val="bottom"/>
          </w:tcPr>
          <w:p w14:paraId="00154171" w14:textId="77777777" w:rsidR="006D6135" w:rsidRPr="004620CD" w:rsidRDefault="006D6135" w:rsidP="00DE2F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48" w:type="dxa"/>
            <w:vAlign w:val="bottom"/>
          </w:tcPr>
          <w:p w14:paraId="4A7C412D" w14:textId="77777777" w:rsidR="006D6135" w:rsidRPr="004620CD" w:rsidRDefault="006D6135" w:rsidP="00DE2F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D6135" w:rsidRPr="004620CD" w14:paraId="571AFE29" w14:textId="77777777" w:rsidTr="00DE2FF4">
        <w:tc>
          <w:tcPr>
            <w:tcW w:w="9262" w:type="dxa"/>
            <w:gridSpan w:val="5"/>
            <w:vAlign w:val="bottom"/>
          </w:tcPr>
          <w:p w14:paraId="0F0F401B" w14:textId="77777777" w:rsidR="006D6135" w:rsidRPr="004620CD" w:rsidRDefault="006D6135" w:rsidP="00DE2FF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D6135" w:rsidRPr="004620CD" w14:paraId="3397040F" w14:textId="77777777" w:rsidTr="00DE2FF4">
        <w:tc>
          <w:tcPr>
            <w:tcW w:w="3869" w:type="dxa"/>
            <w:vAlign w:val="bottom"/>
          </w:tcPr>
          <w:p w14:paraId="41954722" w14:textId="77777777" w:rsidR="006D6135" w:rsidRPr="004620CD" w:rsidRDefault="006D6135" w:rsidP="00DE2FF4">
            <w:pPr>
              <w:pStyle w:val="BodyTextIndent3"/>
              <w:tabs>
                <w:tab w:val="left" w:pos="435"/>
              </w:tabs>
              <w:spacing w:after="0"/>
              <w:ind w:left="165" w:right="-104" w:hanging="183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           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49" w:type="dxa"/>
            <w:vAlign w:val="bottom"/>
          </w:tcPr>
          <w:p w14:paraId="16D6ADD5" w14:textId="77777777" w:rsidR="006D6135" w:rsidRPr="004620CD" w:rsidRDefault="006D6135" w:rsidP="00DE2FF4">
            <w:pPr>
              <w:tabs>
                <w:tab w:val="decimal" w:pos="886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4D78CFC" w14:textId="77777777" w:rsidR="006D6135" w:rsidRPr="004620CD" w:rsidRDefault="006D6135" w:rsidP="00DE2FF4">
            <w:pPr>
              <w:tabs>
                <w:tab w:val="decimal" w:pos="886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1C4879C3" w14:textId="77777777" w:rsidR="006D6135" w:rsidRPr="004620CD" w:rsidRDefault="006D6135" w:rsidP="00DE2FF4">
            <w:pPr>
              <w:tabs>
                <w:tab w:val="decimal" w:pos="886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2373FBFE" w14:textId="77777777" w:rsidR="006D6135" w:rsidRPr="004620CD" w:rsidRDefault="006D6135" w:rsidP="00DE2FF4">
            <w:pPr>
              <w:tabs>
                <w:tab w:val="decimal" w:pos="886"/>
              </w:tabs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D6135" w:rsidRPr="004620CD" w14:paraId="084620AE" w14:textId="77777777" w:rsidTr="00DE2FF4">
        <w:tc>
          <w:tcPr>
            <w:tcW w:w="3869" w:type="dxa"/>
            <w:vAlign w:val="bottom"/>
          </w:tcPr>
          <w:p w14:paraId="4383838C" w14:textId="77777777" w:rsidR="006D6135" w:rsidRPr="004620CD" w:rsidRDefault="006D6135" w:rsidP="00DE2FF4">
            <w:pPr>
              <w:pStyle w:val="BodyTextIndent3"/>
              <w:tabs>
                <w:tab w:val="left" w:pos="435"/>
              </w:tabs>
              <w:spacing w:after="0"/>
              <w:ind w:left="345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349" w:type="dxa"/>
            <w:vAlign w:val="bottom"/>
          </w:tcPr>
          <w:p w14:paraId="275A725E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9" w:type="dxa"/>
            <w:vAlign w:val="bottom"/>
          </w:tcPr>
          <w:p w14:paraId="53E25830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2D5E13B0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0D261025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</w:tr>
      <w:tr w:rsidR="006D6135" w:rsidRPr="004620CD" w14:paraId="5D1651CD" w14:textId="77777777" w:rsidTr="00DE2FF4">
        <w:tc>
          <w:tcPr>
            <w:tcW w:w="3869" w:type="dxa"/>
            <w:vAlign w:val="bottom"/>
          </w:tcPr>
          <w:p w14:paraId="05606066" w14:textId="77777777" w:rsidR="006D6135" w:rsidRPr="004620CD" w:rsidRDefault="006D6135" w:rsidP="00DE2FF4">
            <w:pPr>
              <w:pStyle w:val="BodyTextIndent3"/>
              <w:tabs>
                <w:tab w:val="left" w:pos="345"/>
              </w:tabs>
              <w:spacing w:after="0"/>
              <w:ind w:left="165" w:right="-104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349" w:type="dxa"/>
            <w:vAlign w:val="bottom"/>
          </w:tcPr>
          <w:p w14:paraId="5D5ECA79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188A5E40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7" w:type="dxa"/>
            <w:vAlign w:val="bottom"/>
          </w:tcPr>
          <w:p w14:paraId="0F4E6C02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4E924964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</w:tr>
      <w:tr w:rsidR="006D6135" w:rsidRPr="004620CD" w14:paraId="63907607" w14:textId="77777777" w:rsidTr="00DE2FF4">
        <w:tc>
          <w:tcPr>
            <w:tcW w:w="3869" w:type="dxa"/>
            <w:vAlign w:val="bottom"/>
          </w:tcPr>
          <w:p w14:paraId="3C4D0276" w14:textId="77777777" w:rsidR="006D6135" w:rsidRPr="004620CD" w:rsidRDefault="006D6135" w:rsidP="00DE2FF4">
            <w:pPr>
              <w:pStyle w:val="BodyTextIndent3"/>
              <w:spacing w:after="0"/>
              <w:ind w:left="165" w:right="-104" w:hanging="183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   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49" w:type="dxa"/>
            <w:vAlign w:val="bottom"/>
          </w:tcPr>
          <w:p w14:paraId="71642C4D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B047219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6499E0C0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7E502460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D6135" w:rsidRPr="004620CD" w14:paraId="205C69C3" w14:textId="77777777" w:rsidTr="00DE2FF4">
        <w:tc>
          <w:tcPr>
            <w:tcW w:w="3869" w:type="dxa"/>
            <w:vAlign w:val="bottom"/>
          </w:tcPr>
          <w:p w14:paraId="380CCDD3" w14:textId="00E78307" w:rsidR="006D6135" w:rsidRPr="004620CD" w:rsidRDefault="006D6135" w:rsidP="00DE2FF4">
            <w:pPr>
              <w:pStyle w:val="BodyTextIndent3"/>
              <w:tabs>
                <w:tab w:val="left" w:pos="435"/>
              </w:tabs>
              <w:spacing w:after="0"/>
              <w:ind w:left="345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เงินลงทุนในตราสารทุนของบริษัท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  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 </w:t>
            </w:r>
            <w:r w:rsidR="007F0AB7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  <w:t xml:space="preserve">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ที่ไม่ได้จดทะเบียน</w:t>
            </w:r>
          </w:p>
        </w:tc>
        <w:tc>
          <w:tcPr>
            <w:tcW w:w="1349" w:type="dxa"/>
            <w:vAlign w:val="bottom"/>
          </w:tcPr>
          <w:p w14:paraId="5E40E4FA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7A9D360A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7C2F1B0F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8" w:type="dxa"/>
            <w:vAlign w:val="bottom"/>
          </w:tcPr>
          <w:p w14:paraId="362E115A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</w:tr>
      <w:tr w:rsidR="006D6135" w:rsidRPr="004620CD" w14:paraId="1E05FB7E" w14:textId="77777777" w:rsidTr="00DE2FF4">
        <w:tc>
          <w:tcPr>
            <w:tcW w:w="3869" w:type="dxa"/>
            <w:vAlign w:val="bottom"/>
          </w:tcPr>
          <w:p w14:paraId="14521CEF" w14:textId="77777777" w:rsidR="006D6135" w:rsidRPr="004620CD" w:rsidRDefault="006D6135" w:rsidP="00DE2FF4">
            <w:pPr>
              <w:pStyle w:val="BodyTextIndent3"/>
              <w:spacing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49" w:type="dxa"/>
            <w:vAlign w:val="bottom"/>
          </w:tcPr>
          <w:p w14:paraId="2D2CAE0E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61E0F87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6A46699C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2A4E6F06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D6135" w:rsidRPr="004620CD" w14:paraId="4C911704" w14:textId="77777777" w:rsidTr="00DE2FF4">
        <w:tc>
          <w:tcPr>
            <w:tcW w:w="3869" w:type="dxa"/>
            <w:vAlign w:val="bottom"/>
          </w:tcPr>
          <w:p w14:paraId="668DE118" w14:textId="77777777" w:rsidR="006D6135" w:rsidRPr="004620CD" w:rsidRDefault="006D6135" w:rsidP="00DE2FF4">
            <w:pPr>
              <w:pStyle w:val="BodyTextIndent3"/>
              <w:spacing w:after="0"/>
              <w:ind w:left="162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vAlign w:val="bottom"/>
          </w:tcPr>
          <w:p w14:paraId="6C014B21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08AC2308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7" w:type="dxa"/>
            <w:vAlign w:val="bottom"/>
          </w:tcPr>
          <w:p w14:paraId="4EC8AF11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03F0EBC2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</w:tr>
      <w:tr w:rsidR="006D6135" w:rsidRPr="004620CD" w14:paraId="4D02978C" w14:textId="77777777" w:rsidTr="00DE2FF4">
        <w:tc>
          <w:tcPr>
            <w:tcW w:w="3869" w:type="dxa"/>
            <w:vAlign w:val="bottom"/>
          </w:tcPr>
          <w:p w14:paraId="752CCE5D" w14:textId="77777777" w:rsidR="006D6135" w:rsidRPr="004620CD" w:rsidRDefault="006D6135" w:rsidP="00DE2FF4">
            <w:pPr>
              <w:pStyle w:val="BodyTextIndent3"/>
              <w:spacing w:after="0"/>
              <w:ind w:left="162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49" w:type="dxa"/>
            <w:vAlign w:val="bottom"/>
          </w:tcPr>
          <w:p w14:paraId="52F5C4CA" w14:textId="77777777" w:rsidR="006D6135" w:rsidRPr="004620CD" w:rsidRDefault="006D6135" w:rsidP="00DE2FF4">
            <w:pPr>
              <w:pStyle w:val="BodyTextIndent3"/>
              <w:tabs>
                <w:tab w:val="decimal" w:pos="702"/>
              </w:tabs>
              <w:spacing w:after="0"/>
              <w:ind w:left="162" w:right="150" w:hanging="18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98B4EBA" w14:textId="77777777" w:rsidR="006D6135" w:rsidRPr="004620CD" w:rsidRDefault="006D6135" w:rsidP="00DE2FF4">
            <w:pPr>
              <w:pStyle w:val="BodyTextIndent3"/>
              <w:tabs>
                <w:tab w:val="decimal" w:pos="702"/>
              </w:tabs>
              <w:spacing w:after="0"/>
              <w:ind w:left="0" w:right="150" w:hanging="18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30580B24" w14:textId="77777777" w:rsidR="006D6135" w:rsidRPr="004620CD" w:rsidRDefault="006D6135" w:rsidP="00DE2FF4">
            <w:pPr>
              <w:pStyle w:val="BodyTextIndent3"/>
              <w:tabs>
                <w:tab w:val="decimal" w:pos="837"/>
              </w:tabs>
              <w:spacing w:after="0"/>
              <w:ind w:left="0" w:right="150" w:hanging="18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3CB02830" w14:textId="77777777" w:rsidR="006D6135" w:rsidRPr="004620CD" w:rsidRDefault="006D6135" w:rsidP="00DE2FF4">
            <w:pPr>
              <w:pStyle w:val="BodyTextIndent3"/>
              <w:tabs>
                <w:tab w:val="decimal" w:pos="702"/>
              </w:tabs>
              <w:spacing w:after="0"/>
              <w:ind w:left="0" w:right="150" w:hanging="18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6D6135" w:rsidRPr="004620CD" w14:paraId="4ED78363" w14:textId="77777777" w:rsidTr="00DE2FF4">
        <w:tc>
          <w:tcPr>
            <w:tcW w:w="3869" w:type="dxa"/>
            <w:vAlign w:val="bottom"/>
          </w:tcPr>
          <w:p w14:paraId="777CB517" w14:textId="77777777" w:rsidR="006D6135" w:rsidRPr="004620CD" w:rsidRDefault="006D6135" w:rsidP="00DE2FF4">
            <w:pPr>
              <w:pStyle w:val="BodyTextIndent3"/>
              <w:spacing w:after="0"/>
              <w:ind w:left="162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49" w:type="dxa"/>
            <w:vAlign w:val="bottom"/>
          </w:tcPr>
          <w:p w14:paraId="063C2E64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4DCC6FB2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47" w:type="dxa"/>
            <w:vAlign w:val="bottom"/>
          </w:tcPr>
          <w:p w14:paraId="36E5D070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297A2B2F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</w:tr>
      <w:tr w:rsidR="006D6135" w:rsidRPr="004620CD" w14:paraId="1D0DC905" w14:textId="77777777" w:rsidTr="00DE2FF4">
        <w:tc>
          <w:tcPr>
            <w:tcW w:w="3869" w:type="dxa"/>
            <w:vAlign w:val="bottom"/>
          </w:tcPr>
          <w:p w14:paraId="3CD85A96" w14:textId="77777777" w:rsidR="006D6135" w:rsidRPr="004620CD" w:rsidRDefault="006D6135" w:rsidP="00DE2FF4">
            <w:pPr>
              <w:pStyle w:val="BodyTextIndent3"/>
              <w:spacing w:after="0"/>
              <w:ind w:left="162" w:hanging="18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49" w:type="dxa"/>
            <w:vAlign w:val="bottom"/>
          </w:tcPr>
          <w:p w14:paraId="5317FC5D" w14:textId="77777777" w:rsidR="006D6135" w:rsidRPr="004620CD" w:rsidRDefault="006D6135" w:rsidP="00DE2FF4">
            <w:pPr>
              <w:pStyle w:val="BodyTextIndent3"/>
              <w:tabs>
                <w:tab w:val="decimal" w:pos="702"/>
              </w:tabs>
              <w:spacing w:after="0"/>
              <w:ind w:left="162" w:right="150" w:hanging="18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A396DC0" w14:textId="77777777" w:rsidR="006D6135" w:rsidRPr="004620CD" w:rsidRDefault="006D6135" w:rsidP="00DE2FF4">
            <w:pPr>
              <w:pStyle w:val="BodyTextIndent3"/>
              <w:tabs>
                <w:tab w:val="decimal" w:pos="702"/>
              </w:tabs>
              <w:spacing w:after="0"/>
              <w:ind w:left="0" w:right="150" w:hanging="18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68344327" w14:textId="77777777" w:rsidR="006D6135" w:rsidRPr="004620CD" w:rsidRDefault="006D6135" w:rsidP="00DE2FF4">
            <w:pPr>
              <w:pStyle w:val="BodyTextIndent3"/>
              <w:tabs>
                <w:tab w:val="decimal" w:pos="837"/>
              </w:tabs>
              <w:spacing w:after="0"/>
              <w:ind w:left="0" w:right="150" w:hanging="18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3801184B" w14:textId="77777777" w:rsidR="006D6135" w:rsidRPr="004620CD" w:rsidRDefault="006D6135" w:rsidP="00DE2FF4">
            <w:pPr>
              <w:pStyle w:val="BodyTextIndent3"/>
              <w:tabs>
                <w:tab w:val="decimal" w:pos="702"/>
              </w:tabs>
              <w:spacing w:after="0"/>
              <w:ind w:left="0" w:right="150" w:hanging="18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6D6135" w:rsidRPr="004620CD" w14:paraId="674B54E2" w14:textId="77777777" w:rsidTr="00DE2FF4">
        <w:tc>
          <w:tcPr>
            <w:tcW w:w="3869" w:type="dxa"/>
            <w:vAlign w:val="bottom"/>
          </w:tcPr>
          <w:p w14:paraId="34E57B24" w14:textId="77777777" w:rsidR="006D6135" w:rsidRPr="004620CD" w:rsidRDefault="006D6135" w:rsidP="00DE2FF4">
            <w:pPr>
              <w:pStyle w:val="BodyTextIndent3"/>
              <w:spacing w:after="0"/>
              <w:ind w:left="162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</w:tcPr>
          <w:p w14:paraId="62B1E200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</w:tcPr>
          <w:p w14:paraId="5D38169B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</w:tcPr>
          <w:p w14:paraId="4BC814C5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55D1A8F3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D6135" w:rsidRPr="004620CD" w14:paraId="2417A940" w14:textId="77777777" w:rsidTr="00DE2FF4">
        <w:tc>
          <w:tcPr>
            <w:tcW w:w="3869" w:type="dxa"/>
            <w:vAlign w:val="bottom"/>
          </w:tcPr>
          <w:p w14:paraId="50043D70" w14:textId="77777777" w:rsidR="006D6135" w:rsidRPr="004620CD" w:rsidRDefault="006D6135" w:rsidP="00DE2FF4">
            <w:pPr>
              <w:pStyle w:val="BodyTextIndent3"/>
              <w:spacing w:after="0"/>
              <w:ind w:left="162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ที่มีอัตราดอกเบี้ยคงที่</w:t>
            </w:r>
          </w:p>
        </w:tc>
        <w:tc>
          <w:tcPr>
            <w:tcW w:w="1349" w:type="dxa"/>
            <w:vAlign w:val="bottom"/>
          </w:tcPr>
          <w:p w14:paraId="4DB5DBA3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54B7CFE9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1347" w:type="dxa"/>
            <w:vAlign w:val="bottom"/>
          </w:tcPr>
          <w:p w14:paraId="2AAFF35D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3B1808D5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153</w:t>
            </w:r>
          </w:p>
        </w:tc>
      </w:tr>
    </w:tbl>
    <w:p w14:paraId="3AC4B5DF" w14:textId="77777777" w:rsidR="006D6135" w:rsidRPr="004620CD" w:rsidRDefault="006D6135" w:rsidP="006D6135">
      <w:pPr>
        <w:spacing w:line="320" w:lineRule="exact"/>
        <w:rPr>
          <w:rFonts w:ascii="Angsana New" w:hAnsi="Angsana New" w:cs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9"/>
        <w:gridCol w:w="1349"/>
        <w:gridCol w:w="1349"/>
        <w:gridCol w:w="1351"/>
        <w:gridCol w:w="1352"/>
      </w:tblGrid>
      <w:tr w:rsidR="006D6135" w:rsidRPr="004620CD" w14:paraId="4052C2F3" w14:textId="77777777" w:rsidTr="00DE2FF4">
        <w:trPr>
          <w:tblHeader/>
        </w:trPr>
        <w:tc>
          <w:tcPr>
            <w:tcW w:w="9270" w:type="dxa"/>
            <w:gridSpan w:val="5"/>
            <w:vAlign w:val="bottom"/>
          </w:tcPr>
          <w:p w14:paraId="2781F9A4" w14:textId="77777777" w:rsidR="006D6135" w:rsidRPr="004620CD" w:rsidRDefault="006D6135" w:rsidP="00DE2FF4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lastRenderedPageBreak/>
              <w:t>(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ล้านบาท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6D6135" w:rsidRPr="004620CD" w14:paraId="11ACAA88" w14:textId="77777777" w:rsidTr="00DE2FF4">
        <w:trPr>
          <w:trHeight w:val="306"/>
          <w:tblHeader/>
        </w:trPr>
        <w:tc>
          <w:tcPr>
            <w:tcW w:w="3869" w:type="dxa"/>
            <w:vAlign w:val="bottom"/>
          </w:tcPr>
          <w:p w14:paraId="420DAADC" w14:textId="77777777" w:rsidR="006D6135" w:rsidRPr="004620CD" w:rsidRDefault="006D6135" w:rsidP="00DE2FF4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401" w:type="dxa"/>
            <w:gridSpan w:val="4"/>
          </w:tcPr>
          <w:p w14:paraId="216097CF" w14:textId="77777777" w:rsidR="006D6135" w:rsidRPr="004620CD" w:rsidRDefault="006D6135" w:rsidP="00DE2F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31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2567</w:t>
            </w:r>
          </w:p>
        </w:tc>
      </w:tr>
      <w:tr w:rsidR="006D6135" w:rsidRPr="004620CD" w14:paraId="436DD3D3" w14:textId="77777777" w:rsidTr="00DE2FF4">
        <w:trPr>
          <w:trHeight w:val="333"/>
          <w:tblHeader/>
        </w:trPr>
        <w:tc>
          <w:tcPr>
            <w:tcW w:w="3869" w:type="dxa"/>
            <w:vAlign w:val="bottom"/>
          </w:tcPr>
          <w:p w14:paraId="2816DE14" w14:textId="77777777" w:rsidR="006D6135" w:rsidRPr="004620CD" w:rsidRDefault="006D6135" w:rsidP="00DE2FF4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5401" w:type="dxa"/>
            <w:gridSpan w:val="4"/>
          </w:tcPr>
          <w:p w14:paraId="1052615D" w14:textId="77777777" w:rsidR="006D6135" w:rsidRPr="004620CD" w:rsidRDefault="006D6135" w:rsidP="00DE2F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135" w:rsidRPr="004620CD" w14:paraId="1F1EC527" w14:textId="77777777" w:rsidTr="00DE2FF4">
        <w:trPr>
          <w:tblHeader/>
        </w:trPr>
        <w:tc>
          <w:tcPr>
            <w:tcW w:w="3869" w:type="dxa"/>
            <w:vAlign w:val="bottom"/>
          </w:tcPr>
          <w:p w14:paraId="6764117A" w14:textId="77777777" w:rsidR="006D6135" w:rsidRPr="004620CD" w:rsidRDefault="006D6135" w:rsidP="00DE2FF4">
            <w:pPr>
              <w:pStyle w:val="BodyTextIndent3"/>
              <w:spacing w:after="0"/>
              <w:ind w:left="243" w:hanging="18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349" w:type="dxa"/>
          </w:tcPr>
          <w:p w14:paraId="04FF6EA2" w14:textId="77777777" w:rsidR="006D6135" w:rsidRPr="004620CD" w:rsidRDefault="006D6135" w:rsidP="00DE2F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49" w:type="dxa"/>
          </w:tcPr>
          <w:p w14:paraId="5643F340" w14:textId="77777777" w:rsidR="006D6135" w:rsidRPr="004620CD" w:rsidRDefault="006D6135" w:rsidP="00DE2F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51" w:type="dxa"/>
            <w:vAlign w:val="bottom"/>
          </w:tcPr>
          <w:p w14:paraId="07D7B326" w14:textId="77777777" w:rsidR="006D6135" w:rsidRPr="004620CD" w:rsidRDefault="006D6135" w:rsidP="00DE2F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52" w:type="dxa"/>
            <w:vAlign w:val="bottom"/>
          </w:tcPr>
          <w:p w14:paraId="7900648F" w14:textId="77777777" w:rsidR="006D6135" w:rsidRPr="004620CD" w:rsidRDefault="006D6135" w:rsidP="00DE2FF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D6135" w:rsidRPr="004620CD" w14:paraId="536E33FE" w14:textId="77777777" w:rsidTr="00DE2FF4">
        <w:tc>
          <w:tcPr>
            <w:tcW w:w="9270" w:type="dxa"/>
            <w:gridSpan w:val="5"/>
            <w:vAlign w:val="bottom"/>
          </w:tcPr>
          <w:p w14:paraId="7A7E1EBD" w14:textId="77777777" w:rsidR="006D6135" w:rsidRPr="004620CD" w:rsidRDefault="006D6135" w:rsidP="00DE2FF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6D6135" w:rsidRPr="004620CD" w14:paraId="7381F31E" w14:textId="77777777" w:rsidTr="00DE2FF4">
        <w:tc>
          <w:tcPr>
            <w:tcW w:w="3869" w:type="dxa"/>
            <w:vAlign w:val="bottom"/>
          </w:tcPr>
          <w:p w14:paraId="45CD7083" w14:textId="77777777" w:rsidR="006D6135" w:rsidRPr="004620CD" w:rsidRDefault="006D6135" w:rsidP="00DE2FF4">
            <w:pPr>
              <w:pStyle w:val="BodyTextIndent3"/>
              <w:tabs>
                <w:tab w:val="left" w:pos="435"/>
              </w:tabs>
              <w:spacing w:after="0"/>
              <w:ind w:left="0" w:right="-104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            </w:t>
            </w:r>
          </w:p>
          <w:p w14:paraId="7562383D" w14:textId="77777777" w:rsidR="006D6135" w:rsidRPr="004620CD" w:rsidRDefault="006D6135" w:rsidP="00DE2FF4">
            <w:pPr>
              <w:pStyle w:val="BodyTextIndent3"/>
              <w:tabs>
                <w:tab w:val="left" w:pos="165"/>
                <w:tab w:val="left" w:pos="435"/>
              </w:tabs>
              <w:spacing w:after="0"/>
              <w:ind w:left="0" w:right="-104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มูลค่ายุติธรรมผ่านกำไรหรือขาดทุน</w:t>
            </w:r>
          </w:p>
        </w:tc>
        <w:tc>
          <w:tcPr>
            <w:tcW w:w="1349" w:type="dxa"/>
            <w:vAlign w:val="bottom"/>
          </w:tcPr>
          <w:p w14:paraId="54147684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013979F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1" w:type="dxa"/>
            <w:vAlign w:val="bottom"/>
          </w:tcPr>
          <w:p w14:paraId="7AAC774A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45694B7E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D6135" w:rsidRPr="004620CD" w14:paraId="346884A7" w14:textId="77777777" w:rsidTr="00DE2FF4">
        <w:tc>
          <w:tcPr>
            <w:tcW w:w="3869" w:type="dxa"/>
            <w:vAlign w:val="bottom"/>
          </w:tcPr>
          <w:p w14:paraId="5B58B7A3" w14:textId="77777777" w:rsidR="006D6135" w:rsidRPr="004620CD" w:rsidRDefault="006D6135" w:rsidP="00DE2FF4">
            <w:pPr>
              <w:pStyle w:val="BodyTextIndent3"/>
              <w:tabs>
                <w:tab w:val="left" w:pos="165"/>
                <w:tab w:val="left" w:pos="345"/>
                <w:tab w:val="left" w:pos="435"/>
              </w:tabs>
              <w:spacing w:after="0"/>
              <w:ind w:left="0" w:right="-104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349" w:type="dxa"/>
            <w:vAlign w:val="bottom"/>
          </w:tcPr>
          <w:p w14:paraId="7589DE39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9" w:type="dxa"/>
            <w:vAlign w:val="bottom"/>
          </w:tcPr>
          <w:p w14:paraId="451F3422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591FC6E7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331E81DB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</w:tr>
      <w:tr w:rsidR="006D6135" w:rsidRPr="004620CD" w14:paraId="53CBB27C" w14:textId="77777777" w:rsidTr="00DE2FF4">
        <w:tc>
          <w:tcPr>
            <w:tcW w:w="3869" w:type="dxa"/>
            <w:vAlign w:val="bottom"/>
          </w:tcPr>
          <w:p w14:paraId="28B5C932" w14:textId="77777777" w:rsidR="006D6135" w:rsidRPr="004620CD" w:rsidRDefault="006D6135" w:rsidP="00DE2FF4">
            <w:pPr>
              <w:pStyle w:val="BodyTextIndent3"/>
              <w:tabs>
                <w:tab w:val="left" w:pos="435"/>
              </w:tabs>
              <w:spacing w:after="0"/>
              <w:ind w:left="345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349" w:type="dxa"/>
            <w:vAlign w:val="bottom"/>
          </w:tcPr>
          <w:p w14:paraId="60F4446D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15F1EB75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1" w:type="dxa"/>
            <w:vAlign w:val="bottom"/>
          </w:tcPr>
          <w:p w14:paraId="7CE2A385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1DA8121D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</w:p>
        </w:tc>
      </w:tr>
      <w:tr w:rsidR="006D6135" w:rsidRPr="004620CD" w14:paraId="4AF3593B" w14:textId="77777777" w:rsidTr="00DE2FF4">
        <w:tc>
          <w:tcPr>
            <w:tcW w:w="3869" w:type="dxa"/>
            <w:vAlign w:val="bottom"/>
          </w:tcPr>
          <w:p w14:paraId="488B119E" w14:textId="77777777" w:rsidR="006D6135" w:rsidRPr="004620CD" w:rsidRDefault="006D6135" w:rsidP="00DE2FF4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49" w:type="dxa"/>
          </w:tcPr>
          <w:p w14:paraId="1A2FBAAF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34198EB6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1" w:type="dxa"/>
          </w:tcPr>
          <w:p w14:paraId="5384AC5D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2" w:type="dxa"/>
          </w:tcPr>
          <w:p w14:paraId="23D55A3B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6D6135" w:rsidRPr="004620CD" w14:paraId="300E5597" w14:textId="77777777" w:rsidTr="00DE2FF4">
        <w:trPr>
          <w:trHeight w:val="135"/>
        </w:trPr>
        <w:tc>
          <w:tcPr>
            <w:tcW w:w="3869" w:type="dxa"/>
            <w:vAlign w:val="bottom"/>
          </w:tcPr>
          <w:p w14:paraId="74B3176E" w14:textId="77777777" w:rsidR="006D6135" w:rsidRPr="004620CD" w:rsidRDefault="006D6135" w:rsidP="00DE2FF4">
            <w:pPr>
              <w:pStyle w:val="BodyTextIndent3"/>
              <w:spacing w:after="0"/>
              <w:ind w:left="0" w:right="-197" w:hanging="18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49" w:type="dxa"/>
          </w:tcPr>
          <w:p w14:paraId="1596BF7D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</w:tcPr>
          <w:p w14:paraId="533CE0DF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546</w:t>
            </w:r>
          </w:p>
        </w:tc>
        <w:tc>
          <w:tcPr>
            <w:tcW w:w="1351" w:type="dxa"/>
          </w:tcPr>
          <w:p w14:paraId="618BA945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185</w:t>
            </w:r>
          </w:p>
        </w:tc>
        <w:tc>
          <w:tcPr>
            <w:tcW w:w="1352" w:type="dxa"/>
          </w:tcPr>
          <w:p w14:paraId="45E9A93D" w14:textId="77777777" w:rsidR="006D6135" w:rsidRPr="004620CD" w:rsidRDefault="006D6135" w:rsidP="00DE2FF4">
            <w:pPr>
              <w:ind w:right="1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731</w:t>
            </w:r>
          </w:p>
        </w:tc>
      </w:tr>
    </w:tbl>
    <w:p w14:paraId="4FCFEE5E" w14:textId="0493E9A4" w:rsidR="005959E7" w:rsidRPr="004620CD" w:rsidRDefault="00123769" w:rsidP="00D3750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40</w:t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76F85979" w14:textId="54EA2C4C" w:rsidR="005959E7" w:rsidRPr="004620CD" w:rsidRDefault="00123769" w:rsidP="00D3750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40</w:t>
      </w:r>
      <w:r w:rsidR="005959E7" w:rsidRPr="004620CD">
        <w:rPr>
          <w:rFonts w:ascii="Angsana New" w:hAnsi="Angsana New" w:cs="Angsana New"/>
          <w:b/>
          <w:bCs/>
          <w:sz w:val="32"/>
          <w:szCs w:val="32"/>
        </w:rPr>
        <w:t>.1</w:t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013D86" w:rsidRPr="004620CD">
        <w:rPr>
          <w:rFonts w:ascii="Angsana New" w:hAnsi="Angsana New" w:cs="Angsana New"/>
          <w:b/>
          <w:bCs/>
          <w:sz w:val="32"/>
          <w:szCs w:val="32"/>
          <w:cs/>
        </w:rPr>
        <w:t>ตราสารอนุพันธ์</w:t>
      </w:r>
    </w:p>
    <w:tbl>
      <w:tblPr>
        <w:tblW w:w="899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1442"/>
        <w:gridCol w:w="1431"/>
      </w:tblGrid>
      <w:tr w:rsidR="004620CD" w:rsidRPr="004620CD" w14:paraId="43A24884" w14:textId="77777777" w:rsidTr="007F0AB7">
        <w:trPr>
          <w:tblHeader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D622E" w14:textId="77777777" w:rsidR="00C51105" w:rsidRPr="004620CD" w:rsidRDefault="00C51105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b/>
                <w:bCs/>
                <w:sz w:val="32"/>
                <w:szCs w:val="32"/>
              </w:rPr>
              <w:t>           </w:t>
            </w:r>
            <w:r w:rsidRPr="004620C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                                </w:t>
            </w:r>
          </w:p>
        </w:tc>
        <w:tc>
          <w:tcPr>
            <w:tcW w:w="28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66F8C" w14:textId="0AB51B2B" w:rsidR="00C51105" w:rsidRPr="004620CD" w:rsidRDefault="00C51105">
            <w:pPr>
              <w:ind w:right="-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4620C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4620CD" w:rsidRPr="004620CD" w14:paraId="080C88BC" w14:textId="77777777" w:rsidTr="007F0AB7">
        <w:trPr>
          <w:tblHeader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4D721" w14:textId="7C970ACF" w:rsidR="007F0AB7" w:rsidRPr="004620CD" w:rsidRDefault="007F0AB7">
            <w:pPr>
              <w:ind w:right="-1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7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BC7CCD" w14:textId="187A6A51" w:rsidR="00C51105" w:rsidRPr="004620CD" w:rsidRDefault="00C51105" w:rsidP="00811119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23A5C" w:rsidRPr="004620CD" w14:paraId="3DE75193" w14:textId="77777777" w:rsidTr="007F0AB7">
        <w:trPr>
          <w:tblHeader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659FA" w14:textId="77777777" w:rsidR="006D6135" w:rsidRPr="004620CD" w:rsidRDefault="006D6135" w:rsidP="006D6135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173BD" w14:textId="5848511B" w:rsidR="006D6135" w:rsidRPr="004620CD" w:rsidRDefault="006D6135" w:rsidP="006D613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4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20004" w14:textId="4F20170C" w:rsidR="006D6135" w:rsidRPr="004620CD" w:rsidRDefault="006D6135" w:rsidP="006D6135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223A5C" w:rsidRPr="004620CD" w14:paraId="6A73ECC5" w14:textId="77777777" w:rsidTr="007F0AB7">
        <w:trPr>
          <w:tblHeader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21455D" w14:textId="0C9C8339" w:rsidR="006D6135" w:rsidRPr="004620CD" w:rsidRDefault="006D6135" w:rsidP="006D6135">
            <w:pPr>
              <w:ind w:left="157" w:right="-18" w:hanging="18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D911C" w14:textId="77777777" w:rsidR="006D6135" w:rsidRPr="004620CD" w:rsidRDefault="006D6135" w:rsidP="006D6135">
            <w:pPr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4AE00" w14:textId="77777777" w:rsidR="006D6135" w:rsidRPr="004620CD" w:rsidRDefault="006D6135" w:rsidP="006D6135">
            <w:pPr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223A5C" w:rsidRPr="004620CD" w14:paraId="6E174C28" w14:textId="77777777" w:rsidTr="007F0AB7">
        <w:trPr>
          <w:tblHeader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F394C" w14:textId="017BBEDF" w:rsidR="006D6135" w:rsidRPr="004620CD" w:rsidRDefault="006D6135" w:rsidP="006D6135">
            <w:pPr>
              <w:ind w:left="157" w:right="-18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สินทรัพย์ตราสารอนุพันธ์ที่ไม่ได้กำหนดให้</w:t>
            </w: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DE568" w14:textId="77777777" w:rsidR="006D6135" w:rsidRPr="004620CD" w:rsidRDefault="006D6135" w:rsidP="006D6135">
            <w:pPr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69CBA" w14:textId="77777777" w:rsidR="006D6135" w:rsidRPr="004620CD" w:rsidRDefault="006D6135" w:rsidP="006D6135">
            <w:pPr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66F39" w:rsidRPr="004620CD" w14:paraId="0B1BAD59" w14:textId="77777777" w:rsidTr="007F0AB7">
        <w:trPr>
          <w:tblHeader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48DD8A" w14:textId="38B2628C" w:rsidR="00166F39" w:rsidRPr="004620CD" w:rsidRDefault="00166F39" w:rsidP="00166F39">
            <w:pPr>
              <w:ind w:left="157" w:right="-18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เป็นเครื่องมือที่ใช้ป้องกันความเสี่ยง</w:t>
            </w: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7DC0F" w14:textId="77777777" w:rsidR="00166F39" w:rsidRPr="004620CD" w:rsidRDefault="00166F39" w:rsidP="00166F39">
            <w:pPr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21EFD" w14:textId="77777777" w:rsidR="00166F39" w:rsidRPr="004620CD" w:rsidRDefault="00166F39" w:rsidP="00166F39">
            <w:pPr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66F39" w:rsidRPr="004620CD" w14:paraId="4A6102B0" w14:textId="77777777" w:rsidTr="007F0AB7">
        <w:trPr>
          <w:trHeight w:val="80"/>
          <w:tblHeader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18A67" w14:textId="09596D3F" w:rsidR="00166F39" w:rsidRPr="004620CD" w:rsidRDefault="00166F39" w:rsidP="00BC703B">
            <w:pPr>
              <w:tabs>
                <w:tab w:val="left" w:pos="430"/>
              </w:tabs>
              <w:ind w:left="157" w:right="-18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C703B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63EF5" w14:textId="642A7EBC" w:rsidR="00166F39" w:rsidRPr="004620CD" w:rsidRDefault="00166F39" w:rsidP="00166F39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A3005" w14:textId="19990C46" w:rsidR="00166F39" w:rsidRPr="004620CD" w:rsidRDefault="00166F39" w:rsidP="00166F39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166F39" w:rsidRPr="004620CD" w14:paraId="16488DDA" w14:textId="77777777" w:rsidTr="007F0AB7">
        <w:trPr>
          <w:tblHeader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7CA6F" w14:textId="7147E5DA" w:rsidR="00166F39" w:rsidRPr="004620CD" w:rsidRDefault="00166F39" w:rsidP="00166F39">
            <w:pPr>
              <w:ind w:left="157" w:right="-18" w:hanging="18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รวมสินทรัพย์ตราสารอนุพันธ์</w:t>
            </w: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E7C6" w14:textId="4D4CE037" w:rsidR="00166F39" w:rsidRPr="004620CD" w:rsidRDefault="00166F39" w:rsidP="00166F39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347DB" w14:textId="728566A0" w:rsidR="00166F39" w:rsidRPr="004620CD" w:rsidRDefault="00166F39" w:rsidP="00166F39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166F39" w:rsidRPr="004620CD" w14:paraId="062A2F29" w14:textId="77777777" w:rsidTr="007F0AB7">
        <w:trPr>
          <w:tblHeader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31501D" w14:textId="77777777" w:rsidR="00166F39" w:rsidRPr="004620CD" w:rsidRDefault="00166F39" w:rsidP="00166F39">
            <w:pPr>
              <w:ind w:left="157" w:right="-18" w:hanging="180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4620C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4E7D4" w14:textId="77777777" w:rsidR="00166F39" w:rsidRPr="004620CD" w:rsidRDefault="00166F39" w:rsidP="00166F39">
            <w:pPr>
              <w:tabs>
                <w:tab w:val="decimal" w:pos="1155"/>
              </w:tabs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E734D" w14:textId="77777777" w:rsidR="00166F39" w:rsidRPr="004620CD" w:rsidRDefault="00166F39" w:rsidP="00166F39">
            <w:pPr>
              <w:tabs>
                <w:tab w:val="decimal" w:pos="1155"/>
              </w:tabs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66F39" w:rsidRPr="004620CD" w14:paraId="1F0636D2" w14:textId="77777777" w:rsidTr="007F0AB7">
        <w:trPr>
          <w:tblHeader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AAACC" w14:textId="77777777" w:rsidR="00166F39" w:rsidRPr="004620CD" w:rsidRDefault="00166F39" w:rsidP="00166F39">
            <w:pPr>
              <w:ind w:left="157" w:right="-17" w:hanging="180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หนี้สินตราสารอนุพันธ์ที่ไม่ได้กำหนดให้</w:t>
            </w:r>
          </w:p>
          <w:p w14:paraId="798265F7" w14:textId="0E570F02" w:rsidR="00166F39" w:rsidRPr="004620CD" w:rsidRDefault="00166F39" w:rsidP="00166F39">
            <w:pPr>
              <w:ind w:left="157" w:right="-18" w:hanging="180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 xml:space="preserve">   เป็นเครื่องมือที่ใช้ป้องกันความเสี่ยง</w:t>
            </w: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8EB95B" w14:textId="77777777" w:rsidR="00166F39" w:rsidRPr="004620CD" w:rsidRDefault="00166F39" w:rsidP="00166F39">
            <w:pPr>
              <w:tabs>
                <w:tab w:val="decimal" w:pos="1155"/>
              </w:tabs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699F03" w14:textId="77777777" w:rsidR="00166F39" w:rsidRPr="004620CD" w:rsidRDefault="00166F39" w:rsidP="00166F39">
            <w:pPr>
              <w:tabs>
                <w:tab w:val="decimal" w:pos="1155"/>
              </w:tabs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66F39" w:rsidRPr="004620CD" w14:paraId="67B47481" w14:textId="77777777" w:rsidTr="00166F39">
        <w:trPr>
          <w:tblHeader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FF7BC" w14:textId="563A821A" w:rsidR="00166F39" w:rsidRPr="004620CD" w:rsidRDefault="00166F39" w:rsidP="00BC703B">
            <w:pPr>
              <w:tabs>
                <w:tab w:val="left" w:pos="430"/>
              </w:tabs>
              <w:ind w:left="157" w:right="-18" w:hanging="18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BC703B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290E03" w14:textId="47499A3D" w:rsidR="00166F39" w:rsidRPr="004620CD" w:rsidRDefault="00166F39" w:rsidP="00166F39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D0FD1" w14:textId="75B2300E" w:rsidR="00166F39" w:rsidRPr="004620CD" w:rsidRDefault="00166F39" w:rsidP="00166F39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166F39" w:rsidRPr="004620CD" w14:paraId="0F92726D" w14:textId="77777777" w:rsidTr="007F0AB7">
        <w:trPr>
          <w:tblHeader/>
        </w:trPr>
        <w:tc>
          <w:tcPr>
            <w:tcW w:w="61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E65FD1" w14:textId="35BEF617" w:rsidR="00166F39" w:rsidRPr="004620CD" w:rsidRDefault="00166F39" w:rsidP="00166F39">
            <w:pPr>
              <w:ind w:left="157" w:right="-45" w:hanging="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4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04C99" w14:textId="56C759D2" w:rsidR="00166F39" w:rsidRPr="004620CD" w:rsidRDefault="00166F39" w:rsidP="00166F39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7793A" w14:textId="72F26C85" w:rsidR="00166F39" w:rsidRPr="004620CD" w:rsidRDefault="00166F39" w:rsidP="00166F39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4620CD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1F5A5EA8" w14:textId="77777777" w:rsidR="000653C9" w:rsidRPr="004620CD" w:rsidRDefault="000653C9" w:rsidP="009C162D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>ตราสารอนุพันธ์ที่ไม่ได้กำหนดให้เป็นเครื่องมือที่ใช้ป้องกันความเสี่ยง</w:t>
      </w:r>
    </w:p>
    <w:p w14:paraId="68EE1AE3" w14:textId="5E24B735" w:rsidR="000653C9" w:rsidRPr="004620CD" w:rsidRDefault="000653C9" w:rsidP="000653C9">
      <w:pPr>
        <w:spacing w:before="120" w:after="120"/>
        <w:ind w:left="540" w:hanging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E65102" w:rsidRPr="004620CD">
        <w:rPr>
          <w:rFonts w:ascii="Angsana New" w:hAnsi="Angsana New" w:cs="Angsana New"/>
          <w:sz w:val="32"/>
          <w:szCs w:val="32"/>
          <w:cs/>
        </w:rPr>
        <w:t>กลุ่ม</w:t>
      </w:r>
      <w:r w:rsidR="00F35A12" w:rsidRPr="004620CD">
        <w:rPr>
          <w:rFonts w:ascii="Angsana New" w:hAnsi="Angsana New" w:cs="Angsana New"/>
          <w:sz w:val="32"/>
          <w:szCs w:val="32"/>
          <w:cs/>
        </w:rPr>
        <w:t>บริษัท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 </w:t>
      </w:r>
      <w:r w:rsidR="00F35A12" w:rsidRPr="004620CD">
        <w:rPr>
          <w:rFonts w:ascii="Angsana New" w:hAnsi="Angsana New" w:cs="Angsana New"/>
          <w:sz w:val="32"/>
          <w:szCs w:val="32"/>
        </w:rPr>
        <w:t>2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เดือนถึง </w:t>
      </w:r>
      <w:r w:rsidR="00F35A12" w:rsidRPr="004620CD">
        <w:rPr>
          <w:rFonts w:ascii="Angsana New" w:hAnsi="Angsana New" w:cs="Angsana New"/>
          <w:sz w:val="32"/>
          <w:szCs w:val="32"/>
        </w:rPr>
        <w:t>6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เดือน</w:t>
      </w:r>
    </w:p>
    <w:p w14:paraId="40AB3AA9" w14:textId="77777777" w:rsidR="0069198C" w:rsidRDefault="0069198C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18A57BA" w14:textId="6FAFA71F" w:rsidR="005F0C20" w:rsidRPr="004620CD" w:rsidRDefault="00123769" w:rsidP="005F0C20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lastRenderedPageBreak/>
        <w:t>40</w:t>
      </w:r>
      <w:r w:rsidR="005F0C20" w:rsidRPr="004620CD">
        <w:rPr>
          <w:rFonts w:ascii="Angsana New" w:hAnsi="Angsana New" w:cs="Angsana New"/>
          <w:b/>
          <w:bCs/>
          <w:sz w:val="32"/>
          <w:szCs w:val="32"/>
        </w:rPr>
        <w:t>.2</w:t>
      </w:r>
      <w:r w:rsidR="005F0C20"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>วัตถุประสงค์และนโยบายการบริหารความเสี่ยงการเงิน</w:t>
      </w:r>
    </w:p>
    <w:p w14:paraId="03542535" w14:textId="1F63186C" w:rsidR="000653C9" w:rsidRPr="004620CD" w:rsidRDefault="000653C9" w:rsidP="000653C9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เงินลงทุน เงินกู้ยืมระยะสั้น เงินกู้ยืมระยะยาว </w:t>
      </w:r>
      <w:r w:rsidR="00FF0BE8" w:rsidRPr="004620CD">
        <w:rPr>
          <w:rFonts w:ascii="Angsana New" w:hAnsi="Angsana New" w:cs="Angsana New"/>
          <w:sz w:val="32"/>
          <w:szCs w:val="32"/>
          <w:cs/>
        </w:rPr>
        <w:t>ลูกหนี้/เจ้าหนี้เงินประกันผลงาน หนี้สินตามสัญญาเช่า</w:t>
      </w:r>
      <w:r w:rsidR="00C0020B">
        <w:rPr>
          <w:rFonts w:ascii="Angsana New" w:hAnsi="Angsana New" w:cs="Angsana New" w:hint="cs"/>
          <w:sz w:val="32"/>
          <w:szCs w:val="32"/>
          <w:cs/>
        </w:rPr>
        <w:t>และหนี้สินทางการเงิน</w:t>
      </w:r>
      <w:r w:rsidR="00FF0BE8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4E24234B" w14:textId="77777777" w:rsidR="000653C9" w:rsidRPr="004620CD" w:rsidRDefault="000653C9" w:rsidP="000653C9">
      <w:pPr>
        <w:spacing w:before="120" w:after="120"/>
        <w:ind w:left="540" w:hanging="54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>ความเสี่ยงด้านเครดิต</w:t>
      </w:r>
    </w:p>
    <w:p w14:paraId="5B6AC133" w14:textId="25CA8ECE" w:rsidR="000653C9" w:rsidRPr="004620CD" w:rsidRDefault="000653C9" w:rsidP="000653C9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>กลุ่มบริษัทมีความเสี่ยงด้านเครดิตที่เกี่ยวเนื่องกับลูกหนี้การค้า</w:t>
      </w:r>
      <w:r w:rsidR="00BF5C95" w:rsidRPr="004620CD">
        <w:rPr>
          <w:rFonts w:ascii="Angsana New" w:hAnsi="Angsana New" w:cs="Angsana New"/>
          <w:sz w:val="32"/>
          <w:szCs w:val="32"/>
          <w:cs/>
        </w:rPr>
        <w:t xml:space="preserve"> สินทรัพย์ที่เกิดจากสัญญา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เงินให้กู้ยืม </w:t>
      </w:r>
      <w:r w:rsidR="00BF5C95" w:rsidRPr="004620CD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4620CD">
        <w:rPr>
          <w:rFonts w:ascii="Angsana New" w:hAnsi="Angsana New" w:cs="Angsana New"/>
          <w:sz w:val="32"/>
          <w:szCs w:val="32"/>
          <w:cs/>
        </w:rPr>
        <w:t>เงินฝากกับธนาคารและสถาบันการเงิน และเครื่องมือทางการเงินอื่น</w:t>
      </w:r>
      <w:r w:rsidR="00E65102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394B20" w:rsidRPr="004620CD">
        <w:rPr>
          <w:rFonts w:ascii="Angsana New" w:hAnsi="Angsana New" w:cs="Angsana New"/>
          <w:sz w:val="32"/>
          <w:szCs w:val="32"/>
          <w:cs/>
        </w:rPr>
        <w:t>ๆ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2982A0EA" w14:textId="755C705F" w:rsidR="000653C9" w:rsidRPr="004620CD" w:rsidRDefault="000653C9" w:rsidP="006D6D06">
      <w:pPr>
        <w:keepNext/>
        <w:spacing w:before="80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bookmarkStart w:id="17" w:name="_Hlk61512590"/>
      <w:r w:rsidRPr="004620C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  <w:t>ลูกหนี้การค้าและสินทรัพย์ที่เกิดจากสัญญา</w:t>
      </w:r>
    </w:p>
    <w:p w14:paraId="1363ED41" w14:textId="20A89C11" w:rsidR="000653C9" w:rsidRPr="004620CD" w:rsidRDefault="000653C9" w:rsidP="006D6D06">
      <w:pPr>
        <w:spacing w:before="8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0E7F66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 w:rsidR="0011774C" w:rsidRPr="004620CD">
        <w:rPr>
          <w:rFonts w:ascii="Angsana New" w:hAnsi="Angsana New" w:cs="Angsana New"/>
          <w:sz w:val="32"/>
          <w:szCs w:val="32"/>
          <w:cs/>
        </w:rPr>
        <w:t>กลุ่ม</w:t>
      </w:r>
      <w:r w:rsidR="00F35A12" w:rsidRPr="004620CD">
        <w:rPr>
          <w:rFonts w:ascii="Angsana New" w:hAnsi="Angsana New" w:cs="Angsana New"/>
          <w:sz w:val="32"/>
          <w:szCs w:val="32"/>
          <w:cs/>
        </w:rPr>
        <w:t>บริษัท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มีการติดตามยอดคงค้างของลูกหนี้การค้าและสินทรัพย์ที่เกิดจากสัญญาอย่างสม่ำเสมอ </w:t>
      </w:r>
      <w:bookmarkStart w:id="18" w:name="_Hlk59433075"/>
      <w:r w:rsidR="00F35A12" w:rsidRPr="004620CD">
        <w:rPr>
          <w:rFonts w:ascii="Angsana New" w:hAnsi="Angsana New" w:cs="Angsana New"/>
          <w:sz w:val="32"/>
          <w:szCs w:val="32"/>
          <w:cs/>
        </w:rPr>
        <w:t>อีกทั้งการให้สินเชื่อของ</w:t>
      </w:r>
      <w:r w:rsidR="000E7F66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F35A12" w:rsidRPr="004620CD">
        <w:rPr>
          <w:rFonts w:ascii="Angsana New" w:hAnsi="Angsana New" w:cs="Angsana New"/>
          <w:sz w:val="32"/>
          <w:szCs w:val="32"/>
          <w:cs/>
        </w:rPr>
        <w:t>ส่วนใหญ่</w:t>
      </w:r>
      <w:r w:rsidR="00BF5C95" w:rsidRPr="004620CD">
        <w:rPr>
          <w:rFonts w:ascii="Angsana New" w:hAnsi="Angsana New" w:cs="Angsana New"/>
          <w:sz w:val="32"/>
          <w:szCs w:val="32"/>
          <w:cs/>
        </w:rPr>
        <w:t xml:space="preserve">    </w:t>
      </w:r>
      <w:r w:rsidR="00F35A12" w:rsidRPr="004620CD">
        <w:rPr>
          <w:rFonts w:ascii="Angsana New" w:hAnsi="Angsana New" w:cs="Angsana New"/>
          <w:sz w:val="32"/>
          <w:szCs w:val="32"/>
          <w:cs/>
        </w:rPr>
        <w:t>ทำกับหน่วยงานภาครัฐและลูกค้าที่มีความสามารถในการชำระหนี้</w:t>
      </w:r>
    </w:p>
    <w:p w14:paraId="7B918B96" w14:textId="43EDDA95" w:rsidR="000653C9" w:rsidRPr="004620CD" w:rsidRDefault="00F4618C" w:rsidP="006D6D06">
      <w:pPr>
        <w:spacing w:before="8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bookmarkStart w:id="19" w:name="_Hlk61506846"/>
      <w:r w:rsidRPr="004620CD">
        <w:rPr>
          <w:rFonts w:ascii="Angsana New" w:hAnsi="Angsana New" w:cs="Angsana New"/>
          <w:sz w:val="32"/>
          <w:szCs w:val="32"/>
        </w:rPr>
        <w:tab/>
      </w:r>
      <w:r w:rsidR="000E7F66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0653C9" w:rsidRPr="004620CD">
        <w:rPr>
          <w:rFonts w:ascii="Angsana New" w:hAnsi="Angsana New" w:cs="Angsana New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อัตราการตั้งสำรองของผลขาดทุน</w:t>
      </w:r>
      <w:r w:rsidR="00BF5C95" w:rsidRPr="004620CD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="000653C9" w:rsidRPr="004620CD">
        <w:rPr>
          <w:rFonts w:ascii="Angsana New" w:hAnsi="Angsana New" w:cs="Angsana New"/>
          <w:sz w:val="32"/>
          <w:szCs w:val="32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8"/>
      <w:r w:rsidR="000653C9" w:rsidRPr="004620CD">
        <w:rPr>
          <w:rFonts w:ascii="Angsana New" w:hAnsi="Angsana New" w:cs="Angsana New"/>
          <w:sz w:val="32"/>
          <w:szCs w:val="32"/>
          <w:cs/>
        </w:rPr>
        <w:t xml:space="preserve"> โดยจัดกลุ่มลูกค้าตา</w:t>
      </w:r>
      <w:r w:rsidR="00163542" w:rsidRPr="004620CD">
        <w:rPr>
          <w:rFonts w:ascii="Angsana New" w:hAnsi="Angsana New" w:cs="Angsana New"/>
          <w:sz w:val="32"/>
          <w:szCs w:val="32"/>
          <w:cs/>
        </w:rPr>
        <w:t xml:space="preserve">มประเภทของลูกค้า </w:t>
      </w:r>
      <w:r w:rsidR="0011774C" w:rsidRPr="004620CD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="000653C9" w:rsidRPr="004620CD">
        <w:rPr>
          <w:rFonts w:ascii="Angsana New" w:hAnsi="Angsana New" w:cs="Angsana New"/>
          <w:sz w:val="32"/>
          <w:szCs w:val="32"/>
          <w:cs/>
        </w:rPr>
        <w:t>การคำนวณผล</w:t>
      </w:r>
      <w:bookmarkEnd w:id="19"/>
      <w:r w:rsidR="000653C9" w:rsidRPr="004620CD">
        <w:rPr>
          <w:rFonts w:ascii="Angsana New" w:hAnsi="Angsana New" w:cs="Angsana New"/>
          <w:sz w:val="32"/>
          <w:szCs w:val="32"/>
          <w:cs/>
        </w:rPr>
        <w:t>ขาดทุนจากการด้อยค่าด้านเครดิตที่คาดว่าจะเกิดขึ้นคำนึงถึงผลของความน่าจะเป็น</w:t>
      </w:r>
      <w:r w:rsidR="00A951A7" w:rsidRPr="004620CD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="000653C9" w:rsidRPr="004620CD">
        <w:rPr>
          <w:rFonts w:ascii="Angsana New" w:hAnsi="Angsana New" w:cs="Angsana New"/>
          <w:sz w:val="32"/>
          <w:szCs w:val="32"/>
          <w:cs/>
        </w:rPr>
        <w:t xml:space="preserve">ถ่วงน้ำหนัก มูลค่าของเงินตามเวลาและข้อมูลที่มีความสมเหตุสมผลและสามารถสนับสนุนได้ที่มีอยู่ </w:t>
      </w:r>
      <w:r w:rsidR="00A951A7" w:rsidRPr="004620CD">
        <w:rPr>
          <w:rFonts w:ascii="Angsana New" w:hAnsi="Angsana New" w:cs="Angsana New"/>
          <w:sz w:val="32"/>
          <w:szCs w:val="32"/>
          <w:cs/>
        </w:rPr>
        <w:t xml:space="preserve">                  </w:t>
      </w:r>
      <w:r w:rsidR="000653C9" w:rsidRPr="004620CD">
        <w:rPr>
          <w:rFonts w:ascii="Angsana New" w:hAnsi="Angsana New" w:cs="Angsana New"/>
          <w:sz w:val="32"/>
          <w:szCs w:val="32"/>
          <w:cs/>
        </w:rPr>
        <w:t xml:space="preserve"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</w:t>
      </w:r>
      <w:r w:rsidR="000E7F66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0653C9" w:rsidRPr="004620CD">
        <w:rPr>
          <w:rFonts w:ascii="Angsana New" w:hAnsi="Angsana New" w:cs="Angsana New"/>
          <w:sz w:val="32"/>
          <w:szCs w:val="32"/>
          <w:cs/>
        </w:rPr>
        <w:t>จะตัดจำหน่ายลูกหนี้การค้าออกจากบัญชีหากลูกหนี้นั้นค้างชำระเกินกว่าหนึ่งปี</w:t>
      </w:r>
      <w:r w:rsidR="00F35A12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BF5C95" w:rsidRPr="004620CD">
        <w:rPr>
          <w:rFonts w:ascii="Angsana New" w:hAnsi="Angsana New" w:cs="Angsana New"/>
          <w:sz w:val="32"/>
          <w:szCs w:val="32"/>
          <w:cs/>
        </w:rPr>
        <w:t xml:space="preserve">       </w:t>
      </w:r>
      <w:r w:rsidR="000653C9" w:rsidRPr="004620CD">
        <w:rPr>
          <w:rFonts w:ascii="Angsana New" w:hAnsi="Angsana New" w:cs="Angsana New"/>
          <w:sz w:val="32"/>
          <w:szCs w:val="32"/>
          <w:cs/>
        </w:rPr>
        <w:t>และ</w:t>
      </w:r>
      <w:r w:rsidR="000E7F66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0653C9" w:rsidRPr="004620CD">
        <w:rPr>
          <w:rFonts w:ascii="Angsana New" w:hAnsi="Angsana New" w:cs="Angsana New"/>
          <w:sz w:val="32"/>
          <w:szCs w:val="32"/>
          <w:cs/>
        </w:rPr>
        <w:t xml:space="preserve">ไม่ได้มีการดำเนินการตามกฎหมายกับลูกหนี้รายดังกล่าว </w:t>
      </w:r>
    </w:p>
    <w:bookmarkEnd w:id="17"/>
    <w:p w14:paraId="1AD7E9D9" w14:textId="77777777" w:rsidR="000653C9" w:rsidRPr="004620CD" w:rsidRDefault="0011774C" w:rsidP="006D6D06">
      <w:pPr>
        <w:keepNext/>
        <w:spacing w:before="80"/>
        <w:ind w:left="540" w:hanging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0653C9" w:rsidRPr="004620C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="000653C9" w:rsidRPr="004620CD">
        <w:rPr>
          <w:rFonts w:ascii="Angsana New" w:hAnsi="Angsana New" w:cs="Angsana New"/>
          <w:i/>
          <w:iCs/>
          <w:sz w:val="32"/>
          <w:szCs w:val="32"/>
          <w:cs/>
        </w:rPr>
        <w:t xml:space="preserve"> </w:t>
      </w:r>
      <w:bookmarkStart w:id="20" w:name="_Hlk60739061"/>
    </w:p>
    <w:bookmarkEnd w:id="20"/>
    <w:p w14:paraId="6832F3A2" w14:textId="4CC4A8CD" w:rsidR="000653C9" w:rsidRPr="004620CD" w:rsidRDefault="000653C9" w:rsidP="006D6D06">
      <w:pPr>
        <w:spacing w:before="8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</w:t>
      </w:r>
      <w:r w:rsidR="00BF5C95" w:rsidRPr="004620CD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Pr="004620CD">
        <w:rPr>
          <w:rFonts w:ascii="Angsana New" w:hAnsi="Angsana New" w:cs="Angsana New"/>
          <w:sz w:val="32"/>
          <w:szCs w:val="32"/>
          <w:cs/>
        </w:rPr>
        <w:t>ในระหว่างปีขึ้นอยู่กับความเห็นชอบของคณะกรรมการบริหารของ</w:t>
      </w:r>
      <w:r w:rsidR="0011774C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05B98AD6" w14:textId="13F2FF39" w:rsidR="000653C9" w:rsidRPr="004620CD" w:rsidRDefault="000653C9" w:rsidP="006D6D06">
      <w:pPr>
        <w:spacing w:before="80"/>
        <w:ind w:left="540" w:hanging="540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lastRenderedPageBreak/>
        <w:tab/>
        <w:t>กลุ่มบริษัทมีความเสี่ยงด้านเครดิตของตราสารหนี้และตราสารอนุพันธ์ไม่สูงมากนัก</w:t>
      </w:r>
      <w:r w:rsidR="00BF5C95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</w:t>
      </w:r>
      <w:r w:rsidR="00BF5C95" w:rsidRPr="004620CD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ความน่าเชื่อถือด้านเครดิตระหว่างประเทศ </w:t>
      </w:r>
    </w:p>
    <w:p w14:paraId="3A0FE652" w14:textId="77777777" w:rsidR="000653C9" w:rsidRPr="004620CD" w:rsidRDefault="000653C9" w:rsidP="006D6D06">
      <w:pPr>
        <w:keepNext/>
        <w:spacing w:before="80"/>
        <w:ind w:left="540" w:hanging="54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>ความเสี่ยงด้านตลาด</w:t>
      </w:r>
    </w:p>
    <w:p w14:paraId="19807928" w14:textId="0DD7E872" w:rsidR="000653C9" w:rsidRPr="004620CD" w:rsidRDefault="000653C9" w:rsidP="006D6D06">
      <w:pPr>
        <w:spacing w:before="8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E65102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มีความเสี่ยงด้านตลาด </w:t>
      </w:r>
      <w:r w:rsidR="00F35A12" w:rsidRPr="004620CD">
        <w:rPr>
          <w:rFonts w:ascii="Angsana New" w:hAnsi="Angsana New" w:cs="Angsana New"/>
          <w:sz w:val="32"/>
          <w:szCs w:val="32"/>
        </w:rPr>
        <w:t>2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="00F64E14" w:rsidRPr="004620CD">
        <w:rPr>
          <w:rFonts w:ascii="Angsana New" w:hAnsi="Angsana New" w:cs="Angsana New"/>
          <w:sz w:val="32"/>
          <w:szCs w:val="32"/>
        </w:rPr>
        <w:t xml:space="preserve"> </w:t>
      </w:r>
      <w:r w:rsidR="00F35A12" w:rsidRPr="004620CD">
        <w:rPr>
          <w:rFonts w:ascii="Angsana New" w:hAnsi="Angsana New" w:cs="Angsana New"/>
          <w:sz w:val="32"/>
          <w:szCs w:val="32"/>
          <w:cs/>
        </w:rPr>
        <w:t>และ</w:t>
      </w:r>
      <w:r w:rsidRPr="004620CD">
        <w:rPr>
          <w:rFonts w:ascii="Angsana New" w:hAnsi="Angsana New" w:cs="Angsana New"/>
          <w:sz w:val="32"/>
          <w:szCs w:val="32"/>
          <w:cs/>
        </w:rPr>
        <w:t>ความเสี่ยงจาก</w:t>
      </w:r>
      <w:r w:rsidR="000D6C3C" w:rsidRPr="004620CD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อัตราดอกเบี้ย </w:t>
      </w:r>
      <w:r w:rsidR="00E65102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ได้เข้าทำสัญญาซื้อขายเงินตราต่างประเทศล่วงหน้า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38FC2631" w14:textId="77777777" w:rsidR="00E65102" w:rsidRPr="004620CD" w:rsidRDefault="009C162D" w:rsidP="00E65102">
      <w:pPr>
        <w:spacing w:before="80"/>
        <w:ind w:left="547" w:hanging="547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ab/>
      </w:r>
      <w:r w:rsidR="005959E7" w:rsidRPr="004620C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0CD82FD" w14:textId="6BE8946F" w:rsidR="00F06B3E" w:rsidRPr="004620CD" w:rsidRDefault="005959E7" w:rsidP="000F3ACA">
      <w:pPr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0E7F66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F06B3E" w:rsidRPr="004620CD">
        <w:rPr>
          <w:rFonts w:ascii="Angsana New" w:hAnsi="Angsana New" w:cs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มีความเสี่ยงจากอัตราดอกเบี้ยที่สำคัญอันเกี่ยวเนื่องกับเงินกู้ยืมระยะยาว</w:t>
      </w:r>
      <w:r w:rsidR="00F35A12" w:rsidRPr="004620CD">
        <w:rPr>
          <w:rFonts w:ascii="Angsana New" w:hAnsi="Angsana New" w:cs="Angsana New"/>
          <w:sz w:val="32"/>
          <w:szCs w:val="32"/>
          <w:cs/>
        </w:rPr>
        <w:t xml:space="preserve"> หนี้สินตามสัญญาเช่า</w:t>
      </w:r>
      <w:r w:rsidR="00F06B3E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C0020B">
        <w:rPr>
          <w:rFonts w:ascii="Angsana New" w:hAnsi="Angsana New" w:cs="Angsana New" w:hint="cs"/>
          <w:sz w:val="32"/>
          <w:szCs w:val="32"/>
          <w:cs/>
        </w:rPr>
        <w:t xml:space="preserve">และหนี้สินทางการเงิน </w:t>
      </w:r>
      <w:r w:rsidR="00F06B3E" w:rsidRPr="004620CD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</w:t>
      </w:r>
      <w:r w:rsidR="00C0020B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F06B3E" w:rsidRPr="004620CD">
        <w:rPr>
          <w:rFonts w:ascii="Angsana New" w:hAnsi="Angsana New" w:cs="Angsana New"/>
          <w:sz w:val="32"/>
          <w:szCs w:val="32"/>
          <w:cs/>
        </w:rPr>
        <w:t>อัตราตลาดหรือมีอัตราดอกเบี้ยคงที่ซึ่งใกล้เคียงกับอัตราตลาดในปัจจุบัน</w:t>
      </w:r>
    </w:p>
    <w:p w14:paraId="4727010C" w14:textId="599FE866" w:rsidR="00F06B3E" w:rsidRPr="004620CD" w:rsidRDefault="00F06B3E" w:rsidP="00BF4B39">
      <w:pPr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Pr="004620CD">
        <w:rPr>
          <w:rFonts w:ascii="Angsana New" w:hAnsi="Angsana New" w:cs="Angsana New"/>
          <w:sz w:val="32"/>
          <w:szCs w:val="32"/>
        </w:rPr>
        <w:t>31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620CD">
        <w:rPr>
          <w:rFonts w:ascii="Angsana New" w:hAnsi="Angsana New" w:cs="Angsana New"/>
          <w:sz w:val="32"/>
          <w:szCs w:val="32"/>
        </w:rPr>
        <w:t>256</w:t>
      </w:r>
      <w:r w:rsidR="006D6135" w:rsidRPr="004620CD">
        <w:rPr>
          <w:rFonts w:ascii="Angsana New" w:hAnsi="Angsana New" w:cs="Angsana New"/>
          <w:sz w:val="32"/>
          <w:szCs w:val="32"/>
        </w:rPr>
        <w:t>8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C0020B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4620CD">
        <w:rPr>
          <w:rFonts w:ascii="Angsana New" w:hAnsi="Angsana New" w:cs="Angsana New"/>
          <w:sz w:val="32"/>
          <w:szCs w:val="32"/>
          <w:cs/>
        </w:rPr>
        <w:t>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7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2"/>
        <w:gridCol w:w="898"/>
        <w:gridCol w:w="173"/>
        <w:gridCol w:w="727"/>
        <w:gridCol w:w="812"/>
        <w:gridCol w:w="1074"/>
        <w:gridCol w:w="807"/>
        <w:gridCol w:w="818"/>
        <w:gridCol w:w="1171"/>
      </w:tblGrid>
      <w:tr w:rsidR="0053314C" w:rsidRPr="004620CD" w14:paraId="08E176A5" w14:textId="77777777" w:rsidTr="00DD70C2">
        <w:trPr>
          <w:cantSplit/>
          <w:tblHeader/>
        </w:trPr>
        <w:tc>
          <w:tcPr>
            <w:tcW w:w="3222" w:type="dxa"/>
            <w:vAlign w:val="bottom"/>
          </w:tcPr>
          <w:p w14:paraId="0322BBD1" w14:textId="77777777" w:rsidR="0053314C" w:rsidRPr="004620CD" w:rsidRDefault="0053314C" w:rsidP="00A1327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1" w:type="dxa"/>
            <w:gridSpan w:val="2"/>
          </w:tcPr>
          <w:p w14:paraId="668BF945" w14:textId="77777777" w:rsidR="0053314C" w:rsidRPr="004620CD" w:rsidRDefault="0053314C" w:rsidP="00A1327B">
            <w:pPr>
              <w:spacing w:line="2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409" w:type="dxa"/>
            <w:gridSpan w:val="6"/>
            <w:vAlign w:val="bottom"/>
          </w:tcPr>
          <w:p w14:paraId="22E6BCB0" w14:textId="77777777" w:rsidR="0053314C" w:rsidRPr="004620CD" w:rsidRDefault="0053314C" w:rsidP="00A1327B">
            <w:pPr>
              <w:spacing w:line="280" w:lineRule="exact"/>
              <w:jc w:val="right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(</w:t>
            </w:r>
            <w:r w:rsidRPr="004620CD">
              <w:rPr>
                <w:rFonts w:ascii="Angsana New" w:hAnsi="Angsana New" w:cs="Angsana New"/>
                <w:cs/>
              </w:rPr>
              <w:t>หน่วย</w:t>
            </w:r>
            <w:r w:rsidRPr="004620CD">
              <w:rPr>
                <w:rFonts w:ascii="Angsana New" w:hAnsi="Angsana New" w:cs="Angsana New"/>
              </w:rPr>
              <w:t xml:space="preserve">: </w:t>
            </w:r>
            <w:r w:rsidRPr="004620CD">
              <w:rPr>
                <w:rFonts w:ascii="Angsana New" w:hAnsi="Angsana New" w:cs="Angsana New"/>
                <w:cs/>
              </w:rPr>
              <w:t>ล้านบาท</w:t>
            </w:r>
            <w:r w:rsidRPr="004620CD">
              <w:rPr>
                <w:rFonts w:ascii="Angsana New" w:hAnsi="Angsana New" w:cs="Angsana New"/>
              </w:rPr>
              <w:t>)</w:t>
            </w:r>
          </w:p>
        </w:tc>
      </w:tr>
      <w:tr w:rsidR="0053314C" w:rsidRPr="004620CD" w14:paraId="2FE60788" w14:textId="77777777" w:rsidTr="00DD70C2">
        <w:trPr>
          <w:cantSplit/>
          <w:trHeight w:val="108"/>
          <w:tblHeader/>
        </w:trPr>
        <w:tc>
          <w:tcPr>
            <w:tcW w:w="3222" w:type="dxa"/>
            <w:vAlign w:val="bottom"/>
          </w:tcPr>
          <w:p w14:paraId="4C914F17" w14:textId="77777777" w:rsidR="0053314C" w:rsidRPr="004620CD" w:rsidRDefault="0053314C" w:rsidP="00A1327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6480" w:type="dxa"/>
            <w:gridSpan w:val="8"/>
          </w:tcPr>
          <w:p w14:paraId="7D93F334" w14:textId="77777777" w:rsidR="0053314C" w:rsidRPr="004620CD" w:rsidRDefault="0053314C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3314C" w:rsidRPr="004620CD" w14:paraId="191AFD43" w14:textId="77777777" w:rsidTr="00DD70C2">
        <w:trPr>
          <w:cantSplit/>
          <w:trHeight w:val="68"/>
          <w:tblHeader/>
        </w:trPr>
        <w:tc>
          <w:tcPr>
            <w:tcW w:w="3222" w:type="dxa"/>
            <w:vAlign w:val="bottom"/>
          </w:tcPr>
          <w:p w14:paraId="26BBA6C7" w14:textId="77777777" w:rsidR="0053314C" w:rsidRPr="004620CD" w:rsidRDefault="0053314C" w:rsidP="00A1327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6480" w:type="dxa"/>
            <w:gridSpan w:val="8"/>
          </w:tcPr>
          <w:p w14:paraId="07F9E6E1" w14:textId="46D90EFF" w:rsidR="0053314C" w:rsidRPr="004620CD" w:rsidRDefault="0053314C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256</w:t>
            </w:r>
            <w:r w:rsidR="006D6135" w:rsidRPr="004620CD">
              <w:rPr>
                <w:rFonts w:ascii="Angsana New" w:hAnsi="Angsana New" w:cs="Angsana New"/>
              </w:rPr>
              <w:t>8</w:t>
            </w:r>
          </w:p>
        </w:tc>
      </w:tr>
      <w:tr w:rsidR="00665932" w:rsidRPr="004620CD" w14:paraId="7BDD11C3" w14:textId="77777777" w:rsidTr="00DD70C2">
        <w:trPr>
          <w:cantSplit/>
          <w:tblHeader/>
        </w:trPr>
        <w:tc>
          <w:tcPr>
            <w:tcW w:w="3222" w:type="dxa"/>
            <w:vAlign w:val="bottom"/>
          </w:tcPr>
          <w:p w14:paraId="3B72BDAB" w14:textId="77777777" w:rsidR="00665932" w:rsidRPr="004620CD" w:rsidRDefault="00665932" w:rsidP="00A1327B">
            <w:pPr>
              <w:spacing w:line="280" w:lineRule="exact"/>
              <w:ind w:right="-108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2610" w:type="dxa"/>
            <w:gridSpan w:val="4"/>
          </w:tcPr>
          <w:p w14:paraId="3BE32A27" w14:textId="77777777" w:rsidR="00665932" w:rsidRPr="004620CD" w:rsidRDefault="0066593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074" w:type="dxa"/>
            <w:vAlign w:val="bottom"/>
          </w:tcPr>
          <w:p w14:paraId="14D4FCA0" w14:textId="77777777" w:rsidR="00665932" w:rsidRPr="004620CD" w:rsidRDefault="00665932" w:rsidP="00A1327B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807" w:type="dxa"/>
            <w:vAlign w:val="bottom"/>
          </w:tcPr>
          <w:p w14:paraId="49EC5387" w14:textId="77777777" w:rsidR="00665932" w:rsidRPr="004620CD" w:rsidRDefault="00665932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8" w:type="dxa"/>
            <w:vAlign w:val="bottom"/>
          </w:tcPr>
          <w:p w14:paraId="0A4D2DE0" w14:textId="77777777" w:rsidR="00665932" w:rsidRPr="004620CD" w:rsidRDefault="00665932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vAlign w:val="bottom"/>
          </w:tcPr>
          <w:p w14:paraId="4DE596F5" w14:textId="77777777" w:rsidR="00665932" w:rsidRPr="004620CD" w:rsidRDefault="00665932" w:rsidP="00A1327B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D70C2" w:rsidRPr="004620CD" w14:paraId="159F377A" w14:textId="77777777" w:rsidTr="00DD70C2">
        <w:trPr>
          <w:cantSplit/>
          <w:tblHeader/>
        </w:trPr>
        <w:tc>
          <w:tcPr>
            <w:tcW w:w="3222" w:type="dxa"/>
            <w:vAlign w:val="bottom"/>
          </w:tcPr>
          <w:p w14:paraId="6AFF6118" w14:textId="77777777" w:rsidR="00DD70C2" w:rsidRPr="004620CD" w:rsidRDefault="00DD70C2" w:rsidP="00A1327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vAlign w:val="bottom"/>
          </w:tcPr>
          <w:p w14:paraId="51C25DAC" w14:textId="77777777" w:rsidR="00DD70C2" w:rsidRPr="004620CD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ภายใน</w:t>
            </w:r>
          </w:p>
        </w:tc>
        <w:tc>
          <w:tcPr>
            <w:tcW w:w="900" w:type="dxa"/>
            <w:gridSpan w:val="2"/>
            <w:vAlign w:val="bottom"/>
          </w:tcPr>
          <w:p w14:paraId="28906E32" w14:textId="15F3B892" w:rsidR="00DD70C2" w:rsidRPr="004620CD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2" w:type="dxa"/>
          </w:tcPr>
          <w:p w14:paraId="47E03E6B" w14:textId="77777777" w:rsidR="00DD70C2" w:rsidRPr="004620CD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มากกว่า</w:t>
            </w:r>
          </w:p>
        </w:tc>
        <w:tc>
          <w:tcPr>
            <w:tcW w:w="1074" w:type="dxa"/>
            <w:vAlign w:val="bottom"/>
          </w:tcPr>
          <w:p w14:paraId="00C768F0" w14:textId="77777777" w:rsidR="00DD70C2" w:rsidRPr="004620CD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807" w:type="dxa"/>
            <w:vAlign w:val="bottom"/>
          </w:tcPr>
          <w:p w14:paraId="7D117F66" w14:textId="77777777" w:rsidR="00DD70C2" w:rsidRPr="004620CD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818" w:type="dxa"/>
            <w:vAlign w:val="bottom"/>
          </w:tcPr>
          <w:p w14:paraId="23515F73" w14:textId="77777777" w:rsidR="00DD70C2" w:rsidRPr="004620CD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vAlign w:val="bottom"/>
          </w:tcPr>
          <w:p w14:paraId="03C7734E" w14:textId="77777777" w:rsidR="00DD70C2" w:rsidRPr="004620CD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อัตรา</w:t>
            </w:r>
          </w:p>
        </w:tc>
      </w:tr>
      <w:tr w:rsidR="00DD70C2" w:rsidRPr="004620CD" w14:paraId="56E233C2" w14:textId="77777777" w:rsidTr="00DD70C2">
        <w:trPr>
          <w:cantSplit/>
          <w:tblHeader/>
        </w:trPr>
        <w:tc>
          <w:tcPr>
            <w:tcW w:w="3222" w:type="dxa"/>
            <w:vAlign w:val="bottom"/>
          </w:tcPr>
          <w:p w14:paraId="18200962" w14:textId="77777777" w:rsidR="00DD70C2" w:rsidRPr="004620CD" w:rsidRDefault="00DD70C2" w:rsidP="00A1327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vAlign w:val="bottom"/>
          </w:tcPr>
          <w:p w14:paraId="528C83EE" w14:textId="77777777" w:rsidR="00DD70C2" w:rsidRPr="004620CD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</w:t>
            </w:r>
            <w:r w:rsidRPr="004620CD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  <w:vAlign w:val="bottom"/>
          </w:tcPr>
          <w:p w14:paraId="73AE1FDE" w14:textId="14D87661" w:rsidR="00DD70C2" w:rsidRPr="004620CD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</w:t>
            </w:r>
            <w:r w:rsidRPr="004620CD">
              <w:rPr>
                <w:rFonts w:ascii="Angsana New" w:hAnsi="Angsana New" w:cs="Angsana New"/>
                <w:cs/>
              </w:rPr>
              <w:t xml:space="preserve"> ถึง </w:t>
            </w:r>
            <w:r w:rsidRPr="004620CD">
              <w:rPr>
                <w:rFonts w:ascii="Angsana New" w:hAnsi="Angsana New" w:cs="Angsana New"/>
              </w:rPr>
              <w:t>5</w:t>
            </w:r>
            <w:r w:rsidRPr="004620CD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812" w:type="dxa"/>
            <w:vAlign w:val="bottom"/>
          </w:tcPr>
          <w:p w14:paraId="7A0982C1" w14:textId="77777777" w:rsidR="00DD70C2" w:rsidRPr="004620CD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5</w:t>
            </w:r>
            <w:r w:rsidRPr="004620CD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74" w:type="dxa"/>
            <w:vAlign w:val="bottom"/>
          </w:tcPr>
          <w:p w14:paraId="59EA10BC" w14:textId="77777777" w:rsidR="00DD70C2" w:rsidRPr="004620CD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807" w:type="dxa"/>
            <w:vAlign w:val="bottom"/>
          </w:tcPr>
          <w:p w14:paraId="0390E86C" w14:textId="77777777" w:rsidR="00DD70C2" w:rsidRPr="004620CD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818" w:type="dxa"/>
            <w:vAlign w:val="bottom"/>
          </w:tcPr>
          <w:p w14:paraId="69312ED4" w14:textId="77777777" w:rsidR="00DD70C2" w:rsidRPr="004620CD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71" w:type="dxa"/>
            <w:vAlign w:val="bottom"/>
          </w:tcPr>
          <w:p w14:paraId="1EDE72AE" w14:textId="77777777" w:rsidR="00DD70C2" w:rsidRPr="004620CD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ดอกเบี้ย</w:t>
            </w:r>
          </w:p>
        </w:tc>
      </w:tr>
      <w:tr w:rsidR="00DD70C2" w:rsidRPr="004620CD" w14:paraId="4887DEFA" w14:textId="77777777" w:rsidTr="00DD70C2">
        <w:trPr>
          <w:cantSplit/>
        </w:trPr>
        <w:tc>
          <w:tcPr>
            <w:tcW w:w="3222" w:type="dxa"/>
            <w:vAlign w:val="bottom"/>
          </w:tcPr>
          <w:p w14:paraId="3EE87C4F" w14:textId="77777777" w:rsidR="00DD70C2" w:rsidRPr="004620CD" w:rsidRDefault="00DD70C2" w:rsidP="00A1327B">
            <w:pPr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4620CD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5309" w:type="dxa"/>
            <w:gridSpan w:val="7"/>
            <w:vAlign w:val="bottom"/>
          </w:tcPr>
          <w:p w14:paraId="26EA875A" w14:textId="77777777" w:rsidR="00DD70C2" w:rsidRPr="004620CD" w:rsidRDefault="00DD70C2" w:rsidP="00A1327B">
            <w:pPr>
              <w:tabs>
                <w:tab w:val="decimal" w:pos="1514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vAlign w:val="bottom"/>
          </w:tcPr>
          <w:p w14:paraId="0E575C98" w14:textId="77777777" w:rsidR="00DD70C2" w:rsidRPr="004620CD" w:rsidRDefault="00DD70C2" w:rsidP="00A1327B">
            <w:pPr>
              <w:spacing w:line="28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</w:t>
            </w:r>
            <w:r w:rsidRPr="004620CD">
              <w:rPr>
                <w:rFonts w:ascii="Angsana New" w:hAnsi="Angsana New" w:cs="Angsana New"/>
                <w:cs/>
              </w:rPr>
              <w:t>ร้อยละต่อปี</w:t>
            </w:r>
            <w:r w:rsidRPr="004620CD">
              <w:rPr>
                <w:rFonts w:ascii="Angsana New" w:hAnsi="Angsana New" w:cs="Angsana New"/>
              </w:rPr>
              <w:t>)</w:t>
            </w:r>
          </w:p>
        </w:tc>
      </w:tr>
      <w:tr w:rsidR="00DD70C2" w:rsidRPr="004620CD" w14:paraId="0E631037" w14:textId="77777777" w:rsidTr="00DD70C2">
        <w:trPr>
          <w:cantSplit/>
        </w:trPr>
        <w:tc>
          <w:tcPr>
            <w:tcW w:w="3222" w:type="dxa"/>
            <w:vAlign w:val="bottom"/>
          </w:tcPr>
          <w:p w14:paraId="1F81F9A9" w14:textId="77777777" w:rsidR="00DD70C2" w:rsidRPr="004620CD" w:rsidRDefault="00DD70C2" w:rsidP="00A1327B">
            <w:pPr>
              <w:spacing w:line="280" w:lineRule="exact"/>
              <w:rPr>
                <w:rFonts w:ascii="Angsana New" w:hAnsi="Angsana New" w:cs="Angsana New"/>
                <w:b/>
                <w:bCs/>
              </w:rPr>
            </w:pPr>
            <w:r w:rsidRPr="004620CD">
              <w:rPr>
                <w:rFonts w:ascii="Angsana New" w:hAnsi="Angsana New" w:cs="Angsana New"/>
              </w:rPr>
              <w:br w:type="page"/>
            </w:r>
            <w:r w:rsidRPr="004620CD">
              <w:rPr>
                <w:rFonts w:ascii="Angsana New" w:hAnsi="Angsana New" w:cs="Angsana New"/>
              </w:rPr>
              <w:br w:type="page"/>
            </w:r>
            <w:r w:rsidRPr="004620CD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98" w:type="dxa"/>
            <w:vAlign w:val="bottom"/>
          </w:tcPr>
          <w:p w14:paraId="16118832" w14:textId="5627A8A4" w:rsidR="00DD70C2" w:rsidRPr="004620CD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9A29D03" w14:textId="77777777" w:rsidR="00DD70C2" w:rsidRPr="004620CD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2" w:type="dxa"/>
          </w:tcPr>
          <w:p w14:paraId="2E6E546F" w14:textId="77777777" w:rsidR="00DD70C2" w:rsidRPr="004620CD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4" w:type="dxa"/>
            <w:vAlign w:val="bottom"/>
          </w:tcPr>
          <w:p w14:paraId="59A9DFB8" w14:textId="77777777" w:rsidR="00DD70C2" w:rsidRPr="004620CD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  <w:vAlign w:val="bottom"/>
          </w:tcPr>
          <w:p w14:paraId="64F874ED" w14:textId="77777777" w:rsidR="00DD70C2" w:rsidRPr="004620CD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8" w:type="dxa"/>
            <w:vAlign w:val="bottom"/>
          </w:tcPr>
          <w:p w14:paraId="2AAA9532" w14:textId="77777777" w:rsidR="00DD70C2" w:rsidRPr="004620CD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vAlign w:val="bottom"/>
          </w:tcPr>
          <w:p w14:paraId="6D2A649F" w14:textId="77777777" w:rsidR="00DD70C2" w:rsidRPr="004620CD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C31538" w:rsidRPr="004620CD" w14:paraId="661D464D" w14:textId="77777777" w:rsidTr="00DD70C2">
        <w:trPr>
          <w:cantSplit/>
          <w:trHeight w:val="189"/>
        </w:trPr>
        <w:tc>
          <w:tcPr>
            <w:tcW w:w="3222" w:type="dxa"/>
            <w:vAlign w:val="bottom"/>
          </w:tcPr>
          <w:p w14:paraId="0971C98D" w14:textId="77777777" w:rsidR="00C31538" w:rsidRPr="004620CD" w:rsidRDefault="00C31538" w:rsidP="00C31538">
            <w:pPr>
              <w:spacing w:line="280" w:lineRule="exact"/>
              <w:ind w:right="-228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98" w:type="dxa"/>
          </w:tcPr>
          <w:p w14:paraId="60F87EED" w14:textId="4A7D8D65" w:rsidR="00C31538" w:rsidRPr="004620CD" w:rsidRDefault="00C31538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6</w:t>
            </w:r>
          </w:p>
        </w:tc>
        <w:tc>
          <w:tcPr>
            <w:tcW w:w="900" w:type="dxa"/>
            <w:gridSpan w:val="2"/>
          </w:tcPr>
          <w:p w14:paraId="382A40DC" w14:textId="304AE9D6" w:rsidR="00C31538" w:rsidRPr="004620CD" w:rsidRDefault="00C31538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12" w:type="dxa"/>
          </w:tcPr>
          <w:p w14:paraId="48070DF0" w14:textId="6D7DE063" w:rsidR="00C31538" w:rsidRPr="004620CD" w:rsidRDefault="00C31538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4" w:type="dxa"/>
          </w:tcPr>
          <w:p w14:paraId="51AE9E1B" w14:textId="3DD7D490" w:rsidR="00C31538" w:rsidRPr="004620CD" w:rsidRDefault="00C31538" w:rsidP="00C31538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128</w:t>
            </w:r>
          </w:p>
        </w:tc>
        <w:tc>
          <w:tcPr>
            <w:tcW w:w="807" w:type="dxa"/>
          </w:tcPr>
          <w:p w14:paraId="32F45D8E" w14:textId="58171273" w:rsidR="00C31538" w:rsidRPr="004620CD" w:rsidRDefault="00C31538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600</w:t>
            </w:r>
          </w:p>
        </w:tc>
        <w:tc>
          <w:tcPr>
            <w:tcW w:w="818" w:type="dxa"/>
          </w:tcPr>
          <w:p w14:paraId="63B5F211" w14:textId="37428726" w:rsidR="00C31538" w:rsidRPr="004620CD" w:rsidRDefault="00512756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734</w:t>
            </w:r>
          </w:p>
        </w:tc>
        <w:tc>
          <w:tcPr>
            <w:tcW w:w="1171" w:type="dxa"/>
          </w:tcPr>
          <w:p w14:paraId="56145C14" w14:textId="3D33D12D" w:rsidR="00C31538" w:rsidRPr="004620CD" w:rsidRDefault="00512756" w:rsidP="007F0AB7">
            <w:pPr>
              <w:spacing w:line="28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หมาย</w:t>
            </w:r>
            <w:r w:rsidR="00072BD5" w:rsidRPr="004620CD">
              <w:rPr>
                <w:rFonts w:ascii="Angsana New" w:hAnsi="Angsana New" w:cs="Angsana New"/>
                <w:cs/>
              </w:rPr>
              <w:t xml:space="preserve">เหตุข้อ </w:t>
            </w:r>
            <w:r w:rsidR="00067D54">
              <w:rPr>
                <w:rFonts w:ascii="Angsana New" w:hAnsi="Angsana New" w:cs="Angsana New"/>
              </w:rPr>
              <w:t>7</w:t>
            </w:r>
          </w:p>
        </w:tc>
      </w:tr>
      <w:tr w:rsidR="00C31538" w:rsidRPr="004620CD" w14:paraId="30F9B25B" w14:textId="77777777" w:rsidTr="00DD70C2">
        <w:trPr>
          <w:cantSplit/>
        </w:trPr>
        <w:tc>
          <w:tcPr>
            <w:tcW w:w="3222" w:type="dxa"/>
            <w:vAlign w:val="bottom"/>
          </w:tcPr>
          <w:p w14:paraId="36243668" w14:textId="7568D4A1" w:rsidR="00C31538" w:rsidRPr="004620CD" w:rsidRDefault="00C31538" w:rsidP="00C31538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ลูกหนี้การค้าและลูก</w:t>
            </w:r>
            <w:r w:rsidR="009F5808" w:rsidRPr="004620CD">
              <w:rPr>
                <w:rFonts w:ascii="Angsana New" w:hAnsi="Angsana New" w:cs="Angsana New"/>
                <w:cs/>
              </w:rPr>
              <w:t>หนี้หมุนเวียนอื่น</w:t>
            </w:r>
          </w:p>
        </w:tc>
        <w:tc>
          <w:tcPr>
            <w:tcW w:w="898" w:type="dxa"/>
          </w:tcPr>
          <w:p w14:paraId="324B6073" w14:textId="4DA63228" w:rsidR="00C31538" w:rsidRPr="004620CD" w:rsidRDefault="00C31538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10BFD879" w14:textId="44F988F0" w:rsidR="00C31538" w:rsidRPr="004620CD" w:rsidRDefault="00C31538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12" w:type="dxa"/>
          </w:tcPr>
          <w:p w14:paraId="2AE05261" w14:textId="11161833" w:rsidR="00C31538" w:rsidRPr="004620CD" w:rsidRDefault="00C31538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4" w:type="dxa"/>
          </w:tcPr>
          <w:p w14:paraId="7AC52475" w14:textId="5EA1E130" w:rsidR="00C31538" w:rsidRPr="004620CD" w:rsidRDefault="00C31538" w:rsidP="00C31538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07" w:type="dxa"/>
          </w:tcPr>
          <w:p w14:paraId="781498CF" w14:textId="40F77598" w:rsidR="00C31538" w:rsidRPr="004620CD" w:rsidRDefault="00C31538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388</w:t>
            </w:r>
          </w:p>
        </w:tc>
        <w:tc>
          <w:tcPr>
            <w:tcW w:w="818" w:type="dxa"/>
          </w:tcPr>
          <w:p w14:paraId="4937243A" w14:textId="284C4613" w:rsidR="00C31538" w:rsidRPr="004620CD" w:rsidRDefault="00512756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388</w:t>
            </w:r>
          </w:p>
        </w:tc>
        <w:tc>
          <w:tcPr>
            <w:tcW w:w="1171" w:type="dxa"/>
          </w:tcPr>
          <w:p w14:paraId="6375959E" w14:textId="34C103F8" w:rsidR="00C31538" w:rsidRPr="004620CD" w:rsidRDefault="00DC4F48" w:rsidP="00C31538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C31538" w:rsidRPr="004620CD" w14:paraId="215D9194" w14:textId="77777777" w:rsidTr="00DD70C2">
        <w:trPr>
          <w:cantSplit/>
          <w:trHeight w:val="135"/>
        </w:trPr>
        <w:tc>
          <w:tcPr>
            <w:tcW w:w="3222" w:type="dxa"/>
            <w:vAlign w:val="bottom"/>
          </w:tcPr>
          <w:p w14:paraId="763C0C5F" w14:textId="77777777" w:rsidR="00C31538" w:rsidRPr="004620CD" w:rsidRDefault="00C31538" w:rsidP="00C31538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ลูกหนี้เงินประกันผลงาน</w:t>
            </w:r>
          </w:p>
        </w:tc>
        <w:tc>
          <w:tcPr>
            <w:tcW w:w="898" w:type="dxa"/>
          </w:tcPr>
          <w:p w14:paraId="1A02782B" w14:textId="7BDF19E5" w:rsidR="00C31538" w:rsidRPr="004620CD" w:rsidRDefault="00C31538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6BC8C663" w14:textId="340742FE" w:rsidR="00C31538" w:rsidRPr="004620CD" w:rsidRDefault="00C31538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12" w:type="dxa"/>
          </w:tcPr>
          <w:p w14:paraId="106FA9B9" w14:textId="17AB151A" w:rsidR="00C31538" w:rsidRPr="004620CD" w:rsidRDefault="00C31538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4" w:type="dxa"/>
          </w:tcPr>
          <w:p w14:paraId="26CEC519" w14:textId="0348CAC1" w:rsidR="00C31538" w:rsidRPr="004620CD" w:rsidRDefault="00C31538" w:rsidP="00C31538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07" w:type="dxa"/>
          </w:tcPr>
          <w:p w14:paraId="656C0DF9" w14:textId="2CA75EF4" w:rsidR="00C31538" w:rsidRPr="004620CD" w:rsidRDefault="00C31538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261</w:t>
            </w:r>
          </w:p>
        </w:tc>
        <w:tc>
          <w:tcPr>
            <w:tcW w:w="818" w:type="dxa"/>
          </w:tcPr>
          <w:p w14:paraId="7D60E4A4" w14:textId="58C11E45" w:rsidR="00C31538" w:rsidRPr="004620CD" w:rsidRDefault="00512756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261</w:t>
            </w:r>
          </w:p>
        </w:tc>
        <w:tc>
          <w:tcPr>
            <w:tcW w:w="1171" w:type="dxa"/>
          </w:tcPr>
          <w:p w14:paraId="093069F5" w14:textId="6BC20593" w:rsidR="00C31538" w:rsidRPr="004620CD" w:rsidRDefault="00DC4F48" w:rsidP="00C31538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C31538" w:rsidRPr="004620CD" w14:paraId="2BC0435F" w14:textId="77777777" w:rsidTr="00DD70C2">
        <w:trPr>
          <w:cantSplit/>
          <w:trHeight w:val="162"/>
        </w:trPr>
        <w:tc>
          <w:tcPr>
            <w:tcW w:w="3222" w:type="dxa"/>
            <w:vAlign w:val="bottom"/>
          </w:tcPr>
          <w:p w14:paraId="20360CE7" w14:textId="67A16DDA" w:rsidR="00C31538" w:rsidRPr="004620CD" w:rsidRDefault="00C31538" w:rsidP="00C31538">
            <w:pPr>
              <w:spacing w:line="280" w:lineRule="exact"/>
              <w:ind w:right="-110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8" w:type="dxa"/>
          </w:tcPr>
          <w:p w14:paraId="267B4EEB" w14:textId="1EEC6E22" w:rsidR="00C31538" w:rsidRPr="004620CD" w:rsidRDefault="00C31538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89</w:t>
            </w:r>
          </w:p>
        </w:tc>
        <w:tc>
          <w:tcPr>
            <w:tcW w:w="900" w:type="dxa"/>
            <w:gridSpan w:val="2"/>
          </w:tcPr>
          <w:p w14:paraId="638F4B7C" w14:textId="15A1E204" w:rsidR="00C31538" w:rsidRPr="004620CD" w:rsidRDefault="00C31538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12" w:type="dxa"/>
          </w:tcPr>
          <w:p w14:paraId="0B4FC425" w14:textId="19553F3E" w:rsidR="00C31538" w:rsidRPr="004620CD" w:rsidRDefault="00C31538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4" w:type="dxa"/>
          </w:tcPr>
          <w:p w14:paraId="0E2468BB" w14:textId="1A96F933" w:rsidR="00C31538" w:rsidRPr="004620CD" w:rsidRDefault="00C31538" w:rsidP="00C31538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07" w:type="dxa"/>
          </w:tcPr>
          <w:p w14:paraId="25D284A2" w14:textId="2BF27B47" w:rsidR="00C31538" w:rsidRPr="004620CD" w:rsidRDefault="00C31538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4</w:t>
            </w:r>
          </w:p>
        </w:tc>
        <w:tc>
          <w:tcPr>
            <w:tcW w:w="818" w:type="dxa"/>
          </w:tcPr>
          <w:p w14:paraId="18370542" w14:textId="0AC17A17" w:rsidR="00C31538" w:rsidRPr="004620CD" w:rsidRDefault="00512756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93</w:t>
            </w:r>
          </w:p>
        </w:tc>
        <w:tc>
          <w:tcPr>
            <w:tcW w:w="1171" w:type="dxa"/>
          </w:tcPr>
          <w:p w14:paraId="11D1769E" w14:textId="18878B0F" w:rsidR="00DC4F48" w:rsidRPr="004620CD" w:rsidRDefault="00DC4F48" w:rsidP="00DC4F48">
            <w:pPr>
              <w:spacing w:line="28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หมายเหตุข้อ </w:t>
            </w:r>
            <w:r w:rsidR="00067D54">
              <w:rPr>
                <w:rFonts w:ascii="Angsana New" w:hAnsi="Angsana New" w:cs="Angsana New"/>
              </w:rPr>
              <w:t>8</w:t>
            </w:r>
          </w:p>
        </w:tc>
      </w:tr>
      <w:tr w:rsidR="00C31538" w:rsidRPr="004620CD" w14:paraId="6E6E8F83" w14:textId="77777777" w:rsidTr="00DD70C2">
        <w:trPr>
          <w:cantSplit/>
          <w:trHeight w:val="162"/>
        </w:trPr>
        <w:tc>
          <w:tcPr>
            <w:tcW w:w="3222" w:type="dxa"/>
            <w:vAlign w:val="bottom"/>
          </w:tcPr>
          <w:p w14:paraId="1DA6AFBD" w14:textId="77777777" w:rsidR="00C31538" w:rsidRPr="004620CD" w:rsidRDefault="00C31538" w:rsidP="00C31538">
            <w:pPr>
              <w:spacing w:line="280" w:lineRule="exact"/>
              <w:ind w:right="-110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898" w:type="dxa"/>
          </w:tcPr>
          <w:p w14:paraId="77D2E6AD" w14:textId="57B11F79" w:rsidR="00C31538" w:rsidRPr="004620CD" w:rsidRDefault="007A3447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10</w:t>
            </w:r>
          </w:p>
        </w:tc>
        <w:tc>
          <w:tcPr>
            <w:tcW w:w="900" w:type="dxa"/>
            <w:gridSpan w:val="2"/>
          </w:tcPr>
          <w:p w14:paraId="70E87D72" w14:textId="7E6881D3" w:rsidR="00C31538" w:rsidRPr="004620CD" w:rsidRDefault="00C31538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12" w:type="dxa"/>
          </w:tcPr>
          <w:p w14:paraId="22216F55" w14:textId="7667FB39" w:rsidR="00C31538" w:rsidRPr="004620CD" w:rsidRDefault="00C31538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4" w:type="dxa"/>
          </w:tcPr>
          <w:p w14:paraId="77B8DF86" w14:textId="49E29D23" w:rsidR="00C31538" w:rsidRPr="004620CD" w:rsidRDefault="00C31538" w:rsidP="00C31538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07" w:type="dxa"/>
          </w:tcPr>
          <w:p w14:paraId="0A641B1C" w14:textId="508E4828" w:rsidR="00C31538" w:rsidRPr="004620CD" w:rsidRDefault="007A3447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3</w:t>
            </w:r>
            <w:r w:rsidR="00C31538" w:rsidRPr="004620CD">
              <w:rPr>
                <w:rFonts w:ascii="Angsana New" w:hAnsi="Angsana New" w:cs="Angsana New"/>
                <w:cs/>
              </w:rPr>
              <w:t>6</w:t>
            </w:r>
          </w:p>
        </w:tc>
        <w:tc>
          <w:tcPr>
            <w:tcW w:w="818" w:type="dxa"/>
          </w:tcPr>
          <w:p w14:paraId="3D70A55D" w14:textId="276896B0" w:rsidR="00C31538" w:rsidRPr="004620CD" w:rsidRDefault="00512756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46</w:t>
            </w:r>
          </w:p>
        </w:tc>
        <w:tc>
          <w:tcPr>
            <w:tcW w:w="1171" w:type="dxa"/>
          </w:tcPr>
          <w:p w14:paraId="2584B05C" w14:textId="03DF9BC3" w:rsidR="00C31538" w:rsidRPr="004620CD" w:rsidRDefault="00B42DDD" w:rsidP="00C31538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0.10 </w:t>
            </w:r>
            <w:r w:rsidR="005626EB">
              <w:rPr>
                <w:rFonts w:ascii="Angsana New" w:hAnsi="Angsana New" w:cs="Angsana New"/>
              </w:rPr>
              <w:t>-</w:t>
            </w:r>
            <w:r w:rsidRPr="004620CD">
              <w:rPr>
                <w:rFonts w:ascii="Angsana New" w:hAnsi="Angsana New" w:cs="Angsana New"/>
                <w:cs/>
              </w:rPr>
              <w:t xml:space="preserve"> 0.75</w:t>
            </w:r>
          </w:p>
        </w:tc>
      </w:tr>
      <w:tr w:rsidR="00C31538" w:rsidRPr="004620CD" w14:paraId="4A86E802" w14:textId="77777777" w:rsidTr="00DD70C2">
        <w:trPr>
          <w:cantSplit/>
          <w:trHeight w:val="80"/>
        </w:trPr>
        <w:tc>
          <w:tcPr>
            <w:tcW w:w="3222" w:type="dxa"/>
            <w:vAlign w:val="bottom"/>
          </w:tcPr>
          <w:p w14:paraId="2284897B" w14:textId="3CCC895E" w:rsidR="00C31538" w:rsidRPr="004620CD" w:rsidRDefault="00C31538" w:rsidP="00C31538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8" w:type="dxa"/>
          </w:tcPr>
          <w:p w14:paraId="40B3C9C5" w14:textId="3AF741CE" w:rsidR="00C31538" w:rsidRPr="004620CD" w:rsidRDefault="00C31538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4C506CF2" w14:textId="0A497BB5" w:rsidR="00C31538" w:rsidRPr="004620CD" w:rsidRDefault="00C31538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12" w:type="dxa"/>
          </w:tcPr>
          <w:p w14:paraId="44706CB6" w14:textId="7752E6BB" w:rsidR="00C31538" w:rsidRPr="004620CD" w:rsidRDefault="00C31538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4" w:type="dxa"/>
          </w:tcPr>
          <w:p w14:paraId="28075211" w14:textId="0B606FE2" w:rsidR="00C31538" w:rsidRPr="004620CD" w:rsidRDefault="00D132F9" w:rsidP="00C31538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807" w:type="dxa"/>
          </w:tcPr>
          <w:p w14:paraId="3BE428BF" w14:textId="1EEB4A40" w:rsidR="00C31538" w:rsidRPr="004620CD" w:rsidRDefault="00D132F9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</w:t>
            </w:r>
          </w:p>
        </w:tc>
        <w:tc>
          <w:tcPr>
            <w:tcW w:w="818" w:type="dxa"/>
          </w:tcPr>
          <w:p w14:paraId="3AFC07AC" w14:textId="588ECF13" w:rsidR="00C31538" w:rsidRPr="004620CD" w:rsidRDefault="00512756" w:rsidP="00C31538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14</w:t>
            </w:r>
          </w:p>
        </w:tc>
        <w:tc>
          <w:tcPr>
            <w:tcW w:w="1171" w:type="dxa"/>
          </w:tcPr>
          <w:p w14:paraId="71BF149E" w14:textId="022845D9" w:rsidR="00C31538" w:rsidRPr="004620CD" w:rsidRDefault="005D39D6" w:rsidP="00C31538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D70C2" w:rsidRPr="004620CD" w14:paraId="18F0DCB1" w14:textId="77777777" w:rsidTr="00DD70C2">
        <w:trPr>
          <w:cantSplit/>
        </w:trPr>
        <w:tc>
          <w:tcPr>
            <w:tcW w:w="3222" w:type="dxa"/>
            <w:vAlign w:val="bottom"/>
          </w:tcPr>
          <w:p w14:paraId="347F833F" w14:textId="77777777" w:rsidR="00DD70C2" w:rsidRPr="004620CD" w:rsidRDefault="00DD70C2" w:rsidP="007B689F">
            <w:pPr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98" w:type="dxa"/>
            <w:vAlign w:val="bottom"/>
          </w:tcPr>
          <w:p w14:paraId="599C938B" w14:textId="77777777" w:rsidR="00DD70C2" w:rsidRPr="004620CD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6D52465" w14:textId="77777777" w:rsidR="00DD70C2" w:rsidRPr="004620CD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2" w:type="dxa"/>
            <w:vAlign w:val="bottom"/>
          </w:tcPr>
          <w:p w14:paraId="19E21BEC" w14:textId="77777777" w:rsidR="00DD70C2" w:rsidRPr="004620CD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4" w:type="dxa"/>
            <w:vAlign w:val="bottom"/>
          </w:tcPr>
          <w:p w14:paraId="1255EF6C" w14:textId="77777777" w:rsidR="00DD70C2" w:rsidRPr="004620CD" w:rsidRDefault="00DD70C2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  <w:vAlign w:val="bottom"/>
          </w:tcPr>
          <w:p w14:paraId="05CECF0A" w14:textId="77777777" w:rsidR="00DD70C2" w:rsidRPr="004620CD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8" w:type="dxa"/>
            <w:vAlign w:val="bottom"/>
          </w:tcPr>
          <w:p w14:paraId="69E96D13" w14:textId="77777777" w:rsidR="00DD70C2" w:rsidRPr="004620CD" w:rsidRDefault="00DD70C2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vAlign w:val="bottom"/>
          </w:tcPr>
          <w:p w14:paraId="3B0A65D1" w14:textId="77777777" w:rsidR="00DD70C2" w:rsidRPr="004620CD" w:rsidRDefault="00DD70C2" w:rsidP="007B689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DD70C2" w:rsidRPr="004620CD" w14:paraId="284B765D" w14:textId="77777777" w:rsidTr="00DD70C2">
        <w:trPr>
          <w:cantSplit/>
        </w:trPr>
        <w:tc>
          <w:tcPr>
            <w:tcW w:w="3222" w:type="dxa"/>
            <w:vAlign w:val="bottom"/>
          </w:tcPr>
          <w:p w14:paraId="622DE615" w14:textId="77777777" w:rsidR="00DD70C2" w:rsidRPr="004620CD" w:rsidRDefault="00DD70C2" w:rsidP="007B689F">
            <w:pPr>
              <w:spacing w:line="28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เงินเบิกเกินบัญชีและเงินกู้ยืมระยะสั้น      </w:t>
            </w:r>
          </w:p>
          <w:p w14:paraId="59E42CDF" w14:textId="0465A8A6" w:rsidR="00DD70C2" w:rsidRPr="004620CD" w:rsidRDefault="00DD70C2" w:rsidP="007B689F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   จากสถาบันการเงิน</w:t>
            </w:r>
          </w:p>
        </w:tc>
        <w:tc>
          <w:tcPr>
            <w:tcW w:w="898" w:type="dxa"/>
          </w:tcPr>
          <w:p w14:paraId="2C7EA06B" w14:textId="77777777" w:rsidR="003A0FC9" w:rsidRPr="004620CD" w:rsidRDefault="003A0FC9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39AA8F58" w14:textId="604AB13F" w:rsidR="00DD70C2" w:rsidRPr="004620CD" w:rsidRDefault="00652521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285</w:t>
            </w:r>
          </w:p>
        </w:tc>
        <w:tc>
          <w:tcPr>
            <w:tcW w:w="900" w:type="dxa"/>
            <w:gridSpan w:val="2"/>
          </w:tcPr>
          <w:p w14:paraId="08EBFB3C" w14:textId="77777777" w:rsidR="003A0FC9" w:rsidRPr="004620CD" w:rsidRDefault="003A0FC9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5F4A038D" w14:textId="10DCFD3E" w:rsidR="00DD70C2" w:rsidRPr="004620CD" w:rsidRDefault="00652521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12" w:type="dxa"/>
          </w:tcPr>
          <w:p w14:paraId="0C1B81A6" w14:textId="77777777" w:rsidR="003A0FC9" w:rsidRPr="004620CD" w:rsidRDefault="003A0FC9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3577173C" w14:textId="096F40F4" w:rsidR="00DD70C2" w:rsidRPr="004620CD" w:rsidRDefault="0067743B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4" w:type="dxa"/>
          </w:tcPr>
          <w:p w14:paraId="627ECF2F" w14:textId="77777777" w:rsidR="003A0FC9" w:rsidRPr="004620CD" w:rsidRDefault="003A0FC9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34C31890" w14:textId="63CA49D1" w:rsidR="00DD70C2" w:rsidRPr="004620CD" w:rsidRDefault="0067743B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213</w:t>
            </w:r>
          </w:p>
        </w:tc>
        <w:tc>
          <w:tcPr>
            <w:tcW w:w="807" w:type="dxa"/>
          </w:tcPr>
          <w:p w14:paraId="728E4A18" w14:textId="77777777" w:rsidR="003A0FC9" w:rsidRPr="004620CD" w:rsidRDefault="003A0FC9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3B9215E5" w14:textId="51DBA679" w:rsidR="00DD70C2" w:rsidRPr="004620CD" w:rsidRDefault="00C104FC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18" w:type="dxa"/>
          </w:tcPr>
          <w:p w14:paraId="0621C2E6" w14:textId="77777777" w:rsidR="003A0FC9" w:rsidRPr="004620CD" w:rsidRDefault="003A0FC9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6E5EB3E7" w14:textId="1CBFD381" w:rsidR="00DD70C2" w:rsidRPr="004620CD" w:rsidRDefault="00C104FC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498</w:t>
            </w:r>
          </w:p>
        </w:tc>
        <w:tc>
          <w:tcPr>
            <w:tcW w:w="1171" w:type="dxa"/>
          </w:tcPr>
          <w:p w14:paraId="7A3529F1" w14:textId="77777777" w:rsidR="003A0FC9" w:rsidRPr="004620CD" w:rsidRDefault="003A0FC9" w:rsidP="007B689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  <w:p w14:paraId="42288A39" w14:textId="4FFE3EB7" w:rsidR="00DD70C2" w:rsidRPr="004620CD" w:rsidRDefault="00BB440E" w:rsidP="007F0AB7">
            <w:pPr>
              <w:spacing w:line="28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หมายเหตุข้อ </w:t>
            </w:r>
            <w:r w:rsidR="00067D54">
              <w:rPr>
                <w:rFonts w:ascii="Angsana New" w:hAnsi="Angsana New" w:cs="Angsana New"/>
              </w:rPr>
              <w:t>23</w:t>
            </w:r>
          </w:p>
        </w:tc>
      </w:tr>
      <w:tr w:rsidR="00DD70C2" w:rsidRPr="004620CD" w14:paraId="49C99256" w14:textId="77777777" w:rsidTr="00DD70C2">
        <w:trPr>
          <w:cantSplit/>
        </w:trPr>
        <w:tc>
          <w:tcPr>
            <w:tcW w:w="3222" w:type="dxa"/>
            <w:vAlign w:val="bottom"/>
          </w:tcPr>
          <w:p w14:paraId="72089676" w14:textId="36201B20" w:rsidR="00DD70C2" w:rsidRPr="004620CD" w:rsidRDefault="00DD70C2" w:rsidP="007B689F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เจ้าหนี้การค้าและเจ้า</w:t>
            </w:r>
            <w:r w:rsidR="009F5808" w:rsidRPr="004620CD">
              <w:rPr>
                <w:rFonts w:ascii="Angsana New" w:hAnsi="Angsana New" w:cs="Angsana New"/>
                <w:cs/>
              </w:rPr>
              <w:t>หนี้หมุนเวียนอื่น</w:t>
            </w:r>
          </w:p>
        </w:tc>
        <w:tc>
          <w:tcPr>
            <w:tcW w:w="898" w:type="dxa"/>
          </w:tcPr>
          <w:p w14:paraId="4DC4909D" w14:textId="29E663FD" w:rsidR="00DD70C2" w:rsidRPr="004620CD" w:rsidRDefault="00652521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08ECA32A" w14:textId="1A2D2728" w:rsidR="00DD70C2" w:rsidRPr="004620CD" w:rsidRDefault="00652521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12" w:type="dxa"/>
          </w:tcPr>
          <w:p w14:paraId="793C4AB6" w14:textId="68E5F76A" w:rsidR="00DD70C2" w:rsidRPr="004620CD" w:rsidRDefault="00652521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4" w:type="dxa"/>
          </w:tcPr>
          <w:p w14:paraId="190B1AC3" w14:textId="6BAB3222" w:rsidR="00DD70C2" w:rsidRPr="004620CD" w:rsidRDefault="0067743B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07" w:type="dxa"/>
          </w:tcPr>
          <w:p w14:paraId="5A0E5B04" w14:textId="2B54D0A9" w:rsidR="00DD70C2" w:rsidRPr="004620CD" w:rsidRDefault="00C104FC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611</w:t>
            </w:r>
          </w:p>
        </w:tc>
        <w:tc>
          <w:tcPr>
            <w:tcW w:w="818" w:type="dxa"/>
          </w:tcPr>
          <w:p w14:paraId="73C6A0C9" w14:textId="29B2694E" w:rsidR="00DD70C2" w:rsidRPr="004620CD" w:rsidRDefault="00C104FC" w:rsidP="007B689F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611</w:t>
            </w:r>
          </w:p>
        </w:tc>
        <w:tc>
          <w:tcPr>
            <w:tcW w:w="1171" w:type="dxa"/>
          </w:tcPr>
          <w:p w14:paraId="26133449" w14:textId="5A2014FC" w:rsidR="00DD70C2" w:rsidRPr="004620CD" w:rsidRDefault="00BB440E" w:rsidP="007B689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F0AB7" w:rsidRPr="004620CD" w14:paraId="19E72932" w14:textId="77777777" w:rsidTr="00DD70C2">
        <w:trPr>
          <w:cantSplit/>
        </w:trPr>
        <w:tc>
          <w:tcPr>
            <w:tcW w:w="3222" w:type="dxa"/>
            <w:vAlign w:val="bottom"/>
          </w:tcPr>
          <w:p w14:paraId="54FFC176" w14:textId="77777777" w:rsidR="007F0AB7" w:rsidRPr="004620CD" w:rsidRDefault="007F0AB7" w:rsidP="007F0AB7">
            <w:pPr>
              <w:spacing w:line="280" w:lineRule="exact"/>
              <w:ind w:right="-110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8" w:type="dxa"/>
          </w:tcPr>
          <w:p w14:paraId="0BAC5791" w14:textId="13874E67" w:rsidR="007F0AB7" w:rsidRPr="004620CD" w:rsidRDefault="00734B41" w:rsidP="007F0AB7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</w:t>
            </w:r>
          </w:p>
        </w:tc>
        <w:tc>
          <w:tcPr>
            <w:tcW w:w="900" w:type="dxa"/>
            <w:gridSpan w:val="2"/>
          </w:tcPr>
          <w:p w14:paraId="6DA807F3" w14:textId="33124C71" w:rsidR="007F0AB7" w:rsidRPr="004620CD" w:rsidRDefault="007F0AB7" w:rsidP="007F0AB7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31</w:t>
            </w:r>
          </w:p>
        </w:tc>
        <w:tc>
          <w:tcPr>
            <w:tcW w:w="812" w:type="dxa"/>
          </w:tcPr>
          <w:p w14:paraId="6245F0E8" w14:textId="7DBE946A" w:rsidR="007F0AB7" w:rsidRPr="004620CD" w:rsidRDefault="007F0AB7" w:rsidP="007F0AB7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22</w:t>
            </w:r>
          </w:p>
        </w:tc>
        <w:tc>
          <w:tcPr>
            <w:tcW w:w="1074" w:type="dxa"/>
          </w:tcPr>
          <w:p w14:paraId="3037E965" w14:textId="75FE11D2" w:rsidR="007F0AB7" w:rsidRPr="004620CD" w:rsidRDefault="00D132F9" w:rsidP="007F0AB7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807" w:type="dxa"/>
          </w:tcPr>
          <w:p w14:paraId="6C019DDB" w14:textId="7B5BD64B" w:rsidR="007F0AB7" w:rsidRPr="004620CD" w:rsidRDefault="00D132F9" w:rsidP="007F0AB7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818" w:type="dxa"/>
          </w:tcPr>
          <w:p w14:paraId="1511D66B" w14:textId="51582946" w:rsidR="007F0AB7" w:rsidRPr="004620CD" w:rsidRDefault="007F0AB7" w:rsidP="007F0AB7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133</w:t>
            </w:r>
          </w:p>
        </w:tc>
        <w:tc>
          <w:tcPr>
            <w:tcW w:w="1171" w:type="dxa"/>
          </w:tcPr>
          <w:p w14:paraId="685B8416" w14:textId="1DDEEB5C" w:rsidR="007F0AB7" w:rsidRPr="004620CD" w:rsidRDefault="007F0AB7" w:rsidP="007F0AB7">
            <w:pPr>
              <w:spacing w:line="28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หมายเหตุข้อ </w:t>
            </w:r>
            <w:r>
              <w:rPr>
                <w:rFonts w:ascii="Angsana New" w:hAnsi="Angsana New" w:cs="Angsana New"/>
              </w:rPr>
              <w:t>25</w:t>
            </w:r>
          </w:p>
        </w:tc>
      </w:tr>
      <w:tr w:rsidR="007F0AB7" w:rsidRPr="004620CD" w14:paraId="57885888" w14:textId="77777777" w:rsidTr="00DD70C2">
        <w:trPr>
          <w:cantSplit/>
          <w:trHeight w:val="144"/>
        </w:trPr>
        <w:tc>
          <w:tcPr>
            <w:tcW w:w="3222" w:type="dxa"/>
            <w:vAlign w:val="bottom"/>
          </w:tcPr>
          <w:p w14:paraId="5424178A" w14:textId="77777777" w:rsidR="007F0AB7" w:rsidRPr="004620CD" w:rsidRDefault="007F0AB7" w:rsidP="007F0AB7">
            <w:pPr>
              <w:spacing w:line="280" w:lineRule="exact"/>
              <w:ind w:right="-110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898" w:type="dxa"/>
          </w:tcPr>
          <w:p w14:paraId="4E8A5E54" w14:textId="7BA2798C" w:rsidR="007F0AB7" w:rsidRPr="004620CD" w:rsidRDefault="007F0AB7" w:rsidP="007F0AB7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21</w:t>
            </w:r>
          </w:p>
        </w:tc>
        <w:tc>
          <w:tcPr>
            <w:tcW w:w="900" w:type="dxa"/>
            <w:gridSpan w:val="2"/>
          </w:tcPr>
          <w:p w14:paraId="2D518F3D" w14:textId="121422C4" w:rsidR="007F0AB7" w:rsidRPr="004620CD" w:rsidRDefault="007F0AB7" w:rsidP="007F0AB7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46</w:t>
            </w:r>
          </w:p>
        </w:tc>
        <w:tc>
          <w:tcPr>
            <w:tcW w:w="812" w:type="dxa"/>
          </w:tcPr>
          <w:p w14:paraId="2CF0DF05" w14:textId="247B7116" w:rsidR="007F0AB7" w:rsidRPr="004620CD" w:rsidRDefault="007F0AB7" w:rsidP="007F0AB7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17</w:t>
            </w:r>
          </w:p>
        </w:tc>
        <w:tc>
          <w:tcPr>
            <w:tcW w:w="1074" w:type="dxa"/>
          </w:tcPr>
          <w:p w14:paraId="2FA87DB6" w14:textId="57D61E95" w:rsidR="007F0AB7" w:rsidRPr="004620CD" w:rsidRDefault="007F0AB7" w:rsidP="007F0AB7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07" w:type="dxa"/>
          </w:tcPr>
          <w:p w14:paraId="6DEB801D" w14:textId="40202BAA" w:rsidR="007F0AB7" w:rsidRPr="004620CD" w:rsidRDefault="007F0AB7" w:rsidP="007F0AB7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818" w:type="dxa"/>
          </w:tcPr>
          <w:p w14:paraId="7E9EBFEF" w14:textId="73440865" w:rsidR="007F0AB7" w:rsidRPr="004620CD" w:rsidRDefault="007F0AB7" w:rsidP="007F0AB7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84</w:t>
            </w:r>
          </w:p>
        </w:tc>
        <w:tc>
          <w:tcPr>
            <w:tcW w:w="1171" w:type="dxa"/>
          </w:tcPr>
          <w:p w14:paraId="2B362724" w14:textId="7D86A902" w:rsidR="007F0AB7" w:rsidRPr="004620CD" w:rsidRDefault="007F0AB7" w:rsidP="007F0AB7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1.97 </w:t>
            </w:r>
            <w:r>
              <w:rPr>
                <w:rFonts w:ascii="Angsana New" w:hAnsi="Angsana New" w:cs="Angsana New"/>
              </w:rPr>
              <w:t>-</w:t>
            </w:r>
            <w:r w:rsidRPr="004620CD">
              <w:rPr>
                <w:rFonts w:ascii="Angsana New" w:hAnsi="Angsana New" w:cs="Angsana New"/>
                <w:cs/>
              </w:rPr>
              <w:t xml:space="preserve"> 9.32</w:t>
            </w:r>
          </w:p>
        </w:tc>
      </w:tr>
      <w:tr w:rsidR="007F0AB7" w:rsidRPr="004620CD" w14:paraId="53857945" w14:textId="77777777" w:rsidTr="00DD70C2">
        <w:trPr>
          <w:cantSplit/>
          <w:trHeight w:val="144"/>
        </w:trPr>
        <w:tc>
          <w:tcPr>
            <w:tcW w:w="3222" w:type="dxa"/>
            <w:vAlign w:val="bottom"/>
          </w:tcPr>
          <w:p w14:paraId="11F6D77C" w14:textId="53EC99C1" w:rsidR="007F0AB7" w:rsidRPr="004620CD" w:rsidRDefault="007F0AB7" w:rsidP="007F0AB7">
            <w:pPr>
              <w:spacing w:line="280" w:lineRule="exact"/>
              <w:ind w:right="-110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หนี้สินทางการเงิน</w:t>
            </w:r>
          </w:p>
        </w:tc>
        <w:tc>
          <w:tcPr>
            <w:tcW w:w="898" w:type="dxa"/>
          </w:tcPr>
          <w:p w14:paraId="45B56865" w14:textId="2AADB7AF" w:rsidR="007F0AB7" w:rsidRPr="004620CD" w:rsidRDefault="007F0AB7" w:rsidP="007F0AB7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900" w:type="dxa"/>
            <w:gridSpan w:val="2"/>
          </w:tcPr>
          <w:p w14:paraId="5B72B4F2" w14:textId="1566BBF1" w:rsidR="007F0AB7" w:rsidRPr="004620CD" w:rsidRDefault="007F0AB7" w:rsidP="007F0AB7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6</w:t>
            </w:r>
          </w:p>
        </w:tc>
        <w:tc>
          <w:tcPr>
            <w:tcW w:w="812" w:type="dxa"/>
          </w:tcPr>
          <w:p w14:paraId="5A9481FA" w14:textId="33821E23" w:rsidR="007F0AB7" w:rsidRPr="004620CD" w:rsidRDefault="007F0AB7" w:rsidP="007F0AB7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11</w:t>
            </w:r>
          </w:p>
        </w:tc>
        <w:tc>
          <w:tcPr>
            <w:tcW w:w="1074" w:type="dxa"/>
          </w:tcPr>
          <w:p w14:paraId="0E4B3A67" w14:textId="4C6012FE" w:rsidR="007F0AB7" w:rsidRPr="004620CD" w:rsidRDefault="007F0AB7" w:rsidP="007F0AB7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07" w:type="dxa"/>
          </w:tcPr>
          <w:p w14:paraId="770C2814" w14:textId="10571A7A" w:rsidR="007F0AB7" w:rsidRPr="004620CD" w:rsidRDefault="007F0AB7" w:rsidP="007F0AB7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18" w:type="dxa"/>
          </w:tcPr>
          <w:p w14:paraId="286A7CFB" w14:textId="4FD7B234" w:rsidR="007F0AB7" w:rsidRPr="004620CD" w:rsidRDefault="007F0AB7" w:rsidP="007F0AB7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20</w:t>
            </w:r>
          </w:p>
        </w:tc>
        <w:tc>
          <w:tcPr>
            <w:tcW w:w="1171" w:type="dxa"/>
          </w:tcPr>
          <w:p w14:paraId="18496A73" w14:textId="16D9C665" w:rsidR="007F0AB7" w:rsidRPr="004620CD" w:rsidRDefault="00067D54" w:rsidP="007F0AB7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4.65</w:t>
            </w:r>
          </w:p>
        </w:tc>
      </w:tr>
      <w:tr w:rsidR="007F0AB7" w:rsidRPr="004620CD" w14:paraId="628666B4" w14:textId="77777777" w:rsidTr="00DD70C2">
        <w:trPr>
          <w:cantSplit/>
          <w:trHeight w:val="171"/>
        </w:trPr>
        <w:tc>
          <w:tcPr>
            <w:tcW w:w="3222" w:type="dxa"/>
            <w:vAlign w:val="bottom"/>
          </w:tcPr>
          <w:p w14:paraId="24B94C0C" w14:textId="77777777" w:rsidR="007F0AB7" w:rsidRPr="004620CD" w:rsidRDefault="007F0AB7" w:rsidP="007F0AB7">
            <w:pPr>
              <w:spacing w:line="280" w:lineRule="exact"/>
              <w:ind w:right="-110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เจ้าหนี้เงินประกันผลงาน</w:t>
            </w:r>
          </w:p>
        </w:tc>
        <w:tc>
          <w:tcPr>
            <w:tcW w:w="898" w:type="dxa"/>
          </w:tcPr>
          <w:p w14:paraId="721F3625" w14:textId="656C7922" w:rsidR="007F0AB7" w:rsidRPr="004620CD" w:rsidRDefault="007F0AB7" w:rsidP="007F0AB7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326D26F3" w14:textId="2144D682" w:rsidR="007F0AB7" w:rsidRPr="004620CD" w:rsidRDefault="007F0AB7" w:rsidP="007F0AB7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12" w:type="dxa"/>
          </w:tcPr>
          <w:p w14:paraId="207BF559" w14:textId="21CAF364" w:rsidR="007F0AB7" w:rsidRPr="004620CD" w:rsidRDefault="007F0AB7" w:rsidP="007F0AB7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74" w:type="dxa"/>
          </w:tcPr>
          <w:p w14:paraId="4E800C3B" w14:textId="1CC58473" w:rsidR="007F0AB7" w:rsidRPr="004620CD" w:rsidRDefault="007F0AB7" w:rsidP="007F0AB7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07" w:type="dxa"/>
          </w:tcPr>
          <w:p w14:paraId="2162166B" w14:textId="1A299B6B" w:rsidR="007F0AB7" w:rsidRPr="004620CD" w:rsidRDefault="007F0AB7" w:rsidP="007F0AB7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23</w:t>
            </w:r>
          </w:p>
        </w:tc>
        <w:tc>
          <w:tcPr>
            <w:tcW w:w="818" w:type="dxa"/>
          </w:tcPr>
          <w:p w14:paraId="4B02B853" w14:textId="3D6F1CFF" w:rsidR="007F0AB7" w:rsidRPr="004620CD" w:rsidRDefault="007F0AB7" w:rsidP="007F0AB7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23</w:t>
            </w:r>
          </w:p>
        </w:tc>
        <w:tc>
          <w:tcPr>
            <w:tcW w:w="1171" w:type="dxa"/>
          </w:tcPr>
          <w:p w14:paraId="42661D7F" w14:textId="3803081E" w:rsidR="007F0AB7" w:rsidRPr="004620CD" w:rsidRDefault="007F0AB7" w:rsidP="007F0AB7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5DE174A6" w14:textId="73C61081" w:rsidR="00787DF6" w:rsidRPr="004620CD" w:rsidRDefault="00787DF6" w:rsidP="00723C23">
      <w:pPr>
        <w:spacing w:line="300" w:lineRule="exact"/>
        <w:rPr>
          <w:rFonts w:ascii="Angsana New" w:hAnsi="Angsana New" w:cs="Angsana New"/>
          <w:cs/>
        </w:rPr>
      </w:pPr>
    </w:p>
    <w:tbl>
      <w:tblPr>
        <w:tblW w:w="97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869"/>
        <w:gridCol w:w="31"/>
        <w:gridCol w:w="900"/>
        <w:gridCol w:w="1082"/>
        <w:gridCol w:w="1165"/>
        <w:gridCol w:w="22"/>
        <w:gridCol w:w="841"/>
        <w:gridCol w:w="67"/>
        <w:gridCol w:w="92"/>
        <w:gridCol w:w="88"/>
        <w:gridCol w:w="1053"/>
        <w:gridCol w:w="92"/>
      </w:tblGrid>
      <w:tr w:rsidR="006F03E3" w:rsidRPr="004620CD" w14:paraId="778C46C3" w14:textId="77777777" w:rsidTr="00DD70C2">
        <w:trPr>
          <w:cantSplit/>
          <w:tblHeader/>
        </w:trPr>
        <w:tc>
          <w:tcPr>
            <w:tcW w:w="3402" w:type="dxa"/>
            <w:vAlign w:val="bottom"/>
          </w:tcPr>
          <w:p w14:paraId="591EF1DD" w14:textId="7061BF4A" w:rsidR="006F03E3" w:rsidRPr="004620CD" w:rsidRDefault="006F03E3" w:rsidP="00A1327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lastRenderedPageBreak/>
              <w:br w:type="page"/>
            </w:r>
            <w:r w:rsidRPr="004620CD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900" w:type="dxa"/>
            <w:gridSpan w:val="2"/>
          </w:tcPr>
          <w:p w14:paraId="13318966" w14:textId="77777777" w:rsidR="006F03E3" w:rsidRPr="004620CD" w:rsidRDefault="006F03E3" w:rsidP="00A1327B">
            <w:pPr>
              <w:spacing w:line="2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402" w:type="dxa"/>
            <w:gridSpan w:val="10"/>
            <w:vAlign w:val="bottom"/>
          </w:tcPr>
          <w:p w14:paraId="6E70C6EC" w14:textId="77777777" w:rsidR="006F03E3" w:rsidRPr="004620CD" w:rsidRDefault="006F03E3" w:rsidP="00A1327B">
            <w:pPr>
              <w:spacing w:line="280" w:lineRule="exact"/>
              <w:jc w:val="right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(</w:t>
            </w:r>
            <w:r w:rsidRPr="004620CD">
              <w:rPr>
                <w:rFonts w:ascii="Angsana New" w:hAnsi="Angsana New" w:cs="Angsana New"/>
                <w:cs/>
              </w:rPr>
              <w:t>หน่วย</w:t>
            </w:r>
            <w:r w:rsidRPr="004620CD">
              <w:rPr>
                <w:rFonts w:ascii="Angsana New" w:hAnsi="Angsana New" w:cs="Angsana New"/>
              </w:rPr>
              <w:t xml:space="preserve">: </w:t>
            </w:r>
            <w:r w:rsidRPr="004620CD">
              <w:rPr>
                <w:rFonts w:ascii="Angsana New" w:hAnsi="Angsana New" w:cs="Angsana New"/>
                <w:cs/>
              </w:rPr>
              <w:t>ล้านบาท</w:t>
            </w:r>
            <w:r w:rsidRPr="004620CD">
              <w:rPr>
                <w:rFonts w:ascii="Angsana New" w:hAnsi="Angsana New" w:cs="Angsana New"/>
              </w:rPr>
              <w:t>)</w:t>
            </w:r>
          </w:p>
        </w:tc>
      </w:tr>
      <w:tr w:rsidR="006F03E3" w:rsidRPr="004620CD" w14:paraId="170C4CF4" w14:textId="77777777" w:rsidTr="00DD70C2">
        <w:trPr>
          <w:cantSplit/>
          <w:tblHeader/>
        </w:trPr>
        <w:tc>
          <w:tcPr>
            <w:tcW w:w="3402" w:type="dxa"/>
            <w:vAlign w:val="bottom"/>
          </w:tcPr>
          <w:p w14:paraId="5B83B0EE" w14:textId="77777777" w:rsidR="006F03E3" w:rsidRPr="004620CD" w:rsidRDefault="006F03E3" w:rsidP="00A1327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6302" w:type="dxa"/>
            <w:gridSpan w:val="12"/>
          </w:tcPr>
          <w:p w14:paraId="662791AB" w14:textId="77777777" w:rsidR="006F03E3" w:rsidRPr="004620CD" w:rsidRDefault="006F03E3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F03E3" w:rsidRPr="004620CD" w14:paraId="74BF0534" w14:textId="77777777" w:rsidTr="00DD70C2">
        <w:trPr>
          <w:cantSplit/>
          <w:tblHeader/>
        </w:trPr>
        <w:tc>
          <w:tcPr>
            <w:tcW w:w="3402" w:type="dxa"/>
            <w:vAlign w:val="bottom"/>
          </w:tcPr>
          <w:p w14:paraId="4DF0DB78" w14:textId="77777777" w:rsidR="006F03E3" w:rsidRPr="004620CD" w:rsidRDefault="006F03E3" w:rsidP="00A1327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6302" w:type="dxa"/>
            <w:gridSpan w:val="12"/>
          </w:tcPr>
          <w:p w14:paraId="2C207897" w14:textId="24947F1D" w:rsidR="006F03E3" w:rsidRPr="004620CD" w:rsidRDefault="006F03E3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256</w:t>
            </w:r>
            <w:r w:rsidR="006D6135" w:rsidRPr="004620CD">
              <w:rPr>
                <w:rFonts w:ascii="Angsana New" w:hAnsi="Angsana New" w:cs="Angsana New"/>
              </w:rPr>
              <w:t>8</w:t>
            </w:r>
          </w:p>
        </w:tc>
      </w:tr>
      <w:tr w:rsidR="006F03E3" w:rsidRPr="004620CD" w14:paraId="0FC13412" w14:textId="77777777" w:rsidTr="00DD70C2">
        <w:trPr>
          <w:gridAfter w:val="2"/>
          <w:wAfter w:w="1145" w:type="dxa"/>
          <w:cantSplit/>
          <w:tblHeader/>
        </w:trPr>
        <w:tc>
          <w:tcPr>
            <w:tcW w:w="3402" w:type="dxa"/>
            <w:vAlign w:val="bottom"/>
          </w:tcPr>
          <w:p w14:paraId="5F379F9D" w14:textId="77777777" w:rsidR="006F03E3" w:rsidRPr="004620CD" w:rsidRDefault="006F03E3" w:rsidP="00A1327B">
            <w:pPr>
              <w:spacing w:line="280" w:lineRule="exact"/>
              <w:ind w:right="-108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800" w:type="dxa"/>
            <w:gridSpan w:val="3"/>
          </w:tcPr>
          <w:p w14:paraId="73F33076" w14:textId="77777777" w:rsidR="006F03E3" w:rsidRPr="004620CD" w:rsidRDefault="006F03E3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082" w:type="dxa"/>
            <w:vAlign w:val="bottom"/>
          </w:tcPr>
          <w:p w14:paraId="53970452" w14:textId="77777777" w:rsidR="006F03E3" w:rsidRPr="004620CD" w:rsidRDefault="006F03E3" w:rsidP="00A1327B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165" w:type="dxa"/>
            <w:vAlign w:val="bottom"/>
          </w:tcPr>
          <w:p w14:paraId="638D9587" w14:textId="77777777" w:rsidR="006F03E3" w:rsidRPr="004620CD" w:rsidRDefault="006F03E3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49AE50C8" w14:textId="77777777" w:rsidR="006F03E3" w:rsidRPr="004620CD" w:rsidRDefault="006F03E3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3"/>
            <w:vAlign w:val="bottom"/>
          </w:tcPr>
          <w:p w14:paraId="3F5DE259" w14:textId="77777777" w:rsidR="006F03E3" w:rsidRPr="004620CD" w:rsidRDefault="006F03E3" w:rsidP="00A1327B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D70C2" w:rsidRPr="004620CD" w14:paraId="682409DA" w14:textId="77777777" w:rsidTr="00DD70C2">
        <w:trPr>
          <w:cantSplit/>
          <w:tblHeader/>
        </w:trPr>
        <w:tc>
          <w:tcPr>
            <w:tcW w:w="3402" w:type="dxa"/>
            <w:vAlign w:val="bottom"/>
          </w:tcPr>
          <w:p w14:paraId="01F751D0" w14:textId="77777777" w:rsidR="00DD70C2" w:rsidRPr="004620CD" w:rsidRDefault="00DD70C2" w:rsidP="00A1327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vAlign w:val="bottom"/>
          </w:tcPr>
          <w:p w14:paraId="0C39A2A6" w14:textId="77777777" w:rsidR="00DD70C2" w:rsidRPr="004620CD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ภายใน</w:t>
            </w:r>
          </w:p>
        </w:tc>
        <w:tc>
          <w:tcPr>
            <w:tcW w:w="931" w:type="dxa"/>
            <w:gridSpan w:val="2"/>
            <w:vAlign w:val="bottom"/>
          </w:tcPr>
          <w:p w14:paraId="1A2179C3" w14:textId="25D8380E" w:rsidR="00DD70C2" w:rsidRPr="004620CD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2" w:type="dxa"/>
            <w:vAlign w:val="bottom"/>
          </w:tcPr>
          <w:p w14:paraId="1148F2A8" w14:textId="77777777" w:rsidR="00DD70C2" w:rsidRPr="004620CD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1187" w:type="dxa"/>
            <w:gridSpan w:val="2"/>
            <w:vAlign w:val="bottom"/>
          </w:tcPr>
          <w:p w14:paraId="3691C82F" w14:textId="77777777" w:rsidR="00DD70C2" w:rsidRPr="004620CD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ไม่มี</w:t>
            </w:r>
          </w:p>
        </w:tc>
        <w:tc>
          <w:tcPr>
            <w:tcW w:w="1000" w:type="dxa"/>
            <w:gridSpan w:val="3"/>
            <w:vAlign w:val="bottom"/>
          </w:tcPr>
          <w:p w14:paraId="11B992E9" w14:textId="77777777" w:rsidR="00DD70C2" w:rsidRPr="004620CD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1745B456" w14:textId="77777777" w:rsidR="00DD70C2" w:rsidRPr="004620CD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อัตรา</w:t>
            </w:r>
          </w:p>
        </w:tc>
      </w:tr>
      <w:tr w:rsidR="00DD70C2" w:rsidRPr="004620CD" w14:paraId="662AC271" w14:textId="77777777" w:rsidTr="00DD70C2">
        <w:trPr>
          <w:cantSplit/>
          <w:tblHeader/>
        </w:trPr>
        <w:tc>
          <w:tcPr>
            <w:tcW w:w="3402" w:type="dxa"/>
            <w:vAlign w:val="bottom"/>
          </w:tcPr>
          <w:p w14:paraId="499ADC64" w14:textId="77777777" w:rsidR="00DD70C2" w:rsidRPr="004620CD" w:rsidRDefault="00DD70C2" w:rsidP="00A1327B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vAlign w:val="bottom"/>
          </w:tcPr>
          <w:p w14:paraId="5AA02A27" w14:textId="77777777" w:rsidR="00DD70C2" w:rsidRPr="004620CD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</w:t>
            </w:r>
            <w:r w:rsidRPr="004620CD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931" w:type="dxa"/>
            <w:gridSpan w:val="2"/>
            <w:vAlign w:val="bottom"/>
          </w:tcPr>
          <w:p w14:paraId="4D7DF774" w14:textId="6DA192C5" w:rsidR="00DD70C2" w:rsidRPr="004620CD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</w:t>
            </w:r>
            <w:r w:rsidRPr="004620CD">
              <w:rPr>
                <w:rFonts w:ascii="Angsana New" w:hAnsi="Angsana New" w:cs="Angsana New"/>
                <w:cs/>
              </w:rPr>
              <w:t xml:space="preserve"> ถึง </w:t>
            </w:r>
            <w:r w:rsidRPr="004620CD">
              <w:rPr>
                <w:rFonts w:ascii="Angsana New" w:hAnsi="Angsana New" w:cs="Angsana New"/>
              </w:rPr>
              <w:t>5</w:t>
            </w:r>
            <w:r w:rsidRPr="004620CD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82" w:type="dxa"/>
            <w:vAlign w:val="bottom"/>
          </w:tcPr>
          <w:p w14:paraId="748AFC72" w14:textId="77777777" w:rsidR="00DD70C2" w:rsidRPr="004620CD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1187" w:type="dxa"/>
            <w:gridSpan w:val="2"/>
            <w:vAlign w:val="bottom"/>
          </w:tcPr>
          <w:p w14:paraId="1303A36B" w14:textId="77777777" w:rsidR="00DD70C2" w:rsidRPr="004620CD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000" w:type="dxa"/>
            <w:gridSpan w:val="3"/>
            <w:vAlign w:val="bottom"/>
          </w:tcPr>
          <w:p w14:paraId="0DA0F90B" w14:textId="77777777" w:rsidR="00DD70C2" w:rsidRPr="004620CD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33" w:type="dxa"/>
            <w:gridSpan w:val="3"/>
            <w:vAlign w:val="bottom"/>
          </w:tcPr>
          <w:p w14:paraId="737EE52C" w14:textId="77777777" w:rsidR="00DD70C2" w:rsidRPr="004620CD" w:rsidRDefault="00DD70C2" w:rsidP="00A1327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ดอกเบี้ย</w:t>
            </w:r>
          </w:p>
        </w:tc>
      </w:tr>
      <w:tr w:rsidR="00DD70C2" w:rsidRPr="004620CD" w14:paraId="6004C83B" w14:textId="77777777" w:rsidTr="00DD70C2">
        <w:trPr>
          <w:gridAfter w:val="1"/>
          <w:wAfter w:w="92" w:type="dxa"/>
          <w:cantSplit/>
        </w:trPr>
        <w:tc>
          <w:tcPr>
            <w:tcW w:w="3402" w:type="dxa"/>
            <w:vAlign w:val="bottom"/>
          </w:tcPr>
          <w:p w14:paraId="117253D4" w14:textId="77777777" w:rsidR="00DD70C2" w:rsidRPr="004620CD" w:rsidRDefault="00DD70C2" w:rsidP="00A1327B">
            <w:pPr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977" w:type="dxa"/>
            <w:gridSpan w:val="8"/>
            <w:vAlign w:val="bottom"/>
          </w:tcPr>
          <w:p w14:paraId="1A32E12F" w14:textId="77777777" w:rsidR="00DD70C2" w:rsidRPr="004620CD" w:rsidRDefault="00DD70C2" w:rsidP="00A1327B">
            <w:pPr>
              <w:tabs>
                <w:tab w:val="decimal" w:pos="1514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2CF577E1" w14:textId="77777777" w:rsidR="00DD70C2" w:rsidRPr="004620CD" w:rsidRDefault="00DD70C2" w:rsidP="00A1327B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</w:t>
            </w:r>
            <w:r w:rsidRPr="004620CD">
              <w:rPr>
                <w:rFonts w:ascii="Angsana New" w:hAnsi="Angsana New" w:cs="Angsana New"/>
                <w:cs/>
              </w:rPr>
              <w:t>ร้อยละต่อปี</w:t>
            </w:r>
            <w:r w:rsidRPr="004620CD">
              <w:rPr>
                <w:rFonts w:ascii="Angsana New" w:hAnsi="Angsana New" w:cs="Angsana New"/>
              </w:rPr>
              <w:t>)</w:t>
            </w:r>
          </w:p>
        </w:tc>
      </w:tr>
      <w:tr w:rsidR="00DD70C2" w:rsidRPr="004620CD" w14:paraId="79359194" w14:textId="77777777" w:rsidTr="00DD70C2">
        <w:trPr>
          <w:cantSplit/>
        </w:trPr>
        <w:tc>
          <w:tcPr>
            <w:tcW w:w="3402" w:type="dxa"/>
            <w:vAlign w:val="bottom"/>
          </w:tcPr>
          <w:p w14:paraId="328262F1" w14:textId="77777777" w:rsidR="00DD70C2" w:rsidRPr="004620CD" w:rsidRDefault="00DD70C2" w:rsidP="00CD10AA">
            <w:pPr>
              <w:spacing w:line="280" w:lineRule="exact"/>
              <w:ind w:right="-105"/>
              <w:rPr>
                <w:rFonts w:ascii="Angsana New" w:hAnsi="Angsana New" w:cs="Angsana New"/>
                <w:b/>
                <w:bCs/>
              </w:rPr>
            </w:pPr>
            <w:r w:rsidRPr="004620CD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69" w:type="dxa"/>
            <w:vAlign w:val="bottom"/>
          </w:tcPr>
          <w:p w14:paraId="44CAAEBB" w14:textId="77777777" w:rsidR="00DD70C2" w:rsidRPr="004620CD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2E9E1420" w14:textId="77777777" w:rsidR="00DD70C2" w:rsidRPr="004620CD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2" w:type="dxa"/>
            <w:vAlign w:val="bottom"/>
          </w:tcPr>
          <w:p w14:paraId="0176E173" w14:textId="77777777" w:rsidR="00DD70C2" w:rsidRPr="004620CD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48B3B9BD" w14:textId="77777777" w:rsidR="00DD70C2" w:rsidRPr="004620CD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  <w:gridSpan w:val="3"/>
            <w:vAlign w:val="bottom"/>
          </w:tcPr>
          <w:p w14:paraId="31E97402" w14:textId="77777777" w:rsidR="00DD70C2" w:rsidRPr="004620CD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641448B1" w14:textId="77777777" w:rsidR="00DD70C2" w:rsidRPr="004620CD" w:rsidRDefault="00DD70C2" w:rsidP="00A1327B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DD70C2" w:rsidRPr="004620CD" w14:paraId="44D791E6" w14:textId="77777777" w:rsidTr="00DD70C2">
        <w:trPr>
          <w:cantSplit/>
          <w:trHeight w:val="216"/>
        </w:trPr>
        <w:tc>
          <w:tcPr>
            <w:tcW w:w="3402" w:type="dxa"/>
            <w:vAlign w:val="bottom"/>
          </w:tcPr>
          <w:p w14:paraId="171ECE75" w14:textId="77777777" w:rsidR="00DD70C2" w:rsidRPr="004620CD" w:rsidRDefault="00DD70C2" w:rsidP="00CD10AA">
            <w:pPr>
              <w:spacing w:line="280" w:lineRule="exact"/>
              <w:ind w:right="-105"/>
              <w:rPr>
                <w:rFonts w:ascii="Angsana New" w:hAnsi="Angsana New" w:cs="Angsana New"/>
              </w:rPr>
            </w:pPr>
            <w:bookmarkStart w:id="21" w:name="_Hlk96715910"/>
            <w:r w:rsidRPr="004620CD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69" w:type="dxa"/>
          </w:tcPr>
          <w:p w14:paraId="0BD07DDB" w14:textId="56242A26" w:rsidR="00DD70C2" w:rsidRPr="004620CD" w:rsidRDefault="00E17340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31" w:type="dxa"/>
            <w:gridSpan w:val="2"/>
          </w:tcPr>
          <w:p w14:paraId="5878F095" w14:textId="4471D536" w:rsidR="00DD70C2" w:rsidRPr="004620CD" w:rsidRDefault="00E17340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2" w:type="dxa"/>
          </w:tcPr>
          <w:p w14:paraId="32B25C8C" w14:textId="40E49B62" w:rsidR="00DD70C2" w:rsidRPr="004620CD" w:rsidRDefault="00E17340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43</w:t>
            </w:r>
          </w:p>
        </w:tc>
        <w:tc>
          <w:tcPr>
            <w:tcW w:w="1187" w:type="dxa"/>
            <w:gridSpan w:val="2"/>
          </w:tcPr>
          <w:p w14:paraId="7F952738" w14:textId="1F3BA543" w:rsidR="00DD70C2" w:rsidRPr="004620CD" w:rsidRDefault="00EA52F8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130</w:t>
            </w:r>
          </w:p>
        </w:tc>
        <w:tc>
          <w:tcPr>
            <w:tcW w:w="1000" w:type="dxa"/>
            <w:gridSpan w:val="3"/>
          </w:tcPr>
          <w:p w14:paraId="180E90AC" w14:textId="7FCBA09D" w:rsidR="00DD70C2" w:rsidRPr="004620CD" w:rsidRDefault="00EA52F8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17</w:t>
            </w:r>
            <w:r w:rsidR="0038399D" w:rsidRPr="004620CD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1233" w:type="dxa"/>
            <w:gridSpan w:val="3"/>
          </w:tcPr>
          <w:p w14:paraId="01D0DDBF" w14:textId="0A2F5F80" w:rsidR="00DD70C2" w:rsidRPr="004620CD" w:rsidRDefault="00EA52F8" w:rsidP="007B689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หมายเหตุข้อ </w:t>
            </w:r>
            <w:r w:rsidR="00067D54">
              <w:rPr>
                <w:rFonts w:ascii="Angsana New" w:hAnsi="Angsana New" w:cs="Angsana New"/>
              </w:rPr>
              <w:t>7</w:t>
            </w:r>
          </w:p>
        </w:tc>
      </w:tr>
      <w:tr w:rsidR="00DD70C2" w:rsidRPr="004620CD" w14:paraId="2015360E" w14:textId="77777777" w:rsidTr="00DD70C2">
        <w:trPr>
          <w:cantSplit/>
        </w:trPr>
        <w:tc>
          <w:tcPr>
            <w:tcW w:w="3402" w:type="dxa"/>
            <w:vAlign w:val="bottom"/>
          </w:tcPr>
          <w:p w14:paraId="167B83DA" w14:textId="62F99B24" w:rsidR="00DD70C2" w:rsidRPr="004620CD" w:rsidRDefault="00DD70C2" w:rsidP="00CD10AA">
            <w:pPr>
              <w:spacing w:line="280" w:lineRule="exact"/>
              <w:ind w:right="-105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ลูกหนี้การค้าและลูก</w:t>
            </w:r>
            <w:r w:rsidR="009F5808" w:rsidRPr="004620CD">
              <w:rPr>
                <w:rFonts w:ascii="Angsana New" w:hAnsi="Angsana New" w:cs="Angsana New"/>
                <w:cs/>
              </w:rPr>
              <w:t>หนี้หมุนเวียนอื่น</w:t>
            </w:r>
          </w:p>
        </w:tc>
        <w:tc>
          <w:tcPr>
            <w:tcW w:w="869" w:type="dxa"/>
          </w:tcPr>
          <w:p w14:paraId="492CE5D4" w14:textId="27754B0D" w:rsidR="00DD70C2" w:rsidRPr="004620CD" w:rsidRDefault="0093307B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31" w:type="dxa"/>
            <w:gridSpan w:val="2"/>
          </w:tcPr>
          <w:p w14:paraId="5A79E3A2" w14:textId="59CCEA98" w:rsidR="00DD70C2" w:rsidRPr="004620CD" w:rsidRDefault="0093307B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2" w:type="dxa"/>
          </w:tcPr>
          <w:p w14:paraId="111EB417" w14:textId="25509DE4" w:rsidR="00DD70C2" w:rsidRPr="004620CD" w:rsidRDefault="0093307B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7" w:type="dxa"/>
            <w:gridSpan w:val="2"/>
          </w:tcPr>
          <w:p w14:paraId="61EFA1F5" w14:textId="64BD1C32" w:rsidR="00DD70C2" w:rsidRPr="004620CD" w:rsidRDefault="0093307B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14</w:t>
            </w:r>
          </w:p>
        </w:tc>
        <w:tc>
          <w:tcPr>
            <w:tcW w:w="1000" w:type="dxa"/>
            <w:gridSpan w:val="3"/>
          </w:tcPr>
          <w:p w14:paraId="41251868" w14:textId="10CA6A7D" w:rsidR="00DD70C2" w:rsidRPr="004620CD" w:rsidRDefault="0093307B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14</w:t>
            </w:r>
          </w:p>
        </w:tc>
        <w:tc>
          <w:tcPr>
            <w:tcW w:w="1233" w:type="dxa"/>
            <w:gridSpan w:val="3"/>
          </w:tcPr>
          <w:p w14:paraId="472636E8" w14:textId="4063E559" w:rsidR="00DD70C2" w:rsidRPr="004620CD" w:rsidRDefault="0093307B" w:rsidP="007B689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D70C2" w:rsidRPr="004620CD" w14:paraId="617F0D60" w14:textId="77777777" w:rsidTr="00DD70C2">
        <w:trPr>
          <w:cantSplit/>
        </w:trPr>
        <w:tc>
          <w:tcPr>
            <w:tcW w:w="3402" w:type="dxa"/>
            <w:vAlign w:val="bottom"/>
          </w:tcPr>
          <w:p w14:paraId="0DF00333" w14:textId="286D54E5" w:rsidR="00DD70C2" w:rsidRPr="004620CD" w:rsidRDefault="00DD70C2" w:rsidP="00CD10AA">
            <w:pPr>
              <w:spacing w:line="280" w:lineRule="exact"/>
              <w:ind w:right="-105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เงินปันผลค้างรับ</w:t>
            </w:r>
          </w:p>
        </w:tc>
        <w:tc>
          <w:tcPr>
            <w:tcW w:w="869" w:type="dxa"/>
          </w:tcPr>
          <w:p w14:paraId="551962D5" w14:textId="53625A0D" w:rsidR="00DD70C2" w:rsidRPr="004620CD" w:rsidRDefault="0093307B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31" w:type="dxa"/>
            <w:gridSpan w:val="2"/>
          </w:tcPr>
          <w:p w14:paraId="49F155C7" w14:textId="7F2592F0" w:rsidR="00DD70C2" w:rsidRPr="004620CD" w:rsidRDefault="0093307B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2" w:type="dxa"/>
          </w:tcPr>
          <w:p w14:paraId="4A74894F" w14:textId="5F8308CE" w:rsidR="00DD70C2" w:rsidRPr="004620CD" w:rsidRDefault="0093307B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7" w:type="dxa"/>
            <w:gridSpan w:val="2"/>
          </w:tcPr>
          <w:p w14:paraId="73C4899E" w14:textId="054E3A6A" w:rsidR="00DD70C2" w:rsidRPr="004620CD" w:rsidRDefault="0093307B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109</w:t>
            </w:r>
          </w:p>
        </w:tc>
        <w:tc>
          <w:tcPr>
            <w:tcW w:w="1000" w:type="dxa"/>
            <w:gridSpan w:val="3"/>
          </w:tcPr>
          <w:p w14:paraId="55E05E25" w14:textId="0386401F" w:rsidR="00DD70C2" w:rsidRPr="004620CD" w:rsidRDefault="0093307B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109</w:t>
            </w:r>
          </w:p>
        </w:tc>
        <w:tc>
          <w:tcPr>
            <w:tcW w:w="1233" w:type="dxa"/>
            <w:gridSpan w:val="3"/>
          </w:tcPr>
          <w:p w14:paraId="1B889313" w14:textId="5056864E" w:rsidR="00DD70C2" w:rsidRPr="004620CD" w:rsidRDefault="0093307B" w:rsidP="007B689F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DD70C2" w:rsidRPr="004620CD" w14:paraId="3F254068" w14:textId="77777777" w:rsidTr="00DD70C2">
        <w:trPr>
          <w:cantSplit/>
        </w:trPr>
        <w:tc>
          <w:tcPr>
            <w:tcW w:w="3402" w:type="dxa"/>
            <w:vAlign w:val="bottom"/>
          </w:tcPr>
          <w:p w14:paraId="7BC3C5B2" w14:textId="7189E66D" w:rsidR="00DD70C2" w:rsidRPr="004620CD" w:rsidRDefault="00DD70C2" w:rsidP="00CD10AA">
            <w:pPr>
              <w:spacing w:line="280" w:lineRule="exact"/>
              <w:ind w:right="-105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เงินให้กู้ยืมระยะสั้น</w:t>
            </w:r>
            <w:r w:rsidR="00166F39">
              <w:rPr>
                <w:rFonts w:ascii="Angsana New" w:hAnsi="Angsana New" w:cs="Angsana New" w:hint="cs"/>
                <w:cs/>
              </w:rPr>
              <w:t>แก่</w:t>
            </w:r>
            <w:r w:rsidRPr="004620CD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869" w:type="dxa"/>
          </w:tcPr>
          <w:p w14:paraId="08B42886" w14:textId="20754995" w:rsidR="00DD70C2" w:rsidRPr="004620CD" w:rsidRDefault="00A4246C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361</w:t>
            </w:r>
          </w:p>
        </w:tc>
        <w:tc>
          <w:tcPr>
            <w:tcW w:w="931" w:type="dxa"/>
            <w:gridSpan w:val="2"/>
          </w:tcPr>
          <w:p w14:paraId="02835CD3" w14:textId="4E94A10F" w:rsidR="00DD70C2" w:rsidRPr="004620CD" w:rsidRDefault="00A4246C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2" w:type="dxa"/>
          </w:tcPr>
          <w:p w14:paraId="048CAA5A" w14:textId="36F3A4AD" w:rsidR="00DD70C2" w:rsidRPr="004620CD" w:rsidRDefault="00A4246C" w:rsidP="007B689F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7" w:type="dxa"/>
            <w:gridSpan w:val="2"/>
          </w:tcPr>
          <w:p w14:paraId="236FEBCE" w14:textId="069321FB" w:rsidR="00DD70C2" w:rsidRPr="004620CD" w:rsidRDefault="00A4246C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00" w:type="dxa"/>
            <w:gridSpan w:val="3"/>
          </w:tcPr>
          <w:p w14:paraId="17B615A5" w14:textId="4FBAF321" w:rsidR="00DD70C2" w:rsidRPr="004620CD" w:rsidRDefault="00A4246C" w:rsidP="007B689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361</w:t>
            </w:r>
          </w:p>
        </w:tc>
        <w:tc>
          <w:tcPr>
            <w:tcW w:w="1233" w:type="dxa"/>
            <w:gridSpan w:val="3"/>
          </w:tcPr>
          <w:p w14:paraId="3F69210A" w14:textId="0BC94DC1" w:rsidR="00DD70C2" w:rsidRPr="004620CD" w:rsidRDefault="004D6700" w:rsidP="007B689F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หมายเหตุข้อ </w:t>
            </w:r>
            <w:r w:rsidR="00067D54">
              <w:rPr>
                <w:rFonts w:ascii="Angsana New" w:hAnsi="Angsana New" w:cs="Angsana New"/>
              </w:rPr>
              <w:t>6</w:t>
            </w:r>
          </w:p>
        </w:tc>
      </w:tr>
      <w:tr w:rsidR="007F0AB7" w:rsidRPr="004620CD" w14:paraId="360200BB" w14:textId="77777777" w:rsidTr="00DD70C2">
        <w:trPr>
          <w:cantSplit/>
        </w:trPr>
        <w:tc>
          <w:tcPr>
            <w:tcW w:w="3402" w:type="dxa"/>
            <w:vAlign w:val="bottom"/>
          </w:tcPr>
          <w:p w14:paraId="655F3F78" w14:textId="21917088" w:rsidR="007F0AB7" w:rsidRPr="004620CD" w:rsidRDefault="007F0AB7" w:rsidP="007F0AB7">
            <w:pPr>
              <w:spacing w:line="280" w:lineRule="exact"/>
              <w:ind w:right="-105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69" w:type="dxa"/>
          </w:tcPr>
          <w:p w14:paraId="746AFE49" w14:textId="0A39CC0B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31" w:type="dxa"/>
            <w:gridSpan w:val="2"/>
          </w:tcPr>
          <w:p w14:paraId="47AA2770" w14:textId="665588E0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2" w:type="dxa"/>
          </w:tcPr>
          <w:p w14:paraId="65B7C356" w14:textId="7A70F321" w:rsidR="007F0AB7" w:rsidRPr="004620CD" w:rsidRDefault="007F0AB7" w:rsidP="007F0AB7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7" w:type="dxa"/>
            <w:gridSpan w:val="2"/>
          </w:tcPr>
          <w:p w14:paraId="55CD974D" w14:textId="06B6CA0F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4</w:t>
            </w:r>
          </w:p>
        </w:tc>
        <w:tc>
          <w:tcPr>
            <w:tcW w:w="1000" w:type="dxa"/>
            <w:gridSpan w:val="3"/>
          </w:tcPr>
          <w:p w14:paraId="4B3255BD" w14:textId="2D7242F2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4</w:t>
            </w:r>
          </w:p>
        </w:tc>
        <w:tc>
          <w:tcPr>
            <w:tcW w:w="1233" w:type="dxa"/>
            <w:gridSpan w:val="3"/>
          </w:tcPr>
          <w:p w14:paraId="65101BA9" w14:textId="1A8BB3ED" w:rsidR="007F0AB7" w:rsidRPr="004620CD" w:rsidRDefault="007F0AB7" w:rsidP="007F0AB7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F0AB7" w:rsidRPr="004620CD" w14:paraId="42BEC0DA" w14:textId="77777777" w:rsidTr="00DE283E">
        <w:trPr>
          <w:cantSplit/>
        </w:trPr>
        <w:tc>
          <w:tcPr>
            <w:tcW w:w="3402" w:type="dxa"/>
            <w:vAlign w:val="bottom"/>
          </w:tcPr>
          <w:p w14:paraId="5E8D4C37" w14:textId="6AEE94F6" w:rsidR="007F0AB7" w:rsidRPr="004620CD" w:rsidRDefault="007F0AB7" w:rsidP="007F0AB7">
            <w:pPr>
              <w:spacing w:line="280" w:lineRule="exact"/>
              <w:ind w:right="-105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เงินให้กู้ยืมระยะยาว</w:t>
            </w:r>
            <w:r w:rsidR="00166F39">
              <w:rPr>
                <w:rFonts w:ascii="Angsana New" w:hAnsi="Angsana New" w:cs="Angsana New" w:hint="cs"/>
                <w:cs/>
              </w:rPr>
              <w:t>แก่</w:t>
            </w:r>
            <w:r w:rsidRPr="004620CD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869" w:type="dxa"/>
          </w:tcPr>
          <w:p w14:paraId="6DB1BA0A" w14:textId="65DC4E45" w:rsidR="007F0AB7" w:rsidRPr="004620CD" w:rsidRDefault="0094178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931" w:type="dxa"/>
            <w:gridSpan w:val="2"/>
          </w:tcPr>
          <w:p w14:paraId="563AFD3B" w14:textId="3559A34F" w:rsidR="007F0AB7" w:rsidRPr="004620CD" w:rsidRDefault="0094178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082" w:type="dxa"/>
          </w:tcPr>
          <w:p w14:paraId="301193FB" w14:textId="77777777" w:rsidR="007F0AB7" w:rsidRPr="004620CD" w:rsidRDefault="007F0AB7" w:rsidP="007F0AB7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7" w:type="dxa"/>
            <w:gridSpan w:val="2"/>
          </w:tcPr>
          <w:p w14:paraId="2D66CBF7" w14:textId="77777777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00" w:type="dxa"/>
            <w:gridSpan w:val="3"/>
          </w:tcPr>
          <w:p w14:paraId="5BAB9D05" w14:textId="77777777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9</w:t>
            </w:r>
          </w:p>
        </w:tc>
        <w:tc>
          <w:tcPr>
            <w:tcW w:w="1233" w:type="dxa"/>
            <w:gridSpan w:val="3"/>
          </w:tcPr>
          <w:p w14:paraId="61B39DEF" w14:textId="77473B98" w:rsidR="007F0AB7" w:rsidRPr="004620CD" w:rsidRDefault="007F0AB7" w:rsidP="007F0AB7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หมายเหตุข้อ </w:t>
            </w:r>
            <w:r w:rsidR="00067D54">
              <w:rPr>
                <w:rFonts w:ascii="Angsana New" w:hAnsi="Angsana New" w:cs="Angsana New"/>
              </w:rPr>
              <w:t>6</w:t>
            </w:r>
          </w:p>
        </w:tc>
      </w:tr>
      <w:tr w:rsidR="007F0AB7" w:rsidRPr="004620CD" w14:paraId="7C4E8ED0" w14:textId="77777777" w:rsidTr="00DD70C2">
        <w:trPr>
          <w:cantSplit/>
        </w:trPr>
        <w:tc>
          <w:tcPr>
            <w:tcW w:w="3402" w:type="dxa"/>
            <w:vAlign w:val="bottom"/>
          </w:tcPr>
          <w:p w14:paraId="1070B883" w14:textId="44C3D9EC" w:rsidR="007F0AB7" w:rsidRPr="004620CD" w:rsidRDefault="007F0AB7" w:rsidP="007F0AB7">
            <w:pPr>
              <w:spacing w:line="280" w:lineRule="exact"/>
              <w:ind w:right="-105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69" w:type="dxa"/>
          </w:tcPr>
          <w:p w14:paraId="4F6334C8" w14:textId="443D4DAF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31" w:type="dxa"/>
            <w:gridSpan w:val="2"/>
          </w:tcPr>
          <w:p w14:paraId="2BECC987" w14:textId="7EDA02AB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2" w:type="dxa"/>
          </w:tcPr>
          <w:p w14:paraId="35FC16F6" w14:textId="0CA560FF" w:rsidR="007F0AB7" w:rsidRPr="004620CD" w:rsidRDefault="007F0AB7" w:rsidP="007F0AB7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7" w:type="dxa"/>
            <w:gridSpan w:val="2"/>
          </w:tcPr>
          <w:p w14:paraId="2309A9D2" w14:textId="52657EA1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13</w:t>
            </w:r>
          </w:p>
        </w:tc>
        <w:tc>
          <w:tcPr>
            <w:tcW w:w="1000" w:type="dxa"/>
            <w:gridSpan w:val="3"/>
          </w:tcPr>
          <w:p w14:paraId="44C49795" w14:textId="1854116E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13</w:t>
            </w:r>
          </w:p>
        </w:tc>
        <w:tc>
          <w:tcPr>
            <w:tcW w:w="1233" w:type="dxa"/>
            <w:gridSpan w:val="3"/>
          </w:tcPr>
          <w:p w14:paraId="44F8151B" w14:textId="6C2D5F95" w:rsidR="007F0AB7" w:rsidRPr="004620CD" w:rsidRDefault="007F0AB7" w:rsidP="007F0AB7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F0AB7" w:rsidRPr="004620CD" w14:paraId="2D6D7B0F" w14:textId="77777777" w:rsidTr="00DD70C2">
        <w:trPr>
          <w:cantSplit/>
          <w:trHeight w:val="70"/>
        </w:trPr>
        <w:tc>
          <w:tcPr>
            <w:tcW w:w="3402" w:type="dxa"/>
            <w:vAlign w:val="bottom"/>
          </w:tcPr>
          <w:p w14:paraId="4DBD39DE" w14:textId="7CF14D3E" w:rsidR="007F0AB7" w:rsidRPr="004620CD" w:rsidRDefault="007F0AB7" w:rsidP="007F0AB7">
            <w:pPr>
              <w:spacing w:line="280" w:lineRule="exact"/>
              <w:ind w:right="-105"/>
              <w:rPr>
                <w:rFonts w:ascii="Angsana New" w:hAnsi="Angsana New" w:cs="Angsana New"/>
                <w:b/>
                <w:bCs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69" w:type="dxa"/>
            <w:vAlign w:val="bottom"/>
          </w:tcPr>
          <w:p w14:paraId="185B5434" w14:textId="77777777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02BA1ED8" w14:textId="77777777" w:rsidR="007F0AB7" w:rsidRPr="004620CD" w:rsidRDefault="007F0AB7" w:rsidP="007F0AB7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2" w:type="dxa"/>
            <w:vAlign w:val="bottom"/>
          </w:tcPr>
          <w:p w14:paraId="393DF0AD" w14:textId="77777777" w:rsidR="007F0AB7" w:rsidRPr="004620CD" w:rsidRDefault="007F0AB7" w:rsidP="007F0AB7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1846FD23" w14:textId="77777777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  <w:gridSpan w:val="3"/>
            <w:vAlign w:val="bottom"/>
          </w:tcPr>
          <w:p w14:paraId="7669DB7D" w14:textId="77777777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561637F4" w14:textId="45C152BF" w:rsidR="007F0AB7" w:rsidRPr="004620CD" w:rsidRDefault="007F0AB7" w:rsidP="007F0AB7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7F0AB7" w:rsidRPr="004620CD" w14:paraId="56A81F6B" w14:textId="77777777" w:rsidTr="00DD70C2">
        <w:trPr>
          <w:cantSplit/>
          <w:trHeight w:val="70"/>
        </w:trPr>
        <w:tc>
          <w:tcPr>
            <w:tcW w:w="3402" w:type="dxa"/>
            <w:vAlign w:val="bottom"/>
          </w:tcPr>
          <w:p w14:paraId="7A29C624" w14:textId="77777777" w:rsidR="007F0AB7" w:rsidRPr="004620CD" w:rsidRDefault="007F0AB7" w:rsidP="007F0AB7">
            <w:pPr>
              <w:spacing w:line="280" w:lineRule="exact"/>
              <w:ind w:right="-105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เงินเบิกเกินบัญชีและเงินกู้ยืมระยะสั้น      </w:t>
            </w:r>
          </w:p>
          <w:p w14:paraId="221B7244" w14:textId="2FA35ED2" w:rsidR="007F0AB7" w:rsidRPr="004620CD" w:rsidRDefault="007F0AB7" w:rsidP="007F0AB7">
            <w:pPr>
              <w:spacing w:line="280" w:lineRule="exact"/>
              <w:ind w:right="-105"/>
              <w:rPr>
                <w:rFonts w:ascii="Angsana New" w:hAnsi="Angsana New" w:cs="Angsana New"/>
                <w:b/>
                <w:bCs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   จากสถาบันการเงิน</w:t>
            </w:r>
          </w:p>
        </w:tc>
        <w:tc>
          <w:tcPr>
            <w:tcW w:w="869" w:type="dxa"/>
          </w:tcPr>
          <w:p w14:paraId="7B00A40C" w14:textId="77777777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760C11AA" w14:textId="01CE3039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20</w:t>
            </w:r>
          </w:p>
        </w:tc>
        <w:tc>
          <w:tcPr>
            <w:tcW w:w="931" w:type="dxa"/>
            <w:gridSpan w:val="2"/>
          </w:tcPr>
          <w:p w14:paraId="63F43004" w14:textId="77777777" w:rsidR="007F0AB7" w:rsidRDefault="007F0AB7" w:rsidP="007F0AB7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480EAF5A" w14:textId="6C71C735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2" w:type="dxa"/>
          </w:tcPr>
          <w:p w14:paraId="7A90DDDC" w14:textId="77777777" w:rsidR="007F0AB7" w:rsidRPr="004620CD" w:rsidRDefault="007F0AB7" w:rsidP="007F0AB7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7669EEA0" w14:textId="713EB25D" w:rsidR="007F0AB7" w:rsidRPr="004620CD" w:rsidRDefault="007F0AB7" w:rsidP="007F0AB7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7" w:type="dxa"/>
            <w:gridSpan w:val="2"/>
          </w:tcPr>
          <w:p w14:paraId="5D1CB595" w14:textId="77777777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58F475A5" w14:textId="0D4D8071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00" w:type="dxa"/>
            <w:gridSpan w:val="3"/>
          </w:tcPr>
          <w:p w14:paraId="0B956672" w14:textId="77777777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35522F28" w14:textId="036FF08C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20</w:t>
            </w:r>
          </w:p>
        </w:tc>
        <w:tc>
          <w:tcPr>
            <w:tcW w:w="1233" w:type="dxa"/>
            <w:gridSpan w:val="3"/>
          </w:tcPr>
          <w:p w14:paraId="5F4E9A5E" w14:textId="77777777" w:rsidR="007F0AB7" w:rsidRPr="004620CD" w:rsidRDefault="007F0AB7" w:rsidP="007F0AB7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  <w:p w14:paraId="2CE7E0CF" w14:textId="337E1E08" w:rsidR="007F0AB7" w:rsidRPr="004620CD" w:rsidRDefault="007F0AB7" w:rsidP="007F0AB7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หมายเหตุข้อ </w:t>
            </w:r>
            <w:r w:rsidR="00067D54">
              <w:rPr>
                <w:rFonts w:ascii="Angsana New" w:hAnsi="Angsana New" w:cs="Angsana New"/>
              </w:rPr>
              <w:t>23</w:t>
            </w:r>
          </w:p>
        </w:tc>
      </w:tr>
      <w:tr w:rsidR="007F0AB7" w:rsidRPr="004620CD" w14:paraId="43F86280" w14:textId="77777777" w:rsidTr="00DD70C2">
        <w:trPr>
          <w:cantSplit/>
        </w:trPr>
        <w:tc>
          <w:tcPr>
            <w:tcW w:w="3402" w:type="dxa"/>
            <w:vAlign w:val="bottom"/>
          </w:tcPr>
          <w:p w14:paraId="00A28E52" w14:textId="48C19E4B" w:rsidR="007F0AB7" w:rsidRPr="004620CD" w:rsidRDefault="007F0AB7" w:rsidP="007F0AB7">
            <w:pPr>
              <w:spacing w:line="280" w:lineRule="exact"/>
              <w:ind w:right="-105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69" w:type="dxa"/>
          </w:tcPr>
          <w:p w14:paraId="1D0DEAEE" w14:textId="5E1CB24D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31" w:type="dxa"/>
            <w:gridSpan w:val="2"/>
          </w:tcPr>
          <w:p w14:paraId="39FA761E" w14:textId="786BE454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82" w:type="dxa"/>
          </w:tcPr>
          <w:p w14:paraId="58922594" w14:textId="5E235091" w:rsidR="007F0AB7" w:rsidRPr="004620CD" w:rsidRDefault="007F0AB7" w:rsidP="007F0AB7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7" w:type="dxa"/>
            <w:gridSpan w:val="2"/>
            <w:vAlign w:val="bottom"/>
          </w:tcPr>
          <w:p w14:paraId="79B87FF2" w14:textId="46BC933E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18</w:t>
            </w:r>
          </w:p>
        </w:tc>
        <w:tc>
          <w:tcPr>
            <w:tcW w:w="1000" w:type="dxa"/>
            <w:gridSpan w:val="3"/>
            <w:vAlign w:val="bottom"/>
          </w:tcPr>
          <w:p w14:paraId="3611574F" w14:textId="2B817B8B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18</w:t>
            </w:r>
          </w:p>
        </w:tc>
        <w:tc>
          <w:tcPr>
            <w:tcW w:w="1233" w:type="dxa"/>
            <w:gridSpan w:val="3"/>
            <w:vAlign w:val="bottom"/>
          </w:tcPr>
          <w:p w14:paraId="524F36DB" w14:textId="145B5D75" w:rsidR="007F0AB7" w:rsidRPr="004620CD" w:rsidRDefault="007F0AB7" w:rsidP="007F0AB7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7F0AB7" w:rsidRPr="004620CD" w14:paraId="7EEA7157" w14:textId="77777777" w:rsidTr="00DD70C2">
        <w:trPr>
          <w:cantSplit/>
        </w:trPr>
        <w:tc>
          <w:tcPr>
            <w:tcW w:w="3402" w:type="dxa"/>
            <w:vAlign w:val="bottom"/>
          </w:tcPr>
          <w:p w14:paraId="53F69F44" w14:textId="261F5A79" w:rsidR="007F0AB7" w:rsidRPr="004620CD" w:rsidRDefault="007F0AB7" w:rsidP="007F0AB7">
            <w:pPr>
              <w:spacing w:line="280" w:lineRule="exact"/>
              <w:ind w:right="-105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869" w:type="dxa"/>
            <w:vAlign w:val="bottom"/>
          </w:tcPr>
          <w:p w14:paraId="7ECE617E" w14:textId="7C553DA7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2</w:t>
            </w:r>
          </w:p>
        </w:tc>
        <w:tc>
          <w:tcPr>
            <w:tcW w:w="931" w:type="dxa"/>
            <w:gridSpan w:val="2"/>
            <w:vAlign w:val="bottom"/>
          </w:tcPr>
          <w:p w14:paraId="4E7F1BFA" w14:textId="540690F1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3</w:t>
            </w:r>
          </w:p>
        </w:tc>
        <w:tc>
          <w:tcPr>
            <w:tcW w:w="1082" w:type="dxa"/>
            <w:vAlign w:val="bottom"/>
          </w:tcPr>
          <w:p w14:paraId="7D6133BD" w14:textId="322957DE" w:rsidR="007F0AB7" w:rsidRPr="004620CD" w:rsidRDefault="007F0AB7" w:rsidP="007F0AB7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87" w:type="dxa"/>
            <w:gridSpan w:val="2"/>
            <w:vAlign w:val="bottom"/>
          </w:tcPr>
          <w:p w14:paraId="150AC569" w14:textId="3A778BF7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00" w:type="dxa"/>
            <w:gridSpan w:val="3"/>
            <w:vAlign w:val="bottom"/>
          </w:tcPr>
          <w:p w14:paraId="59440869" w14:textId="21C8BBD2" w:rsidR="007F0AB7" w:rsidRPr="004620CD" w:rsidRDefault="007F0AB7" w:rsidP="007F0AB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5</w:t>
            </w:r>
          </w:p>
        </w:tc>
        <w:tc>
          <w:tcPr>
            <w:tcW w:w="1233" w:type="dxa"/>
            <w:gridSpan w:val="3"/>
            <w:vAlign w:val="bottom"/>
          </w:tcPr>
          <w:p w14:paraId="220397FC" w14:textId="7EBD9B08" w:rsidR="007F0AB7" w:rsidRPr="004620CD" w:rsidRDefault="007F0AB7" w:rsidP="007F0AB7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2.20 </w:t>
            </w:r>
            <w:r>
              <w:rPr>
                <w:rFonts w:ascii="Angsana New" w:hAnsi="Angsana New" w:cs="Angsana New"/>
              </w:rPr>
              <w:t>-</w:t>
            </w:r>
            <w:r w:rsidRPr="004620CD">
              <w:rPr>
                <w:rFonts w:ascii="Angsana New" w:hAnsi="Angsana New" w:cs="Angsana New"/>
                <w:cs/>
              </w:rPr>
              <w:t xml:space="preserve"> 4.65</w:t>
            </w:r>
          </w:p>
        </w:tc>
      </w:tr>
      <w:bookmarkEnd w:id="21"/>
    </w:tbl>
    <w:p w14:paraId="58197247" w14:textId="77777777" w:rsidR="007E6003" w:rsidRPr="004620CD" w:rsidRDefault="007E6003" w:rsidP="007E6003">
      <w:pPr>
        <w:spacing w:line="220" w:lineRule="exact"/>
        <w:rPr>
          <w:rFonts w:ascii="Angsana New" w:hAnsi="Angsana New" w:cs="Angsana New"/>
          <w:sz w:val="8"/>
          <w:szCs w:val="8"/>
        </w:rPr>
      </w:pPr>
    </w:p>
    <w:tbl>
      <w:tblPr>
        <w:tblW w:w="97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2"/>
        <w:gridCol w:w="898"/>
        <w:gridCol w:w="173"/>
        <w:gridCol w:w="727"/>
        <w:gridCol w:w="812"/>
        <w:gridCol w:w="1074"/>
        <w:gridCol w:w="807"/>
        <w:gridCol w:w="818"/>
        <w:gridCol w:w="1171"/>
      </w:tblGrid>
      <w:tr w:rsidR="006D6135" w:rsidRPr="004620CD" w14:paraId="4F8DD713" w14:textId="77777777" w:rsidTr="00DE2FF4">
        <w:trPr>
          <w:cantSplit/>
          <w:tblHeader/>
        </w:trPr>
        <w:tc>
          <w:tcPr>
            <w:tcW w:w="3222" w:type="dxa"/>
            <w:vAlign w:val="bottom"/>
          </w:tcPr>
          <w:p w14:paraId="2F72BBC1" w14:textId="77777777" w:rsidR="006D6135" w:rsidRPr="004620CD" w:rsidRDefault="006D6135" w:rsidP="00DE2FF4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  <w:bookmarkStart w:id="22" w:name="_Hlk60879710"/>
          </w:p>
        </w:tc>
        <w:tc>
          <w:tcPr>
            <w:tcW w:w="1071" w:type="dxa"/>
            <w:gridSpan w:val="2"/>
          </w:tcPr>
          <w:p w14:paraId="5F99B327" w14:textId="77777777" w:rsidR="006D6135" w:rsidRPr="004620CD" w:rsidRDefault="006D6135" w:rsidP="00DE2FF4">
            <w:pPr>
              <w:spacing w:line="2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409" w:type="dxa"/>
            <w:gridSpan w:val="6"/>
            <w:vAlign w:val="bottom"/>
          </w:tcPr>
          <w:p w14:paraId="267AC96B" w14:textId="77777777" w:rsidR="006D6135" w:rsidRPr="004620CD" w:rsidRDefault="006D6135" w:rsidP="00DE2FF4">
            <w:pPr>
              <w:spacing w:line="280" w:lineRule="exact"/>
              <w:jc w:val="right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(</w:t>
            </w:r>
            <w:r w:rsidRPr="004620CD">
              <w:rPr>
                <w:rFonts w:ascii="Angsana New" w:hAnsi="Angsana New" w:cs="Angsana New"/>
                <w:cs/>
              </w:rPr>
              <w:t>หน่วย</w:t>
            </w:r>
            <w:r w:rsidRPr="004620CD">
              <w:rPr>
                <w:rFonts w:ascii="Angsana New" w:hAnsi="Angsana New" w:cs="Angsana New"/>
              </w:rPr>
              <w:t xml:space="preserve">: </w:t>
            </w:r>
            <w:r w:rsidRPr="004620CD">
              <w:rPr>
                <w:rFonts w:ascii="Angsana New" w:hAnsi="Angsana New" w:cs="Angsana New"/>
                <w:cs/>
              </w:rPr>
              <w:t>ล้านบาท</w:t>
            </w:r>
            <w:r w:rsidRPr="004620CD">
              <w:rPr>
                <w:rFonts w:ascii="Angsana New" w:hAnsi="Angsana New" w:cs="Angsana New"/>
              </w:rPr>
              <w:t>)</w:t>
            </w:r>
          </w:p>
        </w:tc>
      </w:tr>
      <w:tr w:rsidR="006D6135" w:rsidRPr="004620CD" w14:paraId="67CD6523" w14:textId="77777777" w:rsidTr="00DE2FF4">
        <w:trPr>
          <w:cantSplit/>
          <w:trHeight w:val="108"/>
          <w:tblHeader/>
        </w:trPr>
        <w:tc>
          <w:tcPr>
            <w:tcW w:w="3222" w:type="dxa"/>
            <w:vAlign w:val="bottom"/>
          </w:tcPr>
          <w:p w14:paraId="0F80DF81" w14:textId="77777777" w:rsidR="006D6135" w:rsidRPr="004620CD" w:rsidRDefault="006D6135" w:rsidP="00DE2FF4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6480" w:type="dxa"/>
            <w:gridSpan w:val="8"/>
          </w:tcPr>
          <w:p w14:paraId="5E0B050B" w14:textId="77777777" w:rsidR="006D6135" w:rsidRPr="004620CD" w:rsidRDefault="006D6135" w:rsidP="00DE2FF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D6135" w:rsidRPr="004620CD" w14:paraId="6A81E6BA" w14:textId="77777777" w:rsidTr="00DE2FF4">
        <w:trPr>
          <w:cantSplit/>
          <w:trHeight w:val="68"/>
          <w:tblHeader/>
        </w:trPr>
        <w:tc>
          <w:tcPr>
            <w:tcW w:w="3222" w:type="dxa"/>
            <w:vAlign w:val="bottom"/>
          </w:tcPr>
          <w:p w14:paraId="4DADF05E" w14:textId="77777777" w:rsidR="006D6135" w:rsidRPr="004620CD" w:rsidRDefault="006D6135" w:rsidP="00DE2FF4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6480" w:type="dxa"/>
            <w:gridSpan w:val="8"/>
          </w:tcPr>
          <w:p w14:paraId="24EB1B45" w14:textId="77777777" w:rsidR="006D6135" w:rsidRPr="004620CD" w:rsidRDefault="006D6135" w:rsidP="00DE2FF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2567</w:t>
            </w:r>
          </w:p>
        </w:tc>
      </w:tr>
      <w:tr w:rsidR="006D6135" w:rsidRPr="004620CD" w14:paraId="3A46372A" w14:textId="77777777" w:rsidTr="00DE2FF4">
        <w:trPr>
          <w:cantSplit/>
          <w:tblHeader/>
        </w:trPr>
        <w:tc>
          <w:tcPr>
            <w:tcW w:w="3222" w:type="dxa"/>
            <w:vAlign w:val="bottom"/>
          </w:tcPr>
          <w:p w14:paraId="147D6469" w14:textId="77777777" w:rsidR="006D6135" w:rsidRPr="004620CD" w:rsidRDefault="006D6135" w:rsidP="00DE2FF4">
            <w:pPr>
              <w:spacing w:line="280" w:lineRule="exact"/>
              <w:ind w:right="-108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2610" w:type="dxa"/>
            <w:gridSpan w:val="4"/>
          </w:tcPr>
          <w:p w14:paraId="2981C6C5" w14:textId="77777777" w:rsidR="006D6135" w:rsidRPr="004620CD" w:rsidRDefault="006D6135" w:rsidP="00DE2FF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074" w:type="dxa"/>
            <w:vAlign w:val="bottom"/>
          </w:tcPr>
          <w:p w14:paraId="72B33700" w14:textId="77777777" w:rsidR="006D6135" w:rsidRPr="004620CD" w:rsidRDefault="006D6135" w:rsidP="00DE2FF4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807" w:type="dxa"/>
            <w:vAlign w:val="bottom"/>
          </w:tcPr>
          <w:p w14:paraId="6051E71F" w14:textId="77777777" w:rsidR="006D6135" w:rsidRPr="004620CD" w:rsidRDefault="006D6135" w:rsidP="00DE2FF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8" w:type="dxa"/>
            <w:vAlign w:val="bottom"/>
          </w:tcPr>
          <w:p w14:paraId="411C6E4C" w14:textId="77777777" w:rsidR="006D6135" w:rsidRPr="004620CD" w:rsidRDefault="006D6135" w:rsidP="00DE2FF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vAlign w:val="bottom"/>
          </w:tcPr>
          <w:p w14:paraId="7AC031DF" w14:textId="77777777" w:rsidR="006D6135" w:rsidRPr="004620CD" w:rsidRDefault="006D6135" w:rsidP="00DE2FF4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D6135" w:rsidRPr="004620CD" w14:paraId="55FEE3CC" w14:textId="77777777" w:rsidTr="00DE2FF4">
        <w:trPr>
          <w:cantSplit/>
          <w:tblHeader/>
        </w:trPr>
        <w:tc>
          <w:tcPr>
            <w:tcW w:w="3222" w:type="dxa"/>
            <w:vAlign w:val="bottom"/>
          </w:tcPr>
          <w:p w14:paraId="32BF298A" w14:textId="77777777" w:rsidR="006D6135" w:rsidRPr="004620CD" w:rsidRDefault="006D6135" w:rsidP="00DE2FF4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vAlign w:val="bottom"/>
          </w:tcPr>
          <w:p w14:paraId="6AA96075" w14:textId="77777777" w:rsidR="006D6135" w:rsidRPr="004620CD" w:rsidRDefault="006D6135" w:rsidP="00DE2FF4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ภายใน</w:t>
            </w:r>
          </w:p>
        </w:tc>
        <w:tc>
          <w:tcPr>
            <w:tcW w:w="900" w:type="dxa"/>
            <w:gridSpan w:val="2"/>
            <w:vAlign w:val="bottom"/>
          </w:tcPr>
          <w:p w14:paraId="7EE653B9" w14:textId="77777777" w:rsidR="006D6135" w:rsidRPr="004620CD" w:rsidRDefault="006D6135" w:rsidP="00DE2FF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12" w:type="dxa"/>
          </w:tcPr>
          <w:p w14:paraId="6526DDA3" w14:textId="77777777" w:rsidR="006D6135" w:rsidRPr="004620CD" w:rsidRDefault="006D6135" w:rsidP="00DE2FF4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มากกว่า</w:t>
            </w:r>
          </w:p>
        </w:tc>
        <w:tc>
          <w:tcPr>
            <w:tcW w:w="1074" w:type="dxa"/>
            <w:vAlign w:val="bottom"/>
          </w:tcPr>
          <w:p w14:paraId="1F1192C1" w14:textId="77777777" w:rsidR="006D6135" w:rsidRPr="004620CD" w:rsidRDefault="006D6135" w:rsidP="00DE2FF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807" w:type="dxa"/>
            <w:vAlign w:val="bottom"/>
          </w:tcPr>
          <w:p w14:paraId="0037B61B" w14:textId="77777777" w:rsidR="006D6135" w:rsidRPr="004620CD" w:rsidRDefault="006D6135" w:rsidP="00DE2FF4">
            <w:pP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ไม่มีอัตรา</w:t>
            </w:r>
          </w:p>
        </w:tc>
        <w:tc>
          <w:tcPr>
            <w:tcW w:w="818" w:type="dxa"/>
            <w:vAlign w:val="bottom"/>
          </w:tcPr>
          <w:p w14:paraId="7451E1ED" w14:textId="77777777" w:rsidR="006D6135" w:rsidRPr="004620CD" w:rsidRDefault="006D6135" w:rsidP="00DE2FF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vAlign w:val="bottom"/>
          </w:tcPr>
          <w:p w14:paraId="0455432E" w14:textId="77777777" w:rsidR="006D6135" w:rsidRPr="004620CD" w:rsidRDefault="006D6135" w:rsidP="00DE2FF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อัตรา</w:t>
            </w:r>
          </w:p>
        </w:tc>
      </w:tr>
      <w:tr w:rsidR="006D6135" w:rsidRPr="004620CD" w14:paraId="0F0B4127" w14:textId="77777777" w:rsidTr="00DE2FF4">
        <w:trPr>
          <w:cantSplit/>
          <w:tblHeader/>
        </w:trPr>
        <w:tc>
          <w:tcPr>
            <w:tcW w:w="3222" w:type="dxa"/>
            <w:vAlign w:val="bottom"/>
          </w:tcPr>
          <w:p w14:paraId="2E75E9C5" w14:textId="77777777" w:rsidR="006D6135" w:rsidRPr="004620CD" w:rsidRDefault="006D6135" w:rsidP="00DE2FF4">
            <w:pPr>
              <w:spacing w:line="2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898" w:type="dxa"/>
            <w:vAlign w:val="bottom"/>
          </w:tcPr>
          <w:p w14:paraId="7C95EA2D" w14:textId="77777777" w:rsidR="006D6135" w:rsidRPr="004620CD" w:rsidRDefault="006D6135" w:rsidP="00DE2FF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</w:t>
            </w:r>
            <w:r w:rsidRPr="004620CD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  <w:vAlign w:val="bottom"/>
          </w:tcPr>
          <w:p w14:paraId="1E45C8B8" w14:textId="77777777" w:rsidR="006D6135" w:rsidRPr="004620CD" w:rsidRDefault="006D6135" w:rsidP="00DE2FF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</w:t>
            </w:r>
            <w:r w:rsidRPr="004620CD">
              <w:rPr>
                <w:rFonts w:ascii="Angsana New" w:hAnsi="Angsana New" w:cs="Angsana New"/>
                <w:cs/>
              </w:rPr>
              <w:t xml:space="preserve"> ถึง </w:t>
            </w:r>
            <w:r w:rsidRPr="004620CD">
              <w:rPr>
                <w:rFonts w:ascii="Angsana New" w:hAnsi="Angsana New" w:cs="Angsana New"/>
              </w:rPr>
              <w:t>5</w:t>
            </w:r>
            <w:r w:rsidRPr="004620CD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812" w:type="dxa"/>
            <w:vAlign w:val="bottom"/>
          </w:tcPr>
          <w:p w14:paraId="763204CC" w14:textId="77777777" w:rsidR="006D6135" w:rsidRPr="004620CD" w:rsidRDefault="006D6135" w:rsidP="00DE2FF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5</w:t>
            </w:r>
            <w:r w:rsidRPr="004620CD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74" w:type="dxa"/>
            <w:vAlign w:val="bottom"/>
          </w:tcPr>
          <w:p w14:paraId="77EEEAA9" w14:textId="77777777" w:rsidR="006D6135" w:rsidRPr="004620CD" w:rsidRDefault="006D6135" w:rsidP="00DE2FF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807" w:type="dxa"/>
            <w:vAlign w:val="bottom"/>
          </w:tcPr>
          <w:p w14:paraId="23AD4C9C" w14:textId="77777777" w:rsidR="006D6135" w:rsidRPr="004620CD" w:rsidRDefault="006D6135" w:rsidP="00DE2FF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818" w:type="dxa"/>
            <w:vAlign w:val="bottom"/>
          </w:tcPr>
          <w:p w14:paraId="4A60AFD9" w14:textId="77777777" w:rsidR="006D6135" w:rsidRPr="004620CD" w:rsidRDefault="006D6135" w:rsidP="00DE2FF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71" w:type="dxa"/>
            <w:vAlign w:val="bottom"/>
          </w:tcPr>
          <w:p w14:paraId="7A46F3FE" w14:textId="77777777" w:rsidR="006D6135" w:rsidRPr="004620CD" w:rsidRDefault="006D6135" w:rsidP="00DE2FF4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ดอกเบี้ย</w:t>
            </w:r>
          </w:p>
        </w:tc>
      </w:tr>
      <w:tr w:rsidR="006D6135" w:rsidRPr="004620CD" w14:paraId="611A6B8A" w14:textId="77777777" w:rsidTr="00DE2FF4">
        <w:trPr>
          <w:cantSplit/>
        </w:trPr>
        <w:tc>
          <w:tcPr>
            <w:tcW w:w="3222" w:type="dxa"/>
            <w:vAlign w:val="bottom"/>
          </w:tcPr>
          <w:p w14:paraId="3DCF1B9B" w14:textId="77777777" w:rsidR="006D6135" w:rsidRPr="004620CD" w:rsidRDefault="006D6135" w:rsidP="00DE2FF4">
            <w:pPr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4620CD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5309" w:type="dxa"/>
            <w:gridSpan w:val="7"/>
            <w:vAlign w:val="bottom"/>
          </w:tcPr>
          <w:p w14:paraId="4D62EA1E" w14:textId="77777777" w:rsidR="006D6135" w:rsidRPr="004620CD" w:rsidRDefault="006D6135" w:rsidP="00DE2FF4">
            <w:pPr>
              <w:tabs>
                <w:tab w:val="decimal" w:pos="1514"/>
              </w:tabs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vAlign w:val="bottom"/>
          </w:tcPr>
          <w:p w14:paraId="66BC4E72" w14:textId="77777777" w:rsidR="006D6135" w:rsidRPr="004620CD" w:rsidRDefault="006D6135" w:rsidP="00DE2FF4">
            <w:pPr>
              <w:spacing w:line="280" w:lineRule="exact"/>
              <w:ind w:right="-108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</w:t>
            </w:r>
            <w:r w:rsidRPr="004620CD">
              <w:rPr>
                <w:rFonts w:ascii="Angsana New" w:hAnsi="Angsana New" w:cs="Angsana New"/>
                <w:cs/>
              </w:rPr>
              <w:t>ร้อยละต่อปี</w:t>
            </w:r>
            <w:r w:rsidRPr="004620CD">
              <w:rPr>
                <w:rFonts w:ascii="Angsana New" w:hAnsi="Angsana New" w:cs="Angsana New"/>
              </w:rPr>
              <w:t>)</w:t>
            </w:r>
          </w:p>
        </w:tc>
      </w:tr>
      <w:tr w:rsidR="006D6135" w:rsidRPr="004620CD" w14:paraId="359D72F5" w14:textId="77777777" w:rsidTr="00DE2FF4">
        <w:trPr>
          <w:cantSplit/>
        </w:trPr>
        <w:tc>
          <w:tcPr>
            <w:tcW w:w="3222" w:type="dxa"/>
            <w:vAlign w:val="bottom"/>
          </w:tcPr>
          <w:p w14:paraId="4D9C7E33" w14:textId="77777777" w:rsidR="006D6135" w:rsidRPr="004620CD" w:rsidRDefault="006D6135" w:rsidP="00DE2FF4">
            <w:pPr>
              <w:spacing w:line="280" w:lineRule="exact"/>
              <w:rPr>
                <w:rFonts w:ascii="Angsana New" w:hAnsi="Angsana New" w:cs="Angsana New"/>
                <w:b/>
                <w:bCs/>
              </w:rPr>
            </w:pPr>
            <w:r w:rsidRPr="004620CD">
              <w:rPr>
                <w:rFonts w:ascii="Angsana New" w:hAnsi="Angsana New" w:cs="Angsana New"/>
              </w:rPr>
              <w:br w:type="page"/>
            </w:r>
            <w:r w:rsidRPr="004620CD">
              <w:rPr>
                <w:rFonts w:ascii="Angsana New" w:hAnsi="Angsana New" w:cs="Angsana New"/>
              </w:rPr>
              <w:br w:type="page"/>
            </w:r>
            <w:r w:rsidRPr="004620CD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98" w:type="dxa"/>
            <w:vAlign w:val="bottom"/>
          </w:tcPr>
          <w:p w14:paraId="07A2480B" w14:textId="77777777" w:rsidR="006D6135" w:rsidRPr="004620CD" w:rsidRDefault="006D6135" w:rsidP="00DE2FF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7B2757B" w14:textId="77777777" w:rsidR="006D6135" w:rsidRPr="004620CD" w:rsidRDefault="006D6135" w:rsidP="00DE2FF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2" w:type="dxa"/>
          </w:tcPr>
          <w:p w14:paraId="1451E553" w14:textId="77777777" w:rsidR="006D6135" w:rsidRPr="004620CD" w:rsidRDefault="006D6135" w:rsidP="00DE2FF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4" w:type="dxa"/>
            <w:vAlign w:val="bottom"/>
          </w:tcPr>
          <w:p w14:paraId="24D75B86" w14:textId="77777777" w:rsidR="006D6135" w:rsidRPr="004620CD" w:rsidRDefault="006D6135" w:rsidP="00DE2FF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  <w:vAlign w:val="bottom"/>
          </w:tcPr>
          <w:p w14:paraId="74DEEA42" w14:textId="77777777" w:rsidR="006D6135" w:rsidRPr="004620CD" w:rsidRDefault="006D6135" w:rsidP="00DE2FF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8" w:type="dxa"/>
            <w:vAlign w:val="bottom"/>
          </w:tcPr>
          <w:p w14:paraId="26CDEA3A" w14:textId="77777777" w:rsidR="006D6135" w:rsidRPr="004620CD" w:rsidRDefault="006D6135" w:rsidP="00DE2FF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vAlign w:val="bottom"/>
          </w:tcPr>
          <w:p w14:paraId="449F7D79" w14:textId="77777777" w:rsidR="006D6135" w:rsidRPr="004620CD" w:rsidRDefault="006D6135" w:rsidP="00DE2FF4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6D6135" w:rsidRPr="004620CD" w14:paraId="2646D130" w14:textId="77777777" w:rsidTr="00DE2FF4">
        <w:trPr>
          <w:cantSplit/>
          <w:trHeight w:val="189"/>
        </w:trPr>
        <w:tc>
          <w:tcPr>
            <w:tcW w:w="3222" w:type="dxa"/>
            <w:vAlign w:val="bottom"/>
          </w:tcPr>
          <w:p w14:paraId="744FFF56" w14:textId="77777777" w:rsidR="006D6135" w:rsidRPr="004620CD" w:rsidRDefault="006D6135" w:rsidP="00DE2FF4">
            <w:pPr>
              <w:spacing w:line="280" w:lineRule="exact"/>
              <w:ind w:right="-228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98" w:type="dxa"/>
          </w:tcPr>
          <w:p w14:paraId="3C037A62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19</w:t>
            </w:r>
          </w:p>
        </w:tc>
        <w:tc>
          <w:tcPr>
            <w:tcW w:w="900" w:type="dxa"/>
            <w:gridSpan w:val="2"/>
          </w:tcPr>
          <w:p w14:paraId="6C7ACA0E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3DA66DBA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34CC4F1D" w14:textId="77777777" w:rsidR="006D6135" w:rsidRPr="004620CD" w:rsidRDefault="006D6135" w:rsidP="00DE2FF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61</w:t>
            </w:r>
          </w:p>
        </w:tc>
        <w:tc>
          <w:tcPr>
            <w:tcW w:w="807" w:type="dxa"/>
          </w:tcPr>
          <w:p w14:paraId="1D03DD82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250</w:t>
            </w:r>
          </w:p>
        </w:tc>
        <w:tc>
          <w:tcPr>
            <w:tcW w:w="818" w:type="dxa"/>
          </w:tcPr>
          <w:p w14:paraId="38559320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330</w:t>
            </w:r>
          </w:p>
        </w:tc>
        <w:tc>
          <w:tcPr>
            <w:tcW w:w="1171" w:type="dxa"/>
          </w:tcPr>
          <w:p w14:paraId="45FA16BB" w14:textId="77777777" w:rsidR="006D6135" w:rsidRPr="004620CD" w:rsidRDefault="006D6135" w:rsidP="00DE2FF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หมายเหตุ</w:t>
            </w:r>
            <w:r w:rsidRPr="004620CD">
              <w:rPr>
                <w:rFonts w:ascii="Angsana New" w:hAnsi="Angsana New" w:cs="Angsana New" w:hint="cs"/>
                <w:cs/>
              </w:rPr>
              <w:t>ข้อ</w:t>
            </w:r>
            <w:r w:rsidRPr="004620CD">
              <w:rPr>
                <w:rFonts w:ascii="Angsana New" w:hAnsi="Angsana New" w:cs="Angsana New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</w:rPr>
              <w:t>7</w:t>
            </w:r>
          </w:p>
        </w:tc>
      </w:tr>
      <w:tr w:rsidR="006D6135" w:rsidRPr="004620CD" w14:paraId="5C29FE7C" w14:textId="77777777" w:rsidTr="00DE2FF4">
        <w:trPr>
          <w:cantSplit/>
        </w:trPr>
        <w:tc>
          <w:tcPr>
            <w:tcW w:w="3222" w:type="dxa"/>
            <w:vAlign w:val="bottom"/>
          </w:tcPr>
          <w:p w14:paraId="05D3DC55" w14:textId="0FA4A7CC" w:rsidR="006D6135" w:rsidRPr="004620CD" w:rsidRDefault="006D6135" w:rsidP="00DE2FF4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ลูกหนี้การค้าและลูก</w:t>
            </w:r>
            <w:r w:rsidR="009F5808" w:rsidRPr="004620CD">
              <w:rPr>
                <w:rFonts w:ascii="Angsana New" w:hAnsi="Angsana New" w:cs="Angsana New"/>
                <w:cs/>
              </w:rPr>
              <w:t>หนี้หมุนเวียนอื่น</w:t>
            </w:r>
          </w:p>
        </w:tc>
        <w:tc>
          <w:tcPr>
            <w:tcW w:w="898" w:type="dxa"/>
          </w:tcPr>
          <w:p w14:paraId="2BB85DB4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5AEF9E67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359CB15B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574CC507" w14:textId="77777777" w:rsidR="006D6135" w:rsidRPr="004620CD" w:rsidRDefault="006D6135" w:rsidP="00DE2FF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807" w:type="dxa"/>
          </w:tcPr>
          <w:p w14:paraId="372F76A2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1,237</w:t>
            </w:r>
          </w:p>
        </w:tc>
        <w:tc>
          <w:tcPr>
            <w:tcW w:w="818" w:type="dxa"/>
          </w:tcPr>
          <w:p w14:paraId="32E6FD91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1,237</w:t>
            </w:r>
          </w:p>
        </w:tc>
        <w:tc>
          <w:tcPr>
            <w:tcW w:w="1171" w:type="dxa"/>
          </w:tcPr>
          <w:p w14:paraId="629A7FE9" w14:textId="77777777" w:rsidR="006D6135" w:rsidRPr="004620CD" w:rsidRDefault="006D6135" w:rsidP="00DE2FF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</w:tr>
      <w:tr w:rsidR="006D6135" w:rsidRPr="004620CD" w14:paraId="38BFA007" w14:textId="77777777" w:rsidTr="00DE2FF4">
        <w:trPr>
          <w:cantSplit/>
          <w:trHeight w:val="135"/>
        </w:trPr>
        <w:tc>
          <w:tcPr>
            <w:tcW w:w="3222" w:type="dxa"/>
            <w:vAlign w:val="bottom"/>
          </w:tcPr>
          <w:p w14:paraId="5214CA04" w14:textId="77777777" w:rsidR="006D6135" w:rsidRPr="004620CD" w:rsidRDefault="006D6135" w:rsidP="00DE2FF4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ลูกหนี้เงินประกันผลงาน</w:t>
            </w:r>
          </w:p>
        </w:tc>
        <w:tc>
          <w:tcPr>
            <w:tcW w:w="898" w:type="dxa"/>
          </w:tcPr>
          <w:p w14:paraId="0296D5AC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6F8FCF45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7B0F7537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1B10A629" w14:textId="77777777" w:rsidR="006D6135" w:rsidRPr="004620CD" w:rsidRDefault="006D6135" w:rsidP="00DE2FF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807" w:type="dxa"/>
          </w:tcPr>
          <w:p w14:paraId="68C32B03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360</w:t>
            </w:r>
          </w:p>
        </w:tc>
        <w:tc>
          <w:tcPr>
            <w:tcW w:w="818" w:type="dxa"/>
          </w:tcPr>
          <w:p w14:paraId="2256142B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360</w:t>
            </w:r>
          </w:p>
        </w:tc>
        <w:tc>
          <w:tcPr>
            <w:tcW w:w="1171" w:type="dxa"/>
          </w:tcPr>
          <w:p w14:paraId="5B5075AF" w14:textId="77777777" w:rsidR="006D6135" w:rsidRPr="004620CD" w:rsidRDefault="006D6135" w:rsidP="00DE2FF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</w:tr>
      <w:tr w:rsidR="006D6135" w:rsidRPr="004620CD" w14:paraId="23EE69FF" w14:textId="77777777" w:rsidTr="00DE2FF4">
        <w:trPr>
          <w:cantSplit/>
          <w:trHeight w:val="162"/>
        </w:trPr>
        <w:tc>
          <w:tcPr>
            <w:tcW w:w="3222" w:type="dxa"/>
            <w:vAlign w:val="bottom"/>
          </w:tcPr>
          <w:p w14:paraId="2A6B0423" w14:textId="77777777" w:rsidR="006D6135" w:rsidRPr="004620CD" w:rsidRDefault="006D6135" w:rsidP="00DE2FF4">
            <w:pPr>
              <w:spacing w:line="280" w:lineRule="exact"/>
              <w:ind w:right="-110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98" w:type="dxa"/>
          </w:tcPr>
          <w:p w14:paraId="668A7327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13</w:t>
            </w:r>
          </w:p>
        </w:tc>
        <w:tc>
          <w:tcPr>
            <w:tcW w:w="900" w:type="dxa"/>
            <w:gridSpan w:val="2"/>
          </w:tcPr>
          <w:p w14:paraId="68708119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3F15856E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37ACB5A3" w14:textId="77777777" w:rsidR="006D6135" w:rsidRPr="004620CD" w:rsidRDefault="006D6135" w:rsidP="00DE2FF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807" w:type="dxa"/>
          </w:tcPr>
          <w:p w14:paraId="77C0FE89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2</w:t>
            </w:r>
          </w:p>
        </w:tc>
        <w:tc>
          <w:tcPr>
            <w:tcW w:w="818" w:type="dxa"/>
          </w:tcPr>
          <w:p w14:paraId="41F1C32F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15</w:t>
            </w:r>
          </w:p>
        </w:tc>
        <w:tc>
          <w:tcPr>
            <w:tcW w:w="1171" w:type="dxa"/>
          </w:tcPr>
          <w:p w14:paraId="72D9ADD3" w14:textId="77777777" w:rsidR="006D6135" w:rsidRPr="004620CD" w:rsidRDefault="006D6135" w:rsidP="00DE2FF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หมายเหตุ</w:t>
            </w:r>
            <w:r w:rsidRPr="004620CD">
              <w:rPr>
                <w:rFonts w:ascii="Angsana New" w:hAnsi="Angsana New" w:cs="Angsana New" w:hint="cs"/>
                <w:cs/>
              </w:rPr>
              <w:t>ข้อ</w:t>
            </w:r>
            <w:r w:rsidRPr="004620CD">
              <w:rPr>
                <w:rFonts w:ascii="Angsana New" w:hAnsi="Angsana New" w:cs="Angsana New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</w:rPr>
              <w:t>8</w:t>
            </w:r>
          </w:p>
        </w:tc>
      </w:tr>
      <w:tr w:rsidR="006D6135" w:rsidRPr="004620CD" w14:paraId="6544EA41" w14:textId="77777777" w:rsidTr="00DE2FF4">
        <w:trPr>
          <w:cantSplit/>
          <w:trHeight w:val="162"/>
        </w:trPr>
        <w:tc>
          <w:tcPr>
            <w:tcW w:w="3222" w:type="dxa"/>
            <w:vAlign w:val="bottom"/>
          </w:tcPr>
          <w:p w14:paraId="0C65164F" w14:textId="77777777" w:rsidR="006D6135" w:rsidRPr="004620CD" w:rsidRDefault="006D6135" w:rsidP="00DE2FF4">
            <w:pPr>
              <w:spacing w:line="280" w:lineRule="exact"/>
              <w:ind w:right="-110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898" w:type="dxa"/>
          </w:tcPr>
          <w:p w14:paraId="1D1590CB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10</w:t>
            </w:r>
          </w:p>
        </w:tc>
        <w:tc>
          <w:tcPr>
            <w:tcW w:w="900" w:type="dxa"/>
            <w:gridSpan w:val="2"/>
          </w:tcPr>
          <w:p w14:paraId="5F608925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157A42A3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0E5B13CD" w14:textId="77777777" w:rsidR="006D6135" w:rsidRPr="004620CD" w:rsidRDefault="006D6135" w:rsidP="00DE2FF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58</w:t>
            </w:r>
          </w:p>
        </w:tc>
        <w:tc>
          <w:tcPr>
            <w:tcW w:w="807" w:type="dxa"/>
          </w:tcPr>
          <w:p w14:paraId="571355DF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818" w:type="dxa"/>
          </w:tcPr>
          <w:p w14:paraId="1BD220E8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68</w:t>
            </w:r>
          </w:p>
        </w:tc>
        <w:tc>
          <w:tcPr>
            <w:tcW w:w="1171" w:type="dxa"/>
          </w:tcPr>
          <w:p w14:paraId="67453667" w14:textId="77777777" w:rsidR="006D6135" w:rsidRPr="004620CD" w:rsidRDefault="006D6135" w:rsidP="00DE2FF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0.30 - 0.95</w:t>
            </w:r>
          </w:p>
        </w:tc>
      </w:tr>
      <w:tr w:rsidR="006D6135" w:rsidRPr="004620CD" w14:paraId="2606CCD0" w14:textId="77777777" w:rsidTr="00DE2FF4">
        <w:trPr>
          <w:cantSplit/>
          <w:trHeight w:val="80"/>
        </w:trPr>
        <w:tc>
          <w:tcPr>
            <w:tcW w:w="3222" w:type="dxa"/>
            <w:vAlign w:val="bottom"/>
          </w:tcPr>
          <w:p w14:paraId="1FDB9B7A" w14:textId="77777777" w:rsidR="006D6135" w:rsidRPr="004620CD" w:rsidRDefault="006D6135" w:rsidP="00DE2FF4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8" w:type="dxa"/>
          </w:tcPr>
          <w:p w14:paraId="46E86552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5C83D800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49025057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78D0F95C" w14:textId="77777777" w:rsidR="006D6135" w:rsidRPr="004620CD" w:rsidRDefault="006D6135" w:rsidP="00DE2FF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807" w:type="dxa"/>
          </w:tcPr>
          <w:p w14:paraId="03FB43E0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</w:t>
            </w:r>
          </w:p>
        </w:tc>
        <w:tc>
          <w:tcPr>
            <w:tcW w:w="818" w:type="dxa"/>
          </w:tcPr>
          <w:p w14:paraId="596788D1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</w:t>
            </w:r>
          </w:p>
        </w:tc>
        <w:tc>
          <w:tcPr>
            <w:tcW w:w="1171" w:type="dxa"/>
          </w:tcPr>
          <w:p w14:paraId="73F8ACB7" w14:textId="77777777" w:rsidR="006D6135" w:rsidRPr="004620CD" w:rsidRDefault="006D6135" w:rsidP="00DE2FF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</w:tr>
      <w:tr w:rsidR="006D6135" w:rsidRPr="004620CD" w14:paraId="468C1F87" w14:textId="77777777" w:rsidTr="00DE2FF4">
        <w:trPr>
          <w:cantSplit/>
        </w:trPr>
        <w:tc>
          <w:tcPr>
            <w:tcW w:w="3222" w:type="dxa"/>
            <w:vAlign w:val="bottom"/>
          </w:tcPr>
          <w:p w14:paraId="6DEC036D" w14:textId="77777777" w:rsidR="006D6135" w:rsidRPr="004620CD" w:rsidRDefault="006D6135" w:rsidP="00DE2FF4">
            <w:pPr>
              <w:spacing w:line="2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98" w:type="dxa"/>
            <w:vAlign w:val="bottom"/>
          </w:tcPr>
          <w:p w14:paraId="124C71D3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9B75DA2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2" w:type="dxa"/>
            <w:vAlign w:val="bottom"/>
          </w:tcPr>
          <w:p w14:paraId="2A8FC940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74" w:type="dxa"/>
            <w:vAlign w:val="bottom"/>
          </w:tcPr>
          <w:p w14:paraId="692854F8" w14:textId="77777777" w:rsidR="006D6135" w:rsidRPr="004620CD" w:rsidRDefault="006D6135" w:rsidP="00DE2FF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07" w:type="dxa"/>
            <w:vAlign w:val="bottom"/>
          </w:tcPr>
          <w:p w14:paraId="4B509B30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8" w:type="dxa"/>
            <w:vAlign w:val="bottom"/>
          </w:tcPr>
          <w:p w14:paraId="6E5E6C42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1" w:type="dxa"/>
            <w:vAlign w:val="bottom"/>
          </w:tcPr>
          <w:p w14:paraId="376C086D" w14:textId="77777777" w:rsidR="006D6135" w:rsidRPr="004620CD" w:rsidRDefault="006D6135" w:rsidP="00DE2FF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6D6135" w:rsidRPr="004620CD" w14:paraId="7C10452C" w14:textId="77777777" w:rsidTr="00DE2FF4">
        <w:trPr>
          <w:cantSplit/>
        </w:trPr>
        <w:tc>
          <w:tcPr>
            <w:tcW w:w="3222" w:type="dxa"/>
            <w:vAlign w:val="bottom"/>
          </w:tcPr>
          <w:p w14:paraId="08A26765" w14:textId="77777777" w:rsidR="006D6135" w:rsidRPr="004620CD" w:rsidRDefault="006D6135" w:rsidP="00DE2FF4">
            <w:pPr>
              <w:spacing w:line="280" w:lineRule="exact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เงินเบิกเกินบัญชีและเงินกู้ยืมระยะสั้น      </w:t>
            </w:r>
          </w:p>
          <w:p w14:paraId="59655000" w14:textId="77777777" w:rsidR="006D6135" w:rsidRPr="004620CD" w:rsidRDefault="006D6135" w:rsidP="00DE2FF4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   จากสถาบันการเงิน</w:t>
            </w:r>
          </w:p>
        </w:tc>
        <w:tc>
          <w:tcPr>
            <w:tcW w:w="898" w:type="dxa"/>
          </w:tcPr>
          <w:p w14:paraId="1EBB06B0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07FC5CFE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593</w:t>
            </w:r>
          </w:p>
        </w:tc>
        <w:tc>
          <w:tcPr>
            <w:tcW w:w="900" w:type="dxa"/>
            <w:gridSpan w:val="2"/>
          </w:tcPr>
          <w:p w14:paraId="77882196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3C7D62DD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31469D5D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7D0FD3E5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6340F399" w14:textId="77777777" w:rsidR="006D6135" w:rsidRPr="004620CD" w:rsidRDefault="006D6135" w:rsidP="00DE2FF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4DCE14B7" w14:textId="77777777" w:rsidR="006D6135" w:rsidRPr="004620CD" w:rsidRDefault="006D6135" w:rsidP="00DE2FF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265</w:t>
            </w:r>
          </w:p>
        </w:tc>
        <w:tc>
          <w:tcPr>
            <w:tcW w:w="807" w:type="dxa"/>
          </w:tcPr>
          <w:p w14:paraId="75FD8C0A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1AF25A7D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818" w:type="dxa"/>
          </w:tcPr>
          <w:p w14:paraId="5E8634D1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</w:p>
          <w:p w14:paraId="5DA513BC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858</w:t>
            </w:r>
          </w:p>
        </w:tc>
        <w:tc>
          <w:tcPr>
            <w:tcW w:w="1171" w:type="dxa"/>
          </w:tcPr>
          <w:p w14:paraId="20F2FD06" w14:textId="77777777" w:rsidR="006D6135" w:rsidRPr="004620CD" w:rsidRDefault="006D6135" w:rsidP="00DE2FF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</w:p>
          <w:p w14:paraId="24E18DF9" w14:textId="77777777" w:rsidR="006D6135" w:rsidRPr="004620CD" w:rsidRDefault="006D6135" w:rsidP="00DE2FF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หมายเหตุ</w:t>
            </w:r>
            <w:r w:rsidRPr="004620CD">
              <w:rPr>
                <w:rFonts w:ascii="Angsana New" w:hAnsi="Angsana New" w:cs="Angsana New" w:hint="cs"/>
                <w:cs/>
              </w:rPr>
              <w:t>ข้อ</w:t>
            </w:r>
            <w:r w:rsidRPr="004620CD">
              <w:rPr>
                <w:rFonts w:ascii="Angsana New" w:hAnsi="Angsana New" w:cs="Angsana New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</w:rPr>
              <w:t>23</w:t>
            </w:r>
          </w:p>
        </w:tc>
      </w:tr>
      <w:tr w:rsidR="006D6135" w:rsidRPr="004620CD" w14:paraId="57369969" w14:textId="77777777" w:rsidTr="00DE2FF4">
        <w:trPr>
          <w:cantSplit/>
        </w:trPr>
        <w:tc>
          <w:tcPr>
            <w:tcW w:w="3222" w:type="dxa"/>
            <w:vAlign w:val="bottom"/>
          </w:tcPr>
          <w:p w14:paraId="173AA046" w14:textId="584F2948" w:rsidR="006D6135" w:rsidRPr="004620CD" w:rsidRDefault="006D6135" w:rsidP="00DE2FF4">
            <w:pPr>
              <w:spacing w:line="280" w:lineRule="exact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เจ้าหนี้การค้าและเจ้า</w:t>
            </w:r>
            <w:r w:rsidR="009F5808" w:rsidRPr="004620CD">
              <w:rPr>
                <w:rFonts w:ascii="Angsana New" w:hAnsi="Angsana New" w:cs="Angsana New"/>
                <w:cs/>
              </w:rPr>
              <w:t>หนี้หมุนเวียนอื่น</w:t>
            </w:r>
          </w:p>
        </w:tc>
        <w:tc>
          <w:tcPr>
            <w:tcW w:w="898" w:type="dxa"/>
          </w:tcPr>
          <w:p w14:paraId="3F235780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49E09A92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4896C169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5A86A1F9" w14:textId="77777777" w:rsidR="006D6135" w:rsidRPr="004620CD" w:rsidRDefault="006D6135" w:rsidP="00DE2FF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807" w:type="dxa"/>
          </w:tcPr>
          <w:p w14:paraId="7A00BC93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1,387</w:t>
            </w:r>
          </w:p>
        </w:tc>
        <w:tc>
          <w:tcPr>
            <w:tcW w:w="818" w:type="dxa"/>
          </w:tcPr>
          <w:p w14:paraId="094F3B8E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1,387</w:t>
            </w:r>
          </w:p>
        </w:tc>
        <w:tc>
          <w:tcPr>
            <w:tcW w:w="1171" w:type="dxa"/>
          </w:tcPr>
          <w:p w14:paraId="3FAC7CA5" w14:textId="77777777" w:rsidR="006D6135" w:rsidRPr="004620CD" w:rsidRDefault="006D6135" w:rsidP="00DE2FF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</w:tr>
      <w:tr w:rsidR="006D6135" w:rsidRPr="004620CD" w14:paraId="064634ED" w14:textId="77777777" w:rsidTr="00DE2FF4">
        <w:trPr>
          <w:cantSplit/>
        </w:trPr>
        <w:tc>
          <w:tcPr>
            <w:tcW w:w="3222" w:type="dxa"/>
            <w:vAlign w:val="bottom"/>
          </w:tcPr>
          <w:p w14:paraId="64A83852" w14:textId="77777777" w:rsidR="006D6135" w:rsidRPr="004620CD" w:rsidRDefault="006D6135" w:rsidP="00DE2FF4">
            <w:pPr>
              <w:spacing w:line="280" w:lineRule="exact"/>
              <w:ind w:right="-110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8" w:type="dxa"/>
          </w:tcPr>
          <w:p w14:paraId="24858033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65</w:t>
            </w:r>
          </w:p>
        </w:tc>
        <w:tc>
          <w:tcPr>
            <w:tcW w:w="900" w:type="dxa"/>
            <w:gridSpan w:val="2"/>
          </w:tcPr>
          <w:p w14:paraId="3093F946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92</w:t>
            </w:r>
          </w:p>
        </w:tc>
        <w:tc>
          <w:tcPr>
            <w:tcW w:w="812" w:type="dxa"/>
          </w:tcPr>
          <w:p w14:paraId="37CEB69E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10408A1E" w14:textId="77777777" w:rsidR="006D6135" w:rsidRPr="004620CD" w:rsidRDefault="006D6135" w:rsidP="00DE2FF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67</w:t>
            </w:r>
          </w:p>
        </w:tc>
        <w:tc>
          <w:tcPr>
            <w:tcW w:w="807" w:type="dxa"/>
          </w:tcPr>
          <w:p w14:paraId="16FF55A7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818" w:type="dxa"/>
          </w:tcPr>
          <w:p w14:paraId="5C859659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224</w:t>
            </w:r>
          </w:p>
        </w:tc>
        <w:tc>
          <w:tcPr>
            <w:tcW w:w="1171" w:type="dxa"/>
          </w:tcPr>
          <w:p w14:paraId="0BE5B465" w14:textId="77777777" w:rsidR="006D6135" w:rsidRPr="004620CD" w:rsidRDefault="006D6135" w:rsidP="00DE2FF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หมายเหตุ</w:t>
            </w:r>
            <w:r w:rsidRPr="004620CD">
              <w:rPr>
                <w:rFonts w:ascii="Angsana New" w:hAnsi="Angsana New" w:cs="Angsana New" w:hint="cs"/>
                <w:cs/>
              </w:rPr>
              <w:t>ข้อ</w:t>
            </w:r>
            <w:r w:rsidRPr="004620CD">
              <w:rPr>
                <w:rFonts w:ascii="Angsana New" w:hAnsi="Angsana New" w:cs="Angsana New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</w:rPr>
              <w:t>25</w:t>
            </w:r>
          </w:p>
        </w:tc>
      </w:tr>
      <w:tr w:rsidR="006D6135" w:rsidRPr="004620CD" w14:paraId="55F15A78" w14:textId="77777777" w:rsidTr="00DE2FF4">
        <w:trPr>
          <w:cantSplit/>
          <w:trHeight w:val="144"/>
        </w:trPr>
        <w:tc>
          <w:tcPr>
            <w:tcW w:w="3222" w:type="dxa"/>
            <w:vAlign w:val="bottom"/>
          </w:tcPr>
          <w:p w14:paraId="4E691E58" w14:textId="77777777" w:rsidR="006D6135" w:rsidRPr="004620CD" w:rsidRDefault="006D6135" w:rsidP="00DE2FF4">
            <w:pPr>
              <w:spacing w:line="280" w:lineRule="exact"/>
              <w:ind w:right="-110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898" w:type="dxa"/>
          </w:tcPr>
          <w:p w14:paraId="31BE034A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25</w:t>
            </w:r>
          </w:p>
        </w:tc>
        <w:tc>
          <w:tcPr>
            <w:tcW w:w="900" w:type="dxa"/>
            <w:gridSpan w:val="2"/>
          </w:tcPr>
          <w:p w14:paraId="6191083F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36</w:t>
            </w:r>
          </w:p>
        </w:tc>
        <w:tc>
          <w:tcPr>
            <w:tcW w:w="812" w:type="dxa"/>
          </w:tcPr>
          <w:p w14:paraId="13F634FA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11</w:t>
            </w:r>
          </w:p>
        </w:tc>
        <w:tc>
          <w:tcPr>
            <w:tcW w:w="1074" w:type="dxa"/>
          </w:tcPr>
          <w:p w14:paraId="675B175C" w14:textId="77777777" w:rsidR="006D6135" w:rsidRPr="004620CD" w:rsidRDefault="006D6135" w:rsidP="00DE2FF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807" w:type="dxa"/>
          </w:tcPr>
          <w:p w14:paraId="2C9C1BA2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818" w:type="dxa"/>
          </w:tcPr>
          <w:p w14:paraId="7BDCEF50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72</w:t>
            </w:r>
          </w:p>
        </w:tc>
        <w:tc>
          <w:tcPr>
            <w:tcW w:w="1171" w:type="dxa"/>
          </w:tcPr>
          <w:p w14:paraId="65D5CB9E" w14:textId="77777777" w:rsidR="006D6135" w:rsidRPr="004620CD" w:rsidRDefault="006D6135" w:rsidP="00DE2FF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1.97 - 9.32</w:t>
            </w:r>
          </w:p>
        </w:tc>
      </w:tr>
      <w:tr w:rsidR="006D6135" w:rsidRPr="004620CD" w14:paraId="7FD297D2" w14:textId="77777777" w:rsidTr="00DE2FF4">
        <w:trPr>
          <w:cantSplit/>
          <w:trHeight w:val="171"/>
        </w:trPr>
        <w:tc>
          <w:tcPr>
            <w:tcW w:w="3222" w:type="dxa"/>
            <w:vAlign w:val="bottom"/>
          </w:tcPr>
          <w:p w14:paraId="272880EA" w14:textId="77777777" w:rsidR="006D6135" w:rsidRPr="004620CD" w:rsidRDefault="006D6135" w:rsidP="00DE2FF4">
            <w:pPr>
              <w:spacing w:line="280" w:lineRule="exact"/>
              <w:ind w:right="-110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เจ้าหนี้เงินประกันผลงาน</w:t>
            </w:r>
          </w:p>
        </w:tc>
        <w:tc>
          <w:tcPr>
            <w:tcW w:w="898" w:type="dxa"/>
          </w:tcPr>
          <w:p w14:paraId="57E66A3F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00" w:type="dxa"/>
            <w:gridSpan w:val="2"/>
          </w:tcPr>
          <w:p w14:paraId="3D86D98A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812" w:type="dxa"/>
          </w:tcPr>
          <w:p w14:paraId="79545720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74" w:type="dxa"/>
          </w:tcPr>
          <w:p w14:paraId="339F5838" w14:textId="77777777" w:rsidR="006D6135" w:rsidRPr="004620CD" w:rsidRDefault="006D6135" w:rsidP="00DE2FF4">
            <w:pPr>
              <w:tabs>
                <w:tab w:val="decimal" w:pos="708"/>
              </w:tabs>
              <w:spacing w:line="28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807" w:type="dxa"/>
          </w:tcPr>
          <w:p w14:paraId="03081DE9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72</w:t>
            </w:r>
          </w:p>
        </w:tc>
        <w:tc>
          <w:tcPr>
            <w:tcW w:w="818" w:type="dxa"/>
          </w:tcPr>
          <w:p w14:paraId="697024A5" w14:textId="77777777" w:rsidR="006D6135" w:rsidRPr="004620CD" w:rsidRDefault="006D6135" w:rsidP="00DE2FF4">
            <w:pPr>
              <w:tabs>
                <w:tab w:val="decimal" w:pos="526"/>
              </w:tabs>
              <w:spacing w:line="2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72</w:t>
            </w:r>
          </w:p>
        </w:tc>
        <w:tc>
          <w:tcPr>
            <w:tcW w:w="1171" w:type="dxa"/>
          </w:tcPr>
          <w:p w14:paraId="0E3AC635" w14:textId="77777777" w:rsidR="006D6135" w:rsidRPr="004620CD" w:rsidRDefault="006D6135" w:rsidP="00DE2FF4">
            <w:pPr>
              <w:spacing w:line="28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</w:tr>
    </w:tbl>
    <w:p w14:paraId="4D1758D0" w14:textId="77777777" w:rsidR="006D6135" w:rsidRPr="004620CD" w:rsidRDefault="006D6135" w:rsidP="006D6135">
      <w:pPr>
        <w:spacing w:line="300" w:lineRule="exact"/>
        <w:rPr>
          <w:rFonts w:ascii="Angsana New" w:hAnsi="Angsana New" w:cs="Angsana New"/>
          <w:cs/>
        </w:rPr>
      </w:pPr>
    </w:p>
    <w:p w14:paraId="187D3721" w14:textId="77777777" w:rsidR="0069198C" w:rsidRPr="0069198C" w:rsidRDefault="0069198C">
      <w:pPr>
        <w:rPr>
          <w:rFonts w:cstheme="minorBidi"/>
          <w:cs/>
        </w:rPr>
      </w:pPr>
      <w:r>
        <w:br w:type="page"/>
      </w:r>
    </w:p>
    <w:tbl>
      <w:tblPr>
        <w:tblW w:w="97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869"/>
        <w:gridCol w:w="31"/>
        <w:gridCol w:w="900"/>
        <w:gridCol w:w="1082"/>
        <w:gridCol w:w="1165"/>
        <w:gridCol w:w="22"/>
        <w:gridCol w:w="841"/>
        <w:gridCol w:w="67"/>
        <w:gridCol w:w="92"/>
        <w:gridCol w:w="88"/>
        <w:gridCol w:w="1053"/>
        <w:gridCol w:w="92"/>
      </w:tblGrid>
      <w:tr w:rsidR="006D6135" w:rsidRPr="004620CD" w14:paraId="4EEB863E" w14:textId="77777777" w:rsidTr="00DE2FF4">
        <w:trPr>
          <w:cantSplit/>
          <w:tblHeader/>
        </w:trPr>
        <w:tc>
          <w:tcPr>
            <w:tcW w:w="3402" w:type="dxa"/>
            <w:vAlign w:val="bottom"/>
          </w:tcPr>
          <w:p w14:paraId="13B6F16B" w14:textId="03F63C8A" w:rsidR="006D6135" w:rsidRPr="004620CD" w:rsidRDefault="006D6135" w:rsidP="00166F39">
            <w:pPr>
              <w:spacing w:line="260" w:lineRule="exact"/>
              <w:ind w:right="-108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lastRenderedPageBreak/>
              <w:br w:type="page"/>
            </w:r>
            <w:r w:rsidRPr="004620CD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900" w:type="dxa"/>
            <w:gridSpan w:val="2"/>
          </w:tcPr>
          <w:p w14:paraId="6C583EC8" w14:textId="77777777" w:rsidR="006D6135" w:rsidRPr="004620CD" w:rsidRDefault="006D6135" w:rsidP="00166F39">
            <w:pPr>
              <w:spacing w:line="2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402" w:type="dxa"/>
            <w:gridSpan w:val="10"/>
            <w:vAlign w:val="bottom"/>
          </w:tcPr>
          <w:p w14:paraId="106D5F3E" w14:textId="77777777" w:rsidR="006D6135" w:rsidRPr="004620CD" w:rsidRDefault="006D6135" w:rsidP="00166F39">
            <w:pPr>
              <w:spacing w:line="260" w:lineRule="exact"/>
              <w:jc w:val="right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(</w:t>
            </w:r>
            <w:r w:rsidRPr="004620CD">
              <w:rPr>
                <w:rFonts w:ascii="Angsana New" w:hAnsi="Angsana New" w:cs="Angsana New"/>
                <w:cs/>
              </w:rPr>
              <w:t>หน่วย</w:t>
            </w:r>
            <w:r w:rsidRPr="004620CD">
              <w:rPr>
                <w:rFonts w:ascii="Angsana New" w:hAnsi="Angsana New" w:cs="Angsana New"/>
              </w:rPr>
              <w:t xml:space="preserve">: </w:t>
            </w:r>
            <w:r w:rsidRPr="004620CD">
              <w:rPr>
                <w:rFonts w:ascii="Angsana New" w:hAnsi="Angsana New" w:cs="Angsana New"/>
                <w:cs/>
              </w:rPr>
              <w:t>ล้านบาท</w:t>
            </w:r>
            <w:r w:rsidRPr="004620CD">
              <w:rPr>
                <w:rFonts w:ascii="Angsana New" w:hAnsi="Angsana New" w:cs="Angsana New"/>
              </w:rPr>
              <w:t>)</w:t>
            </w:r>
          </w:p>
        </w:tc>
      </w:tr>
      <w:tr w:rsidR="006D6135" w:rsidRPr="004620CD" w14:paraId="176CAECC" w14:textId="77777777" w:rsidTr="00DE2FF4">
        <w:trPr>
          <w:cantSplit/>
          <w:tblHeader/>
        </w:trPr>
        <w:tc>
          <w:tcPr>
            <w:tcW w:w="3402" w:type="dxa"/>
            <w:vAlign w:val="bottom"/>
          </w:tcPr>
          <w:p w14:paraId="3C89E59F" w14:textId="77777777" w:rsidR="006D6135" w:rsidRPr="004620CD" w:rsidRDefault="006D6135" w:rsidP="00166F39">
            <w:pPr>
              <w:spacing w:line="26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6302" w:type="dxa"/>
            <w:gridSpan w:val="12"/>
          </w:tcPr>
          <w:p w14:paraId="113ACA39" w14:textId="77777777" w:rsidR="006D6135" w:rsidRPr="004620CD" w:rsidRDefault="006D6135" w:rsidP="00166F3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D6135" w:rsidRPr="004620CD" w14:paraId="664F2C0E" w14:textId="77777777" w:rsidTr="00DE2FF4">
        <w:trPr>
          <w:cantSplit/>
          <w:tblHeader/>
        </w:trPr>
        <w:tc>
          <w:tcPr>
            <w:tcW w:w="3402" w:type="dxa"/>
            <w:vAlign w:val="bottom"/>
          </w:tcPr>
          <w:p w14:paraId="3F7A8387" w14:textId="77777777" w:rsidR="006D6135" w:rsidRPr="004620CD" w:rsidRDefault="006D6135" w:rsidP="00166F39">
            <w:pPr>
              <w:spacing w:line="26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6302" w:type="dxa"/>
            <w:gridSpan w:val="12"/>
          </w:tcPr>
          <w:p w14:paraId="5A14AD74" w14:textId="77777777" w:rsidR="006D6135" w:rsidRPr="004620CD" w:rsidRDefault="006D6135" w:rsidP="00166F3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2567</w:t>
            </w:r>
          </w:p>
        </w:tc>
      </w:tr>
      <w:tr w:rsidR="006D6135" w:rsidRPr="004620CD" w14:paraId="25426750" w14:textId="77777777" w:rsidTr="00DE2FF4">
        <w:trPr>
          <w:gridAfter w:val="2"/>
          <w:wAfter w:w="1145" w:type="dxa"/>
          <w:cantSplit/>
          <w:tblHeader/>
        </w:trPr>
        <w:tc>
          <w:tcPr>
            <w:tcW w:w="3402" w:type="dxa"/>
            <w:vAlign w:val="bottom"/>
          </w:tcPr>
          <w:p w14:paraId="065A0B07" w14:textId="77777777" w:rsidR="006D6135" w:rsidRPr="004620CD" w:rsidRDefault="006D6135" w:rsidP="00166F39">
            <w:pPr>
              <w:spacing w:line="260" w:lineRule="exact"/>
              <w:ind w:right="-108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1800" w:type="dxa"/>
            <w:gridSpan w:val="3"/>
          </w:tcPr>
          <w:p w14:paraId="4765BB46" w14:textId="77777777" w:rsidR="006D6135" w:rsidRPr="004620CD" w:rsidRDefault="006D6135" w:rsidP="00166F3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อัตราดอกเบี้ยคงที่</w:t>
            </w:r>
          </w:p>
        </w:tc>
        <w:tc>
          <w:tcPr>
            <w:tcW w:w="1082" w:type="dxa"/>
            <w:vAlign w:val="bottom"/>
          </w:tcPr>
          <w:p w14:paraId="24CE3AF5" w14:textId="77777777" w:rsidR="006D6135" w:rsidRPr="004620CD" w:rsidRDefault="006D6135" w:rsidP="00166F39">
            <w:pPr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165" w:type="dxa"/>
            <w:vAlign w:val="bottom"/>
          </w:tcPr>
          <w:p w14:paraId="16B88A45" w14:textId="77777777" w:rsidR="006D6135" w:rsidRPr="004620CD" w:rsidRDefault="006D6135" w:rsidP="00166F39">
            <w:pPr>
              <w:spacing w:line="2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63" w:type="dxa"/>
            <w:gridSpan w:val="2"/>
            <w:vAlign w:val="bottom"/>
          </w:tcPr>
          <w:p w14:paraId="409D348F" w14:textId="77777777" w:rsidR="006D6135" w:rsidRPr="004620CD" w:rsidRDefault="006D6135" w:rsidP="00166F39">
            <w:pPr>
              <w:spacing w:line="2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3"/>
            <w:vAlign w:val="bottom"/>
          </w:tcPr>
          <w:p w14:paraId="69F63454" w14:textId="77777777" w:rsidR="006D6135" w:rsidRPr="004620CD" w:rsidRDefault="006D6135" w:rsidP="00166F39">
            <w:pPr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D6135" w:rsidRPr="004620CD" w14:paraId="57CB9A77" w14:textId="77777777" w:rsidTr="00DE2FF4">
        <w:trPr>
          <w:cantSplit/>
          <w:tblHeader/>
        </w:trPr>
        <w:tc>
          <w:tcPr>
            <w:tcW w:w="3402" w:type="dxa"/>
            <w:vAlign w:val="bottom"/>
          </w:tcPr>
          <w:p w14:paraId="7F823802" w14:textId="77777777" w:rsidR="006D6135" w:rsidRPr="004620CD" w:rsidRDefault="006D6135" w:rsidP="00166F39">
            <w:pPr>
              <w:spacing w:line="26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vAlign w:val="bottom"/>
          </w:tcPr>
          <w:p w14:paraId="41AB9DA9" w14:textId="77777777" w:rsidR="006D6135" w:rsidRPr="004620CD" w:rsidRDefault="006D6135" w:rsidP="00166F39">
            <w:pPr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ภายใน</w:t>
            </w:r>
          </w:p>
        </w:tc>
        <w:tc>
          <w:tcPr>
            <w:tcW w:w="931" w:type="dxa"/>
            <w:gridSpan w:val="2"/>
            <w:vAlign w:val="bottom"/>
          </w:tcPr>
          <w:p w14:paraId="6FCC3CD3" w14:textId="77777777" w:rsidR="006D6135" w:rsidRPr="004620CD" w:rsidRDefault="006D6135" w:rsidP="00166F39">
            <w:pPr>
              <w:spacing w:line="2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2" w:type="dxa"/>
            <w:vAlign w:val="bottom"/>
          </w:tcPr>
          <w:p w14:paraId="09466217" w14:textId="77777777" w:rsidR="006D6135" w:rsidRPr="004620CD" w:rsidRDefault="006D6135" w:rsidP="00166F39">
            <w:pPr>
              <w:spacing w:line="26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ปรับขึ้นลง</w:t>
            </w:r>
          </w:p>
        </w:tc>
        <w:tc>
          <w:tcPr>
            <w:tcW w:w="1187" w:type="dxa"/>
            <w:gridSpan w:val="2"/>
            <w:vAlign w:val="bottom"/>
          </w:tcPr>
          <w:p w14:paraId="6C2DD482" w14:textId="77777777" w:rsidR="006D6135" w:rsidRPr="004620CD" w:rsidRDefault="006D6135" w:rsidP="00166F39">
            <w:pPr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ไม่มี</w:t>
            </w:r>
          </w:p>
        </w:tc>
        <w:tc>
          <w:tcPr>
            <w:tcW w:w="1000" w:type="dxa"/>
            <w:gridSpan w:val="3"/>
            <w:vAlign w:val="bottom"/>
          </w:tcPr>
          <w:p w14:paraId="353E7C5C" w14:textId="77777777" w:rsidR="006D6135" w:rsidRPr="004620CD" w:rsidRDefault="006D6135" w:rsidP="00166F39">
            <w:pPr>
              <w:spacing w:line="2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39359616" w14:textId="77777777" w:rsidR="006D6135" w:rsidRPr="004620CD" w:rsidRDefault="006D6135" w:rsidP="00166F39">
            <w:pPr>
              <w:spacing w:line="26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อัตรา</w:t>
            </w:r>
          </w:p>
        </w:tc>
      </w:tr>
      <w:tr w:rsidR="006D6135" w:rsidRPr="004620CD" w14:paraId="520950BA" w14:textId="77777777" w:rsidTr="00DE2FF4">
        <w:trPr>
          <w:cantSplit/>
          <w:tblHeader/>
        </w:trPr>
        <w:tc>
          <w:tcPr>
            <w:tcW w:w="3402" w:type="dxa"/>
            <w:vAlign w:val="bottom"/>
          </w:tcPr>
          <w:p w14:paraId="38F1A438" w14:textId="77777777" w:rsidR="006D6135" w:rsidRPr="004620CD" w:rsidRDefault="006D6135" w:rsidP="00166F39">
            <w:pPr>
              <w:spacing w:line="26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869" w:type="dxa"/>
            <w:vAlign w:val="bottom"/>
          </w:tcPr>
          <w:p w14:paraId="2935BBC8" w14:textId="77777777" w:rsidR="006D6135" w:rsidRPr="004620CD" w:rsidRDefault="006D6135" w:rsidP="00166F3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</w:t>
            </w:r>
            <w:r w:rsidRPr="004620CD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931" w:type="dxa"/>
            <w:gridSpan w:val="2"/>
            <w:vAlign w:val="bottom"/>
          </w:tcPr>
          <w:p w14:paraId="0D71AD6B" w14:textId="77777777" w:rsidR="006D6135" w:rsidRPr="004620CD" w:rsidRDefault="006D6135" w:rsidP="00166F3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</w:t>
            </w:r>
            <w:r w:rsidRPr="004620CD">
              <w:rPr>
                <w:rFonts w:ascii="Angsana New" w:hAnsi="Angsana New" w:cs="Angsana New"/>
                <w:cs/>
              </w:rPr>
              <w:t xml:space="preserve"> ถึง </w:t>
            </w:r>
            <w:r w:rsidRPr="004620CD">
              <w:rPr>
                <w:rFonts w:ascii="Angsana New" w:hAnsi="Angsana New" w:cs="Angsana New"/>
              </w:rPr>
              <w:t>5</w:t>
            </w:r>
            <w:r w:rsidRPr="004620CD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82" w:type="dxa"/>
            <w:vAlign w:val="bottom"/>
          </w:tcPr>
          <w:p w14:paraId="5D169977" w14:textId="77777777" w:rsidR="006D6135" w:rsidRPr="004620CD" w:rsidRDefault="006D6135" w:rsidP="00166F3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ตามราคาตลาด</w:t>
            </w:r>
          </w:p>
        </w:tc>
        <w:tc>
          <w:tcPr>
            <w:tcW w:w="1187" w:type="dxa"/>
            <w:gridSpan w:val="2"/>
            <w:vAlign w:val="bottom"/>
          </w:tcPr>
          <w:p w14:paraId="470A61E4" w14:textId="77777777" w:rsidR="006D6135" w:rsidRPr="004620CD" w:rsidRDefault="006D6135" w:rsidP="00166F3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000" w:type="dxa"/>
            <w:gridSpan w:val="3"/>
            <w:vAlign w:val="bottom"/>
          </w:tcPr>
          <w:p w14:paraId="745A44BD" w14:textId="77777777" w:rsidR="006D6135" w:rsidRPr="004620CD" w:rsidRDefault="006D6135" w:rsidP="00166F3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33" w:type="dxa"/>
            <w:gridSpan w:val="3"/>
            <w:vAlign w:val="bottom"/>
          </w:tcPr>
          <w:p w14:paraId="460BE97E" w14:textId="77777777" w:rsidR="006D6135" w:rsidRPr="004620CD" w:rsidRDefault="006D6135" w:rsidP="00166F3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ดอกเบี้ย</w:t>
            </w:r>
          </w:p>
        </w:tc>
      </w:tr>
      <w:tr w:rsidR="006D6135" w:rsidRPr="004620CD" w14:paraId="7CC8FFA5" w14:textId="77777777" w:rsidTr="00DE2FF4">
        <w:trPr>
          <w:gridAfter w:val="1"/>
          <w:wAfter w:w="92" w:type="dxa"/>
          <w:cantSplit/>
        </w:trPr>
        <w:tc>
          <w:tcPr>
            <w:tcW w:w="3402" w:type="dxa"/>
            <w:vAlign w:val="bottom"/>
          </w:tcPr>
          <w:p w14:paraId="4A6AD420" w14:textId="77777777" w:rsidR="006D6135" w:rsidRPr="004620CD" w:rsidRDefault="006D6135" w:rsidP="00166F39">
            <w:pPr>
              <w:spacing w:line="260" w:lineRule="exac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977" w:type="dxa"/>
            <w:gridSpan w:val="8"/>
            <w:vAlign w:val="bottom"/>
          </w:tcPr>
          <w:p w14:paraId="7F58A052" w14:textId="77777777" w:rsidR="006D6135" w:rsidRPr="004620CD" w:rsidRDefault="006D6135" w:rsidP="00166F39">
            <w:pPr>
              <w:tabs>
                <w:tab w:val="decimal" w:pos="1514"/>
              </w:tabs>
              <w:spacing w:line="2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060B5BAF" w14:textId="77777777" w:rsidR="006D6135" w:rsidRPr="004620CD" w:rsidRDefault="006D6135" w:rsidP="00166F39">
            <w:pPr>
              <w:spacing w:line="26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(</w:t>
            </w:r>
            <w:r w:rsidRPr="004620CD">
              <w:rPr>
                <w:rFonts w:ascii="Angsana New" w:hAnsi="Angsana New" w:cs="Angsana New"/>
                <w:cs/>
              </w:rPr>
              <w:t>ร้อยละต่อปี</w:t>
            </w:r>
            <w:r w:rsidRPr="004620CD">
              <w:rPr>
                <w:rFonts w:ascii="Angsana New" w:hAnsi="Angsana New" w:cs="Angsana New"/>
              </w:rPr>
              <w:t>)</w:t>
            </w:r>
          </w:p>
        </w:tc>
      </w:tr>
      <w:tr w:rsidR="006D6135" w:rsidRPr="004620CD" w14:paraId="3835D735" w14:textId="77777777" w:rsidTr="00DE2FF4">
        <w:trPr>
          <w:cantSplit/>
        </w:trPr>
        <w:tc>
          <w:tcPr>
            <w:tcW w:w="3402" w:type="dxa"/>
            <w:vAlign w:val="bottom"/>
          </w:tcPr>
          <w:p w14:paraId="46044A30" w14:textId="77777777" w:rsidR="006D6135" w:rsidRPr="004620CD" w:rsidRDefault="006D6135" w:rsidP="00166F39">
            <w:pPr>
              <w:spacing w:line="260" w:lineRule="exact"/>
              <w:ind w:right="-105"/>
              <w:rPr>
                <w:rFonts w:ascii="Angsana New" w:hAnsi="Angsana New" w:cs="Angsana New"/>
                <w:b/>
                <w:bCs/>
              </w:rPr>
            </w:pPr>
            <w:r w:rsidRPr="004620CD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69" w:type="dxa"/>
            <w:vAlign w:val="bottom"/>
          </w:tcPr>
          <w:p w14:paraId="2D9EE6FC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44101954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2" w:type="dxa"/>
            <w:vAlign w:val="bottom"/>
          </w:tcPr>
          <w:p w14:paraId="38A885CE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342204F5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  <w:gridSpan w:val="3"/>
            <w:vAlign w:val="bottom"/>
          </w:tcPr>
          <w:p w14:paraId="1824EBAB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5B71CF98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</w:p>
        </w:tc>
      </w:tr>
      <w:tr w:rsidR="006D6135" w:rsidRPr="004620CD" w14:paraId="3C467D5E" w14:textId="77777777" w:rsidTr="00DE2FF4">
        <w:trPr>
          <w:cantSplit/>
          <w:trHeight w:val="216"/>
        </w:trPr>
        <w:tc>
          <w:tcPr>
            <w:tcW w:w="3402" w:type="dxa"/>
            <w:vAlign w:val="bottom"/>
          </w:tcPr>
          <w:p w14:paraId="048DCFB1" w14:textId="77777777" w:rsidR="006D6135" w:rsidRPr="004620CD" w:rsidRDefault="006D6135" w:rsidP="00166F39">
            <w:pPr>
              <w:spacing w:line="260" w:lineRule="exact"/>
              <w:ind w:right="-105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69" w:type="dxa"/>
          </w:tcPr>
          <w:p w14:paraId="4F657F0F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31" w:type="dxa"/>
            <w:gridSpan w:val="2"/>
          </w:tcPr>
          <w:p w14:paraId="03C8406A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82" w:type="dxa"/>
          </w:tcPr>
          <w:p w14:paraId="345BCD71" w14:textId="77777777" w:rsidR="006D6135" w:rsidRPr="004620CD" w:rsidRDefault="006D6135" w:rsidP="00166F39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36</w:t>
            </w:r>
          </w:p>
        </w:tc>
        <w:tc>
          <w:tcPr>
            <w:tcW w:w="1187" w:type="dxa"/>
            <w:gridSpan w:val="2"/>
          </w:tcPr>
          <w:p w14:paraId="40E544F6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00" w:type="dxa"/>
            <w:gridSpan w:val="3"/>
          </w:tcPr>
          <w:p w14:paraId="36937433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36</w:t>
            </w:r>
          </w:p>
        </w:tc>
        <w:tc>
          <w:tcPr>
            <w:tcW w:w="1233" w:type="dxa"/>
            <w:gridSpan w:val="3"/>
          </w:tcPr>
          <w:p w14:paraId="51DD9268" w14:textId="77777777" w:rsidR="006D6135" w:rsidRPr="004620CD" w:rsidRDefault="006D6135" w:rsidP="00166F39">
            <w:pPr>
              <w:spacing w:line="26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หมายเหตุ</w:t>
            </w:r>
            <w:r w:rsidRPr="004620CD">
              <w:rPr>
                <w:rFonts w:ascii="Angsana New" w:hAnsi="Angsana New" w:cs="Angsana New" w:hint="cs"/>
                <w:cs/>
              </w:rPr>
              <w:t>ข้อ</w:t>
            </w:r>
            <w:r w:rsidRPr="004620CD">
              <w:rPr>
                <w:rFonts w:ascii="Angsana New" w:hAnsi="Angsana New" w:cs="Angsana New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</w:rPr>
              <w:t>7</w:t>
            </w:r>
          </w:p>
        </w:tc>
      </w:tr>
      <w:tr w:rsidR="006D6135" w:rsidRPr="004620CD" w14:paraId="60CD8E37" w14:textId="77777777" w:rsidTr="00DE2FF4">
        <w:trPr>
          <w:cantSplit/>
        </w:trPr>
        <w:tc>
          <w:tcPr>
            <w:tcW w:w="3402" w:type="dxa"/>
            <w:vAlign w:val="bottom"/>
          </w:tcPr>
          <w:p w14:paraId="774453F7" w14:textId="5527DC22" w:rsidR="006D6135" w:rsidRPr="004620CD" w:rsidRDefault="006D6135" w:rsidP="00166F39">
            <w:pPr>
              <w:spacing w:line="260" w:lineRule="exact"/>
              <w:ind w:right="-105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ลูกหนี้การค้าและลูก</w:t>
            </w:r>
            <w:r w:rsidR="009F5808" w:rsidRPr="004620CD">
              <w:rPr>
                <w:rFonts w:ascii="Angsana New" w:hAnsi="Angsana New" w:cs="Angsana New"/>
                <w:cs/>
              </w:rPr>
              <w:t>หนี้หมุนเวียนอื่น</w:t>
            </w:r>
          </w:p>
        </w:tc>
        <w:tc>
          <w:tcPr>
            <w:tcW w:w="869" w:type="dxa"/>
          </w:tcPr>
          <w:p w14:paraId="13561C40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31" w:type="dxa"/>
            <w:gridSpan w:val="2"/>
          </w:tcPr>
          <w:p w14:paraId="69867DEB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82" w:type="dxa"/>
          </w:tcPr>
          <w:p w14:paraId="679982D3" w14:textId="77777777" w:rsidR="006D6135" w:rsidRPr="004620CD" w:rsidRDefault="006D6135" w:rsidP="00166F39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187" w:type="dxa"/>
            <w:gridSpan w:val="2"/>
          </w:tcPr>
          <w:p w14:paraId="073CCC6C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6</w:t>
            </w:r>
          </w:p>
        </w:tc>
        <w:tc>
          <w:tcPr>
            <w:tcW w:w="1000" w:type="dxa"/>
            <w:gridSpan w:val="3"/>
          </w:tcPr>
          <w:p w14:paraId="427AF0B3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6</w:t>
            </w:r>
          </w:p>
        </w:tc>
        <w:tc>
          <w:tcPr>
            <w:tcW w:w="1233" w:type="dxa"/>
            <w:gridSpan w:val="3"/>
          </w:tcPr>
          <w:p w14:paraId="0170D5FA" w14:textId="77777777" w:rsidR="006D6135" w:rsidRPr="004620CD" w:rsidRDefault="006D6135" w:rsidP="00166F39">
            <w:pPr>
              <w:spacing w:line="26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</w:tr>
      <w:tr w:rsidR="006D6135" w:rsidRPr="004620CD" w14:paraId="005E2CC1" w14:textId="77777777" w:rsidTr="00DE2FF4">
        <w:trPr>
          <w:cantSplit/>
        </w:trPr>
        <w:tc>
          <w:tcPr>
            <w:tcW w:w="3402" w:type="dxa"/>
            <w:vAlign w:val="bottom"/>
          </w:tcPr>
          <w:p w14:paraId="48D5CF3D" w14:textId="77777777" w:rsidR="006D6135" w:rsidRPr="004620CD" w:rsidRDefault="006D6135" w:rsidP="00166F39">
            <w:pPr>
              <w:spacing w:line="260" w:lineRule="exact"/>
              <w:ind w:right="-105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เงินปันผลค้างรับ</w:t>
            </w:r>
          </w:p>
        </w:tc>
        <w:tc>
          <w:tcPr>
            <w:tcW w:w="869" w:type="dxa"/>
          </w:tcPr>
          <w:p w14:paraId="4D7C34BF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31" w:type="dxa"/>
            <w:gridSpan w:val="2"/>
          </w:tcPr>
          <w:p w14:paraId="31005835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82" w:type="dxa"/>
          </w:tcPr>
          <w:p w14:paraId="7544B467" w14:textId="77777777" w:rsidR="006D6135" w:rsidRPr="004620CD" w:rsidRDefault="006D6135" w:rsidP="00166F39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187" w:type="dxa"/>
            <w:gridSpan w:val="2"/>
          </w:tcPr>
          <w:p w14:paraId="67C9DABD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222</w:t>
            </w:r>
          </w:p>
        </w:tc>
        <w:tc>
          <w:tcPr>
            <w:tcW w:w="1000" w:type="dxa"/>
            <w:gridSpan w:val="3"/>
          </w:tcPr>
          <w:p w14:paraId="45D9604C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222</w:t>
            </w:r>
          </w:p>
        </w:tc>
        <w:tc>
          <w:tcPr>
            <w:tcW w:w="1233" w:type="dxa"/>
            <w:gridSpan w:val="3"/>
          </w:tcPr>
          <w:p w14:paraId="3F502312" w14:textId="77777777" w:rsidR="006D6135" w:rsidRPr="004620CD" w:rsidRDefault="006D6135" w:rsidP="00166F39">
            <w:pPr>
              <w:spacing w:line="260" w:lineRule="exact"/>
              <w:jc w:val="center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</w:tr>
      <w:tr w:rsidR="006D6135" w:rsidRPr="004620CD" w14:paraId="6D011385" w14:textId="77777777" w:rsidTr="00DE2FF4">
        <w:trPr>
          <w:cantSplit/>
        </w:trPr>
        <w:tc>
          <w:tcPr>
            <w:tcW w:w="3402" w:type="dxa"/>
            <w:vAlign w:val="bottom"/>
          </w:tcPr>
          <w:p w14:paraId="37E798F8" w14:textId="11C85BEA" w:rsidR="006D6135" w:rsidRPr="004620CD" w:rsidRDefault="006D6135" w:rsidP="00166F39">
            <w:pPr>
              <w:spacing w:line="260" w:lineRule="exact"/>
              <w:ind w:right="-105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เงินให้กู้ยืมระยะสั้น</w:t>
            </w:r>
            <w:r w:rsidR="00166F39">
              <w:rPr>
                <w:rFonts w:ascii="Angsana New" w:hAnsi="Angsana New" w:cs="Angsana New" w:hint="cs"/>
                <w:cs/>
              </w:rPr>
              <w:t>แก่</w:t>
            </w:r>
            <w:r w:rsidRPr="004620CD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869" w:type="dxa"/>
          </w:tcPr>
          <w:p w14:paraId="4AE4260E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576</w:t>
            </w:r>
          </w:p>
        </w:tc>
        <w:tc>
          <w:tcPr>
            <w:tcW w:w="931" w:type="dxa"/>
            <w:gridSpan w:val="2"/>
          </w:tcPr>
          <w:p w14:paraId="2D94C5A6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82" w:type="dxa"/>
          </w:tcPr>
          <w:p w14:paraId="3F6F2D9F" w14:textId="77777777" w:rsidR="006D6135" w:rsidRPr="004620CD" w:rsidRDefault="006D6135" w:rsidP="00166F39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187" w:type="dxa"/>
            <w:gridSpan w:val="2"/>
          </w:tcPr>
          <w:p w14:paraId="27360F12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00" w:type="dxa"/>
            <w:gridSpan w:val="3"/>
          </w:tcPr>
          <w:p w14:paraId="5FECE500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576</w:t>
            </w:r>
          </w:p>
        </w:tc>
        <w:tc>
          <w:tcPr>
            <w:tcW w:w="1233" w:type="dxa"/>
            <w:gridSpan w:val="3"/>
          </w:tcPr>
          <w:p w14:paraId="1E1A2B6F" w14:textId="77777777" w:rsidR="006D6135" w:rsidRPr="004620CD" w:rsidRDefault="006D6135" w:rsidP="00166F39">
            <w:pPr>
              <w:spacing w:line="26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หมายเหตุ</w:t>
            </w:r>
            <w:r w:rsidRPr="004620CD">
              <w:rPr>
                <w:rFonts w:ascii="Angsana New" w:hAnsi="Angsana New" w:cs="Angsana New" w:hint="cs"/>
                <w:cs/>
              </w:rPr>
              <w:t>ข้อ</w:t>
            </w:r>
            <w:r w:rsidRPr="004620CD">
              <w:rPr>
                <w:rFonts w:ascii="Angsana New" w:hAnsi="Angsana New" w:cs="Angsana New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</w:rPr>
              <w:t>6</w:t>
            </w:r>
          </w:p>
        </w:tc>
      </w:tr>
      <w:tr w:rsidR="006D6135" w:rsidRPr="004620CD" w14:paraId="3D3EBA76" w14:textId="77777777" w:rsidTr="00DE2FF4">
        <w:trPr>
          <w:cantSplit/>
        </w:trPr>
        <w:tc>
          <w:tcPr>
            <w:tcW w:w="3402" w:type="dxa"/>
            <w:vAlign w:val="bottom"/>
          </w:tcPr>
          <w:p w14:paraId="5D56B91F" w14:textId="77777777" w:rsidR="006D6135" w:rsidRPr="004620CD" w:rsidRDefault="006D6135" w:rsidP="00166F39">
            <w:pPr>
              <w:spacing w:line="260" w:lineRule="exact"/>
              <w:ind w:right="-105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69" w:type="dxa"/>
          </w:tcPr>
          <w:p w14:paraId="6308B200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31" w:type="dxa"/>
            <w:gridSpan w:val="2"/>
          </w:tcPr>
          <w:p w14:paraId="5FA19EBD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82" w:type="dxa"/>
          </w:tcPr>
          <w:p w14:paraId="56539259" w14:textId="77777777" w:rsidR="006D6135" w:rsidRPr="004620CD" w:rsidRDefault="006D6135" w:rsidP="00166F39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187" w:type="dxa"/>
            <w:gridSpan w:val="2"/>
          </w:tcPr>
          <w:p w14:paraId="5F224A6E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2</w:t>
            </w:r>
          </w:p>
        </w:tc>
        <w:tc>
          <w:tcPr>
            <w:tcW w:w="1000" w:type="dxa"/>
            <w:gridSpan w:val="3"/>
          </w:tcPr>
          <w:p w14:paraId="418E3F98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2</w:t>
            </w:r>
          </w:p>
        </w:tc>
        <w:tc>
          <w:tcPr>
            <w:tcW w:w="1233" w:type="dxa"/>
            <w:gridSpan w:val="3"/>
          </w:tcPr>
          <w:p w14:paraId="092A77B3" w14:textId="77777777" w:rsidR="006D6135" w:rsidRPr="004620CD" w:rsidRDefault="006D6135" w:rsidP="00166F39">
            <w:pPr>
              <w:spacing w:line="26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</w:tr>
      <w:tr w:rsidR="006D6135" w:rsidRPr="004620CD" w14:paraId="5883ED8E" w14:textId="77777777" w:rsidTr="00DE2FF4">
        <w:trPr>
          <w:cantSplit/>
          <w:trHeight w:val="70"/>
        </w:trPr>
        <w:tc>
          <w:tcPr>
            <w:tcW w:w="3402" w:type="dxa"/>
            <w:vAlign w:val="bottom"/>
          </w:tcPr>
          <w:p w14:paraId="2A840FB2" w14:textId="77777777" w:rsidR="006D6135" w:rsidRPr="004620CD" w:rsidRDefault="006D6135" w:rsidP="00166F39">
            <w:pPr>
              <w:spacing w:line="260" w:lineRule="exact"/>
              <w:ind w:right="-105"/>
              <w:rPr>
                <w:rFonts w:ascii="Angsana New" w:hAnsi="Angsana New" w:cs="Angsana New"/>
                <w:b/>
                <w:bCs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69" w:type="dxa"/>
            <w:vAlign w:val="bottom"/>
          </w:tcPr>
          <w:p w14:paraId="275AD670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31" w:type="dxa"/>
            <w:gridSpan w:val="2"/>
            <w:vAlign w:val="bottom"/>
          </w:tcPr>
          <w:p w14:paraId="62E1580F" w14:textId="77777777" w:rsidR="006D6135" w:rsidRPr="004620CD" w:rsidRDefault="006D6135" w:rsidP="00166F39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82" w:type="dxa"/>
            <w:vAlign w:val="bottom"/>
          </w:tcPr>
          <w:p w14:paraId="79FC1B53" w14:textId="77777777" w:rsidR="006D6135" w:rsidRPr="004620CD" w:rsidRDefault="006D6135" w:rsidP="00166F39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7" w:type="dxa"/>
            <w:gridSpan w:val="2"/>
            <w:vAlign w:val="bottom"/>
          </w:tcPr>
          <w:p w14:paraId="57B14439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  <w:gridSpan w:val="3"/>
            <w:vAlign w:val="bottom"/>
          </w:tcPr>
          <w:p w14:paraId="46932F53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33" w:type="dxa"/>
            <w:gridSpan w:val="3"/>
            <w:vAlign w:val="bottom"/>
          </w:tcPr>
          <w:p w14:paraId="178B5D38" w14:textId="77777777" w:rsidR="006D6135" w:rsidRPr="004620CD" w:rsidRDefault="006D6135" w:rsidP="00166F39">
            <w:pPr>
              <w:spacing w:line="26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6D6135" w:rsidRPr="004620CD" w14:paraId="7CF9B113" w14:textId="77777777" w:rsidTr="00DE2FF4">
        <w:trPr>
          <w:cantSplit/>
          <w:trHeight w:val="70"/>
        </w:trPr>
        <w:tc>
          <w:tcPr>
            <w:tcW w:w="3402" w:type="dxa"/>
            <w:vAlign w:val="bottom"/>
          </w:tcPr>
          <w:p w14:paraId="583D53F9" w14:textId="77777777" w:rsidR="006D6135" w:rsidRPr="004620CD" w:rsidRDefault="006D6135" w:rsidP="00166F39">
            <w:pPr>
              <w:spacing w:line="260" w:lineRule="exact"/>
              <w:ind w:right="-105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เงินเบิกเกินบัญชีและเงินกู้ยืมระยะสั้น      </w:t>
            </w:r>
          </w:p>
          <w:p w14:paraId="43CB6D2B" w14:textId="77777777" w:rsidR="006D6135" w:rsidRPr="004620CD" w:rsidRDefault="006D6135" w:rsidP="00166F39">
            <w:pPr>
              <w:spacing w:line="260" w:lineRule="exact"/>
              <w:ind w:right="-105"/>
              <w:rPr>
                <w:rFonts w:ascii="Angsana New" w:hAnsi="Angsana New" w:cs="Angsana New"/>
                <w:b/>
                <w:bCs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 xml:space="preserve">   จากสถาบันการเงิน</w:t>
            </w:r>
          </w:p>
        </w:tc>
        <w:tc>
          <w:tcPr>
            <w:tcW w:w="869" w:type="dxa"/>
          </w:tcPr>
          <w:p w14:paraId="6E27F22B" w14:textId="77777777" w:rsidR="006D6135" w:rsidRPr="004620CD" w:rsidRDefault="006D6135" w:rsidP="00166F39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</w:p>
          <w:p w14:paraId="0D825CE0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100</w:t>
            </w:r>
          </w:p>
        </w:tc>
        <w:tc>
          <w:tcPr>
            <w:tcW w:w="931" w:type="dxa"/>
            <w:gridSpan w:val="2"/>
          </w:tcPr>
          <w:p w14:paraId="5D31BD96" w14:textId="77777777" w:rsidR="006D6135" w:rsidRPr="004620CD" w:rsidRDefault="006D6135" w:rsidP="00166F39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</w:p>
          <w:p w14:paraId="584316E1" w14:textId="77777777" w:rsidR="006D6135" w:rsidRPr="004620CD" w:rsidRDefault="006D6135" w:rsidP="00166F39">
            <w:pPr>
              <w:tabs>
                <w:tab w:val="decimal" w:pos="70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 xml:space="preserve">- </w:t>
            </w:r>
          </w:p>
        </w:tc>
        <w:tc>
          <w:tcPr>
            <w:tcW w:w="1082" w:type="dxa"/>
          </w:tcPr>
          <w:p w14:paraId="20D1AB74" w14:textId="77777777" w:rsidR="006D6135" w:rsidRPr="004620CD" w:rsidRDefault="006D6135" w:rsidP="00166F39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</w:p>
          <w:p w14:paraId="26AB4255" w14:textId="77777777" w:rsidR="006D6135" w:rsidRPr="004620CD" w:rsidRDefault="006D6135" w:rsidP="00166F39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187" w:type="dxa"/>
            <w:gridSpan w:val="2"/>
          </w:tcPr>
          <w:p w14:paraId="131C6B68" w14:textId="77777777" w:rsidR="006D6135" w:rsidRPr="004620CD" w:rsidRDefault="006D6135" w:rsidP="00166F39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</w:p>
          <w:p w14:paraId="445134EC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00" w:type="dxa"/>
            <w:gridSpan w:val="3"/>
          </w:tcPr>
          <w:p w14:paraId="7A6807CA" w14:textId="77777777" w:rsidR="006D6135" w:rsidRPr="004620CD" w:rsidRDefault="006D6135" w:rsidP="00166F39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</w:p>
          <w:p w14:paraId="03FFCA38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100</w:t>
            </w:r>
          </w:p>
        </w:tc>
        <w:tc>
          <w:tcPr>
            <w:tcW w:w="1233" w:type="dxa"/>
            <w:gridSpan w:val="3"/>
          </w:tcPr>
          <w:p w14:paraId="06FD874F" w14:textId="77777777" w:rsidR="006D6135" w:rsidRPr="004620CD" w:rsidRDefault="006D6135" w:rsidP="00166F39">
            <w:pPr>
              <w:tabs>
                <w:tab w:val="decimal" w:pos="526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</w:p>
          <w:p w14:paraId="473CA7AF" w14:textId="77777777" w:rsidR="006D6135" w:rsidRPr="004620CD" w:rsidRDefault="006D6135" w:rsidP="00166F39">
            <w:pPr>
              <w:spacing w:line="26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หมายเหตุ</w:t>
            </w:r>
            <w:r w:rsidRPr="004620CD">
              <w:rPr>
                <w:rFonts w:ascii="Angsana New" w:hAnsi="Angsana New" w:cs="Angsana New" w:hint="cs"/>
                <w:cs/>
              </w:rPr>
              <w:t>ข้อ</w:t>
            </w:r>
            <w:r w:rsidRPr="004620CD">
              <w:rPr>
                <w:rFonts w:ascii="Angsana New" w:hAnsi="Angsana New" w:cs="Angsana New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</w:rPr>
              <w:t>23</w:t>
            </w:r>
          </w:p>
        </w:tc>
      </w:tr>
      <w:tr w:rsidR="006D6135" w:rsidRPr="004620CD" w14:paraId="04C17346" w14:textId="77777777" w:rsidTr="00DE2FF4">
        <w:trPr>
          <w:cantSplit/>
        </w:trPr>
        <w:tc>
          <w:tcPr>
            <w:tcW w:w="3402" w:type="dxa"/>
            <w:vAlign w:val="bottom"/>
          </w:tcPr>
          <w:p w14:paraId="120B1134" w14:textId="0995BFF5" w:rsidR="006D6135" w:rsidRPr="004620CD" w:rsidRDefault="006D6135" w:rsidP="00166F39">
            <w:pPr>
              <w:spacing w:line="260" w:lineRule="exact"/>
              <w:ind w:right="-105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เจ้าหนี้การค้าและเจ้า</w:t>
            </w:r>
            <w:r w:rsidR="009F5808" w:rsidRPr="004620CD">
              <w:rPr>
                <w:rFonts w:ascii="Angsana New" w:hAnsi="Angsana New" w:cs="Angsana New"/>
                <w:cs/>
              </w:rPr>
              <w:t>หนี้หมุนเวียนอื่น</w:t>
            </w:r>
          </w:p>
        </w:tc>
        <w:tc>
          <w:tcPr>
            <w:tcW w:w="869" w:type="dxa"/>
          </w:tcPr>
          <w:p w14:paraId="4D9FAF90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931" w:type="dxa"/>
            <w:gridSpan w:val="2"/>
          </w:tcPr>
          <w:p w14:paraId="021EFF95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82" w:type="dxa"/>
          </w:tcPr>
          <w:p w14:paraId="7A3FA98D" w14:textId="77777777" w:rsidR="006D6135" w:rsidRPr="004620CD" w:rsidRDefault="006D6135" w:rsidP="00166F39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187" w:type="dxa"/>
            <w:gridSpan w:val="2"/>
            <w:vAlign w:val="bottom"/>
          </w:tcPr>
          <w:p w14:paraId="77588FCA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18</w:t>
            </w:r>
          </w:p>
        </w:tc>
        <w:tc>
          <w:tcPr>
            <w:tcW w:w="1000" w:type="dxa"/>
            <w:gridSpan w:val="3"/>
            <w:vAlign w:val="bottom"/>
          </w:tcPr>
          <w:p w14:paraId="1B913C2F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18</w:t>
            </w:r>
          </w:p>
        </w:tc>
        <w:tc>
          <w:tcPr>
            <w:tcW w:w="1233" w:type="dxa"/>
            <w:gridSpan w:val="3"/>
            <w:vAlign w:val="bottom"/>
          </w:tcPr>
          <w:p w14:paraId="2DBE9E08" w14:textId="77777777" w:rsidR="006D6135" w:rsidRPr="004620CD" w:rsidRDefault="006D6135" w:rsidP="00166F39">
            <w:pPr>
              <w:spacing w:line="26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</w:tr>
      <w:tr w:rsidR="006D6135" w:rsidRPr="004620CD" w14:paraId="54765F34" w14:textId="77777777" w:rsidTr="00DE2FF4">
        <w:trPr>
          <w:cantSplit/>
        </w:trPr>
        <w:tc>
          <w:tcPr>
            <w:tcW w:w="3402" w:type="dxa"/>
            <w:vAlign w:val="bottom"/>
          </w:tcPr>
          <w:p w14:paraId="0C6FFA28" w14:textId="77777777" w:rsidR="006D6135" w:rsidRPr="004620CD" w:rsidRDefault="006D6135" w:rsidP="00166F39">
            <w:pPr>
              <w:spacing w:line="260" w:lineRule="exact"/>
              <w:ind w:right="-105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69" w:type="dxa"/>
          </w:tcPr>
          <w:p w14:paraId="3EDC8D13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20</w:t>
            </w:r>
          </w:p>
        </w:tc>
        <w:tc>
          <w:tcPr>
            <w:tcW w:w="931" w:type="dxa"/>
            <w:gridSpan w:val="2"/>
          </w:tcPr>
          <w:p w14:paraId="2E1CE2C0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82" w:type="dxa"/>
          </w:tcPr>
          <w:p w14:paraId="2533B937" w14:textId="77777777" w:rsidR="006D6135" w:rsidRPr="004620CD" w:rsidRDefault="006D6135" w:rsidP="00166F39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187" w:type="dxa"/>
            <w:gridSpan w:val="2"/>
            <w:vAlign w:val="bottom"/>
          </w:tcPr>
          <w:p w14:paraId="4C55482C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00" w:type="dxa"/>
            <w:gridSpan w:val="3"/>
            <w:vAlign w:val="bottom"/>
          </w:tcPr>
          <w:p w14:paraId="7EBEADFA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20</w:t>
            </w:r>
          </w:p>
        </w:tc>
        <w:tc>
          <w:tcPr>
            <w:tcW w:w="1233" w:type="dxa"/>
            <w:gridSpan w:val="3"/>
            <w:vAlign w:val="bottom"/>
          </w:tcPr>
          <w:p w14:paraId="74254288" w14:textId="77777777" w:rsidR="006D6135" w:rsidRPr="004620CD" w:rsidRDefault="006D6135" w:rsidP="00166F39">
            <w:pPr>
              <w:spacing w:line="26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  <w:cs/>
              </w:rPr>
              <w:t>หมายเหตุ</w:t>
            </w:r>
            <w:r w:rsidRPr="004620CD">
              <w:rPr>
                <w:rFonts w:ascii="Angsana New" w:hAnsi="Angsana New" w:cs="Angsana New" w:hint="cs"/>
                <w:cs/>
              </w:rPr>
              <w:t>ข้อ</w:t>
            </w:r>
            <w:r w:rsidRPr="004620CD">
              <w:rPr>
                <w:rFonts w:ascii="Angsana New" w:hAnsi="Angsana New" w:cs="Angsana New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</w:rPr>
              <w:t>6</w:t>
            </w:r>
          </w:p>
        </w:tc>
      </w:tr>
      <w:tr w:rsidR="006D6135" w:rsidRPr="004620CD" w14:paraId="0382847F" w14:textId="77777777" w:rsidTr="00DE2FF4">
        <w:trPr>
          <w:cantSplit/>
        </w:trPr>
        <w:tc>
          <w:tcPr>
            <w:tcW w:w="3402" w:type="dxa"/>
            <w:vAlign w:val="bottom"/>
          </w:tcPr>
          <w:p w14:paraId="5C2F3B36" w14:textId="77777777" w:rsidR="006D6135" w:rsidRPr="004620CD" w:rsidRDefault="006D6135" w:rsidP="00166F39">
            <w:pPr>
              <w:spacing w:line="260" w:lineRule="exact"/>
              <w:ind w:right="-105"/>
              <w:rPr>
                <w:rFonts w:ascii="Angsana New" w:hAnsi="Angsana New" w:cs="Angsana New"/>
                <w:cs/>
              </w:rPr>
            </w:pPr>
            <w:r w:rsidRPr="004620CD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869" w:type="dxa"/>
            <w:vAlign w:val="bottom"/>
          </w:tcPr>
          <w:p w14:paraId="1AFF60FC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4</w:t>
            </w:r>
          </w:p>
        </w:tc>
        <w:tc>
          <w:tcPr>
            <w:tcW w:w="931" w:type="dxa"/>
            <w:gridSpan w:val="2"/>
            <w:vAlign w:val="bottom"/>
          </w:tcPr>
          <w:p w14:paraId="52385945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3</w:t>
            </w:r>
          </w:p>
        </w:tc>
        <w:tc>
          <w:tcPr>
            <w:tcW w:w="1082" w:type="dxa"/>
            <w:vAlign w:val="bottom"/>
          </w:tcPr>
          <w:p w14:paraId="56C58EF8" w14:textId="77777777" w:rsidR="006D6135" w:rsidRPr="004620CD" w:rsidRDefault="006D6135" w:rsidP="00166F39">
            <w:pPr>
              <w:tabs>
                <w:tab w:val="decimal" w:pos="708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187" w:type="dxa"/>
            <w:gridSpan w:val="2"/>
            <w:vAlign w:val="bottom"/>
          </w:tcPr>
          <w:p w14:paraId="740AB74D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-</w:t>
            </w:r>
          </w:p>
        </w:tc>
        <w:tc>
          <w:tcPr>
            <w:tcW w:w="1000" w:type="dxa"/>
            <w:gridSpan w:val="3"/>
            <w:vAlign w:val="bottom"/>
          </w:tcPr>
          <w:p w14:paraId="5A2704CD" w14:textId="77777777" w:rsidR="006D6135" w:rsidRPr="004620CD" w:rsidRDefault="006D6135" w:rsidP="00166F39">
            <w:pPr>
              <w:tabs>
                <w:tab w:val="decimal" w:pos="612"/>
              </w:tabs>
              <w:spacing w:line="260" w:lineRule="exact"/>
              <w:jc w:val="thaiDistribute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7</w:t>
            </w:r>
          </w:p>
        </w:tc>
        <w:tc>
          <w:tcPr>
            <w:tcW w:w="1233" w:type="dxa"/>
            <w:gridSpan w:val="3"/>
            <w:vAlign w:val="bottom"/>
          </w:tcPr>
          <w:p w14:paraId="25F001D1" w14:textId="77777777" w:rsidR="006D6135" w:rsidRPr="004620CD" w:rsidRDefault="006D6135" w:rsidP="00166F39">
            <w:pPr>
              <w:spacing w:line="260" w:lineRule="exact"/>
              <w:jc w:val="center"/>
              <w:rPr>
                <w:rFonts w:ascii="Angsana New" w:hAnsi="Angsana New" w:cs="Angsana New"/>
              </w:rPr>
            </w:pPr>
            <w:r w:rsidRPr="004620CD">
              <w:rPr>
                <w:rFonts w:ascii="Angsana New" w:hAnsi="Angsana New" w:cs="Angsana New"/>
              </w:rPr>
              <w:t>2.20 - 5.17</w:t>
            </w:r>
          </w:p>
        </w:tc>
      </w:tr>
    </w:tbl>
    <w:p w14:paraId="71792518" w14:textId="6AA36232" w:rsidR="00F06B3E" w:rsidRPr="004620CD" w:rsidRDefault="00F06B3E" w:rsidP="00166F39">
      <w:pPr>
        <w:spacing w:before="120" w:after="120"/>
        <w:ind w:left="547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469EB8C8" w14:textId="158371E6" w:rsidR="00713C68" w:rsidRPr="004620CD" w:rsidRDefault="00713C68" w:rsidP="00166F39">
      <w:pPr>
        <w:spacing w:before="8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4620CD">
        <w:rPr>
          <w:rFonts w:ascii="Angsana New" w:hAnsi="Angsana New" w:cs="Angsana New"/>
          <w:sz w:val="32"/>
          <w:szCs w:val="32"/>
        </w:rPr>
        <w:t xml:space="preserve">31 </w:t>
      </w:r>
      <w:r w:rsidRPr="004620CD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4620CD">
        <w:rPr>
          <w:rFonts w:ascii="Angsana New" w:hAnsi="Angsana New" w:cs="Angsana New"/>
          <w:sz w:val="32"/>
          <w:szCs w:val="32"/>
        </w:rPr>
        <w:t>256</w:t>
      </w:r>
      <w:r w:rsidR="006D6135" w:rsidRPr="004620CD">
        <w:rPr>
          <w:rFonts w:ascii="Angsana New" w:hAnsi="Angsana New" w:cs="Angsana New"/>
          <w:sz w:val="32"/>
          <w:szCs w:val="32"/>
        </w:rPr>
        <w:t>8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 w:hint="cs"/>
          <w:sz w:val="32"/>
          <w:szCs w:val="32"/>
          <w:cs/>
        </w:rPr>
        <w:t>กลุ่มบริษัทพิจารณาว่าไม่มีความเสี่ยงอย่างเป็นสาระสำคัญจากการเปลี่ยนแปลงของอัตราดอกเบี้ยที่ปรับขึ้นลงตามอัตราตลาด</w:t>
      </w:r>
    </w:p>
    <w:bookmarkEnd w:id="22"/>
    <w:p w14:paraId="0ACA237F" w14:textId="68051EBF" w:rsidR="005959E7" w:rsidRPr="004620CD" w:rsidRDefault="005959E7" w:rsidP="00166F39">
      <w:pPr>
        <w:tabs>
          <w:tab w:val="left" w:pos="900"/>
          <w:tab w:val="left" w:pos="2160"/>
          <w:tab w:val="left" w:pos="2880"/>
        </w:tabs>
        <w:spacing w:before="80"/>
        <w:ind w:left="547" w:right="-43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7C075B0" w14:textId="64B6BA04" w:rsidR="005959E7" w:rsidRPr="004620CD" w:rsidRDefault="005959E7" w:rsidP="00166F39">
      <w:pPr>
        <w:tabs>
          <w:tab w:val="left" w:pos="1440"/>
        </w:tabs>
        <w:spacing w:before="80"/>
        <w:ind w:left="54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E65102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</w:t>
      </w:r>
      <w:r w:rsidR="006F03E3" w:rsidRPr="004620CD">
        <w:rPr>
          <w:rFonts w:ascii="Angsana New" w:hAnsi="Angsana New" w:cs="Angsana New"/>
          <w:sz w:val="32"/>
          <w:szCs w:val="32"/>
          <w:cs/>
        </w:rPr>
        <w:t>เป็นเงินตราต่างประเทศ โดย</w:t>
      </w:r>
      <w:r w:rsidR="00E65102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6F03E3" w:rsidRPr="004620CD">
        <w:rPr>
          <w:rFonts w:ascii="Angsana New" w:hAnsi="Angsana New" w:cs="Angsana New"/>
          <w:sz w:val="32"/>
          <w:szCs w:val="32"/>
          <w:cs/>
        </w:rPr>
        <w:t>บริหารความเสี่ยงส่วนใหญ่โดยการเข้า</w:t>
      </w:r>
      <w:r w:rsidRPr="004620CD">
        <w:rPr>
          <w:rFonts w:ascii="Angsana New" w:hAnsi="Angsana New" w:cs="Angsana New"/>
          <w:sz w:val="32"/>
          <w:szCs w:val="32"/>
          <w:cs/>
        </w:rPr>
        <w:t>ทำสัญญาซื้อขายเงินตราต</w:t>
      </w:r>
      <w:r w:rsidR="00E27B9F" w:rsidRPr="004620CD">
        <w:rPr>
          <w:rFonts w:ascii="Angsana New" w:hAnsi="Angsana New" w:cs="Angsana New"/>
          <w:sz w:val="32"/>
          <w:szCs w:val="32"/>
          <w:cs/>
        </w:rPr>
        <w:t>่างประเทศล่วงหน้า ซึ่ง</w:t>
      </w:r>
      <w:r w:rsidR="006F03E3" w:rsidRPr="004620CD">
        <w:rPr>
          <w:rFonts w:ascii="Angsana New" w:hAnsi="Angsana New" w:cs="Angsana New"/>
          <w:sz w:val="32"/>
          <w:szCs w:val="32"/>
          <w:cs/>
        </w:rPr>
        <w:t>สัญญาโดย</w:t>
      </w:r>
      <w:r w:rsidR="00E27B9F" w:rsidRPr="004620CD">
        <w:rPr>
          <w:rFonts w:ascii="Angsana New" w:hAnsi="Angsana New" w:cs="Angsana New"/>
          <w:sz w:val="32"/>
          <w:szCs w:val="32"/>
          <w:cs/>
        </w:rPr>
        <w:t>ส่วนใหญ่มี</w:t>
      </w:r>
      <w:r w:rsidRPr="004620CD">
        <w:rPr>
          <w:rFonts w:ascii="Angsana New" w:hAnsi="Angsana New" w:cs="Angsana New"/>
          <w:sz w:val="32"/>
          <w:szCs w:val="32"/>
          <w:cs/>
        </w:rPr>
        <w:t>อายุสัญญาไม่เกินหนึ่งปี</w:t>
      </w:r>
    </w:p>
    <w:p w14:paraId="7D6F9D67" w14:textId="185BCF16" w:rsidR="005959E7" w:rsidRPr="004620CD" w:rsidRDefault="00C20216" w:rsidP="00166F39">
      <w:pPr>
        <w:tabs>
          <w:tab w:val="left" w:pos="1440"/>
        </w:tabs>
        <w:spacing w:before="80" w:after="80"/>
        <w:ind w:left="548" w:hanging="49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113CA3" w:rsidRPr="004620C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87BC6" w:rsidRPr="004620CD">
        <w:rPr>
          <w:rFonts w:ascii="Angsana New" w:hAnsi="Angsana New" w:cs="Angsana New"/>
          <w:sz w:val="32"/>
          <w:szCs w:val="32"/>
        </w:rPr>
        <w:t>31</w:t>
      </w:r>
      <w:r w:rsidR="00113CA3" w:rsidRPr="004620C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6D6135" w:rsidRPr="004620CD">
        <w:rPr>
          <w:rFonts w:ascii="Angsana New" w:hAnsi="Angsana New" w:cs="Angsana New"/>
          <w:sz w:val="32"/>
          <w:szCs w:val="32"/>
        </w:rPr>
        <w:t xml:space="preserve">2568 </w:t>
      </w:r>
      <w:r w:rsidR="00E65102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5959E7" w:rsidRPr="004620CD">
        <w:rPr>
          <w:rFonts w:ascii="Angsana New" w:hAnsi="Angsana New" w:cs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30"/>
        <w:gridCol w:w="1012"/>
        <w:gridCol w:w="1013"/>
        <w:gridCol w:w="1012"/>
        <w:gridCol w:w="1013"/>
        <w:gridCol w:w="1530"/>
        <w:gridCol w:w="1440"/>
      </w:tblGrid>
      <w:tr w:rsidR="005959E7" w:rsidRPr="004620CD" w14:paraId="665C67DE" w14:textId="77777777" w:rsidTr="009C162D">
        <w:tc>
          <w:tcPr>
            <w:tcW w:w="2130" w:type="dxa"/>
            <w:vAlign w:val="bottom"/>
          </w:tcPr>
          <w:p w14:paraId="3DF668A9" w14:textId="77777777" w:rsidR="005959E7" w:rsidRPr="004620CD" w:rsidRDefault="005959E7" w:rsidP="00166F39">
            <w:pPr>
              <w:pStyle w:val="Heading6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3119F922" w14:textId="77777777" w:rsidR="005959E7" w:rsidRPr="004620CD" w:rsidRDefault="005959E7" w:rsidP="00166F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  <w:p w14:paraId="4C7749BE" w14:textId="77777777" w:rsidR="005959E7" w:rsidRPr="004620CD" w:rsidRDefault="005959E7" w:rsidP="00166F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7C1092" w:rsidRPr="004620C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25" w:type="dxa"/>
            <w:gridSpan w:val="2"/>
            <w:vAlign w:val="bottom"/>
          </w:tcPr>
          <w:p w14:paraId="1754E74D" w14:textId="77777777" w:rsidR="005959E7" w:rsidRPr="004620CD" w:rsidRDefault="005959E7" w:rsidP="00166F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หนี้สินทางการเงิน        ณ วันที่ </w:t>
            </w:r>
            <w:r w:rsidR="007C1092" w:rsidRPr="004620C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970" w:type="dxa"/>
            <w:gridSpan w:val="2"/>
            <w:vAlign w:val="bottom"/>
          </w:tcPr>
          <w:p w14:paraId="2F3A3051" w14:textId="77777777" w:rsidR="005959E7" w:rsidRPr="004620CD" w:rsidRDefault="005959E7" w:rsidP="00166F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อัตราแลกเปลี่ยนเฉลี่ย                            ณ วันที่ </w:t>
            </w:r>
            <w:r w:rsidR="007C1092" w:rsidRPr="004620C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D6135" w:rsidRPr="004620CD" w14:paraId="1BC28108" w14:textId="77777777" w:rsidTr="009C162D">
        <w:tc>
          <w:tcPr>
            <w:tcW w:w="2130" w:type="dxa"/>
            <w:vAlign w:val="bottom"/>
          </w:tcPr>
          <w:p w14:paraId="0209A4B1" w14:textId="77777777" w:rsidR="006D6135" w:rsidRPr="004620CD" w:rsidRDefault="006D6135" w:rsidP="00166F39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46FFC323" w14:textId="4EEB14CE" w:rsidR="006D6135" w:rsidRPr="004620CD" w:rsidRDefault="006D6135" w:rsidP="00166F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013" w:type="dxa"/>
            <w:vAlign w:val="bottom"/>
          </w:tcPr>
          <w:p w14:paraId="5CEDEF54" w14:textId="6A9AA8E4" w:rsidR="006D6135" w:rsidRPr="004620CD" w:rsidRDefault="006D6135" w:rsidP="00166F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012" w:type="dxa"/>
            <w:vAlign w:val="bottom"/>
          </w:tcPr>
          <w:p w14:paraId="2F0363A6" w14:textId="34E85307" w:rsidR="006D6135" w:rsidRPr="004620CD" w:rsidRDefault="006D6135" w:rsidP="00166F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013" w:type="dxa"/>
            <w:vAlign w:val="bottom"/>
          </w:tcPr>
          <w:p w14:paraId="3012B3FE" w14:textId="7881225C" w:rsidR="006D6135" w:rsidRPr="004620CD" w:rsidRDefault="006D6135" w:rsidP="00166F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588FE533" w14:textId="40DCEFBB" w:rsidR="006D6135" w:rsidRPr="004620CD" w:rsidRDefault="006D6135" w:rsidP="00166F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2358ABC6" w14:textId="6697B5A0" w:rsidR="006D6135" w:rsidRPr="004620CD" w:rsidRDefault="006D6135" w:rsidP="00166F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5959E7" w:rsidRPr="004620CD" w14:paraId="450B483F" w14:textId="77777777" w:rsidTr="009C162D">
        <w:tc>
          <w:tcPr>
            <w:tcW w:w="2130" w:type="dxa"/>
            <w:vAlign w:val="bottom"/>
          </w:tcPr>
          <w:p w14:paraId="0FDCC8EE" w14:textId="77777777" w:rsidR="005959E7" w:rsidRPr="004620CD" w:rsidRDefault="005959E7" w:rsidP="00166F39">
            <w:pPr>
              <w:pStyle w:val="Heading6"/>
              <w:spacing w:before="0" w:after="0" w:line="300" w:lineRule="exact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24150EB5" w14:textId="77777777" w:rsidR="005959E7" w:rsidRPr="004620CD" w:rsidRDefault="005959E7" w:rsidP="00166F3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56E1EABA" w14:textId="77777777" w:rsidR="005959E7" w:rsidRPr="004620CD" w:rsidRDefault="005959E7" w:rsidP="00166F3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14:paraId="33F6CB85" w14:textId="77777777" w:rsidR="005959E7" w:rsidRPr="004620CD" w:rsidRDefault="005959E7" w:rsidP="00166F3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14:paraId="1DEA8104" w14:textId="77777777" w:rsidR="005959E7" w:rsidRPr="004620CD" w:rsidRDefault="005959E7" w:rsidP="00166F3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970" w:type="dxa"/>
            <w:gridSpan w:val="2"/>
          </w:tcPr>
          <w:p w14:paraId="486425CF" w14:textId="77777777" w:rsidR="005959E7" w:rsidRPr="004620CD" w:rsidRDefault="005959E7" w:rsidP="00166F39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(บาทต่อ</w:t>
            </w:r>
            <w:r w:rsidR="009A27F6"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C1092" w:rsidRPr="004620C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A27F6"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หน่วยเงินตราต่างประเทศ)</w:t>
            </w:r>
          </w:p>
        </w:tc>
      </w:tr>
      <w:tr w:rsidR="007F0AB7" w:rsidRPr="004620CD" w14:paraId="7DF15DFC" w14:textId="77777777" w:rsidTr="00350395">
        <w:tc>
          <w:tcPr>
            <w:tcW w:w="2130" w:type="dxa"/>
            <w:vAlign w:val="bottom"/>
          </w:tcPr>
          <w:p w14:paraId="5CDF6EC1" w14:textId="77777777" w:rsidR="007F0AB7" w:rsidRPr="004620CD" w:rsidRDefault="007F0AB7" w:rsidP="00166F39">
            <w:pPr>
              <w:pStyle w:val="Heading6"/>
              <w:spacing w:before="0" w:after="0" w:line="30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02A8C21A" w14:textId="230BAF72" w:rsidR="007F0AB7" w:rsidRPr="004620CD" w:rsidRDefault="007F0AB7" w:rsidP="00166F39">
            <w:pPr>
              <w:tabs>
                <w:tab w:val="decimal" w:pos="465"/>
              </w:tabs>
              <w:spacing w:line="300" w:lineRule="exact"/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13" w:type="dxa"/>
          </w:tcPr>
          <w:p w14:paraId="1F2B06B6" w14:textId="7C8E50C3" w:rsidR="007F0AB7" w:rsidRPr="004620CD" w:rsidRDefault="007F0AB7" w:rsidP="00166F39">
            <w:pPr>
              <w:tabs>
                <w:tab w:val="decimal" w:pos="75"/>
              </w:tabs>
              <w:spacing w:line="300" w:lineRule="exact"/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50AD2E7D" w14:textId="59483234" w:rsidR="007F0AB7" w:rsidRPr="004620CD" w:rsidRDefault="007F0AB7" w:rsidP="00166F39">
            <w:pPr>
              <w:tabs>
                <w:tab w:val="decimal" w:pos="465"/>
              </w:tabs>
              <w:spacing w:line="300" w:lineRule="exact"/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</w:p>
        </w:tc>
        <w:tc>
          <w:tcPr>
            <w:tcW w:w="1013" w:type="dxa"/>
            <w:vAlign w:val="bottom"/>
          </w:tcPr>
          <w:p w14:paraId="1EDD4EFF" w14:textId="1B656FFC" w:rsidR="007F0AB7" w:rsidRPr="004620CD" w:rsidRDefault="007F0AB7" w:rsidP="00166F39">
            <w:pPr>
              <w:tabs>
                <w:tab w:val="decimal" w:pos="465"/>
              </w:tabs>
              <w:spacing w:line="300" w:lineRule="exact"/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2B2C6175" w14:textId="379C16FD" w:rsidR="007F0AB7" w:rsidRPr="004620CD" w:rsidRDefault="007F0AB7" w:rsidP="00166F39">
            <w:pPr>
              <w:tabs>
                <w:tab w:val="decimal" w:pos="465"/>
              </w:tabs>
              <w:spacing w:line="300" w:lineRule="exact"/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31.58</w:t>
            </w:r>
          </w:p>
        </w:tc>
        <w:tc>
          <w:tcPr>
            <w:tcW w:w="1440" w:type="dxa"/>
            <w:vAlign w:val="bottom"/>
          </w:tcPr>
          <w:p w14:paraId="60A390A8" w14:textId="74EAD807" w:rsidR="007F0AB7" w:rsidRPr="004620CD" w:rsidRDefault="007F0AB7" w:rsidP="00166F3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33.99</w:t>
            </w:r>
          </w:p>
        </w:tc>
      </w:tr>
      <w:tr w:rsidR="007F0AB7" w:rsidRPr="004620CD" w14:paraId="7E33959D" w14:textId="77777777" w:rsidTr="00DE2FF4">
        <w:tc>
          <w:tcPr>
            <w:tcW w:w="2130" w:type="dxa"/>
            <w:vAlign w:val="bottom"/>
          </w:tcPr>
          <w:p w14:paraId="2FAF8E66" w14:textId="77777777" w:rsidR="007F0AB7" w:rsidRPr="004620CD" w:rsidRDefault="007F0AB7" w:rsidP="00166F39">
            <w:pPr>
              <w:tabs>
                <w:tab w:val="left" w:pos="900"/>
                <w:tab w:val="left" w:pos="1440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012" w:type="dxa"/>
          </w:tcPr>
          <w:p w14:paraId="7CF6B0A6" w14:textId="2D50361B" w:rsidR="007F0AB7" w:rsidRPr="004620CD" w:rsidRDefault="007F0AB7" w:rsidP="00166F39">
            <w:pPr>
              <w:tabs>
                <w:tab w:val="decimal" w:pos="465"/>
              </w:tabs>
              <w:spacing w:line="300" w:lineRule="exact"/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13" w:type="dxa"/>
          </w:tcPr>
          <w:p w14:paraId="1EE3C917" w14:textId="1E9283D3" w:rsidR="007F0AB7" w:rsidRPr="004620CD" w:rsidRDefault="007F0AB7" w:rsidP="00166F39">
            <w:pPr>
              <w:tabs>
                <w:tab w:val="decimal" w:pos="576"/>
              </w:tabs>
              <w:spacing w:line="300" w:lineRule="exact"/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23A649B4" w14:textId="3A7C3B6D" w:rsidR="007F0AB7" w:rsidRPr="004620CD" w:rsidRDefault="007F0AB7" w:rsidP="00166F39">
            <w:pPr>
              <w:tabs>
                <w:tab w:val="decimal" w:pos="465"/>
              </w:tabs>
              <w:spacing w:line="300" w:lineRule="exact"/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013" w:type="dxa"/>
            <w:vAlign w:val="bottom"/>
          </w:tcPr>
          <w:p w14:paraId="3D6649C5" w14:textId="311CD46C" w:rsidR="007F0AB7" w:rsidRPr="004620CD" w:rsidRDefault="007F0AB7" w:rsidP="00166F39">
            <w:pPr>
              <w:tabs>
                <w:tab w:val="decimal" w:pos="465"/>
              </w:tabs>
              <w:spacing w:line="300" w:lineRule="exact"/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  <w:vAlign w:val="bottom"/>
          </w:tcPr>
          <w:p w14:paraId="1828DA11" w14:textId="7A2AB36F" w:rsidR="007F0AB7" w:rsidRPr="004620CD" w:rsidRDefault="007F0AB7" w:rsidP="00166F39">
            <w:pPr>
              <w:tabs>
                <w:tab w:val="decimal" w:pos="645"/>
              </w:tabs>
              <w:spacing w:line="300" w:lineRule="exact"/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2428D4C" w14:textId="5BAADC57" w:rsidR="007F0AB7" w:rsidRPr="004620CD" w:rsidRDefault="007F0AB7" w:rsidP="00166F3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35.43</w:t>
            </w:r>
          </w:p>
        </w:tc>
      </w:tr>
      <w:tr w:rsidR="007F0AB7" w:rsidRPr="004620CD" w14:paraId="1597D5E1" w14:textId="77777777" w:rsidTr="00DE2FF4">
        <w:tc>
          <w:tcPr>
            <w:tcW w:w="2130" w:type="dxa"/>
            <w:vAlign w:val="bottom"/>
          </w:tcPr>
          <w:p w14:paraId="7FFF236A" w14:textId="3EA2E0F5" w:rsidR="007F0AB7" w:rsidRPr="004620CD" w:rsidRDefault="007F0AB7" w:rsidP="00166F39">
            <w:pPr>
              <w:tabs>
                <w:tab w:val="left" w:pos="900"/>
                <w:tab w:val="left" w:pos="1440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012" w:type="dxa"/>
          </w:tcPr>
          <w:p w14:paraId="79FEA1F3" w14:textId="081C691C" w:rsidR="007F0AB7" w:rsidRPr="004620CD" w:rsidRDefault="007F0AB7" w:rsidP="00166F39">
            <w:pPr>
              <w:tabs>
                <w:tab w:val="decimal" w:pos="465"/>
              </w:tabs>
              <w:spacing w:line="300" w:lineRule="exact"/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13" w:type="dxa"/>
          </w:tcPr>
          <w:p w14:paraId="3897EA2E" w14:textId="31E274B8" w:rsidR="007F0AB7" w:rsidRPr="004620CD" w:rsidRDefault="007F0AB7" w:rsidP="00166F39">
            <w:pPr>
              <w:tabs>
                <w:tab w:val="decimal" w:pos="576"/>
              </w:tabs>
              <w:spacing w:line="300" w:lineRule="exact"/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36FFA6C7" w14:textId="3BA8840A" w:rsidR="007F0AB7" w:rsidRPr="004620CD" w:rsidRDefault="007F0AB7" w:rsidP="00166F39">
            <w:pPr>
              <w:tabs>
                <w:tab w:val="decimal" w:pos="465"/>
              </w:tabs>
              <w:spacing w:line="300" w:lineRule="exact"/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1</w:t>
            </w:r>
            <w:r w:rsidRPr="004620C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13" w:type="dxa"/>
            <w:vAlign w:val="bottom"/>
          </w:tcPr>
          <w:p w14:paraId="08ADDF63" w14:textId="296F5EA2" w:rsidR="007F0AB7" w:rsidRPr="004620CD" w:rsidRDefault="007F0AB7" w:rsidP="00166F39">
            <w:pPr>
              <w:tabs>
                <w:tab w:val="decimal" w:pos="465"/>
              </w:tabs>
              <w:spacing w:line="300" w:lineRule="exact"/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115F8A32" w14:textId="4CBAB8D4" w:rsidR="007F0AB7" w:rsidRPr="004620CD" w:rsidRDefault="007F0AB7" w:rsidP="00166F39">
            <w:pPr>
              <w:tabs>
                <w:tab w:val="decimal" w:pos="465"/>
              </w:tabs>
              <w:spacing w:line="300" w:lineRule="exact"/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4.51</w:t>
            </w:r>
          </w:p>
        </w:tc>
        <w:tc>
          <w:tcPr>
            <w:tcW w:w="1440" w:type="dxa"/>
            <w:vAlign w:val="bottom"/>
          </w:tcPr>
          <w:p w14:paraId="1945609B" w14:textId="1B120B0B" w:rsidR="007F0AB7" w:rsidRPr="004620CD" w:rsidRDefault="007F0AB7" w:rsidP="00166F39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4.66</w:t>
            </w:r>
          </w:p>
        </w:tc>
      </w:tr>
    </w:tbl>
    <w:p w14:paraId="4D46A9CA" w14:textId="21DE9F4A" w:rsidR="00BE3EB9" w:rsidRPr="004620CD" w:rsidRDefault="00BE3EB9" w:rsidP="00166F39">
      <w:pPr>
        <w:spacing w:before="120" w:after="120"/>
        <w:ind w:left="547"/>
        <w:jc w:val="both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14:paraId="2AEC81D3" w14:textId="4ADAD27C" w:rsidR="00BE3EB9" w:rsidRPr="004620CD" w:rsidRDefault="00BE3EB9" w:rsidP="00BE3EB9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ณ วันที่</w:t>
      </w:r>
      <w:r w:rsidRPr="004620CD">
        <w:rPr>
          <w:rFonts w:ascii="Angsana New" w:hAnsi="Angsana New" w:cs="Angsana New"/>
          <w:sz w:val="32"/>
          <w:szCs w:val="32"/>
        </w:rPr>
        <w:t xml:space="preserve"> 31 </w:t>
      </w:r>
      <w:r w:rsidRPr="004620CD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6D6135" w:rsidRPr="004620CD">
        <w:rPr>
          <w:rFonts w:ascii="Angsana New" w:hAnsi="Angsana New" w:cs="Angsana New"/>
          <w:sz w:val="32"/>
          <w:szCs w:val="32"/>
        </w:rPr>
        <w:t xml:space="preserve">2568 </w:t>
      </w:r>
      <w:r w:rsidRPr="004620CD">
        <w:rPr>
          <w:rFonts w:ascii="Angsana New" w:hAnsi="Angsana New" w:cs="Angsana New" w:hint="cs"/>
          <w:sz w:val="32"/>
          <w:szCs w:val="32"/>
          <w:cs/>
        </w:rPr>
        <w:t>กลุ่มบริษัทไม่มีผลกระทบอย่างเป็นสาระสำคัญต่อกำไรก่อนภาษี</w:t>
      </w:r>
      <w:r w:rsidR="0050205A" w:rsidRPr="004620CD">
        <w:rPr>
          <w:rFonts w:ascii="Angsana New" w:hAnsi="Angsana New" w:cs="Angsana New"/>
          <w:sz w:val="32"/>
          <w:szCs w:val="32"/>
        </w:rPr>
        <w:t xml:space="preserve">            </w:t>
      </w:r>
      <w:r w:rsidRPr="004620CD">
        <w:rPr>
          <w:rFonts w:ascii="Angsana New" w:hAnsi="Angsana New" w:cs="Angsana New" w:hint="cs"/>
          <w:sz w:val="32"/>
          <w:szCs w:val="32"/>
          <w:cs/>
        </w:rPr>
        <w:t>และส่วนของผู้ถือหุ้นจากการเปลี่ยนแปลงของมูลค่ายุติธรรมของสินทรัพย์และหนี้สินที่เป็นตัวเงิน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="0050205A" w:rsidRPr="004620CD">
        <w:rPr>
          <w:rFonts w:ascii="Angsana New" w:hAnsi="Angsana New" w:cs="Angsana New"/>
          <w:sz w:val="32"/>
          <w:szCs w:val="32"/>
        </w:rPr>
        <w:t xml:space="preserve">  </w:t>
      </w:r>
      <w:r w:rsidRPr="004620CD">
        <w:rPr>
          <w:rFonts w:ascii="Angsana New" w:hAnsi="Angsana New" w:cs="Angsana New" w:hint="cs"/>
          <w:sz w:val="32"/>
          <w:szCs w:val="32"/>
          <w:cs/>
        </w:rPr>
        <w:t>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="0050205A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 w:hint="cs"/>
          <w:sz w:val="32"/>
          <w:szCs w:val="32"/>
          <w:cs/>
        </w:rPr>
        <w:t xml:space="preserve"> ซึ่งอาจเกิดขึ้นอย่างสมเหตุสมผลในระยะเวลา</w:t>
      </w:r>
      <w:r w:rsidRPr="004620CD">
        <w:rPr>
          <w:rFonts w:ascii="Angsana New" w:hAnsi="Angsana New" w:cs="Angsana New"/>
          <w:sz w:val="32"/>
          <w:szCs w:val="32"/>
        </w:rPr>
        <w:t xml:space="preserve"> 1 </w:t>
      </w:r>
      <w:r w:rsidRPr="004620CD">
        <w:rPr>
          <w:rFonts w:ascii="Angsana New" w:hAnsi="Angsana New" w:cs="Angsana New" w:hint="cs"/>
          <w:sz w:val="32"/>
          <w:szCs w:val="32"/>
          <w:cs/>
        </w:rPr>
        <w:t>ปีข้างหน้า</w:t>
      </w:r>
    </w:p>
    <w:p w14:paraId="64A4F7FB" w14:textId="4A39C068" w:rsidR="00F06B3E" w:rsidRPr="004620CD" w:rsidRDefault="00F06B3E" w:rsidP="00F06B3E">
      <w:pPr>
        <w:spacing w:before="120" w:after="120"/>
        <w:ind w:left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ความเสี่ยงด้านสภาพคล่อง </w:t>
      </w:r>
    </w:p>
    <w:p w14:paraId="27CA4462" w14:textId="4893CC8C" w:rsidR="00F06B3E" w:rsidRPr="004620CD" w:rsidRDefault="000E7F66" w:rsidP="00F06B3E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F06B3E" w:rsidRPr="004620CD">
        <w:rPr>
          <w:rFonts w:ascii="Angsana New" w:hAnsi="Angsana New" w:cs="Angsana New"/>
          <w:sz w:val="32"/>
          <w:szCs w:val="32"/>
          <w:cs/>
        </w:rPr>
        <w:t>มีการติดตามความเสี่ยงจากการขาดสภาพคล่องโดยการใช้เงินเบิกเกินบัญชี เงินกู้ยืมธนาคารสัญญาเช่า</w:t>
      </w:r>
      <w:r w:rsidR="00C0020B">
        <w:rPr>
          <w:rFonts w:ascii="Angsana New" w:hAnsi="Angsana New" w:cs="Angsana New" w:hint="cs"/>
          <w:sz w:val="32"/>
          <w:szCs w:val="32"/>
          <w:cs/>
        </w:rPr>
        <w:t>และหนี้สินทางการเงิน</w:t>
      </w:r>
      <w:r w:rsidR="0043076F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F06B3E" w:rsidRPr="004620CD">
        <w:rPr>
          <w:rFonts w:ascii="Angsana New" w:hAnsi="Angsana New" w:cs="Angsana New"/>
          <w:sz w:val="32"/>
          <w:szCs w:val="32"/>
          <w:cs/>
        </w:rPr>
        <w:t xml:space="preserve">ทั้งนี้ ณ วันที่ </w:t>
      </w:r>
      <w:r w:rsidR="00F06B3E" w:rsidRPr="004620CD">
        <w:rPr>
          <w:rFonts w:ascii="Angsana New" w:hAnsi="Angsana New" w:cs="Angsana New"/>
          <w:sz w:val="32"/>
          <w:szCs w:val="32"/>
        </w:rPr>
        <w:t xml:space="preserve">31 </w:t>
      </w:r>
      <w:r w:rsidR="00F06B3E" w:rsidRPr="004620C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06B3E" w:rsidRPr="004620CD">
        <w:rPr>
          <w:rFonts w:ascii="Angsana New" w:hAnsi="Angsana New" w:cs="Angsana New"/>
          <w:sz w:val="32"/>
          <w:szCs w:val="32"/>
        </w:rPr>
        <w:t>256</w:t>
      </w:r>
      <w:r w:rsidR="006D6135" w:rsidRPr="004620CD">
        <w:rPr>
          <w:rFonts w:ascii="Angsana New" w:hAnsi="Angsana New" w:cs="Angsana New"/>
          <w:sz w:val="32"/>
          <w:szCs w:val="32"/>
        </w:rPr>
        <w:t>8</w:t>
      </w:r>
      <w:r w:rsidR="00F06B3E"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F06B3E" w:rsidRPr="004620CD">
        <w:rPr>
          <w:rFonts w:ascii="Angsana New" w:hAnsi="Angsana New" w:cs="Angsana New"/>
          <w:sz w:val="32"/>
          <w:szCs w:val="32"/>
          <w:cs/>
        </w:rPr>
        <w:t>มีหนี้สินประมาณร้อยละ</w:t>
      </w:r>
      <w:r w:rsidR="0022655F" w:rsidRPr="004620C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A3A2D" w:rsidRPr="004620CD">
        <w:rPr>
          <w:rFonts w:ascii="Angsana New" w:hAnsi="Angsana New" w:cs="Angsana New"/>
          <w:sz w:val="32"/>
          <w:szCs w:val="32"/>
        </w:rPr>
        <w:t>82</w:t>
      </w:r>
      <w:r w:rsidR="00C0020B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221713" w:rsidRPr="004620CD">
        <w:rPr>
          <w:rFonts w:ascii="Angsana New" w:hAnsi="Angsana New" w:cs="Angsana New"/>
          <w:sz w:val="32"/>
          <w:szCs w:val="32"/>
        </w:rPr>
        <w:t xml:space="preserve"> </w:t>
      </w:r>
      <w:r w:rsidR="00F06B3E" w:rsidRPr="004620CD">
        <w:rPr>
          <w:rFonts w:ascii="Angsana New" w:hAnsi="Angsana New" w:cs="Angsana New"/>
          <w:sz w:val="32"/>
          <w:szCs w:val="32"/>
          <w:cs/>
        </w:rPr>
        <w:t>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</w:t>
      </w:r>
      <w:r w:rsidR="00C0020B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F06B3E" w:rsidRPr="004620CD">
        <w:rPr>
          <w:rFonts w:ascii="Angsana New" w:hAnsi="Angsana New" w:cs="Angsana New"/>
          <w:sz w:val="32"/>
          <w:szCs w:val="32"/>
          <w:cs/>
        </w:rPr>
        <w:t xml:space="preserve">งบการเงิน </w:t>
      </w:r>
      <w:r w:rsidR="00F06B3E" w:rsidRPr="004620CD">
        <w:rPr>
          <w:rFonts w:ascii="Angsana New" w:hAnsi="Angsana New" w:cs="Angsana New"/>
          <w:sz w:val="32"/>
          <w:szCs w:val="32"/>
        </w:rPr>
        <w:t>(256</w:t>
      </w:r>
      <w:r w:rsidR="006D6135" w:rsidRPr="004620CD">
        <w:rPr>
          <w:rFonts w:ascii="Angsana New" w:hAnsi="Angsana New" w:cs="Angsana New"/>
          <w:sz w:val="32"/>
          <w:szCs w:val="32"/>
        </w:rPr>
        <w:t>7</w:t>
      </w:r>
      <w:r w:rsidR="00F06B3E" w:rsidRPr="004620CD">
        <w:rPr>
          <w:rFonts w:ascii="Angsana New" w:hAnsi="Angsana New" w:cs="Angsana New"/>
          <w:sz w:val="32"/>
          <w:szCs w:val="32"/>
        </w:rPr>
        <w:t>:</w:t>
      </w:r>
      <w:r w:rsidR="00F06B3E" w:rsidRPr="004620CD">
        <w:rPr>
          <w:rFonts w:ascii="Angsana New" w:hAnsi="Angsana New" w:cs="Angsana New"/>
          <w:sz w:val="32"/>
          <w:szCs w:val="32"/>
          <w:cs/>
        </w:rPr>
        <w:t xml:space="preserve"> ร้อยละ </w:t>
      </w:r>
      <w:r w:rsidR="006D6135" w:rsidRPr="004620CD">
        <w:rPr>
          <w:rFonts w:ascii="Angsana New" w:hAnsi="Angsana New" w:cs="Angsana New"/>
          <w:sz w:val="32"/>
          <w:szCs w:val="32"/>
        </w:rPr>
        <w:t>87</w:t>
      </w:r>
      <w:r w:rsidR="00F06B3E" w:rsidRPr="004620CD">
        <w:rPr>
          <w:rFonts w:ascii="Angsana New" w:hAnsi="Angsana New" w:cs="Angsana New"/>
          <w:sz w:val="32"/>
          <w:szCs w:val="32"/>
        </w:rPr>
        <w:t xml:space="preserve">) </w:t>
      </w:r>
      <w:r w:rsidR="00F06B3E" w:rsidRPr="004620CD">
        <w:rPr>
          <w:rFonts w:ascii="Angsana New" w:hAnsi="Angsana New" w:cs="Angsana New"/>
          <w:sz w:val="32"/>
          <w:szCs w:val="32"/>
          <w:cs/>
        </w:rPr>
        <w:t>(เฉพาะ</w:t>
      </w:r>
      <w:r w:rsidR="00C20216" w:rsidRPr="004620CD">
        <w:rPr>
          <w:rFonts w:ascii="Angsana New" w:hAnsi="Angsana New" w:cs="Angsana New"/>
          <w:sz w:val="32"/>
          <w:szCs w:val="32"/>
          <w:cs/>
        </w:rPr>
        <w:t>ของ</w:t>
      </w:r>
      <w:r w:rsidR="00F06B3E" w:rsidRPr="004620CD">
        <w:rPr>
          <w:rFonts w:ascii="Angsana New" w:hAnsi="Angsana New" w:cs="Angsana New"/>
          <w:sz w:val="32"/>
          <w:szCs w:val="32"/>
          <w:cs/>
        </w:rPr>
        <w:t>บริษัทฯ</w:t>
      </w:r>
      <w:r w:rsidR="00F06B3E" w:rsidRPr="004620CD">
        <w:rPr>
          <w:rFonts w:ascii="Angsana New" w:hAnsi="Angsana New" w:cs="Angsana New"/>
          <w:sz w:val="32"/>
          <w:szCs w:val="32"/>
        </w:rPr>
        <w:t>:</w:t>
      </w:r>
      <w:r w:rsidR="00F06B3E" w:rsidRPr="004620CD">
        <w:rPr>
          <w:rFonts w:ascii="Angsana New" w:hAnsi="Angsana New" w:cs="Angsana New"/>
          <w:sz w:val="32"/>
          <w:szCs w:val="32"/>
          <w:cs/>
        </w:rPr>
        <w:t xml:space="preserve"> ร้อยละ </w:t>
      </w:r>
      <w:r w:rsidR="00EA3A2D" w:rsidRPr="004620CD">
        <w:rPr>
          <w:rFonts w:ascii="Angsana New" w:hAnsi="Angsana New" w:cs="Angsana New"/>
          <w:sz w:val="32"/>
          <w:szCs w:val="32"/>
        </w:rPr>
        <w:t>87</w:t>
      </w:r>
      <w:r w:rsidR="00221713" w:rsidRPr="004620CD">
        <w:rPr>
          <w:rFonts w:ascii="Angsana New" w:hAnsi="Angsana New" w:cs="Angsana New"/>
          <w:sz w:val="32"/>
          <w:szCs w:val="32"/>
        </w:rPr>
        <w:t xml:space="preserve"> </w:t>
      </w:r>
      <w:r w:rsidR="00394B20" w:rsidRPr="004620CD">
        <w:rPr>
          <w:rFonts w:ascii="Angsana New" w:hAnsi="Angsana New" w:cs="Angsana New"/>
          <w:sz w:val="32"/>
          <w:szCs w:val="32"/>
        </w:rPr>
        <w:t>(</w:t>
      </w:r>
      <w:r w:rsidR="00F06B3E" w:rsidRPr="004620CD">
        <w:rPr>
          <w:rFonts w:ascii="Angsana New" w:hAnsi="Angsana New" w:cs="Angsana New"/>
          <w:sz w:val="32"/>
          <w:szCs w:val="32"/>
        </w:rPr>
        <w:t>256</w:t>
      </w:r>
      <w:r w:rsidR="006D6135" w:rsidRPr="004620CD">
        <w:rPr>
          <w:rFonts w:ascii="Angsana New" w:hAnsi="Angsana New" w:cs="Angsana New"/>
          <w:sz w:val="32"/>
          <w:szCs w:val="32"/>
        </w:rPr>
        <w:t>7</w:t>
      </w:r>
      <w:r w:rsidR="00F06B3E" w:rsidRPr="004620CD">
        <w:rPr>
          <w:rFonts w:ascii="Angsana New" w:hAnsi="Angsana New" w:cs="Angsana New"/>
          <w:sz w:val="32"/>
          <w:szCs w:val="32"/>
        </w:rPr>
        <w:t xml:space="preserve">: </w:t>
      </w:r>
      <w:r w:rsidR="00F06B3E" w:rsidRPr="004620CD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F366AB" w:rsidRPr="004620CD">
        <w:rPr>
          <w:rFonts w:ascii="Angsana New" w:hAnsi="Angsana New" w:cs="Angsana New"/>
          <w:sz w:val="32"/>
          <w:szCs w:val="32"/>
        </w:rPr>
        <w:t>9</w:t>
      </w:r>
      <w:r w:rsidR="006D6135" w:rsidRPr="004620CD">
        <w:rPr>
          <w:rFonts w:ascii="Angsana New" w:hAnsi="Angsana New" w:cs="Angsana New"/>
          <w:sz w:val="32"/>
          <w:szCs w:val="32"/>
        </w:rPr>
        <w:t>7</w:t>
      </w:r>
      <w:r w:rsidR="00394B20" w:rsidRPr="004620CD">
        <w:rPr>
          <w:rFonts w:ascii="Angsana New" w:hAnsi="Angsana New" w:cs="Angsana New"/>
          <w:sz w:val="32"/>
          <w:szCs w:val="32"/>
        </w:rPr>
        <w:t>)</w:t>
      </w:r>
      <w:r w:rsidR="00F06B3E" w:rsidRPr="004620CD">
        <w:rPr>
          <w:rFonts w:ascii="Angsana New" w:hAnsi="Angsana New" w:cs="Angsana New"/>
          <w:sz w:val="32"/>
          <w:szCs w:val="32"/>
        </w:rPr>
        <w:t>)</w:t>
      </w:r>
      <w:r w:rsidR="00F06B3E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F06B3E" w:rsidRPr="004620CD">
        <w:rPr>
          <w:rFonts w:ascii="Angsana New" w:hAnsi="Angsana New" w:cs="Angsana New"/>
          <w:sz w:val="32"/>
          <w:szCs w:val="32"/>
          <w:cs/>
        </w:rPr>
        <w:t>ได้ประเมินการกระจุก</w:t>
      </w:r>
      <w:r w:rsidR="00F06B3E" w:rsidRPr="004620CD">
        <w:rPr>
          <w:rFonts w:ascii="Angsana New" w:hAnsi="Angsana New" w:cs="Angsana New"/>
          <w:spacing w:val="-2"/>
          <w:sz w:val="32"/>
          <w:szCs w:val="32"/>
          <w:cs/>
        </w:rPr>
        <w:t>ตัวของความเสี่ยงที่เกี่ยวข้องกับการกู้ยืมเงินเพื่อนำไปชำระหนี้สินเดิมและได้ข้อสรุปว่า</w:t>
      </w:r>
      <w:r w:rsidR="00166F3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</w:t>
      </w:r>
      <w:r w:rsidR="00F06B3E" w:rsidRPr="004620CD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ความเสี่ยงดังกล่าวอยู่ในระดับต่ำ </w:t>
      </w:r>
      <w:r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F06B3E" w:rsidRPr="004620CD">
        <w:rPr>
          <w:rFonts w:ascii="Angsana New" w:hAnsi="Angsana New" w:cs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="00C0020B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F06B3E" w:rsidRPr="004620CD">
        <w:rPr>
          <w:rFonts w:ascii="Angsana New" w:hAnsi="Angsana New" w:cs="Angsana New"/>
          <w:sz w:val="32"/>
          <w:szCs w:val="32"/>
          <w:cs/>
        </w:rPr>
        <w:t>อย่างเพียงพอ อีกทั้งยังสามารถตกลงกับผู้ให้กู้รายเดิมเพื่อขยายระยะเวลาของหนี้สินที่จะครบกำหนดภายใน</w:t>
      </w:r>
      <w:r w:rsidR="00C0020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06B3E" w:rsidRPr="004620CD">
        <w:rPr>
          <w:rFonts w:ascii="Angsana New" w:hAnsi="Angsana New" w:cs="Angsana New"/>
          <w:sz w:val="32"/>
          <w:szCs w:val="32"/>
        </w:rPr>
        <w:t xml:space="preserve">12 </w:t>
      </w:r>
      <w:r w:rsidR="00F06B3E" w:rsidRPr="004620CD">
        <w:rPr>
          <w:rFonts w:ascii="Angsana New" w:hAnsi="Angsana New" w:cs="Angsana New"/>
          <w:sz w:val="32"/>
          <w:szCs w:val="32"/>
          <w:cs/>
        </w:rPr>
        <w:t>เดือนออกไปได้อีก</w:t>
      </w:r>
    </w:p>
    <w:p w14:paraId="15AE222B" w14:textId="691B05AD" w:rsidR="00F06B3E" w:rsidRPr="004620CD" w:rsidRDefault="00F06B3E" w:rsidP="0069198C">
      <w:pPr>
        <w:tabs>
          <w:tab w:val="decimal" w:pos="547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0B4937" w:rsidRPr="004620CD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4620CD">
        <w:rPr>
          <w:rFonts w:ascii="Angsana New" w:hAnsi="Angsana New" w:cs="Angsana New"/>
          <w:sz w:val="32"/>
          <w:szCs w:val="32"/>
        </w:rPr>
        <w:t>31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4620CD">
        <w:rPr>
          <w:rFonts w:ascii="Angsana New" w:hAnsi="Angsana New" w:cs="Angsana New"/>
          <w:sz w:val="32"/>
          <w:szCs w:val="32"/>
        </w:rPr>
        <w:t>256</w:t>
      </w:r>
      <w:r w:rsidR="006D6135" w:rsidRPr="004620CD">
        <w:rPr>
          <w:rFonts w:ascii="Angsana New" w:hAnsi="Angsana New" w:cs="Angsana New"/>
          <w:sz w:val="32"/>
          <w:szCs w:val="32"/>
        </w:rPr>
        <w:t>8</w:t>
      </w:r>
      <w:r w:rsidR="00FF0BE8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ซึ่งพิจารณาจากกระแสเงินสดตามสัญญา</w:t>
      </w:r>
      <w:r w:rsidR="00166F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ที่ยังไม่คิดลดเป็นมูลค่าปัจจุบัน สามารถแสดงได้ดังนี้</w:t>
      </w:r>
    </w:p>
    <w:tbl>
      <w:tblPr>
        <w:tblW w:w="9105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2"/>
        <w:gridCol w:w="1156"/>
        <w:gridCol w:w="1155"/>
        <w:gridCol w:w="1156"/>
        <w:gridCol w:w="1156"/>
      </w:tblGrid>
      <w:tr w:rsidR="004620CD" w:rsidRPr="004620CD" w14:paraId="003AB4A4" w14:textId="77777777" w:rsidTr="00AF448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FA765" w14:textId="12BD2120" w:rsidR="00F06B3E" w:rsidRPr="004620CD" w:rsidRDefault="00F06B3E" w:rsidP="00166F3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5AD01" w14:textId="77777777" w:rsidR="00F06B3E" w:rsidRPr="004620CD" w:rsidRDefault="00F06B3E" w:rsidP="00166F3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="0011774C" w:rsidRPr="004620CD">
              <w:rPr>
                <w:rFonts w:ascii="Angsana New" w:hAnsi="Angsana New" w:cs="Angsana New"/>
                <w:sz w:val="30"/>
                <w:szCs w:val="30"/>
                <w:cs/>
              </w:rPr>
              <w:t>ล้าน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620CD" w:rsidRPr="004620CD" w14:paraId="7D67450C" w14:textId="77777777" w:rsidTr="00AF448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0B0AC" w14:textId="77777777" w:rsidR="0011774C" w:rsidRPr="004620CD" w:rsidRDefault="0011774C" w:rsidP="00166F3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6A00F" w14:textId="74035253" w:rsidR="0011774C" w:rsidRPr="004620CD" w:rsidRDefault="0011774C" w:rsidP="00166F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D6135" w:rsidRPr="004620C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4620CD" w:rsidRPr="004620CD" w14:paraId="23C139D4" w14:textId="77777777" w:rsidTr="00AF448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0E93F" w14:textId="77777777" w:rsidR="00F06B3E" w:rsidRPr="004620CD" w:rsidRDefault="00F06B3E" w:rsidP="00166F3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11AE2" w14:textId="77777777" w:rsidR="00F06B3E" w:rsidRPr="004620CD" w:rsidRDefault="00F06B3E" w:rsidP="00166F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D7285" w:rsidRPr="004620CD" w14:paraId="5FBDA607" w14:textId="77777777" w:rsidTr="00AF448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438CE" w14:textId="77777777" w:rsidR="00AF4484" w:rsidRPr="004620CD" w:rsidRDefault="00AF4484" w:rsidP="00166F3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CC04C" w14:textId="77777777" w:rsidR="00AF4484" w:rsidRPr="004620CD" w:rsidRDefault="00AF4484" w:rsidP="00166F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ไม่เกิน </w:t>
            </w:r>
          </w:p>
          <w:p w14:paraId="54B9DDAE" w14:textId="77777777" w:rsidR="00AF4484" w:rsidRPr="004620CD" w:rsidRDefault="00AF4484" w:rsidP="00166F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7A2D48" w14:textId="77777777" w:rsidR="00AF4484" w:rsidRPr="004620CD" w:rsidRDefault="00AF4484" w:rsidP="00166F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- 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281186" w14:textId="77777777" w:rsidR="00AF4484" w:rsidRPr="004620CD" w:rsidRDefault="00AF4484" w:rsidP="00166F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</w:p>
          <w:p w14:paraId="1F3530F3" w14:textId="77777777" w:rsidR="00AF4484" w:rsidRPr="004620CD" w:rsidRDefault="00AF4484" w:rsidP="00166F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A3AA00" w14:textId="77777777" w:rsidR="00AF4484" w:rsidRPr="004620CD" w:rsidRDefault="00AF4484" w:rsidP="00166F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9D7285" w:rsidRPr="004620CD" w14:paraId="72692C95" w14:textId="77777777" w:rsidTr="00AF4484">
        <w:trPr>
          <w:trHeight w:val="64"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74731" w14:textId="77777777" w:rsidR="00AF4484" w:rsidRPr="004620CD" w:rsidRDefault="00AF4484" w:rsidP="00166F39">
            <w:pPr>
              <w:spacing w:line="380" w:lineRule="exact"/>
              <w:ind w:left="169" w:hanging="19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0DA61" w14:textId="77777777" w:rsidR="00AF4484" w:rsidRPr="004620CD" w:rsidRDefault="00AF4484" w:rsidP="00166F39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A67469" w14:textId="77777777" w:rsidR="00AF4484" w:rsidRPr="004620CD" w:rsidRDefault="00AF4484" w:rsidP="00166F39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CAA53" w14:textId="77777777" w:rsidR="00AF4484" w:rsidRPr="004620CD" w:rsidRDefault="00AF4484" w:rsidP="00166F39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AF053F" w14:textId="77777777" w:rsidR="00AF4484" w:rsidRPr="004620CD" w:rsidRDefault="00AF4484" w:rsidP="00166F39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9D7285" w:rsidRPr="004620CD" w14:paraId="3382268D" w14:textId="77777777" w:rsidTr="00AF4484">
        <w:trPr>
          <w:trHeight w:val="64"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04325" w14:textId="024CA9C1" w:rsidR="00AF4484" w:rsidRPr="004620CD" w:rsidRDefault="00AF4484" w:rsidP="00166F39">
            <w:pPr>
              <w:spacing w:line="380" w:lineRule="exact"/>
              <w:ind w:left="169" w:hanging="19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 w:rsidRPr="004620C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                          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773BA" w14:textId="45CF8340" w:rsidR="00AF4484" w:rsidRPr="004620CD" w:rsidRDefault="00930979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499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19324" w14:textId="77777777" w:rsidR="00294E4A" w:rsidRPr="004620CD" w:rsidRDefault="00294E4A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582F7B77" w14:textId="021163E2" w:rsidR="00AF4484" w:rsidRPr="004620CD" w:rsidRDefault="00294E4A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588DD" w14:textId="77777777" w:rsidR="00294E4A" w:rsidRPr="004620CD" w:rsidRDefault="00294E4A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30A061DB" w14:textId="1B9ADDA3" w:rsidR="00AF4484" w:rsidRPr="004620CD" w:rsidRDefault="00294E4A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6D3A5" w14:textId="528E74BD" w:rsidR="00AF4484" w:rsidRPr="004620CD" w:rsidRDefault="007704B0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499</w:t>
            </w:r>
          </w:p>
        </w:tc>
      </w:tr>
      <w:tr w:rsidR="009D7285" w:rsidRPr="004620CD" w14:paraId="7380C076" w14:textId="77777777" w:rsidTr="00AF4484">
        <w:trPr>
          <w:trHeight w:val="64"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DBF40" w14:textId="50A5A459" w:rsidR="00AF4484" w:rsidRPr="004620CD" w:rsidRDefault="00AF4484" w:rsidP="00166F39">
            <w:pPr>
              <w:spacing w:line="380" w:lineRule="exact"/>
              <w:ind w:left="169" w:hanging="19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เจ้าหนี้การค้าและเจ้า</w:t>
            </w:r>
            <w:r w:rsidR="009F5808"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หนี้หมุนเวียนอื่น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00AC2" w14:textId="322F1895" w:rsidR="00AF4484" w:rsidRPr="004620CD" w:rsidRDefault="00930979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611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99E5A" w14:textId="38E6B535" w:rsidR="00AF4484" w:rsidRPr="004620CD" w:rsidRDefault="00294E4A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CAF80" w14:textId="63D0472C" w:rsidR="00AF4484" w:rsidRPr="004620CD" w:rsidRDefault="00294E4A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557BF2" w14:textId="4D297A4F" w:rsidR="00AF4484" w:rsidRPr="004620CD" w:rsidRDefault="007704B0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611</w:t>
            </w:r>
          </w:p>
        </w:tc>
      </w:tr>
      <w:tr w:rsidR="009D7285" w:rsidRPr="004620CD" w14:paraId="19C1F95A" w14:textId="77777777" w:rsidTr="00AF4484">
        <w:trPr>
          <w:trHeight w:val="64"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223EF" w14:textId="64FD7699" w:rsidR="00260924" w:rsidRPr="004620CD" w:rsidRDefault="00A368D9" w:rsidP="00166F39">
            <w:pPr>
              <w:spacing w:line="380" w:lineRule="exact"/>
              <w:ind w:left="169" w:hanging="19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  <w:r w:rsidR="00524718"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3948DE" w14:textId="400C12CA" w:rsidR="00260924" w:rsidRPr="004620CD" w:rsidRDefault="00930979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84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D133D" w14:textId="104F2B62" w:rsidR="00260924" w:rsidRPr="004620CD" w:rsidRDefault="00294E4A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7D38A" w14:textId="71AFE868" w:rsidR="00260924" w:rsidRPr="004620CD" w:rsidRDefault="00294E4A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B40CF" w14:textId="6FBC14C9" w:rsidR="00260924" w:rsidRPr="004620CD" w:rsidRDefault="007704B0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138</w:t>
            </w:r>
          </w:p>
        </w:tc>
      </w:tr>
      <w:tr w:rsidR="009D7285" w:rsidRPr="004620CD" w14:paraId="3F0A6FCE" w14:textId="77777777" w:rsidTr="00AF4484">
        <w:trPr>
          <w:trHeight w:val="64"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646EFF" w14:textId="77777777" w:rsidR="00AF4484" w:rsidRPr="004620CD" w:rsidRDefault="00AF4484" w:rsidP="00166F39">
            <w:pPr>
              <w:spacing w:line="380" w:lineRule="exact"/>
              <w:ind w:left="169" w:hanging="19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D61DB" w14:textId="70D44BD1" w:rsidR="00AF4484" w:rsidRPr="004620CD" w:rsidRDefault="00613F51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FFA87" w14:textId="55207F60" w:rsidR="00AF4484" w:rsidRPr="004620CD" w:rsidRDefault="00613F51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54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B0EE5" w14:textId="1860716F" w:rsidR="00AF4484" w:rsidRPr="004620CD" w:rsidRDefault="00613F51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738C9" w14:textId="5D8E8342" w:rsidR="00AF4484" w:rsidRPr="004620CD" w:rsidRDefault="00613F51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118</w:t>
            </w:r>
          </w:p>
        </w:tc>
      </w:tr>
      <w:tr w:rsidR="009D7285" w:rsidRPr="004620CD" w14:paraId="7A52FCF8" w14:textId="77777777" w:rsidTr="00AF4484">
        <w:trPr>
          <w:trHeight w:val="261"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0042F" w14:textId="4C063472" w:rsidR="00AF4484" w:rsidRPr="004620CD" w:rsidRDefault="00A368D9" w:rsidP="00166F39">
            <w:pPr>
              <w:spacing w:line="380" w:lineRule="exact"/>
              <w:ind w:left="169" w:hanging="19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E13A3" w14:textId="290D7FAF" w:rsidR="00AF4484" w:rsidRPr="004620CD" w:rsidRDefault="00930979" w:rsidP="00166F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4449C8" w14:textId="7298C10A" w:rsidR="00AF4484" w:rsidRPr="004620CD" w:rsidRDefault="00613F51" w:rsidP="00166F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CF30E8" w14:textId="72F84E03" w:rsidR="00AF4484" w:rsidRPr="004620CD" w:rsidRDefault="00166F39" w:rsidP="00166F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4176A" w14:textId="1DBE6858" w:rsidR="00AF4484" w:rsidRPr="004620CD" w:rsidRDefault="007704B0" w:rsidP="00166F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</w:p>
        </w:tc>
      </w:tr>
      <w:tr w:rsidR="009D7285" w:rsidRPr="004620CD" w14:paraId="4FB44F96" w14:textId="77777777" w:rsidTr="00AF4484">
        <w:trPr>
          <w:trHeight w:val="54"/>
        </w:trPr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FB086" w14:textId="77777777" w:rsidR="00AF4484" w:rsidRPr="004620CD" w:rsidRDefault="00AF4484" w:rsidP="00166F39">
            <w:pPr>
              <w:spacing w:line="380" w:lineRule="exact"/>
              <w:ind w:left="169" w:hanging="19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CB0B6" w14:textId="54441DC5" w:rsidR="00AF4484" w:rsidRPr="004620CD" w:rsidRDefault="00294E4A" w:rsidP="00166F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,2</w:t>
            </w:r>
            <w:r w:rsidR="00613F51">
              <w:rPr>
                <w:rFonts w:ascii="Angsana New" w:hAnsi="Angsana New" w:cs="Angsana New"/>
                <w:color w:val="000000"/>
                <w:sz w:val="30"/>
                <w:szCs w:val="30"/>
              </w:rPr>
              <w:t>23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3DF41" w14:textId="3F131FD0" w:rsidR="00AF4484" w:rsidRPr="004620CD" w:rsidRDefault="00613F51" w:rsidP="00166F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104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88FBE" w14:textId="48FA9ADD" w:rsidR="00AF4484" w:rsidRPr="004620CD" w:rsidRDefault="00613F51" w:rsidP="00166F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DF184D" w14:textId="70135B4B" w:rsidR="00AF4484" w:rsidRPr="004620CD" w:rsidRDefault="00613F51" w:rsidP="00166F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1,388</w:t>
            </w:r>
          </w:p>
        </w:tc>
      </w:tr>
      <w:tr w:rsidR="009D7285" w:rsidRPr="004620CD" w14:paraId="416F25B1" w14:textId="77777777" w:rsidTr="00AF4484">
        <w:trPr>
          <w:trHeight w:val="54"/>
        </w:trPr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91FCA" w14:textId="77777777" w:rsidR="000C447D" w:rsidRPr="004620CD" w:rsidRDefault="000C447D" w:rsidP="00166F39">
            <w:pPr>
              <w:spacing w:line="380" w:lineRule="exact"/>
              <w:ind w:left="169" w:hanging="19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56DB0" w14:textId="77777777" w:rsidR="000C447D" w:rsidRPr="004620CD" w:rsidRDefault="000C447D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DC298" w14:textId="77777777" w:rsidR="000C447D" w:rsidRPr="004620CD" w:rsidRDefault="000C447D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F09E6" w14:textId="77777777" w:rsidR="000C447D" w:rsidRPr="004620CD" w:rsidRDefault="000C447D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B9DBC" w14:textId="77777777" w:rsidR="000C447D" w:rsidRPr="004620CD" w:rsidRDefault="000C447D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9D7285" w:rsidRPr="004620CD" w14:paraId="3D71C695" w14:textId="77777777" w:rsidTr="00AF4484">
        <w:trPr>
          <w:trHeight w:val="54"/>
        </w:trPr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3757B" w14:textId="172C8878" w:rsidR="000C447D" w:rsidRPr="004620CD" w:rsidRDefault="000E26A8" w:rsidP="00166F39">
            <w:pPr>
              <w:spacing w:line="380" w:lineRule="exact"/>
              <w:ind w:left="169" w:hanging="19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EBD3C" w14:textId="77777777" w:rsidR="000C447D" w:rsidRPr="004620CD" w:rsidRDefault="000C447D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BE8090" w14:textId="77777777" w:rsidR="000C447D" w:rsidRPr="004620CD" w:rsidRDefault="000C447D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6DF04" w14:textId="77777777" w:rsidR="000C447D" w:rsidRPr="004620CD" w:rsidRDefault="000C447D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679F6" w14:textId="77777777" w:rsidR="000C447D" w:rsidRPr="004620CD" w:rsidRDefault="000C447D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9D7285" w:rsidRPr="004620CD" w14:paraId="262A8B27" w14:textId="77777777" w:rsidTr="00AF4484">
        <w:trPr>
          <w:trHeight w:val="54"/>
        </w:trPr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4765B" w14:textId="406412D9" w:rsidR="000C447D" w:rsidRPr="004620CD" w:rsidRDefault="000E26A8" w:rsidP="00166F39">
            <w:pPr>
              <w:spacing w:line="380" w:lineRule="exact"/>
              <w:ind w:left="169" w:hanging="19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หนี้สินตราสารอนุพันธ์</w:t>
            </w:r>
            <w:r w:rsidR="00B241B4"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: </w:t>
            </w:r>
            <w:r w:rsidR="00B241B4"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จ่ายชำระสุทธิ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4D3AFB" w14:textId="5220CB54" w:rsidR="000C447D" w:rsidRPr="004620CD" w:rsidRDefault="007704B0" w:rsidP="00166F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C7251" w14:textId="4F252863" w:rsidR="000C447D" w:rsidRPr="004620CD" w:rsidRDefault="007704B0" w:rsidP="00166F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1A8409" w14:textId="5F8B33C2" w:rsidR="000C447D" w:rsidRPr="004620CD" w:rsidRDefault="007704B0" w:rsidP="00166F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483BCB" w14:textId="7A4D727D" w:rsidR="000C447D" w:rsidRPr="004620CD" w:rsidRDefault="007704B0" w:rsidP="00166F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</w:tr>
      <w:tr w:rsidR="009D7285" w:rsidRPr="004620CD" w14:paraId="30F28700" w14:textId="77777777" w:rsidTr="00AF4484">
        <w:trPr>
          <w:trHeight w:val="54"/>
        </w:trPr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6B2E1" w14:textId="75269D88" w:rsidR="00C53651" w:rsidRPr="004620CD" w:rsidRDefault="00C53651" w:rsidP="00166F39">
            <w:pPr>
              <w:spacing w:line="380" w:lineRule="exact"/>
              <w:ind w:left="169" w:hanging="19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95534" w14:textId="21B90649" w:rsidR="00C53651" w:rsidRPr="004620CD" w:rsidRDefault="00C53651" w:rsidP="00166F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C68248" w14:textId="5232E63A" w:rsidR="00C53651" w:rsidRPr="004620CD" w:rsidRDefault="00C53651" w:rsidP="00166F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0EE8D" w14:textId="05B71265" w:rsidR="00C53651" w:rsidRPr="004620CD" w:rsidRDefault="00C53651" w:rsidP="00166F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C94BA" w14:textId="5B495F91" w:rsidR="00C53651" w:rsidRPr="004620CD" w:rsidRDefault="00C53651" w:rsidP="00166F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</w:tr>
    </w:tbl>
    <w:p w14:paraId="203FDB24" w14:textId="77777777" w:rsidR="00394B20" w:rsidRPr="004620CD" w:rsidRDefault="00394B20" w:rsidP="001A5C54">
      <w:pPr>
        <w:rPr>
          <w:rFonts w:ascii="Angsana New" w:hAnsi="Angsana New" w:cs="Angsana New"/>
          <w:sz w:val="30"/>
          <w:szCs w:val="30"/>
        </w:rPr>
      </w:pPr>
    </w:p>
    <w:tbl>
      <w:tblPr>
        <w:tblW w:w="9105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2"/>
        <w:gridCol w:w="1156"/>
        <w:gridCol w:w="1155"/>
        <w:gridCol w:w="1156"/>
        <w:gridCol w:w="1156"/>
      </w:tblGrid>
      <w:tr w:rsidR="004620CD" w:rsidRPr="004620CD" w14:paraId="1A349FE7" w14:textId="77777777" w:rsidTr="00AF448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6AB4D" w14:textId="77777777" w:rsidR="00F06B3E" w:rsidRPr="004620CD" w:rsidRDefault="00F06B3E" w:rsidP="00166F3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67DCA" w14:textId="77777777" w:rsidR="00F06B3E" w:rsidRPr="004620CD" w:rsidRDefault="00F06B3E" w:rsidP="00166F3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="00A951A7" w:rsidRPr="004620CD">
              <w:rPr>
                <w:rFonts w:ascii="Angsana New" w:hAnsi="Angsana New" w:cs="Angsana New"/>
                <w:sz w:val="30"/>
                <w:szCs w:val="30"/>
                <w:cs/>
              </w:rPr>
              <w:t>ล้าน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620CD" w:rsidRPr="004620CD" w14:paraId="5714D6D4" w14:textId="77777777" w:rsidTr="00AF448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71B96" w14:textId="77777777" w:rsidR="0011774C" w:rsidRPr="004620CD" w:rsidRDefault="0011774C" w:rsidP="00166F3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A2BF4" w14:textId="6F93E408" w:rsidR="0011774C" w:rsidRPr="004620CD" w:rsidRDefault="0011774C" w:rsidP="00166F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D6135" w:rsidRPr="004620C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4620CD" w:rsidRPr="004620CD" w14:paraId="57DBB9EE" w14:textId="77777777" w:rsidTr="00AF448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25CC7" w14:textId="77777777" w:rsidR="00F06B3E" w:rsidRPr="004620CD" w:rsidRDefault="00F06B3E" w:rsidP="00166F3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2E2F5D" w14:textId="77777777" w:rsidR="00F06B3E" w:rsidRPr="004620CD" w:rsidRDefault="00F06B3E" w:rsidP="00166F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7285" w:rsidRPr="004620CD" w14:paraId="20378198" w14:textId="77777777" w:rsidTr="00AF448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8D3AD" w14:textId="77777777" w:rsidR="00AF4484" w:rsidRPr="004620CD" w:rsidRDefault="00AF4484" w:rsidP="00166F3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B07CD8" w14:textId="77777777" w:rsidR="00AF4484" w:rsidRPr="004620CD" w:rsidRDefault="00AF4484" w:rsidP="00166F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ไม่เกิน </w:t>
            </w:r>
          </w:p>
          <w:p w14:paraId="37B2498E" w14:textId="77777777" w:rsidR="00AF4484" w:rsidRPr="004620CD" w:rsidRDefault="00AF4484" w:rsidP="00166F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BC9351" w14:textId="40DC8303" w:rsidR="00AF4484" w:rsidRPr="004620CD" w:rsidRDefault="00AF4484" w:rsidP="00166F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C763F" w14:textId="77777777" w:rsidR="00AF4484" w:rsidRPr="004620CD" w:rsidRDefault="00AF4484" w:rsidP="00166F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</w:p>
          <w:p w14:paraId="1A013757" w14:textId="77777777" w:rsidR="00AF4484" w:rsidRPr="004620CD" w:rsidRDefault="00AF4484" w:rsidP="00166F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B4C006" w14:textId="77777777" w:rsidR="00AF4484" w:rsidRPr="004620CD" w:rsidRDefault="00AF4484" w:rsidP="00166F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9D7285" w:rsidRPr="004620CD" w14:paraId="16C86834" w14:textId="77777777" w:rsidTr="00AF448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36EC7" w14:textId="77777777" w:rsidR="00AF4484" w:rsidRPr="004620CD" w:rsidRDefault="00AF4484" w:rsidP="00166F39">
            <w:pPr>
              <w:spacing w:line="380" w:lineRule="exact"/>
              <w:ind w:left="169" w:hanging="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837F4" w14:textId="77777777" w:rsidR="00AF4484" w:rsidRPr="004620CD" w:rsidRDefault="00AF4484" w:rsidP="00166F39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778087" w14:textId="77777777" w:rsidR="00AF4484" w:rsidRPr="004620CD" w:rsidRDefault="00AF4484" w:rsidP="00166F39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8AA2AC" w14:textId="77777777" w:rsidR="00AF4484" w:rsidRPr="004620CD" w:rsidRDefault="00AF4484" w:rsidP="00166F39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F5BFB" w14:textId="77777777" w:rsidR="00AF4484" w:rsidRPr="004620CD" w:rsidRDefault="00AF4484" w:rsidP="00166F39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9D7285" w:rsidRPr="004620CD" w14:paraId="25D5AF50" w14:textId="77777777" w:rsidTr="00AF448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6898F" w14:textId="1810B3A0" w:rsidR="00AF4484" w:rsidRPr="004620CD" w:rsidRDefault="00AF4484" w:rsidP="00166F39">
            <w:pPr>
              <w:spacing w:line="380" w:lineRule="exact"/>
              <w:ind w:left="169" w:hanging="16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เงินเบิกเกินบัญชีและเงินกู้ยืมระยะสั้น                             จากสถาบันการเงิน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C3D1C" w14:textId="563084E2" w:rsidR="00AF4484" w:rsidRPr="004620CD" w:rsidRDefault="00E15491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20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8ECE0" w14:textId="77777777" w:rsidR="002D495F" w:rsidRPr="004620CD" w:rsidRDefault="002D495F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37D16082" w14:textId="1D20A57A" w:rsidR="00AF4484" w:rsidRPr="004620CD" w:rsidRDefault="002D495F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702AB9" w14:textId="173B9ABD" w:rsidR="00AF4484" w:rsidRPr="004620CD" w:rsidRDefault="002D495F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3F0B2" w14:textId="05A8A794" w:rsidR="00AF4484" w:rsidRPr="004620CD" w:rsidRDefault="002D495F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20</w:t>
            </w:r>
          </w:p>
        </w:tc>
      </w:tr>
      <w:tr w:rsidR="009D7285" w:rsidRPr="004620CD" w14:paraId="5524C182" w14:textId="77777777" w:rsidTr="00AF448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09432" w14:textId="4CFE52FF" w:rsidR="00AF4484" w:rsidRPr="004620CD" w:rsidRDefault="00AF4484" w:rsidP="00166F39">
            <w:pPr>
              <w:spacing w:line="380" w:lineRule="exact"/>
              <w:ind w:left="169" w:hanging="16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เจ้าหนี้การค้าและเจ้า</w:t>
            </w:r>
            <w:r w:rsidR="009F5808"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หนี้หมุนเวียนอื่น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64C4A0" w14:textId="64C503E0" w:rsidR="00AF4484" w:rsidRPr="004620CD" w:rsidRDefault="00E15491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18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80A37" w14:textId="0E585C2C" w:rsidR="00AF4484" w:rsidRPr="004620CD" w:rsidRDefault="002D495F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C9C86" w14:textId="64AC0805" w:rsidR="00AF4484" w:rsidRPr="004620CD" w:rsidRDefault="002D495F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D9187" w14:textId="3403167D" w:rsidR="00AF4484" w:rsidRPr="004620CD" w:rsidRDefault="002D495F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18</w:t>
            </w:r>
          </w:p>
        </w:tc>
      </w:tr>
      <w:tr w:rsidR="009D7285" w:rsidRPr="004620CD" w14:paraId="2B691C72" w14:textId="77777777" w:rsidTr="00AF448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350F4" w14:textId="77777777" w:rsidR="00AF4484" w:rsidRPr="004620CD" w:rsidRDefault="00AF4484" w:rsidP="00166F39">
            <w:pPr>
              <w:spacing w:line="380" w:lineRule="exact"/>
              <w:ind w:left="169" w:hanging="16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A380A7" w14:textId="15838EBE" w:rsidR="00AF4484" w:rsidRPr="004620CD" w:rsidRDefault="002D495F" w:rsidP="00166F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B7198" w14:textId="3961908B" w:rsidR="00AF4484" w:rsidRPr="004620CD" w:rsidRDefault="00613F51" w:rsidP="00166F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18F69" w14:textId="7A78E82C" w:rsidR="00AF4484" w:rsidRPr="004620CD" w:rsidRDefault="002D495F" w:rsidP="00166F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79C03" w14:textId="2041D54F" w:rsidR="00AF4484" w:rsidRPr="004620CD" w:rsidRDefault="00613F51" w:rsidP="00166F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</w:tr>
      <w:tr w:rsidR="009D7285" w:rsidRPr="004620CD" w14:paraId="25EBC037" w14:textId="77777777" w:rsidTr="00AF4484">
        <w:trPr>
          <w:trHeight w:val="54"/>
          <w:tblHeader/>
        </w:trPr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4F658" w14:textId="77777777" w:rsidR="00AF4484" w:rsidRPr="004620CD" w:rsidRDefault="00AF4484" w:rsidP="00166F39">
            <w:pPr>
              <w:spacing w:line="380" w:lineRule="exact"/>
              <w:ind w:left="169" w:hanging="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056BB" w14:textId="5A43C992" w:rsidR="00AF4484" w:rsidRPr="004620CD" w:rsidRDefault="002D495F" w:rsidP="00166F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40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5C33E0" w14:textId="6EF2F93D" w:rsidR="00AF4484" w:rsidRPr="004620CD" w:rsidRDefault="00613F51" w:rsidP="00166F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3F0099" w14:textId="0B6FD746" w:rsidR="00AF4484" w:rsidRPr="004620CD" w:rsidRDefault="002D495F" w:rsidP="00166F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06E0D2" w14:textId="7544B726" w:rsidR="00AF4484" w:rsidRPr="004620CD" w:rsidRDefault="00613F51" w:rsidP="00166F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44</w:t>
            </w:r>
          </w:p>
        </w:tc>
      </w:tr>
    </w:tbl>
    <w:p w14:paraId="2E813F09" w14:textId="56781D39" w:rsidR="00663523" w:rsidRPr="004620CD" w:rsidRDefault="00663523">
      <w:pPr>
        <w:rPr>
          <w:rFonts w:ascii="Angsana New" w:hAnsi="Angsana New" w:cs="Angsana New"/>
        </w:rPr>
      </w:pPr>
    </w:p>
    <w:tbl>
      <w:tblPr>
        <w:tblW w:w="9105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2"/>
        <w:gridCol w:w="1156"/>
        <w:gridCol w:w="1155"/>
        <w:gridCol w:w="1156"/>
        <w:gridCol w:w="1156"/>
      </w:tblGrid>
      <w:tr w:rsidR="004620CD" w:rsidRPr="004620CD" w14:paraId="7DEA6352" w14:textId="77777777" w:rsidTr="00DE2FF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20E3D" w14:textId="77777777" w:rsidR="006D6135" w:rsidRPr="004620CD" w:rsidRDefault="006D6135" w:rsidP="00166F3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8F98C" w14:textId="77777777" w:rsidR="006D6135" w:rsidRPr="004620CD" w:rsidRDefault="006D6135" w:rsidP="00166F39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620CD" w:rsidRPr="004620CD" w14:paraId="4E19F334" w14:textId="77777777" w:rsidTr="00DE2FF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13D8C" w14:textId="77777777" w:rsidR="006D6135" w:rsidRPr="004620CD" w:rsidRDefault="006D6135" w:rsidP="00166F3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2E7F7" w14:textId="77777777" w:rsidR="006D6135" w:rsidRPr="004620CD" w:rsidRDefault="006D6135" w:rsidP="00166F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4620CD" w:rsidRPr="004620CD" w14:paraId="7E5479D3" w14:textId="77777777" w:rsidTr="00DE2FF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3F120" w14:textId="77777777" w:rsidR="006D6135" w:rsidRPr="004620CD" w:rsidRDefault="006D6135" w:rsidP="00166F3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62D4B" w14:textId="77777777" w:rsidR="006D6135" w:rsidRPr="004620CD" w:rsidRDefault="006D6135" w:rsidP="00166F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D7285" w:rsidRPr="004620CD" w14:paraId="2DCC32B8" w14:textId="77777777" w:rsidTr="00DE2FF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27CDB" w14:textId="77777777" w:rsidR="006D6135" w:rsidRPr="004620CD" w:rsidRDefault="006D6135" w:rsidP="00166F39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0C91EE" w14:textId="77777777" w:rsidR="006D6135" w:rsidRPr="004620CD" w:rsidRDefault="006D6135" w:rsidP="00166F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ไม่เกิน </w:t>
            </w:r>
          </w:p>
          <w:p w14:paraId="5C475663" w14:textId="77777777" w:rsidR="006D6135" w:rsidRPr="004620CD" w:rsidRDefault="006D6135" w:rsidP="00166F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CA08C7" w14:textId="77777777" w:rsidR="006D6135" w:rsidRPr="004620CD" w:rsidRDefault="006D6135" w:rsidP="00166F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- 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BF9AF3" w14:textId="77777777" w:rsidR="006D6135" w:rsidRPr="004620CD" w:rsidRDefault="006D6135" w:rsidP="00166F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</w:p>
          <w:p w14:paraId="3DA84241" w14:textId="77777777" w:rsidR="006D6135" w:rsidRPr="004620CD" w:rsidRDefault="006D6135" w:rsidP="00166F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02999E" w14:textId="77777777" w:rsidR="006D6135" w:rsidRPr="004620CD" w:rsidRDefault="006D6135" w:rsidP="00166F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9D7285" w:rsidRPr="004620CD" w14:paraId="36623556" w14:textId="77777777" w:rsidTr="00DE2FF4">
        <w:trPr>
          <w:trHeight w:val="64"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27B1D" w14:textId="77777777" w:rsidR="006D6135" w:rsidRPr="004620CD" w:rsidRDefault="006D6135" w:rsidP="00166F39">
            <w:pPr>
              <w:spacing w:line="380" w:lineRule="exact"/>
              <w:ind w:left="169" w:hanging="19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9B8D6" w14:textId="77777777" w:rsidR="006D6135" w:rsidRPr="004620CD" w:rsidRDefault="006D6135" w:rsidP="00166F39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4D784" w14:textId="77777777" w:rsidR="006D6135" w:rsidRPr="004620CD" w:rsidRDefault="006D6135" w:rsidP="00166F39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C9A7A" w14:textId="77777777" w:rsidR="006D6135" w:rsidRPr="004620CD" w:rsidRDefault="006D6135" w:rsidP="00166F39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FF04A6" w14:textId="77777777" w:rsidR="006D6135" w:rsidRPr="004620CD" w:rsidRDefault="006D6135" w:rsidP="00166F39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9D7285" w:rsidRPr="004620CD" w14:paraId="69D27131" w14:textId="77777777" w:rsidTr="00DE2FF4">
        <w:trPr>
          <w:trHeight w:val="64"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506B2" w14:textId="77777777" w:rsidR="006D6135" w:rsidRPr="004620CD" w:rsidRDefault="006D6135" w:rsidP="00166F39">
            <w:pPr>
              <w:spacing w:line="380" w:lineRule="exact"/>
              <w:ind w:left="169" w:hanging="19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  <w:r w:rsidRPr="004620C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                          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FECE6F" w14:textId="77777777" w:rsidR="006D6135" w:rsidRPr="004620CD" w:rsidRDefault="006D6135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862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21DDE" w14:textId="77777777" w:rsidR="006D6135" w:rsidRPr="004620CD" w:rsidRDefault="006D6135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52808133" w14:textId="77777777" w:rsidR="006D6135" w:rsidRPr="004620CD" w:rsidRDefault="006D6135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95A2B" w14:textId="77777777" w:rsidR="006D6135" w:rsidRPr="004620CD" w:rsidRDefault="006D6135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6134F8E3" w14:textId="77777777" w:rsidR="006D6135" w:rsidRPr="004620CD" w:rsidRDefault="006D6135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D116D" w14:textId="77777777" w:rsidR="006D6135" w:rsidRPr="004620CD" w:rsidRDefault="006D6135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862</w:t>
            </w:r>
          </w:p>
        </w:tc>
      </w:tr>
      <w:tr w:rsidR="009D7285" w:rsidRPr="004620CD" w14:paraId="601CF9F7" w14:textId="77777777" w:rsidTr="00DE2FF4">
        <w:trPr>
          <w:trHeight w:val="64"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D4289" w14:textId="73A09EDF" w:rsidR="006D6135" w:rsidRPr="004620CD" w:rsidRDefault="006D6135" w:rsidP="00166F39">
            <w:pPr>
              <w:spacing w:line="380" w:lineRule="exact"/>
              <w:ind w:left="169" w:hanging="19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เจ้าหนี้การค้าและเจ้า</w:t>
            </w:r>
            <w:r w:rsidR="009F5808"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หนี้หมุนเวียนอื่น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E6487" w14:textId="77777777" w:rsidR="006D6135" w:rsidRPr="004620CD" w:rsidRDefault="006D6135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1,387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351F4" w14:textId="77777777" w:rsidR="006D6135" w:rsidRPr="004620CD" w:rsidRDefault="006D6135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BDF5A" w14:textId="77777777" w:rsidR="006D6135" w:rsidRPr="004620CD" w:rsidRDefault="006D6135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C42DC6" w14:textId="77777777" w:rsidR="006D6135" w:rsidRPr="004620CD" w:rsidRDefault="006D6135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387</w:t>
            </w:r>
          </w:p>
        </w:tc>
      </w:tr>
      <w:tr w:rsidR="009D7285" w:rsidRPr="004620CD" w14:paraId="5336D75D" w14:textId="77777777" w:rsidTr="00DE2FF4">
        <w:trPr>
          <w:trHeight w:val="64"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E6E71" w14:textId="77777777" w:rsidR="006D6135" w:rsidRPr="004620CD" w:rsidRDefault="006D6135" w:rsidP="00166F39">
            <w:pPr>
              <w:spacing w:line="380" w:lineRule="exact"/>
              <w:ind w:left="169" w:hanging="19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FCC9B" w14:textId="77777777" w:rsidR="006D6135" w:rsidRPr="004620CD" w:rsidRDefault="006D6135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28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90AD6" w14:textId="77777777" w:rsidR="006D6135" w:rsidRPr="004620CD" w:rsidRDefault="006D6135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41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173E1" w14:textId="77777777" w:rsidR="006D6135" w:rsidRPr="004620CD" w:rsidRDefault="006D6135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D76B29" w14:textId="77777777" w:rsidR="006D6135" w:rsidRPr="004620CD" w:rsidRDefault="006D6135" w:rsidP="00166F39">
            <w:pP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83</w:t>
            </w:r>
          </w:p>
        </w:tc>
      </w:tr>
      <w:tr w:rsidR="009D7285" w:rsidRPr="004620CD" w14:paraId="051FA27B" w14:textId="77777777" w:rsidTr="00DE2FF4">
        <w:trPr>
          <w:trHeight w:val="261"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F0F1F5" w14:textId="77777777" w:rsidR="006D6135" w:rsidRPr="004620CD" w:rsidRDefault="006D6135" w:rsidP="00166F39">
            <w:pPr>
              <w:spacing w:line="380" w:lineRule="exact"/>
              <w:ind w:left="169" w:hanging="19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F48C7" w14:textId="77777777" w:rsidR="006D6135" w:rsidRPr="004620CD" w:rsidRDefault="006D6135" w:rsidP="00166F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132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7CF09" w14:textId="77777777" w:rsidR="006D6135" w:rsidRPr="004620CD" w:rsidRDefault="006D6135" w:rsidP="00166F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105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E76D2" w14:textId="77777777" w:rsidR="006D6135" w:rsidRPr="004620CD" w:rsidRDefault="006D6135" w:rsidP="00166F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D11502" w14:textId="77777777" w:rsidR="006D6135" w:rsidRPr="004620CD" w:rsidRDefault="006D6135" w:rsidP="00166F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237</w:t>
            </w:r>
          </w:p>
        </w:tc>
      </w:tr>
      <w:tr w:rsidR="009D7285" w:rsidRPr="004620CD" w14:paraId="3B48C8F3" w14:textId="77777777" w:rsidTr="00DE2FF4">
        <w:trPr>
          <w:trHeight w:val="54"/>
        </w:trPr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8F75E" w14:textId="77777777" w:rsidR="006D6135" w:rsidRPr="004620CD" w:rsidRDefault="006D6135" w:rsidP="00166F39">
            <w:pPr>
              <w:spacing w:line="380" w:lineRule="exact"/>
              <w:ind w:left="169" w:hanging="19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68AD8" w14:textId="77777777" w:rsidR="006D6135" w:rsidRPr="004620CD" w:rsidRDefault="006D6135" w:rsidP="00166F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2,409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95510" w14:textId="77777777" w:rsidR="006D6135" w:rsidRPr="004620CD" w:rsidRDefault="006D6135" w:rsidP="00166F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146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31236D" w14:textId="77777777" w:rsidR="006D6135" w:rsidRPr="004620CD" w:rsidRDefault="006D6135" w:rsidP="00166F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8D38D" w14:textId="77777777" w:rsidR="006D6135" w:rsidRPr="004620CD" w:rsidRDefault="006D6135" w:rsidP="00166F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2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569</w:t>
            </w:r>
          </w:p>
        </w:tc>
      </w:tr>
    </w:tbl>
    <w:p w14:paraId="7251EE5D" w14:textId="77777777" w:rsidR="006D6135" w:rsidRPr="004620CD" w:rsidRDefault="006D6135" w:rsidP="006D6135">
      <w:pPr>
        <w:rPr>
          <w:rFonts w:ascii="Angsana New" w:hAnsi="Angsana New" w:cs="Angsana New"/>
          <w:sz w:val="30"/>
          <w:szCs w:val="30"/>
        </w:rPr>
      </w:pPr>
    </w:p>
    <w:tbl>
      <w:tblPr>
        <w:tblW w:w="9105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2"/>
        <w:gridCol w:w="1156"/>
        <w:gridCol w:w="1155"/>
        <w:gridCol w:w="1156"/>
        <w:gridCol w:w="1156"/>
      </w:tblGrid>
      <w:tr w:rsidR="004620CD" w:rsidRPr="004620CD" w14:paraId="79E9AE44" w14:textId="77777777" w:rsidTr="00DE2FF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248B1" w14:textId="77777777" w:rsidR="006D6135" w:rsidRPr="004620CD" w:rsidRDefault="006D6135" w:rsidP="00166F39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B7F26" w14:textId="77777777" w:rsidR="006D6135" w:rsidRPr="004620CD" w:rsidRDefault="006D6135" w:rsidP="00166F39">
            <w:pP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ล้านบาท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620CD" w:rsidRPr="004620CD" w14:paraId="65B2DBAD" w14:textId="77777777" w:rsidTr="00DE2FF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F6243" w14:textId="77777777" w:rsidR="006D6135" w:rsidRPr="004620CD" w:rsidRDefault="006D6135" w:rsidP="00166F39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96C0B" w14:textId="77777777" w:rsidR="006D6135" w:rsidRPr="004620CD" w:rsidRDefault="006D6135" w:rsidP="00166F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4620CD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4620CD" w:rsidRPr="004620CD" w14:paraId="487D3CF5" w14:textId="77777777" w:rsidTr="00DE2FF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A27B74" w14:textId="77777777" w:rsidR="006D6135" w:rsidRPr="004620CD" w:rsidRDefault="006D6135" w:rsidP="00166F39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23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6D16F" w14:textId="77777777" w:rsidR="006D6135" w:rsidRPr="004620CD" w:rsidRDefault="006D6135" w:rsidP="00166F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7285" w:rsidRPr="004620CD" w14:paraId="626769DB" w14:textId="77777777" w:rsidTr="00DE2FF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84E3C" w14:textId="77777777" w:rsidR="006D6135" w:rsidRPr="004620CD" w:rsidRDefault="006D6135" w:rsidP="00166F39">
            <w:pPr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FE155B" w14:textId="77777777" w:rsidR="006D6135" w:rsidRPr="004620CD" w:rsidRDefault="006D6135" w:rsidP="00166F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ไม่เกิน </w:t>
            </w:r>
          </w:p>
          <w:p w14:paraId="468641CA" w14:textId="77777777" w:rsidR="006D6135" w:rsidRPr="004620CD" w:rsidRDefault="006D6135" w:rsidP="00166F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96B46E" w14:textId="77777777" w:rsidR="006D6135" w:rsidRPr="004620CD" w:rsidRDefault="006D6135" w:rsidP="00166F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4B5D4" w14:textId="77777777" w:rsidR="006D6135" w:rsidRPr="004620CD" w:rsidRDefault="006D6135" w:rsidP="00166F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</w:p>
          <w:p w14:paraId="731065FF" w14:textId="77777777" w:rsidR="006D6135" w:rsidRPr="004620CD" w:rsidRDefault="006D6135" w:rsidP="00166F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5DBA0" w14:textId="77777777" w:rsidR="006D6135" w:rsidRPr="004620CD" w:rsidRDefault="006D6135" w:rsidP="00166F3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9D7285" w:rsidRPr="004620CD" w14:paraId="421C70BA" w14:textId="77777777" w:rsidTr="00DE2FF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4E381" w14:textId="77777777" w:rsidR="006D6135" w:rsidRPr="004620CD" w:rsidRDefault="006D6135" w:rsidP="00166F39">
            <w:pPr>
              <w:spacing w:line="340" w:lineRule="exact"/>
              <w:ind w:left="169" w:hanging="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8A9C0" w14:textId="77777777" w:rsidR="006D6135" w:rsidRPr="004620CD" w:rsidRDefault="006D6135" w:rsidP="00166F39">
            <w:pPr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4F514" w14:textId="77777777" w:rsidR="006D6135" w:rsidRPr="004620CD" w:rsidRDefault="006D6135" w:rsidP="00166F39">
            <w:pPr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AE14C" w14:textId="77777777" w:rsidR="006D6135" w:rsidRPr="004620CD" w:rsidRDefault="006D6135" w:rsidP="00166F39">
            <w:pPr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620310" w14:textId="77777777" w:rsidR="006D6135" w:rsidRPr="004620CD" w:rsidRDefault="006D6135" w:rsidP="00166F39">
            <w:pPr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9D7285" w:rsidRPr="004620CD" w14:paraId="0F164D3D" w14:textId="77777777" w:rsidTr="00DE2FF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D6955" w14:textId="77777777" w:rsidR="006D6135" w:rsidRPr="004620CD" w:rsidRDefault="006D6135" w:rsidP="00166F39">
            <w:pPr>
              <w:spacing w:line="340" w:lineRule="exact"/>
              <w:ind w:left="169" w:hanging="16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เงินเบิกเกินบัญชีและเงินกู้ยืมระยะสั้น        </w:t>
            </w:r>
            <w:r w:rsidRPr="004620C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                  </w:t>
            </w: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ED2F1" w14:textId="77777777" w:rsidR="006D6135" w:rsidRPr="004620CD" w:rsidRDefault="006D6135" w:rsidP="00166F39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F6B6C" w14:textId="77777777" w:rsidR="006D6135" w:rsidRPr="004620CD" w:rsidRDefault="006D6135" w:rsidP="00166F39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53590273" w14:textId="77777777" w:rsidR="006D6135" w:rsidRPr="004620CD" w:rsidRDefault="006D6135" w:rsidP="00166F39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FC521" w14:textId="77777777" w:rsidR="006D6135" w:rsidRPr="004620CD" w:rsidRDefault="006D6135" w:rsidP="00166F39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A442E" w14:textId="77777777" w:rsidR="006D6135" w:rsidRPr="004620CD" w:rsidRDefault="006D6135" w:rsidP="00166F39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100</w:t>
            </w:r>
          </w:p>
        </w:tc>
      </w:tr>
      <w:tr w:rsidR="009D7285" w:rsidRPr="004620CD" w14:paraId="2F86CEE1" w14:textId="77777777" w:rsidTr="00DE2FF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DDD4C" w14:textId="1CB31275" w:rsidR="006D6135" w:rsidRPr="004620CD" w:rsidRDefault="006D6135" w:rsidP="00166F39">
            <w:pPr>
              <w:spacing w:line="340" w:lineRule="exact"/>
              <w:ind w:left="169" w:hanging="16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เจ้าหนี้การค้าและเจ้า</w:t>
            </w:r>
            <w:r w:rsidR="009F5808"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หนี้หมุนเวียนอื่น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3F9907" w14:textId="77777777" w:rsidR="006D6135" w:rsidRPr="004620CD" w:rsidRDefault="006D6135" w:rsidP="00166F39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E9B60" w14:textId="77777777" w:rsidR="006D6135" w:rsidRPr="004620CD" w:rsidRDefault="006D6135" w:rsidP="00166F39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B9933" w14:textId="77777777" w:rsidR="006D6135" w:rsidRPr="004620CD" w:rsidRDefault="006D6135" w:rsidP="00166F39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3125E0" w14:textId="77777777" w:rsidR="006D6135" w:rsidRPr="004620CD" w:rsidRDefault="006D6135" w:rsidP="00166F39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</w:p>
        </w:tc>
      </w:tr>
      <w:tr w:rsidR="009D7285" w:rsidRPr="004620CD" w14:paraId="0B109E20" w14:textId="77777777" w:rsidTr="00DE2FF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B52AC" w14:textId="77777777" w:rsidR="006D6135" w:rsidRPr="004620CD" w:rsidRDefault="006D6135" w:rsidP="00166F39">
            <w:pPr>
              <w:spacing w:line="340" w:lineRule="exact"/>
              <w:ind w:left="169" w:right="-105" w:hanging="16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F6E84" w14:textId="77777777" w:rsidR="006D6135" w:rsidRPr="004620CD" w:rsidRDefault="006D6135" w:rsidP="00166F39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FBC94" w14:textId="77777777" w:rsidR="006D6135" w:rsidRPr="004620CD" w:rsidRDefault="006D6135" w:rsidP="00166F39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9278EB" w14:textId="77777777" w:rsidR="006D6135" w:rsidRPr="004620CD" w:rsidRDefault="006D6135" w:rsidP="00166F39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5B294" w14:textId="77777777" w:rsidR="006D6135" w:rsidRPr="004620CD" w:rsidRDefault="006D6135" w:rsidP="00166F39">
            <w:pP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</w:tr>
      <w:tr w:rsidR="009D7285" w:rsidRPr="004620CD" w14:paraId="1936283A" w14:textId="77777777" w:rsidTr="00DE2FF4">
        <w:trPr>
          <w:trHeight w:val="64"/>
          <w:tblHeader/>
        </w:trPr>
        <w:tc>
          <w:tcPr>
            <w:tcW w:w="448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EFA9C" w14:textId="77777777" w:rsidR="006D6135" w:rsidRPr="004620CD" w:rsidRDefault="006D6135" w:rsidP="00166F39">
            <w:pPr>
              <w:spacing w:line="340" w:lineRule="exact"/>
              <w:ind w:left="169" w:hanging="16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30E300" w14:textId="77777777" w:rsidR="006D6135" w:rsidRPr="004620CD" w:rsidRDefault="006D6135" w:rsidP="00166F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8156E8" w14:textId="77777777" w:rsidR="006D6135" w:rsidRPr="004620CD" w:rsidRDefault="006D6135" w:rsidP="00166F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EFEF4E" w14:textId="77777777" w:rsidR="006D6135" w:rsidRPr="004620CD" w:rsidRDefault="006D6135" w:rsidP="00166F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BC41D3" w14:textId="77777777" w:rsidR="006D6135" w:rsidRPr="004620CD" w:rsidRDefault="006D6135" w:rsidP="00166F3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</w:tr>
      <w:tr w:rsidR="009D7285" w:rsidRPr="004620CD" w14:paraId="584E0809" w14:textId="77777777" w:rsidTr="00DE2FF4">
        <w:trPr>
          <w:trHeight w:val="54"/>
          <w:tblHeader/>
        </w:trPr>
        <w:tc>
          <w:tcPr>
            <w:tcW w:w="4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1F41D" w14:textId="77777777" w:rsidR="006D6135" w:rsidRPr="004620CD" w:rsidRDefault="006D6135" w:rsidP="00166F39">
            <w:pPr>
              <w:spacing w:line="340" w:lineRule="exact"/>
              <w:ind w:left="169" w:hanging="16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EEDB78" w14:textId="77777777" w:rsidR="006D6135" w:rsidRPr="004620CD" w:rsidRDefault="006D6135" w:rsidP="00166F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142</w:t>
            </w:r>
          </w:p>
        </w:tc>
        <w:tc>
          <w:tcPr>
            <w:tcW w:w="11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6669C0" w14:textId="77777777" w:rsidR="006D6135" w:rsidRPr="004620CD" w:rsidRDefault="006D6135" w:rsidP="00166F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F3DED1" w14:textId="77777777" w:rsidR="006D6135" w:rsidRPr="004620CD" w:rsidRDefault="006D6135" w:rsidP="00166F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7B957" w14:textId="77777777" w:rsidR="006D6135" w:rsidRPr="004620CD" w:rsidRDefault="006D6135" w:rsidP="00166F3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20CD">
              <w:rPr>
                <w:rFonts w:ascii="Angsana New" w:hAnsi="Angsana New" w:cs="Angsana New"/>
                <w:color w:val="000000"/>
                <w:sz w:val="30"/>
                <w:szCs w:val="30"/>
              </w:rPr>
              <w:t>145</w:t>
            </w:r>
          </w:p>
        </w:tc>
      </w:tr>
    </w:tbl>
    <w:p w14:paraId="002F645E" w14:textId="58DA3336" w:rsidR="005959E7" w:rsidRPr="004620CD" w:rsidRDefault="002E1AE9" w:rsidP="00F4618C">
      <w:pPr>
        <w:spacing w:before="240" w:after="120"/>
        <w:ind w:left="53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40</w:t>
      </w:r>
      <w:r w:rsidR="00131E0C" w:rsidRPr="004620C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F0C20" w:rsidRPr="004620CD">
        <w:rPr>
          <w:rFonts w:ascii="Angsana New" w:hAnsi="Angsana New" w:cs="Angsana New"/>
          <w:b/>
          <w:bCs/>
          <w:sz w:val="32"/>
          <w:szCs w:val="32"/>
        </w:rPr>
        <w:t>3</w:t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352A2C03" w14:textId="77777777" w:rsidR="005139F6" w:rsidRPr="004620CD" w:rsidRDefault="004034A9" w:rsidP="004F0D9B">
      <w:pPr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0E7F66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5139F6" w:rsidRPr="004620CD">
        <w:rPr>
          <w:rFonts w:ascii="Angsana New" w:hAnsi="Angsana New" w:cs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2DE73BF8" w14:textId="073AE5CD" w:rsidR="005139F6" w:rsidRPr="004620CD" w:rsidRDefault="007A3450" w:rsidP="0005661F">
      <w:pPr>
        <w:spacing w:before="120" w:after="120"/>
        <w:ind w:left="893" w:hanging="36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ก)</w:t>
      </w: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5139F6" w:rsidRPr="004620CD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AE07E7" w:rsidRPr="004620CD">
        <w:rPr>
          <w:rFonts w:ascii="Angsana New" w:hAnsi="Angsana New" w:cs="Angsana New"/>
          <w:sz w:val="32"/>
          <w:szCs w:val="32"/>
          <w:cs/>
        </w:rPr>
        <w:t>การค้า</w:t>
      </w:r>
      <w:r w:rsidR="00FC686C" w:rsidRPr="004620CD">
        <w:rPr>
          <w:rFonts w:ascii="Angsana New" w:hAnsi="Angsana New" w:cs="Angsana New"/>
          <w:sz w:val="32"/>
          <w:szCs w:val="32"/>
          <w:cs/>
        </w:rPr>
        <w:t>และลูก</w:t>
      </w:r>
      <w:r w:rsidR="009F5808" w:rsidRPr="004620CD">
        <w:rPr>
          <w:rFonts w:ascii="Angsana New" w:hAnsi="Angsana New" w:cs="Angsana New"/>
          <w:sz w:val="32"/>
          <w:szCs w:val="32"/>
          <w:cs/>
        </w:rPr>
        <w:t>หนี้หมุนเวียนอื่น</w:t>
      </w:r>
      <w:r w:rsidR="00FC686C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5139F6" w:rsidRPr="004620CD">
        <w:rPr>
          <w:rFonts w:ascii="Angsana New" w:hAnsi="Angsana New" w:cs="Angsana New"/>
          <w:sz w:val="32"/>
          <w:szCs w:val="32"/>
          <w:cs/>
        </w:rPr>
        <w:t>เงินให้กู้ยืมระยะสั้น</w:t>
      </w:r>
      <w:r w:rsidR="00A07646" w:rsidRPr="004620CD">
        <w:rPr>
          <w:rFonts w:ascii="Angsana New" w:hAnsi="Angsana New" w:cs="Angsana New"/>
          <w:sz w:val="32"/>
          <w:szCs w:val="32"/>
        </w:rPr>
        <w:t xml:space="preserve"> </w:t>
      </w:r>
      <w:r w:rsidR="00A07646" w:rsidRPr="004620CD">
        <w:rPr>
          <w:rFonts w:ascii="Angsana New" w:hAnsi="Angsana New" w:cs="Angsana New"/>
          <w:sz w:val="32"/>
          <w:szCs w:val="32"/>
          <w:cs/>
        </w:rPr>
        <w:t>ลูกหนี้เงินประกันผลงาน</w:t>
      </w:r>
      <w:r w:rsidR="005139F6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FC686C" w:rsidRPr="004620CD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</w:t>
      </w:r>
      <w:r w:rsidR="0089603D" w:rsidRPr="004620CD">
        <w:rPr>
          <w:rFonts w:ascii="Angsana New" w:hAnsi="Angsana New" w:cs="Angsana New"/>
          <w:sz w:val="32"/>
          <w:szCs w:val="32"/>
          <w:cs/>
        </w:rPr>
        <w:t>น</w:t>
      </w:r>
      <w:r w:rsidR="00FC686C" w:rsidRPr="004620CD">
        <w:rPr>
          <w:rFonts w:ascii="Angsana New" w:hAnsi="Angsana New" w:cs="Angsana New"/>
          <w:sz w:val="32"/>
          <w:szCs w:val="32"/>
          <w:cs/>
        </w:rPr>
        <w:t xml:space="preserve">การเงิน </w:t>
      </w:r>
      <w:r w:rsidR="005139F6" w:rsidRPr="004620CD">
        <w:rPr>
          <w:rFonts w:ascii="Angsana New" w:hAnsi="Angsana New" w:cs="Angsana New"/>
          <w:sz w:val="32"/>
          <w:szCs w:val="32"/>
          <w:cs/>
        </w:rPr>
        <w:t>เจ้าหนี้</w:t>
      </w:r>
      <w:r w:rsidR="00FC686C" w:rsidRPr="004620CD">
        <w:rPr>
          <w:rFonts w:ascii="Angsana New" w:hAnsi="Angsana New" w:cs="Angsana New"/>
          <w:sz w:val="32"/>
          <w:szCs w:val="32"/>
          <w:cs/>
        </w:rPr>
        <w:t>การค้าและเจ้า</w:t>
      </w:r>
      <w:r w:rsidR="009F5808" w:rsidRPr="004620CD">
        <w:rPr>
          <w:rFonts w:ascii="Angsana New" w:hAnsi="Angsana New" w:cs="Angsana New"/>
          <w:sz w:val="32"/>
          <w:szCs w:val="32"/>
          <w:cs/>
        </w:rPr>
        <w:t>หนี้หมุนเวียนอื่น</w:t>
      </w:r>
      <w:r w:rsidR="0089603D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166F39">
        <w:rPr>
          <w:rFonts w:ascii="Angsana New" w:hAnsi="Angsana New" w:cs="Angsana New"/>
          <w:sz w:val="32"/>
          <w:szCs w:val="32"/>
        </w:rPr>
        <w:t xml:space="preserve">   </w:t>
      </w:r>
      <w:r w:rsidR="00E65102" w:rsidRPr="004620CD">
        <w:rPr>
          <w:rFonts w:ascii="Angsana New" w:hAnsi="Angsana New" w:cs="Angsana New"/>
          <w:sz w:val="32"/>
          <w:szCs w:val="32"/>
          <w:cs/>
        </w:rPr>
        <w:t>และ</w:t>
      </w:r>
      <w:r w:rsidR="006104ED" w:rsidRPr="004620CD">
        <w:rPr>
          <w:rFonts w:ascii="Angsana New" w:hAnsi="Angsana New" w:cs="Angsana New"/>
          <w:sz w:val="32"/>
          <w:szCs w:val="32"/>
          <w:cs/>
        </w:rPr>
        <w:t>เจ้าหนี้เงินประกันผลงาน</w:t>
      </w:r>
      <w:r w:rsidR="005139F6" w:rsidRPr="004620CD">
        <w:rPr>
          <w:rFonts w:ascii="Angsana New" w:hAnsi="Angsana New" w:cs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1AF468E5" w14:textId="77777777" w:rsidR="005139F6" w:rsidRPr="004620CD" w:rsidRDefault="005139F6" w:rsidP="004F0D9B">
      <w:pPr>
        <w:tabs>
          <w:tab w:val="left" w:pos="1620"/>
        </w:tabs>
        <w:spacing w:before="120" w:after="120"/>
        <w:ind w:left="900" w:hanging="367"/>
        <w:jc w:val="thaiDistribute"/>
        <w:rPr>
          <w:rFonts w:ascii="Angsana New" w:hAnsi="Angsana New" w:cs="Angsana New"/>
          <w:i/>
          <w:iCs/>
          <w:color w:val="FF0000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 xml:space="preserve">ข) </w:t>
      </w:r>
      <w:r w:rsidR="009D1327" w:rsidRPr="004620CD">
        <w:rPr>
          <w:rFonts w:ascii="Angsana New" w:hAnsi="Angsana New" w:cs="Angsana New"/>
          <w:sz w:val="32"/>
          <w:szCs w:val="32"/>
          <w:cs/>
        </w:rPr>
        <w:tab/>
      </w:r>
      <w:r w:rsidR="006104ED" w:rsidRPr="004620CD">
        <w:rPr>
          <w:rFonts w:ascii="Angsana New" w:hAnsi="Angsana New" w:cs="Angsana New"/>
          <w:sz w:val="32"/>
          <w:szCs w:val="32"/>
          <w:cs/>
        </w:rPr>
        <w:t>เงินลงทุนในตราสารทุน</w:t>
      </w:r>
      <w:r w:rsidR="00394B20" w:rsidRPr="004620CD">
        <w:rPr>
          <w:rFonts w:ascii="Angsana New" w:hAnsi="Angsana New" w:cs="Angsana New"/>
          <w:sz w:val="32"/>
          <w:szCs w:val="32"/>
          <w:cs/>
        </w:rPr>
        <w:t>และตราสารหนี้</w:t>
      </w:r>
      <w:r w:rsidRPr="004620CD">
        <w:rPr>
          <w:rFonts w:ascii="Angsana New" w:hAnsi="Angsana New" w:cs="Angsana New"/>
          <w:sz w:val="32"/>
          <w:szCs w:val="32"/>
          <w:cs/>
        </w:rPr>
        <w:t>แสดงมูลค่ายุติธรรมตามราคาตลาด</w:t>
      </w:r>
      <w:r w:rsidR="00F64E14" w:rsidRPr="004620CD">
        <w:rPr>
          <w:rFonts w:ascii="Angsana New" w:hAnsi="Angsana New" w:cs="Angsana New"/>
          <w:sz w:val="32"/>
          <w:szCs w:val="32"/>
        </w:rPr>
        <w:t xml:space="preserve"> </w:t>
      </w:r>
      <w:r w:rsidR="00394B20" w:rsidRPr="004620CD">
        <w:rPr>
          <w:rFonts w:ascii="Angsana New" w:hAnsi="Angsana New" w:cs="Angsana New"/>
          <w:sz w:val="32"/>
          <w:szCs w:val="32"/>
          <w:cs/>
        </w:rPr>
        <w:t>หรืออ้างอิงจากแบ</w:t>
      </w:r>
      <w:r w:rsidR="00F64E14" w:rsidRPr="004620CD">
        <w:rPr>
          <w:rFonts w:ascii="Angsana New" w:hAnsi="Angsana New" w:cs="Angsana New"/>
          <w:sz w:val="32"/>
          <w:szCs w:val="32"/>
          <w:cs/>
        </w:rPr>
        <w:t>บ</w:t>
      </w:r>
      <w:r w:rsidR="00394B20" w:rsidRPr="004620CD">
        <w:rPr>
          <w:rFonts w:ascii="Angsana New" w:hAnsi="Angsana New" w:cs="Angsana New"/>
          <w:sz w:val="32"/>
          <w:szCs w:val="32"/>
          <w:cs/>
        </w:rPr>
        <w:t>จำลองราคาที่ได้รับการยอมรับโดยทั่วไปในกรณีที่ไม่มีราคาตลาด</w:t>
      </w:r>
    </w:p>
    <w:p w14:paraId="2D68DDD4" w14:textId="280D5078" w:rsidR="009D1327" w:rsidRPr="004620CD" w:rsidRDefault="009D1327" w:rsidP="003F10E2">
      <w:pPr>
        <w:tabs>
          <w:tab w:val="left" w:pos="1620"/>
        </w:tabs>
        <w:spacing w:before="120" w:after="40"/>
        <w:ind w:left="893" w:hanging="36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 xml:space="preserve">ค) </w:t>
      </w:r>
      <w:r w:rsidRPr="004620CD">
        <w:rPr>
          <w:rFonts w:ascii="Angsana New" w:hAnsi="Angsana New" w:cs="Angsana New"/>
          <w:sz w:val="32"/>
          <w:szCs w:val="32"/>
          <w:cs/>
        </w:rPr>
        <w:tab/>
      </w:r>
      <w:r w:rsidR="006104ED" w:rsidRPr="004620CD">
        <w:rPr>
          <w:rFonts w:ascii="Angsana New" w:hAnsi="Angsana New" w:cs="Angsana New"/>
          <w:sz w:val="32"/>
          <w:szCs w:val="32"/>
          <w:cs/>
        </w:rPr>
        <w:t>มูลค่ายุติธรรมของ</w:t>
      </w:r>
      <w:r w:rsidRPr="004620CD">
        <w:rPr>
          <w:rFonts w:ascii="Angsana New" w:hAnsi="Angsana New" w:cs="Angsana New"/>
          <w:sz w:val="32"/>
          <w:szCs w:val="32"/>
          <w:cs/>
        </w:rPr>
        <w:t>เงินกู้ยืมระยะยาว</w:t>
      </w:r>
      <w:r w:rsidR="00166F39">
        <w:rPr>
          <w:rFonts w:ascii="Angsana New" w:hAnsi="Angsana New" w:cs="Angsana New" w:hint="cs"/>
          <w:sz w:val="32"/>
          <w:szCs w:val="32"/>
          <w:cs/>
        </w:rPr>
        <w:t>และหนี้สินทางการเงิน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ที่จ่ายดอกเบี้ยในอัตราคงที่ </w:t>
      </w:r>
      <w:r w:rsidR="006104ED" w:rsidRPr="004620CD">
        <w:rPr>
          <w:rFonts w:ascii="Angsana New" w:hAnsi="Angsana New" w:cs="Angsana New"/>
          <w:sz w:val="32"/>
          <w:szCs w:val="32"/>
          <w:cs/>
        </w:rPr>
        <w:t>ณ วันที่</w:t>
      </w:r>
      <w:r w:rsidR="00166F39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6104ED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6104ED" w:rsidRPr="004620CD">
        <w:rPr>
          <w:rFonts w:ascii="Angsana New" w:hAnsi="Angsana New" w:cs="Angsana New"/>
          <w:sz w:val="32"/>
          <w:szCs w:val="32"/>
        </w:rPr>
        <w:t xml:space="preserve">31 </w:t>
      </w:r>
      <w:r w:rsidR="006104ED" w:rsidRPr="004620C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5528CD" w:rsidRPr="004620CD">
        <w:rPr>
          <w:rFonts w:ascii="Angsana New" w:hAnsi="Angsana New" w:cs="Angsana New"/>
          <w:sz w:val="32"/>
          <w:szCs w:val="32"/>
        </w:rPr>
        <w:t>256</w:t>
      </w:r>
      <w:r w:rsidR="006D6135" w:rsidRPr="004620CD">
        <w:rPr>
          <w:rFonts w:ascii="Angsana New" w:hAnsi="Angsana New" w:cs="Angsana New"/>
          <w:sz w:val="32"/>
          <w:szCs w:val="32"/>
        </w:rPr>
        <w:t>8</w:t>
      </w:r>
      <w:r w:rsidR="006104ED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คำนวณ</w:t>
      </w:r>
      <w:r w:rsidR="006104ED" w:rsidRPr="004620CD">
        <w:rPr>
          <w:rFonts w:ascii="Angsana New" w:hAnsi="Angsana New" w:cs="Angsana New"/>
          <w:sz w:val="32"/>
          <w:szCs w:val="32"/>
          <w:cs/>
        </w:rPr>
        <w:t>จาก</w:t>
      </w:r>
      <w:r w:rsidRPr="004620CD">
        <w:rPr>
          <w:rFonts w:ascii="Angsana New" w:hAnsi="Angsana New" w:cs="Angsana New"/>
          <w:sz w:val="32"/>
          <w:szCs w:val="32"/>
          <w:cs/>
        </w:rPr>
        <w:t>มูลค่าปัจจุบันของกระแสเงินสดจ่ายในอนาคต คิดลดด้วยอัตรา</w:t>
      </w:r>
      <w:r w:rsidR="006104ED" w:rsidRPr="004620CD">
        <w:rPr>
          <w:rFonts w:ascii="Angsana New" w:hAnsi="Angsana New" w:cs="Angsana New"/>
          <w:sz w:val="32"/>
          <w:szCs w:val="32"/>
          <w:cs/>
        </w:rPr>
        <w:t>ดอกเบี้ยโดยประมาณในตลาดปัจจุบัน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สำหรับเงินกู้ยืมที่มีเงื่อนไขใกล้เคียงกัน </w:t>
      </w:r>
      <w:r w:rsidR="006104ED" w:rsidRPr="004620CD">
        <w:rPr>
          <w:rFonts w:ascii="Angsana New" w:hAnsi="Angsana New" w:cs="Angsana New"/>
          <w:sz w:val="32"/>
          <w:szCs w:val="32"/>
          <w:cs/>
        </w:rPr>
        <w:t>ซึ่ง</w:t>
      </w:r>
      <w:r w:rsidRPr="004620CD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2B12D02E" w14:textId="77777777" w:rsidR="00C535FD" w:rsidRPr="004620CD" w:rsidRDefault="00C535FD" w:rsidP="003F10E2">
      <w:pPr>
        <w:tabs>
          <w:tab w:val="left" w:pos="1620"/>
        </w:tabs>
        <w:spacing w:line="340" w:lineRule="exact"/>
        <w:ind w:left="893" w:hanging="360"/>
        <w:jc w:val="right"/>
        <w:rPr>
          <w:rFonts w:ascii="Angsana New" w:hAnsi="Angsana New" w:cs="Angsana New"/>
          <w:sz w:val="28"/>
          <w:szCs w:val="28"/>
          <w:cs/>
        </w:rPr>
      </w:pPr>
      <w:r w:rsidRPr="004620CD">
        <w:rPr>
          <w:rFonts w:ascii="Angsana New" w:hAnsi="Angsana New" w:cs="Angsana New"/>
          <w:sz w:val="28"/>
          <w:szCs w:val="28"/>
        </w:rPr>
        <w:t>(</w:t>
      </w:r>
      <w:r w:rsidRPr="004620CD">
        <w:rPr>
          <w:rFonts w:ascii="Angsana New" w:hAnsi="Angsana New" w:cs="Angsana New"/>
          <w:sz w:val="28"/>
          <w:szCs w:val="28"/>
          <w:cs/>
        </w:rPr>
        <w:t>หน่วย</w:t>
      </w:r>
      <w:r w:rsidRPr="004620CD">
        <w:rPr>
          <w:rFonts w:ascii="Angsana New" w:hAnsi="Angsana New" w:cs="Angsana New"/>
          <w:sz w:val="28"/>
          <w:szCs w:val="28"/>
        </w:rPr>
        <w:t>:</w:t>
      </w:r>
      <w:r w:rsidRPr="004620CD">
        <w:rPr>
          <w:rFonts w:ascii="Angsana New" w:hAnsi="Angsana New" w:cs="Angsana New"/>
          <w:sz w:val="28"/>
          <w:szCs w:val="28"/>
          <w:cs/>
        </w:rPr>
        <w:t xml:space="preserve"> ล้านบาท)</w:t>
      </w:r>
    </w:p>
    <w:tbl>
      <w:tblPr>
        <w:tblW w:w="86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8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9D1327" w:rsidRPr="004620CD" w14:paraId="2862DCE4" w14:textId="77777777" w:rsidTr="00AE7055">
        <w:trPr>
          <w:tblHeader/>
        </w:trPr>
        <w:tc>
          <w:tcPr>
            <w:tcW w:w="2880" w:type="dxa"/>
          </w:tcPr>
          <w:p w14:paraId="0BC9371A" w14:textId="77777777" w:rsidR="009D1327" w:rsidRPr="004620CD" w:rsidRDefault="009D1327" w:rsidP="003F10E2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0" w:type="dxa"/>
            <w:gridSpan w:val="4"/>
          </w:tcPr>
          <w:p w14:paraId="41539160" w14:textId="77777777" w:rsidR="009D1327" w:rsidRPr="004620CD" w:rsidRDefault="009D1327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4"/>
          </w:tcPr>
          <w:p w14:paraId="3DFCDACE" w14:textId="77777777" w:rsidR="009D1327" w:rsidRPr="004620CD" w:rsidRDefault="009D1327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1327" w:rsidRPr="004620CD" w14:paraId="506BB6EC" w14:textId="77777777" w:rsidTr="00AE7055">
        <w:trPr>
          <w:tblHeader/>
        </w:trPr>
        <w:tc>
          <w:tcPr>
            <w:tcW w:w="2880" w:type="dxa"/>
          </w:tcPr>
          <w:p w14:paraId="73C0D850" w14:textId="77777777" w:rsidR="009D1327" w:rsidRPr="004620CD" w:rsidRDefault="009D1327" w:rsidP="003F10E2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48376BD3" w14:textId="77777777" w:rsidR="009D1327" w:rsidRPr="004620CD" w:rsidRDefault="009D1327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gridSpan w:val="2"/>
          </w:tcPr>
          <w:p w14:paraId="113053C0" w14:textId="77777777" w:rsidR="009D1327" w:rsidRPr="004620CD" w:rsidRDefault="009D1327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gridSpan w:val="2"/>
          </w:tcPr>
          <w:p w14:paraId="060994EA" w14:textId="77777777" w:rsidR="009D1327" w:rsidRPr="004620CD" w:rsidRDefault="009D1327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gridSpan w:val="2"/>
          </w:tcPr>
          <w:p w14:paraId="38A29645" w14:textId="77777777" w:rsidR="009D1327" w:rsidRPr="004620CD" w:rsidRDefault="009D1327" w:rsidP="003F10E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D6135" w:rsidRPr="004620CD" w14:paraId="3EC42109" w14:textId="77777777" w:rsidTr="00AE7055">
        <w:trPr>
          <w:cantSplit/>
        </w:trPr>
        <w:tc>
          <w:tcPr>
            <w:tcW w:w="2880" w:type="dxa"/>
          </w:tcPr>
          <w:p w14:paraId="4F555E1D" w14:textId="77777777" w:rsidR="006D6135" w:rsidRPr="004620CD" w:rsidRDefault="006D6135" w:rsidP="006D6135">
            <w:pPr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20" w:type="dxa"/>
          </w:tcPr>
          <w:p w14:paraId="19086B55" w14:textId="665E437C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720" w:type="dxa"/>
          </w:tcPr>
          <w:p w14:paraId="730A6BD3" w14:textId="1719481A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71D77695" w14:textId="5ED5410B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720" w:type="dxa"/>
          </w:tcPr>
          <w:p w14:paraId="71ED38EC" w14:textId="7CEBA193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34ADAD3F" w14:textId="50DD817A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720" w:type="dxa"/>
          </w:tcPr>
          <w:p w14:paraId="05DC18F1" w14:textId="5881A5FB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67B57ADD" w14:textId="4B632BEF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720" w:type="dxa"/>
          </w:tcPr>
          <w:p w14:paraId="38375BA8" w14:textId="343B3E69" w:rsidR="006D6135" w:rsidRPr="004620CD" w:rsidRDefault="006D6135" w:rsidP="006D6135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5308D1" w:rsidRPr="004620CD" w14:paraId="721DBE37" w14:textId="77777777" w:rsidTr="00AE7055">
        <w:trPr>
          <w:cantSplit/>
        </w:trPr>
        <w:tc>
          <w:tcPr>
            <w:tcW w:w="2880" w:type="dxa"/>
          </w:tcPr>
          <w:p w14:paraId="05342A6B" w14:textId="77777777" w:rsidR="005308D1" w:rsidRPr="004620CD" w:rsidRDefault="005308D1" w:rsidP="003F10E2">
            <w:pPr>
              <w:tabs>
                <w:tab w:val="left" w:pos="1440"/>
              </w:tabs>
              <w:spacing w:line="340" w:lineRule="exact"/>
              <w:ind w:left="162" w:hanging="18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3D4BFDAC" w14:textId="77777777" w:rsidR="005308D1" w:rsidRPr="004620CD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74F8F2B" w14:textId="77777777" w:rsidR="005308D1" w:rsidRPr="004620CD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32343CBD" w14:textId="77777777" w:rsidR="005308D1" w:rsidRPr="004620CD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190AE984" w14:textId="77777777" w:rsidR="005308D1" w:rsidRPr="004620CD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52AD3209" w14:textId="77777777" w:rsidR="005308D1" w:rsidRPr="004620CD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59656F3D" w14:textId="77777777" w:rsidR="005308D1" w:rsidRPr="004620CD" w:rsidRDefault="005308D1" w:rsidP="003F10E2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3696D8D" w14:textId="77777777" w:rsidR="005308D1" w:rsidRPr="004620CD" w:rsidRDefault="005308D1" w:rsidP="003F10E2">
            <w:pPr>
              <w:tabs>
                <w:tab w:val="decimal" w:pos="432"/>
              </w:tabs>
              <w:spacing w:line="340" w:lineRule="exact"/>
              <w:ind w:left="-18"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1E9C6D67" w14:textId="77777777" w:rsidR="005308D1" w:rsidRPr="004620CD" w:rsidRDefault="005308D1" w:rsidP="003F10E2">
            <w:pPr>
              <w:tabs>
                <w:tab w:val="decimal" w:pos="432"/>
              </w:tabs>
              <w:spacing w:line="340" w:lineRule="exact"/>
              <w:ind w:left="-18"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D6135" w:rsidRPr="004620CD" w14:paraId="49CC14AC" w14:textId="77777777" w:rsidTr="00AE7055">
        <w:trPr>
          <w:cantSplit/>
        </w:trPr>
        <w:tc>
          <w:tcPr>
            <w:tcW w:w="2880" w:type="dxa"/>
          </w:tcPr>
          <w:p w14:paraId="7A172DDA" w14:textId="77777777" w:rsidR="006D6135" w:rsidRPr="004620CD" w:rsidRDefault="006D6135" w:rsidP="006D6135">
            <w:pPr>
              <w:pStyle w:val="ListParagraph"/>
              <w:tabs>
                <w:tab w:val="left" w:pos="1440"/>
              </w:tabs>
              <w:spacing w:line="340" w:lineRule="exact"/>
              <w:ind w:left="16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ที่มีอัตราดอกเบี้ยคงที่</w:t>
            </w:r>
          </w:p>
        </w:tc>
        <w:tc>
          <w:tcPr>
            <w:tcW w:w="720" w:type="dxa"/>
          </w:tcPr>
          <w:p w14:paraId="6646F75C" w14:textId="0AA03EA8" w:rsidR="006D6135" w:rsidRPr="004620CD" w:rsidRDefault="00F15ADE" w:rsidP="006D6135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124</w:t>
            </w:r>
          </w:p>
        </w:tc>
        <w:tc>
          <w:tcPr>
            <w:tcW w:w="720" w:type="dxa"/>
          </w:tcPr>
          <w:p w14:paraId="4B8C654E" w14:textId="2A57DA26" w:rsidR="006D6135" w:rsidRPr="004620CD" w:rsidRDefault="006D6135" w:rsidP="006D6135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157</w:t>
            </w:r>
          </w:p>
        </w:tc>
        <w:tc>
          <w:tcPr>
            <w:tcW w:w="720" w:type="dxa"/>
          </w:tcPr>
          <w:p w14:paraId="641735DA" w14:textId="3B0508B1" w:rsidR="006D6135" w:rsidRPr="004620CD" w:rsidRDefault="00F15ADE" w:rsidP="006D6135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120</w:t>
            </w:r>
          </w:p>
        </w:tc>
        <w:tc>
          <w:tcPr>
            <w:tcW w:w="720" w:type="dxa"/>
          </w:tcPr>
          <w:p w14:paraId="6979E833" w14:textId="6E3A451C" w:rsidR="006D6135" w:rsidRPr="004620CD" w:rsidRDefault="006D6135" w:rsidP="006D6135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153</w:t>
            </w:r>
          </w:p>
        </w:tc>
        <w:tc>
          <w:tcPr>
            <w:tcW w:w="720" w:type="dxa"/>
          </w:tcPr>
          <w:p w14:paraId="04CDDDF9" w14:textId="4B2B37F5" w:rsidR="006D6135" w:rsidRPr="004620CD" w:rsidRDefault="00F15ADE" w:rsidP="006D6135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20" w:type="dxa"/>
          </w:tcPr>
          <w:p w14:paraId="68C94D15" w14:textId="05475BF0" w:rsidR="006D6135" w:rsidRPr="004620CD" w:rsidRDefault="006D6135" w:rsidP="006D6135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20" w:type="dxa"/>
          </w:tcPr>
          <w:p w14:paraId="0D9EFE3E" w14:textId="540E91B0" w:rsidR="006D6135" w:rsidRPr="004620CD" w:rsidRDefault="00F15ADE" w:rsidP="006D6135">
            <w:pPr>
              <w:tabs>
                <w:tab w:val="decimal" w:pos="432"/>
              </w:tabs>
              <w:spacing w:line="340" w:lineRule="exact"/>
              <w:ind w:left="-18"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20" w:type="dxa"/>
          </w:tcPr>
          <w:p w14:paraId="278C3B4F" w14:textId="3B7FC3D8" w:rsidR="006D6135" w:rsidRPr="004620CD" w:rsidRDefault="006D6135" w:rsidP="006D6135">
            <w:pPr>
              <w:tabs>
                <w:tab w:val="decimal" w:pos="432"/>
              </w:tabs>
              <w:spacing w:line="340" w:lineRule="exact"/>
              <w:ind w:left="-18"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40210" w:rsidRPr="004620CD" w14:paraId="59E8D875" w14:textId="77777777" w:rsidTr="00AE7055">
        <w:trPr>
          <w:cantSplit/>
        </w:trPr>
        <w:tc>
          <w:tcPr>
            <w:tcW w:w="2880" w:type="dxa"/>
          </w:tcPr>
          <w:p w14:paraId="52E42857" w14:textId="59B0C2D5" w:rsidR="00940210" w:rsidRPr="004620CD" w:rsidRDefault="00940210" w:rsidP="006D6135">
            <w:pPr>
              <w:pStyle w:val="ListParagraph"/>
              <w:tabs>
                <w:tab w:val="left" w:pos="1440"/>
              </w:tabs>
              <w:spacing w:line="340" w:lineRule="exact"/>
              <w:ind w:left="162" w:hanging="180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หนี้สินทางการเงินที่มีอัตราดอกเบี้ยคงที่</w:t>
            </w:r>
          </w:p>
        </w:tc>
        <w:tc>
          <w:tcPr>
            <w:tcW w:w="720" w:type="dxa"/>
          </w:tcPr>
          <w:p w14:paraId="15EC7E54" w14:textId="66F900B6" w:rsidR="00940210" w:rsidRPr="004620CD" w:rsidRDefault="00EF007C" w:rsidP="006D6135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20</w:t>
            </w:r>
          </w:p>
        </w:tc>
        <w:tc>
          <w:tcPr>
            <w:tcW w:w="720" w:type="dxa"/>
          </w:tcPr>
          <w:p w14:paraId="2CB7257F" w14:textId="799D21C0" w:rsidR="00940210" w:rsidRPr="004620CD" w:rsidRDefault="00EF007C" w:rsidP="006D6135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20" w:type="dxa"/>
          </w:tcPr>
          <w:p w14:paraId="09264FD5" w14:textId="4A2F72C3" w:rsidR="00940210" w:rsidRPr="004620CD" w:rsidRDefault="00EF007C" w:rsidP="006D6135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18</w:t>
            </w:r>
          </w:p>
        </w:tc>
        <w:tc>
          <w:tcPr>
            <w:tcW w:w="720" w:type="dxa"/>
          </w:tcPr>
          <w:p w14:paraId="1DD157ED" w14:textId="14FF5CFC" w:rsidR="00940210" w:rsidRPr="004620CD" w:rsidRDefault="00EF007C" w:rsidP="006D6135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20" w:type="dxa"/>
          </w:tcPr>
          <w:p w14:paraId="0326E5C2" w14:textId="239EE99E" w:rsidR="00940210" w:rsidRPr="004620CD" w:rsidRDefault="00EF007C" w:rsidP="006D6135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20" w:type="dxa"/>
          </w:tcPr>
          <w:p w14:paraId="064901F8" w14:textId="22752379" w:rsidR="00940210" w:rsidRPr="004620CD" w:rsidRDefault="00EF007C" w:rsidP="006D6135">
            <w:pPr>
              <w:tabs>
                <w:tab w:val="decimal" w:pos="43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20" w:type="dxa"/>
          </w:tcPr>
          <w:p w14:paraId="39DD4D4E" w14:textId="02DEA0F8" w:rsidR="00940210" w:rsidRPr="004620CD" w:rsidRDefault="00EF007C" w:rsidP="006D6135">
            <w:pPr>
              <w:tabs>
                <w:tab w:val="decimal" w:pos="432"/>
              </w:tabs>
              <w:spacing w:line="340" w:lineRule="exact"/>
              <w:ind w:left="-18" w:right="-43"/>
              <w:rPr>
                <w:rFonts w:ascii="Angsana New" w:hAnsi="Angsana New" w:cs="Angsana New"/>
                <w:sz w:val="28"/>
                <w:szCs w:val="28"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720" w:type="dxa"/>
          </w:tcPr>
          <w:p w14:paraId="79EB7B5F" w14:textId="31D1EC90" w:rsidR="00940210" w:rsidRPr="004620CD" w:rsidRDefault="00EF007C" w:rsidP="006D6135">
            <w:pPr>
              <w:tabs>
                <w:tab w:val="decimal" w:pos="432"/>
              </w:tabs>
              <w:spacing w:line="340" w:lineRule="exact"/>
              <w:ind w:left="-18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620C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</w:tbl>
    <w:p w14:paraId="3541F58F" w14:textId="6E85DF0A" w:rsidR="005139F6" w:rsidRPr="004620CD" w:rsidRDefault="00BA3F39" w:rsidP="00166F39">
      <w:pPr>
        <w:spacing w:before="240" w:after="120"/>
        <w:ind w:left="893" w:hanging="36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  <w:cs/>
        </w:rPr>
        <w:t>ง</w:t>
      </w:r>
      <w:r w:rsidR="007A3450" w:rsidRPr="004620CD">
        <w:rPr>
          <w:rFonts w:ascii="Angsana New" w:hAnsi="Angsana New" w:cs="Angsana New"/>
          <w:sz w:val="32"/>
          <w:szCs w:val="32"/>
          <w:cs/>
        </w:rPr>
        <w:t>)</w:t>
      </w:r>
      <w:r w:rsidR="007A3450" w:rsidRPr="004620CD">
        <w:rPr>
          <w:rFonts w:ascii="Angsana New" w:hAnsi="Angsana New" w:cs="Angsana New"/>
          <w:sz w:val="32"/>
          <w:szCs w:val="32"/>
          <w:cs/>
        </w:rPr>
        <w:tab/>
      </w:r>
      <w:r w:rsidR="005139F6" w:rsidRPr="004620CD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="00166F39">
        <w:rPr>
          <w:rFonts w:ascii="Angsana New" w:hAnsi="Angsana New" w:cs="Angsana New" w:hint="cs"/>
          <w:sz w:val="32"/>
          <w:szCs w:val="32"/>
          <w:cs/>
        </w:rPr>
        <w:t>ระยะยาวและหนี้สินตามสัญญาเช่า</w:t>
      </w:r>
      <w:r w:rsidR="005139F6" w:rsidRPr="004620CD">
        <w:rPr>
          <w:rFonts w:ascii="Angsana New" w:hAnsi="Angsana New" w:cs="Angsana New"/>
          <w:sz w:val="32"/>
          <w:szCs w:val="32"/>
          <w:cs/>
        </w:rPr>
        <w:t>ที่จ่ายดอกเบี้ยในอัตราใกล้เคียงกับอัตราดอกเบี้ยในตลาด</w:t>
      </w:r>
      <w:r w:rsidR="00E65102" w:rsidRPr="004620CD">
        <w:rPr>
          <w:rFonts w:ascii="Angsana New" w:hAnsi="Angsana New" w:cs="Angsana New"/>
          <w:sz w:val="32"/>
          <w:szCs w:val="32"/>
          <w:cs/>
        </w:rPr>
        <w:t>แสดง</w:t>
      </w:r>
      <w:r w:rsidR="005139F6" w:rsidRPr="004620CD">
        <w:rPr>
          <w:rFonts w:ascii="Angsana New" w:hAnsi="Angsana New" w:cs="Angsana New"/>
          <w:sz w:val="32"/>
          <w:szCs w:val="32"/>
          <w:cs/>
        </w:rPr>
        <w:t>มูลค่ายุติธรรมโดยประมาณตามมูลค่าตามบัญชีที่แสดงในงบฐานะการเงิน</w:t>
      </w:r>
    </w:p>
    <w:p w14:paraId="3E763814" w14:textId="0477A80D" w:rsidR="005139F6" w:rsidRPr="004620CD" w:rsidRDefault="00BA3F39" w:rsidP="00166F39">
      <w:pPr>
        <w:spacing w:before="120" w:after="120"/>
        <w:ind w:left="900" w:hanging="3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>จ</w:t>
      </w:r>
      <w:r w:rsidR="007A3450" w:rsidRPr="004620CD">
        <w:rPr>
          <w:rFonts w:ascii="Angsana New" w:hAnsi="Angsana New" w:cs="Angsana New"/>
          <w:sz w:val="32"/>
          <w:szCs w:val="32"/>
          <w:cs/>
        </w:rPr>
        <w:t>)</w:t>
      </w:r>
      <w:r w:rsidR="007A3450" w:rsidRPr="004620CD">
        <w:rPr>
          <w:rFonts w:ascii="Angsana New" w:hAnsi="Angsana New" w:cs="Angsana New"/>
          <w:sz w:val="32"/>
          <w:szCs w:val="32"/>
          <w:cs/>
        </w:rPr>
        <w:tab/>
      </w:r>
      <w:r w:rsidR="006104ED" w:rsidRPr="004620CD">
        <w:rPr>
          <w:rFonts w:ascii="Angsana New" w:hAnsi="Angsana New" w:cs="Angsana New"/>
          <w:sz w:val="32"/>
          <w:szCs w:val="32"/>
          <w:cs/>
        </w:rPr>
        <w:t>ตราสารอนุพันธ์</w:t>
      </w:r>
      <w:r w:rsidR="007C6E6A" w:rsidRPr="004620CD">
        <w:rPr>
          <w:rFonts w:ascii="Angsana New" w:hAnsi="Angsana New" w:cs="Angsana New"/>
          <w:sz w:val="32"/>
          <w:szCs w:val="32"/>
          <w:cs/>
        </w:rPr>
        <w:t>แสดงมูลค่ายุติธรรมซึ่ง</w:t>
      </w:r>
      <w:r w:rsidR="005139F6" w:rsidRPr="004620CD">
        <w:rPr>
          <w:rFonts w:ascii="Angsana New" w:hAnsi="Angsana New" w:cs="Angsana New"/>
          <w:sz w:val="32"/>
          <w:szCs w:val="32"/>
          <w:cs/>
        </w:rPr>
        <w:t>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เป็นต้น</w:t>
      </w:r>
      <w:r w:rsidR="007C6E6A" w:rsidRPr="004620CD">
        <w:rPr>
          <w:rFonts w:ascii="Angsana New" w:hAnsi="Angsana New" w:cs="Angsana New"/>
          <w:sz w:val="32"/>
          <w:szCs w:val="32"/>
          <w:cs/>
        </w:rPr>
        <w:t xml:space="preserve">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58523BE5" w14:textId="77777777" w:rsidR="005139F6" w:rsidRPr="004620CD" w:rsidRDefault="00607545" w:rsidP="00166F39">
      <w:pPr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="005139F6" w:rsidRPr="004620CD">
        <w:rPr>
          <w:rFonts w:ascii="Angsana New" w:hAnsi="Angsana New" w:cs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3166144A" w14:textId="77777777" w:rsidR="00166F39" w:rsidRDefault="00166F39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2273338" w14:textId="76627A2A" w:rsidR="00166F39" w:rsidRPr="004620CD" w:rsidRDefault="00166F39" w:rsidP="00166F39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0" w:hanging="90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41.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การบริหารจัดการทุน</w:t>
      </w:r>
    </w:p>
    <w:p w14:paraId="0E5E9A55" w14:textId="096E91C2" w:rsidR="005959E7" w:rsidRPr="004620CD" w:rsidRDefault="005959E7" w:rsidP="00166F3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33" w:hanging="533"/>
        <w:jc w:val="thaiDistribute"/>
        <w:rPr>
          <w:rFonts w:ascii="Angsana New" w:eastAsia="MS Mincho" w:hAnsi="Angsana New" w:cs="Angsana New"/>
          <w:color w:val="000000"/>
          <w:sz w:val="36"/>
          <w:szCs w:val="36"/>
          <w:cs/>
        </w:rPr>
      </w:pPr>
      <w:r w:rsidRPr="004620CD">
        <w:rPr>
          <w:rFonts w:ascii="Angsana New" w:hAnsi="Angsana New" w:cs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AE07E7" w:rsidRPr="004620C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คือ</w:t>
      </w:r>
      <w:r w:rsidR="00113CA3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  <w:cs/>
        </w:rPr>
        <w:t>การจัดให้มีซึ่งโครงสร้างทุนที่เหมาะสม</w:t>
      </w:r>
      <w:r w:rsidR="007C6E6A" w:rsidRPr="004620CD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4620CD">
        <w:rPr>
          <w:rFonts w:ascii="Angsana New" w:hAnsi="Angsana New" w:cs="Angsana New"/>
          <w:sz w:val="32"/>
          <w:szCs w:val="32"/>
          <w:cs/>
        </w:rPr>
        <w:t>เพื่อสนับสนุนการดำเนินธุรกิจของ</w:t>
      </w:r>
      <w:r w:rsidR="00AE07E7" w:rsidRPr="004620CD">
        <w:rPr>
          <w:rFonts w:ascii="Angsana New" w:hAnsi="Angsana New" w:cs="Angsana New"/>
          <w:sz w:val="32"/>
          <w:szCs w:val="32"/>
          <w:cs/>
        </w:rPr>
        <w:t>กลุ่ม</w:t>
      </w:r>
      <w:r w:rsidRPr="004620CD">
        <w:rPr>
          <w:rFonts w:ascii="Angsana New" w:hAnsi="Angsana New" w:cs="Angsana New"/>
          <w:sz w:val="32"/>
          <w:szCs w:val="32"/>
          <w:cs/>
        </w:rPr>
        <w:t>บริษัทและเสริมส</w:t>
      </w:r>
      <w:r w:rsidR="009A27F6" w:rsidRPr="004620CD">
        <w:rPr>
          <w:rFonts w:ascii="Angsana New" w:hAnsi="Angsana New" w:cs="Angsana New"/>
          <w:sz w:val="32"/>
          <w:szCs w:val="32"/>
          <w:cs/>
        </w:rPr>
        <w:t xml:space="preserve">ร้างมูลค่าการถือหุ้นให้กับผู้ถือหุ้น </w:t>
      </w:r>
      <w:r w:rsidR="00166F39">
        <w:rPr>
          <w:rFonts w:ascii="Angsana New" w:hAnsi="Angsana New" w:cs="Angsana New" w:hint="cs"/>
          <w:sz w:val="32"/>
          <w:szCs w:val="32"/>
          <w:cs/>
        </w:rPr>
        <w:t>รวมถึง</w:t>
      </w:r>
      <w:r w:rsidR="00D449BF">
        <w:rPr>
          <w:rFonts w:ascii="Angsana New" w:hAnsi="Angsana New" w:cs="Angsana New"/>
          <w:sz w:val="32"/>
          <w:szCs w:val="32"/>
        </w:rPr>
        <w:t xml:space="preserve">            </w:t>
      </w:r>
      <w:r w:rsidR="00166F39">
        <w:rPr>
          <w:rFonts w:ascii="Angsana New" w:hAnsi="Angsana New" w:cs="Angsana New" w:hint="cs"/>
          <w:sz w:val="32"/>
          <w:szCs w:val="32"/>
          <w:cs/>
        </w:rPr>
        <w:t xml:space="preserve">การปฏิบัติตามเงื่อนไขทางการเงินตามที่กำหนดไว้ในสัญญาเงินกู้โดยกลุ่มบริษัทได้ปฏิบัติตามเงื่อนไขทางการเงินดังกล่าวตลอดระยะเวลาที่รายงาน </w:t>
      </w:r>
      <w:r w:rsidR="009A27F6" w:rsidRPr="004620CD">
        <w:rPr>
          <w:rFonts w:ascii="Angsana New" w:hAnsi="Angsana New" w:cs="Angsana New"/>
          <w:sz w:val="32"/>
          <w:szCs w:val="32"/>
          <w:cs/>
        </w:rPr>
        <w:t>โดย ณ วั</w:t>
      </w:r>
      <w:r w:rsidRPr="004620CD">
        <w:rPr>
          <w:rFonts w:ascii="Angsana New" w:hAnsi="Angsana New" w:cs="Angsana New"/>
          <w:sz w:val="32"/>
          <w:szCs w:val="32"/>
          <w:cs/>
        </w:rPr>
        <w:t>นที่</w:t>
      </w:r>
      <w:r w:rsidR="00166F3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620CD">
        <w:rPr>
          <w:rFonts w:ascii="Angsana New" w:hAnsi="Angsana New" w:cs="Angsana New"/>
          <w:sz w:val="32"/>
          <w:szCs w:val="32"/>
        </w:rPr>
        <w:t xml:space="preserve">31 </w:t>
      </w:r>
      <w:r w:rsidRPr="004620C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3689D" w:rsidRPr="004620CD">
        <w:rPr>
          <w:rFonts w:ascii="Angsana New" w:hAnsi="Angsana New" w:cs="Angsana New"/>
          <w:sz w:val="32"/>
          <w:szCs w:val="32"/>
        </w:rPr>
        <w:t>256</w:t>
      </w:r>
      <w:r w:rsidR="006D6135" w:rsidRPr="004620CD">
        <w:rPr>
          <w:rFonts w:ascii="Angsana New" w:hAnsi="Angsana New" w:cs="Angsana New"/>
          <w:sz w:val="32"/>
          <w:szCs w:val="32"/>
        </w:rPr>
        <w:t>8</w:t>
      </w:r>
      <w:r w:rsidRPr="004620CD">
        <w:rPr>
          <w:rFonts w:ascii="Angsana New" w:hAnsi="Angsana New" w:cs="Angsana New"/>
          <w:sz w:val="32"/>
          <w:szCs w:val="32"/>
        </w:rPr>
        <w:t xml:space="preserve"> </w:t>
      </w:r>
      <w:r w:rsidR="0043341B" w:rsidRPr="004620CD">
        <w:rPr>
          <w:rFonts w:ascii="Angsana New" w:hAnsi="Angsana New" w:cs="Angsana New"/>
          <w:sz w:val="32"/>
          <w:szCs w:val="32"/>
          <w:cs/>
        </w:rPr>
        <w:t>กลุ่ม</w:t>
      </w:r>
      <w:r w:rsidR="00EA0E64" w:rsidRPr="004620CD">
        <w:rPr>
          <w:rFonts w:ascii="Angsana New" w:hAnsi="Angsana New" w:cs="Angsana New"/>
          <w:sz w:val="32"/>
          <w:szCs w:val="32"/>
          <w:cs/>
        </w:rPr>
        <w:t>บริษัท</w:t>
      </w:r>
      <w:r w:rsidRPr="004620CD">
        <w:rPr>
          <w:rFonts w:ascii="Angsana New" w:hAnsi="Angsana New" w:cs="Angsana New"/>
          <w:sz w:val="32"/>
          <w:szCs w:val="32"/>
          <w:cs/>
        </w:rPr>
        <w:t>มีอัตราส่วน</w:t>
      </w:r>
      <w:r w:rsidR="00D449BF">
        <w:rPr>
          <w:rFonts w:ascii="Angsana New" w:hAnsi="Angsana New" w:cs="Angsana New"/>
          <w:sz w:val="32"/>
          <w:szCs w:val="32"/>
        </w:rPr>
        <w:t xml:space="preserve">                   </w:t>
      </w:r>
      <w:r w:rsidRPr="004620CD">
        <w:rPr>
          <w:rFonts w:ascii="Angsana New" w:hAnsi="Angsana New" w:cs="Angsana New"/>
          <w:sz w:val="32"/>
          <w:szCs w:val="32"/>
          <w:cs/>
        </w:rPr>
        <w:t>หนี้สินต่อทุนเท่ากั</w:t>
      </w:r>
      <w:r w:rsidR="008C479F" w:rsidRPr="004620CD">
        <w:rPr>
          <w:rFonts w:ascii="Angsana New" w:hAnsi="Angsana New" w:cs="Angsana New"/>
          <w:sz w:val="32"/>
          <w:szCs w:val="32"/>
          <w:cs/>
        </w:rPr>
        <w:t>บ</w:t>
      </w:r>
      <w:r w:rsidR="003B1763" w:rsidRPr="004620CD">
        <w:rPr>
          <w:rFonts w:ascii="Angsana New" w:hAnsi="Angsana New" w:cs="Angsana New"/>
          <w:sz w:val="32"/>
          <w:szCs w:val="32"/>
          <w:cs/>
        </w:rPr>
        <w:t xml:space="preserve"> </w:t>
      </w:r>
      <w:r w:rsidR="00704A12" w:rsidRPr="004620CD">
        <w:rPr>
          <w:rFonts w:ascii="Angsana New" w:hAnsi="Angsana New" w:cs="Angsana New"/>
          <w:sz w:val="32"/>
          <w:szCs w:val="32"/>
        </w:rPr>
        <w:t>0.55</w:t>
      </w:r>
      <w:r w:rsidR="009C6272" w:rsidRPr="004620CD">
        <w:rPr>
          <w:rFonts w:ascii="Angsana New" w:hAnsi="Angsana New" w:cs="Angsana New"/>
          <w:sz w:val="32"/>
          <w:szCs w:val="32"/>
        </w:rPr>
        <w:t>:</w:t>
      </w:r>
      <w:r w:rsidR="004155F4" w:rsidRPr="004620CD">
        <w:rPr>
          <w:rFonts w:ascii="Angsana New" w:hAnsi="Angsana New" w:cs="Angsana New"/>
          <w:sz w:val="32"/>
          <w:szCs w:val="32"/>
        </w:rPr>
        <w:t>1</w:t>
      </w:r>
      <w:r w:rsidRPr="004620CD">
        <w:rPr>
          <w:rFonts w:ascii="Angsana New" w:hAnsi="Angsana New" w:cs="Angsana New"/>
          <w:sz w:val="32"/>
          <w:szCs w:val="32"/>
        </w:rPr>
        <w:t xml:space="preserve"> (</w:t>
      </w:r>
      <w:r w:rsidR="00FA0116" w:rsidRPr="004620CD">
        <w:rPr>
          <w:rFonts w:ascii="Angsana New" w:hAnsi="Angsana New" w:cs="Angsana New"/>
          <w:sz w:val="32"/>
          <w:szCs w:val="32"/>
        </w:rPr>
        <w:t>25</w:t>
      </w:r>
      <w:r w:rsidR="005308D1" w:rsidRPr="004620CD">
        <w:rPr>
          <w:rFonts w:ascii="Angsana New" w:hAnsi="Angsana New" w:cs="Angsana New"/>
          <w:sz w:val="32"/>
          <w:szCs w:val="32"/>
        </w:rPr>
        <w:t>6</w:t>
      </w:r>
      <w:r w:rsidR="006D6135" w:rsidRPr="004620CD">
        <w:rPr>
          <w:rFonts w:ascii="Angsana New" w:hAnsi="Angsana New" w:cs="Angsana New"/>
          <w:sz w:val="32"/>
          <w:szCs w:val="32"/>
        </w:rPr>
        <w:t>7</w:t>
      </w:r>
      <w:r w:rsidRPr="004620CD">
        <w:rPr>
          <w:rFonts w:ascii="Angsana New" w:hAnsi="Angsana New" w:cs="Angsana New"/>
          <w:sz w:val="32"/>
          <w:szCs w:val="32"/>
        </w:rPr>
        <w:t xml:space="preserve">: </w:t>
      </w:r>
      <w:r w:rsidR="006D6135" w:rsidRPr="004620CD">
        <w:rPr>
          <w:rFonts w:ascii="Angsana New" w:hAnsi="Angsana New" w:cs="Angsana New"/>
          <w:sz w:val="32"/>
          <w:szCs w:val="32"/>
        </w:rPr>
        <w:t>0.92</w:t>
      </w:r>
      <w:r w:rsidRPr="004620CD">
        <w:rPr>
          <w:rFonts w:ascii="Angsana New" w:hAnsi="Angsana New" w:cs="Angsana New"/>
          <w:sz w:val="32"/>
          <w:szCs w:val="32"/>
        </w:rPr>
        <w:t xml:space="preserve">:1) </w:t>
      </w:r>
      <w:r w:rsidRPr="004620CD">
        <w:rPr>
          <w:rFonts w:ascii="Angsana New" w:hAnsi="Angsana New" w:cs="Angsana New"/>
          <w:sz w:val="32"/>
          <w:szCs w:val="32"/>
          <w:cs/>
        </w:rPr>
        <w:t>และเฉพาะ</w:t>
      </w:r>
      <w:r w:rsidR="00E27B9F" w:rsidRPr="004620CD">
        <w:rPr>
          <w:rFonts w:ascii="Angsana New" w:hAnsi="Angsana New" w:cs="Angsana New"/>
          <w:sz w:val="32"/>
          <w:szCs w:val="32"/>
          <w:cs/>
        </w:rPr>
        <w:t>ของ</w:t>
      </w:r>
      <w:r w:rsidRPr="004620CD">
        <w:rPr>
          <w:rFonts w:ascii="Angsana New" w:hAnsi="Angsana New" w:cs="Angsana New"/>
          <w:sz w:val="32"/>
          <w:szCs w:val="32"/>
          <w:cs/>
        </w:rPr>
        <w:t>บริษัท</w:t>
      </w:r>
      <w:r w:rsidR="00E27B9F" w:rsidRPr="004620CD">
        <w:rPr>
          <w:rFonts w:ascii="Angsana New" w:hAnsi="Angsana New" w:cs="Angsana New"/>
          <w:sz w:val="32"/>
          <w:szCs w:val="32"/>
          <w:cs/>
        </w:rPr>
        <w:t>ฯ</w:t>
      </w:r>
      <w:r w:rsidRPr="004620CD">
        <w:rPr>
          <w:rFonts w:ascii="Angsana New" w:hAnsi="Angsana New" w:cs="Angsana New"/>
          <w:sz w:val="32"/>
          <w:szCs w:val="32"/>
          <w:cs/>
        </w:rPr>
        <w:t>มีอัตราส่วนหนี้สินต่อทุนเท่ากับ</w:t>
      </w:r>
      <w:r w:rsidR="00721E85" w:rsidRPr="004620CD">
        <w:rPr>
          <w:rFonts w:ascii="Angsana New" w:hAnsi="Angsana New" w:cs="Angsana New"/>
          <w:sz w:val="32"/>
          <w:szCs w:val="32"/>
        </w:rPr>
        <w:t xml:space="preserve"> </w:t>
      </w:r>
      <w:r w:rsidR="009918A1" w:rsidRPr="004620CD">
        <w:rPr>
          <w:rFonts w:ascii="Angsana New" w:hAnsi="Angsana New" w:cs="Angsana New"/>
          <w:sz w:val="32"/>
          <w:szCs w:val="32"/>
        </w:rPr>
        <w:t>0.02</w:t>
      </w:r>
      <w:r w:rsidR="008C479F" w:rsidRPr="004620CD">
        <w:rPr>
          <w:rFonts w:ascii="Angsana New" w:hAnsi="Angsana New" w:cs="Angsana New"/>
          <w:sz w:val="32"/>
          <w:szCs w:val="32"/>
        </w:rPr>
        <w:t>:1</w:t>
      </w:r>
      <w:r w:rsidRPr="004620CD">
        <w:rPr>
          <w:rFonts w:ascii="Angsana New" w:hAnsi="Angsana New" w:cs="Angsana New"/>
          <w:sz w:val="32"/>
          <w:szCs w:val="32"/>
        </w:rPr>
        <w:t xml:space="preserve"> (</w:t>
      </w:r>
      <w:r w:rsidR="00FA0116" w:rsidRPr="004620CD">
        <w:rPr>
          <w:rFonts w:ascii="Angsana New" w:hAnsi="Angsana New" w:cs="Angsana New"/>
          <w:sz w:val="32"/>
          <w:szCs w:val="32"/>
        </w:rPr>
        <w:t>256</w:t>
      </w:r>
      <w:r w:rsidR="006D6135" w:rsidRPr="004620CD">
        <w:rPr>
          <w:rFonts w:ascii="Angsana New" w:hAnsi="Angsana New" w:cs="Angsana New"/>
          <w:sz w:val="32"/>
          <w:szCs w:val="32"/>
        </w:rPr>
        <w:t>7</w:t>
      </w:r>
      <w:r w:rsidRPr="004620CD">
        <w:rPr>
          <w:rFonts w:ascii="Angsana New" w:hAnsi="Angsana New" w:cs="Angsana New"/>
          <w:sz w:val="32"/>
          <w:szCs w:val="32"/>
        </w:rPr>
        <w:t xml:space="preserve">: </w:t>
      </w:r>
      <w:r w:rsidR="00B9562B" w:rsidRPr="004620CD">
        <w:rPr>
          <w:rFonts w:ascii="Angsana New" w:hAnsi="Angsana New" w:cs="Angsana New"/>
          <w:sz w:val="32"/>
          <w:szCs w:val="32"/>
        </w:rPr>
        <w:t>0.</w:t>
      </w:r>
      <w:r w:rsidR="006D6135" w:rsidRPr="004620CD">
        <w:rPr>
          <w:rFonts w:ascii="Angsana New" w:hAnsi="Angsana New" w:cs="Angsana New"/>
          <w:sz w:val="32"/>
          <w:szCs w:val="32"/>
        </w:rPr>
        <w:t>06</w:t>
      </w:r>
      <w:r w:rsidRPr="004620CD">
        <w:rPr>
          <w:rFonts w:ascii="Angsana New" w:hAnsi="Angsana New" w:cs="Angsana New"/>
          <w:sz w:val="32"/>
          <w:szCs w:val="32"/>
        </w:rPr>
        <w:t>:1)</w:t>
      </w:r>
    </w:p>
    <w:p w14:paraId="557325F7" w14:textId="301C095B" w:rsidR="003028C7" w:rsidRPr="004620CD" w:rsidRDefault="003028C7" w:rsidP="00166F39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0" w:hanging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4</w:t>
      </w:r>
      <w:r w:rsidR="002E1AE9" w:rsidRPr="004620CD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Pr="004620C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B61A91" w:rsidRPr="004620CD">
        <w:rPr>
          <w:rFonts w:ascii="Angsana New" w:hAnsi="Angsana New" w:cs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4406EEB7" w14:textId="4BBDE0C6" w:rsidR="00073921" w:rsidRPr="00935A17" w:rsidRDefault="00935A17" w:rsidP="00166F39">
      <w:pPr>
        <w:tabs>
          <w:tab w:val="left" w:pos="-720"/>
          <w:tab w:val="left" w:pos="1440"/>
          <w:tab w:val="left" w:pos="2880"/>
          <w:tab w:val="left" w:pos="3600"/>
          <w:tab w:val="left" w:pos="43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42.1</w:t>
      </w:r>
      <w:r>
        <w:rPr>
          <w:rFonts w:ascii="Angsana New" w:hAnsi="Angsana New" w:cs="Angsana New"/>
          <w:sz w:val="32"/>
          <w:szCs w:val="32"/>
        </w:rPr>
        <w:tab/>
      </w:r>
      <w:r w:rsidR="00BA08E2" w:rsidRPr="00935A17">
        <w:rPr>
          <w:rFonts w:ascii="Angsana New" w:hAnsi="Angsana New" w:cs="Angsana New" w:hint="cs"/>
          <w:sz w:val="32"/>
          <w:szCs w:val="32"/>
          <w:cs/>
        </w:rPr>
        <w:t>ในเดือนมกราคมและกุมภาพันธ์</w:t>
      </w:r>
      <w:r w:rsidR="00BA08E2" w:rsidRPr="00935A17">
        <w:rPr>
          <w:rFonts w:ascii="Angsana New" w:hAnsi="Angsana New" w:cs="Angsana New"/>
          <w:sz w:val="32"/>
          <w:szCs w:val="32"/>
          <w:cs/>
        </w:rPr>
        <w:t xml:space="preserve"> </w:t>
      </w:r>
      <w:r w:rsidR="00073921" w:rsidRPr="00935A17">
        <w:rPr>
          <w:rFonts w:ascii="Angsana New" w:hAnsi="Angsana New" w:cs="Angsana New"/>
          <w:sz w:val="32"/>
          <w:szCs w:val="32"/>
        </w:rPr>
        <w:t>2569</w:t>
      </w:r>
      <w:r w:rsidR="00BA08E2" w:rsidRPr="00935A17">
        <w:rPr>
          <w:rFonts w:ascii="Angsana New" w:hAnsi="Angsana New" w:cs="Angsana New"/>
          <w:sz w:val="32"/>
          <w:szCs w:val="32"/>
          <w:cs/>
        </w:rPr>
        <w:t xml:space="preserve"> </w:t>
      </w:r>
      <w:r w:rsidR="00BA08E2" w:rsidRPr="00935A17">
        <w:rPr>
          <w:rFonts w:ascii="Angsana New" w:hAnsi="Angsana New" w:cs="Angsana New" w:hint="cs"/>
          <w:sz w:val="32"/>
          <w:szCs w:val="32"/>
          <w:cs/>
        </w:rPr>
        <w:t>บริษัทย่อยแห่งหนึ่งได้ออกตั๋วสัญญาใช้เงินเพื่อกู้ยืมเงินจากบริษัทฯจำนวนเงินรวม</w:t>
      </w:r>
      <w:r w:rsidR="00BA08E2" w:rsidRPr="00935A17">
        <w:rPr>
          <w:rFonts w:ascii="Angsana New" w:hAnsi="Angsana New" w:cs="Angsana New"/>
          <w:sz w:val="32"/>
          <w:szCs w:val="32"/>
          <w:cs/>
        </w:rPr>
        <w:t xml:space="preserve"> </w:t>
      </w:r>
      <w:r w:rsidR="00073921" w:rsidRPr="00935A17">
        <w:rPr>
          <w:rFonts w:ascii="Angsana New" w:hAnsi="Angsana New" w:cs="Angsana New"/>
          <w:sz w:val="32"/>
          <w:szCs w:val="32"/>
        </w:rPr>
        <w:t>181</w:t>
      </w:r>
      <w:r w:rsidR="00BA08E2" w:rsidRPr="00935A17">
        <w:rPr>
          <w:rFonts w:ascii="Angsana New" w:hAnsi="Angsana New" w:cs="Angsana New"/>
          <w:sz w:val="32"/>
          <w:szCs w:val="32"/>
          <w:cs/>
        </w:rPr>
        <w:t xml:space="preserve"> </w:t>
      </w:r>
      <w:r w:rsidR="00BA08E2" w:rsidRPr="00935A17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BA08E2" w:rsidRPr="00935A17">
        <w:rPr>
          <w:rFonts w:ascii="Angsana New" w:hAnsi="Angsana New" w:cs="Angsana New"/>
          <w:sz w:val="32"/>
          <w:szCs w:val="32"/>
          <w:cs/>
        </w:rPr>
        <w:t xml:space="preserve"> </w:t>
      </w:r>
      <w:r w:rsidR="00BA08E2" w:rsidRPr="00935A17">
        <w:rPr>
          <w:rFonts w:ascii="Angsana New" w:hAnsi="Angsana New" w:cs="Angsana New" w:hint="cs"/>
          <w:sz w:val="32"/>
          <w:szCs w:val="32"/>
          <w:cs/>
        </w:rPr>
        <w:t>โดยคิดดอกเบี้ยในอัตราร้อยละ</w:t>
      </w:r>
      <w:r w:rsidR="00BA08E2" w:rsidRPr="00935A17">
        <w:rPr>
          <w:rFonts w:ascii="Angsana New" w:hAnsi="Angsana New" w:cs="Angsana New"/>
          <w:sz w:val="32"/>
          <w:szCs w:val="32"/>
          <w:cs/>
        </w:rPr>
        <w:t xml:space="preserve"> </w:t>
      </w:r>
      <w:r w:rsidR="00073921" w:rsidRPr="00935A17">
        <w:rPr>
          <w:rFonts w:ascii="Angsana New" w:hAnsi="Angsana New" w:cs="Angsana New"/>
          <w:sz w:val="32"/>
          <w:szCs w:val="32"/>
        </w:rPr>
        <w:t>2.05</w:t>
      </w:r>
      <w:r w:rsidR="00BA08E2" w:rsidRPr="00935A17">
        <w:rPr>
          <w:rFonts w:ascii="Angsana New" w:hAnsi="Angsana New" w:cs="Angsana New"/>
          <w:sz w:val="32"/>
          <w:szCs w:val="32"/>
          <w:cs/>
        </w:rPr>
        <w:t xml:space="preserve"> </w:t>
      </w:r>
      <w:r w:rsidR="00BA08E2" w:rsidRPr="00935A17">
        <w:rPr>
          <w:rFonts w:ascii="Angsana New" w:hAnsi="Angsana New" w:cs="Angsana New" w:hint="cs"/>
          <w:sz w:val="32"/>
          <w:szCs w:val="32"/>
          <w:cs/>
        </w:rPr>
        <w:t>ต่อปี</w:t>
      </w:r>
      <w:r w:rsidR="00BA08E2" w:rsidRPr="00935A17">
        <w:rPr>
          <w:rFonts w:ascii="Angsana New" w:hAnsi="Angsana New" w:cs="Angsana New"/>
          <w:sz w:val="32"/>
          <w:szCs w:val="32"/>
          <w:cs/>
        </w:rPr>
        <w:t xml:space="preserve"> </w:t>
      </w:r>
      <w:r w:rsidR="00BA08E2" w:rsidRPr="00935A17">
        <w:rPr>
          <w:rFonts w:ascii="Angsana New" w:hAnsi="Angsana New" w:cs="Angsana New" w:hint="cs"/>
          <w:sz w:val="32"/>
          <w:szCs w:val="32"/>
          <w:cs/>
        </w:rPr>
        <w:t>ตั๋วสัญญาใช้เงินดังกล่าวจะครบกำหนดชำระคืนภายในเดือนพฤษภาคม</w:t>
      </w:r>
      <w:r w:rsidR="00BA08E2" w:rsidRPr="00935A17">
        <w:rPr>
          <w:rFonts w:ascii="Angsana New" w:hAnsi="Angsana New" w:cs="Angsana New"/>
          <w:sz w:val="32"/>
          <w:szCs w:val="32"/>
          <w:cs/>
        </w:rPr>
        <w:t xml:space="preserve"> </w:t>
      </w:r>
      <w:r w:rsidR="00073921" w:rsidRPr="00935A17">
        <w:rPr>
          <w:rFonts w:ascii="Angsana New" w:hAnsi="Angsana New" w:cs="Angsana New"/>
          <w:sz w:val="32"/>
          <w:szCs w:val="32"/>
        </w:rPr>
        <w:t>2569</w:t>
      </w:r>
    </w:p>
    <w:p w14:paraId="5C455A47" w14:textId="0F5C2C73" w:rsidR="006D6135" w:rsidRDefault="00935A17" w:rsidP="00166F39">
      <w:pPr>
        <w:tabs>
          <w:tab w:val="left" w:pos="-720"/>
          <w:tab w:val="left" w:pos="1440"/>
          <w:tab w:val="left" w:pos="2880"/>
          <w:tab w:val="left" w:pos="3600"/>
          <w:tab w:val="left" w:pos="43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42.2</w:t>
      </w:r>
      <w:r>
        <w:rPr>
          <w:rFonts w:ascii="Angsana New" w:hAnsi="Angsana New" w:cs="Angsana New"/>
          <w:sz w:val="32"/>
          <w:szCs w:val="32"/>
        </w:rPr>
        <w:tab/>
      </w:r>
      <w:r w:rsidR="00BA08E2" w:rsidRPr="00935A17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0C3FC5" w:rsidRPr="00935A17">
        <w:rPr>
          <w:rFonts w:ascii="Angsana New" w:hAnsi="Angsana New" w:cs="Angsana New"/>
          <w:sz w:val="32"/>
          <w:szCs w:val="32"/>
        </w:rPr>
        <w:t>26</w:t>
      </w:r>
      <w:r w:rsidR="00BA08E2" w:rsidRPr="00935A17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0C3FC5" w:rsidRPr="00935A17">
        <w:rPr>
          <w:rFonts w:ascii="Angsana New" w:hAnsi="Angsana New" w:cs="Angsana New"/>
          <w:sz w:val="32"/>
          <w:szCs w:val="32"/>
        </w:rPr>
        <w:t>2569</w:t>
      </w:r>
      <w:r w:rsidR="00BA08E2" w:rsidRPr="00935A17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ที่ประชุมคณะกรรมการบริษัทฯได้มีมติเห็นชอบให้เสนอต่อที่ประชุม                 สามัญผู้ถือหุ้นประจำปีซึ่งจะจัดขึ้นในเดือนเมษายน </w:t>
      </w:r>
      <w:r w:rsidR="000C3FC5" w:rsidRPr="00935A17">
        <w:rPr>
          <w:rFonts w:ascii="Angsana New" w:hAnsi="Angsana New" w:cs="Angsana New"/>
          <w:sz w:val="32"/>
          <w:szCs w:val="32"/>
        </w:rPr>
        <w:t>2569</w:t>
      </w:r>
      <w:r w:rsidR="00BA08E2" w:rsidRPr="00935A17">
        <w:rPr>
          <w:rFonts w:ascii="Angsana New" w:hAnsi="Angsana New" w:cs="Angsana New"/>
          <w:sz w:val="32"/>
          <w:szCs w:val="32"/>
          <w:cs/>
        </w:rPr>
        <w:t xml:space="preserve"> ในเรื่องการจ่ายเงินปันผลจากกำไรของ                            ผลการดำเนินงานสำหรับปีสิ้นสุดวันที่ </w:t>
      </w:r>
      <w:r w:rsidR="007864F2" w:rsidRPr="00935A17">
        <w:rPr>
          <w:rFonts w:ascii="Angsana New" w:hAnsi="Angsana New" w:cs="Angsana New"/>
          <w:sz w:val="32"/>
          <w:szCs w:val="32"/>
        </w:rPr>
        <w:t>31</w:t>
      </w:r>
      <w:r w:rsidR="00BA08E2" w:rsidRPr="00935A17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864F2" w:rsidRPr="00935A17">
        <w:rPr>
          <w:rFonts w:ascii="Angsana New" w:hAnsi="Angsana New" w:cs="Angsana New"/>
          <w:sz w:val="32"/>
          <w:szCs w:val="32"/>
        </w:rPr>
        <w:t>2568</w:t>
      </w:r>
      <w:r w:rsidR="00BA08E2" w:rsidRPr="00935A17">
        <w:rPr>
          <w:rFonts w:ascii="Angsana New" w:hAnsi="Angsana New" w:cs="Angsana New"/>
          <w:sz w:val="32"/>
          <w:szCs w:val="32"/>
          <w:cs/>
        </w:rPr>
        <w:t xml:space="preserve"> ในอัตราหุ้นละ </w:t>
      </w:r>
      <w:r w:rsidR="007864F2" w:rsidRPr="00935A17">
        <w:rPr>
          <w:rFonts w:ascii="Angsana New" w:hAnsi="Angsana New" w:cs="Angsana New"/>
          <w:sz w:val="32"/>
          <w:szCs w:val="32"/>
        </w:rPr>
        <w:t>0.14</w:t>
      </w:r>
      <w:r w:rsidR="00BA08E2" w:rsidRPr="00935A17">
        <w:rPr>
          <w:rFonts w:ascii="Angsana New" w:hAnsi="Angsana New" w:cs="Angsana New"/>
          <w:sz w:val="32"/>
          <w:szCs w:val="32"/>
          <w:cs/>
        </w:rPr>
        <w:t xml:space="preserve"> บาท ให้แก่ผู้ถือหุ้นของบริษัทฯ คิดเป็นจำนวนเงินทั้งสิ้น </w:t>
      </w:r>
      <w:r w:rsidR="007864F2" w:rsidRPr="00935A17">
        <w:rPr>
          <w:rFonts w:ascii="Angsana New" w:hAnsi="Angsana New" w:cs="Angsana New"/>
          <w:sz w:val="32"/>
          <w:szCs w:val="32"/>
        </w:rPr>
        <w:t>172</w:t>
      </w:r>
      <w:r w:rsidR="00BA08E2" w:rsidRPr="00935A17">
        <w:rPr>
          <w:rFonts w:ascii="Angsana New" w:hAnsi="Angsana New" w:cs="Angsana New"/>
          <w:sz w:val="32"/>
          <w:szCs w:val="32"/>
          <w:cs/>
        </w:rPr>
        <w:t xml:space="preserve"> ล้านบาท อย่างไรก็ตาม เงินปันผลที่จะมีการจ่ายจริงนั้นอาจเปลี่ยนแปลงได้ขึ้นอยู่กับการอนุมัติจากที่ประชุมสามัญผู้ถือหุ้นประจำปี</w:t>
      </w:r>
    </w:p>
    <w:p w14:paraId="12292BAB" w14:textId="67A06554" w:rsidR="00935A17" w:rsidRPr="00935A17" w:rsidRDefault="00935A17" w:rsidP="00166F39">
      <w:pPr>
        <w:tabs>
          <w:tab w:val="left" w:pos="-720"/>
          <w:tab w:val="left" w:pos="1440"/>
          <w:tab w:val="left" w:pos="2880"/>
          <w:tab w:val="left" w:pos="3600"/>
          <w:tab w:val="left" w:pos="43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42.3</w:t>
      </w:r>
      <w:r>
        <w:rPr>
          <w:rFonts w:ascii="Angsana New" w:hAnsi="Angsana New" w:cs="Angsana New"/>
          <w:sz w:val="32"/>
          <w:szCs w:val="32"/>
        </w:rPr>
        <w:tab/>
      </w:r>
      <w:r w:rsidRPr="00935A17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Pr="00935A17">
        <w:rPr>
          <w:rFonts w:ascii="Angsana New" w:hAnsi="Angsana New" w:cs="Angsana New"/>
          <w:sz w:val="32"/>
          <w:szCs w:val="32"/>
          <w:cs/>
        </w:rPr>
        <w:t xml:space="preserve"> </w:t>
      </w:r>
      <w:r w:rsidRPr="00935A17">
        <w:rPr>
          <w:rFonts w:ascii="Angsana New" w:hAnsi="Angsana New" w:cs="Angsana New"/>
          <w:sz w:val="32"/>
          <w:szCs w:val="32"/>
        </w:rPr>
        <w:t xml:space="preserve">26 </w:t>
      </w:r>
      <w:r w:rsidRPr="00935A17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Pr="00935A17">
        <w:rPr>
          <w:rFonts w:ascii="Angsana New" w:hAnsi="Angsana New" w:cs="Angsana New"/>
          <w:sz w:val="32"/>
          <w:szCs w:val="32"/>
          <w:cs/>
        </w:rPr>
        <w:t xml:space="preserve"> </w:t>
      </w:r>
      <w:r w:rsidRPr="00935A17">
        <w:rPr>
          <w:rFonts w:ascii="Angsana New" w:hAnsi="Angsana New" w:cs="Angsana New"/>
          <w:sz w:val="32"/>
          <w:szCs w:val="32"/>
        </w:rPr>
        <w:t xml:space="preserve">2569 </w:t>
      </w:r>
      <w:r w:rsidRPr="00935A17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ที่ประชุมคณะกรรมการบริษัทฯได้มีมติอนุมัติให้บริษัทย่อยจ่ายเงินปันผลสำหรับปีสิ้นสุดวันที่</w:t>
      </w:r>
      <w:r w:rsidRPr="00935A17">
        <w:rPr>
          <w:rFonts w:ascii="Angsana New" w:hAnsi="Angsana New" w:cs="Angsana New"/>
          <w:sz w:val="32"/>
          <w:szCs w:val="32"/>
          <w:cs/>
        </w:rPr>
        <w:t xml:space="preserve"> </w:t>
      </w:r>
      <w:r w:rsidRPr="00935A17">
        <w:rPr>
          <w:rFonts w:ascii="Angsana New" w:hAnsi="Angsana New" w:cs="Angsana New"/>
          <w:sz w:val="32"/>
          <w:szCs w:val="32"/>
        </w:rPr>
        <w:t xml:space="preserve">31 </w:t>
      </w:r>
      <w:r w:rsidRPr="00935A17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935A17">
        <w:rPr>
          <w:rFonts w:ascii="Angsana New" w:hAnsi="Angsana New" w:cs="Angsana New"/>
          <w:sz w:val="32"/>
          <w:szCs w:val="32"/>
          <w:cs/>
        </w:rPr>
        <w:t xml:space="preserve"> </w:t>
      </w:r>
      <w:r w:rsidRPr="00935A17">
        <w:rPr>
          <w:rFonts w:ascii="Angsana New" w:hAnsi="Angsana New" w:cs="Angsana New"/>
          <w:sz w:val="32"/>
          <w:szCs w:val="32"/>
        </w:rPr>
        <w:t xml:space="preserve">2568 </w:t>
      </w:r>
      <w:r w:rsidRPr="00935A17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tbl>
      <w:tblPr>
        <w:tblW w:w="9000" w:type="dxa"/>
        <w:tblInd w:w="450" w:type="dxa"/>
        <w:shd w:val="clear" w:color="auto" w:fill="66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485"/>
        <w:gridCol w:w="1485"/>
        <w:gridCol w:w="1890"/>
      </w:tblGrid>
      <w:tr w:rsidR="00935A17" w:rsidRPr="00B87F59" w14:paraId="30494318" w14:textId="77777777" w:rsidTr="00BC703B">
        <w:trPr>
          <w:trHeight w:val="80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D08A0" w14:textId="77777777" w:rsidR="00935A17" w:rsidRPr="00935A17" w:rsidRDefault="00935A17" w:rsidP="00FA1C9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th-TH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C0C33B" w14:textId="77777777" w:rsidR="00935A17" w:rsidRPr="00935A17" w:rsidRDefault="00935A17" w:rsidP="00FA1C9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th-TH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0E97DB" w14:textId="77777777" w:rsidR="00935A17" w:rsidRPr="00935A17" w:rsidRDefault="00935A17" w:rsidP="00FA1C9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th-TH"/>
              </w:rPr>
            </w:pPr>
            <w:r w:rsidRPr="00935A1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th-TH"/>
              </w:rPr>
              <w:t>เงินปันผลจ่าย</w:t>
            </w:r>
          </w:p>
        </w:tc>
        <w:tc>
          <w:tcPr>
            <w:tcW w:w="1890" w:type="dxa"/>
          </w:tcPr>
          <w:p w14:paraId="6FE49C33" w14:textId="77777777" w:rsidR="00935A17" w:rsidRPr="00935A17" w:rsidRDefault="00935A17" w:rsidP="00FA1C9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</w:tr>
      <w:tr w:rsidR="00935A17" w:rsidRPr="00B87F59" w14:paraId="508C4CAC" w14:textId="77777777" w:rsidTr="00BC703B">
        <w:trPr>
          <w:trHeight w:val="80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9FBF39" w14:textId="36D90964" w:rsidR="00935A17" w:rsidRPr="00935A17" w:rsidRDefault="00935A17" w:rsidP="00FA1C9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</w:pPr>
            <w:r w:rsidRPr="00935A1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th-TH"/>
              </w:rPr>
              <w:t>ชื่อบริษัท</w:t>
            </w:r>
            <w:r w:rsidRPr="00935A1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779677" w14:textId="77777777" w:rsidR="00935A17" w:rsidRPr="00935A17" w:rsidRDefault="00935A17" w:rsidP="00FA1C9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35A1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th-TH"/>
              </w:rPr>
              <w:t>เงินปันผลจ่าย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D44C3D" w14:textId="77777777" w:rsidR="00935A17" w:rsidRPr="00935A17" w:rsidRDefault="00935A17" w:rsidP="00FA1C9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35A1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th-TH"/>
              </w:rPr>
              <w:t>ต่อหุ้น</w:t>
            </w:r>
          </w:p>
        </w:tc>
        <w:tc>
          <w:tcPr>
            <w:tcW w:w="1890" w:type="dxa"/>
            <w:vAlign w:val="bottom"/>
          </w:tcPr>
          <w:p w14:paraId="557DA769" w14:textId="77777777" w:rsidR="00935A17" w:rsidRPr="00935A17" w:rsidRDefault="00935A17" w:rsidP="00FA1C9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35A1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th-TH"/>
              </w:rPr>
              <w:t>วันที่จ่ายเงินปันผล</w:t>
            </w:r>
          </w:p>
        </w:tc>
      </w:tr>
      <w:tr w:rsidR="00166F39" w:rsidRPr="00B87F59" w14:paraId="56A8BD42" w14:textId="77777777" w:rsidTr="00BC703B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02AA3" w14:textId="77777777" w:rsidR="00166F39" w:rsidRPr="00935A17" w:rsidRDefault="00166F39" w:rsidP="00FA1C9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07307" w14:textId="543919F4" w:rsidR="00166F39" w:rsidRPr="00166F39" w:rsidRDefault="00166F39" w:rsidP="00166F3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995C8" w14:textId="7ED92128" w:rsidR="00166F39" w:rsidRPr="00935A17" w:rsidRDefault="00166F39" w:rsidP="00166F39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th-TH"/>
              </w:rPr>
            </w:pPr>
            <w:r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th-TH"/>
              </w:rPr>
              <w:t>(บาท)</w:t>
            </w:r>
          </w:p>
        </w:tc>
        <w:tc>
          <w:tcPr>
            <w:tcW w:w="1890" w:type="dxa"/>
          </w:tcPr>
          <w:p w14:paraId="5883E303" w14:textId="77777777" w:rsidR="00166F39" w:rsidRPr="00935A17" w:rsidRDefault="00166F39" w:rsidP="00FA1C9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90"/>
              <w:jc w:val="both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</w:tr>
      <w:tr w:rsidR="00935A17" w:rsidRPr="00B87F59" w14:paraId="3485F3B5" w14:textId="77777777" w:rsidTr="00BC703B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6410C" w14:textId="77777777" w:rsidR="00935A17" w:rsidRPr="00935A17" w:rsidRDefault="00935A17" w:rsidP="00FA1C9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35A1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th-TH"/>
              </w:rPr>
              <w:t>บริษัท</w:t>
            </w:r>
            <w:r w:rsidRPr="00935A1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Pr="00935A1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th-TH"/>
              </w:rPr>
              <w:t>พรีไซซ</w:t>
            </w:r>
            <w:r w:rsidRPr="00935A1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Pr="00935A1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th-TH"/>
              </w:rPr>
              <w:t>สมาร์ท</w:t>
            </w:r>
            <w:r w:rsidRPr="00935A1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Pr="00935A1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th-TH"/>
              </w:rPr>
              <w:t>กริด</w:t>
            </w:r>
            <w:r w:rsidRPr="00935A1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Pr="00935A1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th-TH"/>
              </w:rPr>
              <w:t>โปรดักส์</w:t>
            </w:r>
            <w:r w:rsidRPr="00935A1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Pr="00935A1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th-TH"/>
              </w:rPr>
              <w:t xml:space="preserve">              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A25AD" w14:textId="77777777" w:rsidR="00935A17" w:rsidRPr="00935A17" w:rsidRDefault="00935A17" w:rsidP="00FA1C9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th-TH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44027" w14:textId="77777777" w:rsidR="00935A17" w:rsidRPr="00935A17" w:rsidRDefault="00935A17" w:rsidP="00FA1C9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th-TH"/>
              </w:rPr>
            </w:pPr>
          </w:p>
        </w:tc>
        <w:tc>
          <w:tcPr>
            <w:tcW w:w="1890" w:type="dxa"/>
          </w:tcPr>
          <w:p w14:paraId="187DFE00" w14:textId="77777777" w:rsidR="00935A17" w:rsidRPr="00935A17" w:rsidRDefault="00935A17" w:rsidP="00FA1C9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90"/>
              <w:jc w:val="both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</w:tr>
      <w:tr w:rsidR="00BC703B" w:rsidRPr="00B87F59" w14:paraId="24C36328" w14:textId="77777777" w:rsidTr="00BC703B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338F4" w14:textId="77777777" w:rsidR="00BC703B" w:rsidRPr="00935A17" w:rsidRDefault="00BC703B" w:rsidP="00BC703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35A1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th-TH"/>
              </w:rPr>
              <w:t xml:space="preserve">   แอนด์</w:t>
            </w:r>
            <w:r w:rsidRPr="00935A1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Pr="00935A1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th-TH"/>
              </w:rPr>
              <w:t>เซอร์วิส</w:t>
            </w:r>
            <w:r w:rsidRPr="00935A1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Pr="00935A1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CA615" w14:textId="2F2EF748" w:rsidR="00BC703B" w:rsidRPr="001E2D14" w:rsidRDefault="001E2D14" w:rsidP="00BC703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>11.97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C4B5E" w14:textId="67CC0350" w:rsidR="00BC703B" w:rsidRPr="001E2D14" w:rsidRDefault="001E2D14" w:rsidP="00BC703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>760.00</w:t>
            </w:r>
          </w:p>
        </w:tc>
        <w:tc>
          <w:tcPr>
            <w:tcW w:w="1890" w:type="dxa"/>
          </w:tcPr>
          <w:p w14:paraId="46F449E3" w14:textId="77777777" w:rsidR="00BC703B" w:rsidRPr="00935A17" w:rsidRDefault="00BC703B" w:rsidP="00BC703B">
            <w:pPr>
              <w:overflowPunct w:val="0"/>
              <w:autoSpaceDE w:val="0"/>
              <w:autoSpaceDN w:val="0"/>
              <w:adjustRightInd w:val="0"/>
              <w:ind w:right="90"/>
              <w:jc w:val="center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</w:rPr>
            </w:pPr>
            <w:r w:rsidRPr="00935A1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 xml:space="preserve">10 </w:t>
            </w:r>
            <w:r w:rsidRPr="00935A1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</w:rPr>
              <w:t>มีนาคม</w:t>
            </w:r>
            <w:r w:rsidRPr="00935A1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Pr="00935A1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th-TH"/>
              </w:rPr>
              <w:t>256</w:t>
            </w:r>
            <w:r w:rsidRPr="00935A1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</w:tr>
      <w:tr w:rsidR="00BC703B" w:rsidRPr="00B87F59" w14:paraId="1D030AD1" w14:textId="77777777" w:rsidTr="00BC703B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FEAC2" w14:textId="77777777" w:rsidR="00BC703B" w:rsidRPr="00935A17" w:rsidRDefault="00BC703B" w:rsidP="00BC703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35A1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th-TH"/>
              </w:rPr>
              <w:t>บริษัท</w:t>
            </w:r>
            <w:r w:rsidRPr="00935A1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Pr="00935A1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th-TH"/>
              </w:rPr>
              <w:t>พรีไซซ</w:t>
            </w:r>
            <w:r w:rsidRPr="00935A1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Pr="00935A1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th-TH"/>
              </w:rPr>
              <w:t>บีซีจี</w:t>
            </w:r>
            <w:r w:rsidRPr="00935A1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Pr="00935A1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th-TH"/>
              </w:rPr>
              <w:t>โทเทิ่ล</w:t>
            </w:r>
            <w:r w:rsidRPr="00935A1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Pr="00935A1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th-TH"/>
              </w:rPr>
              <w:t>แอนด์</w:t>
            </w:r>
            <w:r w:rsidRPr="00935A1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Pr="00935A1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DE254" w14:textId="77777777" w:rsidR="00BC703B" w:rsidRPr="00935A17" w:rsidRDefault="00BC703B" w:rsidP="00BC703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07FC9" w14:textId="77777777" w:rsidR="00BC703B" w:rsidRPr="00935A17" w:rsidRDefault="00BC703B" w:rsidP="00BC703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</w:pPr>
          </w:p>
        </w:tc>
        <w:tc>
          <w:tcPr>
            <w:tcW w:w="1890" w:type="dxa"/>
          </w:tcPr>
          <w:p w14:paraId="74B348F6" w14:textId="77777777" w:rsidR="00BC703B" w:rsidRPr="00935A17" w:rsidRDefault="00BC703B" w:rsidP="00BC703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th-TH"/>
              </w:rPr>
            </w:pPr>
          </w:p>
        </w:tc>
      </w:tr>
      <w:tr w:rsidR="00BC703B" w:rsidRPr="00B87F59" w14:paraId="1F12837E" w14:textId="77777777" w:rsidTr="00BC703B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2BABC" w14:textId="77777777" w:rsidR="00BC703B" w:rsidRPr="00935A17" w:rsidRDefault="00BC703B" w:rsidP="00BC703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35A1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th-TH"/>
              </w:rPr>
              <w:t xml:space="preserve">  โซลูชั่น เซอร์วิส</w:t>
            </w:r>
            <w:r w:rsidRPr="00935A1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Pr="00935A1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28ABA" w14:textId="446F4101" w:rsidR="00BC703B" w:rsidRPr="001E2D14" w:rsidRDefault="001E2D14" w:rsidP="00BC703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>3.47</w:t>
            </w:r>
          </w:p>
        </w:tc>
        <w:tc>
          <w:tcPr>
            <w:tcW w:w="14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0BF8A" w14:textId="77B4072F" w:rsidR="00BC703B" w:rsidRPr="001E2D14" w:rsidRDefault="001E2D14" w:rsidP="00BC703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>220.00</w:t>
            </w:r>
          </w:p>
        </w:tc>
        <w:tc>
          <w:tcPr>
            <w:tcW w:w="1890" w:type="dxa"/>
          </w:tcPr>
          <w:p w14:paraId="0590CCEE" w14:textId="77777777" w:rsidR="00BC703B" w:rsidRPr="00935A17" w:rsidRDefault="00BC703B" w:rsidP="00BC703B">
            <w:pPr>
              <w:overflowPunct w:val="0"/>
              <w:autoSpaceDE w:val="0"/>
              <w:autoSpaceDN w:val="0"/>
              <w:adjustRightInd w:val="0"/>
              <w:ind w:right="90"/>
              <w:jc w:val="center"/>
              <w:textAlignment w:val="baseline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935A1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 xml:space="preserve">10 </w:t>
            </w:r>
            <w:r w:rsidRPr="00935A17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</w:rPr>
              <w:t>มีนาคม</w:t>
            </w:r>
            <w:r w:rsidRPr="00935A1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</w:t>
            </w:r>
            <w:r w:rsidRPr="00935A1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th-TH"/>
              </w:rPr>
              <w:t>256</w:t>
            </w:r>
            <w:r w:rsidRPr="00935A17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</w:rPr>
              <w:t>9</w:t>
            </w:r>
          </w:p>
        </w:tc>
      </w:tr>
    </w:tbl>
    <w:p w14:paraId="555CD978" w14:textId="5F8CA422" w:rsidR="00935A17" w:rsidRPr="00B87F59" w:rsidRDefault="00935A17" w:rsidP="00166F39">
      <w:pPr>
        <w:pStyle w:val="ListParagraph"/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B87F59">
        <w:rPr>
          <w:rFonts w:ascii="Angsana New" w:hAnsi="Angsana New" w:cs="Angsana New"/>
          <w:color w:val="000000" w:themeColor="text1"/>
          <w:sz w:val="32"/>
          <w:szCs w:val="32"/>
          <w:cs/>
        </w:rPr>
        <w:t>อย่างไรก็ตาม เงินปันผลที่จะมีการจ่ายจริงนั้นอาจเปลี่ยนแปลงได้ขึ้นอยู่กับการอนุมัติจากที่ประชุมสามัญ</w:t>
      </w:r>
      <w:r>
        <w:rPr>
          <w:rFonts w:ascii="Angsana New" w:hAnsi="Angsana New" w:cs="Angsana New"/>
          <w:color w:val="000000" w:themeColor="text1"/>
          <w:sz w:val="32"/>
          <w:szCs w:val="32"/>
        </w:rPr>
        <w:t xml:space="preserve">            </w:t>
      </w:r>
      <w:r w:rsidRPr="00B87F59">
        <w:rPr>
          <w:rFonts w:ascii="Angsana New" w:hAnsi="Angsana New" w:cs="Angsana New"/>
          <w:color w:val="000000" w:themeColor="text1"/>
          <w:sz w:val="32"/>
          <w:szCs w:val="32"/>
          <w:cs/>
        </w:rPr>
        <w:t>ผู้ถือหุ้นประจำปี</w:t>
      </w:r>
    </w:p>
    <w:p w14:paraId="6A3E3B0A" w14:textId="0D1B9D10" w:rsidR="005959E7" w:rsidRPr="004620CD" w:rsidRDefault="005747E5" w:rsidP="00227D2D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00" w:hanging="900"/>
        <w:jc w:val="thaiDistribute"/>
        <w:rPr>
          <w:rFonts w:ascii="Angsana New" w:hAnsi="Angsana New" w:cs="Angsana New"/>
          <w:sz w:val="32"/>
          <w:szCs w:val="32"/>
        </w:rPr>
      </w:pPr>
      <w:r w:rsidRPr="004620CD">
        <w:rPr>
          <w:rFonts w:ascii="Angsana New" w:hAnsi="Angsana New" w:cs="Angsana New"/>
          <w:b/>
          <w:bCs/>
          <w:sz w:val="32"/>
          <w:szCs w:val="32"/>
        </w:rPr>
        <w:t>4</w:t>
      </w:r>
      <w:r w:rsidR="002E1AE9" w:rsidRPr="004620CD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Pr="004620CD">
        <w:rPr>
          <w:rFonts w:ascii="Angsana New" w:hAnsi="Angsana New" w:cs="Angsana New"/>
          <w:b/>
          <w:bCs/>
          <w:sz w:val="32"/>
          <w:szCs w:val="32"/>
        </w:rPr>
        <w:t>.</w:t>
      </w:r>
      <w:r w:rsidRPr="004620CD">
        <w:rPr>
          <w:rFonts w:ascii="Angsana New" w:hAnsi="Angsana New" w:cs="Angsana New"/>
          <w:b/>
          <w:bCs/>
          <w:sz w:val="32"/>
          <w:szCs w:val="32"/>
        </w:rPr>
        <w:tab/>
      </w:r>
      <w:r w:rsidR="005959E7" w:rsidRPr="004620CD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706BE23F" w14:textId="738A2939" w:rsidR="00CC0A9D" w:rsidRPr="00944CF0" w:rsidRDefault="005959E7" w:rsidP="0072206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20CD">
        <w:rPr>
          <w:rFonts w:ascii="Angsana New" w:hAnsi="Angsana New" w:cs="Angsana New"/>
          <w:sz w:val="32"/>
          <w:szCs w:val="32"/>
        </w:rPr>
        <w:tab/>
      </w:r>
      <w:r w:rsidRPr="004620CD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147E21" w:rsidRPr="004620CD">
        <w:rPr>
          <w:rFonts w:ascii="Angsana New" w:hAnsi="Angsana New" w:cs="Angsana New"/>
          <w:sz w:val="32"/>
          <w:szCs w:val="32"/>
        </w:rPr>
        <w:t xml:space="preserve"> </w:t>
      </w:r>
      <w:r w:rsidR="00697BD8" w:rsidRPr="004620CD">
        <w:rPr>
          <w:rFonts w:ascii="Angsana New" w:hAnsi="Angsana New" w:cs="Angsana New"/>
          <w:sz w:val="32"/>
          <w:szCs w:val="32"/>
        </w:rPr>
        <w:t>26</w:t>
      </w:r>
      <w:r w:rsidR="004416EF" w:rsidRPr="004620CD">
        <w:rPr>
          <w:rFonts w:ascii="Angsana New" w:hAnsi="Angsana New" w:cs="Angsana New"/>
          <w:sz w:val="32"/>
          <w:szCs w:val="32"/>
          <w:cs/>
        </w:rPr>
        <w:t xml:space="preserve"> กุมภาพันธ์</w:t>
      </w:r>
      <w:r w:rsidR="00873620" w:rsidRPr="004620CD">
        <w:rPr>
          <w:rFonts w:ascii="Angsana New" w:hAnsi="Angsana New" w:cs="Angsana New"/>
          <w:sz w:val="32"/>
          <w:szCs w:val="32"/>
        </w:rPr>
        <w:t xml:space="preserve"> 256</w:t>
      </w:r>
      <w:r w:rsidR="006D6135" w:rsidRPr="004620CD">
        <w:rPr>
          <w:rFonts w:ascii="Angsana New" w:hAnsi="Angsana New" w:cs="Angsana New"/>
          <w:sz w:val="32"/>
          <w:szCs w:val="32"/>
        </w:rPr>
        <w:t>9</w:t>
      </w:r>
    </w:p>
    <w:sectPr w:rsidR="00CC0A9D" w:rsidRPr="00944CF0" w:rsidSect="007F3349">
      <w:pgSz w:w="11909" w:h="16834" w:code="9"/>
      <w:pgMar w:top="1296" w:right="1080" w:bottom="1080" w:left="133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E69F6" w14:textId="77777777" w:rsidR="002211C9" w:rsidRDefault="002211C9" w:rsidP="00B5245B">
      <w:r>
        <w:separator/>
      </w:r>
    </w:p>
  </w:endnote>
  <w:endnote w:type="continuationSeparator" w:id="0">
    <w:p w14:paraId="1CBB76E4" w14:textId="77777777" w:rsidR="002211C9" w:rsidRDefault="002211C9" w:rsidP="00B5245B">
      <w:r>
        <w:continuationSeparator/>
      </w:r>
    </w:p>
  </w:endnote>
  <w:endnote w:type="continuationNotice" w:id="1">
    <w:p w14:paraId="706C21FA" w14:textId="77777777" w:rsidR="002211C9" w:rsidRDefault="002211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423B924" w14:textId="77777777" w:rsidR="00367CA6" w:rsidRPr="003145BB" w:rsidRDefault="00367CA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70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601B4" w14:textId="77777777" w:rsidR="00367CA6" w:rsidRPr="00FA0FFC" w:rsidRDefault="00367CA6">
    <w:pPr>
      <w:pStyle w:val="Footer"/>
      <w:jc w:val="right"/>
      <w:rPr>
        <w:rFonts w:ascii="Angsana New" w:hAnsi="Angsana New"/>
        <w:sz w:val="32"/>
        <w:szCs w:val="32"/>
      </w:rPr>
    </w:pPr>
    <w:r w:rsidRPr="00FA0FFC">
      <w:rPr>
        <w:rFonts w:ascii="Angsana New" w:hAnsi="Angsana New"/>
        <w:sz w:val="32"/>
        <w:szCs w:val="32"/>
      </w:rPr>
      <w:fldChar w:fldCharType="begin"/>
    </w:r>
    <w:r w:rsidRPr="00FA0FFC">
      <w:rPr>
        <w:rFonts w:ascii="Angsana New" w:hAnsi="Angsana New"/>
        <w:sz w:val="32"/>
        <w:szCs w:val="32"/>
      </w:rPr>
      <w:instrText xml:space="preserve"> PAGE   \* MERGEFORMAT </w:instrText>
    </w:r>
    <w:r w:rsidRPr="00FA0FF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53</w:t>
    </w:r>
    <w:r w:rsidRPr="00FA0FFC">
      <w:rPr>
        <w:rFonts w:ascii="Angsana New" w:hAnsi="Angsana New"/>
        <w:noProof/>
        <w:sz w:val="32"/>
        <w:szCs w:val="32"/>
      </w:rPr>
      <w:fldChar w:fldCharType="end"/>
    </w:r>
  </w:p>
  <w:p w14:paraId="268C395F" w14:textId="77777777" w:rsidR="00367CA6" w:rsidRDefault="00367C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6A7FF" w14:textId="77777777" w:rsidR="002211C9" w:rsidRDefault="002211C9" w:rsidP="00B5245B">
      <w:r>
        <w:separator/>
      </w:r>
    </w:p>
  </w:footnote>
  <w:footnote w:type="continuationSeparator" w:id="0">
    <w:p w14:paraId="0AD0A495" w14:textId="77777777" w:rsidR="002211C9" w:rsidRDefault="002211C9" w:rsidP="00B5245B">
      <w:r>
        <w:continuationSeparator/>
      </w:r>
    </w:p>
  </w:footnote>
  <w:footnote w:type="continuationNotice" w:id="1">
    <w:p w14:paraId="0DBAF040" w14:textId="77777777" w:rsidR="002211C9" w:rsidRDefault="002211C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E7D16"/>
    <w:multiLevelType w:val="hybridMultilevel"/>
    <w:tmpl w:val="0F5A69C6"/>
    <w:lvl w:ilvl="0" w:tplc="FC968F62">
      <w:start w:val="1"/>
      <w:numFmt w:val="decimal"/>
      <w:lvlText w:val="%1."/>
      <w:lvlJc w:val="left"/>
      <w:pPr>
        <w:ind w:left="893" w:hanging="360"/>
      </w:p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>
      <w:start w:val="1"/>
      <w:numFmt w:val="lowerRoman"/>
      <w:lvlText w:val="%3."/>
      <w:lvlJc w:val="right"/>
      <w:pPr>
        <w:ind w:left="2333" w:hanging="180"/>
      </w:pPr>
    </w:lvl>
    <w:lvl w:ilvl="3" w:tplc="0409000F">
      <w:start w:val="1"/>
      <w:numFmt w:val="decimal"/>
      <w:lvlText w:val="%4."/>
      <w:lvlJc w:val="left"/>
      <w:pPr>
        <w:ind w:left="3053" w:hanging="360"/>
      </w:pPr>
    </w:lvl>
    <w:lvl w:ilvl="4" w:tplc="04090019">
      <w:start w:val="1"/>
      <w:numFmt w:val="lowerLetter"/>
      <w:lvlText w:val="%5."/>
      <w:lvlJc w:val="left"/>
      <w:pPr>
        <w:ind w:left="3773" w:hanging="360"/>
      </w:pPr>
    </w:lvl>
    <w:lvl w:ilvl="5" w:tplc="0409001B">
      <w:start w:val="1"/>
      <w:numFmt w:val="lowerRoman"/>
      <w:lvlText w:val="%6."/>
      <w:lvlJc w:val="right"/>
      <w:pPr>
        <w:ind w:left="4493" w:hanging="180"/>
      </w:pPr>
    </w:lvl>
    <w:lvl w:ilvl="6" w:tplc="0409000F">
      <w:start w:val="1"/>
      <w:numFmt w:val="decimal"/>
      <w:lvlText w:val="%7."/>
      <w:lvlJc w:val="left"/>
      <w:pPr>
        <w:ind w:left="5213" w:hanging="360"/>
      </w:pPr>
    </w:lvl>
    <w:lvl w:ilvl="7" w:tplc="04090019">
      <w:start w:val="1"/>
      <w:numFmt w:val="lowerLetter"/>
      <w:lvlText w:val="%8."/>
      <w:lvlJc w:val="left"/>
      <w:pPr>
        <w:ind w:left="5933" w:hanging="360"/>
      </w:pPr>
    </w:lvl>
    <w:lvl w:ilvl="8" w:tplc="0409001B">
      <w:start w:val="1"/>
      <w:numFmt w:val="lowerRoman"/>
      <w:lvlText w:val="%9."/>
      <w:lvlJc w:val="right"/>
      <w:pPr>
        <w:ind w:left="6653" w:hanging="180"/>
      </w:pPr>
    </w:lvl>
  </w:abstractNum>
  <w:abstractNum w:abstractNumId="1" w15:restartNumberingAfterBreak="0">
    <w:nsid w:val="05955667"/>
    <w:multiLevelType w:val="hybridMultilevel"/>
    <w:tmpl w:val="7408DDAA"/>
    <w:lvl w:ilvl="0" w:tplc="84206872">
      <w:start w:val="1"/>
      <w:numFmt w:val="decimal"/>
      <w:lvlText w:val="%1.)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66AB8"/>
    <w:multiLevelType w:val="hybridMultilevel"/>
    <w:tmpl w:val="89225E20"/>
    <w:lvl w:ilvl="0" w:tplc="59407204">
      <w:numFmt w:val="bullet"/>
      <w:lvlText w:val="-"/>
      <w:lvlJc w:val="left"/>
      <w:pPr>
        <w:ind w:left="1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" w15:restartNumberingAfterBreak="0">
    <w:nsid w:val="1399017A"/>
    <w:multiLevelType w:val="hybridMultilevel"/>
    <w:tmpl w:val="F7425048"/>
    <w:lvl w:ilvl="0" w:tplc="E1FE6BF4">
      <w:start w:val="1"/>
      <w:numFmt w:val="decimal"/>
      <w:lvlText w:val="%1."/>
      <w:lvlJc w:val="left"/>
      <w:pPr>
        <w:ind w:left="900" w:hanging="5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476BAD"/>
    <w:multiLevelType w:val="hybridMultilevel"/>
    <w:tmpl w:val="E03263CC"/>
    <w:lvl w:ilvl="0" w:tplc="88BAC4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A1F23876">
      <w:start w:val="2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8AB1C18"/>
    <w:multiLevelType w:val="hybridMultilevel"/>
    <w:tmpl w:val="1EAE4DD0"/>
    <w:lvl w:ilvl="0" w:tplc="37CE659A">
      <w:start w:val="1"/>
      <w:numFmt w:val="thaiLetters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3460BD"/>
    <w:multiLevelType w:val="hybridMultilevel"/>
    <w:tmpl w:val="2E189404"/>
    <w:lvl w:ilvl="0" w:tplc="4D88F156">
      <w:start w:val="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E5B32"/>
    <w:multiLevelType w:val="multilevel"/>
    <w:tmpl w:val="A3E4069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9" w15:restartNumberingAfterBreak="0">
    <w:nsid w:val="28CA1A9F"/>
    <w:multiLevelType w:val="hybridMultilevel"/>
    <w:tmpl w:val="D354B9A2"/>
    <w:lvl w:ilvl="0" w:tplc="EE782E70">
      <w:start w:val="1"/>
      <w:numFmt w:val="decimal"/>
      <w:lvlText w:val="%1."/>
      <w:lvlJc w:val="left"/>
      <w:pPr>
        <w:ind w:left="720" w:hanging="360"/>
      </w:pPr>
      <w:rPr>
        <w:rFonts w:ascii="AngsanaNew" w:hAnsiTheme="minorHAns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B7B7A"/>
    <w:multiLevelType w:val="hybridMultilevel"/>
    <w:tmpl w:val="14EE4362"/>
    <w:lvl w:ilvl="0" w:tplc="44BC68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A3B569B"/>
    <w:multiLevelType w:val="hybridMultilevel"/>
    <w:tmpl w:val="BA00135A"/>
    <w:lvl w:ilvl="0" w:tplc="14B011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F34832"/>
    <w:multiLevelType w:val="hybridMultilevel"/>
    <w:tmpl w:val="7408DDAA"/>
    <w:lvl w:ilvl="0" w:tplc="84206872">
      <w:start w:val="1"/>
      <w:numFmt w:val="decimal"/>
      <w:lvlText w:val="%1.)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525280"/>
    <w:multiLevelType w:val="hybridMultilevel"/>
    <w:tmpl w:val="402687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A061EF"/>
    <w:multiLevelType w:val="hybridMultilevel"/>
    <w:tmpl w:val="C876DBDC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373A7624"/>
    <w:multiLevelType w:val="multilevel"/>
    <w:tmpl w:val="1E2605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16" w15:restartNumberingAfterBreak="0">
    <w:nsid w:val="3F9E5F3E"/>
    <w:multiLevelType w:val="multilevel"/>
    <w:tmpl w:val="1A7C4610"/>
    <w:lvl w:ilvl="0">
      <w:start w:val="4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9" w15:restartNumberingAfterBreak="0">
    <w:nsid w:val="439279B9"/>
    <w:multiLevelType w:val="hybridMultilevel"/>
    <w:tmpl w:val="B1A22E3E"/>
    <w:lvl w:ilvl="0" w:tplc="577A6A18">
      <w:start w:val="1"/>
      <w:numFmt w:val="decimal"/>
      <w:lvlText w:val="%1.)"/>
      <w:lvlJc w:val="left"/>
      <w:pPr>
        <w:ind w:left="57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0" w15:restartNumberingAfterBreak="0">
    <w:nsid w:val="49EB79D9"/>
    <w:multiLevelType w:val="hybridMultilevel"/>
    <w:tmpl w:val="7D28009C"/>
    <w:lvl w:ilvl="0" w:tplc="0409000F">
      <w:start w:val="1"/>
      <w:numFmt w:val="decimal"/>
      <w:lvlText w:val="%1."/>
      <w:lvlJc w:val="left"/>
      <w:pPr>
        <w:ind w:left="1196" w:hanging="360"/>
      </w:pPr>
    </w:lvl>
    <w:lvl w:ilvl="1" w:tplc="04090019" w:tentative="1">
      <w:start w:val="1"/>
      <w:numFmt w:val="lowerLetter"/>
      <w:lvlText w:val="%2."/>
      <w:lvlJc w:val="left"/>
      <w:pPr>
        <w:ind w:left="1916" w:hanging="360"/>
      </w:pPr>
    </w:lvl>
    <w:lvl w:ilvl="2" w:tplc="0409001B" w:tentative="1">
      <w:start w:val="1"/>
      <w:numFmt w:val="lowerRoman"/>
      <w:lvlText w:val="%3."/>
      <w:lvlJc w:val="right"/>
      <w:pPr>
        <w:ind w:left="2636" w:hanging="180"/>
      </w:pPr>
    </w:lvl>
    <w:lvl w:ilvl="3" w:tplc="0409000F" w:tentative="1">
      <w:start w:val="1"/>
      <w:numFmt w:val="decimal"/>
      <w:lvlText w:val="%4."/>
      <w:lvlJc w:val="left"/>
      <w:pPr>
        <w:ind w:left="3356" w:hanging="360"/>
      </w:pPr>
    </w:lvl>
    <w:lvl w:ilvl="4" w:tplc="04090019" w:tentative="1">
      <w:start w:val="1"/>
      <w:numFmt w:val="lowerLetter"/>
      <w:lvlText w:val="%5."/>
      <w:lvlJc w:val="left"/>
      <w:pPr>
        <w:ind w:left="4076" w:hanging="360"/>
      </w:pPr>
    </w:lvl>
    <w:lvl w:ilvl="5" w:tplc="0409001B" w:tentative="1">
      <w:start w:val="1"/>
      <w:numFmt w:val="lowerRoman"/>
      <w:lvlText w:val="%6."/>
      <w:lvlJc w:val="right"/>
      <w:pPr>
        <w:ind w:left="4796" w:hanging="180"/>
      </w:pPr>
    </w:lvl>
    <w:lvl w:ilvl="6" w:tplc="0409000F" w:tentative="1">
      <w:start w:val="1"/>
      <w:numFmt w:val="decimal"/>
      <w:lvlText w:val="%7."/>
      <w:lvlJc w:val="left"/>
      <w:pPr>
        <w:ind w:left="5516" w:hanging="360"/>
      </w:pPr>
    </w:lvl>
    <w:lvl w:ilvl="7" w:tplc="04090019" w:tentative="1">
      <w:start w:val="1"/>
      <w:numFmt w:val="lowerLetter"/>
      <w:lvlText w:val="%8."/>
      <w:lvlJc w:val="left"/>
      <w:pPr>
        <w:ind w:left="6236" w:hanging="360"/>
      </w:pPr>
    </w:lvl>
    <w:lvl w:ilvl="8" w:tplc="040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4F7B6DB2"/>
    <w:multiLevelType w:val="hybridMultilevel"/>
    <w:tmpl w:val="80B66E00"/>
    <w:lvl w:ilvl="0" w:tplc="549432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3D495A"/>
    <w:multiLevelType w:val="hybridMultilevel"/>
    <w:tmpl w:val="22BCD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251ADE"/>
    <w:multiLevelType w:val="hybridMultilevel"/>
    <w:tmpl w:val="62CA343A"/>
    <w:lvl w:ilvl="0" w:tplc="7D408C8C">
      <w:start w:val="1"/>
      <w:numFmt w:val="thaiLetters"/>
      <w:lvlText w:val="%1)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5" w15:restartNumberingAfterBreak="0">
    <w:nsid w:val="5CE03AE7"/>
    <w:multiLevelType w:val="hybridMultilevel"/>
    <w:tmpl w:val="6F28D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01CC3"/>
    <w:multiLevelType w:val="hybridMultilevel"/>
    <w:tmpl w:val="39A82C8C"/>
    <w:lvl w:ilvl="0" w:tplc="0409000F">
      <w:start w:val="1"/>
      <w:numFmt w:val="decimal"/>
      <w:lvlText w:val="%1."/>
      <w:lvlJc w:val="left"/>
      <w:pPr>
        <w:ind w:left="1253" w:hanging="360"/>
      </w:p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7" w15:restartNumberingAfterBreak="0">
    <w:nsid w:val="5FD704F8"/>
    <w:multiLevelType w:val="hybridMultilevel"/>
    <w:tmpl w:val="2550DF28"/>
    <w:lvl w:ilvl="0" w:tplc="B3927F4C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8" w15:restartNumberingAfterBreak="0">
    <w:nsid w:val="672F5145"/>
    <w:multiLevelType w:val="hybridMultilevel"/>
    <w:tmpl w:val="B1A22E3E"/>
    <w:lvl w:ilvl="0" w:tplc="577A6A18">
      <w:start w:val="1"/>
      <w:numFmt w:val="decimal"/>
      <w:lvlText w:val="%1.)"/>
      <w:lvlJc w:val="left"/>
      <w:pPr>
        <w:ind w:left="57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9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0" w15:restartNumberingAfterBreak="0">
    <w:nsid w:val="6B3E7F70"/>
    <w:multiLevelType w:val="hybridMultilevel"/>
    <w:tmpl w:val="89365444"/>
    <w:lvl w:ilvl="0" w:tplc="6BDC45C8">
      <w:start w:val="3"/>
      <w:numFmt w:val="bullet"/>
      <w:lvlText w:val="-"/>
      <w:lvlJc w:val="left"/>
      <w:pPr>
        <w:ind w:left="6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7" w:hanging="360"/>
      </w:pPr>
      <w:rPr>
        <w:rFonts w:ascii="Wingdings" w:hAnsi="Wingdings" w:hint="default"/>
      </w:rPr>
    </w:lvl>
  </w:abstractNum>
  <w:abstractNum w:abstractNumId="31" w15:restartNumberingAfterBreak="0">
    <w:nsid w:val="6DEE0A0E"/>
    <w:multiLevelType w:val="hybridMultilevel"/>
    <w:tmpl w:val="6BFE737C"/>
    <w:lvl w:ilvl="0" w:tplc="82CC37B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6922B544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222485F"/>
    <w:multiLevelType w:val="hybridMultilevel"/>
    <w:tmpl w:val="64FC7E5A"/>
    <w:lvl w:ilvl="0" w:tplc="C03AF5E4">
      <w:start w:val="1"/>
      <w:numFmt w:val="decimal"/>
      <w:lvlText w:val="%1."/>
      <w:lvlJc w:val="left"/>
      <w:pPr>
        <w:ind w:left="1350" w:hanging="360"/>
      </w:pPr>
      <w:rPr>
        <w:rFonts w:hint="default"/>
        <w:sz w:val="32"/>
        <w:szCs w:val="44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7C1E63C5"/>
    <w:multiLevelType w:val="hybridMultilevel"/>
    <w:tmpl w:val="86CCD9D0"/>
    <w:lvl w:ilvl="0" w:tplc="88C0A5A0"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39980338">
    <w:abstractNumId w:val="33"/>
  </w:num>
  <w:num w:numId="2" w16cid:durableId="1550648963">
    <w:abstractNumId w:val="10"/>
  </w:num>
  <w:num w:numId="3" w16cid:durableId="886067594">
    <w:abstractNumId w:val="4"/>
  </w:num>
  <w:num w:numId="4" w16cid:durableId="4240391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0685134">
    <w:abstractNumId w:val="34"/>
  </w:num>
  <w:num w:numId="6" w16cid:durableId="630332614">
    <w:abstractNumId w:val="31"/>
  </w:num>
  <w:num w:numId="7" w16cid:durableId="1211459784">
    <w:abstractNumId w:val="0"/>
  </w:num>
  <w:num w:numId="8" w16cid:durableId="162477507">
    <w:abstractNumId w:val="27"/>
  </w:num>
  <w:num w:numId="9" w16cid:durableId="332807343">
    <w:abstractNumId w:val="14"/>
  </w:num>
  <w:num w:numId="10" w16cid:durableId="1165509654">
    <w:abstractNumId w:val="23"/>
  </w:num>
  <w:num w:numId="11" w16cid:durableId="1079061731">
    <w:abstractNumId w:val="9"/>
  </w:num>
  <w:num w:numId="12" w16cid:durableId="2024165901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209214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76295897">
    <w:abstractNumId w:val="26"/>
  </w:num>
  <w:num w:numId="15" w16cid:durableId="1997106520">
    <w:abstractNumId w:val="2"/>
  </w:num>
  <w:num w:numId="16" w16cid:durableId="335039220">
    <w:abstractNumId w:val="30"/>
  </w:num>
  <w:num w:numId="17" w16cid:durableId="1565329986">
    <w:abstractNumId w:val="24"/>
  </w:num>
  <w:num w:numId="18" w16cid:durableId="2092656801">
    <w:abstractNumId w:val="25"/>
  </w:num>
  <w:num w:numId="19" w16cid:durableId="668095107">
    <w:abstractNumId w:val="22"/>
  </w:num>
  <w:num w:numId="20" w16cid:durableId="1441603442">
    <w:abstractNumId w:val="11"/>
  </w:num>
  <w:num w:numId="21" w16cid:durableId="1111781630">
    <w:abstractNumId w:val="21"/>
  </w:num>
  <w:num w:numId="22" w16cid:durableId="831064699">
    <w:abstractNumId w:val="18"/>
  </w:num>
  <w:num w:numId="23" w16cid:durableId="1044255962">
    <w:abstractNumId w:val="32"/>
  </w:num>
  <w:num w:numId="24" w16cid:durableId="1881672700">
    <w:abstractNumId w:val="29"/>
  </w:num>
  <w:num w:numId="25" w16cid:durableId="911543943">
    <w:abstractNumId w:val="1"/>
  </w:num>
  <w:num w:numId="26" w16cid:durableId="166412049">
    <w:abstractNumId w:val="28"/>
  </w:num>
  <w:num w:numId="27" w16cid:durableId="291327018">
    <w:abstractNumId w:val="12"/>
  </w:num>
  <w:num w:numId="28" w16cid:durableId="1411733645">
    <w:abstractNumId w:val="19"/>
  </w:num>
  <w:num w:numId="29" w16cid:durableId="70537657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8974643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21970178">
    <w:abstractNumId w:val="7"/>
  </w:num>
  <w:num w:numId="32" w16cid:durableId="1412581017">
    <w:abstractNumId w:val="5"/>
  </w:num>
  <w:num w:numId="33" w16cid:durableId="12244909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72430016">
    <w:abstractNumId w:val="20"/>
  </w:num>
  <w:num w:numId="35" w16cid:durableId="1066993668">
    <w:abstractNumId w:val="13"/>
  </w:num>
  <w:num w:numId="36" w16cid:durableId="562105662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9"/>
    <w:rsid w:val="0000054D"/>
    <w:rsid w:val="0000056E"/>
    <w:rsid w:val="000005FF"/>
    <w:rsid w:val="00000701"/>
    <w:rsid w:val="0000076D"/>
    <w:rsid w:val="00000801"/>
    <w:rsid w:val="00000A5C"/>
    <w:rsid w:val="00000B13"/>
    <w:rsid w:val="00000D53"/>
    <w:rsid w:val="00000EB2"/>
    <w:rsid w:val="00001042"/>
    <w:rsid w:val="000010B5"/>
    <w:rsid w:val="000013DB"/>
    <w:rsid w:val="000016FC"/>
    <w:rsid w:val="0000175C"/>
    <w:rsid w:val="000017D6"/>
    <w:rsid w:val="00001877"/>
    <w:rsid w:val="00001B26"/>
    <w:rsid w:val="00001F7D"/>
    <w:rsid w:val="0000208A"/>
    <w:rsid w:val="000023E7"/>
    <w:rsid w:val="00002985"/>
    <w:rsid w:val="00002B56"/>
    <w:rsid w:val="00002C62"/>
    <w:rsid w:val="000033D3"/>
    <w:rsid w:val="00003516"/>
    <w:rsid w:val="0000384F"/>
    <w:rsid w:val="00003B1C"/>
    <w:rsid w:val="00003B6B"/>
    <w:rsid w:val="00003BF9"/>
    <w:rsid w:val="00003D86"/>
    <w:rsid w:val="00004041"/>
    <w:rsid w:val="00004366"/>
    <w:rsid w:val="000043AB"/>
    <w:rsid w:val="000044D5"/>
    <w:rsid w:val="00004575"/>
    <w:rsid w:val="00004671"/>
    <w:rsid w:val="0000487D"/>
    <w:rsid w:val="00005894"/>
    <w:rsid w:val="000058A0"/>
    <w:rsid w:val="00005987"/>
    <w:rsid w:val="00005D65"/>
    <w:rsid w:val="00006271"/>
    <w:rsid w:val="00006596"/>
    <w:rsid w:val="00006A2E"/>
    <w:rsid w:val="00006AFB"/>
    <w:rsid w:val="00006B0C"/>
    <w:rsid w:val="00006B1E"/>
    <w:rsid w:val="00006EA1"/>
    <w:rsid w:val="000070AF"/>
    <w:rsid w:val="0000718C"/>
    <w:rsid w:val="000071B5"/>
    <w:rsid w:val="00007305"/>
    <w:rsid w:val="00007508"/>
    <w:rsid w:val="000075E1"/>
    <w:rsid w:val="000079B6"/>
    <w:rsid w:val="00007B1D"/>
    <w:rsid w:val="00007C75"/>
    <w:rsid w:val="00007DB6"/>
    <w:rsid w:val="00007EA2"/>
    <w:rsid w:val="00007FB4"/>
    <w:rsid w:val="00010009"/>
    <w:rsid w:val="00010255"/>
    <w:rsid w:val="00010324"/>
    <w:rsid w:val="00010837"/>
    <w:rsid w:val="00010B33"/>
    <w:rsid w:val="00010BF4"/>
    <w:rsid w:val="00011632"/>
    <w:rsid w:val="00011863"/>
    <w:rsid w:val="000118B2"/>
    <w:rsid w:val="00011A4C"/>
    <w:rsid w:val="00011E16"/>
    <w:rsid w:val="00011F30"/>
    <w:rsid w:val="00011FE1"/>
    <w:rsid w:val="000120D9"/>
    <w:rsid w:val="00012147"/>
    <w:rsid w:val="000125A8"/>
    <w:rsid w:val="000126EF"/>
    <w:rsid w:val="00012733"/>
    <w:rsid w:val="000128EC"/>
    <w:rsid w:val="00012BEE"/>
    <w:rsid w:val="00012C27"/>
    <w:rsid w:val="00012D47"/>
    <w:rsid w:val="0001301D"/>
    <w:rsid w:val="000130D2"/>
    <w:rsid w:val="00013202"/>
    <w:rsid w:val="000133A2"/>
    <w:rsid w:val="000133F3"/>
    <w:rsid w:val="00013405"/>
    <w:rsid w:val="000134F9"/>
    <w:rsid w:val="000135D3"/>
    <w:rsid w:val="00013983"/>
    <w:rsid w:val="00013A04"/>
    <w:rsid w:val="00013AEF"/>
    <w:rsid w:val="00013CC1"/>
    <w:rsid w:val="00013D86"/>
    <w:rsid w:val="00013DE7"/>
    <w:rsid w:val="00013F5C"/>
    <w:rsid w:val="000140CB"/>
    <w:rsid w:val="000142D5"/>
    <w:rsid w:val="00014467"/>
    <w:rsid w:val="00014805"/>
    <w:rsid w:val="0001487F"/>
    <w:rsid w:val="00014C05"/>
    <w:rsid w:val="00014D0A"/>
    <w:rsid w:val="00014E10"/>
    <w:rsid w:val="00014F68"/>
    <w:rsid w:val="00014FDB"/>
    <w:rsid w:val="000150F1"/>
    <w:rsid w:val="0001540D"/>
    <w:rsid w:val="000156DA"/>
    <w:rsid w:val="000159AD"/>
    <w:rsid w:val="00015DFF"/>
    <w:rsid w:val="00015E5B"/>
    <w:rsid w:val="00015F9F"/>
    <w:rsid w:val="00016283"/>
    <w:rsid w:val="00016315"/>
    <w:rsid w:val="00016543"/>
    <w:rsid w:val="00016850"/>
    <w:rsid w:val="00016B05"/>
    <w:rsid w:val="00016C27"/>
    <w:rsid w:val="00016E76"/>
    <w:rsid w:val="00016EDE"/>
    <w:rsid w:val="00016F3B"/>
    <w:rsid w:val="00017417"/>
    <w:rsid w:val="00017605"/>
    <w:rsid w:val="00017797"/>
    <w:rsid w:val="000177BD"/>
    <w:rsid w:val="00017A0E"/>
    <w:rsid w:val="00017D69"/>
    <w:rsid w:val="00017ED6"/>
    <w:rsid w:val="00017F72"/>
    <w:rsid w:val="00017FC4"/>
    <w:rsid w:val="000201C4"/>
    <w:rsid w:val="0002021B"/>
    <w:rsid w:val="000202CA"/>
    <w:rsid w:val="00020727"/>
    <w:rsid w:val="00020D87"/>
    <w:rsid w:val="00020FBE"/>
    <w:rsid w:val="0002115C"/>
    <w:rsid w:val="000211B4"/>
    <w:rsid w:val="0002131E"/>
    <w:rsid w:val="00021375"/>
    <w:rsid w:val="00021420"/>
    <w:rsid w:val="000214FA"/>
    <w:rsid w:val="0002164F"/>
    <w:rsid w:val="00021841"/>
    <w:rsid w:val="000218C0"/>
    <w:rsid w:val="00021A02"/>
    <w:rsid w:val="00021EF3"/>
    <w:rsid w:val="0002223B"/>
    <w:rsid w:val="00022987"/>
    <w:rsid w:val="00022A1D"/>
    <w:rsid w:val="00023186"/>
    <w:rsid w:val="00023291"/>
    <w:rsid w:val="00023292"/>
    <w:rsid w:val="000236D3"/>
    <w:rsid w:val="000236FB"/>
    <w:rsid w:val="000237A0"/>
    <w:rsid w:val="0002387D"/>
    <w:rsid w:val="000238CE"/>
    <w:rsid w:val="00023984"/>
    <w:rsid w:val="00023994"/>
    <w:rsid w:val="00023B0C"/>
    <w:rsid w:val="00023B2D"/>
    <w:rsid w:val="00023BE5"/>
    <w:rsid w:val="00024830"/>
    <w:rsid w:val="000248A7"/>
    <w:rsid w:val="00024C03"/>
    <w:rsid w:val="00024C90"/>
    <w:rsid w:val="0002513E"/>
    <w:rsid w:val="00025834"/>
    <w:rsid w:val="00025871"/>
    <w:rsid w:val="00025D75"/>
    <w:rsid w:val="00026053"/>
    <w:rsid w:val="00026060"/>
    <w:rsid w:val="00026198"/>
    <w:rsid w:val="000269E1"/>
    <w:rsid w:val="00026ABF"/>
    <w:rsid w:val="00026BBE"/>
    <w:rsid w:val="00026D0D"/>
    <w:rsid w:val="00026D23"/>
    <w:rsid w:val="00026EF8"/>
    <w:rsid w:val="000275D5"/>
    <w:rsid w:val="0002767E"/>
    <w:rsid w:val="00027E4A"/>
    <w:rsid w:val="000302AD"/>
    <w:rsid w:val="000304C3"/>
    <w:rsid w:val="00030945"/>
    <w:rsid w:val="00030B3B"/>
    <w:rsid w:val="00031517"/>
    <w:rsid w:val="00031662"/>
    <w:rsid w:val="000316A4"/>
    <w:rsid w:val="00031841"/>
    <w:rsid w:val="0003190B"/>
    <w:rsid w:val="00031B2F"/>
    <w:rsid w:val="000320EA"/>
    <w:rsid w:val="00032175"/>
    <w:rsid w:val="000321AB"/>
    <w:rsid w:val="000323FE"/>
    <w:rsid w:val="0003275D"/>
    <w:rsid w:val="00032916"/>
    <w:rsid w:val="00032AF8"/>
    <w:rsid w:val="00032B3E"/>
    <w:rsid w:val="00032C69"/>
    <w:rsid w:val="00032DB1"/>
    <w:rsid w:val="00032F3E"/>
    <w:rsid w:val="00033158"/>
    <w:rsid w:val="0003334B"/>
    <w:rsid w:val="00033435"/>
    <w:rsid w:val="0003359F"/>
    <w:rsid w:val="0003363E"/>
    <w:rsid w:val="00033D2A"/>
    <w:rsid w:val="00033EC5"/>
    <w:rsid w:val="0003405F"/>
    <w:rsid w:val="00034186"/>
    <w:rsid w:val="00034428"/>
    <w:rsid w:val="0003468D"/>
    <w:rsid w:val="00034847"/>
    <w:rsid w:val="0003484C"/>
    <w:rsid w:val="00034894"/>
    <w:rsid w:val="00034932"/>
    <w:rsid w:val="00034AB6"/>
    <w:rsid w:val="00034D40"/>
    <w:rsid w:val="00034D6D"/>
    <w:rsid w:val="00035013"/>
    <w:rsid w:val="0003543F"/>
    <w:rsid w:val="0003545A"/>
    <w:rsid w:val="00035675"/>
    <w:rsid w:val="00035788"/>
    <w:rsid w:val="00035B8E"/>
    <w:rsid w:val="00035BAD"/>
    <w:rsid w:val="00035C62"/>
    <w:rsid w:val="00035F5E"/>
    <w:rsid w:val="0003624E"/>
    <w:rsid w:val="0003672E"/>
    <w:rsid w:val="000368AF"/>
    <w:rsid w:val="000369FD"/>
    <w:rsid w:val="00036A83"/>
    <w:rsid w:val="00036DAC"/>
    <w:rsid w:val="00036E53"/>
    <w:rsid w:val="00036FB0"/>
    <w:rsid w:val="0003702F"/>
    <w:rsid w:val="0003725E"/>
    <w:rsid w:val="0003728D"/>
    <w:rsid w:val="0003763A"/>
    <w:rsid w:val="000376E3"/>
    <w:rsid w:val="00037A15"/>
    <w:rsid w:val="00037D8D"/>
    <w:rsid w:val="00037E76"/>
    <w:rsid w:val="00037E9F"/>
    <w:rsid w:val="0004006B"/>
    <w:rsid w:val="0004010F"/>
    <w:rsid w:val="00040327"/>
    <w:rsid w:val="0004040F"/>
    <w:rsid w:val="000407EB"/>
    <w:rsid w:val="00040BE3"/>
    <w:rsid w:val="00040F0C"/>
    <w:rsid w:val="000414A9"/>
    <w:rsid w:val="000415D4"/>
    <w:rsid w:val="00041682"/>
    <w:rsid w:val="000418C7"/>
    <w:rsid w:val="00041A72"/>
    <w:rsid w:val="00041BAC"/>
    <w:rsid w:val="00041ECF"/>
    <w:rsid w:val="00041F49"/>
    <w:rsid w:val="0004205E"/>
    <w:rsid w:val="000420AF"/>
    <w:rsid w:val="00042391"/>
    <w:rsid w:val="0004249A"/>
    <w:rsid w:val="000424EC"/>
    <w:rsid w:val="000425C6"/>
    <w:rsid w:val="00042869"/>
    <w:rsid w:val="0004293E"/>
    <w:rsid w:val="00042F6D"/>
    <w:rsid w:val="000430CA"/>
    <w:rsid w:val="00043219"/>
    <w:rsid w:val="000435CB"/>
    <w:rsid w:val="00043649"/>
    <w:rsid w:val="0004382C"/>
    <w:rsid w:val="00043884"/>
    <w:rsid w:val="00043C51"/>
    <w:rsid w:val="00044082"/>
    <w:rsid w:val="0004422F"/>
    <w:rsid w:val="00044432"/>
    <w:rsid w:val="00044A14"/>
    <w:rsid w:val="00044AE5"/>
    <w:rsid w:val="00044D3B"/>
    <w:rsid w:val="00044F1E"/>
    <w:rsid w:val="000451CB"/>
    <w:rsid w:val="000459B8"/>
    <w:rsid w:val="00045A53"/>
    <w:rsid w:val="00045EA1"/>
    <w:rsid w:val="00045FF2"/>
    <w:rsid w:val="00046053"/>
    <w:rsid w:val="000460E6"/>
    <w:rsid w:val="00046175"/>
    <w:rsid w:val="00046ACD"/>
    <w:rsid w:val="00046B7F"/>
    <w:rsid w:val="00046BB1"/>
    <w:rsid w:val="00046CE0"/>
    <w:rsid w:val="00046D12"/>
    <w:rsid w:val="00046DB8"/>
    <w:rsid w:val="00046DD0"/>
    <w:rsid w:val="000470F3"/>
    <w:rsid w:val="00047390"/>
    <w:rsid w:val="00047793"/>
    <w:rsid w:val="000477AF"/>
    <w:rsid w:val="0004795B"/>
    <w:rsid w:val="000501A1"/>
    <w:rsid w:val="000503EB"/>
    <w:rsid w:val="000509E3"/>
    <w:rsid w:val="00050AAE"/>
    <w:rsid w:val="00050AF4"/>
    <w:rsid w:val="00050C91"/>
    <w:rsid w:val="0005102C"/>
    <w:rsid w:val="0005169A"/>
    <w:rsid w:val="00051A0F"/>
    <w:rsid w:val="00051ABB"/>
    <w:rsid w:val="00051BBD"/>
    <w:rsid w:val="00052020"/>
    <w:rsid w:val="00052092"/>
    <w:rsid w:val="0005217D"/>
    <w:rsid w:val="00052391"/>
    <w:rsid w:val="00052597"/>
    <w:rsid w:val="000526CD"/>
    <w:rsid w:val="00052818"/>
    <w:rsid w:val="00052B2E"/>
    <w:rsid w:val="00052C70"/>
    <w:rsid w:val="00052DC5"/>
    <w:rsid w:val="00052F5E"/>
    <w:rsid w:val="0005343F"/>
    <w:rsid w:val="00053A31"/>
    <w:rsid w:val="00053A87"/>
    <w:rsid w:val="00053F08"/>
    <w:rsid w:val="0005402B"/>
    <w:rsid w:val="00054138"/>
    <w:rsid w:val="000541C0"/>
    <w:rsid w:val="0005450F"/>
    <w:rsid w:val="0005460E"/>
    <w:rsid w:val="0005496A"/>
    <w:rsid w:val="00054A6A"/>
    <w:rsid w:val="00054C1C"/>
    <w:rsid w:val="00055072"/>
    <w:rsid w:val="0005517F"/>
    <w:rsid w:val="0005529C"/>
    <w:rsid w:val="0005564A"/>
    <w:rsid w:val="000557DE"/>
    <w:rsid w:val="0005582C"/>
    <w:rsid w:val="00055939"/>
    <w:rsid w:val="00055A76"/>
    <w:rsid w:val="00055AA5"/>
    <w:rsid w:val="00055F91"/>
    <w:rsid w:val="00056002"/>
    <w:rsid w:val="0005607D"/>
    <w:rsid w:val="0005622B"/>
    <w:rsid w:val="0005633F"/>
    <w:rsid w:val="00056361"/>
    <w:rsid w:val="0005661F"/>
    <w:rsid w:val="00056740"/>
    <w:rsid w:val="0005677E"/>
    <w:rsid w:val="000569F4"/>
    <w:rsid w:val="00056BDA"/>
    <w:rsid w:val="00056C22"/>
    <w:rsid w:val="00057026"/>
    <w:rsid w:val="00057195"/>
    <w:rsid w:val="00057524"/>
    <w:rsid w:val="000577D6"/>
    <w:rsid w:val="00057994"/>
    <w:rsid w:val="000579E5"/>
    <w:rsid w:val="00057A3D"/>
    <w:rsid w:val="00057B0A"/>
    <w:rsid w:val="00057BC0"/>
    <w:rsid w:val="00057BD6"/>
    <w:rsid w:val="00057D04"/>
    <w:rsid w:val="0006058A"/>
    <w:rsid w:val="0006073E"/>
    <w:rsid w:val="0006073F"/>
    <w:rsid w:val="00060B4A"/>
    <w:rsid w:val="00060F69"/>
    <w:rsid w:val="000614BF"/>
    <w:rsid w:val="0006165E"/>
    <w:rsid w:val="000616DF"/>
    <w:rsid w:val="000619FB"/>
    <w:rsid w:val="00061AFB"/>
    <w:rsid w:val="00061F34"/>
    <w:rsid w:val="00061FEE"/>
    <w:rsid w:val="00062298"/>
    <w:rsid w:val="00062304"/>
    <w:rsid w:val="0006286A"/>
    <w:rsid w:val="0006293F"/>
    <w:rsid w:val="00062986"/>
    <w:rsid w:val="00062A69"/>
    <w:rsid w:val="00062B44"/>
    <w:rsid w:val="00062C01"/>
    <w:rsid w:val="00062C0F"/>
    <w:rsid w:val="00062CE7"/>
    <w:rsid w:val="00062D9E"/>
    <w:rsid w:val="000631DC"/>
    <w:rsid w:val="000634B0"/>
    <w:rsid w:val="0006356C"/>
    <w:rsid w:val="000635CC"/>
    <w:rsid w:val="00063764"/>
    <w:rsid w:val="00063A04"/>
    <w:rsid w:val="00063DDA"/>
    <w:rsid w:val="00064252"/>
    <w:rsid w:val="0006439A"/>
    <w:rsid w:val="0006462C"/>
    <w:rsid w:val="000647F3"/>
    <w:rsid w:val="00064861"/>
    <w:rsid w:val="000648E8"/>
    <w:rsid w:val="00064A6D"/>
    <w:rsid w:val="00064D9E"/>
    <w:rsid w:val="0006521E"/>
    <w:rsid w:val="00065262"/>
    <w:rsid w:val="00065281"/>
    <w:rsid w:val="00065355"/>
    <w:rsid w:val="000653C9"/>
    <w:rsid w:val="00065419"/>
    <w:rsid w:val="0006577E"/>
    <w:rsid w:val="0006589D"/>
    <w:rsid w:val="00065ABA"/>
    <w:rsid w:val="00065B7A"/>
    <w:rsid w:val="00065DCF"/>
    <w:rsid w:val="000662E9"/>
    <w:rsid w:val="000663FE"/>
    <w:rsid w:val="000665C4"/>
    <w:rsid w:val="00066621"/>
    <w:rsid w:val="00066785"/>
    <w:rsid w:val="000668D3"/>
    <w:rsid w:val="0006690B"/>
    <w:rsid w:val="00066A4B"/>
    <w:rsid w:val="00066DB5"/>
    <w:rsid w:val="00066E7B"/>
    <w:rsid w:val="00067237"/>
    <w:rsid w:val="000672DA"/>
    <w:rsid w:val="0006738F"/>
    <w:rsid w:val="00067610"/>
    <w:rsid w:val="00067D54"/>
    <w:rsid w:val="00067D9E"/>
    <w:rsid w:val="00067F78"/>
    <w:rsid w:val="000700FA"/>
    <w:rsid w:val="000704FB"/>
    <w:rsid w:val="0007076F"/>
    <w:rsid w:val="00070A96"/>
    <w:rsid w:val="00070C09"/>
    <w:rsid w:val="00070C5D"/>
    <w:rsid w:val="00070D02"/>
    <w:rsid w:val="00070D8F"/>
    <w:rsid w:val="00070E4C"/>
    <w:rsid w:val="00070EF5"/>
    <w:rsid w:val="00070F44"/>
    <w:rsid w:val="00071078"/>
    <w:rsid w:val="00071B27"/>
    <w:rsid w:val="00071C27"/>
    <w:rsid w:val="00071E96"/>
    <w:rsid w:val="0007234C"/>
    <w:rsid w:val="0007266E"/>
    <w:rsid w:val="0007273C"/>
    <w:rsid w:val="0007280F"/>
    <w:rsid w:val="00072916"/>
    <w:rsid w:val="00072BD5"/>
    <w:rsid w:val="0007306B"/>
    <w:rsid w:val="000731B1"/>
    <w:rsid w:val="0007322C"/>
    <w:rsid w:val="00073285"/>
    <w:rsid w:val="0007331A"/>
    <w:rsid w:val="0007371F"/>
    <w:rsid w:val="000737FB"/>
    <w:rsid w:val="00073921"/>
    <w:rsid w:val="00073AFF"/>
    <w:rsid w:val="00073B31"/>
    <w:rsid w:val="00073FA9"/>
    <w:rsid w:val="000745B4"/>
    <w:rsid w:val="000746AE"/>
    <w:rsid w:val="000746D1"/>
    <w:rsid w:val="0007498D"/>
    <w:rsid w:val="00074A13"/>
    <w:rsid w:val="00074ACE"/>
    <w:rsid w:val="00074B3C"/>
    <w:rsid w:val="00074C46"/>
    <w:rsid w:val="000750AB"/>
    <w:rsid w:val="000751CC"/>
    <w:rsid w:val="000753D9"/>
    <w:rsid w:val="00075499"/>
    <w:rsid w:val="00075635"/>
    <w:rsid w:val="00075672"/>
    <w:rsid w:val="000758E5"/>
    <w:rsid w:val="00075C58"/>
    <w:rsid w:val="00075FD4"/>
    <w:rsid w:val="00076113"/>
    <w:rsid w:val="00076176"/>
    <w:rsid w:val="000764C7"/>
    <w:rsid w:val="000767B3"/>
    <w:rsid w:val="00076A88"/>
    <w:rsid w:val="00076AFA"/>
    <w:rsid w:val="00077440"/>
    <w:rsid w:val="000775A0"/>
    <w:rsid w:val="00077718"/>
    <w:rsid w:val="0007776E"/>
    <w:rsid w:val="00077D3D"/>
    <w:rsid w:val="00080001"/>
    <w:rsid w:val="00080050"/>
    <w:rsid w:val="000803E0"/>
    <w:rsid w:val="000804BD"/>
    <w:rsid w:val="000806F0"/>
    <w:rsid w:val="00080CAE"/>
    <w:rsid w:val="00080CDE"/>
    <w:rsid w:val="00080E12"/>
    <w:rsid w:val="000812CD"/>
    <w:rsid w:val="0008133E"/>
    <w:rsid w:val="00081378"/>
    <w:rsid w:val="00081498"/>
    <w:rsid w:val="000815FD"/>
    <w:rsid w:val="00081747"/>
    <w:rsid w:val="00081A1E"/>
    <w:rsid w:val="00081ABE"/>
    <w:rsid w:val="00081D5B"/>
    <w:rsid w:val="00081E56"/>
    <w:rsid w:val="00081F6B"/>
    <w:rsid w:val="00082038"/>
    <w:rsid w:val="000822AB"/>
    <w:rsid w:val="000825B8"/>
    <w:rsid w:val="00082908"/>
    <w:rsid w:val="000829CA"/>
    <w:rsid w:val="00082A21"/>
    <w:rsid w:val="00082C4D"/>
    <w:rsid w:val="00082CB7"/>
    <w:rsid w:val="00082CF5"/>
    <w:rsid w:val="00082D78"/>
    <w:rsid w:val="00082F87"/>
    <w:rsid w:val="000835A1"/>
    <w:rsid w:val="00083603"/>
    <w:rsid w:val="00083EBF"/>
    <w:rsid w:val="00083FC4"/>
    <w:rsid w:val="0008401B"/>
    <w:rsid w:val="00084034"/>
    <w:rsid w:val="000840E1"/>
    <w:rsid w:val="00084D7D"/>
    <w:rsid w:val="000850A4"/>
    <w:rsid w:val="0008518C"/>
    <w:rsid w:val="00085427"/>
    <w:rsid w:val="00085557"/>
    <w:rsid w:val="00085B85"/>
    <w:rsid w:val="00085BED"/>
    <w:rsid w:val="00086077"/>
    <w:rsid w:val="00086383"/>
    <w:rsid w:val="000864B0"/>
    <w:rsid w:val="00086677"/>
    <w:rsid w:val="00086729"/>
    <w:rsid w:val="0008683C"/>
    <w:rsid w:val="00086E0A"/>
    <w:rsid w:val="00086F34"/>
    <w:rsid w:val="000870D6"/>
    <w:rsid w:val="0008715C"/>
    <w:rsid w:val="0008722E"/>
    <w:rsid w:val="0008755D"/>
    <w:rsid w:val="00087A41"/>
    <w:rsid w:val="00087E0D"/>
    <w:rsid w:val="000907A8"/>
    <w:rsid w:val="00090930"/>
    <w:rsid w:val="00090E44"/>
    <w:rsid w:val="00090F78"/>
    <w:rsid w:val="000910FD"/>
    <w:rsid w:val="000911E1"/>
    <w:rsid w:val="000913F1"/>
    <w:rsid w:val="00091D68"/>
    <w:rsid w:val="00091FC0"/>
    <w:rsid w:val="00092047"/>
    <w:rsid w:val="0009233A"/>
    <w:rsid w:val="00092701"/>
    <w:rsid w:val="00092861"/>
    <w:rsid w:val="00092B5E"/>
    <w:rsid w:val="00092C4B"/>
    <w:rsid w:val="000932BE"/>
    <w:rsid w:val="0009331D"/>
    <w:rsid w:val="000935FC"/>
    <w:rsid w:val="000937A2"/>
    <w:rsid w:val="000938F9"/>
    <w:rsid w:val="000939FA"/>
    <w:rsid w:val="00093BA3"/>
    <w:rsid w:val="00093D75"/>
    <w:rsid w:val="00093EDE"/>
    <w:rsid w:val="00093F6D"/>
    <w:rsid w:val="000942AE"/>
    <w:rsid w:val="0009434B"/>
    <w:rsid w:val="000943C8"/>
    <w:rsid w:val="0009448A"/>
    <w:rsid w:val="0009467B"/>
    <w:rsid w:val="000946E7"/>
    <w:rsid w:val="00094A65"/>
    <w:rsid w:val="00094D4D"/>
    <w:rsid w:val="0009593D"/>
    <w:rsid w:val="00095A10"/>
    <w:rsid w:val="00095A7A"/>
    <w:rsid w:val="00095E08"/>
    <w:rsid w:val="000960F0"/>
    <w:rsid w:val="00096111"/>
    <w:rsid w:val="0009615D"/>
    <w:rsid w:val="00096224"/>
    <w:rsid w:val="000963CC"/>
    <w:rsid w:val="0009687A"/>
    <w:rsid w:val="000969E7"/>
    <w:rsid w:val="00096E8C"/>
    <w:rsid w:val="000971E1"/>
    <w:rsid w:val="00097349"/>
    <w:rsid w:val="000976BA"/>
    <w:rsid w:val="00097906"/>
    <w:rsid w:val="00097A85"/>
    <w:rsid w:val="00097FE7"/>
    <w:rsid w:val="000A017D"/>
    <w:rsid w:val="000A06E9"/>
    <w:rsid w:val="000A087F"/>
    <w:rsid w:val="000A0928"/>
    <w:rsid w:val="000A09C5"/>
    <w:rsid w:val="000A0C26"/>
    <w:rsid w:val="000A1308"/>
    <w:rsid w:val="000A1663"/>
    <w:rsid w:val="000A1676"/>
    <w:rsid w:val="000A1D72"/>
    <w:rsid w:val="000A20CB"/>
    <w:rsid w:val="000A20CC"/>
    <w:rsid w:val="000A2513"/>
    <w:rsid w:val="000A273E"/>
    <w:rsid w:val="000A2847"/>
    <w:rsid w:val="000A28F9"/>
    <w:rsid w:val="000A2B5E"/>
    <w:rsid w:val="000A2D81"/>
    <w:rsid w:val="000A2E0E"/>
    <w:rsid w:val="000A2F8A"/>
    <w:rsid w:val="000A36BD"/>
    <w:rsid w:val="000A36D4"/>
    <w:rsid w:val="000A3C09"/>
    <w:rsid w:val="000A3C56"/>
    <w:rsid w:val="000A3D3B"/>
    <w:rsid w:val="000A40EC"/>
    <w:rsid w:val="000A42B6"/>
    <w:rsid w:val="000A42B8"/>
    <w:rsid w:val="000A4384"/>
    <w:rsid w:val="000A49B4"/>
    <w:rsid w:val="000A4D51"/>
    <w:rsid w:val="000A4E2A"/>
    <w:rsid w:val="000A4F25"/>
    <w:rsid w:val="000A5371"/>
    <w:rsid w:val="000A56B9"/>
    <w:rsid w:val="000A5738"/>
    <w:rsid w:val="000A5BB3"/>
    <w:rsid w:val="000A60D0"/>
    <w:rsid w:val="000A651F"/>
    <w:rsid w:val="000A676E"/>
    <w:rsid w:val="000A68A0"/>
    <w:rsid w:val="000A6909"/>
    <w:rsid w:val="000A69D7"/>
    <w:rsid w:val="000A6B33"/>
    <w:rsid w:val="000A6B98"/>
    <w:rsid w:val="000A6C74"/>
    <w:rsid w:val="000A6E64"/>
    <w:rsid w:val="000A6EA6"/>
    <w:rsid w:val="000A70D2"/>
    <w:rsid w:val="000A70E6"/>
    <w:rsid w:val="000A7453"/>
    <w:rsid w:val="000A7827"/>
    <w:rsid w:val="000A7878"/>
    <w:rsid w:val="000A78F2"/>
    <w:rsid w:val="000A7996"/>
    <w:rsid w:val="000A79BE"/>
    <w:rsid w:val="000A7AE6"/>
    <w:rsid w:val="000A7E3D"/>
    <w:rsid w:val="000A7F43"/>
    <w:rsid w:val="000B006C"/>
    <w:rsid w:val="000B02D3"/>
    <w:rsid w:val="000B0337"/>
    <w:rsid w:val="000B06FE"/>
    <w:rsid w:val="000B0AB7"/>
    <w:rsid w:val="000B0D23"/>
    <w:rsid w:val="000B0D66"/>
    <w:rsid w:val="000B1262"/>
    <w:rsid w:val="000B19F5"/>
    <w:rsid w:val="000B1CA0"/>
    <w:rsid w:val="000B2095"/>
    <w:rsid w:val="000B21BE"/>
    <w:rsid w:val="000B2518"/>
    <w:rsid w:val="000B2555"/>
    <w:rsid w:val="000B2735"/>
    <w:rsid w:val="000B2836"/>
    <w:rsid w:val="000B2B32"/>
    <w:rsid w:val="000B3273"/>
    <w:rsid w:val="000B3405"/>
    <w:rsid w:val="000B34A2"/>
    <w:rsid w:val="000B353E"/>
    <w:rsid w:val="000B396C"/>
    <w:rsid w:val="000B3A78"/>
    <w:rsid w:val="000B3C00"/>
    <w:rsid w:val="000B40A6"/>
    <w:rsid w:val="000B43EE"/>
    <w:rsid w:val="000B44D5"/>
    <w:rsid w:val="000B451B"/>
    <w:rsid w:val="000B4593"/>
    <w:rsid w:val="000B45D5"/>
    <w:rsid w:val="000B4648"/>
    <w:rsid w:val="000B48EA"/>
    <w:rsid w:val="000B4937"/>
    <w:rsid w:val="000B4A52"/>
    <w:rsid w:val="000B4A6B"/>
    <w:rsid w:val="000B4ABC"/>
    <w:rsid w:val="000B4C52"/>
    <w:rsid w:val="000B4D0A"/>
    <w:rsid w:val="000B4E25"/>
    <w:rsid w:val="000B5664"/>
    <w:rsid w:val="000B56F5"/>
    <w:rsid w:val="000B57E8"/>
    <w:rsid w:val="000B5B4A"/>
    <w:rsid w:val="000B66A4"/>
    <w:rsid w:val="000B697D"/>
    <w:rsid w:val="000B6C47"/>
    <w:rsid w:val="000B6D2D"/>
    <w:rsid w:val="000B7192"/>
    <w:rsid w:val="000B7364"/>
    <w:rsid w:val="000B78AB"/>
    <w:rsid w:val="000B78D3"/>
    <w:rsid w:val="000B7955"/>
    <w:rsid w:val="000B79AA"/>
    <w:rsid w:val="000B7D3B"/>
    <w:rsid w:val="000B7D6F"/>
    <w:rsid w:val="000C00EA"/>
    <w:rsid w:val="000C018F"/>
    <w:rsid w:val="000C067D"/>
    <w:rsid w:val="000C0715"/>
    <w:rsid w:val="000C0742"/>
    <w:rsid w:val="000C0990"/>
    <w:rsid w:val="000C0BA4"/>
    <w:rsid w:val="000C0F79"/>
    <w:rsid w:val="000C0FB8"/>
    <w:rsid w:val="000C119B"/>
    <w:rsid w:val="000C1224"/>
    <w:rsid w:val="000C1850"/>
    <w:rsid w:val="000C18D5"/>
    <w:rsid w:val="000C191D"/>
    <w:rsid w:val="000C1B91"/>
    <w:rsid w:val="000C1E39"/>
    <w:rsid w:val="000C210D"/>
    <w:rsid w:val="000C23F0"/>
    <w:rsid w:val="000C2425"/>
    <w:rsid w:val="000C257F"/>
    <w:rsid w:val="000C26AF"/>
    <w:rsid w:val="000C2877"/>
    <w:rsid w:val="000C2CA5"/>
    <w:rsid w:val="000C328F"/>
    <w:rsid w:val="000C392C"/>
    <w:rsid w:val="000C39B6"/>
    <w:rsid w:val="000C3ADD"/>
    <w:rsid w:val="000C3D04"/>
    <w:rsid w:val="000C3E81"/>
    <w:rsid w:val="000C3FC5"/>
    <w:rsid w:val="000C41E4"/>
    <w:rsid w:val="000C4219"/>
    <w:rsid w:val="000C447D"/>
    <w:rsid w:val="000C4AFF"/>
    <w:rsid w:val="000C4D73"/>
    <w:rsid w:val="000C50F0"/>
    <w:rsid w:val="000C5423"/>
    <w:rsid w:val="000C573E"/>
    <w:rsid w:val="000C58F1"/>
    <w:rsid w:val="000C5C97"/>
    <w:rsid w:val="000C5CB7"/>
    <w:rsid w:val="000C5E95"/>
    <w:rsid w:val="000C60C0"/>
    <w:rsid w:val="000C6117"/>
    <w:rsid w:val="000C614E"/>
    <w:rsid w:val="000C617D"/>
    <w:rsid w:val="000C61A2"/>
    <w:rsid w:val="000C65CF"/>
    <w:rsid w:val="000C66E8"/>
    <w:rsid w:val="000C6781"/>
    <w:rsid w:val="000C6C93"/>
    <w:rsid w:val="000C6E2F"/>
    <w:rsid w:val="000C70D0"/>
    <w:rsid w:val="000C73FC"/>
    <w:rsid w:val="000C77E5"/>
    <w:rsid w:val="000C782B"/>
    <w:rsid w:val="000C796F"/>
    <w:rsid w:val="000D0553"/>
    <w:rsid w:val="000D05F8"/>
    <w:rsid w:val="000D0CC7"/>
    <w:rsid w:val="000D0CE9"/>
    <w:rsid w:val="000D0D5B"/>
    <w:rsid w:val="000D0E52"/>
    <w:rsid w:val="000D10C0"/>
    <w:rsid w:val="000D15AA"/>
    <w:rsid w:val="000D196C"/>
    <w:rsid w:val="000D1E15"/>
    <w:rsid w:val="000D20D7"/>
    <w:rsid w:val="000D21C0"/>
    <w:rsid w:val="000D22C4"/>
    <w:rsid w:val="000D2732"/>
    <w:rsid w:val="000D2A81"/>
    <w:rsid w:val="000D2B57"/>
    <w:rsid w:val="000D2C23"/>
    <w:rsid w:val="000D3032"/>
    <w:rsid w:val="000D31D4"/>
    <w:rsid w:val="000D3821"/>
    <w:rsid w:val="000D3BA6"/>
    <w:rsid w:val="000D3CE8"/>
    <w:rsid w:val="000D3D34"/>
    <w:rsid w:val="000D3E7E"/>
    <w:rsid w:val="000D4423"/>
    <w:rsid w:val="000D44D8"/>
    <w:rsid w:val="000D47B7"/>
    <w:rsid w:val="000D487A"/>
    <w:rsid w:val="000D49A6"/>
    <w:rsid w:val="000D4A95"/>
    <w:rsid w:val="000D4B6B"/>
    <w:rsid w:val="000D4B99"/>
    <w:rsid w:val="000D4C6B"/>
    <w:rsid w:val="000D4DE6"/>
    <w:rsid w:val="000D4E05"/>
    <w:rsid w:val="000D5280"/>
    <w:rsid w:val="000D5611"/>
    <w:rsid w:val="000D5B1F"/>
    <w:rsid w:val="000D5E60"/>
    <w:rsid w:val="000D606A"/>
    <w:rsid w:val="000D608B"/>
    <w:rsid w:val="000D656F"/>
    <w:rsid w:val="000D66AD"/>
    <w:rsid w:val="000D689E"/>
    <w:rsid w:val="000D6C3C"/>
    <w:rsid w:val="000D7116"/>
    <w:rsid w:val="000D71AD"/>
    <w:rsid w:val="000D71CD"/>
    <w:rsid w:val="000D74DE"/>
    <w:rsid w:val="000D7594"/>
    <w:rsid w:val="000D75A1"/>
    <w:rsid w:val="000D769F"/>
    <w:rsid w:val="000D76EC"/>
    <w:rsid w:val="000D7817"/>
    <w:rsid w:val="000D7AC7"/>
    <w:rsid w:val="000D7CCF"/>
    <w:rsid w:val="000D7CDA"/>
    <w:rsid w:val="000D7E50"/>
    <w:rsid w:val="000D7E72"/>
    <w:rsid w:val="000E0022"/>
    <w:rsid w:val="000E0051"/>
    <w:rsid w:val="000E0077"/>
    <w:rsid w:val="000E007B"/>
    <w:rsid w:val="000E0185"/>
    <w:rsid w:val="000E03E9"/>
    <w:rsid w:val="000E04BF"/>
    <w:rsid w:val="000E091B"/>
    <w:rsid w:val="000E0A71"/>
    <w:rsid w:val="000E0AB6"/>
    <w:rsid w:val="000E0B14"/>
    <w:rsid w:val="000E0D6D"/>
    <w:rsid w:val="000E0E54"/>
    <w:rsid w:val="000E0FAA"/>
    <w:rsid w:val="000E10B9"/>
    <w:rsid w:val="000E10DE"/>
    <w:rsid w:val="000E1550"/>
    <w:rsid w:val="000E155A"/>
    <w:rsid w:val="000E15DB"/>
    <w:rsid w:val="000E18F7"/>
    <w:rsid w:val="000E1AF2"/>
    <w:rsid w:val="000E1D0A"/>
    <w:rsid w:val="000E1E83"/>
    <w:rsid w:val="000E1F13"/>
    <w:rsid w:val="000E2058"/>
    <w:rsid w:val="000E2132"/>
    <w:rsid w:val="000E227F"/>
    <w:rsid w:val="000E25C1"/>
    <w:rsid w:val="000E26A8"/>
    <w:rsid w:val="000E26F4"/>
    <w:rsid w:val="000E30A1"/>
    <w:rsid w:val="000E30A6"/>
    <w:rsid w:val="000E3182"/>
    <w:rsid w:val="000E320A"/>
    <w:rsid w:val="000E325F"/>
    <w:rsid w:val="000E346A"/>
    <w:rsid w:val="000E3C67"/>
    <w:rsid w:val="000E3D7E"/>
    <w:rsid w:val="000E3E9A"/>
    <w:rsid w:val="000E3FDE"/>
    <w:rsid w:val="000E43F6"/>
    <w:rsid w:val="000E4637"/>
    <w:rsid w:val="000E481C"/>
    <w:rsid w:val="000E48C2"/>
    <w:rsid w:val="000E4AED"/>
    <w:rsid w:val="000E508C"/>
    <w:rsid w:val="000E510C"/>
    <w:rsid w:val="000E523A"/>
    <w:rsid w:val="000E5240"/>
    <w:rsid w:val="000E53BA"/>
    <w:rsid w:val="000E53CE"/>
    <w:rsid w:val="000E547C"/>
    <w:rsid w:val="000E5759"/>
    <w:rsid w:val="000E5787"/>
    <w:rsid w:val="000E5811"/>
    <w:rsid w:val="000E587A"/>
    <w:rsid w:val="000E58D9"/>
    <w:rsid w:val="000E5A20"/>
    <w:rsid w:val="000E5B8C"/>
    <w:rsid w:val="000E5E94"/>
    <w:rsid w:val="000E5F55"/>
    <w:rsid w:val="000E6002"/>
    <w:rsid w:val="000E615B"/>
    <w:rsid w:val="000E69C3"/>
    <w:rsid w:val="000E6AB1"/>
    <w:rsid w:val="000E6D93"/>
    <w:rsid w:val="000E6E4C"/>
    <w:rsid w:val="000E6F97"/>
    <w:rsid w:val="000E71AD"/>
    <w:rsid w:val="000E74DC"/>
    <w:rsid w:val="000E7580"/>
    <w:rsid w:val="000E7846"/>
    <w:rsid w:val="000E7963"/>
    <w:rsid w:val="000E7A8F"/>
    <w:rsid w:val="000E7D16"/>
    <w:rsid w:val="000E7E7B"/>
    <w:rsid w:val="000E7F66"/>
    <w:rsid w:val="000F0277"/>
    <w:rsid w:val="000F0294"/>
    <w:rsid w:val="000F02A4"/>
    <w:rsid w:val="000F04DA"/>
    <w:rsid w:val="000F0A34"/>
    <w:rsid w:val="000F0A4C"/>
    <w:rsid w:val="000F10D9"/>
    <w:rsid w:val="000F143C"/>
    <w:rsid w:val="000F1681"/>
    <w:rsid w:val="000F1828"/>
    <w:rsid w:val="000F1830"/>
    <w:rsid w:val="000F18C3"/>
    <w:rsid w:val="000F1921"/>
    <w:rsid w:val="000F19E1"/>
    <w:rsid w:val="000F1C6D"/>
    <w:rsid w:val="000F1E6B"/>
    <w:rsid w:val="000F1F72"/>
    <w:rsid w:val="000F2391"/>
    <w:rsid w:val="000F25CA"/>
    <w:rsid w:val="000F26F9"/>
    <w:rsid w:val="000F2AF7"/>
    <w:rsid w:val="000F2B7C"/>
    <w:rsid w:val="000F2C35"/>
    <w:rsid w:val="000F2D42"/>
    <w:rsid w:val="000F2DC5"/>
    <w:rsid w:val="000F2DCD"/>
    <w:rsid w:val="000F2F75"/>
    <w:rsid w:val="000F3303"/>
    <w:rsid w:val="000F39AA"/>
    <w:rsid w:val="000F3ACA"/>
    <w:rsid w:val="000F3F08"/>
    <w:rsid w:val="000F3F35"/>
    <w:rsid w:val="000F4069"/>
    <w:rsid w:val="000F4B6E"/>
    <w:rsid w:val="000F504E"/>
    <w:rsid w:val="000F5600"/>
    <w:rsid w:val="000F582F"/>
    <w:rsid w:val="000F5BFD"/>
    <w:rsid w:val="000F5D20"/>
    <w:rsid w:val="000F5E76"/>
    <w:rsid w:val="000F5E92"/>
    <w:rsid w:val="000F63EC"/>
    <w:rsid w:val="000F6C2E"/>
    <w:rsid w:val="000F6FAE"/>
    <w:rsid w:val="000F724D"/>
    <w:rsid w:val="000F75A3"/>
    <w:rsid w:val="000F7A7A"/>
    <w:rsid w:val="000F7B80"/>
    <w:rsid w:val="000F7C3E"/>
    <w:rsid w:val="000F7F81"/>
    <w:rsid w:val="0010024D"/>
    <w:rsid w:val="001002FA"/>
    <w:rsid w:val="00100547"/>
    <w:rsid w:val="00100747"/>
    <w:rsid w:val="00100D46"/>
    <w:rsid w:val="00100F02"/>
    <w:rsid w:val="001010A3"/>
    <w:rsid w:val="00101104"/>
    <w:rsid w:val="00101141"/>
    <w:rsid w:val="0010137E"/>
    <w:rsid w:val="001013CD"/>
    <w:rsid w:val="00101498"/>
    <w:rsid w:val="00101A33"/>
    <w:rsid w:val="00101ABF"/>
    <w:rsid w:val="00101B06"/>
    <w:rsid w:val="00101B99"/>
    <w:rsid w:val="00101C04"/>
    <w:rsid w:val="00101EDB"/>
    <w:rsid w:val="0010212A"/>
    <w:rsid w:val="00102333"/>
    <w:rsid w:val="00102818"/>
    <w:rsid w:val="00102BE2"/>
    <w:rsid w:val="00102E50"/>
    <w:rsid w:val="0010319D"/>
    <w:rsid w:val="00103288"/>
    <w:rsid w:val="001036C1"/>
    <w:rsid w:val="0010373A"/>
    <w:rsid w:val="0010394A"/>
    <w:rsid w:val="001039EF"/>
    <w:rsid w:val="00103C94"/>
    <w:rsid w:val="00103D73"/>
    <w:rsid w:val="00103EDB"/>
    <w:rsid w:val="00103FF9"/>
    <w:rsid w:val="0010402D"/>
    <w:rsid w:val="001040FD"/>
    <w:rsid w:val="00104150"/>
    <w:rsid w:val="0010467D"/>
    <w:rsid w:val="00104749"/>
    <w:rsid w:val="001047EB"/>
    <w:rsid w:val="00104A38"/>
    <w:rsid w:val="00104A46"/>
    <w:rsid w:val="00104B1C"/>
    <w:rsid w:val="00104E81"/>
    <w:rsid w:val="001055A8"/>
    <w:rsid w:val="00105632"/>
    <w:rsid w:val="00105B4B"/>
    <w:rsid w:val="00105E8C"/>
    <w:rsid w:val="00105F53"/>
    <w:rsid w:val="0010634F"/>
    <w:rsid w:val="001066B3"/>
    <w:rsid w:val="001067E6"/>
    <w:rsid w:val="0010687C"/>
    <w:rsid w:val="00106AB4"/>
    <w:rsid w:val="00106B7D"/>
    <w:rsid w:val="00106B8F"/>
    <w:rsid w:val="00107107"/>
    <w:rsid w:val="00107729"/>
    <w:rsid w:val="001078A9"/>
    <w:rsid w:val="00107E6E"/>
    <w:rsid w:val="00110207"/>
    <w:rsid w:val="00110594"/>
    <w:rsid w:val="00110657"/>
    <w:rsid w:val="001107CE"/>
    <w:rsid w:val="00110BE2"/>
    <w:rsid w:val="00110C98"/>
    <w:rsid w:val="00110FF7"/>
    <w:rsid w:val="00111033"/>
    <w:rsid w:val="001110A8"/>
    <w:rsid w:val="001111CB"/>
    <w:rsid w:val="001112D1"/>
    <w:rsid w:val="00111862"/>
    <w:rsid w:val="001119DA"/>
    <w:rsid w:val="00111BF8"/>
    <w:rsid w:val="00111C44"/>
    <w:rsid w:val="00111CC6"/>
    <w:rsid w:val="00111F26"/>
    <w:rsid w:val="00111FFB"/>
    <w:rsid w:val="001121C3"/>
    <w:rsid w:val="00112222"/>
    <w:rsid w:val="0011256A"/>
    <w:rsid w:val="00112608"/>
    <w:rsid w:val="00112625"/>
    <w:rsid w:val="001126DC"/>
    <w:rsid w:val="00113253"/>
    <w:rsid w:val="00113633"/>
    <w:rsid w:val="00113649"/>
    <w:rsid w:val="00113CA3"/>
    <w:rsid w:val="0011400F"/>
    <w:rsid w:val="00114124"/>
    <w:rsid w:val="00114334"/>
    <w:rsid w:val="00114391"/>
    <w:rsid w:val="001145F2"/>
    <w:rsid w:val="00114684"/>
    <w:rsid w:val="0011490F"/>
    <w:rsid w:val="001149DB"/>
    <w:rsid w:val="00115040"/>
    <w:rsid w:val="0011531F"/>
    <w:rsid w:val="001154A1"/>
    <w:rsid w:val="00115776"/>
    <w:rsid w:val="00115C4B"/>
    <w:rsid w:val="00115DB6"/>
    <w:rsid w:val="00115E70"/>
    <w:rsid w:val="001160E2"/>
    <w:rsid w:val="00116365"/>
    <w:rsid w:val="00116766"/>
    <w:rsid w:val="00116A9E"/>
    <w:rsid w:val="00116BBD"/>
    <w:rsid w:val="00116D6A"/>
    <w:rsid w:val="00116DEC"/>
    <w:rsid w:val="00116DFD"/>
    <w:rsid w:val="00116F94"/>
    <w:rsid w:val="00116FF1"/>
    <w:rsid w:val="001170FD"/>
    <w:rsid w:val="0011716B"/>
    <w:rsid w:val="00117456"/>
    <w:rsid w:val="0011745A"/>
    <w:rsid w:val="0011774C"/>
    <w:rsid w:val="0011778F"/>
    <w:rsid w:val="001178F8"/>
    <w:rsid w:val="00117D42"/>
    <w:rsid w:val="00120013"/>
    <w:rsid w:val="001200C7"/>
    <w:rsid w:val="0012038C"/>
    <w:rsid w:val="001208BB"/>
    <w:rsid w:val="00120A98"/>
    <w:rsid w:val="00120CDF"/>
    <w:rsid w:val="00120DDD"/>
    <w:rsid w:val="00121279"/>
    <w:rsid w:val="001213C3"/>
    <w:rsid w:val="0012158D"/>
    <w:rsid w:val="001219D3"/>
    <w:rsid w:val="00121A5B"/>
    <w:rsid w:val="00121E91"/>
    <w:rsid w:val="00121EFD"/>
    <w:rsid w:val="00122162"/>
    <w:rsid w:val="00122287"/>
    <w:rsid w:val="00122386"/>
    <w:rsid w:val="001225BA"/>
    <w:rsid w:val="0012261E"/>
    <w:rsid w:val="0012266A"/>
    <w:rsid w:val="00122774"/>
    <w:rsid w:val="00122896"/>
    <w:rsid w:val="00122E24"/>
    <w:rsid w:val="00122FCF"/>
    <w:rsid w:val="00122FD1"/>
    <w:rsid w:val="001230C3"/>
    <w:rsid w:val="0012321A"/>
    <w:rsid w:val="001235B8"/>
    <w:rsid w:val="00123769"/>
    <w:rsid w:val="001237E9"/>
    <w:rsid w:val="0012387D"/>
    <w:rsid w:val="00123911"/>
    <w:rsid w:val="00123AD7"/>
    <w:rsid w:val="00123EBB"/>
    <w:rsid w:val="00123F23"/>
    <w:rsid w:val="00123FAE"/>
    <w:rsid w:val="00124162"/>
    <w:rsid w:val="0012429F"/>
    <w:rsid w:val="0012493A"/>
    <w:rsid w:val="00124AF5"/>
    <w:rsid w:val="00124B7C"/>
    <w:rsid w:val="00124C8E"/>
    <w:rsid w:val="00125322"/>
    <w:rsid w:val="00125338"/>
    <w:rsid w:val="001253D9"/>
    <w:rsid w:val="001254A0"/>
    <w:rsid w:val="001255E9"/>
    <w:rsid w:val="0012576D"/>
    <w:rsid w:val="001260C1"/>
    <w:rsid w:val="0012613C"/>
    <w:rsid w:val="00126338"/>
    <w:rsid w:val="0012648E"/>
    <w:rsid w:val="0012658B"/>
    <w:rsid w:val="001269E7"/>
    <w:rsid w:val="00126D05"/>
    <w:rsid w:val="00126F4A"/>
    <w:rsid w:val="00126F4E"/>
    <w:rsid w:val="00126F9E"/>
    <w:rsid w:val="0012744E"/>
    <w:rsid w:val="00127C96"/>
    <w:rsid w:val="00127E4F"/>
    <w:rsid w:val="00127ED9"/>
    <w:rsid w:val="0013004C"/>
    <w:rsid w:val="0013029E"/>
    <w:rsid w:val="001304AD"/>
    <w:rsid w:val="001305E1"/>
    <w:rsid w:val="001306ED"/>
    <w:rsid w:val="00130AA9"/>
    <w:rsid w:val="00130B81"/>
    <w:rsid w:val="00130D18"/>
    <w:rsid w:val="00130F77"/>
    <w:rsid w:val="00130F87"/>
    <w:rsid w:val="001310FB"/>
    <w:rsid w:val="0013114A"/>
    <w:rsid w:val="0013123A"/>
    <w:rsid w:val="0013128B"/>
    <w:rsid w:val="0013136D"/>
    <w:rsid w:val="001319A2"/>
    <w:rsid w:val="00131E0C"/>
    <w:rsid w:val="001324CC"/>
    <w:rsid w:val="0013257E"/>
    <w:rsid w:val="001325AA"/>
    <w:rsid w:val="001327DC"/>
    <w:rsid w:val="00132BD9"/>
    <w:rsid w:val="001331BC"/>
    <w:rsid w:val="00133442"/>
    <w:rsid w:val="0013370E"/>
    <w:rsid w:val="00133766"/>
    <w:rsid w:val="00133E45"/>
    <w:rsid w:val="00133E84"/>
    <w:rsid w:val="00133EE5"/>
    <w:rsid w:val="00133FD8"/>
    <w:rsid w:val="00134235"/>
    <w:rsid w:val="001343F6"/>
    <w:rsid w:val="0013466F"/>
    <w:rsid w:val="00134800"/>
    <w:rsid w:val="001349A6"/>
    <w:rsid w:val="00134B8E"/>
    <w:rsid w:val="00134D27"/>
    <w:rsid w:val="00134FE8"/>
    <w:rsid w:val="001351E8"/>
    <w:rsid w:val="00135BAA"/>
    <w:rsid w:val="00135C45"/>
    <w:rsid w:val="00135F30"/>
    <w:rsid w:val="00136617"/>
    <w:rsid w:val="0013689E"/>
    <w:rsid w:val="00136FFA"/>
    <w:rsid w:val="0013700F"/>
    <w:rsid w:val="001370AD"/>
    <w:rsid w:val="00137119"/>
    <w:rsid w:val="001374FC"/>
    <w:rsid w:val="0013758E"/>
    <w:rsid w:val="00137E24"/>
    <w:rsid w:val="00140165"/>
    <w:rsid w:val="00140198"/>
    <w:rsid w:val="0014030F"/>
    <w:rsid w:val="0014036E"/>
    <w:rsid w:val="0014073C"/>
    <w:rsid w:val="00140C23"/>
    <w:rsid w:val="0014185D"/>
    <w:rsid w:val="00141925"/>
    <w:rsid w:val="00141C1D"/>
    <w:rsid w:val="001421C2"/>
    <w:rsid w:val="001422E9"/>
    <w:rsid w:val="001422F1"/>
    <w:rsid w:val="0014243E"/>
    <w:rsid w:val="00142472"/>
    <w:rsid w:val="001425FA"/>
    <w:rsid w:val="0014267F"/>
    <w:rsid w:val="00142690"/>
    <w:rsid w:val="00142789"/>
    <w:rsid w:val="0014284B"/>
    <w:rsid w:val="001428C3"/>
    <w:rsid w:val="00142989"/>
    <w:rsid w:val="00142B9A"/>
    <w:rsid w:val="00142D18"/>
    <w:rsid w:val="00142F76"/>
    <w:rsid w:val="001435AA"/>
    <w:rsid w:val="00143774"/>
    <w:rsid w:val="001437BE"/>
    <w:rsid w:val="0014385C"/>
    <w:rsid w:val="001439CD"/>
    <w:rsid w:val="00143B5C"/>
    <w:rsid w:val="00143CBF"/>
    <w:rsid w:val="00143E0F"/>
    <w:rsid w:val="00143E33"/>
    <w:rsid w:val="00143E41"/>
    <w:rsid w:val="00144001"/>
    <w:rsid w:val="001444F1"/>
    <w:rsid w:val="001445C1"/>
    <w:rsid w:val="001447C2"/>
    <w:rsid w:val="001448E3"/>
    <w:rsid w:val="001448EB"/>
    <w:rsid w:val="00144E2D"/>
    <w:rsid w:val="00145247"/>
    <w:rsid w:val="001452C3"/>
    <w:rsid w:val="0014564A"/>
    <w:rsid w:val="00145668"/>
    <w:rsid w:val="00145A90"/>
    <w:rsid w:val="00145D69"/>
    <w:rsid w:val="0014605F"/>
    <w:rsid w:val="001462F7"/>
    <w:rsid w:val="0014640C"/>
    <w:rsid w:val="0014644A"/>
    <w:rsid w:val="00146713"/>
    <w:rsid w:val="00146BEF"/>
    <w:rsid w:val="001472A0"/>
    <w:rsid w:val="001473BF"/>
    <w:rsid w:val="0014741C"/>
    <w:rsid w:val="00147447"/>
    <w:rsid w:val="001475B6"/>
    <w:rsid w:val="00147781"/>
    <w:rsid w:val="00147E21"/>
    <w:rsid w:val="00147FAA"/>
    <w:rsid w:val="001501FB"/>
    <w:rsid w:val="0015042A"/>
    <w:rsid w:val="001506A3"/>
    <w:rsid w:val="00150754"/>
    <w:rsid w:val="00150853"/>
    <w:rsid w:val="0015098B"/>
    <w:rsid w:val="00150F8C"/>
    <w:rsid w:val="00151090"/>
    <w:rsid w:val="001510C2"/>
    <w:rsid w:val="001512ED"/>
    <w:rsid w:val="00151378"/>
    <w:rsid w:val="00151387"/>
    <w:rsid w:val="001518A4"/>
    <w:rsid w:val="00151C6D"/>
    <w:rsid w:val="00151D96"/>
    <w:rsid w:val="00151DC9"/>
    <w:rsid w:val="00151F0C"/>
    <w:rsid w:val="00151F14"/>
    <w:rsid w:val="00152166"/>
    <w:rsid w:val="0015221D"/>
    <w:rsid w:val="00152295"/>
    <w:rsid w:val="00152303"/>
    <w:rsid w:val="001525F7"/>
    <w:rsid w:val="00152684"/>
    <w:rsid w:val="00152695"/>
    <w:rsid w:val="00152BFD"/>
    <w:rsid w:val="00152FA0"/>
    <w:rsid w:val="0015331E"/>
    <w:rsid w:val="00153339"/>
    <w:rsid w:val="0015333D"/>
    <w:rsid w:val="001533B6"/>
    <w:rsid w:val="0015367A"/>
    <w:rsid w:val="0015367D"/>
    <w:rsid w:val="001537D8"/>
    <w:rsid w:val="00153931"/>
    <w:rsid w:val="00153A01"/>
    <w:rsid w:val="00154194"/>
    <w:rsid w:val="001541DF"/>
    <w:rsid w:val="00154325"/>
    <w:rsid w:val="00154524"/>
    <w:rsid w:val="001545B3"/>
    <w:rsid w:val="001545E0"/>
    <w:rsid w:val="0015463E"/>
    <w:rsid w:val="00154668"/>
    <w:rsid w:val="0015471F"/>
    <w:rsid w:val="00154780"/>
    <w:rsid w:val="00154ACE"/>
    <w:rsid w:val="00154D3F"/>
    <w:rsid w:val="00154F19"/>
    <w:rsid w:val="001550E3"/>
    <w:rsid w:val="00155176"/>
    <w:rsid w:val="001553F2"/>
    <w:rsid w:val="00155559"/>
    <w:rsid w:val="0015560F"/>
    <w:rsid w:val="00155776"/>
    <w:rsid w:val="00155B8A"/>
    <w:rsid w:val="00155F24"/>
    <w:rsid w:val="00155FF3"/>
    <w:rsid w:val="0015678E"/>
    <w:rsid w:val="00156E04"/>
    <w:rsid w:val="001572D9"/>
    <w:rsid w:val="00157514"/>
    <w:rsid w:val="00157801"/>
    <w:rsid w:val="00157871"/>
    <w:rsid w:val="001579F9"/>
    <w:rsid w:val="00157AAF"/>
    <w:rsid w:val="001600BB"/>
    <w:rsid w:val="0016010B"/>
    <w:rsid w:val="001603F7"/>
    <w:rsid w:val="001604A1"/>
    <w:rsid w:val="00160671"/>
    <w:rsid w:val="001606E0"/>
    <w:rsid w:val="001609DB"/>
    <w:rsid w:val="00160BDD"/>
    <w:rsid w:val="00161450"/>
    <w:rsid w:val="00161593"/>
    <w:rsid w:val="001617EB"/>
    <w:rsid w:val="001618AD"/>
    <w:rsid w:val="00161AD6"/>
    <w:rsid w:val="00161C3E"/>
    <w:rsid w:val="001620C4"/>
    <w:rsid w:val="00162137"/>
    <w:rsid w:val="0016259C"/>
    <w:rsid w:val="001628A7"/>
    <w:rsid w:val="0016297F"/>
    <w:rsid w:val="00162B6D"/>
    <w:rsid w:val="00162D1B"/>
    <w:rsid w:val="00162DF3"/>
    <w:rsid w:val="00163042"/>
    <w:rsid w:val="001632F9"/>
    <w:rsid w:val="00163307"/>
    <w:rsid w:val="001633F0"/>
    <w:rsid w:val="00163542"/>
    <w:rsid w:val="00163ACE"/>
    <w:rsid w:val="00163AFA"/>
    <w:rsid w:val="00163B65"/>
    <w:rsid w:val="00163DE9"/>
    <w:rsid w:val="00163E7F"/>
    <w:rsid w:val="0016410A"/>
    <w:rsid w:val="001642B2"/>
    <w:rsid w:val="001645BA"/>
    <w:rsid w:val="00164908"/>
    <w:rsid w:val="001649CF"/>
    <w:rsid w:val="00164CE9"/>
    <w:rsid w:val="00164E7B"/>
    <w:rsid w:val="001652E4"/>
    <w:rsid w:val="00165561"/>
    <w:rsid w:val="0016576E"/>
    <w:rsid w:val="00165A15"/>
    <w:rsid w:val="00165CF2"/>
    <w:rsid w:val="001661CB"/>
    <w:rsid w:val="0016637B"/>
    <w:rsid w:val="001666F2"/>
    <w:rsid w:val="001667DC"/>
    <w:rsid w:val="00166855"/>
    <w:rsid w:val="00166920"/>
    <w:rsid w:val="00166A29"/>
    <w:rsid w:val="00166AE9"/>
    <w:rsid w:val="00166B27"/>
    <w:rsid w:val="00166E5C"/>
    <w:rsid w:val="00166F37"/>
    <w:rsid w:val="00166F39"/>
    <w:rsid w:val="00166F76"/>
    <w:rsid w:val="00167015"/>
    <w:rsid w:val="001677FF"/>
    <w:rsid w:val="00167A25"/>
    <w:rsid w:val="00167ABB"/>
    <w:rsid w:val="00167C4E"/>
    <w:rsid w:val="00167C52"/>
    <w:rsid w:val="00167CDF"/>
    <w:rsid w:val="00167D28"/>
    <w:rsid w:val="00167D7E"/>
    <w:rsid w:val="00167F4D"/>
    <w:rsid w:val="0017000F"/>
    <w:rsid w:val="00170493"/>
    <w:rsid w:val="00170892"/>
    <w:rsid w:val="001709B3"/>
    <w:rsid w:val="001709B5"/>
    <w:rsid w:val="00171332"/>
    <w:rsid w:val="00171372"/>
    <w:rsid w:val="00171611"/>
    <w:rsid w:val="001717E4"/>
    <w:rsid w:val="00171900"/>
    <w:rsid w:val="00171983"/>
    <w:rsid w:val="001719A5"/>
    <w:rsid w:val="00171B7F"/>
    <w:rsid w:val="00171B86"/>
    <w:rsid w:val="00171D35"/>
    <w:rsid w:val="00171D61"/>
    <w:rsid w:val="00171ECA"/>
    <w:rsid w:val="00172343"/>
    <w:rsid w:val="001723EE"/>
    <w:rsid w:val="001725BC"/>
    <w:rsid w:val="00172BF0"/>
    <w:rsid w:val="00172C7A"/>
    <w:rsid w:val="001733C0"/>
    <w:rsid w:val="00173CA0"/>
    <w:rsid w:val="00173E5C"/>
    <w:rsid w:val="00173F84"/>
    <w:rsid w:val="001740D5"/>
    <w:rsid w:val="001743F9"/>
    <w:rsid w:val="001744F3"/>
    <w:rsid w:val="001746C0"/>
    <w:rsid w:val="0017486D"/>
    <w:rsid w:val="00175093"/>
    <w:rsid w:val="001751B3"/>
    <w:rsid w:val="00175308"/>
    <w:rsid w:val="0017589D"/>
    <w:rsid w:val="00175AF5"/>
    <w:rsid w:val="00175D9B"/>
    <w:rsid w:val="00175FAF"/>
    <w:rsid w:val="001764CC"/>
    <w:rsid w:val="001765FA"/>
    <w:rsid w:val="00176738"/>
    <w:rsid w:val="00176936"/>
    <w:rsid w:val="00176B7B"/>
    <w:rsid w:val="00176C2C"/>
    <w:rsid w:val="00176CB9"/>
    <w:rsid w:val="00176CD7"/>
    <w:rsid w:val="00176F89"/>
    <w:rsid w:val="00176FD2"/>
    <w:rsid w:val="00177338"/>
    <w:rsid w:val="00177640"/>
    <w:rsid w:val="001777FD"/>
    <w:rsid w:val="00177857"/>
    <w:rsid w:val="0017790F"/>
    <w:rsid w:val="00177D8B"/>
    <w:rsid w:val="001803D3"/>
    <w:rsid w:val="00180436"/>
    <w:rsid w:val="00180488"/>
    <w:rsid w:val="001805DD"/>
    <w:rsid w:val="00180666"/>
    <w:rsid w:val="0018079B"/>
    <w:rsid w:val="00180842"/>
    <w:rsid w:val="00180884"/>
    <w:rsid w:val="0018098B"/>
    <w:rsid w:val="00180BB5"/>
    <w:rsid w:val="00181261"/>
    <w:rsid w:val="00181355"/>
    <w:rsid w:val="001814E0"/>
    <w:rsid w:val="001817C0"/>
    <w:rsid w:val="001817E2"/>
    <w:rsid w:val="001818F7"/>
    <w:rsid w:val="00181D39"/>
    <w:rsid w:val="00181D7D"/>
    <w:rsid w:val="00182420"/>
    <w:rsid w:val="0018252A"/>
    <w:rsid w:val="00182D6D"/>
    <w:rsid w:val="00182F4E"/>
    <w:rsid w:val="00183170"/>
    <w:rsid w:val="001835CE"/>
    <w:rsid w:val="001837E9"/>
    <w:rsid w:val="00183824"/>
    <w:rsid w:val="00183832"/>
    <w:rsid w:val="00183DF1"/>
    <w:rsid w:val="00183E09"/>
    <w:rsid w:val="001840EC"/>
    <w:rsid w:val="00184239"/>
    <w:rsid w:val="00184BAF"/>
    <w:rsid w:val="0018501C"/>
    <w:rsid w:val="0018510E"/>
    <w:rsid w:val="001852C7"/>
    <w:rsid w:val="0018544C"/>
    <w:rsid w:val="00185472"/>
    <w:rsid w:val="001854BC"/>
    <w:rsid w:val="001855A6"/>
    <w:rsid w:val="00185818"/>
    <w:rsid w:val="0018594D"/>
    <w:rsid w:val="00185967"/>
    <w:rsid w:val="0018606A"/>
    <w:rsid w:val="001862C5"/>
    <w:rsid w:val="001862D7"/>
    <w:rsid w:val="0018656C"/>
    <w:rsid w:val="00186C56"/>
    <w:rsid w:val="00187563"/>
    <w:rsid w:val="00187A32"/>
    <w:rsid w:val="00187C9E"/>
    <w:rsid w:val="00187CFC"/>
    <w:rsid w:val="00187DA0"/>
    <w:rsid w:val="00187DEB"/>
    <w:rsid w:val="00187F9F"/>
    <w:rsid w:val="00190242"/>
    <w:rsid w:val="00190423"/>
    <w:rsid w:val="00190513"/>
    <w:rsid w:val="00190AB6"/>
    <w:rsid w:val="00190BB5"/>
    <w:rsid w:val="00190CB8"/>
    <w:rsid w:val="00190D1F"/>
    <w:rsid w:val="00190E09"/>
    <w:rsid w:val="00190E22"/>
    <w:rsid w:val="00191087"/>
    <w:rsid w:val="0019127E"/>
    <w:rsid w:val="00191820"/>
    <w:rsid w:val="0019183C"/>
    <w:rsid w:val="00191AE3"/>
    <w:rsid w:val="00191D91"/>
    <w:rsid w:val="0019218E"/>
    <w:rsid w:val="001922B5"/>
    <w:rsid w:val="00192702"/>
    <w:rsid w:val="001928BD"/>
    <w:rsid w:val="001929A1"/>
    <w:rsid w:val="001929C8"/>
    <w:rsid w:val="00192D1D"/>
    <w:rsid w:val="00192D9B"/>
    <w:rsid w:val="00192E9E"/>
    <w:rsid w:val="00192FEE"/>
    <w:rsid w:val="0019321D"/>
    <w:rsid w:val="0019321E"/>
    <w:rsid w:val="00193282"/>
    <w:rsid w:val="0019333B"/>
    <w:rsid w:val="00193F82"/>
    <w:rsid w:val="0019414D"/>
    <w:rsid w:val="00194361"/>
    <w:rsid w:val="00194383"/>
    <w:rsid w:val="00194945"/>
    <w:rsid w:val="00194A05"/>
    <w:rsid w:val="00194BA8"/>
    <w:rsid w:val="00194FE3"/>
    <w:rsid w:val="00195120"/>
    <w:rsid w:val="0019528E"/>
    <w:rsid w:val="00195724"/>
    <w:rsid w:val="00195931"/>
    <w:rsid w:val="00195BB3"/>
    <w:rsid w:val="00195E96"/>
    <w:rsid w:val="00195FB9"/>
    <w:rsid w:val="00196082"/>
    <w:rsid w:val="001960D4"/>
    <w:rsid w:val="001961FE"/>
    <w:rsid w:val="001962A1"/>
    <w:rsid w:val="001967D0"/>
    <w:rsid w:val="00196801"/>
    <w:rsid w:val="00196A48"/>
    <w:rsid w:val="00196C08"/>
    <w:rsid w:val="00196E2C"/>
    <w:rsid w:val="00197185"/>
    <w:rsid w:val="00197422"/>
    <w:rsid w:val="001979D2"/>
    <w:rsid w:val="00197A22"/>
    <w:rsid w:val="00197A64"/>
    <w:rsid w:val="00197CFB"/>
    <w:rsid w:val="00197E71"/>
    <w:rsid w:val="00197EDA"/>
    <w:rsid w:val="001A0280"/>
    <w:rsid w:val="001A032A"/>
    <w:rsid w:val="001A04E6"/>
    <w:rsid w:val="001A0674"/>
    <w:rsid w:val="001A06B6"/>
    <w:rsid w:val="001A07CC"/>
    <w:rsid w:val="001A08D2"/>
    <w:rsid w:val="001A0BAF"/>
    <w:rsid w:val="001A0FAA"/>
    <w:rsid w:val="001A0FDC"/>
    <w:rsid w:val="001A11C8"/>
    <w:rsid w:val="001A137C"/>
    <w:rsid w:val="001A18C6"/>
    <w:rsid w:val="001A1A51"/>
    <w:rsid w:val="001A1B11"/>
    <w:rsid w:val="001A20EC"/>
    <w:rsid w:val="001A237D"/>
    <w:rsid w:val="001A2617"/>
    <w:rsid w:val="001A2655"/>
    <w:rsid w:val="001A29E6"/>
    <w:rsid w:val="001A2A89"/>
    <w:rsid w:val="001A2E09"/>
    <w:rsid w:val="001A2ED2"/>
    <w:rsid w:val="001A31C4"/>
    <w:rsid w:val="001A3399"/>
    <w:rsid w:val="001A355A"/>
    <w:rsid w:val="001A3D96"/>
    <w:rsid w:val="001A3FAA"/>
    <w:rsid w:val="001A414D"/>
    <w:rsid w:val="001A424E"/>
    <w:rsid w:val="001A4324"/>
    <w:rsid w:val="001A4518"/>
    <w:rsid w:val="001A46A4"/>
    <w:rsid w:val="001A4936"/>
    <w:rsid w:val="001A49C3"/>
    <w:rsid w:val="001A4A6E"/>
    <w:rsid w:val="001A4D61"/>
    <w:rsid w:val="001A531B"/>
    <w:rsid w:val="001A5621"/>
    <w:rsid w:val="001A5888"/>
    <w:rsid w:val="001A5ABE"/>
    <w:rsid w:val="001A5B65"/>
    <w:rsid w:val="001A5C54"/>
    <w:rsid w:val="001A5F7D"/>
    <w:rsid w:val="001A692C"/>
    <w:rsid w:val="001A6C95"/>
    <w:rsid w:val="001A6D09"/>
    <w:rsid w:val="001A7026"/>
    <w:rsid w:val="001A70CF"/>
    <w:rsid w:val="001A74FF"/>
    <w:rsid w:val="001A770A"/>
    <w:rsid w:val="001A78B1"/>
    <w:rsid w:val="001A7ACD"/>
    <w:rsid w:val="001A7C11"/>
    <w:rsid w:val="001A7C3D"/>
    <w:rsid w:val="001A7CE4"/>
    <w:rsid w:val="001A7D17"/>
    <w:rsid w:val="001A7FD7"/>
    <w:rsid w:val="001B073A"/>
    <w:rsid w:val="001B0908"/>
    <w:rsid w:val="001B09B5"/>
    <w:rsid w:val="001B0B25"/>
    <w:rsid w:val="001B0C86"/>
    <w:rsid w:val="001B0CEC"/>
    <w:rsid w:val="001B0F74"/>
    <w:rsid w:val="001B0FE2"/>
    <w:rsid w:val="001B1202"/>
    <w:rsid w:val="001B12D7"/>
    <w:rsid w:val="001B14B1"/>
    <w:rsid w:val="001B17B6"/>
    <w:rsid w:val="001B1C2D"/>
    <w:rsid w:val="001B1C86"/>
    <w:rsid w:val="001B1CA7"/>
    <w:rsid w:val="001B1EF2"/>
    <w:rsid w:val="001B1FB4"/>
    <w:rsid w:val="001B1FD2"/>
    <w:rsid w:val="001B27FB"/>
    <w:rsid w:val="001B3269"/>
    <w:rsid w:val="001B3489"/>
    <w:rsid w:val="001B3933"/>
    <w:rsid w:val="001B397C"/>
    <w:rsid w:val="001B3AFF"/>
    <w:rsid w:val="001B3D49"/>
    <w:rsid w:val="001B3D77"/>
    <w:rsid w:val="001B3EA1"/>
    <w:rsid w:val="001B4A85"/>
    <w:rsid w:val="001B4EBD"/>
    <w:rsid w:val="001B5034"/>
    <w:rsid w:val="001B57F2"/>
    <w:rsid w:val="001B5D4A"/>
    <w:rsid w:val="001B5DE6"/>
    <w:rsid w:val="001B5E9E"/>
    <w:rsid w:val="001B5EB3"/>
    <w:rsid w:val="001B5FC6"/>
    <w:rsid w:val="001B6136"/>
    <w:rsid w:val="001B6227"/>
    <w:rsid w:val="001B6830"/>
    <w:rsid w:val="001B6B2D"/>
    <w:rsid w:val="001B6B3A"/>
    <w:rsid w:val="001B6BBA"/>
    <w:rsid w:val="001B6E26"/>
    <w:rsid w:val="001B7A23"/>
    <w:rsid w:val="001C007B"/>
    <w:rsid w:val="001C01D6"/>
    <w:rsid w:val="001C0242"/>
    <w:rsid w:val="001C0554"/>
    <w:rsid w:val="001C065C"/>
    <w:rsid w:val="001C06A2"/>
    <w:rsid w:val="001C0AE5"/>
    <w:rsid w:val="001C0B87"/>
    <w:rsid w:val="001C0CB5"/>
    <w:rsid w:val="001C1145"/>
    <w:rsid w:val="001C11BA"/>
    <w:rsid w:val="001C14A1"/>
    <w:rsid w:val="001C17B4"/>
    <w:rsid w:val="001C1B1D"/>
    <w:rsid w:val="001C1B25"/>
    <w:rsid w:val="001C1C7F"/>
    <w:rsid w:val="001C1D3A"/>
    <w:rsid w:val="001C1DB2"/>
    <w:rsid w:val="001C205C"/>
    <w:rsid w:val="001C21C4"/>
    <w:rsid w:val="001C24A5"/>
    <w:rsid w:val="001C265D"/>
    <w:rsid w:val="001C26E7"/>
    <w:rsid w:val="001C27F9"/>
    <w:rsid w:val="001C2827"/>
    <w:rsid w:val="001C28AB"/>
    <w:rsid w:val="001C2A2C"/>
    <w:rsid w:val="001C2A2D"/>
    <w:rsid w:val="001C2A4B"/>
    <w:rsid w:val="001C2AA4"/>
    <w:rsid w:val="001C2B65"/>
    <w:rsid w:val="001C2C69"/>
    <w:rsid w:val="001C2F47"/>
    <w:rsid w:val="001C30F5"/>
    <w:rsid w:val="001C3336"/>
    <w:rsid w:val="001C33A6"/>
    <w:rsid w:val="001C3495"/>
    <w:rsid w:val="001C35F3"/>
    <w:rsid w:val="001C3B27"/>
    <w:rsid w:val="001C3C41"/>
    <w:rsid w:val="001C4038"/>
    <w:rsid w:val="001C40D1"/>
    <w:rsid w:val="001C4442"/>
    <w:rsid w:val="001C4673"/>
    <w:rsid w:val="001C46A9"/>
    <w:rsid w:val="001C4761"/>
    <w:rsid w:val="001C483E"/>
    <w:rsid w:val="001C48F4"/>
    <w:rsid w:val="001C4B08"/>
    <w:rsid w:val="001C4F03"/>
    <w:rsid w:val="001C4F98"/>
    <w:rsid w:val="001C535F"/>
    <w:rsid w:val="001C58D7"/>
    <w:rsid w:val="001C5C9D"/>
    <w:rsid w:val="001C5D84"/>
    <w:rsid w:val="001C5DEB"/>
    <w:rsid w:val="001C5E60"/>
    <w:rsid w:val="001C64EA"/>
    <w:rsid w:val="001C6690"/>
    <w:rsid w:val="001C689D"/>
    <w:rsid w:val="001C693D"/>
    <w:rsid w:val="001C6BAE"/>
    <w:rsid w:val="001C7124"/>
    <w:rsid w:val="001C7383"/>
    <w:rsid w:val="001C75A3"/>
    <w:rsid w:val="001C75C7"/>
    <w:rsid w:val="001C7632"/>
    <w:rsid w:val="001C7741"/>
    <w:rsid w:val="001C7951"/>
    <w:rsid w:val="001C7A93"/>
    <w:rsid w:val="001D06E9"/>
    <w:rsid w:val="001D0E70"/>
    <w:rsid w:val="001D1673"/>
    <w:rsid w:val="001D1870"/>
    <w:rsid w:val="001D1BB4"/>
    <w:rsid w:val="001D1E93"/>
    <w:rsid w:val="001D24B4"/>
    <w:rsid w:val="001D25DE"/>
    <w:rsid w:val="001D299F"/>
    <w:rsid w:val="001D29A5"/>
    <w:rsid w:val="001D2B55"/>
    <w:rsid w:val="001D2E01"/>
    <w:rsid w:val="001D2E2F"/>
    <w:rsid w:val="001D31FD"/>
    <w:rsid w:val="001D33A1"/>
    <w:rsid w:val="001D33B8"/>
    <w:rsid w:val="001D35BF"/>
    <w:rsid w:val="001D36E1"/>
    <w:rsid w:val="001D3740"/>
    <w:rsid w:val="001D3826"/>
    <w:rsid w:val="001D3D14"/>
    <w:rsid w:val="001D3D76"/>
    <w:rsid w:val="001D40EE"/>
    <w:rsid w:val="001D4285"/>
    <w:rsid w:val="001D4402"/>
    <w:rsid w:val="001D46E6"/>
    <w:rsid w:val="001D4AA3"/>
    <w:rsid w:val="001D4C0F"/>
    <w:rsid w:val="001D4D56"/>
    <w:rsid w:val="001D4D77"/>
    <w:rsid w:val="001D5475"/>
    <w:rsid w:val="001D56AE"/>
    <w:rsid w:val="001D5B9C"/>
    <w:rsid w:val="001D62A7"/>
    <w:rsid w:val="001D6B73"/>
    <w:rsid w:val="001D70F4"/>
    <w:rsid w:val="001D71AF"/>
    <w:rsid w:val="001D7259"/>
    <w:rsid w:val="001D7479"/>
    <w:rsid w:val="001D752F"/>
    <w:rsid w:val="001D75ED"/>
    <w:rsid w:val="001D75F8"/>
    <w:rsid w:val="001D78AE"/>
    <w:rsid w:val="001D7C06"/>
    <w:rsid w:val="001D7C45"/>
    <w:rsid w:val="001E0126"/>
    <w:rsid w:val="001E0282"/>
    <w:rsid w:val="001E0294"/>
    <w:rsid w:val="001E0389"/>
    <w:rsid w:val="001E0411"/>
    <w:rsid w:val="001E056D"/>
    <w:rsid w:val="001E05C6"/>
    <w:rsid w:val="001E064D"/>
    <w:rsid w:val="001E07EF"/>
    <w:rsid w:val="001E092D"/>
    <w:rsid w:val="001E09D5"/>
    <w:rsid w:val="001E0AA8"/>
    <w:rsid w:val="001E0FF8"/>
    <w:rsid w:val="001E1114"/>
    <w:rsid w:val="001E16CE"/>
    <w:rsid w:val="001E1853"/>
    <w:rsid w:val="001E1FCC"/>
    <w:rsid w:val="001E23EF"/>
    <w:rsid w:val="001E2CCF"/>
    <w:rsid w:val="001E2D14"/>
    <w:rsid w:val="001E31A0"/>
    <w:rsid w:val="001E34F4"/>
    <w:rsid w:val="001E3568"/>
    <w:rsid w:val="001E38A8"/>
    <w:rsid w:val="001E3938"/>
    <w:rsid w:val="001E3965"/>
    <w:rsid w:val="001E3BF2"/>
    <w:rsid w:val="001E3F42"/>
    <w:rsid w:val="001E40B5"/>
    <w:rsid w:val="001E40D8"/>
    <w:rsid w:val="001E40DD"/>
    <w:rsid w:val="001E42BC"/>
    <w:rsid w:val="001E4A2C"/>
    <w:rsid w:val="001E4C44"/>
    <w:rsid w:val="001E4DBB"/>
    <w:rsid w:val="001E4E61"/>
    <w:rsid w:val="001E55BF"/>
    <w:rsid w:val="001E5B23"/>
    <w:rsid w:val="001E6032"/>
    <w:rsid w:val="001E636B"/>
    <w:rsid w:val="001E6659"/>
    <w:rsid w:val="001E6EE8"/>
    <w:rsid w:val="001E6FA5"/>
    <w:rsid w:val="001E7278"/>
    <w:rsid w:val="001E729D"/>
    <w:rsid w:val="001E7404"/>
    <w:rsid w:val="001E74D8"/>
    <w:rsid w:val="001E7502"/>
    <w:rsid w:val="001E7759"/>
    <w:rsid w:val="001E7C08"/>
    <w:rsid w:val="001E7CED"/>
    <w:rsid w:val="001F01C2"/>
    <w:rsid w:val="001F0251"/>
    <w:rsid w:val="001F0346"/>
    <w:rsid w:val="001F041C"/>
    <w:rsid w:val="001F0711"/>
    <w:rsid w:val="001F071D"/>
    <w:rsid w:val="001F07DD"/>
    <w:rsid w:val="001F0A51"/>
    <w:rsid w:val="001F0D70"/>
    <w:rsid w:val="001F0DC0"/>
    <w:rsid w:val="001F11A3"/>
    <w:rsid w:val="001F12E4"/>
    <w:rsid w:val="001F1395"/>
    <w:rsid w:val="001F14B9"/>
    <w:rsid w:val="001F154C"/>
    <w:rsid w:val="001F1BB9"/>
    <w:rsid w:val="001F1E03"/>
    <w:rsid w:val="001F1E66"/>
    <w:rsid w:val="001F20AB"/>
    <w:rsid w:val="001F20B1"/>
    <w:rsid w:val="001F238B"/>
    <w:rsid w:val="001F2531"/>
    <w:rsid w:val="001F2749"/>
    <w:rsid w:val="001F2C11"/>
    <w:rsid w:val="001F315A"/>
    <w:rsid w:val="001F36DF"/>
    <w:rsid w:val="001F376E"/>
    <w:rsid w:val="001F3BEE"/>
    <w:rsid w:val="001F3C7D"/>
    <w:rsid w:val="001F41CD"/>
    <w:rsid w:val="001F425C"/>
    <w:rsid w:val="001F445B"/>
    <w:rsid w:val="001F452E"/>
    <w:rsid w:val="001F4E8F"/>
    <w:rsid w:val="001F535D"/>
    <w:rsid w:val="001F5961"/>
    <w:rsid w:val="001F5995"/>
    <w:rsid w:val="001F59B3"/>
    <w:rsid w:val="001F5D1E"/>
    <w:rsid w:val="001F5DBB"/>
    <w:rsid w:val="001F60BC"/>
    <w:rsid w:val="001F630A"/>
    <w:rsid w:val="001F6DBB"/>
    <w:rsid w:val="001F7013"/>
    <w:rsid w:val="001F7262"/>
    <w:rsid w:val="001F7478"/>
    <w:rsid w:val="001F75CD"/>
    <w:rsid w:val="001F7626"/>
    <w:rsid w:val="001F77D6"/>
    <w:rsid w:val="001F796E"/>
    <w:rsid w:val="001F79CD"/>
    <w:rsid w:val="0020033D"/>
    <w:rsid w:val="00200697"/>
    <w:rsid w:val="00200B15"/>
    <w:rsid w:val="00200B1C"/>
    <w:rsid w:val="00200CA3"/>
    <w:rsid w:val="00200D25"/>
    <w:rsid w:val="00200D2C"/>
    <w:rsid w:val="00201585"/>
    <w:rsid w:val="0020191B"/>
    <w:rsid w:val="00201970"/>
    <w:rsid w:val="00201CDC"/>
    <w:rsid w:val="00201D5C"/>
    <w:rsid w:val="00202025"/>
    <w:rsid w:val="002020DB"/>
    <w:rsid w:val="00202272"/>
    <w:rsid w:val="002029C1"/>
    <w:rsid w:val="00202C7F"/>
    <w:rsid w:val="00202CD3"/>
    <w:rsid w:val="00203034"/>
    <w:rsid w:val="002031CA"/>
    <w:rsid w:val="0020322A"/>
    <w:rsid w:val="0020329C"/>
    <w:rsid w:val="002033E1"/>
    <w:rsid w:val="00203449"/>
    <w:rsid w:val="002034CD"/>
    <w:rsid w:val="00203662"/>
    <w:rsid w:val="0020378D"/>
    <w:rsid w:val="00203876"/>
    <w:rsid w:val="00203889"/>
    <w:rsid w:val="0020394A"/>
    <w:rsid w:val="00203C9F"/>
    <w:rsid w:val="00204015"/>
    <w:rsid w:val="002041C8"/>
    <w:rsid w:val="00204281"/>
    <w:rsid w:val="002042A3"/>
    <w:rsid w:val="00204380"/>
    <w:rsid w:val="002043E5"/>
    <w:rsid w:val="002045AA"/>
    <w:rsid w:val="002047C1"/>
    <w:rsid w:val="00204A31"/>
    <w:rsid w:val="00204ACC"/>
    <w:rsid w:val="00205266"/>
    <w:rsid w:val="0020528A"/>
    <w:rsid w:val="00205579"/>
    <w:rsid w:val="00205725"/>
    <w:rsid w:val="0020585A"/>
    <w:rsid w:val="00205C1B"/>
    <w:rsid w:val="00205EE4"/>
    <w:rsid w:val="00206414"/>
    <w:rsid w:val="00206981"/>
    <w:rsid w:val="002069A4"/>
    <w:rsid w:val="00206A22"/>
    <w:rsid w:val="00206BB1"/>
    <w:rsid w:val="00206CC3"/>
    <w:rsid w:val="002076E7"/>
    <w:rsid w:val="00207893"/>
    <w:rsid w:val="00207980"/>
    <w:rsid w:val="00207BF9"/>
    <w:rsid w:val="00207C1A"/>
    <w:rsid w:val="00207D5E"/>
    <w:rsid w:val="00207EB8"/>
    <w:rsid w:val="0021018E"/>
    <w:rsid w:val="00210608"/>
    <w:rsid w:val="0021062C"/>
    <w:rsid w:val="0021093F"/>
    <w:rsid w:val="002109E7"/>
    <w:rsid w:val="00210A74"/>
    <w:rsid w:val="00210D0E"/>
    <w:rsid w:val="00210F8F"/>
    <w:rsid w:val="002110A1"/>
    <w:rsid w:val="00211751"/>
    <w:rsid w:val="00211AAC"/>
    <w:rsid w:val="00211F48"/>
    <w:rsid w:val="0021288F"/>
    <w:rsid w:val="002129A6"/>
    <w:rsid w:val="00212CB9"/>
    <w:rsid w:val="00212D9F"/>
    <w:rsid w:val="00212EE8"/>
    <w:rsid w:val="002131AD"/>
    <w:rsid w:val="0021353A"/>
    <w:rsid w:val="00213623"/>
    <w:rsid w:val="00213A53"/>
    <w:rsid w:val="00213CB7"/>
    <w:rsid w:val="00213E66"/>
    <w:rsid w:val="00213E81"/>
    <w:rsid w:val="00213F58"/>
    <w:rsid w:val="00213F9E"/>
    <w:rsid w:val="002142B6"/>
    <w:rsid w:val="00214483"/>
    <w:rsid w:val="002144AB"/>
    <w:rsid w:val="002147D6"/>
    <w:rsid w:val="0021492B"/>
    <w:rsid w:val="00214999"/>
    <w:rsid w:val="00214FAA"/>
    <w:rsid w:val="0021533A"/>
    <w:rsid w:val="00215A7A"/>
    <w:rsid w:val="00215D86"/>
    <w:rsid w:val="00215F59"/>
    <w:rsid w:val="002160BA"/>
    <w:rsid w:val="00216481"/>
    <w:rsid w:val="002164D5"/>
    <w:rsid w:val="00216503"/>
    <w:rsid w:val="0021668B"/>
    <w:rsid w:val="00216729"/>
    <w:rsid w:val="00216C15"/>
    <w:rsid w:val="002170FC"/>
    <w:rsid w:val="00217570"/>
    <w:rsid w:val="002175B0"/>
    <w:rsid w:val="00217858"/>
    <w:rsid w:val="002179E7"/>
    <w:rsid w:val="00217B01"/>
    <w:rsid w:val="00217CA3"/>
    <w:rsid w:val="00217CDA"/>
    <w:rsid w:val="00217D94"/>
    <w:rsid w:val="00217EBA"/>
    <w:rsid w:val="002200A8"/>
    <w:rsid w:val="00220163"/>
    <w:rsid w:val="00220170"/>
    <w:rsid w:val="0022059B"/>
    <w:rsid w:val="0022065A"/>
    <w:rsid w:val="00220791"/>
    <w:rsid w:val="00220E35"/>
    <w:rsid w:val="00220EDB"/>
    <w:rsid w:val="00220EE6"/>
    <w:rsid w:val="00220FDD"/>
    <w:rsid w:val="00221110"/>
    <w:rsid w:val="002211C9"/>
    <w:rsid w:val="002214E6"/>
    <w:rsid w:val="002215FB"/>
    <w:rsid w:val="00221675"/>
    <w:rsid w:val="00221713"/>
    <w:rsid w:val="00221C87"/>
    <w:rsid w:val="0022209B"/>
    <w:rsid w:val="002223DF"/>
    <w:rsid w:val="00222416"/>
    <w:rsid w:val="0022291A"/>
    <w:rsid w:val="00222D11"/>
    <w:rsid w:val="00223797"/>
    <w:rsid w:val="002237DC"/>
    <w:rsid w:val="00223A5C"/>
    <w:rsid w:val="00223CF7"/>
    <w:rsid w:val="002240F0"/>
    <w:rsid w:val="0022416C"/>
    <w:rsid w:val="0022417C"/>
    <w:rsid w:val="002241A2"/>
    <w:rsid w:val="00224271"/>
    <w:rsid w:val="00224374"/>
    <w:rsid w:val="002243E8"/>
    <w:rsid w:val="00224905"/>
    <w:rsid w:val="00225728"/>
    <w:rsid w:val="0022575E"/>
    <w:rsid w:val="00225815"/>
    <w:rsid w:val="00225829"/>
    <w:rsid w:val="00225890"/>
    <w:rsid w:val="002259B2"/>
    <w:rsid w:val="00225A3F"/>
    <w:rsid w:val="00225BC9"/>
    <w:rsid w:val="00225BD3"/>
    <w:rsid w:val="00225C20"/>
    <w:rsid w:val="00225D30"/>
    <w:rsid w:val="00226023"/>
    <w:rsid w:val="00226026"/>
    <w:rsid w:val="00226209"/>
    <w:rsid w:val="00226244"/>
    <w:rsid w:val="002263B1"/>
    <w:rsid w:val="002264B4"/>
    <w:rsid w:val="00226509"/>
    <w:rsid w:val="0022655F"/>
    <w:rsid w:val="00226652"/>
    <w:rsid w:val="00226757"/>
    <w:rsid w:val="00226DF1"/>
    <w:rsid w:val="002272F8"/>
    <w:rsid w:val="0022763E"/>
    <w:rsid w:val="002276A6"/>
    <w:rsid w:val="00227797"/>
    <w:rsid w:val="0022796C"/>
    <w:rsid w:val="00227A2F"/>
    <w:rsid w:val="00227B62"/>
    <w:rsid w:val="00227BF5"/>
    <w:rsid w:val="00227CE4"/>
    <w:rsid w:val="00227D2D"/>
    <w:rsid w:val="00227F2E"/>
    <w:rsid w:val="0023063F"/>
    <w:rsid w:val="0023067A"/>
    <w:rsid w:val="00230901"/>
    <w:rsid w:val="00230D01"/>
    <w:rsid w:val="00230D82"/>
    <w:rsid w:val="00230F5B"/>
    <w:rsid w:val="00230F7A"/>
    <w:rsid w:val="002319A9"/>
    <w:rsid w:val="00231B2C"/>
    <w:rsid w:val="00231D49"/>
    <w:rsid w:val="00231D5C"/>
    <w:rsid w:val="00231E5F"/>
    <w:rsid w:val="00231EF6"/>
    <w:rsid w:val="002321AB"/>
    <w:rsid w:val="00232987"/>
    <w:rsid w:val="00232BA7"/>
    <w:rsid w:val="002330C6"/>
    <w:rsid w:val="00233688"/>
    <w:rsid w:val="00233902"/>
    <w:rsid w:val="0023393D"/>
    <w:rsid w:val="00233A0F"/>
    <w:rsid w:val="00233EA8"/>
    <w:rsid w:val="00233ED9"/>
    <w:rsid w:val="00233FE2"/>
    <w:rsid w:val="002342B1"/>
    <w:rsid w:val="002344AE"/>
    <w:rsid w:val="00234543"/>
    <w:rsid w:val="00234733"/>
    <w:rsid w:val="002347C8"/>
    <w:rsid w:val="00234874"/>
    <w:rsid w:val="002348F4"/>
    <w:rsid w:val="00234AB7"/>
    <w:rsid w:val="00234C5A"/>
    <w:rsid w:val="00234EAF"/>
    <w:rsid w:val="00234F1A"/>
    <w:rsid w:val="00235001"/>
    <w:rsid w:val="002352CD"/>
    <w:rsid w:val="0023583C"/>
    <w:rsid w:val="00235C60"/>
    <w:rsid w:val="00235E9E"/>
    <w:rsid w:val="00236279"/>
    <w:rsid w:val="00236487"/>
    <w:rsid w:val="0023662C"/>
    <w:rsid w:val="00236814"/>
    <w:rsid w:val="002368DB"/>
    <w:rsid w:val="00236B57"/>
    <w:rsid w:val="00237113"/>
    <w:rsid w:val="00237238"/>
    <w:rsid w:val="00237B85"/>
    <w:rsid w:val="00237D99"/>
    <w:rsid w:val="00240302"/>
    <w:rsid w:val="0024040B"/>
    <w:rsid w:val="00240D9E"/>
    <w:rsid w:val="00240EE4"/>
    <w:rsid w:val="00240F34"/>
    <w:rsid w:val="002413A3"/>
    <w:rsid w:val="00241835"/>
    <w:rsid w:val="00241E2E"/>
    <w:rsid w:val="0024241A"/>
    <w:rsid w:val="00242774"/>
    <w:rsid w:val="0024279F"/>
    <w:rsid w:val="00242B8E"/>
    <w:rsid w:val="00242DC1"/>
    <w:rsid w:val="0024327E"/>
    <w:rsid w:val="00243313"/>
    <w:rsid w:val="00243608"/>
    <w:rsid w:val="00243E84"/>
    <w:rsid w:val="00244485"/>
    <w:rsid w:val="002447D1"/>
    <w:rsid w:val="00244AB7"/>
    <w:rsid w:val="002450B0"/>
    <w:rsid w:val="0024530A"/>
    <w:rsid w:val="002453AE"/>
    <w:rsid w:val="002454D5"/>
    <w:rsid w:val="002456ED"/>
    <w:rsid w:val="0024575C"/>
    <w:rsid w:val="00245A1A"/>
    <w:rsid w:val="00245C87"/>
    <w:rsid w:val="00245F35"/>
    <w:rsid w:val="002464EA"/>
    <w:rsid w:val="00246565"/>
    <w:rsid w:val="0024666B"/>
    <w:rsid w:val="0024674F"/>
    <w:rsid w:val="0024687C"/>
    <w:rsid w:val="00246DBC"/>
    <w:rsid w:val="002470C7"/>
    <w:rsid w:val="0024738A"/>
    <w:rsid w:val="00247487"/>
    <w:rsid w:val="002476BE"/>
    <w:rsid w:val="0024772C"/>
    <w:rsid w:val="002477EE"/>
    <w:rsid w:val="002479E0"/>
    <w:rsid w:val="002479F1"/>
    <w:rsid w:val="00247A4D"/>
    <w:rsid w:val="00247B0C"/>
    <w:rsid w:val="00247B52"/>
    <w:rsid w:val="00247BF6"/>
    <w:rsid w:val="00247EEC"/>
    <w:rsid w:val="00247EF0"/>
    <w:rsid w:val="00247F1C"/>
    <w:rsid w:val="00247F23"/>
    <w:rsid w:val="00250998"/>
    <w:rsid w:val="00250A21"/>
    <w:rsid w:val="00250B06"/>
    <w:rsid w:val="00251065"/>
    <w:rsid w:val="002510AF"/>
    <w:rsid w:val="002510ED"/>
    <w:rsid w:val="00251814"/>
    <w:rsid w:val="0025193A"/>
    <w:rsid w:val="00251B3D"/>
    <w:rsid w:val="002520BE"/>
    <w:rsid w:val="002521A9"/>
    <w:rsid w:val="002523FC"/>
    <w:rsid w:val="002525F1"/>
    <w:rsid w:val="0025289D"/>
    <w:rsid w:val="002529E1"/>
    <w:rsid w:val="00252A5F"/>
    <w:rsid w:val="00252AF8"/>
    <w:rsid w:val="00252D72"/>
    <w:rsid w:val="00252EE3"/>
    <w:rsid w:val="0025306B"/>
    <w:rsid w:val="002534D2"/>
    <w:rsid w:val="002536F6"/>
    <w:rsid w:val="0025379C"/>
    <w:rsid w:val="002537E2"/>
    <w:rsid w:val="002539C5"/>
    <w:rsid w:val="00253A77"/>
    <w:rsid w:val="00253DF6"/>
    <w:rsid w:val="00253E68"/>
    <w:rsid w:val="00253F3F"/>
    <w:rsid w:val="002540F0"/>
    <w:rsid w:val="002541A8"/>
    <w:rsid w:val="002543C8"/>
    <w:rsid w:val="00254765"/>
    <w:rsid w:val="002549F2"/>
    <w:rsid w:val="00254B3E"/>
    <w:rsid w:val="00254CB6"/>
    <w:rsid w:val="002551CC"/>
    <w:rsid w:val="002553FF"/>
    <w:rsid w:val="0025544F"/>
    <w:rsid w:val="002558EB"/>
    <w:rsid w:val="00255D97"/>
    <w:rsid w:val="00255F4E"/>
    <w:rsid w:val="00255F92"/>
    <w:rsid w:val="0025619A"/>
    <w:rsid w:val="00256436"/>
    <w:rsid w:val="00256614"/>
    <w:rsid w:val="0025686C"/>
    <w:rsid w:val="00256E0D"/>
    <w:rsid w:val="00256EC2"/>
    <w:rsid w:val="00256EC7"/>
    <w:rsid w:val="00257048"/>
    <w:rsid w:val="00257086"/>
    <w:rsid w:val="00257131"/>
    <w:rsid w:val="00257889"/>
    <w:rsid w:val="0025788C"/>
    <w:rsid w:val="00257AB2"/>
    <w:rsid w:val="00257C11"/>
    <w:rsid w:val="00257D55"/>
    <w:rsid w:val="00260145"/>
    <w:rsid w:val="002603D0"/>
    <w:rsid w:val="002604B0"/>
    <w:rsid w:val="0026051F"/>
    <w:rsid w:val="00260725"/>
    <w:rsid w:val="00260924"/>
    <w:rsid w:val="0026097E"/>
    <w:rsid w:val="00260E8F"/>
    <w:rsid w:val="00260F3F"/>
    <w:rsid w:val="00260FD1"/>
    <w:rsid w:val="0026135F"/>
    <w:rsid w:val="002617A0"/>
    <w:rsid w:val="00261CC6"/>
    <w:rsid w:val="00261DD3"/>
    <w:rsid w:val="00261EB7"/>
    <w:rsid w:val="00262552"/>
    <w:rsid w:val="00262BBC"/>
    <w:rsid w:val="00263272"/>
    <w:rsid w:val="002632CE"/>
    <w:rsid w:val="002639FC"/>
    <w:rsid w:val="00263EDD"/>
    <w:rsid w:val="00263FAA"/>
    <w:rsid w:val="00264220"/>
    <w:rsid w:val="0026425E"/>
    <w:rsid w:val="0026432A"/>
    <w:rsid w:val="0026485D"/>
    <w:rsid w:val="00264902"/>
    <w:rsid w:val="00264A00"/>
    <w:rsid w:val="00264A44"/>
    <w:rsid w:val="00264B64"/>
    <w:rsid w:val="00264D46"/>
    <w:rsid w:val="0026501D"/>
    <w:rsid w:val="00265139"/>
    <w:rsid w:val="00265179"/>
    <w:rsid w:val="002652C3"/>
    <w:rsid w:val="00265325"/>
    <w:rsid w:val="00265CC4"/>
    <w:rsid w:val="0026620B"/>
    <w:rsid w:val="00266475"/>
    <w:rsid w:val="002664AF"/>
    <w:rsid w:val="002665CA"/>
    <w:rsid w:val="00266749"/>
    <w:rsid w:val="0026691C"/>
    <w:rsid w:val="00267106"/>
    <w:rsid w:val="00267328"/>
    <w:rsid w:val="00267399"/>
    <w:rsid w:val="002673CF"/>
    <w:rsid w:val="002675CA"/>
    <w:rsid w:val="00267AF6"/>
    <w:rsid w:val="002700AB"/>
    <w:rsid w:val="002700FF"/>
    <w:rsid w:val="00270397"/>
    <w:rsid w:val="002708F6"/>
    <w:rsid w:val="00270907"/>
    <w:rsid w:val="00270BA9"/>
    <w:rsid w:val="00270BD9"/>
    <w:rsid w:val="00270C4D"/>
    <w:rsid w:val="00270E23"/>
    <w:rsid w:val="0027100C"/>
    <w:rsid w:val="00271028"/>
    <w:rsid w:val="00271530"/>
    <w:rsid w:val="00271623"/>
    <w:rsid w:val="0027168A"/>
    <w:rsid w:val="002716BB"/>
    <w:rsid w:val="00271820"/>
    <w:rsid w:val="00271A69"/>
    <w:rsid w:val="00271B01"/>
    <w:rsid w:val="00271FA9"/>
    <w:rsid w:val="00271FE4"/>
    <w:rsid w:val="002720D0"/>
    <w:rsid w:val="00272151"/>
    <w:rsid w:val="00272192"/>
    <w:rsid w:val="0027233E"/>
    <w:rsid w:val="00272481"/>
    <w:rsid w:val="0027260B"/>
    <w:rsid w:val="00272696"/>
    <w:rsid w:val="00272711"/>
    <w:rsid w:val="00272B7D"/>
    <w:rsid w:val="00272BBF"/>
    <w:rsid w:val="00272D2D"/>
    <w:rsid w:val="00272F20"/>
    <w:rsid w:val="00273282"/>
    <w:rsid w:val="0027333B"/>
    <w:rsid w:val="00273513"/>
    <w:rsid w:val="00273574"/>
    <w:rsid w:val="00273743"/>
    <w:rsid w:val="002737D0"/>
    <w:rsid w:val="002737E1"/>
    <w:rsid w:val="002738AC"/>
    <w:rsid w:val="00273C78"/>
    <w:rsid w:val="00273CB2"/>
    <w:rsid w:val="002740FA"/>
    <w:rsid w:val="0027418B"/>
    <w:rsid w:val="002743BC"/>
    <w:rsid w:val="002744A2"/>
    <w:rsid w:val="00274648"/>
    <w:rsid w:val="002746D7"/>
    <w:rsid w:val="00274C3C"/>
    <w:rsid w:val="00274D64"/>
    <w:rsid w:val="00274F1E"/>
    <w:rsid w:val="00275405"/>
    <w:rsid w:val="0027540B"/>
    <w:rsid w:val="0027559B"/>
    <w:rsid w:val="002755F5"/>
    <w:rsid w:val="00275809"/>
    <w:rsid w:val="0027584A"/>
    <w:rsid w:val="00275960"/>
    <w:rsid w:val="00275BA5"/>
    <w:rsid w:val="002760A5"/>
    <w:rsid w:val="00276134"/>
    <w:rsid w:val="00276660"/>
    <w:rsid w:val="00276A25"/>
    <w:rsid w:val="00276B57"/>
    <w:rsid w:val="00276B62"/>
    <w:rsid w:val="00276E24"/>
    <w:rsid w:val="00276F17"/>
    <w:rsid w:val="0027706E"/>
    <w:rsid w:val="002778BD"/>
    <w:rsid w:val="00277A29"/>
    <w:rsid w:val="00277C5F"/>
    <w:rsid w:val="00277C70"/>
    <w:rsid w:val="00277EEF"/>
    <w:rsid w:val="00277FEE"/>
    <w:rsid w:val="00280032"/>
    <w:rsid w:val="00280194"/>
    <w:rsid w:val="0028075E"/>
    <w:rsid w:val="002807C9"/>
    <w:rsid w:val="0028083E"/>
    <w:rsid w:val="00280D96"/>
    <w:rsid w:val="002810B4"/>
    <w:rsid w:val="002810CD"/>
    <w:rsid w:val="002811D3"/>
    <w:rsid w:val="0028126A"/>
    <w:rsid w:val="002812B4"/>
    <w:rsid w:val="002813E6"/>
    <w:rsid w:val="0028149E"/>
    <w:rsid w:val="00281626"/>
    <w:rsid w:val="002820F4"/>
    <w:rsid w:val="002821FD"/>
    <w:rsid w:val="00282475"/>
    <w:rsid w:val="00282544"/>
    <w:rsid w:val="0028255C"/>
    <w:rsid w:val="00282636"/>
    <w:rsid w:val="00282662"/>
    <w:rsid w:val="002826C9"/>
    <w:rsid w:val="002827D2"/>
    <w:rsid w:val="002827DD"/>
    <w:rsid w:val="0028296B"/>
    <w:rsid w:val="00282B69"/>
    <w:rsid w:val="00282B97"/>
    <w:rsid w:val="00282C2C"/>
    <w:rsid w:val="00282E1B"/>
    <w:rsid w:val="00282F08"/>
    <w:rsid w:val="00282FF3"/>
    <w:rsid w:val="00282FFE"/>
    <w:rsid w:val="0028311A"/>
    <w:rsid w:val="00283639"/>
    <w:rsid w:val="00283647"/>
    <w:rsid w:val="00283900"/>
    <w:rsid w:val="00283F82"/>
    <w:rsid w:val="00283FCC"/>
    <w:rsid w:val="002841B8"/>
    <w:rsid w:val="002845D3"/>
    <w:rsid w:val="00284890"/>
    <w:rsid w:val="00284AC3"/>
    <w:rsid w:val="00284CD5"/>
    <w:rsid w:val="00284D24"/>
    <w:rsid w:val="00284D67"/>
    <w:rsid w:val="00284D87"/>
    <w:rsid w:val="00285003"/>
    <w:rsid w:val="00285159"/>
    <w:rsid w:val="00285771"/>
    <w:rsid w:val="00285916"/>
    <w:rsid w:val="00285B1F"/>
    <w:rsid w:val="00285BB9"/>
    <w:rsid w:val="00285EE2"/>
    <w:rsid w:val="00286602"/>
    <w:rsid w:val="002866D8"/>
    <w:rsid w:val="00286736"/>
    <w:rsid w:val="002867C7"/>
    <w:rsid w:val="00286C90"/>
    <w:rsid w:val="002870D1"/>
    <w:rsid w:val="0028711E"/>
    <w:rsid w:val="002879A7"/>
    <w:rsid w:val="00287AA2"/>
    <w:rsid w:val="00287AF9"/>
    <w:rsid w:val="00287B94"/>
    <w:rsid w:val="00287BEB"/>
    <w:rsid w:val="00287DE8"/>
    <w:rsid w:val="00287FFB"/>
    <w:rsid w:val="002901B7"/>
    <w:rsid w:val="002903D3"/>
    <w:rsid w:val="002904FF"/>
    <w:rsid w:val="00290AD5"/>
    <w:rsid w:val="00290C65"/>
    <w:rsid w:val="002911EB"/>
    <w:rsid w:val="00291330"/>
    <w:rsid w:val="00291479"/>
    <w:rsid w:val="00291517"/>
    <w:rsid w:val="002915EA"/>
    <w:rsid w:val="00291779"/>
    <w:rsid w:val="00291920"/>
    <w:rsid w:val="00291922"/>
    <w:rsid w:val="00291D0A"/>
    <w:rsid w:val="00291D68"/>
    <w:rsid w:val="00291D71"/>
    <w:rsid w:val="00291FB5"/>
    <w:rsid w:val="002926A4"/>
    <w:rsid w:val="002926F1"/>
    <w:rsid w:val="0029281B"/>
    <w:rsid w:val="002929BF"/>
    <w:rsid w:val="00292AA2"/>
    <w:rsid w:val="0029322B"/>
    <w:rsid w:val="002933C6"/>
    <w:rsid w:val="0029344D"/>
    <w:rsid w:val="0029387D"/>
    <w:rsid w:val="00293EEE"/>
    <w:rsid w:val="00294778"/>
    <w:rsid w:val="00294E4A"/>
    <w:rsid w:val="00294FC9"/>
    <w:rsid w:val="002950EC"/>
    <w:rsid w:val="00295231"/>
    <w:rsid w:val="00295325"/>
    <w:rsid w:val="002953EE"/>
    <w:rsid w:val="00295550"/>
    <w:rsid w:val="002959D9"/>
    <w:rsid w:val="00295BDD"/>
    <w:rsid w:val="00295F1A"/>
    <w:rsid w:val="00295FF8"/>
    <w:rsid w:val="00296591"/>
    <w:rsid w:val="0029688C"/>
    <w:rsid w:val="00296BAB"/>
    <w:rsid w:val="00296DF2"/>
    <w:rsid w:val="00296E90"/>
    <w:rsid w:val="00296EFE"/>
    <w:rsid w:val="002975DF"/>
    <w:rsid w:val="00297A30"/>
    <w:rsid w:val="00297A8F"/>
    <w:rsid w:val="00297ECC"/>
    <w:rsid w:val="002A00B5"/>
    <w:rsid w:val="002A06E7"/>
    <w:rsid w:val="002A080D"/>
    <w:rsid w:val="002A0982"/>
    <w:rsid w:val="002A09EE"/>
    <w:rsid w:val="002A0B52"/>
    <w:rsid w:val="002A0C29"/>
    <w:rsid w:val="002A0F06"/>
    <w:rsid w:val="002A122C"/>
    <w:rsid w:val="002A1337"/>
    <w:rsid w:val="002A1382"/>
    <w:rsid w:val="002A13AC"/>
    <w:rsid w:val="002A160F"/>
    <w:rsid w:val="002A18FB"/>
    <w:rsid w:val="002A1C33"/>
    <w:rsid w:val="002A1DB9"/>
    <w:rsid w:val="002A1FE3"/>
    <w:rsid w:val="002A2255"/>
    <w:rsid w:val="002A2342"/>
    <w:rsid w:val="002A25B2"/>
    <w:rsid w:val="002A2BA5"/>
    <w:rsid w:val="002A2E40"/>
    <w:rsid w:val="002A2E8B"/>
    <w:rsid w:val="002A380D"/>
    <w:rsid w:val="002A3E93"/>
    <w:rsid w:val="002A4092"/>
    <w:rsid w:val="002A41A7"/>
    <w:rsid w:val="002A4370"/>
    <w:rsid w:val="002A488B"/>
    <w:rsid w:val="002A4A5F"/>
    <w:rsid w:val="002A4BFB"/>
    <w:rsid w:val="002A5544"/>
    <w:rsid w:val="002A55C1"/>
    <w:rsid w:val="002A58E4"/>
    <w:rsid w:val="002A5C4D"/>
    <w:rsid w:val="002A5F84"/>
    <w:rsid w:val="002A65AD"/>
    <w:rsid w:val="002A6847"/>
    <w:rsid w:val="002A6928"/>
    <w:rsid w:val="002A6A30"/>
    <w:rsid w:val="002A6B9E"/>
    <w:rsid w:val="002A6BCD"/>
    <w:rsid w:val="002A6F7D"/>
    <w:rsid w:val="002A6FA2"/>
    <w:rsid w:val="002A7249"/>
    <w:rsid w:val="002A76B4"/>
    <w:rsid w:val="002A78EC"/>
    <w:rsid w:val="002A7ACD"/>
    <w:rsid w:val="002A7AFA"/>
    <w:rsid w:val="002A7BBB"/>
    <w:rsid w:val="002A7FB3"/>
    <w:rsid w:val="002B03F8"/>
    <w:rsid w:val="002B04F5"/>
    <w:rsid w:val="002B0581"/>
    <w:rsid w:val="002B0705"/>
    <w:rsid w:val="002B0776"/>
    <w:rsid w:val="002B0BFB"/>
    <w:rsid w:val="002B0C10"/>
    <w:rsid w:val="002B0D15"/>
    <w:rsid w:val="002B0FF2"/>
    <w:rsid w:val="002B106B"/>
    <w:rsid w:val="002B13AD"/>
    <w:rsid w:val="002B1500"/>
    <w:rsid w:val="002B1939"/>
    <w:rsid w:val="002B194A"/>
    <w:rsid w:val="002B1CC0"/>
    <w:rsid w:val="002B1E35"/>
    <w:rsid w:val="002B1FFA"/>
    <w:rsid w:val="002B2025"/>
    <w:rsid w:val="002B26A9"/>
    <w:rsid w:val="002B2EA1"/>
    <w:rsid w:val="002B2F36"/>
    <w:rsid w:val="002B2F6A"/>
    <w:rsid w:val="002B3080"/>
    <w:rsid w:val="002B30C0"/>
    <w:rsid w:val="002B31B9"/>
    <w:rsid w:val="002B35EE"/>
    <w:rsid w:val="002B3654"/>
    <w:rsid w:val="002B3788"/>
    <w:rsid w:val="002B39B8"/>
    <w:rsid w:val="002B39F1"/>
    <w:rsid w:val="002B3B43"/>
    <w:rsid w:val="002B3CE8"/>
    <w:rsid w:val="002B3D45"/>
    <w:rsid w:val="002B3FD9"/>
    <w:rsid w:val="002B4483"/>
    <w:rsid w:val="002B49F5"/>
    <w:rsid w:val="002B4CDE"/>
    <w:rsid w:val="002B4D30"/>
    <w:rsid w:val="002B4FEA"/>
    <w:rsid w:val="002B529A"/>
    <w:rsid w:val="002B558A"/>
    <w:rsid w:val="002B5942"/>
    <w:rsid w:val="002B5AAC"/>
    <w:rsid w:val="002B5AFB"/>
    <w:rsid w:val="002B5B4D"/>
    <w:rsid w:val="002B5DB3"/>
    <w:rsid w:val="002B617F"/>
    <w:rsid w:val="002B6210"/>
    <w:rsid w:val="002B6260"/>
    <w:rsid w:val="002B6318"/>
    <w:rsid w:val="002B633A"/>
    <w:rsid w:val="002B63BE"/>
    <w:rsid w:val="002B654A"/>
    <w:rsid w:val="002B694D"/>
    <w:rsid w:val="002B695C"/>
    <w:rsid w:val="002B69B9"/>
    <w:rsid w:val="002B6AF7"/>
    <w:rsid w:val="002B6C35"/>
    <w:rsid w:val="002B6E0B"/>
    <w:rsid w:val="002B6FDB"/>
    <w:rsid w:val="002B709D"/>
    <w:rsid w:val="002B70DD"/>
    <w:rsid w:val="002B73F5"/>
    <w:rsid w:val="002B746F"/>
    <w:rsid w:val="002B75AC"/>
    <w:rsid w:val="002B770E"/>
    <w:rsid w:val="002B7C9F"/>
    <w:rsid w:val="002C0805"/>
    <w:rsid w:val="002C0B83"/>
    <w:rsid w:val="002C100F"/>
    <w:rsid w:val="002C1253"/>
    <w:rsid w:val="002C1628"/>
    <w:rsid w:val="002C16C2"/>
    <w:rsid w:val="002C18A4"/>
    <w:rsid w:val="002C18A6"/>
    <w:rsid w:val="002C1962"/>
    <w:rsid w:val="002C19FB"/>
    <w:rsid w:val="002C1F64"/>
    <w:rsid w:val="002C1F87"/>
    <w:rsid w:val="002C2141"/>
    <w:rsid w:val="002C2201"/>
    <w:rsid w:val="002C2338"/>
    <w:rsid w:val="002C24A0"/>
    <w:rsid w:val="002C2644"/>
    <w:rsid w:val="002C264B"/>
    <w:rsid w:val="002C27CD"/>
    <w:rsid w:val="002C27D4"/>
    <w:rsid w:val="002C2A4F"/>
    <w:rsid w:val="002C2BBB"/>
    <w:rsid w:val="002C2DC9"/>
    <w:rsid w:val="002C2E32"/>
    <w:rsid w:val="002C30BA"/>
    <w:rsid w:val="002C30E2"/>
    <w:rsid w:val="002C3A67"/>
    <w:rsid w:val="002C3A79"/>
    <w:rsid w:val="002C3B1A"/>
    <w:rsid w:val="002C3E92"/>
    <w:rsid w:val="002C3F76"/>
    <w:rsid w:val="002C4288"/>
    <w:rsid w:val="002C434C"/>
    <w:rsid w:val="002C44E0"/>
    <w:rsid w:val="002C4B1C"/>
    <w:rsid w:val="002C4B3F"/>
    <w:rsid w:val="002C552B"/>
    <w:rsid w:val="002C5567"/>
    <w:rsid w:val="002C5724"/>
    <w:rsid w:val="002C5912"/>
    <w:rsid w:val="002C5DEF"/>
    <w:rsid w:val="002C64D0"/>
    <w:rsid w:val="002C682D"/>
    <w:rsid w:val="002C6866"/>
    <w:rsid w:val="002C6A92"/>
    <w:rsid w:val="002C6BF3"/>
    <w:rsid w:val="002C6CD0"/>
    <w:rsid w:val="002C720C"/>
    <w:rsid w:val="002C72CD"/>
    <w:rsid w:val="002C750B"/>
    <w:rsid w:val="002C78D2"/>
    <w:rsid w:val="002C795C"/>
    <w:rsid w:val="002C7E6E"/>
    <w:rsid w:val="002C7F19"/>
    <w:rsid w:val="002D0A58"/>
    <w:rsid w:val="002D0F7E"/>
    <w:rsid w:val="002D11E4"/>
    <w:rsid w:val="002D1508"/>
    <w:rsid w:val="002D1A26"/>
    <w:rsid w:val="002D202C"/>
    <w:rsid w:val="002D21FF"/>
    <w:rsid w:val="002D2359"/>
    <w:rsid w:val="002D2418"/>
    <w:rsid w:val="002D2579"/>
    <w:rsid w:val="002D2822"/>
    <w:rsid w:val="002D2931"/>
    <w:rsid w:val="002D29BD"/>
    <w:rsid w:val="002D2A15"/>
    <w:rsid w:val="002D2CA9"/>
    <w:rsid w:val="002D2DAE"/>
    <w:rsid w:val="002D2F3B"/>
    <w:rsid w:val="002D303E"/>
    <w:rsid w:val="002D304E"/>
    <w:rsid w:val="002D32AE"/>
    <w:rsid w:val="002D3699"/>
    <w:rsid w:val="002D39ED"/>
    <w:rsid w:val="002D3CD0"/>
    <w:rsid w:val="002D4119"/>
    <w:rsid w:val="002D42D8"/>
    <w:rsid w:val="002D4518"/>
    <w:rsid w:val="002D47CB"/>
    <w:rsid w:val="002D4810"/>
    <w:rsid w:val="002D495F"/>
    <w:rsid w:val="002D4A07"/>
    <w:rsid w:val="002D4A65"/>
    <w:rsid w:val="002D4CFB"/>
    <w:rsid w:val="002D502E"/>
    <w:rsid w:val="002D5065"/>
    <w:rsid w:val="002D5244"/>
    <w:rsid w:val="002D528C"/>
    <w:rsid w:val="002D52B6"/>
    <w:rsid w:val="002D5699"/>
    <w:rsid w:val="002D59C8"/>
    <w:rsid w:val="002D5AA7"/>
    <w:rsid w:val="002D5ADD"/>
    <w:rsid w:val="002D5FAE"/>
    <w:rsid w:val="002D6381"/>
    <w:rsid w:val="002D63DA"/>
    <w:rsid w:val="002D6636"/>
    <w:rsid w:val="002D6DC4"/>
    <w:rsid w:val="002D70D6"/>
    <w:rsid w:val="002D717D"/>
    <w:rsid w:val="002D739D"/>
    <w:rsid w:val="002D73C3"/>
    <w:rsid w:val="002D74F9"/>
    <w:rsid w:val="002D760F"/>
    <w:rsid w:val="002D780F"/>
    <w:rsid w:val="002D781E"/>
    <w:rsid w:val="002D78C3"/>
    <w:rsid w:val="002D7F4C"/>
    <w:rsid w:val="002E0080"/>
    <w:rsid w:val="002E00BE"/>
    <w:rsid w:val="002E01D4"/>
    <w:rsid w:val="002E08B5"/>
    <w:rsid w:val="002E0BA8"/>
    <w:rsid w:val="002E0CF3"/>
    <w:rsid w:val="002E0CF8"/>
    <w:rsid w:val="002E0DE9"/>
    <w:rsid w:val="002E10B1"/>
    <w:rsid w:val="002E1718"/>
    <w:rsid w:val="002E1AE9"/>
    <w:rsid w:val="002E2065"/>
    <w:rsid w:val="002E2144"/>
    <w:rsid w:val="002E22D9"/>
    <w:rsid w:val="002E27B8"/>
    <w:rsid w:val="002E2883"/>
    <w:rsid w:val="002E2CCD"/>
    <w:rsid w:val="002E2D09"/>
    <w:rsid w:val="002E314D"/>
    <w:rsid w:val="002E3167"/>
    <w:rsid w:val="002E373B"/>
    <w:rsid w:val="002E3B14"/>
    <w:rsid w:val="002E3B29"/>
    <w:rsid w:val="002E3B66"/>
    <w:rsid w:val="002E3CDD"/>
    <w:rsid w:val="002E3DB2"/>
    <w:rsid w:val="002E45D2"/>
    <w:rsid w:val="002E46AA"/>
    <w:rsid w:val="002E4802"/>
    <w:rsid w:val="002E483D"/>
    <w:rsid w:val="002E5259"/>
    <w:rsid w:val="002E559F"/>
    <w:rsid w:val="002E55A5"/>
    <w:rsid w:val="002E5A4E"/>
    <w:rsid w:val="002E5C47"/>
    <w:rsid w:val="002E5E28"/>
    <w:rsid w:val="002E5F7F"/>
    <w:rsid w:val="002E608C"/>
    <w:rsid w:val="002E64DA"/>
    <w:rsid w:val="002E679E"/>
    <w:rsid w:val="002E688D"/>
    <w:rsid w:val="002E6B0D"/>
    <w:rsid w:val="002E6EE5"/>
    <w:rsid w:val="002E72D4"/>
    <w:rsid w:val="002E731D"/>
    <w:rsid w:val="002E73C6"/>
    <w:rsid w:val="002E740D"/>
    <w:rsid w:val="002E77B9"/>
    <w:rsid w:val="002E7D95"/>
    <w:rsid w:val="002F0111"/>
    <w:rsid w:val="002F04AD"/>
    <w:rsid w:val="002F0698"/>
    <w:rsid w:val="002F0A24"/>
    <w:rsid w:val="002F0B4B"/>
    <w:rsid w:val="002F141F"/>
    <w:rsid w:val="002F16D8"/>
    <w:rsid w:val="002F171F"/>
    <w:rsid w:val="002F19CC"/>
    <w:rsid w:val="002F1D60"/>
    <w:rsid w:val="002F1D97"/>
    <w:rsid w:val="002F1DDF"/>
    <w:rsid w:val="002F2100"/>
    <w:rsid w:val="002F2659"/>
    <w:rsid w:val="002F2A0B"/>
    <w:rsid w:val="002F2A1C"/>
    <w:rsid w:val="002F2F92"/>
    <w:rsid w:val="002F32B8"/>
    <w:rsid w:val="002F32C6"/>
    <w:rsid w:val="002F3317"/>
    <w:rsid w:val="002F34A2"/>
    <w:rsid w:val="002F34A4"/>
    <w:rsid w:val="002F3719"/>
    <w:rsid w:val="002F396E"/>
    <w:rsid w:val="002F39C2"/>
    <w:rsid w:val="002F3CDF"/>
    <w:rsid w:val="002F3F79"/>
    <w:rsid w:val="002F4056"/>
    <w:rsid w:val="002F41F4"/>
    <w:rsid w:val="002F4494"/>
    <w:rsid w:val="002F4534"/>
    <w:rsid w:val="002F45E5"/>
    <w:rsid w:val="002F4715"/>
    <w:rsid w:val="002F49AC"/>
    <w:rsid w:val="002F4B6C"/>
    <w:rsid w:val="002F4BFD"/>
    <w:rsid w:val="002F4C52"/>
    <w:rsid w:val="002F4CD7"/>
    <w:rsid w:val="002F4E3A"/>
    <w:rsid w:val="002F5045"/>
    <w:rsid w:val="002F5316"/>
    <w:rsid w:val="002F53BF"/>
    <w:rsid w:val="002F540D"/>
    <w:rsid w:val="002F5539"/>
    <w:rsid w:val="002F5677"/>
    <w:rsid w:val="002F5A62"/>
    <w:rsid w:val="002F5BB7"/>
    <w:rsid w:val="002F5D53"/>
    <w:rsid w:val="002F5E68"/>
    <w:rsid w:val="002F5FE1"/>
    <w:rsid w:val="002F6183"/>
    <w:rsid w:val="002F61D4"/>
    <w:rsid w:val="002F625F"/>
    <w:rsid w:val="002F62F3"/>
    <w:rsid w:val="002F6367"/>
    <w:rsid w:val="002F660B"/>
    <w:rsid w:val="002F66AC"/>
    <w:rsid w:val="002F6A47"/>
    <w:rsid w:val="002F6B2E"/>
    <w:rsid w:val="002F6E18"/>
    <w:rsid w:val="002F6E9B"/>
    <w:rsid w:val="002F6EB9"/>
    <w:rsid w:val="002F6F90"/>
    <w:rsid w:val="002F7280"/>
    <w:rsid w:val="002F745D"/>
    <w:rsid w:val="002F7917"/>
    <w:rsid w:val="002F7D49"/>
    <w:rsid w:val="00300472"/>
    <w:rsid w:val="0030083D"/>
    <w:rsid w:val="00300F2C"/>
    <w:rsid w:val="00301002"/>
    <w:rsid w:val="003010CA"/>
    <w:rsid w:val="0030120C"/>
    <w:rsid w:val="00301212"/>
    <w:rsid w:val="00301253"/>
    <w:rsid w:val="00301471"/>
    <w:rsid w:val="0030189A"/>
    <w:rsid w:val="00301A87"/>
    <w:rsid w:val="00301D2F"/>
    <w:rsid w:val="003022F9"/>
    <w:rsid w:val="00302311"/>
    <w:rsid w:val="00302397"/>
    <w:rsid w:val="00302506"/>
    <w:rsid w:val="003027A4"/>
    <w:rsid w:val="003028C7"/>
    <w:rsid w:val="00302933"/>
    <w:rsid w:val="00302A30"/>
    <w:rsid w:val="00302B28"/>
    <w:rsid w:val="00302FF7"/>
    <w:rsid w:val="0030311D"/>
    <w:rsid w:val="0030319F"/>
    <w:rsid w:val="00303B57"/>
    <w:rsid w:val="00303D90"/>
    <w:rsid w:val="00303F4D"/>
    <w:rsid w:val="00304297"/>
    <w:rsid w:val="00304640"/>
    <w:rsid w:val="00304760"/>
    <w:rsid w:val="00304791"/>
    <w:rsid w:val="00304A2A"/>
    <w:rsid w:val="003053A5"/>
    <w:rsid w:val="00305485"/>
    <w:rsid w:val="003054A1"/>
    <w:rsid w:val="003054DB"/>
    <w:rsid w:val="00305527"/>
    <w:rsid w:val="0030563B"/>
    <w:rsid w:val="003056EB"/>
    <w:rsid w:val="003058A5"/>
    <w:rsid w:val="00305A0F"/>
    <w:rsid w:val="00305A60"/>
    <w:rsid w:val="00305C5C"/>
    <w:rsid w:val="00305C76"/>
    <w:rsid w:val="00305F8E"/>
    <w:rsid w:val="00306149"/>
    <w:rsid w:val="003063A7"/>
    <w:rsid w:val="00306432"/>
    <w:rsid w:val="00306D08"/>
    <w:rsid w:val="0030727A"/>
    <w:rsid w:val="003075A2"/>
    <w:rsid w:val="00307CD2"/>
    <w:rsid w:val="00307D0F"/>
    <w:rsid w:val="003106E8"/>
    <w:rsid w:val="003108C3"/>
    <w:rsid w:val="0031099E"/>
    <w:rsid w:val="003109B0"/>
    <w:rsid w:val="00310C23"/>
    <w:rsid w:val="00310FF5"/>
    <w:rsid w:val="00311525"/>
    <w:rsid w:val="00311DE7"/>
    <w:rsid w:val="0031244B"/>
    <w:rsid w:val="003124F1"/>
    <w:rsid w:val="003124F3"/>
    <w:rsid w:val="003128BE"/>
    <w:rsid w:val="00312AD2"/>
    <w:rsid w:val="00312DB9"/>
    <w:rsid w:val="00312DC4"/>
    <w:rsid w:val="0031317F"/>
    <w:rsid w:val="00313321"/>
    <w:rsid w:val="003134BC"/>
    <w:rsid w:val="003136A3"/>
    <w:rsid w:val="00313791"/>
    <w:rsid w:val="00313D8C"/>
    <w:rsid w:val="0031405F"/>
    <w:rsid w:val="0031419D"/>
    <w:rsid w:val="0031439B"/>
    <w:rsid w:val="003145BB"/>
    <w:rsid w:val="00314759"/>
    <w:rsid w:val="00314791"/>
    <w:rsid w:val="00314939"/>
    <w:rsid w:val="00314AD4"/>
    <w:rsid w:val="00314B98"/>
    <w:rsid w:val="00314DA9"/>
    <w:rsid w:val="003153CF"/>
    <w:rsid w:val="003156D4"/>
    <w:rsid w:val="003157B3"/>
    <w:rsid w:val="00315878"/>
    <w:rsid w:val="003158D3"/>
    <w:rsid w:val="003159ED"/>
    <w:rsid w:val="00315A01"/>
    <w:rsid w:val="00315DEA"/>
    <w:rsid w:val="00315E29"/>
    <w:rsid w:val="0031615F"/>
    <w:rsid w:val="00316394"/>
    <w:rsid w:val="0031640B"/>
    <w:rsid w:val="0031640C"/>
    <w:rsid w:val="00316430"/>
    <w:rsid w:val="00316565"/>
    <w:rsid w:val="00316642"/>
    <w:rsid w:val="00316927"/>
    <w:rsid w:val="00316A25"/>
    <w:rsid w:val="00316A3F"/>
    <w:rsid w:val="00316B79"/>
    <w:rsid w:val="00316FD8"/>
    <w:rsid w:val="00317185"/>
    <w:rsid w:val="00317610"/>
    <w:rsid w:val="0032067C"/>
    <w:rsid w:val="003207BC"/>
    <w:rsid w:val="00320846"/>
    <w:rsid w:val="00320910"/>
    <w:rsid w:val="003209B0"/>
    <w:rsid w:val="00320A17"/>
    <w:rsid w:val="0032121C"/>
    <w:rsid w:val="00321245"/>
    <w:rsid w:val="003213CA"/>
    <w:rsid w:val="0032156B"/>
    <w:rsid w:val="00321901"/>
    <w:rsid w:val="0032197E"/>
    <w:rsid w:val="003219CC"/>
    <w:rsid w:val="00321B1A"/>
    <w:rsid w:val="00321B61"/>
    <w:rsid w:val="00322094"/>
    <w:rsid w:val="00322190"/>
    <w:rsid w:val="003226A8"/>
    <w:rsid w:val="00322A9D"/>
    <w:rsid w:val="00322BDE"/>
    <w:rsid w:val="00322D7C"/>
    <w:rsid w:val="00322FB4"/>
    <w:rsid w:val="003231F6"/>
    <w:rsid w:val="00323504"/>
    <w:rsid w:val="003236B2"/>
    <w:rsid w:val="0032379D"/>
    <w:rsid w:val="003237F3"/>
    <w:rsid w:val="003239BD"/>
    <w:rsid w:val="00323A87"/>
    <w:rsid w:val="00324156"/>
    <w:rsid w:val="00324AA4"/>
    <w:rsid w:val="00324D42"/>
    <w:rsid w:val="00324DF0"/>
    <w:rsid w:val="00324ECF"/>
    <w:rsid w:val="00325371"/>
    <w:rsid w:val="00325848"/>
    <w:rsid w:val="00325967"/>
    <w:rsid w:val="003259EE"/>
    <w:rsid w:val="00326421"/>
    <w:rsid w:val="00326751"/>
    <w:rsid w:val="00326E93"/>
    <w:rsid w:val="0032721D"/>
    <w:rsid w:val="003275CD"/>
    <w:rsid w:val="00327741"/>
    <w:rsid w:val="0032784B"/>
    <w:rsid w:val="003279B1"/>
    <w:rsid w:val="00327A3A"/>
    <w:rsid w:val="00327AA7"/>
    <w:rsid w:val="00327C26"/>
    <w:rsid w:val="00327C7F"/>
    <w:rsid w:val="00327F49"/>
    <w:rsid w:val="00327FA2"/>
    <w:rsid w:val="00330174"/>
    <w:rsid w:val="0033035A"/>
    <w:rsid w:val="0033047C"/>
    <w:rsid w:val="00330488"/>
    <w:rsid w:val="00330500"/>
    <w:rsid w:val="00330C48"/>
    <w:rsid w:val="00330D2A"/>
    <w:rsid w:val="0033147C"/>
    <w:rsid w:val="0033156E"/>
    <w:rsid w:val="00331606"/>
    <w:rsid w:val="003316F9"/>
    <w:rsid w:val="0033177C"/>
    <w:rsid w:val="00331A9A"/>
    <w:rsid w:val="003322A9"/>
    <w:rsid w:val="0033237D"/>
    <w:rsid w:val="003324D6"/>
    <w:rsid w:val="0033264C"/>
    <w:rsid w:val="00332D28"/>
    <w:rsid w:val="00332D9C"/>
    <w:rsid w:val="00333003"/>
    <w:rsid w:val="00333040"/>
    <w:rsid w:val="00333246"/>
    <w:rsid w:val="00333673"/>
    <w:rsid w:val="003336FB"/>
    <w:rsid w:val="003338D1"/>
    <w:rsid w:val="0033392E"/>
    <w:rsid w:val="00333950"/>
    <w:rsid w:val="00333A3C"/>
    <w:rsid w:val="00333A5E"/>
    <w:rsid w:val="00333A71"/>
    <w:rsid w:val="00333C67"/>
    <w:rsid w:val="00333FBF"/>
    <w:rsid w:val="003340AA"/>
    <w:rsid w:val="003343CC"/>
    <w:rsid w:val="0033492A"/>
    <w:rsid w:val="00334975"/>
    <w:rsid w:val="00334A85"/>
    <w:rsid w:val="00334D70"/>
    <w:rsid w:val="00334FE8"/>
    <w:rsid w:val="0033501E"/>
    <w:rsid w:val="003355FC"/>
    <w:rsid w:val="003356A3"/>
    <w:rsid w:val="0033593C"/>
    <w:rsid w:val="00335950"/>
    <w:rsid w:val="003359A5"/>
    <w:rsid w:val="003362D1"/>
    <w:rsid w:val="003364F0"/>
    <w:rsid w:val="00336641"/>
    <w:rsid w:val="00336851"/>
    <w:rsid w:val="00336DE7"/>
    <w:rsid w:val="0033727A"/>
    <w:rsid w:val="00337470"/>
    <w:rsid w:val="003377B4"/>
    <w:rsid w:val="00337A05"/>
    <w:rsid w:val="00337A32"/>
    <w:rsid w:val="00337C2E"/>
    <w:rsid w:val="003401F0"/>
    <w:rsid w:val="0034028F"/>
    <w:rsid w:val="003402E3"/>
    <w:rsid w:val="003402FA"/>
    <w:rsid w:val="003405A1"/>
    <w:rsid w:val="00340671"/>
    <w:rsid w:val="00340F49"/>
    <w:rsid w:val="003410DB"/>
    <w:rsid w:val="003411F9"/>
    <w:rsid w:val="003415F5"/>
    <w:rsid w:val="00341675"/>
    <w:rsid w:val="00341694"/>
    <w:rsid w:val="0034169D"/>
    <w:rsid w:val="003418AF"/>
    <w:rsid w:val="0034191A"/>
    <w:rsid w:val="00341E9B"/>
    <w:rsid w:val="0034224D"/>
    <w:rsid w:val="003423E8"/>
    <w:rsid w:val="0034242D"/>
    <w:rsid w:val="003424EA"/>
    <w:rsid w:val="00342726"/>
    <w:rsid w:val="003428DB"/>
    <w:rsid w:val="00342A0B"/>
    <w:rsid w:val="00342A9C"/>
    <w:rsid w:val="00342D28"/>
    <w:rsid w:val="00342DDC"/>
    <w:rsid w:val="003435CA"/>
    <w:rsid w:val="0034395D"/>
    <w:rsid w:val="00343AC8"/>
    <w:rsid w:val="00343B66"/>
    <w:rsid w:val="00343CD8"/>
    <w:rsid w:val="003442F7"/>
    <w:rsid w:val="003442FD"/>
    <w:rsid w:val="003446CC"/>
    <w:rsid w:val="00344F04"/>
    <w:rsid w:val="00345564"/>
    <w:rsid w:val="00345AAA"/>
    <w:rsid w:val="00345B27"/>
    <w:rsid w:val="00345C72"/>
    <w:rsid w:val="00345DE2"/>
    <w:rsid w:val="00345F3C"/>
    <w:rsid w:val="0034641C"/>
    <w:rsid w:val="0034645C"/>
    <w:rsid w:val="003466A1"/>
    <w:rsid w:val="00347045"/>
    <w:rsid w:val="003472D1"/>
    <w:rsid w:val="003474BC"/>
    <w:rsid w:val="00347509"/>
    <w:rsid w:val="00347AEA"/>
    <w:rsid w:val="00347B5A"/>
    <w:rsid w:val="003501D0"/>
    <w:rsid w:val="00350318"/>
    <w:rsid w:val="0035049E"/>
    <w:rsid w:val="00350581"/>
    <w:rsid w:val="00350880"/>
    <w:rsid w:val="00350A8D"/>
    <w:rsid w:val="00350CC4"/>
    <w:rsid w:val="003511B9"/>
    <w:rsid w:val="00351439"/>
    <w:rsid w:val="003515E8"/>
    <w:rsid w:val="003516ED"/>
    <w:rsid w:val="00351749"/>
    <w:rsid w:val="00351992"/>
    <w:rsid w:val="00351C33"/>
    <w:rsid w:val="00351DF6"/>
    <w:rsid w:val="00351E87"/>
    <w:rsid w:val="00351F49"/>
    <w:rsid w:val="00352035"/>
    <w:rsid w:val="00352176"/>
    <w:rsid w:val="0035225A"/>
    <w:rsid w:val="00352344"/>
    <w:rsid w:val="00352502"/>
    <w:rsid w:val="00352700"/>
    <w:rsid w:val="003528DA"/>
    <w:rsid w:val="00352A8C"/>
    <w:rsid w:val="00352E84"/>
    <w:rsid w:val="0035312A"/>
    <w:rsid w:val="0035331F"/>
    <w:rsid w:val="00353861"/>
    <w:rsid w:val="00353875"/>
    <w:rsid w:val="00353E9A"/>
    <w:rsid w:val="00353F5D"/>
    <w:rsid w:val="00354173"/>
    <w:rsid w:val="003545A6"/>
    <w:rsid w:val="003546FE"/>
    <w:rsid w:val="00354911"/>
    <w:rsid w:val="00354A90"/>
    <w:rsid w:val="00354BA9"/>
    <w:rsid w:val="00355351"/>
    <w:rsid w:val="003554C6"/>
    <w:rsid w:val="003557EF"/>
    <w:rsid w:val="003558C8"/>
    <w:rsid w:val="0035596E"/>
    <w:rsid w:val="00355DBB"/>
    <w:rsid w:val="00355DE1"/>
    <w:rsid w:val="00355ED9"/>
    <w:rsid w:val="00355F69"/>
    <w:rsid w:val="00355FF4"/>
    <w:rsid w:val="003561A7"/>
    <w:rsid w:val="0035667C"/>
    <w:rsid w:val="00356750"/>
    <w:rsid w:val="0035676D"/>
    <w:rsid w:val="00356940"/>
    <w:rsid w:val="00356CD1"/>
    <w:rsid w:val="00356D8C"/>
    <w:rsid w:val="00356DF9"/>
    <w:rsid w:val="00356EAA"/>
    <w:rsid w:val="003574C6"/>
    <w:rsid w:val="003574FA"/>
    <w:rsid w:val="0035759D"/>
    <w:rsid w:val="003575C8"/>
    <w:rsid w:val="003576F1"/>
    <w:rsid w:val="00357C56"/>
    <w:rsid w:val="00357FDF"/>
    <w:rsid w:val="00360079"/>
    <w:rsid w:val="003608CC"/>
    <w:rsid w:val="00360C74"/>
    <w:rsid w:val="00360D36"/>
    <w:rsid w:val="00360D3F"/>
    <w:rsid w:val="00360D82"/>
    <w:rsid w:val="00360ECD"/>
    <w:rsid w:val="003611EB"/>
    <w:rsid w:val="003612E3"/>
    <w:rsid w:val="003612FD"/>
    <w:rsid w:val="0036133D"/>
    <w:rsid w:val="00361435"/>
    <w:rsid w:val="003615AE"/>
    <w:rsid w:val="0036166A"/>
    <w:rsid w:val="00361769"/>
    <w:rsid w:val="003617D9"/>
    <w:rsid w:val="00361B37"/>
    <w:rsid w:val="00361FD8"/>
    <w:rsid w:val="003621B5"/>
    <w:rsid w:val="00362240"/>
    <w:rsid w:val="003622EF"/>
    <w:rsid w:val="00362403"/>
    <w:rsid w:val="00362531"/>
    <w:rsid w:val="00362567"/>
    <w:rsid w:val="0036258A"/>
    <w:rsid w:val="00362888"/>
    <w:rsid w:val="00362D5C"/>
    <w:rsid w:val="00362D98"/>
    <w:rsid w:val="00362DA6"/>
    <w:rsid w:val="0036327C"/>
    <w:rsid w:val="003632EB"/>
    <w:rsid w:val="00363569"/>
    <w:rsid w:val="003637FE"/>
    <w:rsid w:val="0036389B"/>
    <w:rsid w:val="003638BE"/>
    <w:rsid w:val="003639C2"/>
    <w:rsid w:val="00363B25"/>
    <w:rsid w:val="00363E33"/>
    <w:rsid w:val="00363F13"/>
    <w:rsid w:val="0036424E"/>
    <w:rsid w:val="0036475E"/>
    <w:rsid w:val="00364D0B"/>
    <w:rsid w:val="00364FB9"/>
    <w:rsid w:val="003654D7"/>
    <w:rsid w:val="0036552D"/>
    <w:rsid w:val="00365A8E"/>
    <w:rsid w:val="00365AD3"/>
    <w:rsid w:val="00365CD9"/>
    <w:rsid w:val="00365E56"/>
    <w:rsid w:val="00365E87"/>
    <w:rsid w:val="0036615C"/>
    <w:rsid w:val="0036617C"/>
    <w:rsid w:val="003664D4"/>
    <w:rsid w:val="003665D2"/>
    <w:rsid w:val="003668A6"/>
    <w:rsid w:val="003668CA"/>
    <w:rsid w:val="00366910"/>
    <w:rsid w:val="00366A1E"/>
    <w:rsid w:val="00366ADD"/>
    <w:rsid w:val="00366B3A"/>
    <w:rsid w:val="00366F2D"/>
    <w:rsid w:val="0036708E"/>
    <w:rsid w:val="00367275"/>
    <w:rsid w:val="00367556"/>
    <w:rsid w:val="00367644"/>
    <w:rsid w:val="00367812"/>
    <w:rsid w:val="00367B7B"/>
    <w:rsid w:val="00367CA6"/>
    <w:rsid w:val="00370481"/>
    <w:rsid w:val="003706A7"/>
    <w:rsid w:val="003707BB"/>
    <w:rsid w:val="003707EA"/>
    <w:rsid w:val="00370865"/>
    <w:rsid w:val="00370AF9"/>
    <w:rsid w:val="003714BC"/>
    <w:rsid w:val="0037175F"/>
    <w:rsid w:val="00371A57"/>
    <w:rsid w:val="00371B0C"/>
    <w:rsid w:val="00371C53"/>
    <w:rsid w:val="0037279A"/>
    <w:rsid w:val="00372AF3"/>
    <w:rsid w:val="0037318A"/>
    <w:rsid w:val="0037318B"/>
    <w:rsid w:val="0037337B"/>
    <w:rsid w:val="00373413"/>
    <w:rsid w:val="0037374D"/>
    <w:rsid w:val="00373823"/>
    <w:rsid w:val="0037389D"/>
    <w:rsid w:val="00373925"/>
    <w:rsid w:val="00373963"/>
    <w:rsid w:val="00373AF1"/>
    <w:rsid w:val="00373C8C"/>
    <w:rsid w:val="00373C8E"/>
    <w:rsid w:val="00373DC3"/>
    <w:rsid w:val="00373EFB"/>
    <w:rsid w:val="003745CC"/>
    <w:rsid w:val="003747A4"/>
    <w:rsid w:val="00374E65"/>
    <w:rsid w:val="00375454"/>
    <w:rsid w:val="00375521"/>
    <w:rsid w:val="003755AB"/>
    <w:rsid w:val="003755B1"/>
    <w:rsid w:val="00375B0C"/>
    <w:rsid w:val="00375F36"/>
    <w:rsid w:val="003761F7"/>
    <w:rsid w:val="003761FC"/>
    <w:rsid w:val="003763FE"/>
    <w:rsid w:val="00376732"/>
    <w:rsid w:val="003767FF"/>
    <w:rsid w:val="00376815"/>
    <w:rsid w:val="00376950"/>
    <w:rsid w:val="00376B75"/>
    <w:rsid w:val="00376E66"/>
    <w:rsid w:val="003770C1"/>
    <w:rsid w:val="00377368"/>
    <w:rsid w:val="00377369"/>
    <w:rsid w:val="00377501"/>
    <w:rsid w:val="00377540"/>
    <w:rsid w:val="003775C0"/>
    <w:rsid w:val="0037762B"/>
    <w:rsid w:val="003777A9"/>
    <w:rsid w:val="003779C0"/>
    <w:rsid w:val="00377AE2"/>
    <w:rsid w:val="00377CB8"/>
    <w:rsid w:val="0038000C"/>
    <w:rsid w:val="00380022"/>
    <w:rsid w:val="003800BA"/>
    <w:rsid w:val="0038011E"/>
    <w:rsid w:val="00380202"/>
    <w:rsid w:val="003808DE"/>
    <w:rsid w:val="00380947"/>
    <w:rsid w:val="00381180"/>
    <w:rsid w:val="00381215"/>
    <w:rsid w:val="0038143C"/>
    <w:rsid w:val="0038174F"/>
    <w:rsid w:val="00381781"/>
    <w:rsid w:val="00381891"/>
    <w:rsid w:val="003818C4"/>
    <w:rsid w:val="003818E8"/>
    <w:rsid w:val="0038192E"/>
    <w:rsid w:val="00381F49"/>
    <w:rsid w:val="00381F84"/>
    <w:rsid w:val="0038224A"/>
    <w:rsid w:val="00382252"/>
    <w:rsid w:val="00382B52"/>
    <w:rsid w:val="00382C34"/>
    <w:rsid w:val="00382D8C"/>
    <w:rsid w:val="00383157"/>
    <w:rsid w:val="00383393"/>
    <w:rsid w:val="00383440"/>
    <w:rsid w:val="003836BC"/>
    <w:rsid w:val="0038399D"/>
    <w:rsid w:val="00383C6B"/>
    <w:rsid w:val="00383DCC"/>
    <w:rsid w:val="00383DCD"/>
    <w:rsid w:val="00384875"/>
    <w:rsid w:val="00384ECE"/>
    <w:rsid w:val="00384F52"/>
    <w:rsid w:val="00384FAD"/>
    <w:rsid w:val="00385139"/>
    <w:rsid w:val="00385425"/>
    <w:rsid w:val="0038565A"/>
    <w:rsid w:val="00385738"/>
    <w:rsid w:val="003858AF"/>
    <w:rsid w:val="00385B1B"/>
    <w:rsid w:val="00386151"/>
    <w:rsid w:val="00386263"/>
    <w:rsid w:val="00386280"/>
    <w:rsid w:val="003867D2"/>
    <w:rsid w:val="0038687F"/>
    <w:rsid w:val="0038696E"/>
    <w:rsid w:val="00386B6E"/>
    <w:rsid w:val="00386BE2"/>
    <w:rsid w:val="0038751B"/>
    <w:rsid w:val="0038766E"/>
    <w:rsid w:val="00387714"/>
    <w:rsid w:val="0038780B"/>
    <w:rsid w:val="00387AD1"/>
    <w:rsid w:val="00387BC6"/>
    <w:rsid w:val="00387E84"/>
    <w:rsid w:val="003904B3"/>
    <w:rsid w:val="00390806"/>
    <w:rsid w:val="003909B6"/>
    <w:rsid w:val="003909C0"/>
    <w:rsid w:val="00390B27"/>
    <w:rsid w:val="00390B28"/>
    <w:rsid w:val="00390C28"/>
    <w:rsid w:val="00390D82"/>
    <w:rsid w:val="00390E70"/>
    <w:rsid w:val="00390F57"/>
    <w:rsid w:val="00390F87"/>
    <w:rsid w:val="0039108F"/>
    <w:rsid w:val="0039140A"/>
    <w:rsid w:val="00391581"/>
    <w:rsid w:val="00391624"/>
    <w:rsid w:val="0039179F"/>
    <w:rsid w:val="00391A02"/>
    <w:rsid w:val="00391A5E"/>
    <w:rsid w:val="00391ABB"/>
    <w:rsid w:val="00391E64"/>
    <w:rsid w:val="00391F41"/>
    <w:rsid w:val="003920FD"/>
    <w:rsid w:val="00392377"/>
    <w:rsid w:val="003925BE"/>
    <w:rsid w:val="00392861"/>
    <w:rsid w:val="00392967"/>
    <w:rsid w:val="00392CEF"/>
    <w:rsid w:val="00392F56"/>
    <w:rsid w:val="00393075"/>
    <w:rsid w:val="003937B5"/>
    <w:rsid w:val="0039382B"/>
    <w:rsid w:val="003939D0"/>
    <w:rsid w:val="00393A12"/>
    <w:rsid w:val="00393C43"/>
    <w:rsid w:val="00393CBD"/>
    <w:rsid w:val="00393D7D"/>
    <w:rsid w:val="003941F7"/>
    <w:rsid w:val="003944BE"/>
    <w:rsid w:val="003945F0"/>
    <w:rsid w:val="0039469F"/>
    <w:rsid w:val="003947C3"/>
    <w:rsid w:val="00394912"/>
    <w:rsid w:val="00394A4C"/>
    <w:rsid w:val="00394A7A"/>
    <w:rsid w:val="00394B20"/>
    <w:rsid w:val="00394CC7"/>
    <w:rsid w:val="00394FB0"/>
    <w:rsid w:val="00395B13"/>
    <w:rsid w:val="00395B78"/>
    <w:rsid w:val="00395E17"/>
    <w:rsid w:val="003960A4"/>
    <w:rsid w:val="00396258"/>
    <w:rsid w:val="003963D8"/>
    <w:rsid w:val="00396552"/>
    <w:rsid w:val="00396588"/>
    <w:rsid w:val="00396B2C"/>
    <w:rsid w:val="00396D24"/>
    <w:rsid w:val="003970D7"/>
    <w:rsid w:val="00397118"/>
    <w:rsid w:val="00397147"/>
    <w:rsid w:val="0039724E"/>
    <w:rsid w:val="0039726A"/>
    <w:rsid w:val="0039785C"/>
    <w:rsid w:val="003978CF"/>
    <w:rsid w:val="003979B9"/>
    <w:rsid w:val="003979C9"/>
    <w:rsid w:val="003A05D2"/>
    <w:rsid w:val="003A080F"/>
    <w:rsid w:val="003A0893"/>
    <w:rsid w:val="003A0993"/>
    <w:rsid w:val="003A0A0D"/>
    <w:rsid w:val="003A0AA0"/>
    <w:rsid w:val="003A0BFB"/>
    <w:rsid w:val="003A0CFC"/>
    <w:rsid w:val="003A0FC9"/>
    <w:rsid w:val="003A16AD"/>
    <w:rsid w:val="003A16E2"/>
    <w:rsid w:val="003A18AD"/>
    <w:rsid w:val="003A199F"/>
    <w:rsid w:val="003A1B36"/>
    <w:rsid w:val="003A1C6C"/>
    <w:rsid w:val="003A1C79"/>
    <w:rsid w:val="003A1CA4"/>
    <w:rsid w:val="003A1CA6"/>
    <w:rsid w:val="003A20A6"/>
    <w:rsid w:val="003A24F5"/>
    <w:rsid w:val="003A26BE"/>
    <w:rsid w:val="003A2F80"/>
    <w:rsid w:val="003A3120"/>
    <w:rsid w:val="003A32B2"/>
    <w:rsid w:val="003A349A"/>
    <w:rsid w:val="003A3719"/>
    <w:rsid w:val="003A3897"/>
    <w:rsid w:val="003A39E5"/>
    <w:rsid w:val="003A4091"/>
    <w:rsid w:val="003A40AE"/>
    <w:rsid w:val="003A4247"/>
    <w:rsid w:val="003A4280"/>
    <w:rsid w:val="003A4C5F"/>
    <w:rsid w:val="003A4D45"/>
    <w:rsid w:val="003A4FAE"/>
    <w:rsid w:val="003A4FF5"/>
    <w:rsid w:val="003A5790"/>
    <w:rsid w:val="003A5799"/>
    <w:rsid w:val="003A5BA8"/>
    <w:rsid w:val="003A5D9D"/>
    <w:rsid w:val="003A64C1"/>
    <w:rsid w:val="003A64C9"/>
    <w:rsid w:val="003A652C"/>
    <w:rsid w:val="003A6677"/>
    <w:rsid w:val="003A68A1"/>
    <w:rsid w:val="003A6AAB"/>
    <w:rsid w:val="003A6BD3"/>
    <w:rsid w:val="003A6F50"/>
    <w:rsid w:val="003A7786"/>
    <w:rsid w:val="003A793B"/>
    <w:rsid w:val="003A7CFE"/>
    <w:rsid w:val="003A7D1D"/>
    <w:rsid w:val="003A7DE7"/>
    <w:rsid w:val="003A7EFB"/>
    <w:rsid w:val="003A7F17"/>
    <w:rsid w:val="003B00CD"/>
    <w:rsid w:val="003B00F3"/>
    <w:rsid w:val="003B03DD"/>
    <w:rsid w:val="003B0629"/>
    <w:rsid w:val="003B094B"/>
    <w:rsid w:val="003B0A4E"/>
    <w:rsid w:val="003B0ABE"/>
    <w:rsid w:val="003B0E47"/>
    <w:rsid w:val="003B10BD"/>
    <w:rsid w:val="003B10F8"/>
    <w:rsid w:val="003B13E3"/>
    <w:rsid w:val="003B1488"/>
    <w:rsid w:val="003B149C"/>
    <w:rsid w:val="003B16E7"/>
    <w:rsid w:val="003B16F9"/>
    <w:rsid w:val="003B1763"/>
    <w:rsid w:val="003B1B70"/>
    <w:rsid w:val="003B1B90"/>
    <w:rsid w:val="003B1C05"/>
    <w:rsid w:val="003B1C2C"/>
    <w:rsid w:val="003B1D28"/>
    <w:rsid w:val="003B20DF"/>
    <w:rsid w:val="003B28AA"/>
    <w:rsid w:val="003B2C3E"/>
    <w:rsid w:val="003B2F9D"/>
    <w:rsid w:val="003B353B"/>
    <w:rsid w:val="003B3669"/>
    <w:rsid w:val="003B36D1"/>
    <w:rsid w:val="003B3764"/>
    <w:rsid w:val="003B3CD6"/>
    <w:rsid w:val="003B3D0C"/>
    <w:rsid w:val="003B3EA7"/>
    <w:rsid w:val="003B3F7F"/>
    <w:rsid w:val="003B401F"/>
    <w:rsid w:val="003B4026"/>
    <w:rsid w:val="003B4295"/>
    <w:rsid w:val="003B42A3"/>
    <w:rsid w:val="003B4325"/>
    <w:rsid w:val="003B4330"/>
    <w:rsid w:val="003B47A4"/>
    <w:rsid w:val="003B4A48"/>
    <w:rsid w:val="003B4A90"/>
    <w:rsid w:val="003B4E00"/>
    <w:rsid w:val="003B4E6C"/>
    <w:rsid w:val="003B51D9"/>
    <w:rsid w:val="003B52BB"/>
    <w:rsid w:val="003B5516"/>
    <w:rsid w:val="003B57EB"/>
    <w:rsid w:val="003B5892"/>
    <w:rsid w:val="003B5B5D"/>
    <w:rsid w:val="003B5C44"/>
    <w:rsid w:val="003B5EB3"/>
    <w:rsid w:val="003B6247"/>
    <w:rsid w:val="003B627C"/>
    <w:rsid w:val="003B63C3"/>
    <w:rsid w:val="003B6615"/>
    <w:rsid w:val="003B6995"/>
    <w:rsid w:val="003B6A86"/>
    <w:rsid w:val="003B6C64"/>
    <w:rsid w:val="003B6D71"/>
    <w:rsid w:val="003B76D1"/>
    <w:rsid w:val="003B7799"/>
    <w:rsid w:val="003B786E"/>
    <w:rsid w:val="003B7A71"/>
    <w:rsid w:val="003B7CD2"/>
    <w:rsid w:val="003C03EF"/>
    <w:rsid w:val="003C0463"/>
    <w:rsid w:val="003C04D2"/>
    <w:rsid w:val="003C0548"/>
    <w:rsid w:val="003C0A1E"/>
    <w:rsid w:val="003C0BA4"/>
    <w:rsid w:val="003C0BF7"/>
    <w:rsid w:val="003C0CBC"/>
    <w:rsid w:val="003C0E87"/>
    <w:rsid w:val="003C1070"/>
    <w:rsid w:val="003C10A6"/>
    <w:rsid w:val="003C14E8"/>
    <w:rsid w:val="003C1536"/>
    <w:rsid w:val="003C15C7"/>
    <w:rsid w:val="003C18FA"/>
    <w:rsid w:val="003C1EC0"/>
    <w:rsid w:val="003C1FEB"/>
    <w:rsid w:val="003C22D6"/>
    <w:rsid w:val="003C2B9D"/>
    <w:rsid w:val="003C2BA7"/>
    <w:rsid w:val="003C2DFB"/>
    <w:rsid w:val="003C302A"/>
    <w:rsid w:val="003C312F"/>
    <w:rsid w:val="003C3459"/>
    <w:rsid w:val="003C35FC"/>
    <w:rsid w:val="003C3813"/>
    <w:rsid w:val="003C38D2"/>
    <w:rsid w:val="003C393C"/>
    <w:rsid w:val="003C3BC8"/>
    <w:rsid w:val="003C3D30"/>
    <w:rsid w:val="003C415F"/>
    <w:rsid w:val="003C41AF"/>
    <w:rsid w:val="003C47CD"/>
    <w:rsid w:val="003C47EC"/>
    <w:rsid w:val="003C48C7"/>
    <w:rsid w:val="003C48FF"/>
    <w:rsid w:val="003C4B00"/>
    <w:rsid w:val="003C4D1B"/>
    <w:rsid w:val="003C4E9C"/>
    <w:rsid w:val="003C4F3D"/>
    <w:rsid w:val="003C501A"/>
    <w:rsid w:val="003C5121"/>
    <w:rsid w:val="003C516D"/>
    <w:rsid w:val="003C5DE6"/>
    <w:rsid w:val="003C5EE3"/>
    <w:rsid w:val="003C6064"/>
    <w:rsid w:val="003C617A"/>
    <w:rsid w:val="003C62AC"/>
    <w:rsid w:val="003C6347"/>
    <w:rsid w:val="003C6909"/>
    <w:rsid w:val="003C690A"/>
    <w:rsid w:val="003C6B4F"/>
    <w:rsid w:val="003C713D"/>
    <w:rsid w:val="003C7668"/>
    <w:rsid w:val="003C78D7"/>
    <w:rsid w:val="003C7A01"/>
    <w:rsid w:val="003C7C27"/>
    <w:rsid w:val="003C7C6D"/>
    <w:rsid w:val="003D000B"/>
    <w:rsid w:val="003D042D"/>
    <w:rsid w:val="003D0519"/>
    <w:rsid w:val="003D055E"/>
    <w:rsid w:val="003D0774"/>
    <w:rsid w:val="003D0CC5"/>
    <w:rsid w:val="003D1058"/>
    <w:rsid w:val="003D121F"/>
    <w:rsid w:val="003D149A"/>
    <w:rsid w:val="003D15E3"/>
    <w:rsid w:val="003D167A"/>
    <w:rsid w:val="003D1709"/>
    <w:rsid w:val="003D18EB"/>
    <w:rsid w:val="003D1966"/>
    <w:rsid w:val="003D19DB"/>
    <w:rsid w:val="003D1D8B"/>
    <w:rsid w:val="003D2008"/>
    <w:rsid w:val="003D20DC"/>
    <w:rsid w:val="003D2410"/>
    <w:rsid w:val="003D252C"/>
    <w:rsid w:val="003D29E7"/>
    <w:rsid w:val="003D2AAD"/>
    <w:rsid w:val="003D2E39"/>
    <w:rsid w:val="003D30FB"/>
    <w:rsid w:val="003D37B8"/>
    <w:rsid w:val="003D3863"/>
    <w:rsid w:val="003D3893"/>
    <w:rsid w:val="003D393C"/>
    <w:rsid w:val="003D399C"/>
    <w:rsid w:val="003D3A31"/>
    <w:rsid w:val="003D3A6E"/>
    <w:rsid w:val="003D3AB5"/>
    <w:rsid w:val="003D3BE4"/>
    <w:rsid w:val="003D3D63"/>
    <w:rsid w:val="003D4056"/>
    <w:rsid w:val="003D42A8"/>
    <w:rsid w:val="003D42F3"/>
    <w:rsid w:val="003D4456"/>
    <w:rsid w:val="003D44BE"/>
    <w:rsid w:val="003D4719"/>
    <w:rsid w:val="003D4901"/>
    <w:rsid w:val="003D491E"/>
    <w:rsid w:val="003D4B35"/>
    <w:rsid w:val="003D4FE5"/>
    <w:rsid w:val="003D5136"/>
    <w:rsid w:val="003D5335"/>
    <w:rsid w:val="003D533E"/>
    <w:rsid w:val="003D5A14"/>
    <w:rsid w:val="003D5F87"/>
    <w:rsid w:val="003D6229"/>
    <w:rsid w:val="003D6257"/>
    <w:rsid w:val="003D62B6"/>
    <w:rsid w:val="003D64DB"/>
    <w:rsid w:val="003D66AB"/>
    <w:rsid w:val="003D688D"/>
    <w:rsid w:val="003D6AC7"/>
    <w:rsid w:val="003D6C8A"/>
    <w:rsid w:val="003D6D13"/>
    <w:rsid w:val="003D6D2F"/>
    <w:rsid w:val="003D741F"/>
    <w:rsid w:val="003D7730"/>
    <w:rsid w:val="003D7795"/>
    <w:rsid w:val="003D77FB"/>
    <w:rsid w:val="003D7F2E"/>
    <w:rsid w:val="003E0312"/>
    <w:rsid w:val="003E0428"/>
    <w:rsid w:val="003E0431"/>
    <w:rsid w:val="003E058B"/>
    <w:rsid w:val="003E0DE0"/>
    <w:rsid w:val="003E0E70"/>
    <w:rsid w:val="003E11A1"/>
    <w:rsid w:val="003E138E"/>
    <w:rsid w:val="003E13A5"/>
    <w:rsid w:val="003E149C"/>
    <w:rsid w:val="003E1793"/>
    <w:rsid w:val="003E1B97"/>
    <w:rsid w:val="003E206B"/>
    <w:rsid w:val="003E2532"/>
    <w:rsid w:val="003E25AD"/>
    <w:rsid w:val="003E27ED"/>
    <w:rsid w:val="003E2BC8"/>
    <w:rsid w:val="003E2D3F"/>
    <w:rsid w:val="003E2F1C"/>
    <w:rsid w:val="003E2F22"/>
    <w:rsid w:val="003E305F"/>
    <w:rsid w:val="003E317C"/>
    <w:rsid w:val="003E35DE"/>
    <w:rsid w:val="003E393F"/>
    <w:rsid w:val="003E3FB6"/>
    <w:rsid w:val="003E4152"/>
    <w:rsid w:val="003E42AA"/>
    <w:rsid w:val="003E43A6"/>
    <w:rsid w:val="003E45B3"/>
    <w:rsid w:val="003E464A"/>
    <w:rsid w:val="003E47F1"/>
    <w:rsid w:val="003E4978"/>
    <w:rsid w:val="003E4987"/>
    <w:rsid w:val="003E49F6"/>
    <w:rsid w:val="003E4A64"/>
    <w:rsid w:val="003E4C9E"/>
    <w:rsid w:val="003E4CE0"/>
    <w:rsid w:val="003E50B0"/>
    <w:rsid w:val="003E548C"/>
    <w:rsid w:val="003E57DB"/>
    <w:rsid w:val="003E598B"/>
    <w:rsid w:val="003E5B61"/>
    <w:rsid w:val="003E5C9F"/>
    <w:rsid w:val="003E5F8C"/>
    <w:rsid w:val="003E6272"/>
    <w:rsid w:val="003E652C"/>
    <w:rsid w:val="003E66DA"/>
    <w:rsid w:val="003E6783"/>
    <w:rsid w:val="003E67CA"/>
    <w:rsid w:val="003E6A1B"/>
    <w:rsid w:val="003E6B20"/>
    <w:rsid w:val="003E6BD0"/>
    <w:rsid w:val="003E6C21"/>
    <w:rsid w:val="003E6D4C"/>
    <w:rsid w:val="003E6DBC"/>
    <w:rsid w:val="003E6DD8"/>
    <w:rsid w:val="003E6FD7"/>
    <w:rsid w:val="003E7205"/>
    <w:rsid w:val="003E7576"/>
    <w:rsid w:val="003E76FE"/>
    <w:rsid w:val="003E77BD"/>
    <w:rsid w:val="003E780C"/>
    <w:rsid w:val="003E7ACE"/>
    <w:rsid w:val="003E7C2D"/>
    <w:rsid w:val="003E7C8D"/>
    <w:rsid w:val="003E7DC9"/>
    <w:rsid w:val="003E7E30"/>
    <w:rsid w:val="003F00E2"/>
    <w:rsid w:val="003F06F3"/>
    <w:rsid w:val="003F0A82"/>
    <w:rsid w:val="003F0CAA"/>
    <w:rsid w:val="003F0E8C"/>
    <w:rsid w:val="003F1009"/>
    <w:rsid w:val="003F1051"/>
    <w:rsid w:val="003F1073"/>
    <w:rsid w:val="003F10E2"/>
    <w:rsid w:val="003F1139"/>
    <w:rsid w:val="003F1259"/>
    <w:rsid w:val="003F1367"/>
    <w:rsid w:val="003F172A"/>
    <w:rsid w:val="003F1AFB"/>
    <w:rsid w:val="003F1C58"/>
    <w:rsid w:val="003F1F10"/>
    <w:rsid w:val="003F249B"/>
    <w:rsid w:val="003F2715"/>
    <w:rsid w:val="003F2AA7"/>
    <w:rsid w:val="003F2C30"/>
    <w:rsid w:val="003F2F8E"/>
    <w:rsid w:val="003F32E0"/>
    <w:rsid w:val="003F38B3"/>
    <w:rsid w:val="003F3903"/>
    <w:rsid w:val="003F395B"/>
    <w:rsid w:val="003F3B09"/>
    <w:rsid w:val="003F3B8A"/>
    <w:rsid w:val="003F3C73"/>
    <w:rsid w:val="003F3D25"/>
    <w:rsid w:val="003F4106"/>
    <w:rsid w:val="003F4131"/>
    <w:rsid w:val="003F427B"/>
    <w:rsid w:val="003F44B2"/>
    <w:rsid w:val="003F44F7"/>
    <w:rsid w:val="003F47DD"/>
    <w:rsid w:val="003F4830"/>
    <w:rsid w:val="003F4C17"/>
    <w:rsid w:val="003F4D47"/>
    <w:rsid w:val="003F4EB6"/>
    <w:rsid w:val="003F4ED9"/>
    <w:rsid w:val="003F4F23"/>
    <w:rsid w:val="003F5071"/>
    <w:rsid w:val="003F5186"/>
    <w:rsid w:val="003F5816"/>
    <w:rsid w:val="003F5924"/>
    <w:rsid w:val="003F598A"/>
    <w:rsid w:val="003F5B23"/>
    <w:rsid w:val="003F5C1C"/>
    <w:rsid w:val="003F5E69"/>
    <w:rsid w:val="003F6169"/>
    <w:rsid w:val="003F66D2"/>
    <w:rsid w:val="003F6A89"/>
    <w:rsid w:val="003F6DE9"/>
    <w:rsid w:val="003F6E2C"/>
    <w:rsid w:val="003F73AE"/>
    <w:rsid w:val="003F7590"/>
    <w:rsid w:val="003F7696"/>
    <w:rsid w:val="003F7C51"/>
    <w:rsid w:val="003F7EBF"/>
    <w:rsid w:val="0040023D"/>
    <w:rsid w:val="004004A0"/>
    <w:rsid w:val="004004F4"/>
    <w:rsid w:val="004007AE"/>
    <w:rsid w:val="00400F8B"/>
    <w:rsid w:val="00401101"/>
    <w:rsid w:val="00401124"/>
    <w:rsid w:val="0040113E"/>
    <w:rsid w:val="0040166B"/>
    <w:rsid w:val="00401B0C"/>
    <w:rsid w:val="00401D2D"/>
    <w:rsid w:val="00401D5A"/>
    <w:rsid w:val="00401E3E"/>
    <w:rsid w:val="00401E8F"/>
    <w:rsid w:val="00401F30"/>
    <w:rsid w:val="00401F78"/>
    <w:rsid w:val="00402057"/>
    <w:rsid w:val="004021C6"/>
    <w:rsid w:val="00402310"/>
    <w:rsid w:val="004027D6"/>
    <w:rsid w:val="004028B8"/>
    <w:rsid w:val="00402A44"/>
    <w:rsid w:val="00402C71"/>
    <w:rsid w:val="004034A9"/>
    <w:rsid w:val="004037F2"/>
    <w:rsid w:val="004039C4"/>
    <w:rsid w:val="00403B7A"/>
    <w:rsid w:val="00403B7C"/>
    <w:rsid w:val="00403F29"/>
    <w:rsid w:val="00403F75"/>
    <w:rsid w:val="00404155"/>
    <w:rsid w:val="00404504"/>
    <w:rsid w:val="00404550"/>
    <w:rsid w:val="00404594"/>
    <w:rsid w:val="00404671"/>
    <w:rsid w:val="00404678"/>
    <w:rsid w:val="0040472E"/>
    <w:rsid w:val="004047AF"/>
    <w:rsid w:val="004048D5"/>
    <w:rsid w:val="00404BC4"/>
    <w:rsid w:val="00404CDF"/>
    <w:rsid w:val="00404D95"/>
    <w:rsid w:val="004052E5"/>
    <w:rsid w:val="00405379"/>
    <w:rsid w:val="00405775"/>
    <w:rsid w:val="004057F9"/>
    <w:rsid w:val="0040586E"/>
    <w:rsid w:val="00405E35"/>
    <w:rsid w:val="00405E63"/>
    <w:rsid w:val="004064BC"/>
    <w:rsid w:val="00406A20"/>
    <w:rsid w:val="00406D64"/>
    <w:rsid w:val="00406EBB"/>
    <w:rsid w:val="0040716D"/>
    <w:rsid w:val="004073C8"/>
    <w:rsid w:val="00407630"/>
    <w:rsid w:val="00407776"/>
    <w:rsid w:val="00407947"/>
    <w:rsid w:val="00407B73"/>
    <w:rsid w:val="00407E41"/>
    <w:rsid w:val="00407F49"/>
    <w:rsid w:val="0041030A"/>
    <w:rsid w:val="00410612"/>
    <w:rsid w:val="00410941"/>
    <w:rsid w:val="004109BC"/>
    <w:rsid w:val="00410CDF"/>
    <w:rsid w:val="00410F67"/>
    <w:rsid w:val="00411393"/>
    <w:rsid w:val="00411563"/>
    <w:rsid w:val="004115E6"/>
    <w:rsid w:val="00411756"/>
    <w:rsid w:val="00411876"/>
    <w:rsid w:val="004119A8"/>
    <w:rsid w:val="004119CA"/>
    <w:rsid w:val="004121C8"/>
    <w:rsid w:val="004123B2"/>
    <w:rsid w:val="004123F8"/>
    <w:rsid w:val="004125A2"/>
    <w:rsid w:val="004125B5"/>
    <w:rsid w:val="00412698"/>
    <w:rsid w:val="004129B0"/>
    <w:rsid w:val="00412A8F"/>
    <w:rsid w:val="00412EF5"/>
    <w:rsid w:val="00412FF6"/>
    <w:rsid w:val="00412FF7"/>
    <w:rsid w:val="00413081"/>
    <w:rsid w:val="004130ED"/>
    <w:rsid w:val="00413136"/>
    <w:rsid w:val="00413288"/>
    <w:rsid w:val="0041332B"/>
    <w:rsid w:val="004133EE"/>
    <w:rsid w:val="00413419"/>
    <w:rsid w:val="00413790"/>
    <w:rsid w:val="004137AD"/>
    <w:rsid w:val="00413988"/>
    <w:rsid w:val="00413A1D"/>
    <w:rsid w:val="00413BCA"/>
    <w:rsid w:val="00413CED"/>
    <w:rsid w:val="004142EB"/>
    <w:rsid w:val="00414479"/>
    <w:rsid w:val="00414603"/>
    <w:rsid w:val="00414951"/>
    <w:rsid w:val="00414BBA"/>
    <w:rsid w:val="00414BC8"/>
    <w:rsid w:val="00414BE8"/>
    <w:rsid w:val="004150D9"/>
    <w:rsid w:val="004153D3"/>
    <w:rsid w:val="004155F4"/>
    <w:rsid w:val="004157BE"/>
    <w:rsid w:val="00415818"/>
    <w:rsid w:val="00415D39"/>
    <w:rsid w:val="00415D4E"/>
    <w:rsid w:val="004163F8"/>
    <w:rsid w:val="00416443"/>
    <w:rsid w:val="0041688B"/>
    <w:rsid w:val="00416AB4"/>
    <w:rsid w:val="00416CAB"/>
    <w:rsid w:val="00416D7A"/>
    <w:rsid w:val="00417125"/>
    <w:rsid w:val="0041720E"/>
    <w:rsid w:val="0041779E"/>
    <w:rsid w:val="00417909"/>
    <w:rsid w:val="00417AFA"/>
    <w:rsid w:val="00417B7C"/>
    <w:rsid w:val="00417C91"/>
    <w:rsid w:val="0042003F"/>
    <w:rsid w:val="004202F2"/>
    <w:rsid w:val="0042064E"/>
    <w:rsid w:val="00420A0E"/>
    <w:rsid w:val="00420B79"/>
    <w:rsid w:val="00420BD2"/>
    <w:rsid w:val="00421260"/>
    <w:rsid w:val="0042132B"/>
    <w:rsid w:val="00421BC6"/>
    <w:rsid w:val="00421D0D"/>
    <w:rsid w:val="00421D78"/>
    <w:rsid w:val="00422240"/>
    <w:rsid w:val="0042247B"/>
    <w:rsid w:val="004225FC"/>
    <w:rsid w:val="00422720"/>
    <w:rsid w:val="00422C6D"/>
    <w:rsid w:val="00422DB0"/>
    <w:rsid w:val="00422DC6"/>
    <w:rsid w:val="00422EED"/>
    <w:rsid w:val="0042332E"/>
    <w:rsid w:val="00423349"/>
    <w:rsid w:val="004233AB"/>
    <w:rsid w:val="00423E2C"/>
    <w:rsid w:val="0042432E"/>
    <w:rsid w:val="004245F4"/>
    <w:rsid w:val="004249B8"/>
    <w:rsid w:val="00424C04"/>
    <w:rsid w:val="00424CC4"/>
    <w:rsid w:val="00424DC9"/>
    <w:rsid w:val="00424F39"/>
    <w:rsid w:val="00425199"/>
    <w:rsid w:val="0042524C"/>
    <w:rsid w:val="0042525E"/>
    <w:rsid w:val="00425288"/>
    <w:rsid w:val="00425B6A"/>
    <w:rsid w:val="00425D3F"/>
    <w:rsid w:val="00425E71"/>
    <w:rsid w:val="00425F56"/>
    <w:rsid w:val="00426000"/>
    <w:rsid w:val="0042601C"/>
    <w:rsid w:val="00426099"/>
    <w:rsid w:val="00426187"/>
    <w:rsid w:val="00426199"/>
    <w:rsid w:val="00426219"/>
    <w:rsid w:val="00426326"/>
    <w:rsid w:val="00426360"/>
    <w:rsid w:val="004265D0"/>
    <w:rsid w:val="0042665F"/>
    <w:rsid w:val="004266B9"/>
    <w:rsid w:val="004268DA"/>
    <w:rsid w:val="004269ED"/>
    <w:rsid w:val="00426A5C"/>
    <w:rsid w:val="00427385"/>
    <w:rsid w:val="004273EB"/>
    <w:rsid w:val="00427B70"/>
    <w:rsid w:val="00427B7B"/>
    <w:rsid w:val="00427C57"/>
    <w:rsid w:val="004300E0"/>
    <w:rsid w:val="0043023A"/>
    <w:rsid w:val="0043032A"/>
    <w:rsid w:val="00430479"/>
    <w:rsid w:val="00430567"/>
    <w:rsid w:val="0043068F"/>
    <w:rsid w:val="0043076F"/>
    <w:rsid w:val="004308F4"/>
    <w:rsid w:val="00430B01"/>
    <w:rsid w:val="00430CB2"/>
    <w:rsid w:val="00430E01"/>
    <w:rsid w:val="00430E20"/>
    <w:rsid w:val="0043101A"/>
    <w:rsid w:val="0043108F"/>
    <w:rsid w:val="00431358"/>
    <w:rsid w:val="0043150B"/>
    <w:rsid w:val="00431596"/>
    <w:rsid w:val="0043163F"/>
    <w:rsid w:val="0043178D"/>
    <w:rsid w:val="004319C4"/>
    <w:rsid w:val="00431E70"/>
    <w:rsid w:val="00432002"/>
    <w:rsid w:val="00432A73"/>
    <w:rsid w:val="00433155"/>
    <w:rsid w:val="0043341B"/>
    <w:rsid w:val="004335C9"/>
    <w:rsid w:val="00433899"/>
    <w:rsid w:val="004339E7"/>
    <w:rsid w:val="00433B72"/>
    <w:rsid w:val="00433D17"/>
    <w:rsid w:val="004344E4"/>
    <w:rsid w:val="00434501"/>
    <w:rsid w:val="00434CEE"/>
    <w:rsid w:val="00434D5E"/>
    <w:rsid w:val="00434D6B"/>
    <w:rsid w:val="00434E1C"/>
    <w:rsid w:val="00434F4B"/>
    <w:rsid w:val="0043517F"/>
    <w:rsid w:val="00435571"/>
    <w:rsid w:val="004355AC"/>
    <w:rsid w:val="00435760"/>
    <w:rsid w:val="004357B0"/>
    <w:rsid w:val="004357C4"/>
    <w:rsid w:val="004357CC"/>
    <w:rsid w:val="00435937"/>
    <w:rsid w:val="00435E98"/>
    <w:rsid w:val="00436231"/>
    <w:rsid w:val="004362B3"/>
    <w:rsid w:val="0043670D"/>
    <w:rsid w:val="00436A4E"/>
    <w:rsid w:val="00436C19"/>
    <w:rsid w:val="00436C26"/>
    <w:rsid w:val="00436D1A"/>
    <w:rsid w:val="00436E90"/>
    <w:rsid w:val="00437026"/>
    <w:rsid w:val="00437303"/>
    <w:rsid w:val="00437581"/>
    <w:rsid w:val="00437A95"/>
    <w:rsid w:val="00437D17"/>
    <w:rsid w:val="004401D9"/>
    <w:rsid w:val="004404A9"/>
    <w:rsid w:val="00440648"/>
    <w:rsid w:val="0044072E"/>
    <w:rsid w:val="0044075E"/>
    <w:rsid w:val="004409E4"/>
    <w:rsid w:val="00440A2B"/>
    <w:rsid w:val="00440B0F"/>
    <w:rsid w:val="00440E8E"/>
    <w:rsid w:val="00440EFA"/>
    <w:rsid w:val="00441188"/>
    <w:rsid w:val="004412B8"/>
    <w:rsid w:val="004416EF"/>
    <w:rsid w:val="00441744"/>
    <w:rsid w:val="0044176A"/>
    <w:rsid w:val="00441AEA"/>
    <w:rsid w:val="00441C58"/>
    <w:rsid w:val="0044205D"/>
    <w:rsid w:val="004421D3"/>
    <w:rsid w:val="004422F1"/>
    <w:rsid w:val="004424DC"/>
    <w:rsid w:val="0044252F"/>
    <w:rsid w:val="00442765"/>
    <w:rsid w:val="004429FC"/>
    <w:rsid w:val="00442AA2"/>
    <w:rsid w:val="00442DB3"/>
    <w:rsid w:val="00442DC0"/>
    <w:rsid w:val="004430F4"/>
    <w:rsid w:val="00443264"/>
    <w:rsid w:val="00443296"/>
    <w:rsid w:val="00443CFB"/>
    <w:rsid w:val="00443ED8"/>
    <w:rsid w:val="00443FB5"/>
    <w:rsid w:val="00444223"/>
    <w:rsid w:val="00444306"/>
    <w:rsid w:val="004444DD"/>
    <w:rsid w:val="004449B9"/>
    <w:rsid w:val="00444BBF"/>
    <w:rsid w:val="00444BFF"/>
    <w:rsid w:val="00444C44"/>
    <w:rsid w:val="00444CF0"/>
    <w:rsid w:val="00444DA9"/>
    <w:rsid w:val="00444F8E"/>
    <w:rsid w:val="0044502D"/>
    <w:rsid w:val="004452F7"/>
    <w:rsid w:val="004454D9"/>
    <w:rsid w:val="0044568D"/>
    <w:rsid w:val="004456AC"/>
    <w:rsid w:val="0044581E"/>
    <w:rsid w:val="004458EF"/>
    <w:rsid w:val="004459F8"/>
    <w:rsid w:val="00445E4C"/>
    <w:rsid w:val="0044604C"/>
    <w:rsid w:val="0044617A"/>
    <w:rsid w:val="00446652"/>
    <w:rsid w:val="00446A27"/>
    <w:rsid w:val="00446B10"/>
    <w:rsid w:val="0044743C"/>
    <w:rsid w:val="004475E3"/>
    <w:rsid w:val="00447C4D"/>
    <w:rsid w:val="00447F6F"/>
    <w:rsid w:val="004504EA"/>
    <w:rsid w:val="00450866"/>
    <w:rsid w:val="00450898"/>
    <w:rsid w:val="004509D1"/>
    <w:rsid w:val="00450B54"/>
    <w:rsid w:val="00450CF6"/>
    <w:rsid w:val="00450D26"/>
    <w:rsid w:val="00450EFD"/>
    <w:rsid w:val="00450FF6"/>
    <w:rsid w:val="004511D5"/>
    <w:rsid w:val="004514C3"/>
    <w:rsid w:val="00451537"/>
    <w:rsid w:val="004515DB"/>
    <w:rsid w:val="00451642"/>
    <w:rsid w:val="00451678"/>
    <w:rsid w:val="004516D7"/>
    <w:rsid w:val="004518AA"/>
    <w:rsid w:val="00451ACE"/>
    <w:rsid w:val="00451F1C"/>
    <w:rsid w:val="00452170"/>
    <w:rsid w:val="004521BB"/>
    <w:rsid w:val="0045259E"/>
    <w:rsid w:val="00452627"/>
    <w:rsid w:val="004527DA"/>
    <w:rsid w:val="00452B75"/>
    <w:rsid w:val="00452DD3"/>
    <w:rsid w:val="00452F52"/>
    <w:rsid w:val="00453316"/>
    <w:rsid w:val="00453372"/>
    <w:rsid w:val="0045337B"/>
    <w:rsid w:val="004535EA"/>
    <w:rsid w:val="004537D6"/>
    <w:rsid w:val="0045386C"/>
    <w:rsid w:val="0045391A"/>
    <w:rsid w:val="00454297"/>
    <w:rsid w:val="004545CA"/>
    <w:rsid w:val="00455063"/>
    <w:rsid w:val="00455298"/>
    <w:rsid w:val="0045542D"/>
    <w:rsid w:val="00455629"/>
    <w:rsid w:val="004556AE"/>
    <w:rsid w:val="00455AFC"/>
    <w:rsid w:val="00455B89"/>
    <w:rsid w:val="0045659C"/>
    <w:rsid w:val="004566F0"/>
    <w:rsid w:val="00456B2A"/>
    <w:rsid w:val="00456CDC"/>
    <w:rsid w:val="00456F81"/>
    <w:rsid w:val="00456FCA"/>
    <w:rsid w:val="00457350"/>
    <w:rsid w:val="00457352"/>
    <w:rsid w:val="004577CD"/>
    <w:rsid w:val="00457A2E"/>
    <w:rsid w:val="00457D88"/>
    <w:rsid w:val="00460380"/>
    <w:rsid w:val="00460800"/>
    <w:rsid w:val="00460CE0"/>
    <w:rsid w:val="00460D14"/>
    <w:rsid w:val="00460E9D"/>
    <w:rsid w:val="0046134E"/>
    <w:rsid w:val="004615F4"/>
    <w:rsid w:val="00461ADD"/>
    <w:rsid w:val="00461EE3"/>
    <w:rsid w:val="004620CD"/>
    <w:rsid w:val="00462124"/>
    <w:rsid w:val="004621B3"/>
    <w:rsid w:val="00462489"/>
    <w:rsid w:val="00462C2F"/>
    <w:rsid w:val="00463484"/>
    <w:rsid w:val="00463731"/>
    <w:rsid w:val="00463819"/>
    <w:rsid w:val="00464254"/>
    <w:rsid w:val="00464963"/>
    <w:rsid w:val="00464C42"/>
    <w:rsid w:val="00464CE8"/>
    <w:rsid w:val="00464DE9"/>
    <w:rsid w:val="0046525B"/>
    <w:rsid w:val="004652CB"/>
    <w:rsid w:val="0046534A"/>
    <w:rsid w:val="00465416"/>
    <w:rsid w:val="0046563A"/>
    <w:rsid w:val="004659B8"/>
    <w:rsid w:val="004659DC"/>
    <w:rsid w:val="00465A60"/>
    <w:rsid w:val="00465E98"/>
    <w:rsid w:val="00465F2F"/>
    <w:rsid w:val="00466354"/>
    <w:rsid w:val="00466895"/>
    <w:rsid w:val="00466C3F"/>
    <w:rsid w:val="00466F83"/>
    <w:rsid w:val="00466F8F"/>
    <w:rsid w:val="00466F9E"/>
    <w:rsid w:val="00466FBE"/>
    <w:rsid w:val="00466FEB"/>
    <w:rsid w:val="0046713D"/>
    <w:rsid w:val="004671F5"/>
    <w:rsid w:val="004674D7"/>
    <w:rsid w:val="00467531"/>
    <w:rsid w:val="00467977"/>
    <w:rsid w:val="00467BE6"/>
    <w:rsid w:val="00467F10"/>
    <w:rsid w:val="004700AF"/>
    <w:rsid w:val="004707D1"/>
    <w:rsid w:val="00470817"/>
    <w:rsid w:val="00470939"/>
    <w:rsid w:val="00470D5B"/>
    <w:rsid w:val="00470F4A"/>
    <w:rsid w:val="004714EF"/>
    <w:rsid w:val="0047157A"/>
    <w:rsid w:val="004716DA"/>
    <w:rsid w:val="0047174A"/>
    <w:rsid w:val="004718D3"/>
    <w:rsid w:val="00471902"/>
    <w:rsid w:val="00471B65"/>
    <w:rsid w:val="00471D5A"/>
    <w:rsid w:val="0047246B"/>
    <w:rsid w:val="00472622"/>
    <w:rsid w:val="0047267A"/>
    <w:rsid w:val="004727B6"/>
    <w:rsid w:val="004729F8"/>
    <w:rsid w:val="00472DE9"/>
    <w:rsid w:val="00473391"/>
    <w:rsid w:val="00473B48"/>
    <w:rsid w:val="00473C21"/>
    <w:rsid w:val="00473FB8"/>
    <w:rsid w:val="00474239"/>
    <w:rsid w:val="004742DA"/>
    <w:rsid w:val="004742F3"/>
    <w:rsid w:val="00474BCB"/>
    <w:rsid w:val="00474CEC"/>
    <w:rsid w:val="00475801"/>
    <w:rsid w:val="00475818"/>
    <w:rsid w:val="00475844"/>
    <w:rsid w:val="00475A81"/>
    <w:rsid w:val="00475AF7"/>
    <w:rsid w:val="00475BB2"/>
    <w:rsid w:val="00475C2C"/>
    <w:rsid w:val="00475E47"/>
    <w:rsid w:val="004768ED"/>
    <w:rsid w:val="00476946"/>
    <w:rsid w:val="00476B03"/>
    <w:rsid w:val="00476EBC"/>
    <w:rsid w:val="00476FEC"/>
    <w:rsid w:val="0047764B"/>
    <w:rsid w:val="004776FB"/>
    <w:rsid w:val="00477788"/>
    <w:rsid w:val="00477901"/>
    <w:rsid w:val="00477B1B"/>
    <w:rsid w:val="00477B88"/>
    <w:rsid w:val="00477DA5"/>
    <w:rsid w:val="00480469"/>
    <w:rsid w:val="0048059B"/>
    <w:rsid w:val="00480610"/>
    <w:rsid w:val="00480611"/>
    <w:rsid w:val="0048077C"/>
    <w:rsid w:val="0048079B"/>
    <w:rsid w:val="00480966"/>
    <w:rsid w:val="00480C3B"/>
    <w:rsid w:val="00480EEF"/>
    <w:rsid w:val="00480FAC"/>
    <w:rsid w:val="00480FB1"/>
    <w:rsid w:val="004812F6"/>
    <w:rsid w:val="0048183A"/>
    <w:rsid w:val="004819D2"/>
    <w:rsid w:val="00482440"/>
    <w:rsid w:val="0048264B"/>
    <w:rsid w:val="004829B8"/>
    <w:rsid w:val="00482BC5"/>
    <w:rsid w:val="00482DA9"/>
    <w:rsid w:val="00483095"/>
    <w:rsid w:val="0048323E"/>
    <w:rsid w:val="0048349B"/>
    <w:rsid w:val="004837B7"/>
    <w:rsid w:val="004837F2"/>
    <w:rsid w:val="0048399C"/>
    <w:rsid w:val="00483BE2"/>
    <w:rsid w:val="00483FA6"/>
    <w:rsid w:val="004841B5"/>
    <w:rsid w:val="00484453"/>
    <w:rsid w:val="0048454B"/>
    <w:rsid w:val="004847C6"/>
    <w:rsid w:val="00484B21"/>
    <w:rsid w:val="00484B3D"/>
    <w:rsid w:val="004850F2"/>
    <w:rsid w:val="004850FD"/>
    <w:rsid w:val="00485405"/>
    <w:rsid w:val="0048543F"/>
    <w:rsid w:val="00485488"/>
    <w:rsid w:val="004856FC"/>
    <w:rsid w:val="00485799"/>
    <w:rsid w:val="0048581E"/>
    <w:rsid w:val="00485A52"/>
    <w:rsid w:val="00485B05"/>
    <w:rsid w:val="00485D18"/>
    <w:rsid w:val="00485D8C"/>
    <w:rsid w:val="0048602D"/>
    <w:rsid w:val="004863D7"/>
    <w:rsid w:val="004864B5"/>
    <w:rsid w:val="004864E1"/>
    <w:rsid w:val="00486668"/>
    <w:rsid w:val="004866BF"/>
    <w:rsid w:val="00486736"/>
    <w:rsid w:val="00486B27"/>
    <w:rsid w:val="00486E9E"/>
    <w:rsid w:val="00486ED8"/>
    <w:rsid w:val="00487112"/>
    <w:rsid w:val="00487181"/>
    <w:rsid w:val="00487468"/>
    <w:rsid w:val="00490337"/>
    <w:rsid w:val="004905A4"/>
    <w:rsid w:val="004905B3"/>
    <w:rsid w:val="004907BF"/>
    <w:rsid w:val="0049090E"/>
    <w:rsid w:val="00490EB2"/>
    <w:rsid w:val="004910A3"/>
    <w:rsid w:val="004911F9"/>
    <w:rsid w:val="004912EF"/>
    <w:rsid w:val="004915DB"/>
    <w:rsid w:val="004916DD"/>
    <w:rsid w:val="004917E6"/>
    <w:rsid w:val="00491907"/>
    <w:rsid w:val="0049198A"/>
    <w:rsid w:val="00491BDE"/>
    <w:rsid w:val="00491D6C"/>
    <w:rsid w:val="00491E45"/>
    <w:rsid w:val="00491ECC"/>
    <w:rsid w:val="00492219"/>
    <w:rsid w:val="0049232C"/>
    <w:rsid w:val="00492726"/>
    <w:rsid w:val="00492734"/>
    <w:rsid w:val="004928FE"/>
    <w:rsid w:val="00492ABC"/>
    <w:rsid w:val="00492C39"/>
    <w:rsid w:val="00492CB6"/>
    <w:rsid w:val="00492CDF"/>
    <w:rsid w:val="00492F9B"/>
    <w:rsid w:val="0049312B"/>
    <w:rsid w:val="0049317F"/>
    <w:rsid w:val="004932C5"/>
    <w:rsid w:val="004937DB"/>
    <w:rsid w:val="00493AF1"/>
    <w:rsid w:val="00493C4E"/>
    <w:rsid w:val="00493D72"/>
    <w:rsid w:val="0049418F"/>
    <w:rsid w:val="00494266"/>
    <w:rsid w:val="004945BD"/>
    <w:rsid w:val="00494648"/>
    <w:rsid w:val="004949A8"/>
    <w:rsid w:val="00494C0F"/>
    <w:rsid w:val="00494CD9"/>
    <w:rsid w:val="00494F33"/>
    <w:rsid w:val="00494FA5"/>
    <w:rsid w:val="00494FE7"/>
    <w:rsid w:val="00495628"/>
    <w:rsid w:val="00495C88"/>
    <w:rsid w:val="00495F5C"/>
    <w:rsid w:val="00495FAF"/>
    <w:rsid w:val="00495FCA"/>
    <w:rsid w:val="00496048"/>
    <w:rsid w:val="0049608F"/>
    <w:rsid w:val="0049651A"/>
    <w:rsid w:val="00496669"/>
    <w:rsid w:val="004966F3"/>
    <w:rsid w:val="00496899"/>
    <w:rsid w:val="004968D4"/>
    <w:rsid w:val="00496B0A"/>
    <w:rsid w:val="00496B7D"/>
    <w:rsid w:val="00496DA5"/>
    <w:rsid w:val="00496F4A"/>
    <w:rsid w:val="00496F7A"/>
    <w:rsid w:val="0049706E"/>
    <w:rsid w:val="004970B5"/>
    <w:rsid w:val="004971FD"/>
    <w:rsid w:val="0049727D"/>
    <w:rsid w:val="004972ED"/>
    <w:rsid w:val="00497525"/>
    <w:rsid w:val="0049788B"/>
    <w:rsid w:val="00497CCC"/>
    <w:rsid w:val="004A01D1"/>
    <w:rsid w:val="004A03DC"/>
    <w:rsid w:val="004A054E"/>
    <w:rsid w:val="004A05EA"/>
    <w:rsid w:val="004A0789"/>
    <w:rsid w:val="004A07F5"/>
    <w:rsid w:val="004A0CB6"/>
    <w:rsid w:val="004A0D1C"/>
    <w:rsid w:val="004A0F5B"/>
    <w:rsid w:val="004A0FD1"/>
    <w:rsid w:val="004A113B"/>
    <w:rsid w:val="004A15C4"/>
    <w:rsid w:val="004A1821"/>
    <w:rsid w:val="004A1D96"/>
    <w:rsid w:val="004A1E4B"/>
    <w:rsid w:val="004A1F33"/>
    <w:rsid w:val="004A1FB8"/>
    <w:rsid w:val="004A227D"/>
    <w:rsid w:val="004A2309"/>
    <w:rsid w:val="004A258F"/>
    <w:rsid w:val="004A2989"/>
    <w:rsid w:val="004A2D12"/>
    <w:rsid w:val="004A3032"/>
    <w:rsid w:val="004A3087"/>
    <w:rsid w:val="004A30AB"/>
    <w:rsid w:val="004A30CC"/>
    <w:rsid w:val="004A31A7"/>
    <w:rsid w:val="004A321F"/>
    <w:rsid w:val="004A34CF"/>
    <w:rsid w:val="004A38DC"/>
    <w:rsid w:val="004A3A4A"/>
    <w:rsid w:val="004A3B72"/>
    <w:rsid w:val="004A3C2E"/>
    <w:rsid w:val="004A3D48"/>
    <w:rsid w:val="004A3D5C"/>
    <w:rsid w:val="004A3DBF"/>
    <w:rsid w:val="004A3EDC"/>
    <w:rsid w:val="004A402D"/>
    <w:rsid w:val="004A411D"/>
    <w:rsid w:val="004A427D"/>
    <w:rsid w:val="004A42E3"/>
    <w:rsid w:val="004A4380"/>
    <w:rsid w:val="004A44A3"/>
    <w:rsid w:val="004A4520"/>
    <w:rsid w:val="004A475B"/>
    <w:rsid w:val="004A4918"/>
    <w:rsid w:val="004A49A2"/>
    <w:rsid w:val="004A49F2"/>
    <w:rsid w:val="004A4A2F"/>
    <w:rsid w:val="004A4D8D"/>
    <w:rsid w:val="004A4E08"/>
    <w:rsid w:val="004A4EC5"/>
    <w:rsid w:val="004A53A3"/>
    <w:rsid w:val="004A540F"/>
    <w:rsid w:val="004A56A7"/>
    <w:rsid w:val="004A595F"/>
    <w:rsid w:val="004A59AF"/>
    <w:rsid w:val="004A5A2A"/>
    <w:rsid w:val="004A5BE0"/>
    <w:rsid w:val="004A5D91"/>
    <w:rsid w:val="004A5DC8"/>
    <w:rsid w:val="004A64E1"/>
    <w:rsid w:val="004A6579"/>
    <w:rsid w:val="004A6659"/>
    <w:rsid w:val="004A6787"/>
    <w:rsid w:val="004A6845"/>
    <w:rsid w:val="004A6881"/>
    <w:rsid w:val="004A6C00"/>
    <w:rsid w:val="004A6C28"/>
    <w:rsid w:val="004A6F30"/>
    <w:rsid w:val="004A70BD"/>
    <w:rsid w:val="004A73D3"/>
    <w:rsid w:val="004A7477"/>
    <w:rsid w:val="004A76BE"/>
    <w:rsid w:val="004A7981"/>
    <w:rsid w:val="004A7B67"/>
    <w:rsid w:val="004A7DE3"/>
    <w:rsid w:val="004B0067"/>
    <w:rsid w:val="004B00E5"/>
    <w:rsid w:val="004B0143"/>
    <w:rsid w:val="004B0618"/>
    <w:rsid w:val="004B089C"/>
    <w:rsid w:val="004B0DDB"/>
    <w:rsid w:val="004B107B"/>
    <w:rsid w:val="004B1197"/>
    <w:rsid w:val="004B1619"/>
    <w:rsid w:val="004B18F9"/>
    <w:rsid w:val="004B1AB4"/>
    <w:rsid w:val="004B1D2A"/>
    <w:rsid w:val="004B1D77"/>
    <w:rsid w:val="004B2741"/>
    <w:rsid w:val="004B280D"/>
    <w:rsid w:val="004B297A"/>
    <w:rsid w:val="004B2B10"/>
    <w:rsid w:val="004B2B75"/>
    <w:rsid w:val="004B2F21"/>
    <w:rsid w:val="004B3646"/>
    <w:rsid w:val="004B3A01"/>
    <w:rsid w:val="004B3B08"/>
    <w:rsid w:val="004B3D45"/>
    <w:rsid w:val="004B3E01"/>
    <w:rsid w:val="004B4028"/>
    <w:rsid w:val="004B4144"/>
    <w:rsid w:val="004B414C"/>
    <w:rsid w:val="004B43D9"/>
    <w:rsid w:val="004B460A"/>
    <w:rsid w:val="004B4670"/>
    <w:rsid w:val="004B4C0B"/>
    <w:rsid w:val="004B4CA9"/>
    <w:rsid w:val="004B4D43"/>
    <w:rsid w:val="004B4EE2"/>
    <w:rsid w:val="004B4F4E"/>
    <w:rsid w:val="004B4F6A"/>
    <w:rsid w:val="004B5145"/>
    <w:rsid w:val="004B520D"/>
    <w:rsid w:val="004B5652"/>
    <w:rsid w:val="004B5758"/>
    <w:rsid w:val="004B5792"/>
    <w:rsid w:val="004B5A98"/>
    <w:rsid w:val="004B5A9C"/>
    <w:rsid w:val="004B5DD4"/>
    <w:rsid w:val="004B5E95"/>
    <w:rsid w:val="004B5EDF"/>
    <w:rsid w:val="004B5EE6"/>
    <w:rsid w:val="004B62CE"/>
    <w:rsid w:val="004B63D5"/>
    <w:rsid w:val="004B658C"/>
    <w:rsid w:val="004B6592"/>
    <w:rsid w:val="004B65E7"/>
    <w:rsid w:val="004B738A"/>
    <w:rsid w:val="004B743D"/>
    <w:rsid w:val="004B748D"/>
    <w:rsid w:val="004B75B7"/>
    <w:rsid w:val="004B75BB"/>
    <w:rsid w:val="004B76B2"/>
    <w:rsid w:val="004B77A6"/>
    <w:rsid w:val="004B79FC"/>
    <w:rsid w:val="004B7A93"/>
    <w:rsid w:val="004C03EE"/>
    <w:rsid w:val="004C0464"/>
    <w:rsid w:val="004C0887"/>
    <w:rsid w:val="004C0A64"/>
    <w:rsid w:val="004C0B45"/>
    <w:rsid w:val="004C0C45"/>
    <w:rsid w:val="004C1020"/>
    <w:rsid w:val="004C122F"/>
    <w:rsid w:val="004C1431"/>
    <w:rsid w:val="004C1554"/>
    <w:rsid w:val="004C1603"/>
    <w:rsid w:val="004C17B2"/>
    <w:rsid w:val="004C1A2D"/>
    <w:rsid w:val="004C265A"/>
    <w:rsid w:val="004C2798"/>
    <w:rsid w:val="004C27C1"/>
    <w:rsid w:val="004C27C6"/>
    <w:rsid w:val="004C2834"/>
    <w:rsid w:val="004C28E2"/>
    <w:rsid w:val="004C2E2A"/>
    <w:rsid w:val="004C2E77"/>
    <w:rsid w:val="004C2F44"/>
    <w:rsid w:val="004C2F55"/>
    <w:rsid w:val="004C32AB"/>
    <w:rsid w:val="004C3507"/>
    <w:rsid w:val="004C3598"/>
    <w:rsid w:val="004C362C"/>
    <w:rsid w:val="004C3872"/>
    <w:rsid w:val="004C3940"/>
    <w:rsid w:val="004C42EC"/>
    <w:rsid w:val="004C4519"/>
    <w:rsid w:val="004C4B3D"/>
    <w:rsid w:val="004C4B8A"/>
    <w:rsid w:val="004C4FCD"/>
    <w:rsid w:val="004C52EA"/>
    <w:rsid w:val="004C56CF"/>
    <w:rsid w:val="004C59BD"/>
    <w:rsid w:val="004C5B4E"/>
    <w:rsid w:val="004C5BA7"/>
    <w:rsid w:val="004C6115"/>
    <w:rsid w:val="004C6411"/>
    <w:rsid w:val="004C6535"/>
    <w:rsid w:val="004C664F"/>
    <w:rsid w:val="004C69BE"/>
    <w:rsid w:val="004C7360"/>
    <w:rsid w:val="004C74BE"/>
    <w:rsid w:val="004C76B4"/>
    <w:rsid w:val="004C781E"/>
    <w:rsid w:val="004C7AB4"/>
    <w:rsid w:val="004C7C20"/>
    <w:rsid w:val="004C7D50"/>
    <w:rsid w:val="004D0104"/>
    <w:rsid w:val="004D029B"/>
    <w:rsid w:val="004D02FD"/>
    <w:rsid w:val="004D03DF"/>
    <w:rsid w:val="004D05C3"/>
    <w:rsid w:val="004D0797"/>
    <w:rsid w:val="004D096D"/>
    <w:rsid w:val="004D0A56"/>
    <w:rsid w:val="004D0B35"/>
    <w:rsid w:val="004D0DC2"/>
    <w:rsid w:val="004D1005"/>
    <w:rsid w:val="004D116A"/>
    <w:rsid w:val="004D16A8"/>
    <w:rsid w:val="004D1CE4"/>
    <w:rsid w:val="004D1D95"/>
    <w:rsid w:val="004D1DB3"/>
    <w:rsid w:val="004D21DD"/>
    <w:rsid w:val="004D21FE"/>
    <w:rsid w:val="004D2246"/>
    <w:rsid w:val="004D241E"/>
    <w:rsid w:val="004D2657"/>
    <w:rsid w:val="004D268A"/>
    <w:rsid w:val="004D27EA"/>
    <w:rsid w:val="004D2DB1"/>
    <w:rsid w:val="004D2DC6"/>
    <w:rsid w:val="004D2E2B"/>
    <w:rsid w:val="004D31EC"/>
    <w:rsid w:val="004D3404"/>
    <w:rsid w:val="004D3859"/>
    <w:rsid w:val="004D3E28"/>
    <w:rsid w:val="004D3E61"/>
    <w:rsid w:val="004D4094"/>
    <w:rsid w:val="004D40A3"/>
    <w:rsid w:val="004D416F"/>
    <w:rsid w:val="004D43A3"/>
    <w:rsid w:val="004D4581"/>
    <w:rsid w:val="004D4C9E"/>
    <w:rsid w:val="004D4F35"/>
    <w:rsid w:val="004D5267"/>
    <w:rsid w:val="004D5448"/>
    <w:rsid w:val="004D5659"/>
    <w:rsid w:val="004D5800"/>
    <w:rsid w:val="004D5D45"/>
    <w:rsid w:val="004D5EA2"/>
    <w:rsid w:val="004D637B"/>
    <w:rsid w:val="004D66D5"/>
    <w:rsid w:val="004D6700"/>
    <w:rsid w:val="004D67D3"/>
    <w:rsid w:val="004D6B0D"/>
    <w:rsid w:val="004D6C27"/>
    <w:rsid w:val="004D6CE1"/>
    <w:rsid w:val="004D6D97"/>
    <w:rsid w:val="004D6EAE"/>
    <w:rsid w:val="004D6EC4"/>
    <w:rsid w:val="004D70E5"/>
    <w:rsid w:val="004D724E"/>
    <w:rsid w:val="004D755A"/>
    <w:rsid w:val="004D7868"/>
    <w:rsid w:val="004D7A53"/>
    <w:rsid w:val="004D7C2F"/>
    <w:rsid w:val="004D7D10"/>
    <w:rsid w:val="004D7E2C"/>
    <w:rsid w:val="004E00E5"/>
    <w:rsid w:val="004E00F5"/>
    <w:rsid w:val="004E04A2"/>
    <w:rsid w:val="004E0568"/>
    <w:rsid w:val="004E0A7F"/>
    <w:rsid w:val="004E0CF6"/>
    <w:rsid w:val="004E0D5A"/>
    <w:rsid w:val="004E0F4E"/>
    <w:rsid w:val="004E0FBA"/>
    <w:rsid w:val="004E13C1"/>
    <w:rsid w:val="004E14E1"/>
    <w:rsid w:val="004E178F"/>
    <w:rsid w:val="004E1AF5"/>
    <w:rsid w:val="004E1BF1"/>
    <w:rsid w:val="004E21B5"/>
    <w:rsid w:val="004E24E3"/>
    <w:rsid w:val="004E2893"/>
    <w:rsid w:val="004E28B3"/>
    <w:rsid w:val="004E293D"/>
    <w:rsid w:val="004E2AC4"/>
    <w:rsid w:val="004E3043"/>
    <w:rsid w:val="004E325A"/>
    <w:rsid w:val="004E3337"/>
    <w:rsid w:val="004E36F1"/>
    <w:rsid w:val="004E39F6"/>
    <w:rsid w:val="004E3D58"/>
    <w:rsid w:val="004E3EAE"/>
    <w:rsid w:val="004E4244"/>
    <w:rsid w:val="004E44E7"/>
    <w:rsid w:val="004E46D7"/>
    <w:rsid w:val="004E46F8"/>
    <w:rsid w:val="004E4AB9"/>
    <w:rsid w:val="004E52EB"/>
    <w:rsid w:val="004E55C3"/>
    <w:rsid w:val="004E5697"/>
    <w:rsid w:val="004E56F5"/>
    <w:rsid w:val="004E5891"/>
    <w:rsid w:val="004E58D6"/>
    <w:rsid w:val="004E58E8"/>
    <w:rsid w:val="004E59ED"/>
    <w:rsid w:val="004E5B17"/>
    <w:rsid w:val="004E5B7A"/>
    <w:rsid w:val="004E5FBA"/>
    <w:rsid w:val="004E6091"/>
    <w:rsid w:val="004E627A"/>
    <w:rsid w:val="004E632A"/>
    <w:rsid w:val="004E65CE"/>
    <w:rsid w:val="004E66F3"/>
    <w:rsid w:val="004E6B69"/>
    <w:rsid w:val="004E6D78"/>
    <w:rsid w:val="004E6FE5"/>
    <w:rsid w:val="004E7182"/>
    <w:rsid w:val="004E73D8"/>
    <w:rsid w:val="004E7570"/>
    <w:rsid w:val="004E7647"/>
    <w:rsid w:val="004E79A1"/>
    <w:rsid w:val="004F01C4"/>
    <w:rsid w:val="004F02D6"/>
    <w:rsid w:val="004F0351"/>
    <w:rsid w:val="004F0522"/>
    <w:rsid w:val="004F0C33"/>
    <w:rsid w:val="004F0D26"/>
    <w:rsid w:val="004F0D9B"/>
    <w:rsid w:val="004F0DB5"/>
    <w:rsid w:val="004F0DDB"/>
    <w:rsid w:val="004F0F3E"/>
    <w:rsid w:val="004F0FF0"/>
    <w:rsid w:val="004F1460"/>
    <w:rsid w:val="004F160D"/>
    <w:rsid w:val="004F1899"/>
    <w:rsid w:val="004F1A8E"/>
    <w:rsid w:val="004F1B31"/>
    <w:rsid w:val="004F1E8F"/>
    <w:rsid w:val="004F226B"/>
    <w:rsid w:val="004F24A4"/>
    <w:rsid w:val="004F2655"/>
    <w:rsid w:val="004F2C5C"/>
    <w:rsid w:val="004F2F79"/>
    <w:rsid w:val="004F2FDF"/>
    <w:rsid w:val="004F304D"/>
    <w:rsid w:val="004F318C"/>
    <w:rsid w:val="004F332A"/>
    <w:rsid w:val="004F347A"/>
    <w:rsid w:val="004F3577"/>
    <w:rsid w:val="004F38F1"/>
    <w:rsid w:val="004F3932"/>
    <w:rsid w:val="004F39F8"/>
    <w:rsid w:val="004F3BC5"/>
    <w:rsid w:val="004F3C2C"/>
    <w:rsid w:val="004F3EC3"/>
    <w:rsid w:val="004F41BD"/>
    <w:rsid w:val="004F4513"/>
    <w:rsid w:val="004F4A1E"/>
    <w:rsid w:val="004F4C86"/>
    <w:rsid w:val="004F533D"/>
    <w:rsid w:val="004F57B0"/>
    <w:rsid w:val="004F584B"/>
    <w:rsid w:val="004F58F8"/>
    <w:rsid w:val="004F5E78"/>
    <w:rsid w:val="004F5EB2"/>
    <w:rsid w:val="004F60BD"/>
    <w:rsid w:val="004F6161"/>
    <w:rsid w:val="004F62DD"/>
    <w:rsid w:val="004F6A7F"/>
    <w:rsid w:val="004F6ED2"/>
    <w:rsid w:val="004F7069"/>
    <w:rsid w:val="004F71E6"/>
    <w:rsid w:val="004F7254"/>
    <w:rsid w:val="004F735F"/>
    <w:rsid w:val="004F74CC"/>
    <w:rsid w:val="004F7500"/>
    <w:rsid w:val="004F77D7"/>
    <w:rsid w:val="004F7997"/>
    <w:rsid w:val="004F7A31"/>
    <w:rsid w:val="004F7A6C"/>
    <w:rsid w:val="004F7CCC"/>
    <w:rsid w:val="004F7DD7"/>
    <w:rsid w:val="00500437"/>
    <w:rsid w:val="005005DE"/>
    <w:rsid w:val="00500EFA"/>
    <w:rsid w:val="00501263"/>
    <w:rsid w:val="005012F7"/>
    <w:rsid w:val="005018DF"/>
    <w:rsid w:val="00501970"/>
    <w:rsid w:val="00501B9D"/>
    <w:rsid w:val="00501CCC"/>
    <w:rsid w:val="00501EB4"/>
    <w:rsid w:val="00501EE5"/>
    <w:rsid w:val="00501EFF"/>
    <w:rsid w:val="0050205A"/>
    <w:rsid w:val="005021CA"/>
    <w:rsid w:val="0050223F"/>
    <w:rsid w:val="00502709"/>
    <w:rsid w:val="00502760"/>
    <w:rsid w:val="00502B8E"/>
    <w:rsid w:val="00502E23"/>
    <w:rsid w:val="00502E9D"/>
    <w:rsid w:val="00502E9F"/>
    <w:rsid w:val="00502F7D"/>
    <w:rsid w:val="00502FE8"/>
    <w:rsid w:val="00503680"/>
    <w:rsid w:val="00503B25"/>
    <w:rsid w:val="00503FA7"/>
    <w:rsid w:val="005042CA"/>
    <w:rsid w:val="005044F7"/>
    <w:rsid w:val="00504753"/>
    <w:rsid w:val="005048EB"/>
    <w:rsid w:val="0050495E"/>
    <w:rsid w:val="00504C88"/>
    <w:rsid w:val="00504D3C"/>
    <w:rsid w:val="00504E0F"/>
    <w:rsid w:val="0050509C"/>
    <w:rsid w:val="0050539B"/>
    <w:rsid w:val="0050539E"/>
    <w:rsid w:val="00505642"/>
    <w:rsid w:val="00505663"/>
    <w:rsid w:val="005056AC"/>
    <w:rsid w:val="0050581B"/>
    <w:rsid w:val="00505D18"/>
    <w:rsid w:val="00506295"/>
    <w:rsid w:val="0050639B"/>
    <w:rsid w:val="005063DC"/>
    <w:rsid w:val="005064AA"/>
    <w:rsid w:val="005065AA"/>
    <w:rsid w:val="00506AF4"/>
    <w:rsid w:val="00506C89"/>
    <w:rsid w:val="00506D4B"/>
    <w:rsid w:val="00506F36"/>
    <w:rsid w:val="005071BE"/>
    <w:rsid w:val="005072AB"/>
    <w:rsid w:val="0050755C"/>
    <w:rsid w:val="0050767A"/>
    <w:rsid w:val="0050771F"/>
    <w:rsid w:val="00507833"/>
    <w:rsid w:val="00507AD5"/>
    <w:rsid w:val="00507B9B"/>
    <w:rsid w:val="0051074C"/>
    <w:rsid w:val="005107E8"/>
    <w:rsid w:val="00510E37"/>
    <w:rsid w:val="00510ECF"/>
    <w:rsid w:val="00510F7C"/>
    <w:rsid w:val="00511154"/>
    <w:rsid w:val="00511404"/>
    <w:rsid w:val="005115A3"/>
    <w:rsid w:val="00511691"/>
    <w:rsid w:val="0051170E"/>
    <w:rsid w:val="0051174D"/>
    <w:rsid w:val="005118D2"/>
    <w:rsid w:val="00511C07"/>
    <w:rsid w:val="00511E99"/>
    <w:rsid w:val="0051206F"/>
    <w:rsid w:val="005120CA"/>
    <w:rsid w:val="0051210C"/>
    <w:rsid w:val="00512563"/>
    <w:rsid w:val="00512620"/>
    <w:rsid w:val="00512756"/>
    <w:rsid w:val="0051285B"/>
    <w:rsid w:val="00512B51"/>
    <w:rsid w:val="00512C59"/>
    <w:rsid w:val="00512DB4"/>
    <w:rsid w:val="00512F6E"/>
    <w:rsid w:val="0051314A"/>
    <w:rsid w:val="00513152"/>
    <w:rsid w:val="005132EF"/>
    <w:rsid w:val="00513325"/>
    <w:rsid w:val="00513627"/>
    <w:rsid w:val="0051373B"/>
    <w:rsid w:val="005139F6"/>
    <w:rsid w:val="00513A28"/>
    <w:rsid w:val="00513AD2"/>
    <w:rsid w:val="00513AE6"/>
    <w:rsid w:val="00513C33"/>
    <w:rsid w:val="00513C3B"/>
    <w:rsid w:val="00513ECF"/>
    <w:rsid w:val="00514098"/>
    <w:rsid w:val="005142A9"/>
    <w:rsid w:val="005145C3"/>
    <w:rsid w:val="00514611"/>
    <w:rsid w:val="005149BC"/>
    <w:rsid w:val="00514ADD"/>
    <w:rsid w:val="00514E3A"/>
    <w:rsid w:val="00515122"/>
    <w:rsid w:val="005154C6"/>
    <w:rsid w:val="00515577"/>
    <w:rsid w:val="00515BB7"/>
    <w:rsid w:val="00515BDF"/>
    <w:rsid w:val="00515C61"/>
    <w:rsid w:val="00515CAB"/>
    <w:rsid w:val="00515EF1"/>
    <w:rsid w:val="00515F42"/>
    <w:rsid w:val="0051612E"/>
    <w:rsid w:val="0051627F"/>
    <w:rsid w:val="005163DF"/>
    <w:rsid w:val="00516449"/>
    <w:rsid w:val="00516499"/>
    <w:rsid w:val="005165C0"/>
    <w:rsid w:val="005168EC"/>
    <w:rsid w:val="00516953"/>
    <w:rsid w:val="005169D2"/>
    <w:rsid w:val="00516B6C"/>
    <w:rsid w:val="00516BC7"/>
    <w:rsid w:val="00516F16"/>
    <w:rsid w:val="00517515"/>
    <w:rsid w:val="00517A52"/>
    <w:rsid w:val="00517A97"/>
    <w:rsid w:val="00517DDC"/>
    <w:rsid w:val="00520621"/>
    <w:rsid w:val="00520628"/>
    <w:rsid w:val="0052072D"/>
    <w:rsid w:val="00520AA6"/>
    <w:rsid w:val="00520E55"/>
    <w:rsid w:val="00521382"/>
    <w:rsid w:val="005215C9"/>
    <w:rsid w:val="00521967"/>
    <w:rsid w:val="00521A18"/>
    <w:rsid w:val="00521DD3"/>
    <w:rsid w:val="005224AA"/>
    <w:rsid w:val="00522710"/>
    <w:rsid w:val="0052281B"/>
    <w:rsid w:val="005228E8"/>
    <w:rsid w:val="00522BC1"/>
    <w:rsid w:val="00522E9A"/>
    <w:rsid w:val="00523012"/>
    <w:rsid w:val="0052302B"/>
    <w:rsid w:val="0052323E"/>
    <w:rsid w:val="0052377C"/>
    <w:rsid w:val="0052393C"/>
    <w:rsid w:val="00523C46"/>
    <w:rsid w:val="00523C68"/>
    <w:rsid w:val="00523EEE"/>
    <w:rsid w:val="0052406A"/>
    <w:rsid w:val="00524219"/>
    <w:rsid w:val="0052467C"/>
    <w:rsid w:val="005246CD"/>
    <w:rsid w:val="005246E7"/>
    <w:rsid w:val="00524701"/>
    <w:rsid w:val="00524718"/>
    <w:rsid w:val="00524893"/>
    <w:rsid w:val="0052497A"/>
    <w:rsid w:val="00524AF1"/>
    <w:rsid w:val="00524CB7"/>
    <w:rsid w:val="00525042"/>
    <w:rsid w:val="00525406"/>
    <w:rsid w:val="00525617"/>
    <w:rsid w:val="00525730"/>
    <w:rsid w:val="00525D0D"/>
    <w:rsid w:val="00525F83"/>
    <w:rsid w:val="00526481"/>
    <w:rsid w:val="0052648D"/>
    <w:rsid w:val="005266D4"/>
    <w:rsid w:val="00526A2D"/>
    <w:rsid w:val="00526C7D"/>
    <w:rsid w:val="005270D4"/>
    <w:rsid w:val="005271E9"/>
    <w:rsid w:val="005274A8"/>
    <w:rsid w:val="0052754A"/>
    <w:rsid w:val="0052757F"/>
    <w:rsid w:val="00527718"/>
    <w:rsid w:val="00527BB2"/>
    <w:rsid w:val="00527C72"/>
    <w:rsid w:val="00527C92"/>
    <w:rsid w:val="005302DA"/>
    <w:rsid w:val="005303DD"/>
    <w:rsid w:val="0053055F"/>
    <w:rsid w:val="0053056A"/>
    <w:rsid w:val="0053085C"/>
    <w:rsid w:val="005308D1"/>
    <w:rsid w:val="005309C3"/>
    <w:rsid w:val="005309FB"/>
    <w:rsid w:val="00530AEC"/>
    <w:rsid w:val="00530C41"/>
    <w:rsid w:val="0053101A"/>
    <w:rsid w:val="0053102A"/>
    <w:rsid w:val="0053108E"/>
    <w:rsid w:val="005311C9"/>
    <w:rsid w:val="0053130A"/>
    <w:rsid w:val="005313E4"/>
    <w:rsid w:val="00531C30"/>
    <w:rsid w:val="0053201E"/>
    <w:rsid w:val="005320BC"/>
    <w:rsid w:val="0053219D"/>
    <w:rsid w:val="00532279"/>
    <w:rsid w:val="00532BDC"/>
    <w:rsid w:val="00532C24"/>
    <w:rsid w:val="0053314C"/>
    <w:rsid w:val="00533151"/>
    <w:rsid w:val="00533317"/>
    <w:rsid w:val="00533482"/>
    <w:rsid w:val="005335D4"/>
    <w:rsid w:val="005335FB"/>
    <w:rsid w:val="0053397B"/>
    <w:rsid w:val="00533C74"/>
    <w:rsid w:val="00533E3E"/>
    <w:rsid w:val="0053428F"/>
    <w:rsid w:val="005342A5"/>
    <w:rsid w:val="0053438B"/>
    <w:rsid w:val="00534A67"/>
    <w:rsid w:val="00534A80"/>
    <w:rsid w:val="00534AF8"/>
    <w:rsid w:val="0053501D"/>
    <w:rsid w:val="0053544D"/>
    <w:rsid w:val="005355CA"/>
    <w:rsid w:val="005356BF"/>
    <w:rsid w:val="005357EC"/>
    <w:rsid w:val="005364C3"/>
    <w:rsid w:val="0053669D"/>
    <w:rsid w:val="005366CC"/>
    <w:rsid w:val="00536755"/>
    <w:rsid w:val="00536861"/>
    <w:rsid w:val="005368DE"/>
    <w:rsid w:val="00537127"/>
    <w:rsid w:val="0053729F"/>
    <w:rsid w:val="005373FF"/>
    <w:rsid w:val="00537721"/>
    <w:rsid w:val="00537B80"/>
    <w:rsid w:val="00537EFE"/>
    <w:rsid w:val="00537F76"/>
    <w:rsid w:val="00540312"/>
    <w:rsid w:val="005407CC"/>
    <w:rsid w:val="005409DB"/>
    <w:rsid w:val="00540E5D"/>
    <w:rsid w:val="00541238"/>
    <w:rsid w:val="005413DC"/>
    <w:rsid w:val="0054142A"/>
    <w:rsid w:val="00541A57"/>
    <w:rsid w:val="00541B5D"/>
    <w:rsid w:val="00541CF7"/>
    <w:rsid w:val="005424E2"/>
    <w:rsid w:val="005425ED"/>
    <w:rsid w:val="005425F8"/>
    <w:rsid w:val="005426F9"/>
    <w:rsid w:val="00542825"/>
    <w:rsid w:val="00542A0D"/>
    <w:rsid w:val="00542BE8"/>
    <w:rsid w:val="00542BF2"/>
    <w:rsid w:val="00542CFB"/>
    <w:rsid w:val="00543257"/>
    <w:rsid w:val="0054331B"/>
    <w:rsid w:val="005436A8"/>
    <w:rsid w:val="00543770"/>
    <w:rsid w:val="005437E2"/>
    <w:rsid w:val="00543BC1"/>
    <w:rsid w:val="00543C29"/>
    <w:rsid w:val="00543CCC"/>
    <w:rsid w:val="00544100"/>
    <w:rsid w:val="00544529"/>
    <w:rsid w:val="00544625"/>
    <w:rsid w:val="00544678"/>
    <w:rsid w:val="0054485F"/>
    <w:rsid w:val="005448E5"/>
    <w:rsid w:val="00544973"/>
    <w:rsid w:val="00544BBC"/>
    <w:rsid w:val="00544D73"/>
    <w:rsid w:val="00544F84"/>
    <w:rsid w:val="0054536B"/>
    <w:rsid w:val="0054570D"/>
    <w:rsid w:val="00545787"/>
    <w:rsid w:val="005457D8"/>
    <w:rsid w:val="00545AC1"/>
    <w:rsid w:val="00545BBF"/>
    <w:rsid w:val="00545DAC"/>
    <w:rsid w:val="00546168"/>
    <w:rsid w:val="00546277"/>
    <w:rsid w:val="00546469"/>
    <w:rsid w:val="005466F1"/>
    <w:rsid w:val="00546801"/>
    <w:rsid w:val="005468C3"/>
    <w:rsid w:val="00546BCD"/>
    <w:rsid w:val="00546E5D"/>
    <w:rsid w:val="0054707D"/>
    <w:rsid w:val="005470B7"/>
    <w:rsid w:val="00547178"/>
    <w:rsid w:val="005471B2"/>
    <w:rsid w:val="0054739A"/>
    <w:rsid w:val="00547733"/>
    <w:rsid w:val="005479E4"/>
    <w:rsid w:val="00547A72"/>
    <w:rsid w:val="00547D19"/>
    <w:rsid w:val="0055042D"/>
    <w:rsid w:val="005507D8"/>
    <w:rsid w:val="005509C2"/>
    <w:rsid w:val="00550FBE"/>
    <w:rsid w:val="0055146C"/>
    <w:rsid w:val="005515CA"/>
    <w:rsid w:val="005517AB"/>
    <w:rsid w:val="00551DC6"/>
    <w:rsid w:val="00551E34"/>
    <w:rsid w:val="00552484"/>
    <w:rsid w:val="0055256B"/>
    <w:rsid w:val="0055270A"/>
    <w:rsid w:val="005528B7"/>
    <w:rsid w:val="005528CD"/>
    <w:rsid w:val="00552918"/>
    <w:rsid w:val="0055298C"/>
    <w:rsid w:val="00552B00"/>
    <w:rsid w:val="00552CFF"/>
    <w:rsid w:val="00552D46"/>
    <w:rsid w:val="00552FE9"/>
    <w:rsid w:val="00553226"/>
    <w:rsid w:val="00553238"/>
    <w:rsid w:val="005532C2"/>
    <w:rsid w:val="0055337F"/>
    <w:rsid w:val="00553641"/>
    <w:rsid w:val="00553714"/>
    <w:rsid w:val="005537A7"/>
    <w:rsid w:val="00553978"/>
    <w:rsid w:val="00553ACC"/>
    <w:rsid w:val="00553EB7"/>
    <w:rsid w:val="005543B9"/>
    <w:rsid w:val="005544FB"/>
    <w:rsid w:val="00554666"/>
    <w:rsid w:val="00554705"/>
    <w:rsid w:val="005548AC"/>
    <w:rsid w:val="00554A64"/>
    <w:rsid w:val="00554A75"/>
    <w:rsid w:val="00554B75"/>
    <w:rsid w:val="00554C00"/>
    <w:rsid w:val="00554C5B"/>
    <w:rsid w:val="00554F0A"/>
    <w:rsid w:val="00554F94"/>
    <w:rsid w:val="00554FA2"/>
    <w:rsid w:val="00554FEA"/>
    <w:rsid w:val="005551DB"/>
    <w:rsid w:val="00555526"/>
    <w:rsid w:val="0055553F"/>
    <w:rsid w:val="00555577"/>
    <w:rsid w:val="005556CB"/>
    <w:rsid w:val="0055586D"/>
    <w:rsid w:val="005558AB"/>
    <w:rsid w:val="00555A80"/>
    <w:rsid w:val="00555DEB"/>
    <w:rsid w:val="0055631E"/>
    <w:rsid w:val="0055640D"/>
    <w:rsid w:val="0055648D"/>
    <w:rsid w:val="00556822"/>
    <w:rsid w:val="00556B08"/>
    <w:rsid w:val="0055707B"/>
    <w:rsid w:val="005573C2"/>
    <w:rsid w:val="00557627"/>
    <w:rsid w:val="005579F6"/>
    <w:rsid w:val="00557D4D"/>
    <w:rsid w:val="005602C9"/>
    <w:rsid w:val="00560467"/>
    <w:rsid w:val="005604E0"/>
    <w:rsid w:val="005609CF"/>
    <w:rsid w:val="00560A41"/>
    <w:rsid w:val="00560DFC"/>
    <w:rsid w:val="0056108B"/>
    <w:rsid w:val="005610E6"/>
    <w:rsid w:val="00561475"/>
    <w:rsid w:val="00561960"/>
    <w:rsid w:val="00561BC6"/>
    <w:rsid w:val="00561C97"/>
    <w:rsid w:val="00561DFB"/>
    <w:rsid w:val="00561EA3"/>
    <w:rsid w:val="00561FF0"/>
    <w:rsid w:val="0056218E"/>
    <w:rsid w:val="005626EB"/>
    <w:rsid w:val="00562C17"/>
    <w:rsid w:val="00562C6F"/>
    <w:rsid w:val="00562DBD"/>
    <w:rsid w:val="00562E32"/>
    <w:rsid w:val="0056300D"/>
    <w:rsid w:val="005630A4"/>
    <w:rsid w:val="00563483"/>
    <w:rsid w:val="005636E2"/>
    <w:rsid w:val="00563741"/>
    <w:rsid w:val="0056382F"/>
    <w:rsid w:val="00563888"/>
    <w:rsid w:val="00563B0F"/>
    <w:rsid w:val="00563CB0"/>
    <w:rsid w:val="00563E57"/>
    <w:rsid w:val="00563E6D"/>
    <w:rsid w:val="00563E91"/>
    <w:rsid w:val="00563FC1"/>
    <w:rsid w:val="005640E2"/>
    <w:rsid w:val="0056455B"/>
    <w:rsid w:val="0056479A"/>
    <w:rsid w:val="00564A58"/>
    <w:rsid w:val="00564CA1"/>
    <w:rsid w:val="00565101"/>
    <w:rsid w:val="005652F0"/>
    <w:rsid w:val="00565429"/>
    <w:rsid w:val="00565C26"/>
    <w:rsid w:val="00565C31"/>
    <w:rsid w:val="00565D0A"/>
    <w:rsid w:val="00565F3E"/>
    <w:rsid w:val="0056694A"/>
    <w:rsid w:val="0056696B"/>
    <w:rsid w:val="00566D79"/>
    <w:rsid w:val="00566E6B"/>
    <w:rsid w:val="00566FFD"/>
    <w:rsid w:val="0056713D"/>
    <w:rsid w:val="00567181"/>
    <w:rsid w:val="00567472"/>
    <w:rsid w:val="00567557"/>
    <w:rsid w:val="005677D5"/>
    <w:rsid w:val="005678CE"/>
    <w:rsid w:val="00567BBB"/>
    <w:rsid w:val="00567BC0"/>
    <w:rsid w:val="00567E76"/>
    <w:rsid w:val="005705BD"/>
    <w:rsid w:val="00570826"/>
    <w:rsid w:val="00570835"/>
    <w:rsid w:val="0057083B"/>
    <w:rsid w:val="00570886"/>
    <w:rsid w:val="00570BA9"/>
    <w:rsid w:val="00570CEE"/>
    <w:rsid w:val="00570D92"/>
    <w:rsid w:val="00570FB4"/>
    <w:rsid w:val="00570FD2"/>
    <w:rsid w:val="00571135"/>
    <w:rsid w:val="0057141B"/>
    <w:rsid w:val="00571487"/>
    <w:rsid w:val="00571510"/>
    <w:rsid w:val="00571629"/>
    <w:rsid w:val="005716B4"/>
    <w:rsid w:val="00571E11"/>
    <w:rsid w:val="00571E55"/>
    <w:rsid w:val="005723A8"/>
    <w:rsid w:val="005725C2"/>
    <w:rsid w:val="00572675"/>
    <w:rsid w:val="005726A8"/>
    <w:rsid w:val="005726CD"/>
    <w:rsid w:val="005727A1"/>
    <w:rsid w:val="005727E4"/>
    <w:rsid w:val="00572945"/>
    <w:rsid w:val="005729F4"/>
    <w:rsid w:val="00573039"/>
    <w:rsid w:val="0057314B"/>
    <w:rsid w:val="0057316A"/>
    <w:rsid w:val="005735A5"/>
    <w:rsid w:val="005738CE"/>
    <w:rsid w:val="00573A89"/>
    <w:rsid w:val="00573AF4"/>
    <w:rsid w:val="00573F5A"/>
    <w:rsid w:val="00574552"/>
    <w:rsid w:val="005747CA"/>
    <w:rsid w:val="005747E5"/>
    <w:rsid w:val="00574BF3"/>
    <w:rsid w:val="00574D29"/>
    <w:rsid w:val="00574D36"/>
    <w:rsid w:val="0057546A"/>
    <w:rsid w:val="00575575"/>
    <w:rsid w:val="0057568D"/>
    <w:rsid w:val="00575BAB"/>
    <w:rsid w:val="005761BF"/>
    <w:rsid w:val="00576361"/>
    <w:rsid w:val="0057647F"/>
    <w:rsid w:val="0057651B"/>
    <w:rsid w:val="0057658E"/>
    <w:rsid w:val="005766E3"/>
    <w:rsid w:val="00576778"/>
    <w:rsid w:val="00576849"/>
    <w:rsid w:val="005768E5"/>
    <w:rsid w:val="005769BF"/>
    <w:rsid w:val="00576D20"/>
    <w:rsid w:val="00577381"/>
    <w:rsid w:val="005773EE"/>
    <w:rsid w:val="0057761E"/>
    <w:rsid w:val="00577A27"/>
    <w:rsid w:val="00577A70"/>
    <w:rsid w:val="00577E29"/>
    <w:rsid w:val="00577F1E"/>
    <w:rsid w:val="00580066"/>
    <w:rsid w:val="00580071"/>
    <w:rsid w:val="0058032D"/>
    <w:rsid w:val="005803FD"/>
    <w:rsid w:val="00580A24"/>
    <w:rsid w:val="00580CBE"/>
    <w:rsid w:val="00581411"/>
    <w:rsid w:val="0058166D"/>
    <w:rsid w:val="0058169F"/>
    <w:rsid w:val="005816B8"/>
    <w:rsid w:val="00581AE3"/>
    <w:rsid w:val="00581BDE"/>
    <w:rsid w:val="00581C3F"/>
    <w:rsid w:val="00581C94"/>
    <w:rsid w:val="00581D8E"/>
    <w:rsid w:val="00581E3B"/>
    <w:rsid w:val="005820F5"/>
    <w:rsid w:val="005824A0"/>
    <w:rsid w:val="00582586"/>
    <w:rsid w:val="0058269A"/>
    <w:rsid w:val="00582A26"/>
    <w:rsid w:val="005830D7"/>
    <w:rsid w:val="00583158"/>
    <w:rsid w:val="0058318A"/>
    <w:rsid w:val="005832AA"/>
    <w:rsid w:val="00583576"/>
    <w:rsid w:val="00583F53"/>
    <w:rsid w:val="00583F9F"/>
    <w:rsid w:val="00583FC4"/>
    <w:rsid w:val="0058482A"/>
    <w:rsid w:val="0058496E"/>
    <w:rsid w:val="005849B1"/>
    <w:rsid w:val="00584A80"/>
    <w:rsid w:val="00584C61"/>
    <w:rsid w:val="00584E21"/>
    <w:rsid w:val="00584EE0"/>
    <w:rsid w:val="00584F2A"/>
    <w:rsid w:val="00585020"/>
    <w:rsid w:val="005851C1"/>
    <w:rsid w:val="00585D9B"/>
    <w:rsid w:val="00585DE5"/>
    <w:rsid w:val="00585EDE"/>
    <w:rsid w:val="00586009"/>
    <w:rsid w:val="005862EA"/>
    <w:rsid w:val="0058661C"/>
    <w:rsid w:val="00586BC7"/>
    <w:rsid w:val="00586BF1"/>
    <w:rsid w:val="00586D5E"/>
    <w:rsid w:val="00586FD0"/>
    <w:rsid w:val="0058717D"/>
    <w:rsid w:val="005871ED"/>
    <w:rsid w:val="005879E0"/>
    <w:rsid w:val="00590325"/>
    <w:rsid w:val="005903D3"/>
    <w:rsid w:val="0059087B"/>
    <w:rsid w:val="005908EA"/>
    <w:rsid w:val="00590A80"/>
    <w:rsid w:val="00590AF4"/>
    <w:rsid w:val="00590B76"/>
    <w:rsid w:val="005912AD"/>
    <w:rsid w:val="005912D3"/>
    <w:rsid w:val="005913B1"/>
    <w:rsid w:val="00591441"/>
    <w:rsid w:val="0059149C"/>
    <w:rsid w:val="005916F4"/>
    <w:rsid w:val="005919BA"/>
    <w:rsid w:val="005919DB"/>
    <w:rsid w:val="00591ACD"/>
    <w:rsid w:val="00591C92"/>
    <w:rsid w:val="00591D94"/>
    <w:rsid w:val="00591E82"/>
    <w:rsid w:val="005922D6"/>
    <w:rsid w:val="005924C1"/>
    <w:rsid w:val="005924D5"/>
    <w:rsid w:val="00592784"/>
    <w:rsid w:val="00592993"/>
    <w:rsid w:val="00592D30"/>
    <w:rsid w:val="00592E64"/>
    <w:rsid w:val="005930D3"/>
    <w:rsid w:val="005933CF"/>
    <w:rsid w:val="00593572"/>
    <w:rsid w:val="005936A4"/>
    <w:rsid w:val="005938B7"/>
    <w:rsid w:val="00593B56"/>
    <w:rsid w:val="00594220"/>
    <w:rsid w:val="00594546"/>
    <w:rsid w:val="005945EE"/>
    <w:rsid w:val="0059466A"/>
    <w:rsid w:val="005947E1"/>
    <w:rsid w:val="00594B23"/>
    <w:rsid w:val="00594CB5"/>
    <w:rsid w:val="00594CF6"/>
    <w:rsid w:val="005950A7"/>
    <w:rsid w:val="005959E7"/>
    <w:rsid w:val="00595A3E"/>
    <w:rsid w:val="00595F05"/>
    <w:rsid w:val="00596166"/>
    <w:rsid w:val="005961E0"/>
    <w:rsid w:val="005962A1"/>
    <w:rsid w:val="005963AE"/>
    <w:rsid w:val="005964B9"/>
    <w:rsid w:val="00596769"/>
    <w:rsid w:val="00596813"/>
    <w:rsid w:val="00596A41"/>
    <w:rsid w:val="00596AB8"/>
    <w:rsid w:val="005974C0"/>
    <w:rsid w:val="00597528"/>
    <w:rsid w:val="0059789E"/>
    <w:rsid w:val="00597A1D"/>
    <w:rsid w:val="00597B7E"/>
    <w:rsid w:val="00597BA7"/>
    <w:rsid w:val="00597BD9"/>
    <w:rsid w:val="00597E6D"/>
    <w:rsid w:val="00597F37"/>
    <w:rsid w:val="005A074E"/>
    <w:rsid w:val="005A0D21"/>
    <w:rsid w:val="005A1104"/>
    <w:rsid w:val="005A1125"/>
    <w:rsid w:val="005A129E"/>
    <w:rsid w:val="005A137F"/>
    <w:rsid w:val="005A1429"/>
    <w:rsid w:val="005A18F8"/>
    <w:rsid w:val="005A19A9"/>
    <w:rsid w:val="005A1D6D"/>
    <w:rsid w:val="005A1E13"/>
    <w:rsid w:val="005A1E3B"/>
    <w:rsid w:val="005A243A"/>
    <w:rsid w:val="005A2716"/>
    <w:rsid w:val="005A28FF"/>
    <w:rsid w:val="005A2A03"/>
    <w:rsid w:val="005A30AB"/>
    <w:rsid w:val="005A31EB"/>
    <w:rsid w:val="005A32E5"/>
    <w:rsid w:val="005A3AC1"/>
    <w:rsid w:val="005A3CCF"/>
    <w:rsid w:val="005A3DD7"/>
    <w:rsid w:val="005A3E9F"/>
    <w:rsid w:val="005A4363"/>
    <w:rsid w:val="005A43F3"/>
    <w:rsid w:val="005A449A"/>
    <w:rsid w:val="005A4605"/>
    <w:rsid w:val="005A46E2"/>
    <w:rsid w:val="005A49C6"/>
    <w:rsid w:val="005A4A67"/>
    <w:rsid w:val="005A4CD2"/>
    <w:rsid w:val="005A4D15"/>
    <w:rsid w:val="005A50A6"/>
    <w:rsid w:val="005A5907"/>
    <w:rsid w:val="005A5A51"/>
    <w:rsid w:val="005A5C72"/>
    <w:rsid w:val="005A621E"/>
    <w:rsid w:val="005A6478"/>
    <w:rsid w:val="005A653D"/>
    <w:rsid w:val="005A665C"/>
    <w:rsid w:val="005A6E3A"/>
    <w:rsid w:val="005A6E93"/>
    <w:rsid w:val="005A6EC9"/>
    <w:rsid w:val="005A6FF6"/>
    <w:rsid w:val="005A73C0"/>
    <w:rsid w:val="005A74E1"/>
    <w:rsid w:val="005A7889"/>
    <w:rsid w:val="005A7A57"/>
    <w:rsid w:val="005A7D99"/>
    <w:rsid w:val="005A7FF4"/>
    <w:rsid w:val="005B04F2"/>
    <w:rsid w:val="005B0902"/>
    <w:rsid w:val="005B0B97"/>
    <w:rsid w:val="005B0C81"/>
    <w:rsid w:val="005B0FD6"/>
    <w:rsid w:val="005B109B"/>
    <w:rsid w:val="005B10EB"/>
    <w:rsid w:val="005B11B2"/>
    <w:rsid w:val="005B11B9"/>
    <w:rsid w:val="005B1408"/>
    <w:rsid w:val="005B14FA"/>
    <w:rsid w:val="005B1539"/>
    <w:rsid w:val="005B1B58"/>
    <w:rsid w:val="005B1C66"/>
    <w:rsid w:val="005B1D50"/>
    <w:rsid w:val="005B21E9"/>
    <w:rsid w:val="005B24AD"/>
    <w:rsid w:val="005B28E5"/>
    <w:rsid w:val="005B2A64"/>
    <w:rsid w:val="005B2AF8"/>
    <w:rsid w:val="005B2DF5"/>
    <w:rsid w:val="005B2E6E"/>
    <w:rsid w:val="005B312E"/>
    <w:rsid w:val="005B31CD"/>
    <w:rsid w:val="005B3309"/>
    <w:rsid w:val="005B3569"/>
    <w:rsid w:val="005B35EC"/>
    <w:rsid w:val="005B37F3"/>
    <w:rsid w:val="005B3989"/>
    <w:rsid w:val="005B3E71"/>
    <w:rsid w:val="005B46CE"/>
    <w:rsid w:val="005B46EE"/>
    <w:rsid w:val="005B4835"/>
    <w:rsid w:val="005B49DE"/>
    <w:rsid w:val="005B4D1C"/>
    <w:rsid w:val="005B4EA9"/>
    <w:rsid w:val="005B5402"/>
    <w:rsid w:val="005B5528"/>
    <w:rsid w:val="005B5872"/>
    <w:rsid w:val="005B596B"/>
    <w:rsid w:val="005B596C"/>
    <w:rsid w:val="005B5DD2"/>
    <w:rsid w:val="005B60AA"/>
    <w:rsid w:val="005B60BD"/>
    <w:rsid w:val="005B62BB"/>
    <w:rsid w:val="005B6652"/>
    <w:rsid w:val="005B6BF9"/>
    <w:rsid w:val="005B6C5B"/>
    <w:rsid w:val="005B6EF2"/>
    <w:rsid w:val="005B6F2F"/>
    <w:rsid w:val="005B7162"/>
    <w:rsid w:val="005B71AB"/>
    <w:rsid w:val="005B7208"/>
    <w:rsid w:val="005B73EB"/>
    <w:rsid w:val="005B7422"/>
    <w:rsid w:val="005B74A9"/>
    <w:rsid w:val="005B75D9"/>
    <w:rsid w:val="005B788C"/>
    <w:rsid w:val="005B7ACA"/>
    <w:rsid w:val="005B7BD4"/>
    <w:rsid w:val="005B7F2E"/>
    <w:rsid w:val="005C001C"/>
    <w:rsid w:val="005C0ADC"/>
    <w:rsid w:val="005C0D3A"/>
    <w:rsid w:val="005C0D44"/>
    <w:rsid w:val="005C0E8F"/>
    <w:rsid w:val="005C0F5B"/>
    <w:rsid w:val="005C0F88"/>
    <w:rsid w:val="005C12CD"/>
    <w:rsid w:val="005C1459"/>
    <w:rsid w:val="005C19FC"/>
    <w:rsid w:val="005C1CFA"/>
    <w:rsid w:val="005C1E85"/>
    <w:rsid w:val="005C1F6A"/>
    <w:rsid w:val="005C2073"/>
    <w:rsid w:val="005C21F9"/>
    <w:rsid w:val="005C245F"/>
    <w:rsid w:val="005C2816"/>
    <w:rsid w:val="005C2A16"/>
    <w:rsid w:val="005C2CDB"/>
    <w:rsid w:val="005C2DD0"/>
    <w:rsid w:val="005C2FF7"/>
    <w:rsid w:val="005C301C"/>
    <w:rsid w:val="005C3DBC"/>
    <w:rsid w:val="005C3F87"/>
    <w:rsid w:val="005C414E"/>
    <w:rsid w:val="005C4286"/>
    <w:rsid w:val="005C4540"/>
    <w:rsid w:val="005C4711"/>
    <w:rsid w:val="005C473E"/>
    <w:rsid w:val="005C4CBC"/>
    <w:rsid w:val="005C4F24"/>
    <w:rsid w:val="005C4FEB"/>
    <w:rsid w:val="005C5243"/>
    <w:rsid w:val="005C5552"/>
    <w:rsid w:val="005C56ED"/>
    <w:rsid w:val="005C5B3E"/>
    <w:rsid w:val="005C5C7E"/>
    <w:rsid w:val="005C5D90"/>
    <w:rsid w:val="005C62CF"/>
    <w:rsid w:val="005C6428"/>
    <w:rsid w:val="005C65C6"/>
    <w:rsid w:val="005C68A3"/>
    <w:rsid w:val="005C6C87"/>
    <w:rsid w:val="005C6CC5"/>
    <w:rsid w:val="005C719F"/>
    <w:rsid w:val="005C71DB"/>
    <w:rsid w:val="005C7333"/>
    <w:rsid w:val="005C73BF"/>
    <w:rsid w:val="005C7776"/>
    <w:rsid w:val="005C7C0A"/>
    <w:rsid w:val="005C7E40"/>
    <w:rsid w:val="005C7E51"/>
    <w:rsid w:val="005C7F3A"/>
    <w:rsid w:val="005D06BE"/>
    <w:rsid w:val="005D0909"/>
    <w:rsid w:val="005D0A4B"/>
    <w:rsid w:val="005D0F5C"/>
    <w:rsid w:val="005D1002"/>
    <w:rsid w:val="005D1130"/>
    <w:rsid w:val="005D1150"/>
    <w:rsid w:val="005D1396"/>
    <w:rsid w:val="005D1451"/>
    <w:rsid w:val="005D158D"/>
    <w:rsid w:val="005D1777"/>
    <w:rsid w:val="005D186B"/>
    <w:rsid w:val="005D1FA9"/>
    <w:rsid w:val="005D22E4"/>
    <w:rsid w:val="005D2309"/>
    <w:rsid w:val="005D252B"/>
    <w:rsid w:val="005D2552"/>
    <w:rsid w:val="005D26D7"/>
    <w:rsid w:val="005D275D"/>
    <w:rsid w:val="005D2A31"/>
    <w:rsid w:val="005D2DB4"/>
    <w:rsid w:val="005D2F12"/>
    <w:rsid w:val="005D3655"/>
    <w:rsid w:val="005D376C"/>
    <w:rsid w:val="005D39D6"/>
    <w:rsid w:val="005D3A00"/>
    <w:rsid w:val="005D4098"/>
    <w:rsid w:val="005D4299"/>
    <w:rsid w:val="005D4442"/>
    <w:rsid w:val="005D488D"/>
    <w:rsid w:val="005D4A48"/>
    <w:rsid w:val="005D50D4"/>
    <w:rsid w:val="005D5360"/>
    <w:rsid w:val="005D53DF"/>
    <w:rsid w:val="005D57EF"/>
    <w:rsid w:val="005D5A9D"/>
    <w:rsid w:val="005D5BEE"/>
    <w:rsid w:val="005D6365"/>
    <w:rsid w:val="005D655F"/>
    <w:rsid w:val="005D663D"/>
    <w:rsid w:val="005D673C"/>
    <w:rsid w:val="005D69A3"/>
    <w:rsid w:val="005D6B8B"/>
    <w:rsid w:val="005D6CCC"/>
    <w:rsid w:val="005D71A1"/>
    <w:rsid w:val="005D7536"/>
    <w:rsid w:val="005D7791"/>
    <w:rsid w:val="005D77C5"/>
    <w:rsid w:val="005D7969"/>
    <w:rsid w:val="005D7970"/>
    <w:rsid w:val="005D7E4A"/>
    <w:rsid w:val="005D7EE1"/>
    <w:rsid w:val="005E04FA"/>
    <w:rsid w:val="005E06FF"/>
    <w:rsid w:val="005E0873"/>
    <w:rsid w:val="005E09B0"/>
    <w:rsid w:val="005E0AB1"/>
    <w:rsid w:val="005E0EF4"/>
    <w:rsid w:val="005E19E5"/>
    <w:rsid w:val="005E29C2"/>
    <w:rsid w:val="005E2ABC"/>
    <w:rsid w:val="005E2DD7"/>
    <w:rsid w:val="005E2F63"/>
    <w:rsid w:val="005E301A"/>
    <w:rsid w:val="005E30B0"/>
    <w:rsid w:val="005E30CA"/>
    <w:rsid w:val="005E332B"/>
    <w:rsid w:val="005E3437"/>
    <w:rsid w:val="005E3779"/>
    <w:rsid w:val="005E3B1B"/>
    <w:rsid w:val="005E3BC4"/>
    <w:rsid w:val="005E3E1C"/>
    <w:rsid w:val="005E3EFC"/>
    <w:rsid w:val="005E3F1D"/>
    <w:rsid w:val="005E41AA"/>
    <w:rsid w:val="005E42A4"/>
    <w:rsid w:val="005E4527"/>
    <w:rsid w:val="005E4653"/>
    <w:rsid w:val="005E4A2E"/>
    <w:rsid w:val="005E4D13"/>
    <w:rsid w:val="005E5051"/>
    <w:rsid w:val="005E570F"/>
    <w:rsid w:val="005E5EEA"/>
    <w:rsid w:val="005E6055"/>
    <w:rsid w:val="005E624A"/>
    <w:rsid w:val="005E64F0"/>
    <w:rsid w:val="005E64FC"/>
    <w:rsid w:val="005E67C4"/>
    <w:rsid w:val="005E68A0"/>
    <w:rsid w:val="005E6B94"/>
    <w:rsid w:val="005E6D7B"/>
    <w:rsid w:val="005E6FE5"/>
    <w:rsid w:val="005E710D"/>
    <w:rsid w:val="005E7189"/>
    <w:rsid w:val="005E74AC"/>
    <w:rsid w:val="005E751E"/>
    <w:rsid w:val="005E75A4"/>
    <w:rsid w:val="005E7609"/>
    <w:rsid w:val="005E7802"/>
    <w:rsid w:val="005E7C33"/>
    <w:rsid w:val="005E7D10"/>
    <w:rsid w:val="005E7FCC"/>
    <w:rsid w:val="005F0085"/>
    <w:rsid w:val="005F02A4"/>
    <w:rsid w:val="005F04FB"/>
    <w:rsid w:val="005F054C"/>
    <w:rsid w:val="005F0763"/>
    <w:rsid w:val="005F0B6A"/>
    <w:rsid w:val="005F0C20"/>
    <w:rsid w:val="005F12F6"/>
    <w:rsid w:val="005F1469"/>
    <w:rsid w:val="005F1547"/>
    <w:rsid w:val="005F17C0"/>
    <w:rsid w:val="005F18D1"/>
    <w:rsid w:val="005F1A9A"/>
    <w:rsid w:val="005F1CD8"/>
    <w:rsid w:val="005F21B2"/>
    <w:rsid w:val="005F228F"/>
    <w:rsid w:val="005F22BE"/>
    <w:rsid w:val="005F247D"/>
    <w:rsid w:val="005F2662"/>
    <w:rsid w:val="005F26C8"/>
    <w:rsid w:val="005F285D"/>
    <w:rsid w:val="005F288D"/>
    <w:rsid w:val="005F2B5A"/>
    <w:rsid w:val="005F2E08"/>
    <w:rsid w:val="005F324F"/>
    <w:rsid w:val="005F32EF"/>
    <w:rsid w:val="005F3542"/>
    <w:rsid w:val="005F359B"/>
    <w:rsid w:val="005F35BF"/>
    <w:rsid w:val="005F3AC6"/>
    <w:rsid w:val="005F3F0A"/>
    <w:rsid w:val="005F3F0E"/>
    <w:rsid w:val="005F3F71"/>
    <w:rsid w:val="005F4068"/>
    <w:rsid w:val="005F414C"/>
    <w:rsid w:val="005F45CA"/>
    <w:rsid w:val="005F45E1"/>
    <w:rsid w:val="005F4740"/>
    <w:rsid w:val="005F4B7E"/>
    <w:rsid w:val="005F4D8B"/>
    <w:rsid w:val="005F4F3E"/>
    <w:rsid w:val="005F5013"/>
    <w:rsid w:val="005F5251"/>
    <w:rsid w:val="005F5339"/>
    <w:rsid w:val="005F53C3"/>
    <w:rsid w:val="005F5837"/>
    <w:rsid w:val="005F584F"/>
    <w:rsid w:val="005F5C3D"/>
    <w:rsid w:val="005F5C4E"/>
    <w:rsid w:val="005F5FDF"/>
    <w:rsid w:val="005F6107"/>
    <w:rsid w:val="005F6125"/>
    <w:rsid w:val="005F6237"/>
    <w:rsid w:val="005F642F"/>
    <w:rsid w:val="005F64C1"/>
    <w:rsid w:val="005F650C"/>
    <w:rsid w:val="005F6867"/>
    <w:rsid w:val="005F68C2"/>
    <w:rsid w:val="005F6934"/>
    <w:rsid w:val="005F69D2"/>
    <w:rsid w:val="005F6DD2"/>
    <w:rsid w:val="005F6EEB"/>
    <w:rsid w:val="005F7974"/>
    <w:rsid w:val="005F7A60"/>
    <w:rsid w:val="005F7CDC"/>
    <w:rsid w:val="005F7DF5"/>
    <w:rsid w:val="00600583"/>
    <w:rsid w:val="00600A16"/>
    <w:rsid w:val="00600DC9"/>
    <w:rsid w:val="00600E6E"/>
    <w:rsid w:val="00601104"/>
    <w:rsid w:val="006014F1"/>
    <w:rsid w:val="0060161F"/>
    <w:rsid w:val="00601A53"/>
    <w:rsid w:val="00601C52"/>
    <w:rsid w:val="00601E81"/>
    <w:rsid w:val="00601ED2"/>
    <w:rsid w:val="00602113"/>
    <w:rsid w:val="006024AD"/>
    <w:rsid w:val="00602707"/>
    <w:rsid w:val="00602752"/>
    <w:rsid w:val="00602C5C"/>
    <w:rsid w:val="00602FAE"/>
    <w:rsid w:val="006031CE"/>
    <w:rsid w:val="006031D7"/>
    <w:rsid w:val="00603526"/>
    <w:rsid w:val="0060383D"/>
    <w:rsid w:val="006038AA"/>
    <w:rsid w:val="00603F06"/>
    <w:rsid w:val="00603FE5"/>
    <w:rsid w:val="00603FE7"/>
    <w:rsid w:val="00604135"/>
    <w:rsid w:val="00604208"/>
    <w:rsid w:val="006042BF"/>
    <w:rsid w:val="00604689"/>
    <w:rsid w:val="0060496F"/>
    <w:rsid w:val="00604980"/>
    <w:rsid w:val="00604986"/>
    <w:rsid w:val="00604D2E"/>
    <w:rsid w:val="00605313"/>
    <w:rsid w:val="00605441"/>
    <w:rsid w:val="0060548A"/>
    <w:rsid w:val="006058D4"/>
    <w:rsid w:val="00605A20"/>
    <w:rsid w:val="00605DA8"/>
    <w:rsid w:val="00605DC1"/>
    <w:rsid w:val="00606127"/>
    <w:rsid w:val="00606249"/>
    <w:rsid w:val="00606AF1"/>
    <w:rsid w:val="00606DBE"/>
    <w:rsid w:val="00607142"/>
    <w:rsid w:val="00607254"/>
    <w:rsid w:val="0060750E"/>
    <w:rsid w:val="00607545"/>
    <w:rsid w:val="006079ED"/>
    <w:rsid w:val="00607A97"/>
    <w:rsid w:val="00607ADC"/>
    <w:rsid w:val="00607BA9"/>
    <w:rsid w:val="00610118"/>
    <w:rsid w:val="006104ED"/>
    <w:rsid w:val="0061073C"/>
    <w:rsid w:val="00610F93"/>
    <w:rsid w:val="006110A4"/>
    <w:rsid w:val="00611371"/>
    <w:rsid w:val="00611704"/>
    <w:rsid w:val="00611966"/>
    <w:rsid w:val="00611D9D"/>
    <w:rsid w:val="00612328"/>
    <w:rsid w:val="0061253C"/>
    <w:rsid w:val="006125F8"/>
    <w:rsid w:val="00612677"/>
    <w:rsid w:val="0061281D"/>
    <w:rsid w:val="00612903"/>
    <w:rsid w:val="00612ADC"/>
    <w:rsid w:val="00612BBE"/>
    <w:rsid w:val="00612F0B"/>
    <w:rsid w:val="00612F36"/>
    <w:rsid w:val="00612F51"/>
    <w:rsid w:val="00612F6A"/>
    <w:rsid w:val="00612FA5"/>
    <w:rsid w:val="00613388"/>
    <w:rsid w:val="006133B9"/>
    <w:rsid w:val="00613578"/>
    <w:rsid w:val="0061361E"/>
    <w:rsid w:val="00613AB8"/>
    <w:rsid w:val="00613E75"/>
    <w:rsid w:val="00613F51"/>
    <w:rsid w:val="00613F9A"/>
    <w:rsid w:val="00613FE1"/>
    <w:rsid w:val="00614063"/>
    <w:rsid w:val="006140ED"/>
    <w:rsid w:val="00614119"/>
    <w:rsid w:val="00614433"/>
    <w:rsid w:val="00614607"/>
    <w:rsid w:val="006146EA"/>
    <w:rsid w:val="00614AB3"/>
    <w:rsid w:val="00614ADC"/>
    <w:rsid w:val="00614B7B"/>
    <w:rsid w:val="00614DAC"/>
    <w:rsid w:val="0061548D"/>
    <w:rsid w:val="00615512"/>
    <w:rsid w:val="00615721"/>
    <w:rsid w:val="00615725"/>
    <w:rsid w:val="0061576C"/>
    <w:rsid w:val="00615C4E"/>
    <w:rsid w:val="00615D3D"/>
    <w:rsid w:val="006163F5"/>
    <w:rsid w:val="0061679F"/>
    <w:rsid w:val="00616A8E"/>
    <w:rsid w:val="00616A8F"/>
    <w:rsid w:val="00616B77"/>
    <w:rsid w:val="00616D88"/>
    <w:rsid w:val="00617284"/>
    <w:rsid w:val="0061751F"/>
    <w:rsid w:val="006176AE"/>
    <w:rsid w:val="00617BD7"/>
    <w:rsid w:val="00617CF9"/>
    <w:rsid w:val="00617EA6"/>
    <w:rsid w:val="00617FD4"/>
    <w:rsid w:val="00620326"/>
    <w:rsid w:val="00620466"/>
    <w:rsid w:val="00620852"/>
    <w:rsid w:val="0062088A"/>
    <w:rsid w:val="006211E4"/>
    <w:rsid w:val="00621423"/>
    <w:rsid w:val="00621513"/>
    <w:rsid w:val="0062182B"/>
    <w:rsid w:val="00621886"/>
    <w:rsid w:val="00622312"/>
    <w:rsid w:val="0062243E"/>
    <w:rsid w:val="006225B8"/>
    <w:rsid w:val="006225FE"/>
    <w:rsid w:val="00622695"/>
    <w:rsid w:val="00622727"/>
    <w:rsid w:val="00622853"/>
    <w:rsid w:val="0062294C"/>
    <w:rsid w:val="00622DFD"/>
    <w:rsid w:val="00622E07"/>
    <w:rsid w:val="0062326C"/>
    <w:rsid w:val="0062335E"/>
    <w:rsid w:val="006235DB"/>
    <w:rsid w:val="0062397D"/>
    <w:rsid w:val="00623AF9"/>
    <w:rsid w:val="00623CBB"/>
    <w:rsid w:val="00623E27"/>
    <w:rsid w:val="00623E9A"/>
    <w:rsid w:val="00623FB0"/>
    <w:rsid w:val="006241F6"/>
    <w:rsid w:val="00624383"/>
    <w:rsid w:val="00624407"/>
    <w:rsid w:val="00624681"/>
    <w:rsid w:val="006247DC"/>
    <w:rsid w:val="006249B0"/>
    <w:rsid w:val="00624C07"/>
    <w:rsid w:val="00624DBD"/>
    <w:rsid w:val="00625100"/>
    <w:rsid w:val="00625A05"/>
    <w:rsid w:val="00625AC6"/>
    <w:rsid w:val="00625B3C"/>
    <w:rsid w:val="00625EC7"/>
    <w:rsid w:val="006261DB"/>
    <w:rsid w:val="00626315"/>
    <w:rsid w:val="00626473"/>
    <w:rsid w:val="00626533"/>
    <w:rsid w:val="006266FB"/>
    <w:rsid w:val="00626905"/>
    <w:rsid w:val="006269DA"/>
    <w:rsid w:val="006269F8"/>
    <w:rsid w:val="00626A66"/>
    <w:rsid w:val="00626CD0"/>
    <w:rsid w:val="00627504"/>
    <w:rsid w:val="00627611"/>
    <w:rsid w:val="00627615"/>
    <w:rsid w:val="006276A6"/>
    <w:rsid w:val="006277EB"/>
    <w:rsid w:val="006278FB"/>
    <w:rsid w:val="006279F2"/>
    <w:rsid w:val="00627A6F"/>
    <w:rsid w:val="00627E6C"/>
    <w:rsid w:val="00627E87"/>
    <w:rsid w:val="00627EFC"/>
    <w:rsid w:val="0063006F"/>
    <w:rsid w:val="0063019D"/>
    <w:rsid w:val="0063034A"/>
    <w:rsid w:val="00630354"/>
    <w:rsid w:val="00630399"/>
    <w:rsid w:val="0063048C"/>
    <w:rsid w:val="006304CD"/>
    <w:rsid w:val="006305D6"/>
    <w:rsid w:val="006306A8"/>
    <w:rsid w:val="00630939"/>
    <w:rsid w:val="00630A2A"/>
    <w:rsid w:val="00630C0B"/>
    <w:rsid w:val="00630C3A"/>
    <w:rsid w:val="00630DA8"/>
    <w:rsid w:val="00630DDC"/>
    <w:rsid w:val="00630E4B"/>
    <w:rsid w:val="00630F0B"/>
    <w:rsid w:val="00630F64"/>
    <w:rsid w:val="00630FDC"/>
    <w:rsid w:val="0063117E"/>
    <w:rsid w:val="006311A2"/>
    <w:rsid w:val="00631415"/>
    <w:rsid w:val="006317C3"/>
    <w:rsid w:val="00631C38"/>
    <w:rsid w:val="006323B6"/>
    <w:rsid w:val="00632706"/>
    <w:rsid w:val="00632D07"/>
    <w:rsid w:val="00632D43"/>
    <w:rsid w:val="0063329E"/>
    <w:rsid w:val="006333FF"/>
    <w:rsid w:val="006337F1"/>
    <w:rsid w:val="006339B7"/>
    <w:rsid w:val="00633B43"/>
    <w:rsid w:val="00633C17"/>
    <w:rsid w:val="00633EAA"/>
    <w:rsid w:val="00633F6F"/>
    <w:rsid w:val="006341F3"/>
    <w:rsid w:val="006342DB"/>
    <w:rsid w:val="006343EB"/>
    <w:rsid w:val="006345A9"/>
    <w:rsid w:val="0063460E"/>
    <w:rsid w:val="0063467C"/>
    <w:rsid w:val="006346E7"/>
    <w:rsid w:val="006347BA"/>
    <w:rsid w:val="006347C2"/>
    <w:rsid w:val="006347DF"/>
    <w:rsid w:val="00634BE6"/>
    <w:rsid w:val="00635089"/>
    <w:rsid w:val="0063510B"/>
    <w:rsid w:val="006351A2"/>
    <w:rsid w:val="006351D3"/>
    <w:rsid w:val="006352D3"/>
    <w:rsid w:val="006352ED"/>
    <w:rsid w:val="00635351"/>
    <w:rsid w:val="00635912"/>
    <w:rsid w:val="00635ACA"/>
    <w:rsid w:val="00635D0F"/>
    <w:rsid w:val="00635D52"/>
    <w:rsid w:val="00635DCB"/>
    <w:rsid w:val="006360F9"/>
    <w:rsid w:val="006360FB"/>
    <w:rsid w:val="006362BD"/>
    <w:rsid w:val="006364C0"/>
    <w:rsid w:val="00636540"/>
    <w:rsid w:val="006365EC"/>
    <w:rsid w:val="0063689D"/>
    <w:rsid w:val="00636971"/>
    <w:rsid w:val="00636A1A"/>
    <w:rsid w:val="00636AD1"/>
    <w:rsid w:val="00636B64"/>
    <w:rsid w:val="00636C71"/>
    <w:rsid w:val="00636FA3"/>
    <w:rsid w:val="00637195"/>
    <w:rsid w:val="00637296"/>
    <w:rsid w:val="0063736F"/>
    <w:rsid w:val="006376BF"/>
    <w:rsid w:val="00637A27"/>
    <w:rsid w:val="00637BD1"/>
    <w:rsid w:val="00637C13"/>
    <w:rsid w:val="00640255"/>
    <w:rsid w:val="00640666"/>
    <w:rsid w:val="00640669"/>
    <w:rsid w:val="00640A6F"/>
    <w:rsid w:val="00640B48"/>
    <w:rsid w:val="006412C1"/>
    <w:rsid w:val="00641301"/>
    <w:rsid w:val="00641377"/>
    <w:rsid w:val="00641D52"/>
    <w:rsid w:val="00641EAD"/>
    <w:rsid w:val="00641F21"/>
    <w:rsid w:val="00642013"/>
    <w:rsid w:val="00642027"/>
    <w:rsid w:val="00642203"/>
    <w:rsid w:val="0064220B"/>
    <w:rsid w:val="00642391"/>
    <w:rsid w:val="00642470"/>
    <w:rsid w:val="00642733"/>
    <w:rsid w:val="0064278F"/>
    <w:rsid w:val="00642D84"/>
    <w:rsid w:val="0064313A"/>
    <w:rsid w:val="00643487"/>
    <w:rsid w:val="00643ED5"/>
    <w:rsid w:val="00643EFC"/>
    <w:rsid w:val="0064454B"/>
    <w:rsid w:val="0064463C"/>
    <w:rsid w:val="0064466F"/>
    <w:rsid w:val="0064471B"/>
    <w:rsid w:val="00644730"/>
    <w:rsid w:val="006449AD"/>
    <w:rsid w:val="00644E8C"/>
    <w:rsid w:val="00645106"/>
    <w:rsid w:val="0064525E"/>
    <w:rsid w:val="0064530D"/>
    <w:rsid w:val="0064545A"/>
    <w:rsid w:val="006459EE"/>
    <w:rsid w:val="00645AB0"/>
    <w:rsid w:val="00645B85"/>
    <w:rsid w:val="00646332"/>
    <w:rsid w:val="006469C6"/>
    <w:rsid w:val="00646BAD"/>
    <w:rsid w:val="00646EDD"/>
    <w:rsid w:val="006470E7"/>
    <w:rsid w:val="006471D7"/>
    <w:rsid w:val="006476E0"/>
    <w:rsid w:val="006478CA"/>
    <w:rsid w:val="00647AA0"/>
    <w:rsid w:val="00647CFD"/>
    <w:rsid w:val="00647FDF"/>
    <w:rsid w:val="006503F6"/>
    <w:rsid w:val="00650476"/>
    <w:rsid w:val="006504D2"/>
    <w:rsid w:val="0065060E"/>
    <w:rsid w:val="00650746"/>
    <w:rsid w:val="00650985"/>
    <w:rsid w:val="00650E1D"/>
    <w:rsid w:val="00650FF3"/>
    <w:rsid w:val="0065151B"/>
    <w:rsid w:val="006516EA"/>
    <w:rsid w:val="0065197E"/>
    <w:rsid w:val="0065222B"/>
    <w:rsid w:val="00652521"/>
    <w:rsid w:val="0065262D"/>
    <w:rsid w:val="0065269D"/>
    <w:rsid w:val="006530C7"/>
    <w:rsid w:val="00653383"/>
    <w:rsid w:val="00653436"/>
    <w:rsid w:val="00653920"/>
    <w:rsid w:val="00653D2C"/>
    <w:rsid w:val="00653EAE"/>
    <w:rsid w:val="00653EB5"/>
    <w:rsid w:val="00653F9A"/>
    <w:rsid w:val="00653FDA"/>
    <w:rsid w:val="00654477"/>
    <w:rsid w:val="00654554"/>
    <w:rsid w:val="00654619"/>
    <w:rsid w:val="00654B6C"/>
    <w:rsid w:val="00654D89"/>
    <w:rsid w:val="00654F7E"/>
    <w:rsid w:val="0065523D"/>
    <w:rsid w:val="0065531F"/>
    <w:rsid w:val="006554E4"/>
    <w:rsid w:val="006555BD"/>
    <w:rsid w:val="00655605"/>
    <w:rsid w:val="00655726"/>
    <w:rsid w:val="00655C11"/>
    <w:rsid w:val="00655C15"/>
    <w:rsid w:val="00655E84"/>
    <w:rsid w:val="0065604D"/>
    <w:rsid w:val="00656991"/>
    <w:rsid w:val="00656B61"/>
    <w:rsid w:val="00656BF8"/>
    <w:rsid w:val="00656C92"/>
    <w:rsid w:val="00656E6C"/>
    <w:rsid w:val="00657049"/>
    <w:rsid w:val="006572A4"/>
    <w:rsid w:val="00657666"/>
    <w:rsid w:val="006577A8"/>
    <w:rsid w:val="00657BE5"/>
    <w:rsid w:val="00657BF1"/>
    <w:rsid w:val="00660052"/>
    <w:rsid w:val="0066016D"/>
    <w:rsid w:val="006601C7"/>
    <w:rsid w:val="00660377"/>
    <w:rsid w:val="006608FF"/>
    <w:rsid w:val="00660971"/>
    <w:rsid w:val="00660CC6"/>
    <w:rsid w:val="00661342"/>
    <w:rsid w:val="0066152F"/>
    <w:rsid w:val="00661739"/>
    <w:rsid w:val="006617D6"/>
    <w:rsid w:val="00662537"/>
    <w:rsid w:val="006625BA"/>
    <w:rsid w:val="00662814"/>
    <w:rsid w:val="0066287B"/>
    <w:rsid w:val="006629BC"/>
    <w:rsid w:val="00662B81"/>
    <w:rsid w:val="00662C38"/>
    <w:rsid w:val="00662E68"/>
    <w:rsid w:val="00662EC1"/>
    <w:rsid w:val="00662EC6"/>
    <w:rsid w:val="00663001"/>
    <w:rsid w:val="006630BA"/>
    <w:rsid w:val="0066315F"/>
    <w:rsid w:val="00663280"/>
    <w:rsid w:val="00663492"/>
    <w:rsid w:val="00663523"/>
    <w:rsid w:val="006637EC"/>
    <w:rsid w:val="0066413B"/>
    <w:rsid w:val="006641C9"/>
    <w:rsid w:val="0066466F"/>
    <w:rsid w:val="006646A9"/>
    <w:rsid w:val="006646DD"/>
    <w:rsid w:val="00664718"/>
    <w:rsid w:val="0066473C"/>
    <w:rsid w:val="00664863"/>
    <w:rsid w:val="006648DB"/>
    <w:rsid w:val="00664C29"/>
    <w:rsid w:val="00664D65"/>
    <w:rsid w:val="00665005"/>
    <w:rsid w:val="0066514B"/>
    <w:rsid w:val="00665428"/>
    <w:rsid w:val="00665469"/>
    <w:rsid w:val="006654CA"/>
    <w:rsid w:val="006654EC"/>
    <w:rsid w:val="0066564F"/>
    <w:rsid w:val="00665932"/>
    <w:rsid w:val="00665A0D"/>
    <w:rsid w:val="00665AC1"/>
    <w:rsid w:val="006660AA"/>
    <w:rsid w:val="00666561"/>
    <w:rsid w:val="006665D5"/>
    <w:rsid w:val="0066697C"/>
    <w:rsid w:val="00666F4D"/>
    <w:rsid w:val="006673D8"/>
    <w:rsid w:val="006674C3"/>
    <w:rsid w:val="00667793"/>
    <w:rsid w:val="00667B91"/>
    <w:rsid w:val="00667C71"/>
    <w:rsid w:val="00667F05"/>
    <w:rsid w:val="006700B6"/>
    <w:rsid w:val="00670328"/>
    <w:rsid w:val="0067033D"/>
    <w:rsid w:val="00670422"/>
    <w:rsid w:val="006705F1"/>
    <w:rsid w:val="006707A5"/>
    <w:rsid w:val="006708EA"/>
    <w:rsid w:val="00670A33"/>
    <w:rsid w:val="00670E22"/>
    <w:rsid w:val="00670EFD"/>
    <w:rsid w:val="006716E6"/>
    <w:rsid w:val="00671A82"/>
    <w:rsid w:val="00672232"/>
    <w:rsid w:val="00672573"/>
    <w:rsid w:val="006725A7"/>
    <w:rsid w:val="00673159"/>
    <w:rsid w:val="00673227"/>
    <w:rsid w:val="0067336C"/>
    <w:rsid w:val="006734D4"/>
    <w:rsid w:val="006734FA"/>
    <w:rsid w:val="006736A0"/>
    <w:rsid w:val="00673C36"/>
    <w:rsid w:val="00674179"/>
    <w:rsid w:val="0067437A"/>
    <w:rsid w:val="006744DF"/>
    <w:rsid w:val="006749FD"/>
    <w:rsid w:val="00674DE9"/>
    <w:rsid w:val="0067540F"/>
    <w:rsid w:val="00675497"/>
    <w:rsid w:val="00675911"/>
    <w:rsid w:val="00675999"/>
    <w:rsid w:val="00675A37"/>
    <w:rsid w:val="00675AE4"/>
    <w:rsid w:val="00675BA6"/>
    <w:rsid w:val="00675EFE"/>
    <w:rsid w:val="00676010"/>
    <w:rsid w:val="00676278"/>
    <w:rsid w:val="006762B7"/>
    <w:rsid w:val="006764D7"/>
    <w:rsid w:val="006768D6"/>
    <w:rsid w:val="006769ED"/>
    <w:rsid w:val="00676C75"/>
    <w:rsid w:val="00676E44"/>
    <w:rsid w:val="006770FC"/>
    <w:rsid w:val="00677178"/>
    <w:rsid w:val="00677287"/>
    <w:rsid w:val="0067743B"/>
    <w:rsid w:val="00677751"/>
    <w:rsid w:val="00677B00"/>
    <w:rsid w:val="00677EF0"/>
    <w:rsid w:val="00677EFB"/>
    <w:rsid w:val="00677F99"/>
    <w:rsid w:val="00677FAD"/>
    <w:rsid w:val="00680170"/>
    <w:rsid w:val="00680278"/>
    <w:rsid w:val="0068064F"/>
    <w:rsid w:val="00680AE0"/>
    <w:rsid w:val="00680C89"/>
    <w:rsid w:val="00680F9D"/>
    <w:rsid w:val="006810DB"/>
    <w:rsid w:val="006810E0"/>
    <w:rsid w:val="006811F3"/>
    <w:rsid w:val="00681801"/>
    <w:rsid w:val="00681A68"/>
    <w:rsid w:val="0068211F"/>
    <w:rsid w:val="006822D3"/>
    <w:rsid w:val="006825F8"/>
    <w:rsid w:val="00682802"/>
    <w:rsid w:val="00682880"/>
    <w:rsid w:val="0068308A"/>
    <w:rsid w:val="0068309A"/>
    <w:rsid w:val="00683181"/>
    <w:rsid w:val="00683551"/>
    <w:rsid w:val="006838E0"/>
    <w:rsid w:val="00683AFF"/>
    <w:rsid w:val="00683D1D"/>
    <w:rsid w:val="00683D1E"/>
    <w:rsid w:val="00683E8F"/>
    <w:rsid w:val="006844D1"/>
    <w:rsid w:val="006846C1"/>
    <w:rsid w:val="006847E9"/>
    <w:rsid w:val="006848A7"/>
    <w:rsid w:val="00684B08"/>
    <w:rsid w:val="00684C53"/>
    <w:rsid w:val="00684FC1"/>
    <w:rsid w:val="0068523C"/>
    <w:rsid w:val="0068545A"/>
    <w:rsid w:val="0068551E"/>
    <w:rsid w:val="0068561F"/>
    <w:rsid w:val="00685892"/>
    <w:rsid w:val="00685D8A"/>
    <w:rsid w:val="00685EC9"/>
    <w:rsid w:val="00686252"/>
    <w:rsid w:val="0068633C"/>
    <w:rsid w:val="006865BE"/>
    <w:rsid w:val="00686CD9"/>
    <w:rsid w:val="00686E9E"/>
    <w:rsid w:val="00686FC3"/>
    <w:rsid w:val="00687041"/>
    <w:rsid w:val="00687538"/>
    <w:rsid w:val="00687686"/>
    <w:rsid w:val="00687704"/>
    <w:rsid w:val="00687813"/>
    <w:rsid w:val="00687A28"/>
    <w:rsid w:val="00687F8F"/>
    <w:rsid w:val="00690196"/>
    <w:rsid w:val="006901B3"/>
    <w:rsid w:val="006906C0"/>
    <w:rsid w:val="00690866"/>
    <w:rsid w:val="00690B65"/>
    <w:rsid w:val="00690B8D"/>
    <w:rsid w:val="00691396"/>
    <w:rsid w:val="00691666"/>
    <w:rsid w:val="006917E8"/>
    <w:rsid w:val="0069198C"/>
    <w:rsid w:val="006919B8"/>
    <w:rsid w:val="00691A28"/>
    <w:rsid w:val="00691BB3"/>
    <w:rsid w:val="00691F41"/>
    <w:rsid w:val="00691FB0"/>
    <w:rsid w:val="00692077"/>
    <w:rsid w:val="0069237A"/>
    <w:rsid w:val="00692602"/>
    <w:rsid w:val="0069297A"/>
    <w:rsid w:val="006929FF"/>
    <w:rsid w:val="00692A50"/>
    <w:rsid w:val="00692B15"/>
    <w:rsid w:val="00692D68"/>
    <w:rsid w:val="00692E3A"/>
    <w:rsid w:val="00693177"/>
    <w:rsid w:val="006936AE"/>
    <w:rsid w:val="006936BA"/>
    <w:rsid w:val="00693E52"/>
    <w:rsid w:val="00693EF3"/>
    <w:rsid w:val="00693EFE"/>
    <w:rsid w:val="006942C1"/>
    <w:rsid w:val="006943E7"/>
    <w:rsid w:val="006945BC"/>
    <w:rsid w:val="00694803"/>
    <w:rsid w:val="0069480E"/>
    <w:rsid w:val="00694ED7"/>
    <w:rsid w:val="00694F68"/>
    <w:rsid w:val="00695016"/>
    <w:rsid w:val="0069514D"/>
    <w:rsid w:val="00695189"/>
    <w:rsid w:val="0069546D"/>
    <w:rsid w:val="006954BC"/>
    <w:rsid w:val="0069585C"/>
    <w:rsid w:val="00695983"/>
    <w:rsid w:val="00695C8F"/>
    <w:rsid w:val="00695FA3"/>
    <w:rsid w:val="0069617F"/>
    <w:rsid w:val="006962A2"/>
    <w:rsid w:val="00696590"/>
    <w:rsid w:val="00696782"/>
    <w:rsid w:val="00696A3B"/>
    <w:rsid w:val="00696BCA"/>
    <w:rsid w:val="00696DCB"/>
    <w:rsid w:val="00696F68"/>
    <w:rsid w:val="006970A7"/>
    <w:rsid w:val="006970EE"/>
    <w:rsid w:val="006973C3"/>
    <w:rsid w:val="006973D8"/>
    <w:rsid w:val="00697BD8"/>
    <w:rsid w:val="006A02B6"/>
    <w:rsid w:val="006A036C"/>
    <w:rsid w:val="006A0447"/>
    <w:rsid w:val="006A065D"/>
    <w:rsid w:val="006A121C"/>
    <w:rsid w:val="006A1265"/>
    <w:rsid w:val="006A130E"/>
    <w:rsid w:val="006A145F"/>
    <w:rsid w:val="006A1579"/>
    <w:rsid w:val="006A15D2"/>
    <w:rsid w:val="006A16FB"/>
    <w:rsid w:val="006A1A33"/>
    <w:rsid w:val="006A1F3F"/>
    <w:rsid w:val="006A1F8A"/>
    <w:rsid w:val="006A25D6"/>
    <w:rsid w:val="006A2775"/>
    <w:rsid w:val="006A2AC4"/>
    <w:rsid w:val="006A2BDF"/>
    <w:rsid w:val="006A2C2E"/>
    <w:rsid w:val="006A2C91"/>
    <w:rsid w:val="006A2DF3"/>
    <w:rsid w:val="006A3132"/>
    <w:rsid w:val="006A3143"/>
    <w:rsid w:val="006A3542"/>
    <w:rsid w:val="006A38C9"/>
    <w:rsid w:val="006A3CDA"/>
    <w:rsid w:val="006A44F1"/>
    <w:rsid w:val="006A4615"/>
    <w:rsid w:val="006A46CE"/>
    <w:rsid w:val="006A4701"/>
    <w:rsid w:val="006A48B0"/>
    <w:rsid w:val="006A4B13"/>
    <w:rsid w:val="006A4BCA"/>
    <w:rsid w:val="006A4C60"/>
    <w:rsid w:val="006A4E80"/>
    <w:rsid w:val="006A551C"/>
    <w:rsid w:val="006A5896"/>
    <w:rsid w:val="006A5EB5"/>
    <w:rsid w:val="006A5FAA"/>
    <w:rsid w:val="006A611A"/>
    <w:rsid w:val="006A61B6"/>
    <w:rsid w:val="006A629A"/>
    <w:rsid w:val="006A629F"/>
    <w:rsid w:val="006A6592"/>
    <w:rsid w:val="006A676D"/>
    <w:rsid w:val="006A69C7"/>
    <w:rsid w:val="006A6A9D"/>
    <w:rsid w:val="006A6B11"/>
    <w:rsid w:val="006A6C81"/>
    <w:rsid w:val="006A6E8A"/>
    <w:rsid w:val="006A72C2"/>
    <w:rsid w:val="006A7320"/>
    <w:rsid w:val="006A73F3"/>
    <w:rsid w:val="006A7845"/>
    <w:rsid w:val="006A7888"/>
    <w:rsid w:val="006A7B99"/>
    <w:rsid w:val="006A7BE9"/>
    <w:rsid w:val="006B0AE6"/>
    <w:rsid w:val="006B0B15"/>
    <w:rsid w:val="006B0E05"/>
    <w:rsid w:val="006B111F"/>
    <w:rsid w:val="006B1266"/>
    <w:rsid w:val="006B145D"/>
    <w:rsid w:val="006B182E"/>
    <w:rsid w:val="006B18B1"/>
    <w:rsid w:val="006B18E6"/>
    <w:rsid w:val="006B1932"/>
    <w:rsid w:val="006B1940"/>
    <w:rsid w:val="006B1E84"/>
    <w:rsid w:val="006B21F1"/>
    <w:rsid w:val="006B2293"/>
    <w:rsid w:val="006B23D2"/>
    <w:rsid w:val="006B2B8E"/>
    <w:rsid w:val="006B2EDD"/>
    <w:rsid w:val="006B307C"/>
    <w:rsid w:val="006B3140"/>
    <w:rsid w:val="006B3465"/>
    <w:rsid w:val="006B3551"/>
    <w:rsid w:val="006B3826"/>
    <w:rsid w:val="006B38F5"/>
    <w:rsid w:val="006B3B41"/>
    <w:rsid w:val="006B3DA3"/>
    <w:rsid w:val="006B4132"/>
    <w:rsid w:val="006B4331"/>
    <w:rsid w:val="006B43B3"/>
    <w:rsid w:val="006B4413"/>
    <w:rsid w:val="006B4416"/>
    <w:rsid w:val="006B442E"/>
    <w:rsid w:val="006B4B83"/>
    <w:rsid w:val="006B4E6D"/>
    <w:rsid w:val="006B4F25"/>
    <w:rsid w:val="006B5076"/>
    <w:rsid w:val="006B535D"/>
    <w:rsid w:val="006B545D"/>
    <w:rsid w:val="006B54A6"/>
    <w:rsid w:val="006B556C"/>
    <w:rsid w:val="006B55EB"/>
    <w:rsid w:val="006B5622"/>
    <w:rsid w:val="006B5629"/>
    <w:rsid w:val="006B562C"/>
    <w:rsid w:val="006B5678"/>
    <w:rsid w:val="006B5996"/>
    <w:rsid w:val="006B5CB9"/>
    <w:rsid w:val="006B6128"/>
    <w:rsid w:val="006B6268"/>
    <w:rsid w:val="006B63DB"/>
    <w:rsid w:val="006B6B0A"/>
    <w:rsid w:val="006B6E62"/>
    <w:rsid w:val="006B703B"/>
    <w:rsid w:val="006B71B8"/>
    <w:rsid w:val="006B71CA"/>
    <w:rsid w:val="006B7269"/>
    <w:rsid w:val="006B72A2"/>
    <w:rsid w:val="006B7348"/>
    <w:rsid w:val="006B766E"/>
    <w:rsid w:val="006B770E"/>
    <w:rsid w:val="006B77A4"/>
    <w:rsid w:val="006B7A36"/>
    <w:rsid w:val="006B7A71"/>
    <w:rsid w:val="006C02C2"/>
    <w:rsid w:val="006C0856"/>
    <w:rsid w:val="006C0895"/>
    <w:rsid w:val="006C0913"/>
    <w:rsid w:val="006C09AC"/>
    <w:rsid w:val="006C143B"/>
    <w:rsid w:val="006C1691"/>
    <w:rsid w:val="006C191C"/>
    <w:rsid w:val="006C1A00"/>
    <w:rsid w:val="006C1F92"/>
    <w:rsid w:val="006C1FF4"/>
    <w:rsid w:val="006C225C"/>
    <w:rsid w:val="006C25CB"/>
    <w:rsid w:val="006C25ED"/>
    <w:rsid w:val="006C2B29"/>
    <w:rsid w:val="006C2B7B"/>
    <w:rsid w:val="006C2F04"/>
    <w:rsid w:val="006C313A"/>
    <w:rsid w:val="006C3196"/>
    <w:rsid w:val="006C3598"/>
    <w:rsid w:val="006C35B0"/>
    <w:rsid w:val="006C37C9"/>
    <w:rsid w:val="006C37E1"/>
    <w:rsid w:val="006C38D8"/>
    <w:rsid w:val="006C39EF"/>
    <w:rsid w:val="006C3BA1"/>
    <w:rsid w:val="006C3C20"/>
    <w:rsid w:val="006C3F75"/>
    <w:rsid w:val="006C3F76"/>
    <w:rsid w:val="006C43A0"/>
    <w:rsid w:val="006C4628"/>
    <w:rsid w:val="006C464F"/>
    <w:rsid w:val="006C4694"/>
    <w:rsid w:val="006C47CA"/>
    <w:rsid w:val="006C481D"/>
    <w:rsid w:val="006C49C1"/>
    <w:rsid w:val="006C4C70"/>
    <w:rsid w:val="006C4CA2"/>
    <w:rsid w:val="006C5186"/>
    <w:rsid w:val="006C553A"/>
    <w:rsid w:val="006C565B"/>
    <w:rsid w:val="006C5A26"/>
    <w:rsid w:val="006C5D6E"/>
    <w:rsid w:val="006C5ED9"/>
    <w:rsid w:val="006C60D3"/>
    <w:rsid w:val="006C61CF"/>
    <w:rsid w:val="006C6347"/>
    <w:rsid w:val="006C6642"/>
    <w:rsid w:val="006C69CF"/>
    <w:rsid w:val="006C6B8C"/>
    <w:rsid w:val="006C6E6F"/>
    <w:rsid w:val="006C6FAB"/>
    <w:rsid w:val="006C7094"/>
    <w:rsid w:val="006C72E4"/>
    <w:rsid w:val="006C77BB"/>
    <w:rsid w:val="006C77EF"/>
    <w:rsid w:val="006C7A67"/>
    <w:rsid w:val="006C7EF1"/>
    <w:rsid w:val="006D064B"/>
    <w:rsid w:val="006D068D"/>
    <w:rsid w:val="006D08AA"/>
    <w:rsid w:val="006D0A2A"/>
    <w:rsid w:val="006D0A49"/>
    <w:rsid w:val="006D1509"/>
    <w:rsid w:val="006D15DA"/>
    <w:rsid w:val="006D160D"/>
    <w:rsid w:val="006D19CE"/>
    <w:rsid w:val="006D1B68"/>
    <w:rsid w:val="006D1C48"/>
    <w:rsid w:val="006D1E6B"/>
    <w:rsid w:val="006D1EA3"/>
    <w:rsid w:val="006D201F"/>
    <w:rsid w:val="006D211F"/>
    <w:rsid w:val="006D21CD"/>
    <w:rsid w:val="006D2C66"/>
    <w:rsid w:val="006D2C8F"/>
    <w:rsid w:val="006D2CEB"/>
    <w:rsid w:val="006D3431"/>
    <w:rsid w:val="006D395D"/>
    <w:rsid w:val="006D3E58"/>
    <w:rsid w:val="006D4109"/>
    <w:rsid w:val="006D45F8"/>
    <w:rsid w:val="006D4814"/>
    <w:rsid w:val="006D4A95"/>
    <w:rsid w:val="006D4CE7"/>
    <w:rsid w:val="006D4D13"/>
    <w:rsid w:val="006D4E16"/>
    <w:rsid w:val="006D4EBE"/>
    <w:rsid w:val="006D4F65"/>
    <w:rsid w:val="006D5009"/>
    <w:rsid w:val="006D511A"/>
    <w:rsid w:val="006D53C9"/>
    <w:rsid w:val="006D557F"/>
    <w:rsid w:val="006D5750"/>
    <w:rsid w:val="006D57E1"/>
    <w:rsid w:val="006D592D"/>
    <w:rsid w:val="006D5F05"/>
    <w:rsid w:val="006D6135"/>
    <w:rsid w:val="006D625A"/>
    <w:rsid w:val="006D6299"/>
    <w:rsid w:val="006D62FD"/>
    <w:rsid w:val="006D65D1"/>
    <w:rsid w:val="006D675A"/>
    <w:rsid w:val="006D6772"/>
    <w:rsid w:val="006D6AA8"/>
    <w:rsid w:val="006D6D06"/>
    <w:rsid w:val="006D75C0"/>
    <w:rsid w:val="006D763E"/>
    <w:rsid w:val="006D7786"/>
    <w:rsid w:val="006D77A4"/>
    <w:rsid w:val="006D784A"/>
    <w:rsid w:val="006D7A1B"/>
    <w:rsid w:val="006D7AA4"/>
    <w:rsid w:val="006D7B64"/>
    <w:rsid w:val="006D7D57"/>
    <w:rsid w:val="006D7ED2"/>
    <w:rsid w:val="006D7F5F"/>
    <w:rsid w:val="006D7F82"/>
    <w:rsid w:val="006E00E6"/>
    <w:rsid w:val="006E06D2"/>
    <w:rsid w:val="006E0A17"/>
    <w:rsid w:val="006E0D20"/>
    <w:rsid w:val="006E0DC3"/>
    <w:rsid w:val="006E1058"/>
    <w:rsid w:val="006E1128"/>
    <w:rsid w:val="006E1436"/>
    <w:rsid w:val="006E17FC"/>
    <w:rsid w:val="006E1A42"/>
    <w:rsid w:val="006E1E48"/>
    <w:rsid w:val="006E1EE8"/>
    <w:rsid w:val="006E1FC3"/>
    <w:rsid w:val="006E2272"/>
    <w:rsid w:val="006E2662"/>
    <w:rsid w:val="006E27E9"/>
    <w:rsid w:val="006E295E"/>
    <w:rsid w:val="006E2A0D"/>
    <w:rsid w:val="006E33E3"/>
    <w:rsid w:val="006E3611"/>
    <w:rsid w:val="006E3B31"/>
    <w:rsid w:val="006E3D9D"/>
    <w:rsid w:val="006E3F95"/>
    <w:rsid w:val="006E41BC"/>
    <w:rsid w:val="006E42AE"/>
    <w:rsid w:val="006E4614"/>
    <w:rsid w:val="006E4EC5"/>
    <w:rsid w:val="006E4F9C"/>
    <w:rsid w:val="006E4FDC"/>
    <w:rsid w:val="006E5154"/>
    <w:rsid w:val="006E5187"/>
    <w:rsid w:val="006E5510"/>
    <w:rsid w:val="006E55EE"/>
    <w:rsid w:val="006E578B"/>
    <w:rsid w:val="006E58D2"/>
    <w:rsid w:val="006E58F0"/>
    <w:rsid w:val="006E5937"/>
    <w:rsid w:val="006E5A80"/>
    <w:rsid w:val="006E5D9D"/>
    <w:rsid w:val="006E5E4A"/>
    <w:rsid w:val="006E6064"/>
    <w:rsid w:val="006E6087"/>
    <w:rsid w:val="006E611E"/>
    <w:rsid w:val="006E62D9"/>
    <w:rsid w:val="006E6302"/>
    <w:rsid w:val="006E6708"/>
    <w:rsid w:val="006E6847"/>
    <w:rsid w:val="006E6849"/>
    <w:rsid w:val="006E6909"/>
    <w:rsid w:val="006E708C"/>
    <w:rsid w:val="006E766D"/>
    <w:rsid w:val="006E7D66"/>
    <w:rsid w:val="006E7E76"/>
    <w:rsid w:val="006F02DE"/>
    <w:rsid w:val="006F0321"/>
    <w:rsid w:val="006F03B9"/>
    <w:rsid w:val="006F03E3"/>
    <w:rsid w:val="006F0683"/>
    <w:rsid w:val="006F068B"/>
    <w:rsid w:val="006F0942"/>
    <w:rsid w:val="006F09B2"/>
    <w:rsid w:val="006F0B7F"/>
    <w:rsid w:val="006F0D31"/>
    <w:rsid w:val="006F0DF3"/>
    <w:rsid w:val="006F0F4B"/>
    <w:rsid w:val="006F188D"/>
    <w:rsid w:val="006F18BF"/>
    <w:rsid w:val="006F1BCC"/>
    <w:rsid w:val="006F1DFF"/>
    <w:rsid w:val="006F226B"/>
    <w:rsid w:val="006F23E8"/>
    <w:rsid w:val="006F2437"/>
    <w:rsid w:val="006F343D"/>
    <w:rsid w:val="006F3679"/>
    <w:rsid w:val="006F3EF5"/>
    <w:rsid w:val="006F3F26"/>
    <w:rsid w:val="006F3F45"/>
    <w:rsid w:val="006F40B2"/>
    <w:rsid w:val="006F4180"/>
    <w:rsid w:val="006F4299"/>
    <w:rsid w:val="006F462D"/>
    <w:rsid w:val="006F4974"/>
    <w:rsid w:val="006F4C72"/>
    <w:rsid w:val="006F4CE3"/>
    <w:rsid w:val="006F5101"/>
    <w:rsid w:val="006F51E6"/>
    <w:rsid w:val="006F5576"/>
    <w:rsid w:val="006F595A"/>
    <w:rsid w:val="006F5BE0"/>
    <w:rsid w:val="006F5C0E"/>
    <w:rsid w:val="006F5DE9"/>
    <w:rsid w:val="006F6192"/>
    <w:rsid w:val="006F61D6"/>
    <w:rsid w:val="006F62BA"/>
    <w:rsid w:val="006F655E"/>
    <w:rsid w:val="006F6722"/>
    <w:rsid w:val="006F6862"/>
    <w:rsid w:val="006F6864"/>
    <w:rsid w:val="006F6D1E"/>
    <w:rsid w:val="006F6D22"/>
    <w:rsid w:val="006F6F28"/>
    <w:rsid w:val="006F7050"/>
    <w:rsid w:val="006F70B0"/>
    <w:rsid w:val="006F7147"/>
    <w:rsid w:val="006F71C4"/>
    <w:rsid w:val="006F7484"/>
    <w:rsid w:val="006F7B4C"/>
    <w:rsid w:val="006F7FA8"/>
    <w:rsid w:val="006F7FAB"/>
    <w:rsid w:val="006F936D"/>
    <w:rsid w:val="0070035B"/>
    <w:rsid w:val="00700444"/>
    <w:rsid w:val="007004B0"/>
    <w:rsid w:val="007005B1"/>
    <w:rsid w:val="00700CF9"/>
    <w:rsid w:val="00700E1F"/>
    <w:rsid w:val="00701435"/>
    <w:rsid w:val="007014C5"/>
    <w:rsid w:val="007014CB"/>
    <w:rsid w:val="007016EB"/>
    <w:rsid w:val="00701B6D"/>
    <w:rsid w:val="00701D57"/>
    <w:rsid w:val="00701E97"/>
    <w:rsid w:val="00701ED4"/>
    <w:rsid w:val="00702024"/>
    <w:rsid w:val="00702A12"/>
    <w:rsid w:val="00702A5E"/>
    <w:rsid w:val="00702C19"/>
    <w:rsid w:val="00702DAC"/>
    <w:rsid w:val="00702DD2"/>
    <w:rsid w:val="007030F9"/>
    <w:rsid w:val="00703362"/>
    <w:rsid w:val="00703537"/>
    <w:rsid w:val="007035E7"/>
    <w:rsid w:val="00703828"/>
    <w:rsid w:val="00703944"/>
    <w:rsid w:val="0070396E"/>
    <w:rsid w:val="00703A48"/>
    <w:rsid w:val="00703BC5"/>
    <w:rsid w:val="00703BD6"/>
    <w:rsid w:val="00703CD9"/>
    <w:rsid w:val="00703EB9"/>
    <w:rsid w:val="00703F5C"/>
    <w:rsid w:val="00704251"/>
    <w:rsid w:val="0070447F"/>
    <w:rsid w:val="007046AA"/>
    <w:rsid w:val="0070484F"/>
    <w:rsid w:val="00704A12"/>
    <w:rsid w:val="00704DB8"/>
    <w:rsid w:val="00705035"/>
    <w:rsid w:val="0070558B"/>
    <w:rsid w:val="00705596"/>
    <w:rsid w:val="007056EA"/>
    <w:rsid w:val="00705FF8"/>
    <w:rsid w:val="007060FA"/>
    <w:rsid w:val="007065E9"/>
    <w:rsid w:val="007066FA"/>
    <w:rsid w:val="00706785"/>
    <w:rsid w:val="00706D76"/>
    <w:rsid w:val="00706E49"/>
    <w:rsid w:val="00706F02"/>
    <w:rsid w:val="00706FF1"/>
    <w:rsid w:val="007070DA"/>
    <w:rsid w:val="0070770F"/>
    <w:rsid w:val="007078C0"/>
    <w:rsid w:val="007079BE"/>
    <w:rsid w:val="00707BE8"/>
    <w:rsid w:val="00707F5D"/>
    <w:rsid w:val="0071027F"/>
    <w:rsid w:val="0071054E"/>
    <w:rsid w:val="00710763"/>
    <w:rsid w:val="00710C3F"/>
    <w:rsid w:val="00710C7B"/>
    <w:rsid w:val="00710CFD"/>
    <w:rsid w:val="007116A7"/>
    <w:rsid w:val="007117BC"/>
    <w:rsid w:val="00711822"/>
    <w:rsid w:val="00711896"/>
    <w:rsid w:val="00711D06"/>
    <w:rsid w:val="00711E6D"/>
    <w:rsid w:val="00712292"/>
    <w:rsid w:val="007122C7"/>
    <w:rsid w:val="007122C8"/>
    <w:rsid w:val="0071260D"/>
    <w:rsid w:val="007127AA"/>
    <w:rsid w:val="00712CC9"/>
    <w:rsid w:val="00712F8A"/>
    <w:rsid w:val="00712F99"/>
    <w:rsid w:val="007137C0"/>
    <w:rsid w:val="00713C68"/>
    <w:rsid w:val="0071451B"/>
    <w:rsid w:val="007145AC"/>
    <w:rsid w:val="00714C28"/>
    <w:rsid w:val="00714EB5"/>
    <w:rsid w:val="00715004"/>
    <w:rsid w:val="00715372"/>
    <w:rsid w:val="007154DC"/>
    <w:rsid w:val="007155F9"/>
    <w:rsid w:val="00715621"/>
    <w:rsid w:val="007156D4"/>
    <w:rsid w:val="007159AB"/>
    <w:rsid w:val="00715A3A"/>
    <w:rsid w:val="00715CD4"/>
    <w:rsid w:val="00715E09"/>
    <w:rsid w:val="00715FB3"/>
    <w:rsid w:val="00716888"/>
    <w:rsid w:val="00716CC0"/>
    <w:rsid w:val="007170CC"/>
    <w:rsid w:val="00717172"/>
    <w:rsid w:val="0071729C"/>
    <w:rsid w:val="007173C5"/>
    <w:rsid w:val="00717410"/>
    <w:rsid w:val="0071768E"/>
    <w:rsid w:val="00717845"/>
    <w:rsid w:val="00717A49"/>
    <w:rsid w:val="00717A8E"/>
    <w:rsid w:val="00717CFC"/>
    <w:rsid w:val="00717F93"/>
    <w:rsid w:val="007205F5"/>
    <w:rsid w:val="007208C9"/>
    <w:rsid w:val="00720B15"/>
    <w:rsid w:val="00720C3D"/>
    <w:rsid w:val="00720F80"/>
    <w:rsid w:val="00721353"/>
    <w:rsid w:val="00721385"/>
    <w:rsid w:val="007218A5"/>
    <w:rsid w:val="00721A32"/>
    <w:rsid w:val="00721A85"/>
    <w:rsid w:val="00721E85"/>
    <w:rsid w:val="0072206C"/>
    <w:rsid w:val="00722441"/>
    <w:rsid w:val="0072247B"/>
    <w:rsid w:val="00722568"/>
    <w:rsid w:val="00722660"/>
    <w:rsid w:val="0072276F"/>
    <w:rsid w:val="00722881"/>
    <w:rsid w:val="00722B2F"/>
    <w:rsid w:val="00722B56"/>
    <w:rsid w:val="007230A1"/>
    <w:rsid w:val="007239FC"/>
    <w:rsid w:val="00723C23"/>
    <w:rsid w:val="00723D48"/>
    <w:rsid w:val="00723DD1"/>
    <w:rsid w:val="00723F1D"/>
    <w:rsid w:val="0072404A"/>
    <w:rsid w:val="007240B8"/>
    <w:rsid w:val="00724219"/>
    <w:rsid w:val="007245A9"/>
    <w:rsid w:val="00724671"/>
    <w:rsid w:val="00724A02"/>
    <w:rsid w:val="00724B6F"/>
    <w:rsid w:val="00724C8B"/>
    <w:rsid w:val="00724DC4"/>
    <w:rsid w:val="00724EFF"/>
    <w:rsid w:val="00724FA8"/>
    <w:rsid w:val="0072510B"/>
    <w:rsid w:val="007254EB"/>
    <w:rsid w:val="007255FD"/>
    <w:rsid w:val="0072580F"/>
    <w:rsid w:val="00725D2B"/>
    <w:rsid w:val="00725D37"/>
    <w:rsid w:val="00725EB4"/>
    <w:rsid w:val="0072600D"/>
    <w:rsid w:val="0072603B"/>
    <w:rsid w:val="007261A5"/>
    <w:rsid w:val="00726426"/>
    <w:rsid w:val="00726CBD"/>
    <w:rsid w:val="007271C9"/>
    <w:rsid w:val="00727901"/>
    <w:rsid w:val="00727A56"/>
    <w:rsid w:val="00727BB3"/>
    <w:rsid w:val="00727EB9"/>
    <w:rsid w:val="00730028"/>
    <w:rsid w:val="007302BA"/>
    <w:rsid w:val="00730418"/>
    <w:rsid w:val="0073083C"/>
    <w:rsid w:val="00730C22"/>
    <w:rsid w:val="00730EA8"/>
    <w:rsid w:val="00730F46"/>
    <w:rsid w:val="007313A2"/>
    <w:rsid w:val="007313E4"/>
    <w:rsid w:val="007316E1"/>
    <w:rsid w:val="00731821"/>
    <w:rsid w:val="00731891"/>
    <w:rsid w:val="00731D13"/>
    <w:rsid w:val="00731DA7"/>
    <w:rsid w:val="00731FF7"/>
    <w:rsid w:val="007322F6"/>
    <w:rsid w:val="0073241D"/>
    <w:rsid w:val="00732544"/>
    <w:rsid w:val="00732602"/>
    <w:rsid w:val="00732685"/>
    <w:rsid w:val="007327EB"/>
    <w:rsid w:val="00732BDF"/>
    <w:rsid w:val="00732C2C"/>
    <w:rsid w:val="00732FA4"/>
    <w:rsid w:val="00733618"/>
    <w:rsid w:val="00733944"/>
    <w:rsid w:val="0073397D"/>
    <w:rsid w:val="00734427"/>
    <w:rsid w:val="00734506"/>
    <w:rsid w:val="007346D6"/>
    <w:rsid w:val="00734B13"/>
    <w:rsid w:val="00734B41"/>
    <w:rsid w:val="00734BB6"/>
    <w:rsid w:val="00734CB8"/>
    <w:rsid w:val="00734F03"/>
    <w:rsid w:val="00734F5D"/>
    <w:rsid w:val="0073567A"/>
    <w:rsid w:val="00735769"/>
    <w:rsid w:val="00735A24"/>
    <w:rsid w:val="00735A59"/>
    <w:rsid w:val="00735B23"/>
    <w:rsid w:val="00735CF3"/>
    <w:rsid w:val="00735E28"/>
    <w:rsid w:val="00735E91"/>
    <w:rsid w:val="00735FF6"/>
    <w:rsid w:val="007362D1"/>
    <w:rsid w:val="00736505"/>
    <w:rsid w:val="00736FA0"/>
    <w:rsid w:val="007372F3"/>
    <w:rsid w:val="007374A6"/>
    <w:rsid w:val="007376B8"/>
    <w:rsid w:val="007376D0"/>
    <w:rsid w:val="00737845"/>
    <w:rsid w:val="007378BF"/>
    <w:rsid w:val="007378CD"/>
    <w:rsid w:val="00737CE8"/>
    <w:rsid w:val="00737CED"/>
    <w:rsid w:val="00737FCE"/>
    <w:rsid w:val="00740475"/>
    <w:rsid w:val="00740676"/>
    <w:rsid w:val="00740956"/>
    <w:rsid w:val="00740D83"/>
    <w:rsid w:val="00740DB4"/>
    <w:rsid w:val="00740E9D"/>
    <w:rsid w:val="00740FB3"/>
    <w:rsid w:val="00740FFA"/>
    <w:rsid w:val="0074104E"/>
    <w:rsid w:val="007413BB"/>
    <w:rsid w:val="0074143F"/>
    <w:rsid w:val="007414B2"/>
    <w:rsid w:val="0074197C"/>
    <w:rsid w:val="00741A88"/>
    <w:rsid w:val="00741ACE"/>
    <w:rsid w:val="00741CCB"/>
    <w:rsid w:val="00741DA1"/>
    <w:rsid w:val="00742949"/>
    <w:rsid w:val="00742E11"/>
    <w:rsid w:val="007430FD"/>
    <w:rsid w:val="007435C8"/>
    <w:rsid w:val="007436DC"/>
    <w:rsid w:val="00743798"/>
    <w:rsid w:val="007439D6"/>
    <w:rsid w:val="00743D3B"/>
    <w:rsid w:val="00743E94"/>
    <w:rsid w:val="00744017"/>
    <w:rsid w:val="00744030"/>
    <w:rsid w:val="00744114"/>
    <w:rsid w:val="00744120"/>
    <w:rsid w:val="00744413"/>
    <w:rsid w:val="007445A0"/>
    <w:rsid w:val="0074497F"/>
    <w:rsid w:val="00744B99"/>
    <w:rsid w:val="00744DB9"/>
    <w:rsid w:val="00744E70"/>
    <w:rsid w:val="00744E73"/>
    <w:rsid w:val="00744F63"/>
    <w:rsid w:val="00745340"/>
    <w:rsid w:val="007459A9"/>
    <w:rsid w:val="00745B50"/>
    <w:rsid w:val="00745BC6"/>
    <w:rsid w:val="00745F6F"/>
    <w:rsid w:val="0074614C"/>
    <w:rsid w:val="00746344"/>
    <w:rsid w:val="007466DF"/>
    <w:rsid w:val="00746907"/>
    <w:rsid w:val="0074695D"/>
    <w:rsid w:val="00746ADE"/>
    <w:rsid w:val="00746B87"/>
    <w:rsid w:val="00746CAB"/>
    <w:rsid w:val="00746D86"/>
    <w:rsid w:val="00746DC0"/>
    <w:rsid w:val="007471B6"/>
    <w:rsid w:val="0074771D"/>
    <w:rsid w:val="00747BA6"/>
    <w:rsid w:val="00747DD9"/>
    <w:rsid w:val="0075034D"/>
    <w:rsid w:val="0075089D"/>
    <w:rsid w:val="007508CD"/>
    <w:rsid w:val="007509F1"/>
    <w:rsid w:val="00750E6C"/>
    <w:rsid w:val="00750EEF"/>
    <w:rsid w:val="00750F2B"/>
    <w:rsid w:val="0075140D"/>
    <w:rsid w:val="007516CB"/>
    <w:rsid w:val="0075178F"/>
    <w:rsid w:val="00751BFC"/>
    <w:rsid w:val="007523D0"/>
    <w:rsid w:val="0075257E"/>
    <w:rsid w:val="0075292F"/>
    <w:rsid w:val="00752B0D"/>
    <w:rsid w:val="00752B9D"/>
    <w:rsid w:val="00752EE2"/>
    <w:rsid w:val="00752FA6"/>
    <w:rsid w:val="007530E4"/>
    <w:rsid w:val="007532B5"/>
    <w:rsid w:val="007534A4"/>
    <w:rsid w:val="007535D5"/>
    <w:rsid w:val="00753C97"/>
    <w:rsid w:val="00753D0A"/>
    <w:rsid w:val="00753DA7"/>
    <w:rsid w:val="00753F8A"/>
    <w:rsid w:val="007540B8"/>
    <w:rsid w:val="00754220"/>
    <w:rsid w:val="00754255"/>
    <w:rsid w:val="00754383"/>
    <w:rsid w:val="00754F01"/>
    <w:rsid w:val="0075507C"/>
    <w:rsid w:val="007554A3"/>
    <w:rsid w:val="00755807"/>
    <w:rsid w:val="007559E2"/>
    <w:rsid w:val="00755A6B"/>
    <w:rsid w:val="00755B7E"/>
    <w:rsid w:val="0075601D"/>
    <w:rsid w:val="007566AB"/>
    <w:rsid w:val="007566BC"/>
    <w:rsid w:val="00756763"/>
    <w:rsid w:val="007568C6"/>
    <w:rsid w:val="00756998"/>
    <w:rsid w:val="00756A54"/>
    <w:rsid w:val="00756A9E"/>
    <w:rsid w:val="00756B4F"/>
    <w:rsid w:val="007571DF"/>
    <w:rsid w:val="00757BFF"/>
    <w:rsid w:val="00757FD0"/>
    <w:rsid w:val="00760002"/>
    <w:rsid w:val="00760148"/>
    <w:rsid w:val="00760557"/>
    <w:rsid w:val="007605D3"/>
    <w:rsid w:val="00760848"/>
    <w:rsid w:val="0076155E"/>
    <w:rsid w:val="007615E3"/>
    <w:rsid w:val="0076179A"/>
    <w:rsid w:val="007618FC"/>
    <w:rsid w:val="00761945"/>
    <w:rsid w:val="00761AB0"/>
    <w:rsid w:val="00761DA7"/>
    <w:rsid w:val="00761EF5"/>
    <w:rsid w:val="00762008"/>
    <w:rsid w:val="0076213A"/>
    <w:rsid w:val="007624AB"/>
    <w:rsid w:val="0076255B"/>
    <w:rsid w:val="00762561"/>
    <w:rsid w:val="0076273E"/>
    <w:rsid w:val="00762B0D"/>
    <w:rsid w:val="00762C8F"/>
    <w:rsid w:val="00762CF0"/>
    <w:rsid w:val="00762D87"/>
    <w:rsid w:val="0076308A"/>
    <w:rsid w:val="00763130"/>
    <w:rsid w:val="007633FF"/>
    <w:rsid w:val="00763408"/>
    <w:rsid w:val="00763462"/>
    <w:rsid w:val="00763557"/>
    <w:rsid w:val="00763B7B"/>
    <w:rsid w:val="00763C2F"/>
    <w:rsid w:val="00763DC9"/>
    <w:rsid w:val="00763DF4"/>
    <w:rsid w:val="007642B2"/>
    <w:rsid w:val="00764549"/>
    <w:rsid w:val="00764B6B"/>
    <w:rsid w:val="0076501F"/>
    <w:rsid w:val="00765074"/>
    <w:rsid w:val="007651D8"/>
    <w:rsid w:val="00765341"/>
    <w:rsid w:val="007653C0"/>
    <w:rsid w:val="00765688"/>
    <w:rsid w:val="00765813"/>
    <w:rsid w:val="00765A0D"/>
    <w:rsid w:val="00765B02"/>
    <w:rsid w:val="00765CBC"/>
    <w:rsid w:val="00765EE8"/>
    <w:rsid w:val="0076619F"/>
    <w:rsid w:val="007666D7"/>
    <w:rsid w:val="0076675A"/>
    <w:rsid w:val="00766C6E"/>
    <w:rsid w:val="00766CA4"/>
    <w:rsid w:val="00766D4C"/>
    <w:rsid w:val="00766DA0"/>
    <w:rsid w:val="00766DA8"/>
    <w:rsid w:val="00767013"/>
    <w:rsid w:val="007675EC"/>
    <w:rsid w:val="00767AF6"/>
    <w:rsid w:val="00767D2F"/>
    <w:rsid w:val="0077004F"/>
    <w:rsid w:val="0077011C"/>
    <w:rsid w:val="007704B0"/>
    <w:rsid w:val="00770501"/>
    <w:rsid w:val="00770622"/>
    <w:rsid w:val="007707CB"/>
    <w:rsid w:val="00770EBF"/>
    <w:rsid w:val="00770F7C"/>
    <w:rsid w:val="0077167E"/>
    <w:rsid w:val="007716C1"/>
    <w:rsid w:val="00771755"/>
    <w:rsid w:val="00771965"/>
    <w:rsid w:val="00771A34"/>
    <w:rsid w:val="00771C34"/>
    <w:rsid w:val="0077214B"/>
    <w:rsid w:val="0077254D"/>
    <w:rsid w:val="0077284F"/>
    <w:rsid w:val="0077294D"/>
    <w:rsid w:val="007729D3"/>
    <w:rsid w:val="00772C8C"/>
    <w:rsid w:val="00772D68"/>
    <w:rsid w:val="007730B7"/>
    <w:rsid w:val="00773339"/>
    <w:rsid w:val="007733B2"/>
    <w:rsid w:val="0077378D"/>
    <w:rsid w:val="0077382D"/>
    <w:rsid w:val="007738B5"/>
    <w:rsid w:val="007739F3"/>
    <w:rsid w:val="00773AB5"/>
    <w:rsid w:val="00773AFB"/>
    <w:rsid w:val="00773B08"/>
    <w:rsid w:val="00773F2B"/>
    <w:rsid w:val="00773FFA"/>
    <w:rsid w:val="007740CC"/>
    <w:rsid w:val="00774568"/>
    <w:rsid w:val="00774646"/>
    <w:rsid w:val="00774DA0"/>
    <w:rsid w:val="00775346"/>
    <w:rsid w:val="00775397"/>
    <w:rsid w:val="0077569C"/>
    <w:rsid w:val="00775AA7"/>
    <w:rsid w:val="00775BBA"/>
    <w:rsid w:val="00775D08"/>
    <w:rsid w:val="00776804"/>
    <w:rsid w:val="00776968"/>
    <w:rsid w:val="007769FF"/>
    <w:rsid w:val="00776CB2"/>
    <w:rsid w:val="00776D1B"/>
    <w:rsid w:val="00776E00"/>
    <w:rsid w:val="00776E1E"/>
    <w:rsid w:val="007770CE"/>
    <w:rsid w:val="0077723A"/>
    <w:rsid w:val="007774E8"/>
    <w:rsid w:val="00777519"/>
    <w:rsid w:val="00777723"/>
    <w:rsid w:val="007777D3"/>
    <w:rsid w:val="007777D5"/>
    <w:rsid w:val="00777E0D"/>
    <w:rsid w:val="007800AF"/>
    <w:rsid w:val="00780165"/>
    <w:rsid w:val="0078046C"/>
    <w:rsid w:val="0078076D"/>
    <w:rsid w:val="007807E8"/>
    <w:rsid w:val="00780986"/>
    <w:rsid w:val="00780AF6"/>
    <w:rsid w:val="00780B07"/>
    <w:rsid w:val="00780B2C"/>
    <w:rsid w:val="00780B43"/>
    <w:rsid w:val="00780DF4"/>
    <w:rsid w:val="00780F15"/>
    <w:rsid w:val="00780F58"/>
    <w:rsid w:val="007813DB"/>
    <w:rsid w:val="00781920"/>
    <w:rsid w:val="00781CC7"/>
    <w:rsid w:val="007822EB"/>
    <w:rsid w:val="00782705"/>
    <w:rsid w:val="007827DA"/>
    <w:rsid w:val="00782876"/>
    <w:rsid w:val="00782905"/>
    <w:rsid w:val="00782978"/>
    <w:rsid w:val="00782B3E"/>
    <w:rsid w:val="00782C14"/>
    <w:rsid w:val="00782D55"/>
    <w:rsid w:val="00782D8D"/>
    <w:rsid w:val="00782E22"/>
    <w:rsid w:val="00782E26"/>
    <w:rsid w:val="00783309"/>
    <w:rsid w:val="00783552"/>
    <w:rsid w:val="00783BB4"/>
    <w:rsid w:val="00783BD3"/>
    <w:rsid w:val="00783D83"/>
    <w:rsid w:val="00783F83"/>
    <w:rsid w:val="00783FF2"/>
    <w:rsid w:val="00784031"/>
    <w:rsid w:val="007840F0"/>
    <w:rsid w:val="007843A1"/>
    <w:rsid w:val="00784479"/>
    <w:rsid w:val="007845DB"/>
    <w:rsid w:val="007846B1"/>
    <w:rsid w:val="00784801"/>
    <w:rsid w:val="00784883"/>
    <w:rsid w:val="00784A8B"/>
    <w:rsid w:val="00784B10"/>
    <w:rsid w:val="00784B9E"/>
    <w:rsid w:val="00784DAD"/>
    <w:rsid w:val="0078509A"/>
    <w:rsid w:val="007850C5"/>
    <w:rsid w:val="00785236"/>
    <w:rsid w:val="00785768"/>
    <w:rsid w:val="00785967"/>
    <w:rsid w:val="00785BC5"/>
    <w:rsid w:val="007864F2"/>
    <w:rsid w:val="00786520"/>
    <w:rsid w:val="00786A11"/>
    <w:rsid w:val="00786ABB"/>
    <w:rsid w:val="00786E57"/>
    <w:rsid w:val="007870F2"/>
    <w:rsid w:val="00787359"/>
    <w:rsid w:val="00787369"/>
    <w:rsid w:val="007873E9"/>
    <w:rsid w:val="007874DE"/>
    <w:rsid w:val="00787815"/>
    <w:rsid w:val="0078781B"/>
    <w:rsid w:val="00787A3F"/>
    <w:rsid w:val="00787B03"/>
    <w:rsid w:val="00787C55"/>
    <w:rsid w:val="00787DF6"/>
    <w:rsid w:val="00790052"/>
    <w:rsid w:val="007900C7"/>
    <w:rsid w:val="0079031B"/>
    <w:rsid w:val="0079064E"/>
    <w:rsid w:val="00790765"/>
    <w:rsid w:val="00790B6D"/>
    <w:rsid w:val="00790BEA"/>
    <w:rsid w:val="00790C8F"/>
    <w:rsid w:val="00790CF6"/>
    <w:rsid w:val="00791242"/>
    <w:rsid w:val="007916B0"/>
    <w:rsid w:val="00791716"/>
    <w:rsid w:val="00791C47"/>
    <w:rsid w:val="00791F18"/>
    <w:rsid w:val="00792028"/>
    <w:rsid w:val="00792246"/>
    <w:rsid w:val="007922B0"/>
    <w:rsid w:val="007925E2"/>
    <w:rsid w:val="007929CE"/>
    <w:rsid w:val="00792A7B"/>
    <w:rsid w:val="00792B48"/>
    <w:rsid w:val="007930D2"/>
    <w:rsid w:val="0079339C"/>
    <w:rsid w:val="0079354B"/>
    <w:rsid w:val="00793E5D"/>
    <w:rsid w:val="00793FB5"/>
    <w:rsid w:val="007942C4"/>
    <w:rsid w:val="00794405"/>
    <w:rsid w:val="0079445B"/>
    <w:rsid w:val="0079456F"/>
    <w:rsid w:val="00794800"/>
    <w:rsid w:val="0079495D"/>
    <w:rsid w:val="00795042"/>
    <w:rsid w:val="0079510E"/>
    <w:rsid w:val="0079511A"/>
    <w:rsid w:val="00795166"/>
    <w:rsid w:val="0079543E"/>
    <w:rsid w:val="00795451"/>
    <w:rsid w:val="00795600"/>
    <w:rsid w:val="00795607"/>
    <w:rsid w:val="007956E2"/>
    <w:rsid w:val="007957DD"/>
    <w:rsid w:val="00795ACE"/>
    <w:rsid w:val="00795C4D"/>
    <w:rsid w:val="00795F55"/>
    <w:rsid w:val="007964CE"/>
    <w:rsid w:val="007969EA"/>
    <w:rsid w:val="00796DCB"/>
    <w:rsid w:val="00796EB0"/>
    <w:rsid w:val="007974BB"/>
    <w:rsid w:val="007978B4"/>
    <w:rsid w:val="00797908"/>
    <w:rsid w:val="007A0173"/>
    <w:rsid w:val="007A04FE"/>
    <w:rsid w:val="007A0581"/>
    <w:rsid w:val="007A09CC"/>
    <w:rsid w:val="007A0A21"/>
    <w:rsid w:val="007A0E18"/>
    <w:rsid w:val="007A0EFE"/>
    <w:rsid w:val="007A12B9"/>
    <w:rsid w:val="007A12D0"/>
    <w:rsid w:val="007A14B8"/>
    <w:rsid w:val="007A152E"/>
    <w:rsid w:val="007A1736"/>
    <w:rsid w:val="007A185E"/>
    <w:rsid w:val="007A1940"/>
    <w:rsid w:val="007A222C"/>
    <w:rsid w:val="007A2288"/>
    <w:rsid w:val="007A236D"/>
    <w:rsid w:val="007A2592"/>
    <w:rsid w:val="007A26B6"/>
    <w:rsid w:val="007A28DA"/>
    <w:rsid w:val="007A2DBF"/>
    <w:rsid w:val="007A2EA9"/>
    <w:rsid w:val="007A3447"/>
    <w:rsid w:val="007A3450"/>
    <w:rsid w:val="007A3569"/>
    <w:rsid w:val="007A35AD"/>
    <w:rsid w:val="007A38F7"/>
    <w:rsid w:val="007A38F9"/>
    <w:rsid w:val="007A3C85"/>
    <w:rsid w:val="007A3FF5"/>
    <w:rsid w:val="007A406D"/>
    <w:rsid w:val="007A4327"/>
    <w:rsid w:val="007A4446"/>
    <w:rsid w:val="007A45AC"/>
    <w:rsid w:val="007A462E"/>
    <w:rsid w:val="007A4A2C"/>
    <w:rsid w:val="007A4A36"/>
    <w:rsid w:val="007A4A96"/>
    <w:rsid w:val="007A4AA1"/>
    <w:rsid w:val="007A4AC2"/>
    <w:rsid w:val="007A4E17"/>
    <w:rsid w:val="007A5038"/>
    <w:rsid w:val="007A51C5"/>
    <w:rsid w:val="007A5234"/>
    <w:rsid w:val="007A555B"/>
    <w:rsid w:val="007A5588"/>
    <w:rsid w:val="007A580B"/>
    <w:rsid w:val="007A584D"/>
    <w:rsid w:val="007A58BD"/>
    <w:rsid w:val="007A5AC4"/>
    <w:rsid w:val="007A5B55"/>
    <w:rsid w:val="007A5BA8"/>
    <w:rsid w:val="007A5D69"/>
    <w:rsid w:val="007A5D92"/>
    <w:rsid w:val="007A60E1"/>
    <w:rsid w:val="007A61E0"/>
    <w:rsid w:val="007A63B8"/>
    <w:rsid w:val="007A66B8"/>
    <w:rsid w:val="007A6892"/>
    <w:rsid w:val="007A689A"/>
    <w:rsid w:val="007A68C6"/>
    <w:rsid w:val="007A69B9"/>
    <w:rsid w:val="007A6D51"/>
    <w:rsid w:val="007A6E31"/>
    <w:rsid w:val="007A6E6D"/>
    <w:rsid w:val="007A7290"/>
    <w:rsid w:val="007A72DB"/>
    <w:rsid w:val="007A7546"/>
    <w:rsid w:val="007A754C"/>
    <w:rsid w:val="007A7732"/>
    <w:rsid w:val="007A77B5"/>
    <w:rsid w:val="007A7B37"/>
    <w:rsid w:val="007B03DC"/>
    <w:rsid w:val="007B046F"/>
    <w:rsid w:val="007B0477"/>
    <w:rsid w:val="007B04E0"/>
    <w:rsid w:val="007B0AEC"/>
    <w:rsid w:val="007B0C34"/>
    <w:rsid w:val="007B0CE2"/>
    <w:rsid w:val="007B0D00"/>
    <w:rsid w:val="007B0D3A"/>
    <w:rsid w:val="007B0FDF"/>
    <w:rsid w:val="007B118F"/>
    <w:rsid w:val="007B11C6"/>
    <w:rsid w:val="007B125E"/>
    <w:rsid w:val="007B18C4"/>
    <w:rsid w:val="007B1911"/>
    <w:rsid w:val="007B1A68"/>
    <w:rsid w:val="007B1B1C"/>
    <w:rsid w:val="007B1DBA"/>
    <w:rsid w:val="007B1DFC"/>
    <w:rsid w:val="007B1EE6"/>
    <w:rsid w:val="007B1FBF"/>
    <w:rsid w:val="007B236A"/>
    <w:rsid w:val="007B2896"/>
    <w:rsid w:val="007B290C"/>
    <w:rsid w:val="007B2F11"/>
    <w:rsid w:val="007B2F3A"/>
    <w:rsid w:val="007B3039"/>
    <w:rsid w:val="007B341B"/>
    <w:rsid w:val="007B362C"/>
    <w:rsid w:val="007B3EDE"/>
    <w:rsid w:val="007B4029"/>
    <w:rsid w:val="007B4139"/>
    <w:rsid w:val="007B4256"/>
    <w:rsid w:val="007B45A2"/>
    <w:rsid w:val="007B45FE"/>
    <w:rsid w:val="007B4762"/>
    <w:rsid w:val="007B488F"/>
    <w:rsid w:val="007B4B63"/>
    <w:rsid w:val="007B4E5C"/>
    <w:rsid w:val="007B5072"/>
    <w:rsid w:val="007B520C"/>
    <w:rsid w:val="007B5344"/>
    <w:rsid w:val="007B587E"/>
    <w:rsid w:val="007B5F93"/>
    <w:rsid w:val="007B6231"/>
    <w:rsid w:val="007B62B9"/>
    <w:rsid w:val="007B6603"/>
    <w:rsid w:val="007B6836"/>
    <w:rsid w:val="007B689F"/>
    <w:rsid w:val="007B69E9"/>
    <w:rsid w:val="007B6B94"/>
    <w:rsid w:val="007B6D09"/>
    <w:rsid w:val="007B6EC8"/>
    <w:rsid w:val="007B6EF6"/>
    <w:rsid w:val="007B6FE5"/>
    <w:rsid w:val="007B711B"/>
    <w:rsid w:val="007B7329"/>
    <w:rsid w:val="007B74CD"/>
    <w:rsid w:val="007B7641"/>
    <w:rsid w:val="007B793B"/>
    <w:rsid w:val="007B7A89"/>
    <w:rsid w:val="007B7CF3"/>
    <w:rsid w:val="007B7DF5"/>
    <w:rsid w:val="007B7E57"/>
    <w:rsid w:val="007B7EA6"/>
    <w:rsid w:val="007C00F4"/>
    <w:rsid w:val="007C01E7"/>
    <w:rsid w:val="007C0534"/>
    <w:rsid w:val="007C0B12"/>
    <w:rsid w:val="007C0E6A"/>
    <w:rsid w:val="007C0EB3"/>
    <w:rsid w:val="007C1092"/>
    <w:rsid w:val="007C1229"/>
    <w:rsid w:val="007C12BF"/>
    <w:rsid w:val="007C156F"/>
    <w:rsid w:val="007C1677"/>
    <w:rsid w:val="007C1819"/>
    <w:rsid w:val="007C1A03"/>
    <w:rsid w:val="007C1BF4"/>
    <w:rsid w:val="007C1DD5"/>
    <w:rsid w:val="007C1FC8"/>
    <w:rsid w:val="007C20B6"/>
    <w:rsid w:val="007C2528"/>
    <w:rsid w:val="007C2538"/>
    <w:rsid w:val="007C25D0"/>
    <w:rsid w:val="007C26EA"/>
    <w:rsid w:val="007C271E"/>
    <w:rsid w:val="007C2750"/>
    <w:rsid w:val="007C2BA6"/>
    <w:rsid w:val="007C2BCA"/>
    <w:rsid w:val="007C2C74"/>
    <w:rsid w:val="007C3180"/>
    <w:rsid w:val="007C337E"/>
    <w:rsid w:val="007C3380"/>
    <w:rsid w:val="007C33D7"/>
    <w:rsid w:val="007C34AA"/>
    <w:rsid w:val="007C35EF"/>
    <w:rsid w:val="007C36E6"/>
    <w:rsid w:val="007C3922"/>
    <w:rsid w:val="007C3AC7"/>
    <w:rsid w:val="007C3DE2"/>
    <w:rsid w:val="007C3E76"/>
    <w:rsid w:val="007C40FA"/>
    <w:rsid w:val="007C41C6"/>
    <w:rsid w:val="007C44A0"/>
    <w:rsid w:val="007C4771"/>
    <w:rsid w:val="007C4814"/>
    <w:rsid w:val="007C499E"/>
    <w:rsid w:val="007C5122"/>
    <w:rsid w:val="007C5222"/>
    <w:rsid w:val="007C5343"/>
    <w:rsid w:val="007C539C"/>
    <w:rsid w:val="007C549A"/>
    <w:rsid w:val="007C5649"/>
    <w:rsid w:val="007C5660"/>
    <w:rsid w:val="007C5753"/>
    <w:rsid w:val="007C5B67"/>
    <w:rsid w:val="007C5B95"/>
    <w:rsid w:val="007C5C43"/>
    <w:rsid w:val="007C5DCB"/>
    <w:rsid w:val="007C60FF"/>
    <w:rsid w:val="007C6238"/>
    <w:rsid w:val="007C6431"/>
    <w:rsid w:val="007C662F"/>
    <w:rsid w:val="007C6B09"/>
    <w:rsid w:val="007C6E6A"/>
    <w:rsid w:val="007C6ED7"/>
    <w:rsid w:val="007C7132"/>
    <w:rsid w:val="007C737C"/>
    <w:rsid w:val="007C7775"/>
    <w:rsid w:val="007C7F89"/>
    <w:rsid w:val="007D0013"/>
    <w:rsid w:val="007D00B9"/>
    <w:rsid w:val="007D02E3"/>
    <w:rsid w:val="007D05FC"/>
    <w:rsid w:val="007D0AFD"/>
    <w:rsid w:val="007D0C95"/>
    <w:rsid w:val="007D0CD6"/>
    <w:rsid w:val="007D0E41"/>
    <w:rsid w:val="007D0F3D"/>
    <w:rsid w:val="007D107E"/>
    <w:rsid w:val="007D1508"/>
    <w:rsid w:val="007D1545"/>
    <w:rsid w:val="007D15F0"/>
    <w:rsid w:val="007D161D"/>
    <w:rsid w:val="007D163A"/>
    <w:rsid w:val="007D1663"/>
    <w:rsid w:val="007D175C"/>
    <w:rsid w:val="007D1902"/>
    <w:rsid w:val="007D1C06"/>
    <w:rsid w:val="007D1CFF"/>
    <w:rsid w:val="007D1D1A"/>
    <w:rsid w:val="007D1ED6"/>
    <w:rsid w:val="007D221D"/>
    <w:rsid w:val="007D227C"/>
    <w:rsid w:val="007D233B"/>
    <w:rsid w:val="007D25DB"/>
    <w:rsid w:val="007D264D"/>
    <w:rsid w:val="007D26E2"/>
    <w:rsid w:val="007D26F5"/>
    <w:rsid w:val="007D28B6"/>
    <w:rsid w:val="007D2968"/>
    <w:rsid w:val="007D29D6"/>
    <w:rsid w:val="007D29FC"/>
    <w:rsid w:val="007D2AA1"/>
    <w:rsid w:val="007D2AF3"/>
    <w:rsid w:val="007D2FF8"/>
    <w:rsid w:val="007D3022"/>
    <w:rsid w:val="007D3414"/>
    <w:rsid w:val="007D35B6"/>
    <w:rsid w:val="007D3744"/>
    <w:rsid w:val="007D3889"/>
    <w:rsid w:val="007D3E7F"/>
    <w:rsid w:val="007D3F68"/>
    <w:rsid w:val="007D404B"/>
    <w:rsid w:val="007D4115"/>
    <w:rsid w:val="007D481F"/>
    <w:rsid w:val="007D4ADA"/>
    <w:rsid w:val="007D4AE3"/>
    <w:rsid w:val="007D4DFA"/>
    <w:rsid w:val="007D4E17"/>
    <w:rsid w:val="007D4F3E"/>
    <w:rsid w:val="007D5147"/>
    <w:rsid w:val="007D5333"/>
    <w:rsid w:val="007D5932"/>
    <w:rsid w:val="007D5935"/>
    <w:rsid w:val="007D59A1"/>
    <w:rsid w:val="007D59DF"/>
    <w:rsid w:val="007D60C6"/>
    <w:rsid w:val="007D6182"/>
    <w:rsid w:val="007D64D1"/>
    <w:rsid w:val="007D6650"/>
    <w:rsid w:val="007D69DE"/>
    <w:rsid w:val="007D6AB7"/>
    <w:rsid w:val="007D6E94"/>
    <w:rsid w:val="007D765C"/>
    <w:rsid w:val="007D79DE"/>
    <w:rsid w:val="007D7A18"/>
    <w:rsid w:val="007D7DCC"/>
    <w:rsid w:val="007E056D"/>
    <w:rsid w:val="007E0E27"/>
    <w:rsid w:val="007E115B"/>
    <w:rsid w:val="007E15F2"/>
    <w:rsid w:val="007E18D7"/>
    <w:rsid w:val="007E1990"/>
    <w:rsid w:val="007E19F9"/>
    <w:rsid w:val="007E1B83"/>
    <w:rsid w:val="007E1BA7"/>
    <w:rsid w:val="007E1E8D"/>
    <w:rsid w:val="007E1F47"/>
    <w:rsid w:val="007E20E2"/>
    <w:rsid w:val="007E22CA"/>
    <w:rsid w:val="007E287D"/>
    <w:rsid w:val="007E2947"/>
    <w:rsid w:val="007E2D74"/>
    <w:rsid w:val="007E2F27"/>
    <w:rsid w:val="007E30F3"/>
    <w:rsid w:val="007E30FB"/>
    <w:rsid w:val="007E3306"/>
    <w:rsid w:val="007E336B"/>
    <w:rsid w:val="007E352D"/>
    <w:rsid w:val="007E3FA6"/>
    <w:rsid w:val="007E40E3"/>
    <w:rsid w:val="007E4737"/>
    <w:rsid w:val="007E4829"/>
    <w:rsid w:val="007E4BBE"/>
    <w:rsid w:val="007E5128"/>
    <w:rsid w:val="007E5510"/>
    <w:rsid w:val="007E559D"/>
    <w:rsid w:val="007E5DC8"/>
    <w:rsid w:val="007E6003"/>
    <w:rsid w:val="007E6851"/>
    <w:rsid w:val="007E6B75"/>
    <w:rsid w:val="007E6E60"/>
    <w:rsid w:val="007E6F41"/>
    <w:rsid w:val="007E71FA"/>
    <w:rsid w:val="007E7481"/>
    <w:rsid w:val="007E74C8"/>
    <w:rsid w:val="007E75B0"/>
    <w:rsid w:val="007E764F"/>
    <w:rsid w:val="007E76B5"/>
    <w:rsid w:val="007E7A8F"/>
    <w:rsid w:val="007E7B2D"/>
    <w:rsid w:val="007E7EBA"/>
    <w:rsid w:val="007F0536"/>
    <w:rsid w:val="007F0AB7"/>
    <w:rsid w:val="007F0B08"/>
    <w:rsid w:val="007F1097"/>
    <w:rsid w:val="007F166D"/>
    <w:rsid w:val="007F19C4"/>
    <w:rsid w:val="007F1AFD"/>
    <w:rsid w:val="007F1CD4"/>
    <w:rsid w:val="007F1F04"/>
    <w:rsid w:val="007F204B"/>
    <w:rsid w:val="007F2261"/>
    <w:rsid w:val="007F241D"/>
    <w:rsid w:val="007F2471"/>
    <w:rsid w:val="007F24D5"/>
    <w:rsid w:val="007F2512"/>
    <w:rsid w:val="007F2857"/>
    <w:rsid w:val="007F2A0C"/>
    <w:rsid w:val="007F2F37"/>
    <w:rsid w:val="007F3096"/>
    <w:rsid w:val="007F3349"/>
    <w:rsid w:val="007F35ED"/>
    <w:rsid w:val="007F3A30"/>
    <w:rsid w:val="007F3D35"/>
    <w:rsid w:val="007F3E63"/>
    <w:rsid w:val="007F4082"/>
    <w:rsid w:val="007F4141"/>
    <w:rsid w:val="007F41B4"/>
    <w:rsid w:val="007F4284"/>
    <w:rsid w:val="007F4828"/>
    <w:rsid w:val="007F494F"/>
    <w:rsid w:val="007F4983"/>
    <w:rsid w:val="007F4D0E"/>
    <w:rsid w:val="007F4DEA"/>
    <w:rsid w:val="007F4E1D"/>
    <w:rsid w:val="007F50BC"/>
    <w:rsid w:val="007F50EB"/>
    <w:rsid w:val="007F52D5"/>
    <w:rsid w:val="007F5300"/>
    <w:rsid w:val="007F5548"/>
    <w:rsid w:val="007F5590"/>
    <w:rsid w:val="007F5BA3"/>
    <w:rsid w:val="007F5BF7"/>
    <w:rsid w:val="007F5CCC"/>
    <w:rsid w:val="007F5E22"/>
    <w:rsid w:val="007F6302"/>
    <w:rsid w:val="007F645A"/>
    <w:rsid w:val="007F6851"/>
    <w:rsid w:val="007F6974"/>
    <w:rsid w:val="007F6D28"/>
    <w:rsid w:val="007F735A"/>
    <w:rsid w:val="007F7968"/>
    <w:rsid w:val="007F7C71"/>
    <w:rsid w:val="008004B9"/>
    <w:rsid w:val="0080062B"/>
    <w:rsid w:val="008008B0"/>
    <w:rsid w:val="00800A59"/>
    <w:rsid w:val="0080105C"/>
    <w:rsid w:val="00801538"/>
    <w:rsid w:val="008017CC"/>
    <w:rsid w:val="00801988"/>
    <w:rsid w:val="008019C1"/>
    <w:rsid w:val="00801B33"/>
    <w:rsid w:val="00801C1F"/>
    <w:rsid w:val="00801EF0"/>
    <w:rsid w:val="00802464"/>
    <w:rsid w:val="00802ADB"/>
    <w:rsid w:val="00802F09"/>
    <w:rsid w:val="00802F5A"/>
    <w:rsid w:val="00802FFD"/>
    <w:rsid w:val="00803061"/>
    <w:rsid w:val="00803360"/>
    <w:rsid w:val="008033BB"/>
    <w:rsid w:val="0080373C"/>
    <w:rsid w:val="0080385A"/>
    <w:rsid w:val="00803BE6"/>
    <w:rsid w:val="00803EBD"/>
    <w:rsid w:val="00804033"/>
    <w:rsid w:val="0080411A"/>
    <w:rsid w:val="008043A0"/>
    <w:rsid w:val="0080476D"/>
    <w:rsid w:val="00804A5D"/>
    <w:rsid w:val="0080522D"/>
    <w:rsid w:val="00805427"/>
    <w:rsid w:val="00805587"/>
    <w:rsid w:val="008057AC"/>
    <w:rsid w:val="00805BA4"/>
    <w:rsid w:val="00805F7F"/>
    <w:rsid w:val="0080626F"/>
    <w:rsid w:val="00806281"/>
    <w:rsid w:val="008062FF"/>
    <w:rsid w:val="008066C9"/>
    <w:rsid w:val="00806C1B"/>
    <w:rsid w:val="00806CF2"/>
    <w:rsid w:val="00806F08"/>
    <w:rsid w:val="008070FC"/>
    <w:rsid w:val="008074E1"/>
    <w:rsid w:val="00807595"/>
    <w:rsid w:val="008079E2"/>
    <w:rsid w:val="00807A74"/>
    <w:rsid w:val="00807C30"/>
    <w:rsid w:val="00807D8A"/>
    <w:rsid w:val="00807D9F"/>
    <w:rsid w:val="00807EF7"/>
    <w:rsid w:val="00807FCF"/>
    <w:rsid w:val="00810095"/>
    <w:rsid w:val="00810369"/>
    <w:rsid w:val="00810375"/>
    <w:rsid w:val="008105EC"/>
    <w:rsid w:val="008105F0"/>
    <w:rsid w:val="008107D2"/>
    <w:rsid w:val="00810A89"/>
    <w:rsid w:val="00810B27"/>
    <w:rsid w:val="00810B48"/>
    <w:rsid w:val="00811119"/>
    <w:rsid w:val="00811247"/>
    <w:rsid w:val="008112E5"/>
    <w:rsid w:val="008118DA"/>
    <w:rsid w:val="00811AEC"/>
    <w:rsid w:val="00811F1A"/>
    <w:rsid w:val="00811F27"/>
    <w:rsid w:val="00812054"/>
    <w:rsid w:val="008122AE"/>
    <w:rsid w:val="008123D3"/>
    <w:rsid w:val="008124CF"/>
    <w:rsid w:val="00812A11"/>
    <w:rsid w:val="00812C1D"/>
    <w:rsid w:val="00812CEB"/>
    <w:rsid w:val="00812DE6"/>
    <w:rsid w:val="00812E35"/>
    <w:rsid w:val="008137DE"/>
    <w:rsid w:val="00813D3B"/>
    <w:rsid w:val="00813FE2"/>
    <w:rsid w:val="008141CF"/>
    <w:rsid w:val="00814213"/>
    <w:rsid w:val="008143FE"/>
    <w:rsid w:val="0081455F"/>
    <w:rsid w:val="008147EA"/>
    <w:rsid w:val="008149E5"/>
    <w:rsid w:val="008149F1"/>
    <w:rsid w:val="00814E55"/>
    <w:rsid w:val="00814F5B"/>
    <w:rsid w:val="00814F60"/>
    <w:rsid w:val="00815522"/>
    <w:rsid w:val="00815541"/>
    <w:rsid w:val="00815557"/>
    <w:rsid w:val="00815BA8"/>
    <w:rsid w:val="00815D4B"/>
    <w:rsid w:val="00815E1C"/>
    <w:rsid w:val="00815EFC"/>
    <w:rsid w:val="00816167"/>
    <w:rsid w:val="0081637C"/>
    <w:rsid w:val="008163AE"/>
    <w:rsid w:val="008163EF"/>
    <w:rsid w:val="00816B4C"/>
    <w:rsid w:val="00816C8C"/>
    <w:rsid w:val="0081701F"/>
    <w:rsid w:val="0081719D"/>
    <w:rsid w:val="00817324"/>
    <w:rsid w:val="008173B3"/>
    <w:rsid w:val="008173DC"/>
    <w:rsid w:val="00817CF7"/>
    <w:rsid w:val="00817D31"/>
    <w:rsid w:val="00817D61"/>
    <w:rsid w:val="00817F13"/>
    <w:rsid w:val="00820053"/>
    <w:rsid w:val="00820066"/>
    <w:rsid w:val="008201A5"/>
    <w:rsid w:val="00820478"/>
    <w:rsid w:val="008204BA"/>
    <w:rsid w:val="008206E2"/>
    <w:rsid w:val="008207B7"/>
    <w:rsid w:val="008209F8"/>
    <w:rsid w:val="00820A83"/>
    <w:rsid w:val="00820D3A"/>
    <w:rsid w:val="00820E23"/>
    <w:rsid w:val="00820E3A"/>
    <w:rsid w:val="00821134"/>
    <w:rsid w:val="008216AF"/>
    <w:rsid w:val="008217D6"/>
    <w:rsid w:val="008217F6"/>
    <w:rsid w:val="00821835"/>
    <w:rsid w:val="00821F0E"/>
    <w:rsid w:val="0082249F"/>
    <w:rsid w:val="00822569"/>
    <w:rsid w:val="0082261D"/>
    <w:rsid w:val="00822A9A"/>
    <w:rsid w:val="00822AB9"/>
    <w:rsid w:val="00822B18"/>
    <w:rsid w:val="00822B37"/>
    <w:rsid w:val="00823473"/>
    <w:rsid w:val="008234D7"/>
    <w:rsid w:val="0082392D"/>
    <w:rsid w:val="00823BE2"/>
    <w:rsid w:val="00823D4D"/>
    <w:rsid w:val="00823DC9"/>
    <w:rsid w:val="00823EF9"/>
    <w:rsid w:val="008242FE"/>
    <w:rsid w:val="00824B9F"/>
    <w:rsid w:val="00824BD9"/>
    <w:rsid w:val="00824C1D"/>
    <w:rsid w:val="00824D36"/>
    <w:rsid w:val="00824F77"/>
    <w:rsid w:val="00825035"/>
    <w:rsid w:val="00825179"/>
    <w:rsid w:val="0082553A"/>
    <w:rsid w:val="008255C9"/>
    <w:rsid w:val="00825D48"/>
    <w:rsid w:val="00826000"/>
    <w:rsid w:val="008260F8"/>
    <w:rsid w:val="00826267"/>
    <w:rsid w:val="0082631A"/>
    <w:rsid w:val="008266CC"/>
    <w:rsid w:val="00826AAD"/>
    <w:rsid w:val="00826C1E"/>
    <w:rsid w:val="00826D47"/>
    <w:rsid w:val="00826F1B"/>
    <w:rsid w:val="008270B7"/>
    <w:rsid w:val="00827135"/>
    <w:rsid w:val="008272CF"/>
    <w:rsid w:val="00827877"/>
    <w:rsid w:val="00827DCB"/>
    <w:rsid w:val="00827DEA"/>
    <w:rsid w:val="00827FEB"/>
    <w:rsid w:val="0083008B"/>
    <w:rsid w:val="008301DC"/>
    <w:rsid w:val="0083042A"/>
    <w:rsid w:val="008307D0"/>
    <w:rsid w:val="00830822"/>
    <w:rsid w:val="008309CB"/>
    <w:rsid w:val="00830C21"/>
    <w:rsid w:val="00830FCF"/>
    <w:rsid w:val="00831087"/>
    <w:rsid w:val="008316B1"/>
    <w:rsid w:val="008317C6"/>
    <w:rsid w:val="0083180A"/>
    <w:rsid w:val="00831865"/>
    <w:rsid w:val="00831BAE"/>
    <w:rsid w:val="00831D5E"/>
    <w:rsid w:val="008320D2"/>
    <w:rsid w:val="00832260"/>
    <w:rsid w:val="00832342"/>
    <w:rsid w:val="0083274E"/>
    <w:rsid w:val="008327E0"/>
    <w:rsid w:val="008329E4"/>
    <w:rsid w:val="00832A6B"/>
    <w:rsid w:val="00832B2D"/>
    <w:rsid w:val="00832E41"/>
    <w:rsid w:val="00832F1A"/>
    <w:rsid w:val="00832F9F"/>
    <w:rsid w:val="0083321E"/>
    <w:rsid w:val="0083323B"/>
    <w:rsid w:val="008332E9"/>
    <w:rsid w:val="0083373C"/>
    <w:rsid w:val="00833770"/>
    <w:rsid w:val="00833977"/>
    <w:rsid w:val="00833AFB"/>
    <w:rsid w:val="00833C66"/>
    <w:rsid w:val="00833DBC"/>
    <w:rsid w:val="00833F05"/>
    <w:rsid w:val="008345EF"/>
    <w:rsid w:val="00834617"/>
    <w:rsid w:val="00834AD7"/>
    <w:rsid w:val="00834B52"/>
    <w:rsid w:val="0083513D"/>
    <w:rsid w:val="00835145"/>
    <w:rsid w:val="00835351"/>
    <w:rsid w:val="00835475"/>
    <w:rsid w:val="0083563C"/>
    <w:rsid w:val="008359DD"/>
    <w:rsid w:val="00835ADF"/>
    <w:rsid w:val="00835D63"/>
    <w:rsid w:val="00835E60"/>
    <w:rsid w:val="008360BC"/>
    <w:rsid w:val="00836116"/>
    <w:rsid w:val="00836237"/>
    <w:rsid w:val="00836AC8"/>
    <w:rsid w:val="00836D08"/>
    <w:rsid w:val="00836D20"/>
    <w:rsid w:val="00837113"/>
    <w:rsid w:val="00837195"/>
    <w:rsid w:val="0083738B"/>
    <w:rsid w:val="00837452"/>
    <w:rsid w:val="0083750B"/>
    <w:rsid w:val="008376C4"/>
    <w:rsid w:val="008378D3"/>
    <w:rsid w:val="00837C6A"/>
    <w:rsid w:val="008405B7"/>
    <w:rsid w:val="00840644"/>
    <w:rsid w:val="00840765"/>
    <w:rsid w:val="00840CCB"/>
    <w:rsid w:val="00840E51"/>
    <w:rsid w:val="00840F03"/>
    <w:rsid w:val="0084102B"/>
    <w:rsid w:val="00841229"/>
    <w:rsid w:val="0084184C"/>
    <w:rsid w:val="008426A3"/>
    <w:rsid w:val="008427BC"/>
    <w:rsid w:val="008428F1"/>
    <w:rsid w:val="00843336"/>
    <w:rsid w:val="008433DD"/>
    <w:rsid w:val="00843473"/>
    <w:rsid w:val="0084362A"/>
    <w:rsid w:val="00843740"/>
    <w:rsid w:val="0084426D"/>
    <w:rsid w:val="008443C3"/>
    <w:rsid w:val="008443D3"/>
    <w:rsid w:val="0084471C"/>
    <w:rsid w:val="00844767"/>
    <w:rsid w:val="00844942"/>
    <w:rsid w:val="00844BFD"/>
    <w:rsid w:val="00844F02"/>
    <w:rsid w:val="0084520B"/>
    <w:rsid w:val="008454FB"/>
    <w:rsid w:val="00845531"/>
    <w:rsid w:val="00845611"/>
    <w:rsid w:val="00845951"/>
    <w:rsid w:val="00845ACC"/>
    <w:rsid w:val="00845BC0"/>
    <w:rsid w:val="00845D07"/>
    <w:rsid w:val="00845E75"/>
    <w:rsid w:val="00845F89"/>
    <w:rsid w:val="008463E8"/>
    <w:rsid w:val="00846763"/>
    <w:rsid w:val="00846994"/>
    <w:rsid w:val="00846A21"/>
    <w:rsid w:val="00846CB5"/>
    <w:rsid w:val="00846E3E"/>
    <w:rsid w:val="00846EE2"/>
    <w:rsid w:val="008470F5"/>
    <w:rsid w:val="008473A0"/>
    <w:rsid w:val="00847B03"/>
    <w:rsid w:val="00847BB3"/>
    <w:rsid w:val="00847D1E"/>
    <w:rsid w:val="0085026E"/>
    <w:rsid w:val="00850361"/>
    <w:rsid w:val="008503DA"/>
    <w:rsid w:val="00850668"/>
    <w:rsid w:val="00850777"/>
    <w:rsid w:val="008507FA"/>
    <w:rsid w:val="008509D6"/>
    <w:rsid w:val="00850AEE"/>
    <w:rsid w:val="00850C81"/>
    <w:rsid w:val="00850CDA"/>
    <w:rsid w:val="008511AF"/>
    <w:rsid w:val="008513DA"/>
    <w:rsid w:val="008513FB"/>
    <w:rsid w:val="0085145A"/>
    <w:rsid w:val="00851518"/>
    <w:rsid w:val="00851801"/>
    <w:rsid w:val="0085197D"/>
    <w:rsid w:val="00851D2E"/>
    <w:rsid w:val="00851E4D"/>
    <w:rsid w:val="00851E54"/>
    <w:rsid w:val="00852198"/>
    <w:rsid w:val="008521B3"/>
    <w:rsid w:val="00852213"/>
    <w:rsid w:val="0085231F"/>
    <w:rsid w:val="008523F7"/>
    <w:rsid w:val="00852B5D"/>
    <w:rsid w:val="00852BA9"/>
    <w:rsid w:val="00852CE0"/>
    <w:rsid w:val="00852D5B"/>
    <w:rsid w:val="00852E53"/>
    <w:rsid w:val="008533EB"/>
    <w:rsid w:val="00853464"/>
    <w:rsid w:val="008536DB"/>
    <w:rsid w:val="00853701"/>
    <w:rsid w:val="0085390A"/>
    <w:rsid w:val="00853B16"/>
    <w:rsid w:val="00853BB2"/>
    <w:rsid w:val="00854075"/>
    <w:rsid w:val="0085433F"/>
    <w:rsid w:val="008544FA"/>
    <w:rsid w:val="008546D2"/>
    <w:rsid w:val="00854776"/>
    <w:rsid w:val="008548F7"/>
    <w:rsid w:val="00854B85"/>
    <w:rsid w:val="00854C96"/>
    <w:rsid w:val="00855048"/>
    <w:rsid w:val="0085506C"/>
    <w:rsid w:val="00855245"/>
    <w:rsid w:val="008557EC"/>
    <w:rsid w:val="00855874"/>
    <w:rsid w:val="008558B3"/>
    <w:rsid w:val="00855A14"/>
    <w:rsid w:val="00855C77"/>
    <w:rsid w:val="00855E4D"/>
    <w:rsid w:val="00855E6B"/>
    <w:rsid w:val="008560E7"/>
    <w:rsid w:val="008565DF"/>
    <w:rsid w:val="00856622"/>
    <w:rsid w:val="00856639"/>
    <w:rsid w:val="008566E9"/>
    <w:rsid w:val="00856710"/>
    <w:rsid w:val="008567D4"/>
    <w:rsid w:val="0085685E"/>
    <w:rsid w:val="00856983"/>
    <w:rsid w:val="008569E2"/>
    <w:rsid w:val="00856CC4"/>
    <w:rsid w:val="00857115"/>
    <w:rsid w:val="0085719A"/>
    <w:rsid w:val="00857237"/>
    <w:rsid w:val="00857E68"/>
    <w:rsid w:val="00860349"/>
    <w:rsid w:val="0086077E"/>
    <w:rsid w:val="00860A42"/>
    <w:rsid w:val="00860E15"/>
    <w:rsid w:val="0086127B"/>
    <w:rsid w:val="008614BC"/>
    <w:rsid w:val="0086162B"/>
    <w:rsid w:val="00861665"/>
    <w:rsid w:val="0086194D"/>
    <w:rsid w:val="00861E9D"/>
    <w:rsid w:val="008621A9"/>
    <w:rsid w:val="008622A1"/>
    <w:rsid w:val="00862463"/>
    <w:rsid w:val="0086254E"/>
    <w:rsid w:val="008626C8"/>
    <w:rsid w:val="008626F5"/>
    <w:rsid w:val="008627ED"/>
    <w:rsid w:val="008628A1"/>
    <w:rsid w:val="00862C16"/>
    <w:rsid w:val="00862D24"/>
    <w:rsid w:val="00862DA7"/>
    <w:rsid w:val="00862F8A"/>
    <w:rsid w:val="00863793"/>
    <w:rsid w:val="008637FB"/>
    <w:rsid w:val="0086388B"/>
    <w:rsid w:val="008638B2"/>
    <w:rsid w:val="0086392C"/>
    <w:rsid w:val="008639AD"/>
    <w:rsid w:val="00863CB8"/>
    <w:rsid w:val="00863E6D"/>
    <w:rsid w:val="00863F54"/>
    <w:rsid w:val="00864100"/>
    <w:rsid w:val="008641D3"/>
    <w:rsid w:val="0086423E"/>
    <w:rsid w:val="008645F4"/>
    <w:rsid w:val="008648F5"/>
    <w:rsid w:val="00864E1B"/>
    <w:rsid w:val="00864FA1"/>
    <w:rsid w:val="0086515D"/>
    <w:rsid w:val="00865210"/>
    <w:rsid w:val="0086523E"/>
    <w:rsid w:val="00865783"/>
    <w:rsid w:val="008658F3"/>
    <w:rsid w:val="008658F8"/>
    <w:rsid w:val="00865948"/>
    <w:rsid w:val="00865995"/>
    <w:rsid w:val="00865D67"/>
    <w:rsid w:val="00865E45"/>
    <w:rsid w:val="008660F5"/>
    <w:rsid w:val="008661F1"/>
    <w:rsid w:val="0086640D"/>
    <w:rsid w:val="008664C8"/>
    <w:rsid w:val="0086651B"/>
    <w:rsid w:val="00866600"/>
    <w:rsid w:val="00866A6A"/>
    <w:rsid w:val="00866D55"/>
    <w:rsid w:val="00866E01"/>
    <w:rsid w:val="00866F89"/>
    <w:rsid w:val="0086731F"/>
    <w:rsid w:val="0086773D"/>
    <w:rsid w:val="00870776"/>
    <w:rsid w:val="00870F49"/>
    <w:rsid w:val="00871167"/>
    <w:rsid w:val="00871169"/>
    <w:rsid w:val="008711E8"/>
    <w:rsid w:val="008712D9"/>
    <w:rsid w:val="00871797"/>
    <w:rsid w:val="00871B8E"/>
    <w:rsid w:val="0087210A"/>
    <w:rsid w:val="0087214A"/>
    <w:rsid w:val="008721A6"/>
    <w:rsid w:val="0087253F"/>
    <w:rsid w:val="00872A29"/>
    <w:rsid w:val="00872E41"/>
    <w:rsid w:val="00872ECF"/>
    <w:rsid w:val="00872FC0"/>
    <w:rsid w:val="008733CE"/>
    <w:rsid w:val="008734AA"/>
    <w:rsid w:val="00873569"/>
    <w:rsid w:val="00873620"/>
    <w:rsid w:val="00873662"/>
    <w:rsid w:val="00873749"/>
    <w:rsid w:val="00873766"/>
    <w:rsid w:val="008737AA"/>
    <w:rsid w:val="00873902"/>
    <w:rsid w:val="00873FD1"/>
    <w:rsid w:val="008741C1"/>
    <w:rsid w:val="008741F7"/>
    <w:rsid w:val="008741F8"/>
    <w:rsid w:val="00874397"/>
    <w:rsid w:val="00874A6E"/>
    <w:rsid w:val="00875369"/>
    <w:rsid w:val="00875553"/>
    <w:rsid w:val="008755B0"/>
    <w:rsid w:val="00875819"/>
    <w:rsid w:val="008758DD"/>
    <w:rsid w:val="00875A40"/>
    <w:rsid w:val="00875DC4"/>
    <w:rsid w:val="00875E92"/>
    <w:rsid w:val="0087618D"/>
    <w:rsid w:val="00876212"/>
    <w:rsid w:val="00876254"/>
    <w:rsid w:val="0087655C"/>
    <w:rsid w:val="0087681F"/>
    <w:rsid w:val="008768C3"/>
    <w:rsid w:val="00876BD6"/>
    <w:rsid w:val="00876C52"/>
    <w:rsid w:val="00877199"/>
    <w:rsid w:val="008771AC"/>
    <w:rsid w:val="00877276"/>
    <w:rsid w:val="0087737A"/>
    <w:rsid w:val="00877451"/>
    <w:rsid w:val="008775B4"/>
    <w:rsid w:val="00877726"/>
    <w:rsid w:val="00877988"/>
    <w:rsid w:val="00877BF2"/>
    <w:rsid w:val="00877D91"/>
    <w:rsid w:val="00877ECF"/>
    <w:rsid w:val="0088068B"/>
    <w:rsid w:val="008808E6"/>
    <w:rsid w:val="00880C26"/>
    <w:rsid w:val="00880FB2"/>
    <w:rsid w:val="008810BE"/>
    <w:rsid w:val="008810C0"/>
    <w:rsid w:val="0088114B"/>
    <w:rsid w:val="00881161"/>
    <w:rsid w:val="008812FD"/>
    <w:rsid w:val="008813F8"/>
    <w:rsid w:val="008816A5"/>
    <w:rsid w:val="008818DC"/>
    <w:rsid w:val="00881A81"/>
    <w:rsid w:val="00881C1D"/>
    <w:rsid w:val="00881DC4"/>
    <w:rsid w:val="00881F9A"/>
    <w:rsid w:val="0088293F"/>
    <w:rsid w:val="008829B5"/>
    <w:rsid w:val="008830B6"/>
    <w:rsid w:val="008830ED"/>
    <w:rsid w:val="00883183"/>
    <w:rsid w:val="0088336B"/>
    <w:rsid w:val="00883806"/>
    <w:rsid w:val="008839EA"/>
    <w:rsid w:val="00883AA8"/>
    <w:rsid w:val="00883D0C"/>
    <w:rsid w:val="0088406A"/>
    <w:rsid w:val="008840B5"/>
    <w:rsid w:val="008840F0"/>
    <w:rsid w:val="0088427C"/>
    <w:rsid w:val="008842CA"/>
    <w:rsid w:val="00884E62"/>
    <w:rsid w:val="00884E94"/>
    <w:rsid w:val="0088509C"/>
    <w:rsid w:val="0088526A"/>
    <w:rsid w:val="008853EA"/>
    <w:rsid w:val="008853FF"/>
    <w:rsid w:val="00885B57"/>
    <w:rsid w:val="00885CEE"/>
    <w:rsid w:val="0088619F"/>
    <w:rsid w:val="008867C2"/>
    <w:rsid w:val="00886B2D"/>
    <w:rsid w:val="0088710C"/>
    <w:rsid w:val="00887168"/>
    <w:rsid w:val="008871ED"/>
    <w:rsid w:val="0088720D"/>
    <w:rsid w:val="008872C6"/>
    <w:rsid w:val="008872E4"/>
    <w:rsid w:val="00887346"/>
    <w:rsid w:val="008873B5"/>
    <w:rsid w:val="00887564"/>
    <w:rsid w:val="0088763A"/>
    <w:rsid w:val="00887665"/>
    <w:rsid w:val="00887690"/>
    <w:rsid w:val="008878F2"/>
    <w:rsid w:val="008878F7"/>
    <w:rsid w:val="0088793B"/>
    <w:rsid w:val="0088799C"/>
    <w:rsid w:val="00887F48"/>
    <w:rsid w:val="00887F5C"/>
    <w:rsid w:val="0089007B"/>
    <w:rsid w:val="008900C7"/>
    <w:rsid w:val="008901A2"/>
    <w:rsid w:val="0089095F"/>
    <w:rsid w:val="00890A73"/>
    <w:rsid w:val="00890A78"/>
    <w:rsid w:val="00890B16"/>
    <w:rsid w:val="008910C1"/>
    <w:rsid w:val="0089124F"/>
    <w:rsid w:val="008913BF"/>
    <w:rsid w:val="008915F6"/>
    <w:rsid w:val="00891760"/>
    <w:rsid w:val="008917E4"/>
    <w:rsid w:val="00891913"/>
    <w:rsid w:val="00891CF0"/>
    <w:rsid w:val="00891CF9"/>
    <w:rsid w:val="00891E2C"/>
    <w:rsid w:val="00891FBB"/>
    <w:rsid w:val="0089216B"/>
    <w:rsid w:val="008922B1"/>
    <w:rsid w:val="008924D1"/>
    <w:rsid w:val="00892638"/>
    <w:rsid w:val="0089298C"/>
    <w:rsid w:val="00892CC2"/>
    <w:rsid w:val="00892F1E"/>
    <w:rsid w:val="00893151"/>
    <w:rsid w:val="0089315B"/>
    <w:rsid w:val="008933EF"/>
    <w:rsid w:val="00893674"/>
    <w:rsid w:val="008939AF"/>
    <w:rsid w:val="00893BFB"/>
    <w:rsid w:val="00893D2A"/>
    <w:rsid w:val="00893D3B"/>
    <w:rsid w:val="00893DB4"/>
    <w:rsid w:val="008941C7"/>
    <w:rsid w:val="008944E8"/>
    <w:rsid w:val="008945BD"/>
    <w:rsid w:val="0089463C"/>
    <w:rsid w:val="0089473C"/>
    <w:rsid w:val="008947F2"/>
    <w:rsid w:val="00894A15"/>
    <w:rsid w:val="00894C17"/>
    <w:rsid w:val="00894F8D"/>
    <w:rsid w:val="0089508F"/>
    <w:rsid w:val="00895205"/>
    <w:rsid w:val="00895A45"/>
    <w:rsid w:val="00895A5E"/>
    <w:rsid w:val="0089603D"/>
    <w:rsid w:val="00896800"/>
    <w:rsid w:val="00896A4E"/>
    <w:rsid w:val="00896AA2"/>
    <w:rsid w:val="00896F3B"/>
    <w:rsid w:val="00897370"/>
    <w:rsid w:val="0089745F"/>
    <w:rsid w:val="00897C62"/>
    <w:rsid w:val="00897F7B"/>
    <w:rsid w:val="008A0307"/>
    <w:rsid w:val="008A035A"/>
    <w:rsid w:val="008A0395"/>
    <w:rsid w:val="008A0C1E"/>
    <w:rsid w:val="008A0EA1"/>
    <w:rsid w:val="008A0F1D"/>
    <w:rsid w:val="008A123F"/>
    <w:rsid w:val="008A12B8"/>
    <w:rsid w:val="008A1591"/>
    <w:rsid w:val="008A1720"/>
    <w:rsid w:val="008A22D0"/>
    <w:rsid w:val="008A2368"/>
    <w:rsid w:val="008A268E"/>
    <w:rsid w:val="008A276B"/>
    <w:rsid w:val="008A2824"/>
    <w:rsid w:val="008A2C47"/>
    <w:rsid w:val="008A3302"/>
    <w:rsid w:val="008A365B"/>
    <w:rsid w:val="008A3E6E"/>
    <w:rsid w:val="008A4218"/>
    <w:rsid w:val="008A440B"/>
    <w:rsid w:val="008A4596"/>
    <w:rsid w:val="008A45DA"/>
    <w:rsid w:val="008A46C7"/>
    <w:rsid w:val="008A4979"/>
    <w:rsid w:val="008A4983"/>
    <w:rsid w:val="008A4B17"/>
    <w:rsid w:val="008A4C8D"/>
    <w:rsid w:val="008A50D9"/>
    <w:rsid w:val="008A5523"/>
    <w:rsid w:val="008A553B"/>
    <w:rsid w:val="008A55DB"/>
    <w:rsid w:val="008A57EB"/>
    <w:rsid w:val="008A589E"/>
    <w:rsid w:val="008A596B"/>
    <w:rsid w:val="008A5B17"/>
    <w:rsid w:val="008A5B7D"/>
    <w:rsid w:val="008A5B8A"/>
    <w:rsid w:val="008A5BD4"/>
    <w:rsid w:val="008A5FEC"/>
    <w:rsid w:val="008A6017"/>
    <w:rsid w:val="008A6108"/>
    <w:rsid w:val="008A61BD"/>
    <w:rsid w:val="008A6229"/>
    <w:rsid w:val="008A65F4"/>
    <w:rsid w:val="008A670E"/>
    <w:rsid w:val="008A679C"/>
    <w:rsid w:val="008A6D4A"/>
    <w:rsid w:val="008A6F35"/>
    <w:rsid w:val="008A6F94"/>
    <w:rsid w:val="008A70CE"/>
    <w:rsid w:val="008A70EC"/>
    <w:rsid w:val="008A730D"/>
    <w:rsid w:val="008A7816"/>
    <w:rsid w:val="008A7BB7"/>
    <w:rsid w:val="008A7C56"/>
    <w:rsid w:val="008A7DBA"/>
    <w:rsid w:val="008A7E87"/>
    <w:rsid w:val="008B0732"/>
    <w:rsid w:val="008B0987"/>
    <w:rsid w:val="008B0AF9"/>
    <w:rsid w:val="008B0C89"/>
    <w:rsid w:val="008B0DDC"/>
    <w:rsid w:val="008B13FA"/>
    <w:rsid w:val="008B1536"/>
    <w:rsid w:val="008B18F7"/>
    <w:rsid w:val="008B1D94"/>
    <w:rsid w:val="008B2118"/>
    <w:rsid w:val="008B285B"/>
    <w:rsid w:val="008B28E4"/>
    <w:rsid w:val="008B2BB9"/>
    <w:rsid w:val="008B2D10"/>
    <w:rsid w:val="008B2EBA"/>
    <w:rsid w:val="008B2FA1"/>
    <w:rsid w:val="008B309C"/>
    <w:rsid w:val="008B323F"/>
    <w:rsid w:val="008B32FF"/>
    <w:rsid w:val="008B36D9"/>
    <w:rsid w:val="008B3AB9"/>
    <w:rsid w:val="008B3BB1"/>
    <w:rsid w:val="008B3C72"/>
    <w:rsid w:val="008B3CAB"/>
    <w:rsid w:val="008B3CBD"/>
    <w:rsid w:val="008B3E1D"/>
    <w:rsid w:val="008B40FB"/>
    <w:rsid w:val="008B45F4"/>
    <w:rsid w:val="008B4627"/>
    <w:rsid w:val="008B475E"/>
    <w:rsid w:val="008B476C"/>
    <w:rsid w:val="008B49DE"/>
    <w:rsid w:val="008B548F"/>
    <w:rsid w:val="008B549D"/>
    <w:rsid w:val="008B56AF"/>
    <w:rsid w:val="008B5A11"/>
    <w:rsid w:val="008B5BAA"/>
    <w:rsid w:val="008B5E1C"/>
    <w:rsid w:val="008B64D9"/>
    <w:rsid w:val="008B651F"/>
    <w:rsid w:val="008B6733"/>
    <w:rsid w:val="008B6DAB"/>
    <w:rsid w:val="008B7543"/>
    <w:rsid w:val="008B758E"/>
    <w:rsid w:val="008B78E8"/>
    <w:rsid w:val="008B7AE4"/>
    <w:rsid w:val="008B7B70"/>
    <w:rsid w:val="008B7C54"/>
    <w:rsid w:val="008C001C"/>
    <w:rsid w:val="008C012C"/>
    <w:rsid w:val="008C024F"/>
    <w:rsid w:val="008C052E"/>
    <w:rsid w:val="008C05A9"/>
    <w:rsid w:val="008C063B"/>
    <w:rsid w:val="008C12AC"/>
    <w:rsid w:val="008C1B77"/>
    <w:rsid w:val="008C1C1A"/>
    <w:rsid w:val="008C1E07"/>
    <w:rsid w:val="008C1F33"/>
    <w:rsid w:val="008C23D9"/>
    <w:rsid w:val="008C290C"/>
    <w:rsid w:val="008C2BD2"/>
    <w:rsid w:val="008C31D5"/>
    <w:rsid w:val="008C357E"/>
    <w:rsid w:val="008C3740"/>
    <w:rsid w:val="008C37FD"/>
    <w:rsid w:val="008C3847"/>
    <w:rsid w:val="008C406D"/>
    <w:rsid w:val="008C41D8"/>
    <w:rsid w:val="008C437E"/>
    <w:rsid w:val="008C468B"/>
    <w:rsid w:val="008C4787"/>
    <w:rsid w:val="008C479F"/>
    <w:rsid w:val="008C4CDE"/>
    <w:rsid w:val="008C50ED"/>
    <w:rsid w:val="008C54D0"/>
    <w:rsid w:val="008C576D"/>
    <w:rsid w:val="008C5E0C"/>
    <w:rsid w:val="008C616F"/>
    <w:rsid w:val="008C6833"/>
    <w:rsid w:val="008C6D6F"/>
    <w:rsid w:val="008C6E40"/>
    <w:rsid w:val="008C72E9"/>
    <w:rsid w:val="008C738C"/>
    <w:rsid w:val="008C74BC"/>
    <w:rsid w:val="008C76E1"/>
    <w:rsid w:val="008C76E9"/>
    <w:rsid w:val="008C7EBC"/>
    <w:rsid w:val="008D001D"/>
    <w:rsid w:val="008D02C0"/>
    <w:rsid w:val="008D0617"/>
    <w:rsid w:val="008D08A1"/>
    <w:rsid w:val="008D098B"/>
    <w:rsid w:val="008D0C0D"/>
    <w:rsid w:val="008D0D41"/>
    <w:rsid w:val="008D0F94"/>
    <w:rsid w:val="008D1320"/>
    <w:rsid w:val="008D14B6"/>
    <w:rsid w:val="008D193F"/>
    <w:rsid w:val="008D1944"/>
    <w:rsid w:val="008D1B07"/>
    <w:rsid w:val="008D21E9"/>
    <w:rsid w:val="008D23E1"/>
    <w:rsid w:val="008D2532"/>
    <w:rsid w:val="008D253E"/>
    <w:rsid w:val="008D26E2"/>
    <w:rsid w:val="008D2794"/>
    <w:rsid w:val="008D27E9"/>
    <w:rsid w:val="008D2819"/>
    <w:rsid w:val="008D28F0"/>
    <w:rsid w:val="008D2C56"/>
    <w:rsid w:val="008D309B"/>
    <w:rsid w:val="008D30C0"/>
    <w:rsid w:val="008D30DF"/>
    <w:rsid w:val="008D3367"/>
    <w:rsid w:val="008D34BE"/>
    <w:rsid w:val="008D35FC"/>
    <w:rsid w:val="008D3B5C"/>
    <w:rsid w:val="008D3CA1"/>
    <w:rsid w:val="008D4058"/>
    <w:rsid w:val="008D405E"/>
    <w:rsid w:val="008D40EE"/>
    <w:rsid w:val="008D42AA"/>
    <w:rsid w:val="008D42E4"/>
    <w:rsid w:val="008D4557"/>
    <w:rsid w:val="008D45A4"/>
    <w:rsid w:val="008D4702"/>
    <w:rsid w:val="008D48F2"/>
    <w:rsid w:val="008D4D9F"/>
    <w:rsid w:val="008D4F9D"/>
    <w:rsid w:val="008D4FBB"/>
    <w:rsid w:val="008D5051"/>
    <w:rsid w:val="008D512F"/>
    <w:rsid w:val="008D52A0"/>
    <w:rsid w:val="008D5A6F"/>
    <w:rsid w:val="008D5A74"/>
    <w:rsid w:val="008D5B2A"/>
    <w:rsid w:val="008D5B36"/>
    <w:rsid w:val="008D5BCC"/>
    <w:rsid w:val="008D5C9F"/>
    <w:rsid w:val="008D5DF8"/>
    <w:rsid w:val="008D5EB5"/>
    <w:rsid w:val="008D601A"/>
    <w:rsid w:val="008D61B8"/>
    <w:rsid w:val="008D63A1"/>
    <w:rsid w:val="008D6420"/>
    <w:rsid w:val="008D6791"/>
    <w:rsid w:val="008D685B"/>
    <w:rsid w:val="008D6DC2"/>
    <w:rsid w:val="008D6E54"/>
    <w:rsid w:val="008D7482"/>
    <w:rsid w:val="008D7498"/>
    <w:rsid w:val="008D7DD5"/>
    <w:rsid w:val="008E00A3"/>
    <w:rsid w:val="008E00FF"/>
    <w:rsid w:val="008E0209"/>
    <w:rsid w:val="008E02DD"/>
    <w:rsid w:val="008E053F"/>
    <w:rsid w:val="008E08DD"/>
    <w:rsid w:val="008E0D5A"/>
    <w:rsid w:val="008E1020"/>
    <w:rsid w:val="008E1248"/>
    <w:rsid w:val="008E133F"/>
    <w:rsid w:val="008E1508"/>
    <w:rsid w:val="008E16E9"/>
    <w:rsid w:val="008E1D1D"/>
    <w:rsid w:val="008E2723"/>
    <w:rsid w:val="008E27D5"/>
    <w:rsid w:val="008E283C"/>
    <w:rsid w:val="008E29E7"/>
    <w:rsid w:val="008E29F8"/>
    <w:rsid w:val="008E2A25"/>
    <w:rsid w:val="008E2CE6"/>
    <w:rsid w:val="008E2FF9"/>
    <w:rsid w:val="008E302C"/>
    <w:rsid w:val="008E31A7"/>
    <w:rsid w:val="008E31DD"/>
    <w:rsid w:val="008E3480"/>
    <w:rsid w:val="008E3514"/>
    <w:rsid w:val="008E377C"/>
    <w:rsid w:val="008E3A65"/>
    <w:rsid w:val="008E3B98"/>
    <w:rsid w:val="008E3EB5"/>
    <w:rsid w:val="008E419D"/>
    <w:rsid w:val="008E4735"/>
    <w:rsid w:val="008E4B1D"/>
    <w:rsid w:val="008E4B3D"/>
    <w:rsid w:val="008E4E19"/>
    <w:rsid w:val="008E4EF7"/>
    <w:rsid w:val="008E4F63"/>
    <w:rsid w:val="008E518B"/>
    <w:rsid w:val="008E541D"/>
    <w:rsid w:val="008E5441"/>
    <w:rsid w:val="008E553E"/>
    <w:rsid w:val="008E57EA"/>
    <w:rsid w:val="008E5876"/>
    <w:rsid w:val="008E5BF1"/>
    <w:rsid w:val="008E63ED"/>
    <w:rsid w:val="008E66D9"/>
    <w:rsid w:val="008E66F6"/>
    <w:rsid w:val="008E743B"/>
    <w:rsid w:val="008E7467"/>
    <w:rsid w:val="008E772F"/>
    <w:rsid w:val="008F0043"/>
    <w:rsid w:val="008F014D"/>
    <w:rsid w:val="008F0668"/>
    <w:rsid w:val="008F085D"/>
    <w:rsid w:val="008F0876"/>
    <w:rsid w:val="008F091F"/>
    <w:rsid w:val="008F0C7B"/>
    <w:rsid w:val="008F0D4C"/>
    <w:rsid w:val="008F11AC"/>
    <w:rsid w:val="008F130D"/>
    <w:rsid w:val="008F1398"/>
    <w:rsid w:val="008F1633"/>
    <w:rsid w:val="008F192F"/>
    <w:rsid w:val="008F1A5F"/>
    <w:rsid w:val="008F1A7D"/>
    <w:rsid w:val="008F1A8C"/>
    <w:rsid w:val="008F1B7B"/>
    <w:rsid w:val="008F1CF2"/>
    <w:rsid w:val="008F20CE"/>
    <w:rsid w:val="008F220C"/>
    <w:rsid w:val="008F26F2"/>
    <w:rsid w:val="008F2728"/>
    <w:rsid w:val="008F2796"/>
    <w:rsid w:val="008F2966"/>
    <w:rsid w:val="008F29DC"/>
    <w:rsid w:val="008F2A09"/>
    <w:rsid w:val="008F2FF6"/>
    <w:rsid w:val="008F3192"/>
    <w:rsid w:val="008F33FB"/>
    <w:rsid w:val="008F34A0"/>
    <w:rsid w:val="008F370C"/>
    <w:rsid w:val="008F37CE"/>
    <w:rsid w:val="008F391A"/>
    <w:rsid w:val="008F3A02"/>
    <w:rsid w:val="008F3B07"/>
    <w:rsid w:val="008F411D"/>
    <w:rsid w:val="008F4927"/>
    <w:rsid w:val="008F4B1F"/>
    <w:rsid w:val="008F4CA2"/>
    <w:rsid w:val="008F4FE7"/>
    <w:rsid w:val="008F50AB"/>
    <w:rsid w:val="008F5130"/>
    <w:rsid w:val="008F54E6"/>
    <w:rsid w:val="008F5616"/>
    <w:rsid w:val="008F565E"/>
    <w:rsid w:val="008F585A"/>
    <w:rsid w:val="008F585C"/>
    <w:rsid w:val="008F5988"/>
    <w:rsid w:val="008F59FD"/>
    <w:rsid w:val="008F5D32"/>
    <w:rsid w:val="008F5E22"/>
    <w:rsid w:val="008F66E3"/>
    <w:rsid w:val="008F68D0"/>
    <w:rsid w:val="008F6C67"/>
    <w:rsid w:val="008F707F"/>
    <w:rsid w:val="008F71F4"/>
    <w:rsid w:val="008F723B"/>
    <w:rsid w:val="008F725A"/>
    <w:rsid w:val="008F72EA"/>
    <w:rsid w:val="008F72F8"/>
    <w:rsid w:val="008F734D"/>
    <w:rsid w:val="008F781D"/>
    <w:rsid w:val="008F7836"/>
    <w:rsid w:val="008F7933"/>
    <w:rsid w:val="008F7DB3"/>
    <w:rsid w:val="00900276"/>
    <w:rsid w:val="009004CC"/>
    <w:rsid w:val="009006E7"/>
    <w:rsid w:val="009007E4"/>
    <w:rsid w:val="00900CA2"/>
    <w:rsid w:val="00901191"/>
    <w:rsid w:val="009011C8"/>
    <w:rsid w:val="00901323"/>
    <w:rsid w:val="00901388"/>
    <w:rsid w:val="00901E68"/>
    <w:rsid w:val="0090219B"/>
    <w:rsid w:val="0090220F"/>
    <w:rsid w:val="00902327"/>
    <w:rsid w:val="0090242F"/>
    <w:rsid w:val="00902471"/>
    <w:rsid w:val="009024B6"/>
    <w:rsid w:val="009026AB"/>
    <w:rsid w:val="00902751"/>
    <w:rsid w:val="009027FA"/>
    <w:rsid w:val="00902922"/>
    <w:rsid w:val="009029B2"/>
    <w:rsid w:val="00902BA3"/>
    <w:rsid w:val="00902CCB"/>
    <w:rsid w:val="00902DB6"/>
    <w:rsid w:val="00903142"/>
    <w:rsid w:val="00903D35"/>
    <w:rsid w:val="00903FB5"/>
    <w:rsid w:val="00903FE4"/>
    <w:rsid w:val="0090415A"/>
    <w:rsid w:val="009045F1"/>
    <w:rsid w:val="00904640"/>
    <w:rsid w:val="009046B6"/>
    <w:rsid w:val="0090471E"/>
    <w:rsid w:val="00904C71"/>
    <w:rsid w:val="009053FA"/>
    <w:rsid w:val="00905AE2"/>
    <w:rsid w:val="00905F85"/>
    <w:rsid w:val="009060B3"/>
    <w:rsid w:val="00906363"/>
    <w:rsid w:val="009066E4"/>
    <w:rsid w:val="00906760"/>
    <w:rsid w:val="0090686B"/>
    <w:rsid w:val="009069AC"/>
    <w:rsid w:val="00906ACF"/>
    <w:rsid w:val="00906B12"/>
    <w:rsid w:val="00906C6E"/>
    <w:rsid w:val="00906D07"/>
    <w:rsid w:val="00907621"/>
    <w:rsid w:val="009076DB"/>
    <w:rsid w:val="00907796"/>
    <w:rsid w:val="00907A0B"/>
    <w:rsid w:val="00907CC7"/>
    <w:rsid w:val="00907EA7"/>
    <w:rsid w:val="009102B6"/>
    <w:rsid w:val="009107F5"/>
    <w:rsid w:val="0091087B"/>
    <w:rsid w:val="00910B95"/>
    <w:rsid w:val="00910CB7"/>
    <w:rsid w:val="00910CE6"/>
    <w:rsid w:val="00911660"/>
    <w:rsid w:val="0091175C"/>
    <w:rsid w:val="00911AE0"/>
    <w:rsid w:val="00911B90"/>
    <w:rsid w:val="00911C7C"/>
    <w:rsid w:val="00911D4F"/>
    <w:rsid w:val="00911E61"/>
    <w:rsid w:val="00911EB7"/>
    <w:rsid w:val="0091218B"/>
    <w:rsid w:val="009124D1"/>
    <w:rsid w:val="00912644"/>
    <w:rsid w:val="00912965"/>
    <w:rsid w:val="00912D18"/>
    <w:rsid w:val="00912D96"/>
    <w:rsid w:val="00913091"/>
    <w:rsid w:val="00913093"/>
    <w:rsid w:val="00913307"/>
    <w:rsid w:val="0091355D"/>
    <w:rsid w:val="009136E6"/>
    <w:rsid w:val="009138A6"/>
    <w:rsid w:val="00913A28"/>
    <w:rsid w:val="00913AC4"/>
    <w:rsid w:val="00913B3C"/>
    <w:rsid w:val="00913D3A"/>
    <w:rsid w:val="0091400B"/>
    <w:rsid w:val="00914432"/>
    <w:rsid w:val="0091453F"/>
    <w:rsid w:val="009145D0"/>
    <w:rsid w:val="0091471A"/>
    <w:rsid w:val="00914877"/>
    <w:rsid w:val="00914878"/>
    <w:rsid w:val="00914C31"/>
    <w:rsid w:val="00914C8B"/>
    <w:rsid w:val="00914F6C"/>
    <w:rsid w:val="00915252"/>
    <w:rsid w:val="00915500"/>
    <w:rsid w:val="00915770"/>
    <w:rsid w:val="009157C8"/>
    <w:rsid w:val="009158DE"/>
    <w:rsid w:val="009161FE"/>
    <w:rsid w:val="0091640D"/>
    <w:rsid w:val="0091640E"/>
    <w:rsid w:val="0091666C"/>
    <w:rsid w:val="00916698"/>
    <w:rsid w:val="009167AA"/>
    <w:rsid w:val="009168CB"/>
    <w:rsid w:val="00916A7A"/>
    <w:rsid w:val="00916BF2"/>
    <w:rsid w:val="00916F29"/>
    <w:rsid w:val="00916FB5"/>
    <w:rsid w:val="0091706E"/>
    <w:rsid w:val="009173AA"/>
    <w:rsid w:val="00917773"/>
    <w:rsid w:val="009179B7"/>
    <w:rsid w:val="00917D54"/>
    <w:rsid w:val="00917EB9"/>
    <w:rsid w:val="00917F9C"/>
    <w:rsid w:val="00917FC5"/>
    <w:rsid w:val="009201CD"/>
    <w:rsid w:val="00920A7A"/>
    <w:rsid w:val="0092131D"/>
    <w:rsid w:val="009215B8"/>
    <w:rsid w:val="00921EAB"/>
    <w:rsid w:val="00921FD6"/>
    <w:rsid w:val="00922266"/>
    <w:rsid w:val="009222B3"/>
    <w:rsid w:val="0092242B"/>
    <w:rsid w:val="009224C7"/>
    <w:rsid w:val="00922676"/>
    <w:rsid w:val="009227D8"/>
    <w:rsid w:val="00922DF6"/>
    <w:rsid w:val="009232C6"/>
    <w:rsid w:val="0092353F"/>
    <w:rsid w:val="00923599"/>
    <w:rsid w:val="00923F14"/>
    <w:rsid w:val="009240F0"/>
    <w:rsid w:val="0092422F"/>
    <w:rsid w:val="00924285"/>
    <w:rsid w:val="00924695"/>
    <w:rsid w:val="0092470D"/>
    <w:rsid w:val="0092496F"/>
    <w:rsid w:val="00924AB3"/>
    <w:rsid w:val="00924CD3"/>
    <w:rsid w:val="00924D0F"/>
    <w:rsid w:val="0092543B"/>
    <w:rsid w:val="00925E7A"/>
    <w:rsid w:val="009264BB"/>
    <w:rsid w:val="0092666D"/>
    <w:rsid w:val="009267E9"/>
    <w:rsid w:val="009268A7"/>
    <w:rsid w:val="00926A3C"/>
    <w:rsid w:val="00926BC8"/>
    <w:rsid w:val="00926FB9"/>
    <w:rsid w:val="00927410"/>
    <w:rsid w:val="009276F7"/>
    <w:rsid w:val="009277E1"/>
    <w:rsid w:val="00927865"/>
    <w:rsid w:val="009278DF"/>
    <w:rsid w:val="00930192"/>
    <w:rsid w:val="009305E9"/>
    <w:rsid w:val="00930878"/>
    <w:rsid w:val="00930979"/>
    <w:rsid w:val="00930A6E"/>
    <w:rsid w:val="00930C19"/>
    <w:rsid w:val="00930ECB"/>
    <w:rsid w:val="00930F0F"/>
    <w:rsid w:val="0093122B"/>
    <w:rsid w:val="00931310"/>
    <w:rsid w:val="00931879"/>
    <w:rsid w:val="009318CF"/>
    <w:rsid w:val="00931AF3"/>
    <w:rsid w:val="00931B0D"/>
    <w:rsid w:val="00931CBE"/>
    <w:rsid w:val="00931EA4"/>
    <w:rsid w:val="00932408"/>
    <w:rsid w:val="009325B9"/>
    <w:rsid w:val="00932952"/>
    <w:rsid w:val="00932BBB"/>
    <w:rsid w:val="00932D8A"/>
    <w:rsid w:val="00932F48"/>
    <w:rsid w:val="0093307B"/>
    <w:rsid w:val="009331B2"/>
    <w:rsid w:val="009331F1"/>
    <w:rsid w:val="0093326D"/>
    <w:rsid w:val="0093335D"/>
    <w:rsid w:val="0093338B"/>
    <w:rsid w:val="00933396"/>
    <w:rsid w:val="0093367C"/>
    <w:rsid w:val="00933C45"/>
    <w:rsid w:val="00933D5C"/>
    <w:rsid w:val="00933E34"/>
    <w:rsid w:val="00933F42"/>
    <w:rsid w:val="00934BA7"/>
    <w:rsid w:val="00934C88"/>
    <w:rsid w:val="00934E49"/>
    <w:rsid w:val="00934F2F"/>
    <w:rsid w:val="009350E5"/>
    <w:rsid w:val="00935533"/>
    <w:rsid w:val="00935837"/>
    <w:rsid w:val="009359DB"/>
    <w:rsid w:val="00935A17"/>
    <w:rsid w:val="00935BC3"/>
    <w:rsid w:val="00935D8D"/>
    <w:rsid w:val="00935FEF"/>
    <w:rsid w:val="00936232"/>
    <w:rsid w:val="00936260"/>
    <w:rsid w:val="0093634C"/>
    <w:rsid w:val="00936C78"/>
    <w:rsid w:val="00936D42"/>
    <w:rsid w:val="00936EA1"/>
    <w:rsid w:val="0093703D"/>
    <w:rsid w:val="00937118"/>
    <w:rsid w:val="00937330"/>
    <w:rsid w:val="00937431"/>
    <w:rsid w:val="009375F5"/>
    <w:rsid w:val="00937C32"/>
    <w:rsid w:val="00937E94"/>
    <w:rsid w:val="00940210"/>
    <w:rsid w:val="009402AC"/>
    <w:rsid w:val="00940BC1"/>
    <w:rsid w:val="0094103D"/>
    <w:rsid w:val="00941277"/>
    <w:rsid w:val="00941390"/>
    <w:rsid w:val="009413E9"/>
    <w:rsid w:val="009413FF"/>
    <w:rsid w:val="00941455"/>
    <w:rsid w:val="0094174D"/>
    <w:rsid w:val="00941787"/>
    <w:rsid w:val="0094183E"/>
    <w:rsid w:val="0094189F"/>
    <w:rsid w:val="00941D94"/>
    <w:rsid w:val="00942251"/>
    <w:rsid w:val="00942714"/>
    <w:rsid w:val="009427CA"/>
    <w:rsid w:val="00942C6B"/>
    <w:rsid w:val="00942EFE"/>
    <w:rsid w:val="00943374"/>
    <w:rsid w:val="00943F43"/>
    <w:rsid w:val="00943FD2"/>
    <w:rsid w:val="0094411A"/>
    <w:rsid w:val="0094434D"/>
    <w:rsid w:val="0094458F"/>
    <w:rsid w:val="009446B8"/>
    <w:rsid w:val="009448DE"/>
    <w:rsid w:val="00944B58"/>
    <w:rsid w:val="00944CF0"/>
    <w:rsid w:val="00945650"/>
    <w:rsid w:val="009456C4"/>
    <w:rsid w:val="0094589C"/>
    <w:rsid w:val="0094595D"/>
    <w:rsid w:val="009459ED"/>
    <w:rsid w:val="00945A3C"/>
    <w:rsid w:val="0094616C"/>
    <w:rsid w:val="009463ED"/>
    <w:rsid w:val="0094676F"/>
    <w:rsid w:val="00946ADC"/>
    <w:rsid w:val="00946DBE"/>
    <w:rsid w:val="00946E3F"/>
    <w:rsid w:val="009474F0"/>
    <w:rsid w:val="00947873"/>
    <w:rsid w:val="00947919"/>
    <w:rsid w:val="0094792C"/>
    <w:rsid w:val="00947DD4"/>
    <w:rsid w:val="00947E2B"/>
    <w:rsid w:val="0095077E"/>
    <w:rsid w:val="009508A3"/>
    <w:rsid w:val="009509E4"/>
    <w:rsid w:val="00950EDF"/>
    <w:rsid w:val="0095105D"/>
    <w:rsid w:val="0095105E"/>
    <w:rsid w:val="00951098"/>
    <w:rsid w:val="0095128D"/>
    <w:rsid w:val="0095158E"/>
    <w:rsid w:val="0095180B"/>
    <w:rsid w:val="00951ABA"/>
    <w:rsid w:val="00951B1B"/>
    <w:rsid w:val="00951C6E"/>
    <w:rsid w:val="009521D6"/>
    <w:rsid w:val="00952415"/>
    <w:rsid w:val="00952432"/>
    <w:rsid w:val="009528FE"/>
    <w:rsid w:val="00952A85"/>
    <w:rsid w:val="00952A8C"/>
    <w:rsid w:val="00952FE1"/>
    <w:rsid w:val="0095308B"/>
    <w:rsid w:val="0095325F"/>
    <w:rsid w:val="00953321"/>
    <w:rsid w:val="009535A2"/>
    <w:rsid w:val="0095361C"/>
    <w:rsid w:val="00953626"/>
    <w:rsid w:val="00953B56"/>
    <w:rsid w:val="00953CB3"/>
    <w:rsid w:val="00953CC5"/>
    <w:rsid w:val="0095406E"/>
    <w:rsid w:val="0095422A"/>
    <w:rsid w:val="00954345"/>
    <w:rsid w:val="009543B9"/>
    <w:rsid w:val="00954510"/>
    <w:rsid w:val="00954983"/>
    <w:rsid w:val="0095498B"/>
    <w:rsid w:val="00954D7F"/>
    <w:rsid w:val="00954DEF"/>
    <w:rsid w:val="00954DFC"/>
    <w:rsid w:val="00954EE2"/>
    <w:rsid w:val="009551D4"/>
    <w:rsid w:val="009555D7"/>
    <w:rsid w:val="00955651"/>
    <w:rsid w:val="009557E4"/>
    <w:rsid w:val="009558E0"/>
    <w:rsid w:val="00955A0E"/>
    <w:rsid w:val="00955BC0"/>
    <w:rsid w:val="00955D0B"/>
    <w:rsid w:val="009560E5"/>
    <w:rsid w:val="00956104"/>
    <w:rsid w:val="009562BE"/>
    <w:rsid w:val="0095659D"/>
    <w:rsid w:val="00956B35"/>
    <w:rsid w:val="00956C74"/>
    <w:rsid w:val="00956FE9"/>
    <w:rsid w:val="00957388"/>
    <w:rsid w:val="009574F5"/>
    <w:rsid w:val="0095779D"/>
    <w:rsid w:val="0095784F"/>
    <w:rsid w:val="00957F53"/>
    <w:rsid w:val="00960140"/>
    <w:rsid w:val="0096043E"/>
    <w:rsid w:val="00960447"/>
    <w:rsid w:val="009605BC"/>
    <w:rsid w:val="0096088E"/>
    <w:rsid w:val="00960A1F"/>
    <w:rsid w:val="009612C1"/>
    <w:rsid w:val="0096153F"/>
    <w:rsid w:val="009617CA"/>
    <w:rsid w:val="00961AE8"/>
    <w:rsid w:val="00961CDB"/>
    <w:rsid w:val="00962040"/>
    <w:rsid w:val="0096217D"/>
    <w:rsid w:val="00962516"/>
    <w:rsid w:val="009625B9"/>
    <w:rsid w:val="009627CB"/>
    <w:rsid w:val="00962934"/>
    <w:rsid w:val="00962FEA"/>
    <w:rsid w:val="009631F9"/>
    <w:rsid w:val="00963361"/>
    <w:rsid w:val="00963374"/>
    <w:rsid w:val="009634D8"/>
    <w:rsid w:val="00963D08"/>
    <w:rsid w:val="00963D3C"/>
    <w:rsid w:val="00963E8E"/>
    <w:rsid w:val="00964110"/>
    <w:rsid w:val="00964476"/>
    <w:rsid w:val="009644EA"/>
    <w:rsid w:val="0096470B"/>
    <w:rsid w:val="0096490E"/>
    <w:rsid w:val="00964DA1"/>
    <w:rsid w:val="00964F16"/>
    <w:rsid w:val="00965273"/>
    <w:rsid w:val="00965849"/>
    <w:rsid w:val="009658A8"/>
    <w:rsid w:val="00965B2B"/>
    <w:rsid w:val="00965BDC"/>
    <w:rsid w:val="00965C5A"/>
    <w:rsid w:val="00965DE5"/>
    <w:rsid w:val="00965E2D"/>
    <w:rsid w:val="00965F0B"/>
    <w:rsid w:val="00966076"/>
    <w:rsid w:val="00966297"/>
    <w:rsid w:val="00966334"/>
    <w:rsid w:val="009663B3"/>
    <w:rsid w:val="0096646D"/>
    <w:rsid w:val="009664E5"/>
    <w:rsid w:val="00966843"/>
    <w:rsid w:val="009668A2"/>
    <w:rsid w:val="009668C9"/>
    <w:rsid w:val="009669D0"/>
    <w:rsid w:val="009676E1"/>
    <w:rsid w:val="009676F8"/>
    <w:rsid w:val="009678B2"/>
    <w:rsid w:val="00967CAB"/>
    <w:rsid w:val="00970139"/>
    <w:rsid w:val="00970144"/>
    <w:rsid w:val="009701BD"/>
    <w:rsid w:val="0097034F"/>
    <w:rsid w:val="009703B4"/>
    <w:rsid w:val="009703B9"/>
    <w:rsid w:val="009706D7"/>
    <w:rsid w:val="00970748"/>
    <w:rsid w:val="0097085E"/>
    <w:rsid w:val="00970D27"/>
    <w:rsid w:val="00970F6C"/>
    <w:rsid w:val="009713F5"/>
    <w:rsid w:val="00971445"/>
    <w:rsid w:val="00971540"/>
    <w:rsid w:val="0097183C"/>
    <w:rsid w:val="0097187F"/>
    <w:rsid w:val="00971AFA"/>
    <w:rsid w:val="00971BC7"/>
    <w:rsid w:val="00971BDE"/>
    <w:rsid w:val="00971C45"/>
    <w:rsid w:val="00971D18"/>
    <w:rsid w:val="00971E92"/>
    <w:rsid w:val="009721AF"/>
    <w:rsid w:val="009721BB"/>
    <w:rsid w:val="009721E7"/>
    <w:rsid w:val="009724C5"/>
    <w:rsid w:val="009726AA"/>
    <w:rsid w:val="0097288A"/>
    <w:rsid w:val="009728A6"/>
    <w:rsid w:val="0097318A"/>
    <w:rsid w:val="00973247"/>
    <w:rsid w:val="0097343E"/>
    <w:rsid w:val="0097355E"/>
    <w:rsid w:val="009737D1"/>
    <w:rsid w:val="00973AC5"/>
    <w:rsid w:val="00973F9F"/>
    <w:rsid w:val="0097427D"/>
    <w:rsid w:val="0097439D"/>
    <w:rsid w:val="00974452"/>
    <w:rsid w:val="009749F4"/>
    <w:rsid w:val="00974A27"/>
    <w:rsid w:val="00974ADB"/>
    <w:rsid w:val="00974B60"/>
    <w:rsid w:val="00974CB6"/>
    <w:rsid w:val="0097504B"/>
    <w:rsid w:val="009753F4"/>
    <w:rsid w:val="0097561E"/>
    <w:rsid w:val="009756CE"/>
    <w:rsid w:val="00975709"/>
    <w:rsid w:val="00975DFD"/>
    <w:rsid w:val="00975EC2"/>
    <w:rsid w:val="009761C8"/>
    <w:rsid w:val="00976A0B"/>
    <w:rsid w:val="00976D4B"/>
    <w:rsid w:val="00976E0E"/>
    <w:rsid w:val="00977976"/>
    <w:rsid w:val="00977A11"/>
    <w:rsid w:val="00977D0C"/>
    <w:rsid w:val="00977DFF"/>
    <w:rsid w:val="00977EA7"/>
    <w:rsid w:val="0098001B"/>
    <w:rsid w:val="009803BC"/>
    <w:rsid w:val="0098075A"/>
    <w:rsid w:val="0098097D"/>
    <w:rsid w:val="00980B37"/>
    <w:rsid w:val="00980ED4"/>
    <w:rsid w:val="00980F13"/>
    <w:rsid w:val="0098157D"/>
    <w:rsid w:val="0098161B"/>
    <w:rsid w:val="00981A74"/>
    <w:rsid w:val="00981D0A"/>
    <w:rsid w:val="00981D4F"/>
    <w:rsid w:val="00981E6C"/>
    <w:rsid w:val="00981FCC"/>
    <w:rsid w:val="009820D8"/>
    <w:rsid w:val="0098218A"/>
    <w:rsid w:val="00982323"/>
    <w:rsid w:val="009823A9"/>
    <w:rsid w:val="009825FE"/>
    <w:rsid w:val="00982992"/>
    <w:rsid w:val="00982C41"/>
    <w:rsid w:val="009831A9"/>
    <w:rsid w:val="009834E5"/>
    <w:rsid w:val="0098355C"/>
    <w:rsid w:val="00983674"/>
    <w:rsid w:val="00983696"/>
    <w:rsid w:val="009836A7"/>
    <w:rsid w:val="00983AB2"/>
    <w:rsid w:val="00983BA0"/>
    <w:rsid w:val="00983D51"/>
    <w:rsid w:val="009843A5"/>
    <w:rsid w:val="00984721"/>
    <w:rsid w:val="00984729"/>
    <w:rsid w:val="00984760"/>
    <w:rsid w:val="00984765"/>
    <w:rsid w:val="00984A33"/>
    <w:rsid w:val="00984FEC"/>
    <w:rsid w:val="00985255"/>
    <w:rsid w:val="0098551A"/>
    <w:rsid w:val="009855EA"/>
    <w:rsid w:val="009859ED"/>
    <w:rsid w:val="00985B81"/>
    <w:rsid w:val="009861CA"/>
    <w:rsid w:val="0098623B"/>
    <w:rsid w:val="0098637C"/>
    <w:rsid w:val="00986436"/>
    <w:rsid w:val="009866C7"/>
    <w:rsid w:val="00986796"/>
    <w:rsid w:val="00986B88"/>
    <w:rsid w:val="00986CA8"/>
    <w:rsid w:val="00986FBA"/>
    <w:rsid w:val="00986FCD"/>
    <w:rsid w:val="00986FE4"/>
    <w:rsid w:val="009870D2"/>
    <w:rsid w:val="009871A4"/>
    <w:rsid w:val="009879EE"/>
    <w:rsid w:val="00987B91"/>
    <w:rsid w:val="00987D9F"/>
    <w:rsid w:val="00987E8B"/>
    <w:rsid w:val="00990225"/>
    <w:rsid w:val="00990410"/>
    <w:rsid w:val="00990599"/>
    <w:rsid w:val="009906B7"/>
    <w:rsid w:val="0099094E"/>
    <w:rsid w:val="00990E3B"/>
    <w:rsid w:val="00990F2B"/>
    <w:rsid w:val="009914C3"/>
    <w:rsid w:val="0099154C"/>
    <w:rsid w:val="009918A1"/>
    <w:rsid w:val="00991940"/>
    <w:rsid w:val="00991DD4"/>
    <w:rsid w:val="00991EA3"/>
    <w:rsid w:val="00991F08"/>
    <w:rsid w:val="00991F43"/>
    <w:rsid w:val="00991FAC"/>
    <w:rsid w:val="00992064"/>
    <w:rsid w:val="0099213A"/>
    <w:rsid w:val="0099216B"/>
    <w:rsid w:val="00992271"/>
    <w:rsid w:val="00992706"/>
    <w:rsid w:val="00992B22"/>
    <w:rsid w:val="00992BCC"/>
    <w:rsid w:val="00992D87"/>
    <w:rsid w:val="0099334E"/>
    <w:rsid w:val="0099341E"/>
    <w:rsid w:val="0099352D"/>
    <w:rsid w:val="0099370B"/>
    <w:rsid w:val="009937FC"/>
    <w:rsid w:val="00993D48"/>
    <w:rsid w:val="00993E3C"/>
    <w:rsid w:val="00993E98"/>
    <w:rsid w:val="00993F2F"/>
    <w:rsid w:val="00994088"/>
    <w:rsid w:val="0099435A"/>
    <w:rsid w:val="009947C3"/>
    <w:rsid w:val="00994A79"/>
    <w:rsid w:val="00994DD8"/>
    <w:rsid w:val="009950A6"/>
    <w:rsid w:val="009950CC"/>
    <w:rsid w:val="009952A7"/>
    <w:rsid w:val="0099592A"/>
    <w:rsid w:val="00995F80"/>
    <w:rsid w:val="00995FD3"/>
    <w:rsid w:val="00996022"/>
    <w:rsid w:val="0099605A"/>
    <w:rsid w:val="009961C4"/>
    <w:rsid w:val="00996249"/>
    <w:rsid w:val="009966D2"/>
    <w:rsid w:val="00996B8C"/>
    <w:rsid w:val="00996BC9"/>
    <w:rsid w:val="0099726C"/>
    <w:rsid w:val="009974AB"/>
    <w:rsid w:val="009977E1"/>
    <w:rsid w:val="00997885"/>
    <w:rsid w:val="009979A2"/>
    <w:rsid w:val="00997BCF"/>
    <w:rsid w:val="00997DC9"/>
    <w:rsid w:val="00997E2F"/>
    <w:rsid w:val="00997F87"/>
    <w:rsid w:val="009A019C"/>
    <w:rsid w:val="009A0379"/>
    <w:rsid w:val="009A03BA"/>
    <w:rsid w:val="009A03D5"/>
    <w:rsid w:val="009A0669"/>
    <w:rsid w:val="009A093C"/>
    <w:rsid w:val="009A09F9"/>
    <w:rsid w:val="009A0F77"/>
    <w:rsid w:val="009A0F8E"/>
    <w:rsid w:val="009A1068"/>
    <w:rsid w:val="009A12D8"/>
    <w:rsid w:val="009A135D"/>
    <w:rsid w:val="009A148F"/>
    <w:rsid w:val="009A16E2"/>
    <w:rsid w:val="009A174A"/>
    <w:rsid w:val="009A1A33"/>
    <w:rsid w:val="009A1ACC"/>
    <w:rsid w:val="009A1AED"/>
    <w:rsid w:val="009A1CF6"/>
    <w:rsid w:val="009A1D34"/>
    <w:rsid w:val="009A21F0"/>
    <w:rsid w:val="009A27F6"/>
    <w:rsid w:val="009A2DEE"/>
    <w:rsid w:val="009A3217"/>
    <w:rsid w:val="009A3247"/>
    <w:rsid w:val="009A3560"/>
    <w:rsid w:val="009A3762"/>
    <w:rsid w:val="009A3E45"/>
    <w:rsid w:val="009A406E"/>
    <w:rsid w:val="009A4AC2"/>
    <w:rsid w:val="009A4AD9"/>
    <w:rsid w:val="009A4D01"/>
    <w:rsid w:val="009A4D42"/>
    <w:rsid w:val="009A4D71"/>
    <w:rsid w:val="009A4E66"/>
    <w:rsid w:val="009A4ED6"/>
    <w:rsid w:val="009A4EE9"/>
    <w:rsid w:val="009A50F6"/>
    <w:rsid w:val="009A5375"/>
    <w:rsid w:val="009A5471"/>
    <w:rsid w:val="009A58AA"/>
    <w:rsid w:val="009A593B"/>
    <w:rsid w:val="009A5C26"/>
    <w:rsid w:val="009A5EE4"/>
    <w:rsid w:val="009A5EF8"/>
    <w:rsid w:val="009A628A"/>
    <w:rsid w:val="009A6602"/>
    <w:rsid w:val="009A6BF7"/>
    <w:rsid w:val="009A7032"/>
    <w:rsid w:val="009A712D"/>
    <w:rsid w:val="009A7A7E"/>
    <w:rsid w:val="009B003A"/>
    <w:rsid w:val="009B00EE"/>
    <w:rsid w:val="009B015E"/>
    <w:rsid w:val="009B039E"/>
    <w:rsid w:val="009B0414"/>
    <w:rsid w:val="009B046E"/>
    <w:rsid w:val="009B0725"/>
    <w:rsid w:val="009B07ED"/>
    <w:rsid w:val="009B0857"/>
    <w:rsid w:val="009B08CB"/>
    <w:rsid w:val="009B0A6E"/>
    <w:rsid w:val="009B0A71"/>
    <w:rsid w:val="009B0D2F"/>
    <w:rsid w:val="009B0E23"/>
    <w:rsid w:val="009B136C"/>
    <w:rsid w:val="009B156B"/>
    <w:rsid w:val="009B15D1"/>
    <w:rsid w:val="009B1633"/>
    <w:rsid w:val="009B1A5E"/>
    <w:rsid w:val="009B1C1B"/>
    <w:rsid w:val="009B1DA6"/>
    <w:rsid w:val="009B21A1"/>
    <w:rsid w:val="009B23C5"/>
    <w:rsid w:val="009B278B"/>
    <w:rsid w:val="009B2BBD"/>
    <w:rsid w:val="009B2C7E"/>
    <w:rsid w:val="009B2F54"/>
    <w:rsid w:val="009B31CA"/>
    <w:rsid w:val="009B31F0"/>
    <w:rsid w:val="009B3209"/>
    <w:rsid w:val="009B3307"/>
    <w:rsid w:val="009B3327"/>
    <w:rsid w:val="009B339E"/>
    <w:rsid w:val="009B3649"/>
    <w:rsid w:val="009B38DE"/>
    <w:rsid w:val="009B3A04"/>
    <w:rsid w:val="009B3B48"/>
    <w:rsid w:val="009B3EA7"/>
    <w:rsid w:val="009B42E0"/>
    <w:rsid w:val="009B4551"/>
    <w:rsid w:val="009B466A"/>
    <w:rsid w:val="009B47B5"/>
    <w:rsid w:val="009B4AA2"/>
    <w:rsid w:val="009B4C7C"/>
    <w:rsid w:val="009B4CB2"/>
    <w:rsid w:val="009B4D24"/>
    <w:rsid w:val="009B5619"/>
    <w:rsid w:val="009B56FA"/>
    <w:rsid w:val="009B58E0"/>
    <w:rsid w:val="009B5A25"/>
    <w:rsid w:val="009B5A7E"/>
    <w:rsid w:val="009B5A9D"/>
    <w:rsid w:val="009B5B20"/>
    <w:rsid w:val="009B5C8C"/>
    <w:rsid w:val="009B5DBC"/>
    <w:rsid w:val="009B6057"/>
    <w:rsid w:val="009B61E2"/>
    <w:rsid w:val="009B61FB"/>
    <w:rsid w:val="009B621B"/>
    <w:rsid w:val="009B63F7"/>
    <w:rsid w:val="009B6524"/>
    <w:rsid w:val="009B6FB1"/>
    <w:rsid w:val="009B6FC1"/>
    <w:rsid w:val="009B700F"/>
    <w:rsid w:val="009B7019"/>
    <w:rsid w:val="009B7068"/>
    <w:rsid w:val="009B7575"/>
    <w:rsid w:val="009B7A91"/>
    <w:rsid w:val="009B7B4F"/>
    <w:rsid w:val="009B7CB3"/>
    <w:rsid w:val="009B7E24"/>
    <w:rsid w:val="009B7ED4"/>
    <w:rsid w:val="009C0052"/>
    <w:rsid w:val="009C0135"/>
    <w:rsid w:val="009C041D"/>
    <w:rsid w:val="009C0493"/>
    <w:rsid w:val="009C078E"/>
    <w:rsid w:val="009C092A"/>
    <w:rsid w:val="009C0F37"/>
    <w:rsid w:val="009C0FB0"/>
    <w:rsid w:val="009C1133"/>
    <w:rsid w:val="009C1167"/>
    <w:rsid w:val="009C11F7"/>
    <w:rsid w:val="009C12ED"/>
    <w:rsid w:val="009C162D"/>
    <w:rsid w:val="009C16DB"/>
    <w:rsid w:val="009C17A4"/>
    <w:rsid w:val="009C1C76"/>
    <w:rsid w:val="009C1F20"/>
    <w:rsid w:val="009C23EE"/>
    <w:rsid w:val="009C25D6"/>
    <w:rsid w:val="009C26BC"/>
    <w:rsid w:val="009C2B65"/>
    <w:rsid w:val="009C2D4E"/>
    <w:rsid w:val="009C3249"/>
    <w:rsid w:val="009C3499"/>
    <w:rsid w:val="009C37D7"/>
    <w:rsid w:val="009C3A9B"/>
    <w:rsid w:val="009C3DBF"/>
    <w:rsid w:val="009C3E31"/>
    <w:rsid w:val="009C3E87"/>
    <w:rsid w:val="009C415F"/>
    <w:rsid w:val="009C41DF"/>
    <w:rsid w:val="009C43F0"/>
    <w:rsid w:val="009C4694"/>
    <w:rsid w:val="009C4B61"/>
    <w:rsid w:val="009C4ED7"/>
    <w:rsid w:val="009C4EFB"/>
    <w:rsid w:val="009C4FB1"/>
    <w:rsid w:val="009C50F2"/>
    <w:rsid w:val="009C511F"/>
    <w:rsid w:val="009C56E8"/>
    <w:rsid w:val="009C599C"/>
    <w:rsid w:val="009C5B5F"/>
    <w:rsid w:val="009C5E2B"/>
    <w:rsid w:val="009C5E8E"/>
    <w:rsid w:val="009C617F"/>
    <w:rsid w:val="009C6247"/>
    <w:rsid w:val="009C6272"/>
    <w:rsid w:val="009C650F"/>
    <w:rsid w:val="009C652C"/>
    <w:rsid w:val="009C66CB"/>
    <w:rsid w:val="009C68BB"/>
    <w:rsid w:val="009C7050"/>
    <w:rsid w:val="009C71FB"/>
    <w:rsid w:val="009C72E4"/>
    <w:rsid w:val="009C764A"/>
    <w:rsid w:val="009D00BD"/>
    <w:rsid w:val="009D027B"/>
    <w:rsid w:val="009D03D2"/>
    <w:rsid w:val="009D0696"/>
    <w:rsid w:val="009D0CAE"/>
    <w:rsid w:val="009D120E"/>
    <w:rsid w:val="009D1234"/>
    <w:rsid w:val="009D1327"/>
    <w:rsid w:val="009D1405"/>
    <w:rsid w:val="009D14A7"/>
    <w:rsid w:val="009D1938"/>
    <w:rsid w:val="009D1A9D"/>
    <w:rsid w:val="009D1C00"/>
    <w:rsid w:val="009D1E95"/>
    <w:rsid w:val="009D2031"/>
    <w:rsid w:val="009D218A"/>
    <w:rsid w:val="009D2244"/>
    <w:rsid w:val="009D243E"/>
    <w:rsid w:val="009D2A50"/>
    <w:rsid w:val="009D2F2C"/>
    <w:rsid w:val="009D3148"/>
    <w:rsid w:val="009D33B0"/>
    <w:rsid w:val="009D3432"/>
    <w:rsid w:val="009D34EA"/>
    <w:rsid w:val="009D3533"/>
    <w:rsid w:val="009D355C"/>
    <w:rsid w:val="009D36D5"/>
    <w:rsid w:val="009D3893"/>
    <w:rsid w:val="009D38A4"/>
    <w:rsid w:val="009D3C73"/>
    <w:rsid w:val="009D3F38"/>
    <w:rsid w:val="009D3FBB"/>
    <w:rsid w:val="009D422E"/>
    <w:rsid w:val="009D45A0"/>
    <w:rsid w:val="009D4EF5"/>
    <w:rsid w:val="009D5000"/>
    <w:rsid w:val="009D5009"/>
    <w:rsid w:val="009D51F1"/>
    <w:rsid w:val="009D56A0"/>
    <w:rsid w:val="009D5AA1"/>
    <w:rsid w:val="009D5F8B"/>
    <w:rsid w:val="009D611D"/>
    <w:rsid w:val="009D625E"/>
    <w:rsid w:val="009D62BA"/>
    <w:rsid w:val="009D675B"/>
    <w:rsid w:val="009D6816"/>
    <w:rsid w:val="009D6B16"/>
    <w:rsid w:val="009D6E3C"/>
    <w:rsid w:val="009D7285"/>
    <w:rsid w:val="009D7419"/>
    <w:rsid w:val="009D751B"/>
    <w:rsid w:val="009D7672"/>
    <w:rsid w:val="009D7864"/>
    <w:rsid w:val="009D7B4A"/>
    <w:rsid w:val="009D7BF1"/>
    <w:rsid w:val="009D7D17"/>
    <w:rsid w:val="009D7D57"/>
    <w:rsid w:val="009D7D5A"/>
    <w:rsid w:val="009E07EC"/>
    <w:rsid w:val="009E08A9"/>
    <w:rsid w:val="009E08E8"/>
    <w:rsid w:val="009E0AA9"/>
    <w:rsid w:val="009E0AAD"/>
    <w:rsid w:val="009E0BB2"/>
    <w:rsid w:val="009E0BFB"/>
    <w:rsid w:val="009E0CEC"/>
    <w:rsid w:val="009E1227"/>
    <w:rsid w:val="009E1244"/>
    <w:rsid w:val="009E14F8"/>
    <w:rsid w:val="009E19BD"/>
    <w:rsid w:val="009E1FC4"/>
    <w:rsid w:val="009E200F"/>
    <w:rsid w:val="009E2073"/>
    <w:rsid w:val="009E2205"/>
    <w:rsid w:val="009E22E9"/>
    <w:rsid w:val="009E267C"/>
    <w:rsid w:val="009E2827"/>
    <w:rsid w:val="009E2930"/>
    <w:rsid w:val="009E2B20"/>
    <w:rsid w:val="009E318C"/>
    <w:rsid w:val="009E3210"/>
    <w:rsid w:val="009E3261"/>
    <w:rsid w:val="009E32CD"/>
    <w:rsid w:val="009E3716"/>
    <w:rsid w:val="009E38E1"/>
    <w:rsid w:val="009E3920"/>
    <w:rsid w:val="009E3B5C"/>
    <w:rsid w:val="009E3D40"/>
    <w:rsid w:val="009E41E7"/>
    <w:rsid w:val="009E43B8"/>
    <w:rsid w:val="009E4FBD"/>
    <w:rsid w:val="009E515A"/>
    <w:rsid w:val="009E520C"/>
    <w:rsid w:val="009E52B2"/>
    <w:rsid w:val="009E54AF"/>
    <w:rsid w:val="009E56A4"/>
    <w:rsid w:val="009E572F"/>
    <w:rsid w:val="009E5804"/>
    <w:rsid w:val="009E5987"/>
    <w:rsid w:val="009E598B"/>
    <w:rsid w:val="009E5AD7"/>
    <w:rsid w:val="009E5C5C"/>
    <w:rsid w:val="009E5FB9"/>
    <w:rsid w:val="009E606B"/>
    <w:rsid w:val="009E61EF"/>
    <w:rsid w:val="009E61F0"/>
    <w:rsid w:val="009E6B63"/>
    <w:rsid w:val="009E6B98"/>
    <w:rsid w:val="009E6E6A"/>
    <w:rsid w:val="009E76CD"/>
    <w:rsid w:val="009E78D6"/>
    <w:rsid w:val="009E79DF"/>
    <w:rsid w:val="009E7DB7"/>
    <w:rsid w:val="009E7FCE"/>
    <w:rsid w:val="009E7FFD"/>
    <w:rsid w:val="009F003D"/>
    <w:rsid w:val="009F00C9"/>
    <w:rsid w:val="009F02CE"/>
    <w:rsid w:val="009F0408"/>
    <w:rsid w:val="009F061C"/>
    <w:rsid w:val="009F0792"/>
    <w:rsid w:val="009F07C9"/>
    <w:rsid w:val="009F07DA"/>
    <w:rsid w:val="009F105E"/>
    <w:rsid w:val="009F124E"/>
    <w:rsid w:val="009F1826"/>
    <w:rsid w:val="009F19CD"/>
    <w:rsid w:val="009F1A90"/>
    <w:rsid w:val="009F1B08"/>
    <w:rsid w:val="009F1D7B"/>
    <w:rsid w:val="009F1DE4"/>
    <w:rsid w:val="009F21B5"/>
    <w:rsid w:val="009F21D8"/>
    <w:rsid w:val="009F2676"/>
    <w:rsid w:val="009F275D"/>
    <w:rsid w:val="009F29C9"/>
    <w:rsid w:val="009F2DCB"/>
    <w:rsid w:val="009F2FD6"/>
    <w:rsid w:val="009F31EE"/>
    <w:rsid w:val="009F33CB"/>
    <w:rsid w:val="009F3475"/>
    <w:rsid w:val="009F39E6"/>
    <w:rsid w:val="009F3B2D"/>
    <w:rsid w:val="009F3B32"/>
    <w:rsid w:val="009F3CA9"/>
    <w:rsid w:val="009F3CF8"/>
    <w:rsid w:val="009F3FF0"/>
    <w:rsid w:val="009F4200"/>
    <w:rsid w:val="009F4411"/>
    <w:rsid w:val="009F45D7"/>
    <w:rsid w:val="009F46CC"/>
    <w:rsid w:val="009F4807"/>
    <w:rsid w:val="009F500F"/>
    <w:rsid w:val="009F50BD"/>
    <w:rsid w:val="009F510B"/>
    <w:rsid w:val="009F5371"/>
    <w:rsid w:val="009F566B"/>
    <w:rsid w:val="009F5808"/>
    <w:rsid w:val="009F5924"/>
    <w:rsid w:val="009F5BE2"/>
    <w:rsid w:val="009F5C81"/>
    <w:rsid w:val="009F5D4A"/>
    <w:rsid w:val="009F62F4"/>
    <w:rsid w:val="009F6733"/>
    <w:rsid w:val="009F6761"/>
    <w:rsid w:val="009F6787"/>
    <w:rsid w:val="009F6914"/>
    <w:rsid w:val="009F69AA"/>
    <w:rsid w:val="009F6DE1"/>
    <w:rsid w:val="009F7418"/>
    <w:rsid w:val="009F7635"/>
    <w:rsid w:val="009F7E28"/>
    <w:rsid w:val="00A0006C"/>
    <w:rsid w:val="00A001AF"/>
    <w:rsid w:val="00A004CE"/>
    <w:rsid w:val="00A00769"/>
    <w:rsid w:val="00A00CFA"/>
    <w:rsid w:val="00A00F97"/>
    <w:rsid w:val="00A011C1"/>
    <w:rsid w:val="00A011FD"/>
    <w:rsid w:val="00A013EB"/>
    <w:rsid w:val="00A01435"/>
    <w:rsid w:val="00A014AE"/>
    <w:rsid w:val="00A0166C"/>
    <w:rsid w:val="00A01BE7"/>
    <w:rsid w:val="00A01E3C"/>
    <w:rsid w:val="00A01F34"/>
    <w:rsid w:val="00A02552"/>
    <w:rsid w:val="00A0262A"/>
    <w:rsid w:val="00A02AB1"/>
    <w:rsid w:val="00A02BB4"/>
    <w:rsid w:val="00A02D0F"/>
    <w:rsid w:val="00A02F73"/>
    <w:rsid w:val="00A030EE"/>
    <w:rsid w:val="00A0355B"/>
    <w:rsid w:val="00A035C6"/>
    <w:rsid w:val="00A037C0"/>
    <w:rsid w:val="00A03A5D"/>
    <w:rsid w:val="00A03C2F"/>
    <w:rsid w:val="00A04141"/>
    <w:rsid w:val="00A04300"/>
    <w:rsid w:val="00A04706"/>
    <w:rsid w:val="00A04794"/>
    <w:rsid w:val="00A048BE"/>
    <w:rsid w:val="00A04D7E"/>
    <w:rsid w:val="00A04DFE"/>
    <w:rsid w:val="00A04E2D"/>
    <w:rsid w:val="00A04EE9"/>
    <w:rsid w:val="00A050A5"/>
    <w:rsid w:val="00A05100"/>
    <w:rsid w:val="00A0514F"/>
    <w:rsid w:val="00A05169"/>
    <w:rsid w:val="00A05267"/>
    <w:rsid w:val="00A0535E"/>
    <w:rsid w:val="00A05549"/>
    <w:rsid w:val="00A05989"/>
    <w:rsid w:val="00A05C88"/>
    <w:rsid w:val="00A05D63"/>
    <w:rsid w:val="00A05FE6"/>
    <w:rsid w:val="00A060B6"/>
    <w:rsid w:val="00A06283"/>
    <w:rsid w:val="00A062BF"/>
    <w:rsid w:val="00A064C6"/>
    <w:rsid w:val="00A06F74"/>
    <w:rsid w:val="00A0742E"/>
    <w:rsid w:val="00A07646"/>
    <w:rsid w:val="00A07933"/>
    <w:rsid w:val="00A07A03"/>
    <w:rsid w:val="00A07B35"/>
    <w:rsid w:val="00A07C3E"/>
    <w:rsid w:val="00A07D61"/>
    <w:rsid w:val="00A07E93"/>
    <w:rsid w:val="00A07EF8"/>
    <w:rsid w:val="00A10106"/>
    <w:rsid w:val="00A104AD"/>
    <w:rsid w:val="00A104F3"/>
    <w:rsid w:val="00A105B5"/>
    <w:rsid w:val="00A10656"/>
    <w:rsid w:val="00A10A48"/>
    <w:rsid w:val="00A10B1F"/>
    <w:rsid w:val="00A10C53"/>
    <w:rsid w:val="00A10CA2"/>
    <w:rsid w:val="00A10CB7"/>
    <w:rsid w:val="00A10E70"/>
    <w:rsid w:val="00A10FA7"/>
    <w:rsid w:val="00A10FD8"/>
    <w:rsid w:val="00A11402"/>
    <w:rsid w:val="00A11583"/>
    <w:rsid w:val="00A11859"/>
    <w:rsid w:val="00A119AD"/>
    <w:rsid w:val="00A11B4A"/>
    <w:rsid w:val="00A11DC0"/>
    <w:rsid w:val="00A11EC0"/>
    <w:rsid w:val="00A1208B"/>
    <w:rsid w:val="00A12775"/>
    <w:rsid w:val="00A129C4"/>
    <w:rsid w:val="00A12C76"/>
    <w:rsid w:val="00A12EEB"/>
    <w:rsid w:val="00A13121"/>
    <w:rsid w:val="00A13279"/>
    <w:rsid w:val="00A1327B"/>
    <w:rsid w:val="00A13589"/>
    <w:rsid w:val="00A13992"/>
    <w:rsid w:val="00A13C44"/>
    <w:rsid w:val="00A14C55"/>
    <w:rsid w:val="00A15058"/>
    <w:rsid w:val="00A15126"/>
    <w:rsid w:val="00A1574F"/>
    <w:rsid w:val="00A15874"/>
    <w:rsid w:val="00A1594D"/>
    <w:rsid w:val="00A15A61"/>
    <w:rsid w:val="00A15AA1"/>
    <w:rsid w:val="00A15C10"/>
    <w:rsid w:val="00A15ED6"/>
    <w:rsid w:val="00A160CF"/>
    <w:rsid w:val="00A1639F"/>
    <w:rsid w:val="00A1656A"/>
    <w:rsid w:val="00A165E5"/>
    <w:rsid w:val="00A167BA"/>
    <w:rsid w:val="00A16805"/>
    <w:rsid w:val="00A16B23"/>
    <w:rsid w:val="00A16B3F"/>
    <w:rsid w:val="00A16B99"/>
    <w:rsid w:val="00A16FB7"/>
    <w:rsid w:val="00A16FBE"/>
    <w:rsid w:val="00A170EA"/>
    <w:rsid w:val="00A170FB"/>
    <w:rsid w:val="00A17278"/>
    <w:rsid w:val="00A172A8"/>
    <w:rsid w:val="00A17A20"/>
    <w:rsid w:val="00A17E78"/>
    <w:rsid w:val="00A20088"/>
    <w:rsid w:val="00A201FA"/>
    <w:rsid w:val="00A20497"/>
    <w:rsid w:val="00A204EE"/>
    <w:rsid w:val="00A20700"/>
    <w:rsid w:val="00A2078D"/>
    <w:rsid w:val="00A20971"/>
    <w:rsid w:val="00A20AA1"/>
    <w:rsid w:val="00A20D11"/>
    <w:rsid w:val="00A211EF"/>
    <w:rsid w:val="00A2123E"/>
    <w:rsid w:val="00A2134D"/>
    <w:rsid w:val="00A2154D"/>
    <w:rsid w:val="00A21591"/>
    <w:rsid w:val="00A219A0"/>
    <w:rsid w:val="00A222EB"/>
    <w:rsid w:val="00A22409"/>
    <w:rsid w:val="00A22975"/>
    <w:rsid w:val="00A22AA7"/>
    <w:rsid w:val="00A22D20"/>
    <w:rsid w:val="00A2348A"/>
    <w:rsid w:val="00A238C4"/>
    <w:rsid w:val="00A23B1E"/>
    <w:rsid w:val="00A23DC5"/>
    <w:rsid w:val="00A24731"/>
    <w:rsid w:val="00A24761"/>
    <w:rsid w:val="00A249F0"/>
    <w:rsid w:val="00A24C17"/>
    <w:rsid w:val="00A24C8E"/>
    <w:rsid w:val="00A24D67"/>
    <w:rsid w:val="00A24F2B"/>
    <w:rsid w:val="00A2542D"/>
    <w:rsid w:val="00A259D2"/>
    <w:rsid w:val="00A25E84"/>
    <w:rsid w:val="00A260F3"/>
    <w:rsid w:val="00A261AF"/>
    <w:rsid w:val="00A2631B"/>
    <w:rsid w:val="00A26AE8"/>
    <w:rsid w:val="00A26B3B"/>
    <w:rsid w:val="00A26C02"/>
    <w:rsid w:val="00A26CC9"/>
    <w:rsid w:val="00A26EBE"/>
    <w:rsid w:val="00A2709C"/>
    <w:rsid w:val="00A27140"/>
    <w:rsid w:val="00A271C2"/>
    <w:rsid w:val="00A276AB"/>
    <w:rsid w:val="00A276C9"/>
    <w:rsid w:val="00A277F5"/>
    <w:rsid w:val="00A27DE7"/>
    <w:rsid w:val="00A304E7"/>
    <w:rsid w:val="00A305D8"/>
    <w:rsid w:val="00A30B1B"/>
    <w:rsid w:val="00A30D70"/>
    <w:rsid w:val="00A30EB7"/>
    <w:rsid w:val="00A30F9B"/>
    <w:rsid w:val="00A312A2"/>
    <w:rsid w:val="00A31471"/>
    <w:rsid w:val="00A3175C"/>
    <w:rsid w:val="00A317C5"/>
    <w:rsid w:val="00A319E8"/>
    <w:rsid w:val="00A31BEB"/>
    <w:rsid w:val="00A31BFE"/>
    <w:rsid w:val="00A31D47"/>
    <w:rsid w:val="00A31E1D"/>
    <w:rsid w:val="00A31F08"/>
    <w:rsid w:val="00A321DB"/>
    <w:rsid w:val="00A322F5"/>
    <w:rsid w:val="00A3244A"/>
    <w:rsid w:val="00A324B9"/>
    <w:rsid w:val="00A32704"/>
    <w:rsid w:val="00A328D2"/>
    <w:rsid w:val="00A329B3"/>
    <w:rsid w:val="00A32E0F"/>
    <w:rsid w:val="00A32E4E"/>
    <w:rsid w:val="00A33072"/>
    <w:rsid w:val="00A3374D"/>
    <w:rsid w:val="00A33985"/>
    <w:rsid w:val="00A33D2F"/>
    <w:rsid w:val="00A33DD6"/>
    <w:rsid w:val="00A33E51"/>
    <w:rsid w:val="00A341F6"/>
    <w:rsid w:val="00A34974"/>
    <w:rsid w:val="00A34AD6"/>
    <w:rsid w:val="00A34B91"/>
    <w:rsid w:val="00A34BA6"/>
    <w:rsid w:val="00A351C6"/>
    <w:rsid w:val="00A35557"/>
    <w:rsid w:val="00A359D7"/>
    <w:rsid w:val="00A35A22"/>
    <w:rsid w:val="00A35A41"/>
    <w:rsid w:val="00A35CBE"/>
    <w:rsid w:val="00A368D9"/>
    <w:rsid w:val="00A36952"/>
    <w:rsid w:val="00A36B96"/>
    <w:rsid w:val="00A36D21"/>
    <w:rsid w:val="00A3748B"/>
    <w:rsid w:val="00A377B8"/>
    <w:rsid w:val="00A378CA"/>
    <w:rsid w:val="00A3791B"/>
    <w:rsid w:val="00A37DCD"/>
    <w:rsid w:val="00A37DD5"/>
    <w:rsid w:val="00A37F70"/>
    <w:rsid w:val="00A40256"/>
    <w:rsid w:val="00A4027C"/>
    <w:rsid w:val="00A402CA"/>
    <w:rsid w:val="00A402FE"/>
    <w:rsid w:val="00A403AE"/>
    <w:rsid w:val="00A4042D"/>
    <w:rsid w:val="00A40797"/>
    <w:rsid w:val="00A40925"/>
    <w:rsid w:val="00A40974"/>
    <w:rsid w:val="00A4124E"/>
    <w:rsid w:val="00A4130F"/>
    <w:rsid w:val="00A4139A"/>
    <w:rsid w:val="00A419E5"/>
    <w:rsid w:val="00A41ADE"/>
    <w:rsid w:val="00A42469"/>
    <w:rsid w:val="00A4246C"/>
    <w:rsid w:val="00A4249F"/>
    <w:rsid w:val="00A425A6"/>
    <w:rsid w:val="00A42A46"/>
    <w:rsid w:val="00A42AF1"/>
    <w:rsid w:val="00A42EA5"/>
    <w:rsid w:val="00A43159"/>
    <w:rsid w:val="00A431A1"/>
    <w:rsid w:val="00A43282"/>
    <w:rsid w:val="00A432DE"/>
    <w:rsid w:val="00A4339C"/>
    <w:rsid w:val="00A4351A"/>
    <w:rsid w:val="00A43618"/>
    <w:rsid w:val="00A437CC"/>
    <w:rsid w:val="00A439D1"/>
    <w:rsid w:val="00A43E92"/>
    <w:rsid w:val="00A43F37"/>
    <w:rsid w:val="00A43F82"/>
    <w:rsid w:val="00A442A5"/>
    <w:rsid w:val="00A4445B"/>
    <w:rsid w:val="00A445EC"/>
    <w:rsid w:val="00A446E9"/>
    <w:rsid w:val="00A44B8D"/>
    <w:rsid w:val="00A44D8F"/>
    <w:rsid w:val="00A45161"/>
    <w:rsid w:val="00A45178"/>
    <w:rsid w:val="00A454B4"/>
    <w:rsid w:val="00A45792"/>
    <w:rsid w:val="00A4592F"/>
    <w:rsid w:val="00A45AA3"/>
    <w:rsid w:val="00A45B54"/>
    <w:rsid w:val="00A45D7F"/>
    <w:rsid w:val="00A4612F"/>
    <w:rsid w:val="00A4642A"/>
    <w:rsid w:val="00A464C4"/>
    <w:rsid w:val="00A464E1"/>
    <w:rsid w:val="00A4672F"/>
    <w:rsid w:val="00A4674C"/>
    <w:rsid w:val="00A46AFA"/>
    <w:rsid w:val="00A46C1F"/>
    <w:rsid w:val="00A46C7A"/>
    <w:rsid w:val="00A47014"/>
    <w:rsid w:val="00A470CD"/>
    <w:rsid w:val="00A47495"/>
    <w:rsid w:val="00A47602"/>
    <w:rsid w:val="00A479F8"/>
    <w:rsid w:val="00A47A4B"/>
    <w:rsid w:val="00A47EC8"/>
    <w:rsid w:val="00A47F87"/>
    <w:rsid w:val="00A50199"/>
    <w:rsid w:val="00A508AA"/>
    <w:rsid w:val="00A509DB"/>
    <w:rsid w:val="00A50DDE"/>
    <w:rsid w:val="00A5142D"/>
    <w:rsid w:val="00A516D5"/>
    <w:rsid w:val="00A51C82"/>
    <w:rsid w:val="00A51D88"/>
    <w:rsid w:val="00A51E77"/>
    <w:rsid w:val="00A52616"/>
    <w:rsid w:val="00A52813"/>
    <w:rsid w:val="00A5285C"/>
    <w:rsid w:val="00A52887"/>
    <w:rsid w:val="00A52D00"/>
    <w:rsid w:val="00A52FE3"/>
    <w:rsid w:val="00A5337F"/>
    <w:rsid w:val="00A53394"/>
    <w:rsid w:val="00A5348A"/>
    <w:rsid w:val="00A53E13"/>
    <w:rsid w:val="00A53E24"/>
    <w:rsid w:val="00A53EFB"/>
    <w:rsid w:val="00A541F5"/>
    <w:rsid w:val="00A5422D"/>
    <w:rsid w:val="00A542B0"/>
    <w:rsid w:val="00A5449F"/>
    <w:rsid w:val="00A54695"/>
    <w:rsid w:val="00A54B3C"/>
    <w:rsid w:val="00A54C89"/>
    <w:rsid w:val="00A54C9E"/>
    <w:rsid w:val="00A556D2"/>
    <w:rsid w:val="00A556FE"/>
    <w:rsid w:val="00A5576A"/>
    <w:rsid w:val="00A558A2"/>
    <w:rsid w:val="00A55967"/>
    <w:rsid w:val="00A560EC"/>
    <w:rsid w:val="00A56A01"/>
    <w:rsid w:val="00A56C70"/>
    <w:rsid w:val="00A56D04"/>
    <w:rsid w:val="00A5711D"/>
    <w:rsid w:val="00A573DC"/>
    <w:rsid w:val="00A577FD"/>
    <w:rsid w:val="00A5799F"/>
    <w:rsid w:val="00A579B1"/>
    <w:rsid w:val="00A57B68"/>
    <w:rsid w:val="00A57BA9"/>
    <w:rsid w:val="00A57FDC"/>
    <w:rsid w:val="00A602B3"/>
    <w:rsid w:val="00A605D9"/>
    <w:rsid w:val="00A6072E"/>
    <w:rsid w:val="00A607B5"/>
    <w:rsid w:val="00A60818"/>
    <w:rsid w:val="00A60976"/>
    <w:rsid w:val="00A60A07"/>
    <w:rsid w:val="00A60C78"/>
    <w:rsid w:val="00A60D28"/>
    <w:rsid w:val="00A6108E"/>
    <w:rsid w:val="00A614AF"/>
    <w:rsid w:val="00A614DF"/>
    <w:rsid w:val="00A615FF"/>
    <w:rsid w:val="00A617C5"/>
    <w:rsid w:val="00A61BC2"/>
    <w:rsid w:val="00A61D4F"/>
    <w:rsid w:val="00A61EE5"/>
    <w:rsid w:val="00A61EEC"/>
    <w:rsid w:val="00A62218"/>
    <w:rsid w:val="00A623F5"/>
    <w:rsid w:val="00A62846"/>
    <w:rsid w:val="00A629D1"/>
    <w:rsid w:val="00A62A91"/>
    <w:rsid w:val="00A62DEA"/>
    <w:rsid w:val="00A62F4B"/>
    <w:rsid w:val="00A6301A"/>
    <w:rsid w:val="00A63234"/>
    <w:rsid w:val="00A6328C"/>
    <w:rsid w:val="00A63447"/>
    <w:rsid w:val="00A634BF"/>
    <w:rsid w:val="00A63912"/>
    <w:rsid w:val="00A63948"/>
    <w:rsid w:val="00A63AA2"/>
    <w:rsid w:val="00A63B06"/>
    <w:rsid w:val="00A63B5A"/>
    <w:rsid w:val="00A63EB8"/>
    <w:rsid w:val="00A642EE"/>
    <w:rsid w:val="00A64757"/>
    <w:rsid w:val="00A6485E"/>
    <w:rsid w:val="00A64886"/>
    <w:rsid w:val="00A649B8"/>
    <w:rsid w:val="00A64E6B"/>
    <w:rsid w:val="00A650B9"/>
    <w:rsid w:val="00A652EB"/>
    <w:rsid w:val="00A65371"/>
    <w:rsid w:val="00A6554E"/>
    <w:rsid w:val="00A6576A"/>
    <w:rsid w:val="00A6597D"/>
    <w:rsid w:val="00A65BB0"/>
    <w:rsid w:val="00A65C30"/>
    <w:rsid w:val="00A660E0"/>
    <w:rsid w:val="00A6622E"/>
    <w:rsid w:val="00A66583"/>
    <w:rsid w:val="00A66875"/>
    <w:rsid w:val="00A669CF"/>
    <w:rsid w:val="00A66DA3"/>
    <w:rsid w:val="00A66F0E"/>
    <w:rsid w:val="00A66F5E"/>
    <w:rsid w:val="00A67192"/>
    <w:rsid w:val="00A67461"/>
    <w:rsid w:val="00A67616"/>
    <w:rsid w:val="00A676D9"/>
    <w:rsid w:val="00A67B8A"/>
    <w:rsid w:val="00A67FFA"/>
    <w:rsid w:val="00A70210"/>
    <w:rsid w:val="00A703AF"/>
    <w:rsid w:val="00A70584"/>
    <w:rsid w:val="00A70B59"/>
    <w:rsid w:val="00A70D1F"/>
    <w:rsid w:val="00A70F47"/>
    <w:rsid w:val="00A712D4"/>
    <w:rsid w:val="00A71316"/>
    <w:rsid w:val="00A7151F"/>
    <w:rsid w:val="00A71626"/>
    <w:rsid w:val="00A71882"/>
    <w:rsid w:val="00A7223D"/>
    <w:rsid w:val="00A72808"/>
    <w:rsid w:val="00A729EF"/>
    <w:rsid w:val="00A72D1C"/>
    <w:rsid w:val="00A72D34"/>
    <w:rsid w:val="00A72FB2"/>
    <w:rsid w:val="00A73033"/>
    <w:rsid w:val="00A7321D"/>
    <w:rsid w:val="00A7347D"/>
    <w:rsid w:val="00A7350A"/>
    <w:rsid w:val="00A736A9"/>
    <w:rsid w:val="00A738FC"/>
    <w:rsid w:val="00A73914"/>
    <w:rsid w:val="00A73C34"/>
    <w:rsid w:val="00A740F3"/>
    <w:rsid w:val="00A741E4"/>
    <w:rsid w:val="00A74276"/>
    <w:rsid w:val="00A74B10"/>
    <w:rsid w:val="00A74BBD"/>
    <w:rsid w:val="00A74C06"/>
    <w:rsid w:val="00A74D96"/>
    <w:rsid w:val="00A750FA"/>
    <w:rsid w:val="00A755EA"/>
    <w:rsid w:val="00A75B63"/>
    <w:rsid w:val="00A75BB5"/>
    <w:rsid w:val="00A75BDF"/>
    <w:rsid w:val="00A75EA2"/>
    <w:rsid w:val="00A75F7E"/>
    <w:rsid w:val="00A76055"/>
    <w:rsid w:val="00A763B1"/>
    <w:rsid w:val="00A76539"/>
    <w:rsid w:val="00A7656E"/>
    <w:rsid w:val="00A767D6"/>
    <w:rsid w:val="00A76DE6"/>
    <w:rsid w:val="00A76F1C"/>
    <w:rsid w:val="00A7706E"/>
    <w:rsid w:val="00A7711C"/>
    <w:rsid w:val="00A77562"/>
    <w:rsid w:val="00A77710"/>
    <w:rsid w:val="00A77721"/>
    <w:rsid w:val="00A77726"/>
    <w:rsid w:val="00A77771"/>
    <w:rsid w:val="00A77C87"/>
    <w:rsid w:val="00A77D1E"/>
    <w:rsid w:val="00A77E0B"/>
    <w:rsid w:val="00A8008E"/>
    <w:rsid w:val="00A8014F"/>
    <w:rsid w:val="00A803E9"/>
    <w:rsid w:val="00A804D6"/>
    <w:rsid w:val="00A8087D"/>
    <w:rsid w:val="00A80949"/>
    <w:rsid w:val="00A80BDB"/>
    <w:rsid w:val="00A80CCA"/>
    <w:rsid w:val="00A80D42"/>
    <w:rsid w:val="00A80D68"/>
    <w:rsid w:val="00A80EE8"/>
    <w:rsid w:val="00A81321"/>
    <w:rsid w:val="00A81423"/>
    <w:rsid w:val="00A816F9"/>
    <w:rsid w:val="00A8189C"/>
    <w:rsid w:val="00A81B8C"/>
    <w:rsid w:val="00A81CE9"/>
    <w:rsid w:val="00A81EC3"/>
    <w:rsid w:val="00A81F42"/>
    <w:rsid w:val="00A82081"/>
    <w:rsid w:val="00A82413"/>
    <w:rsid w:val="00A82FBA"/>
    <w:rsid w:val="00A8305E"/>
    <w:rsid w:val="00A830F2"/>
    <w:rsid w:val="00A8326F"/>
    <w:rsid w:val="00A832D7"/>
    <w:rsid w:val="00A83381"/>
    <w:rsid w:val="00A8386A"/>
    <w:rsid w:val="00A83A54"/>
    <w:rsid w:val="00A83A57"/>
    <w:rsid w:val="00A83A8D"/>
    <w:rsid w:val="00A83C80"/>
    <w:rsid w:val="00A83CAF"/>
    <w:rsid w:val="00A840D5"/>
    <w:rsid w:val="00A84282"/>
    <w:rsid w:val="00A842CF"/>
    <w:rsid w:val="00A84601"/>
    <w:rsid w:val="00A84934"/>
    <w:rsid w:val="00A849F7"/>
    <w:rsid w:val="00A84A43"/>
    <w:rsid w:val="00A84D38"/>
    <w:rsid w:val="00A84D5F"/>
    <w:rsid w:val="00A84EB3"/>
    <w:rsid w:val="00A85222"/>
    <w:rsid w:val="00A853F8"/>
    <w:rsid w:val="00A8556D"/>
    <w:rsid w:val="00A857BC"/>
    <w:rsid w:val="00A85A4C"/>
    <w:rsid w:val="00A85B45"/>
    <w:rsid w:val="00A85C0D"/>
    <w:rsid w:val="00A86400"/>
    <w:rsid w:val="00A864CB"/>
    <w:rsid w:val="00A864CC"/>
    <w:rsid w:val="00A86542"/>
    <w:rsid w:val="00A86614"/>
    <w:rsid w:val="00A86817"/>
    <w:rsid w:val="00A868D7"/>
    <w:rsid w:val="00A86938"/>
    <w:rsid w:val="00A869C0"/>
    <w:rsid w:val="00A86D90"/>
    <w:rsid w:val="00A86DE8"/>
    <w:rsid w:val="00A872D9"/>
    <w:rsid w:val="00A875F9"/>
    <w:rsid w:val="00A87E57"/>
    <w:rsid w:val="00A87F3D"/>
    <w:rsid w:val="00A87FE6"/>
    <w:rsid w:val="00A90134"/>
    <w:rsid w:val="00A9015E"/>
    <w:rsid w:val="00A902D4"/>
    <w:rsid w:val="00A903D8"/>
    <w:rsid w:val="00A9048A"/>
    <w:rsid w:val="00A904FC"/>
    <w:rsid w:val="00A90942"/>
    <w:rsid w:val="00A90AFB"/>
    <w:rsid w:val="00A90CFF"/>
    <w:rsid w:val="00A91083"/>
    <w:rsid w:val="00A9117D"/>
    <w:rsid w:val="00A9124D"/>
    <w:rsid w:val="00A91395"/>
    <w:rsid w:val="00A913A9"/>
    <w:rsid w:val="00A9144C"/>
    <w:rsid w:val="00A916AB"/>
    <w:rsid w:val="00A91735"/>
    <w:rsid w:val="00A9185E"/>
    <w:rsid w:val="00A91977"/>
    <w:rsid w:val="00A919C8"/>
    <w:rsid w:val="00A91AD3"/>
    <w:rsid w:val="00A91B79"/>
    <w:rsid w:val="00A91BD7"/>
    <w:rsid w:val="00A91F01"/>
    <w:rsid w:val="00A9209D"/>
    <w:rsid w:val="00A923C4"/>
    <w:rsid w:val="00A923DC"/>
    <w:rsid w:val="00A92498"/>
    <w:rsid w:val="00A9252F"/>
    <w:rsid w:val="00A925C8"/>
    <w:rsid w:val="00A926BF"/>
    <w:rsid w:val="00A9276B"/>
    <w:rsid w:val="00A92C51"/>
    <w:rsid w:val="00A92F59"/>
    <w:rsid w:val="00A9314D"/>
    <w:rsid w:val="00A935D2"/>
    <w:rsid w:val="00A935D7"/>
    <w:rsid w:val="00A93634"/>
    <w:rsid w:val="00A936D9"/>
    <w:rsid w:val="00A93C7C"/>
    <w:rsid w:val="00A93CB2"/>
    <w:rsid w:val="00A9421E"/>
    <w:rsid w:val="00A94287"/>
    <w:rsid w:val="00A942D8"/>
    <w:rsid w:val="00A943B8"/>
    <w:rsid w:val="00A94662"/>
    <w:rsid w:val="00A94789"/>
    <w:rsid w:val="00A94990"/>
    <w:rsid w:val="00A94ABE"/>
    <w:rsid w:val="00A951A7"/>
    <w:rsid w:val="00A95221"/>
    <w:rsid w:val="00A95C66"/>
    <w:rsid w:val="00A95ED2"/>
    <w:rsid w:val="00A95F89"/>
    <w:rsid w:val="00A96197"/>
    <w:rsid w:val="00A9652D"/>
    <w:rsid w:val="00A965CC"/>
    <w:rsid w:val="00A96636"/>
    <w:rsid w:val="00A96C13"/>
    <w:rsid w:val="00A96EA1"/>
    <w:rsid w:val="00A970A3"/>
    <w:rsid w:val="00A970E4"/>
    <w:rsid w:val="00A97121"/>
    <w:rsid w:val="00A9722C"/>
    <w:rsid w:val="00A97B9F"/>
    <w:rsid w:val="00A97D5A"/>
    <w:rsid w:val="00A97F56"/>
    <w:rsid w:val="00AA024D"/>
    <w:rsid w:val="00AA026A"/>
    <w:rsid w:val="00AA08B4"/>
    <w:rsid w:val="00AA097D"/>
    <w:rsid w:val="00AA0B6E"/>
    <w:rsid w:val="00AA0CE5"/>
    <w:rsid w:val="00AA111E"/>
    <w:rsid w:val="00AA17A2"/>
    <w:rsid w:val="00AA1C35"/>
    <w:rsid w:val="00AA1D8A"/>
    <w:rsid w:val="00AA1E59"/>
    <w:rsid w:val="00AA1F11"/>
    <w:rsid w:val="00AA22DF"/>
    <w:rsid w:val="00AA2872"/>
    <w:rsid w:val="00AA28D8"/>
    <w:rsid w:val="00AA2C75"/>
    <w:rsid w:val="00AA2D0C"/>
    <w:rsid w:val="00AA2D1F"/>
    <w:rsid w:val="00AA2D7F"/>
    <w:rsid w:val="00AA2EF2"/>
    <w:rsid w:val="00AA2F4C"/>
    <w:rsid w:val="00AA3127"/>
    <w:rsid w:val="00AA3462"/>
    <w:rsid w:val="00AA3605"/>
    <w:rsid w:val="00AA381F"/>
    <w:rsid w:val="00AA3B18"/>
    <w:rsid w:val="00AA3B20"/>
    <w:rsid w:val="00AA3B93"/>
    <w:rsid w:val="00AA3D10"/>
    <w:rsid w:val="00AA400A"/>
    <w:rsid w:val="00AA49CB"/>
    <w:rsid w:val="00AA4B5D"/>
    <w:rsid w:val="00AA5165"/>
    <w:rsid w:val="00AA5238"/>
    <w:rsid w:val="00AA55A0"/>
    <w:rsid w:val="00AA5715"/>
    <w:rsid w:val="00AA577C"/>
    <w:rsid w:val="00AA5858"/>
    <w:rsid w:val="00AA5FAD"/>
    <w:rsid w:val="00AA5FBE"/>
    <w:rsid w:val="00AA6057"/>
    <w:rsid w:val="00AA6BFB"/>
    <w:rsid w:val="00AA7000"/>
    <w:rsid w:val="00AA7353"/>
    <w:rsid w:val="00AA7C50"/>
    <w:rsid w:val="00AA7CAD"/>
    <w:rsid w:val="00AB0030"/>
    <w:rsid w:val="00AB0423"/>
    <w:rsid w:val="00AB04B5"/>
    <w:rsid w:val="00AB0654"/>
    <w:rsid w:val="00AB094A"/>
    <w:rsid w:val="00AB0A2B"/>
    <w:rsid w:val="00AB0D9C"/>
    <w:rsid w:val="00AB0E76"/>
    <w:rsid w:val="00AB146F"/>
    <w:rsid w:val="00AB16AD"/>
    <w:rsid w:val="00AB1E94"/>
    <w:rsid w:val="00AB222C"/>
    <w:rsid w:val="00AB223C"/>
    <w:rsid w:val="00AB2313"/>
    <w:rsid w:val="00AB2428"/>
    <w:rsid w:val="00AB2673"/>
    <w:rsid w:val="00AB26CA"/>
    <w:rsid w:val="00AB26FC"/>
    <w:rsid w:val="00AB27D2"/>
    <w:rsid w:val="00AB2A2C"/>
    <w:rsid w:val="00AB2B6F"/>
    <w:rsid w:val="00AB2BA1"/>
    <w:rsid w:val="00AB2DB4"/>
    <w:rsid w:val="00AB30E4"/>
    <w:rsid w:val="00AB376E"/>
    <w:rsid w:val="00AB3842"/>
    <w:rsid w:val="00AB3A2E"/>
    <w:rsid w:val="00AB3BAF"/>
    <w:rsid w:val="00AB3BD2"/>
    <w:rsid w:val="00AB3CB5"/>
    <w:rsid w:val="00AB436D"/>
    <w:rsid w:val="00AB47E5"/>
    <w:rsid w:val="00AB4A96"/>
    <w:rsid w:val="00AB4B73"/>
    <w:rsid w:val="00AB4BBB"/>
    <w:rsid w:val="00AB4E18"/>
    <w:rsid w:val="00AB4E86"/>
    <w:rsid w:val="00AB4F18"/>
    <w:rsid w:val="00AB5070"/>
    <w:rsid w:val="00AB5204"/>
    <w:rsid w:val="00AB52D3"/>
    <w:rsid w:val="00AB5472"/>
    <w:rsid w:val="00AB5556"/>
    <w:rsid w:val="00AB557C"/>
    <w:rsid w:val="00AB5606"/>
    <w:rsid w:val="00AB5722"/>
    <w:rsid w:val="00AB588A"/>
    <w:rsid w:val="00AB597B"/>
    <w:rsid w:val="00AB5AF8"/>
    <w:rsid w:val="00AB5B2C"/>
    <w:rsid w:val="00AB5B66"/>
    <w:rsid w:val="00AB6182"/>
    <w:rsid w:val="00AB64D8"/>
    <w:rsid w:val="00AB6814"/>
    <w:rsid w:val="00AB69DF"/>
    <w:rsid w:val="00AB6A37"/>
    <w:rsid w:val="00AB6CA6"/>
    <w:rsid w:val="00AB70AF"/>
    <w:rsid w:val="00AB76CE"/>
    <w:rsid w:val="00AB7A82"/>
    <w:rsid w:val="00AC00ED"/>
    <w:rsid w:val="00AC0233"/>
    <w:rsid w:val="00AC055C"/>
    <w:rsid w:val="00AC0788"/>
    <w:rsid w:val="00AC08BD"/>
    <w:rsid w:val="00AC098F"/>
    <w:rsid w:val="00AC0BC0"/>
    <w:rsid w:val="00AC0CF7"/>
    <w:rsid w:val="00AC0E7B"/>
    <w:rsid w:val="00AC13CE"/>
    <w:rsid w:val="00AC1814"/>
    <w:rsid w:val="00AC18D5"/>
    <w:rsid w:val="00AC2065"/>
    <w:rsid w:val="00AC255B"/>
    <w:rsid w:val="00AC2782"/>
    <w:rsid w:val="00AC286C"/>
    <w:rsid w:val="00AC289F"/>
    <w:rsid w:val="00AC30D1"/>
    <w:rsid w:val="00AC33D1"/>
    <w:rsid w:val="00AC3562"/>
    <w:rsid w:val="00AC366C"/>
    <w:rsid w:val="00AC3847"/>
    <w:rsid w:val="00AC3905"/>
    <w:rsid w:val="00AC39C8"/>
    <w:rsid w:val="00AC3A52"/>
    <w:rsid w:val="00AC3BC5"/>
    <w:rsid w:val="00AC3F7C"/>
    <w:rsid w:val="00AC3FB3"/>
    <w:rsid w:val="00AC4256"/>
    <w:rsid w:val="00AC44D7"/>
    <w:rsid w:val="00AC45CB"/>
    <w:rsid w:val="00AC46DE"/>
    <w:rsid w:val="00AC471E"/>
    <w:rsid w:val="00AC4739"/>
    <w:rsid w:val="00AC4B33"/>
    <w:rsid w:val="00AC4CDC"/>
    <w:rsid w:val="00AC5161"/>
    <w:rsid w:val="00AC5318"/>
    <w:rsid w:val="00AC55F2"/>
    <w:rsid w:val="00AC564E"/>
    <w:rsid w:val="00AC568B"/>
    <w:rsid w:val="00AC5980"/>
    <w:rsid w:val="00AC61F8"/>
    <w:rsid w:val="00AC6906"/>
    <w:rsid w:val="00AC6915"/>
    <w:rsid w:val="00AC6A10"/>
    <w:rsid w:val="00AC6A2D"/>
    <w:rsid w:val="00AC6CF6"/>
    <w:rsid w:val="00AC6DA2"/>
    <w:rsid w:val="00AC6F64"/>
    <w:rsid w:val="00AC708D"/>
    <w:rsid w:val="00AC71A6"/>
    <w:rsid w:val="00AC71AE"/>
    <w:rsid w:val="00AC751F"/>
    <w:rsid w:val="00AC7703"/>
    <w:rsid w:val="00AC781F"/>
    <w:rsid w:val="00AC7AC9"/>
    <w:rsid w:val="00AC7F9C"/>
    <w:rsid w:val="00AD013E"/>
    <w:rsid w:val="00AD036F"/>
    <w:rsid w:val="00AD04AC"/>
    <w:rsid w:val="00AD0710"/>
    <w:rsid w:val="00AD07B1"/>
    <w:rsid w:val="00AD08A0"/>
    <w:rsid w:val="00AD0AD7"/>
    <w:rsid w:val="00AD0B4C"/>
    <w:rsid w:val="00AD0E75"/>
    <w:rsid w:val="00AD0F17"/>
    <w:rsid w:val="00AD1074"/>
    <w:rsid w:val="00AD10D9"/>
    <w:rsid w:val="00AD12FD"/>
    <w:rsid w:val="00AD13F4"/>
    <w:rsid w:val="00AD1804"/>
    <w:rsid w:val="00AD18AE"/>
    <w:rsid w:val="00AD1BDC"/>
    <w:rsid w:val="00AD1C33"/>
    <w:rsid w:val="00AD1D78"/>
    <w:rsid w:val="00AD1E57"/>
    <w:rsid w:val="00AD1F11"/>
    <w:rsid w:val="00AD2153"/>
    <w:rsid w:val="00AD23E2"/>
    <w:rsid w:val="00AD249B"/>
    <w:rsid w:val="00AD2662"/>
    <w:rsid w:val="00AD2BFE"/>
    <w:rsid w:val="00AD2C07"/>
    <w:rsid w:val="00AD2DA7"/>
    <w:rsid w:val="00AD2FF9"/>
    <w:rsid w:val="00AD31BA"/>
    <w:rsid w:val="00AD3268"/>
    <w:rsid w:val="00AD3336"/>
    <w:rsid w:val="00AD3781"/>
    <w:rsid w:val="00AD3972"/>
    <w:rsid w:val="00AD39D2"/>
    <w:rsid w:val="00AD3B4D"/>
    <w:rsid w:val="00AD3DFC"/>
    <w:rsid w:val="00AD418B"/>
    <w:rsid w:val="00AD428B"/>
    <w:rsid w:val="00AD43A3"/>
    <w:rsid w:val="00AD495A"/>
    <w:rsid w:val="00AD4AB6"/>
    <w:rsid w:val="00AD4BA3"/>
    <w:rsid w:val="00AD4E69"/>
    <w:rsid w:val="00AD5001"/>
    <w:rsid w:val="00AD50FC"/>
    <w:rsid w:val="00AD52C1"/>
    <w:rsid w:val="00AD5610"/>
    <w:rsid w:val="00AD568F"/>
    <w:rsid w:val="00AD574A"/>
    <w:rsid w:val="00AD5764"/>
    <w:rsid w:val="00AD58B4"/>
    <w:rsid w:val="00AD5CEA"/>
    <w:rsid w:val="00AD5D4A"/>
    <w:rsid w:val="00AD5D4E"/>
    <w:rsid w:val="00AD62A7"/>
    <w:rsid w:val="00AD6698"/>
    <w:rsid w:val="00AD67A5"/>
    <w:rsid w:val="00AD693B"/>
    <w:rsid w:val="00AD6AA4"/>
    <w:rsid w:val="00AD6C25"/>
    <w:rsid w:val="00AD6CF0"/>
    <w:rsid w:val="00AD6E36"/>
    <w:rsid w:val="00AD7062"/>
    <w:rsid w:val="00AD7184"/>
    <w:rsid w:val="00AD723C"/>
    <w:rsid w:val="00AD75A9"/>
    <w:rsid w:val="00AD78E9"/>
    <w:rsid w:val="00AD7AED"/>
    <w:rsid w:val="00AD7D6F"/>
    <w:rsid w:val="00AD7D8A"/>
    <w:rsid w:val="00AE0581"/>
    <w:rsid w:val="00AE07E7"/>
    <w:rsid w:val="00AE08AB"/>
    <w:rsid w:val="00AE0B76"/>
    <w:rsid w:val="00AE0FF1"/>
    <w:rsid w:val="00AE1014"/>
    <w:rsid w:val="00AE1634"/>
    <w:rsid w:val="00AE1B1E"/>
    <w:rsid w:val="00AE1DF6"/>
    <w:rsid w:val="00AE1E83"/>
    <w:rsid w:val="00AE2076"/>
    <w:rsid w:val="00AE21CA"/>
    <w:rsid w:val="00AE21F2"/>
    <w:rsid w:val="00AE2797"/>
    <w:rsid w:val="00AE293B"/>
    <w:rsid w:val="00AE2B29"/>
    <w:rsid w:val="00AE2CBD"/>
    <w:rsid w:val="00AE2FE0"/>
    <w:rsid w:val="00AE3217"/>
    <w:rsid w:val="00AE3291"/>
    <w:rsid w:val="00AE39D2"/>
    <w:rsid w:val="00AE39F9"/>
    <w:rsid w:val="00AE3C82"/>
    <w:rsid w:val="00AE3D11"/>
    <w:rsid w:val="00AE3F06"/>
    <w:rsid w:val="00AE4008"/>
    <w:rsid w:val="00AE449B"/>
    <w:rsid w:val="00AE44A9"/>
    <w:rsid w:val="00AE4A20"/>
    <w:rsid w:val="00AE4A3A"/>
    <w:rsid w:val="00AE4AB0"/>
    <w:rsid w:val="00AE4BAB"/>
    <w:rsid w:val="00AE50E7"/>
    <w:rsid w:val="00AE5142"/>
    <w:rsid w:val="00AE53FF"/>
    <w:rsid w:val="00AE54C8"/>
    <w:rsid w:val="00AE57EA"/>
    <w:rsid w:val="00AE591B"/>
    <w:rsid w:val="00AE59E6"/>
    <w:rsid w:val="00AE5DB8"/>
    <w:rsid w:val="00AE5F2F"/>
    <w:rsid w:val="00AE6508"/>
    <w:rsid w:val="00AE65CC"/>
    <w:rsid w:val="00AE66F6"/>
    <w:rsid w:val="00AE6987"/>
    <w:rsid w:val="00AE6BB0"/>
    <w:rsid w:val="00AE6CE2"/>
    <w:rsid w:val="00AE6E55"/>
    <w:rsid w:val="00AE7055"/>
    <w:rsid w:val="00AE70DA"/>
    <w:rsid w:val="00AE74CB"/>
    <w:rsid w:val="00AE763A"/>
    <w:rsid w:val="00AE77E2"/>
    <w:rsid w:val="00AE7E46"/>
    <w:rsid w:val="00AF07FE"/>
    <w:rsid w:val="00AF07FF"/>
    <w:rsid w:val="00AF08CB"/>
    <w:rsid w:val="00AF08F2"/>
    <w:rsid w:val="00AF109A"/>
    <w:rsid w:val="00AF12F8"/>
    <w:rsid w:val="00AF134E"/>
    <w:rsid w:val="00AF14F0"/>
    <w:rsid w:val="00AF1764"/>
    <w:rsid w:val="00AF1883"/>
    <w:rsid w:val="00AF19ED"/>
    <w:rsid w:val="00AF1B3B"/>
    <w:rsid w:val="00AF1C13"/>
    <w:rsid w:val="00AF1C58"/>
    <w:rsid w:val="00AF25A9"/>
    <w:rsid w:val="00AF260E"/>
    <w:rsid w:val="00AF26A2"/>
    <w:rsid w:val="00AF2AE9"/>
    <w:rsid w:val="00AF2C5A"/>
    <w:rsid w:val="00AF2CDF"/>
    <w:rsid w:val="00AF2EFB"/>
    <w:rsid w:val="00AF31E9"/>
    <w:rsid w:val="00AF3382"/>
    <w:rsid w:val="00AF37FA"/>
    <w:rsid w:val="00AF38FB"/>
    <w:rsid w:val="00AF3D3A"/>
    <w:rsid w:val="00AF3E67"/>
    <w:rsid w:val="00AF3ED2"/>
    <w:rsid w:val="00AF42D6"/>
    <w:rsid w:val="00AF43E3"/>
    <w:rsid w:val="00AF4484"/>
    <w:rsid w:val="00AF46B4"/>
    <w:rsid w:val="00AF4A7B"/>
    <w:rsid w:val="00AF4E61"/>
    <w:rsid w:val="00AF4FF2"/>
    <w:rsid w:val="00AF5339"/>
    <w:rsid w:val="00AF556C"/>
    <w:rsid w:val="00AF5D02"/>
    <w:rsid w:val="00AF5D07"/>
    <w:rsid w:val="00AF5EAB"/>
    <w:rsid w:val="00AF5EE8"/>
    <w:rsid w:val="00AF6983"/>
    <w:rsid w:val="00AF6BC5"/>
    <w:rsid w:val="00AF6DAB"/>
    <w:rsid w:val="00AF70B6"/>
    <w:rsid w:val="00AF73F1"/>
    <w:rsid w:val="00AF7450"/>
    <w:rsid w:val="00AF75D0"/>
    <w:rsid w:val="00AF7611"/>
    <w:rsid w:val="00AF7BC1"/>
    <w:rsid w:val="00AF7D35"/>
    <w:rsid w:val="00B0003F"/>
    <w:rsid w:val="00B00263"/>
    <w:rsid w:val="00B002E2"/>
    <w:rsid w:val="00B00409"/>
    <w:rsid w:val="00B00867"/>
    <w:rsid w:val="00B00AD2"/>
    <w:rsid w:val="00B00C2D"/>
    <w:rsid w:val="00B00DFD"/>
    <w:rsid w:val="00B00F60"/>
    <w:rsid w:val="00B0100B"/>
    <w:rsid w:val="00B01358"/>
    <w:rsid w:val="00B014DC"/>
    <w:rsid w:val="00B0176C"/>
    <w:rsid w:val="00B01876"/>
    <w:rsid w:val="00B01C9D"/>
    <w:rsid w:val="00B01D84"/>
    <w:rsid w:val="00B0223F"/>
    <w:rsid w:val="00B02282"/>
    <w:rsid w:val="00B02670"/>
    <w:rsid w:val="00B0271D"/>
    <w:rsid w:val="00B02E93"/>
    <w:rsid w:val="00B0346A"/>
    <w:rsid w:val="00B03513"/>
    <w:rsid w:val="00B039D5"/>
    <w:rsid w:val="00B03A8C"/>
    <w:rsid w:val="00B03C10"/>
    <w:rsid w:val="00B04140"/>
    <w:rsid w:val="00B04E5A"/>
    <w:rsid w:val="00B04E97"/>
    <w:rsid w:val="00B04F02"/>
    <w:rsid w:val="00B0504B"/>
    <w:rsid w:val="00B05222"/>
    <w:rsid w:val="00B0530A"/>
    <w:rsid w:val="00B0588E"/>
    <w:rsid w:val="00B0598F"/>
    <w:rsid w:val="00B05AD2"/>
    <w:rsid w:val="00B05B63"/>
    <w:rsid w:val="00B05B94"/>
    <w:rsid w:val="00B05E51"/>
    <w:rsid w:val="00B06187"/>
    <w:rsid w:val="00B066B2"/>
    <w:rsid w:val="00B06EB1"/>
    <w:rsid w:val="00B0713A"/>
    <w:rsid w:val="00B07208"/>
    <w:rsid w:val="00B07232"/>
    <w:rsid w:val="00B07291"/>
    <w:rsid w:val="00B072EF"/>
    <w:rsid w:val="00B0744A"/>
    <w:rsid w:val="00B079C4"/>
    <w:rsid w:val="00B07BAE"/>
    <w:rsid w:val="00B1012A"/>
    <w:rsid w:val="00B10455"/>
    <w:rsid w:val="00B106FC"/>
    <w:rsid w:val="00B107D6"/>
    <w:rsid w:val="00B10A22"/>
    <w:rsid w:val="00B10C79"/>
    <w:rsid w:val="00B10FD8"/>
    <w:rsid w:val="00B11108"/>
    <w:rsid w:val="00B111C4"/>
    <w:rsid w:val="00B11329"/>
    <w:rsid w:val="00B11771"/>
    <w:rsid w:val="00B11BBD"/>
    <w:rsid w:val="00B11BEE"/>
    <w:rsid w:val="00B12047"/>
    <w:rsid w:val="00B12321"/>
    <w:rsid w:val="00B125DA"/>
    <w:rsid w:val="00B127D6"/>
    <w:rsid w:val="00B127E0"/>
    <w:rsid w:val="00B12B50"/>
    <w:rsid w:val="00B12DDF"/>
    <w:rsid w:val="00B13061"/>
    <w:rsid w:val="00B13353"/>
    <w:rsid w:val="00B133E7"/>
    <w:rsid w:val="00B13B9C"/>
    <w:rsid w:val="00B13C1D"/>
    <w:rsid w:val="00B13F82"/>
    <w:rsid w:val="00B14049"/>
    <w:rsid w:val="00B14216"/>
    <w:rsid w:val="00B14345"/>
    <w:rsid w:val="00B1462F"/>
    <w:rsid w:val="00B14B43"/>
    <w:rsid w:val="00B14DDA"/>
    <w:rsid w:val="00B1555C"/>
    <w:rsid w:val="00B1562B"/>
    <w:rsid w:val="00B156E3"/>
    <w:rsid w:val="00B15886"/>
    <w:rsid w:val="00B15EEF"/>
    <w:rsid w:val="00B163AB"/>
    <w:rsid w:val="00B16526"/>
    <w:rsid w:val="00B168F3"/>
    <w:rsid w:val="00B16BD8"/>
    <w:rsid w:val="00B16DA9"/>
    <w:rsid w:val="00B1790E"/>
    <w:rsid w:val="00B17931"/>
    <w:rsid w:val="00B17BA9"/>
    <w:rsid w:val="00B17C65"/>
    <w:rsid w:val="00B17CCE"/>
    <w:rsid w:val="00B17D53"/>
    <w:rsid w:val="00B17DBC"/>
    <w:rsid w:val="00B20614"/>
    <w:rsid w:val="00B208D1"/>
    <w:rsid w:val="00B209C1"/>
    <w:rsid w:val="00B20CA8"/>
    <w:rsid w:val="00B20D0B"/>
    <w:rsid w:val="00B20D9E"/>
    <w:rsid w:val="00B21236"/>
    <w:rsid w:val="00B212F1"/>
    <w:rsid w:val="00B21456"/>
    <w:rsid w:val="00B21715"/>
    <w:rsid w:val="00B218E1"/>
    <w:rsid w:val="00B21D8E"/>
    <w:rsid w:val="00B21F79"/>
    <w:rsid w:val="00B22088"/>
    <w:rsid w:val="00B220A7"/>
    <w:rsid w:val="00B223E2"/>
    <w:rsid w:val="00B223EC"/>
    <w:rsid w:val="00B22A84"/>
    <w:rsid w:val="00B22BF0"/>
    <w:rsid w:val="00B2328B"/>
    <w:rsid w:val="00B233B8"/>
    <w:rsid w:val="00B233B9"/>
    <w:rsid w:val="00B2368B"/>
    <w:rsid w:val="00B23745"/>
    <w:rsid w:val="00B23926"/>
    <w:rsid w:val="00B23CF5"/>
    <w:rsid w:val="00B24004"/>
    <w:rsid w:val="00B241B4"/>
    <w:rsid w:val="00B2423A"/>
    <w:rsid w:val="00B24424"/>
    <w:rsid w:val="00B24571"/>
    <w:rsid w:val="00B24A2A"/>
    <w:rsid w:val="00B24AA1"/>
    <w:rsid w:val="00B24AE2"/>
    <w:rsid w:val="00B25009"/>
    <w:rsid w:val="00B250D4"/>
    <w:rsid w:val="00B2525A"/>
    <w:rsid w:val="00B2540F"/>
    <w:rsid w:val="00B256C1"/>
    <w:rsid w:val="00B25783"/>
    <w:rsid w:val="00B25AC7"/>
    <w:rsid w:val="00B25ADD"/>
    <w:rsid w:val="00B25C37"/>
    <w:rsid w:val="00B25D88"/>
    <w:rsid w:val="00B25DE3"/>
    <w:rsid w:val="00B25DEF"/>
    <w:rsid w:val="00B25ECB"/>
    <w:rsid w:val="00B2607F"/>
    <w:rsid w:val="00B2633F"/>
    <w:rsid w:val="00B2648D"/>
    <w:rsid w:val="00B265A5"/>
    <w:rsid w:val="00B266B5"/>
    <w:rsid w:val="00B26D43"/>
    <w:rsid w:val="00B26F3D"/>
    <w:rsid w:val="00B271C3"/>
    <w:rsid w:val="00B27318"/>
    <w:rsid w:val="00B274C8"/>
    <w:rsid w:val="00B2758C"/>
    <w:rsid w:val="00B27981"/>
    <w:rsid w:val="00B30056"/>
    <w:rsid w:val="00B30916"/>
    <w:rsid w:val="00B3096A"/>
    <w:rsid w:val="00B30B34"/>
    <w:rsid w:val="00B31324"/>
    <w:rsid w:val="00B31721"/>
    <w:rsid w:val="00B317E7"/>
    <w:rsid w:val="00B31A76"/>
    <w:rsid w:val="00B3207C"/>
    <w:rsid w:val="00B32364"/>
    <w:rsid w:val="00B32476"/>
    <w:rsid w:val="00B325AB"/>
    <w:rsid w:val="00B3296C"/>
    <w:rsid w:val="00B3301F"/>
    <w:rsid w:val="00B330C5"/>
    <w:rsid w:val="00B330F7"/>
    <w:rsid w:val="00B335B6"/>
    <w:rsid w:val="00B336D1"/>
    <w:rsid w:val="00B337A0"/>
    <w:rsid w:val="00B33904"/>
    <w:rsid w:val="00B33A2E"/>
    <w:rsid w:val="00B33C19"/>
    <w:rsid w:val="00B33F13"/>
    <w:rsid w:val="00B3428B"/>
    <w:rsid w:val="00B34575"/>
    <w:rsid w:val="00B345C0"/>
    <w:rsid w:val="00B346F5"/>
    <w:rsid w:val="00B3486A"/>
    <w:rsid w:val="00B34DD0"/>
    <w:rsid w:val="00B34EDE"/>
    <w:rsid w:val="00B352CA"/>
    <w:rsid w:val="00B35307"/>
    <w:rsid w:val="00B35451"/>
    <w:rsid w:val="00B35633"/>
    <w:rsid w:val="00B35727"/>
    <w:rsid w:val="00B3583B"/>
    <w:rsid w:val="00B35860"/>
    <w:rsid w:val="00B359BC"/>
    <w:rsid w:val="00B3640F"/>
    <w:rsid w:val="00B366C8"/>
    <w:rsid w:val="00B36702"/>
    <w:rsid w:val="00B36959"/>
    <w:rsid w:val="00B36DD1"/>
    <w:rsid w:val="00B36DDA"/>
    <w:rsid w:val="00B36EF4"/>
    <w:rsid w:val="00B36FD6"/>
    <w:rsid w:val="00B371BF"/>
    <w:rsid w:val="00B37881"/>
    <w:rsid w:val="00B37ABC"/>
    <w:rsid w:val="00B37B1C"/>
    <w:rsid w:val="00B37CBD"/>
    <w:rsid w:val="00B37D8B"/>
    <w:rsid w:val="00B4010E"/>
    <w:rsid w:val="00B40374"/>
    <w:rsid w:val="00B40450"/>
    <w:rsid w:val="00B40520"/>
    <w:rsid w:val="00B4074A"/>
    <w:rsid w:val="00B407B5"/>
    <w:rsid w:val="00B409FF"/>
    <w:rsid w:val="00B40C80"/>
    <w:rsid w:val="00B40E0C"/>
    <w:rsid w:val="00B41356"/>
    <w:rsid w:val="00B4135C"/>
    <w:rsid w:val="00B41407"/>
    <w:rsid w:val="00B419CE"/>
    <w:rsid w:val="00B419E8"/>
    <w:rsid w:val="00B41A5F"/>
    <w:rsid w:val="00B422F0"/>
    <w:rsid w:val="00B4255B"/>
    <w:rsid w:val="00B429A6"/>
    <w:rsid w:val="00B42D5E"/>
    <w:rsid w:val="00B42DDD"/>
    <w:rsid w:val="00B42FE8"/>
    <w:rsid w:val="00B43565"/>
    <w:rsid w:val="00B436DB"/>
    <w:rsid w:val="00B4399E"/>
    <w:rsid w:val="00B439A7"/>
    <w:rsid w:val="00B43BA0"/>
    <w:rsid w:val="00B43BB9"/>
    <w:rsid w:val="00B43E0A"/>
    <w:rsid w:val="00B44091"/>
    <w:rsid w:val="00B4468F"/>
    <w:rsid w:val="00B44759"/>
    <w:rsid w:val="00B447CE"/>
    <w:rsid w:val="00B447E0"/>
    <w:rsid w:val="00B44C8D"/>
    <w:rsid w:val="00B44E1C"/>
    <w:rsid w:val="00B44F9F"/>
    <w:rsid w:val="00B4509B"/>
    <w:rsid w:val="00B45342"/>
    <w:rsid w:val="00B465C6"/>
    <w:rsid w:val="00B46695"/>
    <w:rsid w:val="00B4687B"/>
    <w:rsid w:val="00B469FE"/>
    <w:rsid w:val="00B46A7C"/>
    <w:rsid w:val="00B46EEB"/>
    <w:rsid w:val="00B47061"/>
    <w:rsid w:val="00B4706F"/>
    <w:rsid w:val="00B4724A"/>
    <w:rsid w:val="00B472A5"/>
    <w:rsid w:val="00B475AB"/>
    <w:rsid w:val="00B47B43"/>
    <w:rsid w:val="00B505FA"/>
    <w:rsid w:val="00B507B5"/>
    <w:rsid w:val="00B509F5"/>
    <w:rsid w:val="00B50E76"/>
    <w:rsid w:val="00B5113E"/>
    <w:rsid w:val="00B51203"/>
    <w:rsid w:val="00B517EB"/>
    <w:rsid w:val="00B51B7E"/>
    <w:rsid w:val="00B51CA5"/>
    <w:rsid w:val="00B51E99"/>
    <w:rsid w:val="00B5206D"/>
    <w:rsid w:val="00B52081"/>
    <w:rsid w:val="00B5221E"/>
    <w:rsid w:val="00B52414"/>
    <w:rsid w:val="00B5245B"/>
    <w:rsid w:val="00B52482"/>
    <w:rsid w:val="00B52513"/>
    <w:rsid w:val="00B525C9"/>
    <w:rsid w:val="00B5293A"/>
    <w:rsid w:val="00B52C99"/>
    <w:rsid w:val="00B52E91"/>
    <w:rsid w:val="00B530BF"/>
    <w:rsid w:val="00B5323A"/>
    <w:rsid w:val="00B533F7"/>
    <w:rsid w:val="00B53770"/>
    <w:rsid w:val="00B539AC"/>
    <w:rsid w:val="00B53CB5"/>
    <w:rsid w:val="00B53D6A"/>
    <w:rsid w:val="00B53D84"/>
    <w:rsid w:val="00B53FE2"/>
    <w:rsid w:val="00B5406B"/>
    <w:rsid w:val="00B54111"/>
    <w:rsid w:val="00B54233"/>
    <w:rsid w:val="00B542DB"/>
    <w:rsid w:val="00B546E5"/>
    <w:rsid w:val="00B547F4"/>
    <w:rsid w:val="00B548B3"/>
    <w:rsid w:val="00B549A8"/>
    <w:rsid w:val="00B54C2F"/>
    <w:rsid w:val="00B54D66"/>
    <w:rsid w:val="00B54F6B"/>
    <w:rsid w:val="00B54FA4"/>
    <w:rsid w:val="00B553FC"/>
    <w:rsid w:val="00B5551F"/>
    <w:rsid w:val="00B55588"/>
    <w:rsid w:val="00B55600"/>
    <w:rsid w:val="00B55613"/>
    <w:rsid w:val="00B55DCE"/>
    <w:rsid w:val="00B560A4"/>
    <w:rsid w:val="00B565F4"/>
    <w:rsid w:val="00B56836"/>
    <w:rsid w:val="00B56865"/>
    <w:rsid w:val="00B56AF0"/>
    <w:rsid w:val="00B56C2B"/>
    <w:rsid w:val="00B57005"/>
    <w:rsid w:val="00B571CA"/>
    <w:rsid w:val="00B5745E"/>
    <w:rsid w:val="00B5755B"/>
    <w:rsid w:val="00B575A2"/>
    <w:rsid w:val="00B57CCD"/>
    <w:rsid w:val="00B57EFB"/>
    <w:rsid w:val="00B57F6D"/>
    <w:rsid w:val="00B57F93"/>
    <w:rsid w:val="00B57FBA"/>
    <w:rsid w:val="00B602D5"/>
    <w:rsid w:val="00B604BE"/>
    <w:rsid w:val="00B60570"/>
    <w:rsid w:val="00B60642"/>
    <w:rsid w:val="00B60B47"/>
    <w:rsid w:val="00B60B4C"/>
    <w:rsid w:val="00B60C30"/>
    <w:rsid w:val="00B60E45"/>
    <w:rsid w:val="00B610F1"/>
    <w:rsid w:val="00B61216"/>
    <w:rsid w:val="00B612EF"/>
    <w:rsid w:val="00B61455"/>
    <w:rsid w:val="00B61493"/>
    <w:rsid w:val="00B615E7"/>
    <w:rsid w:val="00B615F1"/>
    <w:rsid w:val="00B61A91"/>
    <w:rsid w:val="00B61A97"/>
    <w:rsid w:val="00B61B76"/>
    <w:rsid w:val="00B61F4F"/>
    <w:rsid w:val="00B61FF2"/>
    <w:rsid w:val="00B62818"/>
    <w:rsid w:val="00B6290D"/>
    <w:rsid w:val="00B629FF"/>
    <w:rsid w:val="00B62B32"/>
    <w:rsid w:val="00B62B7E"/>
    <w:rsid w:val="00B62C95"/>
    <w:rsid w:val="00B62CC7"/>
    <w:rsid w:val="00B6305C"/>
    <w:rsid w:val="00B6309C"/>
    <w:rsid w:val="00B635EB"/>
    <w:rsid w:val="00B636F4"/>
    <w:rsid w:val="00B637DE"/>
    <w:rsid w:val="00B63A4D"/>
    <w:rsid w:val="00B63ADF"/>
    <w:rsid w:val="00B63BB1"/>
    <w:rsid w:val="00B64382"/>
    <w:rsid w:val="00B64401"/>
    <w:rsid w:val="00B6442C"/>
    <w:rsid w:val="00B64633"/>
    <w:rsid w:val="00B64850"/>
    <w:rsid w:val="00B64B98"/>
    <w:rsid w:val="00B650E0"/>
    <w:rsid w:val="00B655D9"/>
    <w:rsid w:val="00B655E0"/>
    <w:rsid w:val="00B65838"/>
    <w:rsid w:val="00B65A40"/>
    <w:rsid w:val="00B65A59"/>
    <w:rsid w:val="00B65D3E"/>
    <w:rsid w:val="00B65D72"/>
    <w:rsid w:val="00B65E25"/>
    <w:rsid w:val="00B66012"/>
    <w:rsid w:val="00B66029"/>
    <w:rsid w:val="00B661B2"/>
    <w:rsid w:val="00B662D7"/>
    <w:rsid w:val="00B6642B"/>
    <w:rsid w:val="00B666A9"/>
    <w:rsid w:val="00B6675A"/>
    <w:rsid w:val="00B66857"/>
    <w:rsid w:val="00B66DD9"/>
    <w:rsid w:val="00B66EE8"/>
    <w:rsid w:val="00B66FCC"/>
    <w:rsid w:val="00B6721F"/>
    <w:rsid w:val="00B6731D"/>
    <w:rsid w:val="00B6745E"/>
    <w:rsid w:val="00B676CC"/>
    <w:rsid w:val="00B6774F"/>
    <w:rsid w:val="00B677F6"/>
    <w:rsid w:val="00B6795A"/>
    <w:rsid w:val="00B67A8B"/>
    <w:rsid w:val="00B67B82"/>
    <w:rsid w:val="00B67DA6"/>
    <w:rsid w:val="00B67E71"/>
    <w:rsid w:val="00B67E9A"/>
    <w:rsid w:val="00B7007F"/>
    <w:rsid w:val="00B702F6"/>
    <w:rsid w:val="00B70358"/>
    <w:rsid w:val="00B706DE"/>
    <w:rsid w:val="00B70948"/>
    <w:rsid w:val="00B70BAD"/>
    <w:rsid w:val="00B70E43"/>
    <w:rsid w:val="00B71037"/>
    <w:rsid w:val="00B71188"/>
    <w:rsid w:val="00B711E9"/>
    <w:rsid w:val="00B7132F"/>
    <w:rsid w:val="00B7149E"/>
    <w:rsid w:val="00B714B9"/>
    <w:rsid w:val="00B71507"/>
    <w:rsid w:val="00B71579"/>
    <w:rsid w:val="00B715BD"/>
    <w:rsid w:val="00B716BE"/>
    <w:rsid w:val="00B71B4F"/>
    <w:rsid w:val="00B71BB0"/>
    <w:rsid w:val="00B726BE"/>
    <w:rsid w:val="00B72A74"/>
    <w:rsid w:val="00B72E62"/>
    <w:rsid w:val="00B73235"/>
    <w:rsid w:val="00B737B8"/>
    <w:rsid w:val="00B738EA"/>
    <w:rsid w:val="00B73C55"/>
    <w:rsid w:val="00B73CD8"/>
    <w:rsid w:val="00B73EC3"/>
    <w:rsid w:val="00B742BD"/>
    <w:rsid w:val="00B7465C"/>
    <w:rsid w:val="00B748A0"/>
    <w:rsid w:val="00B748D2"/>
    <w:rsid w:val="00B7492D"/>
    <w:rsid w:val="00B74AE9"/>
    <w:rsid w:val="00B74F08"/>
    <w:rsid w:val="00B74F26"/>
    <w:rsid w:val="00B75002"/>
    <w:rsid w:val="00B7532E"/>
    <w:rsid w:val="00B754D4"/>
    <w:rsid w:val="00B7565D"/>
    <w:rsid w:val="00B75A79"/>
    <w:rsid w:val="00B75B9F"/>
    <w:rsid w:val="00B75E70"/>
    <w:rsid w:val="00B760DD"/>
    <w:rsid w:val="00B763AF"/>
    <w:rsid w:val="00B764D7"/>
    <w:rsid w:val="00B766F6"/>
    <w:rsid w:val="00B7680E"/>
    <w:rsid w:val="00B76872"/>
    <w:rsid w:val="00B768FD"/>
    <w:rsid w:val="00B76AB9"/>
    <w:rsid w:val="00B76BE3"/>
    <w:rsid w:val="00B76EFC"/>
    <w:rsid w:val="00B7720F"/>
    <w:rsid w:val="00B77235"/>
    <w:rsid w:val="00B77373"/>
    <w:rsid w:val="00B774B8"/>
    <w:rsid w:val="00B775DA"/>
    <w:rsid w:val="00B80113"/>
    <w:rsid w:val="00B8011B"/>
    <w:rsid w:val="00B801A4"/>
    <w:rsid w:val="00B80303"/>
    <w:rsid w:val="00B8048A"/>
    <w:rsid w:val="00B804CA"/>
    <w:rsid w:val="00B804EA"/>
    <w:rsid w:val="00B80ABA"/>
    <w:rsid w:val="00B80BD5"/>
    <w:rsid w:val="00B80CB8"/>
    <w:rsid w:val="00B81106"/>
    <w:rsid w:val="00B8123F"/>
    <w:rsid w:val="00B812A7"/>
    <w:rsid w:val="00B8141A"/>
    <w:rsid w:val="00B814AF"/>
    <w:rsid w:val="00B81A6A"/>
    <w:rsid w:val="00B81A75"/>
    <w:rsid w:val="00B81A91"/>
    <w:rsid w:val="00B81ACB"/>
    <w:rsid w:val="00B81B6D"/>
    <w:rsid w:val="00B81C27"/>
    <w:rsid w:val="00B82484"/>
    <w:rsid w:val="00B8254D"/>
    <w:rsid w:val="00B8284A"/>
    <w:rsid w:val="00B82D10"/>
    <w:rsid w:val="00B83654"/>
    <w:rsid w:val="00B8375F"/>
    <w:rsid w:val="00B8386C"/>
    <w:rsid w:val="00B83C71"/>
    <w:rsid w:val="00B83D18"/>
    <w:rsid w:val="00B83ECB"/>
    <w:rsid w:val="00B83FE1"/>
    <w:rsid w:val="00B84268"/>
    <w:rsid w:val="00B8442D"/>
    <w:rsid w:val="00B844D3"/>
    <w:rsid w:val="00B846F1"/>
    <w:rsid w:val="00B84983"/>
    <w:rsid w:val="00B850A2"/>
    <w:rsid w:val="00B85781"/>
    <w:rsid w:val="00B858CE"/>
    <w:rsid w:val="00B859FD"/>
    <w:rsid w:val="00B85AD9"/>
    <w:rsid w:val="00B85B2E"/>
    <w:rsid w:val="00B85B7C"/>
    <w:rsid w:val="00B864AD"/>
    <w:rsid w:val="00B86795"/>
    <w:rsid w:val="00B868DB"/>
    <w:rsid w:val="00B86CA6"/>
    <w:rsid w:val="00B86CFF"/>
    <w:rsid w:val="00B873ED"/>
    <w:rsid w:val="00B875A0"/>
    <w:rsid w:val="00B87CF2"/>
    <w:rsid w:val="00B902BF"/>
    <w:rsid w:val="00B903ED"/>
    <w:rsid w:val="00B90434"/>
    <w:rsid w:val="00B90A09"/>
    <w:rsid w:val="00B90F71"/>
    <w:rsid w:val="00B911A6"/>
    <w:rsid w:val="00B91330"/>
    <w:rsid w:val="00B91881"/>
    <w:rsid w:val="00B91A35"/>
    <w:rsid w:val="00B91B91"/>
    <w:rsid w:val="00B91E9F"/>
    <w:rsid w:val="00B91F5C"/>
    <w:rsid w:val="00B923ED"/>
    <w:rsid w:val="00B925AB"/>
    <w:rsid w:val="00B92E11"/>
    <w:rsid w:val="00B92E7C"/>
    <w:rsid w:val="00B934E6"/>
    <w:rsid w:val="00B9399B"/>
    <w:rsid w:val="00B93C08"/>
    <w:rsid w:val="00B93FDA"/>
    <w:rsid w:val="00B94399"/>
    <w:rsid w:val="00B94651"/>
    <w:rsid w:val="00B94733"/>
    <w:rsid w:val="00B9487C"/>
    <w:rsid w:val="00B94891"/>
    <w:rsid w:val="00B94936"/>
    <w:rsid w:val="00B94B4D"/>
    <w:rsid w:val="00B94F85"/>
    <w:rsid w:val="00B951DE"/>
    <w:rsid w:val="00B953B8"/>
    <w:rsid w:val="00B9562B"/>
    <w:rsid w:val="00B956FA"/>
    <w:rsid w:val="00B95B78"/>
    <w:rsid w:val="00B95D78"/>
    <w:rsid w:val="00B95F44"/>
    <w:rsid w:val="00B961B4"/>
    <w:rsid w:val="00B96422"/>
    <w:rsid w:val="00B96655"/>
    <w:rsid w:val="00B966AC"/>
    <w:rsid w:val="00B9689C"/>
    <w:rsid w:val="00B96A38"/>
    <w:rsid w:val="00B96A3D"/>
    <w:rsid w:val="00B97009"/>
    <w:rsid w:val="00B972AE"/>
    <w:rsid w:val="00B973D2"/>
    <w:rsid w:val="00B975A0"/>
    <w:rsid w:val="00B97694"/>
    <w:rsid w:val="00B97716"/>
    <w:rsid w:val="00B97A56"/>
    <w:rsid w:val="00B97C5A"/>
    <w:rsid w:val="00B97DE6"/>
    <w:rsid w:val="00BA0078"/>
    <w:rsid w:val="00BA039E"/>
    <w:rsid w:val="00BA0670"/>
    <w:rsid w:val="00BA0735"/>
    <w:rsid w:val="00BA08E2"/>
    <w:rsid w:val="00BA0B84"/>
    <w:rsid w:val="00BA0E53"/>
    <w:rsid w:val="00BA0F70"/>
    <w:rsid w:val="00BA1212"/>
    <w:rsid w:val="00BA13A7"/>
    <w:rsid w:val="00BA1415"/>
    <w:rsid w:val="00BA1977"/>
    <w:rsid w:val="00BA1A6D"/>
    <w:rsid w:val="00BA1C85"/>
    <w:rsid w:val="00BA228E"/>
    <w:rsid w:val="00BA2522"/>
    <w:rsid w:val="00BA2565"/>
    <w:rsid w:val="00BA2566"/>
    <w:rsid w:val="00BA26FD"/>
    <w:rsid w:val="00BA29DB"/>
    <w:rsid w:val="00BA2BB3"/>
    <w:rsid w:val="00BA2FC1"/>
    <w:rsid w:val="00BA3113"/>
    <w:rsid w:val="00BA31B1"/>
    <w:rsid w:val="00BA3264"/>
    <w:rsid w:val="00BA3296"/>
    <w:rsid w:val="00BA34AF"/>
    <w:rsid w:val="00BA38FF"/>
    <w:rsid w:val="00BA39E9"/>
    <w:rsid w:val="00BA3B68"/>
    <w:rsid w:val="00BA3E2B"/>
    <w:rsid w:val="00BA3F39"/>
    <w:rsid w:val="00BA44DA"/>
    <w:rsid w:val="00BA4522"/>
    <w:rsid w:val="00BA45E1"/>
    <w:rsid w:val="00BA473F"/>
    <w:rsid w:val="00BA4C23"/>
    <w:rsid w:val="00BA4F42"/>
    <w:rsid w:val="00BA5620"/>
    <w:rsid w:val="00BA57F5"/>
    <w:rsid w:val="00BA58CA"/>
    <w:rsid w:val="00BA5A04"/>
    <w:rsid w:val="00BA5B04"/>
    <w:rsid w:val="00BA60B6"/>
    <w:rsid w:val="00BA6342"/>
    <w:rsid w:val="00BA6429"/>
    <w:rsid w:val="00BA667D"/>
    <w:rsid w:val="00BA6694"/>
    <w:rsid w:val="00BA66C4"/>
    <w:rsid w:val="00BA6800"/>
    <w:rsid w:val="00BA68FF"/>
    <w:rsid w:val="00BA6A9B"/>
    <w:rsid w:val="00BA70BE"/>
    <w:rsid w:val="00BA716A"/>
    <w:rsid w:val="00BA73D0"/>
    <w:rsid w:val="00BA7508"/>
    <w:rsid w:val="00BA7594"/>
    <w:rsid w:val="00BA7613"/>
    <w:rsid w:val="00BA7C50"/>
    <w:rsid w:val="00BA7C64"/>
    <w:rsid w:val="00BA7D86"/>
    <w:rsid w:val="00BA7DE9"/>
    <w:rsid w:val="00BB0212"/>
    <w:rsid w:val="00BB068B"/>
    <w:rsid w:val="00BB1017"/>
    <w:rsid w:val="00BB11DE"/>
    <w:rsid w:val="00BB16BA"/>
    <w:rsid w:val="00BB195E"/>
    <w:rsid w:val="00BB1BD3"/>
    <w:rsid w:val="00BB2008"/>
    <w:rsid w:val="00BB2411"/>
    <w:rsid w:val="00BB243B"/>
    <w:rsid w:val="00BB24B5"/>
    <w:rsid w:val="00BB2616"/>
    <w:rsid w:val="00BB265E"/>
    <w:rsid w:val="00BB2775"/>
    <w:rsid w:val="00BB29A9"/>
    <w:rsid w:val="00BB2D10"/>
    <w:rsid w:val="00BB2ED9"/>
    <w:rsid w:val="00BB33FD"/>
    <w:rsid w:val="00BB357C"/>
    <w:rsid w:val="00BB3813"/>
    <w:rsid w:val="00BB3E9A"/>
    <w:rsid w:val="00BB3F6C"/>
    <w:rsid w:val="00BB40C6"/>
    <w:rsid w:val="00BB412E"/>
    <w:rsid w:val="00BB440E"/>
    <w:rsid w:val="00BB44A7"/>
    <w:rsid w:val="00BB4528"/>
    <w:rsid w:val="00BB48DB"/>
    <w:rsid w:val="00BB4953"/>
    <w:rsid w:val="00BB49EC"/>
    <w:rsid w:val="00BB4C5C"/>
    <w:rsid w:val="00BB4DE8"/>
    <w:rsid w:val="00BB4E51"/>
    <w:rsid w:val="00BB50F9"/>
    <w:rsid w:val="00BB5460"/>
    <w:rsid w:val="00BB593D"/>
    <w:rsid w:val="00BB59AD"/>
    <w:rsid w:val="00BB5A9A"/>
    <w:rsid w:val="00BB5BD5"/>
    <w:rsid w:val="00BB5E5A"/>
    <w:rsid w:val="00BB5FA9"/>
    <w:rsid w:val="00BB643C"/>
    <w:rsid w:val="00BB657E"/>
    <w:rsid w:val="00BB65B0"/>
    <w:rsid w:val="00BB65FC"/>
    <w:rsid w:val="00BB6FF5"/>
    <w:rsid w:val="00BB70ED"/>
    <w:rsid w:val="00BB7157"/>
    <w:rsid w:val="00BB7413"/>
    <w:rsid w:val="00BB7699"/>
    <w:rsid w:val="00BB7717"/>
    <w:rsid w:val="00BB774A"/>
    <w:rsid w:val="00BB7C56"/>
    <w:rsid w:val="00BB7C8B"/>
    <w:rsid w:val="00BB7CBB"/>
    <w:rsid w:val="00BB7D56"/>
    <w:rsid w:val="00BC02E2"/>
    <w:rsid w:val="00BC0341"/>
    <w:rsid w:val="00BC0590"/>
    <w:rsid w:val="00BC07B5"/>
    <w:rsid w:val="00BC092A"/>
    <w:rsid w:val="00BC0BF1"/>
    <w:rsid w:val="00BC0D00"/>
    <w:rsid w:val="00BC0D8B"/>
    <w:rsid w:val="00BC0DFA"/>
    <w:rsid w:val="00BC0DFF"/>
    <w:rsid w:val="00BC0EEC"/>
    <w:rsid w:val="00BC1843"/>
    <w:rsid w:val="00BC1A59"/>
    <w:rsid w:val="00BC1AC9"/>
    <w:rsid w:val="00BC1E08"/>
    <w:rsid w:val="00BC1FFC"/>
    <w:rsid w:val="00BC200B"/>
    <w:rsid w:val="00BC2464"/>
    <w:rsid w:val="00BC249A"/>
    <w:rsid w:val="00BC2787"/>
    <w:rsid w:val="00BC27CD"/>
    <w:rsid w:val="00BC2921"/>
    <w:rsid w:val="00BC2A03"/>
    <w:rsid w:val="00BC2CD8"/>
    <w:rsid w:val="00BC3091"/>
    <w:rsid w:val="00BC32C3"/>
    <w:rsid w:val="00BC348B"/>
    <w:rsid w:val="00BC3813"/>
    <w:rsid w:val="00BC3A27"/>
    <w:rsid w:val="00BC3C59"/>
    <w:rsid w:val="00BC3F0C"/>
    <w:rsid w:val="00BC3F23"/>
    <w:rsid w:val="00BC3F6E"/>
    <w:rsid w:val="00BC4059"/>
    <w:rsid w:val="00BC419D"/>
    <w:rsid w:val="00BC4556"/>
    <w:rsid w:val="00BC46E1"/>
    <w:rsid w:val="00BC4A05"/>
    <w:rsid w:val="00BC4A37"/>
    <w:rsid w:val="00BC5009"/>
    <w:rsid w:val="00BC502A"/>
    <w:rsid w:val="00BC5157"/>
    <w:rsid w:val="00BC59F3"/>
    <w:rsid w:val="00BC5B31"/>
    <w:rsid w:val="00BC5F8F"/>
    <w:rsid w:val="00BC603E"/>
    <w:rsid w:val="00BC61E5"/>
    <w:rsid w:val="00BC6247"/>
    <w:rsid w:val="00BC65CD"/>
    <w:rsid w:val="00BC6CBC"/>
    <w:rsid w:val="00BC6EE5"/>
    <w:rsid w:val="00BC6F18"/>
    <w:rsid w:val="00BC703B"/>
    <w:rsid w:val="00BC71D4"/>
    <w:rsid w:val="00BC72F4"/>
    <w:rsid w:val="00BC75A2"/>
    <w:rsid w:val="00BC7B6D"/>
    <w:rsid w:val="00BD02F2"/>
    <w:rsid w:val="00BD0397"/>
    <w:rsid w:val="00BD0AC9"/>
    <w:rsid w:val="00BD0B63"/>
    <w:rsid w:val="00BD17ED"/>
    <w:rsid w:val="00BD1DC8"/>
    <w:rsid w:val="00BD1FB1"/>
    <w:rsid w:val="00BD20D3"/>
    <w:rsid w:val="00BD21C0"/>
    <w:rsid w:val="00BD2471"/>
    <w:rsid w:val="00BD257E"/>
    <w:rsid w:val="00BD27B8"/>
    <w:rsid w:val="00BD2AA9"/>
    <w:rsid w:val="00BD32E6"/>
    <w:rsid w:val="00BD3305"/>
    <w:rsid w:val="00BD3502"/>
    <w:rsid w:val="00BD358E"/>
    <w:rsid w:val="00BD3EBE"/>
    <w:rsid w:val="00BD4096"/>
    <w:rsid w:val="00BD41EB"/>
    <w:rsid w:val="00BD435F"/>
    <w:rsid w:val="00BD483B"/>
    <w:rsid w:val="00BD4847"/>
    <w:rsid w:val="00BD4B79"/>
    <w:rsid w:val="00BD4BAD"/>
    <w:rsid w:val="00BD4BE0"/>
    <w:rsid w:val="00BD4CC5"/>
    <w:rsid w:val="00BD4D84"/>
    <w:rsid w:val="00BD4E15"/>
    <w:rsid w:val="00BD4F82"/>
    <w:rsid w:val="00BD5058"/>
    <w:rsid w:val="00BD5515"/>
    <w:rsid w:val="00BD5586"/>
    <w:rsid w:val="00BD5798"/>
    <w:rsid w:val="00BD57B0"/>
    <w:rsid w:val="00BD58BE"/>
    <w:rsid w:val="00BD5AD2"/>
    <w:rsid w:val="00BD60CE"/>
    <w:rsid w:val="00BD67FF"/>
    <w:rsid w:val="00BD6B21"/>
    <w:rsid w:val="00BD6D09"/>
    <w:rsid w:val="00BD6D5C"/>
    <w:rsid w:val="00BD7385"/>
    <w:rsid w:val="00BD779C"/>
    <w:rsid w:val="00BD7D18"/>
    <w:rsid w:val="00BE007E"/>
    <w:rsid w:val="00BE00F7"/>
    <w:rsid w:val="00BE0196"/>
    <w:rsid w:val="00BE01F8"/>
    <w:rsid w:val="00BE0402"/>
    <w:rsid w:val="00BE05CB"/>
    <w:rsid w:val="00BE0654"/>
    <w:rsid w:val="00BE07CC"/>
    <w:rsid w:val="00BE084B"/>
    <w:rsid w:val="00BE0D5F"/>
    <w:rsid w:val="00BE1013"/>
    <w:rsid w:val="00BE1055"/>
    <w:rsid w:val="00BE1099"/>
    <w:rsid w:val="00BE1124"/>
    <w:rsid w:val="00BE12FD"/>
    <w:rsid w:val="00BE140F"/>
    <w:rsid w:val="00BE15E7"/>
    <w:rsid w:val="00BE17A3"/>
    <w:rsid w:val="00BE1CBD"/>
    <w:rsid w:val="00BE1EE7"/>
    <w:rsid w:val="00BE2015"/>
    <w:rsid w:val="00BE21E9"/>
    <w:rsid w:val="00BE2254"/>
    <w:rsid w:val="00BE22C6"/>
    <w:rsid w:val="00BE22E7"/>
    <w:rsid w:val="00BE2396"/>
    <w:rsid w:val="00BE2562"/>
    <w:rsid w:val="00BE2C24"/>
    <w:rsid w:val="00BE2CC6"/>
    <w:rsid w:val="00BE2CD9"/>
    <w:rsid w:val="00BE2F37"/>
    <w:rsid w:val="00BE3102"/>
    <w:rsid w:val="00BE3299"/>
    <w:rsid w:val="00BE32A4"/>
    <w:rsid w:val="00BE368D"/>
    <w:rsid w:val="00BE397F"/>
    <w:rsid w:val="00BE39A8"/>
    <w:rsid w:val="00BE3C81"/>
    <w:rsid w:val="00BE3EB9"/>
    <w:rsid w:val="00BE3F24"/>
    <w:rsid w:val="00BE43DC"/>
    <w:rsid w:val="00BE4644"/>
    <w:rsid w:val="00BE4813"/>
    <w:rsid w:val="00BE495A"/>
    <w:rsid w:val="00BE4A81"/>
    <w:rsid w:val="00BE4B7E"/>
    <w:rsid w:val="00BE4BF1"/>
    <w:rsid w:val="00BE5024"/>
    <w:rsid w:val="00BE57D2"/>
    <w:rsid w:val="00BE58CF"/>
    <w:rsid w:val="00BE5DBA"/>
    <w:rsid w:val="00BE5DEA"/>
    <w:rsid w:val="00BE5F8F"/>
    <w:rsid w:val="00BE6200"/>
    <w:rsid w:val="00BE63DA"/>
    <w:rsid w:val="00BE642E"/>
    <w:rsid w:val="00BE64A6"/>
    <w:rsid w:val="00BE6570"/>
    <w:rsid w:val="00BE6680"/>
    <w:rsid w:val="00BE6AA6"/>
    <w:rsid w:val="00BE6B80"/>
    <w:rsid w:val="00BE710A"/>
    <w:rsid w:val="00BE7283"/>
    <w:rsid w:val="00BE7494"/>
    <w:rsid w:val="00BE7495"/>
    <w:rsid w:val="00BE7506"/>
    <w:rsid w:val="00BE7569"/>
    <w:rsid w:val="00BE78F8"/>
    <w:rsid w:val="00BE7AE4"/>
    <w:rsid w:val="00BF00C1"/>
    <w:rsid w:val="00BF01B0"/>
    <w:rsid w:val="00BF037B"/>
    <w:rsid w:val="00BF0757"/>
    <w:rsid w:val="00BF0D18"/>
    <w:rsid w:val="00BF1200"/>
    <w:rsid w:val="00BF147A"/>
    <w:rsid w:val="00BF1641"/>
    <w:rsid w:val="00BF1CDA"/>
    <w:rsid w:val="00BF1E10"/>
    <w:rsid w:val="00BF2020"/>
    <w:rsid w:val="00BF2126"/>
    <w:rsid w:val="00BF2289"/>
    <w:rsid w:val="00BF240C"/>
    <w:rsid w:val="00BF2DF3"/>
    <w:rsid w:val="00BF2FA7"/>
    <w:rsid w:val="00BF303F"/>
    <w:rsid w:val="00BF3223"/>
    <w:rsid w:val="00BF3259"/>
    <w:rsid w:val="00BF34AB"/>
    <w:rsid w:val="00BF37B0"/>
    <w:rsid w:val="00BF37E5"/>
    <w:rsid w:val="00BF3E05"/>
    <w:rsid w:val="00BF43C2"/>
    <w:rsid w:val="00BF4B39"/>
    <w:rsid w:val="00BF4B7B"/>
    <w:rsid w:val="00BF517E"/>
    <w:rsid w:val="00BF51B1"/>
    <w:rsid w:val="00BF548F"/>
    <w:rsid w:val="00BF5A2C"/>
    <w:rsid w:val="00BF5AF4"/>
    <w:rsid w:val="00BF5C95"/>
    <w:rsid w:val="00BF6115"/>
    <w:rsid w:val="00BF639A"/>
    <w:rsid w:val="00BF667E"/>
    <w:rsid w:val="00BF66BD"/>
    <w:rsid w:val="00BF689B"/>
    <w:rsid w:val="00BF699B"/>
    <w:rsid w:val="00BF74C7"/>
    <w:rsid w:val="00BF759D"/>
    <w:rsid w:val="00BF7604"/>
    <w:rsid w:val="00BF7681"/>
    <w:rsid w:val="00BF78E3"/>
    <w:rsid w:val="00BF78EE"/>
    <w:rsid w:val="00BF78F9"/>
    <w:rsid w:val="00BF79F7"/>
    <w:rsid w:val="00BF7A19"/>
    <w:rsid w:val="00BF7E59"/>
    <w:rsid w:val="00BF7EB0"/>
    <w:rsid w:val="00BF7F32"/>
    <w:rsid w:val="00BF7F87"/>
    <w:rsid w:val="00C0020B"/>
    <w:rsid w:val="00C00382"/>
    <w:rsid w:val="00C0062A"/>
    <w:rsid w:val="00C007DD"/>
    <w:rsid w:val="00C0090D"/>
    <w:rsid w:val="00C00B75"/>
    <w:rsid w:val="00C00BC5"/>
    <w:rsid w:val="00C00EC8"/>
    <w:rsid w:val="00C0151D"/>
    <w:rsid w:val="00C0155B"/>
    <w:rsid w:val="00C01616"/>
    <w:rsid w:val="00C01758"/>
    <w:rsid w:val="00C01FA4"/>
    <w:rsid w:val="00C0207C"/>
    <w:rsid w:val="00C02256"/>
    <w:rsid w:val="00C026D7"/>
    <w:rsid w:val="00C02AE1"/>
    <w:rsid w:val="00C02BB2"/>
    <w:rsid w:val="00C02CD8"/>
    <w:rsid w:val="00C02E5A"/>
    <w:rsid w:val="00C02F2F"/>
    <w:rsid w:val="00C03452"/>
    <w:rsid w:val="00C037CD"/>
    <w:rsid w:val="00C038B7"/>
    <w:rsid w:val="00C03F91"/>
    <w:rsid w:val="00C03FFA"/>
    <w:rsid w:val="00C0403F"/>
    <w:rsid w:val="00C04063"/>
    <w:rsid w:val="00C0422F"/>
    <w:rsid w:val="00C04273"/>
    <w:rsid w:val="00C044A7"/>
    <w:rsid w:val="00C04683"/>
    <w:rsid w:val="00C049AE"/>
    <w:rsid w:val="00C04C72"/>
    <w:rsid w:val="00C04C81"/>
    <w:rsid w:val="00C04F06"/>
    <w:rsid w:val="00C04FE6"/>
    <w:rsid w:val="00C0509C"/>
    <w:rsid w:val="00C0521C"/>
    <w:rsid w:val="00C05242"/>
    <w:rsid w:val="00C053D9"/>
    <w:rsid w:val="00C0544E"/>
    <w:rsid w:val="00C05A2A"/>
    <w:rsid w:val="00C05A4A"/>
    <w:rsid w:val="00C05AD7"/>
    <w:rsid w:val="00C05D8E"/>
    <w:rsid w:val="00C05FA8"/>
    <w:rsid w:val="00C06262"/>
    <w:rsid w:val="00C06438"/>
    <w:rsid w:val="00C065FE"/>
    <w:rsid w:val="00C067DD"/>
    <w:rsid w:val="00C06996"/>
    <w:rsid w:val="00C06E8C"/>
    <w:rsid w:val="00C076DE"/>
    <w:rsid w:val="00C0787B"/>
    <w:rsid w:val="00C0790A"/>
    <w:rsid w:val="00C079DA"/>
    <w:rsid w:val="00C07CEE"/>
    <w:rsid w:val="00C07D96"/>
    <w:rsid w:val="00C07FCE"/>
    <w:rsid w:val="00C100E5"/>
    <w:rsid w:val="00C1024B"/>
    <w:rsid w:val="00C104FC"/>
    <w:rsid w:val="00C10951"/>
    <w:rsid w:val="00C10CBB"/>
    <w:rsid w:val="00C10D93"/>
    <w:rsid w:val="00C10F6A"/>
    <w:rsid w:val="00C116C8"/>
    <w:rsid w:val="00C1193F"/>
    <w:rsid w:val="00C11991"/>
    <w:rsid w:val="00C11B5C"/>
    <w:rsid w:val="00C11DA8"/>
    <w:rsid w:val="00C11E51"/>
    <w:rsid w:val="00C1236D"/>
    <w:rsid w:val="00C12444"/>
    <w:rsid w:val="00C12A2A"/>
    <w:rsid w:val="00C13107"/>
    <w:rsid w:val="00C13476"/>
    <w:rsid w:val="00C13535"/>
    <w:rsid w:val="00C1381D"/>
    <w:rsid w:val="00C1381E"/>
    <w:rsid w:val="00C13EDF"/>
    <w:rsid w:val="00C14143"/>
    <w:rsid w:val="00C1421C"/>
    <w:rsid w:val="00C1446B"/>
    <w:rsid w:val="00C1462F"/>
    <w:rsid w:val="00C1475A"/>
    <w:rsid w:val="00C149B2"/>
    <w:rsid w:val="00C14AFD"/>
    <w:rsid w:val="00C14D4A"/>
    <w:rsid w:val="00C1524B"/>
    <w:rsid w:val="00C15836"/>
    <w:rsid w:val="00C15ABE"/>
    <w:rsid w:val="00C15B85"/>
    <w:rsid w:val="00C164C7"/>
    <w:rsid w:val="00C1657D"/>
    <w:rsid w:val="00C167B3"/>
    <w:rsid w:val="00C16E6A"/>
    <w:rsid w:val="00C17244"/>
    <w:rsid w:val="00C17AC4"/>
    <w:rsid w:val="00C17D15"/>
    <w:rsid w:val="00C200A2"/>
    <w:rsid w:val="00C20216"/>
    <w:rsid w:val="00C203F2"/>
    <w:rsid w:val="00C20559"/>
    <w:rsid w:val="00C20819"/>
    <w:rsid w:val="00C2088D"/>
    <w:rsid w:val="00C20EEE"/>
    <w:rsid w:val="00C21072"/>
    <w:rsid w:val="00C21128"/>
    <w:rsid w:val="00C2154E"/>
    <w:rsid w:val="00C2182C"/>
    <w:rsid w:val="00C2186D"/>
    <w:rsid w:val="00C21D0B"/>
    <w:rsid w:val="00C21E81"/>
    <w:rsid w:val="00C21FB6"/>
    <w:rsid w:val="00C2262F"/>
    <w:rsid w:val="00C22A35"/>
    <w:rsid w:val="00C22E64"/>
    <w:rsid w:val="00C22F78"/>
    <w:rsid w:val="00C2348A"/>
    <w:rsid w:val="00C23581"/>
    <w:rsid w:val="00C23ED7"/>
    <w:rsid w:val="00C23EDB"/>
    <w:rsid w:val="00C244F1"/>
    <w:rsid w:val="00C24564"/>
    <w:rsid w:val="00C24868"/>
    <w:rsid w:val="00C24995"/>
    <w:rsid w:val="00C24B57"/>
    <w:rsid w:val="00C24BE7"/>
    <w:rsid w:val="00C24CE1"/>
    <w:rsid w:val="00C25004"/>
    <w:rsid w:val="00C2529F"/>
    <w:rsid w:val="00C25561"/>
    <w:rsid w:val="00C255F7"/>
    <w:rsid w:val="00C25950"/>
    <w:rsid w:val="00C26152"/>
    <w:rsid w:val="00C2616E"/>
    <w:rsid w:val="00C2625E"/>
    <w:rsid w:val="00C26481"/>
    <w:rsid w:val="00C265A6"/>
    <w:rsid w:val="00C26763"/>
    <w:rsid w:val="00C26B28"/>
    <w:rsid w:val="00C26F63"/>
    <w:rsid w:val="00C2780F"/>
    <w:rsid w:val="00C27981"/>
    <w:rsid w:val="00C27B57"/>
    <w:rsid w:val="00C27B9B"/>
    <w:rsid w:val="00C27C10"/>
    <w:rsid w:val="00C27E66"/>
    <w:rsid w:val="00C27EC3"/>
    <w:rsid w:val="00C3003A"/>
    <w:rsid w:val="00C301B4"/>
    <w:rsid w:val="00C302E9"/>
    <w:rsid w:val="00C302F2"/>
    <w:rsid w:val="00C30429"/>
    <w:rsid w:val="00C3053E"/>
    <w:rsid w:val="00C30790"/>
    <w:rsid w:val="00C30C08"/>
    <w:rsid w:val="00C311A8"/>
    <w:rsid w:val="00C312B8"/>
    <w:rsid w:val="00C31538"/>
    <w:rsid w:val="00C3196E"/>
    <w:rsid w:val="00C31CE1"/>
    <w:rsid w:val="00C31FC4"/>
    <w:rsid w:val="00C3228E"/>
    <w:rsid w:val="00C32377"/>
    <w:rsid w:val="00C32448"/>
    <w:rsid w:val="00C327D4"/>
    <w:rsid w:val="00C32941"/>
    <w:rsid w:val="00C329BF"/>
    <w:rsid w:val="00C32BB4"/>
    <w:rsid w:val="00C32BBB"/>
    <w:rsid w:val="00C32C46"/>
    <w:rsid w:val="00C32C85"/>
    <w:rsid w:val="00C32F26"/>
    <w:rsid w:val="00C32F4F"/>
    <w:rsid w:val="00C330C6"/>
    <w:rsid w:val="00C3311E"/>
    <w:rsid w:val="00C331B7"/>
    <w:rsid w:val="00C331C3"/>
    <w:rsid w:val="00C3343A"/>
    <w:rsid w:val="00C3354D"/>
    <w:rsid w:val="00C3363C"/>
    <w:rsid w:val="00C3370E"/>
    <w:rsid w:val="00C33729"/>
    <w:rsid w:val="00C3379C"/>
    <w:rsid w:val="00C33804"/>
    <w:rsid w:val="00C33A84"/>
    <w:rsid w:val="00C33AE3"/>
    <w:rsid w:val="00C33D84"/>
    <w:rsid w:val="00C33DFF"/>
    <w:rsid w:val="00C33E00"/>
    <w:rsid w:val="00C341D0"/>
    <w:rsid w:val="00C345BF"/>
    <w:rsid w:val="00C3481C"/>
    <w:rsid w:val="00C34C1D"/>
    <w:rsid w:val="00C34C3F"/>
    <w:rsid w:val="00C3507D"/>
    <w:rsid w:val="00C351E4"/>
    <w:rsid w:val="00C352BA"/>
    <w:rsid w:val="00C35348"/>
    <w:rsid w:val="00C354E7"/>
    <w:rsid w:val="00C35747"/>
    <w:rsid w:val="00C3575F"/>
    <w:rsid w:val="00C3581B"/>
    <w:rsid w:val="00C3593F"/>
    <w:rsid w:val="00C359BF"/>
    <w:rsid w:val="00C35C39"/>
    <w:rsid w:val="00C35D91"/>
    <w:rsid w:val="00C360A4"/>
    <w:rsid w:val="00C3621A"/>
    <w:rsid w:val="00C365A4"/>
    <w:rsid w:val="00C366D6"/>
    <w:rsid w:val="00C36C48"/>
    <w:rsid w:val="00C36E24"/>
    <w:rsid w:val="00C36FF6"/>
    <w:rsid w:val="00C3704A"/>
    <w:rsid w:val="00C371C9"/>
    <w:rsid w:val="00C37370"/>
    <w:rsid w:val="00C37589"/>
    <w:rsid w:val="00C375B2"/>
    <w:rsid w:val="00C37B2E"/>
    <w:rsid w:val="00C37E7F"/>
    <w:rsid w:val="00C37F0A"/>
    <w:rsid w:val="00C37F89"/>
    <w:rsid w:val="00C40423"/>
    <w:rsid w:val="00C405D6"/>
    <w:rsid w:val="00C40A9A"/>
    <w:rsid w:val="00C40E1B"/>
    <w:rsid w:val="00C40F2D"/>
    <w:rsid w:val="00C40F8F"/>
    <w:rsid w:val="00C4126C"/>
    <w:rsid w:val="00C414C4"/>
    <w:rsid w:val="00C41676"/>
    <w:rsid w:val="00C4176C"/>
    <w:rsid w:val="00C41B80"/>
    <w:rsid w:val="00C41EF1"/>
    <w:rsid w:val="00C41F18"/>
    <w:rsid w:val="00C420CF"/>
    <w:rsid w:val="00C425BB"/>
    <w:rsid w:val="00C427FE"/>
    <w:rsid w:val="00C42C8E"/>
    <w:rsid w:val="00C431E2"/>
    <w:rsid w:val="00C43317"/>
    <w:rsid w:val="00C43530"/>
    <w:rsid w:val="00C436F4"/>
    <w:rsid w:val="00C43B16"/>
    <w:rsid w:val="00C43B36"/>
    <w:rsid w:val="00C43DC4"/>
    <w:rsid w:val="00C4431C"/>
    <w:rsid w:val="00C44339"/>
    <w:rsid w:val="00C447D7"/>
    <w:rsid w:val="00C44D6C"/>
    <w:rsid w:val="00C44E11"/>
    <w:rsid w:val="00C44EF8"/>
    <w:rsid w:val="00C4511C"/>
    <w:rsid w:val="00C45270"/>
    <w:rsid w:val="00C453A2"/>
    <w:rsid w:val="00C4543D"/>
    <w:rsid w:val="00C45C7C"/>
    <w:rsid w:val="00C45C9E"/>
    <w:rsid w:val="00C45F92"/>
    <w:rsid w:val="00C463DD"/>
    <w:rsid w:val="00C46548"/>
    <w:rsid w:val="00C465FB"/>
    <w:rsid w:val="00C46DCF"/>
    <w:rsid w:val="00C46E85"/>
    <w:rsid w:val="00C46E94"/>
    <w:rsid w:val="00C46F0D"/>
    <w:rsid w:val="00C46F6F"/>
    <w:rsid w:val="00C47106"/>
    <w:rsid w:val="00C47123"/>
    <w:rsid w:val="00C47168"/>
    <w:rsid w:val="00C474F8"/>
    <w:rsid w:val="00C479B8"/>
    <w:rsid w:val="00C47F78"/>
    <w:rsid w:val="00C5091A"/>
    <w:rsid w:val="00C50EEE"/>
    <w:rsid w:val="00C510A0"/>
    <w:rsid w:val="00C51105"/>
    <w:rsid w:val="00C514C0"/>
    <w:rsid w:val="00C51570"/>
    <w:rsid w:val="00C51690"/>
    <w:rsid w:val="00C52034"/>
    <w:rsid w:val="00C5279C"/>
    <w:rsid w:val="00C52ACA"/>
    <w:rsid w:val="00C52F6D"/>
    <w:rsid w:val="00C535FD"/>
    <w:rsid w:val="00C53651"/>
    <w:rsid w:val="00C5387F"/>
    <w:rsid w:val="00C53947"/>
    <w:rsid w:val="00C53971"/>
    <w:rsid w:val="00C54206"/>
    <w:rsid w:val="00C542BA"/>
    <w:rsid w:val="00C54AB9"/>
    <w:rsid w:val="00C54BA0"/>
    <w:rsid w:val="00C5508A"/>
    <w:rsid w:val="00C551ED"/>
    <w:rsid w:val="00C5540F"/>
    <w:rsid w:val="00C55522"/>
    <w:rsid w:val="00C556EE"/>
    <w:rsid w:val="00C557FA"/>
    <w:rsid w:val="00C55D69"/>
    <w:rsid w:val="00C55DE2"/>
    <w:rsid w:val="00C55E5C"/>
    <w:rsid w:val="00C55FD4"/>
    <w:rsid w:val="00C5615B"/>
    <w:rsid w:val="00C5617D"/>
    <w:rsid w:val="00C56665"/>
    <w:rsid w:val="00C567A1"/>
    <w:rsid w:val="00C56C6F"/>
    <w:rsid w:val="00C56E63"/>
    <w:rsid w:val="00C57188"/>
    <w:rsid w:val="00C57369"/>
    <w:rsid w:val="00C573AF"/>
    <w:rsid w:val="00C5744C"/>
    <w:rsid w:val="00C5799D"/>
    <w:rsid w:val="00C57A46"/>
    <w:rsid w:val="00C57AD3"/>
    <w:rsid w:val="00C57CA0"/>
    <w:rsid w:val="00C60066"/>
    <w:rsid w:val="00C602C9"/>
    <w:rsid w:val="00C6036F"/>
    <w:rsid w:val="00C60737"/>
    <w:rsid w:val="00C60DA4"/>
    <w:rsid w:val="00C60DD4"/>
    <w:rsid w:val="00C61246"/>
    <w:rsid w:val="00C61760"/>
    <w:rsid w:val="00C6179C"/>
    <w:rsid w:val="00C6186B"/>
    <w:rsid w:val="00C61B0D"/>
    <w:rsid w:val="00C61B8E"/>
    <w:rsid w:val="00C6231C"/>
    <w:rsid w:val="00C62507"/>
    <w:rsid w:val="00C6268F"/>
    <w:rsid w:val="00C62941"/>
    <w:rsid w:val="00C629A3"/>
    <w:rsid w:val="00C63027"/>
    <w:rsid w:val="00C631D9"/>
    <w:rsid w:val="00C63226"/>
    <w:rsid w:val="00C632D6"/>
    <w:rsid w:val="00C63630"/>
    <w:rsid w:val="00C63906"/>
    <w:rsid w:val="00C63A0D"/>
    <w:rsid w:val="00C63B9D"/>
    <w:rsid w:val="00C63EB2"/>
    <w:rsid w:val="00C64169"/>
    <w:rsid w:val="00C64575"/>
    <w:rsid w:val="00C6480A"/>
    <w:rsid w:val="00C64EF5"/>
    <w:rsid w:val="00C652A3"/>
    <w:rsid w:val="00C6565A"/>
    <w:rsid w:val="00C657E6"/>
    <w:rsid w:val="00C65AA6"/>
    <w:rsid w:val="00C65CA0"/>
    <w:rsid w:val="00C65D60"/>
    <w:rsid w:val="00C663CB"/>
    <w:rsid w:val="00C663D2"/>
    <w:rsid w:val="00C66C01"/>
    <w:rsid w:val="00C66C02"/>
    <w:rsid w:val="00C66D7E"/>
    <w:rsid w:val="00C66DBD"/>
    <w:rsid w:val="00C66EED"/>
    <w:rsid w:val="00C6771C"/>
    <w:rsid w:val="00C677E1"/>
    <w:rsid w:val="00C67D0C"/>
    <w:rsid w:val="00C701D2"/>
    <w:rsid w:val="00C70454"/>
    <w:rsid w:val="00C707A6"/>
    <w:rsid w:val="00C708B9"/>
    <w:rsid w:val="00C70909"/>
    <w:rsid w:val="00C71087"/>
    <w:rsid w:val="00C710AE"/>
    <w:rsid w:val="00C713DA"/>
    <w:rsid w:val="00C71732"/>
    <w:rsid w:val="00C71A54"/>
    <w:rsid w:val="00C71A56"/>
    <w:rsid w:val="00C71B95"/>
    <w:rsid w:val="00C71DCF"/>
    <w:rsid w:val="00C7217E"/>
    <w:rsid w:val="00C7231F"/>
    <w:rsid w:val="00C72730"/>
    <w:rsid w:val="00C72A3E"/>
    <w:rsid w:val="00C72B1A"/>
    <w:rsid w:val="00C72DCD"/>
    <w:rsid w:val="00C732DD"/>
    <w:rsid w:val="00C7397E"/>
    <w:rsid w:val="00C73D5D"/>
    <w:rsid w:val="00C73F7C"/>
    <w:rsid w:val="00C74388"/>
    <w:rsid w:val="00C74C16"/>
    <w:rsid w:val="00C74D1E"/>
    <w:rsid w:val="00C74E48"/>
    <w:rsid w:val="00C752FF"/>
    <w:rsid w:val="00C7556A"/>
    <w:rsid w:val="00C75657"/>
    <w:rsid w:val="00C75834"/>
    <w:rsid w:val="00C75885"/>
    <w:rsid w:val="00C759E6"/>
    <w:rsid w:val="00C75AD2"/>
    <w:rsid w:val="00C7639C"/>
    <w:rsid w:val="00C76775"/>
    <w:rsid w:val="00C7687B"/>
    <w:rsid w:val="00C768D3"/>
    <w:rsid w:val="00C769A3"/>
    <w:rsid w:val="00C76DA5"/>
    <w:rsid w:val="00C76E97"/>
    <w:rsid w:val="00C77DBA"/>
    <w:rsid w:val="00C77EFB"/>
    <w:rsid w:val="00C80040"/>
    <w:rsid w:val="00C801D1"/>
    <w:rsid w:val="00C8071C"/>
    <w:rsid w:val="00C816B2"/>
    <w:rsid w:val="00C817DE"/>
    <w:rsid w:val="00C818F0"/>
    <w:rsid w:val="00C819DC"/>
    <w:rsid w:val="00C81A1E"/>
    <w:rsid w:val="00C81C11"/>
    <w:rsid w:val="00C81E8C"/>
    <w:rsid w:val="00C82555"/>
    <w:rsid w:val="00C82893"/>
    <w:rsid w:val="00C82A9F"/>
    <w:rsid w:val="00C82D7E"/>
    <w:rsid w:val="00C82E61"/>
    <w:rsid w:val="00C83242"/>
    <w:rsid w:val="00C837A4"/>
    <w:rsid w:val="00C837A9"/>
    <w:rsid w:val="00C83BB6"/>
    <w:rsid w:val="00C83C20"/>
    <w:rsid w:val="00C84026"/>
    <w:rsid w:val="00C840B2"/>
    <w:rsid w:val="00C842B5"/>
    <w:rsid w:val="00C84A36"/>
    <w:rsid w:val="00C84A78"/>
    <w:rsid w:val="00C84BBB"/>
    <w:rsid w:val="00C84F0D"/>
    <w:rsid w:val="00C84FA7"/>
    <w:rsid w:val="00C85351"/>
    <w:rsid w:val="00C854E1"/>
    <w:rsid w:val="00C85D78"/>
    <w:rsid w:val="00C85DD7"/>
    <w:rsid w:val="00C85F3E"/>
    <w:rsid w:val="00C86918"/>
    <w:rsid w:val="00C86BA1"/>
    <w:rsid w:val="00C86D5D"/>
    <w:rsid w:val="00C86DBD"/>
    <w:rsid w:val="00C86EC9"/>
    <w:rsid w:val="00C86F82"/>
    <w:rsid w:val="00C8717A"/>
    <w:rsid w:val="00C878F2"/>
    <w:rsid w:val="00C87916"/>
    <w:rsid w:val="00C879C3"/>
    <w:rsid w:val="00C87A89"/>
    <w:rsid w:val="00C87F07"/>
    <w:rsid w:val="00C90180"/>
    <w:rsid w:val="00C90245"/>
    <w:rsid w:val="00C9024D"/>
    <w:rsid w:val="00C902D0"/>
    <w:rsid w:val="00C90317"/>
    <w:rsid w:val="00C90360"/>
    <w:rsid w:val="00C90575"/>
    <w:rsid w:val="00C906E8"/>
    <w:rsid w:val="00C908C0"/>
    <w:rsid w:val="00C90F24"/>
    <w:rsid w:val="00C912CF"/>
    <w:rsid w:val="00C913C2"/>
    <w:rsid w:val="00C913D8"/>
    <w:rsid w:val="00C913F5"/>
    <w:rsid w:val="00C914D2"/>
    <w:rsid w:val="00C91790"/>
    <w:rsid w:val="00C917FC"/>
    <w:rsid w:val="00C9182F"/>
    <w:rsid w:val="00C918E9"/>
    <w:rsid w:val="00C91C37"/>
    <w:rsid w:val="00C91CE0"/>
    <w:rsid w:val="00C920E2"/>
    <w:rsid w:val="00C922EB"/>
    <w:rsid w:val="00C92412"/>
    <w:rsid w:val="00C9260F"/>
    <w:rsid w:val="00C9269F"/>
    <w:rsid w:val="00C92875"/>
    <w:rsid w:val="00C92914"/>
    <w:rsid w:val="00C92ACF"/>
    <w:rsid w:val="00C93139"/>
    <w:rsid w:val="00C93224"/>
    <w:rsid w:val="00C93569"/>
    <w:rsid w:val="00C93695"/>
    <w:rsid w:val="00C937B2"/>
    <w:rsid w:val="00C9382F"/>
    <w:rsid w:val="00C9390F"/>
    <w:rsid w:val="00C93C62"/>
    <w:rsid w:val="00C93CD1"/>
    <w:rsid w:val="00C93CD6"/>
    <w:rsid w:val="00C94061"/>
    <w:rsid w:val="00C941B5"/>
    <w:rsid w:val="00C941BD"/>
    <w:rsid w:val="00C943E2"/>
    <w:rsid w:val="00C947C5"/>
    <w:rsid w:val="00C9493B"/>
    <w:rsid w:val="00C94F10"/>
    <w:rsid w:val="00C94F6E"/>
    <w:rsid w:val="00C951C4"/>
    <w:rsid w:val="00C9523D"/>
    <w:rsid w:val="00C9532B"/>
    <w:rsid w:val="00C95420"/>
    <w:rsid w:val="00C9545A"/>
    <w:rsid w:val="00C954DF"/>
    <w:rsid w:val="00C95802"/>
    <w:rsid w:val="00C95E80"/>
    <w:rsid w:val="00C962AF"/>
    <w:rsid w:val="00C96391"/>
    <w:rsid w:val="00C963DF"/>
    <w:rsid w:val="00C963E7"/>
    <w:rsid w:val="00C96A25"/>
    <w:rsid w:val="00C96E9B"/>
    <w:rsid w:val="00C96FD0"/>
    <w:rsid w:val="00C970EA"/>
    <w:rsid w:val="00C97368"/>
    <w:rsid w:val="00C97A9F"/>
    <w:rsid w:val="00C97E38"/>
    <w:rsid w:val="00C97F57"/>
    <w:rsid w:val="00CA0C64"/>
    <w:rsid w:val="00CA0FAD"/>
    <w:rsid w:val="00CA1010"/>
    <w:rsid w:val="00CA1073"/>
    <w:rsid w:val="00CA1184"/>
    <w:rsid w:val="00CA12F1"/>
    <w:rsid w:val="00CA1AFF"/>
    <w:rsid w:val="00CA1BEB"/>
    <w:rsid w:val="00CA1D23"/>
    <w:rsid w:val="00CA1D25"/>
    <w:rsid w:val="00CA1D35"/>
    <w:rsid w:val="00CA1DD3"/>
    <w:rsid w:val="00CA2599"/>
    <w:rsid w:val="00CA2687"/>
    <w:rsid w:val="00CA29B6"/>
    <w:rsid w:val="00CA2C3D"/>
    <w:rsid w:val="00CA2E20"/>
    <w:rsid w:val="00CA34D4"/>
    <w:rsid w:val="00CA3511"/>
    <w:rsid w:val="00CA3A9C"/>
    <w:rsid w:val="00CA3CD9"/>
    <w:rsid w:val="00CA3CEC"/>
    <w:rsid w:val="00CA3E51"/>
    <w:rsid w:val="00CA3E94"/>
    <w:rsid w:val="00CA4143"/>
    <w:rsid w:val="00CA44D3"/>
    <w:rsid w:val="00CA44FA"/>
    <w:rsid w:val="00CA462A"/>
    <w:rsid w:val="00CA4A32"/>
    <w:rsid w:val="00CA4AA1"/>
    <w:rsid w:val="00CA4B1C"/>
    <w:rsid w:val="00CA4B76"/>
    <w:rsid w:val="00CA4BD3"/>
    <w:rsid w:val="00CA4D1A"/>
    <w:rsid w:val="00CA4FC3"/>
    <w:rsid w:val="00CA53E8"/>
    <w:rsid w:val="00CA568A"/>
    <w:rsid w:val="00CA5DDC"/>
    <w:rsid w:val="00CA5F90"/>
    <w:rsid w:val="00CA5FBE"/>
    <w:rsid w:val="00CA65D9"/>
    <w:rsid w:val="00CA66F3"/>
    <w:rsid w:val="00CA682D"/>
    <w:rsid w:val="00CA6900"/>
    <w:rsid w:val="00CA691D"/>
    <w:rsid w:val="00CA699A"/>
    <w:rsid w:val="00CA6C3E"/>
    <w:rsid w:val="00CA6ED9"/>
    <w:rsid w:val="00CA71DB"/>
    <w:rsid w:val="00CA72F5"/>
    <w:rsid w:val="00CA743A"/>
    <w:rsid w:val="00CA74C0"/>
    <w:rsid w:val="00CA7964"/>
    <w:rsid w:val="00CA7A20"/>
    <w:rsid w:val="00CA7AA8"/>
    <w:rsid w:val="00CA7B25"/>
    <w:rsid w:val="00CA7CB7"/>
    <w:rsid w:val="00CA7E2E"/>
    <w:rsid w:val="00CB00C1"/>
    <w:rsid w:val="00CB0233"/>
    <w:rsid w:val="00CB0393"/>
    <w:rsid w:val="00CB0B9F"/>
    <w:rsid w:val="00CB0BEB"/>
    <w:rsid w:val="00CB0BF0"/>
    <w:rsid w:val="00CB0CDA"/>
    <w:rsid w:val="00CB11FE"/>
    <w:rsid w:val="00CB14CD"/>
    <w:rsid w:val="00CB1C1A"/>
    <w:rsid w:val="00CB1E09"/>
    <w:rsid w:val="00CB22B7"/>
    <w:rsid w:val="00CB2383"/>
    <w:rsid w:val="00CB2598"/>
    <w:rsid w:val="00CB2845"/>
    <w:rsid w:val="00CB2D5E"/>
    <w:rsid w:val="00CB2D6F"/>
    <w:rsid w:val="00CB3E50"/>
    <w:rsid w:val="00CB3FBA"/>
    <w:rsid w:val="00CB4164"/>
    <w:rsid w:val="00CB42A2"/>
    <w:rsid w:val="00CB44EB"/>
    <w:rsid w:val="00CB48A5"/>
    <w:rsid w:val="00CB4900"/>
    <w:rsid w:val="00CB49A7"/>
    <w:rsid w:val="00CB4BD4"/>
    <w:rsid w:val="00CB500C"/>
    <w:rsid w:val="00CB511D"/>
    <w:rsid w:val="00CB5286"/>
    <w:rsid w:val="00CB56A8"/>
    <w:rsid w:val="00CB589B"/>
    <w:rsid w:val="00CB5E2C"/>
    <w:rsid w:val="00CB623F"/>
    <w:rsid w:val="00CB629A"/>
    <w:rsid w:val="00CB684A"/>
    <w:rsid w:val="00CB6CD7"/>
    <w:rsid w:val="00CB6FA7"/>
    <w:rsid w:val="00CB7211"/>
    <w:rsid w:val="00CB7384"/>
    <w:rsid w:val="00CB7B0B"/>
    <w:rsid w:val="00CB7B61"/>
    <w:rsid w:val="00CC0390"/>
    <w:rsid w:val="00CC0721"/>
    <w:rsid w:val="00CC0A9D"/>
    <w:rsid w:val="00CC0ABB"/>
    <w:rsid w:val="00CC0B1D"/>
    <w:rsid w:val="00CC0B77"/>
    <w:rsid w:val="00CC0EAE"/>
    <w:rsid w:val="00CC13F5"/>
    <w:rsid w:val="00CC18AD"/>
    <w:rsid w:val="00CC1CE8"/>
    <w:rsid w:val="00CC1DCC"/>
    <w:rsid w:val="00CC1E55"/>
    <w:rsid w:val="00CC2081"/>
    <w:rsid w:val="00CC2768"/>
    <w:rsid w:val="00CC2AA0"/>
    <w:rsid w:val="00CC2DD0"/>
    <w:rsid w:val="00CC2E56"/>
    <w:rsid w:val="00CC3119"/>
    <w:rsid w:val="00CC3167"/>
    <w:rsid w:val="00CC31A0"/>
    <w:rsid w:val="00CC3293"/>
    <w:rsid w:val="00CC3356"/>
    <w:rsid w:val="00CC3474"/>
    <w:rsid w:val="00CC36BB"/>
    <w:rsid w:val="00CC36CA"/>
    <w:rsid w:val="00CC3806"/>
    <w:rsid w:val="00CC3D94"/>
    <w:rsid w:val="00CC3E57"/>
    <w:rsid w:val="00CC3E66"/>
    <w:rsid w:val="00CC40C9"/>
    <w:rsid w:val="00CC4439"/>
    <w:rsid w:val="00CC4519"/>
    <w:rsid w:val="00CC45C0"/>
    <w:rsid w:val="00CC45DB"/>
    <w:rsid w:val="00CC45F2"/>
    <w:rsid w:val="00CC4B0B"/>
    <w:rsid w:val="00CC58AF"/>
    <w:rsid w:val="00CC5AE7"/>
    <w:rsid w:val="00CC66FA"/>
    <w:rsid w:val="00CC6A0B"/>
    <w:rsid w:val="00CC6A9A"/>
    <w:rsid w:val="00CC6CDE"/>
    <w:rsid w:val="00CC7106"/>
    <w:rsid w:val="00CC7281"/>
    <w:rsid w:val="00CC7469"/>
    <w:rsid w:val="00CC74B5"/>
    <w:rsid w:val="00CC76E7"/>
    <w:rsid w:val="00CC79B4"/>
    <w:rsid w:val="00CC7E0D"/>
    <w:rsid w:val="00CC7EC9"/>
    <w:rsid w:val="00CD026E"/>
    <w:rsid w:val="00CD038A"/>
    <w:rsid w:val="00CD081F"/>
    <w:rsid w:val="00CD0AC9"/>
    <w:rsid w:val="00CD0EAF"/>
    <w:rsid w:val="00CD10AA"/>
    <w:rsid w:val="00CD11D2"/>
    <w:rsid w:val="00CD12F7"/>
    <w:rsid w:val="00CD1395"/>
    <w:rsid w:val="00CD159D"/>
    <w:rsid w:val="00CD1B7D"/>
    <w:rsid w:val="00CD1CEA"/>
    <w:rsid w:val="00CD1D33"/>
    <w:rsid w:val="00CD2127"/>
    <w:rsid w:val="00CD2306"/>
    <w:rsid w:val="00CD238D"/>
    <w:rsid w:val="00CD2656"/>
    <w:rsid w:val="00CD26D4"/>
    <w:rsid w:val="00CD2A16"/>
    <w:rsid w:val="00CD2C50"/>
    <w:rsid w:val="00CD2CF4"/>
    <w:rsid w:val="00CD3336"/>
    <w:rsid w:val="00CD353B"/>
    <w:rsid w:val="00CD37BA"/>
    <w:rsid w:val="00CD3969"/>
    <w:rsid w:val="00CD4058"/>
    <w:rsid w:val="00CD430C"/>
    <w:rsid w:val="00CD435E"/>
    <w:rsid w:val="00CD4AC6"/>
    <w:rsid w:val="00CD4B64"/>
    <w:rsid w:val="00CD4C6C"/>
    <w:rsid w:val="00CD4E5B"/>
    <w:rsid w:val="00CD4FE4"/>
    <w:rsid w:val="00CD50B9"/>
    <w:rsid w:val="00CD5207"/>
    <w:rsid w:val="00CD5278"/>
    <w:rsid w:val="00CD53BE"/>
    <w:rsid w:val="00CD5580"/>
    <w:rsid w:val="00CD558E"/>
    <w:rsid w:val="00CD57F0"/>
    <w:rsid w:val="00CD58CF"/>
    <w:rsid w:val="00CD5A57"/>
    <w:rsid w:val="00CD5CF9"/>
    <w:rsid w:val="00CD5D7F"/>
    <w:rsid w:val="00CD5F00"/>
    <w:rsid w:val="00CD64DC"/>
    <w:rsid w:val="00CD662B"/>
    <w:rsid w:val="00CD68C0"/>
    <w:rsid w:val="00CD6AC4"/>
    <w:rsid w:val="00CD6B38"/>
    <w:rsid w:val="00CD6C69"/>
    <w:rsid w:val="00CD737B"/>
    <w:rsid w:val="00CD74A3"/>
    <w:rsid w:val="00CD757B"/>
    <w:rsid w:val="00CD75B3"/>
    <w:rsid w:val="00CD78E7"/>
    <w:rsid w:val="00CD7A8B"/>
    <w:rsid w:val="00CD7B94"/>
    <w:rsid w:val="00CD7C6B"/>
    <w:rsid w:val="00CD7CE6"/>
    <w:rsid w:val="00CD7D64"/>
    <w:rsid w:val="00CD7ED0"/>
    <w:rsid w:val="00CE018E"/>
    <w:rsid w:val="00CE01D4"/>
    <w:rsid w:val="00CE0237"/>
    <w:rsid w:val="00CE0364"/>
    <w:rsid w:val="00CE04E2"/>
    <w:rsid w:val="00CE061A"/>
    <w:rsid w:val="00CE0631"/>
    <w:rsid w:val="00CE064F"/>
    <w:rsid w:val="00CE06A9"/>
    <w:rsid w:val="00CE0924"/>
    <w:rsid w:val="00CE09C3"/>
    <w:rsid w:val="00CE1002"/>
    <w:rsid w:val="00CE10D3"/>
    <w:rsid w:val="00CE134E"/>
    <w:rsid w:val="00CE17BB"/>
    <w:rsid w:val="00CE1AE2"/>
    <w:rsid w:val="00CE2016"/>
    <w:rsid w:val="00CE2423"/>
    <w:rsid w:val="00CE2528"/>
    <w:rsid w:val="00CE25B1"/>
    <w:rsid w:val="00CE268A"/>
    <w:rsid w:val="00CE288F"/>
    <w:rsid w:val="00CE2BEB"/>
    <w:rsid w:val="00CE2CDD"/>
    <w:rsid w:val="00CE32A6"/>
    <w:rsid w:val="00CE3404"/>
    <w:rsid w:val="00CE3CB0"/>
    <w:rsid w:val="00CE3DFC"/>
    <w:rsid w:val="00CE41C3"/>
    <w:rsid w:val="00CE42FF"/>
    <w:rsid w:val="00CE4713"/>
    <w:rsid w:val="00CE4989"/>
    <w:rsid w:val="00CE4AF2"/>
    <w:rsid w:val="00CE4B16"/>
    <w:rsid w:val="00CE4C45"/>
    <w:rsid w:val="00CE5217"/>
    <w:rsid w:val="00CE53A4"/>
    <w:rsid w:val="00CE5674"/>
    <w:rsid w:val="00CE5708"/>
    <w:rsid w:val="00CE5AA4"/>
    <w:rsid w:val="00CE5B47"/>
    <w:rsid w:val="00CE5F34"/>
    <w:rsid w:val="00CE62F7"/>
    <w:rsid w:val="00CE66EB"/>
    <w:rsid w:val="00CE67FC"/>
    <w:rsid w:val="00CE69A0"/>
    <w:rsid w:val="00CE6AE6"/>
    <w:rsid w:val="00CE6B68"/>
    <w:rsid w:val="00CE6C09"/>
    <w:rsid w:val="00CE6CEF"/>
    <w:rsid w:val="00CE6D88"/>
    <w:rsid w:val="00CE6EAB"/>
    <w:rsid w:val="00CE6FD0"/>
    <w:rsid w:val="00CE71A4"/>
    <w:rsid w:val="00CE74D6"/>
    <w:rsid w:val="00CE7600"/>
    <w:rsid w:val="00CE79DA"/>
    <w:rsid w:val="00CE7E0A"/>
    <w:rsid w:val="00CF014F"/>
    <w:rsid w:val="00CF0203"/>
    <w:rsid w:val="00CF021B"/>
    <w:rsid w:val="00CF027E"/>
    <w:rsid w:val="00CF03A1"/>
    <w:rsid w:val="00CF0507"/>
    <w:rsid w:val="00CF0826"/>
    <w:rsid w:val="00CF0883"/>
    <w:rsid w:val="00CF095B"/>
    <w:rsid w:val="00CF0ABF"/>
    <w:rsid w:val="00CF0BCE"/>
    <w:rsid w:val="00CF0C00"/>
    <w:rsid w:val="00CF0D4A"/>
    <w:rsid w:val="00CF1404"/>
    <w:rsid w:val="00CF1767"/>
    <w:rsid w:val="00CF1885"/>
    <w:rsid w:val="00CF19AC"/>
    <w:rsid w:val="00CF1CF0"/>
    <w:rsid w:val="00CF1E95"/>
    <w:rsid w:val="00CF1F8B"/>
    <w:rsid w:val="00CF211D"/>
    <w:rsid w:val="00CF2144"/>
    <w:rsid w:val="00CF21B3"/>
    <w:rsid w:val="00CF21B5"/>
    <w:rsid w:val="00CF258F"/>
    <w:rsid w:val="00CF29E1"/>
    <w:rsid w:val="00CF2B62"/>
    <w:rsid w:val="00CF2BEA"/>
    <w:rsid w:val="00CF2D55"/>
    <w:rsid w:val="00CF2F3F"/>
    <w:rsid w:val="00CF2FF1"/>
    <w:rsid w:val="00CF3565"/>
    <w:rsid w:val="00CF37F4"/>
    <w:rsid w:val="00CF38D0"/>
    <w:rsid w:val="00CF3A5C"/>
    <w:rsid w:val="00CF3B6B"/>
    <w:rsid w:val="00CF3BEF"/>
    <w:rsid w:val="00CF3E4B"/>
    <w:rsid w:val="00CF3F06"/>
    <w:rsid w:val="00CF4033"/>
    <w:rsid w:val="00CF4454"/>
    <w:rsid w:val="00CF489F"/>
    <w:rsid w:val="00CF4FB8"/>
    <w:rsid w:val="00CF4FFA"/>
    <w:rsid w:val="00CF50DD"/>
    <w:rsid w:val="00CF514D"/>
    <w:rsid w:val="00CF5302"/>
    <w:rsid w:val="00CF5336"/>
    <w:rsid w:val="00CF5466"/>
    <w:rsid w:val="00CF582D"/>
    <w:rsid w:val="00CF5AAA"/>
    <w:rsid w:val="00CF5B30"/>
    <w:rsid w:val="00CF5B4E"/>
    <w:rsid w:val="00CF60E8"/>
    <w:rsid w:val="00CF6192"/>
    <w:rsid w:val="00CF635A"/>
    <w:rsid w:val="00CF6AC7"/>
    <w:rsid w:val="00CF6D99"/>
    <w:rsid w:val="00CF6DBA"/>
    <w:rsid w:val="00CF70C3"/>
    <w:rsid w:val="00CF70EB"/>
    <w:rsid w:val="00CF7438"/>
    <w:rsid w:val="00CF7587"/>
    <w:rsid w:val="00CF7874"/>
    <w:rsid w:val="00CF787A"/>
    <w:rsid w:val="00CF7C35"/>
    <w:rsid w:val="00CF7E04"/>
    <w:rsid w:val="00CF7E69"/>
    <w:rsid w:val="00D0018E"/>
    <w:rsid w:val="00D0035F"/>
    <w:rsid w:val="00D00439"/>
    <w:rsid w:val="00D00643"/>
    <w:rsid w:val="00D00749"/>
    <w:rsid w:val="00D00B0F"/>
    <w:rsid w:val="00D01047"/>
    <w:rsid w:val="00D014C7"/>
    <w:rsid w:val="00D0170E"/>
    <w:rsid w:val="00D01A01"/>
    <w:rsid w:val="00D01A61"/>
    <w:rsid w:val="00D01C09"/>
    <w:rsid w:val="00D01C1D"/>
    <w:rsid w:val="00D01F4C"/>
    <w:rsid w:val="00D02150"/>
    <w:rsid w:val="00D022D0"/>
    <w:rsid w:val="00D024BB"/>
    <w:rsid w:val="00D02514"/>
    <w:rsid w:val="00D027ED"/>
    <w:rsid w:val="00D02853"/>
    <w:rsid w:val="00D0305F"/>
    <w:rsid w:val="00D03085"/>
    <w:rsid w:val="00D031E4"/>
    <w:rsid w:val="00D0345E"/>
    <w:rsid w:val="00D034FB"/>
    <w:rsid w:val="00D0365D"/>
    <w:rsid w:val="00D03660"/>
    <w:rsid w:val="00D03763"/>
    <w:rsid w:val="00D03DD2"/>
    <w:rsid w:val="00D041CF"/>
    <w:rsid w:val="00D044C7"/>
    <w:rsid w:val="00D04555"/>
    <w:rsid w:val="00D04594"/>
    <w:rsid w:val="00D04646"/>
    <w:rsid w:val="00D04C1F"/>
    <w:rsid w:val="00D04CD0"/>
    <w:rsid w:val="00D04F4C"/>
    <w:rsid w:val="00D0510F"/>
    <w:rsid w:val="00D052BF"/>
    <w:rsid w:val="00D054BC"/>
    <w:rsid w:val="00D057CD"/>
    <w:rsid w:val="00D0598D"/>
    <w:rsid w:val="00D05CB7"/>
    <w:rsid w:val="00D05DE2"/>
    <w:rsid w:val="00D063BC"/>
    <w:rsid w:val="00D06825"/>
    <w:rsid w:val="00D06945"/>
    <w:rsid w:val="00D06A46"/>
    <w:rsid w:val="00D06BD9"/>
    <w:rsid w:val="00D06BDB"/>
    <w:rsid w:val="00D07036"/>
    <w:rsid w:val="00D07860"/>
    <w:rsid w:val="00D079A1"/>
    <w:rsid w:val="00D07D0D"/>
    <w:rsid w:val="00D105BB"/>
    <w:rsid w:val="00D1081C"/>
    <w:rsid w:val="00D10C15"/>
    <w:rsid w:val="00D10C44"/>
    <w:rsid w:val="00D10C75"/>
    <w:rsid w:val="00D10D88"/>
    <w:rsid w:val="00D10DF7"/>
    <w:rsid w:val="00D10EB9"/>
    <w:rsid w:val="00D10ED3"/>
    <w:rsid w:val="00D1116B"/>
    <w:rsid w:val="00D111A9"/>
    <w:rsid w:val="00D112E5"/>
    <w:rsid w:val="00D11307"/>
    <w:rsid w:val="00D114FF"/>
    <w:rsid w:val="00D1196A"/>
    <w:rsid w:val="00D11BCD"/>
    <w:rsid w:val="00D11DFD"/>
    <w:rsid w:val="00D11E14"/>
    <w:rsid w:val="00D121FC"/>
    <w:rsid w:val="00D12579"/>
    <w:rsid w:val="00D12A01"/>
    <w:rsid w:val="00D12E82"/>
    <w:rsid w:val="00D12FFB"/>
    <w:rsid w:val="00D132F9"/>
    <w:rsid w:val="00D1341F"/>
    <w:rsid w:val="00D13609"/>
    <w:rsid w:val="00D136E9"/>
    <w:rsid w:val="00D13706"/>
    <w:rsid w:val="00D1384E"/>
    <w:rsid w:val="00D13ABB"/>
    <w:rsid w:val="00D13CFD"/>
    <w:rsid w:val="00D13E33"/>
    <w:rsid w:val="00D13FAB"/>
    <w:rsid w:val="00D14013"/>
    <w:rsid w:val="00D14150"/>
    <w:rsid w:val="00D1425D"/>
    <w:rsid w:val="00D142FF"/>
    <w:rsid w:val="00D14405"/>
    <w:rsid w:val="00D145E3"/>
    <w:rsid w:val="00D14974"/>
    <w:rsid w:val="00D14BDE"/>
    <w:rsid w:val="00D1517E"/>
    <w:rsid w:val="00D15266"/>
    <w:rsid w:val="00D1527F"/>
    <w:rsid w:val="00D15333"/>
    <w:rsid w:val="00D1549B"/>
    <w:rsid w:val="00D155B8"/>
    <w:rsid w:val="00D156CF"/>
    <w:rsid w:val="00D15865"/>
    <w:rsid w:val="00D158B3"/>
    <w:rsid w:val="00D15CB5"/>
    <w:rsid w:val="00D15E2F"/>
    <w:rsid w:val="00D15EFA"/>
    <w:rsid w:val="00D16431"/>
    <w:rsid w:val="00D167DF"/>
    <w:rsid w:val="00D16C7A"/>
    <w:rsid w:val="00D1708A"/>
    <w:rsid w:val="00D17A30"/>
    <w:rsid w:val="00D17EEC"/>
    <w:rsid w:val="00D2005D"/>
    <w:rsid w:val="00D20163"/>
    <w:rsid w:val="00D2026F"/>
    <w:rsid w:val="00D20572"/>
    <w:rsid w:val="00D2061C"/>
    <w:rsid w:val="00D20690"/>
    <w:rsid w:val="00D20A44"/>
    <w:rsid w:val="00D20B9E"/>
    <w:rsid w:val="00D20BEE"/>
    <w:rsid w:val="00D20E0D"/>
    <w:rsid w:val="00D21003"/>
    <w:rsid w:val="00D21250"/>
    <w:rsid w:val="00D213F0"/>
    <w:rsid w:val="00D218EA"/>
    <w:rsid w:val="00D21CA7"/>
    <w:rsid w:val="00D21ED9"/>
    <w:rsid w:val="00D21FB8"/>
    <w:rsid w:val="00D222D6"/>
    <w:rsid w:val="00D22444"/>
    <w:rsid w:val="00D2256E"/>
    <w:rsid w:val="00D22859"/>
    <w:rsid w:val="00D228F8"/>
    <w:rsid w:val="00D22B95"/>
    <w:rsid w:val="00D22E99"/>
    <w:rsid w:val="00D22EE0"/>
    <w:rsid w:val="00D22F50"/>
    <w:rsid w:val="00D22FDB"/>
    <w:rsid w:val="00D2416B"/>
    <w:rsid w:val="00D24223"/>
    <w:rsid w:val="00D24309"/>
    <w:rsid w:val="00D24549"/>
    <w:rsid w:val="00D24D76"/>
    <w:rsid w:val="00D24F9B"/>
    <w:rsid w:val="00D25083"/>
    <w:rsid w:val="00D2529B"/>
    <w:rsid w:val="00D252FC"/>
    <w:rsid w:val="00D254BE"/>
    <w:rsid w:val="00D25613"/>
    <w:rsid w:val="00D25627"/>
    <w:rsid w:val="00D25752"/>
    <w:rsid w:val="00D25788"/>
    <w:rsid w:val="00D258E9"/>
    <w:rsid w:val="00D25ACD"/>
    <w:rsid w:val="00D25B0E"/>
    <w:rsid w:val="00D25ED6"/>
    <w:rsid w:val="00D25F7C"/>
    <w:rsid w:val="00D26031"/>
    <w:rsid w:val="00D26130"/>
    <w:rsid w:val="00D26346"/>
    <w:rsid w:val="00D2655E"/>
    <w:rsid w:val="00D27069"/>
    <w:rsid w:val="00D2711F"/>
    <w:rsid w:val="00D2742A"/>
    <w:rsid w:val="00D27617"/>
    <w:rsid w:val="00D2784B"/>
    <w:rsid w:val="00D27AF3"/>
    <w:rsid w:val="00D27B56"/>
    <w:rsid w:val="00D27BFF"/>
    <w:rsid w:val="00D27ECB"/>
    <w:rsid w:val="00D27F34"/>
    <w:rsid w:val="00D302C3"/>
    <w:rsid w:val="00D304AB"/>
    <w:rsid w:val="00D305EF"/>
    <w:rsid w:val="00D30C4D"/>
    <w:rsid w:val="00D30C9D"/>
    <w:rsid w:val="00D30EC4"/>
    <w:rsid w:val="00D30F83"/>
    <w:rsid w:val="00D31638"/>
    <w:rsid w:val="00D318B2"/>
    <w:rsid w:val="00D319DD"/>
    <w:rsid w:val="00D320BE"/>
    <w:rsid w:val="00D323EE"/>
    <w:rsid w:val="00D32436"/>
    <w:rsid w:val="00D32859"/>
    <w:rsid w:val="00D32921"/>
    <w:rsid w:val="00D32DB0"/>
    <w:rsid w:val="00D334B4"/>
    <w:rsid w:val="00D33C53"/>
    <w:rsid w:val="00D33C8E"/>
    <w:rsid w:val="00D340E6"/>
    <w:rsid w:val="00D34429"/>
    <w:rsid w:val="00D3471C"/>
    <w:rsid w:val="00D34BB5"/>
    <w:rsid w:val="00D34CDF"/>
    <w:rsid w:val="00D3512D"/>
    <w:rsid w:val="00D35844"/>
    <w:rsid w:val="00D35A9C"/>
    <w:rsid w:val="00D35CE1"/>
    <w:rsid w:val="00D35DA8"/>
    <w:rsid w:val="00D35ED5"/>
    <w:rsid w:val="00D35F0A"/>
    <w:rsid w:val="00D36140"/>
    <w:rsid w:val="00D3636D"/>
    <w:rsid w:val="00D366C1"/>
    <w:rsid w:val="00D36770"/>
    <w:rsid w:val="00D367D4"/>
    <w:rsid w:val="00D367E9"/>
    <w:rsid w:val="00D36866"/>
    <w:rsid w:val="00D3697D"/>
    <w:rsid w:val="00D36B06"/>
    <w:rsid w:val="00D36B75"/>
    <w:rsid w:val="00D37055"/>
    <w:rsid w:val="00D3722D"/>
    <w:rsid w:val="00D37314"/>
    <w:rsid w:val="00D3750F"/>
    <w:rsid w:val="00D376DC"/>
    <w:rsid w:val="00D3789D"/>
    <w:rsid w:val="00D37939"/>
    <w:rsid w:val="00D37A70"/>
    <w:rsid w:val="00D401DB"/>
    <w:rsid w:val="00D40424"/>
    <w:rsid w:val="00D405E3"/>
    <w:rsid w:val="00D40640"/>
    <w:rsid w:val="00D4083F"/>
    <w:rsid w:val="00D40A03"/>
    <w:rsid w:val="00D40AC4"/>
    <w:rsid w:val="00D40DAB"/>
    <w:rsid w:val="00D41362"/>
    <w:rsid w:val="00D41FD7"/>
    <w:rsid w:val="00D42173"/>
    <w:rsid w:val="00D42ADF"/>
    <w:rsid w:val="00D42F9C"/>
    <w:rsid w:val="00D43338"/>
    <w:rsid w:val="00D4334B"/>
    <w:rsid w:val="00D436F8"/>
    <w:rsid w:val="00D43A33"/>
    <w:rsid w:val="00D43A59"/>
    <w:rsid w:val="00D43B5A"/>
    <w:rsid w:val="00D43E23"/>
    <w:rsid w:val="00D43EC9"/>
    <w:rsid w:val="00D441A3"/>
    <w:rsid w:val="00D442AF"/>
    <w:rsid w:val="00D44447"/>
    <w:rsid w:val="00D444ED"/>
    <w:rsid w:val="00D44830"/>
    <w:rsid w:val="00D449BF"/>
    <w:rsid w:val="00D44B39"/>
    <w:rsid w:val="00D451D0"/>
    <w:rsid w:val="00D45D1A"/>
    <w:rsid w:val="00D45DA1"/>
    <w:rsid w:val="00D46281"/>
    <w:rsid w:val="00D46333"/>
    <w:rsid w:val="00D468B7"/>
    <w:rsid w:val="00D46A4C"/>
    <w:rsid w:val="00D46AAD"/>
    <w:rsid w:val="00D47303"/>
    <w:rsid w:val="00D475C4"/>
    <w:rsid w:val="00D475CB"/>
    <w:rsid w:val="00D476C9"/>
    <w:rsid w:val="00D476FB"/>
    <w:rsid w:val="00D477B3"/>
    <w:rsid w:val="00D47809"/>
    <w:rsid w:val="00D479DC"/>
    <w:rsid w:val="00D47BB9"/>
    <w:rsid w:val="00D47D59"/>
    <w:rsid w:val="00D47FDD"/>
    <w:rsid w:val="00D5002B"/>
    <w:rsid w:val="00D500F5"/>
    <w:rsid w:val="00D50208"/>
    <w:rsid w:val="00D503FE"/>
    <w:rsid w:val="00D504C8"/>
    <w:rsid w:val="00D50568"/>
    <w:rsid w:val="00D50C19"/>
    <w:rsid w:val="00D513D0"/>
    <w:rsid w:val="00D51865"/>
    <w:rsid w:val="00D51924"/>
    <w:rsid w:val="00D51AD3"/>
    <w:rsid w:val="00D51BE0"/>
    <w:rsid w:val="00D51F85"/>
    <w:rsid w:val="00D52222"/>
    <w:rsid w:val="00D5252D"/>
    <w:rsid w:val="00D52575"/>
    <w:rsid w:val="00D5257E"/>
    <w:rsid w:val="00D5264C"/>
    <w:rsid w:val="00D52707"/>
    <w:rsid w:val="00D52928"/>
    <w:rsid w:val="00D52D2B"/>
    <w:rsid w:val="00D52F00"/>
    <w:rsid w:val="00D52F68"/>
    <w:rsid w:val="00D5371F"/>
    <w:rsid w:val="00D5399A"/>
    <w:rsid w:val="00D5412C"/>
    <w:rsid w:val="00D5427E"/>
    <w:rsid w:val="00D5467F"/>
    <w:rsid w:val="00D5475D"/>
    <w:rsid w:val="00D54AB5"/>
    <w:rsid w:val="00D54AC6"/>
    <w:rsid w:val="00D54B2C"/>
    <w:rsid w:val="00D54E21"/>
    <w:rsid w:val="00D552CA"/>
    <w:rsid w:val="00D552E0"/>
    <w:rsid w:val="00D5531C"/>
    <w:rsid w:val="00D554E2"/>
    <w:rsid w:val="00D55823"/>
    <w:rsid w:val="00D55824"/>
    <w:rsid w:val="00D558B2"/>
    <w:rsid w:val="00D55DDD"/>
    <w:rsid w:val="00D55E15"/>
    <w:rsid w:val="00D5607D"/>
    <w:rsid w:val="00D5630E"/>
    <w:rsid w:val="00D56383"/>
    <w:rsid w:val="00D563DF"/>
    <w:rsid w:val="00D5651A"/>
    <w:rsid w:val="00D568D2"/>
    <w:rsid w:val="00D56C19"/>
    <w:rsid w:val="00D56C9A"/>
    <w:rsid w:val="00D56D32"/>
    <w:rsid w:val="00D576B7"/>
    <w:rsid w:val="00D578B8"/>
    <w:rsid w:val="00D6029C"/>
    <w:rsid w:val="00D60493"/>
    <w:rsid w:val="00D604DF"/>
    <w:rsid w:val="00D6094A"/>
    <w:rsid w:val="00D60B74"/>
    <w:rsid w:val="00D60EBC"/>
    <w:rsid w:val="00D60ECC"/>
    <w:rsid w:val="00D60EFD"/>
    <w:rsid w:val="00D610C1"/>
    <w:rsid w:val="00D615C8"/>
    <w:rsid w:val="00D61FEF"/>
    <w:rsid w:val="00D6217F"/>
    <w:rsid w:val="00D621C3"/>
    <w:rsid w:val="00D622F9"/>
    <w:rsid w:val="00D628AB"/>
    <w:rsid w:val="00D62962"/>
    <w:rsid w:val="00D62E5F"/>
    <w:rsid w:val="00D63121"/>
    <w:rsid w:val="00D6313C"/>
    <w:rsid w:val="00D63228"/>
    <w:rsid w:val="00D636ED"/>
    <w:rsid w:val="00D638DB"/>
    <w:rsid w:val="00D638FB"/>
    <w:rsid w:val="00D6392B"/>
    <w:rsid w:val="00D63947"/>
    <w:rsid w:val="00D640F4"/>
    <w:rsid w:val="00D64A89"/>
    <w:rsid w:val="00D6501A"/>
    <w:rsid w:val="00D650F4"/>
    <w:rsid w:val="00D651B6"/>
    <w:rsid w:val="00D65237"/>
    <w:rsid w:val="00D65490"/>
    <w:rsid w:val="00D65609"/>
    <w:rsid w:val="00D659E9"/>
    <w:rsid w:val="00D65D3D"/>
    <w:rsid w:val="00D65D79"/>
    <w:rsid w:val="00D66255"/>
    <w:rsid w:val="00D6673B"/>
    <w:rsid w:val="00D669FC"/>
    <w:rsid w:val="00D66DB5"/>
    <w:rsid w:val="00D66EBF"/>
    <w:rsid w:val="00D673F0"/>
    <w:rsid w:val="00D67459"/>
    <w:rsid w:val="00D67A6A"/>
    <w:rsid w:val="00D67C7C"/>
    <w:rsid w:val="00D67F6E"/>
    <w:rsid w:val="00D701F7"/>
    <w:rsid w:val="00D70260"/>
    <w:rsid w:val="00D7027E"/>
    <w:rsid w:val="00D70472"/>
    <w:rsid w:val="00D7071E"/>
    <w:rsid w:val="00D708EE"/>
    <w:rsid w:val="00D70CE9"/>
    <w:rsid w:val="00D71319"/>
    <w:rsid w:val="00D7157D"/>
    <w:rsid w:val="00D7217F"/>
    <w:rsid w:val="00D72278"/>
    <w:rsid w:val="00D72433"/>
    <w:rsid w:val="00D725B9"/>
    <w:rsid w:val="00D728B9"/>
    <w:rsid w:val="00D72900"/>
    <w:rsid w:val="00D72980"/>
    <w:rsid w:val="00D72A52"/>
    <w:rsid w:val="00D72A68"/>
    <w:rsid w:val="00D72BE2"/>
    <w:rsid w:val="00D72CC0"/>
    <w:rsid w:val="00D72CDD"/>
    <w:rsid w:val="00D72E5A"/>
    <w:rsid w:val="00D73220"/>
    <w:rsid w:val="00D732A5"/>
    <w:rsid w:val="00D733A5"/>
    <w:rsid w:val="00D736F3"/>
    <w:rsid w:val="00D73A00"/>
    <w:rsid w:val="00D73B56"/>
    <w:rsid w:val="00D73DAE"/>
    <w:rsid w:val="00D741A3"/>
    <w:rsid w:val="00D74225"/>
    <w:rsid w:val="00D7432E"/>
    <w:rsid w:val="00D74537"/>
    <w:rsid w:val="00D74836"/>
    <w:rsid w:val="00D74AFE"/>
    <w:rsid w:val="00D75009"/>
    <w:rsid w:val="00D7518E"/>
    <w:rsid w:val="00D752DB"/>
    <w:rsid w:val="00D7587C"/>
    <w:rsid w:val="00D758A7"/>
    <w:rsid w:val="00D75911"/>
    <w:rsid w:val="00D7595A"/>
    <w:rsid w:val="00D75993"/>
    <w:rsid w:val="00D75A52"/>
    <w:rsid w:val="00D75BB3"/>
    <w:rsid w:val="00D75C18"/>
    <w:rsid w:val="00D75F15"/>
    <w:rsid w:val="00D76006"/>
    <w:rsid w:val="00D76141"/>
    <w:rsid w:val="00D764D2"/>
    <w:rsid w:val="00D764D4"/>
    <w:rsid w:val="00D768AA"/>
    <w:rsid w:val="00D76AE1"/>
    <w:rsid w:val="00D76B28"/>
    <w:rsid w:val="00D76EDA"/>
    <w:rsid w:val="00D76F1D"/>
    <w:rsid w:val="00D76FD0"/>
    <w:rsid w:val="00D7706C"/>
    <w:rsid w:val="00D775AC"/>
    <w:rsid w:val="00D778D0"/>
    <w:rsid w:val="00D77BA4"/>
    <w:rsid w:val="00D8013E"/>
    <w:rsid w:val="00D80572"/>
    <w:rsid w:val="00D8096E"/>
    <w:rsid w:val="00D80A8D"/>
    <w:rsid w:val="00D80E5E"/>
    <w:rsid w:val="00D80EE6"/>
    <w:rsid w:val="00D81213"/>
    <w:rsid w:val="00D81275"/>
    <w:rsid w:val="00D814B8"/>
    <w:rsid w:val="00D81769"/>
    <w:rsid w:val="00D81A9F"/>
    <w:rsid w:val="00D81B0C"/>
    <w:rsid w:val="00D81C90"/>
    <w:rsid w:val="00D81D78"/>
    <w:rsid w:val="00D81F87"/>
    <w:rsid w:val="00D82445"/>
    <w:rsid w:val="00D825E6"/>
    <w:rsid w:val="00D829C2"/>
    <w:rsid w:val="00D82CDA"/>
    <w:rsid w:val="00D82D78"/>
    <w:rsid w:val="00D82EBE"/>
    <w:rsid w:val="00D82EF0"/>
    <w:rsid w:val="00D83145"/>
    <w:rsid w:val="00D831EF"/>
    <w:rsid w:val="00D83624"/>
    <w:rsid w:val="00D837EB"/>
    <w:rsid w:val="00D83A42"/>
    <w:rsid w:val="00D83DF4"/>
    <w:rsid w:val="00D83E91"/>
    <w:rsid w:val="00D83FCD"/>
    <w:rsid w:val="00D84270"/>
    <w:rsid w:val="00D843B6"/>
    <w:rsid w:val="00D84694"/>
    <w:rsid w:val="00D846EB"/>
    <w:rsid w:val="00D84B2C"/>
    <w:rsid w:val="00D84CF7"/>
    <w:rsid w:val="00D84E2A"/>
    <w:rsid w:val="00D84EA4"/>
    <w:rsid w:val="00D85114"/>
    <w:rsid w:val="00D85140"/>
    <w:rsid w:val="00D853D7"/>
    <w:rsid w:val="00D854FE"/>
    <w:rsid w:val="00D8562E"/>
    <w:rsid w:val="00D85688"/>
    <w:rsid w:val="00D857E3"/>
    <w:rsid w:val="00D8584C"/>
    <w:rsid w:val="00D85BC0"/>
    <w:rsid w:val="00D85C7A"/>
    <w:rsid w:val="00D85E1E"/>
    <w:rsid w:val="00D85EEC"/>
    <w:rsid w:val="00D85F45"/>
    <w:rsid w:val="00D86112"/>
    <w:rsid w:val="00D86291"/>
    <w:rsid w:val="00D862D0"/>
    <w:rsid w:val="00D863B4"/>
    <w:rsid w:val="00D86612"/>
    <w:rsid w:val="00D86618"/>
    <w:rsid w:val="00D86723"/>
    <w:rsid w:val="00D86971"/>
    <w:rsid w:val="00D86AB6"/>
    <w:rsid w:val="00D86FB2"/>
    <w:rsid w:val="00D87895"/>
    <w:rsid w:val="00D87BD7"/>
    <w:rsid w:val="00D87D4D"/>
    <w:rsid w:val="00D87F42"/>
    <w:rsid w:val="00D9010A"/>
    <w:rsid w:val="00D905E1"/>
    <w:rsid w:val="00D907E6"/>
    <w:rsid w:val="00D90A54"/>
    <w:rsid w:val="00D90BDB"/>
    <w:rsid w:val="00D91085"/>
    <w:rsid w:val="00D9120E"/>
    <w:rsid w:val="00D91246"/>
    <w:rsid w:val="00D91638"/>
    <w:rsid w:val="00D91FB4"/>
    <w:rsid w:val="00D92070"/>
    <w:rsid w:val="00D92125"/>
    <w:rsid w:val="00D92222"/>
    <w:rsid w:val="00D927C6"/>
    <w:rsid w:val="00D92D3A"/>
    <w:rsid w:val="00D92F23"/>
    <w:rsid w:val="00D931A2"/>
    <w:rsid w:val="00D9320B"/>
    <w:rsid w:val="00D938DF"/>
    <w:rsid w:val="00D93914"/>
    <w:rsid w:val="00D93BC8"/>
    <w:rsid w:val="00D93DC2"/>
    <w:rsid w:val="00D93F73"/>
    <w:rsid w:val="00D93FC0"/>
    <w:rsid w:val="00D93FE6"/>
    <w:rsid w:val="00D9414B"/>
    <w:rsid w:val="00D941D7"/>
    <w:rsid w:val="00D94779"/>
    <w:rsid w:val="00D94E74"/>
    <w:rsid w:val="00D94F31"/>
    <w:rsid w:val="00D95773"/>
    <w:rsid w:val="00D957E3"/>
    <w:rsid w:val="00D959F6"/>
    <w:rsid w:val="00D95B95"/>
    <w:rsid w:val="00D95C6C"/>
    <w:rsid w:val="00D95C77"/>
    <w:rsid w:val="00D95D8E"/>
    <w:rsid w:val="00D95FCF"/>
    <w:rsid w:val="00D9627B"/>
    <w:rsid w:val="00D963B1"/>
    <w:rsid w:val="00D96449"/>
    <w:rsid w:val="00D96533"/>
    <w:rsid w:val="00D9669C"/>
    <w:rsid w:val="00D966B7"/>
    <w:rsid w:val="00D96859"/>
    <w:rsid w:val="00D969E1"/>
    <w:rsid w:val="00D96A8D"/>
    <w:rsid w:val="00D96AB9"/>
    <w:rsid w:val="00D96B14"/>
    <w:rsid w:val="00D96D5B"/>
    <w:rsid w:val="00D9730F"/>
    <w:rsid w:val="00D97627"/>
    <w:rsid w:val="00D97813"/>
    <w:rsid w:val="00D979DD"/>
    <w:rsid w:val="00D97A10"/>
    <w:rsid w:val="00D97B78"/>
    <w:rsid w:val="00D97D6F"/>
    <w:rsid w:val="00D97E89"/>
    <w:rsid w:val="00DA006B"/>
    <w:rsid w:val="00DA016D"/>
    <w:rsid w:val="00DA0755"/>
    <w:rsid w:val="00DA0B02"/>
    <w:rsid w:val="00DA0F86"/>
    <w:rsid w:val="00DA19F8"/>
    <w:rsid w:val="00DA1A2B"/>
    <w:rsid w:val="00DA1BE6"/>
    <w:rsid w:val="00DA1C42"/>
    <w:rsid w:val="00DA1C8E"/>
    <w:rsid w:val="00DA257A"/>
    <w:rsid w:val="00DA2823"/>
    <w:rsid w:val="00DA2BA8"/>
    <w:rsid w:val="00DA2CF5"/>
    <w:rsid w:val="00DA32EB"/>
    <w:rsid w:val="00DA3446"/>
    <w:rsid w:val="00DA3544"/>
    <w:rsid w:val="00DA395A"/>
    <w:rsid w:val="00DA39E6"/>
    <w:rsid w:val="00DA3A15"/>
    <w:rsid w:val="00DA3D2D"/>
    <w:rsid w:val="00DA3D63"/>
    <w:rsid w:val="00DA4006"/>
    <w:rsid w:val="00DA4024"/>
    <w:rsid w:val="00DA4054"/>
    <w:rsid w:val="00DA409E"/>
    <w:rsid w:val="00DA410B"/>
    <w:rsid w:val="00DA4275"/>
    <w:rsid w:val="00DA42B6"/>
    <w:rsid w:val="00DA4697"/>
    <w:rsid w:val="00DA475B"/>
    <w:rsid w:val="00DA509E"/>
    <w:rsid w:val="00DA50AD"/>
    <w:rsid w:val="00DA5132"/>
    <w:rsid w:val="00DA52C9"/>
    <w:rsid w:val="00DA53EA"/>
    <w:rsid w:val="00DA540C"/>
    <w:rsid w:val="00DA5586"/>
    <w:rsid w:val="00DA560E"/>
    <w:rsid w:val="00DA56AB"/>
    <w:rsid w:val="00DA5A30"/>
    <w:rsid w:val="00DA5F03"/>
    <w:rsid w:val="00DA6032"/>
    <w:rsid w:val="00DA63FF"/>
    <w:rsid w:val="00DA65FF"/>
    <w:rsid w:val="00DA6618"/>
    <w:rsid w:val="00DA6AB3"/>
    <w:rsid w:val="00DA6AE7"/>
    <w:rsid w:val="00DA6E48"/>
    <w:rsid w:val="00DA6FDB"/>
    <w:rsid w:val="00DA7495"/>
    <w:rsid w:val="00DA781F"/>
    <w:rsid w:val="00DA7B6B"/>
    <w:rsid w:val="00DA7BCD"/>
    <w:rsid w:val="00DA7DFD"/>
    <w:rsid w:val="00DB011B"/>
    <w:rsid w:val="00DB019D"/>
    <w:rsid w:val="00DB04E3"/>
    <w:rsid w:val="00DB05C3"/>
    <w:rsid w:val="00DB076D"/>
    <w:rsid w:val="00DB083C"/>
    <w:rsid w:val="00DB0A72"/>
    <w:rsid w:val="00DB0CA3"/>
    <w:rsid w:val="00DB0DC6"/>
    <w:rsid w:val="00DB0FDB"/>
    <w:rsid w:val="00DB11A6"/>
    <w:rsid w:val="00DB1313"/>
    <w:rsid w:val="00DB1B71"/>
    <w:rsid w:val="00DB1C46"/>
    <w:rsid w:val="00DB1FDA"/>
    <w:rsid w:val="00DB20EA"/>
    <w:rsid w:val="00DB2212"/>
    <w:rsid w:val="00DB2781"/>
    <w:rsid w:val="00DB2924"/>
    <w:rsid w:val="00DB2F46"/>
    <w:rsid w:val="00DB32B2"/>
    <w:rsid w:val="00DB3667"/>
    <w:rsid w:val="00DB36B1"/>
    <w:rsid w:val="00DB377E"/>
    <w:rsid w:val="00DB3A0C"/>
    <w:rsid w:val="00DB3ABC"/>
    <w:rsid w:val="00DB3F00"/>
    <w:rsid w:val="00DB42A0"/>
    <w:rsid w:val="00DB440D"/>
    <w:rsid w:val="00DB4431"/>
    <w:rsid w:val="00DB447A"/>
    <w:rsid w:val="00DB45B2"/>
    <w:rsid w:val="00DB4868"/>
    <w:rsid w:val="00DB4EB9"/>
    <w:rsid w:val="00DB503E"/>
    <w:rsid w:val="00DB54AF"/>
    <w:rsid w:val="00DB5560"/>
    <w:rsid w:val="00DB55A6"/>
    <w:rsid w:val="00DB560D"/>
    <w:rsid w:val="00DB5766"/>
    <w:rsid w:val="00DB5C40"/>
    <w:rsid w:val="00DB5D29"/>
    <w:rsid w:val="00DB60E9"/>
    <w:rsid w:val="00DB6144"/>
    <w:rsid w:val="00DB6172"/>
    <w:rsid w:val="00DB63DB"/>
    <w:rsid w:val="00DB64D6"/>
    <w:rsid w:val="00DB6909"/>
    <w:rsid w:val="00DB6DA9"/>
    <w:rsid w:val="00DB6EA0"/>
    <w:rsid w:val="00DB7059"/>
    <w:rsid w:val="00DB714F"/>
    <w:rsid w:val="00DB715F"/>
    <w:rsid w:val="00DB7335"/>
    <w:rsid w:val="00DB73ED"/>
    <w:rsid w:val="00DB75AA"/>
    <w:rsid w:val="00DB76B3"/>
    <w:rsid w:val="00DB79BA"/>
    <w:rsid w:val="00DB7B32"/>
    <w:rsid w:val="00DB7B83"/>
    <w:rsid w:val="00DB7B9B"/>
    <w:rsid w:val="00DB7D32"/>
    <w:rsid w:val="00DB7DF3"/>
    <w:rsid w:val="00DC00DF"/>
    <w:rsid w:val="00DC056D"/>
    <w:rsid w:val="00DC07EE"/>
    <w:rsid w:val="00DC08C8"/>
    <w:rsid w:val="00DC0B03"/>
    <w:rsid w:val="00DC0CA5"/>
    <w:rsid w:val="00DC0CD3"/>
    <w:rsid w:val="00DC0E28"/>
    <w:rsid w:val="00DC0F8B"/>
    <w:rsid w:val="00DC101B"/>
    <w:rsid w:val="00DC126B"/>
    <w:rsid w:val="00DC14E8"/>
    <w:rsid w:val="00DC15BD"/>
    <w:rsid w:val="00DC16C0"/>
    <w:rsid w:val="00DC16FA"/>
    <w:rsid w:val="00DC19F8"/>
    <w:rsid w:val="00DC1AC1"/>
    <w:rsid w:val="00DC1D08"/>
    <w:rsid w:val="00DC2015"/>
    <w:rsid w:val="00DC20DF"/>
    <w:rsid w:val="00DC23BB"/>
    <w:rsid w:val="00DC25E6"/>
    <w:rsid w:val="00DC265B"/>
    <w:rsid w:val="00DC28D7"/>
    <w:rsid w:val="00DC2C1F"/>
    <w:rsid w:val="00DC2CD7"/>
    <w:rsid w:val="00DC2FFF"/>
    <w:rsid w:val="00DC3071"/>
    <w:rsid w:val="00DC31BD"/>
    <w:rsid w:val="00DC344A"/>
    <w:rsid w:val="00DC38D8"/>
    <w:rsid w:val="00DC3A47"/>
    <w:rsid w:val="00DC3C38"/>
    <w:rsid w:val="00DC3C3B"/>
    <w:rsid w:val="00DC3DAA"/>
    <w:rsid w:val="00DC3F7F"/>
    <w:rsid w:val="00DC3FF9"/>
    <w:rsid w:val="00DC453B"/>
    <w:rsid w:val="00DC468E"/>
    <w:rsid w:val="00DC47BF"/>
    <w:rsid w:val="00DC4939"/>
    <w:rsid w:val="00DC4F48"/>
    <w:rsid w:val="00DC511A"/>
    <w:rsid w:val="00DC5135"/>
    <w:rsid w:val="00DC51EF"/>
    <w:rsid w:val="00DC58E0"/>
    <w:rsid w:val="00DC58EC"/>
    <w:rsid w:val="00DC594E"/>
    <w:rsid w:val="00DC5D70"/>
    <w:rsid w:val="00DC5D87"/>
    <w:rsid w:val="00DC6423"/>
    <w:rsid w:val="00DC6507"/>
    <w:rsid w:val="00DC652C"/>
    <w:rsid w:val="00DC67E3"/>
    <w:rsid w:val="00DC6877"/>
    <w:rsid w:val="00DC6BA5"/>
    <w:rsid w:val="00DC6CA5"/>
    <w:rsid w:val="00DC6ED3"/>
    <w:rsid w:val="00DC6F59"/>
    <w:rsid w:val="00DC6FAB"/>
    <w:rsid w:val="00DC73B4"/>
    <w:rsid w:val="00DC7692"/>
    <w:rsid w:val="00DC7894"/>
    <w:rsid w:val="00DC7BA4"/>
    <w:rsid w:val="00DC7F4C"/>
    <w:rsid w:val="00DD069F"/>
    <w:rsid w:val="00DD06F2"/>
    <w:rsid w:val="00DD0773"/>
    <w:rsid w:val="00DD089B"/>
    <w:rsid w:val="00DD0981"/>
    <w:rsid w:val="00DD0C76"/>
    <w:rsid w:val="00DD0C87"/>
    <w:rsid w:val="00DD1263"/>
    <w:rsid w:val="00DD1A92"/>
    <w:rsid w:val="00DD1BCA"/>
    <w:rsid w:val="00DD1C30"/>
    <w:rsid w:val="00DD1E41"/>
    <w:rsid w:val="00DD2223"/>
    <w:rsid w:val="00DD245B"/>
    <w:rsid w:val="00DD279E"/>
    <w:rsid w:val="00DD280A"/>
    <w:rsid w:val="00DD298F"/>
    <w:rsid w:val="00DD2D78"/>
    <w:rsid w:val="00DD2E1E"/>
    <w:rsid w:val="00DD33CE"/>
    <w:rsid w:val="00DD3E01"/>
    <w:rsid w:val="00DD42F1"/>
    <w:rsid w:val="00DD43ED"/>
    <w:rsid w:val="00DD4538"/>
    <w:rsid w:val="00DD486D"/>
    <w:rsid w:val="00DD4921"/>
    <w:rsid w:val="00DD49B4"/>
    <w:rsid w:val="00DD4BA9"/>
    <w:rsid w:val="00DD4D3A"/>
    <w:rsid w:val="00DD50B4"/>
    <w:rsid w:val="00DD51E2"/>
    <w:rsid w:val="00DD56E4"/>
    <w:rsid w:val="00DD5879"/>
    <w:rsid w:val="00DD5B9B"/>
    <w:rsid w:val="00DD5E08"/>
    <w:rsid w:val="00DD607B"/>
    <w:rsid w:val="00DD6194"/>
    <w:rsid w:val="00DD62FD"/>
    <w:rsid w:val="00DD6417"/>
    <w:rsid w:val="00DD6538"/>
    <w:rsid w:val="00DD6548"/>
    <w:rsid w:val="00DD661E"/>
    <w:rsid w:val="00DD6683"/>
    <w:rsid w:val="00DD6778"/>
    <w:rsid w:val="00DD685D"/>
    <w:rsid w:val="00DD68CC"/>
    <w:rsid w:val="00DD6D0E"/>
    <w:rsid w:val="00DD70C2"/>
    <w:rsid w:val="00DD721C"/>
    <w:rsid w:val="00DD7439"/>
    <w:rsid w:val="00DD7551"/>
    <w:rsid w:val="00DD771B"/>
    <w:rsid w:val="00DD798D"/>
    <w:rsid w:val="00DD7F6D"/>
    <w:rsid w:val="00DD7FDA"/>
    <w:rsid w:val="00DD7FF8"/>
    <w:rsid w:val="00DE01C1"/>
    <w:rsid w:val="00DE0458"/>
    <w:rsid w:val="00DE0855"/>
    <w:rsid w:val="00DE09D7"/>
    <w:rsid w:val="00DE0CDD"/>
    <w:rsid w:val="00DE0E4C"/>
    <w:rsid w:val="00DE1251"/>
    <w:rsid w:val="00DE129B"/>
    <w:rsid w:val="00DE12B7"/>
    <w:rsid w:val="00DE12F8"/>
    <w:rsid w:val="00DE1730"/>
    <w:rsid w:val="00DE1B57"/>
    <w:rsid w:val="00DE1B58"/>
    <w:rsid w:val="00DE1D67"/>
    <w:rsid w:val="00DE221F"/>
    <w:rsid w:val="00DE2306"/>
    <w:rsid w:val="00DE245C"/>
    <w:rsid w:val="00DE2536"/>
    <w:rsid w:val="00DE2743"/>
    <w:rsid w:val="00DE2AF7"/>
    <w:rsid w:val="00DE2B03"/>
    <w:rsid w:val="00DE2C7D"/>
    <w:rsid w:val="00DE2EDA"/>
    <w:rsid w:val="00DE2F8A"/>
    <w:rsid w:val="00DE2FF4"/>
    <w:rsid w:val="00DE37D1"/>
    <w:rsid w:val="00DE3804"/>
    <w:rsid w:val="00DE3903"/>
    <w:rsid w:val="00DE3A23"/>
    <w:rsid w:val="00DE400A"/>
    <w:rsid w:val="00DE4186"/>
    <w:rsid w:val="00DE4232"/>
    <w:rsid w:val="00DE444A"/>
    <w:rsid w:val="00DE4A2E"/>
    <w:rsid w:val="00DE4B9A"/>
    <w:rsid w:val="00DE4DB3"/>
    <w:rsid w:val="00DE4F95"/>
    <w:rsid w:val="00DE522F"/>
    <w:rsid w:val="00DE5835"/>
    <w:rsid w:val="00DE5E3E"/>
    <w:rsid w:val="00DE5E6A"/>
    <w:rsid w:val="00DE6910"/>
    <w:rsid w:val="00DE6F02"/>
    <w:rsid w:val="00DE735B"/>
    <w:rsid w:val="00DE7B0C"/>
    <w:rsid w:val="00DE7E08"/>
    <w:rsid w:val="00DF02F8"/>
    <w:rsid w:val="00DF03B6"/>
    <w:rsid w:val="00DF04FA"/>
    <w:rsid w:val="00DF0639"/>
    <w:rsid w:val="00DF0923"/>
    <w:rsid w:val="00DF093C"/>
    <w:rsid w:val="00DF09AE"/>
    <w:rsid w:val="00DF0A93"/>
    <w:rsid w:val="00DF0BFA"/>
    <w:rsid w:val="00DF0F29"/>
    <w:rsid w:val="00DF18B2"/>
    <w:rsid w:val="00DF1B14"/>
    <w:rsid w:val="00DF1DA7"/>
    <w:rsid w:val="00DF1DF3"/>
    <w:rsid w:val="00DF2114"/>
    <w:rsid w:val="00DF21FB"/>
    <w:rsid w:val="00DF2467"/>
    <w:rsid w:val="00DF2801"/>
    <w:rsid w:val="00DF288C"/>
    <w:rsid w:val="00DF2B78"/>
    <w:rsid w:val="00DF2B7B"/>
    <w:rsid w:val="00DF2E4F"/>
    <w:rsid w:val="00DF2F8E"/>
    <w:rsid w:val="00DF3650"/>
    <w:rsid w:val="00DF3AE7"/>
    <w:rsid w:val="00DF3D66"/>
    <w:rsid w:val="00DF3FA2"/>
    <w:rsid w:val="00DF40A2"/>
    <w:rsid w:val="00DF4420"/>
    <w:rsid w:val="00DF4549"/>
    <w:rsid w:val="00DF4606"/>
    <w:rsid w:val="00DF539A"/>
    <w:rsid w:val="00DF5448"/>
    <w:rsid w:val="00DF5DCD"/>
    <w:rsid w:val="00DF60B2"/>
    <w:rsid w:val="00DF634F"/>
    <w:rsid w:val="00DF66E0"/>
    <w:rsid w:val="00DF66F4"/>
    <w:rsid w:val="00DF6985"/>
    <w:rsid w:val="00DF6FA1"/>
    <w:rsid w:val="00DF751A"/>
    <w:rsid w:val="00DF7881"/>
    <w:rsid w:val="00DF7A8A"/>
    <w:rsid w:val="00DF7BC1"/>
    <w:rsid w:val="00DF7D6D"/>
    <w:rsid w:val="00E001B6"/>
    <w:rsid w:val="00E00217"/>
    <w:rsid w:val="00E00220"/>
    <w:rsid w:val="00E00516"/>
    <w:rsid w:val="00E0057A"/>
    <w:rsid w:val="00E005ED"/>
    <w:rsid w:val="00E0095A"/>
    <w:rsid w:val="00E00C9C"/>
    <w:rsid w:val="00E00FC6"/>
    <w:rsid w:val="00E0112A"/>
    <w:rsid w:val="00E01294"/>
    <w:rsid w:val="00E019D5"/>
    <w:rsid w:val="00E01C5C"/>
    <w:rsid w:val="00E02014"/>
    <w:rsid w:val="00E02C54"/>
    <w:rsid w:val="00E0311C"/>
    <w:rsid w:val="00E031D7"/>
    <w:rsid w:val="00E0332E"/>
    <w:rsid w:val="00E0349D"/>
    <w:rsid w:val="00E036F6"/>
    <w:rsid w:val="00E0379C"/>
    <w:rsid w:val="00E038D0"/>
    <w:rsid w:val="00E03BA3"/>
    <w:rsid w:val="00E03D0A"/>
    <w:rsid w:val="00E03D67"/>
    <w:rsid w:val="00E03E87"/>
    <w:rsid w:val="00E04005"/>
    <w:rsid w:val="00E042BD"/>
    <w:rsid w:val="00E04A82"/>
    <w:rsid w:val="00E04BEA"/>
    <w:rsid w:val="00E04FED"/>
    <w:rsid w:val="00E05136"/>
    <w:rsid w:val="00E05386"/>
    <w:rsid w:val="00E05729"/>
    <w:rsid w:val="00E05ADA"/>
    <w:rsid w:val="00E05D65"/>
    <w:rsid w:val="00E05E7B"/>
    <w:rsid w:val="00E0610F"/>
    <w:rsid w:val="00E06382"/>
    <w:rsid w:val="00E0644B"/>
    <w:rsid w:val="00E06751"/>
    <w:rsid w:val="00E0685B"/>
    <w:rsid w:val="00E069B5"/>
    <w:rsid w:val="00E06A99"/>
    <w:rsid w:val="00E06E50"/>
    <w:rsid w:val="00E06E52"/>
    <w:rsid w:val="00E06ED6"/>
    <w:rsid w:val="00E0703A"/>
    <w:rsid w:val="00E07243"/>
    <w:rsid w:val="00E07380"/>
    <w:rsid w:val="00E0746C"/>
    <w:rsid w:val="00E07499"/>
    <w:rsid w:val="00E07B42"/>
    <w:rsid w:val="00E07F98"/>
    <w:rsid w:val="00E10278"/>
    <w:rsid w:val="00E103DE"/>
    <w:rsid w:val="00E1051E"/>
    <w:rsid w:val="00E105E3"/>
    <w:rsid w:val="00E10804"/>
    <w:rsid w:val="00E10F10"/>
    <w:rsid w:val="00E10FD1"/>
    <w:rsid w:val="00E11217"/>
    <w:rsid w:val="00E118F0"/>
    <w:rsid w:val="00E1197B"/>
    <w:rsid w:val="00E11C66"/>
    <w:rsid w:val="00E11F05"/>
    <w:rsid w:val="00E1207E"/>
    <w:rsid w:val="00E121F0"/>
    <w:rsid w:val="00E12327"/>
    <w:rsid w:val="00E12352"/>
    <w:rsid w:val="00E1237A"/>
    <w:rsid w:val="00E1277F"/>
    <w:rsid w:val="00E12950"/>
    <w:rsid w:val="00E12CC4"/>
    <w:rsid w:val="00E12E42"/>
    <w:rsid w:val="00E132C2"/>
    <w:rsid w:val="00E13411"/>
    <w:rsid w:val="00E1353A"/>
    <w:rsid w:val="00E1357C"/>
    <w:rsid w:val="00E13638"/>
    <w:rsid w:val="00E1395D"/>
    <w:rsid w:val="00E13C86"/>
    <w:rsid w:val="00E14200"/>
    <w:rsid w:val="00E14539"/>
    <w:rsid w:val="00E14674"/>
    <w:rsid w:val="00E14AE7"/>
    <w:rsid w:val="00E14C35"/>
    <w:rsid w:val="00E150E8"/>
    <w:rsid w:val="00E15345"/>
    <w:rsid w:val="00E15491"/>
    <w:rsid w:val="00E154B3"/>
    <w:rsid w:val="00E154BF"/>
    <w:rsid w:val="00E1565C"/>
    <w:rsid w:val="00E157B5"/>
    <w:rsid w:val="00E15859"/>
    <w:rsid w:val="00E15C26"/>
    <w:rsid w:val="00E160D2"/>
    <w:rsid w:val="00E160ED"/>
    <w:rsid w:val="00E16371"/>
    <w:rsid w:val="00E165D2"/>
    <w:rsid w:val="00E1681A"/>
    <w:rsid w:val="00E168C6"/>
    <w:rsid w:val="00E16DEA"/>
    <w:rsid w:val="00E16FDD"/>
    <w:rsid w:val="00E17104"/>
    <w:rsid w:val="00E17286"/>
    <w:rsid w:val="00E17340"/>
    <w:rsid w:val="00E173E2"/>
    <w:rsid w:val="00E177AF"/>
    <w:rsid w:val="00E17C4D"/>
    <w:rsid w:val="00E17DE9"/>
    <w:rsid w:val="00E17EF7"/>
    <w:rsid w:val="00E200CD"/>
    <w:rsid w:val="00E20123"/>
    <w:rsid w:val="00E201BD"/>
    <w:rsid w:val="00E201FF"/>
    <w:rsid w:val="00E20549"/>
    <w:rsid w:val="00E2074D"/>
    <w:rsid w:val="00E20862"/>
    <w:rsid w:val="00E20876"/>
    <w:rsid w:val="00E20A31"/>
    <w:rsid w:val="00E20B8B"/>
    <w:rsid w:val="00E20E6C"/>
    <w:rsid w:val="00E20EF2"/>
    <w:rsid w:val="00E20FF0"/>
    <w:rsid w:val="00E214B8"/>
    <w:rsid w:val="00E214E7"/>
    <w:rsid w:val="00E216A6"/>
    <w:rsid w:val="00E21D67"/>
    <w:rsid w:val="00E22511"/>
    <w:rsid w:val="00E226BA"/>
    <w:rsid w:val="00E228F4"/>
    <w:rsid w:val="00E22A15"/>
    <w:rsid w:val="00E22DA1"/>
    <w:rsid w:val="00E22F9A"/>
    <w:rsid w:val="00E22F9F"/>
    <w:rsid w:val="00E23248"/>
    <w:rsid w:val="00E23767"/>
    <w:rsid w:val="00E23835"/>
    <w:rsid w:val="00E2454D"/>
    <w:rsid w:val="00E245EF"/>
    <w:rsid w:val="00E24ED5"/>
    <w:rsid w:val="00E25497"/>
    <w:rsid w:val="00E255E3"/>
    <w:rsid w:val="00E25920"/>
    <w:rsid w:val="00E25D5A"/>
    <w:rsid w:val="00E25EE5"/>
    <w:rsid w:val="00E26207"/>
    <w:rsid w:val="00E26389"/>
    <w:rsid w:val="00E2654C"/>
    <w:rsid w:val="00E26960"/>
    <w:rsid w:val="00E26B89"/>
    <w:rsid w:val="00E270EA"/>
    <w:rsid w:val="00E271D6"/>
    <w:rsid w:val="00E272D3"/>
    <w:rsid w:val="00E2748B"/>
    <w:rsid w:val="00E2756F"/>
    <w:rsid w:val="00E275AE"/>
    <w:rsid w:val="00E27758"/>
    <w:rsid w:val="00E27869"/>
    <w:rsid w:val="00E27931"/>
    <w:rsid w:val="00E27A03"/>
    <w:rsid w:val="00E27B5C"/>
    <w:rsid w:val="00E27B9F"/>
    <w:rsid w:val="00E27E88"/>
    <w:rsid w:val="00E27F23"/>
    <w:rsid w:val="00E30311"/>
    <w:rsid w:val="00E3032C"/>
    <w:rsid w:val="00E305A2"/>
    <w:rsid w:val="00E30663"/>
    <w:rsid w:val="00E30833"/>
    <w:rsid w:val="00E308A2"/>
    <w:rsid w:val="00E30C01"/>
    <w:rsid w:val="00E30D10"/>
    <w:rsid w:val="00E31382"/>
    <w:rsid w:val="00E3150B"/>
    <w:rsid w:val="00E31560"/>
    <w:rsid w:val="00E3171B"/>
    <w:rsid w:val="00E31809"/>
    <w:rsid w:val="00E318A7"/>
    <w:rsid w:val="00E31D67"/>
    <w:rsid w:val="00E31ED0"/>
    <w:rsid w:val="00E31F31"/>
    <w:rsid w:val="00E3208C"/>
    <w:rsid w:val="00E320B3"/>
    <w:rsid w:val="00E32157"/>
    <w:rsid w:val="00E32217"/>
    <w:rsid w:val="00E32701"/>
    <w:rsid w:val="00E3274E"/>
    <w:rsid w:val="00E32E73"/>
    <w:rsid w:val="00E330A4"/>
    <w:rsid w:val="00E33122"/>
    <w:rsid w:val="00E3318F"/>
    <w:rsid w:val="00E33457"/>
    <w:rsid w:val="00E336EC"/>
    <w:rsid w:val="00E337DB"/>
    <w:rsid w:val="00E337E6"/>
    <w:rsid w:val="00E338EC"/>
    <w:rsid w:val="00E33AF5"/>
    <w:rsid w:val="00E33BD6"/>
    <w:rsid w:val="00E33CF6"/>
    <w:rsid w:val="00E33D89"/>
    <w:rsid w:val="00E34322"/>
    <w:rsid w:val="00E3439A"/>
    <w:rsid w:val="00E3445D"/>
    <w:rsid w:val="00E34594"/>
    <w:rsid w:val="00E346D1"/>
    <w:rsid w:val="00E3480C"/>
    <w:rsid w:val="00E34A4D"/>
    <w:rsid w:val="00E34B70"/>
    <w:rsid w:val="00E34E17"/>
    <w:rsid w:val="00E3514F"/>
    <w:rsid w:val="00E35313"/>
    <w:rsid w:val="00E3549E"/>
    <w:rsid w:val="00E35807"/>
    <w:rsid w:val="00E35813"/>
    <w:rsid w:val="00E35B11"/>
    <w:rsid w:val="00E35BC7"/>
    <w:rsid w:val="00E35EDD"/>
    <w:rsid w:val="00E35FC6"/>
    <w:rsid w:val="00E368E2"/>
    <w:rsid w:val="00E3691E"/>
    <w:rsid w:val="00E36B10"/>
    <w:rsid w:val="00E373E2"/>
    <w:rsid w:val="00E374B3"/>
    <w:rsid w:val="00E378E8"/>
    <w:rsid w:val="00E37946"/>
    <w:rsid w:val="00E37EB6"/>
    <w:rsid w:val="00E402C8"/>
    <w:rsid w:val="00E40C25"/>
    <w:rsid w:val="00E40C54"/>
    <w:rsid w:val="00E41020"/>
    <w:rsid w:val="00E41083"/>
    <w:rsid w:val="00E41276"/>
    <w:rsid w:val="00E41524"/>
    <w:rsid w:val="00E416D9"/>
    <w:rsid w:val="00E41A97"/>
    <w:rsid w:val="00E41AB6"/>
    <w:rsid w:val="00E41B46"/>
    <w:rsid w:val="00E41D47"/>
    <w:rsid w:val="00E420C4"/>
    <w:rsid w:val="00E4218F"/>
    <w:rsid w:val="00E4253E"/>
    <w:rsid w:val="00E426DF"/>
    <w:rsid w:val="00E42A70"/>
    <w:rsid w:val="00E42F97"/>
    <w:rsid w:val="00E43AD4"/>
    <w:rsid w:val="00E43ADF"/>
    <w:rsid w:val="00E43C68"/>
    <w:rsid w:val="00E43DF0"/>
    <w:rsid w:val="00E43DFE"/>
    <w:rsid w:val="00E445ED"/>
    <w:rsid w:val="00E448D4"/>
    <w:rsid w:val="00E44DB2"/>
    <w:rsid w:val="00E4506C"/>
    <w:rsid w:val="00E45477"/>
    <w:rsid w:val="00E45627"/>
    <w:rsid w:val="00E457FE"/>
    <w:rsid w:val="00E46105"/>
    <w:rsid w:val="00E46286"/>
    <w:rsid w:val="00E4656F"/>
    <w:rsid w:val="00E4661A"/>
    <w:rsid w:val="00E466F9"/>
    <w:rsid w:val="00E46924"/>
    <w:rsid w:val="00E46BE4"/>
    <w:rsid w:val="00E46C14"/>
    <w:rsid w:val="00E46C54"/>
    <w:rsid w:val="00E46C68"/>
    <w:rsid w:val="00E46D89"/>
    <w:rsid w:val="00E46E5D"/>
    <w:rsid w:val="00E47680"/>
    <w:rsid w:val="00E47C00"/>
    <w:rsid w:val="00E47E19"/>
    <w:rsid w:val="00E47ED4"/>
    <w:rsid w:val="00E5017C"/>
    <w:rsid w:val="00E502A3"/>
    <w:rsid w:val="00E50575"/>
    <w:rsid w:val="00E509B2"/>
    <w:rsid w:val="00E50D39"/>
    <w:rsid w:val="00E50DD9"/>
    <w:rsid w:val="00E51376"/>
    <w:rsid w:val="00E513A1"/>
    <w:rsid w:val="00E5157C"/>
    <w:rsid w:val="00E515E7"/>
    <w:rsid w:val="00E51656"/>
    <w:rsid w:val="00E51C43"/>
    <w:rsid w:val="00E51E34"/>
    <w:rsid w:val="00E52081"/>
    <w:rsid w:val="00E52334"/>
    <w:rsid w:val="00E5269F"/>
    <w:rsid w:val="00E526C7"/>
    <w:rsid w:val="00E52710"/>
    <w:rsid w:val="00E52DE9"/>
    <w:rsid w:val="00E52F61"/>
    <w:rsid w:val="00E533B3"/>
    <w:rsid w:val="00E53540"/>
    <w:rsid w:val="00E5387C"/>
    <w:rsid w:val="00E53AFC"/>
    <w:rsid w:val="00E53C49"/>
    <w:rsid w:val="00E5412E"/>
    <w:rsid w:val="00E541B0"/>
    <w:rsid w:val="00E543C8"/>
    <w:rsid w:val="00E544B5"/>
    <w:rsid w:val="00E54935"/>
    <w:rsid w:val="00E54BD4"/>
    <w:rsid w:val="00E54CF9"/>
    <w:rsid w:val="00E54EF0"/>
    <w:rsid w:val="00E54F1C"/>
    <w:rsid w:val="00E554AC"/>
    <w:rsid w:val="00E5595A"/>
    <w:rsid w:val="00E55AC9"/>
    <w:rsid w:val="00E55B29"/>
    <w:rsid w:val="00E55B76"/>
    <w:rsid w:val="00E55E34"/>
    <w:rsid w:val="00E55E94"/>
    <w:rsid w:val="00E56124"/>
    <w:rsid w:val="00E565BA"/>
    <w:rsid w:val="00E56B55"/>
    <w:rsid w:val="00E56C9A"/>
    <w:rsid w:val="00E56F24"/>
    <w:rsid w:val="00E571EC"/>
    <w:rsid w:val="00E57221"/>
    <w:rsid w:val="00E57616"/>
    <w:rsid w:val="00E57794"/>
    <w:rsid w:val="00E57AC1"/>
    <w:rsid w:val="00E60401"/>
    <w:rsid w:val="00E604D6"/>
    <w:rsid w:val="00E60575"/>
    <w:rsid w:val="00E60780"/>
    <w:rsid w:val="00E60997"/>
    <w:rsid w:val="00E609BE"/>
    <w:rsid w:val="00E619CB"/>
    <w:rsid w:val="00E61A41"/>
    <w:rsid w:val="00E61CC5"/>
    <w:rsid w:val="00E61FFD"/>
    <w:rsid w:val="00E624FF"/>
    <w:rsid w:val="00E62803"/>
    <w:rsid w:val="00E62B1E"/>
    <w:rsid w:val="00E62B96"/>
    <w:rsid w:val="00E62CAE"/>
    <w:rsid w:val="00E63033"/>
    <w:rsid w:val="00E632BC"/>
    <w:rsid w:val="00E6337A"/>
    <w:rsid w:val="00E633DD"/>
    <w:rsid w:val="00E63636"/>
    <w:rsid w:val="00E63697"/>
    <w:rsid w:val="00E63967"/>
    <w:rsid w:val="00E63D2F"/>
    <w:rsid w:val="00E64242"/>
    <w:rsid w:val="00E642F5"/>
    <w:rsid w:val="00E64625"/>
    <w:rsid w:val="00E64B34"/>
    <w:rsid w:val="00E64BE2"/>
    <w:rsid w:val="00E650DA"/>
    <w:rsid w:val="00E65102"/>
    <w:rsid w:val="00E65122"/>
    <w:rsid w:val="00E6516F"/>
    <w:rsid w:val="00E65255"/>
    <w:rsid w:val="00E65675"/>
    <w:rsid w:val="00E65736"/>
    <w:rsid w:val="00E65741"/>
    <w:rsid w:val="00E65795"/>
    <w:rsid w:val="00E6586F"/>
    <w:rsid w:val="00E65AE7"/>
    <w:rsid w:val="00E65B75"/>
    <w:rsid w:val="00E65D0C"/>
    <w:rsid w:val="00E65E2D"/>
    <w:rsid w:val="00E66009"/>
    <w:rsid w:val="00E66067"/>
    <w:rsid w:val="00E6615D"/>
    <w:rsid w:val="00E663ED"/>
    <w:rsid w:val="00E665DE"/>
    <w:rsid w:val="00E6697D"/>
    <w:rsid w:val="00E66E19"/>
    <w:rsid w:val="00E67074"/>
    <w:rsid w:val="00E670A0"/>
    <w:rsid w:val="00E67310"/>
    <w:rsid w:val="00E6738F"/>
    <w:rsid w:val="00E67665"/>
    <w:rsid w:val="00E6783D"/>
    <w:rsid w:val="00E67884"/>
    <w:rsid w:val="00E67A03"/>
    <w:rsid w:val="00E67B25"/>
    <w:rsid w:val="00E70609"/>
    <w:rsid w:val="00E706D5"/>
    <w:rsid w:val="00E70C71"/>
    <w:rsid w:val="00E70C7F"/>
    <w:rsid w:val="00E70E58"/>
    <w:rsid w:val="00E70EA2"/>
    <w:rsid w:val="00E70EFA"/>
    <w:rsid w:val="00E71332"/>
    <w:rsid w:val="00E71370"/>
    <w:rsid w:val="00E7155E"/>
    <w:rsid w:val="00E716FD"/>
    <w:rsid w:val="00E71887"/>
    <w:rsid w:val="00E71DBB"/>
    <w:rsid w:val="00E71DE7"/>
    <w:rsid w:val="00E7209C"/>
    <w:rsid w:val="00E725CD"/>
    <w:rsid w:val="00E728D1"/>
    <w:rsid w:val="00E729FB"/>
    <w:rsid w:val="00E72E3F"/>
    <w:rsid w:val="00E72EE6"/>
    <w:rsid w:val="00E72FB8"/>
    <w:rsid w:val="00E730BD"/>
    <w:rsid w:val="00E73239"/>
    <w:rsid w:val="00E733DB"/>
    <w:rsid w:val="00E73478"/>
    <w:rsid w:val="00E736BD"/>
    <w:rsid w:val="00E73B67"/>
    <w:rsid w:val="00E73ECA"/>
    <w:rsid w:val="00E740E1"/>
    <w:rsid w:val="00E74776"/>
    <w:rsid w:val="00E74A11"/>
    <w:rsid w:val="00E74B3E"/>
    <w:rsid w:val="00E74B68"/>
    <w:rsid w:val="00E74CB0"/>
    <w:rsid w:val="00E74CFE"/>
    <w:rsid w:val="00E74DE4"/>
    <w:rsid w:val="00E74E62"/>
    <w:rsid w:val="00E7507A"/>
    <w:rsid w:val="00E754DC"/>
    <w:rsid w:val="00E7559A"/>
    <w:rsid w:val="00E7588E"/>
    <w:rsid w:val="00E75BAB"/>
    <w:rsid w:val="00E75C4D"/>
    <w:rsid w:val="00E75E14"/>
    <w:rsid w:val="00E75E54"/>
    <w:rsid w:val="00E761C2"/>
    <w:rsid w:val="00E76400"/>
    <w:rsid w:val="00E7684B"/>
    <w:rsid w:val="00E7707B"/>
    <w:rsid w:val="00E77205"/>
    <w:rsid w:val="00E8025C"/>
    <w:rsid w:val="00E80324"/>
    <w:rsid w:val="00E804F9"/>
    <w:rsid w:val="00E80636"/>
    <w:rsid w:val="00E80643"/>
    <w:rsid w:val="00E80693"/>
    <w:rsid w:val="00E80874"/>
    <w:rsid w:val="00E80943"/>
    <w:rsid w:val="00E809BA"/>
    <w:rsid w:val="00E80CCC"/>
    <w:rsid w:val="00E80EA6"/>
    <w:rsid w:val="00E80FBB"/>
    <w:rsid w:val="00E80FD4"/>
    <w:rsid w:val="00E8117A"/>
    <w:rsid w:val="00E8134E"/>
    <w:rsid w:val="00E81696"/>
    <w:rsid w:val="00E81D52"/>
    <w:rsid w:val="00E82153"/>
    <w:rsid w:val="00E821B6"/>
    <w:rsid w:val="00E8294D"/>
    <w:rsid w:val="00E82973"/>
    <w:rsid w:val="00E82A37"/>
    <w:rsid w:val="00E82A48"/>
    <w:rsid w:val="00E82A8C"/>
    <w:rsid w:val="00E82DBF"/>
    <w:rsid w:val="00E82FE5"/>
    <w:rsid w:val="00E83062"/>
    <w:rsid w:val="00E8339E"/>
    <w:rsid w:val="00E83823"/>
    <w:rsid w:val="00E83F41"/>
    <w:rsid w:val="00E841B4"/>
    <w:rsid w:val="00E843C8"/>
    <w:rsid w:val="00E84787"/>
    <w:rsid w:val="00E847B0"/>
    <w:rsid w:val="00E848CD"/>
    <w:rsid w:val="00E84B6C"/>
    <w:rsid w:val="00E84D82"/>
    <w:rsid w:val="00E85947"/>
    <w:rsid w:val="00E85EB1"/>
    <w:rsid w:val="00E86B4D"/>
    <w:rsid w:val="00E86CA9"/>
    <w:rsid w:val="00E86F93"/>
    <w:rsid w:val="00E87042"/>
    <w:rsid w:val="00E876B5"/>
    <w:rsid w:val="00E87795"/>
    <w:rsid w:val="00E87FC4"/>
    <w:rsid w:val="00E90023"/>
    <w:rsid w:val="00E900DA"/>
    <w:rsid w:val="00E90237"/>
    <w:rsid w:val="00E9037A"/>
    <w:rsid w:val="00E90B4C"/>
    <w:rsid w:val="00E90CD3"/>
    <w:rsid w:val="00E90FA4"/>
    <w:rsid w:val="00E912E4"/>
    <w:rsid w:val="00E917E3"/>
    <w:rsid w:val="00E918A2"/>
    <w:rsid w:val="00E91996"/>
    <w:rsid w:val="00E919A4"/>
    <w:rsid w:val="00E91A69"/>
    <w:rsid w:val="00E91EF8"/>
    <w:rsid w:val="00E923F2"/>
    <w:rsid w:val="00E92579"/>
    <w:rsid w:val="00E925CA"/>
    <w:rsid w:val="00E926E1"/>
    <w:rsid w:val="00E92AA5"/>
    <w:rsid w:val="00E92C1C"/>
    <w:rsid w:val="00E92DBF"/>
    <w:rsid w:val="00E92EBB"/>
    <w:rsid w:val="00E92F78"/>
    <w:rsid w:val="00E930B7"/>
    <w:rsid w:val="00E93183"/>
    <w:rsid w:val="00E933C4"/>
    <w:rsid w:val="00E936C3"/>
    <w:rsid w:val="00E9381F"/>
    <w:rsid w:val="00E93913"/>
    <w:rsid w:val="00E93CCF"/>
    <w:rsid w:val="00E9416E"/>
    <w:rsid w:val="00E94274"/>
    <w:rsid w:val="00E94403"/>
    <w:rsid w:val="00E9465B"/>
    <w:rsid w:val="00E946AC"/>
    <w:rsid w:val="00E94858"/>
    <w:rsid w:val="00E94BEA"/>
    <w:rsid w:val="00E951FE"/>
    <w:rsid w:val="00E95366"/>
    <w:rsid w:val="00E95B52"/>
    <w:rsid w:val="00E95C15"/>
    <w:rsid w:val="00E95E91"/>
    <w:rsid w:val="00E96909"/>
    <w:rsid w:val="00E96AD0"/>
    <w:rsid w:val="00E96CA0"/>
    <w:rsid w:val="00E96EFB"/>
    <w:rsid w:val="00E96F1B"/>
    <w:rsid w:val="00E970D5"/>
    <w:rsid w:val="00E97319"/>
    <w:rsid w:val="00E9790B"/>
    <w:rsid w:val="00E97A3D"/>
    <w:rsid w:val="00E97A8B"/>
    <w:rsid w:val="00E97C6E"/>
    <w:rsid w:val="00E97D23"/>
    <w:rsid w:val="00E97DA0"/>
    <w:rsid w:val="00E97DE9"/>
    <w:rsid w:val="00EA0007"/>
    <w:rsid w:val="00EA00E0"/>
    <w:rsid w:val="00EA027A"/>
    <w:rsid w:val="00EA0309"/>
    <w:rsid w:val="00EA0321"/>
    <w:rsid w:val="00EA03BB"/>
    <w:rsid w:val="00EA0434"/>
    <w:rsid w:val="00EA06FE"/>
    <w:rsid w:val="00EA078A"/>
    <w:rsid w:val="00EA0807"/>
    <w:rsid w:val="00EA08AF"/>
    <w:rsid w:val="00EA09A6"/>
    <w:rsid w:val="00EA09B6"/>
    <w:rsid w:val="00EA0B94"/>
    <w:rsid w:val="00EA0C9A"/>
    <w:rsid w:val="00EA0E36"/>
    <w:rsid w:val="00EA0E64"/>
    <w:rsid w:val="00EA1227"/>
    <w:rsid w:val="00EA131F"/>
    <w:rsid w:val="00EA148C"/>
    <w:rsid w:val="00EA15D6"/>
    <w:rsid w:val="00EA190C"/>
    <w:rsid w:val="00EA2244"/>
    <w:rsid w:val="00EA2491"/>
    <w:rsid w:val="00EA266D"/>
    <w:rsid w:val="00EA28BF"/>
    <w:rsid w:val="00EA2949"/>
    <w:rsid w:val="00EA2B54"/>
    <w:rsid w:val="00EA2BF6"/>
    <w:rsid w:val="00EA2CD4"/>
    <w:rsid w:val="00EA2E5D"/>
    <w:rsid w:val="00EA31EE"/>
    <w:rsid w:val="00EA34DF"/>
    <w:rsid w:val="00EA350F"/>
    <w:rsid w:val="00EA3A2D"/>
    <w:rsid w:val="00EA4177"/>
    <w:rsid w:val="00EA446B"/>
    <w:rsid w:val="00EA45FA"/>
    <w:rsid w:val="00EA4AA7"/>
    <w:rsid w:val="00EA4D36"/>
    <w:rsid w:val="00EA5005"/>
    <w:rsid w:val="00EA5268"/>
    <w:rsid w:val="00EA52F8"/>
    <w:rsid w:val="00EA5311"/>
    <w:rsid w:val="00EA53E0"/>
    <w:rsid w:val="00EA5479"/>
    <w:rsid w:val="00EA56B0"/>
    <w:rsid w:val="00EA56E0"/>
    <w:rsid w:val="00EA5928"/>
    <w:rsid w:val="00EA5AA6"/>
    <w:rsid w:val="00EA5AB6"/>
    <w:rsid w:val="00EA5ABE"/>
    <w:rsid w:val="00EA5C3B"/>
    <w:rsid w:val="00EA5D59"/>
    <w:rsid w:val="00EA6299"/>
    <w:rsid w:val="00EA6415"/>
    <w:rsid w:val="00EA681C"/>
    <w:rsid w:val="00EA6BAF"/>
    <w:rsid w:val="00EA6D67"/>
    <w:rsid w:val="00EA6E5C"/>
    <w:rsid w:val="00EA6F19"/>
    <w:rsid w:val="00EA70CF"/>
    <w:rsid w:val="00EA7455"/>
    <w:rsid w:val="00EA74C3"/>
    <w:rsid w:val="00EA7B4D"/>
    <w:rsid w:val="00EA7C00"/>
    <w:rsid w:val="00EA7F90"/>
    <w:rsid w:val="00EB0028"/>
    <w:rsid w:val="00EB0870"/>
    <w:rsid w:val="00EB0B0C"/>
    <w:rsid w:val="00EB0D10"/>
    <w:rsid w:val="00EB0DEC"/>
    <w:rsid w:val="00EB0ECB"/>
    <w:rsid w:val="00EB1133"/>
    <w:rsid w:val="00EB12F4"/>
    <w:rsid w:val="00EB1446"/>
    <w:rsid w:val="00EB16CC"/>
    <w:rsid w:val="00EB1859"/>
    <w:rsid w:val="00EB1AA2"/>
    <w:rsid w:val="00EB1D6D"/>
    <w:rsid w:val="00EB2816"/>
    <w:rsid w:val="00EB2E70"/>
    <w:rsid w:val="00EB2EFA"/>
    <w:rsid w:val="00EB370C"/>
    <w:rsid w:val="00EB3944"/>
    <w:rsid w:val="00EB39E0"/>
    <w:rsid w:val="00EB3A62"/>
    <w:rsid w:val="00EB3B8D"/>
    <w:rsid w:val="00EB3D5F"/>
    <w:rsid w:val="00EB4194"/>
    <w:rsid w:val="00EB44AF"/>
    <w:rsid w:val="00EB4877"/>
    <w:rsid w:val="00EB4D44"/>
    <w:rsid w:val="00EB52F4"/>
    <w:rsid w:val="00EB5355"/>
    <w:rsid w:val="00EB58DC"/>
    <w:rsid w:val="00EB5B8C"/>
    <w:rsid w:val="00EB5CA1"/>
    <w:rsid w:val="00EB5E39"/>
    <w:rsid w:val="00EB5E52"/>
    <w:rsid w:val="00EB5F73"/>
    <w:rsid w:val="00EB66AB"/>
    <w:rsid w:val="00EB681C"/>
    <w:rsid w:val="00EB68C4"/>
    <w:rsid w:val="00EB6940"/>
    <w:rsid w:val="00EB6A57"/>
    <w:rsid w:val="00EB6E24"/>
    <w:rsid w:val="00EB6EBA"/>
    <w:rsid w:val="00EB6F90"/>
    <w:rsid w:val="00EB730A"/>
    <w:rsid w:val="00EB7580"/>
    <w:rsid w:val="00EB7A76"/>
    <w:rsid w:val="00EC0150"/>
    <w:rsid w:val="00EC03C2"/>
    <w:rsid w:val="00EC04AF"/>
    <w:rsid w:val="00EC0519"/>
    <w:rsid w:val="00EC066B"/>
    <w:rsid w:val="00EC0828"/>
    <w:rsid w:val="00EC0A3D"/>
    <w:rsid w:val="00EC0B89"/>
    <w:rsid w:val="00EC0DC4"/>
    <w:rsid w:val="00EC13F5"/>
    <w:rsid w:val="00EC146B"/>
    <w:rsid w:val="00EC1897"/>
    <w:rsid w:val="00EC18F8"/>
    <w:rsid w:val="00EC1DB0"/>
    <w:rsid w:val="00EC1F7D"/>
    <w:rsid w:val="00EC2034"/>
    <w:rsid w:val="00EC203F"/>
    <w:rsid w:val="00EC2C3F"/>
    <w:rsid w:val="00EC32E3"/>
    <w:rsid w:val="00EC3382"/>
    <w:rsid w:val="00EC348E"/>
    <w:rsid w:val="00EC34AC"/>
    <w:rsid w:val="00EC3764"/>
    <w:rsid w:val="00EC3A37"/>
    <w:rsid w:val="00EC4063"/>
    <w:rsid w:val="00EC41B2"/>
    <w:rsid w:val="00EC422C"/>
    <w:rsid w:val="00EC44CD"/>
    <w:rsid w:val="00EC4586"/>
    <w:rsid w:val="00EC4632"/>
    <w:rsid w:val="00EC4A86"/>
    <w:rsid w:val="00EC504E"/>
    <w:rsid w:val="00EC53E9"/>
    <w:rsid w:val="00EC57CE"/>
    <w:rsid w:val="00EC5E40"/>
    <w:rsid w:val="00EC5E6A"/>
    <w:rsid w:val="00EC5F12"/>
    <w:rsid w:val="00EC6132"/>
    <w:rsid w:val="00EC68CE"/>
    <w:rsid w:val="00EC6A28"/>
    <w:rsid w:val="00EC6C15"/>
    <w:rsid w:val="00EC70FD"/>
    <w:rsid w:val="00EC7BD2"/>
    <w:rsid w:val="00EC7E40"/>
    <w:rsid w:val="00EC7F9F"/>
    <w:rsid w:val="00ED03E9"/>
    <w:rsid w:val="00ED0403"/>
    <w:rsid w:val="00ED0514"/>
    <w:rsid w:val="00ED08CC"/>
    <w:rsid w:val="00ED0DF8"/>
    <w:rsid w:val="00ED0E66"/>
    <w:rsid w:val="00ED15C1"/>
    <w:rsid w:val="00ED15F1"/>
    <w:rsid w:val="00ED1787"/>
    <w:rsid w:val="00ED1894"/>
    <w:rsid w:val="00ED1DB8"/>
    <w:rsid w:val="00ED1F66"/>
    <w:rsid w:val="00ED20C8"/>
    <w:rsid w:val="00ED2202"/>
    <w:rsid w:val="00ED2371"/>
    <w:rsid w:val="00ED259B"/>
    <w:rsid w:val="00ED2658"/>
    <w:rsid w:val="00ED275C"/>
    <w:rsid w:val="00ED2B7B"/>
    <w:rsid w:val="00ED2E2E"/>
    <w:rsid w:val="00ED2EC3"/>
    <w:rsid w:val="00ED3003"/>
    <w:rsid w:val="00ED300C"/>
    <w:rsid w:val="00ED34F7"/>
    <w:rsid w:val="00ED3610"/>
    <w:rsid w:val="00ED36A8"/>
    <w:rsid w:val="00ED3A7F"/>
    <w:rsid w:val="00ED3B12"/>
    <w:rsid w:val="00ED3E64"/>
    <w:rsid w:val="00ED40BB"/>
    <w:rsid w:val="00ED42BB"/>
    <w:rsid w:val="00ED42DF"/>
    <w:rsid w:val="00ED43C7"/>
    <w:rsid w:val="00ED45D6"/>
    <w:rsid w:val="00ED478F"/>
    <w:rsid w:val="00ED47C6"/>
    <w:rsid w:val="00ED4C39"/>
    <w:rsid w:val="00ED4D21"/>
    <w:rsid w:val="00ED4EF9"/>
    <w:rsid w:val="00ED54A3"/>
    <w:rsid w:val="00ED58F4"/>
    <w:rsid w:val="00ED5B35"/>
    <w:rsid w:val="00ED5B8B"/>
    <w:rsid w:val="00ED5D72"/>
    <w:rsid w:val="00ED5D91"/>
    <w:rsid w:val="00ED5E98"/>
    <w:rsid w:val="00ED5F5C"/>
    <w:rsid w:val="00ED67C6"/>
    <w:rsid w:val="00ED687B"/>
    <w:rsid w:val="00ED6AD3"/>
    <w:rsid w:val="00ED71DD"/>
    <w:rsid w:val="00ED7576"/>
    <w:rsid w:val="00ED7592"/>
    <w:rsid w:val="00EE027C"/>
    <w:rsid w:val="00EE035B"/>
    <w:rsid w:val="00EE0732"/>
    <w:rsid w:val="00EE0B6E"/>
    <w:rsid w:val="00EE0C51"/>
    <w:rsid w:val="00EE0D8B"/>
    <w:rsid w:val="00EE0D9C"/>
    <w:rsid w:val="00EE1627"/>
    <w:rsid w:val="00EE16C0"/>
    <w:rsid w:val="00EE171A"/>
    <w:rsid w:val="00EE2033"/>
    <w:rsid w:val="00EE210E"/>
    <w:rsid w:val="00EE24A9"/>
    <w:rsid w:val="00EE2778"/>
    <w:rsid w:val="00EE2CFF"/>
    <w:rsid w:val="00EE30B6"/>
    <w:rsid w:val="00EE3551"/>
    <w:rsid w:val="00EE35A9"/>
    <w:rsid w:val="00EE3602"/>
    <w:rsid w:val="00EE3665"/>
    <w:rsid w:val="00EE3ACD"/>
    <w:rsid w:val="00EE3D5C"/>
    <w:rsid w:val="00EE3E07"/>
    <w:rsid w:val="00EE3F03"/>
    <w:rsid w:val="00EE40C9"/>
    <w:rsid w:val="00EE417B"/>
    <w:rsid w:val="00EE426B"/>
    <w:rsid w:val="00EE44C3"/>
    <w:rsid w:val="00EE452C"/>
    <w:rsid w:val="00EE4587"/>
    <w:rsid w:val="00EE4ED9"/>
    <w:rsid w:val="00EE4F9F"/>
    <w:rsid w:val="00EE504C"/>
    <w:rsid w:val="00EE51F2"/>
    <w:rsid w:val="00EE5217"/>
    <w:rsid w:val="00EE523C"/>
    <w:rsid w:val="00EE5F01"/>
    <w:rsid w:val="00EE5FAC"/>
    <w:rsid w:val="00EE6406"/>
    <w:rsid w:val="00EE669E"/>
    <w:rsid w:val="00EE681D"/>
    <w:rsid w:val="00EE6A33"/>
    <w:rsid w:val="00EE6B2A"/>
    <w:rsid w:val="00EE6C4F"/>
    <w:rsid w:val="00EE6D43"/>
    <w:rsid w:val="00EE7054"/>
    <w:rsid w:val="00EE720F"/>
    <w:rsid w:val="00EE75A7"/>
    <w:rsid w:val="00EE765B"/>
    <w:rsid w:val="00EE76A6"/>
    <w:rsid w:val="00EE779F"/>
    <w:rsid w:val="00EE793C"/>
    <w:rsid w:val="00EE7C7F"/>
    <w:rsid w:val="00EE7F55"/>
    <w:rsid w:val="00EF007C"/>
    <w:rsid w:val="00EF0685"/>
    <w:rsid w:val="00EF0AE4"/>
    <w:rsid w:val="00EF0C41"/>
    <w:rsid w:val="00EF0E79"/>
    <w:rsid w:val="00EF1272"/>
    <w:rsid w:val="00EF148B"/>
    <w:rsid w:val="00EF16C1"/>
    <w:rsid w:val="00EF1732"/>
    <w:rsid w:val="00EF175D"/>
    <w:rsid w:val="00EF1E19"/>
    <w:rsid w:val="00EF1E71"/>
    <w:rsid w:val="00EF21F9"/>
    <w:rsid w:val="00EF24FF"/>
    <w:rsid w:val="00EF27BD"/>
    <w:rsid w:val="00EF28AE"/>
    <w:rsid w:val="00EF2A95"/>
    <w:rsid w:val="00EF2B48"/>
    <w:rsid w:val="00EF2C7B"/>
    <w:rsid w:val="00EF2D09"/>
    <w:rsid w:val="00EF2D72"/>
    <w:rsid w:val="00EF2F4F"/>
    <w:rsid w:val="00EF31E3"/>
    <w:rsid w:val="00EF3251"/>
    <w:rsid w:val="00EF3401"/>
    <w:rsid w:val="00EF36B1"/>
    <w:rsid w:val="00EF36EB"/>
    <w:rsid w:val="00EF3C45"/>
    <w:rsid w:val="00EF3E99"/>
    <w:rsid w:val="00EF3F60"/>
    <w:rsid w:val="00EF4038"/>
    <w:rsid w:val="00EF4112"/>
    <w:rsid w:val="00EF4169"/>
    <w:rsid w:val="00EF42C0"/>
    <w:rsid w:val="00EF44FA"/>
    <w:rsid w:val="00EF476C"/>
    <w:rsid w:val="00EF4980"/>
    <w:rsid w:val="00EF4D45"/>
    <w:rsid w:val="00EF4FC0"/>
    <w:rsid w:val="00EF52B0"/>
    <w:rsid w:val="00EF53BD"/>
    <w:rsid w:val="00EF5978"/>
    <w:rsid w:val="00EF5F7A"/>
    <w:rsid w:val="00EF60C2"/>
    <w:rsid w:val="00EF6444"/>
    <w:rsid w:val="00EF64B3"/>
    <w:rsid w:val="00EF66E2"/>
    <w:rsid w:val="00EF66F9"/>
    <w:rsid w:val="00EF6837"/>
    <w:rsid w:val="00EF68CB"/>
    <w:rsid w:val="00EF6D8D"/>
    <w:rsid w:val="00EF6E87"/>
    <w:rsid w:val="00EF6F86"/>
    <w:rsid w:val="00EF74CC"/>
    <w:rsid w:val="00EF7646"/>
    <w:rsid w:val="00EF7877"/>
    <w:rsid w:val="00EF78A5"/>
    <w:rsid w:val="00EF7BED"/>
    <w:rsid w:val="00EF7D6A"/>
    <w:rsid w:val="00EF7DE4"/>
    <w:rsid w:val="00EF7F9D"/>
    <w:rsid w:val="00F0004F"/>
    <w:rsid w:val="00F002EC"/>
    <w:rsid w:val="00F00666"/>
    <w:rsid w:val="00F00CE5"/>
    <w:rsid w:val="00F00F99"/>
    <w:rsid w:val="00F012B6"/>
    <w:rsid w:val="00F013F2"/>
    <w:rsid w:val="00F016F4"/>
    <w:rsid w:val="00F0172A"/>
    <w:rsid w:val="00F01823"/>
    <w:rsid w:val="00F018B7"/>
    <w:rsid w:val="00F01AC6"/>
    <w:rsid w:val="00F01AE2"/>
    <w:rsid w:val="00F01C42"/>
    <w:rsid w:val="00F01D7F"/>
    <w:rsid w:val="00F01E98"/>
    <w:rsid w:val="00F01E9F"/>
    <w:rsid w:val="00F025F1"/>
    <w:rsid w:val="00F02A82"/>
    <w:rsid w:val="00F02B0D"/>
    <w:rsid w:val="00F02DC1"/>
    <w:rsid w:val="00F02DE9"/>
    <w:rsid w:val="00F03364"/>
    <w:rsid w:val="00F035A1"/>
    <w:rsid w:val="00F03C6C"/>
    <w:rsid w:val="00F03DCB"/>
    <w:rsid w:val="00F03EC2"/>
    <w:rsid w:val="00F0428C"/>
    <w:rsid w:val="00F0489B"/>
    <w:rsid w:val="00F04909"/>
    <w:rsid w:val="00F04976"/>
    <w:rsid w:val="00F050F1"/>
    <w:rsid w:val="00F054FB"/>
    <w:rsid w:val="00F0553E"/>
    <w:rsid w:val="00F055AD"/>
    <w:rsid w:val="00F05AD5"/>
    <w:rsid w:val="00F05CD1"/>
    <w:rsid w:val="00F05CED"/>
    <w:rsid w:val="00F05D74"/>
    <w:rsid w:val="00F05EE8"/>
    <w:rsid w:val="00F05EF8"/>
    <w:rsid w:val="00F05F12"/>
    <w:rsid w:val="00F063F4"/>
    <w:rsid w:val="00F0660F"/>
    <w:rsid w:val="00F06779"/>
    <w:rsid w:val="00F06821"/>
    <w:rsid w:val="00F069A0"/>
    <w:rsid w:val="00F06B3E"/>
    <w:rsid w:val="00F06F05"/>
    <w:rsid w:val="00F06F94"/>
    <w:rsid w:val="00F070EE"/>
    <w:rsid w:val="00F0734C"/>
    <w:rsid w:val="00F07B77"/>
    <w:rsid w:val="00F07D3E"/>
    <w:rsid w:val="00F07EAF"/>
    <w:rsid w:val="00F07F62"/>
    <w:rsid w:val="00F105F3"/>
    <w:rsid w:val="00F106FC"/>
    <w:rsid w:val="00F108FB"/>
    <w:rsid w:val="00F10A24"/>
    <w:rsid w:val="00F10D88"/>
    <w:rsid w:val="00F10EFF"/>
    <w:rsid w:val="00F11084"/>
    <w:rsid w:val="00F110D0"/>
    <w:rsid w:val="00F112F8"/>
    <w:rsid w:val="00F112F9"/>
    <w:rsid w:val="00F1173B"/>
    <w:rsid w:val="00F1186F"/>
    <w:rsid w:val="00F1187C"/>
    <w:rsid w:val="00F118E9"/>
    <w:rsid w:val="00F118FF"/>
    <w:rsid w:val="00F11945"/>
    <w:rsid w:val="00F11EC9"/>
    <w:rsid w:val="00F1201F"/>
    <w:rsid w:val="00F12031"/>
    <w:rsid w:val="00F1222E"/>
    <w:rsid w:val="00F1258E"/>
    <w:rsid w:val="00F12681"/>
    <w:rsid w:val="00F128F9"/>
    <w:rsid w:val="00F12AAB"/>
    <w:rsid w:val="00F12CE3"/>
    <w:rsid w:val="00F133C1"/>
    <w:rsid w:val="00F137F9"/>
    <w:rsid w:val="00F137FD"/>
    <w:rsid w:val="00F13969"/>
    <w:rsid w:val="00F13B19"/>
    <w:rsid w:val="00F13D34"/>
    <w:rsid w:val="00F13E5F"/>
    <w:rsid w:val="00F14344"/>
    <w:rsid w:val="00F149DC"/>
    <w:rsid w:val="00F14AFD"/>
    <w:rsid w:val="00F14C74"/>
    <w:rsid w:val="00F14E5F"/>
    <w:rsid w:val="00F14E88"/>
    <w:rsid w:val="00F15186"/>
    <w:rsid w:val="00F151C2"/>
    <w:rsid w:val="00F1575D"/>
    <w:rsid w:val="00F15ADE"/>
    <w:rsid w:val="00F15C7D"/>
    <w:rsid w:val="00F15DE6"/>
    <w:rsid w:val="00F16584"/>
    <w:rsid w:val="00F165E6"/>
    <w:rsid w:val="00F16739"/>
    <w:rsid w:val="00F16B2D"/>
    <w:rsid w:val="00F16C7B"/>
    <w:rsid w:val="00F16DA8"/>
    <w:rsid w:val="00F16E41"/>
    <w:rsid w:val="00F17352"/>
    <w:rsid w:val="00F173B7"/>
    <w:rsid w:val="00F1745D"/>
    <w:rsid w:val="00F17708"/>
    <w:rsid w:val="00F17EF5"/>
    <w:rsid w:val="00F17FC6"/>
    <w:rsid w:val="00F20112"/>
    <w:rsid w:val="00F2030A"/>
    <w:rsid w:val="00F20362"/>
    <w:rsid w:val="00F20656"/>
    <w:rsid w:val="00F2067F"/>
    <w:rsid w:val="00F20DB4"/>
    <w:rsid w:val="00F20F28"/>
    <w:rsid w:val="00F210DE"/>
    <w:rsid w:val="00F21228"/>
    <w:rsid w:val="00F21264"/>
    <w:rsid w:val="00F216BC"/>
    <w:rsid w:val="00F217FB"/>
    <w:rsid w:val="00F218DF"/>
    <w:rsid w:val="00F21BC9"/>
    <w:rsid w:val="00F21EB1"/>
    <w:rsid w:val="00F22366"/>
    <w:rsid w:val="00F22406"/>
    <w:rsid w:val="00F22C00"/>
    <w:rsid w:val="00F232D2"/>
    <w:rsid w:val="00F237C1"/>
    <w:rsid w:val="00F237F1"/>
    <w:rsid w:val="00F23843"/>
    <w:rsid w:val="00F23967"/>
    <w:rsid w:val="00F23D1F"/>
    <w:rsid w:val="00F23DC4"/>
    <w:rsid w:val="00F23E5E"/>
    <w:rsid w:val="00F242C5"/>
    <w:rsid w:val="00F24830"/>
    <w:rsid w:val="00F24B97"/>
    <w:rsid w:val="00F24CC6"/>
    <w:rsid w:val="00F24DAC"/>
    <w:rsid w:val="00F24DD9"/>
    <w:rsid w:val="00F24DF6"/>
    <w:rsid w:val="00F24E6F"/>
    <w:rsid w:val="00F250D3"/>
    <w:rsid w:val="00F25359"/>
    <w:rsid w:val="00F25582"/>
    <w:rsid w:val="00F255E1"/>
    <w:rsid w:val="00F25778"/>
    <w:rsid w:val="00F25887"/>
    <w:rsid w:val="00F258BF"/>
    <w:rsid w:val="00F25C50"/>
    <w:rsid w:val="00F260C0"/>
    <w:rsid w:val="00F2653F"/>
    <w:rsid w:val="00F26568"/>
    <w:rsid w:val="00F265FB"/>
    <w:rsid w:val="00F26837"/>
    <w:rsid w:val="00F26BB5"/>
    <w:rsid w:val="00F26C85"/>
    <w:rsid w:val="00F26D36"/>
    <w:rsid w:val="00F2711D"/>
    <w:rsid w:val="00F27298"/>
    <w:rsid w:val="00F27CC7"/>
    <w:rsid w:val="00F27FED"/>
    <w:rsid w:val="00F30420"/>
    <w:rsid w:val="00F305CE"/>
    <w:rsid w:val="00F30605"/>
    <w:rsid w:val="00F30708"/>
    <w:rsid w:val="00F30D77"/>
    <w:rsid w:val="00F30E54"/>
    <w:rsid w:val="00F31530"/>
    <w:rsid w:val="00F31661"/>
    <w:rsid w:val="00F316B7"/>
    <w:rsid w:val="00F316DD"/>
    <w:rsid w:val="00F317FE"/>
    <w:rsid w:val="00F318D4"/>
    <w:rsid w:val="00F31E9B"/>
    <w:rsid w:val="00F31EEB"/>
    <w:rsid w:val="00F3228F"/>
    <w:rsid w:val="00F322E6"/>
    <w:rsid w:val="00F32347"/>
    <w:rsid w:val="00F323C2"/>
    <w:rsid w:val="00F32665"/>
    <w:rsid w:val="00F326FC"/>
    <w:rsid w:val="00F32844"/>
    <w:rsid w:val="00F32888"/>
    <w:rsid w:val="00F329DF"/>
    <w:rsid w:val="00F32A07"/>
    <w:rsid w:val="00F32A9E"/>
    <w:rsid w:val="00F32B8D"/>
    <w:rsid w:val="00F32CEC"/>
    <w:rsid w:val="00F32E5F"/>
    <w:rsid w:val="00F32ED1"/>
    <w:rsid w:val="00F32F1D"/>
    <w:rsid w:val="00F32F26"/>
    <w:rsid w:val="00F32F50"/>
    <w:rsid w:val="00F33061"/>
    <w:rsid w:val="00F33126"/>
    <w:rsid w:val="00F33172"/>
    <w:rsid w:val="00F33328"/>
    <w:rsid w:val="00F3399A"/>
    <w:rsid w:val="00F33B73"/>
    <w:rsid w:val="00F33BA9"/>
    <w:rsid w:val="00F33E34"/>
    <w:rsid w:val="00F34011"/>
    <w:rsid w:val="00F34400"/>
    <w:rsid w:val="00F3445C"/>
    <w:rsid w:val="00F345A0"/>
    <w:rsid w:val="00F34BCB"/>
    <w:rsid w:val="00F34CD1"/>
    <w:rsid w:val="00F34D18"/>
    <w:rsid w:val="00F3528E"/>
    <w:rsid w:val="00F3563B"/>
    <w:rsid w:val="00F359D7"/>
    <w:rsid w:val="00F35A12"/>
    <w:rsid w:val="00F35A27"/>
    <w:rsid w:val="00F36556"/>
    <w:rsid w:val="00F366AB"/>
    <w:rsid w:val="00F366C7"/>
    <w:rsid w:val="00F36736"/>
    <w:rsid w:val="00F36792"/>
    <w:rsid w:val="00F367DB"/>
    <w:rsid w:val="00F36835"/>
    <w:rsid w:val="00F36F92"/>
    <w:rsid w:val="00F36FEF"/>
    <w:rsid w:val="00F379C7"/>
    <w:rsid w:val="00F40001"/>
    <w:rsid w:val="00F40045"/>
    <w:rsid w:val="00F402FB"/>
    <w:rsid w:val="00F4031C"/>
    <w:rsid w:val="00F403D2"/>
    <w:rsid w:val="00F4041B"/>
    <w:rsid w:val="00F4045A"/>
    <w:rsid w:val="00F40753"/>
    <w:rsid w:val="00F4084D"/>
    <w:rsid w:val="00F40D81"/>
    <w:rsid w:val="00F40E79"/>
    <w:rsid w:val="00F40FF7"/>
    <w:rsid w:val="00F4110D"/>
    <w:rsid w:val="00F411FC"/>
    <w:rsid w:val="00F413C8"/>
    <w:rsid w:val="00F4163E"/>
    <w:rsid w:val="00F416B0"/>
    <w:rsid w:val="00F41A63"/>
    <w:rsid w:val="00F41E2E"/>
    <w:rsid w:val="00F420AE"/>
    <w:rsid w:val="00F424ED"/>
    <w:rsid w:val="00F42BCB"/>
    <w:rsid w:val="00F42E61"/>
    <w:rsid w:val="00F43436"/>
    <w:rsid w:val="00F43D9E"/>
    <w:rsid w:val="00F443C1"/>
    <w:rsid w:val="00F444BB"/>
    <w:rsid w:val="00F4481C"/>
    <w:rsid w:val="00F44830"/>
    <w:rsid w:val="00F44C04"/>
    <w:rsid w:val="00F44CDB"/>
    <w:rsid w:val="00F45095"/>
    <w:rsid w:val="00F45616"/>
    <w:rsid w:val="00F458B2"/>
    <w:rsid w:val="00F45D24"/>
    <w:rsid w:val="00F45F36"/>
    <w:rsid w:val="00F4618C"/>
    <w:rsid w:val="00F46197"/>
    <w:rsid w:val="00F4673A"/>
    <w:rsid w:val="00F4689A"/>
    <w:rsid w:val="00F46AD9"/>
    <w:rsid w:val="00F46B29"/>
    <w:rsid w:val="00F46F5F"/>
    <w:rsid w:val="00F46FD2"/>
    <w:rsid w:val="00F470FD"/>
    <w:rsid w:val="00F4738B"/>
    <w:rsid w:val="00F47454"/>
    <w:rsid w:val="00F47645"/>
    <w:rsid w:val="00F47766"/>
    <w:rsid w:val="00F47774"/>
    <w:rsid w:val="00F477B9"/>
    <w:rsid w:val="00F47AED"/>
    <w:rsid w:val="00F5002D"/>
    <w:rsid w:val="00F50583"/>
    <w:rsid w:val="00F5079D"/>
    <w:rsid w:val="00F5084A"/>
    <w:rsid w:val="00F508D9"/>
    <w:rsid w:val="00F50B35"/>
    <w:rsid w:val="00F50C0B"/>
    <w:rsid w:val="00F50D5A"/>
    <w:rsid w:val="00F510A8"/>
    <w:rsid w:val="00F515B4"/>
    <w:rsid w:val="00F5188E"/>
    <w:rsid w:val="00F51963"/>
    <w:rsid w:val="00F51CCE"/>
    <w:rsid w:val="00F5210D"/>
    <w:rsid w:val="00F52147"/>
    <w:rsid w:val="00F52392"/>
    <w:rsid w:val="00F525C2"/>
    <w:rsid w:val="00F5262B"/>
    <w:rsid w:val="00F531A2"/>
    <w:rsid w:val="00F531EE"/>
    <w:rsid w:val="00F5326C"/>
    <w:rsid w:val="00F53F49"/>
    <w:rsid w:val="00F54038"/>
    <w:rsid w:val="00F540ED"/>
    <w:rsid w:val="00F5431B"/>
    <w:rsid w:val="00F543E7"/>
    <w:rsid w:val="00F54567"/>
    <w:rsid w:val="00F5457D"/>
    <w:rsid w:val="00F5487B"/>
    <w:rsid w:val="00F5491D"/>
    <w:rsid w:val="00F54B28"/>
    <w:rsid w:val="00F54B73"/>
    <w:rsid w:val="00F54DA2"/>
    <w:rsid w:val="00F550F2"/>
    <w:rsid w:val="00F551A5"/>
    <w:rsid w:val="00F55567"/>
    <w:rsid w:val="00F557A4"/>
    <w:rsid w:val="00F5591F"/>
    <w:rsid w:val="00F559A9"/>
    <w:rsid w:val="00F55DE6"/>
    <w:rsid w:val="00F55EBA"/>
    <w:rsid w:val="00F55F1F"/>
    <w:rsid w:val="00F55F95"/>
    <w:rsid w:val="00F56372"/>
    <w:rsid w:val="00F5638D"/>
    <w:rsid w:val="00F567AB"/>
    <w:rsid w:val="00F5688C"/>
    <w:rsid w:val="00F569B5"/>
    <w:rsid w:val="00F569C7"/>
    <w:rsid w:val="00F57491"/>
    <w:rsid w:val="00F57659"/>
    <w:rsid w:val="00F57A65"/>
    <w:rsid w:val="00F57B97"/>
    <w:rsid w:val="00F57C83"/>
    <w:rsid w:val="00F57CE0"/>
    <w:rsid w:val="00F57E35"/>
    <w:rsid w:val="00F57F86"/>
    <w:rsid w:val="00F60049"/>
    <w:rsid w:val="00F60205"/>
    <w:rsid w:val="00F6074E"/>
    <w:rsid w:val="00F60944"/>
    <w:rsid w:val="00F60F7A"/>
    <w:rsid w:val="00F60FE6"/>
    <w:rsid w:val="00F61320"/>
    <w:rsid w:val="00F616C2"/>
    <w:rsid w:val="00F61703"/>
    <w:rsid w:val="00F61A3B"/>
    <w:rsid w:val="00F61C28"/>
    <w:rsid w:val="00F61D68"/>
    <w:rsid w:val="00F61F38"/>
    <w:rsid w:val="00F62014"/>
    <w:rsid w:val="00F62285"/>
    <w:rsid w:val="00F62665"/>
    <w:rsid w:val="00F62685"/>
    <w:rsid w:val="00F62774"/>
    <w:rsid w:val="00F629E8"/>
    <w:rsid w:val="00F62A89"/>
    <w:rsid w:val="00F62AE0"/>
    <w:rsid w:val="00F62ED3"/>
    <w:rsid w:val="00F63127"/>
    <w:rsid w:val="00F6313E"/>
    <w:rsid w:val="00F63321"/>
    <w:rsid w:val="00F634DE"/>
    <w:rsid w:val="00F63570"/>
    <w:rsid w:val="00F635A3"/>
    <w:rsid w:val="00F63723"/>
    <w:rsid w:val="00F6381C"/>
    <w:rsid w:val="00F640A2"/>
    <w:rsid w:val="00F643F4"/>
    <w:rsid w:val="00F6459D"/>
    <w:rsid w:val="00F64667"/>
    <w:rsid w:val="00F64982"/>
    <w:rsid w:val="00F64E14"/>
    <w:rsid w:val="00F64FA1"/>
    <w:rsid w:val="00F65085"/>
    <w:rsid w:val="00F650BB"/>
    <w:rsid w:val="00F657DB"/>
    <w:rsid w:val="00F659CE"/>
    <w:rsid w:val="00F65D2B"/>
    <w:rsid w:val="00F65D9E"/>
    <w:rsid w:val="00F65E56"/>
    <w:rsid w:val="00F65FF4"/>
    <w:rsid w:val="00F661D8"/>
    <w:rsid w:val="00F661E4"/>
    <w:rsid w:val="00F6620B"/>
    <w:rsid w:val="00F663B7"/>
    <w:rsid w:val="00F665B9"/>
    <w:rsid w:val="00F666AD"/>
    <w:rsid w:val="00F66782"/>
    <w:rsid w:val="00F6678F"/>
    <w:rsid w:val="00F66912"/>
    <w:rsid w:val="00F66934"/>
    <w:rsid w:val="00F669E8"/>
    <w:rsid w:val="00F66C49"/>
    <w:rsid w:val="00F66E4F"/>
    <w:rsid w:val="00F66FE3"/>
    <w:rsid w:val="00F67064"/>
    <w:rsid w:val="00F6728D"/>
    <w:rsid w:val="00F672F0"/>
    <w:rsid w:val="00F67589"/>
    <w:rsid w:val="00F67765"/>
    <w:rsid w:val="00F67928"/>
    <w:rsid w:val="00F67CFB"/>
    <w:rsid w:val="00F67EEB"/>
    <w:rsid w:val="00F67F3A"/>
    <w:rsid w:val="00F70248"/>
    <w:rsid w:val="00F70926"/>
    <w:rsid w:val="00F709EA"/>
    <w:rsid w:val="00F70C0E"/>
    <w:rsid w:val="00F71052"/>
    <w:rsid w:val="00F7116F"/>
    <w:rsid w:val="00F713CA"/>
    <w:rsid w:val="00F714E3"/>
    <w:rsid w:val="00F716BF"/>
    <w:rsid w:val="00F7183A"/>
    <w:rsid w:val="00F718CC"/>
    <w:rsid w:val="00F718DF"/>
    <w:rsid w:val="00F71A12"/>
    <w:rsid w:val="00F71A29"/>
    <w:rsid w:val="00F71A64"/>
    <w:rsid w:val="00F71C4D"/>
    <w:rsid w:val="00F71C86"/>
    <w:rsid w:val="00F71CB5"/>
    <w:rsid w:val="00F71D0B"/>
    <w:rsid w:val="00F71E5E"/>
    <w:rsid w:val="00F71E81"/>
    <w:rsid w:val="00F721C1"/>
    <w:rsid w:val="00F723E7"/>
    <w:rsid w:val="00F72456"/>
    <w:rsid w:val="00F724F8"/>
    <w:rsid w:val="00F72678"/>
    <w:rsid w:val="00F72EB9"/>
    <w:rsid w:val="00F73153"/>
    <w:rsid w:val="00F7372F"/>
    <w:rsid w:val="00F7392F"/>
    <w:rsid w:val="00F73B8B"/>
    <w:rsid w:val="00F73C30"/>
    <w:rsid w:val="00F73EF4"/>
    <w:rsid w:val="00F7430D"/>
    <w:rsid w:val="00F7434C"/>
    <w:rsid w:val="00F7439C"/>
    <w:rsid w:val="00F747C6"/>
    <w:rsid w:val="00F7487F"/>
    <w:rsid w:val="00F7491A"/>
    <w:rsid w:val="00F74CCE"/>
    <w:rsid w:val="00F750C1"/>
    <w:rsid w:val="00F751C8"/>
    <w:rsid w:val="00F7524B"/>
    <w:rsid w:val="00F754C9"/>
    <w:rsid w:val="00F754CD"/>
    <w:rsid w:val="00F755DA"/>
    <w:rsid w:val="00F7570B"/>
    <w:rsid w:val="00F7579F"/>
    <w:rsid w:val="00F7588A"/>
    <w:rsid w:val="00F7598B"/>
    <w:rsid w:val="00F75C10"/>
    <w:rsid w:val="00F75CFB"/>
    <w:rsid w:val="00F75D0B"/>
    <w:rsid w:val="00F75DC1"/>
    <w:rsid w:val="00F75DC9"/>
    <w:rsid w:val="00F75E30"/>
    <w:rsid w:val="00F76160"/>
    <w:rsid w:val="00F7689A"/>
    <w:rsid w:val="00F769EF"/>
    <w:rsid w:val="00F76F00"/>
    <w:rsid w:val="00F76FE0"/>
    <w:rsid w:val="00F7725D"/>
    <w:rsid w:val="00F77430"/>
    <w:rsid w:val="00F77457"/>
    <w:rsid w:val="00F77467"/>
    <w:rsid w:val="00F7763B"/>
    <w:rsid w:val="00F776D6"/>
    <w:rsid w:val="00F77D7F"/>
    <w:rsid w:val="00F77DB4"/>
    <w:rsid w:val="00F8023A"/>
    <w:rsid w:val="00F80BAC"/>
    <w:rsid w:val="00F80E7B"/>
    <w:rsid w:val="00F80EA7"/>
    <w:rsid w:val="00F8125A"/>
    <w:rsid w:val="00F8153E"/>
    <w:rsid w:val="00F81826"/>
    <w:rsid w:val="00F819A4"/>
    <w:rsid w:val="00F81CF3"/>
    <w:rsid w:val="00F81D5C"/>
    <w:rsid w:val="00F81DF9"/>
    <w:rsid w:val="00F820D1"/>
    <w:rsid w:val="00F82233"/>
    <w:rsid w:val="00F8234A"/>
    <w:rsid w:val="00F8236B"/>
    <w:rsid w:val="00F825B6"/>
    <w:rsid w:val="00F82719"/>
    <w:rsid w:val="00F82906"/>
    <w:rsid w:val="00F829AE"/>
    <w:rsid w:val="00F82BEA"/>
    <w:rsid w:val="00F82D83"/>
    <w:rsid w:val="00F82E74"/>
    <w:rsid w:val="00F82F38"/>
    <w:rsid w:val="00F83033"/>
    <w:rsid w:val="00F83153"/>
    <w:rsid w:val="00F83587"/>
    <w:rsid w:val="00F8377F"/>
    <w:rsid w:val="00F838ED"/>
    <w:rsid w:val="00F83B48"/>
    <w:rsid w:val="00F83C3F"/>
    <w:rsid w:val="00F83C40"/>
    <w:rsid w:val="00F84091"/>
    <w:rsid w:val="00F8441A"/>
    <w:rsid w:val="00F84615"/>
    <w:rsid w:val="00F848D4"/>
    <w:rsid w:val="00F84B97"/>
    <w:rsid w:val="00F84CE6"/>
    <w:rsid w:val="00F85071"/>
    <w:rsid w:val="00F851B9"/>
    <w:rsid w:val="00F85264"/>
    <w:rsid w:val="00F85278"/>
    <w:rsid w:val="00F856DB"/>
    <w:rsid w:val="00F85767"/>
    <w:rsid w:val="00F858BA"/>
    <w:rsid w:val="00F85A3F"/>
    <w:rsid w:val="00F85BCF"/>
    <w:rsid w:val="00F86198"/>
    <w:rsid w:val="00F861AA"/>
    <w:rsid w:val="00F86216"/>
    <w:rsid w:val="00F865B7"/>
    <w:rsid w:val="00F8686C"/>
    <w:rsid w:val="00F869DC"/>
    <w:rsid w:val="00F86AE8"/>
    <w:rsid w:val="00F86BBC"/>
    <w:rsid w:val="00F86CC9"/>
    <w:rsid w:val="00F86FAB"/>
    <w:rsid w:val="00F8748B"/>
    <w:rsid w:val="00F874EF"/>
    <w:rsid w:val="00F87635"/>
    <w:rsid w:val="00F8765E"/>
    <w:rsid w:val="00F87D9A"/>
    <w:rsid w:val="00F90454"/>
    <w:rsid w:val="00F90488"/>
    <w:rsid w:val="00F90FB7"/>
    <w:rsid w:val="00F91031"/>
    <w:rsid w:val="00F91410"/>
    <w:rsid w:val="00F91448"/>
    <w:rsid w:val="00F914EC"/>
    <w:rsid w:val="00F916D9"/>
    <w:rsid w:val="00F91738"/>
    <w:rsid w:val="00F918F1"/>
    <w:rsid w:val="00F91D75"/>
    <w:rsid w:val="00F922FC"/>
    <w:rsid w:val="00F92ACB"/>
    <w:rsid w:val="00F92BB4"/>
    <w:rsid w:val="00F92CA4"/>
    <w:rsid w:val="00F92FA8"/>
    <w:rsid w:val="00F931F8"/>
    <w:rsid w:val="00F932B9"/>
    <w:rsid w:val="00F932D9"/>
    <w:rsid w:val="00F935DB"/>
    <w:rsid w:val="00F936B1"/>
    <w:rsid w:val="00F936BC"/>
    <w:rsid w:val="00F93874"/>
    <w:rsid w:val="00F93953"/>
    <w:rsid w:val="00F93C87"/>
    <w:rsid w:val="00F93DA9"/>
    <w:rsid w:val="00F9481D"/>
    <w:rsid w:val="00F94B1D"/>
    <w:rsid w:val="00F94B97"/>
    <w:rsid w:val="00F94C1C"/>
    <w:rsid w:val="00F94D5A"/>
    <w:rsid w:val="00F94E27"/>
    <w:rsid w:val="00F94E42"/>
    <w:rsid w:val="00F94ECA"/>
    <w:rsid w:val="00F95376"/>
    <w:rsid w:val="00F95521"/>
    <w:rsid w:val="00F95596"/>
    <w:rsid w:val="00F956F1"/>
    <w:rsid w:val="00F95C00"/>
    <w:rsid w:val="00F95D90"/>
    <w:rsid w:val="00F95ECA"/>
    <w:rsid w:val="00F9616F"/>
    <w:rsid w:val="00F96370"/>
    <w:rsid w:val="00F96537"/>
    <w:rsid w:val="00F96549"/>
    <w:rsid w:val="00F9659F"/>
    <w:rsid w:val="00F96632"/>
    <w:rsid w:val="00F969ED"/>
    <w:rsid w:val="00F96A45"/>
    <w:rsid w:val="00F96CE8"/>
    <w:rsid w:val="00F96EDA"/>
    <w:rsid w:val="00F97203"/>
    <w:rsid w:val="00F978AC"/>
    <w:rsid w:val="00F979DA"/>
    <w:rsid w:val="00F97BF2"/>
    <w:rsid w:val="00FA0116"/>
    <w:rsid w:val="00FA016A"/>
    <w:rsid w:val="00FA04C9"/>
    <w:rsid w:val="00FA0669"/>
    <w:rsid w:val="00FA07A5"/>
    <w:rsid w:val="00FA0898"/>
    <w:rsid w:val="00FA09D9"/>
    <w:rsid w:val="00FA0BCF"/>
    <w:rsid w:val="00FA0C81"/>
    <w:rsid w:val="00FA0FFC"/>
    <w:rsid w:val="00FA109E"/>
    <w:rsid w:val="00FA12C4"/>
    <w:rsid w:val="00FA13E3"/>
    <w:rsid w:val="00FA1A37"/>
    <w:rsid w:val="00FA1A5E"/>
    <w:rsid w:val="00FA1AFF"/>
    <w:rsid w:val="00FA1B50"/>
    <w:rsid w:val="00FA1CA2"/>
    <w:rsid w:val="00FA1D5E"/>
    <w:rsid w:val="00FA1E56"/>
    <w:rsid w:val="00FA1E88"/>
    <w:rsid w:val="00FA209D"/>
    <w:rsid w:val="00FA2194"/>
    <w:rsid w:val="00FA2393"/>
    <w:rsid w:val="00FA25F8"/>
    <w:rsid w:val="00FA26E2"/>
    <w:rsid w:val="00FA272B"/>
    <w:rsid w:val="00FA2872"/>
    <w:rsid w:val="00FA2B9D"/>
    <w:rsid w:val="00FA2C19"/>
    <w:rsid w:val="00FA2CA6"/>
    <w:rsid w:val="00FA2D16"/>
    <w:rsid w:val="00FA2D3C"/>
    <w:rsid w:val="00FA2F90"/>
    <w:rsid w:val="00FA3319"/>
    <w:rsid w:val="00FA3674"/>
    <w:rsid w:val="00FA384F"/>
    <w:rsid w:val="00FA3C12"/>
    <w:rsid w:val="00FA3EA6"/>
    <w:rsid w:val="00FA4047"/>
    <w:rsid w:val="00FA46FB"/>
    <w:rsid w:val="00FA473F"/>
    <w:rsid w:val="00FA47B9"/>
    <w:rsid w:val="00FA49FD"/>
    <w:rsid w:val="00FA4E6F"/>
    <w:rsid w:val="00FA5457"/>
    <w:rsid w:val="00FA54A9"/>
    <w:rsid w:val="00FA578B"/>
    <w:rsid w:val="00FA5AE3"/>
    <w:rsid w:val="00FA5C7A"/>
    <w:rsid w:val="00FA5C80"/>
    <w:rsid w:val="00FA5F41"/>
    <w:rsid w:val="00FA618A"/>
    <w:rsid w:val="00FA6629"/>
    <w:rsid w:val="00FA66F1"/>
    <w:rsid w:val="00FA69D8"/>
    <w:rsid w:val="00FA6D38"/>
    <w:rsid w:val="00FA6E3D"/>
    <w:rsid w:val="00FA7311"/>
    <w:rsid w:val="00FA7681"/>
    <w:rsid w:val="00FA77EC"/>
    <w:rsid w:val="00FA78A2"/>
    <w:rsid w:val="00FA7A9E"/>
    <w:rsid w:val="00FA7CE5"/>
    <w:rsid w:val="00FA7DCE"/>
    <w:rsid w:val="00FA7EAE"/>
    <w:rsid w:val="00FB050F"/>
    <w:rsid w:val="00FB051A"/>
    <w:rsid w:val="00FB060A"/>
    <w:rsid w:val="00FB0E13"/>
    <w:rsid w:val="00FB0E26"/>
    <w:rsid w:val="00FB0FD3"/>
    <w:rsid w:val="00FB17EB"/>
    <w:rsid w:val="00FB1E4A"/>
    <w:rsid w:val="00FB2357"/>
    <w:rsid w:val="00FB24B8"/>
    <w:rsid w:val="00FB25BC"/>
    <w:rsid w:val="00FB29D6"/>
    <w:rsid w:val="00FB2ACC"/>
    <w:rsid w:val="00FB2BCF"/>
    <w:rsid w:val="00FB2C26"/>
    <w:rsid w:val="00FB2C75"/>
    <w:rsid w:val="00FB2C8C"/>
    <w:rsid w:val="00FB2D4B"/>
    <w:rsid w:val="00FB30AF"/>
    <w:rsid w:val="00FB3250"/>
    <w:rsid w:val="00FB334D"/>
    <w:rsid w:val="00FB3389"/>
    <w:rsid w:val="00FB3786"/>
    <w:rsid w:val="00FB3E32"/>
    <w:rsid w:val="00FB3EEA"/>
    <w:rsid w:val="00FB3FF7"/>
    <w:rsid w:val="00FB4251"/>
    <w:rsid w:val="00FB43B6"/>
    <w:rsid w:val="00FB4424"/>
    <w:rsid w:val="00FB44AC"/>
    <w:rsid w:val="00FB476A"/>
    <w:rsid w:val="00FB4990"/>
    <w:rsid w:val="00FB4A32"/>
    <w:rsid w:val="00FB4A5E"/>
    <w:rsid w:val="00FB5013"/>
    <w:rsid w:val="00FB5019"/>
    <w:rsid w:val="00FB503F"/>
    <w:rsid w:val="00FB505C"/>
    <w:rsid w:val="00FB55EA"/>
    <w:rsid w:val="00FB5612"/>
    <w:rsid w:val="00FB5696"/>
    <w:rsid w:val="00FB5723"/>
    <w:rsid w:val="00FB5738"/>
    <w:rsid w:val="00FB577B"/>
    <w:rsid w:val="00FB5999"/>
    <w:rsid w:val="00FB5AD6"/>
    <w:rsid w:val="00FB5D8E"/>
    <w:rsid w:val="00FB6290"/>
    <w:rsid w:val="00FB63F9"/>
    <w:rsid w:val="00FB64C5"/>
    <w:rsid w:val="00FB65C5"/>
    <w:rsid w:val="00FB6726"/>
    <w:rsid w:val="00FB6800"/>
    <w:rsid w:val="00FB6A83"/>
    <w:rsid w:val="00FB6B2B"/>
    <w:rsid w:val="00FB6B39"/>
    <w:rsid w:val="00FB6B56"/>
    <w:rsid w:val="00FB6C4C"/>
    <w:rsid w:val="00FB710E"/>
    <w:rsid w:val="00FB7312"/>
    <w:rsid w:val="00FB73E3"/>
    <w:rsid w:val="00FB748B"/>
    <w:rsid w:val="00FB74EF"/>
    <w:rsid w:val="00FB7714"/>
    <w:rsid w:val="00FB7806"/>
    <w:rsid w:val="00FB7A41"/>
    <w:rsid w:val="00FB7CBF"/>
    <w:rsid w:val="00FB7F57"/>
    <w:rsid w:val="00FC01BD"/>
    <w:rsid w:val="00FC039E"/>
    <w:rsid w:val="00FC072B"/>
    <w:rsid w:val="00FC0911"/>
    <w:rsid w:val="00FC0CDC"/>
    <w:rsid w:val="00FC1270"/>
    <w:rsid w:val="00FC12F6"/>
    <w:rsid w:val="00FC13FD"/>
    <w:rsid w:val="00FC144B"/>
    <w:rsid w:val="00FC16FE"/>
    <w:rsid w:val="00FC18B7"/>
    <w:rsid w:val="00FC190E"/>
    <w:rsid w:val="00FC1954"/>
    <w:rsid w:val="00FC1DE5"/>
    <w:rsid w:val="00FC20E7"/>
    <w:rsid w:val="00FC2170"/>
    <w:rsid w:val="00FC262A"/>
    <w:rsid w:val="00FC2905"/>
    <w:rsid w:val="00FC33F3"/>
    <w:rsid w:val="00FC3475"/>
    <w:rsid w:val="00FC34AB"/>
    <w:rsid w:val="00FC36F9"/>
    <w:rsid w:val="00FC37B6"/>
    <w:rsid w:val="00FC38A3"/>
    <w:rsid w:val="00FC3926"/>
    <w:rsid w:val="00FC3A2C"/>
    <w:rsid w:val="00FC3AB2"/>
    <w:rsid w:val="00FC3B59"/>
    <w:rsid w:val="00FC3BA4"/>
    <w:rsid w:val="00FC3C43"/>
    <w:rsid w:val="00FC3D7B"/>
    <w:rsid w:val="00FC400F"/>
    <w:rsid w:val="00FC436B"/>
    <w:rsid w:val="00FC4425"/>
    <w:rsid w:val="00FC4563"/>
    <w:rsid w:val="00FC4621"/>
    <w:rsid w:val="00FC4E3A"/>
    <w:rsid w:val="00FC5179"/>
    <w:rsid w:val="00FC5589"/>
    <w:rsid w:val="00FC564D"/>
    <w:rsid w:val="00FC5B65"/>
    <w:rsid w:val="00FC5C61"/>
    <w:rsid w:val="00FC624B"/>
    <w:rsid w:val="00FC6431"/>
    <w:rsid w:val="00FC667E"/>
    <w:rsid w:val="00FC686C"/>
    <w:rsid w:val="00FC68EA"/>
    <w:rsid w:val="00FC69AD"/>
    <w:rsid w:val="00FC69E0"/>
    <w:rsid w:val="00FC7066"/>
    <w:rsid w:val="00FC7220"/>
    <w:rsid w:val="00FC77BF"/>
    <w:rsid w:val="00FC7FAA"/>
    <w:rsid w:val="00FC7FC0"/>
    <w:rsid w:val="00FD0089"/>
    <w:rsid w:val="00FD018B"/>
    <w:rsid w:val="00FD05CD"/>
    <w:rsid w:val="00FD0C07"/>
    <w:rsid w:val="00FD0C3C"/>
    <w:rsid w:val="00FD13BF"/>
    <w:rsid w:val="00FD1495"/>
    <w:rsid w:val="00FD183E"/>
    <w:rsid w:val="00FD19DA"/>
    <w:rsid w:val="00FD1FD6"/>
    <w:rsid w:val="00FD2128"/>
    <w:rsid w:val="00FD2137"/>
    <w:rsid w:val="00FD2156"/>
    <w:rsid w:val="00FD219F"/>
    <w:rsid w:val="00FD2330"/>
    <w:rsid w:val="00FD2681"/>
    <w:rsid w:val="00FD2A70"/>
    <w:rsid w:val="00FD2A8C"/>
    <w:rsid w:val="00FD2C9F"/>
    <w:rsid w:val="00FD30A3"/>
    <w:rsid w:val="00FD3380"/>
    <w:rsid w:val="00FD3561"/>
    <w:rsid w:val="00FD3655"/>
    <w:rsid w:val="00FD387A"/>
    <w:rsid w:val="00FD3A90"/>
    <w:rsid w:val="00FD3E1B"/>
    <w:rsid w:val="00FD3E9C"/>
    <w:rsid w:val="00FD40FD"/>
    <w:rsid w:val="00FD425C"/>
    <w:rsid w:val="00FD4350"/>
    <w:rsid w:val="00FD4559"/>
    <w:rsid w:val="00FD46C8"/>
    <w:rsid w:val="00FD4CB6"/>
    <w:rsid w:val="00FD515E"/>
    <w:rsid w:val="00FD63AB"/>
    <w:rsid w:val="00FD653A"/>
    <w:rsid w:val="00FD6D46"/>
    <w:rsid w:val="00FD6E27"/>
    <w:rsid w:val="00FD6F30"/>
    <w:rsid w:val="00FD7100"/>
    <w:rsid w:val="00FD716B"/>
    <w:rsid w:val="00FD72EE"/>
    <w:rsid w:val="00FD73CD"/>
    <w:rsid w:val="00FD750A"/>
    <w:rsid w:val="00FD7652"/>
    <w:rsid w:val="00FD77CC"/>
    <w:rsid w:val="00FD7901"/>
    <w:rsid w:val="00FD7BFB"/>
    <w:rsid w:val="00FD7CA3"/>
    <w:rsid w:val="00FE01B6"/>
    <w:rsid w:val="00FE05AD"/>
    <w:rsid w:val="00FE064E"/>
    <w:rsid w:val="00FE0651"/>
    <w:rsid w:val="00FE07B5"/>
    <w:rsid w:val="00FE0B90"/>
    <w:rsid w:val="00FE1742"/>
    <w:rsid w:val="00FE1815"/>
    <w:rsid w:val="00FE2170"/>
    <w:rsid w:val="00FE2191"/>
    <w:rsid w:val="00FE22AB"/>
    <w:rsid w:val="00FE235B"/>
    <w:rsid w:val="00FE2444"/>
    <w:rsid w:val="00FE24B0"/>
    <w:rsid w:val="00FE276A"/>
    <w:rsid w:val="00FE278B"/>
    <w:rsid w:val="00FE27A1"/>
    <w:rsid w:val="00FE2A4F"/>
    <w:rsid w:val="00FE2A77"/>
    <w:rsid w:val="00FE2B51"/>
    <w:rsid w:val="00FE2C79"/>
    <w:rsid w:val="00FE2CD8"/>
    <w:rsid w:val="00FE2DC7"/>
    <w:rsid w:val="00FE3A2C"/>
    <w:rsid w:val="00FE40A7"/>
    <w:rsid w:val="00FE414C"/>
    <w:rsid w:val="00FE4A45"/>
    <w:rsid w:val="00FE4A88"/>
    <w:rsid w:val="00FE4D5A"/>
    <w:rsid w:val="00FE516C"/>
    <w:rsid w:val="00FE544A"/>
    <w:rsid w:val="00FE54C8"/>
    <w:rsid w:val="00FE5530"/>
    <w:rsid w:val="00FE5607"/>
    <w:rsid w:val="00FE5707"/>
    <w:rsid w:val="00FE5A41"/>
    <w:rsid w:val="00FE5A61"/>
    <w:rsid w:val="00FE60B8"/>
    <w:rsid w:val="00FE6273"/>
    <w:rsid w:val="00FE6353"/>
    <w:rsid w:val="00FE63F8"/>
    <w:rsid w:val="00FE67E5"/>
    <w:rsid w:val="00FE6FB3"/>
    <w:rsid w:val="00FE7002"/>
    <w:rsid w:val="00FE721E"/>
    <w:rsid w:val="00FE765F"/>
    <w:rsid w:val="00FE76DC"/>
    <w:rsid w:val="00FE782C"/>
    <w:rsid w:val="00FE7E3A"/>
    <w:rsid w:val="00FE7E86"/>
    <w:rsid w:val="00FE7EB6"/>
    <w:rsid w:val="00FF021D"/>
    <w:rsid w:val="00FF06D4"/>
    <w:rsid w:val="00FF06F5"/>
    <w:rsid w:val="00FF0AA3"/>
    <w:rsid w:val="00FF0BE7"/>
    <w:rsid w:val="00FF0BE8"/>
    <w:rsid w:val="00FF0E61"/>
    <w:rsid w:val="00FF122C"/>
    <w:rsid w:val="00FF1273"/>
    <w:rsid w:val="00FF12BC"/>
    <w:rsid w:val="00FF1312"/>
    <w:rsid w:val="00FF151B"/>
    <w:rsid w:val="00FF16FB"/>
    <w:rsid w:val="00FF1E22"/>
    <w:rsid w:val="00FF21E8"/>
    <w:rsid w:val="00FF22F5"/>
    <w:rsid w:val="00FF23B1"/>
    <w:rsid w:val="00FF2458"/>
    <w:rsid w:val="00FF2B77"/>
    <w:rsid w:val="00FF2E63"/>
    <w:rsid w:val="00FF3381"/>
    <w:rsid w:val="00FF3434"/>
    <w:rsid w:val="00FF3506"/>
    <w:rsid w:val="00FF365F"/>
    <w:rsid w:val="00FF3CCC"/>
    <w:rsid w:val="00FF3E3A"/>
    <w:rsid w:val="00FF41C8"/>
    <w:rsid w:val="00FF44B1"/>
    <w:rsid w:val="00FF4E6B"/>
    <w:rsid w:val="00FF4E93"/>
    <w:rsid w:val="00FF5232"/>
    <w:rsid w:val="00FF5E70"/>
    <w:rsid w:val="00FF5F76"/>
    <w:rsid w:val="00FF62B8"/>
    <w:rsid w:val="00FF6492"/>
    <w:rsid w:val="00FF64E4"/>
    <w:rsid w:val="00FF6589"/>
    <w:rsid w:val="00FF671B"/>
    <w:rsid w:val="00FF688E"/>
    <w:rsid w:val="00FF6BB7"/>
    <w:rsid w:val="00FF6C9B"/>
    <w:rsid w:val="00FF6D3A"/>
    <w:rsid w:val="00FF70DE"/>
    <w:rsid w:val="00FF71F1"/>
    <w:rsid w:val="00FF7239"/>
    <w:rsid w:val="00FF73BC"/>
    <w:rsid w:val="00FF7605"/>
    <w:rsid w:val="00FF79BC"/>
    <w:rsid w:val="00FF7F49"/>
    <w:rsid w:val="00FF7FDE"/>
    <w:rsid w:val="01395624"/>
    <w:rsid w:val="02C99C5E"/>
    <w:rsid w:val="03FFEAD5"/>
    <w:rsid w:val="04331E33"/>
    <w:rsid w:val="050E95FD"/>
    <w:rsid w:val="05CEEE94"/>
    <w:rsid w:val="075301E1"/>
    <w:rsid w:val="08190645"/>
    <w:rsid w:val="0888424F"/>
    <w:rsid w:val="099A6CCF"/>
    <w:rsid w:val="0A000C71"/>
    <w:rsid w:val="0A1A5F64"/>
    <w:rsid w:val="0A28BF5C"/>
    <w:rsid w:val="0D76B9E3"/>
    <w:rsid w:val="0D895D42"/>
    <w:rsid w:val="0E15562A"/>
    <w:rsid w:val="0EAEEED9"/>
    <w:rsid w:val="0FE53754"/>
    <w:rsid w:val="11EF5328"/>
    <w:rsid w:val="13C5A94B"/>
    <w:rsid w:val="158220A9"/>
    <w:rsid w:val="16B96762"/>
    <w:rsid w:val="16F5A0DA"/>
    <w:rsid w:val="17889D74"/>
    <w:rsid w:val="18EEC79F"/>
    <w:rsid w:val="18F059A5"/>
    <w:rsid w:val="19F6BD66"/>
    <w:rsid w:val="1AB3D80F"/>
    <w:rsid w:val="1B433D1A"/>
    <w:rsid w:val="1C2ACDE2"/>
    <w:rsid w:val="1C4560E1"/>
    <w:rsid w:val="1EB3161B"/>
    <w:rsid w:val="1F22D5E1"/>
    <w:rsid w:val="1F297D90"/>
    <w:rsid w:val="1F737452"/>
    <w:rsid w:val="20399236"/>
    <w:rsid w:val="206FABAE"/>
    <w:rsid w:val="208D3A8B"/>
    <w:rsid w:val="22C2FAE0"/>
    <w:rsid w:val="23B56451"/>
    <w:rsid w:val="2487AFB0"/>
    <w:rsid w:val="24F79481"/>
    <w:rsid w:val="26422880"/>
    <w:rsid w:val="29113E70"/>
    <w:rsid w:val="2A212F83"/>
    <w:rsid w:val="2A9C2EB6"/>
    <w:rsid w:val="2AC84596"/>
    <w:rsid w:val="2B5E2AE5"/>
    <w:rsid w:val="2BAE2D03"/>
    <w:rsid w:val="2C20987E"/>
    <w:rsid w:val="2C55F5BE"/>
    <w:rsid w:val="2D1141D0"/>
    <w:rsid w:val="2D977BD9"/>
    <w:rsid w:val="2FCBEFBD"/>
    <w:rsid w:val="314A4C22"/>
    <w:rsid w:val="317AAC27"/>
    <w:rsid w:val="31B5BFCA"/>
    <w:rsid w:val="3439F154"/>
    <w:rsid w:val="34795440"/>
    <w:rsid w:val="35327F2E"/>
    <w:rsid w:val="370E1A1E"/>
    <w:rsid w:val="37B6317B"/>
    <w:rsid w:val="39687304"/>
    <w:rsid w:val="39A9A7D1"/>
    <w:rsid w:val="39D3A0BE"/>
    <w:rsid w:val="39D6D273"/>
    <w:rsid w:val="3BE8C849"/>
    <w:rsid w:val="3BFABD8D"/>
    <w:rsid w:val="3C2C5593"/>
    <w:rsid w:val="3CAADC52"/>
    <w:rsid w:val="3D8F9E04"/>
    <w:rsid w:val="3E0ECDCA"/>
    <w:rsid w:val="3E6D831A"/>
    <w:rsid w:val="3EE521CF"/>
    <w:rsid w:val="3FC5E1A6"/>
    <w:rsid w:val="3FE2B491"/>
    <w:rsid w:val="401E33BC"/>
    <w:rsid w:val="408EC016"/>
    <w:rsid w:val="40AD3A72"/>
    <w:rsid w:val="40F12BDA"/>
    <w:rsid w:val="4143550D"/>
    <w:rsid w:val="4179A9DB"/>
    <w:rsid w:val="430D9348"/>
    <w:rsid w:val="43F1DE57"/>
    <w:rsid w:val="4493EBF1"/>
    <w:rsid w:val="45F6B89F"/>
    <w:rsid w:val="4605A3C5"/>
    <w:rsid w:val="470412C6"/>
    <w:rsid w:val="471F87CF"/>
    <w:rsid w:val="4785AE6A"/>
    <w:rsid w:val="48DC7A3C"/>
    <w:rsid w:val="49B9D9B8"/>
    <w:rsid w:val="4A63F6C9"/>
    <w:rsid w:val="4D9CE5F0"/>
    <w:rsid w:val="4E42E7F3"/>
    <w:rsid w:val="4E5DA17E"/>
    <w:rsid w:val="4EF8C0AA"/>
    <w:rsid w:val="4F7AA230"/>
    <w:rsid w:val="4F9ABB24"/>
    <w:rsid w:val="50001AA2"/>
    <w:rsid w:val="534A1A12"/>
    <w:rsid w:val="5357891A"/>
    <w:rsid w:val="54281C7B"/>
    <w:rsid w:val="54522570"/>
    <w:rsid w:val="54666835"/>
    <w:rsid w:val="547D950F"/>
    <w:rsid w:val="556DD54E"/>
    <w:rsid w:val="55F05612"/>
    <w:rsid w:val="56356DD7"/>
    <w:rsid w:val="5735D750"/>
    <w:rsid w:val="57D43950"/>
    <w:rsid w:val="584908D7"/>
    <w:rsid w:val="589BA3BD"/>
    <w:rsid w:val="58BD6AB6"/>
    <w:rsid w:val="5A3966C0"/>
    <w:rsid w:val="5A573538"/>
    <w:rsid w:val="5B98F3F6"/>
    <w:rsid w:val="5CBB5D3F"/>
    <w:rsid w:val="5DD1F45E"/>
    <w:rsid w:val="5E19DC9B"/>
    <w:rsid w:val="5F4D042D"/>
    <w:rsid w:val="5FCE8520"/>
    <w:rsid w:val="5FDC501D"/>
    <w:rsid w:val="6178207E"/>
    <w:rsid w:val="6305A066"/>
    <w:rsid w:val="6349E659"/>
    <w:rsid w:val="67A3E470"/>
    <w:rsid w:val="683A10F8"/>
    <w:rsid w:val="683AB4C6"/>
    <w:rsid w:val="68E1F531"/>
    <w:rsid w:val="692AE04C"/>
    <w:rsid w:val="698EEFE6"/>
    <w:rsid w:val="69F96FEF"/>
    <w:rsid w:val="6A75312A"/>
    <w:rsid w:val="6A76F556"/>
    <w:rsid w:val="6BDA9838"/>
    <w:rsid w:val="6F115824"/>
    <w:rsid w:val="6F2A79F1"/>
    <w:rsid w:val="70220A92"/>
    <w:rsid w:val="70770CD1"/>
    <w:rsid w:val="713FFAB6"/>
    <w:rsid w:val="714C6A72"/>
    <w:rsid w:val="71521EB3"/>
    <w:rsid w:val="71B470D1"/>
    <w:rsid w:val="722AB191"/>
    <w:rsid w:val="72722505"/>
    <w:rsid w:val="7285A6F1"/>
    <w:rsid w:val="72BF20BE"/>
    <w:rsid w:val="748BA2D1"/>
    <w:rsid w:val="749DA751"/>
    <w:rsid w:val="74CA1159"/>
    <w:rsid w:val="758367CB"/>
    <w:rsid w:val="75F9E29F"/>
    <w:rsid w:val="76C2BB98"/>
    <w:rsid w:val="793D31BA"/>
    <w:rsid w:val="799F2D86"/>
    <w:rsid w:val="79FA7A0F"/>
    <w:rsid w:val="7A71631E"/>
    <w:rsid w:val="7B783D37"/>
    <w:rsid w:val="7BEB678B"/>
    <w:rsid w:val="7C935C38"/>
    <w:rsid w:val="7CCBB9BC"/>
    <w:rsid w:val="7D35D3A0"/>
    <w:rsid w:val="7DFD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B8EEC1"/>
  <w15:docId w15:val="{793F5EE4-485A-4756-B29E-4FF0D3086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F39"/>
    <w:rPr>
      <w:rFonts w:ascii="Calibri" w:eastAsiaTheme="minorHAns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C9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169D2"/>
    <w:pPr>
      <w:spacing w:before="240" w:after="60"/>
      <w:outlineLvl w:val="5"/>
    </w:pPr>
    <w:rPr>
      <w:rFonts w:hAnsi="Times New Roman"/>
      <w:b/>
      <w:bCs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spacing w:after="120"/>
      <w:ind w:left="360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spacing w:line="368" w:lineRule="atLeast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2034CD"/>
    <w:rPr>
      <w:rFonts w:eastAsia="Times New Roman" w:hAnsi="Tms Rmn"/>
      <w:sz w:val="24"/>
      <w:szCs w:val="30"/>
    </w:rPr>
  </w:style>
  <w:style w:type="paragraph" w:styleId="Caption">
    <w:name w:val="caption"/>
    <w:basedOn w:val="Normal"/>
    <w:next w:val="Normal"/>
    <w:qFormat/>
    <w:rsid w:val="00641D52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List">
    <w:name w:val="List"/>
    <w:basedOn w:val="Normal"/>
    <w:rsid w:val="00AE4AB0"/>
    <w:pPr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uiPriority w:val="99"/>
    <w:rsid w:val="00AE4AB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AB0"/>
    <w:rPr>
      <w:rFonts w:eastAsia="Times New Roman" w:hAnsi="Tms Rmn"/>
      <w:szCs w:val="25"/>
    </w:rPr>
  </w:style>
  <w:style w:type="character" w:customStyle="1" w:styleId="Heading4Char">
    <w:name w:val="Heading 4 Char"/>
    <w:basedOn w:val="DefaultParagraphFont"/>
    <w:link w:val="Heading4"/>
    <w:semiHidden/>
    <w:rsid w:val="00D30C9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D30C9D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D30C9D"/>
    <w:rPr>
      <w:rFonts w:eastAsia="Times New Roman"/>
      <w:b/>
      <w:bCs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5D255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D25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D2552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C3C59"/>
    <w:rPr>
      <w:rFonts w:ascii="Calibri" w:eastAsiaTheme="minorHAnsi" w:hAnsi="Calibri" w:cs="Calibri"/>
      <w:sz w:val="22"/>
      <w:szCs w:val="30"/>
    </w:rPr>
  </w:style>
  <w:style w:type="paragraph" w:styleId="NormalWeb">
    <w:name w:val="Normal (Web)"/>
    <w:basedOn w:val="Normal"/>
    <w:uiPriority w:val="99"/>
    <w:unhideWhenUsed/>
    <w:rsid w:val="0085407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A92C51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92222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0adfb4-39fb-4152-b6f5-a9bc99301f4e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646FC449F41E4BAF8F5E34D6415797" ma:contentTypeVersion="19" ma:contentTypeDescription="Create a new document." ma:contentTypeScope="" ma:versionID="24d89ec75b9e253ff6d1286f34a6eb83">
  <xsd:schema xmlns:xsd="http://www.w3.org/2001/XMLSchema" xmlns:xs="http://www.w3.org/2001/XMLSchema" xmlns:p="http://schemas.microsoft.com/office/2006/metadata/properties" xmlns:ns2="2b0adfb4-39fb-4152-b6f5-a9bc99301f4e" xmlns:ns3="50c908b1-f277-4340-90a9-4611d0b0f078" xmlns:ns4="b40529e9-edd4-4cc6-a387-c1c95c27c5b2" targetNamespace="http://schemas.microsoft.com/office/2006/metadata/properties" ma:root="true" ma:fieldsID="08882e547e47678d9eb73bd71b4493c2" ns2:_="" ns3:_="" ns4:_="">
    <xsd:import namespace="2b0adfb4-39fb-4152-b6f5-a9bc99301f4e"/>
    <xsd:import namespace="50c908b1-f277-4340-90a9-4611d0b0f078"/>
    <xsd:import namespace="b40529e9-edd4-4cc6-a387-c1c95c27c5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0adfb4-39fb-4152-b6f5-a9bc99301f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aaf4223-48ce-4cd5-9fd7-155f410f32ce}" ma:internalName="TaxCatchAll" ma:showField="CatchAllData" ma:web="b40529e9-edd4-4cc6-a387-c1c95c27c5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0529e9-edd4-4cc6-a387-c1c95c27c5b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F0CB5-AE31-4AFF-A358-254C751A0E38}">
  <ds:schemaRefs>
    <ds:schemaRef ds:uri="http://schemas.microsoft.com/office/2006/metadata/properties"/>
    <ds:schemaRef ds:uri="http://schemas.microsoft.com/office/infopath/2007/PartnerControls"/>
    <ds:schemaRef ds:uri="2b0adfb4-39fb-4152-b6f5-a9bc99301f4e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1D64129B-613E-40AF-A1CB-A8EFFB8289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A66555-3101-4395-BF24-284FE8806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0adfb4-39fb-4152-b6f5-a9bc99301f4e"/>
    <ds:schemaRef ds:uri="50c908b1-f277-4340-90a9-4611d0b0f078"/>
    <ds:schemaRef ds:uri="b40529e9-edd4-4cc6-a387-c1c95c27c5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1D4D3E-DE43-4684-8458-A5FEF15B0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78</Pages>
  <Words>26077</Words>
  <Characters>104950</Characters>
  <Application>Microsoft Office Word</Application>
  <DocSecurity>0</DocSecurity>
  <Lines>7496</Lines>
  <Paragraphs>5955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125072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Kamolwan Theeravetch</cp:lastModifiedBy>
  <cp:revision>62</cp:revision>
  <cp:lastPrinted>2026-02-23T09:39:00Z</cp:lastPrinted>
  <dcterms:created xsi:type="dcterms:W3CDTF">2026-02-06T00:31:00Z</dcterms:created>
  <dcterms:modified xsi:type="dcterms:W3CDTF">2026-02-23T09:39:00Z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GrammarlyDocumentId">
    <vt:lpwstr>36cbce2aaa82565b32a5d785cc8614abe47af23deb928ea625786b7b6e7f1ed3</vt:lpwstr>
  </property>
  <property fmtid="{D5CDD505-2E9C-101B-9397-08002B2CF9AE}" pid="4" name="ContentTypeId">
    <vt:lpwstr>0x01010039646FC449F41E4BAF8F5E34D6415797</vt:lpwstr>
  </property>
</Properties>
</file>