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1C612AA" w14:textId="77777777" w:rsidR="001635DE" w:rsidRPr="00F91F14" w:rsidRDefault="001635DE" w:rsidP="001635DE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1F1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56C6EDB5" w14:textId="77777777" w:rsidR="001635DE" w:rsidRPr="00F91F14" w:rsidRDefault="001635DE" w:rsidP="001635DE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16"/>
          <w:szCs w:val="14"/>
          <w:lang w:val="en-US" w:bidi="th-TH"/>
        </w:rPr>
      </w:pPr>
    </w:p>
    <w:p w14:paraId="289A0C9A" w14:textId="77777777" w:rsidR="001635DE" w:rsidRPr="00124A24" w:rsidRDefault="001635DE" w:rsidP="00124A24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8E22D3D" w14:textId="77777777" w:rsidR="001635DE" w:rsidRPr="00124A24" w:rsidRDefault="001635DE" w:rsidP="001635DE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0DFF687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นโยบายการบัญชี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ที่มีสาระสำคัญ</w:t>
      </w:r>
    </w:p>
    <w:p w14:paraId="7B01453F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การจัดการความเสี่ยงทางการเงิน</w:t>
      </w:r>
    </w:p>
    <w:p w14:paraId="7ACA888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ข้อมูลตามส่วนงานและรายได้</w:t>
      </w:r>
    </w:p>
    <w:p w14:paraId="46E4B2FB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10A3DEF" w14:textId="22D08DC7" w:rsidR="00415583" w:rsidRDefault="00413B28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EB31E79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ลูกหนี้การค้าและลูกหนี้อื่น สุทธิ</w:t>
      </w:r>
    </w:p>
    <w:p w14:paraId="48A4F940" w14:textId="3E6F859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</w:t>
      </w:r>
      <w:r w:rsidR="001454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สุทธิ</w:t>
      </w:r>
    </w:p>
    <w:p w14:paraId="7BFAD84D" w14:textId="7004519B" w:rsidR="0083780A" w:rsidRDefault="001454B0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454B0">
        <w:rPr>
          <w:rFonts w:asciiTheme="majorBidi" w:hAnsi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</w:t>
      </w:r>
    </w:p>
    <w:p w14:paraId="6148E9D2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เงินลงทุนในบริษัทย่อยตามวิธีราคาทุน</w:t>
      </w:r>
    </w:p>
    <w:p w14:paraId="453F1433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 สุทธิ</w:t>
      </w:r>
    </w:p>
    <w:p w14:paraId="1FF6CC7C" w14:textId="130A91F4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="000B15A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สุทธิและหนี้สินตามสัญญาเช่า</w:t>
      </w:r>
      <w:r w:rsidR="001454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สุทธิ</w:t>
      </w:r>
    </w:p>
    <w:p w14:paraId="5A0F705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 สุทธิ</w:t>
      </w:r>
    </w:p>
    <w:p w14:paraId="1D5665E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690C2D0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เจ้าหนี้การค้าและเจ้าหนี้อื่น</w:t>
      </w:r>
    </w:p>
    <w:p w14:paraId="4A8E6241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2A1AAB13" w14:textId="16BA1DA4" w:rsidR="00011889" w:rsidRDefault="00011889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11889">
        <w:rPr>
          <w:rFonts w:asciiTheme="majorBidi" w:hAnsiTheme="majorBidi"/>
          <w:sz w:val="30"/>
          <w:szCs w:val="30"/>
          <w:cs/>
          <w:lang w:bidi="th-TH"/>
        </w:rPr>
        <w:t>ส่วนเกินมูลค่าหุ้น</w:t>
      </w:r>
    </w:p>
    <w:p w14:paraId="1E1C7649" w14:textId="605915CE" w:rsidR="00F54B88" w:rsidRDefault="00F54B88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39FB84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ทุนสำรองตามกฎหมาย</w:t>
      </w:r>
    </w:p>
    <w:p w14:paraId="4475E0E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7941ECF5" w14:textId="07DCA024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F81465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712C7A8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663D53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ข้อมูลกระแสเงินสด</w:t>
      </w:r>
    </w:p>
    <w:p w14:paraId="374B8BB8" w14:textId="12467146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683BE144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C3DDC39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295A0" w14:textId="328F050F" w:rsidR="00DC3BD7" w:rsidRDefault="00DC3BD7" w:rsidP="00D02104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F4451E5" w14:textId="3550D3A3" w:rsidR="0015082A" w:rsidRDefault="0015082A" w:rsidP="00310777">
      <w:pPr>
        <w:pStyle w:val="index"/>
        <w:tabs>
          <w:tab w:val="clear" w:pos="1134"/>
        </w:tabs>
        <w:spacing w:after="0" w:line="240" w:lineRule="atLeast"/>
        <w:ind w:left="1138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9204C5" w14:textId="77777777" w:rsidR="0015082A" w:rsidRDefault="0015082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456BA3C" w14:textId="77777777" w:rsidR="00D77DC8" w:rsidRDefault="00D77DC8" w:rsidP="0031077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06B66" w14:textId="649BBAC4" w:rsidR="003D2E80" w:rsidRPr="002710D4" w:rsidRDefault="00905EC2" w:rsidP="00677312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D2E80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3D2E80" w:rsidRPr="002710D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53A5BA2" w14:textId="4ADA2F04" w:rsidR="003D2E80" w:rsidRPr="00677312" w:rsidRDefault="003D2E80" w:rsidP="00BF1F98">
      <w:pPr>
        <w:pStyle w:val="BodyTextIndent3"/>
        <w:ind w:left="0"/>
        <w:rPr>
          <w:rFonts w:asciiTheme="majorBidi" w:eastAsia="Arial Unicode MS" w:hAnsiTheme="majorBidi" w:cstheme="majorBidi"/>
          <w:sz w:val="24"/>
          <w:szCs w:val="24"/>
        </w:rPr>
      </w:pPr>
    </w:p>
    <w:p w14:paraId="2F60CA53" w14:textId="11C226BB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เป็นนิติบุคคลจัดตั้งขึ้นในประเทศไทย และบริษัท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จดทะเบียนในตลาดหลักทรัพย์แห่งประเทศไทยเมื่อเดือนธันวาคม </w:t>
      </w:r>
      <w:r w:rsidRPr="002710D4">
        <w:rPr>
          <w:rFonts w:asciiTheme="majorBidi" w:hAnsiTheme="majorBidi" w:cstheme="majorBidi"/>
          <w:sz w:val="30"/>
          <w:szCs w:val="30"/>
        </w:rPr>
        <w:t>2565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โดยมีที่อยู่จดทะเบียนของบริษัทตั้งอยู่ เลขที่ </w:t>
      </w:r>
      <w:r w:rsidRPr="002710D4">
        <w:rPr>
          <w:rFonts w:asciiTheme="majorBidi" w:hAnsiTheme="majorBidi" w:cstheme="majorBidi"/>
          <w:sz w:val="30"/>
          <w:szCs w:val="30"/>
        </w:rPr>
        <w:t xml:space="preserve">979/92-94 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Pr="002710D4">
        <w:rPr>
          <w:rFonts w:asciiTheme="majorBidi" w:hAnsiTheme="majorBidi" w:cstheme="majorBidi"/>
          <w:sz w:val="30"/>
          <w:szCs w:val="30"/>
        </w:rPr>
        <w:t>29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Pr="002710D4">
        <w:rPr>
          <w:rFonts w:asciiTheme="majorBidi" w:hAnsiTheme="majorBidi" w:cstheme="majorBidi"/>
          <w:sz w:val="30"/>
          <w:szCs w:val="30"/>
        </w:rPr>
        <w:t>10400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ประเทศไทย บริษัทมีสำนักงานสาขา </w:t>
      </w:r>
      <w:r w:rsidRPr="002710D4">
        <w:rPr>
          <w:rFonts w:asciiTheme="majorBidi" w:hAnsiTheme="majorBidi" w:cstheme="majorBidi"/>
          <w:sz w:val="30"/>
          <w:szCs w:val="30"/>
        </w:rPr>
        <w:t>1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FE449D">
        <w:rPr>
          <w:rFonts w:asciiTheme="majorBidi" w:hAnsiTheme="majorBidi" w:cstheme="majorBidi"/>
          <w:sz w:val="30"/>
          <w:szCs w:val="30"/>
        </w:rPr>
        <w:t>3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1349CDE9" w14:textId="77777777" w:rsidR="00613D90" w:rsidRPr="00677312" w:rsidRDefault="00613D90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1D7EE978" w14:textId="77777777" w:rsidR="00CE3CD7" w:rsidRPr="002710D4" w:rsidRDefault="00CE3CD7" w:rsidP="00152B11">
      <w:pPr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39DAA311" w14:textId="13AE8A70" w:rsidR="00BD1CDE" w:rsidRPr="00677312" w:rsidRDefault="00BD1CDE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931187A" w14:textId="37B7F154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   ถือหุ้นในบริษัทคิดเป็นร้อยละ </w:t>
      </w:r>
      <w:r w:rsidRPr="002710D4">
        <w:rPr>
          <w:rFonts w:asciiTheme="majorBidi" w:hAnsiTheme="majorBidi" w:cstheme="majorBidi"/>
          <w:sz w:val="30"/>
          <w:szCs w:val="30"/>
        </w:rPr>
        <w:t>7</w:t>
      </w:r>
      <w:r w:rsidR="00FE449D">
        <w:rPr>
          <w:rFonts w:asciiTheme="majorBidi" w:hAnsiTheme="majorBidi" w:cstheme="majorBidi"/>
          <w:sz w:val="30"/>
          <w:szCs w:val="30"/>
        </w:rPr>
        <w:t>9</w:t>
      </w:r>
      <w:r w:rsidRPr="002710D4">
        <w:rPr>
          <w:rFonts w:asciiTheme="majorBidi" w:hAnsiTheme="majorBidi" w:cstheme="majorBidi"/>
          <w:sz w:val="30"/>
          <w:szCs w:val="30"/>
        </w:rPr>
        <w:t>.</w:t>
      </w:r>
      <w:r w:rsidR="00FE449D">
        <w:rPr>
          <w:rFonts w:asciiTheme="majorBidi" w:hAnsiTheme="majorBidi" w:cstheme="majorBidi"/>
          <w:sz w:val="30"/>
          <w:szCs w:val="30"/>
        </w:rPr>
        <w:t>30</w:t>
      </w:r>
      <w:r w:rsidRPr="002710D4">
        <w:rPr>
          <w:rFonts w:asciiTheme="majorBidi" w:hAnsiTheme="majorBidi" w:cstheme="majorBidi"/>
          <w:sz w:val="30"/>
          <w:szCs w:val="30"/>
        </w:rPr>
        <w:t xml:space="preserve"> 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2164AEB4" w14:textId="77777777" w:rsidR="00613D90" w:rsidRPr="00677312" w:rsidRDefault="00613D90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cs/>
          <w:lang w:val="en-GB"/>
        </w:rPr>
      </w:pPr>
    </w:p>
    <w:p w14:paraId="5D2F2801" w14:textId="77777777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710D4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Pr="002710D4">
        <w:rPr>
          <w:rFonts w:asciiTheme="majorBidi" w:hAnsiTheme="majorBidi" w:cstheme="majorBidi"/>
          <w:sz w:val="30"/>
          <w:szCs w:val="30"/>
        </w:rPr>
        <w:t xml:space="preserve">   </w:t>
      </w:r>
      <w:r w:rsidRPr="002710D4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3906A8FC" w14:textId="77777777" w:rsidR="00CB1AB9" w:rsidRPr="00677312" w:rsidRDefault="00CB1AB9" w:rsidP="00152B11">
      <w:pPr>
        <w:ind w:left="518"/>
        <w:jc w:val="thaiDistribute"/>
        <w:rPr>
          <w:rFonts w:asciiTheme="majorBidi" w:hAnsiTheme="majorBidi" w:cstheme="majorBidi"/>
        </w:rPr>
      </w:pPr>
    </w:p>
    <w:p w14:paraId="3AC44C7E" w14:textId="41CFF89D" w:rsidR="00CB1AB9" w:rsidRPr="00FE449D" w:rsidRDefault="00CB1AB9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งบการเงินรวมและงบการเงินเฉพาะกิจการ</w:t>
      </w:r>
      <w:r w:rsidR="006C13F9" w:rsidRPr="002710D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นี้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ได้รับอนุมัติ</w:t>
      </w:r>
      <w:r w:rsidR="006C13F9" w:rsidRPr="002710D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ให้ออกงบการเงิน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จากคณะกรรมการบริษัทเมื่อวันที่</w:t>
      </w:r>
      <w:r w:rsidR="008B3943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/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1</w:t>
      </w:r>
      <w:r w:rsidR="00FE449D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8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 กุมภาพันธ์ 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256</w:t>
      </w:r>
      <w:r w:rsidR="00FE449D">
        <w:rPr>
          <w:rFonts w:asciiTheme="majorBidi" w:eastAsia="Arial Unicode MS" w:hAnsiTheme="majorBidi" w:cstheme="majorBidi"/>
          <w:color w:val="auto"/>
          <w:sz w:val="30"/>
          <w:szCs w:val="30"/>
        </w:rPr>
        <w:t>9</w:t>
      </w:r>
    </w:p>
    <w:p w14:paraId="14887F84" w14:textId="5104A687" w:rsidR="003D368E" w:rsidRPr="00677312" w:rsidRDefault="003D368E" w:rsidP="00152B11">
      <w:pPr>
        <w:jc w:val="thaiDistribute"/>
        <w:rPr>
          <w:rFonts w:asciiTheme="majorBidi" w:eastAsia="Arial Unicode MS" w:hAnsiTheme="majorBidi" w:cstheme="majorBidi"/>
          <w:color w:val="auto"/>
          <w:lang w:eastAsia="en-GB"/>
        </w:rPr>
      </w:pPr>
    </w:p>
    <w:p w14:paraId="3E653E22" w14:textId="426C4BD1" w:rsidR="00711B53" w:rsidRPr="002710D4" w:rsidRDefault="00905EC2" w:rsidP="00152B11">
      <w:pPr>
        <w:pStyle w:val="Style1"/>
        <w:ind w:left="540" w:hanging="540"/>
        <w:outlineLvl w:val="0"/>
        <w:rPr>
          <w:rFonts w:asciiTheme="majorBidi" w:hAnsiTheme="majorBidi" w:cstheme="majorBidi"/>
          <w:sz w:val="30"/>
          <w:szCs w:val="30"/>
        </w:rPr>
      </w:pPr>
      <w:r w:rsidRPr="002710D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11B53" w:rsidRPr="002710D4">
        <w:rPr>
          <w:rFonts w:asciiTheme="majorBidi" w:hAnsiTheme="majorBidi" w:cstheme="majorBidi"/>
          <w:b/>
          <w:bCs/>
          <w:sz w:val="30"/>
          <w:szCs w:val="30"/>
        </w:rPr>
        <w:tab/>
      </w:r>
      <w:r w:rsidR="00083FD4" w:rsidRPr="002710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D0D8707" w14:textId="77777777" w:rsidR="00711B53" w:rsidRPr="00994600" w:rsidRDefault="00711B53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sz w:val="18"/>
          <w:szCs w:val="18"/>
          <w:lang w:val="en-GB" w:eastAsia="th-TH"/>
        </w:rPr>
      </w:pPr>
    </w:p>
    <w:p w14:paraId="63CB2ACA" w14:textId="2CE30AD9" w:rsidR="00AB740E" w:rsidRDefault="00F21A0D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spacing w:val="-9"/>
          <w:sz w:val="30"/>
          <w:szCs w:val="30"/>
          <w:lang w:val="en-GB"/>
        </w:rPr>
      </w:pPr>
      <w:r w:rsidRPr="0067731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0632B" w:rsidRPr="00677312">
        <w:rPr>
          <w:rFonts w:asciiTheme="majorBidi" w:hAnsiTheme="majorBidi" w:cstheme="majorBidi"/>
          <w:sz w:val="30"/>
          <w:szCs w:val="30"/>
          <w:cs/>
        </w:rPr>
        <w:br/>
      </w:r>
      <w:r w:rsidRPr="005C4B64">
        <w:rPr>
          <w:rFonts w:asciiTheme="majorBidi" w:hAnsiTheme="majorBidi" w:cstheme="majorBidi"/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C4B64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5C4B64">
        <w:rPr>
          <w:rFonts w:asciiTheme="majorBidi" w:hAnsiTheme="majorBidi" w:cstheme="majorBidi"/>
          <w:spacing w:val="6"/>
          <w:sz w:val="30"/>
          <w:szCs w:val="30"/>
          <w:cs/>
        </w:rPr>
        <w:br/>
      </w:r>
      <w:r w:rsidRPr="005C4B64">
        <w:rPr>
          <w:rFonts w:asciiTheme="majorBidi" w:hAnsiTheme="majorBidi" w:cstheme="majorBidi"/>
          <w:spacing w:val="6"/>
          <w:sz w:val="30"/>
          <w:szCs w:val="30"/>
          <w:cs/>
        </w:rPr>
        <w:t>งบ</w:t>
      </w:r>
      <w:r w:rsidRPr="00677312">
        <w:rPr>
          <w:rFonts w:asciiTheme="majorBidi" w:hAnsiTheme="majorBidi" w:cstheme="majorBidi"/>
          <w:sz w:val="30"/>
          <w:szCs w:val="30"/>
          <w:cs/>
        </w:rPr>
        <w:t>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A4D56" w:rsidRPr="00677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66DA" w:rsidRPr="00677312">
        <w:rPr>
          <w:rFonts w:asciiTheme="majorBidi" w:hAnsiTheme="majorBidi" w:cstheme="majorBidi"/>
          <w:sz w:val="30"/>
          <w:szCs w:val="30"/>
        </w:rPr>
        <w:t>3</w:t>
      </w:r>
      <w:r w:rsidR="001A4D56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Pr="0067731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D02104">
        <w:rPr>
          <w:rFonts w:asciiTheme="majorBidi" w:eastAsia="Arial Unicode MS" w:hAnsiTheme="majorBidi" w:cstheme="majorBidi"/>
          <w:snapToGrid w:val="0"/>
          <w:color w:val="auto"/>
          <w:spacing w:val="-9"/>
          <w:sz w:val="30"/>
          <w:szCs w:val="30"/>
          <w:cs/>
          <w:lang w:val="en-GB"/>
        </w:rPr>
        <w:t xml:space="preserve"> </w:t>
      </w:r>
    </w:p>
    <w:p w14:paraId="77443EFC" w14:textId="77777777" w:rsidR="00AB740E" w:rsidRPr="00994600" w:rsidRDefault="00AB740E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spacing w:val="-9"/>
          <w:sz w:val="16"/>
          <w:szCs w:val="16"/>
          <w:lang w:val="en-GB"/>
        </w:rPr>
      </w:pPr>
    </w:p>
    <w:p w14:paraId="18639ED8" w14:textId="690B841C" w:rsidR="008671E4" w:rsidRPr="00677312" w:rsidRDefault="00123173" w:rsidP="00152B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0F44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AC2944" w:rsidRPr="00DB0F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AC2944" w:rsidRPr="00DB0F44">
        <w:rPr>
          <w:rFonts w:asciiTheme="majorBidi" w:hAnsiTheme="majorBidi" w:cstheme="majorBidi"/>
          <w:spacing w:val="6"/>
          <w:sz w:val="30"/>
          <w:szCs w:val="30"/>
          <w:cs/>
        </w:rPr>
        <w:t>(รวมกันเรียกว่า "กลุ่มบริษัท")</w:t>
      </w:r>
      <w:r w:rsidR="00AC2944" w:rsidRPr="00DB0F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D394B" w:rsidRPr="00DB0F44">
        <w:rPr>
          <w:rFonts w:asciiTheme="majorBidi" w:hAnsiTheme="majorBidi" w:cstheme="majorBidi"/>
          <w:spacing w:val="6"/>
          <w:sz w:val="30"/>
          <w:szCs w:val="30"/>
          <w:cs/>
        </w:rPr>
        <w:t>ในการจัดทำงบ</w:t>
      </w:r>
      <w:r w:rsidR="00BD394B" w:rsidRPr="00677312">
        <w:rPr>
          <w:rFonts w:asciiTheme="majorBidi" w:hAnsiTheme="majorBidi" w:cstheme="majorBidi"/>
          <w:sz w:val="30"/>
          <w:szCs w:val="30"/>
          <w:cs/>
        </w:rPr>
        <w:t>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DE1C2B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="00BD394B" w:rsidRPr="00677312">
        <w:rPr>
          <w:rFonts w:asciiTheme="majorBidi" w:hAnsiTheme="majorBidi" w:cstheme="majorBidi"/>
          <w:sz w:val="30"/>
          <w:szCs w:val="30"/>
          <w:cs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8DBB9DB" w14:textId="77777777" w:rsidR="00D75EF4" w:rsidRPr="00994600" w:rsidRDefault="00D75EF4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sz w:val="18"/>
          <w:szCs w:val="18"/>
          <w:lang w:val="en-GB"/>
        </w:rPr>
      </w:pPr>
    </w:p>
    <w:p w14:paraId="3843D3B4" w14:textId="0F590D4E" w:rsidR="00CD16ED" w:rsidRPr="00994600" w:rsidRDefault="0044159F" w:rsidP="00152B11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</w:t>
      </w:r>
      <w:r w:rsidR="00B24719" w:rsidRPr="00994600">
        <w:rPr>
          <w:rFonts w:asciiTheme="majorBidi" w:hAnsiTheme="majorBidi" w:cstheme="majorBidi" w:hint="cs"/>
          <w:spacing w:val="-6"/>
          <w:sz w:val="30"/>
          <w:szCs w:val="30"/>
          <w:cs/>
        </w:rPr>
        <w:t>รวมและงบการเงินเฉพาะกิจการ</w:t>
      </w: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>ฉบับภาษาอังกฤษจัดทำขึ้นจากงบการเงิน</w:t>
      </w:r>
      <w:r w:rsidR="00D75EF4" w:rsidRPr="00994600">
        <w:rPr>
          <w:rFonts w:asciiTheme="majorBidi" w:hAnsiTheme="majorBidi" w:cstheme="majorBidi"/>
          <w:spacing w:val="-6"/>
          <w:sz w:val="30"/>
          <w:szCs w:val="30"/>
          <w:cs/>
        </w:rPr>
        <w:t>ตาม</w:t>
      </w:r>
      <w:r w:rsidR="008F36AE" w:rsidRPr="00994600">
        <w:rPr>
          <w:rFonts w:asciiTheme="majorBidi" w:hAnsiTheme="majorBidi" w:cstheme="majorBidi"/>
          <w:spacing w:val="-6"/>
          <w:sz w:val="30"/>
          <w:szCs w:val="30"/>
          <w:cs/>
        </w:rPr>
        <w:t>กฎหมาย</w:t>
      </w:r>
      <w:r w:rsidR="00530208" w:rsidRPr="00994600">
        <w:rPr>
          <w:rFonts w:asciiTheme="majorBidi" w:hAnsiTheme="majorBidi" w:cstheme="majorBidi" w:hint="cs"/>
          <w:spacing w:val="-6"/>
          <w:sz w:val="30"/>
          <w:szCs w:val="30"/>
          <w:cs/>
        </w:rPr>
        <w:t>ที่เป็น</w:t>
      </w: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ภาษาไทย </w:t>
      </w:r>
      <w:r w:rsidR="0099460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ในกรณีที่มีเนื้อความขัดแย้งกันหรือมีการตีความ</w:t>
      </w:r>
      <w:r w:rsidR="00994600" w:rsidRPr="00994600">
        <w:rPr>
          <w:rFonts w:asciiTheme="majorBidi" w:hAnsiTheme="majorBidi" w:cstheme="majorBidi" w:hint="cs"/>
          <w:spacing w:val="-6"/>
          <w:sz w:val="30"/>
          <w:szCs w:val="30"/>
          <w:cs/>
        </w:rPr>
        <w:t>ในสองภาษา</w:t>
      </w: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>แตกต่างกัน ให้ใช้งบการเงิน</w:t>
      </w:r>
      <w:r w:rsidR="00994600" w:rsidRPr="00994600">
        <w:rPr>
          <w:rFonts w:asciiTheme="majorBidi" w:hAnsiTheme="majorBidi" w:cstheme="majorBidi" w:hint="cs"/>
          <w:spacing w:val="-6"/>
          <w:sz w:val="30"/>
          <w:szCs w:val="30"/>
          <w:cs/>
        </w:rPr>
        <w:t>ตามกฎหมาย</w:t>
      </w:r>
      <w:r w:rsidRPr="00994600">
        <w:rPr>
          <w:rFonts w:asciiTheme="majorBidi" w:hAnsiTheme="majorBidi" w:cstheme="majorBidi"/>
          <w:spacing w:val="-6"/>
          <w:sz w:val="30"/>
          <w:szCs w:val="30"/>
          <w:cs/>
        </w:rPr>
        <w:t>ฉบับ</w:t>
      </w:r>
      <w:r w:rsidR="00DC64A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B1B">
        <w:rPr>
          <w:rFonts w:asciiTheme="majorBidi" w:hAnsiTheme="majorBidi" w:cstheme="majorBidi"/>
          <w:sz w:val="30"/>
          <w:szCs w:val="30"/>
          <w:cs/>
        </w:rPr>
        <w:t>ภาษาไทยเป็นหลัก</w:t>
      </w:r>
    </w:p>
    <w:p w14:paraId="2337DA16" w14:textId="36B877A6" w:rsidR="00CC6940" w:rsidRDefault="00E238B7" w:rsidP="00152B1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1324DD" w:rsidRPr="002710D4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24DD" w:rsidRPr="002710D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AE2311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ที่</w:t>
      </w:r>
      <w:r w:rsidR="00B6465B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มีสาระ</w:t>
      </w:r>
      <w:r w:rsidR="00AE2311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สำคัญ</w:t>
      </w:r>
    </w:p>
    <w:p w14:paraId="1431EB25" w14:textId="77777777" w:rsidR="00AF3CF6" w:rsidRPr="00677312" w:rsidRDefault="00AF3CF6" w:rsidP="00152B1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E1B9F0A" w14:textId="57B919C8" w:rsidR="00661C72" w:rsidRPr="00D02104" w:rsidRDefault="00E238B7" w:rsidP="00464EB9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91031" w:rsidRPr="00D02104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4F5B40" w:rsidRPr="00D02104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7638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การบัญชีสำหรับงบการเงินรวม</w:t>
      </w:r>
    </w:p>
    <w:p w14:paraId="4EB4DAB8" w14:textId="77777777" w:rsidR="008640AB" w:rsidRPr="00677312" w:rsidRDefault="008640AB" w:rsidP="00152B11">
      <w:pPr>
        <w:rPr>
          <w:rFonts w:asciiTheme="majorBidi" w:eastAsia="Arial Unicode MS" w:hAnsiTheme="majorBidi" w:cstheme="majorBidi"/>
          <w:b/>
          <w:bCs/>
          <w:sz w:val="22"/>
          <w:szCs w:val="22"/>
          <w:cs/>
          <w:lang w:val="en-GB"/>
        </w:rPr>
      </w:pPr>
    </w:p>
    <w:p w14:paraId="06B374B4" w14:textId="76444A06" w:rsidR="001104B0" w:rsidRPr="004512C2" w:rsidRDefault="00DC4353" w:rsidP="00CF6324">
      <w:pPr>
        <w:rPr>
          <w:rFonts w:asciiTheme="majorBidi" w:eastAsia="Arial Unicode MS" w:hAnsiTheme="majorBidi" w:cstheme="majorBidi"/>
          <w:b/>
          <w:bCs/>
          <w:sz w:val="30"/>
          <w:szCs w:val="30"/>
          <w:lang w:val="en-GB"/>
        </w:rPr>
      </w:pPr>
      <w:r w:rsidRPr="004512C2">
        <w:rPr>
          <w:rFonts w:asciiTheme="majorBidi" w:eastAsia="Arial Unicode MS" w:hAnsiTheme="majorBidi" w:cstheme="majorBidi"/>
          <w:b/>
          <w:bCs/>
          <w:sz w:val="30"/>
          <w:szCs w:val="30"/>
          <w:lang w:val="en-GB"/>
        </w:rPr>
        <w:t xml:space="preserve">3.1.1 </w:t>
      </w:r>
      <w:r w:rsidR="00464EB9">
        <w:rPr>
          <w:rFonts w:asciiTheme="majorBidi" w:eastAsia="Arial Unicode MS" w:hAnsiTheme="majorBidi" w:cstheme="majorBidi" w:hint="cs"/>
          <w:b/>
          <w:bCs/>
          <w:sz w:val="30"/>
          <w:szCs w:val="30"/>
          <w:cs/>
          <w:lang w:val="en-GB"/>
        </w:rPr>
        <w:t xml:space="preserve">  </w:t>
      </w:r>
      <w:r w:rsidR="002479D1" w:rsidRPr="004512C2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GB"/>
        </w:rPr>
        <w:t>บริษัทย่อย</w:t>
      </w:r>
    </w:p>
    <w:p w14:paraId="72551C6F" w14:textId="77777777" w:rsidR="00A52C83" w:rsidRPr="00677312" w:rsidRDefault="00A52C83" w:rsidP="00D02104">
      <w:pPr>
        <w:pStyle w:val="ListParagraph"/>
        <w:spacing w:after="0" w:line="240" w:lineRule="auto"/>
        <w:ind w:left="585"/>
        <w:rPr>
          <w:rFonts w:asciiTheme="majorBidi" w:eastAsia="Arial Unicode MS" w:hAnsiTheme="majorBidi" w:cstheme="majorBidi"/>
          <w:b/>
          <w:bCs/>
          <w:szCs w:val="22"/>
        </w:rPr>
      </w:pPr>
    </w:p>
    <w:p w14:paraId="0BBF90B4" w14:textId="348D5819" w:rsidR="00A21CA4" w:rsidRPr="00677312" w:rsidRDefault="007476B0" w:rsidP="00677312">
      <w:pPr>
        <w:ind w:left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บริษัทย่อยของกลุ่มบริษัทถูกรวมอยู่ในขอบเขตของการจัดทำงบการเงินรวม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ยอดคงเหลือระหว่างบริษัทในกลุ่มจะถูกตัดออกในงบการเงินรวม นอกจากนี้เมื่อมีการเปลี่ยนแปลงสัดส่วนการถือหุ้นในบริษัทย่อยของกลุ่ม</w:t>
      </w:r>
      <w:r w:rsidR="00D75EF4">
        <w:rPr>
          <w:rFonts w:asciiTheme="majorBidi" w:eastAsia="Arial Unicode MS" w:hAnsiTheme="majorBidi" w:hint="cs"/>
          <w:sz w:val="30"/>
          <w:szCs w:val="30"/>
          <w:cs/>
          <w:lang w:val="en-GB"/>
        </w:rPr>
        <w:t>บริษัท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ที่ไม่ส่งผลให้กลุ่ม</w:t>
      </w:r>
      <w:r w:rsidR="00D75EF4">
        <w:rPr>
          <w:rFonts w:asciiTheme="majorBidi" w:eastAsia="Arial Unicode MS" w:hAnsiTheme="majorBidi" w:hint="cs"/>
          <w:sz w:val="30"/>
          <w:szCs w:val="30"/>
          <w:cs/>
          <w:lang w:val="en-GB"/>
        </w:rPr>
        <w:t>บริษัท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สูญเสียการควบคุมในบริษัทย่อย ความแตกต่างระหว่างจำนวนที่ปรับปรุงของส่วนได้เสียที่ไม่มีอำนาจควบคุมและมูลค่ายุติธรรมของการพิจารณาที่ชำระหรือได้รับจากการซื้อหรือจำหน่ายส่วนได้เสียที่ไม่มีการเปลี่ยนแปลงการควบคุมจะถูกบันทึกเป็นส่วนเกิน</w:t>
      </w:r>
      <w:r w:rsidR="00383AA0">
        <w:rPr>
          <w:rFonts w:asciiTheme="majorBidi" w:eastAsia="Arial Unicode MS" w:hAnsiTheme="majorBidi"/>
          <w:sz w:val="30"/>
          <w:szCs w:val="30"/>
          <w:lang w:val="en-GB"/>
        </w:rPr>
        <w:t>/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ต่ำกว่าทุนอื่นในส่วนของผู้ถือหุ้น</w:t>
      </w:r>
    </w:p>
    <w:p w14:paraId="2FCE65A1" w14:textId="77777777" w:rsidR="00D5284B" w:rsidRPr="00677312" w:rsidRDefault="00D5284B" w:rsidP="00D02104">
      <w:pPr>
        <w:pStyle w:val="ListParagraph"/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Cs w:val="22"/>
          <w:lang w:val="en-GB"/>
        </w:rPr>
      </w:pPr>
    </w:p>
    <w:p w14:paraId="453DCBB2" w14:textId="47EED0D5" w:rsidR="00A21CA4" w:rsidRDefault="00A21CA4" w:rsidP="00D02104">
      <w:pPr>
        <w:pStyle w:val="ListParagraph"/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A21CA4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A59BF7A" w14:textId="77777777" w:rsidR="00CE5FA2" w:rsidRDefault="00CE5FA2" w:rsidP="00D02104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92827E" w14:textId="40A94F73" w:rsidR="0025424D" w:rsidRPr="00D02104" w:rsidRDefault="00E238B7" w:rsidP="00D02104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903E2" w:rsidRPr="00D02104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015F8D" w:rsidRPr="00D0210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903E2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การแปลงค่าเงินตราต่างประเทศ</w:t>
      </w:r>
    </w:p>
    <w:p w14:paraId="72D9F3CD" w14:textId="77777777" w:rsidR="00786E9B" w:rsidRPr="00677312" w:rsidRDefault="00786E9B" w:rsidP="00152B11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AA6D97" w14:textId="4C0C8E74" w:rsidR="00786E9B" w:rsidRPr="004B2CF6" w:rsidRDefault="00E238B7" w:rsidP="00152B11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B2CF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86E9B" w:rsidRPr="004B2CF6">
        <w:rPr>
          <w:rFonts w:asciiTheme="majorBidi" w:hAnsiTheme="majorBidi" w:cstheme="majorBidi"/>
          <w:b/>
          <w:bCs/>
          <w:sz w:val="30"/>
          <w:szCs w:val="30"/>
        </w:rPr>
        <w:t xml:space="preserve">.2.1    </w:t>
      </w:r>
      <w:r w:rsidR="008058F2" w:rsidRPr="004B2CF6">
        <w:rPr>
          <w:rFonts w:asciiTheme="majorBidi" w:hAnsiTheme="majorBidi" w:cstheme="majorBidi"/>
          <w:b/>
          <w:bCs/>
          <w:sz w:val="30"/>
          <w:szCs w:val="30"/>
          <w:cs/>
        </w:rPr>
        <w:t>สกุลเงินที่ใช้ในการดำเนินงานและสกุลเงินที่ใช้ในการนำเสนองบการเงิน</w:t>
      </w:r>
      <w:r w:rsidR="00786E9B" w:rsidRPr="004B2CF6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p w14:paraId="2B2272EA" w14:textId="77777777" w:rsidR="00D27C58" w:rsidRPr="00677312" w:rsidRDefault="00D27C58" w:rsidP="00152B11">
      <w:pPr>
        <w:rPr>
          <w:rFonts w:asciiTheme="majorBidi" w:eastAsia="Arial Unicode MS" w:hAnsiTheme="majorBidi" w:cstheme="majorBidi"/>
          <w:b/>
          <w:bCs/>
          <w:sz w:val="22"/>
          <w:szCs w:val="22"/>
          <w:lang w:val="en-GB"/>
        </w:rPr>
      </w:pPr>
    </w:p>
    <w:p w14:paraId="1FEEFC42" w14:textId="7E27C878" w:rsidR="00373450" w:rsidRDefault="00370E35" w:rsidP="00D02104">
      <w:pPr>
        <w:pStyle w:val="ListParagraph"/>
        <w:tabs>
          <w:tab w:val="left" w:pos="630"/>
        </w:tabs>
        <w:spacing w:after="0" w:line="240" w:lineRule="auto"/>
        <w:ind w:left="59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pacing w:val="6"/>
          <w:sz w:val="30"/>
          <w:szCs w:val="30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ที่แต่ละบริษัทดำเนินงานอยู่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หรือสกุลเงินที่ใช้ในการดำเนินงาน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งบการเงินแสดงในสกุลเงินบาท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3439A5">
        <w:rPr>
          <w:rFonts w:asciiTheme="majorBidi" w:eastAsia="Arial Unicode MS" w:hAnsiTheme="majorBidi" w:cstheme="majorBidi"/>
          <w:sz w:val="30"/>
          <w:szCs w:val="30"/>
        </w:rPr>
        <w:br/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6FE90188" w14:textId="77777777" w:rsidR="00373450" w:rsidRDefault="00373450" w:rsidP="00D02104">
      <w:pPr>
        <w:pStyle w:val="ListParagraph"/>
        <w:tabs>
          <w:tab w:val="left" w:pos="630"/>
        </w:tabs>
        <w:spacing w:after="0" w:line="240" w:lineRule="auto"/>
        <w:ind w:left="59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F71FE58" w14:textId="18C1E1CB" w:rsidR="00742356" w:rsidRPr="004B2CF6" w:rsidRDefault="00E238B7" w:rsidP="00152B11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B2CF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A6C" w:rsidRPr="004B2CF6">
        <w:rPr>
          <w:rFonts w:asciiTheme="majorBidi" w:hAnsiTheme="majorBidi" w:cstheme="majorBidi"/>
          <w:b/>
          <w:bCs/>
          <w:sz w:val="30"/>
          <w:szCs w:val="30"/>
        </w:rPr>
        <w:t xml:space="preserve">.2.2    </w:t>
      </w:r>
      <w:r w:rsidR="00213E1D" w:rsidRPr="004B2CF6">
        <w:rPr>
          <w:rFonts w:asciiTheme="majorBidi" w:hAnsiTheme="majorBidi" w:cstheme="majorBidi"/>
          <w:b/>
          <w:bCs/>
          <w:sz w:val="30"/>
          <w:szCs w:val="30"/>
          <w:cs/>
        </w:rPr>
        <w:t>รายการและยอดคงเหลือ</w:t>
      </w:r>
    </w:p>
    <w:p w14:paraId="5A3CF85A" w14:textId="77777777" w:rsidR="00213E1D" w:rsidRPr="00B23007" w:rsidRDefault="00213E1D" w:rsidP="00152B11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5A22791" w14:textId="77777777" w:rsidR="003510B2" w:rsidRPr="00D02104" w:rsidRDefault="002316D4" w:rsidP="00D02104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7348BD78" w14:textId="77777777" w:rsidR="00C03724" w:rsidRPr="00B23007" w:rsidRDefault="00C03724" w:rsidP="00D02104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27F9A46" w14:textId="77777777" w:rsidR="00CF2FCD" w:rsidRDefault="00CF2FCD" w:rsidP="00CF2FC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F2B77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รายการกำไรและรายการขาดทุนที่เกิดจากการแปลงค่า</w:t>
      </w:r>
      <w:r>
        <w:rPr>
          <w:rFonts w:ascii="Angsana New" w:hAnsi="Angsana New" w:hint="cs"/>
          <w:sz w:val="30"/>
          <w:szCs w:val="30"/>
          <w:cs/>
          <w:lang w:val="en-GB"/>
        </w:rPr>
        <w:t>เงินตราต่างประเทศของ</w:t>
      </w:r>
      <w:r w:rsidRPr="003F2B77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สินทรัพย์และหนี้สินทางการเงิน </w:t>
      </w:r>
      <w:r>
        <w:rPr>
          <w:rFonts w:ascii="Angsana New" w:hAnsi="Angsana New"/>
          <w:sz w:val="30"/>
          <w:szCs w:val="30"/>
          <w:cs/>
          <w:lang w:val="en-GB"/>
        </w:rPr>
        <w:br/>
      </w:r>
      <w:r w:rsidRPr="003F2B77">
        <w:rPr>
          <w:rFonts w:ascii="Angsana New" w:hAnsi="Angsana New"/>
          <w:sz w:val="30"/>
          <w:szCs w:val="30"/>
          <w:cs/>
          <w:lang w:val="en-GB"/>
        </w:rPr>
        <w:t>ได้บันทึกไว้ในกำไรหรือขาดทุน</w:t>
      </w:r>
      <w:r w:rsidRPr="003F2B77">
        <w:rPr>
          <w:rFonts w:ascii="Angsana New" w:hAnsi="Angsana New"/>
          <w:sz w:val="30"/>
          <w:szCs w:val="30"/>
          <w:lang w:val="en-GB"/>
        </w:rPr>
        <w:t xml:space="preserve"> </w:t>
      </w:r>
      <w:r w:rsidRPr="003F2B77">
        <w:rPr>
          <w:rFonts w:ascii="Angsana New" w:hAnsi="Angsana New"/>
          <w:sz w:val="30"/>
          <w:szCs w:val="30"/>
          <w:cs/>
          <w:lang w:val="en-GB"/>
        </w:rPr>
        <w:t>อย่างไรก็ตาม ผลต่างจากอัตราแลกเปลี่ยนสกุลเงินต่างประเทศที่เกิดจากการ</w:t>
      </w:r>
      <w:r>
        <w:rPr>
          <w:rFonts w:ascii="Angsana New" w:hAnsi="Angsana New"/>
          <w:sz w:val="30"/>
          <w:szCs w:val="30"/>
          <w:cs/>
          <w:lang w:val="en-GB"/>
        </w:rPr>
        <w:br/>
      </w:r>
      <w:r w:rsidRPr="003F2B77">
        <w:rPr>
          <w:rFonts w:ascii="Angsana New" w:hAnsi="Angsana New"/>
          <w:sz w:val="30"/>
          <w:szCs w:val="30"/>
          <w:cs/>
          <w:lang w:val="en-GB"/>
        </w:rPr>
        <w:t>แปลงค่ารายการต่อไปนี้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hAnsi="Angsana New"/>
          <w:sz w:val="30"/>
          <w:szCs w:val="30"/>
          <w:cs/>
          <w:lang w:val="en-GB"/>
        </w:rPr>
        <w:t>จะรับรู้ในกำไรขาดทุนเบ็ดเสร็จอื่น</w:t>
      </w:r>
    </w:p>
    <w:p w14:paraId="6EFF065B" w14:textId="77777777" w:rsidR="00F4248E" w:rsidRPr="00677312" w:rsidRDefault="00F4248E" w:rsidP="00677312">
      <w:pPr>
        <w:tabs>
          <w:tab w:val="left" w:pos="630"/>
        </w:tabs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93DAA3A" w14:textId="6C700587" w:rsidR="00727C19" w:rsidRPr="00677312" w:rsidRDefault="00F4248E" w:rsidP="00677312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การป้องกันความเสี่ยงกระแสเงินสดที่มีคุณสมบัติในส่วนที่การป้องกันความเสี่ยงมีผลบังคับใช้</w:t>
      </w:r>
    </w:p>
    <w:p w14:paraId="59467F13" w14:textId="44F15C36" w:rsidR="00326F0C" w:rsidRPr="00677312" w:rsidRDefault="00326F0C" w:rsidP="001265F0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406DA19" w14:textId="2ED787DE" w:rsidR="00357E90" w:rsidRDefault="005D7DA0" w:rsidP="00677312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</w:t>
      </w:r>
    </w:p>
    <w:p w14:paraId="3B05C721" w14:textId="77777777" w:rsidR="00510D1A" w:rsidRDefault="00510D1A" w:rsidP="00152B11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0BCA8015" w14:textId="689519A5" w:rsidR="00816A6C" w:rsidRPr="00510D1A" w:rsidRDefault="00E238B7" w:rsidP="00152B11">
      <w:pPr>
        <w:rPr>
          <w:rFonts w:asciiTheme="majorBidi" w:eastAsia="Arial Unicode MS" w:hAnsiTheme="majorBidi" w:cstheme="majorBidi"/>
          <w:sz w:val="30"/>
          <w:szCs w:val="30"/>
        </w:rPr>
      </w:pPr>
      <w:r w:rsidRPr="00EB38D3">
        <w:rPr>
          <w:rFonts w:asciiTheme="majorBidi" w:eastAsia="Arial Unicode MS" w:hAnsiTheme="majorBidi" w:cstheme="majorBidi"/>
          <w:b/>
          <w:bCs/>
          <w:sz w:val="30"/>
          <w:szCs w:val="30"/>
        </w:rPr>
        <w:t>3</w:t>
      </w:r>
      <w:r w:rsidR="005E15A6" w:rsidRPr="00EB38D3">
        <w:rPr>
          <w:rFonts w:asciiTheme="majorBidi" w:eastAsia="Arial Unicode MS" w:hAnsiTheme="majorBidi" w:cstheme="majorBidi"/>
          <w:b/>
          <w:bCs/>
          <w:sz w:val="30"/>
          <w:szCs w:val="30"/>
        </w:rPr>
        <w:t xml:space="preserve">.2.3   </w:t>
      </w:r>
      <w:r w:rsidR="007E0E4F">
        <w:rPr>
          <w:rFonts w:asciiTheme="majorBidi" w:eastAsia="Arial Unicode MS" w:hAnsiTheme="majorBidi" w:cstheme="majorBidi"/>
          <w:b/>
          <w:bCs/>
          <w:sz w:val="30"/>
          <w:szCs w:val="30"/>
        </w:rPr>
        <w:t xml:space="preserve"> </w:t>
      </w:r>
      <w:r w:rsidR="00873D10" w:rsidRPr="00EB38D3">
        <w:rPr>
          <w:rFonts w:asciiTheme="majorBidi" w:eastAsia="Arial Unicode MS" w:hAnsiTheme="majorBidi" w:cstheme="majorBidi" w:hint="eastAsia"/>
          <w:b/>
          <w:bCs/>
          <w:sz w:val="30"/>
          <w:szCs w:val="30"/>
          <w:cs/>
        </w:rPr>
        <w:t>กลุ่มบริษัท</w:t>
      </w:r>
    </w:p>
    <w:p w14:paraId="443593C5" w14:textId="77777777" w:rsidR="005E15A6" w:rsidRPr="00B23007" w:rsidRDefault="005E15A6" w:rsidP="00152B11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1FCD02EB" w14:textId="6D96D08D" w:rsidR="004170A0" w:rsidRPr="00B23007" w:rsidRDefault="004170A0" w:rsidP="007E0E4F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170A0">
        <w:rPr>
          <w:rFonts w:asciiTheme="majorBidi" w:eastAsia="Arial Unicode MS" w:hAnsiTheme="majorBidi" w:cs="Angsana New"/>
          <w:sz w:val="30"/>
          <w:szCs w:val="30"/>
          <w:cs/>
        </w:rPr>
        <w:t>การแปลงค่าผลการดำเนินงานและฐานะการเงินของบริษัทในกลุ่มบริษัท</w:t>
      </w:r>
      <w:r w:rsidR="00EB38D3">
        <w:rPr>
          <w:rFonts w:asciiTheme="majorBidi" w:eastAsia="Arial Unicode MS" w:hAnsiTheme="majorBidi" w:cs="Angsana New"/>
          <w:sz w:val="30"/>
          <w:szCs w:val="30"/>
        </w:rPr>
        <w:t xml:space="preserve"> </w:t>
      </w:r>
      <w:r w:rsidR="00F33FF0" w:rsidRPr="004135D8">
        <w:rPr>
          <w:rFonts w:ascii="Angsana New" w:hAnsi="Angsana New" w:cs="Angsana New"/>
          <w:sz w:val="30"/>
          <w:szCs w:val="30"/>
          <w:cs/>
          <w:lang w:val="en-GB"/>
        </w:rPr>
        <w:t>(ที่ไม่ใช่บริษัทที่มีสกุลเงินของเศรษฐกิจที่มีภาวะเงินเฟ้อรุนแรง)</w:t>
      </w:r>
      <w:r w:rsidRPr="004170A0">
        <w:rPr>
          <w:rFonts w:asciiTheme="majorBidi" w:eastAsia="Arial Unicode MS" w:hAnsiTheme="majorBidi" w:cs="Angsana New"/>
          <w:sz w:val="30"/>
          <w:szCs w:val="30"/>
          <w:cs/>
        </w:rPr>
        <w:t xml:space="preserve"> ซึ่งมีสกุลเงินที่ใช้ในการดำเนินงานแตกต่างจากสกุลเงินที่ใช้ในการนำเสนองบการเงินได้มี</w:t>
      </w:r>
      <w:r w:rsidRPr="00B23007">
        <w:rPr>
          <w:rFonts w:asciiTheme="majorBidi" w:eastAsia="Arial Unicode MS" w:hAnsiTheme="majorBidi" w:cs="Angsana New"/>
          <w:sz w:val="30"/>
          <w:szCs w:val="30"/>
          <w:cs/>
        </w:rPr>
        <w:t>การแปลงค่าเป็นสกุลเงินที่ใช้ในการนำเสนองบการเงินดังนี้</w:t>
      </w:r>
    </w:p>
    <w:p w14:paraId="439BFCE5" w14:textId="77777777" w:rsidR="009F76FB" w:rsidRPr="00B23007" w:rsidRDefault="009F76FB" w:rsidP="00B23007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D33A4F6" w14:textId="6EFBDE97" w:rsidR="00B23007" w:rsidRPr="00677312" w:rsidRDefault="00F73DF3" w:rsidP="00B23007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สินทรัพย์และหนี้สินที่แสดงอยู่ในงบฐานะการเงินแต่ละงวดแปลงค่าด้วยอัตราปิด ณ วันที่ของแต่ละงบฐานะการเงินนั้น</w:t>
      </w:r>
    </w:p>
    <w:p w14:paraId="3E553BAB" w14:textId="4F973539" w:rsidR="0062270B" w:rsidRPr="00677312" w:rsidRDefault="0062270B" w:rsidP="00677312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ณ วันที่เกิดรายการ</w:t>
      </w:r>
      <w:r w:rsidR="00982CC4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และ</w:t>
      </w:r>
    </w:p>
    <w:p w14:paraId="02BC2408" w14:textId="33EB86A8" w:rsidR="00382F6B" w:rsidRDefault="00382F6B" w:rsidP="00B23007">
      <w:pPr>
        <w:pStyle w:val="ListParagraph"/>
        <w:numPr>
          <w:ilvl w:val="0"/>
          <w:numId w:val="65"/>
        </w:numPr>
        <w:tabs>
          <w:tab w:val="clear" w:pos="340"/>
        </w:tabs>
        <w:spacing w:after="0" w:line="240" w:lineRule="auto"/>
        <w:ind w:left="918" w:hanging="31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ผลต่างของอัตราแลกเปลี่ยนทั้งหมดรับรู้ในกำไรขาดทุนเบ็ดเสร็จอื่นและสะสมในการแปลงค่างบการเงินจนกว่าจะมีการจำหน่ายการลงทุนในกิจการต่างประเทศ</w:t>
      </w:r>
    </w:p>
    <w:p w14:paraId="1C16F82A" w14:textId="4CCED88B" w:rsidR="00B23007" w:rsidRDefault="00B23007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DD1A791" w14:textId="5B10F63C" w:rsidR="007A7F52" w:rsidRPr="00D02104" w:rsidRDefault="00E238B7" w:rsidP="007E0E4F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260A8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.3       </w:t>
      </w:r>
      <w:r w:rsidR="00977906" w:rsidRPr="00D0210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BAC2031" w14:textId="77777777" w:rsidR="0001306F" w:rsidRPr="00D02104" w:rsidRDefault="0001306F" w:rsidP="00152B11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555DA089" w14:textId="1CC32026" w:rsidR="00BF5AAE" w:rsidRPr="005E658D" w:rsidRDefault="00E238B7" w:rsidP="00677312">
      <w:pPr>
        <w:tabs>
          <w:tab w:val="left" w:pos="1080"/>
        </w:tabs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5E658D">
        <w:rPr>
          <w:rFonts w:asciiTheme="majorBidi" w:eastAsia="Arial Unicode MS" w:hAnsiTheme="majorBidi" w:cstheme="majorBidi"/>
          <w:b/>
          <w:bCs/>
          <w:sz w:val="30"/>
          <w:szCs w:val="30"/>
        </w:rPr>
        <w:t>3</w:t>
      </w:r>
      <w:r w:rsidR="0047276F" w:rsidRPr="005E658D">
        <w:rPr>
          <w:rFonts w:asciiTheme="majorBidi" w:eastAsia="Arial Unicode MS" w:hAnsiTheme="majorBidi" w:cstheme="majorBidi"/>
          <w:b/>
          <w:bCs/>
          <w:sz w:val="30"/>
          <w:szCs w:val="30"/>
        </w:rPr>
        <w:t xml:space="preserve">.3.1   </w:t>
      </w:r>
      <w:r w:rsidR="002B30EB" w:rsidRPr="005E658D">
        <w:rPr>
          <w:rFonts w:asciiTheme="majorBidi" w:eastAsia="Arial Unicode MS" w:hAnsiTheme="majorBidi" w:cstheme="majorBidi"/>
          <w:b/>
          <w:bCs/>
          <w:sz w:val="30"/>
          <w:szCs w:val="30"/>
        </w:rPr>
        <w:t xml:space="preserve"> </w:t>
      </w:r>
      <w:r w:rsidR="00375370" w:rsidRPr="005E658D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สินทรัพย์ทางการเงิน</w:t>
      </w:r>
    </w:p>
    <w:p w14:paraId="541BAC99" w14:textId="77777777" w:rsidR="000D1EC2" w:rsidRPr="00677312" w:rsidRDefault="000D1EC2" w:rsidP="00152B11">
      <w:pPr>
        <w:tabs>
          <w:tab w:val="left" w:pos="1080"/>
        </w:tabs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595AE99F" w14:textId="67B28943" w:rsidR="000A37E6" w:rsidRPr="005E658D" w:rsidRDefault="007E0E4F" w:rsidP="00152B11">
      <w:pPr>
        <w:tabs>
          <w:tab w:val="left" w:pos="1080"/>
        </w:tabs>
        <w:ind w:firstLine="540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D70E5F" w:rsidRPr="005E658D">
        <w:rPr>
          <w:rFonts w:asciiTheme="majorBidi" w:eastAsia="Arial Unicode MS" w:hAnsiTheme="majorBidi" w:cstheme="majorBidi"/>
          <w:sz w:val="30"/>
          <w:szCs w:val="30"/>
          <w:cs/>
        </w:rPr>
        <w:t>การจัดประเภทรายการ</w:t>
      </w:r>
    </w:p>
    <w:p w14:paraId="4C23BB8C" w14:textId="77777777" w:rsidR="002C0E7E" w:rsidRDefault="002C0E7E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</w:rPr>
      </w:pPr>
    </w:p>
    <w:p w14:paraId="7B9F8198" w14:textId="5A32062C" w:rsidR="00001BC5" w:rsidRDefault="00AB7DA1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r w:rsidRPr="00677312">
        <w:rPr>
          <w:rFonts w:asciiTheme="majorBidi" w:eastAsia="Arial Unicode MS" w:hAnsiTheme="majorBidi" w:cs="Angsana New"/>
          <w:spacing w:val="-2"/>
          <w:sz w:val="30"/>
          <w:szCs w:val="30"/>
          <w:cs/>
        </w:rPr>
        <w:t>การจัดประเภทสินทรัพย์การเงินโดยทั่วไปจะขึ้นอยู่กับรูปแบบธุรกิจที่ใช้ในการบริหารจัดการสินทรัพย์การเงินนั้น ๆ</w:t>
      </w:r>
      <w:r w:rsidRPr="00AB7DA1">
        <w:rPr>
          <w:rFonts w:asciiTheme="majorBidi" w:eastAsia="Arial Unicode MS" w:hAnsiTheme="majorBidi" w:cs="Angsana New"/>
          <w:sz w:val="30"/>
          <w:szCs w:val="30"/>
          <w:cs/>
        </w:rPr>
        <w:t xml:space="preserve"> รวมถึงลักษณะของกระแสเงินสดตามสัญญาของสินทรัพย์ดังกล่าว กลุ่มบริษัทจัดประเภทสินทรัพย์ทางการเงินออกเป็นประเภทการวัดมูลค่าดังต่อไปนี้</w:t>
      </w:r>
    </w:p>
    <w:p w14:paraId="4249D2F4" w14:textId="77777777" w:rsidR="00363610" w:rsidRPr="002710D4" w:rsidRDefault="00363610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E4C1EDA" w14:textId="62E8E3EE" w:rsidR="00AF0018" w:rsidRPr="00677312" w:rsidRDefault="0065703D" w:rsidP="00D02104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677312">
        <w:rPr>
          <w:rFonts w:asciiTheme="majorBidi" w:eastAsia="Arial Unicode MS" w:hAnsiTheme="majorBidi" w:cs="Angsana New"/>
          <w:spacing w:val="-2"/>
          <w:sz w:val="30"/>
          <w:szCs w:val="30"/>
          <w:cs/>
        </w:rPr>
        <w:lastRenderedPageBreak/>
        <w:t>รายการที่วัดมูลค่าภายหลังด้วยมูลค่ายุติธรรม (ผ่านกำไรขาดทุนเบ็ดเสร็จอื่นหรือผ่านงบกำไรขาดทุน) และ</w:t>
      </w:r>
    </w:p>
    <w:p w14:paraId="7D7804F9" w14:textId="6B1571FB" w:rsidR="00AF0018" w:rsidRPr="00D02104" w:rsidRDefault="00AF0018" w:rsidP="00D02104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>รายการที่วัดมูลค่าด้วยราคาทุนตัดจำหน่าย</w:t>
      </w:r>
    </w:p>
    <w:p w14:paraId="01434F02" w14:textId="77777777" w:rsidR="00421ACA" w:rsidRPr="00D02104" w:rsidRDefault="00421ACA" w:rsidP="00D02104">
      <w:pPr>
        <w:pStyle w:val="ListParagraph"/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pacing w:val="-12"/>
          <w:sz w:val="30"/>
          <w:szCs w:val="30"/>
        </w:rPr>
      </w:pPr>
    </w:p>
    <w:p w14:paraId="35908DCC" w14:textId="79803E01" w:rsidR="00B57E1D" w:rsidRDefault="00E3794D" w:rsidP="00D5241F">
      <w:pPr>
        <w:tabs>
          <w:tab w:val="left" w:pos="630"/>
          <w:tab w:val="num" w:pos="2122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hint="eastAsia"/>
          <w:sz w:val="30"/>
          <w:szCs w:val="30"/>
          <w:cs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155C14">
        <w:rPr>
          <w:rFonts w:asciiTheme="majorBidi" w:eastAsia="Arial Unicode MS" w:hAnsiTheme="majorBidi"/>
          <w:sz w:val="30"/>
          <w:szCs w:val="30"/>
        </w:rPr>
        <w:br/>
      </w:r>
      <w:r w:rsidRPr="00D02104">
        <w:rPr>
          <w:rFonts w:asciiTheme="majorBidi" w:eastAsia="Arial Unicode MS" w:hAnsiTheme="majorBidi" w:hint="eastAsia"/>
          <w:sz w:val="30"/>
          <w:szCs w:val="30"/>
          <w:cs/>
        </w:rPr>
        <w:t>การบริหารสินทรัพย์เท่านั้น</w:t>
      </w:r>
    </w:p>
    <w:p w14:paraId="363AFCE9" w14:textId="77777777" w:rsidR="00D5241F" w:rsidRPr="00D5241F" w:rsidRDefault="00D5241F" w:rsidP="00D5241F">
      <w:pPr>
        <w:tabs>
          <w:tab w:val="left" w:pos="630"/>
          <w:tab w:val="num" w:pos="2122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7E90F1A" w14:textId="3891344F" w:rsidR="00FE18BC" w:rsidRPr="00F15A20" w:rsidRDefault="00FE18BC" w:rsidP="00A408B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15A20">
        <w:rPr>
          <w:rFonts w:asciiTheme="majorBidi" w:eastAsia="Arial Unicode MS" w:hAnsiTheme="majorBidi" w:cstheme="majorBidi"/>
          <w:sz w:val="30"/>
          <w:szCs w:val="30"/>
          <w:cs/>
        </w:rPr>
        <w:t>การ</w:t>
      </w:r>
      <w:r w:rsidR="003700CF" w:rsidRPr="00F15A20">
        <w:rPr>
          <w:rFonts w:asciiTheme="majorBidi" w:eastAsia="Arial Unicode MS" w:hAnsiTheme="majorBidi" w:cstheme="majorBidi"/>
          <w:sz w:val="30"/>
          <w:szCs w:val="30"/>
          <w:cs/>
        </w:rPr>
        <w:t>รับรู้และการตัดรายการ</w:t>
      </w:r>
    </w:p>
    <w:p w14:paraId="14F23B7F" w14:textId="77777777" w:rsidR="009F621C" w:rsidRPr="00D02104" w:rsidRDefault="009F621C" w:rsidP="00D02104">
      <w:pPr>
        <w:pStyle w:val="ListParagraph"/>
        <w:tabs>
          <w:tab w:val="left" w:pos="990"/>
        </w:tabs>
        <w:spacing w:after="0" w:line="240" w:lineRule="auto"/>
        <w:ind w:left="594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517E0517" w14:textId="39159BBE" w:rsidR="004C2581" w:rsidRPr="00677312" w:rsidRDefault="00DE5733" w:rsidP="004C258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ต้อง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 </w:t>
      </w:r>
      <w:r w:rsidR="00F65E54" w:rsidRPr="00677312">
        <w:rPr>
          <w:rFonts w:asciiTheme="majorBidi" w:eastAsia="Arial Unicode MS" w:hAnsiTheme="majorBidi" w:cstheme="majorBidi"/>
          <w:sz w:val="30"/>
          <w:szCs w:val="30"/>
          <w:cs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ผลต่างระหว่างมูลค่าตามบัญชีที่ถูกยกเลิกและค่าตอบแทนที่ได้รับจะได้รับการรับรู้ใน</w:t>
      </w:r>
      <w:r w:rsidR="00141505">
        <w:rPr>
          <w:rFonts w:asciiTheme="majorBidi" w:eastAsia="Arial Unicode MS" w:hAnsiTheme="majorBidi" w:cstheme="majorBidi" w:hint="cs"/>
          <w:sz w:val="30"/>
          <w:szCs w:val="30"/>
          <w:cs/>
        </w:rPr>
        <w:t>งบ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กำไรขาดทุน</w:t>
      </w:r>
    </w:p>
    <w:p w14:paraId="778A5D94" w14:textId="77777777" w:rsidR="004C2581" w:rsidRDefault="004C2581" w:rsidP="004C258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</w:p>
    <w:p w14:paraId="5E5DE531" w14:textId="47426BE4" w:rsidR="00A02349" w:rsidRPr="00F15A20" w:rsidRDefault="00A02349" w:rsidP="0073289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15A20">
        <w:rPr>
          <w:rFonts w:asciiTheme="majorBidi" w:eastAsia="Arial Unicode MS" w:hAnsiTheme="majorBidi" w:cstheme="majorBidi"/>
          <w:sz w:val="30"/>
          <w:szCs w:val="30"/>
          <w:cs/>
        </w:rPr>
        <w:t>การวัดมูลค่า</w:t>
      </w:r>
    </w:p>
    <w:p w14:paraId="04F19573" w14:textId="5DF2CE8E" w:rsidR="00421ACA" w:rsidRPr="00096289" w:rsidRDefault="00421AC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F7AB4F0" w14:textId="60270913" w:rsidR="003C0A90" w:rsidRPr="00D02104" w:rsidRDefault="003C0A90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3C0A9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งบกำไรขาดทุน การวัดมูลค่าในภายหลังของสินทรัพย์การเงินจะถูกกำหนดโดยประเภทของสินทรัพย์การเงินนั้น ๆ ซึ่งจะได้รับการทบทวน ณ วันสิ้นรอบระยะเวลา</w:t>
      </w:r>
    </w:p>
    <w:p w14:paraId="3A04D1B5" w14:textId="77777777" w:rsidR="0011190A" w:rsidRDefault="0011190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39EA50CF" w14:textId="77777777" w:rsidR="00F631CA" w:rsidRPr="00D5241F" w:rsidRDefault="00F631CA" w:rsidP="00F631CA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5241F">
        <w:rPr>
          <w:rFonts w:asciiTheme="majorBidi" w:eastAsia="Arial Unicode MS" w:hAnsiTheme="majorBidi" w:cstheme="majorBidi"/>
          <w:sz w:val="30"/>
          <w:szCs w:val="30"/>
          <w:cs/>
        </w:rPr>
        <w:t>ตราสารหนี้</w:t>
      </w:r>
    </w:p>
    <w:p w14:paraId="48703557" w14:textId="77777777" w:rsidR="00FE259D" w:rsidRPr="00096289" w:rsidRDefault="00FE259D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55B7EE7F" w14:textId="77777777" w:rsidR="00F631CA" w:rsidRDefault="00F631CA" w:rsidP="00F631CA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FE259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ตราสารหนี้คือเครื่องมือที่ให้สิทธิตามสัญญาแก่กลุ่มบริษัทในการรับเงินสดหรือสินทรัพย์อื่น</w:t>
      </w:r>
    </w:p>
    <w:p w14:paraId="0FD254BA" w14:textId="77777777" w:rsidR="00950C07" w:rsidRPr="00096289" w:rsidRDefault="00950C0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2E5AD507" w14:textId="6A297D7B" w:rsidR="00166C86" w:rsidRDefault="002E2CC2" w:rsidP="00152B1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2E2C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</w:t>
      </w:r>
      <w:r w:rsidR="00F8396C">
        <w:rPr>
          <w:rFonts w:asciiTheme="majorBidi" w:eastAsia="Arial Unicode MS" w:hAnsiTheme="majorBidi" w:cs="Angsana New"/>
          <w:color w:val="000000"/>
          <w:sz w:val="30"/>
          <w:szCs w:val="30"/>
        </w:rPr>
        <w:t xml:space="preserve"> 3 </w:t>
      </w:r>
      <w:r w:rsidRPr="002E2C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วิธี โดยขึ้นอยู่กับการจัดประเภทตราสารหนี้ของกลุ่มบริษัท</w:t>
      </w:r>
    </w:p>
    <w:p w14:paraId="391F9BCA" w14:textId="77777777" w:rsidR="00166C86" w:rsidRPr="00096289" w:rsidRDefault="00166C86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CCD294E" w14:textId="1C3FA199" w:rsidR="00DB70B3" w:rsidRDefault="00FC22A5">
      <w:pPr>
        <w:pStyle w:val="ListParagraph"/>
        <w:numPr>
          <w:ilvl w:val="0"/>
          <w:numId w:val="76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D02104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lastRenderedPageBreak/>
        <w:t xml:space="preserve">ราคาทุนตัดจำหน่าย -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ี่วัดมูลค่าด้วยราคาทุนตัดจำหน่ายคือสินทรัพย์ที่ถือครองเพื่อรวบรวมกระแสเงินสดตามสัญญาในการชำระคืนต้นเงินหรือดอกเบี้ย (</w:t>
      </w:r>
      <w:r w:rsidR="00F008C6" w:rsidRPr="00F008C6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SPPI)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รายได้จากดอกเบี้ยจากสินทรัพย์ทางการเงินเหล่านี้จะถูกรวมในรายได้ทางการเงินโดยใช้วิธีอัตราดอกเบี้ยที่แท้จริง</w:t>
      </w:r>
      <w:r w:rsidR="00D36DAF">
        <w:rPr>
          <w:rFonts w:asciiTheme="majorBidi" w:eastAsia="Arial Unicode MS" w:hAnsiTheme="majorBidi" w:cs="Angsana New"/>
          <w:color w:val="000000"/>
          <w:sz w:val="30"/>
          <w:szCs w:val="30"/>
        </w:rPr>
        <w:t xml:space="preserve">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กำไรหรือขาดทุนที่เกิดขึ้นจากการยกเลิกการรับรู้จะถูกบันทึกโดยตรงในกำไรหรือขาดทุนและแสดงในกำไร</w:t>
      </w:r>
      <w:r w:rsidR="00C94F41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141505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(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ขาดทุน</w:t>
      </w:r>
      <w:r w:rsidR="00C94F41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)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อื่นพร้อมกับกำไรและขาดทุนจากอัตราแลกเปลี่ยนต่างประเทศ รายการขาดทุนจากการด้อยค่าแสดงใน</w:t>
      </w:r>
      <w:r w:rsidR="00C94F41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งบ</w:t>
      </w:r>
      <w:r w:rsidR="00F008C6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กำไรขาดทุน</w:t>
      </w:r>
    </w:p>
    <w:p w14:paraId="07A7B7E7" w14:textId="2410DB43" w:rsidR="0057458B" w:rsidRDefault="00350745" w:rsidP="0057458B">
      <w:pPr>
        <w:pStyle w:val="ListParagraph"/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  <w:cs/>
        </w:rPr>
      </w:pPr>
      <w:r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</w:p>
    <w:p w14:paraId="7443D277" w14:textId="07EC3545" w:rsidR="00FC22A5" w:rsidRPr="00677312" w:rsidRDefault="00EA5BED" w:rsidP="00BD46A8">
      <w:pPr>
        <w:pStyle w:val="ListParagraph"/>
        <w:numPr>
          <w:ilvl w:val="0"/>
          <w:numId w:val="77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มูลค่ายุติธรรมผ่านกำไรขาดทุนเบ็ดเสร็จอื่น (</w:t>
      </w:r>
      <w:r w:rsidRPr="00EA5BED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FVOCI) - </w:t>
      </w: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ซึ่งเป็นการจ่ายชำระคืนแบบ (</w:t>
      </w:r>
      <w:r w:rsidRPr="00EA5BED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SPPI) </w:t>
      </w: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ตามจำนวนเงินต้นที่คงค้าง </w:t>
      </w:r>
      <w:r w:rsidR="003F3B65">
        <w:rPr>
          <w:rFonts w:asciiTheme="majorBidi" w:eastAsia="Arial Unicode MS" w:hAnsiTheme="majorBidi" w:cs="Angsana New"/>
          <w:color w:val="000000"/>
          <w:sz w:val="30"/>
          <w:szCs w:val="30"/>
        </w:rPr>
        <w:br/>
      </w:r>
      <w:r w:rsidR="00903113" w:rsidRPr="00903113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การเปลี่ยนแปลงของมูลค่า</w:t>
      </w:r>
      <w:r w:rsidR="00903113" w:rsidRPr="00051D0B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="00EA1168" w:rsidRPr="00051D0B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ในงบกำไรขาดทุน</w:t>
      </w:r>
      <w:r w:rsidR="00E40BBF" w:rsidRPr="00051D0B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E40BBF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</w:t>
      </w:r>
      <w:r w:rsidR="002F21A3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งบกำไรขาดทุน</w:t>
      </w:r>
      <w:r w:rsidR="00E86CAE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และแสดงรายการในกำไร</w:t>
      </w:r>
      <w:r w:rsidR="003D3A32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</w:t>
      </w:r>
      <w:r w:rsidR="00E86CAE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(ขาดทุน) อื่น รายได้ดอกเบี้ยจากสินทรัพย์ทางการเงินดังกล่าวต้องคำนวณโดยใช้วิธีอัตราดอกเบี้ยที่แท้จริง </w:t>
      </w:r>
      <w:r w:rsidR="00356CC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กำไรขาดทุนจากอัตราแลกเปลี่ยน</w:t>
      </w:r>
      <w:r w:rsidR="00601FBD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จะ</w:t>
      </w:r>
      <w:r w:rsidR="002A310A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 xml:space="preserve">แสดงรายการในกำไร </w:t>
      </w:r>
      <w:r w:rsidR="002A310A">
        <w:rPr>
          <w:rFonts w:ascii="Angsana New" w:eastAsia="Arial Unicode MS" w:hAnsi="Angsana New" w:cs="Angsana New" w:hint="cs"/>
          <w:sz w:val="30"/>
          <w:szCs w:val="30"/>
          <w:cs/>
        </w:rPr>
        <w:t xml:space="preserve">(ขาดทุน) อื่น </w:t>
      </w:r>
      <w:r w:rsidR="00E86CAE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68DCF0A0" w14:textId="77777777" w:rsidR="008022AA" w:rsidRPr="00051D0B" w:rsidRDefault="008022AA" w:rsidP="00677312">
      <w:pPr>
        <w:pStyle w:val="ListParagraph"/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63D06E6" w14:textId="5BD02BD3" w:rsidR="00002C33" w:rsidRDefault="00946BC2" w:rsidP="00677312">
      <w:pPr>
        <w:pStyle w:val="ListParagraph"/>
        <w:numPr>
          <w:ilvl w:val="0"/>
          <w:numId w:val="78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มูลค่ายุติธรรมผ่านกำไรหรือขาดทุน (</w:t>
      </w:r>
      <w:r w:rsidRPr="00946BC2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FVPL) - </w:t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(</w:t>
      </w:r>
      <w:r w:rsidRPr="00946BC2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FVOCI) </w:t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ต้องวัดมูลค่าด้วยมูลค่ายุติธรรมผ่าน</w:t>
      </w:r>
      <w:r w:rsidR="00DC4767">
        <w:rPr>
          <w:rFonts w:asciiTheme="majorBidi" w:eastAsia="Arial Unicode MS" w:hAnsiTheme="majorBidi" w:cs="Angsana New"/>
          <w:color w:val="000000"/>
          <w:sz w:val="30"/>
          <w:szCs w:val="30"/>
        </w:rPr>
        <w:br/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งบกำไร</w:t>
      </w:r>
      <w:r w:rsidR="00002C33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ขาดทุน</w:t>
      </w:r>
      <w:r w:rsidR="00912364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กำไรหรือขาดทุนที่เกิดจากตราสารหนี้ที่วัดมูลค่า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</w:rPr>
        <w:t xml:space="preserve">FVPL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จะรับรู้ใน</w:t>
      </w:r>
      <w:r w:rsidR="00B943C4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งบ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กำไรขาดทุน และแสดงรายการสุทธิในกำไร</w:t>
      </w:r>
      <w:r w:rsidR="00EA338D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(ขาดทุน) อื่นในรอบระยะเวลาที่เกิดรายการ</w:t>
      </w:r>
    </w:p>
    <w:p w14:paraId="606A1986" w14:textId="77777777" w:rsidR="00867824" w:rsidRDefault="0086782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7729BDC" w14:textId="2E3E7DBF" w:rsidR="000B76F7" w:rsidRPr="00866D3B" w:rsidRDefault="000B76F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866D3B">
        <w:rPr>
          <w:rFonts w:asciiTheme="majorBidi" w:eastAsia="Arial Unicode MS" w:hAnsiTheme="majorBidi" w:cstheme="majorBidi"/>
          <w:sz w:val="30"/>
          <w:szCs w:val="30"/>
          <w:cs/>
        </w:rPr>
        <w:t>การด้อยค่า</w:t>
      </w:r>
    </w:p>
    <w:p w14:paraId="70ED6F5C" w14:textId="77777777" w:rsidR="000B76F7" w:rsidRPr="00D02104" w:rsidRDefault="000B76F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7D7C8DB" w14:textId="5C2E2427" w:rsidR="004122EF" w:rsidRPr="00822D36" w:rsidRDefault="00424123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 w:themeColor="text1"/>
          <w:sz w:val="30"/>
          <w:szCs w:val="30"/>
        </w:rPr>
      </w:pP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>กลุ่มบริษัทใช้วิธีอย่างง่าย (</w:t>
      </w:r>
      <w:r w:rsidRPr="00424123">
        <w:rPr>
          <w:rFonts w:asciiTheme="majorBidi" w:eastAsia="Arial Unicode MS" w:hAnsiTheme="majorBidi" w:cstheme="majorBidi"/>
          <w:sz w:val="30"/>
          <w:szCs w:val="30"/>
        </w:rPr>
        <w:t xml:space="preserve">Simplified approach) 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 xml:space="preserve">ตาม </w:t>
      </w:r>
      <w:r w:rsidRPr="00424123">
        <w:rPr>
          <w:rFonts w:asciiTheme="majorBidi" w:eastAsia="Arial Unicode MS" w:hAnsiTheme="majorBidi" w:cstheme="majorBidi"/>
          <w:sz w:val="30"/>
          <w:szCs w:val="30"/>
        </w:rPr>
        <w:t xml:space="preserve">TFRS </w:t>
      </w:r>
      <w:r w:rsidR="003866DA">
        <w:rPr>
          <w:rFonts w:asciiTheme="majorBidi" w:eastAsia="Arial Unicode MS" w:hAnsiTheme="majorBidi" w:cs="Angsana New"/>
          <w:sz w:val="30"/>
          <w:szCs w:val="30"/>
        </w:rPr>
        <w:t>9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>
        <w:rPr>
          <w:rFonts w:asciiTheme="majorBidi" w:eastAsia="Arial Unicode MS" w:hAnsiTheme="majorBidi" w:cs="Angsana New" w:hint="cs"/>
          <w:sz w:val="30"/>
          <w:szCs w:val="30"/>
          <w:cs/>
        </w:rPr>
        <w:t xml:space="preserve"> 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ลักษณะร่วมกันและตามกลุ่มระยะเวลาที่เกินกำหนดชำระ </w:t>
      </w:r>
      <w:r w:rsidR="004122EF" w:rsidRPr="00677312">
        <w:rPr>
          <w:rFonts w:asciiTheme="majorBidi" w:eastAsia="Arial Unicode MS" w:hAnsiTheme="majorBidi" w:cstheme="majorBidi"/>
          <w:sz w:val="30"/>
          <w:szCs w:val="30"/>
          <w:cs/>
        </w:rPr>
        <w:t>อัตราขาดทุนด้านเครดิตที่คาดว่าจะเกิดขึ้นพิจารณาจาก</w:t>
      </w:r>
      <w:r w:rsidR="004122EF" w:rsidRPr="00677312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>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FC02267" w14:textId="77777777" w:rsidR="00A2467D" w:rsidRPr="00D02104" w:rsidRDefault="00A2467D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</w:pPr>
    </w:p>
    <w:p w14:paraId="5D1ABCEE" w14:textId="77777777" w:rsidR="00334187" w:rsidRPr="00D02104" w:rsidRDefault="00334187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lastRenderedPageBreak/>
        <w:t>สำหรับสินทรัพย์ทางการเงินอื่นที่วัดมูลค่าด้วยราคาทุนตัดจำหน่าย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และ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 xml:space="preserve">FVOCI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กลุ่มบริษัทใช้วิธีการทั่วไป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(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 xml:space="preserve">General approach)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ตาม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>TFRS 9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>12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57F8CC8" w14:textId="77777777" w:rsidR="00E44E61" w:rsidRDefault="00E44E61" w:rsidP="00E44E61">
      <w:pPr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>
        <w:rPr>
          <w:rFonts w:ascii="Angsana New" w:eastAsia="Arial Unicode MS" w:hAnsi="Angsana New" w:hint="cs"/>
          <w:color w:val="000000" w:themeColor="text1"/>
          <w:sz w:val="30"/>
          <w:szCs w:val="30"/>
          <w:cs/>
          <w:lang w:val="en-GB"/>
        </w:rPr>
        <w:t xml:space="preserve"> </w:t>
      </w:r>
      <w:r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ab/>
      </w:r>
    </w:p>
    <w:p w14:paraId="4BF1566F" w14:textId="5074A234" w:rsidR="00334187" w:rsidRDefault="00334187" w:rsidP="00E44E61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(เปรียบเทียบความเสี่ยงของการผิดสัญญาที่จะเกิดขึ้น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วันที่รายงาน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กับความเสี่ยงของการผิดสัญญาที่จะเกิดขึ้น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วันที่รับรู้รายการเริ่มแรก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>)</w:t>
      </w:r>
    </w:p>
    <w:p w14:paraId="32CB1FB6" w14:textId="77777777" w:rsidR="00794BCF" w:rsidRDefault="00794BCF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</w:p>
    <w:p w14:paraId="4CE0C245" w14:textId="366B558E" w:rsidR="00794BCF" w:rsidRPr="00D02104" w:rsidRDefault="00794BCF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794BCF">
        <w:rPr>
          <w:rFonts w:ascii="Angsana New" w:eastAsia="Arial Unicode MS" w:hAnsi="Angsana New" w:hint="cs"/>
          <w:color w:val="000000" w:themeColor="text1"/>
          <w:sz w:val="30"/>
          <w:szCs w:val="30"/>
          <w:cs/>
          <w:lang w:val="en-GB"/>
        </w:rPr>
        <w:t>ผลขาดทุนและการกลับรายการจากการด้อยค่าจะแสดงเป็นรายการแยกต่างหากใน</w:t>
      </w:r>
      <w:r w:rsidR="00185A35">
        <w:rPr>
          <w:rFonts w:ascii="Angsana New" w:eastAsia="Arial Unicode MS" w:hAnsi="Angsana New" w:hint="cs"/>
          <w:color w:val="000000" w:themeColor="text1"/>
          <w:sz w:val="30"/>
          <w:szCs w:val="30"/>
          <w:cs/>
          <w:lang w:val="en-GB"/>
        </w:rPr>
        <w:t>งบ</w:t>
      </w:r>
      <w:r w:rsidRPr="00473AEC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กำไรขาดทุน</w:t>
      </w:r>
    </w:p>
    <w:p w14:paraId="2DD0D13A" w14:textId="77777777" w:rsidR="00B9170A" w:rsidRPr="00D02104" w:rsidRDefault="00B9170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6671143" w14:textId="1F1E24C0" w:rsidR="00C028CB" w:rsidRPr="00B92797" w:rsidRDefault="00E238B7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</w:pPr>
      <w:r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  <w:t>3</w:t>
      </w:r>
      <w:r w:rsidR="009F3190"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  <w:t xml:space="preserve">.3.2   </w:t>
      </w:r>
      <w:r w:rsidR="009F3190" w:rsidRPr="00B92797">
        <w:rPr>
          <w:rFonts w:asciiTheme="majorBidi" w:eastAsia="Arial Unicode MS" w:hAnsiTheme="majorBidi" w:cstheme="majorBidi" w:hint="eastAsia"/>
          <w:b/>
          <w:bCs/>
          <w:color w:val="000000"/>
          <w:sz w:val="30"/>
          <w:szCs w:val="30"/>
          <w:cs/>
        </w:rPr>
        <w:t>หนี้สิน</w:t>
      </w:r>
      <w:r w:rsidR="009F3190"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</w:rPr>
        <w:t>ทางการเงิน</w:t>
      </w:r>
    </w:p>
    <w:p w14:paraId="7425B18D" w14:textId="77777777" w:rsidR="009F3190" w:rsidRDefault="009F3190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7CEFC15B" w14:textId="77777777" w:rsidR="00DE53B0" w:rsidRPr="00B92797" w:rsidRDefault="00DE53B0" w:rsidP="00DE53B0">
      <w:pPr>
        <w:pStyle w:val="ListParagraph"/>
        <w:tabs>
          <w:tab w:val="left" w:pos="990"/>
        </w:tabs>
        <w:spacing w:after="0" w:line="240" w:lineRule="auto"/>
        <w:ind w:left="0" w:firstLine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B92797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การวัดมูลค่า</w:t>
      </w:r>
    </w:p>
    <w:p w14:paraId="14D9BACB" w14:textId="77777777" w:rsidR="00DE53B0" w:rsidRPr="00D02104" w:rsidRDefault="00DE53B0" w:rsidP="00DE53B0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7FDFC599" w14:textId="77777777" w:rsidR="00DE53B0" w:rsidRPr="005F3680" w:rsidRDefault="00DE53B0" w:rsidP="00DE53B0">
      <w:pPr>
        <w:pStyle w:val="ListParagraph"/>
        <w:tabs>
          <w:tab w:val="left" w:pos="990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B3A1021" w14:textId="77777777" w:rsidR="00DE53B0" w:rsidRPr="00B92797" w:rsidRDefault="00DE53B0" w:rsidP="00642CFF">
      <w:pPr>
        <w:pStyle w:val="ListParagraph"/>
        <w:tabs>
          <w:tab w:val="left" w:pos="990"/>
        </w:tabs>
        <w:spacing w:after="0" w:line="240" w:lineRule="auto"/>
        <w:ind w:left="0" w:firstLine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1241B39" w14:textId="032B2E10" w:rsidR="00214142" w:rsidRPr="00B92797" w:rsidRDefault="00CE1DAB" w:rsidP="001362B1">
      <w:pPr>
        <w:pStyle w:val="ListParagraph"/>
        <w:tabs>
          <w:tab w:val="left" w:pos="990"/>
        </w:tabs>
        <w:ind w:left="540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B92797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การรับรู้และการตัดรายการ</w:t>
      </w:r>
    </w:p>
    <w:p w14:paraId="2FBBAF08" w14:textId="77777777" w:rsidR="00CE1DAB" w:rsidRDefault="00CE1DAB" w:rsidP="00CE1DAB">
      <w:pPr>
        <w:pStyle w:val="ListParagraph"/>
        <w:tabs>
          <w:tab w:val="left" w:pos="900"/>
          <w:tab w:val="left" w:pos="990"/>
        </w:tabs>
        <w:spacing w:after="0" w:line="240" w:lineRule="auto"/>
        <w:ind w:hanging="18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155CBAE9" w14:textId="7A8D3023" w:rsidR="00B9170A" w:rsidRDefault="00B9170A" w:rsidP="00B9170A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ความแตกต่างระหว่างมูลค่าตามบัญชีของหนี้สินทางการเงินและมูลค่าการไถ่ถอนจะถูกบันทึกในงบกำไรขาดทุนตามระยะเวลาของสัญญา โดยใช้วิธีอัตราดอกเบี้ยที่แท้จริง โดยรวมถึงประเภทของหนี้สินทางการเงินดังต่อไปนี้ เจ้าหนี้การค้าและเจ้าหนี้อื่น</w:t>
      </w:r>
      <w:r w:rsidRPr="005F3680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 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เงินกู้ยืม</w:t>
      </w:r>
      <w:r w:rsidR="00C211AB">
        <w:rPr>
          <w:rFonts w:asciiTheme="majorBidi" w:eastAsia="Arial Unicode MS" w:hAnsiTheme="majorBidi" w:cstheme="majorBidi"/>
          <w:strike/>
          <w:color w:val="FFFFFF" w:themeColor="background1"/>
          <w:sz w:val="30"/>
          <w:szCs w:val="30"/>
        </w:rPr>
        <w:t xml:space="preserve"> 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หนี้สินตามสัญญาเช่าทางการเงิน และหนี้สินทางการเงินอื่น หนี้สินทางการเงินที่วัดมูลค่าด้วยราคาทุนตัดจำหน่ายจะได้รับการจำแนกเป็นหนี้สินระยะสั้นหรือระยะยาวนั้นขึ้นอยู่กับว่ามีกำหนดชำระภายใน </w:t>
      </w:r>
      <w:r w:rsidR="00C211AB">
        <w:rPr>
          <w:rFonts w:asciiTheme="majorBidi" w:eastAsia="Arial Unicode MS" w:hAnsiTheme="majorBidi" w:cs="Angsana New"/>
          <w:color w:val="000000"/>
          <w:sz w:val="30"/>
          <w:szCs w:val="30"/>
        </w:rPr>
        <w:t>12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 เดือนหลังจากวันที่ในงบการเงิน หรือมากกว่านั้น</w:t>
      </w:r>
    </w:p>
    <w:p w14:paraId="3287074E" w14:textId="77777777" w:rsidR="00B9170A" w:rsidRDefault="00B9170A" w:rsidP="00CE1DAB">
      <w:pPr>
        <w:pStyle w:val="ListParagraph"/>
        <w:tabs>
          <w:tab w:val="left" w:pos="900"/>
          <w:tab w:val="left" w:pos="990"/>
        </w:tabs>
        <w:spacing w:after="0" w:line="240" w:lineRule="auto"/>
        <w:ind w:hanging="18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A652AFF" w14:textId="75CABFD4" w:rsidR="006F674D" w:rsidRPr="00B46B0A" w:rsidRDefault="002C187E" w:rsidP="00CE1DAB">
      <w:pPr>
        <w:pStyle w:val="ListParagraph"/>
        <w:tabs>
          <w:tab w:val="left" w:pos="630"/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หนี้สินทางการเงินจะถูกตัดรายการจาก</w:t>
      </w:r>
      <w:r w:rsidR="005C6B08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งบ</w:t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ฐานะการเงินเมื่อภาระผูกพันตามที่ระบุในสัญญาได้รับการชำระ </w:t>
      </w:r>
      <w:r w:rsidR="00873E58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br/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การยกเลิก หรือหมดอายุ ผลต่างระหว่างมูลค่าตามบัญชีที่ถูกยกเลิกและค่าตอบแทนที่ชำระจะถูกรับรู้ใน</w:t>
      </w:r>
      <w:r w:rsid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br/>
      </w:r>
      <w:r w:rsidR="00185A35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งบ</w:t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กำไรขาดทุน</w:t>
      </w:r>
    </w:p>
    <w:p w14:paraId="0FF5E4BC" w14:textId="77777777" w:rsidR="00BF3601" w:rsidRDefault="00BF3601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5A33A315" w14:textId="77777777" w:rsidR="002146B8" w:rsidRDefault="002146B8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5FCF9E13" w14:textId="77777777" w:rsidR="002146B8" w:rsidRPr="00D02104" w:rsidRDefault="002146B8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2FC9E1CE" w14:textId="23031EBE" w:rsidR="0024320B" w:rsidRPr="00B92797" w:rsidRDefault="00E238B7" w:rsidP="006F04D6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</w:pPr>
      <w:r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  <w:lastRenderedPageBreak/>
        <w:t>3</w:t>
      </w:r>
      <w:r w:rsidR="009478E1"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  <w:t>.3.3</w:t>
      </w:r>
      <w:r w:rsidR="00C121BC"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</w:rPr>
        <w:t xml:space="preserve">   </w:t>
      </w:r>
      <w:r w:rsidR="000F6CE5" w:rsidRPr="00B92797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</w:rPr>
        <w:t>สัญญาอนุพันธ์และกิจกรรมป้องกันความเสี่ยง</w:t>
      </w:r>
    </w:p>
    <w:p w14:paraId="19D1D397" w14:textId="77777777" w:rsidR="000F6CE5" w:rsidRPr="00D02104" w:rsidRDefault="000F6CE5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6C3DE0CE" w14:textId="61A2BE9F" w:rsidR="001732F5" w:rsidRPr="001732F5" w:rsidRDefault="001732F5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กลุ่มบริษัทใช้สัญญาอนุพันธ์ เช่น สัญญาแลกเปลี่ยนเงินตราต่างประเทศ</w:t>
      </w:r>
      <w:r w:rsidRPr="00677312">
        <w:rPr>
          <w:rFonts w:asciiTheme="majorBidi" w:eastAsia="Arial Unicode MS" w:hAnsiTheme="majorBidi" w:cs="Angsana New"/>
          <w:color w:val="FF0000"/>
          <w:sz w:val="30"/>
          <w:szCs w:val="30"/>
          <w:cs/>
        </w:rPr>
        <w:t xml:space="preserve"> </w:t>
      </w: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เพื่อป้องกันความเสี่ยงจากอัตราแลกเปลี่ยน</w:t>
      </w:r>
      <w:r w:rsidRPr="00677312">
        <w:rPr>
          <w:rFonts w:asciiTheme="majorBidi" w:eastAsia="Arial Unicode MS" w:hAnsiTheme="majorBidi" w:cs="Angsana New"/>
          <w:color w:val="FF0000"/>
          <w:sz w:val="30"/>
          <w:szCs w:val="30"/>
          <w:cs/>
        </w:rPr>
        <w:t xml:space="preserve"> </w:t>
      </w: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สัญญาอนุพันธ์จะถูกวัดมูลค่าเมื่อแรกเริ่มด้วยมูลค่ายุติธรรม ณ วันที่เข้าทำสัญญา และวัดมูลค่าภายหลังด้วยมูลค่ายุติธรรม</w:t>
      </w:r>
    </w:p>
    <w:p w14:paraId="1CE63C58" w14:textId="77777777" w:rsidR="001732F5" w:rsidRPr="001732F5" w:rsidRDefault="001732F5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CADAA16" w14:textId="478716CE" w:rsidR="00464AF9" w:rsidRDefault="001732F5" w:rsidP="005C2DDC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ลุ่มบริษัทใช้การบัญชีป้องกันความเสี่ยงสำหรับรายการความสัมพันธ์ในการป้องกันความเสี่ยงที่ตรงตามเกณฑ์</w:t>
      </w:r>
      <w:r w:rsidRPr="00677312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คุณสมบัติที่กำหนด</w:t>
      </w:r>
    </w:p>
    <w:p w14:paraId="082D6DA2" w14:textId="77777777" w:rsidR="0088014E" w:rsidRPr="00677312" w:rsidRDefault="0088014E" w:rsidP="005C2DDC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3BD586AD" w14:textId="099C6781" w:rsidR="008D6E0E" w:rsidRPr="002146B8" w:rsidRDefault="008D6E0E" w:rsidP="000E1F81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r w:rsidRPr="002146B8">
        <w:rPr>
          <w:rFonts w:asciiTheme="majorBidi" w:eastAsia="Arial Unicode MS" w:hAnsiTheme="majorBidi" w:cs="Angsana New"/>
          <w:sz w:val="30"/>
          <w:szCs w:val="30"/>
          <w:cs/>
        </w:rPr>
        <w:t>การป้องกันความเสี่ยงในกระแสเงินสด</w:t>
      </w:r>
    </w:p>
    <w:p w14:paraId="59012D60" w14:textId="77777777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5C505F1" w14:textId="74C9160A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color w:val="000000"/>
          <w:spacing w:val="-4"/>
          <w:sz w:val="30"/>
          <w:szCs w:val="30"/>
          <w:cs/>
        </w:rPr>
        <w:t>กลุ่มบริษัทใช้การป้องกันความเสี่ยงในกระแสเงินสดเพื่อลดความเสี่ยงเฉพาะที่เกี่ยวข้องกับสินทรัพย์หรือหนี้สินที่รับรู้</w:t>
      </w:r>
      <w:r w:rsidRPr="00677312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 xml:space="preserve"> หรือธุรกรรมที่คาดการณ์ได้อย่างมีความน่าจะเป็นสูง </w:t>
      </w:r>
    </w:p>
    <w:p w14:paraId="0025DA1F" w14:textId="77777777" w:rsidR="00B07B57" w:rsidRPr="00677312" w:rsidRDefault="00B07B57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EF7E37E" w14:textId="271866D0" w:rsidR="00756D8C" w:rsidRPr="00677312" w:rsidRDefault="00756D8C" w:rsidP="00756D8C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</w:t>
      </w:r>
      <w:r w:rsidR="00EA52A3">
        <w:rPr>
          <w:rFonts w:asciiTheme="majorBidi" w:eastAsia="Arial Unicode MS" w:hAnsiTheme="majorBidi" w:cstheme="majorBidi" w:hint="cs"/>
          <w:sz w:val="30"/>
          <w:szCs w:val="30"/>
          <w:cs/>
        </w:rPr>
        <w:t>หรือ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ขาดทุนทันทีที่เกิดขึ้น ซึ่งแสดงรวมอยู่ในรายการกำไร (ขาดทุน) อื่น</w:t>
      </w:r>
    </w:p>
    <w:p w14:paraId="37EE54D2" w14:textId="77777777" w:rsidR="00B07B57" w:rsidRPr="00677312" w:rsidRDefault="00B07B57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D38BEE6" w14:textId="54599AFD" w:rsidR="00B07B57" w:rsidRPr="00677312" w:rsidRDefault="00F8437D" w:rsidP="00677312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</w:t>
      </w:r>
      <w:r w:rsidR="00361B2C">
        <w:rPr>
          <w:rFonts w:asciiTheme="majorBidi" w:eastAsia="Arial Unicode MS" w:hAnsiTheme="majorBidi" w:cstheme="majorBidi" w:hint="cs"/>
          <w:sz w:val="30"/>
          <w:szCs w:val="30"/>
          <w:cs/>
        </w:rPr>
        <w:t>่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ส่วนของ</w:t>
      </w:r>
      <w:r w:rsidRPr="00F8437D">
        <w:rPr>
          <w:rFonts w:asciiTheme="majorBidi" w:hAnsiTheme="majorBidi"/>
          <w:sz w:val="30"/>
          <w:szCs w:val="30"/>
          <w:cs/>
        </w:rPr>
        <w:t>ผู้ถือหุ้น</w:t>
      </w:r>
    </w:p>
    <w:p w14:paraId="553F3AF1" w14:textId="77777777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B18C5C3" w14:textId="09905D28" w:rsidR="0052009B" w:rsidRPr="000B75F3" w:rsidRDefault="0052009B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</w:rPr>
      </w:pPr>
      <w:r w:rsidRPr="000B75F3">
        <w:rPr>
          <w:rFonts w:asciiTheme="majorBidi" w:eastAsia="Arial Unicode MS" w:hAnsiTheme="majorBidi" w:cs="Angsana New"/>
          <w:sz w:val="30"/>
          <w:szCs w:val="30"/>
          <w:cs/>
        </w:rPr>
        <w:lastRenderedPageBreak/>
        <w:t>สัญญาอนุพันธ์ที่หมดคุณสมบัติในการป้องกันความเสี่ยง</w:t>
      </w:r>
    </w:p>
    <w:p w14:paraId="088A777E" w14:textId="77777777" w:rsidR="00734FB9" w:rsidRPr="00677312" w:rsidRDefault="00734FB9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316C310" w14:textId="22A93447" w:rsidR="00734FB9" w:rsidRPr="00DB3FCF" w:rsidRDefault="00734FB9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2"/>
          <w:sz w:val="30"/>
          <w:szCs w:val="30"/>
        </w:rPr>
      </w:pPr>
      <w:r w:rsidRPr="00DB3FCF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Pr="00DB3FCF">
        <w:rPr>
          <w:rFonts w:asciiTheme="majorBidi" w:eastAsia="Arial Unicode MS" w:hAnsiTheme="majorBidi" w:cstheme="majorBidi"/>
          <w:color w:val="000000"/>
          <w:spacing w:val="-2"/>
          <w:sz w:val="30"/>
          <w:szCs w:val="30"/>
          <w:cs/>
        </w:rPr>
        <w:t>ทางการเงินที่ไม่เข้าเงื่อนไขการบัญชีป้องกันความเสี่ยงจะรับรู้ทันทีในงบกำไรขาดทุนและรวมอยู่ใน</w:t>
      </w:r>
      <w:r w:rsidR="00DB3FCF">
        <w:rPr>
          <w:rFonts w:asciiTheme="majorBidi" w:eastAsia="Arial Unicode MS" w:hAnsiTheme="majorBidi" w:cstheme="majorBidi"/>
          <w:color w:val="000000"/>
          <w:spacing w:val="-2"/>
          <w:sz w:val="30"/>
          <w:szCs w:val="30"/>
          <w:cs/>
        </w:rPr>
        <w:br/>
      </w:r>
      <w:r w:rsidRPr="00DB3FCF">
        <w:rPr>
          <w:rFonts w:asciiTheme="majorBidi" w:eastAsia="Arial Unicode MS" w:hAnsiTheme="majorBidi" w:cstheme="majorBidi"/>
          <w:color w:val="000000"/>
          <w:spacing w:val="-2"/>
          <w:sz w:val="30"/>
          <w:szCs w:val="30"/>
          <w:cs/>
        </w:rPr>
        <w:t>กำไร (ขาดทุน) อื่น</w:t>
      </w:r>
    </w:p>
    <w:p w14:paraId="63F65863" w14:textId="2D1FCDCD" w:rsidR="00B07B57" w:rsidRDefault="00B07B57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124C12D" w14:textId="0252905E" w:rsidR="00035583" w:rsidRPr="00D02104" w:rsidRDefault="00E238B7" w:rsidP="00677312">
      <w:pPr>
        <w:pStyle w:val="Style1"/>
        <w:tabs>
          <w:tab w:val="left" w:pos="630"/>
          <w:tab w:val="left" w:pos="72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35583" w:rsidRPr="00D0210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30A76" w:rsidRPr="00D0210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35583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F873A5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73A5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C977D5B" w14:textId="77777777" w:rsidR="00DB03AF" w:rsidRPr="00677312" w:rsidRDefault="00DB03AF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C30D59D" w14:textId="2AEAC5CB" w:rsidR="00466EB7" w:rsidRDefault="006F04D6" w:rsidP="006F04D6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F04D6">
        <w:rPr>
          <w:rFonts w:asciiTheme="majorBidi" w:eastAsia="Arial Unicode MS" w:hAnsiTheme="majorBidi"/>
          <w:sz w:val="30"/>
          <w:szCs w:val="30"/>
          <w:cs/>
          <w:lang w:val="en-GB"/>
        </w:rPr>
        <w:t>สินค้าคงเหลือจะถูกบันทึกโดยราคาที่ต่ำกว่าระหว่างราคาทุนและมูลค่าที่สามารถขายได้สุทธิ ต้นทุนของสินค้าจะคำนวณโดยใช้วิธีต้นทุนถัวเฉลี่ยถ่วงน้ำหนักต้นทุนของการซื้อประกอบด้วยราคาซื้อ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A8E252A" w14:textId="77777777" w:rsidR="006F04D6" w:rsidRDefault="006F04D6" w:rsidP="00677312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33AB462A" w14:textId="0BB2C6B4" w:rsidR="00B15FDA" w:rsidRPr="00D02104" w:rsidRDefault="00E238B7" w:rsidP="00677312">
      <w:pPr>
        <w:pStyle w:val="Style1"/>
        <w:tabs>
          <w:tab w:val="left" w:pos="540"/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15FDA" w:rsidRPr="00D0210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910DB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B15FDA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FE586C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23B51DE" w14:textId="77777777" w:rsidR="0010546A" w:rsidRPr="00D02104" w:rsidRDefault="0010546A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9EA8AAF" w14:textId="74F0C998" w:rsidR="007416A1" w:rsidRDefault="007416A1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ที่ดิน อาคารและอุปกรณ์ของกลุ่มบริษัทประกอบด้วยทรัพย์สินที่ถือครอง (ดูหมายเหตุข้อ</w:t>
      </w:r>
      <w:r w:rsidR="00351818">
        <w:rPr>
          <w:rFonts w:asciiTheme="majorBidi" w:eastAsia="Arial Unicode MS" w:hAnsiTheme="majorBidi"/>
          <w:spacing w:val="-6"/>
          <w:sz w:val="30"/>
          <w:szCs w:val="30"/>
          <w:lang w:val="en-GB"/>
        </w:rPr>
        <w:t xml:space="preserve"> 12</w:t>
      </w:r>
      <w:r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) และสินทรัพย์</w:t>
      </w:r>
      <w:r w:rsidR="00DD489A"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สิทธิการใช้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(ดูหมายเหตุข้อ</w:t>
      </w:r>
      <w:r w:rsidR="00351818">
        <w:rPr>
          <w:rFonts w:asciiTheme="majorBidi" w:eastAsia="Arial Unicode MS" w:hAnsiTheme="majorBidi"/>
          <w:sz w:val="30"/>
          <w:szCs w:val="30"/>
          <w:lang w:val="en-GB"/>
        </w:rPr>
        <w:t xml:space="preserve"> 13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>) ที่ดิน อาคารและอุปกรณ์จะถูกบันทึกตามราคาทุนหักด้วยค่าเสื่อมสะสมและขาดทุนจากการ</w:t>
      </w:r>
      <w:r w:rsidR="002E781E">
        <w:rPr>
          <w:rFonts w:asciiTheme="majorBidi" w:eastAsia="Arial Unicode MS" w:hAnsiTheme="majorBidi"/>
          <w:sz w:val="30"/>
          <w:szCs w:val="30"/>
          <w:cs/>
          <w:lang w:val="en-GB"/>
        </w:rPr>
        <w:br/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>ด้อยค่า ที่ดิน อาคารและอุปกรณ์จะต้องได้รับการตรวจสอบเพื่อประเมินการด้อยค่าหากมีเหตุการณ์หรือสถานการณ์ที่บ่งชี้ว่าอาจจะด้อยค่า กำไรหรือขาดทุนจากการจำหน่ายที่ดิน อาคารและอุปกรณ์จะถูกคำนวณโดยเปรียบเทียบจากสิ่งตอบแทนสุทธิที่ได้รับ จากการจำหน่ายสินทรัพย์กับมูลค่าตามบัญชีของสินทรัพย์ และจะรับรู้ในรายการกำไร (ขาดทุน) อื่น</w:t>
      </w:r>
      <w:r w:rsidR="0022155B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>ในงบกำไรขาดทุน</w:t>
      </w:r>
    </w:p>
    <w:p w14:paraId="44831505" w14:textId="77777777" w:rsidR="007416A1" w:rsidRPr="00D02104" w:rsidRDefault="007416A1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A1D9D55" w14:textId="7B5B10C5" w:rsidR="002B1B70" w:rsidRPr="000B75F3" w:rsidRDefault="002B1B70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lang w:val="en-GB"/>
        </w:rPr>
      </w:pPr>
      <w:r w:rsidRPr="000B75F3">
        <w:rPr>
          <w:rFonts w:asciiTheme="majorBidi" w:eastAsia="Arial Unicode MS" w:hAnsiTheme="majorBidi"/>
          <w:sz w:val="30"/>
          <w:szCs w:val="30"/>
          <w:cs/>
          <w:lang w:val="en-GB"/>
        </w:rPr>
        <w:t>สินทรัพย์ที่ถือครอง</w:t>
      </w:r>
    </w:p>
    <w:p w14:paraId="42ACA3D3" w14:textId="77777777" w:rsidR="00EC1528" w:rsidRPr="00D02104" w:rsidRDefault="00EC1528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lang w:val="en-GB"/>
        </w:rPr>
      </w:pPr>
    </w:p>
    <w:p w14:paraId="65D58B15" w14:textId="6F9F529F" w:rsidR="00054097" w:rsidRDefault="00C17B5E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C17B5E">
        <w:rPr>
          <w:rFonts w:asciiTheme="majorBidi" w:eastAsia="Arial Unicode MS" w:hAnsiTheme="majorBidi"/>
          <w:sz w:val="30"/>
          <w:szCs w:val="30"/>
          <w:cs/>
          <w:lang w:val="en-GB"/>
        </w:rPr>
        <w:t>สินทรัพย์ที่ถือครองจะถูกวัดมูลค่าเมื่อแรกเริ่มด้วยราคาทุน ที่ดินไม่มีการคิดค่าเสื่อมราคา ค่าเสื่อมราคาของสินทรัพย์อื่นคำนวณโดยใช้วิธีเส้นตรง เพื่อปันส่วนต้นทุนตลอดอายุการให้ประโยชน์ที่ประมาณการไว้ของสินทรัพย์ดังต่อไปนี้</w:t>
      </w:r>
    </w:p>
    <w:p w14:paraId="40919D71" w14:textId="77777777" w:rsidR="00C17B5E" w:rsidRPr="00D02104" w:rsidRDefault="00C17B5E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6814"/>
        <w:gridCol w:w="1510"/>
        <w:gridCol w:w="676"/>
      </w:tblGrid>
      <w:tr w:rsidR="00EC1528" w:rsidRPr="002710D4" w14:paraId="7DB049E7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08CFBC74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1510" w:type="dxa"/>
          </w:tcPr>
          <w:p w14:paraId="247D7374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6" w:type="dxa"/>
          </w:tcPr>
          <w:p w14:paraId="7BC2DD4A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19582F67" w14:textId="77777777" w:rsidTr="00D02104">
        <w:trPr>
          <w:trHeight w:val="414"/>
        </w:trPr>
        <w:tc>
          <w:tcPr>
            <w:tcW w:w="6814" w:type="dxa"/>
            <w:vAlign w:val="bottom"/>
          </w:tcPr>
          <w:p w14:paraId="6F102404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10" w:type="dxa"/>
          </w:tcPr>
          <w:p w14:paraId="5942AC75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6" w:type="dxa"/>
          </w:tcPr>
          <w:p w14:paraId="6DDED9D8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46695E7E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671F46AD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510" w:type="dxa"/>
          </w:tcPr>
          <w:p w14:paraId="35E746E5" w14:textId="5CB65D6A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D2039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6" w:type="dxa"/>
          </w:tcPr>
          <w:p w14:paraId="04979630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3E5892F7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535AE44F" w14:textId="7B188073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10" w:type="dxa"/>
          </w:tcPr>
          <w:p w14:paraId="60F5910D" w14:textId="7604BF80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A23E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6" w:type="dxa"/>
          </w:tcPr>
          <w:p w14:paraId="47CA7E35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3DB87384" w14:textId="77777777" w:rsidTr="00D02104">
        <w:trPr>
          <w:trHeight w:val="414"/>
        </w:trPr>
        <w:tc>
          <w:tcPr>
            <w:tcW w:w="6814" w:type="dxa"/>
            <w:vAlign w:val="bottom"/>
          </w:tcPr>
          <w:p w14:paraId="670AF428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10" w:type="dxa"/>
          </w:tcPr>
          <w:p w14:paraId="2A4587FC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5 - 15</w:t>
            </w:r>
          </w:p>
        </w:tc>
        <w:tc>
          <w:tcPr>
            <w:tcW w:w="676" w:type="dxa"/>
          </w:tcPr>
          <w:p w14:paraId="487EA623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992A377" w14:textId="77777777" w:rsidR="001050C7" w:rsidRPr="00D02104" w:rsidRDefault="001050C7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3F03580" w14:textId="2F3377EE" w:rsidR="00D205BF" w:rsidRPr="002C09DF" w:rsidRDefault="00D205BF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</w:rPr>
      </w:pPr>
      <w:r w:rsidRPr="002C09DF">
        <w:rPr>
          <w:rFonts w:asciiTheme="majorBidi" w:eastAsia="Arial Unicode MS" w:hAnsiTheme="majorBidi"/>
          <w:sz w:val="30"/>
          <w:szCs w:val="30"/>
          <w:cs/>
          <w:lang w:val="en-GB"/>
        </w:rPr>
        <w:t>สินทรัพย์</w:t>
      </w:r>
      <w:r w:rsidR="007C5F29" w:rsidRPr="002C09DF">
        <w:rPr>
          <w:rFonts w:asciiTheme="majorBidi" w:eastAsia="Arial Unicode MS" w:hAnsiTheme="majorBidi" w:hint="cs"/>
          <w:sz w:val="30"/>
          <w:szCs w:val="30"/>
          <w:cs/>
          <w:lang w:val="en-GB"/>
        </w:rPr>
        <w:t>สิทธิการใช้</w:t>
      </w:r>
    </w:p>
    <w:p w14:paraId="14C65516" w14:textId="77777777" w:rsidR="00D205BF" w:rsidRPr="00D205BF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u w:val="single"/>
          <w:lang w:val="en-GB"/>
        </w:rPr>
      </w:pPr>
    </w:p>
    <w:p w14:paraId="71414AFC" w14:textId="131A5842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ต้นทุนของสินทรัพย์</w:t>
      </w:r>
      <w:r w:rsidR="007C5F29">
        <w:rPr>
          <w:rFonts w:asciiTheme="majorBidi" w:eastAsia="Arial Unicode MS" w:hAnsiTheme="majorBidi" w:hint="cs"/>
          <w:sz w:val="30"/>
          <w:szCs w:val="30"/>
          <w:cs/>
          <w:lang w:val="en-GB"/>
        </w:rPr>
        <w:t>สิทธิการใช้</w:t>
      </w: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จะถูกวัดมูลค่าเป็นหนี้สินจากสัญญาเช่า ณ วันที่เริ่มต้นของสัญญาเช่าและค่าใช้จ่าย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ทางตรงอื่น หักออกด้วยสิ่งจูงใจใดๆ ที่ได้รับจากผู้ให้เช่า กลุ่มบริษัทจะไม่บันทึกการเช่าที่มีระยะเวลาน้อยกว่า </w:t>
      </w:r>
      <w:r w:rsidR="00A23EB0" w:rsidRPr="0067731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12</w:t>
      </w:r>
      <w:r w:rsidR="00A23EB0"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>เดือน</w:t>
      </w: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หรือการเช่าของสินทรัพย์ที่มีมูลค่าต่ำ</w:t>
      </w:r>
    </w:p>
    <w:p w14:paraId="70E69D6E" w14:textId="77777777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D733F27" w14:textId="4B3AFC20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u w:val="single"/>
          <w:lang w:val="en-GB"/>
        </w:rPr>
      </w:pP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การคำนวณค่าตัดจำหน่ายจะใช้วิธีเส้นตรงตั้งแต่วันที่เริ่มต้นของการเช่าไปจนถึงสิ้นสุดระยะเวลาของสัญญาเช่า</w:t>
      </w:r>
    </w:p>
    <w:p w14:paraId="0D18BC68" w14:textId="77777777" w:rsidR="003E4C12" w:rsidRDefault="003E4C1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42AD899" w14:textId="74B897EB" w:rsidR="00A00504" w:rsidRPr="00D02104" w:rsidRDefault="00EB2CA4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3.6</w:t>
      </w:r>
      <w:r w:rsidR="00A00504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1B032A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4CB5BED0" w14:textId="77777777" w:rsidR="003E4C12" w:rsidRPr="00D02104" w:rsidRDefault="003E4C12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B306CFE" w14:textId="690D2CF9" w:rsidR="00DA51ED" w:rsidRDefault="00D5189B" w:rsidP="00D02104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D5189B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กลุ่มบริษัทไม่ตัดจำหน่ายสินทรัพย์ไม่มีตัวตนที่มีอายุการให้ประโยชน์ไม่จำกัด ได้แก่ เครื่องหมายการค้าและ</w:t>
      </w:r>
      <w:r w:rsidR="00364E8A">
        <w:rPr>
          <w:rFonts w:asciiTheme="majorBidi" w:eastAsia="Arial Unicode MS" w:hAnsiTheme="majorBidi"/>
          <w:sz w:val="30"/>
          <w:szCs w:val="30"/>
          <w:lang w:val="en-GB"/>
        </w:rPr>
        <w:br/>
      </w:r>
      <w:r w:rsidRPr="00D5189B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สิทธิการใช้ สินทรัพย์ไม่มีตัวตนที่มีอายุการให้ประโยชน์ไม่จำกัดแสดงมูลค่าด้วยราคาทุนหักค่าเผื่อการด้อยค่า </w:t>
      </w:r>
      <w:r w:rsidR="002738D8">
        <w:rPr>
          <w:rFonts w:asciiTheme="majorBidi" w:eastAsia="Arial Unicode MS" w:hAnsiTheme="majorBidi"/>
          <w:sz w:val="30"/>
          <w:szCs w:val="30"/>
          <w:cs/>
          <w:lang w:val="en-GB"/>
        </w:rPr>
        <w:br/>
      </w:r>
      <w:r w:rsidRPr="00D5189B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กลุ่มบริษัทจะทดสอบการด้อยค่าของค่าสินทรัพย์ไม่มีตัวตนทุกปี หรือจะทบทวนเมื่อมีการเปลี่ยนแปลงในเหตุการณ์หรือสถานการณ์ที่บ่งชี้ว่าสินทรัพย์ไม่มีตัวตนอาจจะด้อยค่า</w:t>
      </w:r>
      <w:r w:rsidR="00CB5666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CB5666" w:rsidRPr="00CB5666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</w:t>
      </w:r>
      <w:r w:rsidR="005661CA" w:rsidRPr="005661CA">
        <w:rPr>
          <w:rFonts w:asciiTheme="majorBidi" w:eastAsia="Arial Unicode MS" w:hAnsiTheme="majorBidi"/>
          <w:sz w:val="30"/>
          <w:szCs w:val="30"/>
          <w:cs/>
          <w:lang w:val="en-GB"/>
        </w:rPr>
        <w:t>ภายในระยะเวลาไม่เกิน</w:t>
      </w:r>
      <w:r w:rsidR="005661CA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3866DA">
        <w:rPr>
          <w:rFonts w:asciiTheme="majorBidi" w:eastAsia="Arial Unicode MS" w:hAnsiTheme="majorBidi"/>
          <w:sz w:val="30"/>
          <w:szCs w:val="30"/>
          <w:lang w:val="en-GB"/>
        </w:rPr>
        <w:t>10</w:t>
      </w:r>
      <w:r w:rsidR="005661CA" w:rsidRPr="005661CA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ปี</w:t>
      </w:r>
    </w:p>
    <w:p w14:paraId="53862019" w14:textId="77777777" w:rsidR="00CA7861" w:rsidRPr="00D02104" w:rsidRDefault="00CA7861" w:rsidP="00D02104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AE2ACBF" w14:textId="38B9090B" w:rsidR="00106518" w:rsidRPr="00D02104" w:rsidRDefault="00F931ED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3.7</w:t>
      </w:r>
      <w:r w:rsidR="00106518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B934B3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7258AD43" w14:textId="77777777" w:rsidR="00DA51ED" w:rsidRPr="00677312" w:rsidRDefault="00DA51ED" w:rsidP="00677312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61F8DD68" w14:textId="77777777" w:rsidR="00A320FF" w:rsidRPr="00854E5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54E5F">
        <w:rPr>
          <w:rFonts w:asciiTheme="majorBidi" w:eastAsia="Arial Unicode MS" w:hAnsiTheme="majorBidi"/>
          <w:sz w:val="30"/>
          <w:szCs w:val="30"/>
          <w:cs/>
          <w:lang w:val="en-GB"/>
        </w:rPr>
        <w:t>โครงการผลประโยชน์</w:t>
      </w:r>
    </w:p>
    <w:p w14:paraId="2352D35F" w14:textId="77777777" w:rsidR="00A320FF" w:rsidRPr="00677312" w:rsidRDefault="00A320FF" w:rsidP="00677312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3B83AF44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5E78FAE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2232F1CE" w14:textId="4A5A9EDB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A0E88FF" w14:textId="194AF1C9" w:rsidR="00A320FF" w:rsidRPr="00A320FF" w:rsidRDefault="00A320FF" w:rsidP="00CF632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lastRenderedPageBreak/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CF6324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รวมอยู่ในกำไรสะสมในงบการเปลี่ยนแปลงในส่วน</w:t>
      </w:r>
      <w:r w:rsidR="00E33071">
        <w:rPr>
          <w:rFonts w:asciiTheme="majorBidi" w:eastAsia="Arial Unicode MS" w:hAnsiTheme="majorBidi" w:hint="cs"/>
          <w:sz w:val="30"/>
          <w:szCs w:val="30"/>
          <w:cs/>
          <w:lang w:val="en-GB"/>
        </w:rPr>
        <w:t>ของผู้ถือหุ้น</w:t>
      </w:r>
    </w:p>
    <w:p w14:paraId="5AAA7E3E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59BA0808" w14:textId="77777777" w:rsidR="00A320FF" w:rsidRDefault="00A320FF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650EE41" w14:textId="77777777" w:rsidR="00D54275" w:rsidRPr="00677312" w:rsidRDefault="00D54275" w:rsidP="00D02104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769A87B6" w14:textId="2F79CF14" w:rsidR="00A320FF" w:rsidRPr="00854E5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54E5F">
        <w:rPr>
          <w:rFonts w:asciiTheme="majorBidi" w:eastAsia="Arial Unicode MS" w:hAnsiTheme="majorBidi"/>
          <w:sz w:val="30"/>
          <w:szCs w:val="30"/>
          <w:cs/>
          <w:lang w:val="en-GB"/>
        </w:rPr>
        <w:t>ผลประโยชน์ระยะยาวอื่น</w:t>
      </w:r>
    </w:p>
    <w:p w14:paraId="215535C0" w14:textId="77777777" w:rsidR="00A320FF" w:rsidRPr="00677312" w:rsidRDefault="00A320FF" w:rsidP="00161225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5CFBB820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3FD3985D" w14:textId="77777777" w:rsidR="00A320FF" w:rsidRPr="00677312" w:rsidRDefault="00A320FF" w:rsidP="00161225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3389017A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A0A690F" w14:textId="77777777" w:rsidR="00A320FF" w:rsidRPr="00677312" w:rsidRDefault="00A320FF" w:rsidP="00677312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6C6D1FB7" w14:textId="2E1D9F51" w:rsidR="00A320FF" w:rsidRPr="00854E5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54E5F">
        <w:rPr>
          <w:rFonts w:asciiTheme="majorBidi" w:eastAsia="Arial Unicode MS" w:hAnsiTheme="majorBidi"/>
          <w:sz w:val="30"/>
          <w:szCs w:val="30"/>
          <w:cs/>
          <w:lang w:val="en-GB"/>
        </w:rPr>
        <w:t>ผลประโยชน์พนักงานอื่น</w:t>
      </w:r>
      <w:r w:rsidR="00643E08" w:rsidRPr="00854E5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</w:t>
      </w:r>
      <w:r w:rsidRPr="00854E5F">
        <w:rPr>
          <w:rFonts w:asciiTheme="majorBidi" w:eastAsia="Arial Unicode MS" w:hAnsiTheme="majorBidi"/>
          <w:sz w:val="30"/>
          <w:szCs w:val="30"/>
          <w:cs/>
          <w:lang w:val="en-GB"/>
        </w:rPr>
        <w:t>ๆ</w:t>
      </w:r>
    </w:p>
    <w:p w14:paraId="3166A352" w14:textId="77777777" w:rsidR="00A320FF" w:rsidRPr="00677312" w:rsidRDefault="00A320FF" w:rsidP="00456351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GB"/>
        </w:rPr>
      </w:pPr>
    </w:p>
    <w:p w14:paraId="73CA5470" w14:textId="73492B20" w:rsidR="00F931ED" w:rsidRDefault="00A320FF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ผลประโยชน์พนักงานอื่น ๆ เช่น ผลประโยชน์ระยะสั้น และโครงการสมทบเงินในกองทุนสำรองเลี้ยงชีพ </w:t>
      </w:r>
      <w:r w:rsidR="00643E08">
        <w:rPr>
          <w:rFonts w:asciiTheme="majorBidi" w:eastAsia="Arial Unicode MS" w:hAnsiTheme="majorBidi"/>
          <w:sz w:val="30"/>
          <w:szCs w:val="30"/>
          <w:cs/>
          <w:lang w:val="en-GB"/>
        </w:rPr>
        <w:br/>
      </w: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กลุ่มบริษัทจะรับรู้ตามเกณฑ์คงค้าง และรับรู้เป็นค่าใช้จ่ายใน</w:t>
      </w:r>
      <w:r w:rsidRPr="004D1F2D">
        <w:rPr>
          <w:rFonts w:asciiTheme="majorBidi" w:eastAsia="Arial Unicode MS" w:hAnsiTheme="majorBidi"/>
          <w:sz w:val="30"/>
          <w:szCs w:val="30"/>
          <w:cs/>
          <w:lang w:val="en-GB"/>
        </w:rPr>
        <w:t>กำไร</w:t>
      </w:r>
      <w:r w:rsidR="00D9156E">
        <w:rPr>
          <w:rFonts w:asciiTheme="majorBidi" w:eastAsia="Arial Unicode MS" w:hAnsiTheme="majorBidi" w:hint="cs"/>
          <w:sz w:val="30"/>
          <w:szCs w:val="30"/>
          <w:cs/>
          <w:lang w:val="en-GB"/>
        </w:rPr>
        <w:t>หรือ</w:t>
      </w:r>
      <w:r w:rsidRPr="004D1F2D">
        <w:rPr>
          <w:rFonts w:asciiTheme="majorBidi" w:eastAsia="Arial Unicode MS" w:hAnsiTheme="majorBidi"/>
          <w:sz w:val="30"/>
          <w:szCs w:val="30"/>
          <w:cs/>
          <w:lang w:val="en-GB"/>
        </w:rPr>
        <w:t>ขาดทุน</w:t>
      </w: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ตามช่วงเวลาการให้บริการของพนักงาน หรือเมื่อเกิดรายการ</w:t>
      </w:r>
    </w:p>
    <w:p w14:paraId="0DC945B3" w14:textId="77777777" w:rsidR="00CA7861" w:rsidRPr="00677312" w:rsidRDefault="00CA7861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7319CF7E" w14:textId="59086282" w:rsidR="007F5466" w:rsidRPr="00D02104" w:rsidRDefault="00F931ED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3.8</w:t>
      </w:r>
      <w:r w:rsidR="007F5466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93592F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</w:p>
    <w:p w14:paraId="52D8575D" w14:textId="77777777" w:rsidR="009E6EF9" w:rsidRPr="00677312" w:rsidRDefault="009E6EF9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0783A512" w14:textId="330AAA01" w:rsidR="00CE7E76" w:rsidRPr="00D02104" w:rsidRDefault="00CE7E76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CE7E76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กลุ่มบริษัทดำเนินธุรกิจในการขาย</w:t>
      </w:r>
      <w:r w:rsidRPr="002710D4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E76">
        <w:rPr>
          <w:rFonts w:asciiTheme="majorBidi" w:eastAsia="Arial Unicode MS" w:hAnsiTheme="majorBidi"/>
          <w:sz w:val="30"/>
          <w:szCs w:val="30"/>
          <w:cs/>
          <w:lang w:val="en-GB"/>
        </w:rPr>
        <w:t>และผลิตภัณฑ์ที่เกี่ยวข้อง เนื่องจากลูกค้าจะได้รับการควบคุมสินค้าทันทีที่สินค้าถูกส่งมอบ กลุ่มบริษัทจึงบรรลุเงื่อนไขในการรับรู้รายได้เมื่อส่งสินค้าและโอนการควบคุมสินค้าให้แก่ลูกค้า กลุ่มบริษัทจึงรับรู้รายได้ตามจำนวนค่าตอบแทนที่สัญญากับลูกค้า หลังจากหักส่วนลดการค้า สิ่งจูงใจ และรับคืนสินค้า</w:t>
      </w:r>
    </w:p>
    <w:p w14:paraId="19D33986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57529C06" w14:textId="77777777" w:rsidR="00C72762" w:rsidRPr="00D02104" w:rsidRDefault="00C7276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173883EC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7EBB8478" w14:textId="6E29C43B" w:rsidR="0093592F" w:rsidRPr="00D02104" w:rsidRDefault="00C7276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24C59295" w14:textId="77777777" w:rsidR="00C7276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4F3C8FE3" w14:textId="77777777" w:rsidR="00336583" w:rsidRDefault="00336583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103A8C18" w14:textId="77777777" w:rsidR="00336583" w:rsidRDefault="00336583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0BF79A83" w14:textId="77777777" w:rsidR="00CF6324" w:rsidRPr="00677312" w:rsidRDefault="00CF6324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3FEBBD21" w14:textId="7BF30776" w:rsidR="00093A9F" w:rsidRPr="00D02104" w:rsidRDefault="004126C7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3.9</w:t>
      </w:r>
      <w:r w:rsidR="00093A9F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B174C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404699E6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2873C516" w14:textId="35722B3C" w:rsidR="009D5F24" w:rsidRPr="009D5F24" w:rsidRDefault="009D5F24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D5F24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การประมาณการ ข้อสมมติ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5CAE36" w14:textId="77777777" w:rsidR="009D5F24" w:rsidRPr="00677312" w:rsidRDefault="009D5F24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297DAE32" w14:textId="33181D6F" w:rsidR="009D5F24" w:rsidRPr="00DB3FCF" w:rsidRDefault="009D5F24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DB3FCF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กลุ่มบริษัทมีการประมาณการทางบัญชี และใช้ข้อสมมติที่เกี่ยวข้องกับเหตุการณ์ในอนาคต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</w:t>
      </w:r>
      <w:r w:rsidR="00336583">
        <w:rPr>
          <w:rFonts w:asciiTheme="majorBidi" w:eastAsia="Arial Unicode MS" w:hAnsiTheme="majorBidi" w:hint="cs"/>
          <w:sz w:val="30"/>
          <w:szCs w:val="30"/>
          <w:cs/>
          <w:lang w:val="en-GB"/>
        </w:rPr>
        <w:t>ถัดไป</w:t>
      </w:r>
      <w:r w:rsidRPr="00DB3FC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มีดังนี้</w:t>
      </w:r>
    </w:p>
    <w:p w14:paraId="7B34B2A1" w14:textId="77777777" w:rsidR="003917C0" w:rsidRPr="00677312" w:rsidRDefault="003917C0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6D3425B" w14:textId="7F6043A1" w:rsidR="005411D3" w:rsidRDefault="005411D3" w:rsidP="00937617">
      <w:pPr>
        <w:pStyle w:val="ListParagraph"/>
        <w:numPr>
          <w:ilvl w:val="0"/>
          <w:numId w:val="69"/>
        </w:numPr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มูลค่ายุติธรรมของสัญญาอนุพันธ์</w:t>
      </w:r>
    </w:p>
    <w:p w14:paraId="10E28E71" w14:textId="77777777" w:rsidR="000170D8" w:rsidRPr="00677312" w:rsidRDefault="000170D8" w:rsidP="00677312">
      <w:pPr>
        <w:ind w:left="567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227DCA13" w14:textId="4C860790" w:rsidR="005411D3" w:rsidRPr="00D02104" w:rsidRDefault="00B8385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8385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รายละเอียดของมูลค่ายุติธรรมของตราสารอนุพันธ์ที่ใช้รวมอยู่ในหมายเหตุข้อ </w:t>
      </w:r>
      <w:r w:rsidR="00B0576A">
        <w:rPr>
          <w:rFonts w:asciiTheme="majorBidi" w:eastAsia="Arial Unicode MS" w:hAnsiTheme="majorBidi"/>
          <w:sz w:val="30"/>
          <w:szCs w:val="30"/>
          <w:lang w:val="en-GB"/>
        </w:rPr>
        <w:t>4</w:t>
      </w:r>
    </w:p>
    <w:p w14:paraId="4EBE3291" w14:textId="77777777" w:rsidR="00441012" w:rsidRDefault="00441012" w:rsidP="00211285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FBB757A" w14:textId="77777777" w:rsidR="00CF5601" w:rsidRDefault="00CF5601" w:rsidP="00CF5601">
      <w:pPr>
        <w:pStyle w:val="Style3"/>
        <w:numPr>
          <w:ilvl w:val="0"/>
          <w:numId w:val="69"/>
        </w:numPr>
        <w:rPr>
          <w:rFonts w:eastAsia="Arial"/>
          <w:color w:val="000000" w:themeColor="text1"/>
          <w:szCs w:val="30"/>
        </w:rPr>
      </w:pPr>
      <w:r w:rsidRPr="003F2B77">
        <w:rPr>
          <w:rFonts w:eastAsia="Arial"/>
          <w:color w:val="000000" w:themeColor="text1"/>
          <w:szCs w:val="30"/>
          <w:cs/>
        </w:rPr>
        <w:t>สินทรัพย์ภาษีเงินได้รอการตัดบัญชี</w:t>
      </w:r>
    </w:p>
    <w:p w14:paraId="73274735" w14:textId="77777777" w:rsidR="00CA7861" w:rsidRPr="00677312" w:rsidRDefault="00CA7861" w:rsidP="00677312">
      <w:pPr>
        <w:ind w:left="567"/>
        <w:jc w:val="thaiDistribute"/>
        <w:rPr>
          <w:rFonts w:eastAsia="Arial Unicode MS"/>
          <w:color w:val="auto"/>
          <w:lang w:val="en-GB"/>
        </w:rPr>
      </w:pPr>
    </w:p>
    <w:p w14:paraId="10D1E2E3" w14:textId="13DBED28" w:rsidR="009321A0" w:rsidRDefault="009321A0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9CD2605" w14:textId="77777777" w:rsidR="00E71DD3" w:rsidRDefault="00E71DD3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01BF0B91" w14:textId="77777777" w:rsidR="009B14EA" w:rsidRPr="009B14EA" w:rsidRDefault="009B14EA" w:rsidP="009B14EA">
      <w:pPr>
        <w:pStyle w:val="Style3"/>
        <w:numPr>
          <w:ilvl w:val="0"/>
          <w:numId w:val="69"/>
        </w:numPr>
        <w:rPr>
          <w:rFonts w:eastAsia="Arial"/>
          <w:color w:val="000000" w:themeColor="text1"/>
          <w:szCs w:val="30"/>
        </w:rPr>
      </w:pPr>
      <w:r w:rsidRPr="009B14EA">
        <w:rPr>
          <w:rFonts w:eastAsia="Arial" w:hint="eastAsia"/>
          <w:color w:val="000000" w:themeColor="text1"/>
          <w:szCs w:val="30"/>
          <w:cs/>
        </w:rPr>
        <w:t>อายุการให้ประโยชน์และมูลค่าคงเหลือของที่ดิน</w:t>
      </w:r>
      <w:r w:rsidRPr="009B14EA">
        <w:rPr>
          <w:rFonts w:eastAsia="Arial"/>
          <w:color w:val="000000" w:themeColor="text1"/>
          <w:szCs w:val="30"/>
          <w:cs/>
        </w:rPr>
        <w:t xml:space="preserve"> </w:t>
      </w:r>
      <w:r w:rsidRPr="009B14EA">
        <w:rPr>
          <w:rFonts w:eastAsia="Arial" w:hint="eastAsia"/>
          <w:color w:val="000000" w:themeColor="text1"/>
          <w:szCs w:val="30"/>
          <w:cs/>
        </w:rPr>
        <w:t>อาคารและอุปกรณ์</w:t>
      </w:r>
    </w:p>
    <w:p w14:paraId="192B7A6B" w14:textId="77777777" w:rsidR="009B14EA" w:rsidRDefault="009B14EA" w:rsidP="00AD49E6">
      <w:pPr>
        <w:ind w:left="540"/>
        <w:jc w:val="thaiDistribute"/>
        <w:rPr>
          <w:rFonts w:asciiTheme="majorBidi" w:eastAsia="Arial" w:hAnsiTheme="majorBidi" w:cstheme="majorBidi"/>
          <w:sz w:val="30"/>
          <w:szCs w:val="30"/>
        </w:rPr>
      </w:pPr>
    </w:p>
    <w:p w14:paraId="34040BF4" w14:textId="77777777" w:rsidR="009B14EA" w:rsidRDefault="009B14EA" w:rsidP="009B14EA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กลุ่มบริษัทประมาณการอายุการให้ประโยชน์และมูลค่าคงเหลือของสินทรัพย์ของอาคารและอุปกรณ์ โดยพิจารณาจากประโยชน์เชิงเศรษฐกิจของสินทรัพย์และลักษณะการใช้งานของกลุ่มบริษัท อย่างไรก็ตาม อายุการให้ประโยชน์จริงอาจจะมีอายุสั้นหรือยาวกว่าประมาณการ ขึ้นอยู่กับการใช้งานจริงรวมถึงเทคโนโลยีที่เกี่ยวข้องกับสินทรัพย์ดังกล่าว</w:t>
      </w:r>
    </w:p>
    <w:p w14:paraId="33667B4B" w14:textId="77777777" w:rsidR="00E71DD3" w:rsidRDefault="00E71DD3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7E616CC5" w14:textId="77777777" w:rsidR="00330C4A" w:rsidRDefault="00330C4A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05B9A720" w14:textId="77777777" w:rsidR="00330C4A" w:rsidRDefault="00330C4A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4B253B68" w14:textId="77777777" w:rsidR="00AD49E6" w:rsidRPr="00AD49E6" w:rsidRDefault="00AD49E6" w:rsidP="00AD49E6">
      <w:pPr>
        <w:pStyle w:val="Style3"/>
        <w:numPr>
          <w:ilvl w:val="0"/>
          <w:numId w:val="69"/>
        </w:numPr>
        <w:rPr>
          <w:rFonts w:eastAsia="Arial"/>
          <w:color w:val="000000" w:themeColor="text1"/>
          <w:szCs w:val="30"/>
        </w:rPr>
      </w:pPr>
      <w:r w:rsidRPr="00AD49E6">
        <w:rPr>
          <w:rFonts w:eastAsia="Arial" w:hint="cs"/>
          <w:color w:val="000000" w:themeColor="text1"/>
          <w:szCs w:val="30"/>
          <w:cs/>
        </w:rPr>
        <w:lastRenderedPageBreak/>
        <w:t>การด้อยค่าของที่ดิน อาคารและอุปกรณ์</w:t>
      </w:r>
    </w:p>
    <w:p w14:paraId="6E64E164" w14:textId="77777777" w:rsidR="00AD49E6" w:rsidRDefault="00AD49E6" w:rsidP="00AD49E6">
      <w:pPr>
        <w:tabs>
          <w:tab w:val="left" w:pos="567"/>
          <w:tab w:val="right" w:pos="9356"/>
        </w:tabs>
        <w:ind w:left="567"/>
        <w:jc w:val="thaiDistribute"/>
      </w:pPr>
    </w:p>
    <w:p w14:paraId="2F27A6A6" w14:textId="77777777" w:rsidR="00AD49E6" w:rsidRPr="003F2B77" w:rsidRDefault="00AD49E6" w:rsidP="00AD49E6">
      <w:pPr>
        <w:ind w:left="540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/>
          <w:sz w:val="30"/>
          <w:szCs w:val="30"/>
          <w:cs/>
          <w:lang w:val="en-GB"/>
        </w:rPr>
        <w:t>มูลค่าที่คาดว่าจะได้รับคืนของหน่วยสินทรัพย์ที่ก่อให้เกิดเงินสดของที่ดิน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การคำนวณนี้ใช้ประมาณการกระแสเงินสดซึ่งเกี่ยวเนื่องกับหน่วยสินทรัพย์ที่ก่อให้เกิดเงินสดนั้น ซึ่งจำเป็นต้องใช้ประมาณการและดุลยพินิจที่เกี่ยวข้องในการคาดการณ์รายได้และค่าใช้จ่ายในอนาคต</w:t>
      </w:r>
    </w:p>
    <w:p w14:paraId="7A8FBFC1" w14:textId="23A9C93B" w:rsidR="00AD49E6" w:rsidRDefault="00AD49E6">
      <w:pPr>
        <w:rPr>
          <w:rFonts w:eastAsia="Arial Unicode MS"/>
          <w:color w:val="auto"/>
          <w:cs/>
          <w:lang w:val="en-GB"/>
        </w:rPr>
      </w:pPr>
    </w:p>
    <w:p w14:paraId="70FBF7CE" w14:textId="77FDA551" w:rsidR="00E66AF9" w:rsidRDefault="005B0C7E" w:rsidP="00E66AF9">
      <w:pPr>
        <w:pStyle w:val="ListParagraph"/>
        <w:numPr>
          <w:ilvl w:val="0"/>
          <w:numId w:val="69"/>
        </w:numPr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215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  <w:r w:rsidR="003B713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เมื่อเกษียณอายุ</w:t>
      </w:r>
    </w:p>
    <w:p w14:paraId="4B9472D6" w14:textId="77777777" w:rsidR="00287B29" w:rsidRPr="00677312" w:rsidRDefault="00287B29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2BA5E0A" w14:textId="71C73899" w:rsidR="003A79E6" w:rsidRDefault="00773FA7" w:rsidP="003A79E6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773FA7">
        <w:rPr>
          <w:rFonts w:asciiTheme="majorBidi" w:eastAsia="Arial Unicode MS" w:hAnsiTheme="majorBidi"/>
          <w:sz w:val="30"/>
          <w:szCs w:val="30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</w:t>
      </w:r>
      <w:r w:rsidR="009D1FED">
        <w:rPr>
          <w:rFonts w:asciiTheme="majorBidi" w:eastAsia="Arial Unicode MS" w:hAnsiTheme="majorBidi" w:hint="cs"/>
          <w:sz w:val="30"/>
          <w:szCs w:val="30"/>
          <w:cs/>
          <w:lang w:val="en-GB"/>
        </w:rPr>
        <w:t>ะ</w:t>
      </w:r>
      <w:r w:rsidRPr="00773FA7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ผลกระทบจากการเปลี่ยนแปลงที่เป็นไปได้ของข้อสมมติได้เปิดเผยไว้ในหมายเหตุข้อ </w:t>
      </w:r>
      <w:r w:rsidR="004759AD">
        <w:rPr>
          <w:rFonts w:asciiTheme="majorBidi" w:eastAsia="Arial Unicode MS" w:hAnsiTheme="majorBidi"/>
          <w:sz w:val="30"/>
          <w:szCs w:val="30"/>
          <w:lang w:val="en-GB"/>
        </w:rPr>
        <w:t>1</w:t>
      </w:r>
      <w:r w:rsidR="00736ACC">
        <w:rPr>
          <w:rFonts w:asciiTheme="majorBidi" w:eastAsia="Arial Unicode MS" w:hAnsiTheme="majorBidi"/>
          <w:sz w:val="30"/>
          <w:szCs w:val="30"/>
          <w:lang w:val="en-GB"/>
        </w:rPr>
        <w:t>7</w:t>
      </w:r>
    </w:p>
    <w:p w14:paraId="1FF2846A" w14:textId="77777777" w:rsidR="00F060A1" w:rsidRPr="00677312" w:rsidRDefault="00F060A1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2035715C" w14:textId="75B0D173" w:rsidR="0099342A" w:rsidRPr="00643C4F" w:rsidRDefault="00D16204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9342A" w:rsidRPr="00643C4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417F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การจัดการความเสี่ยง</w:t>
      </w:r>
      <w:r w:rsidR="00995DC5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</w:t>
      </w:r>
    </w:p>
    <w:p w14:paraId="3D4AA373" w14:textId="77777777" w:rsidR="0099342A" w:rsidRPr="00677312" w:rsidRDefault="0099342A" w:rsidP="00BF1F98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7CB2EAD" w14:textId="0851A872" w:rsidR="0005363E" w:rsidRPr="00D02104" w:rsidRDefault="009E1A68" w:rsidP="00310777">
      <w:pPr>
        <w:pStyle w:val="Heading2"/>
        <w:numPr>
          <w:ilvl w:val="0"/>
          <w:numId w:val="47"/>
        </w:numPr>
        <w:ind w:left="576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 w:hint="eastAsia"/>
          <w:b w:val="0"/>
          <w:bCs w:val="0"/>
          <w:color w:val="auto"/>
          <w:sz w:val="30"/>
          <w:szCs w:val="30"/>
          <w:cs/>
          <w:lang w:val="en-GB"/>
        </w:rPr>
        <w:t>มูลค่ายุติธรรม</w:t>
      </w:r>
    </w:p>
    <w:p w14:paraId="20A47D60" w14:textId="77777777" w:rsidR="008C6F00" w:rsidRPr="00537875" w:rsidRDefault="008C6F00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</w:rPr>
      </w:pPr>
    </w:p>
    <w:p w14:paraId="795D8C14" w14:textId="701FFD38" w:rsidR="009E1A68" w:rsidRPr="00310777" w:rsidRDefault="009E1A68">
      <w:pPr>
        <w:ind w:left="540"/>
        <w:jc w:val="thaiDistribute"/>
        <w:rPr>
          <w:rFonts w:eastAsia="Arial Unicode MS"/>
          <w:i/>
          <w:iCs/>
          <w:sz w:val="30"/>
          <w:szCs w:val="30"/>
          <w:lang w:val="en-GB"/>
        </w:rPr>
      </w:pPr>
      <w:r w:rsidRPr="00310777">
        <w:rPr>
          <w:rFonts w:eastAsia="Arial Unicode MS" w:hint="eastAsia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0AA24B2" w14:textId="77777777" w:rsidR="009E1A68" w:rsidRPr="00677312" w:rsidRDefault="009E1A68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D78C2B1" w14:textId="2F1846E0" w:rsidR="008C6F00" w:rsidRPr="00310777" w:rsidRDefault="006B7CB5" w:rsidP="00310777">
      <w:pPr>
        <w:ind w:left="540"/>
        <w:jc w:val="thaiDistribute"/>
        <w:rPr>
          <w:rFonts w:eastAsia="Arial Unicode MS"/>
          <w:sz w:val="30"/>
          <w:szCs w:val="30"/>
          <w:cs/>
          <w:lang w:val="en-GB"/>
        </w:rPr>
      </w:pPr>
      <w:r w:rsidRPr="00310777">
        <w:rPr>
          <w:rFonts w:eastAsia="Arial Unicode M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678E5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310777">
        <w:rPr>
          <w:rFonts w:eastAsia="Arial Unicode MS"/>
          <w:sz w:val="30"/>
          <w:szCs w:val="30"/>
          <w:cs/>
          <w:lang w:val="en-GB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678E5">
        <w:rPr>
          <w:rFonts w:eastAsia="Arial Unicode MS"/>
          <w:sz w:val="30"/>
          <w:szCs w:val="30"/>
          <w:cs/>
          <w:lang w:val="en-GB"/>
        </w:rPr>
        <w:br/>
      </w:r>
      <w:r w:rsidRPr="00310777">
        <w:rPr>
          <w:rFonts w:eastAsia="Arial Unicode M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5762A7" w14:textId="77777777" w:rsidR="00F45A84" w:rsidRPr="00677312" w:rsidRDefault="00F45A84" w:rsidP="00BF1F98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0"/>
          <w:szCs w:val="20"/>
        </w:rPr>
      </w:pPr>
    </w:p>
    <w:tbl>
      <w:tblPr>
        <w:tblW w:w="9135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66"/>
        <w:gridCol w:w="180"/>
        <w:gridCol w:w="1629"/>
      </w:tblGrid>
      <w:tr w:rsidR="00DA65F2" w:rsidRPr="009874D5" w14:paraId="6849CDA4" w14:textId="77777777" w:rsidTr="00677312">
        <w:trPr>
          <w:cantSplit/>
          <w:tblHeader/>
        </w:trPr>
        <w:tc>
          <w:tcPr>
            <w:tcW w:w="5760" w:type="dxa"/>
          </w:tcPr>
          <w:p w14:paraId="20DBFBFA" w14:textId="77777777" w:rsidR="00DA65F2" w:rsidRPr="009874D5" w:rsidDel="00EC3B9E" w:rsidRDefault="00DA65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325E5759" w14:textId="77777777" w:rsidR="00DA65F2" w:rsidRPr="001E6903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DA65F2" w:rsidRPr="009874D5" w14:paraId="000D941E" w14:textId="77777777" w:rsidTr="00677312">
        <w:trPr>
          <w:cantSplit/>
          <w:tblHeader/>
        </w:trPr>
        <w:tc>
          <w:tcPr>
            <w:tcW w:w="5760" w:type="dxa"/>
            <w:vAlign w:val="bottom"/>
          </w:tcPr>
          <w:p w14:paraId="5242C4DC" w14:textId="3693F616" w:rsidR="00DA65F2" w:rsidRPr="009874D5" w:rsidRDefault="00DA65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66" w:type="dxa"/>
            <w:vAlign w:val="bottom"/>
          </w:tcPr>
          <w:p w14:paraId="668718DE" w14:textId="07649B64" w:rsidR="00DA65F2" w:rsidRPr="009874D5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4635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7D1DA88" w14:textId="77777777" w:rsidR="00DA65F2" w:rsidRPr="009874D5" w:rsidRDefault="00DA65F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9" w:type="dxa"/>
            <w:vAlign w:val="bottom"/>
          </w:tcPr>
          <w:p w14:paraId="78B98418" w14:textId="2F7A5648" w:rsidR="00DA65F2" w:rsidRPr="009874D5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E4635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A65F2" w:rsidRPr="009874D5" w14:paraId="4DF1E734" w14:textId="77777777" w:rsidTr="00677312">
        <w:trPr>
          <w:cantSplit/>
          <w:tblHeader/>
        </w:trPr>
        <w:tc>
          <w:tcPr>
            <w:tcW w:w="5760" w:type="dxa"/>
          </w:tcPr>
          <w:p w14:paraId="23F7FF11" w14:textId="77777777" w:rsidR="00DA65F2" w:rsidRPr="009874D5" w:rsidRDefault="00DA65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7C01038B" w14:textId="77777777" w:rsidR="00DA65F2" w:rsidRPr="009874D5" w:rsidRDefault="00DA65F2">
            <w:pPr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A65F2" w:rsidRPr="009874D5" w14:paraId="64BDC6B3" w14:textId="77777777" w:rsidTr="00677312">
        <w:trPr>
          <w:cantSplit/>
        </w:trPr>
        <w:tc>
          <w:tcPr>
            <w:tcW w:w="5760" w:type="dxa"/>
          </w:tcPr>
          <w:p w14:paraId="543F8B88" w14:textId="77777777" w:rsidR="00DA65F2" w:rsidRPr="009874D5" w:rsidRDefault="00DA65F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566" w:type="dxa"/>
            <w:vAlign w:val="bottom"/>
          </w:tcPr>
          <w:p w14:paraId="24D8D1DA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74BD3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62496E6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6352" w:rsidRPr="009874D5" w14:paraId="52B2D05C" w14:textId="77777777" w:rsidTr="00677312">
        <w:trPr>
          <w:cantSplit/>
        </w:trPr>
        <w:tc>
          <w:tcPr>
            <w:tcW w:w="5760" w:type="dxa"/>
          </w:tcPr>
          <w:p w14:paraId="5F7CB65D" w14:textId="77777777" w:rsidR="00E46352" w:rsidRPr="009874D5" w:rsidRDefault="00E46352" w:rsidP="00E46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66" w:type="dxa"/>
            <w:vAlign w:val="bottom"/>
          </w:tcPr>
          <w:p w14:paraId="4E6CF8DB" w14:textId="6D1AAB5D" w:rsidR="00E46352" w:rsidRPr="00677312" w:rsidRDefault="00D9450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388,244</w:t>
            </w:r>
          </w:p>
        </w:tc>
        <w:tc>
          <w:tcPr>
            <w:tcW w:w="180" w:type="dxa"/>
          </w:tcPr>
          <w:p w14:paraId="4593D90D" w14:textId="77777777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53FAAC5A" w14:textId="29256CFA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216,267</w:t>
            </w:r>
          </w:p>
        </w:tc>
      </w:tr>
      <w:tr w:rsidR="00E46352" w:rsidRPr="009874D5" w14:paraId="6E0DE58C" w14:textId="77777777" w:rsidTr="00677312">
        <w:trPr>
          <w:cantSplit/>
          <w:trHeight w:val="182"/>
        </w:trPr>
        <w:tc>
          <w:tcPr>
            <w:tcW w:w="5760" w:type="dxa"/>
          </w:tcPr>
          <w:p w14:paraId="30F04731" w14:textId="77777777" w:rsidR="00E46352" w:rsidRPr="00677312" w:rsidRDefault="00E46352" w:rsidP="00E46352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66" w:type="dxa"/>
            <w:vAlign w:val="bottom"/>
          </w:tcPr>
          <w:p w14:paraId="0CE8009D" w14:textId="77777777" w:rsidR="00E46352" w:rsidRPr="00677312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3B6C4A65" w14:textId="77777777" w:rsidR="00E46352" w:rsidRPr="00677312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9" w:type="dxa"/>
            <w:vAlign w:val="bottom"/>
          </w:tcPr>
          <w:p w14:paraId="446EE9D8" w14:textId="77777777" w:rsidR="00E46352" w:rsidRPr="00677312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46352" w:rsidRPr="009874D5" w14:paraId="055A9ADB" w14:textId="77777777" w:rsidTr="00677312">
        <w:trPr>
          <w:cantSplit/>
        </w:trPr>
        <w:tc>
          <w:tcPr>
            <w:tcW w:w="5760" w:type="dxa"/>
          </w:tcPr>
          <w:p w14:paraId="262C2326" w14:textId="77777777" w:rsidR="00E46352" w:rsidRPr="009874D5" w:rsidRDefault="00E46352" w:rsidP="00E4635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566" w:type="dxa"/>
            <w:vAlign w:val="bottom"/>
          </w:tcPr>
          <w:p w14:paraId="064D22E1" w14:textId="77777777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3FBC72" w14:textId="77777777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02D4FC9" w14:textId="77777777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6352" w:rsidRPr="009874D5" w14:paraId="3DEA1FB2" w14:textId="77777777" w:rsidTr="00677312">
        <w:trPr>
          <w:cantSplit/>
        </w:trPr>
        <w:tc>
          <w:tcPr>
            <w:tcW w:w="5760" w:type="dxa"/>
          </w:tcPr>
          <w:p w14:paraId="7FF365F2" w14:textId="77777777" w:rsidR="00E46352" w:rsidRPr="009874D5" w:rsidRDefault="00E46352" w:rsidP="00E4635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66" w:type="dxa"/>
            <w:vAlign w:val="bottom"/>
          </w:tcPr>
          <w:p w14:paraId="379B036E" w14:textId="53F3D6D8" w:rsidR="00E46352" w:rsidRPr="00677312" w:rsidRDefault="00D9450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14,860</w:t>
            </w:r>
          </w:p>
        </w:tc>
        <w:tc>
          <w:tcPr>
            <w:tcW w:w="180" w:type="dxa"/>
          </w:tcPr>
          <w:p w14:paraId="50DF5905" w14:textId="77777777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366E84A" w14:textId="752C1AEE" w:rsidR="00E46352" w:rsidRPr="009874D5" w:rsidRDefault="00E46352" w:rsidP="00E463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  248,23</w:t>
            </w:r>
            <w:r w:rsidRPr="00A548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1CF0999C" w14:textId="77777777" w:rsidR="00B30489" w:rsidRDefault="00B30489" w:rsidP="00B64DB0">
      <w:pPr>
        <w:pStyle w:val="block"/>
        <w:spacing w:after="0" w:line="240" w:lineRule="auto"/>
        <w:ind w:left="562"/>
        <w:jc w:val="thaiDistribute"/>
        <w:rPr>
          <w:rFonts w:asciiTheme="majorBidi" w:eastAsia="Arial Unicode MS" w:hAnsiTheme="majorBidi" w:cstheme="majorBidi"/>
          <w:szCs w:val="22"/>
          <w:lang w:bidi="th-TH"/>
        </w:rPr>
      </w:pPr>
    </w:p>
    <w:p w14:paraId="01F38210" w14:textId="77777777" w:rsidR="00B64DB0" w:rsidRDefault="00B64DB0" w:rsidP="00B64DB0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และคิด</w:t>
      </w:r>
      <w:r w:rsidRPr="00724000">
        <w:rPr>
          <w:rFonts w:asciiTheme="majorBidi" w:hAnsiTheme="majorBidi" w:cstheme="majorBidi"/>
          <w:sz w:val="30"/>
          <w:szCs w:val="30"/>
          <w:lang w:bidi="th-TH"/>
        </w:rPr>
        <w:br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มูลค่าที่ได้กลับมาเป็นมูลค่าปัจจุบันซึ่งเป็นมูลค่ายุติธรรมอยู่ในระดับ </w:t>
      </w:r>
      <w:r w:rsidRPr="00724000">
        <w:rPr>
          <w:rFonts w:asciiTheme="majorBidi" w:hAnsiTheme="majorBidi" w:cstheme="majorBidi"/>
          <w:sz w:val="30"/>
          <w:szCs w:val="30"/>
        </w:rPr>
        <w:t>2</w:t>
      </w:r>
      <w:r w:rsidRPr="007240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24000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34BD01E3" w14:textId="77777777" w:rsidR="00F81659" w:rsidRPr="00677312" w:rsidRDefault="00F81659" w:rsidP="00B64DB0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A5850D9" w14:textId="3D0956C5" w:rsidR="00B64DB0" w:rsidRPr="0072400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ไม่มีรายการโอนระหว่างลำดับชั้นมูลค่ายุติธรรมในระหว่างปี</w:t>
      </w:r>
    </w:p>
    <w:p w14:paraId="29228826" w14:textId="77777777" w:rsidR="00B64DB0" w:rsidRPr="00677312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18"/>
          <w:szCs w:val="18"/>
          <w:lang w:bidi="th-TH"/>
        </w:rPr>
      </w:pPr>
    </w:p>
    <w:p w14:paraId="2CCDE243" w14:textId="48BF16C2" w:rsidR="00B64DB0" w:rsidRPr="0072400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16DF09D" w14:textId="77777777" w:rsidR="00B64DB0" w:rsidRPr="00677312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theme="majorBidi"/>
          <w:sz w:val="18"/>
          <w:szCs w:val="18"/>
          <w:lang w:bidi="th-TH"/>
        </w:rPr>
      </w:pPr>
    </w:p>
    <w:p w14:paraId="21B4B3CB" w14:textId="77777777" w:rsidR="00B64DB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89255A5" w14:textId="316CB8A2" w:rsidR="00736ACC" w:rsidRPr="00724000" w:rsidRDefault="00736ACC" w:rsidP="00736ACC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เงินลงทุนระยะสั้น</w:t>
      </w:r>
    </w:p>
    <w:p w14:paraId="2C6236DC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ลูกหนี้การค้าและลูกหนี้อื่น</w:t>
      </w:r>
    </w:p>
    <w:p w14:paraId="4EDF4DAB" w14:textId="77777777" w:rsidR="00B64DB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362C450A" w14:textId="40C9A1A9" w:rsidR="007D655B" w:rsidRPr="00724000" w:rsidRDefault="007D655B" w:rsidP="007D655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หมุนเวียนและ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ไม่หมุนเวียนอื่น</w:t>
      </w:r>
    </w:p>
    <w:p w14:paraId="67B3785A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6B1D0FBA" w14:textId="77777777" w:rsidR="00B64DB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เงินกู้ยืมระยะสั้นจากบริษัทย่อย</w:t>
      </w:r>
    </w:p>
    <w:p w14:paraId="54F13626" w14:textId="2A6F8320" w:rsidR="00B64DB0" w:rsidRPr="00895BB2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หนี้สิน</w:t>
      </w:r>
      <w:r w:rsidR="00DA02C9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หมุนเวียนและ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ไม่หมุนเวียนอื่น</w:t>
      </w:r>
    </w:p>
    <w:p w14:paraId="1097499F" w14:textId="77777777" w:rsidR="005C0A02" w:rsidRPr="00677312" w:rsidRDefault="005C0A02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41595F9" w14:textId="6777ADD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มูลค่ายุติธรรมและ</w:t>
      </w: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t>วิธีการประเมินมูลค่า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0B2745E8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B17D97" w14:textId="77777777" w:rsidR="00B64DB0" w:rsidRPr="00724000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</w:rPr>
        <w:t>1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402BFF6B" w14:textId="77777777" w:rsidR="00B64DB0" w:rsidRPr="00724000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</w:rPr>
        <w:t>2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724000">
        <w:rPr>
          <w:rFonts w:asciiTheme="majorBidi" w:hAnsiTheme="majorBidi" w:cstheme="majorBidi"/>
          <w:sz w:val="30"/>
          <w:szCs w:val="30"/>
          <w:lang w:bidi="th-TH"/>
        </w:rPr>
        <w:br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</w:t>
      </w:r>
    </w:p>
    <w:p w14:paraId="72F2858F" w14:textId="77777777" w:rsidR="00B64DB0" w:rsidRPr="00310777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9DF104" w14:textId="7AC38C67" w:rsidR="00665473" w:rsidRPr="00677312" w:rsidRDefault="00E85D5E" w:rsidP="00677312">
      <w:pPr>
        <w:pStyle w:val="Heading2"/>
        <w:numPr>
          <w:ilvl w:val="0"/>
          <w:numId w:val="47"/>
        </w:numPr>
        <w:ind w:left="576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br w:type="page"/>
      </w:r>
      <w:r w:rsidR="00BE4761" w:rsidRPr="00677312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lastRenderedPageBreak/>
        <w:t>ปัจจัยความ</w:t>
      </w:r>
      <w:r w:rsidR="00A004A3" w:rsidRPr="00677312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เสี่ยงทางการเงิน</w:t>
      </w:r>
    </w:p>
    <w:p w14:paraId="1085A4DD" w14:textId="77777777" w:rsidR="00D8694E" w:rsidRPr="00677312" w:rsidRDefault="00D8694E" w:rsidP="00310777">
      <w:pPr>
        <w:rPr>
          <w:rFonts w:eastAsia="Arial Unicode MS"/>
          <w:sz w:val="30"/>
          <w:szCs w:val="30"/>
          <w:lang w:val="en-GB"/>
        </w:rPr>
      </w:pPr>
    </w:p>
    <w:p w14:paraId="21969DF5" w14:textId="53878BB2" w:rsidR="00C84B56" w:rsidRPr="00310777" w:rsidRDefault="00C84B56" w:rsidP="00D021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B56">
        <w:rPr>
          <w:rFonts w:asciiTheme="majorBidi" w:hAnsiTheme="majorBidi"/>
          <w:sz w:val="30"/>
          <w:szCs w:val="30"/>
          <w:cs/>
        </w:rPr>
        <w:t>กลุ่มบริษัทต้องเผชิญกับความเสี่ยงทางการเงินหลายประเภท ได้แก่ ความเสี่ยงจากตลาด (ซึ่งรวมถึงความเสี่ยงจากอัตราแลกเปลี่ยนและความเสี่ยงจากอัตราดอกเบี้ย)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ความเสี่ยงด้านเครดิต และความเสี่ยงจากสภาพคล่อง การบริหารความเสี่ยงโดยรวมของกลุ่มบริษัทเน้นการจัดการความไม่แน่นอนของตลาดการเงินและพยายามลดผลกระทบเชิงลบต่อผลการดำเนินงานทางการเงินของกลุ่มบริษัท โดยกลุ่มบริษัทใช้เครื่องมือทางการเงินประเภท อนุพันธ์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ประกันภัย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และการบริหารการเงินอย่างมีระบบเพื่อป้องกันความเสี่ยงในด้านต่าง</w:t>
      </w:r>
      <w:r w:rsidR="00A54813">
        <w:rPr>
          <w:rFonts w:asciiTheme="majorBidi" w:hAnsiTheme="majorBidi" w:hint="cs"/>
          <w:sz w:val="30"/>
          <w:szCs w:val="30"/>
          <w:cs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ๆ</w:t>
      </w:r>
    </w:p>
    <w:p w14:paraId="221967C6" w14:textId="77777777" w:rsidR="00274509" w:rsidRPr="00DC58C6" w:rsidRDefault="00274509" w:rsidP="0027450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0F07BA" w14:textId="3A8C0E25" w:rsidR="005B5A5B" w:rsidRPr="00310777" w:rsidRDefault="005B5A5B" w:rsidP="009D1F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5A5B">
        <w:rPr>
          <w:rFonts w:asciiTheme="majorBidi" w:hAnsiTheme="majorBidi"/>
          <w:sz w:val="30"/>
          <w:szCs w:val="30"/>
          <w:cs/>
        </w:rPr>
        <w:t>นโยบายการบริหารความเสี่ยงทางการเงินจะดำเนินการโดยฝ่ายบริหารของกลุ่มบริษัท นโยบายนี้รวมถึงด้านต่าง</w:t>
      </w:r>
      <w:r w:rsidR="002530AB">
        <w:rPr>
          <w:rFonts w:asciiTheme="majorBidi" w:hAnsiTheme="majorBidi" w:hint="cs"/>
          <w:sz w:val="30"/>
          <w:szCs w:val="30"/>
          <w:cs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ๆ เช่น ความเสี่ยงจากอัตราแลกเปลี่ยน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ความเสี่ยงด้านเครดิต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และความเสี่ยงจากสภาพคล่อง โดยกรอบการทำงานจะได้รับการอนุมัติจากคณะกรรมการบริษัทและใช้เป็นเครื่องมือหลักในการสื่อสารและควบคุมการทำงานของทีมการเงินทั่วโลก</w:t>
      </w:r>
    </w:p>
    <w:p w14:paraId="395C2941" w14:textId="77777777" w:rsidR="00274509" w:rsidRPr="00DC58C6" w:rsidRDefault="00274509" w:rsidP="009D1F7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4314F0A" w14:textId="73E4F8D2" w:rsidR="007321D3" w:rsidRPr="00D02104" w:rsidRDefault="00D16204" w:rsidP="0067731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DA5EFC" w:rsidRPr="00D02104">
        <w:rPr>
          <w:rFonts w:asciiTheme="majorBidi" w:hAnsiTheme="majorBidi" w:cstheme="majorBidi"/>
          <w:sz w:val="30"/>
          <w:szCs w:val="30"/>
        </w:rPr>
        <w:t xml:space="preserve">.2.1 </w:t>
      </w:r>
      <w:r w:rsidR="00FE0840">
        <w:rPr>
          <w:rFonts w:asciiTheme="majorBidi" w:hAnsiTheme="majorBidi" w:cstheme="majorBidi"/>
          <w:sz w:val="30"/>
          <w:szCs w:val="30"/>
        </w:rPr>
        <w:t xml:space="preserve">  </w:t>
      </w:r>
      <w:r w:rsidR="00D54AE3" w:rsidRPr="00D02104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664DF4BB" w14:textId="77777777" w:rsidR="00274509" w:rsidRPr="00677312" w:rsidRDefault="00274509" w:rsidP="00677312">
      <w:pPr>
        <w:pStyle w:val="ListParagraph"/>
        <w:spacing w:after="0" w:line="240" w:lineRule="auto"/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55968586" w14:textId="6F77AABD" w:rsidR="00D54AE3" w:rsidRDefault="00BD4C70" w:rsidP="009D1F7E">
      <w:pPr>
        <w:pStyle w:val="ListParagraph"/>
        <w:numPr>
          <w:ilvl w:val="0"/>
          <w:numId w:val="68"/>
        </w:numPr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="00895A84">
        <w:rPr>
          <w:rFonts w:asciiTheme="majorBidi" w:hAnsiTheme="majorBidi" w:cstheme="majorBidi" w:hint="cs"/>
          <w:sz w:val="30"/>
          <w:szCs w:val="30"/>
          <w:cs/>
        </w:rPr>
        <w:t>เสี่ยงจากอัต</w:t>
      </w:r>
      <w:r w:rsidR="00F23C65">
        <w:rPr>
          <w:rFonts w:asciiTheme="majorBidi" w:hAnsiTheme="majorBidi" w:cstheme="majorBidi" w:hint="cs"/>
          <w:sz w:val="30"/>
          <w:szCs w:val="30"/>
          <w:cs/>
        </w:rPr>
        <w:t>ร</w:t>
      </w:r>
      <w:r w:rsidR="00895A84">
        <w:rPr>
          <w:rFonts w:asciiTheme="majorBidi" w:hAnsiTheme="majorBidi" w:cstheme="majorBidi" w:hint="cs"/>
          <w:sz w:val="30"/>
          <w:szCs w:val="30"/>
          <w:cs/>
        </w:rPr>
        <w:t>าแลกเปลี่ยน</w:t>
      </w:r>
    </w:p>
    <w:p w14:paraId="60354C5D" w14:textId="77777777" w:rsidR="009D1F7E" w:rsidRPr="00DC58C6" w:rsidRDefault="009D1F7E" w:rsidP="00677312">
      <w:pPr>
        <w:pStyle w:val="ListParagraph"/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1C88E945" w14:textId="395DFBBF" w:rsidR="00CB3B9D" w:rsidRDefault="00CB3B9D" w:rsidP="009D1F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B3B9D">
        <w:rPr>
          <w:rFonts w:asciiTheme="majorBidi" w:hAnsiTheme="majorBidi"/>
          <w:sz w:val="30"/>
          <w:szCs w:val="30"/>
          <w:cs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</w:t>
      </w:r>
      <w:r w:rsidR="00F41F6B">
        <w:rPr>
          <w:rFonts w:asciiTheme="majorBidi" w:hAnsiTheme="majorBidi"/>
          <w:sz w:val="30"/>
          <w:szCs w:val="30"/>
        </w:rPr>
        <w:br/>
      </w:r>
      <w:r w:rsidRPr="00CB3B9D">
        <w:rPr>
          <w:rFonts w:asciiTheme="majorBidi" w:hAnsiTheme="majorBidi"/>
          <w:sz w:val="30"/>
          <w:szCs w:val="30"/>
          <w:cs/>
        </w:rPr>
        <w:t>อันเกี่ยวเนื่องจากการซื้อขายสินค้าที่เป็นเงินตราต่างประเทศ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CADF5B2" w14:textId="77777777" w:rsidR="009D1F7E" w:rsidRPr="00677312" w:rsidRDefault="009D1F7E" w:rsidP="009D1F7E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7A390946" w14:textId="4BA4D9D9" w:rsidR="00274509" w:rsidRDefault="00CB3B9D" w:rsidP="009D1F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B3B9D">
        <w:rPr>
          <w:rFonts w:asciiTheme="majorBidi" w:hAnsiTheme="majorBidi"/>
          <w:sz w:val="30"/>
          <w:szCs w:val="30"/>
          <w:cs/>
        </w:rPr>
        <w:t>กลุ่มบริษัทใช้เครื่องมือป้องกันความเสี่ยงเงินตราต่างประเทศโดยการเข้าทำ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38D3D3BF" w14:textId="14AF6089" w:rsidR="00DA799C" w:rsidRDefault="00DA799C" w:rsidP="00D02104">
      <w:pPr>
        <w:ind w:left="54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EEF6FB5" w14:textId="77777777" w:rsidR="00384B61" w:rsidRPr="00310777" w:rsidRDefault="00384B61" w:rsidP="00D02104">
      <w:pPr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310777">
        <w:rPr>
          <w:rFonts w:asciiTheme="majorBidi" w:hAnsiTheme="majorBidi"/>
          <w:sz w:val="30"/>
          <w:szCs w:val="30"/>
          <w:u w:val="single"/>
          <w:cs/>
        </w:rPr>
        <w:lastRenderedPageBreak/>
        <w:t>ความเสี่ยง</w:t>
      </w:r>
    </w:p>
    <w:p w14:paraId="329D3FB5" w14:textId="77777777" w:rsidR="00384B61" w:rsidRPr="00677312" w:rsidRDefault="00384B61" w:rsidP="00D02104">
      <w:pPr>
        <w:ind w:left="540" w:firstLine="90"/>
        <w:rPr>
          <w:rFonts w:asciiTheme="majorBidi" w:hAnsiTheme="majorBidi" w:cstheme="majorBidi"/>
          <w:sz w:val="32"/>
          <w:szCs w:val="32"/>
        </w:rPr>
      </w:pPr>
    </w:p>
    <w:p w14:paraId="16BB4C38" w14:textId="55A1CB22" w:rsidR="00A3273B" w:rsidRDefault="00384B61" w:rsidP="00D0210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84B61">
        <w:rPr>
          <w:rFonts w:asciiTheme="majorBidi" w:hAnsiTheme="majorBidi"/>
          <w:sz w:val="30"/>
          <w:szCs w:val="30"/>
          <w:cs/>
        </w:rPr>
        <w:t>ยอดคงเหลือของสินทรัพย์และหนี้สินทางการเงินที่เป็นเงินตราต่างประเทศของกลุ่มบริษัทและบริษัทซึ่งสรุปเป็นหน่วยสกุลเงินได้ดังนี้</w:t>
      </w:r>
    </w:p>
    <w:p w14:paraId="091CD05F" w14:textId="77777777" w:rsidR="003017A3" w:rsidRPr="00D02104" w:rsidRDefault="003017A3" w:rsidP="00384B61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08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59"/>
        <w:gridCol w:w="1440"/>
        <w:gridCol w:w="288"/>
        <w:gridCol w:w="1440"/>
        <w:gridCol w:w="288"/>
        <w:gridCol w:w="1440"/>
        <w:gridCol w:w="288"/>
        <w:gridCol w:w="1440"/>
      </w:tblGrid>
      <w:tr w:rsidR="003017A3" w:rsidRPr="00B96AB1" w14:paraId="1E9EFAE6" w14:textId="77777777" w:rsidTr="00D02104">
        <w:trPr>
          <w:trHeight w:val="26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AA9A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E3B4E1" w14:textId="790DBE1A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017A3" w:rsidRPr="00B96AB1" w14:paraId="05D56D41" w14:textId="77777777" w:rsidTr="00D02104">
        <w:trPr>
          <w:trHeight w:val="2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1741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50050" w14:textId="60889C05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49E5E3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513CD" w14:textId="06C20412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E46352" w:rsidRPr="00B96AB1" w14:paraId="3FE2C87A" w14:textId="77777777" w:rsidTr="00D02104">
        <w:trPr>
          <w:trHeight w:val="26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F88E" w14:textId="570C0B1F" w:rsidR="00E46352" w:rsidRPr="00B96AB1" w:rsidRDefault="00E46352" w:rsidP="00E4635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444A" w14:textId="33C457A5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410A984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1699" w14:textId="0E9359FF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523F021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0845" w14:textId="4C7094D3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809F037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742E" w14:textId="22AB34D8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E46352" w:rsidRPr="00B96AB1" w14:paraId="3113C9DE" w14:textId="77777777" w:rsidTr="00D02104">
        <w:trPr>
          <w:trHeight w:val="252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B9E6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B594A1" w14:textId="1296A331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(พันสกุลเงิน)</w:t>
            </w:r>
          </w:p>
        </w:tc>
      </w:tr>
      <w:tr w:rsidR="00907E40" w:rsidRPr="00B96AB1" w14:paraId="27FE4B20" w14:textId="77777777" w:rsidTr="00586835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5F341A45" w14:textId="69946A5F" w:rsidR="00907E40" w:rsidRPr="00B96AB1" w:rsidRDefault="00907E40" w:rsidP="00907E40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0B3FD" w14:textId="51CEC5EA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93,687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0365D279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74480C40" w14:textId="09D7054D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97,728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0B0AD81B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14A2B" w14:textId="41AC7932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7,452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44571C9A" w14:textId="77777777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5CF116A3" w14:textId="4D6EE808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11,908</w:t>
            </w:r>
          </w:p>
        </w:tc>
      </w:tr>
      <w:tr w:rsidR="00907E40" w:rsidRPr="00B96AB1" w14:paraId="66EC0F05" w14:textId="77777777" w:rsidTr="00586835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6194D148" w14:textId="082C58CB" w:rsidR="00907E40" w:rsidRPr="00B96AB1" w:rsidRDefault="00907E40" w:rsidP="00907E40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D9C03" w14:textId="77C1927D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111,664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1C6E54C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77605" w14:textId="49AD1D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173,998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4575664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9F320" w14:textId="2169863F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10E054" w14:textId="77777777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B7DB" w14:textId="35E9B0E9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</w:tr>
      <w:tr w:rsidR="00907E40" w:rsidRPr="00B96AB1" w14:paraId="6EA892B7" w14:textId="77777777" w:rsidTr="00586835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105DF78F" w14:textId="6ADFF6D9" w:rsidR="00907E40" w:rsidRPr="00677312" w:rsidRDefault="00907E40" w:rsidP="00907E40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E2CA" w14:textId="0A553CA6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55,269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A7F6848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0403C" w14:textId="3E0B2A13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10,547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43D32D5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0AF1" w14:textId="5CC1235D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270,154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3B4992A" w14:textId="77777777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4C364" w14:textId="21F96A56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98,188</w:t>
            </w:r>
          </w:p>
        </w:tc>
      </w:tr>
      <w:tr w:rsidR="00907E40" w:rsidRPr="00B96AB1" w14:paraId="1B3A7028" w14:textId="77777777" w:rsidTr="00586835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9091114" w14:textId="5A673979" w:rsidR="00907E40" w:rsidRPr="00B96AB1" w:rsidRDefault="00907E40" w:rsidP="00907E40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ดอลลาร์แคนาดา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0F313" w14:textId="5AA76425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FD9EC54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C36D9" w14:textId="2843A032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4E0DEA0" w14:textId="77777777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97804" w14:textId="79251E45" w:rsidR="00907E40" w:rsidRPr="00F6575E" w:rsidRDefault="00907E40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90E0DC4" w14:textId="77777777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2E9A6" w14:textId="640E840F" w:rsidR="00907E40" w:rsidRPr="00F6575E" w:rsidRDefault="00907E40" w:rsidP="00907E40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6575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</w:tbl>
    <w:p w14:paraId="5966EBA4" w14:textId="77777777" w:rsidR="0096469D" w:rsidRDefault="0096469D" w:rsidP="003017A3">
      <w:pPr>
        <w:tabs>
          <w:tab w:val="left" w:pos="540"/>
        </w:tabs>
        <w:ind w:right="44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8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59"/>
        <w:gridCol w:w="1440"/>
        <w:gridCol w:w="288"/>
        <w:gridCol w:w="1440"/>
        <w:gridCol w:w="288"/>
        <w:gridCol w:w="1440"/>
        <w:gridCol w:w="288"/>
        <w:gridCol w:w="1440"/>
      </w:tblGrid>
      <w:tr w:rsidR="00592020" w:rsidRPr="00374BF1" w14:paraId="14B6F966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7639" w14:textId="04847D72" w:rsidR="00592020" w:rsidRPr="00677312" w:rsidRDefault="00592020" w:rsidP="00677312">
            <w:pP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E5CB3" w14:textId="63BC7929" w:rsidR="00592020" w:rsidRPr="00677312" w:rsidRDefault="00592020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17A3" w:rsidRPr="00374BF1" w14:paraId="32AC6EF4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3CB5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1EE0F" w14:textId="48245907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3266421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260B" w14:textId="07188C82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E46352" w:rsidRPr="00374BF1" w14:paraId="1A135656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6341" w14:textId="21734B56" w:rsidR="00E46352" w:rsidRPr="00B96AB1" w:rsidRDefault="00E46352" w:rsidP="00E4635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>31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7B91" w14:textId="246A9E70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17E6A67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CDA7" w14:textId="09AF075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E127083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A58" w14:textId="53AFC10A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EC68A1E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D8D52" w14:textId="052C5B76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E46352" w:rsidRPr="00374BF1" w14:paraId="489481C9" w14:textId="77777777" w:rsidTr="00D02104">
        <w:trPr>
          <w:trHeight w:val="242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E905" w14:textId="77777777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6F6578" w14:textId="01C87899" w:rsidR="00E46352" w:rsidRPr="00B96AB1" w:rsidRDefault="00E46352" w:rsidP="00E46352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(พันสกุลเงิน)</w:t>
            </w:r>
          </w:p>
        </w:tc>
      </w:tr>
      <w:tr w:rsidR="00586835" w:rsidRPr="00374BF1" w14:paraId="7A2C82F8" w14:textId="77777777" w:rsidTr="00586835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443EA05" w14:textId="71EBB47A" w:rsidR="00586835" w:rsidRPr="00B96AB1" w:rsidRDefault="00586835" w:rsidP="0058683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567CE" w14:textId="13F976BD" w:rsidR="00586835" w:rsidRPr="00586835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176,276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F1C2731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88F70" w14:textId="2D04E3E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142,972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743B9A5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5AF74" w14:textId="7770E682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7,453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6298DE0A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B0ADD" w14:textId="66B3EE1B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11,908</w:t>
            </w:r>
          </w:p>
        </w:tc>
      </w:tr>
      <w:tr w:rsidR="00586835" w:rsidRPr="00374BF1" w14:paraId="2B8A7453" w14:textId="77777777" w:rsidTr="00586835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18A95743" w14:textId="5AC69226" w:rsidR="00586835" w:rsidRPr="00B96AB1" w:rsidRDefault="00586835" w:rsidP="0058683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55FDC" w14:textId="049E6720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111,665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BB4F71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77B2" w14:textId="0233B396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174,055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B73B2BE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FD03" w14:textId="77253CCB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33BB4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6132C" w14:textId="3814EA25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</w:tr>
      <w:tr w:rsidR="00586835" w:rsidRPr="00374BF1" w14:paraId="1E0D313F" w14:textId="77777777" w:rsidTr="00586835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59C08D7C" w14:textId="4C82FEF4" w:rsidR="00586835" w:rsidRPr="00586835" w:rsidRDefault="00586835" w:rsidP="0058683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0A809" w14:textId="364ABA84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55,269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33B40E0" w14:textId="77777777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4C8E3" w14:textId="372C3248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10,547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B0B7B83" w14:textId="77777777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E42A1" w14:textId="5D350396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270,154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69F05DD" w14:textId="77777777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0ADED" w14:textId="12A7A21A" w:rsidR="00586835" w:rsidRPr="00677312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98,188</w:t>
            </w:r>
          </w:p>
        </w:tc>
      </w:tr>
      <w:tr w:rsidR="00586835" w:rsidRPr="00374BF1" w14:paraId="0F63ED47" w14:textId="77777777" w:rsidTr="00586835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799D6466" w14:textId="76EEAA46" w:rsidR="00586835" w:rsidRPr="00B96AB1" w:rsidRDefault="00586835" w:rsidP="0058683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ดอลลาร์แคนาดา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18B80" w14:textId="438B3592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FF17D72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775A" w14:textId="2BB7E82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BFD71C3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23D47" w14:textId="75D04FB0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8683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1F594CC" w14:textId="7777777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A454E" w14:textId="6AE3DE27" w:rsidR="00586835" w:rsidRPr="00B96AB1" w:rsidRDefault="00586835" w:rsidP="00586835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</w:tbl>
    <w:p w14:paraId="56224751" w14:textId="77777777" w:rsidR="00384B61" w:rsidRPr="00677312" w:rsidRDefault="00384B61" w:rsidP="00586835">
      <w:pPr>
        <w:tabs>
          <w:tab w:val="left" w:pos="810"/>
        </w:tabs>
        <w:ind w:left="540"/>
        <w:jc w:val="right"/>
        <w:rPr>
          <w:rFonts w:asciiTheme="majorBidi" w:hAnsiTheme="majorBidi" w:cstheme="majorBidi"/>
          <w:sz w:val="30"/>
          <w:szCs w:val="30"/>
        </w:rPr>
      </w:pPr>
    </w:p>
    <w:p w14:paraId="35716321" w14:textId="77777777" w:rsidR="00C31CD7" w:rsidRPr="00677312" w:rsidRDefault="00C31CD7" w:rsidP="00677312">
      <w:pPr>
        <w:tabs>
          <w:tab w:val="left" w:pos="810"/>
        </w:tabs>
        <w:ind w:left="540"/>
        <w:rPr>
          <w:rFonts w:asciiTheme="majorBidi" w:hAnsiTheme="majorBidi" w:cstheme="majorBidi"/>
        </w:rPr>
      </w:pPr>
    </w:p>
    <w:p w14:paraId="66C32DBE" w14:textId="77777777" w:rsidR="009D1F7E" w:rsidRDefault="009D1F7E">
      <w:pPr>
        <w:rPr>
          <w:rFonts w:asciiTheme="majorBidi" w:hAnsiTheme="majorBidi"/>
          <w:sz w:val="30"/>
          <w:szCs w:val="30"/>
          <w:u w:val="single"/>
          <w:cs/>
        </w:rPr>
      </w:pPr>
      <w:r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4C1674DB" w14:textId="06FE59AE" w:rsidR="008B027F" w:rsidRPr="00310777" w:rsidRDefault="008B027F" w:rsidP="00D02104">
      <w:pPr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7F4F7F">
        <w:rPr>
          <w:rFonts w:asciiTheme="majorBidi" w:hAnsiTheme="majorBidi"/>
          <w:sz w:val="30"/>
          <w:szCs w:val="30"/>
          <w:u w:val="single"/>
          <w:cs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148DE056" w14:textId="77777777" w:rsidR="008B027F" w:rsidRPr="00677312" w:rsidRDefault="008B027F" w:rsidP="00D02104">
      <w:pPr>
        <w:ind w:left="540" w:firstLine="90"/>
        <w:rPr>
          <w:rFonts w:asciiTheme="majorBidi" w:hAnsiTheme="majorBidi" w:cstheme="majorBidi"/>
          <w:sz w:val="30"/>
          <w:szCs w:val="30"/>
        </w:rPr>
      </w:pPr>
    </w:p>
    <w:p w14:paraId="07D5D2F2" w14:textId="3C7204F3" w:rsidR="00F07A2C" w:rsidRDefault="008B027F" w:rsidP="00677312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7312">
        <w:rPr>
          <w:rFonts w:asciiTheme="majorBidi" w:hAnsiTheme="majorBidi"/>
          <w:spacing w:val="-2"/>
          <w:sz w:val="30"/>
          <w:szCs w:val="30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</w:t>
      </w:r>
      <w:r w:rsidR="00995703" w:rsidRPr="00677312">
        <w:rPr>
          <w:rFonts w:asciiTheme="majorBidi" w:hAnsiTheme="majorBidi"/>
          <w:spacing w:val="-2"/>
          <w:sz w:val="30"/>
          <w:szCs w:val="30"/>
          <w:cs/>
        </w:rPr>
        <w:t>ม</w:t>
      </w:r>
      <w:r w:rsidRPr="00677312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Pr="008B027F">
        <w:rPr>
          <w:rFonts w:asciiTheme="majorBidi" w:hAnsiTheme="majorBidi"/>
          <w:sz w:val="30"/>
          <w:szCs w:val="30"/>
          <w:cs/>
        </w:rPr>
        <w:t>และบริษัท มีดังนี้</w:t>
      </w:r>
    </w:p>
    <w:p w14:paraId="34FBB849" w14:textId="77777777" w:rsidR="003866DA" w:rsidRPr="00B33445" w:rsidRDefault="003866DA" w:rsidP="00E933AE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</w:rPr>
      </w:pPr>
    </w:p>
    <w:tbl>
      <w:tblPr>
        <w:tblW w:w="92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270"/>
        <w:gridCol w:w="1833"/>
      </w:tblGrid>
      <w:tr w:rsidR="00E801D2" w:rsidRPr="00E801D2" w14:paraId="6411AFA4" w14:textId="77777777" w:rsidTr="006123B8">
        <w:trPr>
          <w:trHeight w:val="338"/>
        </w:trPr>
        <w:tc>
          <w:tcPr>
            <w:tcW w:w="5490" w:type="dxa"/>
          </w:tcPr>
          <w:p w14:paraId="138A8D80" w14:textId="77777777" w:rsidR="00E801D2" w:rsidRPr="00677312" w:rsidRDefault="00E801D2">
            <w:pPr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723" w:type="dxa"/>
            <w:gridSpan w:val="3"/>
          </w:tcPr>
          <w:p w14:paraId="6DCE18D1" w14:textId="77777777" w:rsidR="0096469D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งบการเงินรวมและ</w:t>
            </w:r>
          </w:p>
          <w:p w14:paraId="763B82B1" w14:textId="201C03E5" w:rsidR="00E801D2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297E" w:rsidRPr="00AD297E" w14:paraId="315B9ED5" w14:textId="77777777" w:rsidTr="006123B8">
        <w:trPr>
          <w:trHeight w:val="338"/>
        </w:trPr>
        <w:tc>
          <w:tcPr>
            <w:tcW w:w="5490" w:type="dxa"/>
          </w:tcPr>
          <w:p w14:paraId="24866BD7" w14:textId="77777777" w:rsidR="00E801D2" w:rsidRPr="00677312" w:rsidRDefault="00E801D2">
            <w:pPr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ณ 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620" w:type="dxa"/>
          </w:tcPr>
          <w:p w14:paraId="53E3E40E" w14:textId="469CABE5" w:rsidR="00E801D2" w:rsidRPr="00677312" w:rsidRDefault="00E801D2" w:rsidP="00310777">
            <w:pPr>
              <w:ind w:left="-104"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6A48ED" w14:textId="77777777" w:rsidR="00E801D2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33" w:type="dxa"/>
          </w:tcPr>
          <w:p w14:paraId="68B0DBD4" w14:textId="2E40CAA5" w:rsidR="00E801D2" w:rsidRPr="00677312" w:rsidRDefault="00E801D2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AD297E" w:rsidRPr="00AD297E" w14:paraId="7A7C9115" w14:textId="77777777" w:rsidTr="006123B8">
        <w:trPr>
          <w:trHeight w:val="338"/>
        </w:trPr>
        <w:tc>
          <w:tcPr>
            <w:tcW w:w="5490" w:type="dxa"/>
          </w:tcPr>
          <w:p w14:paraId="5F75708F" w14:textId="77777777" w:rsidR="00E801D2" w:rsidRPr="00677312" w:rsidRDefault="00E801D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620" w:type="dxa"/>
            <w:vAlign w:val="bottom"/>
          </w:tcPr>
          <w:p w14:paraId="376BF744" w14:textId="77777777" w:rsidR="00E801D2" w:rsidRPr="00677312" w:rsidDel="00057DF8" w:rsidRDefault="00E801D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64A3348" w14:textId="7777777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43F9B2F6" w14:textId="590C41EE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D297E" w:rsidRPr="00AD297E" w14:paraId="0397F21E" w14:textId="77777777" w:rsidTr="006123B8">
        <w:trPr>
          <w:trHeight w:val="326"/>
        </w:trPr>
        <w:tc>
          <w:tcPr>
            <w:tcW w:w="5490" w:type="dxa"/>
          </w:tcPr>
          <w:p w14:paraId="68D7FC62" w14:textId="77777777" w:rsidR="00E801D2" w:rsidRPr="00677312" w:rsidRDefault="00E801D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620" w:type="dxa"/>
            <w:vAlign w:val="bottom"/>
          </w:tcPr>
          <w:p w14:paraId="40FA2BC5" w14:textId="77777777" w:rsidR="00E801D2" w:rsidRPr="00677312" w:rsidDel="00057DF8" w:rsidRDefault="00E801D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CA1FD32" w14:textId="7777777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586DFB2F" w14:textId="587DC95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46352" w:rsidRPr="00AD297E" w14:paraId="6BB4939D" w14:textId="77777777" w:rsidTr="006123B8">
        <w:trPr>
          <w:trHeight w:val="354"/>
        </w:trPr>
        <w:tc>
          <w:tcPr>
            <w:tcW w:w="5490" w:type="dxa"/>
          </w:tcPr>
          <w:p w14:paraId="4AC84B3B" w14:textId="7D34AF6C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มูลค่าตามบัญชีของเครื่องมือป้องกันความเสี่ยง (พัน</w:t>
            </w:r>
            <w:r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บาท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00FAFAEB" w14:textId="7FDB401F" w:rsidR="00E46352" w:rsidRPr="00677312" w:rsidDel="00057DF8" w:rsidRDefault="00BD663C" w:rsidP="00D703A5">
            <w:pPr>
              <w:ind w:right="-12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BD663C">
              <w:rPr>
                <w:rFonts w:asciiTheme="majorBidi" w:eastAsia="Arial" w:hAnsiTheme="majorBidi" w:cstheme="majorBidi"/>
                <w:sz w:val="28"/>
                <w:szCs w:val="28"/>
              </w:rPr>
              <w:t>246,169</w:t>
            </w:r>
          </w:p>
        </w:tc>
        <w:tc>
          <w:tcPr>
            <w:tcW w:w="270" w:type="dxa"/>
          </w:tcPr>
          <w:p w14:paraId="069864E0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3778ACBD" w14:textId="6C51A835" w:rsidR="00E46352" w:rsidRPr="00677312" w:rsidRDefault="00E46352" w:rsidP="005975C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64BE">
              <w:rPr>
                <w:rFonts w:asciiTheme="majorBidi" w:eastAsia="Arial" w:hAnsiTheme="majorBidi" w:cstheme="majorBidi"/>
                <w:sz w:val="28"/>
                <w:szCs w:val="28"/>
              </w:rPr>
              <w:t>(125,61</w:t>
            </w:r>
            <w:r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 w:rsidRPr="000D64BE"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</w:tr>
      <w:tr w:rsidR="00E46352" w:rsidRPr="00AD297E" w14:paraId="02123C29" w14:textId="77777777" w:rsidTr="006123B8">
        <w:trPr>
          <w:trHeight w:val="326"/>
        </w:trPr>
        <w:tc>
          <w:tcPr>
            <w:tcW w:w="5490" w:type="dxa"/>
          </w:tcPr>
          <w:p w14:paraId="0CD1253A" w14:textId="0CA14744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จำนวนเงินตามสัญญา (พัน</w:t>
            </w:r>
            <w:r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สกุลเงิน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4E8DE475" w14:textId="77777777" w:rsidR="00E46352" w:rsidRPr="00677312" w:rsidDel="00057DF8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85DA79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348233CC" w14:textId="23963542" w:rsidR="00E46352" w:rsidRPr="00677312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46352" w:rsidRPr="00AD297E" w14:paraId="42A4802E" w14:textId="77777777" w:rsidTr="006123B8">
        <w:trPr>
          <w:trHeight w:val="326"/>
        </w:trPr>
        <w:tc>
          <w:tcPr>
            <w:tcW w:w="5490" w:type="dxa"/>
          </w:tcPr>
          <w:p w14:paraId="507E1FAF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ดอลลาร์สหรัฐ</w:t>
            </w:r>
          </w:p>
        </w:tc>
        <w:tc>
          <w:tcPr>
            <w:tcW w:w="1620" w:type="dxa"/>
            <w:vAlign w:val="bottom"/>
          </w:tcPr>
          <w:p w14:paraId="1192646E" w14:textId="2C33DE1A" w:rsidR="00E46352" w:rsidRPr="00677312" w:rsidDel="00057DF8" w:rsidRDefault="006123B8" w:rsidP="00E46352">
            <w:pPr>
              <w:tabs>
                <w:tab w:val="left" w:pos="540"/>
              </w:tabs>
              <w:ind w:right="-18"/>
              <w:jc w:val="right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6123B8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348,171</w:t>
            </w:r>
          </w:p>
        </w:tc>
        <w:tc>
          <w:tcPr>
            <w:tcW w:w="270" w:type="dxa"/>
          </w:tcPr>
          <w:p w14:paraId="5727685D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38239100" w14:textId="398E0743" w:rsidR="00E46352" w:rsidRPr="00677312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677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335,887</w:t>
            </w:r>
          </w:p>
        </w:tc>
      </w:tr>
      <w:tr w:rsidR="00E46352" w:rsidRPr="00AD297E" w14:paraId="40A2358F" w14:textId="77777777" w:rsidTr="006123B8">
        <w:trPr>
          <w:trHeight w:val="832"/>
        </w:trPr>
        <w:tc>
          <w:tcPr>
            <w:tcW w:w="5490" w:type="dxa"/>
          </w:tcPr>
          <w:p w14:paraId="5A194E05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วันครบกำหนด</w:t>
            </w:r>
          </w:p>
        </w:tc>
        <w:tc>
          <w:tcPr>
            <w:tcW w:w="1620" w:type="dxa"/>
            <w:vAlign w:val="bottom"/>
          </w:tcPr>
          <w:p w14:paraId="14ECF2ED" w14:textId="497E2F78" w:rsidR="00E46352" w:rsidRPr="00677312" w:rsidDel="00057DF8" w:rsidRDefault="00305272" w:rsidP="00E46352">
            <w:pPr>
              <w:ind w:left="-110" w:right="-25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กุมภาพันธ์</w:t>
            </w:r>
            <w:r w:rsidR="006123B8"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6123B8"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123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6123B8"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6123B8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="006123B8"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ถึง </w:t>
            </w:r>
            <w:r w:rsidR="006123B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กุมภาพันธ์ </w:t>
            </w:r>
            <w:r w:rsidR="006123B8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70" w:type="dxa"/>
          </w:tcPr>
          <w:p w14:paraId="62FA01EB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3" w:type="dxa"/>
            <w:vAlign w:val="bottom"/>
          </w:tcPr>
          <w:p w14:paraId="10F1BA25" w14:textId="7C0CA27B" w:rsidR="00E46352" w:rsidRPr="00677312" w:rsidRDefault="00E46352" w:rsidP="005975C4">
            <w:pPr>
              <w:tabs>
                <w:tab w:val="left" w:pos="540"/>
                <w:tab w:val="left" w:pos="1424"/>
              </w:tabs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มีนาคม</w:t>
            </w:r>
            <w:r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383708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ถึง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46352" w:rsidRPr="00AD297E" w14:paraId="74DF31E7" w14:textId="77777777" w:rsidTr="006123B8">
        <w:trPr>
          <w:trHeight w:val="326"/>
        </w:trPr>
        <w:tc>
          <w:tcPr>
            <w:tcW w:w="5490" w:type="dxa"/>
          </w:tcPr>
          <w:p w14:paraId="2EE56745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ค่าอัตราป้องกันความเสี่ยง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>(Hedge ratio)</w:t>
            </w:r>
          </w:p>
        </w:tc>
        <w:tc>
          <w:tcPr>
            <w:tcW w:w="1620" w:type="dxa"/>
            <w:vAlign w:val="bottom"/>
          </w:tcPr>
          <w:p w14:paraId="31B7946A" w14:textId="7D9CF2D7" w:rsidR="00E46352" w:rsidRPr="00677312" w:rsidDel="00057DF8" w:rsidRDefault="007D655B" w:rsidP="00E46352">
            <w:pPr>
              <w:ind w:right="-16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1:1</w:t>
            </w:r>
          </w:p>
        </w:tc>
        <w:tc>
          <w:tcPr>
            <w:tcW w:w="270" w:type="dxa"/>
          </w:tcPr>
          <w:p w14:paraId="052CC827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6AC571E2" w14:textId="0308E55C" w:rsidR="00E46352" w:rsidRPr="00677312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1:1</w:t>
            </w:r>
          </w:p>
        </w:tc>
      </w:tr>
      <w:tr w:rsidR="00E46352" w:rsidRPr="00AD297E" w14:paraId="74223E35" w14:textId="77777777" w:rsidTr="006123B8">
        <w:trPr>
          <w:trHeight w:val="611"/>
        </w:trPr>
        <w:tc>
          <w:tcPr>
            <w:tcW w:w="5490" w:type="dxa"/>
          </w:tcPr>
          <w:p w14:paraId="56F932EE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การเปลี่ยนแปลงในมูลค่าของเครื่องมือที่ใช้ป้องกันความเสี่ยง</w:t>
            </w:r>
          </w:p>
          <w:p w14:paraId="3123AE14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ซึ่งใช้เป็นเกณฑ์ในการรับรู้ความไม่มีประสิทธิผลในการป้องกัน</w:t>
            </w:r>
          </w:p>
          <w:p w14:paraId="40D9F208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620" w:type="dxa"/>
            <w:vAlign w:val="bottom"/>
          </w:tcPr>
          <w:p w14:paraId="042702AA" w14:textId="00C518E2" w:rsidR="00E46352" w:rsidRPr="00D703A5" w:rsidDel="00057DF8" w:rsidRDefault="00A6086D" w:rsidP="00D703A5">
            <w:pPr>
              <w:ind w:right="-12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703A5">
              <w:rPr>
                <w:rFonts w:asciiTheme="majorBidi" w:eastAsia="Arial" w:hAnsiTheme="majorBidi" w:cstheme="majorBidi"/>
                <w:sz w:val="28"/>
                <w:szCs w:val="28"/>
              </w:rPr>
              <w:t>457,602</w:t>
            </w:r>
          </w:p>
        </w:tc>
        <w:tc>
          <w:tcPr>
            <w:tcW w:w="270" w:type="dxa"/>
          </w:tcPr>
          <w:p w14:paraId="48C17BAF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679DDA7E" w14:textId="30BEBCAB" w:rsidR="00E46352" w:rsidRPr="00677312" w:rsidRDefault="00E46352" w:rsidP="00E46352">
            <w:pPr>
              <w:tabs>
                <w:tab w:val="left" w:pos="540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2DFC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(386,598)</w:t>
            </w:r>
          </w:p>
        </w:tc>
      </w:tr>
      <w:tr w:rsidR="00E46352" w:rsidRPr="00AD297E" w14:paraId="093DD428" w14:textId="77777777" w:rsidTr="006123B8">
        <w:trPr>
          <w:trHeight w:val="796"/>
        </w:trPr>
        <w:tc>
          <w:tcPr>
            <w:tcW w:w="5490" w:type="dxa"/>
          </w:tcPr>
          <w:p w14:paraId="3B881592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</w:t>
            </w:r>
          </w:p>
          <w:p w14:paraId="7FD67486" w14:textId="77777777" w:rsidR="00E4635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ในการพิจารณาความไม่มีประสิทธิผลของการป้องกัน</w:t>
            </w:r>
          </w:p>
          <w:p w14:paraId="7EF835F3" w14:textId="0D9D5E54" w:rsidR="00E46352" w:rsidRPr="00677312" w:rsidRDefault="00E46352" w:rsidP="00E4635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ความเสี่ยง</w:t>
            </w:r>
            <w:r w:rsidR="005975C4"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สำหรับปี</w:t>
            </w:r>
            <w:r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133AA989" w14:textId="10AA06EA" w:rsidR="00E46352" w:rsidRPr="00677312" w:rsidDel="00057DF8" w:rsidRDefault="00A6086D" w:rsidP="00D703A5">
            <w:pPr>
              <w:ind w:right="-57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(457,602)</w:t>
            </w:r>
          </w:p>
        </w:tc>
        <w:tc>
          <w:tcPr>
            <w:tcW w:w="270" w:type="dxa"/>
          </w:tcPr>
          <w:p w14:paraId="73E78EC9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4C86A2CB" w14:textId="0880E623" w:rsidR="00E46352" w:rsidRPr="00677312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2DFC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386,598</w:t>
            </w:r>
          </w:p>
        </w:tc>
      </w:tr>
      <w:tr w:rsidR="00E46352" w:rsidRPr="00AD297E" w14:paraId="664729BD" w14:textId="77777777" w:rsidTr="006123B8">
        <w:trPr>
          <w:trHeight w:val="301"/>
        </w:trPr>
        <w:tc>
          <w:tcPr>
            <w:tcW w:w="5490" w:type="dxa"/>
          </w:tcPr>
          <w:p w14:paraId="3F31F19F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อัตราแลกเปลี่ยนที่ใช้ป้องกันความเสี่ยงถัวเฉลี่ยถ่วงน้ำหนัก</w:t>
            </w:r>
          </w:p>
        </w:tc>
        <w:tc>
          <w:tcPr>
            <w:tcW w:w="1620" w:type="dxa"/>
            <w:vAlign w:val="bottom"/>
          </w:tcPr>
          <w:p w14:paraId="7A0F3BB9" w14:textId="77777777" w:rsidR="00E46352" w:rsidRPr="00677312" w:rsidDel="00057DF8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180595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357315AE" w14:textId="5AFEB2A3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46352" w:rsidRPr="00AD297E" w14:paraId="0BAC875C" w14:textId="77777777" w:rsidTr="006123B8">
        <w:trPr>
          <w:trHeight w:val="313"/>
        </w:trPr>
        <w:tc>
          <w:tcPr>
            <w:tcW w:w="5490" w:type="dxa"/>
          </w:tcPr>
          <w:p w14:paraId="54AB4385" w14:textId="77777777" w:rsidR="00E46352" w:rsidRPr="00677312" w:rsidRDefault="00E46352" w:rsidP="00E4635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ดอลลาร์สหรัฐ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494A24DA" w14:textId="44E98464" w:rsidR="00E46352" w:rsidRPr="00D703A5" w:rsidDel="00057DF8" w:rsidRDefault="00C7029A" w:rsidP="00D703A5">
            <w:pPr>
              <w:ind w:right="-12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D703A5">
              <w:rPr>
                <w:rFonts w:asciiTheme="majorBidi" w:eastAsia="Arial" w:hAnsiTheme="majorBidi" w:cstheme="majorBidi"/>
                <w:sz w:val="28"/>
                <w:szCs w:val="28"/>
              </w:rPr>
              <w:t>31.87</w:t>
            </w:r>
          </w:p>
        </w:tc>
        <w:tc>
          <w:tcPr>
            <w:tcW w:w="270" w:type="dxa"/>
          </w:tcPr>
          <w:p w14:paraId="5EC34061" w14:textId="77777777" w:rsidR="00E46352" w:rsidRPr="00677312" w:rsidRDefault="00E46352" w:rsidP="00E4635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3" w:type="dxa"/>
            <w:vAlign w:val="bottom"/>
          </w:tcPr>
          <w:p w14:paraId="3C748960" w14:textId="0CED8960" w:rsidR="00E46352" w:rsidRPr="00677312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34C1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33.18</w:t>
            </w:r>
          </w:p>
        </w:tc>
      </w:tr>
    </w:tbl>
    <w:p w14:paraId="5C5DE022" w14:textId="77777777" w:rsidR="009D1F7E" w:rsidRDefault="009D1F7E" w:rsidP="00930C77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  <w:u w:val="single"/>
        </w:rPr>
      </w:pPr>
    </w:p>
    <w:p w14:paraId="5C278CD6" w14:textId="77777777" w:rsidR="008D5C54" w:rsidRDefault="008D5C54" w:rsidP="00930C77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  <w:u w:val="single"/>
          <w:cs/>
        </w:rPr>
      </w:pPr>
      <w:r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5E4B30E0" w14:textId="76209CAD" w:rsidR="00930C77" w:rsidRPr="00310777" w:rsidRDefault="00930C77" w:rsidP="00930C77">
      <w:pPr>
        <w:tabs>
          <w:tab w:val="left" w:pos="810"/>
        </w:tabs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310777">
        <w:rPr>
          <w:rFonts w:asciiTheme="majorBidi" w:hAnsiTheme="majorBidi"/>
          <w:sz w:val="30"/>
          <w:szCs w:val="30"/>
          <w:u w:val="single"/>
          <w:cs/>
        </w:rPr>
        <w:lastRenderedPageBreak/>
        <w:t>การวิเคราะห์ความอ่อนไหว</w:t>
      </w:r>
    </w:p>
    <w:p w14:paraId="059EED93" w14:textId="77777777" w:rsidR="00930C77" w:rsidRPr="00310777" w:rsidRDefault="00930C77" w:rsidP="00930C77">
      <w:pPr>
        <w:tabs>
          <w:tab w:val="left" w:pos="81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CB9CB0" w14:textId="4BB10DAF" w:rsidR="00AD297E" w:rsidRDefault="00930C77" w:rsidP="00BA1F52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 xml:space="preserve"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 ความอ่อนไหวในกำไรหรือขาดทุนก่อนภาษีเงินได้ต่อการเปลี่ยนแปลงในอัตราแลกเปลี่ยน </w:t>
      </w:r>
      <w:r w:rsidR="00F62639">
        <w:rPr>
          <w:rFonts w:asciiTheme="majorBidi" w:hAnsiTheme="majorBidi"/>
          <w:sz w:val="30"/>
          <w:szCs w:val="30"/>
        </w:rPr>
        <w:br/>
      </w:r>
      <w:r w:rsidRPr="00310777">
        <w:rPr>
          <w:rFonts w:asciiTheme="majorBidi" w:hAnsiTheme="majorBidi"/>
          <w:sz w:val="30"/>
          <w:szCs w:val="30"/>
          <w:cs/>
        </w:rPr>
        <w:t xml:space="preserve">(โดยกำหนดให้ปัจจัยอื่นคงที่) ส่วนใหญ่มาจากสินทรัพย์และหนี้สินทางการเงินในสกุลเงินดอลลาร์สหรัฐ </w:t>
      </w:r>
      <w:r w:rsidR="00F62639">
        <w:rPr>
          <w:rFonts w:asciiTheme="majorBidi" w:hAnsiTheme="majorBidi"/>
          <w:sz w:val="30"/>
          <w:szCs w:val="30"/>
        </w:rPr>
        <w:br/>
      </w:r>
      <w:r w:rsidRPr="00310777">
        <w:rPr>
          <w:rFonts w:asciiTheme="majorBidi" w:hAnsiTheme="majorBidi"/>
          <w:sz w:val="30"/>
          <w:szCs w:val="30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5680C7F5" w14:textId="77777777" w:rsidR="00237EAD" w:rsidRDefault="00237EAD" w:rsidP="00930C77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51"/>
        <w:gridCol w:w="1279"/>
        <w:gridCol w:w="251"/>
        <w:gridCol w:w="1279"/>
        <w:gridCol w:w="250"/>
        <w:gridCol w:w="1280"/>
      </w:tblGrid>
      <w:tr w:rsidR="00B56276" w:rsidRPr="00BB53F2" w14:paraId="288E2054" w14:textId="77777777" w:rsidTr="00D021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6E47A1" w14:textId="77777777" w:rsidR="00B56276" w:rsidRPr="00310777" w:rsidRDefault="00B56276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EB752" w14:textId="3EE388BA" w:rsidR="00B56276" w:rsidRPr="00310777" w:rsidRDefault="004C21BC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08B7160" w14:textId="77777777" w:rsidR="00B56276" w:rsidRPr="00310777" w:rsidRDefault="00B5627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92647" w14:textId="626092C3" w:rsidR="00B56276" w:rsidRPr="00310777" w:rsidRDefault="004C21BC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C181D" w:rsidRPr="00BB53F2" w14:paraId="25FBDDE1" w14:textId="77777777" w:rsidTr="00D021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7AEDC5" w14:textId="77777777" w:rsidR="007C181D" w:rsidRPr="00310777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D00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</w:t>
            </w:r>
          </w:p>
          <w:p w14:paraId="640A3685" w14:textId="2BD7CAE6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ต่อกำไรสุทธิ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834D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31D2" w14:textId="4EC6B4AD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ผลกระทบต่อองค์ประกอบอื่นในส่วนของ</w:t>
            </w:r>
            <w:r w:rsidR="00B0284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ผู้ถือหุ้น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3920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73E7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</w:t>
            </w:r>
          </w:p>
          <w:p w14:paraId="6677A295" w14:textId="7B393DDB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2964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E61D4" w14:textId="380E1EEC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ผลกระทบต่อองค์ประกอบอื่นในส่วนของ</w:t>
            </w:r>
            <w:r w:rsidR="00B0284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ผู้ถือหุ้น</w:t>
            </w:r>
          </w:p>
        </w:tc>
      </w:tr>
      <w:tr w:rsidR="00B56276" w:rsidRPr="00BB53F2" w14:paraId="2A69145B" w14:textId="77777777" w:rsidTr="00D02104">
        <w:trPr>
          <w:trHeight w:val="19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7BCEBD" w14:textId="77777777" w:rsidR="00B56276" w:rsidRPr="00310777" w:rsidRDefault="00B56276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B705E0" w14:textId="241F69F4" w:rsidR="00B56276" w:rsidRPr="00310777" w:rsidRDefault="00213860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56276" w:rsidRPr="00BB53F2" w14:paraId="5919769D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3EA075" w14:textId="2D4EA2AE" w:rsidR="00B56276" w:rsidRPr="00310777" w:rsidRDefault="004D526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613A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B4CE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084C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0DB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773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BBD4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7E91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29F4" w:rsidRPr="00BB53F2" w14:paraId="4EFB3258" w14:textId="77777777" w:rsidTr="00D02104">
        <w:trPr>
          <w:trHeight w:val="5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2F84" w14:textId="2F1FF561" w:rsidR="000429F4" w:rsidRPr="00310777" w:rsidRDefault="000429F4" w:rsidP="000429F4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7F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อัตราแลกเปลี่ยน บาทต่อดอลลาร์สหรัฐ</w:t>
            </w: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3A5D4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เพิ่ม / ลด ร้อยละ </w:t>
            </w:r>
            <w:r w:rsidRPr="003A5D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9C38" w14:textId="60C16F8D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28,684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CBD6" w14:textId="77777777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1B321" w14:textId="1E3B48AE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83,088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B00F" w14:textId="77777777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1CB2" w14:textId="519AE1CA" w:rsidR="000429F4" w:rsidRPr="00C02C62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28,6</w:t>
            </w:r>
            <w:r w:rsidR="00C02C6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AC36" w14:textId="77777777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C5B66" w14:textId="12C6E9FA" w:rsidR="000429F4" w:rsidRPr="00310777" w:rsidRDefault="000429F4" w:rsidP="000429F4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83,088</w:t>
            </w:r>
          </w:p>
        </w:tc>
      </w:tr>
      <w:tr w:rsidR="00B56276" w:rsidRPr="00BB53F2" w14:paraId="34F23E55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DFC2FE" w14:textId="77777777" w:rsidR="00B56276" w:rsidRPr="00310777" w:rsidRDefault="00B56276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7C1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54E6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CD8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82F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3BA7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694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D36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56276" w:rsidRPr="00BB53F2" w14:paraId="3AA744FC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4E1EF7" w14:textId="3D873198" w:rsidR="00B56276" w:rsidRPr="00310777" w:rsidRDefault="004D526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CCA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5A10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F15B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E5DB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EC70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2B0E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6B8F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46352" w:rsidRPr="00BB53F2" w14:paraId="34BD64A5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D56A" w14:textId="57A61B83" w:rsidR="00E46352" w:rsidRPr="00310777" w:rsidRDefault="00E46352" w:rsidP="00E46352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7F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อัตราแลกเปลี่ยน บาทต่อดอลลาร์สหรัฐ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3A5D4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เพิ่ม / ลด ร้อยละ </w:t>
            </w:r>
            <w:r w:rsidRPr="003A5D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4951" w14:textId="376C5841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Pr="00BF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26,77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8950" w14:textId="77777777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E9FD" w14:textId="7644A11E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84,836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59FD" w14:textId="77777777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0F2A" w14:textId="308671DD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26,755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8F68" w14:textId="77777777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722F" w14:textId="7645DD2B" w:rsidR="00E46352" w:rsidRPr="00310777" w:rsidRDefault="00E46352" w:rsidP="00E46352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84,836</w:t>
            </w:r>
          </w:p>
        </w:tc>
      </w:tr>
    </w:tbl>
    <w:p w14:paraId="652FB69A" w14:textId="77777777" w:rsidR="00930C77" w:rsidRPr="00310777" w:rsidRDefault="00930C77" w:rsidP="00A17FA5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C5334" w14:textId="4AAFD37B" w:rsidR="00F07A2C" w:rsidRDefault="00C30878" w:rsidP="00D02104">
      <w:pPr>
        <w:pStyle w:val="ListParagraph"/>
        <w:numPr>
          <w:ilvl w:val="0"/>
          <w:numId w:val="68"/>
        </w:numPr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ความเสี่ยงจากอัตราดอกเบี้ย</w:t>
      </w:r>
    </w:p>
    <w:p w14:paraId="748A103D" w14:textId="77777777" w:rsidR="00C30878" w:rsidRDefault="00C30878" w:rsidP="00D02104">
      <w:pPr>
        <w:pStyle w:val="ListParagraph"/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37C66F5D" w14:textId="362B81EB" w:rsidR="00DC632D" w:rsidRPr="00310777" w:rsidRDefault="00DC632D" w:rsidP="00D02104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32D">
        <w:rPr>
          <w:rFonts w:asciiTheme="majorBidi" w:hAnsiTheme="majorBidi" w:cs="Angsana New"/>
          <w:sz w:val="30"/>
          <w:szCs w:val="30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</w:t>
      </w:r>
      <w:r w:rsidR="005A459B">
        <w:rPr>
          <w:rFonts w:asciiTheme="majorBidi" w:hAnsiTheme="majorBidi" w:cs="Angsana New"/>
          <w:sz w:val="30"/>
          <w:szCs w:val="30"/>
          <w:cs/>
        </w:rPr>
        <w:br/>
      </w:r>
      <w:r w:rsidRPr="00DC632D">
        <w:rPr>
          <w:rFonts w:asciiTheme="majorBidi" w:hAnsiTheme="majorBidi" w:cs="Angsana New"/>
          <w:sz w:val="30"/>
          <w:szCs w:val="30"/>
          <w:cs/>
        </w:rPr>
        <w:t>ในตลาด กลุ่มบริษัท</w:t>
      </w:r>
      <w:r w:rsidRPr="00310777">
        <w:rPr>
          <w:rFonts w:asciiTheme="majorBidi" w:hAnsiTheme="majorBidi" w:cs="Angsana New"/>
          <w:sz w:val="30"/>
          <w:szCs w:val="30"/>
          <w:cs/>
        </w:rPr>
        <w:t xml:space="preserve">มีความเสี่ยงจากอัตราดอกเบี้ยอันเกี่ยวเนื่องกับเงินฝากสถาบันการเงิน </w:t>
      </w:r>
      <w:r w:rsidR="005A459B">
        <w:rPr>
          <w:rFonts w:asciiTheme="majorBidi" w:hAnsiTheme="majorBidi" w:cs="Angsana New" w:hint="cs"/>
          <w:sz w:val="30"/>
          <w:szCs w:val="30"/>
          <w:cs/>
        </w:rPr>
        <w:t xml:space="preserve">เงินลงทุนระยะสั้น </w:t>
      </w:r>
      <w:r w:rsidR="005A459B">
        <w:rPr>
          <w:rFonts w:asciiTheme="majorBidi" w:hAnsiTheme="majorBidi" w:cs="Angsana New"/>
          <w:sz w:val="30"/>
          <w:szCs w:val="30"/>
          <w:cs/>
        </w:rPr>
        <w:br/>
      </w:r>
      <w:r w:rsidRPr="00310777">
        <w:rPr>
          <w:rFonts w:asciiTheme="majorBidi" w:hAnsiTheme="majorBidi" w:cs="Angsana New"/>
          <w:sz w:val="30"/>
          <w:szCs w:val="30"/>
          <w:cs/>
        </w:rPr>
        <w:t>เงินให้กู้ยืมแก่บริษัทย่อย เ</w:t>
      </w:r>
      <w:r w:rsidRPr="00677312">
        <w:rPr>
          <w:rFonts w:asciiTheme="majorBidi" w:hAnsiTheme="majorBidi" w:cs="Angsana New"/>
          <w:spacing w:val="-2"/>
          <w:sz w:val="30"/>
          <w:szCs w:val="30"/>
          <w:cs/>
        </w:rPr>
        <w:t>งินลงทุนในตราสารหนี้ เงินให้กู้ยืมระยะยาวแก่บริษัทย่อย เงินกู้ยืมระยะสั้นจากบริษัทย่อย และหนี้สินตามสัญญาเช่า</w:t>
      </w:r>
    </w:p>
    <w:p w14:paraId="52AB22EB" w14:textId="77777777" w:rsidR="00DC632D" w:rsidRPr="00DC632D" w:rsidRDefault="00DC632D" w:rsidP="00D02104">
      <w:pPr>
        <w:pStyle w:val="ListParagraph"/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3CCAE551" w14:textId="0E5A0940" w:rsidR="00DC632D" w:rsidRPr="00310777" w:rsidRDefault="00DC632D" w:rsidP="00D02104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32D">
        <w:rPr>
          <w:rFonts w:asciiTheme="majorBidi" w:hAnsiTheme="majorBidi" w:cs="Angsana New"/>
          <w:sz w:val="30"/>
          <w:szCs w:val="30"/>
          <w:cs/>
        </w:rPr>
        <w:t>สำหรับความเสี่ยงจากอัตราดอกเบี้ย สินทรัพย์และหนี้สินทางการเงินส่วนมากของกลุ่มบริษัทมีอัตราดอกเบี้ยคงที่ กลุ่มบริษัทจึงพิจารณาว่าความเสี่ยงจากอัตราดอกเบี้ยไม่ใช่ความเสี่ยงที่สำคัญต่อธุรกิจ</w:t>
      </w:r>
      <w:r w:rsidRPr="00310777">
        <w:rPr>
          <w:rFonts w:asciiTheme="majorBidi" w:hAnsiTheme="majorBidi" w:cs="Angsana New"/>
          <w:sz w:val="30"/>
          <w:szCs w:val="30"/>
          <w:cs/>
        </w:rPr>
        <w:t> </w:t>
      </w:r>
    </w:p>
    <w:p w14:paraId="1F1F9FA9" w14:textId="77777777" w:rsidR="00BA1F52" w:rsidRDefault="00BA1F52" w:rsidP="00677312">
      <w:pPr>
        <w:rPr>
          <w:rFonts w:asciiTheme="majorBidi" w:hAnsiTheme="majorBidi"/>
          <w:sz w:val="30"/>
          <w:szCs w:val="30"/>
        </w:rPr>
      </w:pPr>
    </w:p>
    <w:p w14:paraId="6982D71C" w14:textId="7DAE3476" w:rsidR="00F04E49" w:rsidRDefault="00F04E49" w:rsidP="00677312">
      <w:pPr>
        <w:rPr>
          <w:rFonts w:asciiTheme="majorBidi" w:hAnsiTheme="majorBidi"/>
          <w:sz w:val="30"/>
          <w:szCs w:val="30"/>
        </w:rPr>
      </w:pPr>
      <w:r w:rsidRPr="00DC632D">
        <w:rPr>
          <w:rFonts w:asciiTheme="majorBidi" w:hAnsiTheme="majorBidi"/>
          <w:sz w:val="30"/>
          <w:szCs w:val="30"/>
          <w:cs/>
        </w:rPr>
        <w:lastRenderedPageBreak/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3F790125" w14:textId="77777777" w:rsidR="00DC632D" w:rsidRDefault="00DC632D" w:rsidP="00D02104">
      <w:pPr>
        <w:pStyle w:val="ListParagraph"/>
        <w:spacing w:after="0" w:line="240" w:lineRule="auto"/>
        <w:ind w:left="446"/>
        <w:rPr>
          <w:rFonts w:asciiTheme="majorBidi" w:hAnsiTheme="majorBidi" w:cs="Angsana New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55"/>
        <w:gridCol w:w="811"/>
        <w:gridCol w:w="238"/>
        <w:gridCol w:w="540"/>
        <w:gridCol w:w="236"/>
        <w:gridCol w:w="630"/>
        <w:gridCol w:w="236"/>
        <w:gridCol w:w="630"/>
        <w:gridCol w:w="289"/>
        <w:gridCol w:w="630"/>
        <w:gridCol w:w="270"/>
        <w:gridCol w:w="623"/>
        <w:gridCol w:w="7"/>
        <w:gridCol w:w="263"/>
        <w:gridCol w:w="7"/>
        <w:gridCol w:w="623"/>
        <w:gridCol w:w="7"/>
        <w:gridCol w:w="263"/>
        <w:gridCol w:w="7"/>
        <w:gridCol w:w="713"/>
        <w:gridCol w:w="7"/>
        <w:gridCol w:w="242"/>
        <w:gridCol w:w="795"/>
        <w:gridCol w:w="14"/>
      </w:tblGrid>
      <w:tr w:rsidR="00800468" w:rsidRPr="00A96089" w14:paraId="6987EF8E" w14:textId="77777777" w:rsidTr="00E46352">
        <w:trPr>
          <w:gridAfter w:val="1"/>
          <w:wAfter w:w="14" w:type="dxa"/>
          <w:trHeight w:val="298"/>
        </w:trPr>
        <w:tc>
          <w:tcPr>
            <w:tcW w:w="1255" w:type="dxa"/>
          </w:tcPr>
          <w:p w14:paraId="7DAD45ED" w14:textId="77777777" w:rsidR="00800468" w:rsidRPr="00DD4FC8" w:rsidRDefault="00800468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67" w:type="dxa"/>
            <w:gridSpan w:val="22"/>
            <w:vAlign w:val="bottom"/>
          </w:tcPr>
          <w:p w14:paraId="35AA839D" w14:textId="3E6A1166" w:rsidR="00800468" w:rsidRPr="00DD4FC8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800468" w:rsidRPr="00A96089" w14:paraId="6FA5BB06" w14:textId="77777777" w:rsidTr="00E46352">
        <w:trPr>
          <w:trHeight w:val="298"/>
        </w:trPr>
        <w:tc>
          <w:tcPr>
            <w:tcW w:w="1255" w:type="dxa"/>
          </w:tcPr>
          <w:p w14:paraId="4D72FB66" w14:textId="77777777" w:rsidR="00800468" w:rsidRPr="00DD4FC8" w:rsidRDefault="00800468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55" w:type="dxa"/>
            <w:gridSpan w:val="5"/>
            <w:tcBorders>
              <w:bottom w:val="single" w:sz="4" w:space="0" w:color="auto"/>
            </w:tcBorders>
            <w:vAlign w:val="bottom"/>
          </w:tcPr>
          <w:p w14:paraId="4F01AA77" w14:textId="06E57C6B" w:rsidR="00800468" w:rsidRPr="00660D67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0DF57831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42" w:type="dxa"/>
            <w:gridSpan w:val="5"/>
            <w:tcBorders>
              <w:bottom w:val="single" w:sz="4" w:space="0" w:color="auto"/>
            </w:tcBorders>
            <w:vAlign w:val="bottom"/>
          </w:tcPr>
          <w:p w14:paraId="52CDAEC8" w14:textId="761B4760" w:rsidR="00800468" w:rsidRPr="00660D67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70" w:type="dxa"/>
            <w:gridSpan w:val="2"/>
          </w:tcPr>
          <w:p w14:paraId="37B701AD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2C82D95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489578A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F01BA2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9" w:type="dxa"/>
            <w:gridSpan w:val="2"/>
          </w:tcPr>
          <w:p w14:paraId="1D60DFCF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876C664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3E18DA" w:rsidRPr="00A96089" w14:paraId="02A9E425" w14:textId="77777777" w:rsidTr="00E46352">
        <w:trPr>
          <w:trHeight w:val="298"/>
        </w:trPr>
        <w:tc>
          <w:tcPr>
            <w:tcW w:w="1255" w:type="dxa"/>
          </w:tcPr>
          <w:p w14:paraId="6AB7CB8F" w14:textId="77777777" w:rsidR="008F58C4" w:rsidRPr="00310777" w:rsidRDefault="008F58C4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809298F" w14:textId="4C882EB8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ภายใน</w:t>
            </w:r>
          </w:p>
          <w:p w14:paraId="5143F0BE" w14:textId="4DCE3690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E912C84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33491D5" w14:textId="6F15B0CA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66BC5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2CB52E6" w14:textId="1F751D84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มากกว่า</w:t>
            </w:r>
          </w:p>
          <w:p w14:paraId="2BB3AC8C" w14:textId="799816B5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6622662E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6EF41F0" w14:textId="6AFA0E2B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ภายใน</w:t>
            </w:r>
          </w:p>
          <w:p w14:paraId="6EAC93F4" w14:textId="5CB979CE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421D9FA3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1477A37" w14:textId="31027F31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14B438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vAlign w:val="bottom"/>
          </w:tcPr>
          <w:p w14:paraId="3E288219" w14:textId="15FE70D3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มากกว่า</w:t>
            </w:r>
          </w:p>
          <w:p w14:paraId="187BB156" w14:textId="10038F0C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  <w:gridSpan w:val="2"/>
          </w:tcPr>
          <w:p w14:paraId="6880489F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8B6C4B2" w14:textId="723F09B9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70" w:type="dxa"/>
            <w:gridSpan w:val="2"/>
          </w:tcPr>
          <w:p w14:paraId="1384D7F3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1D2FCD" w14:textId="0339D369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42" w:type="dxa"/>
          </w:tcPr>
          <w:p w14:paraId="271BC896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5637DD" w14:textId="69106133" w:rsidR="008F58C4" w:rsidRPr="00D02104" w:rsidRDefault="008F58C4" w:rsidP="00540B4F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ดอกเบี้ย</w:t>
            </w:r>
          </w:p>
        </w:tc>
      </w:tr>
      <w:tr w:rsidR="00D37B0B" w:rsidRPr="00A96089" w14:paraId="66346D07" w14:textId="77777777" w:rsidTr="00E46352">
        <w:trPr>
          <w:trHeight w:val="164"/>
        </w:trPr>
        <w:tc>
          <w:tcPr>
            <w:tcW w:w="1255" w:type="dxa"/>
            <w:vAlign w:val="bottom"/>
          </w:tcPr>
          <w:p w14:paraId="39F9B491" w14:textId="77777777" w:rsidR="00D37B0B" w:rsidRPr="00310777" w:rsidRDefault="00D37B0B" w:rsidP="00310777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023" w:type="dxa"/>
            <w:gridSpan w:val="19"/>
            <w:vAlign w:val="center"/>
          </w:tcPr>
          <w:p w14:paraId="38CA0332" w14:textId="39A6B81E" w:rsidR="00D37B0B" w:rsidRPr="00D02104" w:rsidRDefault="00D37B0B" w:rsidP="00D0210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37B0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  <w:tc>
          <w:tcPr>
            <w:tcW w:w="249" w:type="dxa"/>
            <w:gridSpan w:val="2"/>
          </w:tcPr>
          <w:p w14:paraId="38E96736" w14:textId="77777777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6D29587C" w14:textId="430C6379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(ร้อยละต่อปี)</w:t>
            </w:r>
          </w:p>
        </w:tc>
      </w:tr>
      <w:tr w:rsidR="003E18DA" w:rsidRPr="00A96089" w14:paraId="1F8AB094" w14:textId="77777777" w:rsidTr="00E46352">
        <w:trPr>
          <w:trHeight w:val="164"/>
        </w:trPr>
        <w:tc>
          <w:tcPr>
            <w:tcW w:w="1255" w:type="dxa"/>
            <w:vAlign w:val="bottom"/>
          </w:tcPr>
          <w:p w14:paraId="0F44D478" w14:textId="6DD14C01" w:rsidR="008F58C4" w:rsidRPr="00677312" w:rsidRDefault="008F58C4" w:rsidP="00310777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</w:t>
            </w:r>
            <w:r w:rsidR="00E4635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68</w:t>
            </w:r>
          </w:p>
        </w:tc>
        <w:tc>
          <w:tcPr>
            <w:tcW w:w="811" w:type="dxa"/>
            <w:vAlign w:val="center"/>
          </w:tcPr>
          <w:p w14:paraId="5E97C91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3A7177BC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000AA531" w14:textId="7D8034A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224EA1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3700BDD" w14:textId="13B5D7CF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6DA458F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C83E690" w14:textId="21C8FE8E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</w:tcPr>
          <w:p w14:paraId="753836D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1B312284" w14:textId="133BB916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73F12ABC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705F3B3" w14:textId="1BED26A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82BDFE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A62FA63" w14:textId="37022400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B07512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22C7211" w14:textId="10D23350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2FDB8648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0E20E8AB" w14:textId="208F2DC4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77DB921C" w14:textId="77777777" w:rsidTr="00E46352">
        <w:trPr>
          <w:trHeight w:val="316"/>
        </w:trPr>
        <w:tc>
          <w:tcPr>
            <w:tcW w:w="1255" w:type="dxa"/>
            <w:vAlign w:val="bottom"/>
          </w:tcPr>
          <w:p w14:paraId="26A4EA0B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1" w:type="dxa"/>
            <w:vAlign w:val="center"/>
          </w:tcPr>
          <w:p w14:paraId="1FB37E6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28DDB5A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4404865D" w14:textId="6260710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38B454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CA374EC" w14:textId="53FD329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06636C5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25C98B74" w14:textId="1157CD28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</w:tcPr>
          <w:p w14:paraId="2BFB2C42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FF7B596" w14:textId="51BBC82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CFBEEC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CFE0A2B" w14:textId="6B9BA453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669617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8D8E2D2" w14:textId="679B9328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9B0E48E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13826BE8" w14:textId="376646A4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4894E1BF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0D72600D" w14:textId="2CD37DFB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2E06C902" w14:textId="77777777" w:rsidTr="00E46352">
        <w:trPr>
          <w:trHeight w:val="218"/>
        </w:trPr>
        <w:tc>
          <w:tcPr>
            <w:tcW w:w="1255" w:type="dxa"/>
            <w:vAlign w:val="bottom"/>
          </w:tcPr>
          <w:p w14:paraId="50C45C9A" w14:textId="77777777" w:rsidR="00CC0F6B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200D569C" w14:textId="6CAA884F" w:rsidR="008F58C4" w:rsidRPr="00310777" w:rsidRDefault="00CC0F6B" w:rsidP="00DD4FC8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8F58C4"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811" w:type="dxa"/>
          </w:tcPr>
          <w:p w14:paraId="2478A475" w14:textId="77777777" w:rsidR="002E1AF3" w:rsidRPr="00255FDB" w:rsidRDefault="002E1AF3" w:rsidP="004C195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19790E6" w14:textId="06E89A6B" w:rsidR="008F58C4" w:rsidRPr="00255FDB" w:rsidRDefault="002E1AF3" w:rsidP="004C195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5,529,805</w:t>
            </w:r>
          </w:p>
        </w:tc>
        <w:tc>
          <w:tcPr>
            <w:tcW w:w="238" w:type="dxa"/>
          </w:tcPr>
          <w:p w14:paraId="478D11C3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19A6C00C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24FC328" w14:textId="2D224FDF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18734D4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D8FC532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B90E8A7" w14:textId="0F8D0182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0F35B82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93A650E" w14:textId="77777777" w:rsidR="00840D87" w:rsidRPr="00255FDB" w:rsidRDefault="00840D8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4DB03B1" w14:textId="631883C4" w:rsidR="008F58C4" w:rsidRPr="00255FDB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900,012</w:t>
            </w:r>
          </w:p>
        </w:tc>
        <w:tc>
          <w:tcPr>
            <w:tcW w:w="289" w:type="dxa"/>
          </w:tcPr>
          <w:p w14:paraId="5A273DBB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68811947" w14:textId="77777777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22E4E2" w14:textId="6B8BAD37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F143FAA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4EFAA7C3" w14:textId="77777777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060217F" w14:textId="15468F78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FFF0D26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5892FDB2" w14:textId="77777777" w:rsidR="00840D87" w:rsidRPr="00255FDB" w:rsidRDefault="00840D8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E3B9119" w14:textId="0F50F5C6" w:rsidR="008F58C4" w:rsidRPr="00255FDB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58,84</w:t>
            </w:r>
            <w:r w:rsidR="00B96C2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270" w:type="dxa"/>
            <w:gridSpan w:val="2"/>
          </w:tcPr>
          <w:p w14:paraId="65862112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1743AFD3" w14:textId="77777777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A28E0F" w14:textId="2E21ED10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6,488,66</w:t>
            </w:r>
            <w:r w:rsidR="00B96C2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242" w:type="dxa"/>
          </w:tcPr>
          <w:p w14:paraId="7434F715" w14:textId="77777777" w:rsidR="008F58C4" w:rsidRPr="00255FDB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56F577B0" w14:textId="77777777" w:rsidR="00F1762D" w:rsidRPr="00255FDB" w:rsidRDefault="00F1762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93D4181" w14:textId="1C62BAC1" w:rsidR="008F58C4" w:rsidRPr="00255FDB" w:rsidRDefault="00F1762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0.01 - 4.20</w:t>
            </w:r>
          </w:p>
        </w:tc>
      </w:tr>
      <w:tr w:rsidR="002F36AD" w:rsidRPr="00A96089" w14:paraId="57DA9BD0" w14:textId="77777777" w:rsidTr="00E46352">
        <w:trPr>
          <w:trHeight w:val="218"/>
        </w:trPr>
        <w:tc>
          <w:tcPr>
            <w:tcW w:w="1255" w:type="dxa"/>
            <w:vAlign w:val="bottom"/>
          </w:tcPr>
          <w:p w14:paraId="7F2AC427" w14:textId="51F61E08" w:rsidR="002F36AD" w:rsidRPr="00310777" w:rsidRDefault="002F36AD" w:rsidP="002F36AD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811" w:type="dxa"/>
          </w:tcPr>
          <w:p w14:paraId="26B40CF9" w14:textId="2028C977" w:rsidR="002F36AD" w:rsidRPr="00255FDB" w:rsidRDefault="00840D87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4,000,000</w:t>
            </w:r>
          </w:p>
        </w:tc>
        <w:tc>
          <w:tcPr>
            <w:tcW w:w="238" w:type="dxa"/>
          </w:tcPr>
          <w:p w14:paraId="64626939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2E6B9576" w14:textId="185EEABE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70519CF7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5FFAC6A" w14:textId="2F7F92E6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3C861B93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FDCB1A9" w14:textId="657B8C13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5098A9BD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BB48F8E" w14:textId="3BB3B433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8F3F089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315F8938" w14:textId="0CA9F824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91FEDD4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18F3B89B" w14:textId="649A86B2" w:rsidR="002F36AD" w:rsidRPr="00255FDB" w:rsidRDefault="00F1762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58FDDCF0" w14:textId="77777777" w:rsidR="002F36AD" w:rsidRPr="00255FDB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1E11B9BB" w14:textId="77CF3965" w:rsidR="002F36AD" w:rsidRPr="00255FDB" w:rsidRDefault="0019277B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4,000,000</w:t>
            </w:r>
          </w:p>
        </w:tc>
        <w:tc>
          <w:tcPr>
            <w:tcW w:w="242" w:type="dxa"/>
          </w:tcPr>
          <w:p w14:paraId="290F0CE8" w14:textId="77777777" w:rsidR="002F36AD" w:rsidRPr="00255FDB" w:rsidRDefault="002F36AD" w:rsidP="002F36A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416EEF2E" w14:textId="5E9C2738" w:rsidR="002F36AD" w:rsidRPr="00255FDB" w:rsidRDefault="0019277B" w:rsidP="002F36A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1.20 </w:t>
            </w:r>
            <w:r w:rsidR="007B6A72"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1.40</w:t>
            </w:r>
          </w:p>
        </w:tc>
      </w:tr>
      <w:tr w:rsidR="003E18DA" w:rsidRPr="00A96089" w14:paraId="381805EC" w14:textId="77777777" w:rsidTr="00E46352">
        <w:trPr>
          <w:trHeight w:val="425"/>
        </w:trPr>
        <w:tc>
          <w:tcPr>
            <w:tcW w:w="1255" w:type="dxa"/>
            <w:vAlign w:val="bottom"/>
          </w:tcPr>
          <w:p w14:paraId="555A0EB8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3B11F923" w14:textId="77777777" w:rsidR="00CC0F6B" w:rsidRDefault="008F58C4" w:rsidP="00CC0F6B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6A148ED0" w14:textId="691FB0E3" w:rsidR="008F58C4" w:rsidRPr="00677312" w:rsidRDefault="00CC0F6B" w:rsidP="002F36AD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8F58C4"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R="002F36AD" w:rsidRPr="002F36AD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1B7BF5E" w14:textId="23BD4AEC" w:rsidR="008F58C4" w:rsidRPr="00255FDB" w:rsidRDefault="00840D8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849,312</w:t>
            </w:r>
          </w:p>
        </w:tc>
        <w:tc>
          <w:tcPr>
            <w:tcW w:w="238" w:type="dxa"/>
          </w:tcPr>
          <w:p w14:paraId="522C7E3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1355203" w14:textId="0C602E81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4C872C2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982744" w14:textId="4C333DA6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70552F1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9271E03" w14:textId="4FB991AA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655FDC63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CB74FC7" w14:textId="7814E895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832F69D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2F7C5458" w14:textId="0102D463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9D7352F" w14:textId="77777777" w:rsidR="008F58C4" w:rsidRPr="00255FDB" w:rsidRDefault="008F5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527D8E6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393D105" w14:textId="77777777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4068A12" w14:textId="58C64C0F" w:rsidR="00F1762D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0F4D752" w14:textId="77777777" w:rsidR="008F58C4" w:rsidRPr="00255FDB" w:rsidRDefault="008F5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43140E9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A0F7420" w14:textId="77777777" w:rsidR="0019277B" w:rsidRPr="00255FDB" w:rsidRDefault="0019277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541DC53" w14:textId="7C87FE18" w:rsidR="0019277B" w:rsidRPr="00255FDB" w:rsidRDefault="0019277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849,312</w:t>
            </w:r>
          </w:p>
        </w:tc>
        <w:tc>
          <w:tcPr>
            <w:tcW w:w="242" w:type="dxa"/>
          </w:tcPr>
          <w:p w14:paraId="6B65C770" w14:textId="77777777" w:rsidR="008F58C4" w:rsidRPr="00255FDB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AE3444" w14:textId="44CF3173" w:rsidR="008F58C4" w:rsidRPr="00255FDB" w:rsidRDefault="0019277B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 xml:space="preserve">1.31 </w:t>
            </w:r>
            <w:r w:rsidR="007B6A72" w:rsidRPr="00255FDB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255FDB">
              <w:rPr>
                <w:rFonts w:asciiTheme="majorBidi" w:hAnsiTheme="majorBidi" w:cstheme="majorBidi"/>
                <w:sz w:val="18"/>
                <w:szCs w:val="18"/>
              </w:rPr>
              <w:t xml:space="preserve"> 3.34</w:t>
            </w:r>
          </w:p>
        </w:tc>
      </w:tr>
      <w:tr w:rsidR="003E18DA" w:rsidRPr="00A96089" w14:paraId="4F6B096D" w14:textId="77777777" w:rsidTr="00E46352">
        <w:trPr>
          <w:trHeight w:val="230"/>
        </w:trPr>
        <w:tc>
          <w:tcPr>
            <w:tcW w:w="1255" w:type="dxa"/>
            <w:vAlign w:val="bottom"/>
          </w:tcPr>
          <w:p w14:paraId="0CA7F3D2" w14:textId="02463BE9" w:rsidR="008F58C4" w:rsidRPr="00D37B0B" w:rsidRDefault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  <w:r w:rsidRPr="00D37B0B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184E6" w14:textId="21792D41" w:rsidR="008F58C4" w:rsidRPr="00255FDB" w:rsidRDefault="00840D8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10,379,117</w:t>
            </w:r>
          </w:p>
        </w:tc>
        <w:tc>
          <w:tcPr>
            <w:tcW w:w="238" w:type="dxa"/>
          </w:tcPr>
          <w:p w14:paraId="08D38E38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43B94" w14:textId="64D0D6B4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22F1BFE0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E764E" w14:textId="3AC9A995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678A91E1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D6A80" w14:textId="36895CE5" w:rsidR="008F58C4" w:rsidRPr="00255FDB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900,012</w:t>
            </w:r>
          </w:p>
        </w:tc>
        <w:tc>
          <w:tcPr>
            <w:tcW w:w="289" w:type="dxa"/>
          </w:tcPr>
          <w:p w14:paraId="54794C94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7403" w14:textId="552B9716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A280A14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E63D1" w14:textId="045003AF" w:rsidR="008F58C4" w:rsidRPr="00255FDB" w:rsidRDefault="00F1762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4E6C695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822C3" w14:textId="5BC9D368" w:rsidR="008F58C4" w:rsidRPr="00255FDB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58,84</w:t>
            </w:r>
            <w:r w:rsidR="00B96C2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270" w:type="dxa"/>
            <w:gridSpan w:val="2"/>
          </w:tcPr>
          <w:p w14:paraId="5C1FB9AF" w14:textId="77777777" w:rsidR="008F58C4" w:rsidRPr="00255FDB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8AE1" w14:textId="473917C9" w:rsidR="008F58C4" w:rsidRPr="00255FDB" w:rsidRDefault="0019277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11,337,97</w:t>
            </w:r>
            <w:r w:rsidR="00B96C2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242" w:type="dxa"/>
          </w:tcPr>
          <w:p w14:paraId="56659A45" w14:textId="77777777" w:rsidR="008F58C4" w:rsidRPr="00255FDB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BFE8CC3" w14:textId="7262E12E" w:rsidR="008F58C4" w:rsidRPr="00255FDB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3E18DA" w:rsidRPr="00A96089" w14:paraId="04B302EB" w14:textId="77777777" w:rsidTr="00E46352">
        <w:trPr>
          <w:trHeight w:val="306"/>
        </w:trPr>
        <w:tc>
          <w:tcPr>
            <w:tcW w:w="1255" w:type="dxa"/>
            <w:vAlign w:val="bottom"/>
          </w:tcPr>
          <w:p w14:paraId="58558CB6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65041475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8" w:type="dxa"/>
          </w:tcPr>
          <w:p w14:paraId="25374D09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6891AD62" w14:textId="400BF15D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4B0A4517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7B5837C" w14:textId="2C9AD5D6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329D74FD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98201B1" w14:textId="5D7A29AB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89" w:type="dxa"/>
          </w:tcPr>
          <w:p w14:paraId="4A7F91C6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B87AE62" w14:textId="131C94A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06EBEFCB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3F39993A" w14:textId="0B9FA790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F92AFE4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1FB825AE" w14:textId="6F40448C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D8E35C4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768A555B" w14:textId="45BA0CEA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0EE9254E" w14:textId="77777777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F97966" w14:textId="7664AA60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</w:tr>
      <w:tr w:rsidR="003E18DA" w:rsidRPr="00A96089" w14:paraId="19752D43" w14:textId="77777777" w:rsidTr="00E46352">
        <w:trPr>
          <w:trHeight w:val="306"/>
        </w:trPr>
        <w:tc>
          <w:tcPr>
            <w:tcW w:w="1255" w:type="dxa"/>
            <w:vAlign w:val="bottom"/>
          </w:tcPr>
          <w:p w14:paraId="6283A213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1" w:type="dxa"/>
            <w:vAlign w:val="bottom"/>
          </w:tcPr>
          <w:p w14:paraId="6EED8F49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8" w:type="dxa"/>
          </w:tcPr>
          <w:p w14:paraId="19F0B818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A9EE24D" w14:textId="0BA6D2C6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46D8A671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C5C6456" w14:textId="2A34CE3C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4A7B2605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F821234" w14:textId="5BD66204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89" w:type="dxa"/>
          </w:tcPr>
          <w:p w14:paraId="55E79895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01425C" w14:textId="79D0AF72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5AC324DA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75BABCD" w14:textId="5F08416F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5068C3A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2DA8BFF" w14:textId="47D36CED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85DA4BB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399C23" w14:textId="6231B79B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4191C68A" w14:textId="77777777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E27D723" w14:textId="2BA05962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</w:tr>
      <w:tr w:rsidR="003E18DA" w:rsidRPr="000155F7" w14:paraId="39684FBB" w14:textId="77777777" w:rsidTr="00E46352">
        <w:trPr>
          <w:trHeight w:val="272"/>
        </w:trPr>
        <w:tc>
          <w:tcPr>
            <w:tcW w:w="1255" w:type="dxa"/>
            <w:vAlign w:val="bottom"/>
          </w:tcPr>
          <w:p w14:paraId="3F562B1F" w14:textId="77777777" w:rsidR="004F25AD" w:rsidRPr="00310777" w:rsidRDefault="004F25AD" w:rsidP="004F25AD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67C11E8C" w14:textId="42418B4C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23,934</w:t>
            </w:r>
          </w:p>
        </w:tc>
        <w:tc>
          <w:tcPr>
            <w:tcW w:w="238" w:type="dxa"/>
          </w:tcPr>
          <w:p w14:paraId="561C58ED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6BDDC57" w14:textId="60AA7EA5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12,62</w:t>
            </w:r>
            <w:r w:rsidR="00757C61"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236" w:type="dxa"/>
          </w:tcPr>
          <w:p w14:paraId="76A5EDCF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CBADCA1" w14:textId="3BE9D22C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15,166</w:t>
            </w:r>
          </w:p>
        </w:tc>
        <w:tc>
          <w:tcPr>
            <w:tcW w:w="236" w:type="dxa"/>
          </w:tcPr>
          <w:p w14:paraId="535BD591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7AF0366" w14:textId="34840FAA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22E4D0EE" w14:textId="6EDC524E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224415" w14:textId="4959B12B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CFEFD8C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6D9AC646" w14:textId="10EE923F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BAD972F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65B553F4" w14:textId="2B6D2346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600C0FE" w14:textId="77777777" w:rsidR="004F25AD" w:rsidRPr="00255FDB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862A076" w14:textId="5E465E9B" w:rsidR="004F25AD" w:rsidRPr="00255FDB" w:rsidRDefault="0039069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51,72</w:t>
            </w:r>
            <w:r w:rsidR="00757C61"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242" w:type="dxa"/>
          </w:tcPr>
          <w:p w14:paraId="351E013E" w14:textId="77777777" w:rsidR="004F25AD" w:rsidRPr="00255FDB" w:rsidRDefault="004F25AD" w:rsidP="004F25AD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AB2D37D" w14:textId="7BA57B10" w:rsidR="004F25AD" w:rsidRPr="00EA3847" w:rsidRDefault="0039069D" w:rsidP="004F25AD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3.50 </w:t>
            </w:r>
            <w:r w:rsidR="007B6A72"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5.00</w:t>
            </w:r>
          </w:p>
        </w:tc>
      </w:tr>
      <w:tr w:rsidR="0039069D" w:rsidRPr="00A96089" w14:paraId="11B503B2" w14:textId="77777777" w:rsidTr="00E46352">
        <w:trPr>
          <w:trHeight w:val="230"/>
        </w:trPr>
        <w:tc>
          <w:tcPr>
            <w:tcW w:w="1255" w:type="dxa"/>
            <w:vAlign w:val="bottom"/>
          </w:tcPr>
          <w:p w14:paraId="71C7935F" w14:textId="61AB6080" w:rsidR="0039069D" w:rsidRPr="00D02104" w:rsidRDefault="0039069D" w:rsidP="0039069D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D37B0B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8692" w14:textId="1E47087C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23,934</w:t>
            </w:r>
          </w:p>
        </w:tc>
        <w:tc>
          <w:tcPr>
            <w:tcW w:w="238" w:type="dxa"/>
          </w:tcPr>
          <w:p w14:paraId="719CFF34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0479C" w14:textId="562F352B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12,62</w:t>
            </w:r>
            <w:r w:rsidR="00757C61"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236" w:type="dxa"/>
          </w:tcPr>
          <w:p w14:paraId="2B0D74D8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80AD4" w14:textId="6B3570F4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15,166</w:t>
            </w:r>
          </w:p>
        </w:tc>
        <w:tc>
          <w:tcPr>
            <w:tcW w:w="236" w:type="dxa"/>
          </w:tcPr>
          <w:p w14:paraId="7CDEE4C7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5B15" w14:textId="31766514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9" w:type="dxa"/>
          </w:tcPr>
          <w:p w14:paraId="1956B3FB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6F5F8" w14:textId="26106D69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ABBE415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6ED8E" w14:textId="5F421103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</w:tcPr>
          <w:p w14:paraId="69BF8699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43ED8" w14:textId="04937EF4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</w:tcPr>
          <w:p w14:paraId="0862611A" w14:textId="77777777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BD1A4" w14:textId="70E1E666" w:rsidR="0039069D" w:rsidRPr="00255FDB" w:rsidRDefault="0039069D" w:rsidP="0039069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51,72</w:t>
            </w:r>
            <w:r w:rsidR="00757C61"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242" w:type="dxa"/>
          </w:tcPr>
          <w:p w14:paraId="66FDA7FB" w14:textId="77777777" w:rsidR="0039069D" w:rsidRPr="00255FDB" w:rsidRDefault="0039069D" w:rsidP="0039069D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9B64D01" w14:textId="0783D136" w:rsidR="0039069D" w:rsidRPr="00EA3847" w:rsidRDefault="0039069D" w:rsidP="0039069D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</w:tr>
      <w:tr w:rsidR="003E18DA" w:rsidRPr="00A96089" w14:paraId="74E1EC48" w14:textId="77777777" w:rsidTr="00E46352">
        <w:trPr>
          <w:trHeight w:val="306"/>
        </w:trPr>
        <w:tc>
          <w:tcPr>
            <w:tcW w:w="1255" w:type="dxa"/>
            <w:vAlign w:val="bottom"/>
          </w:tcPr>
          <w:p w14:paraId="685B7F74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14:paraId="19358366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8" w:type="dxa"/>
          </w:tcPr>
          <w:p w14:paraId="44F86E7F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34FE9601" w14:textId="6538894E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3C21300E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5CD75D0" w14:textId="4C7192FF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84B15E6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562D710C" w14:textId="228EB88F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89" w:type="dxa"/>
          </w:tcPr>
          <w:p w14:paraId="089AA0F3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856B3F3" w14:textId="58C7EB4C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17B4FF3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center"/>
          </w:tcPr>
          <w:p w14:paraId="21423BE8" w14:textId="49FE07BA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2ADE520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center"/>
          </w:tcPr>
          <w:p w14:paraId="050109D4" w14:textId="356A8645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2CD31B6" w14:textId="77777777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center"/>
          </w:tcPr>
          <w:p w14:paraId="13E2B5A0" w14:textId="135D7138" w:rsidR="008F58C4" w:rsidRPr="00EA384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63F2A982" w14:textId="77777777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7B5E8A05" w14:textId="57B8B488" w:rsidR="008F58C4" w:rsidRPr="00EA384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</w:tr>
      <w:tr w:rsidR="00E46352" w:rsidRPr="00A96089" w14:paraId="653141FB" w14:textId="77777777">
        <w:trPr>
          <w:trHeight w:val="164"/>
        </w:trPr>
        <w:tc>
          <w:tcPr>
            <w:tcW w:w="1255" w:type="dxa"/>
            <w:vAlign w:val="bottom"/>
          </w:tcPr>
          <w:p w14:paraId="69F89FB7" w14:textId="77777777" w:rsidR="00E46352" w:rsidRPr="00677312" w:rsidRDefault="00E46352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</w:rPr>
              <w:t>7</w:t>
            </w:r>
          </w:p>
        </w:tc>
        <w:tc>
          <w:tcPr>
            <w:tcW w:w="811" w:type="dxa"/>
            <w:vAlign w:val="center"/>
          </w:tcPr>
          <w:p w14:paraId="02143070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8" w:type="dxa"/>
          </w:tcPr>
          <w:p w14:paraId="5B92DCF4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2C335330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480B1B0C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D19878E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07723785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3C89034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89" w:type="dxa"/>
          </w:tcPr>
          <w:p w14:paraId="0050FF26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E5909A1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8D34180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B84B5D2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D402FE7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27A78FF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F80C4CC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6A0AB12E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373C2135" w14:textId="77777777" w:rsidR="00E46352" w:rsidRPr="00EA3847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18D2AC86" w14:textId="77777777" w:rsidR="00E46352" w:rsidRPr="00EA3847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</w:tr>
      <w:tr w:rsidR="00E46352" w:rsidRPr="00A96089" w14:paraId="5D262AA4" w14:textId="77777777">
        <w:trPr>
          <w:trHeight w:val="316"/>
        </w:trPr>
        <w:tc>
          <w:tcPr>
            <w:tcW w:w="1255" w:type="dxa"/>
            <w:vAlign w:val="bottom"/>
          </w:tcPr>
          <w:p w14:paraId="2DBD27F4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1" w:type="dxa"/>
            <w:vAlign w:val="center"/>
          </w:tcPr>
          <w:p w14:paraId="4CB29973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8" w:type="dxa"/>
          </w:tcPr>
          <w:p w14:paraId="7AB5BA7F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28C0A5A8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019FD9E7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C772B69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32C959B3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1830576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89" w:type="dxa"/>
          </w:tcPr>
          <w:p w14:paraId="4A756D1D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15E7C515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77807E68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77E5C70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5ACE384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4A12CF3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64632A2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6E1127D9" w14:textId="77777777" w:rsidR="00E46352" w:rsidRPr="00EA3847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2332961C" w14:textId="77777777" w:rsidR="00E46352" w:rsidRPr="00EA3847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66B587C3" w14:textId="77777777" w:rsidR="00E46352" w:rsidRPr="00EA3847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</w:tr>
      <w:tr w:rsidR="00E46352" w:rsidRPr="00A96089" w14:paraId="32950846" w14:textId="77777777">
        <w:trPr>
          <w:trHeight w:val="218"/>
        </w:trPr>
        <w:tc>
          <w:tcPr>
            <w:tcW w:w="1255" w:type="dxa"/>
            <w:vAlign w:val="bottom"/>
          </w:tcPr>
          <w:p w14:paraId="1C3EB783" w14:textId="77777777" w:rsidR="00E46352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2D12DF94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811" w:type="dxa"/>
          </w:tcPr>
          <w:p w14:paraId="4817F31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D5169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4,063,905</w:t>
            </w:r>
          </w:p>
        </w:tc>
        <w:tc>
          <w:tcPr>
            <w:tcW w:w="238" w:type="dxa"/>
          </w:tcPr>
          <w:p w14:paraId="5ED06DE7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7D1528F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FD12A6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065389F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DE030C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CBB312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2459AB97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1F18947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D03DC6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1,284,592</w:t>
            </w:r>
          </w:p>
        </w:tc>
        <w:tc>
          <w:tcPr>
            <w:tcW w:w="289" w:type="dxa"/>
          </w:tcPr>
          <w:p w14:paraId="682AAF4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8935DE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885833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1506AB5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3BE81FD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3196E6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11ACC78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2C6F275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F43F46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59,855</w:t>
            </w:r>
          </w:p>
        </w:tc>
        <w:tc>
          <w:tcPr>
            <w:tcW w:w="270" w:type="dxa"/>
            <w:gridSpan w:val="2"/>
          </w:tcPr>
          <w:p w14:paraId="2D0463D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1C7821E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7BA589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5,408,352</w:t>
            </w:r>
          </w:p>
        </w:tc>
        <w:tc>
          <w:tcPr>
            <w:tcW w:w="242" w:type="dxa"/>
          </w:tcPr>
          <w:p w14:paraId="52E65EDE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6AD250B3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16ECC01" w14:textId="2E3EF46F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0.01 </w:t>
            </w:r>
            <w:r w:rsidR="00662347"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4.74</w:t>
            </w:r>
          </w:p>
        </w:tc>
      </w:tr>
      <w:tr w:rsidR="00E46352" w:rsidRPr="00A96089" w14:paraId="2EA2FA43" w14:textId="77777777">
        <w:trPr>
          <w:trHeight w:val="218"/>
        </w:trPr>
        <w:tc>
          <w:tcPr>
            <w:tcW w:w="1255" w:type="dxa"/>
            <w:vAlign w:val="bottom"/>
          </w:tcPr>
          <w:p w14:paraId="1A6B2AF7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811" w:type="dxa"/>
          </w:tcPr>
          <w:p w14:paraId="1C5C0EC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8" w:type="dxa"/>
          </w:tcPr>
          <w:p w14:paraId="12B012A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07C9790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733BC0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6C1603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7395DC2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72A9B0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188B436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1A6702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92A8EC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50B3F14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23C4F9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7EC5438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70BD0B7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1F6E3B6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42" w:type="dxa"/>
          </w:tcPr>
          <w:p w14:paraId="62E90660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20A680AC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2.10 - 3.42</w:t>
            </w:r>
          </w:p>
        </w:tc>
      </w:tr>
      <w:tr w:rsidR="00E46352" w:rsidRPr="00A96089" w14:paraId="486CCB0A" w14:textId="77777777">
        <w:trPr>
          <w:trHeight w:val="425"/>
        </w:trPr>
        <w:tc>
          <w:tcPr>
            <w:tcW w:w="1255" w:type="dxa"/>
            <w:vAlign w:val="bottom"/>
          </w:tcPr>
          <w:p w14:paraId="3D67A386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4BF91496" w14:textId="77777777" w:rsidR="00E46352" w:rsidRDefault="00E46352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2D978E38" w14:textId="77777777" w:rsidR="00E46352" w:rsidRPr="00677312" w:rsidRDefault="00E46352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RPr="002F36AD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A37B80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8" w:type="dxa"/>
          </w:tcPr>
          <w:p w14:paraId="369B116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5F651E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05B04C4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76B1F5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439DA3B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DB6C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6A791B2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3145A0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ECD84D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2D6F34C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1E499BEE" w14:textId="77777777" w:rsidR="00E46352" w:rsidRPr="00255FDB" w:rsidRDefault="00E463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08EFABD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D9F26C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DA050F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5A4E6965" w14:textId="77777777" w:rsidR="00E46352" w:rsidRPr="00255FDB" w:rsidRDefault="00E463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D2E2FD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FEE376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0CF49C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42" w:type="dxa"/>
          </w:tcPr>
          <w:p w14:paraId="1B4DF9FD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97C1636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1.79 - 3.98</w:t>
            </w:r>
          </w:p>
        </w:tc>
      </w:tr>
      <w:tr w:rsidR="00E46352" w:rsidRPr="00A96089" w14:paraId="68F14BD0" w14:textId="77777777">
        <w:trPr>
          <w:trHeight w:val="230"/>
        </w:trPr>
        <w:tc>
          <w:tcPr>
            <w:tcW w:w="1255" w:type="dxa"/>
            <w:vAlign w:val="bottom"/>
          </w:tcPr>
          <w:p w14:paraId="10B62C08" w14:textId="77777777" w:rsidR="00E46352" w:rsidRPr="00D37B0B" w:rsidRDefault="00E46352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  <w:r w:rsidRPr="00D37B0B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3E9E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11,217,894</w:t>
            </w:r>
          </w:p>
        </w:tc>
        <w:tc>
          <w:tcPr>
            <w:tcW w:w="238" w:type="dxa"/>
          </w:tcPr>
          <w:p w14:paraId="71F00E57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302E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6E728BD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C8F7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4EC90E4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5237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1,284,592</w:t>
            </w:r>
          </w:p>
        </w:tc>
        <w:tc>
          <w:tcPr>
            <w:tcW w:w="289" w:type="dxa"/>
          </w:tcPr>
          <w:p w14:paraId="1B9E612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0DAC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09D4AE3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9C9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D7F5B0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46BD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59,855</w:t>
            </w:r>
          </w:p>
        </w:tc>
        <w:tc>
          <w:tcPr>
            <w:tcW w:w="270" w:type="dxa"/>
            <w:gridSpan w:val="2"/>
          </w:tcPr>
          <w:p w14:paraId="353A15C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385F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12,562,34</w:t>
            </w: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2" w:type="dxa"/>
          </w:tcPr>
          <w:p w14:paraId="5516E716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AC2416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E46352" w:rsidRPr="00A96089" w14:paraId="21EAF6F7" w14:textId="77777777">
        <w:trPr>
          <w:trHeight w:val="306"/>
        </w:trPr>
        <w:tc>
          <w:tcPr>
            <w:tcW w:w="1255" w:type="dxa"/>
            <w:vAlign w:val="bottom"/>
          </w:tcPr>
          <w:p w14:paraId="0BF65304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03DB7BE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162BF56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2F732127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ECBA4B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57BE31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CC4C47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3B32ABB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</w:tcPr>
          <w:p w14:paraId="7B7B25A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E60F3E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2878C1C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3BAF9EC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B6A1E5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1119D8D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7A0EB5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371B27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1BD83FBF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21244EC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46352" w:rsidRPr="00A96089" w14:paraId="2A794B74" w14:textId="77777777">
        <w:trPr>
          <w:trHeight w:val="306"/>
        </w:trPr>
        <w:tc>
          <w:tcPr>
            <w:tcW w:w="1255" w:type="dxa"/>
            <w:vAlign w:val="bottom"/>
          </w:tcPr>
          <w:p w14:paraId="4E11246B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1" w:type="dxa"/>
            <w:vAlign w:val="bottom"/>
          </w:tcPr>
          <w:p w14:paraId="02AEE9A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0B474C4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946A6C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679D0D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A4EAD5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75DA50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90A1B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</w:tcPr>
          <w:p w14:paraId="2D9978D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3BED91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7B9BAF5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EA2378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3831CB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6DB221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FB7DB6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B68820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7350A280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776FA9D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46352" w:rsidRPr="000155F7" w14:paraId="2EE4DF6A" w14:textId="77777777">
        <w:trPr>
          <w:trHeight w:val="272"/>
        </w:trPr>
        <w:tc>
          <w:tcPr>
            <w:tcW w:w="1255" w:type="dxa"/>
            <w:vAlign w:val="bottom"/>
          </w:tcPr>
          <w:p w14:paraId="0A5062B5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8E76AC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 xml:space="preserve"> 10,755</w:t>
            </w:r>
          </w:p>
        </w:tc>
        <w:tc>
          <w:tcPr>
            <w:tcW w:w="238" w:type="dxa"/>
          </w:tcPr>
          <w:p w14:paraId="70F7665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E1F38C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36" w:type="dxa"/>
          </w:tcPr>
          <w:p w14:paraId="6ED31F0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5B75B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16,586</w:t>
            </w:r>
          </w:p>
        </w:tc>
        <w:tc>
          <w:tcPr>
            <w:tcW w:w="236" w:type="dxa"/>
          </w:tcPr>
          <w:p w14:paraId="33BEC8DD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92C9DA7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</w:tcPr>
          <w:p w14:paraId="7FA8E19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E23F9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EAF058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7B7425A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1D512B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563BE659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5300C57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FA3431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42" w:type="dxa"/>
          </w:tcPr>
          <w:p w14:paraId="155278D1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F1B621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3.50 - 5.00</w:t>
            </w:r>
          </w:p>
        </w:tc>
      </w:tr>
      <w:tr w:rsidR="00E46352" w:rsidRPr="00A96089" w14:paraId="2C560013" w14:textId="77777777">
        <w:trPr>
          <w:trHeight w:val="230"/>
        </w:trPr>
        <w:tc>
          <w:tcPr>
            <w:tcW w:w="1255" w:type="dxa"/>
            <w:vAlign w:val="bottom"/>
          </w:tcPr>
          <w:p w14:paraId="1D5BADAB" w14:textId="77777777" w:rsidR="00E46352" w:rsidRPr="00D02104" w:rsidRDefault="00E46352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D37B0B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298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10,755</w:t>
            </w:r>
          </w:p>
        </w:tc>
        <w:tc>
          <w:tcPr>
            <w:tcW w:w="238" w:type="dxa"/>
          </w:tcPr>
          <w:p w14:paraId="769FE08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907C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36" w:type="dxa"/>
          </w:tcPr>
          <w:p w14:paraId="5591CA4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9C88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16,586</w:t>
            </w:r>
          </w:p>
        </w:tc>
        <w:tc>
          <w:tcPr>
            <w:tcW w:w="236" w:type="dxa"/>
          </w:tcPr>
          <w:p w14:paraId="735FC35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656B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9" w:type="dxa"/>
          </w:tcPr>
          <w:p w14:paraId="28CAAB6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DD22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D14E0B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C9FB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</w:tcPr>
          <w:p w14:paraId="5A8765C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5AC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</w:tcPr>
          <w:p w14:paraId="0D4270F1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38F9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42" w:type="dxa"/>
          </w:tcPr>
          <w:p w14:paraId="42D76220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BDC4528" w14:textId="77777777" w:rsidR="00E46352" w:rsidRPr="00255FDB" w:rsidRDefault="00E46352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E46352" w:rsidRPr="00A96089" w14:paraId="0EC64A78" w14:textId="77777777">
        <w:trPr>
          <w:trHeight w:val="306"/>
        </w:trPr>
        <w:tc>
          <w:tcPr>
            <w:tcW w:w="1255" w:type="dxa"/>
            <w:vAlign w:val="bottom"/>
          </w:tcPr>
          <w:p w14:paraId="7A4DABFF" w14:textId="77777777" w:rsidR="00E46352" w:rsidRPr="00310777" w:rsidRDefault="00E46352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14:paraId="10CC405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</w:tcPr>
          <w:p w14:paraId="06CCEFE6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7F1BF70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EE1F69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DBE716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E112ED8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43EF7C0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</w:tcPr>
          <w:p w14:paraId="6EB34E13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FC71A1F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44214C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center"/>
          </w:tcPr>
          <w:p w14:paraId="362386A2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BF0D01E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center"/>
          </w:tcPr>
          <w:p w14:paraId="306CCB84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8C85EC5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center"/>
          </w:tcPr>
          <w:p w14:paraId="19E880EA" w14:textId="77777777" w:rsidR="00E46352" w:rsidRPr="00255FDB" w:rsidRDefault="00E4635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2" w:type="dxa"/>
          </w:tcPr>
          <w:p w14:paraId="07A64037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0FFA4218" w14:textId="77777777" w:rsidR="00E46352" w:rsidRPr="00255FDB" w:rsidRDefault="00E463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551EE520" w14:textId="77777777" w:rsidR="007476F2" w:rsidRDefault="007476F2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3032E188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27CD0AAB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4435C167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62A2E084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24521F30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38D62A7A" w14:textId="77777777" w:rsidR="00B44CC2" w:rsidRDefault="00B44CC2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tbl>
      <w:tblPr>
        <w:tblW w:w="93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723"/>
        <w:gridCol w:w="237"/>
        <w:gridCol w:w="540"/>
        <w:gridCol w:w="240"/>
        <w:gridCol w:w="630"/>
        <w:gridCol w:w="270"/>
        <w:gridCol w:w="630"/>
        <w:gridCol w:w="360"/>
        <w:gridCol w:w="630"/>
        <w:gridCol w:w="236"/>
        <w:gridCol w:w="630"/>
        <w:gridCol w:w="270"/>
        <w:gridCol w:w="630"/>
        <w:gridCol w:w="239"/>
        <w:gridCol w:w="720"/>
        <w:gridCol w:w="237"/>
        <w:gridCol w:w="810"/>
      </w:tblGrid>
      <w:tr w:rsidR="00E532A9" w:rsidRPr="00A96089" w14:paraId="0BD4A6DA" w14:textId="77777777" w:rsidTr="00E46352">
        <w:trPr>
          <w:trHeight w:val="298"/>
        </w:trPr>
        <w:tc>
          <w:tcPr>
            <w:tcW w:w="1350" w:type="dxa"/>
          </w:tcPr>
          <w:p w14:paraId="39B8EAEB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2" w:type="dxa"/>
            <w:gridSpan w:val="17"/>
            <w:vAlign w:val="bottom"/>
          </w:tcPr>
          <w:p w14:paraId="061918AF" w14:textId="48C8CE03" w:rsidR="00E532A9" w:rsidRPr="00C81FC5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E532A9" w:rsidRPr="00A96089" w14:paraId="71525AA4" w14:textId="77777777" w:rsidTr="00E46352">
        <w:trPr>
          <w:trHeight w:val="298"/>
        </w:trPr>
        <w:tc>
          <w:tcPr>
            <w:tcW w:w="1350" w:type="dxa"/>
          </w:tcPr>
          <w:p w14:paraId="7811B24A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70" w:type="dxa"/>
            <w:gridSpan w:val="5"/>
            <w:tcBorders>
              <w:bottom w:val="single" w:sz="4" w:space="0" w:color="auto"/>
            </w:tcBorders>
            <w:vAlign w:val="bottom"/>
          </w:tcPr>
          <w:p w14:paraId="59F1AA75" w14:textId="77777777" w:rsidR="00E532A9" w:rsidRPr="00660D67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72521CC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86" w:type="dxa"/>
            <w:gridSpan w:val="5"/>
            <w:tcBorders>
              <w:bottom w:val="single" w:sz="4" w:space="0" w:color="auto"/>
            </w:tcBorders>
            <w:vAlign w:val="bottom"/>
          </w:tcPr>
          <w:p w14:paraId="568E5A09" w14:textId="77777777" w:rsidR="00E532A9" w:rsidRPr="00660D67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E20FDB0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2B10A6D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9" w:type="dxa"/>
          </w:tcPr>
          <w:p w14:paraId="1CE9C800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FAA57A7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54F18F96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21E593D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E532A9" w:rsidRPr="00A96089" w14:paraId="56CBE861" w14:textId="77777777" w:rsidTr="00677312">
        <w:trPr>
          <w:trHeight w:val="298"/>
        </w:trPr>
        <w:tc>
          <w:tcPr>
            <w:tcW w:w="1350" w:type="dxa"/>
          </w:tcPr>
          <w:p w14:paraId="7F6C2B7A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73CCE8B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1708CF5C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07C14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6C8EBE3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246D1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F7A0A3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7E680F4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30EDC11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C1689B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7AF22CD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4D6F814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15F7D66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EA188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2BB8900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F8380F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52F6836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61AF44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9" w:type="dxa"/>
          </w:tcPr>
          <w:p w14:paraId="631B4CE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61D0F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289B9E6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AD209BA" w14:textId="562E9911" w:rsidR="00E532A9" w:rsidRPr="00D02104" w:rsidRDefault="00E532A9" w:rsidP="00540B4F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ดอกเบี้ย</w:t>
            </w:r>
          </w:p>
        </w:tc>
      </w:tr>
      <w:tr w:rsidR="00D37B0B" w:rsidRPr="00A96089" w14:paraId="73492254" w14:textId="77777777" w:rsidTr="00E46352">
        <w:trPr>
          <w:trHeight w:val="164"/>
        </w:trPr>
        <w:tc>
          <w:tcPr>
            <w:tcW w:w="1350" w:type="dxa"/>
            <w:vAlign w:val="bottom"/>
          </w:tcPr>
          <w:p w14:paraId="3C06D7A7" w14:textId="77777777" w:rsidR="00D37B0B" w:rsidRPr="00C81FC5" w:rsidRDefault="00D37B0B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85" w:type="dxa"/>
            <w:gridSpan w:val="15"/>
            <w:vAlign w:val="center"/>
          </w:tcPr>
          <w:p w14:paraId="2EC644A6" w14:textId="74F272EC" w:rsidR="00D37B0B" w:rsidRPr="00C81FC5" w:rsidRDefault="00D37B0B" w:rsidP="00D0210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  <w:tc>
          <w:tcPr>
            <w:tcW w:w="237" w:type="dxa"/>
          </w:tcPr>
          <w:p w14:paraId="07445067" w14:textId="77777777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2CD2674" w14:textId="6C8D59F2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(ร้อยละต่อปี)</w:t>
            </w:r>
          </w:p>
        </w:tc>
      </w:tr>
      <w:tr w:rsidR="00E532A9" w:rsidRPr="00A96089" w14:paraId="0B97E002" w14:textId="77777777" w:rsidTr="00677312">
        <w:trPr>
          <w:trHeight w:val="164"/>
        </w:trPr>
        <w:tc>
          <w:tcPr>
            <w:tcW w:w="1350" w:type="dxa"/>
            <w:vAlign w:val="bottom"/>
          </w:tcPr>
          <w:p w14:paraId="4D23EAEF" w14:textId="49852E75" w:rsidR="00E532A9" w:rsidRPr="00677312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8</w:t>
            </w:r>
          </w:p>
        </w:tc>
        <w:tc>
          <w:tcPr>
            <w:tcW w:w="723" w:type="dxa"/>
            <w:vAlign w:val="center"/>
          </w:tcPr>
          <w:p w14:paraId="75F8C1B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632C831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3DADDBB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51D253C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0CE47C1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478674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0A1FC79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0039DFA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745C8A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B30B23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631217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55DDFBB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00E96E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0ABF628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B33834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323FF10B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0EF9F4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4F0C0625" w14:textId="77777777" w:rsidTr="00677312">
        <w:trPr>
          <w:trHeight w:val="200"/>
        </w:trPr>
        <w:tc>
          <w:tcPr>
            <w:tcW w:w="1350" w:type="dxa"/>
            <w:vAlign w:val="bottom"/>
          </w:tcPr>
          <w:p w14:paraId="5C796273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3" w:type="dxa"/>
            <w:vAlign w:val="center"/>
          </w:tcPr>
          <w:p w14:paraId="37C2B8A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4433E26C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158222B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3C7A023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2FB40C5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294A31F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1E6B615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1883131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77F245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3A18A5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7455E7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B459E7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9217A36" w14:textId="77777777" w:rsidR="00E532A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DC637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49E197B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E86112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84C3466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E82E807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257313FB" w14:textId="77777777" w:rsidTr="00677312">
        <w:trPr>
          <w:trHeight w:val="218"/>
        </w:trPr>
        <w:tc>
          <w:tcPr>
            <w:tcW w:w="1350" w:type="dxa"/>
            <w:vAlign w:val="bottom"/>
          </w:tcPr>
          <w:p w14:paraId="1B549CB9" w14:textId="77777777" w:rsidR="00E532A9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180D3289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723" w:type="dxa"/>
          </w:tcPr>
          <w:p w14:paraId="30F77F30" w14:textId="77777777" w:rsidR="00C954B2" w:rsidRPr="000945F9" w:rsidRDefault="00C954B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5CBD58E" w14:textId="5348F54D" w:rsidR="00E532A9" w:rsidRPr="000945F9" w:rsidRDefault="00C954B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5,529,805</w:t>
            </w:r>
          </w:p>
        </w:tc>
        <w:tc>
          <w:tcPr>
            <w:tcW w:w="237" w:type="dxa"/>
          </w:tcPr>
          <w:p w14:paraId="07CC84FA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4960BCB9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75E7DBE" w14:textId="1F34F394" w:rsidR="007E4739" w:rsidRPr="000945F9" w:rsidRDefault="007E473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4F0A969F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C54DF5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623A2BC" w14:textId="2F08CE65" w:rsidR="007E4739" w:rsidRPr="000945F9" w:rsidRDefault="007E473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1026DA25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D1B3D18" w14:textId="77777777" w:rsidR="00C954B2" w:rsidRPr="000945F9" w:rsidRDefault="00C954B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AF0481A" w14:textId="61700D1F" w:rsidR="00E532A9" w:rsidRPr="000945F9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875,331</w:t>
            </w:r>
          </w:p>
        </w:tc>
        <w:tc>
          <w:tcPr>
            <w:tcW w:w="360" w:type="dxa"/>
          </w:tcPr>
          <w:p w14:paraId="5F0AE410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71DD460" w14:textId="77777777" w:rsidR="007E4739" w:rsidRPr="000945F9" w:rsidRDefault="007E4739" w:rsidP="007E473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8C840E3" w14:textId="5E693F10" w:rsidR="007E4739" w:rsidRPr="000945F9" w:rsidRDefault="007E4739" w:rsidP="007E473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356E4F4F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DD25D39" w14:textId="77777777" w:rsidR="00C954B2" w:rsidRPr="000945F9" w:rsidRDefault="00C954B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FC1527A" w14:textId="54F09F6E" w:rsidR="00E532A9" w:rsidRPr="000945F9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686119F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CBB5DF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75EF45" w14:textId="51829F3F" w:rsidR="007E4739" w:rsidRPr="000945F9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28,005</w:t>
            </w:r>
          </w:p>
        </w:tc>
        <w:tc>
          <w:tcPr>
            <w:tcW w:w="239" w:type="dxa"/>
          </w:tcPr>
          <w:p w14:paraId="6868EFAC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6C8DBBC1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BFF378C" w14:textId="4A4E2438" w:rsidR="00E1671A" w:rsidRPr="000945F9" w:rsidRDefault="00E06B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6,433,141</w:t>
            </w:r>
          </w:p>
        </w:tc>
        <w:tc>
          <w:tcPr>
            <w:tcW w:w="237" w:type="dxa"/>
          </w:tcPr>
          <w:p w14:paraId="0902F863" w14:textId="77777777" w:rsidR="00E532A9" w:rsidRPr="000945F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433CB8B4" w14:textId="77777777" w:rsidR="007E4739" w:rsidRPr="000945F9" w:rsidRDefault="007E473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4E21C9" w14:textId="5FB87A67" w:rsidR="00E532A9" w:rsidRPr="000945F9" w:rsidRDefault="007E473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0.01 - 4.20</w:t>
            </w:r>
          </w:p>
        </w:tc>
      </w:tr>
      <w:tr w:rsidR="00ED148C" w:rsidRPr="00A96089" w14:paraId="4976A31E" w14:textId="77777777" w:rsidTr="00677312">
        <w:trPr>
          <w:trHeight w:val="218"/>
        </w:trPr>
        <w:tc>
          <w:tcPr>
            <w:tcW w:w="1350" w:type="dxa"/>
            <w:vAlign w:val="bottom"/>
          </w:tcPr>
          <w:p w14:paraId="62150B90" w14:textId="4507B492" w:rsidR="00ED148C" w:rsidRPr="00C81FC5" w:rsidRDefault="00E0461B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</w:t>
            </w:r>
            <w:r w:rsidR="00EB08B1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ง</w:t>
            </w: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ทุนระยะสั้น</w:t>
            </w:r>
          </w:p>
        </w:tc>
        <w:tc>
          <w:tcPr>
            <w:tcW w:w="723" w:type="dxa"/>
          </w:tcPr>
          <w:p w14:paraId="5C6971CC" w14:textId="5D175018" w:rsidR="00ED148C" w:rsidRPr="000945F9" w:rsidRDefault="00E06B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</w:rPr>
              <w:t>4,000,000</w:t>
            </w:r>
          </w:p>
        </w:tc>
        <w:tc>
          <w:tcPr>
            <w:tcW w:w="237" w:type="dxa"/>
          </w:tcPr>
          <w:p w14:paraId="543F7AD2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2257B0B8" w14:textId="61C0F2F3" w:rsidR="00ED148C" w:rsidRPr="000945F9" w:rsidRDefault="00E06BDB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0" w:type="dxa"/>
          </w:tcPr>
          <w:p w14:paraId="192341F0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8A5456A" w14:textId="42354F76" w:rsidR="00ED148C" w:rsidRPr="000945F9" w:rsidRDefault="00E06BDB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764DA4E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317EAA1" w14:textId="12362D06" w:rsidR="00ED148C" w:rsidRPr="000945F9" w:rsidRDefault="00E06B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77910BE9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1282D95E" w14:textId="4369F9C6" w:rsidR="00ED148C" w:rsidRPr="000945F9" w:rsidRDefault="00E06BDB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40D99808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6AA3D2D" w14:textId="539FFC6B" w:rsidR="00ED148C" w:rsidRPr="000945F9" w:rsidRDefault="00E06BDB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BF9D21E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9FEC2F5" w14:textId="3BA36665" w:rsidR="00ED148C" w:rsidRPr="000945F9" w:rsidRDefault="00E06B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7D8A06CB" w14:textId="77777777" w:rsidR="00ED148C" w:rsidRPr="000945F9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33339920" w14:textId="2924EDE9" w:rsidR="00ED148C" w:rsidRPr="000945F9" w:rsidRDefault="00E06B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</w:rPr>
              <w:t>4,000,000</w:t>
            </w:r>
          </w:p>
        </w:tc>
        <w:tc>
          <w:tcPr>
            <w:tcW w:w="237" w:type="dxa"/>
          </w:tcPr>
          <w:p w14:paraId="5D86325F" w14:textId="77777777" w:rsidR="00ED148C" w:rsidRPr="000945F9" w:rsidRDefault="00ED148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04746E0" w14:textId="58AECCD8" w:rsidR="00ED148C" w:rsidRPr="000945F9" w:rsidRDefault="00E06BD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1.20 - 1.40</w:t>
            </w:r>
          </w:p>
        </w:tc>
      </w:tr>
      <w:tr w:rsidR="00400DE1" w:rsidRPr="00A96089" w14:paraId="02033D38" w14:textId="77777777" w:rsidTr="00677312">
        <w:trPr>
          <w:trHeight w:val="218"/>
        </w:trPr>
        <w:tc>
          <w:tcPr>
            <w:tcW w:w="1350" w:type="dxa"/>
            <w:vAlign w:val="bottom"/>
          </w:tcPr>
          <w:p w14:paraId="336E4728" w14:textId="77777777" w:rsidR="00400DE1" w:rsidRDefault="00400DE1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เงินให้กู้ยืมระ</w:t>
            </w:r>
            <w:r w:rsidR="0002241B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ยะสั้น</w:t>
            </w:r>
          </w:p>
          <w:p w14:paraId="65143E2F" w14:textId="48083956" w:rsidR="00883577" w:rsidRPr="00677312" w:rsidRDefault="00883577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แก่บริษัทย่อย</w:t>
            </w:r>
          </w:p>
        </w:tc>
        <w:tc>
          <w:tcPr>
            <w:tcW w:w="723" w:type="dxa"/>
          </w:tcPr>
          <w:p w14:paraId="2E3FDFAE" w14:textId="77777777" w:rsidR="00323489" w:rsidRPr="000945F9" w:rsidRDefault="0032348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A2781A" w14:textId="6374DC7E" w:rsidR="00250950" w:rsidRPr="000945F9" w:rsidRDefault="0025095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</w:tcPr>
          <w:p w14:paraId="77E64DEA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2EC7AA9F" w14:textId="77777777" w:rsidR="00323489" w:rsidRPr="000945F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480D5B" w14:textId="3CE94EEF" w:rsidR="00250950" w:rsidRPr="000945F9" w:rsidRDefault="00250950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3C3545EF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67B8675" w14:textId="77777777" w:rsidR="00323489" w:rsidRPr="000945F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2C8AE8D" w14:textId="7BE22133" w:rsidR="00250950" w:rsidRPr="000945F9" w:rsidRDefault="00250950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7DD3110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A8A2542" w14:textId="77777777" w:rsidR="00BA647A" w:rsidRPr="000945F9" w:rsidRDefault="00BA647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BB0047D" w14:textId="3CB95375" w:rsidR="00250950" w:rsidRPr="000945F9" w:rsidRDefault="0025095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1,341,743</w:t>
            </w:r>
          </w:p>
        </w:tc>
        <w:tc>
          <w:tcPr>
            <w:tcW w:w="360" w:type="dxa"/>
          </w:tcPr>
          <w:p w14:paraId="7AA8E26F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5EF6B71" w14:textId="77777777" w:rsidR="00323489" w:rsidRPr="000945F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C03B0EA" w14:textId="5CF9AAD0" w:rsidR="00250950" w:rsidRPr="000945F9" w:rsidRDefault="00250950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74A6CCC2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BB3EB3B" w14:textId="77777777" w:rsidR="00323489" w:rsidRPr="000945F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0A20D1" w14:textId="5054046F" w:rsidR="00250950" w:rsidRPr="000945F9" w:rsidRDefault="00250950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599D2F6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6A9DA71C" w14:textId="77777777" w:rsidR="00323489" w:rsidRPr="000945F9" w:rsidRDefault="0032348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93EE376" w14:textId="3D20BCEE" w:rsidR="00250950" w:rsidRPr="000945F9" w:rsidRDefault="0025095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1CA8F345" w14:textId="77777777" w:rsidR="00400DE1" w:rsidRPr="000945F9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16D0E6AE" w14:textId="77777777" w:rsidR="00323489" w:rsidRPr="000945F9" w:rsidRDefault="0032348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88969E6" w14:textId="672E634C" w:rsidR="00250950" w:rsidRPr="000945F9" w:rsidRDefault="0025095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1,341,743</w:t>
            </w:r>
          </w:p>
        </w:tc>
        <w:tc>
          <w:tcPr>
            <w:tcW w:w="237" w:type="dxa"/>
          </w:tcPr>
          <w:p w14:paraId="6AB04922" w14:textId="77777777" w:rsidR="00400DE1" w:rsidRPr="000945F9" w:rsidRDefault="00400DE1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775CE8D0" w14:textId="77777777" w:rsidR="00323489" w:rsidRPr="000945F9" w:rsidRDefault="0032348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7F2A07B" w14:textId="19172DF0" w:rsidR="00250950" w:rsidRPr="000945F9" w:rsidRDefault="0025095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4.78 - 5.48</w:t>
            </w:r>
          </w:p>
        </w:tc>
      </w:tr>
      <w:tr w:rsidR="00E532A9" w:rsidRPr="00A96089" w14:paraId="3B464D37" w14:textId="77777777" w:rsidTr="00677312">
        <w:trPr>
          <w:trHeight w:val="668"/>
        </w:trPr>
        <w:tc>
          <w:tcPr>
            <w:tcW w:w="1350" w:type="dxa"/>
            <w:vAlign w:val="bottom"/>
          </w:tcPr>
          <w:p w14:paraId="4AD2569B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02514AA9" w14:textId="77777777" w:rsidR="00E532A9" w:rsidRDefault="00E532A9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03A9DA6A" w14:textId="67CD4FE6" w:rsidR="00E532A9" w:rsidRPr="00C81FC5" w:rsidRDefault="00E532A9" w:rsidP="00540B4F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R="00540B4F" w:rsidDel="00540B4F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23" w:type="dxa"/>
            <w:vAlign w:val="bottom"/>
          </w:tcPr>
          <w:p w14:paraId="262CBDA6" w14:textId="6AC328D2" w:rsidR="00E532A9" w:rsidRPr="000945F9" w:rsidRDefault="00E129B4" w:rsidP="00261B2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849,312</w:t>
            </w:r>
          </w:p>
        </w:tc>
        <w:tc>
          <w:tcPr>
            <w:tcW w:w="237" w:type="dxa"/>
          </w:tcPr>
          <w:p w14:paraId="1D744910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123A526" w14:textId="3B1383B9" w:rsidR="00E532A9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1F8352B9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C094FF9" w14:textId="76B126D2" w:rsidR="00E532A9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C4DCD99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FD54960" w14:textId="052B4599" w:rsidR="00E532A9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246CC17E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B47BB89" w14:textId="6819A312" w:rsidR="00E532A9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09F282E4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7940BB7" w14:textId="3A91D4FD" w:rsidR="00E532A9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5924FBC" w14:textId="77777777" w:rsidR="00E532A9" w:rsidRPr="000945F9" w:rsidRDefault="00E53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487C55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1368B9A" w14:textId="77777777" w:rsidR="00E129B4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D363263" w14:textId="04967CF9" w:rsidR="00E129B4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6337D4EF" w14:textId="77777777" w:rsidR="00E532A9" w:rsidRPr="000945F9" w:rsidRDefault="00E53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50290F53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468BAE1" w14:textId="77777777" w:rsidR="00E129B4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D70F72" w14:textId="60D6193C" w:rsidR="00E129B4" w:rsidRPr="000945F9" w:rsidRDefault="00E129B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849,312</w:t>
            </w:r>
          </w:p>
        </w:tc>
        <w:tc>
          <w:tcPr>
            <w:tcW w:w="237" w:type="dxa"/>
          </w:tcPr>
          <w:p w14:paraId="5B7852F7" w14:textId="77777777" w:rsidR="00E532A9" w:rsidRPr="000945F9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213C3AB" w14:textId="1C71A435" w:rsidR="00E532A9" w:rsidRPr="000945F9" w:rsidRDefault="00E129B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1.31 </w:t>
            </w:r>
            <w:r w:rsidR="00534001"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 w:rsidRPr="000945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3.34</w:t>
            </w:r>
          </w:p>
        </w:tc>
      </w:tr>
      <w:tr w:rsidR="00A230C7" w:rsidRPr="00A96089" w14:paraId="39FDE670" w14:textId="77777777" w:rsidTr="003C7015">
        <w:trPr>
          <w:trHeight w:val="230"/>
        </w:trPr>
        <w:tc>
          <w:tcPr>
            <w:tcW w:w="1350" w:type="dxa"/>
            <w:vAlign w:val="bottom"/>
          </w:tcPr>
          <w:p w14:paraId="130D0582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90D7C" w14:textId="5C5DF6AD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10,379,117</w:t>
            </w:r>
          </w:p>
        </w:tc>
        <w:tc>
          <w:tcPr>
            <w:tcW w:w="237" w:type="dxa"/>
          </w:tcPr>
          <w:p w14:paraId="0BA75645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5513C" w14:textId="46B9FD38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3A2A3F2B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61C55" w14:textId="68342A2E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83995D6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60BFC" w14:textId="49E6A746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2,2</w:t>
            </w:r>
            <w:r w:rsidR="00255FDB"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17,074</w:t>
            </w:r>
          </w:p>
        </w:tc>
        <w:tc>
          <w:tcPr>
            <w:tcW w:w="360" w:type="dxa"/>
          </w:tcPr>
          <w:p w14:paraId="687699D6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89809" w14:textId="4CE94D7F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63ED5D52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1FAA4" w14:textId="4A8FB64D" w:rsidR="00E532A9" w:rsidRPr="000945F9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69935FA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88DD6" w14:textId="3467E4B4" w:rsidR="00E532A9" w:rsidRPr="000945F9" w:rsidRDefault="00255FD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28,005</w:t>
            </w:r>
          </w:p>
        </w:tc>
        <w:tc>
          <w:tcPr>
            <w:tcW w:w="239" w:type="dxa"/>
          </w:tcPr>
          <w:p w14:paraId="092638AA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89738" w14:textId="4CCF2B54" w:rsidR="00E532A9" w:rsidRPr="000945F9" w:rsidRDefault="009C684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0945F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12,624,196</w:t>
            </w:r>
          </w:p>
        </w:tc>
        <w:tc>
          <w:tcPr>
            <w:tcW w:w="237" w:type="dxa"/>
          </w:tcPr>
          <w:p w14:paraId="53AE016E" w14:textId="77777777" w:rsidR="00E532A9" w:rsidRPr="000945F9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579BABE" w14:textId="77777777" w:rsidR="00E532A9" w:rsidRPr="000945F9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C7015" w:rsidRPr="00A96089" w14:paraId="3DF244D7" w14:textId="77777777" w:rsidTr="003C7015">
        <w:trPr>
          <w:trHeight w:val="26"/>
        </w:trPr>
        <w:tc>
          <w:tcPr>
            <w:tcW w:w="1350" w:type="dxa"/>
            <w:vAlign w:val="bottom"/>
          </w:tcPr>
          <w:p w14:paraId="5C7E213D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6DCE1718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1658F02D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6D02BCF2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1D177E83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95D1EF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7479A61F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9E6DC88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28A7558D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689DDB6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620B60A3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9873F0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0489EC61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A3DE9E1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74422FC2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A2F0935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69810719" w14:textId="77777777" w:rsidR="00E532A9" w:rsidRPr="000945F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5FA49EA" w14:textId="77777777" w:rsidR="00E532A9" w:rsidRPr="000945F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506CE227" w14:textId="77777777" w:rsidTr="00677312">
        <w:trPr>
          <w:trHeight w:val="306"/>
        </w:trPr>
        <w:tc>
          <w:tcPr>
            <w:tcW w:w="1350" w:type="dxa"/>
            <w:vAlign w:val="bottom"/>
          </w:tcPr>
          <w:p w14:paraId="1247B3BD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3" w:type="dxa"/>
            <w:vAlign w:val="bottom"/>
          </w:tcPr>
          <w:p w14:paraId="63C72603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6A0A1E73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13F080F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0A24D89B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2966BC7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1FB19759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B07F3F1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7B2650BE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7F49452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CEAB4AD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322351A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25C01A2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EB77FDE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30B11D39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5BAE8AE" w14:textId="77777777" w:rsidR="00E532A9" w:rsidRPr="000945F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3E7D0DF0" w14:textId="77777777" w:rsidR="00E532A9" w:rsidRPr="000945F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E8C88E7" w14:textId="77777777" w:rsidR="00E532A9" w:rsidRPr="000945F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1104691D" w14:textId="77777777">
        <w:trPr>
          <w:trHeight w:val="306"/>
        </w:trPr>
        <w:tc>
          <w:tcPr>
            <w:tcW w:w="1350" w:type="dxa"/>
            <w:vAlign w:val="bottom"/>
          </w:tcPr>
          <w:p w14:paraId="175BBF6B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เงินกู้ยืมระยะสั้นจาก </w:t>
            </w:r>
          </w:p>
          <w:p w14:paraId="2E6D2BF3" w14:textId="5A1BBBD8" w:rsidR="00A855AC" w:rsidRPr="00D06DCF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23" w:type="dxa"/>
          </w:tcPr>
          <w:p w14:paraId="559F328B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3BE66A" w14:textId="5762F0FC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</w:tcPr>
          <w:p w14:paraId="6E0341E1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09C3E25F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E03389F" w14:textId="3ACFFC6D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2C9FE42F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813B7FD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D01B04D" w14:textId="07864F50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14D5298E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0A7ED2C" w14:textId="20655B88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830</w:t>
            </w:r>
          </w:p>
        </w:tc>
        <w:tc>
          <w:tcPr>
            <w:tcW w:w="360" w:type="dxa"/>
          </w:tcPr>
          <w:p w14:paraId="5542A0DA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60411A0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21AC4D" w14:textId="6524CD69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EDBEF66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FE92E61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67BE56A" w14:textId="3FA51508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A1CC051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B24ACEC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C0AAEBB" w14:textId="090AAB7C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30DE0477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05E1C7A" w14:textId="4E4FE80C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830</w:t>
            </w:r>
          </w:p>
        </w:tc>
        <w:tc>
          <w:tcPr>
            <w:tcW w:w="237" w:type="dxa"/>
          </w:tcPr>
          <w:p w14:paraId="45774697" w14:textId="77777777" w:rsidR="00A855AC" w:rsidRPr="00255FDB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BDBF9A2" w14:textId="37955CC8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</w:t>
            </w:r>
            <w:r w:rsidR="006C00EA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55</w:t>
            </w:r>
          </w:p>
        </w:tc>
      </w:tr>
      <w:tr w:rsidR="00A855AC" w:rsidRPr="00A96089" w14:paraId="6395062D" w14:textId="77777777" w:rsidTr="003C7015">
        <w:trPr>
          <w:trHeight w:val="281"/>
        </w:trPr>
        <w:tc>
          <w:tcPr>
            <w:tcW w:w="1350" w:type="dxa"/>
            <w:vAlign w:val="bottom"/>
          </w:tcPr>
          <w:p w14:paraId="7C2CE302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10DB2B2" w14:textId="5AF0CE1B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23,934</w:t>
            </w:r>
          </w:p>
        </w:tc>
        <w:tc>
          <w:tcPr>
            <w:tcW w:w="237" w:type="dxa"/>
          </w:tcPr>
          <w:p w14:paraId="658D30F3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49BD5C2" w14:textId="631FCD1B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12,622</w:t>
            </w:r>
          </w:p>
        </w:tc>
        <w:tc>
          <w:tcPr>
            <w:tcW w:w="240" w:type="dxa"/>
          </w:tcPr>
          <w:p w14:paraId="19645A81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9F0D769" w14:textId="560C62D8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15,166</w:t>
            </w:r>
          </w:p>
        </w:tc>
        <w:tc>
          <w:tcPr>
            <w:tcW w:w="270" w:type="dxa"/>
          </w:tcPr>
          <w:p w14:paraId="6784BB19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A0A93C2" w14:textId="3438D0BC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32D365F9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FBDBE5" w14:textId="02AC951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432FC33F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A6226D3" w14:textId="31E05033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2782573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6417A7B" w14:textId="05717AE4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69048205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FCE2A3" w14:textId="6D843672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51,722</w:t>
            </w:r>
          </w:p>
        </w:tc>
        <w:tc>
          <w:tcPr>
            <w:tcW w:w="237" w:type="dxa"/>
          </w:tcPr>
          <w:p w14:paraId="3C8F8BD7" w14:textId="77777777" w:rsidR="00A855AC" w:rsidRPr="00255FDB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9F47E0F" w14:textId="1AACDFD5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3.50 - 5.00</w:t>
            </w:r>
          </w:p>
        </w:tc>
      </w:tr>
      <w:tr w:rsidR="00A855AC" w:rsidRPr="00A96089" w14:paraId="03CB806F" w14:textId="77777777" w:rsidTr="00677312">
        <w:trPr>
          <w:trHeight w:val="262"/>
        </w:trPr>
        <w:tc>
          <w:tcPr>
            <w:tcW w:w="1350" w:type="dxa"/>
            <w:vAlign w:val="bottom"/>
          </w:tcPr>
          <w:p w14:paraId="671AC86F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82D3C" w14:textId="4D07FB26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23,934</w:t>
            </w:r>
          </w:p>
        </w:tc>
        <w:tc>
          <w:tcPr>
            <w:tcW w:w="237" w:type="dxa"/>
          </w:tcPr>
          <w:p w14:paraId="483C0148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009F" w14:textId="463ACDC0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12,622</w:t>
            </w:r>
          </w:p>
        </w:tc>
        <w:tc>
          <w:tcPr>
            <w:tcW w:w="240" w:type="dxa"/>
          </w:tcPr>
          <w:p w14:paraId="37C6A8F5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C86A2" w14:textId="58F41CA2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15,166</w:t>
            </w:r>
          </w:p>
        </w:tc>
        <w:tc>
          <w:tcPr>
            <w:tcW w:w="270" w:type="dxa"/>
          </w:tcPr>
          <w:p w14:paraId="21D5E792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1830A" w14:textId="40928F56" w:rsidR="00A855AC" w:rsidRPr="00255FDB" w:rsidRDefault="007D15EA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</w:tcPr>
          <w:p w14:paraId="6EACD68B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905F" w14:textId="7226AC8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54292B6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30FE3" w14:textId="50B59980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E851AAE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6D4A" w14:textId="61CE910D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255FDB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02366ED4" w14:textId="77777777" w:rsidR="00A855AC" w:rsidRPr="00255FDB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65E4E" w14:textId="4287D491" w:rsidR="00A855AC" w:rsidRPr="00255FDB" w:rsidRDefault="00255FDB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52,552</w:t>
            </w:r>
          </w:p>
        </w:tc>
        <w:tc>
          <w:tcPr>
            <w:tcW w:w="237" w:type="dxa"/>
          </w:tcPr>
          <w:p w14:paraId="0F9CC563" w14:textId="77777777" w:rsidR="00A855AC" w:rsidRPr="00255FDB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C4D1280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</w:tr>
      <w:tr w:rsidR="00A855AC" w:rsidRPr="00A96089" w14:paraId="24E84E6C" w14:textId="77777777" w:rsidTr="003C7015">
        <w:trPr>
          <w:trHeight w:val="26"/>
        </w:trPr>
        <w:tc>
          <w:tcPr>
            <w:tcW w:w="1350" w:type="dxa"/>
            <w:vAlign w:val="bottom"/>
          </w:tcPr>
          <w:p w14:paraId="310AE430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09E0D25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10F12ED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F9EB78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56F3DCE8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46E9DD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02A996E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F0FAB7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57318B8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2C2E40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9B3CC6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71B51A5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BBFE7F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1C33252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71263AD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2AD125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4A67126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04F7FD8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18A2A97B" w14:textId="77777777">
        <w:trPr>
          <w:trHeight w:val="164"/>
        </w:trPr>
        <w:tc>
          <w:tcPr>
            <w:tcW w:w="1350" w:type="dxa"/>
            <w:vAlign w:val="bottom"/>
          </w:tcPr>
          <w:p w14:paraId="648E3C45" w14:textId="77777777" w:rsidR="00A855AC" w:rsidRPr="00677312" w:rsidRDefault="00A855AC" w:rsidP="00A855AC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</w:rPr>
              <w:t>7</w:t>
            </w:r>
          </w:p>
        </w:tc>
        <w:tc>
          <w:tcPr>
            <w:tcW w:w="723" w:type="dxa"/>
            <w:vAlign w:val="center"/>
          </w:tcPr>
          <w:p w14:paraId="3FAB211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321837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57BE3038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364CBE1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924775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702B39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DB0C58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1195C64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9E522A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6705B9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3F762BF6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381452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01459E6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66DB0E6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7CC4E46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87B3E4D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B11E59E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30591ED3" w14:textId="77777777">
        <w:trPr>
          <w:trHeight w:val="200"/>
        </w:trPr>
        <w:tc>
          <w:tcPr>
            <w:tcW w:w="1350" w:type="dxa"/>
            <w:vAlign w:val="bottom"/>
          </w:tcPr>
          <w:p w14:paraId="334C874F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3" w:type="dxa"/>
            <w:vAlign w:val="center"/>
          </w:tcPr>
          <w:p w14:paraId="19EFC14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1DD7C4D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center"/>
          </w:tcPr>
          <w:p w14:paraId="79A787C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2B11D4E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621B7D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696EB6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56D2AE8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6B7D790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7981C0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1779AA6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547499E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1842588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444B837E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0005F0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494B4D3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8DEFCF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4D9C8253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8409321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31C2D111" w14:textId="77777777">
        <w:trPr>
          <w:trHeight w:val="218"/>
        </w:trPr>
        <w:tc>
          <w:tcPr>
            <w:tcW w:w="1350" w:type="dxa"/>
            <w:vAlign w:val="bottom"/>
          </w:tcPr>
          <w:p w14:paraId="66004337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331F8885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723" w:type="dxa"/>
          </w:tcPr>
          <w:p w14:paraId="5BC5339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7597A4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D6D33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4,063,905</w:t>
            </w:r>
          </w:p>
        </w:tc>
        <w:tc>
          <w:tcPr>
            <w:tcW w:w="237" w:type="dxa"/>
          </w:tcPr>
          <w:p w14:paraId="7EB3EB3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5754D5B5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C976A7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07DCAF7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8449730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A68EB4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6179AC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29A7C4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6B9F3092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5173D6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247</w:t>
            </w: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360" w:type="dxa"/>
          </w:tcPr>
          <w:p w14:paraId="779ACB9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08823F46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7C2100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3AED03A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1B2F3B7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93C949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41D27E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D912BA7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54471D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59,853</w:t>
            </w:r>
          </w:p>
        </w:tc>
        <w:tc>
          <w:tcPr>
            <w:tcW w:w="239" w:type="dxa"/>
          </w:tcPr>
          <w:p w14:paraId="3DD1477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20AE5BD8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C06443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4B5630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5,371,41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37" w:type="dxa"/>
          </w:tcPr>
          <w:p w14:paraId="777498AC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4F11E762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CE67FD4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0.01 - 4.73</w:t>
            </w:r>
          </w:p>
        </w:tc>
      </w:tr>
      <w:tr w:rsidR="00A855AC" w:rsidRPr="00A96089" w14:paraId="1C54972B" w14:textId="77777777">
        <w:trPr>
          <w:trHeight w:val="218"/>
        </w:trPr>
        <w:tc>
          <w:tcPr>
            <w:tcW w:w="1350" w:type="dxa"/>
            <w:vAlign w:val="bottom"/>
          </w:tcPr>
          <w:p w14:paraId="19DB4621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3" w:type="dxa"/>
          </w:tcPr>
          <w:p w14:paraId="0C1E285F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7" w:type="dxa"/>
          </w:tcPr>
          <w:p w14:paraId="7BFF89D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155717CE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0" w:type="dxa"/>
          </w:tcPr>
          <w:p w14:paraId="4938FD7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2A61CBCD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04D44913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F0409F5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38FEF4B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27FEDBD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7745566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A113C5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4245681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BB63B6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1912A9F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7C0FAC8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7" w:type="dxa"/>
          </w:tcPr>
          <w:p w14:paraId="005A35D9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1FD07CE8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71DE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2.10 - 3.4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</w:tr>
      <w:tr w:rsidR="00A855AC" w:rsidRPr="00A96089" w14:paraId="39ADE066" w14:textId="77777777">
        <w:trPr>
          <w:trHeight w:val="218"/>
        </w:trPr>
        <w:tc>
          <w:tcPr>
            <w:tcW w:w="1350" w:type="dxa"/>
            <w:vAlign w:val="bottom"/>
          </w:tcPr>
          <w:p w14:paraId="74380809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  <w:p w14:paraId="2499430C" w14:textId="77777777" w:rsidR="00A855AC" w:rsidRPr="00677312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แก่บริษัทย่อย</w:t>
            </w:r>
          </w:p>
        </w:tc>
        <w:tc>
          <w:tcPr>
            <w:tcW w:w="723" w:type="dxa"/>
          </w:tcPr>
          <w:p w14:paraId="26ADEDE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8CF99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</w:tcPr>
          <w:p w14:paraId="304F9F3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799C1C4E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4F6CAED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3AD3EA3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6ECC62FE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1FE9A8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0F7A97B1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6D1A1DB1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DF1F89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611,218</w:t>
            </w:r>
          </w:p>
        </w:tc>
        <w:tc>
          <w:tcPr>
            <w:tcW w:w="360" w:type="dxa"/>
          </w:tcPr>
          <w:p w14:paraId="66DA012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546C437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865DCF6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56DABF4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20E9E96E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ACEF7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2D6C4FA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2F395B58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671FAF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1DB68258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7DB339E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FC1BEF1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611,218</w:t>
            </w:r>
          </w:p>
        </w:tc>
        <w:tc>
          <w:tcPr>
            <w:tcW w:w="237" w:type="dxa"/>
          </w:tcPr>
          <w:p w14:paraId="26C703FC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3BF0AB9F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AF4BAC5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3.80 - 6.36</w:t>
            </w:r>
          </w:p>
        </w:tc>
      </w:tr>
      <w:tr w:rsidR="00A855AC" w:rsidRPr="00A96089" w14:paraId="225ED784" w14:textId="77777777">
        <w:trPr>
          <w:trHeight w:val="839"/>
        </w:trPr>
        <w:tc>
          <w:tcPr>
            <w:tcW w:w="1350" w:type="dxa"/>
            <w:vAlign w:val="bottom"/>
          </w:tcPr>
          <w:p w14:paraId="5E8671CF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ส่วนของเงินให้กู้ยืม</w:t>
            </w:r>
          </w:p>
          <w:p w14:paraId="66C8FA59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ระยะยาวแก่</w:t>
            </w:r>
            <w:r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บริษัท</w:t>
            </w:r>
          </w:p>
          <w:p w14:paraId="4739149A" w14:textId="77777777" w:rsidR="00A855AC" w:rsidRDefault="00A855AC" w:rsidP="00A855AC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ย่อย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ที่ถึงกำหนดชำระ</w:t>
            </w:r>
          </w:p>
          <w:p w14:paraId="73D843D7" w14:textId="77777777" w:rsidR="00A855AC" w:rsidRPr="00310777" w:rsidRDefault="00A855AC" w:rsidP="00A855AC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ภายในหนึ่งปี</w:t>
            </w:r>
          </w:p>
        </w:tc>
        <w:tc>
          <w:tcPr>
            <w:tcW w:w="723" w:type="dxa"/>
          </w:tcPr>
          <w:p w14:paraId="4AAF7E86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995B86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FD09D4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12DFC9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0097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101,489</w:t>
            </w:r>
          </w:p>
        </w:tc>
        <w:tc>
          <w:tcPr>
            <w:tcW w:w="237" w:type="dxa"/>
          </w:tcPr>
          <w:p w14:paraId="6C40F4B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</w:tcPr>
          <w:p w14:paraId="12F9F179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9B15759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370A123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2E2913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58E981C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1123D1B6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630EB9D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DCBBE3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C4D88E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5897A2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1620168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80C927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55B5770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C3641B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28842E7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1F7B0BF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6447297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AECF793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FE2B1B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36C9C31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754DB63F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15582E0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88AAC1C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AF974C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5F00EDF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41B74054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E2BB78D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E2D5850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CA1E8D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3A6DD8D8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2324A96B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0842445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8703FF5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552927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0097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101,489</w:t>
            </w:r>
          </w:p>
        </w:tc>
        <w:tc>
          <w:tcPr>
            <w:tcW w:w="237" w:type="dxa"/>
          </w:tcPr>
          <w:p w14:paraId="4BCAA23F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37BF26C0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B3E61C0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338DFF5" w14:textId="77777777" w:rsidR="00A855AC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7F4B8B6" w14:textId="77777777" w:rsidR="00A855AC" w:rsidRPr="00677312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4.5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A855AC" w:rsidRPr="00A96089" w14:paraId="09D2B01B" w14:textId="77777777">
        <w:trPr>
          <w:trHeight w:val="668"/>
        </w:trPr>
        <w:tc>
          <w:tcPr>
            <w:tcW w:w="1350" w:type="dxa"/>
            <w:vAlign w:val="bottom"/>
          </w:tcPr>
          <w:p w14:paraId="2B7E9BAD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33270295" w14:textId="77777777" w:rsidR="00A855AC" w:rsidRDefault="00A855AC" w:rsidP="00A855AC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7A9AD396" w14:textId="77777777" w:rsidR="00A855AC" w:rsidRPr="00C81FC5" w:rsidRDefault="00A855AC" w:rsidP="00A855AC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Del="00540B4F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23" w:type="dxa"/>
            <w:vAlign w:val="bottom"/>
          </w:tcPr>
          <w:p w14:paraId="20B409F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7" w:type="dxa"/>
          </w:tcPr>
          <w:p w14:paraId="35EE447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0C60C0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18C8779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DA05F7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C7AB43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A5F877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7DDD3ED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BC0B10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1A54E56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5F1D4F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9850B08" w14:textId="77777777" w:rsidR="00A855AC" w:rsidRPr="00C81FC5" w:rsidRDefault="00A855AC" w:rsidP="00A85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</w:tcPr>
          <w:p w14:paraId="30052E4A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1CD9470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6C4786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4A4D1BCE" w14:textId="77777777" w:rsidR="00A855AC" w:rsidRPr="00C81FC5" w:rsidRDefault="00A855AC" w:rsidP="00A855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14:paraId="0B3093BE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1A094B2" w14:textId="77777777" w:rsidR="00A855AC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875651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7" w:type="dxa"/>
          </w:tcPr>
          <w:p w14:paraId="7AB47A9F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D12057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1.79 - 3.98</w:t>
            </w:r>
          </w:p>
        </w:tc>
      </w:tr>
      <w:tr w:rsidR="00A855AC" w:rsidRPr="00A96089" w14:paraId="012ECB6A" w14:textId="77777777">
        <w:trPr>
          <w:trHeight w:val="230"/>
        </w:trPr>
        <w:tc>
          <w:tcPr>
            <w:tcW w:w="1350" w:type="dxa"/>
            <w:vAlign w:val="bottom"/>
          </w:tcPr>
          <w:p w14:paraId="72BAB114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85216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11,319,383</w:t>
            </w:r>
          </w:p>
        </w:tc>
        <w:tc>
          <w:tcPr>
            <w:tcW w:w="237" w:type="dxa"/>
          </w:tcPr>
          <w:p w14:paraId="48E1FFB7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BF4B6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</w:tcPr>
          <w:p w14:paraId="4887ACCE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D27A4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65E67905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DA8BB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858</w:t>
            </w: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878</w:t>
            </w:r>
          </w:p>
        </w:tc>
        <w:tc>
          <w:tcPr>
            <w:tcW w:w="360" w:type="dxa"/>
          </w:tcPr>
          <w:p w14:paraId="67FEE7B2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B88BB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0A894B73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02244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7BCF59F9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BAC67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</w:t>
            </w: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,85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9" w:type="dxa"/>
          </w:tcPr>
          <w:p w14:paraId="26D1CA81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7D98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13,238,114</w:t>
            </w:r>
          </w:p>
        </w:tc>
        <w:tc>
          <w:tcPr>
            <w:tcW w:w="237" w:type="dxa"/>
          </w:tcPr>
          <w:p w14:paraId="4CA91C0A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EA59416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3023966C" w14:textId="77777777">
        <w:trPr>
          <w:trHeight w:val="26"/>
        </w:trPr>
        <w:tc>
          <w:tcPr>
            <w:tcW w:w="1350" w:type="dxa"/>
            <w:vAlign w:val="bottom"/>
          </w:tcPr>
          <w:p w14:paraId="7B3E568E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218B768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7E4E0E0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137DE4B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5FBCDC3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B59BEC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6CF83E4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A7A9C0A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1CC0E88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FA6368D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6878416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7E2F0B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0838B90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320002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7DB2257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533B0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320BE6A4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9BE16C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6675E5A4" w14:textId="77777777">
        <w:trPr>
          <w:trHeight w:val="306"/>
        </w:trPr>
        <w:tc>
          <w:tcPr>
            <w:tcW w:w="1350" w:type="dxa"/>
            <w:vAlign w:val="bottom"/>
          </w:tcPr>
          <w:p w14:paraId="604E6AD3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3" w:type="dxa"/>
            <w:vAlign w:val="bottom"/>
          </w:tcPr>
          <w:p w14:paraId="3B650655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2DB0B10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E839A87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49CC101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4926E0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70936E9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3074AB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29CAF61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A4F005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73CC970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ACA620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111E630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5CAEDB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650F942C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1B4496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1C6FEF93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468C02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A855AC" w:rsidRPr="00A96089" w14:paraId="1AF3336F" w14:textId="77777777">
        <w:trPr>
          <w:trHeight w:val="281"/>
        </w:trPr>
        <w:tc>
          <w:tcPr>
            <w:tcW w:w="1350" w:type="dxa"/>
            <w:vAlign w:val="bottom"/>
          </w:tcPr>
          <w:p w14:paraId="53F7B844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164F3EC" w14:textId="77777777" w:rsidR="00A855AC" w:rsidRPr="004F25AD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25AD">
              <w:rPr>
                <w:rFonts w:asciiTheme="majorBidi" w:hAnsiTheme="majorBidi" w:cstheme="majorBidi"/>
                <w:sz w:val="18"/>
                <w:szCs w:val="18"/>
              </w:rPr>
              <w:t xml:space="preserve"> 10,755</w:t>
            </w:r>
          </w:p>
        </w:tc>
        <w:tc>
          <w:tcPr>
            <w:tcW w:w="237" w:type="dxa"/>
          </w:tcPr>
          <w:p w14:paraId="78EEA229" w14:textId="77777777" w:rsidR="00A855AC" w:rsidRPr="004F25AD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5D001A4" w14:textId="77777777" w:rsidR="00A855AC" w:rsidRPr="004F25AD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F25AD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40" w:type="dxa"/>
          </w:tcPr>
          <w:p w14:paraId="47DBEF6E" w14:textId="77777777" w:rsidR="00A855AC" w:rsidRPr="004F25AD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7D3CBB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7312">
              <w:rPr>
                <w:rFonts w:asciiTheme="majorBidi" w:hAnsiTheme="majorBidi" w:cstheme="majorBidi"/>
                <w:sz w:val="18"/>
                <w:szCs w:val="18"/>
              </w:rPr>
              <w:t>16,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  <w:r w:rsidRPr="00677312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6E8FAFB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55F5C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</w:tcPr>
          <w:p w14:paraId="11C1859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82FC116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</w:tcPr>
          <w:p w14:paraId="6B0F35C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18F8D8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14:paraId="3B364E2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606E7B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</w:tcPr>
          <w:p w14:paraId="677B2F6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D5C67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</w:tcPr>
          <w:p w14:paraId="532C042C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AA8DB55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3.50 - 5.00</w:t>
            </w:r>
          </w:p>
        </w:tc>
      </w:tr>
      <w:tr w:rsidR="00A855AC" w:rsidRPr="00A96089" w14:paraId="2067EE7E" w14:textId="77777777">
        <w:trPr>
          <w:trHeight w:val="262"/>
        </w:trPr>
        <w:tc>
          <w:tcPr>
            <w:tcW w:w="1350" w:type="dxa"/>
            <w:vAlign w:val="bottom"/>
          </w:tcPr>
          <w:p w14:paraId="7F08DDD8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3B456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10,755</w:t>
            </w:r>
          </w:p>
        </w:tc>
        <w:tc>
          <w:tcPr>
            <w:tcW w:w="237" w:type="dxa"/>
          </w:tcPr>
          <w:p w14:paraId="649A0D4C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1672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40" w:type="dxa"/>
          </w:tcPr>
          <w:p w14:paraId="7C52D439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4937C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16,</w:t>
            </w: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58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270" w:type="dxa"/>
          </w:tcPr>
          <w:p w14:paraId="14BAAA6E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90225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60" w:type="dxa"/>
          </w:tcPr>
          <w:p w14:paraId="38442A85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00B6E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A635002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1166C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7C601D5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0FEA0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42752D72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D48DB" w14:textId="77777777" w:rsidR="00A855AC" w:rsidRPr="00677312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</w:tcPr>
          <w:p w14:paraId="29C0B641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11C9408" w14:textId="77777777" w:rsidR="00A855AC" w:rsidRPr="00C81FC5" w:rsidRDefault="00A855AC" w:rsidP="00A855AC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</w:tr>
      <w:tr w:rsidR="00A855AC" w:rsidRPr="00A96089" w14:paraId="2E68A58C" w14:textId="77777777">
        <w:trPr>
          <w:trHeight w:val="26"/>
        </w:trPr>
        <w:tc>
          <w:tcPr>
            <w:tcW w:w="1350" w:type="dxa"/>
            <w:vAlign w:val="bottom"/>
          </w:tcPr>
          <w:p w14:paraId="4E352DB7" w14:textId="77777777" w:rsidR="00A855AC" w:rsidRPr="00C81FC5" w:rsidRDefault="00A855AC" w:rsidP="00A855A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6927AC6E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320EE7D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0E0912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</w:tcPr>
          <w:p w14:paraId="422C3BB0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35FA9838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69AE7402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4A55E7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</w:tcPr>
          <w:p w14:paraId="37270BF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70022CA3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1E774E5F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2064E6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26F9BE19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55FE9D46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</w:tcPr>
          <w:p w14:paraId="23E45841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A1A7694" w14:textId="77777777" w:rsidR="00A855AC" w:rsidRPr="00C81FC5" w:rsidRDefault="00A855AC" w:rsidP="00A855A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</w:tcPr>
          <w:p w14:paraId="3443D1C0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8D27F41" w14:textId="77777777" w:rsidR="00A855AC" w:rsidRPr="00C81FC5" w:rsidRDefault="00A855AC" w:rsidP="00A855A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13F69330" w14:textId="77777777" w:rsidR="00DC632D" w:rsidRDefault="00DC632D" w:rsidP="00D02104">
      <w:pPr>
        <w:pStyle w:val="ListParagraph"/>
        <w:spacing w:after="0"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322BE8CB" w14:textId="533A8360" w:rsidR="009C684B" w:rsidRDefault="005531BD" w:rsidP="00D37B0B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cs/>
          <w:lang w:val="en-GB"/>
        </w:rPr>
        <w:br/>
      </w:r>
    </w:p>
    <w:p w14:paraId="06CEE002" w14:textId="77777777" w:rsidR="009C684B" w:rsidRDefault="009C684B">
      <w:pPr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lang w:val="en-GB"/>
        </w:rPr>
        <w:br w:type="page"/>
      </w:r>
    </w:p>
    <w:p w14:paraId="096A1EA7" w14:textId="559AE40F" w:rsidR="00D83442" w:rsidRPr="00310777" w:rsidRDefault="00D83442" w:rsidP="00D37B0B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cs/>
          <w:lang w:val="en-GB"/>
        </w:rPr>
        <w:lastRenderedPageBreak/>
        <w:t>การวิเคราะห์ความอ่อนไหว</w:t>
      </w:r>
    </w:p>
    <w:p w14:paraId="4726B280" w14:textId="77777777" w:rsidR="00D83442" w:rsidRPr="00310777" w:rsidRDefault="00D83442" w:rsidP="00D37B0B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329ABD6E" w14:textId="337F0A44" w:rsidR="00D83442" w:rsidRDefault="00D83442" w:rsidP="005531BD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 w:hint="eastAsia"/>
          <w:color w:val="auto"/>
          <w:spacing w:val="-8"/>
          <w:sz w:val="30"/>
          <w:szCs w:val="30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 xml:space="preserve"> </w:t>
      </w:r>
      <w:r w:rsidRPr="00310777">
        <w:rPr>
          <w:rFonts w:asciiTheme="majorBidi" w:eastAsia="Arial Unicode MS" w:hAnsiTheme="majorBidi" w:cstheme="majorBidi" w:hint="eastAsia"/>
          <w:color w:val="auto"/>
          <w:spacing w:val="-8"/>
          <w:sz w:val="30"/>
          <w:szCs w:val="30"/>
          <w:cs/>
          <w:lang w:val="en-GB"/>
        </w:rPr>
        <w:t>ซึ่งเป็นผลมาจากการเปลี่ยนแปลง</w:t>
      </w:r>
      <w:r w:rsidRPr="00310777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ในอัตราดอกเบี้ย</w:t>
      </w:r>
    </w:p>
    <w:p w14:paraId="17412617" w14:textId="77777777" w:rsidR="00F86A95" w:rsidRDefault="00F86A95" w:rsidP="00D8344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16"/>
        <w:gridCol w:w="1440"/>
        <w:gridCol w:w="270"/>
        <w:gridCol w:w="1440"/>
        <w:gridCol w:w="270"/>
        <w:gridCol w:w="1478"/>
        <w:gridCol w:w="238"/>
        <w:gridCol w:w="1465"/>
        <w:gridCol w:w="9"/>
      </w:tblGrid>
      <w:tr w:rsidR="00DD3DA5" w:rsidRPr="00A96089" w14:paraId="40D815D3" w14:textId="77777777" w:rsidTr="00677312">
        <w:trPr>
          <w:trHeight w:val="226"/>
        </w:trPr>
        <w:tc>
          <w:tcPr>
            <w:tcW w:w="2616" w:type="dxa"/>
          </w:tcPr>
          <w:p w14:paraId="67D1BED7" w14:textId="77777777" w:rsidR="00DD3DA5" w:rsidRPr="00677312" w:rsidRDefault="00DD3DA5" w:rsidP="00C23FA6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50" w:type="dxa"/>
            <w:gridSpan w:val="3"/>
          </w:tcPr>
          <w:p w14:paraId="0B8802CA" w14:textId="0B0A5EAD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7BDFB913" w14:textId="77777777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90" w:type="dxa"/>
            <w:gridSpan w:val="4"/>
          </w:tcPr>
          <w:p w14:paraId="525C7A99" w14:textId="10C844C0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23FA6" w:rsidRPr="00A96089" w14:paraId="60D27FB3" w14:textId="77777777" w:rsidTr="00677312">
        <w:trPr>
          <w:trHeight w:val="226"/>
        </w:trPr>
        <w:tc>
          <w:tcPr>
            <w:tcW w:w="2616" w:type="dxa"/>
          </w:tcPr>
          <w:p w14:paraId="6419391D" w14:textId="58FED6EA" w:rsidR="00C23FA6" w:rsidRPr="00677312" w:rsidRDefault="00C23FA6" w:rsidP="00DD4FC8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ผลกระทบต่อกำไรสุทธิ</w:t>
            </w:r>
          </w:p>
          <w:p w14:paraId="43DA7788" w14:textId="5DECE4FA" w:rsidR="00C23FA6" w:rsidRPr="00677312" w:rsidRDefault="00C23FA6" w:rsidP="00C23FA6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</w:tcPr>
          <w:p w14:paraId="13439F2D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3DB1E78B" w14:textId="629D07A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270" w:type="dxa"/>
          </w:tcPr>
          <w:p w14:paraId="4A190405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B00C8B9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162CD7E2" w14:textId="2F697FEE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270" w:type="dxa"/>
          </w:tcPr>
          <w:p w14:paraId="3F1D4D6F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78" w:type="dxa"/>
          </w:tcPr>
          <w:p w14:paraId="57AC9699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54ED541F" w14:textId="09D46A15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238" w:type="dxa"/>
          </w:tcPr>
          <w:p w14:paraId="0B84350A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74" w:type="dxa"/>
            <w:gridSpan w:val="2"/>
          </w:tcPr>
          <w:p w14:paraId="461FC53F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1C897822" w14:textId="6C7ED08B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</w:p>
        </w:tc>
      </w:tr>
      <w:tr w:rsidR="00C23FA6" w:rsidRPr="0096469D" w14:paraId="38C64168" w14:textId="77777777" w:rsidTr="00677312">
        <w:trPr>
          <w:gridAfter w:val="1"/>
          <w:wAfter w:w="9" w:type="dxa"/>
          <w:trHeight w:val="226"/>
        </w:trPr>
        <w:tc>
          <w:tcPr>
            <w:tcW w:w="2616" w:type="dxa"/>
            <w:vAlign w:val="bottom"/>
          </w:tcPr>
          <w:p w14:paraId="0679DD95" w14:textId="77777777" w:rsidR="00C23FA6" w:rsidRPr="00677312" w:rsidRDefault="00C23FA6" w:rsidP="00C23FA6">
            <w:pPr>
              <w:tabs>
                <w:tab w:val="left" w:pos="2232"/>
              </w:tabs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601" w:type="dxa"/>
            <w:gridSpan w:val="7"/>
            <w:vAlign w:val="center"/>
          </w:tcPr>
          <w:p w14:paraId="64234977" w14:textId="77D6D099" w:rsidR="00C23FA6" w:rsidRPr="00677312" w:rsidRDefault="00C23FA6" w:rsidP="00310777">
            <w:pPr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677312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677312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6352" w:rsidRPr="00A96089" w14:paraId="3B44597F" w14:textId="77777777">
        <w:trPr>
          <w:trHeight w:val="226"/>
        </w:trPr>
        <w:tc>
          <w:tcPr>
            <w:tcW w:w="2616" w:type="dxa"/>
          </w:tcPr>
          <w:p w14:paraId="28C81131" w14:textId="77777777" w:rsidR="00E46352" w:rsidRPr="00677312" w:rsidRDefault="00E46352" w:rsidP="00E46352">
            <w:pPr>
              <w:tabs>
                <w:tab w:val="left" w:pos="2232"/>
              </w:tabs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อัตราดอกเบี้ย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เพิ่ม / ลด ร้อยละ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1E48598C" w14:textId="5482C444" w:rsidR="00E46352" w:rsidRPr="005C4336" w:rsidRDefault="00510482" w:rsidP="00E46352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5C4336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Pr="005C4336">
              <w:rPr>
                <w:rFonts w:asciiTheme="majorBidi" w:eastAsia="Arial" w:hAnsiTheme="majorBidi" w:cstheme="majorBidi"/>
                <w:sz w:val="28"/>
                <w:szCs w:val="28"/>
              </w:rPr>
              <w:t>9,</w:t>
            </w:r>
            <w:r w:rsidR="005C4336" w:rsidRPr="005C4336">
              <w:rPr>
                <w:rFonts w:asciiTheme="majorBidi" w:eastAsia="Arial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EF30792" w14:textId="77777777" w:rsidR="00E46352" w:rsidRPr="005C4336" w:rsidRDefault="00E46352" w:rsidP="00E46352">
            <w:pPr>
              <w:ind w:left="-98"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A0140B" w14:textId="03280D0E" w:rsidR="00E46352" w:rsidRPr="005C4336" w:rsidRDefault="00E46352" w:rsidP="00E46352">
            <w:pPr>
              <w:ind w:left="-98"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5C4336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Pr="005C4336">
              <w:rPr>
                <w:rFonts w:asciiTheme="majorBidi" w:eastAsia="Arial" w:hAnsiTheme="majorBidi" w:cstheme="majorBidi"/>
                <w:sz w:val="28"/>
                <w:szCs w:val="28"/>
              </w:rPr>
              <w:t>12,846</w:t>
            </w:r>
          </w:p>
        </w:tc>
        <w:tc>
          <w:tcPr>
            <w:tcW w:w="270" w:type="dxa"/>
          </w:tcPr>
          <w:p w14:paraId="46303112" w14:textId="77777777" w:rsidR="00E46352" w:rsidRPr="005C4336" w:rsidRDefault="00E46352" w:rsidP="00E46352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102DCF14" w14:textId="66D2F0F2" w:rsidR="00E46352" w:rsidRPr="005C4336" w:rsidRDefault="00510482" w:rsidP="00E46352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5C4336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Pr="005C4336">
              <w:rPr>
                <w:rFonts w:asciiTheme="majorBidi" w:eastAsia="Arial" w:hAnsiTheme="majorBidi" w:cstheme="majorBidi"/>
                <w:sz w:val="28"/>
                <w:szCs w:val="28"/>
              </w:rPr>
              <w:t>22,</w:t>
            </w:r>
            <w:r w:rsidR="005C4336" w:rsidRPr="005C4336">
              <w:rPr>
                <w:rFonts w:asciiTheme="majorBidi" w:eastAsia="Arial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38" w:type="dxa"/>
          </w:tcPr>
          <w:p w14:paraId="6152D74A" w14:textId="77777777" w:rsidR="00E46352" w:rsidRPr="00677312" w:rsidRDefault="00E46352" w:rsidP="00E46352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86DE704" w14:textId="43202192" w:rsidR="00E46352" w:rsidRPr="00677312" w:rsidRDefault="00E46352" w:rsidP="00E46352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>เพิ่ม / ลด</w:t>
            </w:r>
            <w:r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 xml:space="preserve"> 18,</w:t>
            </w:r>
            <w:r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589</w:t>
            </w:r>
          </w:p>
        </w:tc>
      </w:tr>
    </w:tbl>
    <w:p w14:paraId="2DC5D297" w14:textId="77777777" w:rsidR="003866DA" w:rsidRPr="00D02104" w:rsidRDefault="003866DA" w:rsidP="00F72687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4EF1278" w14:textId="43FC2ECC" w:rsidR="000D7ECE" w:rsidRDefault="00D16204" w:rsidP="00677312">
      <w:pPr>
        <w:ind w:left="-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>.2.</w:t>
      </w:r>
      <w:r w:rsidR="00D37B0B" w:rsidRPr="00D02104">
        <w:rPr>
          <w:rFonts w:asciiTheme="majorBidi" w:hAnsiTheme="majorBidi" w:cstheme="majorBidi"/>
          <w:sz w:val="30"/>
          <w:szCs w:val="30"/>
        </w:rPr>
        <w:t>2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045C76">
        <w:rPr>
          <w:rFonts w:asciiTheme="majorBidi" w:hAnsiTheme="majorBidi" w:cstheme="majorBidi"/>
          <w:sz w:val="30"/>
          <w:szCs w:val="30"/>
        </w:rPr>
        <w:t xml:space="preserve">   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</w:p>
    <w:p w14:paraId="125BCE47" w14:textId="77777777" w:rsidR="00160A83" w:rsidRPr="00B648C8" w:rsidRDefault="00160A83" w:rsidP="00F72687">
      <w:pPr>
        <w:ind w:left="90"/>
        <w:rPr>
          <w:rFonts w:asciiTheme="majorBidi" w:hAnsiTheme="majorBidi" w:cstheme="majorBidi"/>
          <w:sz w:val="30"/>
          <w:szCs w:val="30"/>
        </w:rPr>
      </w:pPr>
    </w:p>
    <w:p w14:paraId="2BF50EA3" w14:textId="075B7D32" w:rsidR="00160A83" w:rsidRPr="00B648C8" w:rsidRDefault="008F4EFA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กลุ่มบริษัทต้องเผชิญกับความเสี่ยงด้านเครดิตของคู่ค้าที่เกิดจากกิจกรรมการดำเนินงาน โดยเฉพาะที่เกี่ยวข้องกับลูกหนี้จากลูกค้า รวมถึงการทำสัญญาอนุพันธ์อัตราแลกเปลี่ยน</w:t>
      </w:r>
    </w:p>
    <w:p w14:paraId="39B48DCA" w14:textId="77777777" w:rsidR="00A3273B" w:rsidRPr="00B648C8" w:rsidRDefault="00A3273B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E3DFB6B" w14:textId="0A02BEB3" w:rsidR="008F4EFA" w:rsidRPr="00B648C8" w:rsidRDefault="00AF6891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ความเสี่ยงด้านเครดิตของลูกค้าจะได้รับการบริหารจัดการโดยแต่ละกลุ่มธุรกิจ โดยคำนึงถึงสภาพตลาดและปัจจัยเสี่ยงเฉพาะ ความเสี่ยงด้านเครดิตของลูกค้าเป็นปัญหาที่พบได้บ่อยที่สุด ได้มีการจัดทำนโยบายลูกหนี้ที่ครอบคลุม พร้อมขั้นตอนและการควบคุมเพื่อให้ลดความเสี่ยงให้มากที่สุด บริษัทจะทำการซื้อประกันเครดิตการค้าสำหรับลูกค้าภายนอก</w:t>
      </w:r>
      <w:r w:rsidR="00B25F04" w:rsidRPr="00B648C8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>เกือ</w:t>
      </w:r>
      <w:r w:rsidR="0032097C" w:rsidRPr="00B648C8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>บ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ทุกราย และตั้งวงเงินเครดิตสำหรับลูกค้าทุกรายตามวงเงินที่บริษัทประกันภัยกำหนด หรือหากวงเงินเครดิตเกินจากวงเงินที่ประกันภัยคุ้มครอง (เรียกว่า ‘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 xml:space="preserve">own risk credit limit’) 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จะต้องได้รับการอนุมัติจากฝ่ายบริหารตามมาตรการอนุมัติด้านเครดิต และต้องมีการอนุมัตจากผู้บริหารระดับสูงหากจำนวนวงเงินของ 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 xml:space="preserve">own risk credit 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สูงตามที่กำหนดในนโยบายลูกหนี้ สำหรับยอดลูกหนี้ที่ค้างชำระจะได้รับการติดตามอย่างใกล้ชิดเป็นประจำ และหากพบปัญหาที่อาจนำไปสู่การผิดนัดชำระจะมีการรายงานให้ผู้บริหารทราบโดยทันที</w:t>
      </w:r>
    </w:p>
    <w:p w14:paraId="1BF9E194" w14:textId="77777777" w:rsidR="00AF6891" w:rsidRPr="00B648C8" w:rsidRDefault="00AF6891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10851619" w14:textId="1B43CFB9" w:rsidR="00442403" w:rsidRPr="00B648C8" w:rsidRDefault="0051354C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นโยบายหลักของกลุ่มบริษัทคือการลดความเสี่ยงด้านเครดิตของลูกค้าโดยการใช้ประกันเครดิตการค้าและ</w:t>
      </w:r>
      <w:r w:rsidR="00444D49" w:rsidRPr="00B648C8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>กลุ่มบริษัท</w:t>
      </w:r>
      <w:r w:rsidR="001B4DC9" w:rsidRPr="00B648C8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>มี</w:t>
      </w:r>
      <w:r w:rsidRPr="00B648C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การนำระบบควบคุมที่มีความแข็งแกร่งมาใช้เพื่อให้มั่นใจว่าความเสี่ยงจะไม่เกินขอบเขตที่อนุมัติ</w:t>
      </w:r>
    </w:p>
    <w:p w14:paraId="149402B5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126721D2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5007C1C" w14:textId="77777777" w:rsidR="0051354C" w:rsidRDefault="0051354C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CBB0B6C" w14:textId="77777777" w:rsidR="0051354C" w:rsidRDefault="0051354C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C8593F8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8ED12AD" w14:textId="417622DB" w:rsidR="00F72687" w:rsidRPr="00D02104" w:rsidRDefault="00F72687" w:rsidP="00D02104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การบริหารความเสี่ยง</w:t>
      </w:r>
    </w:p>
    <w:p w14:paraId="7639297A" w14:textId="77777777" w:rsidR="009562DC" w:rsidRPr="00BB5385" w:rsidRDefault="009562DC" w:rsidP="00F72687">
      <w:pPr>
        <w:ind w:left="630"/>
        <w:rPr>
          <w:rFonts w:asciiTheme="majorBidi" w:hAnsiTheme="majorBidi" w:cstheme="majorBidi"/>
          <w:sz w:val="22"/>
          <w:szCs w:val="22"/>
          <w:lang w:val="en-GB"/>
        </w:rPr>
      </w:pPr>
    </w:p>
    <w:p w14:paraId="488F5AA7" w14:textId="28416FE3" w:rsidR="00650246" w:rsidRDefault="00766A65" w:rsidP="00650246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66A65">
        <w:rPr>
          <w:rFonts w:asciiTheme="majorBidi" w:hAnsiTheme="majorBidi"/>
          <w:sz w:val="30"/>
          <w:szCs w:val="30"/>
          <w:cs/>
          <w:lang w:val="en-GB"/>
        </w:rPr>
        <w:t>นโยบายการบริหารความเสี่ยงถูกจัดตั้งโดยกลุ่มบริษัท รวมทั้งถูกจัดการและติดตามจากทั้งระดับกลุ่มโดยภาพรวมและระดับบริษัทในรายละเอียด</w:t>
      </w:r>
      <w:r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0246" w:rsidRPr="00650246">
        <w:rPr>
          <w:rFonts w:asciiTheme="majorBidi" w:hAnsiTheme="majorBidi"/>
          <w:sz w:val="30"/>
          <w:szCs w:val="30"/>
          <w:cs/>
          <w:lang w:val="en-GB"/>
        </w:rPr>
        <w:t xml:space="preserve">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</w:t>
      </w:r>
      <w:r w:rsidR="00F114F3">
        <w:rPr>
          <w:rFonts w:asciiTheme="majorBidi" w:hAnsiTheme="majorBidi"/>
          <w:sz w:val="30"/>
          <w:szCs w:val="30"/>
          <w:lang w:val="en-GB"/>
        </w:rPr>
        <w:br/>
      </w:r>
      <w:r w:rsidR="00650246" w:rsidRPr="00650246">
        <w:rPr>
          <w:rFonts w:asciiTheme="majorBidi" w:hAnsiTheme="majorBidi"/>
          <w:sz w:val="30"/>
          <w:szCs w:val="30"/>
          <w:cs/>
          <w:lang w:val="en-GB"/>
        </w:rPr>
        <w:t xml:space="preserve">กลุ่มบริษัทและบริษัทไม่มีการกระจุกตัวของความเสี่ยงด้านเครดิตที่เป็นสาระสำคัญ </w:t>
      </w:r>
    </w:p>
    <w:p w14:paraId="635F50CC" w14:textId="77777777" w:rsidR="00650246" w:rsidRPr="00BB5385" w:rsidRDefault="00650246" w:rsidP="00650246">
      <w:pPr>
        <w:ind w:left="630"/>
        <w:jc w:val="thaiDistribute"/>
        <w:rPr>
          <w:rFonts w:asciiTheme="majorBidi" w:hAnsiTheme="majorBidi"/>
          <w:sz w:val="22"/>
          <w:szCs w:val="22"/>
          <w:lang w:val="en-GB"/>
        </w:rPr>
      </w:pPr>
    </w:p>
    <w:p w14:paraId="1CA79C34" w14:textId="6A153692" w:rsidR="00815263" w:rsidRPr="00BB5385" w:rsidRDefault="000B7EBD" w:rsidP="00BB5385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B5385">
        <w:rPr>
          <w:rFonts w:asciiTheme="majorBidi" w:hAnsiTheme="majorBidi" w:hint="cs"/>
          <w:sz w:val="30"/>
          <w:szCs w:val="30"/>
          <w:cs/>
          <w:lang w:val="en-GB"/>
        </w:rPr>
        <w:t>การลงทุนของกลุ่มบริษัทในตราสารหนี้ถูกพิจารณาให้</w:t>
      </w:r>
      <w:r w:rsidRPr="00BB5385">
        <w:rPr>
          <w:rFonts w:asciiTheme="majorBidi" w:hAnsiTheme="majorBidi"/>
          <w:sz w:val="30"/>
          <w:szCs w:val="30"/>
          <w:cs/>
          <w:lang w:val="en-GB"/>
        </w:rPr>
        <w:t>เป็นการลงทุนที่มีความเสี่ยงที่อยู่ในระดับ</w:t>
      </w:r>
      <w:r w:rsidRPr="00BB5385">
        <w:rPr>
          <w:rFonts w:asciiTheme="majorBidi" w:hAnsiTheme="majorBidi" w:hint="cs"/>
          <w:sz w:val="30"/>
          <w:szCs w:val="30"/>
          <w:cs/>
          <w:lang w:val="en-GB"/>
        </w:rPr>
        <w:t>ต่ำ</w:t>
      </w:r>
      <w:r w:rsidRPr="00BB5385">
        <w:rPr>
          <w:rFonts w:asciiTheme="majorBidi" w:hAnsiTheme="majorBidi"/>
          <w:sz w:val="30"/>
          <w:szCs w:val="30"/>
          <w:cs/>
          <w:lang w:val="en-GB"/>
        </w:rPr>
        <w:t xml:space="preserve"> กลุ่มบริษัทมีการ</w:t>
      </w:r>
      <w:r w:rsidRPr="00BB5385">
        <w:rPr>
          <w:rFonts w:asciiTheme="majorBidi" w:hAnsiTheme="majorBidi" w:hint="cs"/>
          <w:sz w:val="30"/>
          <w:szCs w:val="30"/>
          <w:cs/>
          <w:lang w:val="en-GB"/>
        </w:rPr>
        <w:t>ประเมินระดับความน่าเชื่อถือของการลงทุนอย่างสม่ำเสมอ เพื่อติดตามการเสื่อมคุณภาพของระดับความน่าเชื่อถือ</w:t>
      </w:r>
    </w:p>
    <w:p w14:paraId="1D3B334F" w14:textId="77777777" w:rsidR="000B7EBD" w:rsidRPr="00BB5385" w:rsidRDefault="000B7EBD" w:rsidP="000B7EBD">
      <w:pPr>
        <w:ind w:left="540"/>
        <w:jc w:val="thaiDistribute"/>
        <w:rPr>
          <w:rFonts w:asciiTheme="majorBidi" w:eastAsia="Arial Unicode MS" w:hAnsiTheme="majorBidi" w:cstheme="majorBidi"/>
          <w:sz w:val="22"/>
          <w:szCs w:val="22"/>
          <w:lang w:val="en-GB"/>
        </w:rPr>
      </w:pPr>
    </w:p>
    <w:p w14:paraId="53014393" w14:textId="49B2D96B" w:rsidR="009562DC" w:rsidRPr="00D02104" w:rsidRDefault="009562DC" w:rsidP="00D02104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D02104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728A3458" w14:textId="77777777" w:rsidR="009562DC" w:rsidRPr="00BB5385" w:rsidRDefault="009562DC" w:rsidP="009562DC">
      <w:pPr>
        <w:ind w:left="630"/>
        <w:rPr>
          <w:rFonts w:asciiTheme="majorBidi" w:hAnsiTheme="majorBidi" w:cstheme="majorBidi"/>
          <w:sz w:val="22"/>
          <w:szCs w:val="22"/>
          <w:lang w:val="en-GB"/>
        </w:rPr>
      </w:pPr>
    </w:p>
    <w:p w14:paraId="76462E86" w14:textId="77777777" w:rsidR="00530371" w:rsidRDefault="009562DC" w:rsidP="00530371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9DCDD63" w14:textId="77777777" w:rsidR="00442403" w:rsidRPr="00BB5385" w:rsidRDefault="00442403" w:rsidP="00530371">
      <w:pPr>
        <w:ind w:left="630"/>
        <w:jc w:val="thaiDistribute"/>
        <w:rPr>
          <w:rFonts w:asciiTheme="majorBidi" w:hAnsiTheme="majorBidi"/>
          <w:sz w:val="22"/>
          <w:szCs w:val="22"/>
          <w:lang w:val="en-GB"/>
        </w:rPr>
      </w:pPr>
    </w:p>
    <w:p w14:paraId="10520DBE" w14:textId="4CED4987" w:rsidR="00FF6472" w:rsidRDefault="009562DC" w:rsidP="00D02104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31077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7479FB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5D3EF3" w:rsidRPr="00B72C04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5D3EF3" w:rsidRPr="00B72C04">
        <w:rPr>
          <w:rFonts w:asciiTheme="majorBidi" w:eastAsia="Arial Unicode MS" w:hAnsiTheme="majorBidi" w:cstheme="majorBidi"/>
          <w:sz w:val="30"/>
          <w:szCs w:val="30"/>
        </w:rPr>
        <w:t>9</w:t>
      </w:r>
      <w:r w:rsidRPr="00B72C04">
        <w:rPr>
          <w:rFonts w:asciiTheme="majorBidi" w:hAnsiTheme="majorBidi"/>
          <w:sz w:val="30"/>
          <w:szCs w:val="30"/>
          <w:cs/>
          <w:lang w:val="en-GB"/>
        </w:rPr>
        <w:t xml:space="preserve"> แต่การด้อยค่าของรายการดังกล่าวเป็นจำนวนเงินที่ไม่มี</w:t>
      </w:r>
      <w:r w:rsidR="007479FB" w:rsidRPr="00B72C04">
        <w:rPr>
          <w:rFonts w:asciiTheme="majorBidi" w:hAnsiTheme="majorBidi" w:hint="cs"/>
          <w:sz w:val="30"/>
          <w:szCs w:val="30"/>
          <w:cs/>
          <w:lang w:val="en-GB"/>
        </w:rPr>
        <w:t>สาระ</w:t>
      </w:r>
      <w:r w:rsidRPr="00B72C04">
        <w:rPr>
          <w:rFonts w:asciiTheme="majorBidi" w:hAnsiTheme="majorBidi"/>
          <w:sz w:val="30"/>
          <w:szCs w:val="30"/>
          <w:cs/>
          <w:lang w:val="en-GB"/>
        </w:rPr>
        <w:t>สำคัญ</w:t>
      </w:r>
      <w:r w:rsidR="00F533C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</w:p>
    <w:p w14:paraId="7ED41252" w14:textId="77777777" w:rsidR="00F200EB" w:rsidRPr="00BB5385" w:rsidRDefault="00F200EB" w:rsidP="00D02104">
      <w:pPr>
        <w:ind w:left="630"/>
        <w:jc w:val="thaiDistribute"/>
        <w:rPr>
          <w:rFonts w:asciiTheme="majorBidi" w:hAnsiTheme="majorBidi" w:cstheme="majorBidi"/>
          <w:lang w:val="en-GB"/>
        </w:rPr>
      </w:pPr>
    </w:p>
    <w:p w14:paraId="453F524E" w14:textId="6406CAA7" w:rsidR="009562DC" w:rsidRDefault="009562DC" w:rsidP="00F533C4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93B1F">
        <w:rPr>
          <w:rFonts w:asciiTheme="majorBidi" w:hAnsiTheme="majorBidi"/>
          <w:sz w:val="30"/>
          <w:szCs w:val="30"/>
        </w:rPr>
        <w:t>5</w:t>
      </w: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 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6D0A27B2" w14:textId="77777777" w:rsidR="00F86A95" w:rsidRPr="00BB5385" w:rsidRDefault="00F86A95" w:rsidP="00F533C4">
      <w:pPr>
        <w:ind w:left="63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1A46C13" w14:textId="7A963D2E" w:rsidR="009562DC" w:rsidRPr="002E123F" w:rsidRDefault="000254A1" w:rsidP="002E123F">
      <w:pPr>
        <w:ind w:left="63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เงินให้กู้ยืมแก่</w:t>
      </w:r>
      <w:r w:rsidR="00F0290B"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บริษัทย่อย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วัดมูลค่าด้วยราคาทุนตัดจำหน่าย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ถูกพิจารณาว่ามีความเสี</w:t>
      </w:r>
      <w:r w:rsidR="00A563E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่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ยงทางเครดิตต่ำ และ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ผลขาดทุนด้านเครดิตที่คาดว่าจะเกิดขึ้นใน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ระหว่างปี ถูกจำกัดไว้ที่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9D4BF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12 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ถูกรับรู้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ตลอดอายุสำหรับเงินให้กู้ยืมที่มีการเพิ่มขึ้นของความเสี่ยงด้านเครดิตที่มี</w:t>
      </w:r>
      <w:r w:rsidRPr="009D4BF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สาระ</w:t>
      </w:r>
      <w:r w:rsidRPr="009D4BF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</w:t>
      </w:r>
    </w:p>
    <w:p w14:paraId="68735420" w14:textId="77777777" w:rsidR="00BB5385" w:rsidRPr="009562DC" w:rsidRDefault="00BB5385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4679F6" w14:textId="24A758A5" w:rsidR="009562DC" w:rsidRDefault="009562DC" w:rsidP="009562DC">
      <w:pPr>
        <w:ind w:left="630"/>
        <w:rPr>
          <w:rFonts w:asciiTheme="majorBidi" w:hAnsiTheme="majorBidi"/>
          <w:sz w:val="30"/>
          <w:szCs w:val="30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>ค่าเผื่อผลขาดทุนด้านเครดิตสำหรับลูกหนี้การค้าได้แสดงไว้ในหมายเหตุ</w:t>
      </w:r>
      <w:r w:rsidRPr="00D02104">
        <w:rPr>
          <w:rFonts w:asciiTheme="majorBidi" w:hAnsiTheme="majorBidi"/>
          <w:sz w:val="30"/>
          <w:szCs w:val="30"/>
          <w:cs/>
          <w:lang w:val="en-GB"/>
        </w:rPr>
        <w:t xml:space="preserve">ข้อ </w:t>
      </w:r>
      <w:r w:rsidR="00834007">
        <w:rPr>
          <w:rFonts w:asciiTheme="majorBidi" w:hAnsiTheme="majorBidi"/>
          <w:sz w:val="30"/>
          <w:szCs w:val="30"/>
        </w:rPr>
        <w:t>8</w:t>
      </w:r>
    </w:p>
    <w:p w14:paraId="0542AEA4" w14:textId="77777777" w:rsidR="00456A08" w:rsidRDefault="00456A08" w:rsidP="009562DC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36778EC" w14:textId="77777777" w:rsidR="002E123F" w:rsidRPr="00677312" w:rsidRDefault="002E123F" w:rsidP="009562DC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5203FDE" w14:textId="2874F771" w:rsidR="00815263" w:rsidRPr="00D02104" w:rsidRDefault="00D16204" w:rsidP="00815263">
      <w:pPr>
        <w:ind w:lef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815263" w:rsidRPr="00D02104">
        <w:rPr>
          <w:rFonts w:asciiTheme="majorBidi" w:hAnsiTheme="majorBidi" w:cstheme="majorBidi"/>
          <w:sz w:val="30"/>
          <w:szCs w:val="30"/>
          <w:cs/>
        </w:rPr>
        <w:t>.2.</w:t>
      </w:r>
      <w:r w:rsidR="0029342B">
        <w:rPr>
          <w:rFonts w:asciiTheme="majorBidi" w:hAnsiTheme="majorBidi" w:cstheme="majorBidi"/>
          <w:sz w:val="30"/>
          <w:szCs w:val="30"/>
        </w:rPr>
        <w:t>3</w:t>
      </w:r>
      <w:r w:rsidR="00815263" w:rsidRPr="00D0210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864F88" w:rsidRPr="00D02104">
        <w:rPr>
          <w:rFonts w:asciiTheme="majorBidi" w:hAnsiTheme="majorBidi"/>
          <w:sz w:val="30"/>
          <w:szCs w:val="30"/>
          <w:cs/>
        </w:rPr>
        <w:t>ความเสี่ยงด้านสภาพคล่อง</w:t>
      </w:r>
    </w:p>
    <w:p w14:paraId="645F4EED" w14:textId="77777777" w:rsidR="00DC632D" w:rsidRPr="00096289" w:rsidRDefault="00DC632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3E68364" w14:textId="0CFEA3FB" w:rsidR="00DF2C48" w:rsidRPr="00DF2C48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หนี้สินทางการเงินของกลุ่มบริษัทจะครบกำหนดชำระภายใน</w:t>
      </w:r>
      <w:r w:rsidR="009D0BED">
        <w:rPr>
          <w:rFonts w:asciiTheme="majorBidi" w:hAnsiTheme="majorBidi"/>
          <w:sz w:val="30"/>
          <w:szCs w:val="30"/>
        </w:rPr>
        <w:t xml:space="preserve"> </w:t>
      </w:r>
      <w:r w:rsidR="00F64742">
        <w:rPr>
          <w:rFonts w:asciiTheme="majorBidi" w:hAnsiTheme="majorBidi"/>
          <w:sz w:val="30"/>
          <w:szCs w:val="30"/>
        </w:rPr>
        <w:t>17</w:t>
      </w:r>
      <w:r w:rsidRPr="00DF2C48">
        <w:rPr>
          <w:rFonts w:asciiTheme="majorBidi" w:hAnsiTheme="majorBidi"/>
          <w:sz w:val="30"/>
          <w:szCs w:val="30"/>
          <w:cs/>
        </w:rPr>
        <w:t xml:space="preserve"> ปี นับจากวันสิ้นรอบระยะเวลารายงาน </w:t>
      </w:r>
    </w:p>
    <w:p w14:paraId="2D4B6ED1" w14:textId="77777777" w:rsidR="00DF2C48" w:rsidRPr="00096289" w:rsidRDefault="00DF2C48" w:rsidP="00DF2C48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41E71973" w14:textId="3E2E6498" w:rsidR="00DF2C48" w:rsidRPr="00DF2C48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</w:t>
      </w:r>
      <w:r w:rsidRPr="00D02104">
        <w:rPr>
          <w:rFonts w:asciiTheme="majorBidi" w:hAnsiTheme="majorBidi"/>
          <w:sz w:val="30"/>
          <w:szCs w:val="30"/>
          <w:cs/>
        </w:rPr>
        <w:t xml:space="preserve">ข้อ </w:t>
      </w:r>
      <w:r w:rsidR="00934CB7">
        <w:rPr>
          <w:rFonts w:asciiTheme="majorBidi" w:hAnsiTheme="majorBidi"/>
          <w:sz w:val="30"/>
          <w:szCs w:val="30"/>
        </w:rPr>
        <w:t>2</w:t>
      </w:r>
      <w:r w:rsidR="00DA3FCF">
        <w:rPr>
          <w:rFonts w:asciiTheme="majorBidi" w:hAnsiTheme="majorBidi"/>
          <w:sz w:val="30"/>
          <w:szCs w:val="30"/>
        </w:rPr>
        <w:t>5</w:t>
      </w:r>
      <w:r w:rsidR="00934CB7" w:rsidRPr="00DF2C48">
        <w:rPr>
          <w:rFonts w:asciiTheme="majorBidi" w:hAnsiTheme="majorBidi"/>
          <w:sz w:val="30"/>
          <w:szCs w:val="30"/>
          <w:cs/>
        </w:rPr>
        <w:t xml:space="preserve"> </w:t>
      </w:r>
      <w:r w:rsidRPr="00DF2C48">
        <w:rPr>
          <w:rFonts w:asciiTheme="majorBidi" w:hAnsiTheme="majorBidi"/>
          <w:sz w:val="30"/>
          <w:szCs w:val="30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27DE2D09" w14:textId="598AE27C" w:rsidR="00483AA4" w:rsidRPr="00096289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 </w:t>
      </w:r>
    </w:p>
    <w:p w14:paraId="0C223481" w14:textId="48F89988" w:rsidR="00DC632D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34CB7">
        <w:rPr>
          <w:rFonts w:asciiTheme="majorBidi" w:hAnsiTheme="majorBidi"/>
          <w:sz w:val="30"/>
          <w:szCs w:val="30"/>
        </w:rPr>
        <w:t>12</w:t>
      </w:r>
      <w:r w:rsidR="00934CB7" w:rsidRPr="00DF2C48">
        <w:rPr>
          <w:rFonts w:asciiTheme="majorBidi" w:hAnsiTheme="majorBidi"/>
          <w:sz w:val="30"/>
          <w:szCs w:val="30"/>
          <w:cs/>
        </w:rPr>
        <w:t xml:space="preserve"> </w:t>
      </w:r>
      <w:r w:rsidRPr="00DF2C48">
        <w:rPr>
          <w:rFonts w:asciiTheme="majorBidi" w:hAnsiTheme="majorBidi"/>
          <w:sz w:val="30"/>
          <w:szCs w:val="30"/>
          <w:cs/>
        </w:rPr>
        <w:t>เดือน จะเท่ากับมูลค่าตามบัญชีของหนี้สินที่เกี่ยวข้องเนื่องจากการคิดลดไม่มี</w:t>
      </w:r>
      <w:r w:rsidR="00F64742">
        <w:rPr>
          <w:rFonts w:asciiTheme="majorBidi" w:hAnsiTheme="majorBidi" w:hint="cs"/>
          <w:sz w:val="30"/>
          <w:szCs w:val="30"/>
          <w:cs/>
        </w:rPr>
        <w:t>สาระ</w:t>
      </w:r>
      <w:r w:rsidRPr="00DF2C48">
        <w:rPr>
          <w:rFonts w:asciiTheme="majorBidi" w:hAnsiTheme="majorBidi"/>
          <w:sz w:val="30"/>
          <w:szCs w:val="30"/>
          <w:cs/>
        </w:rPr>
        <w:t>สำคัญ</w:t>
      </w:r>
    </w:p>
    <w:p w14:paraId="5AF0C2DC" w14:textId="77777777" w:rsidR="002C189C" w:rsidRDefault="002C189C">
      <w:r>
        <w:br w:type="page"/>
      </w: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89"/>
        <w:gridCol w:w="1018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0A6A4B" w:rsidRPr="00A96089" w14:paraId="388B0BCA" w14:textId="77777777" w:rsidTr="00677312">
        <w:trPr>
          <w:trHeight w:val="92"/>
          <w:tblHeader/>
        </w:trPr>
        <w:tc>
          <w:tcPr>
            <w:tcW w:w="2789" w:type="dxa"/>
            <w:vAlign w:val="bottom"/>
          </w:tcPr>
          <w:p w14:paraId="564985B4" w14:textId="6D9A7E6B" w:rsidR="000A6A4B" w:rsidRPr="00DD4FC8" w:rsidRDefault="000A6A4B" w:rsidP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vAlign w:val="bottom"/>
          </w:tcPr>
          <w:p w14:paraId="32F693A6" w14:textId="476ECCBE" w:rsidR="000A6A4B" w:rsidRPr="00DD4FC8" w:rsidRDefault="000A6A4B" w:rsidP="000A6A4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10AF" w:rsidRPr="00A96089" w14:paraId="37A1C5D0" w14:textId="77777777" w:rsidTr="00677312">
        <w:trPr>
          <w:trHeight w:val="632"/>
          <w:tblHeader/>
        </w:trPr>
        <w:tc>
          <w:tcPr>
            <w:tcW w:w="2789" w:type="dxa"/>
            <w:vAlign w:val="bottom"/>
          </w:tcPr>
          <w:p w14:paraId="34AED7BF" w14:textId="77777777" w:rsidR="004D6CD4" w:rsidRDefault="004D6CD4" w:rsidP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7DC0F979" w14:textId="472140D9" w:rsidR="000A6A4B" w:rsidRPr="00677312" w:rsidRDefault="006210AF" w:rsidP="004D6CD4">
            <w:pPr>
              <w:ind w:left="-3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18" w:type="dxa"/>
            <w:vAlign w:val="bottom"/>
          </w:tcPr>
          <w:p w14:paraId="0CA1F5DB" w14:textId="15C87372" w:rsidR="006210AF" w:rsidRPr="00677312" w:rsidRDefault="006210AF" w:rsidP="00310777">
            <w:pPr>
              <w:ind w:right="-7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70" w:type="dxa"/>
          </w:tcPr>
          <w:p w14:paraId="37667047" w14:textId="77777777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CFC864" w14:textId="37BCFB46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1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448462CA" w14:textId="77777777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05EFBBB" w14:textId="6848648A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6E66E5A5" w14:textId="77777777" w:rsidR="006210AF" w:rsidRPr="00677312" w:rsidRDefault="006210AF" w:rsidP="00310777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531B5C" w14:textId="645E07EF" w:rsidR="006210AF" w:rsidRPr="00677312" w:rsidRDefault="006210AF" w:rsidP="00310777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F8D177D" w14:textId="77777777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</w:tcPr>
          <w:p w14:paraId="274D82E6" w14:textId="7FCA50DC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มูลค่าหนี้สิน</w:t>
            </w:r>
          </w:p>
          <w:p w14:paraId="0F0E6E15" w14:textId="0601F6C6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0A6A4B" w:rsidRPr="00A96089" w14:paraId="5E07BD28" w14:textId="77777777" w:rsidTr="00677312">
        <w:trPr>
          <w:trHeight w:val="323"/>
          <w:tblHeader/>
        </w:trPr>
        <w:tc>
          <w:tcPr>
            <w:tcW w:w="2789" w:type="dxa"/>
          </w:tcPr>
          <w:p w14:paraId="542EA084" w14:textId="77777777" w:rsidR="000A6A4B" w:rsidRPr="00310777" w:rsidRDefault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</w:tcPr>
          <w:p w14:paraId="11E01EBC" w14:textId="072398D7" w:rsidR="000A6A4B" w:rsidRPr="00310777" w:rsidRDefault="000A6A4B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  <w:t>(</w:t>
            </w:r>
            <w:r w:rsidRPr="00310777">
              <w:rPr>
                <w:rFonts w:asciiTheme="majorBidi" w:eastAsia="Arial Unicode MS" w:hAnsiTheme="majorBidi" w:cstheme="majorBidi" w:hint="eastAsia"/>
                <w:i/>
                <w:i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310777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D6CD4" w:rsidRPr="00A96089" w14:paraId="015FA4BD" w14:textId="77777777" w:rsidTr="00310777">
        <w:trPr>
          <w:trHeight w:val="323"/>
        </w:trPr>
        <w:tc>
          <w:tcPr>
            <w:tcW w:w="2789" w:type="dxa"/>
          </w:tcPr>
          <w:p w14:paraId="54054312" w14:textId="77A63EF4" w:rsidR="004D6CD4" w:rsidRPr="00677312" w:rsidRDefault="004D6CD4">
            <w:pPr>
              <w:ind w:left="-3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ณ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 xml:space="preserve">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1018" w:type="dxa"/>
            <w:vAlign w:val="bottom"/>
          </w:tcPr>
          <w:p w14:paraId="68EAF642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8F63153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7CEED7B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8796798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487F8E1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F638E3A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5433A4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E4DFC10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CBB15A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6210AF" w:rsidRPr="00A96089" w14:paraId="3A57CF1C" w14:textId="77777777" w:rsidTr="00310777">
        <w:trPr>
          <w:trHeight w:val="323"/>
        </w:trPr>
        <w:tc>
          <w:tcPr>
            <w:tcW w:w="2789" w:type="dxa"/>
          </w:tcPr>
          <w:p w14:paraId="69E7FB32" w14:textId="77777777" w:rsidR="006210AF" w:rsidRPr="00310777" w:rsidRDefault="006210AF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vAlign w:val="bottom"/>
          </w:tcPr>
          <w:p w14:paraId="039C9BB0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2265CF2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A0D5F58" w14:textId="3E530652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58E18FB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E0F737B" w14:textId="65B18026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0D8EFB9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CE1E96" w14:textId="24119048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D741D6F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781F5C" w14:textId="5536AC12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6210AF" w:rsidRPr="00A96089" w14:paraId="05C904AB" w14:textId="77777777" w:rsidTr="00310777">
        <w:trPr>
          <w:trHeight w:val="309"/>
        </w:trPr>
        <w:tc>
          <w:tcPr>
            <w:tcW w:w="2789" w:type="dxa"/>
          </w:tcPr>
          <w:p w14:paraId="55B131F9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</w:tcPr>
          <w:p w14:paraId="09D6FE45" w14:textId="595444B6" w:rsidR="006210AF" w:rsidRPr="00677312" w:rsidRDefault="00BB1CFE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1CFE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BB1CF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B1CFE">
              <w:rPr>
                <w:rFonts w:asciiTheme="majorBidi" w:hAnsiTheme="majorBidi"/>
                <w:sz w:val="22"/>
                <w:szCs w:val="22"/>
                <w:cs/>
              </w:rPr>
              <w:t>155</w:t>
            </w:r>
            <w:r w:rsidRPr="00BB1CF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B1CFE">
              <w:rPr>
                <w:rFonts w:asciiTheme="majorBidi" w:hAnsiTheme="majorBidi"/>
                <w:sz w:val="22"/>
                <w:szCs w:val="22"/>
                <w:cs/>
              </w:rPr>
              <w:t>148</w:t>
            </w:r>
          </w:p>
        </w:tc>
        <w:tc>
          <w:tcPr>
            <w:tcW w:w="270" w:type="dxa"/>
          </w:tcPr>
          <w:p w14:paraId="61F3C2E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17E54442" w14:textId="52A0EC8B" w:rsidR="006210AF" w:rsidRPr="00963D01" w:rsidRDefault="00963D01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F0F31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1784B60" w14:textId="30D25DF3" w:rsidR="006210AF" w:rsidRPr="00310777" w:rsidRDefault="00963D01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592F26EC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EF092F2" w14:textId="24DBF0E1" w:rsidR="006210AF" w:rsidRPr="00310777" w:rsidRDefault="00495919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9591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2,155,148</w:t>
            </w:r>
          </w:p>
        </w:tc>
        <w:tc>
          <w:tcPr>
            <w:tcW w:w="270" w:type="dxa"/>
          </w:tcPr>
          <w:p w14:paraId="069A9395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E420510" w14:textId="6EF6D8AA" w:rsidR="006210AF" w:rsidRPr="00310777" w:rsidRDefault="005D5FA9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2,155,148</w:t>
            </w:r>
          </w:p>
        </w:tc>
      </w:tr>
      <w:tr w:rsidR="006210AF" w:rsidRPr="00A96089" w14:paraId="0846006A" w14:textId="77777777" w:rsidTr="00677312">
        <w:trPr>
          <w:trHeight w:val="309"/>
        </w:trPr>
        <w:tc>
          <w:tcPr>
            <w:tcW w:w="2789" w:type="dxa"/>
          </w:tcPr>
          <w:p w14:paraId="0BC4BD09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</w:tcPr>
          <w:p w14:paraId="1594BC7E" w14:textId="06B1A87C" w:rsidR="006210AF" w:rsidRPr="00310777" w:rsidRDefault="005F5DBB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F5DBB">
              <w:rPr>
                <w:rFonts w:asciiTheme="majorBidi" w:hAnsiTheme="majorBidi"/>
                <w:sz w:val="22"/>
                <w:szCs w:val="22"/>
                <w:cs/>
                <w:lang w:val="en-GB"/>
              </w:rPr>
              <w:t>25</w:t>
            </w:r>
            <w:r w:rsidRPr="005F5DB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5F5DBB">
              <w:rPr>
                <w:rFonts w:asciiTheme="majorBidi" w:hAnsiTheme="majorBidi"/>
                <w:sz w:val="22"/>
                <w:szCs w:val="22"/>
                <w:cs/>
                <w:lang w:val="en-GB"/>
              </w:rPr>
              <w:t>762</w:t>
            </w:r>
          </w:p>
        </w:tc>
        <w:tc>
          <w:tcPr>
            <w:tcW w:w="270" w:type="dxa"/>
          </w:tcPr>
          <w:p w14:paraId="7269558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060FE66C" w14:textId="0143D207" w:rsidR="006210AF" w:rsidRPr="00310777" w:rsidRDefault="00963D01" w:rsidP="00677312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16,085</w:t>
            </w:r>
          </w:p>
        </w:tc>
        <w:tc>
          <w:tcPr>
            <w:tcW w:w="270" w:type="dxa"/>
          </w:tcPr>
          <w:p w14:paraId="2174676A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B077D00" w14:textId="12A15D9E" w:rsidR="006210AF" w:rsidRPr="00677312" w:rsidRDefault="00963D01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19,620</w:t>
            </w:r>
          </w:p>
        </w:tc>
        <w:tc>
          <w:tcPr>
            <w:tcW w:w="270" w:type="dxa"/>
          </w:tcPr>
          <w:p w14:paraId="22F4182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9533294" w14:textId="54E87FF1" w:rsidR="006210AF" w:rsidRPr="00310777" w:rsidRDefault="00495919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9591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61,467</w:t>
            </w:r>
          </w:p>
        </w:tc>
        <w:tc>
          <w:tcPr>
            <w:tcW w:w="270" w:type="dxa"/>
          </w:tcPr>
          <w:p w14:paraId="51CCDE5C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7C83FD7" w14:textId="5A4CCB13" w:rsidR="006210AF" w:rsidRPr="00310777" w:rsidRDefault="005D5FA9" w:rsidP="005D5FA9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51,722</w:t>
            </w:r>
          </w:p>
        </w:tc>
      </w:tr>
      <w:tr w:rsidR="000A6A4B" w:rsidRPr="00A96089" w14:paraId="2E3E3B84" w14:textId="77777777" w:rsidTr="00310777">
        <w:trPr>
          <w:trHeight w:val="309"/>
        </w:trPr>
        <w:tc>
          <w:tcPr>
            <w:tcW w:w="2789" w:type="dxa"/>
          </w:tcPr>
          <w:p w14:paraId="008A85CE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D3BD227" w14:textId="0363D4CF" w:rsidR="006210AF" w:rsidRPr="005F5DBB" w:rsidRDefault="005F5DBB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41874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FA035A" w14:textId="7D4B7DAB" w:rsidR="006210AF" w:rsidRPr="00310777" w:rsidRDefault="00BE3BF5" w:rsidP="00677312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/>
              </w:rPr>
              <w:t>102,47</w:t>
            </w:r>
            <w:r w:rsidR="00A10ED9">
              <w:rPr>
                <w:rFonts w:asciiTheme="majorBidi" w:hAnsiTheme="maj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270" w:type="dxa"/>
          </w:tcPr>
          <w:p w14:paraId="061AFE80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F6930" w14:textId="1FBF4731" w:rsidR="006210AF" w:rsidRPr="00310777" w:rsidRDefault="00BE3BF5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26,583</w:t>
            </w:r>
          </w:p>
        </w:tc>
        <w:tc>
          <w:tcPr>
            <w:tcW w:w="270" w:type="dxa"/>
          </w:tcPr>
          <w:p w14:paraId="380A58C6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5339F2" w14:textId="7A86905F" w:rsidR="006210AF" w:rsidRPr="00310777" w:rsidRDefault="005D5FA9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129,062</w:t>
            </w:r>
          </w:p>
        </w:tc>
        <w:tc>
          <w:tcPr>
            <w:tcW w:w="270" w:type="dxa"/>
          </w:tcPr>
          <w:p w14:paraId="45B8EB96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E2B4C8" w14:textId="5525AF0D" w:rsidR="006210AF" w:rsidRPr="00310777" w:rsidRDefault="005D5FA9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129,062</w:t>
            </w:r>
          </w:p>
        </w:tc>
      </w:tr>
      <w:tr w:rsidR="000A6A4B" w:rsidRPr="00A96089" w14:paraId="137618AD" w14:textId="77777777" w:rsidTr="00310777">
        <w:trPr>
          <w:trHeight w:val="296"/>
        </w:trPr>
        <w:tc>
          <w:tcPr>
            <w:tcW w:w="2789" w:type="dxa"/>
          </w:tcPr>
          <w:p w14:paraId="247E0F25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317D044" w14:textId="4794D575" w:rsidR="006210AF" w:rsidRPr="00677312" w:rsidRDefault="00782A20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782A2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2,180,910</w:t>
            </w:r>
          </w:p>
        </w:tc>
        <w:tc>
          <w:tcPr>
            <w:tcW w:w="270" w:type="dxa"/>
          </w:tcPr>
          <w:p w14:paraId="03BE4F3B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9D81AB" w14:textId="35D7FF7B" w:rsidR="006210AF" w:rsidRPr="00677312" w:rsidRDefault="00BE3BF5" w:rsidP="00677312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11</w:t>
            </w:r>
            <w:r w:rsidR="00963D0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963D0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564</w:t>
            </w:r>
          </w:p>
        </w:tc>
        <w:tc>
          <w:tcPr>
            <w:tcW w:w="270" w:type="dxa"/>
          </w:tcPr>
          <w:p w14:paraId="611144D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4431B" w14:textId="6129BB61" w:rsidR="006210AF" w:rsidRPr="00677312" w:rsidRDefault="00963D01" w:rsidP="00EC7AE3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46,203</w:t>
            </w:r>
          </w:p>
        </w:tc>
        <w:tc>
          <w:tcPr>
            <w:tcW w:w="270" w:type="dxa"/>
          </w:tcPr>
          <w:p w14:paraId="68B8072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0F2F50" w14:textId="15EFBE94" w:rsidR="006210AF" w:rsidRPr="00677312" w:rsidRDefault="005D5FA9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2,345,677</w:t>
            </w:r>
          </w:p>
        </w:tc>
        <w:tc>
          <w:tcPr>
            <w:tcW w:w="270" w:type="dxa"/>
          </w:tcPr>
          <w:p w14:paraId="48AF0E61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96D4FE" w14:textId="45E933C8" w:rsidR="006210AF" w:rsidRPr="00677312" w:rsidRDefault="005D5FA9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2,335,932</w:t>
            </w:r>
          </w:p>
        </w:tc>
      </w:tr>
      <w:tr w:rsidR="000A6A4B" w:rsidRPr="0076697C" w14:paraId="10741544" w14:textId="77777777" w:rsidTr="00677312">
        <w:trPr>
          <w:trHeight w:val="152"/>
        </w:trPr>
        <w:tc>
          <w:tcPr>
            <w:tcW w:w="2789" w:type="dxa"/>
          </w:tcPr>
          <w:p w14:paraId="349D56D3" w14:textId="77777777" w:rsidR="006210AF" w:rsidRPr="00677312" w:rsidRDefault="006210AF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1318BC6A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F5F9F2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00E73B" w14:textId="40F22804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7E3E99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B3892B" w14:textId="18616C23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9E11D7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A1FC14" w14:textId="4F77023F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2C677A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5073B8" w14:textId="6A4AD724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10AF" w:rsidRPr="00A96089" w14:paraId="66817745" w14:textId="77777777" w:rsidTr="00310777">
        <w:trPr>
          <w:trHeight w:val="323"/>
        </w:trPr>
        <w:tc>
          <w:tcPr>
            <w:tcW w:w="2789" w:type="dxa"/>
          </w:tcPr>
          <w:p w14:paraId="506086C0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vAlign w:val="bottom"/>
          </w:tcPr>
          <w:p w14:paraId="221E64AB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4D27F4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308C3B3" w14:textId="22C1186B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86C6368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24859C3" w14:textId="3968E6D6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3470511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A83601" w14:textId="5A6D76B8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4F8A58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C2C9CA0" w14:textId="16F049E5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210AF" w:rsidRPr="00A96089" w14:paraId="053B8638" w14:textId="77777777" w:rsidTr="00310777">
        <w:trPr>
          <w:trHeight w:val="619"/>
        </w:trPr>
        <w:tc>
          <w:tcPr>
            <w:tcW w:w="2789" w:type="dxa"/>
          </w:tcPr>
          <w:p w14:paraId="0FC98768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415C657E" w14:textId="0A47B034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14:paraId="10AE5BE8" w14:textId="315E8676" w:rsidR="006210AF" w:rsidRPr="00310777" w:rsidRDefault="006210AF" w:rsidP="00A01FB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</w:tcPr>
          <w:p w14:paraId="7452CE1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08918D" w14:textId="2C0FC705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0F57F1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FC47F87" w14:textId="20DA477E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BD1BEC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5D2572" w14:textId="0FA01852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3B2F12B3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728A96" w14:textId="1BE855C4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15B5B" w:rsidRPr="00A96089" w14:paraId="11D05114" w14:textId="77777777" w:rsidTr="00310777">
        <w:trPr>
          <w:trHeight w:val="309"/>
        </w:trPr>
        <w:tc>
          <w:tcPr>
            <w:tcW w:w="2789" w:type="dxa"/>
          </w:tcPr>
          <w:p w14:paraId="5798D122" w14:textId="77777777" w:rsidR="00C15B5B" w:rsidRPr="00310777" w:rsidRDefault="00C15B5B" w:rsidP="00C15B5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</w:tcPr>
          <w:p w14:paraId="1C9BE76F" w14:textId="64B6F563" w:rsidR="00C15B5B" w:rsidRPr="00F918E3" w:rsidRDefault="00C15B5B" w:rsidP="00EC7AE3">
            <w:pPr>
              <w:ind w:right="-74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(381,682)</w:t>
            </w:r>
          </w:p>
        </w:tc>
        <w:tc>
          <w:tcPr>
            <w:tcW w:w="270" w:type="dxa"/>
          </w:tcPr>
          <w:p w14:paraId="3E29C3AD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240A5E40" w14:textId="1B5DD82F" w:rsidR="00C15B5B" w:rsidRPr="00310777" w:rsidRDefault="00C15B5B" w:rsidP="00C15B5B">
            <w:pPr>
              <w:tabs>
                <w:tab w:val="left" w:pos="701"/>
              </w:tabs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41C912C1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CCE7752" w14:textId="5976C31E" w:rsidR="00C15B5B" w:rsidRPr="00310777" w:rsidRDefault="00C15B5B" w:rsidP="00C15B5B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1AC27F14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7C455DC" w14:textId="63E59D18" w:rsidR="00C15B5B" w:rsidRPr="00310777" w:rsidRDefault="00C15B5B" w:rsidP="00EC7AE3">
            <w:pPr>
              <w:ind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(381,682)</w:t>
            </w:r>
          </w:p>
        </w:tc>
        <w:tc>
          <w:tcPr>
            <w:tcW w:w="270" w:type="dxa"/>
          </w:tcPr>
          <w:p w14:paraId="2A908C85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21EC74B" w14:textId="4027AB98" w:rsidR="00C15B5B" w:rsidRPr="00310777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C15B5B" w:rsidRPr="00A96089" w14:paraId="1F3B2423" w14:textId="77777777" w:rsidTr="00310777">
        <w:trPr>
          <w:trHeight w:val="309"/>
        </w:trPr>
        <w:tc>
          <w:tcPr>
            <w:tcW w:w="2789" w:type="dxa"/>
          </w:tcPr>
          <w:p w14:paraId="7FC33504" w14:textId="77777777" w:rsidR="00C15B5B" w:rsidRPr="00310777" w:rsidRDefault="00C15B5B" w:rsidP="00C15B5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ED5E8F7" w14:textId="59F0CE19" w:rsidR="00C15B5B" w:rsidRPr="00F918E3" w:rsidRDefault="00C15B5B" w:rsidP="00C15B5B">
            <w:pPr>
              <w:ind w:right="-2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423,284 </w:t>
            </w:r>
          </w:p>
        </w:tc>
        <w:tc>
          <w:tcPr>
            <w:tcW w:w="270" w:type="dxa"/>
          </w:tcPr>
          <w:p w14:paraId="55AF858C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573826" w14:textId="7A3B33C6" w:rsidR="00C15B5B" w:rsidRPr="00310777" w:rsidRDefault="00C15B5B" w:rsidP="00C15B5B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637DA1B0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1203B8" w14:textId="3C284A0A" w:rsidR="00C15B5B" w:rsidRPr="00310777" w:rsidRDefault="00C15B5B" w:rsidP="00C15B5B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4992484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254B56" w14:textId="7AB43209" w:rsidR="00C15B5B" w:rsidRPr="00310777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423,284 </w:t>
            </w:r>
          </w:p>
        </w:tc>
        <w:tc>
          <w:tcPr>
            <w:tcW w:w="270" w:type="dxa"/>
          </w:tcPr>
          <w:p w14:paraId="6B88AA89" w14:textId="77777777" w:rsidR="00C15B5B" w:rsidRPr="00310777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C80381" w14:textId="68E747E7" w:rsidR="00C15B5B" w:rsidRPr="00310777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15B5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14,860</w:t>
            </w:r>
          </w:p>
        </w:tc>
      </w:tr>
      <w:tr w:rsidR="00C15B5B" w:rsidRPr="00A96089" w14:paraId="06E0D3A0" w14:textId="77777777" w:rsidTr="00310777">
        <w:trPr>
          <w:trHeight w:val="296"/>
        </w:trPr>
        <w:tc>
          <w:tcPr>
            <w:tcW w:w="2789" w:type="dxa"/>
          </w:tcPr>
          <w:p w14:paraId="3AE61600" w14:textId="77777777" w:rsidR="00C15B5B" w:rsidRPr="00310777" w:rsidRDefault="00C15B5B" w:rsidP="00C15B5B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7E6DC30" w14:textId="5C574779" w:rsidR="00C15B5B" w:rsidRPr="00677312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41,602</w:t>
            </w:r>
          </w:p>
        </w:tc>
        <w:tc>
          <w:tcPr>
            <w:tcW w:w="270" w:type="dxa"/>
          </w:tcPr>
          <w:p w14:paraId="20E595DA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99DD46" w14:textId="2708FFF5" w:rsidR="00C15B5B" w:rsidRPr="00F918E3" w:rsidRDefault="00C15B5B" w:rsidP="00C15B5B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39AAB2E4" w14:textId="77777777" w:rsidR="00C15B5B" w:rsidRPr="00F918E3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ABD57" w14:textId="1F502310" w:rsidR="00C15B5B" w:rsidRPr="00F918E3" w:rsidRDefault="00C15B5B" w:rsidP="00C15B5B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3935994E" w14:textId="77777777" w:rsidR="00C15B5B" w:rsidRPr="00F918E3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CE9690" w14:textId="40607A27" w:rsidR="00C15B5B" w:rsidRPr="00F918E3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41,602</w:t>
            </w:r>
          </w:p>
        </w:tc>
        <w:tc>
          <w:tcPr>
            <w:tcW w:w="270" w:type="dxa"/>
          </w:tcPr>
          <w:p w14:paraId="5B30BF13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2D1A1" w14:textId="5846BD6F" w:rsidR="00C15B5B" w:rsidRPr="00C15B5B" w:rsidRDefault="00C15B5B" w:rsidP="00C15B5B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C15B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14,860</w:t>
            </w:r>
          </w:p>
        </w:tc>
      </w:tr>
      <w:tr w:rsidR="006210AF" w:rsidRPr="0076697C" w14:paraId="5FED1B42" w14:textId="77777777" w:rsidTr="00677312">
        <w:trPr>
          <w:trHeight w:val="188"/>
        </w:trPr>
        <w:tc>
          <w:tcPr>
            <w:tcW w:w="2789" w:type="dxa"/>
          </w:tcPr>
          <w:p w14:paraId="7A235532" w14:textId="77777777" w:rsidR="006210AF" w:rsidRPr="00677312" w:rsidRDefault="006210AF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38886895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1E84DFA4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20FB10" w14:textId="09445BDD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00378696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4C73F8" w14:textId="6EBA6813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717A885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09E528" w14:textId="282D6B4F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6982E961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A9173B" w14:textId="469BFE98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210AF" w:rsidRPr="00A96089" w14:paraId="5C6AE1D8" w14:textId="77777777" w:rsidTr="00677312">
        <w:trPr>
          <w:trHeight w:val="56"/>
        </w:trPr>
        <w:tc>
          <w:tcPr>
            <w:tcW w:w="2789" w:type="dxa"/>
          </w:tcPr>
          <w:p w14:paraId="263B913D" w14:textId="09B5319E" w:rsidR="006210AF" w:rsidRPr="00677312" w:rsidRDefault="006210AF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>7</w:t>
            </w:r>
          </w:p>
        </w:tc>
        <w:tc>
          <w:tcPr>
            <w:tcW w:w="1018" w:type="dxa"/>
          </w:tcPr>
          <w:p w14:paraId="563F97F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B1A46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B5D185" w14:textId="719E445D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7B197D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33BFA5" w14:textId="392109A0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A014B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4BFF18" w14:textId="57DB8592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040F63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8639F8" w14:textId="35DA2D2E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10AF" w:rsidRPr="00A96089" w14:paraId="2EC6AA2E" w14:textId="77777777" w:rsidTr="00310777">
        <w:trPr>
          <w:trHeight w:val="323"/>
        </w:trPr>
        <w:tc>
          <w:tcPr>
            <w:tcW w:w="2789" w:type="dxa"/>
          </w:tcPr>
          <w:p w14:paraId="0B66F3F6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</w:tcPr>
          <w:p w14:paraId="07A9EBB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8757B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C408DF" w14:textId="045A62A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A4F4E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951A7F" w14:textId="11C0E1D9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88CDE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26388E" w14:textId="453536EC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C9909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545ED3" w14:textId="6C60B340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352" w:rsidRPr="00A96089" w14:paraId="13F7D9A4" w14:textId="77777777" w:rsidTr="00310777">
        <w:trPr>
          <w:trHeight w:val="309"/>
        </w:trPr>
        <w:tc>
          <w:tcPr>
            <w:tcW w:w="2789" w:type="dxa"/>
          </w:tcPr>
          <w:p w14:paraId="167B8546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</w:tcPr>
          <w:p w14:paraId="1BB48AC0" w14:textId="5B9513E9" w:rsidR="00E46352" w:rsidRPr="00310777" w:rsidRDefault="00E46352" w:rsidP="00E46352">
            <w:pPr>
              <w:ind w:right="-38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</w:rPr>
            </w:pPr>
            <w:r w:rsidRPr="00790CF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724,881</w:t>
            </w:r>
          </w:p>
        </w:tc>
        <w:tc>
          <w:tcPr>
            <w:tcW w:w="270" w:type="dxa"/>
          </w:tcPr>
          <w:p w14:paraId="08F3459F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3BA3B1" w14:textId="373FBEBC" w:rsidR="00E46352" w:rsidRPr="00310777" w:rsidRDefault="00E46352" w:rsidP="00E46352">
            <w:pPr>
              <w:ind w:right="-771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CEF286C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03A321" w14:textId="43436B70" w:rsidR="00E46352" w:rsidRPr="00677312" w:rsidRDefault="00E46352" w:rsidP="00E46352">
            <w:pPr>
              <w:ind w:right="-3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2C30112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D95FD22" w14:textId="42CE2D05" w:rsidR="00E46352" w:rsidRPr="00310777" w:rsidRDefault="00E46352" w:rsidP="00E46352">
            <w:pPr>
              <w:ind w:right="-29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1,724,881</w:t>
            </w:r>
          </w:p>
        </w:tc>
        <w:tc>
          <w:tcPr>
            <w:tcW w:w="270" w:type="dxa"/>
          </w:tcPr>
          <w:p w14:paraId="1C8C548B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E1CDA84" w14:textId="33B5B3E2" w:rsidR="00E46352" w:rsidRPr="00677312" w:rsidRDefault="00E46352" w:rsidP="00E46352">
            <w:pPr>
              <w:ind w:right="-29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1,724,881</w:t>
            </w:r>
          </w:p>
        </w:tc>
      </w:tr>
      <w:tr w:rsidR="00E46352" w:rsidRPr="00A96089" w14:paraId="2D2D4BF4" w14:textId="77777777" w:rsidTr="00310777">
        <w:trPr>
          <w:trHeight w:val="309"/>
        </w:trPr>
        <w:tc>
          <w:tcPr>
            <w:tcW w:w="2789" w:type="dxa"/>
          </w:tcPr>
          <w:p w14:paraId="26651A55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</w:tcPr>
          <w:p w14:paraId="0FAFF9BC" w14:textId="34638966" w:rsidR="00E46352" w:rsidRPr="00310777" w:rsidRDefault="00E46352" w:rsidP="00E46352">
            <w:pPr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0CF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12,512</w:t>
            </w:r>
          </w:p>
        </w:tc>
        <w:tc>
          <w:tcPr>
            <w:tcW w:w="270" w:type="dxa"/>
          </w:tcPr>
          <w:p w14:paraId="1970DDF0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6D0C6661" w14:textId="75495EAC" w:rsidR="00E46352" w:rsidRPr="00310777" w:rsidRDefault="00E46352" w:rsidP="00E46352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21,940</w:t>
            </w:r>
          </w:p>
        </w:tc>
        <w:tc>
          <w:tcPr>
            <w:tcW w:w="270" w:type="dxa"/>
          </w:tcPr>
          <w:p w14:paraId="6BA0A773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FC08337" w14:textId="1C5CF0CA" w:rsidR="00E46352" w:rsidRPr="00677312" w:rsidRDefault="00E46352" w:rsidP="00E46352">
            <w:pPr>
              <w:ind w:right="-3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21,738</w:t>
            </w:r>
          </w:p>
        </w:tc>
        <w:tc>
          <w:tcPr>
            <w:tcW w:w="270" w:type="dxa"/>
          </w:tcPr>
          <w:p w14:paraId="55648E7E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67767EB7" w14:textId="510F4010" w:rsidR="00E46352" w:rsidRPr="00310777" w:rsidRDefault="00E46352" w:rsidP="00E4635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56,190</w:t>
            </w:r>
          </w:p>
        </w:tc>
        <w:tc>
          <w:tcPr>
            <w:tcW w:w="270" w:type="dxa"/>
          </w:tcPr>
          <w:p w14:paraId="7BDA949F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7E812FD" w14:textId="595FE58E" w:rsidR="00E46352" w:rsidRPr="00677312" w:rsidRDefault="00E46352" w:rsidP="00E4635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45,115</w:t>
            </w:r>
          </w:p>
        </w:tc>
      </w:tr>
      <w:tr w:rsidR="00E46352" w:rsidRPr="00A96089" w14:paraId="202D9801" w14:textId="77777777" w:rsidTr="00310777">
        <w:trPr>
          <w:trHeight w:val="296"/>
        </w:trPr>
        <w:tc>
          <w:tcPr>
            <w:tcW w:w="2789" w:type="dxa"/>
          </w:tcPr>
          <w:p w14:paraId="3DC79387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C736B40" w14:textId="5D7F71D8" w:rsidR="00E46352" w:rsidRPr="00310777" w:rsidRDefault="00E46352" w:rsidP="00E46352">
            <w:pPr>
              <w:tabs>
                <w:tab w:val="left" w:pos="829"/>
              </w:tabs>
              <w:ind w:right="-8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04F0484D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E63B7B" w14:textId="7EA920FF" w:rsidR="00E46352" w:rsidRPr="00310777" w:rsidRDefault="00E46352" w:rsidP="00E46352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37,17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</w:tcPr>
          <w:p w14:paraId="560C9E54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84D798" w14:textId="46DB8D89" w:rsidR="00E46352" w:rsidRPr="00310777" w:rsidRDefault="00E46352" w:rsidP="00E46352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16,28</w:t>
            </w:r>
            <w:r w:rsidR="00A002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270" w:type="dxa"/>
          </w:tcPr>
          <w:p w14:paraId="46CDD5AD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FAA00" w14:textId="59588AFF" w:rsidR="00E46352" w:rsidRPr="00310777" w:rsidRDefault="00E46352" w:rsidP="00E4635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A002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270" w:type="dxa"/>
          </w:tcPr>
          <w:p w14:paraId="6D451D93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99C4A" w14:textId="0B164822" w:rsidR="00E46352" w:rsidRPr="00677312" w:rsidRDefault="00E46352" w:rsidP="00E4635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A0023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</w:tr>
      <w:tr w:rsidR="00E46352" w:rsidRPr="00A96089" w14:paraId="15AF916E" w14:textId="77777777" w:rsidTr="00310777">
        <w:trPr>
          <w:trHeight w:val="309"/>
        </w:trPr>
        <w:tc>
          <w:tcPr>
            <w:tcW w:w="2789" w:type="dxa"/>
          </w:tcPr>
          <w:p w14:paraId="102D1F08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E0C2004" w14:textId="7997B18E" w:rsidR="00E46352" w:rsidRPr="00677312" w:rsidRDefault="00E46352" w:rsidP="00E4635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737,393</w:t>
            </w:r>
          </w:p>
        </w:tc>
        <w:tc>
          <w:tcPr>
            <w:tcW w:w="270" w:type="dxa"/>
          </w:tcPr>
          <w:p w14:paraId="7FD7CD47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351671" w14:textId="0E32A646" w:rsidR="00E46352" w:rsidRPr="00677312" w:rsidRDefault="00E46352" w:rsidP="00E4635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59,11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</w:tcPr>
          <w:p w14:paraId="20762A59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AAB07C" w14:textId="01F6F71E" w:rsidR="00E46352" w:rsidRPr="00677312" w:rsidRDefault="00E46352" w:rsidP="00E4635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38,02</w:t>
            </w:r>
            <w:r w:rsidR="004F100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</w:t>
            </w:r>
          </w:p>
        </w:tc>
        <w:tc>
          <w:tcPr>
            <w:tcW w:w="270" w:type="dxa"/>
          </w:tcPr>
          <w:p w14:paraId="4156DF38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41712B" w14:textId="37F95F29" w:rsidR="00E46352" w:rsidRPr="00677312" w:rsidRDefault="00E46352" w:rsidP="00E4635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,5</w:t>
            </w:r>
            <w:r w:rsidR="004F100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28</w:t>
            </w:r>
          </w:p>
        </w:tc>
        <w:tc>
          <w:tcPr>
            <w:tcW w:w="270" w:type="dxa"/>
          </w:tcPr>
          <w:p w14:paraId="608C2544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9F5C94" w14:textId="232FF108" w:rsidR="00E46352" w:rsidRPr="00677312" w:rsidRDefault="00E46352" w:rsidP="00E4635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823,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45</w:t>
            </w:r>
            <w:r w:rsidR="004F100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  <w:tr w:rsidR="00E46352" w:rsidRPr="00A96089" w14:paraId="7081E973" w14:textId="77777777" w:rsidTr="00310777">
        <w:trPr>
          <w:trHeight w:val="309"/>
        </w:trPr>
        <w:tc>
          <w:tcPr>
            <w:tcW w:w="2789" w:type="dxa"/>
          </w:tcPr>
          <w:p w14:paraId="0B6ADF96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1E1040EE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3746AC3B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97B037" w14:textId="3B5B43D9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D2A867F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50324F" w14:textId="2FB8BCAA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294A6D8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A6ABC8" w14:textId="615DB279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E2E886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190282" w14:textId="28BAA89A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46352" w:rsidRPr="00A96089" w14:paraId="48049167" w14:textId="77777777" w:rsidTr="00310777">
        <w:trPr>
          <w:trHeight w:val="323"/>
        </w:trPr>
        <w:tc>
          <w:tcPr>
            <w:tcW w:w="2789" w:type="dxa"/>
          </w:tcPr>
          <w:p w14:paraId="42E5D1C5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vAlign w:val="bottom"/>
          </w:tcPr>
          <w:p w14:paraId="05AD491D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C7CD3A1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3DA8924" w14:textId="55B1AE69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17D54FF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1CC1F57" w14:textId="5AEFEDA9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6B36549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DB30B6" w14:textId="49EC3B7F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5EDEE7C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9E8835E" w14:textId="6A889CA2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46352" w:rsidRPr="00A96089" w14:paraId="44755154" w14:textId="77777777" w:rsidTr="00310777">
        <w:trPr>
          <w:trHeight w:val="605"/>
        </w:trPr>
        <w:tc>
          <w:tcPr>
            <w:tcW w:w="2789" w:type="dxa"/>
          </w:tcPr>
          <w:p w14:paraId="724AF79A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4109D152" w14:textId="1D971E8A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14:paraId="30B012BA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9E1EAF0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CB3E89" w14:textId="25160C48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E2293C3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92B0D39" w14:textId="39AC32B8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ED1FDCC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A71C7F" w14:textId="02C80770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8CF0D9E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CFD1757" w14:textId="5D10CE81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46352" w:rsidRPr="00A96089" w14:paraId="7F595367" w14:textId="77777777" w:rsidTr="00310777">
        <w:trPr>
          <w:trHeight w:val="309"/>
        </w:trPr>
        <w:tc>
          <w:tcPr>
            <w:tcW w:w="2789" w:type="dxa"/>
          </w:tcPr>
          <w:p w14:paraId="63BDCC92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</w:tcPr>
          <w:p w14:paraId="035DDAB4" w14:textId="2FB4BC98" w:rsidR="00E46352" w:rsidRPr="00310777" w:rsidRDefault="00E46352" w:rsidP="00E46352">
            <w:pPr>
              <w:ind w:right="-7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(6,642,889)</w:t>
            </w:r>
          </w:p>
        </w:tc>
        <w:tc>
          <w:tcPr>
            <w:tcW w:w="270" w:type="dxa"/>
          </w:tcPr>
          <w:p w14:paraId="10A98032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429BE0D1" w14:textId="66E25DE8" w:rsidR="00E46352" w:rsidRPr="00310777" w:rsidRDefault="00E46352" w:rsidP="00EC7AE3">
            <w:pPr>
              <w:ind w:right="-7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(635,382)</w:t>
            </w:r>
          </w:p>
        </w:tc>
        <w:tc>
          <w:tcPr>
            <w:tcW w:w="270" w:type="dxa"/>
          </w:tcPr>
          <w:p w14:paraId="3810ED2E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10C78F5" w14:textId="58A5A5DE" w:rsidR="00E46352" w:rsidRPr="00310777" w:rsidRDefault="00E46352" w:rsidP="00E4635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66D5E14B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6893057" w14:textId="57197334" w:rsidR="00E46352" w:rsidRPr="00310777" w:rsidRDefault="00E46352" w:rsidP="00E46352">
            <w:pPr>
              <w:ind w:right="-9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(7,278,271)</w:t>
            </w:r>
          </w:p>
        </w:tc>
        <w:tc>
          <w:tcPr>
            <w:tcW w:w="270" w:type="dxa"/>
          </w:tcPr>
          <w:p w14:paraId="617FAE8F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8102B48" w14:textId="7FFBE766" w:rsidR="00E46352" w:rsidRPr="00310777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E46352" w:rsidRPr="00A96089" w14:paraId="2D3E8E64" w14:textId="77777777" w:rsidTr="00310777">
        <w:trPr>
          <w:trHeight w:val="309"/>
        </w:trPr>
        <w:tc>
          <w:tcPr>
            <w:tcW w:w="2789" w:type="dxa"/>
          </w:tcPr>
          <w:p w14:paraId="20E185FD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6DE0039" w14:textId="7541C869" w:rsidR="00E46352" w:rsidRPr="00310777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924</w:t>
            </w:r>
          </w:p>
        </w:tc>
        <w:tc>
          <w:tcPr>
            <w:tcW w:w="270" w:type="dxa"/>
          </w:tcPr>
          <w:p w14:paraId="4E734F03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BB3EDC" w14:textId="0ED51DB5" w:rsidR="00E46352" w:rsidRPr="00310777" w:rsidRDefault="00E46352" w:rsidP="00E4635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670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270" w:type="dxa"/>
          </w:tcPr>
          <w:p w14:paraId="6EA4EE1B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674195" w14:textId="01318E62" w:rsidR="00E46352" w:rsidRPr="00310777" w:rsidRDefault="00E46352" w:rsidP="00E4635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E4CF086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BCBCC" w14:textId="7EC36B4B" w:rsidR="00E46352" w:rsidRPr="00310777" w:rsidRDefault="00E46352" w:rsidP="00E4635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658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270" w:type="dxa"/>
          </w:tcPr>
          <w:p w14:paraId="4C95CBB7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5FC57" w14:textId="2F510EFA" w:rsidR="00E46352" w:rsidRPr="00310777" w:rsidRDefault="00E46352" w:rsidP="00E46352">
            <w:pPr>
              <w:ind w:right="-65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194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248,238</w:t>
            </w:r>
          </w:p>
        </w:tc>
      </w:tr>
      <w:tr w:rsidR="00E46352" w:rsidRPr="00A96089" w14:paraId="67BD78FF" w14:textId="77777777" w:rsidTr="00310777">
        <w:trPr>
          <w:trHeight w:val="309"/>
        </w:trPr>
        <w:tc>
          <w:tcPr>
            <w:tcW w:w="2789" w:type="dxa"/>
          </w:tcPr>
          <w:p w14:paraId="53E964AC" w14:textId="77777777" w:rsidR="00E46352" w:rsidRPr="00310777" w:rsidRDefault="00E46352" w:rsidP="00E4635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3BC80C3A" w14:textId="602E0245" w:rsidR="00E46352" w:rsidRPr="00677312" w:rsidRDefault="00E46352" w:rsidP="00E46352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345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035</w:t>
            </w:r>
          </w:p>
        </w:tc>
        <w:tc>
          <w:tcPr>
            <w:tcW w:w="270" w:type="dxa"/>
          </w:tcPr>
          <w:p w14:paraId="00649969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9DC93" w14:textId="5E77EAE4" w:rsidR="00E46352" w:rsidRPr="008A42AA" w:rsidRDefault="00E46352" w:rsidP="00E4635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35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17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70" w:type="dxa"/>
          </w:tcPr>
          <w:p w14:paraId="5229BB62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DF9C2A" w14:textId="4087B69C" w:rsidR="00E46352" w:rsidRPr="00677312" w:rsidRDefault="00E46352" w:rsidP="00E46352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55B387AE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6C9E8" w14:textId="7FE53355" w:rsidR="00E46352" w:rsidRPr="00677312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380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211</w:t>
            </w:r>
          </w:p>
        </w:tc>
        <w:tc>
          <w:tcPr>
            <w:tcW w:w="270" w:type="dxa"/>
          </w:tcPr>
          <w:p w14:paraId="1497A230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2C8A2C" w14:textId="74BD43D1" w:rsidR="00E46352" w:rsidRPr="00677312" w:rsidRDefault="00E46352" w:rsidP="00E46352">
            <w:pPr>
              <w:ind w:right="-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248,238</w:t>
            </w:r>
          </w:p>
        </w:tc>
      </w:tr>
    </w:tbl>
    <w:p w14:paraId="7A04B07D" w14:textId="77777777" w:rsidR="00864F88" w:rsidRPr="00677312" w:rsidRDefault="00864F88" w:rsidP="00CB3B9D">
      <w:pPr>
        <w:ind w:left="630"/>
        <w:rPr>
          <w:rFonts w:asciiTheme="majorBidi" w:hAnsiTheme="majorBidi" w:cstheme="majorBidi"/>
          <w:sz w:val="18"/>
          <w:szCs w:val="18"/>
        </w:rPr>
      </w:pPr>
    </w:p>
    <w:p w14:paraId="2D1FBD9D" w14:textId="77777777" w:rsidR="002C189C" w:rsidRDefault="002C189C">
      <w:r>
        <w:br w:type="page"/>
      </w: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89"/>
        <w:gridCol w:w="1018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DE3991" w:rsidRPr="00A96089" w14:paraId="164FEC5F" w14:textId="77777777">
        <w:trPr>
          <w:trHeight w:val="92"/>
        </w:trPr>
        <w:tc>
          <w:tcPr>
            <w:tcW w:w="2789" w:type="dxa"/>
            <w:vAlign w:val="bottom"/>
          </w:tcPr>
          <w:p w14:paraId="39CDBEFE" w14:textId="617052A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vAlign w:val="bottom"/>
          </w:tcPr>
          <w:p w14:paraId="2524F822" w14:textId="61C19647" w:rsidR="00DE3991" w:rsidRPr="00C81FC5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="00E52F7E"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DE3991" w:rsidRPr="00A96089" w14:paraId="156B535E" w14:textId="77777777">
        <w:trPr>
          <w:trHeight w:val="632"/>
        </w:trPr>
        <w:tc>
          <w:tcPr>
            <w:tcW w:w="2789" w:type="dxa"/>
            <w:vAlign w:val="bottom"/>
          </w:tcPr>
          <w:p w14:paraId="104919DE" w14:textId="4E19796A" w:rsidR="00DE3991" w:rsidRPr="00C81FC5" w:rsidRDefault="00DE3991" w:rsidP="00E52F7E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18" w:type="dxa"/>
            <w:vAlign w:val="bottom"/>
          </w:tcPr>
          <w:p w14:paraId="5F7205DB" w14:textId="77777777" w:rsidR="00DE3991" w:rsidRPr="00677312" w:rsidRDefault="00DE3991">
            <w:pPr>
              <w:ind w:right="-7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70" w:type="dxa"/>
          </w:tcPr>
          <w:p w14:paraId="345782D8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C435B9B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1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5F1E198E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0C74B08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189641B5" w14:textId="77777777" w:rsidR="00DE3991" w:rsidRPr="00677312" w:rsidRDefault="00DE3991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638163" w14:textId="77777777" w:rsidR="00DE3991" w:rsidRPr="00677312" w:rsidRDefault="00DE3991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F679B7E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</w:tcPr>
          <w:p w14:paraId="64C4F328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มูลค่าหนี้สิน</w:t>
            </w:r>
          </w:p>
          <w:p w14:paraId="72B1432F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DE3991" w:rsidRPr="00A96089" w14:paraId="6A4046A2" w14:textId="77777777">
        <w:trPr>
          <w:trHeight w:val="323"/>
        </w:trPr>
        <w:tc>
          <w:tcPr>
            <w:tcW w:w="2789" w:type="dxa"/>
          </w:tcPr>
          <w:p w14:paraId="516A0933" w14:textId="7777777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</w:tcPr>
          <w:p w14:paraId="6BEFD160" w14:textId="77777777" w:rsidR="00DE3991" w:rsidRPr="00C81FC5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  <w:t>(</w:t>
            </w:r>
            <w:r w:rsidRPr="00C81FC5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E52F7E" w:rsidRPr="00A96089" w14:paraId="11A39C03" w14:textId="77777777">
        <w:trPr>
          <w:trHeight w:val="323"/>
        </w:trPr>
        <w:tc>
          <w:tcPr>
            <w:tcW w:w="2789" w:type="dxa"/>
          </w:tcPr>
          <w:p w14:paraId="39A15460" w14:textId="1E2547E8" w:rsidR="00E52F7E" w:rsidRPr="00677312" w:rsidRDefault="00E52F7E" w:rsidP="00D02104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ณ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 xml:space="preserve">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1018" w:type="dxa"/>
            <w:vAlign w:val="bottom"/>
          </w:tcPr>
          <w:p w14:paraId="7D2EBEB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55661A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ECCC95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0716192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B8F80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B10042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7C1D5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47D7B7A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CF6C30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DE3991" w:rsidRPr="00A96089" w14:paraId="7C2ACF2D" w14:textId="77777777">
        <w:trPr>
          <w:trHeight w:val="323"/>
        </w:trPr>
        <w:tc>
          <w:tcPr>
            <w:tcW w:w="2789" w:type="dxa"/>
          </w:tcPr>
          <w:p w14:paraId="3EE2B14F" w14:textId="7777777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vAlign w:val="bottom"/>
          </w:tcPr>
          <w:p w14:paraId="19B8F23A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7315C55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BB00ABC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B98B0AD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BBEC9B9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314D6EC3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9EFD4B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867E08B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DF41D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6A7FFB" w:rsidRPr="00A96089" w14:paraId="4BAF6391" w14:textId="77777777">
        <w:trPr>
          <w:trHeight w:val="309"/>
        </w:trPr>
        <w:tc>
          <w:tcPr>
            <w:tcW w:w="2789" w:type="dxa"/>
          </w:tcPr>
          <w:p w14:paraId="115AFEF7" w14:textId="77777777" w:rsidR="006A7FFB" w:rsidRPr="00C81FC5" w:rsidRDefault="006A7FFB" w:rsidP="006A7FF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</w:tcPr>
          <w:p w14:paraId="6AF408E5" w14:textId="25E07710" w:rsidR="006A7FFB" w:rsidRPr="00C81FC5" w:rsidRDefault="006A7FFB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1,992,555</w:t>
            </w:r>
          </w:p>
        </w:tc>
        <w:tc>
          <w:tcPr>
            <w:tcW w:w="270" w:type="dxa"/>
          </w:tcPr>
          <w:p w14:paraId="2F0617C1" w14:textId="77777777" w:rsidR="006A7FFB" w:rsidRPr="00C81FC5" w:rsidRDefault="006A7FFB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17CA0395" w14:textId="6274119A" w:rsidR="006A7FFB" w:rsidRPr="00C81FC5" w:rsidRDefault="006A7FFB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3BF83502" w14:textId="77777777" w:rsidR="006A7FFB" w:rsidRPr="00C81FC5" w:rsidRDefault="006A7FFB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C166B50" w14:textId="7BE5E23A" w:rsidR="006A7FFB" w:rsidRPr="00C81FC5" w:rsidRDefault="006A7FFB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431FB0E2" w14:textId="77777777" w:rsidR="006A7FFB" w:rsidRPr="00C81FC5" w:rsidRDefault="006A7FFB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1D19941" w14:textId="3F49C1D5" w:rsidR="006A7FFB" w:rsidRPr="00C81FC5" w:rsidRDefault="006A7FFB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1,992,555</w:t>
            </w:r>
          </w:p>
        </w:tc>
        <w:tc>
          <w:tcPr>
            <w:tcW w:w="270" w:type="dxa"/>
          </w:tcPr>
          <w:p w14:paraId="50F13392" w14:textId="77777777" w:rsidR="006A7FFB" w:rsidRPr="00C81FC5" w:rsidRDefault="006A7FFB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0544387" w14:textId="61A750E5" w:rsidR="006A7FFB" w:rsidRPr="00C81FC5" w:rsidRDefault="006A7FFB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1,992,555</w:t>
            </w:r>
          </w:p>
        </w:tc>
      </w:tr>
      <w:tr w:rsidR="00D650A6" w:rsidRPr="00A96089" w14:paraId="167A6392" w14:textId="77777777">
        <w:trPr>
          <w:trHeight w:val="309"/>
        </w:trPr>
        <w:tc>
          <w:tcPr>
            <w:tcW w:w="2789" w:type="dxa"/>
          </w:tcPr>
          <w:p w14:paraId="4A760518" w14:textId="3D03BBF4" w:rsidR="00D650A6" w:rsidRPr="00C81FC5" w:rsidRDefault="00CE720F" w:rsidP="006A7FF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18" w:type="dxa"/>
          </w:tcPr>
          <w:p w14:paraId="2CAE565E" w14:textId="61701929" w:rsidR="00D650A6" w:rsidRDefault="00CD1069" w:rsidP="006A7FFB">
            <w:pPr>
              <w:ind w:right="-20"/>
              <w:jc w:val="right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830</w:t>
            </w:r>
          </w:p>
        </w:tc>
        <w:tc>
          <w:tcPr>
            <w:tcW w:w="270" w:type="dxa"/>
          </w:tcPr>
          <w:p w14:paraId="37341629" w14:textId="77777777" w:rsidR="00D650A6" w:rsidRPr="00C81FC5" w:rsidRDefault="00D650A6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6442FDB5" w14:textId="24822D70" w:rsidR="00D650A6" w:rsidRDefault="00CD1069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90BE849" w14:textId="77777777" w:rsidR="00D650A6" w:rsidRPr="00C81FC5" w:rsidRDefault="00D650A6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8DB2910" w14:textId="3115D89C" w:rsidR="00D650A6" w:rsidRDefault="00CD1069" w:rsidP="006A7FF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6AC31E0E" w14:textId="77777777" w:rsidR="00D650A6" w:rsidRPr="00C81FC5" w:rsidRDefault="00D650A6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A64F7B8" w14:textId="4AEC8E8A" w:rsidR="00D650A6" w:rsidRDefault="00CD1069" w:rsidP="006A7FFB">
            <w:pPr>
              <w:ind w:right="-20"/>
              <w:jc w:val="right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830</w:t>
            </w:r>
          </w:p>
        </w:tc>
        <w:tc>
          <w:tcPr>
            <w:tcW w:w="270" w:type="dxa"/>
          </w:tcPr>
          <w:p w14:paraId="6E80389D" w14:textId="77777777" w:rsidR="00D650A6" w:rsidRPr="00C81FC5" w:rsidRDefault="00D650A6" w:rsidP="006A7FF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808D905" w14:textId="5711EEF6" w:rsidR="00D650A6" w:rsidRDefault="00CD1069" w:rsidP="006A7FFB">
            <w:pPr>
              <w:ind w:right="-20"/>
              <w:jc w:val="right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830</w:t>
            </w:r>
          </w:p>
        </w:tc>
      </w:tr>
      <w:tr w:rsidR="007C6243" w:rsidRPr="00A96089" w14:paraId="492B0ECC" w14:textId="77777777">
        <w:trPr>
          <w:trHeight w:val="309"/>
        </w:trPr>
        <w:tc>
          <w:tcPr>
            <w:tcW w:w="2789" w:type="dxa"/>
          </w:tcPr>
          <w:p w14:paraId="228B7D21" w14:textId="77777777" w:rsidR="007C6243" w:rsidRPr="00C81FC5" w:rsidRDefault="007C6243" w:rsidP="007C6243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</w:tcPr>
          <w:p w14:paraId="5C4C3174" w14:textId="1A78F298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F5DBB">
              <w:rPr>
                <w:rFonts w:asciiTheme="majorBidi" w:hAnsiTheme="majorBidi"/>
                <w:sz w:val="22"/>
                <w:szCs w:val="22"/>
                <w:cs/>
                <w:lang w:val="en-GB"/>
              </w:rPr>
              <w:t>25</w:t>
            </w:r>
            <w:r w:rsidRPr="005F5DB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5F5DBB">
              <w:rPr>
                <w:rFonts w:asciiTheme="majorBidi" w:hAnsiTheme="majorBidi"/>
                <w:sz w:val="22"/>
                <w:szCs w:val="22"/>
                <w:cs/>
                <w:lang w:val="en-GB"/>
              </w:rPr>
              <w:t>762</w:t>
            </w:r>
          </w:p>
        </w:tc>
        <w:tc>
          <w:tcPr>
            <w:tcW w:w="270" w:type="dxa"/>
          </w:tcPr>
          <w:p w14:paraId="72122081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3C75EE3F" w14:textId="6E78747F" w:rsidR="007C6243" w:rsidRPr="00677312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16,085</w:t>
            </w:r>
          </w:p>
        </w:tc>
        <w:tc>
          <w:tcPr>
            <w:tcW w:w="270" w:type="dxa"/>
          </w:tcPr>
          <w:p w14:paraId="1341CA9F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E06E02B" w14:textId="6A0A7B0B" w:rsidR="007C6243" w:rsidRPr="00677312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19,620</w:t>
            </w:r>
          </w:p>
        </w:tc>
        <w:tc>
          <w:tcPr>
            <w:tcW w:w="270" w:type="dxa"/>
          </w:tcPr>
          <w:p w14:paraId="48D2CA7B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9AEA9FF" w14:textId="361A67BE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9591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61,467</w:t>
            </w:r>
          </w:p>
        </w:tc>
        <w:tc>
          <w:tcPr>
            <w:tcW w:w="270" w:type="dxa"/>
          </w:tcPr>
          <w:p w14:paraId="1CBC8942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7EA78DB" w14:textId="6D2B3891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51,722</w:t>
            </w:r>
          </w:p>
        </w:tc>
      </w:tr>
      <w:tr w:rsidR="007C6243" w:rsidRPr="00A96089" w14:paraId="6DDD4671" w14:textId="77777777">
        <w:trPr>
          <w:trHeight w:val="309"/>
        </w:trPr>
        <w:tc>
          <w:tcPr>
            <w:tcW w:w="2789" w:type="dxa"/>
          </w:tcPr>
          <w:p w14:paraId="13E38C84" w14:textId="77777777" w:rsidR="007C6243" w:rsidRPr="00C81FC5" w:rsidRDefault="007C6243" w:rsidP="007C6243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B9266B7" w14:textId="5E858878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7B4E40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75C9F0" w14:textId="5F09033A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/>
                <w:sz w:val="22"/>
                <w:szCs w:val="22"/>
                <w:lang w:val="en-GB"/>
              </w:rPr>
              <w:t>102,479</w:t>
            </w:r>
          </w:p>
        </w:tc>
        <w:tc>
          <w:tcPr>
            <w:tcW w:w="270" w:type="dxa"/>
          </w:tcPr>
          <w:p w14:paraId="0CD0CA1E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690C7" w14:textId="26A99ABE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26,583</w:t>
            </w:r>
          </w:p>
        </w:tc>
        <w:tc>
          <w:tcPr>
            <w:tcW w:w="270" w:type="dxa"/>
          </w:tcPr>
          <w:p w14:paraId="684CFEC1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6117F" w14:textId="70D6E75B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129,062</w:t>
            </w:r>
          </w:p>
        </w:tc>
        <w:tc>
          <w:tcPr>
            <w:tcW w:w="270" w:type="dxa"/>
          </w:tcPr>
          <w:p w14:paraId="6B6A17BD" w14:textId="77777777" w:rsidR="007C6243" w:rsidRPr="00C81FC5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1DAF5C" w14:textId="7E84FCD1" w:rsidR="007C6243" w:rsidRPr="00C81FC5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D5F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129,062</w:t>
            </w:r>
          </w:p>
        </w:tc>
      </w:tr>
      <w:tr w:rsidR="007C6243" w:rsidRPr="00A96089" w14:paraId="4AD1ACA7" w14:textId="77777777">
        <w:trPr>
          <w:trHeight w:val="296"/>
        </w:trPr>
        <w:tc>
          <w:tcPr>
            <w:tcW w:w="2789" w:type="dxa"/>
          </w:tcPr>
          <w:p w14:paraId="5CE45E13" w14:textId="77777777" w:rsidR="007C6243" w:rsidRPr="00C81FC5" w:rsidRDefault="007C6243" w:rsidP="007C6243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3FF9F703" w14:textId="7A84E86F" w:rsidR="007C6243" w:rsidRPr="00677312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2,01</w:t>
            </w:r>
            <w:r w:rsidR="00CD106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CD106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270" w:type="dxa"/>
          </w:tcPr>
          <w:p w14:paraId="73860E72" w14:textId="77777777" w:rsidR="007C6243" w:rsidRPr="00677312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E51BE1" w14:textId="0E75DACB" w:rsidR="007C6243" w:rsidRPr="007C6243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118,564</w:t>
            </w:r>
          </w:p>
        </w:tc>
        <w:tc>
          <w:tcPr>
            <w:tcW w:w="270" w:type="dxa"/>
          </w:tcPr>
          <w:p w14:paraId="086B794F" w14:textId="77777777" w:rsidR="007C6243" w:rsidRPr="007C6243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974D6" w14:textId="65E765F1" w:rsidR="007C6243" w:rsidRPr="007C6243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46,203</w:t>
            </w:r>
          </w:p>
        </w:tc>
        <w:tc>
          <w:tcPr>
            <w:tcW w:w="270" w:type="dxa"/>
          </w:tcPr>
          <w:p w14:paraId="51A404DE" w14:textId="77777777" w:rsidR="007C6243" w:rsidRPr="007C6243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B8B4C" w14:textId="509780BC" w:rsidR="007C6243" w:rsidRPr="00677312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10EE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2,183,</w:t>
            </w:r>
            <w:r w:rsidR="004142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914</w:t>
            </w:r>
          </w:p>
        </w:tc>
        <w:tc>
          <w:tcPr>
            <w:tcW w:w="270" w:type="dxa"/>
          </w:tcPr>
          <w:p w14:paraId="7EFBA37E" w14:textId="77777777" w:rsidR="007C6243" w:rsidRPr="00677312" w:rsidRDefault="007C6243" w:rsidP="007C624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C2484" w14:textId="7028E8D0" w:rsidR="007C6243" w:rsidRPr="00677312" w:rsidRDefault="007C6243" w:rsidP="007C6243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10EE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2,17</w:t>
            </w:r>
            <w:r w:rsidR="004142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</w:t>
            </w:r>
            <w:r w:rsidRPr="00110EE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4142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16</w:t>
            </w:r>
            <w:r w:rsidRPr="00110EE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</w:t>
            </w:r>
          </w:p>
        </w:tc>
      </w:tr>
      <w:tr w:rsidR="00DE3991" w:rsidRPr="002C189C" w14:paraId="629993D4" w14:textId="77777777" w:rsidTr="00677312">
        <w:trPr>
          <w:trHeight w:val="62"/>
        </w:trPr>
        <w:tc>
          <w:tcPr>
            <w:tcW w:w="2789" w:type="dxa"/>
          </w:tcPr>
          <w:p w14:paraId="68D94E32" w14:textId="77777777" w:rsidR="00DE3991" w:rsidRPr="00677312" w:rsidRDefault="00DE3991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7399B19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F27D3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3E7C39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46331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22FA02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DDF3D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E08C7F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AB49D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16FA1A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3991" w:rsidRPr="00A96089" w14:paraId="5B9E6828" w14:textId="77777777">
        <w:trPr>
          <w:trHeight w:val="323"/>
        </w:trPr>
        <w:tc>
          <w:tcPr>
            <w:tcW w:w="2789" w:type="dxa"/>
          </w:tcPr>
          <w:p w14:paraId="38C91823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vAlign w:val="bottom"/>
          </w:tcPr>
          <w:p w14:paraId="15AFD4A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57EC22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AEAE25A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FFA798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714F9ED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AC4B05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AD0E9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81641D4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8E81C9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DE3991" w:rsidRPr="00A96089" w14:paraId="66E41A02" w14:textId="77777777">
        <w:trPr>
          <w:trHeight w:val="619"/>
        </w:trPr>
        <w:tc>
          <w:tcPr>
            <w:tcW w:w="2789" w:type="dxa"/>
          </w:tcPr>
          <w:p w14:paraId="670EBE6A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3BABDA53" w14:textId="1228318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14:paraId="4AE3789F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39736C5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1CD03A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B6CFE7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F69DF75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BAE845D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18BD2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D1E3593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AFA1427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15B5B" w:rsidRPr="00A96089" w14:paraId="1A4FA57C" w14:textId="77777777">
        <w:trPr>
          <w:trHeight w:val="309"/>
        </w:trPr>
        <w:tc>
          <w:tcPr>
            <w:tcW w:w="2789" w:type="dxa"/>
          </w:tcPr>
          <w:p w14:paraId="57C6AE4B" w14:textId="77777777" w:rsidR="00C15B5B" w:rsidRPr="00C81FC5" w:rsidRDefault="00C15B5B" w:rsidP="00C15B5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</w:tcPr>
          <w:p w14:paraId="7C195ED7" w14:textId="1C635601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(381,682)</w:t>
            </w:r>
          </w:p>
        </w:tc>
        <w:tc>
          <w:tcPr>
            <w:tcW w:w="270" w:type="dxa"/>
          </w:tcPr>
          <w:p w14:paraId="74585803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7C35594E" w14:textId="29E7282D" w:rsidR="00C15B5B" w:rsidRPr="00C81FC5" w:rsidRDefault="00C15B5B" w:rsidP="00EC7AE3">
            <w:pPr>
              <w:ind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5B00D08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DF0C3F2" w14:textId="23FD0896" w:rsidR="00C15B5B" w:rsidRPr="00C81FC5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489A052A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7C4E59D" w14:textId="3D3F2BD9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(381,682)</w:t>
            </w:r>
          </w:p>
        </w:tc>
        <w:tc>
          <w:tcPr>
            <w:tcW w:w="270" w:type="dxa"/>
          </w:tcPr>
          <w:p w14:paraId="37A98B35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E4E3B8E" w14:textId="3B81F701" w:rsidR="00C15B5B" w:rsidRPr="00C81FC5" w:rsidRDefault="00C15B5B" w:rsidP="00C15B5B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C15B5B" w:rsidRPr="00A96089" w14:paraId="356447DB" w14:textId="77777777">
        <w:trPr>
          <w:trHeight w:val="309"/>
        </w:trPr>
        <w:tc>
          <w:tcPr>
            <w:tcW w:w="2789" w:type="dxa"/>
          </w:tcPr>
          <w:p w14:paraId="7C8C32ED" w14:textId="77777777" w:rsidR="00C15B5B" w:rsidRPr="00C81FC5" w:rsidRDefault="00C15B5B" w:rsidP="00C15B5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98AA6BC" w14:textId="03EDACAC" w:rsidR="00C15B5B" w:rsidRPr="00C81FC5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423,284 </w:t>
            </w:r>
          </w:p>
        </w:tc>
        <w:tc>
          <w:tcPr>
            <w:tcW w:w="270" w:type="dxa"/>
          </w:tcPr>
          <w:p w14:paraId="472B3EDB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17391D" w14:textId="5005E4A7" w:rsidR="00C15B5B" w:rsidRPr="00C81FC5" w:rsidRDefault="00C15B5B" w:rsidP="00C15B5B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52F6FA68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F13EB2" w14:textId="0D21ADEB" w:rsidR="00C15B5B" w:rsidRPr="00C81FC5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CFF277B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A53FA" w14:textId="6019BC47" w:rsidR="00C15B5B" w:rsidRPr="00C81FC5" w:rsidRDefault="00C15B5B" w:rsidP="00C15B5B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/>
                <w:sz w:val="22"/>
                <w:szCs w:val="22"/>
              </w:rPr>
              <w:t xml:space="preserve"> 423,284 </w:t>
            </w:r>
          </w:p>
        </w:tc>
        <w:tc>
          <w:tcPr>
            <w:tcW w:w="270" w:type="dxa"/>
          </w:tcPr>
          <w:p w14:paraId="629483CC" w14:textId="77777777" w:rsidR="00C15B5B" w:rsidRPr="00C81FC5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910B1D" w14:textId="5658DA91" w:rsidR="00C15B5B" w:rsidRPr="00C81FC5" w:rsidRDefault="00C15B5B" w:rsidP="00C15B5B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15B5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14,860</w:t>
            </w:r>
          </w:p>
        </w:tc>
      </w:tr>
      <w:tr w:rsidR="00C15B5B" w:rsidRPr="00A96089" w14:paraId="76700A9D" w14:textId="77777777">
        <w:trPr>
          <w:trHeight w:val="296"/>
        </w:trPr>
        <w:tc>
          <w:tcPr>
            <w:tcW w:w="2789" w:type="dxa"/>
          </w:tcPr>
          <w:p w14:paraId="63255AD2" w14:textId="77777777" w:rsidR="00C15B5B" w:rsidRPr="00C81FC5" w:rsidRDefault="00C15B5B" w:rsidP="00C15B5B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B1A2852" w14:textId="29C5C04C" w:rsidR="00C15B5B" w:rsidRPr="00677312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41,602</w:t>
            </w:r>
          </w:p>
        </w:tc>
        <w:tc>
          <w:tcPr>
            <w:tcW w:w="270" w:type="dxa"/>
          </w:tcPr>
          <w:p w14:paraId="25899933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C6F0FA" w14:textId="226EF25C" w:rsidR="00C15B5B" w:rsidRPr="00677312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D176A2F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514BDC" w14:textId="15548998" w:rsidR="00C15B5B" w:rsidRPr="00677312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18E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7D83F5E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3CA26" w14:textId="672F3B59" w:rsidR="00C15B5B" w:rsidRPr="00677312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41,602</w:t>
            </w:r>
          </w:p>
        </w:tc>
        <w:tc>
          <w:tcPr>
            <w:tcW w:w="270" w:type="dxa"/>
          </w:tcPr>
          <w:p w14:paraId="626ED4D7" w14:textId="77777777" w:rsidR="00C15B5B" w:rsidRPr="00677312" w:rsidRDefault="00C15B5B" w:rsidP="00C15B5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82F6B" w14:textId="1A04A8D7" w:rsidR="00C15B5B" w:rsidRPr="00677312" w:rsidRDefault="00C15B5B" w:rsidP="00C15B5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C15B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14,860</w:t>
            </w:r>
          </w:p>
        </w:tc>
      </w:tr>
      <w:tr w:rsidR="00DE3991" w:rsidRPr="002C189C" w14:paraId="236BA4A7" w14:textId="77777777" w:rsidTr="00677312">
        <w:trPr>
          <w:trHeight w:val="40"/>
        </w:trPr>
        <w:tc>
          <w:tcPr>
            <w:tcW w:w="2789" w:type="dxa"/>
          </w:tcPr>
          <w:p w14:paraId="435414B5" w14:textId="77777777" w:rsidR="00DE3991" w:rsidRPr="00677312" w:rsidRDefault="00DE3991">
            <w:pPr>
              <w:ind w:left="-3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BAB3E5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383809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E9442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5DE7519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E32297C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56E37CA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5F0DA2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399AE41B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2DBB0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46352" w:rsidRPr="00A96089" w14:paraId="5C40F921" w14:textId="77777777">
        <w:trPr>
          <w:trHeight w:val="323"/>
        </w:trPr>
        <w:tc>
          <w:tcPr>
            <w:tcW w:w="2789" w:type="dxa"/>
          </w:tcPr>
          <w:p w14:paraId="03B7E114" w14:textId="77777777" w:rsidR="00E46352" w:rsidRPr="00677312" w:rsidRDefault="00E4635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ณ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 xml:space="preserve">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8" w:type="dxa"/>
            <w:vAlign w:val="bottom"/>
          </w:tcPr>
          <w:p w14:paraId="40427B35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517D69E8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354D853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8FBC955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E67B245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B2EEC97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372981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9403319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EF51C06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E46352" w:rsidRPr="00A96089" w14:paraId="2C915599" w14:textId="77777777">
        <w:trPr>
          <w:trHeight w:val="323"/>
        </w:trPr>
        <w:tc>
          <w:tcPr>
            <w:tcW w:w="2789" w:type="dxa"/>
          </w:tcPr>
          <w:p w14:paraId="43A256DB" w14:textId="77777777" w:rsidR="00E46352" w:rsidRPr="00C81FC5" w:rsidRDefault="00E46352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vAlign w:val="bottom"/>
          </w:tcPr>
          <w:p w14:paraId="45EAF0AA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11F932E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35E3B5B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117DE43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BB67FC4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13504A5D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418231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0E2C5251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5EAFF6" w14:textId="77777777" w:rsidR="00E46352" w:rsidRPr="00C81FC5" w:rsidRDefault="00E46352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E46352" w:rsidRPr="00A96089" w14:paraId="00794074" w14:textId="77777777">
        <w:trPr>
          <w:trHeight w:val="309"/>
        </w:trPr>
        <w:tc>
          <w:tcPr>
            <w:tcW w:w="2789" w:type="dxa"/>
          </w:tcPr>
          <w:p w14:paraId="5E8D9144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</w:tcPr>
          <w:p w14:paraId="780AD0DD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575,820</w:t>
            </w:r>
          </w:p>
        </w:tc>
        <w:tc>
          <w:tcPr>
            <w:tcW w:w="270" w:type="dxa"/>
          </w:tcPr>
          <w:p w14:paraId="51FBB574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406D170E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341A4DD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0296EE5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00904B1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A9C9907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B222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1,575,820</w:t>
            </w:r>
          </w:p>
        </w:tc>
        <w:tc>
          <w:tcPr>
            <w:tcW w:w="270" w:type="dxa"/>
          </w:tcPr>
          <w:p w14:paraId="24A770D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69FEDF9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B14D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1,575,820</w:t>
            </w:r>
          </w:p>
        </w:tc>
      </w:tr>
      <w:tr w:rsidR="00E46352" w:rsidRPr="00A96089" w14:paraId="3E0686ED" w14:textId="77777777">
        <w:trPr>
          <w:trHeight w:val="309"/>
        </w:trPr>
        <w:tc>
          <w:tcPr>
            <w:tcW w:w="2789" w:type="dxa"/>
          </w:tcPr>
          <w:p w14:paraId="46AA5132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</w:tcPr>
          <w:p w14:paraId="0EF9C7B4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12,512</w:t>
            </w:r>
          </w:p>
        </w:tc>
        <w:tc>
          <w:tcPr>
            <w:tcW w:w="270" w:type="dxa"/>
          </w:tcPr>
          <w:p w14:paraId="1F6F0FD9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02BFA7F1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21,940</w:t>
            </w:r>
          </w:p>
        </w:tc>
        <w:tc>
          <w:tcPr>
            <w:tcW w:w="270" w:type="dxa"/>
          </w:tcPr>
          <w:p w14:paraId="0D9A6D3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5BC3D2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21,738</w:t>
            </w:r>
          </w:p>
        </w:tc>
        <w:tc>
          <w:tcPr>
            <w:tcW w:w="270" w:type="dxa"/>
          </w:tcPr>
          <w:p w14:paraId="73744A05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F489009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56,190</w:t>
            </w:r>
          </w:p>
        </w:tc>
        <w:tc>
          <w:tcPr>
            <w:tcW w:w="270" w:type="dxa"/>
          </w:tcPr>
          <w:p w14:paraId="2DCA8A9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E340DE9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45,115</w:t>
            </w:r>
          </w:p>
        </w:tc>
      </w:tr>
      <w:tr w:rsidR="00E46352" w:rsidRPr="00A96089" w14:paraId="3ECA842F" w14:textId="77777777">
        <w:trPr>
          <w:trHeight w:val="309"/>
        </w:trPr>
        <w:tc>
          <w:tcPr>
            <w:tcW w:w="2789" w:type="dxa"/>
          </w:tcPr>
          <w:p w14:paraId="1B72FF6D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5BDBD75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7B1A0891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C7A56D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37,17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</w:tcPr>
          <w:p w14:paraId="76221F16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F7CB1" w14:textId="1A43409A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16,28</w:t>
            </w:r>
            <w:r w:rsidR="00D54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270" w:type="dxa"/>
          </w:tcPr>
          <w:p w14:paraId="6B2F42C7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1BA24" w14:textId="4E798BF6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D54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270" w:type="dxa"/>
          </w:tcPr>
          <w:p w14:paraId="1BEEB5A5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B481E" w14:textId="6DF922CA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B14D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D5421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</w:tr>
      <w:tr w:rsidR="00E46352" w:rsidRPr="00A96089" w14:paraId="0F24F844" w14:textId="77777777">
        <w:trPr>
          <w:trHeight w:val="296"/>
        </w:trPr>
        <w:tc>
          <w:tcPr>
            <w:tcW w:w="2789" w:type="dxa"/>
          </w:tcPr>
          <w:p w14:paraId="7A3DDE61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3289313D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88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,33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270" w:type="dxa"/>
          </w:tcPr>
          <w:p w14:paraId="5432D0B1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7D06D8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59,11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</w:tcPr>
          <w:p w14:paraId="237C5F91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6B0202" w14:textId="371519BC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38,02</w:t>
            </w:r>
            <w:r w:rsidR="00CA45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</w:t>
            </w:r>
          </w:p>
        </w:tc>
        <w:tc>
          <w:tcPr>
            <w:tcW w:w="270" w:type="dxa"/>
          </w:tcPr>
          <w:p w14:paraId="2538F9BE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1C0F9" w14:textId="08AC6D5C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  <w:r w:rsidR="00CA45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270" w:type="dxa"/>
          </w:tcPr>
          <w:p w14:paraId="2AE4C6DB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AD9474" w14:textId="4EB54562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74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,39</w:t>
            </w:r>
            <w:r w:rsidR="00CA45F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</w:t>
            </w:r>
          </w:p>
        </w:tc>
      </w:tr>
      <w:tr w:rsidR="00E46352" w:rsidRPr="002C189C" w14:paraId="425C3345" w14:textId="77777777">
        <w:trPr>
          <w:trHeight w:val="62"/>
        </w:trPr>
        <w:tc>
          <w:tcPr>
            <w:tcW w:w="2789" w:type="dxa"/>
          </w:tcPr>
          <w:p w14:paraId="1854FF2E" w14:textId="77777777" w:rsidR="00E46352" w:rsidRPr="00677312" w:rsidRDefault="00E46352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0FCE3D37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0F0E9D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B0A09C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0E5904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79A7D9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290EEC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2E141B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61544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62AC88A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6352" w:rsidRPr="00A96089" w14:paraId="2DAC4766" w14:textId="77777777">
        <w:trPr>
          <w:trHeight w:val="323"/>
        </w:trPr>
        <w:tc>
          <w:tcPr>
            <w:tcW w:w="2789" w:type="dxa"/>
          </w:tcPr>
          <w:p w14:paraId="6627AF70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vAlign w:val="bottom"/>
          </w:tcPr>
          <w:p w14:paraId="1B823F9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ECD7C6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29AC38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5C0BA7C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DBEEE3B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0C61656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53D753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D78958B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60DE238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46352" w:rsidRPr="00A96089" w14:paraId="527557F0" w14:textId="77777777">
        <w:trPr>
          <w:trHeight w:val="619"/>
        </w:trPr>
        <w:tc>
          <w:tcPr>
            <w:tcW w:w="2789" w:type="dxa"/>
          </w:tcPr>
          <w:p w14:paraId="453BF1B7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27B4D545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vAlign w:val="bottom"/>
          </w:tcPr>
          <w:p w14:paraId="5F667F19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A26C369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C239179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3B90B263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9185B3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670A30C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2C018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6543E079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077DE3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46352" w:rsidRPr="00A96089" w14:paraId="21D76911" w14:textId="77777777">
        <w:trPr>
          <w:trHeight w:val="309"/>
        </w:trPr>
        <w:tc>
          <w:tcPr>
            <w:tcW w:w="2789" w:type="dxa"/>
          </w:tcPr>
          <w:p w14:paraId="7ABB705E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</w:tcPr>
          <w:p w14:paraId="03D2D2B8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(6,642,889)</w:t>
            </w:r>
          </w:p>
        </w:tc>
        <w:tc>
          <w:tcPr>
            <w:tcW w:w="270" w:type="dxa"/>
          </w:tcPr>
          <w:p w14:paraId="49EA8707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454AFB7F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(635,382)</w:t>
            </w:r>
          </w:p>
        </w:tc>
        <w:tc>
          <w:tcPr>
            <w:tcW w:w="270" w:type="dxa"/>
          </w:tcPr>
          <w:p w14:paraId="689F1CD0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B21440F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063CCDE4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65B36085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(7,278,271)</w:t>
            </w:r>
          </w:p>
        </w:tc>
        <w:tc>
          <w:tcPr>
            <w:tcW w:w="270" w:type="dxa"/>
          </w:tcPr>
          <w:p w14:paraId="2D8AAD1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3C1F8FAB" w14:textId="77777777" w:rsidR="00E46352" w:rsidRPr="00C81FC5" w:rsidRDefault="00E4635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E46352" w:rsidRPr="00A96089" w14:paraId="4F03B090" w14:textId="77777777">
        <w:trPr>
          <w:trHeight w:val="309"/>
        </w:trPr>
        <w:tc>
          <w:tcPr>
            <w:tcW w:w="2789" w:type="dxa"/>
          </w:tcPr>
          <w:p w14:paraId="5FE671C3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6A735B6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924</w:t>
            </w:r>
          </w:p>
        </w:tc>
        <w:tc>
          <w:tcPr>
            <w:tcW w:w="270" w:type="dxa"/>
          </w:tcPr>
          <w:p w14:paraId="77C441DC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1F7E59" w14:textId="77777777" w:rsidR="00E46352" w:rsidRPr="00C81FC5" w:rsidRDefault="00E4635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670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270" w:type="dxa"/>
          </w:tcPr>
          <w:p w14:paraId="363EE5B0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FE641C" w14:textId="77777777" w:rsidR="00E46352" w:rsidRPr="00C81FC5" w:rsidRDefault="00E4635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2B53517A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97DDA" w14:textId="77777777" w:rsidR="00E46352" w:rsidRPr="00C81FC5" w:rsidRDefault="00E4635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658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270" w:type="dxa"/>
          </w:tcPr>
          <w:p w14:paraId="080DE772" w14:textId="77777777" w:rsidR="00E46352" w:rsidRPr="00C81FC5" w:rsidRDefault="00E4635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4AC53" w14:textId="77777777" w:rsidR="00E46352" w:rsidRPr="00C81FC5" w:rsidRDefault="00E4635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194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248,238</w:t>
            </w:r>
          </w:p>
        </w:tc>
      </w:tr>
      <w:tr w:rsidR="00E46352" w:rsidRPr="00A96089" w14:paraId="1C0CE9B2" w14:textId="77777777">
        <w:trPr>
          <w:trHeight w:val="296"/>
        </w:trPr>
        <w:tc>
          <w:tcPr>
            <w:tcW w:w="2789" w:type="dxa"/>
          </w:tcPr>
          <w:p w14:paraId="5B9957EE" w14:textId="77777777" w:rsidR="00E46352" w:rsidRPr="00C81FC5" w:rsidRDefault="00E4635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4CF3A93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345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035</w:t>
            </w:r>
          </w:p>
        </w:tc>
        <w:tc>
          <w:tcPr>
            <w:tcW w:w="270" w:type="dxa"/>
          </w:tcPr>
          <w:p w14:paraId="3D06EF92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218988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35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17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70" w:type="dxa"/>
          </w:tcPr>
          <w:p w14:paraId="77A609E8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D711E0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</w:tcPr>
          <w:p w14:paraId="50D59D4F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0BEDC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380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211</w:t>
            </w:r>
          </w:p>
        </w:tc>
        <w:tc>
          <w:tcPr>
            <w:tcW w:w="270" w:type="dxa"/>
          </w:tcPr>
          <w:p w14:paraId="6DA6CB9F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DE7A77" w14:textId="77777777" w:rsidR="00E46352" w:rsidRPr="00677312" w:rsidRDefault="00E4635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248,238</w:t>
            </w:r>
          </w:p>
        </w:tc>
      </w:tr>
      <w:tr w:rsidR="00E46352" w:rsidRPr="002C189C" w14:paraId="777AED55" w14:textId="77777777">
        <w:trPr>
          <w:trHeight w:val="40"/>
        </w:trPr>
        <w:tc>
          <w:tcPr>
            <w:tcW w:w="2789" w:type="dxa"/>
          </w:tcPr>
          <w:p w14:paraId="366E0990" w14:textId="77777777" w:rsidR="00E46352" w:rsidRPr="00677312" w:rsidRDefault="00E46352">
            <w:pPr>
              <w:ind w:left="-3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3671A01F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401891B0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99F145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71C99FDB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0692D0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1A3B11F4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2C6FB1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14:paraId="2EC5C007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64A781" w14:textId="77777777" w:rsidR="00E46352" w:rsidRPr="00677312" w:rsidRDefault="00E46352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</w:tbl>
    <w:p w14:paraId="15EDABF9" w14:textId="77777777" w:rsidR="00DE3991" w:rsidRDefault="00DE3991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E55227D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2887DE4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376E80C" w14:textId="77777777" w:rsidR="00BA647A" w:rsidRDefault="00BA647A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F8C4540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3670EDB" w14:textId="3DB4E110" w:rsidR="002C189C" w:rsidRDefault="002C189C" w:rsidP="00CB3B9D">
      <w:pPr>
        <w:ind w:left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1842F7" w14:textId="66A6889E" w:rsidR="00DE3991" w:rsidRPr="00D02104" w:rsidRDefault="004C3492" w:rsidP="00677312">
      <w:pPr>
        <w:pStyle w:val="Heading2"/>
        <w:numPr>
          <w:ilvl w:val="0"/>
          <w:numId w:val="47"/>
        </w:numPr>
        <w:ind w:left="531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</w:pPr>
      <w:r w:rsidRPr="00D02104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lastRenderedPageBreak/>
        <w:t>การจัดการความเสี่ยงในส่วนของทุน</w:t>
      </w:r>
    </w:p>
    <w:p w14:paraId="3E0EF15A" w14:textId="77777777" w:rsidR="00D848F2" w:rsidRDefault="00D848F2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9BBFF0D" w14:textId="77777777" w:rsidR="008C7552" w:rsidRPr="00B52F33" w:rsidRDefault="008C7552" w:rsidP="008C7552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6C349493" w14:textId="77777777" w:rsidR="008C7552" w:rsidRPr="00B52F33" w:rsidRDefault="008C7552" w:rsidP="008C755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DFD1C08" w14:textId="3834B919" w:rsidR="000311D7" w:rsidRDefault="008C7552" w:rsidP="008C7552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0914380" w14:textId="77777777" w:rsidR="008C7552" w:rsidRDefault="008C7552" w:rsidP="008C7552">
      <w:pPr>
        <w:ind w:left="540"/>
        <w:rPr>
          <w:rFonts w:asciiTheme="majorBidi" w:hAnsiTheme="majorBidi"/>
          <w:sz w:val="30"/>
          <w:szCs w:val="30"/>
        </w:rPr>
      </w:pPr>
    </w:p>
    <w:p w14:paraId="372ABCD6" w14:textId="00E827C4" w:rsidR="000311D7" w:rsidRPr="00704412" w:rsidRDefault="009C632E" w:rsidP="00677312">
      <w:pPr>
        <w:pStyle w:val="Heading2"/>
        <w:numPr>
          <w:ilvl w:val="0"/>
          <w:numId w:val="47"/>
        </w:numPr>
        <w:ind w:left="540" w:hanging="540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704412">
        <w:rPr>
          <w:rFonts w:asciiTheme="majorBidi" w:hAnsiTheme="majorBidi"/>
          <w:b w:val="0"/>
          <w:bCs w:val="0"/>
          <w:sz w:val="30"/>
          <w:szCs w:val="30"/>
          <w:cs/>
        </w:rPr>
        <w:t>สำรองรายการป้องกันความเสี่ยง</w:t>
      </w:r>
    </w:p>
    <w:p w14:paraId="38D069AD" w14:textId="77777777" w:rsidR="000311D7" w:rsidRDefault="000311D7" w:rsidP="000311D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1AC450" w14:textId="77777777" w:rsidR="009C59E7" w:rsidRPr="00310777" w:rsidRDefault="009C59E7" w:rsidP="00310777">
      <w:pPr>
        <w:ind w:left="540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>กลุ่มบริษัท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FEA0BCD" w14:textId="77777777" w:rsidR="009C59E7" w:rsidRPr="0035055F" w:rsidRDefault="009C59E7" w:rsidP="009C59E7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6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080"/>
        <w:gridCol w:w="270"/>
        <w:gridCol w:w="1080"/>
        <w:gridCol w:w="270"/>
        <w:gridCol w:w="1143"/>
      </w:tblGrid>
      <w:tr w:rsidR="00491B1E" w:rsidRPr="00A96089" w14:paraId="0F9C2CD7" w14:textId="77777777" w:rsidTr="00677312">
        <w:trPr>
          <w:trHeight w:val="379"/>
        </w:trPr>
        <w:tc>
          <w:tcPr>
            <w:tcW w:w="3690" w:type="dxa"/>
          </w:tcPr>
          <w:p w14:paraId="4A773408" w14:textId="77777777" w:rsidR="00491B1E" w:rsidRPr="00491B1E" w:rsidRDefault="00491B1E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CEB2AD4" w14:textId="6D6F594E" w:rsidR="00491B1E" w:rsidRPr="00491B1E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4D70067" w14:textId="77777777" w:rsidR="00491B1E" w:rsidRPr="001F68A1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230B9D3F" w14:textId="6B1F4B66" w:rsidR="00491B1E" w:rsidRPr="00491B1E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68A1" w:rsidRPr="00A96089" w14:paraId="093DB9B9" w14:textId="77777777" w:rsidTr="00677312">
        <w:trPr>
          <w:trHeight w:val="379"/>
        </w:trPr>
        <w:tc>
          <w:tcPr>
            <w:tcW w:w="3690" w:type="dxa"/>
          </w:tcPr>
          <w:p w14:paraId="7DD6D3BC" w14:textId="77777777" w:rsidR="001F68A1" w:rsidRPr="00677312" w:rsidRDefault="001F68A1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 xml:space="preserve"> 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585CAA9" w14:textId="352E6B32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03A75DAF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BC7681" w14:textId="50038947" w:rsidR="001F68A1" w:rsidRPr="00D02104" w:rsidRDefault="00491B1E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2683D905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1B2D26" w14:textId="17D333BF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9A31366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2A9FCF11" w14:textId="4C43A906" w:rsidR="001F68A1" w:rsidRPr="00D02104" w:rsidRDefault="00491B1E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F68A1" w:rsidRPr="00A96089" w14:paraId="09568F10" w14:textId="77777777" w:rsidTr="00677312">
        <w:trPr>
          <w:trHeight w:val="205"/>
        </w:trPr>
        <w:tc>
          <w:tcPr>
            <w:tcW w:w="3690" w:type="dxa"/>
          </w:tcPr>
          <w:p w14:paraId="1A10C2EB" w14:textId="77777777" w:rsidR="001F68A1" w:rsidRPr="00310777" w:rsidRDefault="001F68A1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7"/>
            <w:vAlign w:val="bottom"/>
          </w:tcPr>
          <w:p w14:paraId="0D973FE1" w14:textId="05D418EB" w:rsidR="001F68A1" w:rsidRPr="00BF6E0A" w:rsidRDefault="00BF6E0A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BF6E0A">
              <w:rPr>
                <w:rFonts w:asciiTheme="majorBidi" w:eastAsia="Arial Unicode MS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(</w:t>
            </w:r>
            <w:r w:rsidRPr="00BF6E0A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E46352" w:rsidRPr="00A96089" w14:paraId="3AA1BE25" w14:textId="77777777">
        <w:trPr>
          <w:trHeight w:val="75"/>
        </w:trPr>
        <w:tc>
          <w:tcPr>
            <w:tcW w:w="3690" w:type="dxa"/>
          </w:tcPr>
          <w:p w14:paraId="7F89B6F9" w14:textId="77777777" w:rsidR="00E46352" w:rsidRPr="00310777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3D6DFC" w14:textId="5CDA18BD" w:rsidR="00E46352" w:rsidRPr="00E46352" w:rsidRDefault="00E46352" w:rsidP="00A5632C">
            <w:pPr>
              <w:ind w:right="-11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6352">
              <w:rPr>
                <w:rFonts w:asciiTheme="majorBidi" w:hAnsiTheme="majorBidi" w:cstheme="majorBidi"/>
                <w:sz w:val="26"/>
                <w:szCs w:val="26"/>
              </w:rPr>
              <w:t>(111,837)</w:t>
            </w:r>
          </w:p>
        </w:tc>
        <w:tc>
          <w:tcPr>
            <w:tcW w:w="270" w:type="dxa"/>
          </w:tcPr>
          <w:p w14:paraId="7938C8CA" w14:textId="77777777" w:rsidR="00E46352" w:rsidRPr="001F68A1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B13C62" w14:textId="05835767" w:rsidR="00E46352" w:rsidRPr="00310777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184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270" w:type="dxa"/>
          </w:tcPr>
          <w:p w14:paraId="436F34D8" w14:textId="77777777" w:rsidR="00E46352" w:rsidRPr="001F68A1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6663B4B" w14:textId="42DCCA3F" w:rsidR="00E46352" w:rsidRPr="00E46352" w:rsidRDefault="00E46352" w:rsidP="00A5632C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46352">
              <w:rPr>
                <w:rFonts w:asciiTheme="majorBidi" w:hAnsiTheme="majorBidi" w:cstheme="majorBidi"/>
                <w:sz w:val="26"/>
                <w:szCs w:val="26"/>
              </w:rPr>
              <w:t>(94,854)</w:t>
            </w:r>
          </w:p>
        </w:tc>
        <w:tc>
          <w:tcPr>
            <w:tcW w:w="270" w:type="dxa"/>
          </w:tcPr>
          <w:p w14:paraId="364EC6F6" w14:textId="77777777" w:rsidR="00E46352" w:rsidRPr="001F68A1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AFD6EDC" w14:textId="06B22060" w:rsidR="00E46352" w:rsidRPr="00677312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195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</w:p>
        </w:tc>
      </w:tr>
      <w:tr w:rsidR="00E46352" w:rsidRPr="00A96089" w14:paraId="4A8BC812" w14:textId="77777777">
        <w:trPr>
          <w:trHeight w:val="75"/>
        </w:trPr>
        <w:tc>
          <w:tcPr>
            <w:tcW w:w="3690" w:type="dxa"/>
          </w:tcPr>
          <w:p w14:paraId="2206D80B" w14:textId="77777777" w:rsidR="00E46352" w:rsidRPr="001F0A0F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การเปลี่ยนแปลงในมูลค่ายุติธรรมรับรู้ใน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9AEB2B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C419392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3CD446" w14:textId="1E396E1A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46DC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A83A74" w14:textId="6F2819D8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00AED06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1D73062" w14:textId="1F1126D1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6352" w:rsidRPr="00A96089" w14:paraId="69C31659" w14:textId="77777777" w:rsidTr="00677312">
        <w:trPr>
          <w:trHeight w:val="75"/>
        </w:trPr>
        <w:tc>
          <w:tcPr>
            <w:tcW w:w="3690" w:type="dxa"/>
          </w:tcPr>
          <w:p w14:paraId="1CCBEF66" w14:textId="77777777" w:rsidR="00E46352" w:rsidRPr="001F0A0F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ABE76E" w14:textId="01769CD2" w:rsidR="00E46352" w:rsidRPr="001F0A0F" w:rsidRDefault="00511045" w:rsidP="00D129E6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045">
              <w:rPr>
                <w:rFonts w:asciiTheme="majorBidi" w:hAnsiTheme="majorBidi" w:cstheme="majorBidi"/>
                <w:sz w:val="26"/>
                <w:szCs w:val="26"/>
              </w:rPr>
              <w:t>451,119</w:t>
            </w:r>
          </w:p>
        </w:tc>
        <w:tc>
          <w:tcPr>
            <w:tcW w:w="270" w:type="dxa"/>
          </w:tcPr>
          <w:p w14:paraId="20CF1A4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DA5CD3" w14:textId="1E9356A5" w:rsidR="00E46352" w:rsidRPr="00677312" w:rsidRDefault="00E46352" w:rsidP="00A5632C">
            <w:pPr>
              <w:ind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14E5DD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27D9C7" w14:textId="44A8D187" w:rsidR="00E46352" w:rsidRPr="00677312" w:rsidRDefault="00602042" w:rsidP="00EE1373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2042">
              <w:rPr>
                <w:rFonts w:asciiTheme="majorBidi" w:hAnsiTheme="majorBidi" w:cstheme="majorBidi"/>
                <w:sz w:val="26"/>
                <w:szCs w:val="26"/>
              </w:rPr>
              <w:t>457,602</w:t>
            </w:r>
          </w:p>
        </w:tc>
        <w:tc>
          <w:tcPr>
            <w:tcW w:w="270" w:type="dxa"/>
          </w:tcPr>
          <w:p w14:paraId="177BEEDC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ADA79F0" w14:textId="701F6716" w:rsidR="00E46352" w:rsidRPr="00677312" w:rsidRDefault="00E46352" w:rsidP="00A5632C">
            <w:pPr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</w:rPr>
              <w:t>(386,598)</w:t>
            </w:r>
          </w:p>
        </w:tc>
      </w:tr>
      <w:tr w:rsidR="00E46352" w:rsidRPr="00A96089" w14:paraId="2F120117" w14:textId="77777777" w:rsidTr="00677312">
        <w:trPr>
          <w:trHeight w:val="75"/>
        </w:trPr>
        <w:tc>
          <w:tcPr>
            <w:tcW w:w="3690" w:type="dxa"/>
          </w:tcPr>
          <w:p w14:paraId="088D62FD" w14:textId="77777777" w:rsidR="00E46352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การจัดประเภทจากกำไรขาดทุนเบ็ดเสร็จอื่นไป</w:t>
            </w:r>
          </w:p>
          <w:p w14:paraId="14B05512" w14:textId="31490FC7" w:rsidR="00E46352" w:rsidRPr="001F0A0F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   กำไร</w:t>
            </w:r>
            <w:r w:rsidR="00D2075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หรือ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BC3DCC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86E5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F9BA609" w14:textId="56379BFF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A1959AA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3D6276" w14:textId="03BFA493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21825F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0AF735BE" w14:textId="3EAEFCB5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E46352" w:rsidRPr="00A96089" w14:paraId="298EB7F4" w14:textId="77777777" w:rsidTr="00677312">
        <w:trPr>
          <w:trHeight w:val="75"/>
        </w:trPr>
        <w:tc>
          <w:tcPr>
            <w:tcW w:w="3690" w:type="dxa"/>
          </w:tcPr>
          <w:p w14:paraId="3E667E37" w14:textId="56C4580A" w:rsidR="00E46352" w:rsidRPr="001F0A0F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- </w:t>
            </w: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D04E4A2" w14:textId="6E975FB9" w:rsidR="00E46352" w:rsidRPr="00677312" w:rsidRDefault="00511045" w:rsidP="00A5632C">
            <w:pPr>
              <w:ind w:right="-11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1104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(149,431)</w:t>
            </w:r>
          </w:p>
        </w:tc>
        <w:tc>
          <w:tcPr>
            <w:tcW w:w="270" w:type="dxa"/>
          </w:tcPr>
          <w:p w14:paraId="3E9DCA3B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42731" w14:textId="68715392" w:rsidR="00E46352" w:rsidRPr="00677312" w:rsidRDefault="00E46352" w:rsidP="00EE1373">
            <w:pPr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60,511</w:t>
            </w:r>
          </w:p>
        </w:tc>
        <w:tc>
          <w:tcPr>
            <w:tcW w:w="270" w:type="dxa"/>
          </w:tcPr>
          <w:p w14:paraId="0CD36087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2064E1" w14:textId="2A7831BE" w:rsidR="00E46352" w:rsidRPr="00677312" w:rsidRDefault="00B82C23" w:rsidP="00A5632C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82C2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(191,448)</w:t>
            </w:r>
          </w:p>
        </w:tc>
        <w:tc>
          <w:tcPr>
            <w:tcW w:w="270" w:type="dxa"/>
          </w:tcPr>
          <w:p w14:paraId="546E5B0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6CCB0306" w14:textId="469C42F8" w:rsidR="00E46352" w:rsidRPr="00677312" w:rsidRDefault="00E46352" w:rsidP="00EE137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68,267</w:t>
            </w:r>
          </w:p>
        </w:tc>
      </w:tr>
      <w:tr w:rsidR="00E46352" w:rsidRPr="00A96089" w14:paraId="7A5520A7" w14:textId="77777777" w:rsidTr="00677312">
        <w:trPr>
          <w:trHeight w:val="75"/>
        </w:trPr>
        <w:tc>
          <w:tcPr>
            <w:tcW w:w="3690" w:type="dxa"/>
          </w:tcPr>
          <w:p w14:paraId="60C11A78" w14:textId="7BB85148" w:rsidR="00E46352" w:rsidRPr="001F0A0F" w:rsidRDefault="00E46352" w:rsidP="00E4635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- </w:t>
            </w:r>
            <w:r w:rsidRPr="001F0A0F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Pr="001F0A0F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 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B215E0F" w14:textId="2673A57E" w:rsidR="00E46352" w:rsidRPr="00677312" w:rsidRDefault="00C16179" w:rsidP="00E4635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2257F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948102" w14:textId="728E1EA2" w:rsidR="00E46352" w:rsidRPr="001F0A0F" w:rsidRDefault="00E46352" w:rsidP="00D129E6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</w:rPr>
              <w:t>27,582</w:t>
            </w:r>
          </w:p>
        </w:tc>
        <w:tc>
          <w:tcPr>
            <w:tcW w:w="270" w:type="dxa"/>
          </w:tcPr>
          <w:p w14:paraId="6625F614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5E3AA0" w14:textId="4FB49E3A" w:rsidR="00E46352" w:rsidRPr="00677312" w:rsidRDefault="00511045" w:rsidP="00E4635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EFBF268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28F30EE" w14:textId="5FA1EB68" w:rsidR="00E46352" w:rsidRPr="001F0A0F" w:rsidRDefault="00E46352" w:rsidP="00E46352">
            <w:pPr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27,555</w:t>
            </w:r>
          </w:p>
        </w:tc>
      </w:tr>
      <w:tr w:rsidR="00E46352" w:rsidRPr="00A96089" w14:paraId="0B59336A" w14:textId="77777777" w:rsidTr="00677312">
        <w:trPr>
          <w:trHeight w:val="75"/>
        </w:trPr>
        <w:tc>
          <w:tcPr>
            <w:tcW w:w="3690" w:type="dxa"/>
            <w:vAlign w:val="center"/>
          </w:tcPr>
          <w:p w14:paraId="0425A130" w14:textId="77777777" w:rsidR="00E46352" w:rsidRPr="001F0A0F" w:rsidRDefault="00E46352" w:rsidP="00E46352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5570D" w14:textId="3374E4A0" w:rsidR="00E46352" w:rsidRPr="00677312" w:rsidRDefault="00C16179" w:rsidP="00A5632C">
            <w:pPr>
              <w:ind w:right="-11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161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(91)</w:t>
            </w:r>
          </w:p>
        </w:tc>
        <w:tc>
          <w:tcPr>
            <w:tcW w:w="270" w:type="dxa"/>
          </w:tcPr>
          <w:p w14:paraId="45E7BF07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09526F" w14:textId="27142793" w:rsidR="00E46352" w:rsidRPr="001F0A0F" w:rsidRDefault="00E46352" w:rsidP="00D129E6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270" w:type="dxa"/>
          </w:tcPr>
          <w:p w14:paraId="61FD7AD0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C3574" w14:textId="09255750" w:rsidR="00E46352" w:rsidRPr="00677312" w:rsidRDefault="00511045" w:rsidP="00A5632C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1104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(73)</w:t>
            </w:r>
          </w:p>
        </w:tc>
        <w:tc>
          <w:tcPr>
            <w:tcW w:w="270" w:type="dxa"/>
          </w:tcPr>
          <w:p w14:paraId="3202975C" w14:textId="77777777" w:rsidR="00E46352" w:rsidRPr="001F0A0F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58B87C5" w14:textId="7AA8CFAF" w:rsidR="00E46352" w:rsidRPr="00677312" w:rsidRDefault="00E46352" w:rsidP="00E4635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809</w:t>
            </w:r>
          </w:p>
        </w:tc>
      </w:tr>
      <w:tr w:rsidR="00E46352" w:rsidRPr="00A96089" w14:paraId="32038905" w14:textId="77777777">
        <w:trPr>
          <w:trHeight w:val="75"/>
        </w:trPr>
        <w:tc>
          <w:tcPr>
            <w:tcW w:w="3690" w:type="dxa"/>
            <w:vAlign w:val="center"/>
          </w:tcPr>
          <w:p w14:paraId="297F8D35" w14:textId="77777777" w:rsidR="00E46352" w:rsidRPr="00310777" w:rsidRDefault="00E46352" w:rsidP="00E46352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8E1B4" w14:textId="0F64CF86" w:rsidR="00E46352" w:rsidRPr="00677312" w:rsidRDefault="00C16179" w:rsidP="00EE1373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61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189,760</w:t>
            </w:r>
          </w:p>
        </w:tc>
        <w:tc>
          <w:tcPr>
            <w:tcW w:w="270" w:type="dxa"/>
          </w:tcPr>
          <w:p w14:paraId="6AD9DAFE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779C0" w14:textId="29E4EF8F" w:rsidR="00E46352" w:rsidRPr="00677312" w:rsidRDefault="00E46352" w:rsidP="00A5632C">
            <w:pPr>
              <w:ind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(111,837)</w:t>
            </w:r>
          </w:p>
        </w:tc>
        <w:tc>
          <w:tcPr>
            <w:tcW w:w="270" w:type="dxa"/>
          </w:tcPr>
          <w:p w14:paraId="5CED28B4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69FE7" w14:textId="02E6BE02" w:rsidR="00E46352" w:rsidRPr="00677312" w:rsidRDefault="00511045" w:rsidP="00EE1373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10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171,227</w:t>
            </w:r>
          </w:p>
        </w:tc>
        <w:tc>
          <w:tcPr>
            <w:tcW w:w="270" w:type="dxa"/>
          </w:tcPr>
          <w:p w14:paraId="72F518A3" w14:textId="77777777" w:rsidR="00E46352" w:rsidRPr="00677312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114327" w14:textId="5FBA47D4" w:rsidR="00E46352" w:rsidRPr="00677312" w:rsidRDefault="00E46352" w:rsidP="0063546D">
            <w:pPr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(94,854)</w:t>
            </w:r>
          </w:p>
        </w:tc>
      </w:tr>
    </w:tbl>
    <w:p w14:paraId="202E018A" w14:textId="77777777" w:rsidR="00CA168F" w:rsidRDefault="00CA168F" w:rsidP="000311D7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F713157" w14:textId="39618854" w:rsidR="00491B1E" w:rsidRPr="00D02104" w:rsidRDefault="00684D36" w:rsidP="00677312">
      <w:pPr>
        <w:pStyle w:val="Heading2"/>
        <w:numPr>
          <w:ilvl w:val="0"/>
          <w:numId w:val="47"/>
        </w:numPr>
        <w:ind w:left="540" w:hanging="540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D02104">
        <w:rPr>
          <w:rFonts w:asciiTheme="majorBidi" w:hAnsiTheme="majorBidi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94BC13A" w14:textId="77777777" w:rsidR="00491B1E" w:rsidRDefault="00491B1E" w:rsidP="000311D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74B6483" w14:textId="13CCCC6B" w:rsidR="00AC4791" w:rsidRPr="00310777" w:rsidRDefault="00AC4791" w:rsidP="00310777">
      <w:pPr>
        <w:ind w:left="540"/>
        <w:rPr>
          <w:rFonts w:asciiTheme="majorBidi" w:hAnsiTheme="majorBidi"/>
          <w:sz w:val="30"/>
          <w:szCs w:val="30"/>
          <w:cs/>
        </w:rPr>
      </w:pPr>
      <w:r w:rsidRPr="00677312">
        <w:rPr>
          <w:rFonts w:asciiTheme="majorBidi" w:hAnsiTheme="majorBidi"/>
          <w:spacing w:val="-4"/>
          <w:sz w:val="30"/>
          <w:szCs w:val="30"/>
          <w:cs/>
        </w:rPr>
        <w:t>รายละเอียดสัญญาอนุพันธ์คงเหลือ ณ วันสิ้น</w:t>
      </w:r>
      <w:r w:rsidR="00D20755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677312">
        <w:rPr>
          <w:rFonts w:asciiTheme="majorBidi" w:hAnsiTheme="majorBidi"/>
          <w:spacing w:val="-4"/>
          <w:sz w:val="30"/>
          <w:szCs w:val="30"/>
          <w:cs/>
        </w:rPr>
        <w:t xml:space="preserve"> และจำนวนการเปลี่ยนแปลงของมูลค่ายุติธรรมของเครื่องมือทา</w:t>
      </w:r>
      <w:r w:rsidR="00BB0456" w:rsidRPr="00677312">
        <w:rPr>
          <w:rFonts w:asciiTheme="majorBidi" w:hAnsiTheme="majorBidi"/>
          <w:spacing w:val="-4"/>
          <w:sz w:val="30"/>
          <w:szCs w:val="30"/>
          <w:cs/>
        </w:rPr>
        <w:t>ง</w:t>
      </w:r>
      <w:r w:rsidRPr="00677312">
        <w:rPr>
          <w:rFonts w:asciiTheme="majorBidi" w:hAnsiTheme="majorBidi"/>
          <w:spacing w:val="-4"/>
          <w:sz w:val="30"/>
          <w:szCs w:val="30"/>
          <w:cs/>
        </w:rPr>
        <w:t>การ</w:t>
      </w:r>
      <w:r w:rsidR="00BB0456">
        <w:rPr>
          <w:rFonts w:asciiTheme="majorBidi" w:hAnsiTheme="majorBidi"/>
          <w:spacing w:val="-6"/>
          <w:sz w:val="30"/>
          <w:szCs w:val="30"/>
          <w:cs/>
        </w:rPr>
        <w:br/>
      </w:r>
      <w:r w:rsidRPr="00310777">
        <w:rPr>
          <w:rFonts w:asciiTheme="majorBidi" w:hAnsiTheme="majorBidi"/>
          <w:sz w:val="30"/>
          <w:szCs w:val="30"/>
          <w:cs/>
        </w:rPr>
        <w:t>เงินที่รับรู้เป็นส่วนหนึ่งของกำไร (ขาดทุน) อื่นสุทธิในงบกำไรขาดทุนสำหรับปีสามารถสรุปได้ดังนี้</w:t>
      </w:r>
    </w:p>
    <w:p w14:paraId="2C0716E7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04282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AACBD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56EE23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5263DE4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EEE114" w14:textId="312227A0" w:rsidR="00AC4791" w:rsidRPr="00310777" w:rsidRDefault="00D16204" w:rsidP="00D0210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7C7C5F">
        <w:rPr>
          <w:rFonts w:asciiTheme="majorBidi" w:hAnsiTheme="majorBidi" w:cstheme="majorBidi"/>
          <w:sz w:val="30"/>
          <w:szCs w:val="30"/>
        </w:rPr>
        <w:t xml:space="preserve">.5.1   </w:t>
      </w:r>
      <w:r w:rsidR="00AC4791" w:rsidRPr="00310777">
        <w:rPr>
          <w:rFonts w:asciiTheme="majorBidi" w:hAnsiTheme="majorBidi" w:cstheme="majorBidi"/>
          <w:sz w:val="30"/>
          <w:szCs w:val="30"/>
          <w:cs/>
        </w:rPr>
        <w:t>สัญญาอนุพันธ์</w:t>
      </w:r>
    </w:p>
    <w:p w14:paraId="05A16279" w14:textId="77777777" w:rsidR="00BA4333" w:rsidRPr="00677312" w:rsidRDefault="00BA4333" w:rsidP="00AC479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606CC13A" w14:textId="77777777" w:rsidR="00AC4791" w:rsidRPr="00310777" w:rsidRDefault="00AC4791" w:rsidP="00AC479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>บริษัทมีรายการสัญญาอนุพันธ์ทางการเงินดังต่อไปนี้</w:t>
      </w:r>
    </w:p>
    <w:p w14:paraId="473DA7E9" w14:textId="77777777" w:rsidR="00AC4791" w:rsidRPr="00677312" w:rsidRDefault="00AC4791" w:rsidP="00AC479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0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79"/>
        <w:gridCol w:w="1710"/>
        <w:gridCol w:w="270"/>
        <w:gridCol w:w="1548"/>
      </w:tblGrid>
      <w:tr w:rsidR="00DF429A" w:rsidRPr="00A96089" w14:paraId="31574B1E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2EC46A82" w14:textId="77777777" w:rsidR="00BA4333" w:rsidRPr="00BA4333" w:rsidRDefault="00BA4333">
            <w:pPr>
              <w:ind w:left="-108" w:right="-12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7535F079" w14:textId="522FCC32" w:rsidR="00BA4333" w:rsidRDefault="00BA4333" w:rsidP="00677312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DF429A" w:rsidRPr="00A96089" w14:paraId="7E4FDA84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61D922EB" w14:textId="77777777" w:rsidR="00BA4333" w:rsidRPr="00677312" w:rsidRDefault="00BA4333">
            <w:pPr>
              <w:ind w:left="-108" w:right="-126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10" w:type="dxa"/>
            <w:vAlign w:val="bottom"/>
          </w:tcPr>
          <w:p w14:paraId="621D83B6" w14:textId="75C04400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8</w:t>
            </w:r>
          </w:p>
        </w:tc>
        <w:tc>
          <w:tcPr>
            <w:tcW w:w="270" w:type="dxa"/>
          </w:tcPr>
          <w:p w14:paraId="17D111CD" w14:textId="77777777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48" w:type="dxa"/>
            <w:vAlign w:val="bottom"/>
          </w:tcPr>
          <w:p w14:paraId="2152BE00" w14:textId="7E5BC79E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</w:p>
        </w:tc>
      </w:tr>
      <w:tr w:rsidR="00DF429A" w:rsidRPr="00A96089" w14:paraId="08A43CEC" w14:textId="77777777" w:rsidTr="00677312">
        <w:trPr>
          <w:trHeight w:val="328"/>
        </w:trPr>
        <w:tc>
          <w:tcPr>
            <w:tcW w:w="5679" w:type="dxa"/>
            <w:vAlign w:val="bottom"/>
          </w:tcPr>
          <w:p w14:paraId="587EF5F5" w14:textId="77777777" w:rsidR="00BA4333" w:rsidRPr="00310777" w:rsidRDefault="00BA4333">
            <w:pPr>
              <w:ind w:left="-108" w:right="-126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5CAA3446" w14:textId="14548292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  <w:t>พันบาท</w:t>
            </w:r>
            <w:r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</w:tr>
      <w:tr w:rsidR="00DF429A" w:rsidRPr="00A96089" w14:paraId="7D51E23D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7F9D3FD2" w14:textId="77777777" w:rsidR="00BA4333" w:rsidRPr="00310777" w:rsidRDefault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สินทรัพย์หมุนเวียนสัญญาอนุพันธ์</w:t>
            </w:r>
          </w:p>
        </w:tc>
        <w:tc>
          <w:tcPr>
            <w:tcW w:w="1710" w:type="dxa"/>
            <w:vAlign w:val="bottom"/>
          </w:tcPr>
          <w:p w14:paraId="4EA66562" w14:textId="77777777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694AFA" w14:textId="77777777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</w:tcPr>
          <w:p w14:paraId="608C3173" w14:textId="7BB22CB0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E46352" w:rsidRPr="00A96089" w14:paraId="223E18BD" w14:textId="77777777" w:rsidTr="00677312">
        <w:trPr>
          <w:trHeight w:val="74"/>
        </w:trPr>
        <w:tc>
          <w:tcPr>
            <w:tcW w:w="5679" w:type="dxa"/>
            <w:vAlign w:val="bottom"/>
          </w:tcPr>
          <w:p w14:paraId="496139B7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10" w:type="dxa"/>
            <w:vAlign w:val="bottom"/>
          </w:tcPr>
          <w:p w14:paraId="31F00F8D" w14:textId="6CD17ADF" w:rsidR="00E46352" w:rsidRPr="00310777" w:rsidRDefault="00856B05" w:rsidP="00E46352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B05">
              <w:rPr>
                <w:rFonts w:asciiTheme="majorBidi" w:hAnsiTheme="majorBidi" w:cstheme="majorBidi"/>
                <w:sz w:val="30"/>
                <w:szCs w:val="30"/>
              </w:rPr>
              <w:t>139,458</w:t>
            </w:r>
          </w:p>
        </w:tc>
        <w:tc>
          <w:tcPr>
            <w:tcW w:w="270" w:type="dxa"/>
          </w:tcPr>
          <w:p w14:paraId="64E966E2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6191678B" w14:textId="2BBF26FD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3546">
              <w:rPr>
                <w:rFonts w:asciiTheme="majorBidi" w:hAnsiTheme="majorBidi" w:cstheme="majorBidi"/>
                <w:sz w:val="30"/>
                <w:szCs w:val="30"/>
              </w:rPr>
              <w:t>154,152</w:t>
            </w:r>
          </w:p>
        </w:tc>
      </w:tr>
      <w:tr w:rsidR="00E46352" w:rsidRPr="00A96089" w14:paraId="76B67A5E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4347CAF3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3441A046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การป้องกัน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4AE68A8" w14:textId="44FC19E9" w:rsidR="00E46352" w:rsidRPr="00310777" w:rsidRDefault="00EB613E" w:rsidP="00E46352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13E">
              <w:rPr>
                <w:rFonts w:asciiTheme="majorBidi" w:hAnsiTheme="majorBidi" w:cstheme="majorBidi"/>
                <w:sz w:val="30"/>
                <w:szCs w:val="30"/>
              </w:rPr>
              <w:t>224,241</w:t>
            </w:r>
          </w:p>
        </w:tc>
        <w:tc>
          <w:tcPr>
            <w:tcW w:w="270" w:type="dxa"/>
          </w:tcPr>
          <w:p w14:paraId="5DAAA15C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1F1DCF5" w14:textId="56A11094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3546">
              <w:rPr>
                <w:rFonts w:asciiTheme="majorBidi" w:hAnsiTheme="majorBidi" w:cstheme="majorBidi"/>
                <w:sz w:val="30"/>
                <w:szCs w:val="30"/>
              </w:rPr>
              <w:t>57,856</w:t>
            </w:r>
          </w:p>
        </w:tc>
      </w:tr>
      <w:tr w:rsidR="00E46352" w:rsidRPr="00A96089" w14:paraId="5215C9C1" w14:textId="77777777" w:rsidTr="00677312">
        <w:trPr>
          <w:trHeight w:val="74"/>
        </w:trPr>
        <w:tc>
          <w:tcPr>
            <w:tcW w:w="5679" w:type="dxa"/>
            <w:vAlign w:val="bottom"/>
          </w:tcPr>
          <w:p w14:paraId="51816068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C6426" w14:textId="0DD16292" w:rsidR="00E46352" w:rsidRPr="00310777" w:rsidRDefault="00EB613E" w:rsidP="00E46352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363,699</w:t>
            </w:r>
          </w:p>
        </w:tc>
        <w:tc>
          <w:tcPr>
            <w:tcW w:w="270" w:type="dxa"/>
          </w:tcPr>
          <w:p w14:paraId="6967BFD2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AF4FF" w14:textId="07ABA14B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212,008</w:t>
            </w:r>
          </w:p>
        </w:tc>
      </w:tr>
      <w:tr w:rsidR="00E46352" w:rsidRPr="00A96089" w14:paraId="7658A917" w14:textId="77777777" w:rsidTr="00677312">
        <w:trPr>
          <w:trHeight w:val="73"/>
        </w:trPr>
        <w:tc>
          <w:tcPr>
            <w:tcW w:w="5679" w:type="dxa"/>
            <w:vAlign w:val="bottom"/>
          </w:tcPr>
          <w:p w14:paraId="28E9D944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E40CB9D" w14:textId="77777777" w:rsidR="00E46352" w:rsidRPr="00310777" w:rsidRDefault="00E46352" w:rsidP="00E46352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00D0D5B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6D00B93" w14:textId="68967B82" w:rsidR="00E46352" w:rsidRPr="00310777" w:rsidRDefault="00E46352" w:rsidP="00E46352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E46352" w:rsidRPr="00A96089" w14:paraId="45FDF784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425BDB61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สินทรัพย์ไม่หมุนเวียนสัญญาอนุพันธ์</w:t>
            </w:r>
          </w:p>
        </w:tc>
        <w:tc>
          <w:tcPr>
            <w:tcW w:w="1710" w:type="dxa"/>
            <w:vAlign w:val="bottom"/>
          </w:tcPr>
          <w:p w14:paraId="58FBF42D" w14:textId="77777777" w:rsidR="00E46352" w:rsidRPr="00310777" w:rsidRDefault="00E46352" w:rsidP="00E46352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CAC9D1E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54D33751" w14:textId="709B30D0" w:rsidR="00E46352" w:rsidRPr="00310777" w:rsidRDefault="00E46352" w:rsidP="00E46352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E46352" w:rsidRPr="00A96089" w14:paraId="5A061EE4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3B0D5BAB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0A828B5D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การป้องกัน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2912E6" w14:textId="15404E31" w:rsidR="00E46352" w:rsidRPr="00310777" w:rsidRDefault="00EB613E" w:rsidP="00E46352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13E">
              <w:rPr>
                <w:rFonts w:asciiTheme="majorBidi" w:hAnsiTheme="majorBidi" w:cstheme="majorBidi"/>
                <w:sz w:val="30"/>
                <w:szCs w:val="30"/>
              </w:rPr>
              <w:t>24,545</w:t>
            </w:r>
          </w:p>
        </w:tc>
        <w:tc>
          <w:tcPr>
            <w:tcW w:w="270" w:type="dxa"/>
          </w:tcPr>
          <w:p w14:paraId="2106CA8F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BC6F086" w14:textId="5CA0124A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42F1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</w:tr>
      <w:tr w:rsidR="00E46352" w:rsidRPr="00A96089" w14:paraId="5B1481FB" w14:textId="77777777" w:rsidTr="00677312">
        <w:trPr>
          <w:trHeight w:val="73"/>
        </w:trPr>
        <w:tc>
          <w:tcPr>
            <w:tcW w:w="5679" w:type="dxa"/>
            <w:vAlign w:val="bottom"/>
          </w:tcPr>
          <w:p w14:paraId="37DC0558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EC5C5C2" w14:textId="77777777" w:rsidR="00E46352" w:rsidRPr="00310777" w:rsidRDefault="00E46352" w:rsidP="00E46352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EC1EFF9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4404D36" w14:textId="30595941" w:rsidR="00E46352" w:rsidRPr="00310777" w:rsidRDefault="00E46352" w:rsidP="00E46352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E46352" w:rsidRPr="00A96089" w14:paraId="66B1AB0E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20D530AB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หนี้สินหมุนเวียนสัญญาอนุพันธ์</w:t>
            </w:r>
          </w:p>
        </w:tc>
        <w:tc>
          <w:tcPr>
            <w:tcW w:w="1710" w:type="dxa"/>
            <w:vAlign w:val="bottom"/>
          </w:tcPr>
          <w:p w14:paraId="2DB8D402" w14:textId="77777777" w:rsidR="00E46352" w:rsidRPr="00310777" w:rsidRDefault="00E46352" w:rsidP="00E46352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116F9A2" w14:textId="77777777" w:rsidR="00E46352" w:rsidRPr="00310777" w:rsidRDefault="00E46352" w:rsidP="00E46352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26AA19EF" w14:textId="6F531344" w:rsidR="00E46352" w:rsidRPr="00310777" w:rsidRDefault="00E46352" w:rsidP="00E46352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E46352" w:rsidRPr="00A96089" w14:paraId="1707D404" w14:textId="77777777" w:rsidTr="00677312">
        <w:trPr>
          <w:trHeight w:val="306"/>
        </w:trPr>
        <w:tc>
          <w:tcPr>
            <w:tcW w:w="5679" w:type="dxa"/>
            <w:vAlign w:val="bottom"/>
          </w:tcPr>
          <w:p w14:paraId="48FC31FE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10" w:type="dxa"/>
            <w:vAlign w:val="bottom"/>
          </w:tcPr>
          <w:p w14:paraId="0E16CB6C" w14:textId="7A9BA446" w:rsidR="00E46352" w:rsidRPr="00310777" w:rsidRDefault="00EB613E" w:rsidP="00E46352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13E">
              <w:rPr>
                <w:rFonts w:asciiTheme="majorBidi" w:hAnsiTheme="majorBidi" w:cstheme="majorBidi"/>
                <w:sz w:val="30"/>
                <w:szCs w:val="30"/>
              </w:rPr>
              <w:t>12,243</w:t>
            </w:r>
          </w:p>
        </w:tc>
        <w:tc>
          <w:tcPr>
            <w:tcW w:w="270" w:type="dxa"/>
          </w:tcPr>
          <w:p w14:paraId="6D459A4E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1B86A22A" w14:textId="57A083CA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38B">
              <w:rPr>
                <w:rFonts w:asciiTheme="majorBidi" w:hAnsiTheme="majorBidi" w:cstheme="majorBidi"/>
                <w:sz w:val="30"/>
                <w:szCs w:val="30"/>
              </w:rPr>
              <w:t>60,507</w:t>
            </w:r>
          </w:p>
        </w:tc>
      </w:tr>
      <w:tr w:rsidR="00E46352" w:rsidRPr="00A96089" w14:paraId="2D6A13D1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225D5E1E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72F0755E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D39A80" w14:textId="330C1F3D" w:rsidR="00E46352" w:rsidRPr="00310777" w:rsidRDefault="00E82BD3" w:rsidP="00E46352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BD3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70" w:type="dxa"/>
          </w:tcPr>
          <w:p w14:paraId="407A6B4D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9DAE404" w14:textId="6BF1F08C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D51">
              <w:rPr>
                <w:rFonts w:asciiTheme="majorBidi" w:hAnsiTheme="majorBidi" w:cstheme="majorBidi"/>
                <w:sz w:val="30"/>
                <w:szCs w:val="30"/>
              </w:rPr>
              <w:t>177,129</w:t>
            </w:r>
          </w:p>
        </w:tc>
      </w:tr>
      <w:tr w:rsidR="00E46352" w:rsidRPr="00A96089" w14:paraId="4405B96E" w14:textId="77777777" w:rsidTr="00677312">
        <w:trPr>
          <w:trHeight w:val="306"/>
        </w:trPr>
        <w:tc>
          <w:tcPr>
            <w:tcW w:w="5679" w:type="dxa"/>
            <w:vAlign w:val="bottom"/>
          </w:tcPr>
          <w:p w14:paraId="598712C3" w14:textId="77777777" w:rsidR="00E46352" w:rsidRPr="00310777" w:rsidRDefault="00E46352" w:rsidP="00E46352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7BAE0" w14:textId="6ADE4215" w:rsidR="00E46352" w:rsidRPr="00310777" w:rsidRDefault="00E82BD3" w:rsidP="00E46352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14,860</w:t>
            </w:r>
          </w:p>
        </w:tc>
        <w:tc>
          <w:tcPr>
            <w:tcW w:w="270" w:type="dxa"/>
          </w:tcPr>
          <w:p w14:paraId="1F6580BA" w14:textId="77777777" w:rsidR="00E46352" w:rsidRPr="00310777" w:rsidRDefault="00E46352" w:rsidP="00E4635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8FCC4" w14:textId="6FCC2232" w:rsidR="00E46352" w:rsidRPr="00310777" w:rsidRDefault="00E46352" w:rsidP="00E46352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237,636</w:t>
            </w:r>
          </w:p>
        </w:tc>
      </w:tr>
    </w:tbl>
    <w:p w14:paraId="2AA77CB7" w14:textId="77777777" w:rsidR="00AC4791" w:rsidRDefault="00AC4791" w:rsidP="00AC479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tbl>
      <w:tblPr>
        <w:tblW w:w="92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270"/>
        <w:gridCol w:w="1548"/>
      </w:tblGrid>
      <w:tr w:rsidR="00B43D51" w:rsidRPr="00A96089" w14:paraId="3ADA38A3" w14:textId="77777777" w:rsidTr="00677312">
        <w:trPr>
          <w:trHeight w:val="317"/>
        </w:trPr>
        <w:tc>
          <w:tcPr>
            <w:tcW w:w="5688" w:type="dxa"/>
            <w:vAlign w:val="bottom"/>
          </w:tcPr>
          <w:p w14:paraId="7F5331FD" w14:textId="1B2698ED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ไม่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หมุนเวียนสัญญาอนุพันธ์</w:t>
            </w:r>
          </w:p>
        </w:tc>
        <w:tc>
          <w:tcPr>
            <w:tcW w:w="1710" w:type="dxa"/>
            <w:vAlign w:val="bottom"/>
          </w:tcPr>
          <w:p w14:paraId="35B1ACF6" w14:textId="77777777" w:rsidR="00B43D51" w:rsidRPr="00310777" w:rsidRDefault="00B43D51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C4526C4" w14:textId="77777777" w:rsidR="00B43D51" w:rsidRPr="00310777" w:rsidRDefault="00B43D51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03ED1F66" w14:textId="77777777" w:rsidR="00B43D51" w:rsidRPr="00310777" w:rsidRDefault="00B43D51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B43D51" w:rsidRPr="00A96089" w14:paraId="0CB460D2" w14:textId="77777777" w:rsidTr="00677312">
        <w:trPr>
          <w:trHeight w:val="612"/>
        </w:trPr>
        <w:tc>
          <w:tcPr>
            <w:tcW w:w="5688" w:type="dxa"/>
            <w:vAlign w:val="bottom"/>
          </w:tcPr>
          <w:p w14:paraId="64F4AE51" w14:textId="77777777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19D036A4" w14:textId="77777777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3CCE38E" w14:textId="381A0217" w:rsidR="00B43D51" w:rsidRPr="00310777" w:rsidRDefault="00E82BD3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29E58" w14:textId="77777777" w:rsidR="00B43D51" w:rsidRPr="00310777" w:rsidRDefault="00B43D51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4C1750F" w14:textId="033698CC" w:rsidR="00B43D51" w:rsidRPr="00310777" w:rsidRDefault="00E46352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871">
              <w:rPr>
                <w:rFonts w:asciiTheme="majorBidi" w:hAnsiTheme="majorBidi" w:cstheme="majorBidi"/>
                <w:sz w:val="30"/>
                <w:szCs w:val="30"/>
              </w:rPr>
              <w:t>10,602</w:t>
            </w:r>
          </w:p>
        </w:tc>
      </w:tr>
    </w:tbl>
    <w:p w14:paraId="156A5BCA" w14:textId="77777777" w:rsidR="00B43D51" w:rsidRPr="00677312" w:rsidRDefault="00B43D51" w:rsidP="00AC479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590FF719" w14:textId="49FF5CEA" w:rsidR="00684D36" w:rsidRPr="00310777" w:rsidRDefault="00AC4791" w:rsidP="0031077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10777">
        <w:rPr>
          <w:rFonts w:asciiTheme="majorBidi" w:hAnsiTheme="majorBidi"/>
          <w:sz w:val="30"/>
          <w:szCs w:val="30"/>
        </w:rPr>
        <w:t>12</w:t>
      </w:r>
      <w:r w:rsidRPr="00310777">
        <w:rPr>
          <w:rFonts w:asciiTheme="majorBidi" w:hAnsiTheme="majorBidi"/>
          <w:sz w:val="30"/>
          <w:szCs w:val="30"/>
          <w:cs/>
        </w:rPr>
        <w:t xml:space="preserve"> เดือนหลังรอบระยะเวลาบัญชี</w:t>
      </w:r>
    </w:p>
    <w:p w14:paraId="5F06884E" w14:textId="77777777" w:rsidR="00EA0707" w:rsidRDefault="00EA070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6463E00" w14:textId="6FEDE5B5" w:rsidR="007C7C5F" w:rsidRPr="00310777" w:rsidRDefault="00D16204" w:rsidP="007C7C5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7C7C5F">
        <w:rPr>
          <w:rFonts w:asciiTheme="majorBidi" w:hAnsiTheme="majorBidi" w:cstheme="majorBidi"/>
          <w:sz w:val="30"/>
          <w:szCs w:val="30"/>
        </w:rPr>
        <w:t xml:space="preserve">.5.2   </w:t>
      </w:r>
      <w:r w:rsidR="007C7C5F" w:rsidRPr="007C7C5F">
        <w:rPr>
          <w:rFonts w:asciiTheme="majorBidi" w:hAnsiTheme="majorBidi"/>
          <w:sz w:val="30"/>
          <w:szCs w:val="30"/>
          <w:cs/>
        </w:rPr>
        <w:t>กำไร (ขาดทุน) อื่น สุทธิ</w:t>
      </w:r>
    </w:p>
    <w:p w14:paraId="5CB294A2" w14:textId="77777777" w:rsidR="00820697" w:rsidRDefault="0082069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13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080"/>
        <w:gridCol w:w="270"/>
        <w:gridCol w:w="1170"/>
        <w:gridCol w:w="270"/>
        <w:gridCol w:w="1172"/>
        <w:gridCol w:w="270"/>
        <w:gridCol w:w="1145"/>
      </w:tblGrid>
      <w:tr w:rsidR="007C7C5F" w:rsidRPr="002A29D5" w14:paraId="743C4BFF" w14:textId="77777777" w:rsidTr="00D02104">
        <w:trPr>
          <w:trHeight w:val="263"/>
        </w:trPr>
        <w:tc>
          <w:tcPr>
            <w:tcW w:w="3753" w:type="dxa"/>
          </w:tcPr>
          <w:p w14:paraId="1CC8D5F6" w14:textId="77777777" w:rsidR="007C7C5F" w:rsidRPr="00BF1F98" w:rsidRDefault="007C7C5F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FC4F5D1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2A29D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2172D4B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7" w:type="dxa"/>
            <w:gridSpan w:val="3"/>
          </w:tcPr>
          <w:p w14:paraId="6E314BF8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2A29D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C7C5F" w:rsidRPr="002A29D5" w14:paraId="3FC13DE6" w14:textId="77777777" w:rsidTr="00D02104">
        <w:trPr>
          <w:trHeight w:val="83"/>
        </w:trPr>
        <w:tc>
          <w:tcPr>
            <w:tcW w:w="3753" w:type="dxa"/>
          </w:tcPr>
          <w:p w14:paraId="483C6CD9" w14:textId="77777777" w:rsidR="007C7C5F" w:rsidRPr="00E775CB" w:rsidRDefault="007C7C5F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51289A5F" w14:textId="37C352BF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1DB70AAD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221525C" w14:textId="4AF09A85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23616027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2" w:type="dxa"/>
            <w:vAlign w:val="bottom"/>
          </w:tcPr>
          <w:p w14:paraId="69B26BA4" w14:textId="3029FA85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7CD86A9C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157EE26D" w14:textId="23813843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7C7C5F" w:rsidRPr="002A29D5" w14:paraId="61BAEBA3" w14:textId="77777777" w:rsidTr="00D02104">
        <w:trPr>
          <w:trHeight w:val="173"/>
        </w:trPr>
        <w:tc>
          <w:tcPr>
            <w:tcW w:w="3753" w:type="dxa"/>
            <w:vAlign w:val="bottom"/>
          </w:tcPr>
          <w:p w14:paraId="73707346" w14:textId="77777777" w:rsidR="007C7C5F" w:rsidRPr="00BF1F98" w:rsidRDefault="007C7C5F">
            <w:pPr>
              <w:ind w:left="-108" w:right="-126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5377" w:type="dxa"/>
            <w:gridSpan w:val="7"/>
          </w:tcPr>
          <w:p w14:paraId="3C0332A6" w14:textId="77777777" w:rsidR="007C7C5F" w:rsidRPr="00E775CB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E775CB">
              <w:rPr>
                <w:rFonts w:asciiTheme="majorBidi" w:eastAsia="Arial Unicode MS" w:hAnsiTheme="majorBidi" w:cstheme="majorBidi" w:hint="cs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32FA0" w:rsidRPr="002A29D5" w14:paraId="0608924A" w14:textId="77777777">
        <w:trPr>
          <w:trHeight w:val="440"/>
        </w:trPr>
        <w:tc>
          <w:tcPr>
            <w:tcW w:w="3753" w:type="dxa"/>
            <w:vAlign w:val="bottom"/>
          </w:tcPr>
          <w:p w14:paraId="5AEEA42E" w14:textId="77777777" w:rsidR="00732FA0" w:rsidRPr="00BF1F98" w:rsidRDefault="00732FA0" w:rsidP="00732FA0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กำไร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(ขาดทุน)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จากอัตราแลกเปลี่ยน สุทธิ</w:t>
            </w:r>
          </w:p>
        </w:tc>
        <w:tc>
          <w:tcPr>
            <w:tcW w:w="1080" w:type="dxa"/>
          </w:tcPr>
          <w:p w14:paraId="101D5BFF" w14:textId="29C82598" w:rsidR="00732FA0" w:rsidRPr="002A29D5" w:rsidRDefault="00732FA0" w:rsidP="00C4426B">
            <w:pPr>
              <w:tabs>
                <w:tab w:val="decimal" w:pos="790"/>
              </w:tabs>
              <w:ind w:right="4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247B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(101,610)</w:t>
            </w:r>
          </w:p>
        </w:tc>
        <w:tc>
          <w:tcPr>
            <w:tcW w:w="270" w:type="dxa"/>
          </w:tcPr>
          <w:p w14:paraId="515EEC99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794CE" w14:textId="5EDA289C" w:rsidR="00732FA0" w:rsidRPr="002A29D5" w:rsidRDefault="00732FA0" w:rsidP="00C4426B">
            <w:pPr>
              <w:tabs>
                <w:tab w:val="decimal" w:pos="883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6794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(254,040)</w:t>
            </w:r>
          </w:p>
        </w:tc>
        <w:tc>
          <w:tcPr>
            <w:tcW w:w="270" w:type="dxa"/>
          </w:tcPr>
          <w:p w14:paraId="550479E7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C56F4E" w14:textId="70D037EB" w:rsidR="00732FA0" w:rsidRPr="002A29D5" w:rsidRDefault="00732FA0" w:rsidP="00C4426B">
            <w:pPr>
              <w:tabs>
                <w:tab w:val="decimal" w:pos="899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32F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(99,908)</w:t>
            </w:r>
          </w:p>
        </w:tc>
        <w:tc>
          <w:tcPr>
            <w:tcW w:w="270" w:type="dxa"/>
          </w:tcPr>
          <w:p w14:paraId="5C4BDBC0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53A3B7A" w14:textId="0E9B3371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(251,583)</w:t>
            </w:r>
          </w:p>
        </w:tc>
      </w:tr>
      <w:tr w:rsidR="00732FA0" w:rsidRPr="002A29D5" w14:paraId="5BE62BE1" w14:textId="77777777">
        <w:trPr>
          <w:trHeight w:val="440"/>
        </w:trPr>
        <w:tc>
          <w:tcPr>
            <w:tcW w:w="3753" w:type="dxa"/>
            <w:vAlign w:val="bottom"/>
          </w:tcPr>
          <w:p w14:paraId="11E0C1A1" w14:textId="77777777" w:rsidR="00732FA0" w:rsidRPr="00BF1F98" w:rsidRDefault="00732FA0" w:rsidP="00732FA0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0FF6C" w14:textId="1C46B73A" w:rsidR="00732FA0" w:rsidRPr="006818FE" w:rsidRDefault="00732FA0" w:rsidP="006818FE">
            <w:pPr>
              <w:tabs>
                <w:tab w:val="decimal" w:pos="972"/>
              </w:tabs>
              <w:ind w:right="13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818F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57,906</w:t>
            </w:r>
          </w:p>
        </w:tc>
        <w:tc>
          <w:tcPr>
            <w:tcW w:w="270" w:type="dxa"/>
          </w:tcPr>
          <w:p w14:paraId="6803CC71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C6EEC7" w14:textId="77E28A23" w:rsidR="00732FA0" w:rsidRPr="002A29D5" w:rsidRDefault="00732FA0" w:rsidP="00732FA0">
            <w:pPr>
              <w:tabs>
                <w:tab w:val="decimal" w:pos="972"/>
              </w:tabs>
              <w:ind w:right="13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39,732</w:t>
            </w:r>
          </w:p>
        </w:tc>
        <w:tc>
          <w:tcPr>
            <w:tcW w:w="270" w:type="dxa"/>
          </w:tcPr>
          <w:p w14:paraId="0EC33F6F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365319B" w14:textId="256A0F0D" w:rsidR="00732FA0" w:rsidRPr="002A29D5" w:rsidRDefault="00732FA0" w:rsidP="00B3735D">
            <w:pPr>
              <w:tabs>
                <w:tab w:val="decimal" w:pos="880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32F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51,424</w:t>
            </w:r>
          </w:p>
        </w:tc>
        <w:tc>
          <w:tcPr>
            <w:tcW w:w="270" w:type="dxa"/>
          </w:tcPr>
          <w:p w14:paraId="0C2CEE90" w14:textId="77777777" w:rsidR="00732FA0" w:rsidRPr="002A29D5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2C8C97A" w14:textId="7802EE65" w:rsidR="00732FA0" w:rsidRPr="002A29D5" w:rsidRDefault="00732FA0" w:rsidP="00732FA0">
            <w:pPr>
              <w:tabs>
                <w:tab w:val="decimal" w:pos="972"/>
              </w:tabs>
              <w:ind w:right="11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40,709</w:t>
            </w:r>
          </w:p>
        </w:tc>
      </w:tr>
      <w:tr w:rsidR="00732FA0" w:rsidRPr="00E775CB" w14:paraId="439EAC41" w14:textId="77777777">
        <w:trPr>
          <w:trHeight w:val="60"/>
        </w:trPr>
        <w:tc>
          <w:tcPr>
            <w:tcW w:w="3753" w:type="dxa"/>
            <w:vAlign w:val="bottom"/>
          </w:tcPr>
          <w:p w14:paraId="282E396C" w14:textId="77777777" w:rsidR="00732FA0" w:rsidRPr="00E775CB" w:rsidRDefault="00732FA0" w:rsidP="00732FA0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รวมกำไร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(ขาดทุน) 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อื่น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DA02E" w14:textId="09E8D35C" w:rsidR="00732FA0" w:rsidRPr="006818FE" w:rsidRDefault="00732FA0" w:rsidP="00C4426B">
            <w:pPr>
              <w:tabs>
                <w:tab w:val="decimal" w:pos="972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818F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(43,704)</w:t>
            </w:r>
          </w:p>
        </w:tc>
        <w:tc>
          <w:tcPr>
            <w:tcW w:w="270" w:type="dxa"/>
          </w:tcPr>
          <w:p w14:paraId="72D6C42C" w14:textId="77777777" w:rsidR="00732FA0" w:rsidRPr="00E775CB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0C66B" w14:textId="1493B32E" w:rsidR="00732FA0" w:rsidRPr="00E775CB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(214,308)</w:t>
            </w:r>
          </w:p>
        </w:tc>
        <w:tc>
          <w:tcPr>
            <w:tcW w:w="270" w:type="dxa"/>
          </w:tcPr>
          <w:p w14:paraId="4E38C937" w14:textId="77777777" w:rsidR="00732FA0" w:rsidRPr="00E775CB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38C34B8" w14:textId="7EFE162C" w:rsidR="00732FA0" w:rsidRPr="00732FA0" w:rsidRDefault="00732FA0" w:rsidP="00B3735D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732F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(48,484)</w:t>
            </w:r>
          </w:p>
        </w:tc>
        <w:tc>
          <w:tcPr>
            <w:tcW w:w="270" w:type="dxa"/>
          </w:tcPr>
          <w:p w14:paraId="64CF6CB4" w14:textId="77777777" w:rsidR="00732FA0" w:rsidRPr="00E775CB" w:rsidRDefault="00732FA0" w:rsidP="00732FA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A2AF5" w14:textId="0731AB36" w:rsidR="00732FA0" w:rsidRPr="00E775CB" w:rsidRDefault="00732FA0" w:rsidP="00CA244E">
            <w:pPr>
              <w:tabs>
                <w:tab w:val="decimal" w:pos="793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(210,874)</w:t>
            </w:r>
          </w:p>
        </w:tc>
      </w:tr>
    </w:tbl>
    <w:p w14:paraId="39431CBF" w14:textId="77777777" w:rsidR="007C7C5F" w:rsidRPr="00BF1F98" w:rsidRDefault="007C7C5F" w:rsidP="007C7C5F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p w14:paraId="5EB28AC6" w14:textId="5FA53723" w:rsidR="007C7C5F" w:rsidRPr="00D02104" w:rsidRDefault="007C7C5F" w:rsidP="007C7C5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hAnsiTheme="majorBidi" w:cstheme="majorBidi"/>
          <w:color w:val="auto"/>
          <w:sz w:val="30"/>
          <w:szCs w:val="30"/>
          <w:cs/>
        </w:rPr>
        <w:t>กำไร (ขาดทุน) จากอัตราแลกเปลี่ยนจากการป้องกันความเสี่ยงที่มีประสิทธิผลที่จัดประเภทจากกำไรขาดทุนเบ็ดเสร็จไปรายได้จากการขายแสดงไว้ในหมายเหตุ</w:t>
      </w:r>
      <w:r w:rsidRPr="002F202F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ข้อ </w:t>
      </w:r>
      <w:r w:rsidR="00773F05">
        <w:rPr>
          <w:rFonts w:asciiTheme="majorBidi" w:hAnsiTheme="majorBidi" w:cstheme="majorBidi"/>
          <w:color w:val="auto"/>
          <w:sz w:val="30"/>
          <w:szCs w:val="30"/>
        </w:rPr>
        <w:t>4.4</w:t>
      </w:r>
    </w:p>
    <w:p w14:paraId="39956A75" w14:textId="77777777" w:rsidR="00820697" w:rsidRDefault="0082069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FA7AA73" w14:textId="604115F3" w:rsidR="00535225" w:rsidRPr="00310777" w:rsidRDefault="00D16204" w:rsidP="008F370E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35225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</w:t>
      </w:r>
      <w:r w:rsidR="00C93CCD">
        <w:rPr>
          <w:rFonts w:asciiTheme="majorBidi" w:hAnsiTheme="majorBidi" w:cstheme="majorBidi" w:hint="cs"/>
          <w:b/>
          <w:bCs/>
          <w:sz w:val="30"/>
          <w:szCs w:val="30"/>
          <w:cs/>
        </w:rPr>
        <w:t>งาน</w:t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ดำเนินงานและ</w:t>
      </w:r>
      <w:r w:rsidR="00C93CCD">
        <w:rPr>
          <w:rFonts w:asciiTheme="majorBidi" w:hAnsiTheme="majorBidi" w:cstheme="majorBidi" w:hint="cs"/>
          <w:b/>
          <w:bCs/>
          <w:sz w:val="30"/>
          <w:szCs w:val="30"/>
          <w:cs/>
        </w:rPr>
        <w:t>การ</w:t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จำแนกรายได้</w:t>
      </w:r>
    </w:p>
    <w:p w14:paraId="0E42E508" w14:textId="77777777" w:rsidR="00535225" w:rsidRPr="00BF1F98" w:rsidRDefault="00535225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2AF27B98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42219E6" w14:textId="31E22DCA" w:rsidR="00120D4E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7225F6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มีส่วนงานที่รายงานทั้งสิ้น </w:t>
      </w:r>
      <w:r w:rsidR="00905EC2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ส่วนงาน ดังนี้</w:t>
      </w:r>
    </w:p>
    <w:p w14:paraId="24AA8073" w14:textId="77777777" w:rsidR="0096469D" w:rsidRPr="00BF1F98" w:rsidRDefault="0096469D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B488723" w14:textId="77777777" w:rsidR="00120D4E" w:rsidRPr="00BF1F98" w:rsidRDefault="00120D4E" w:rsidP="008F370E">
      <w:pPr>
        <w:numPr>
          <w:ilvl w:val="0"/>
          <w:numId w:val="3"/>
        </w:numPr>
        <w:ind w:left="990" w:hanging="45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bookmarkStart w:id="0" w:name="_Hlk89995406"/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ผลิตภัณฑ์อาหารสัตว์เลี้ยง</w:t>
      </w:r>
    </w:p>
    <w:bookmarkEnd w:id="0"/>
    <w:p w14:paraId="11D34566" w14:textId="3BF3FC1F" w:rsidR="00120D4E" w:rsidRPr="00BF1F98" w:rsidRDefault="00B73EC7" w:rsidP="008F370E">
      <w:pPr>
        <w:numPr>
          <w:ilvl w:val="0"/>
          <w:numId w:val="3"/>
        </w:numPr>
        <w:ind w:left="990" w:hanging="45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ธุรกิจ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อื่น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ๆ</w:t>
      </w:r>
    </w:p>
    <w:p w14:paraId="3E6F9D16" w14:textId="77777777" w:rsidR="00BA3ECA" w:rsidRPr="00677312" w:rsidRDefault="00BA3ECA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943B118" w14:textId="6C2CADE7" w:rsidR="00C003FC" w:rsidRPr="00BF1F98" w:rsidRDefault="00C003FC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C003FC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</w:t>
      </w:r>
      <w:r w:rsidR="007225F6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br/>
      </w:r>
      <w:r w:rsidRPr="00C003FC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5ECB229F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385250" w14:textId="159A9345" w:rsidR="000F7157" w:rsidRPr="004748D3" w:rsidRDefault="00120D4E" w:rsidP="00E3143C">
      <w:pPr>
        <w:ind w:left="540"/>
        <w:rPr>
          <w:rFonts w:asciiTheme="majorBidi" w:eastAsia="Arial Unicode MS" w:hAnsiTheme="majorBidi" w:cstheme="majorBidi"/>
          <w:color w:val="auto"/>
          <w:spacing w:val="4"/>
          <w:sz w:val="30"/>
          <w:szCs w:val="30"/>
          <w:cs/>
          <w:lang w:val="en-GB"/>
        </w:rPr>
      </w:pPr>
      <w:r w:rsidRPr="004748D3">
        <w:rPr>
          <w:rFonts w:asciiTheme="majorBidi" w:eastAsia="Arial Unicode MS" w:hAnsiTheme="majorBidi" w:cstheme="majorBidi"/>
          <w:color w:val="auto"/>
          <w:spacing w:val="4"/>
          <w:sz w:val="30"/>
          <w:szCs w:val="30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</w:t>
      </w:r>
      <w:r w:rsidR="005B1365" w:rsidRPr="004748D3">
        <w:rPr>
          <w:rFonts w:asciiTheme="majorBidi" w:eastAsia="Arial Unicode MS" w:hAnsiTheme="majorBidi" w:cstheme="majorBidi" w:hint="cs"/>
          <w:color w:val="auto"/>
          <w:spacing w:val="4"/>
          <w:sz w:val="30"/>
          <w:szCs w:val="30"/>
          <w:cs/>
          <w:lang w:val="en-GB"/>
        </w:rPr>
        <w:t>น</w:t>
      </w:r>
    </w:p>
    <w:p w14:paraId="57B4CAC5" w14:textId="77777777" w:rsidR="00977794" w:rsidRDefault="00977794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9F94E0C" w14:textId="77777777" w:rsidR="005E2F10" w:rsidRDefault="005E2F10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br w:type="page"/>
      </w:r>
    </w:p>
    <w:p w14:paraId="0CD6FE0A" w14:textId="4D726E2B" w:rsidR="00120D4E" w:rsidRPr="00BF1F98" w:rsidRDefault="00120D4E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BF1F98" w:rsidRDefault="00120D4E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2"/>
          <w:sz w:val="30"/>
          <w:szCs w:val="30"/>
        </w:rPr>
      </w:pPr>
    </w:p>
    <w:tbl>
      <w:tblPr>
        <w:tblW w:w="94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73"/>
        <w:gridCol w:w="1566"/>
        <w:gridCol w:w="270"/>
        <w:gridCol w:w="1620"/>
        <w:gridCol w:w="244"/>
        <w:gridCol w:w="1251"/>
      </w:tblGrid>
      <w:tr w:rsidR="00AA2675" w:rsidRPr="00BF1F98" w14:paraId="4D8AE985" w14:textId="77777777" w:rsidTr="00677312">
        <w:trPr>
          <w:trHeight w:val="20"/>
          <w:tblHeader/>
        </w:trPr>
        <w:tc>
          <w:tcPr>
            <w:tcW w:w="4473" w:type="dxa"/>
            <w:vAlign w:val="bottom"/>
          </w:tcPr>
          <w:p w14:paraId="4E7676E2" w14:textId="77777777" w:rsidR="00AA2675" w:rsidRPr="00BF1F98" w:rsidRDefault="00AA2675" w:rsidP="008A6132">
            <w:pPr>
              <w:ind w:left="69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bookmarkStart w:id="1" w:name="_Hlk86706528"/>
          </w:p>
        </w:tc>
        <w:tc>
          <w:tcPr>
            <w:tcW w:w="4951" w:type="dxa"/>
            <w:gridSpan w:val="5"/>
          </w:tcPr>
          <w:p w14:paraId="1E58BE58" w14:textId="2D2CEDD7" w:rsidR="00AA2675" w:rsidRPr="00BF1F98" w:rsidRDefault="00AA2675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A2675" w:rsidRPr="00BF1F98" w14:paraId="7681A40D" w14:textId="77777777" w:rsidTr="009700FC">
        <w:trPr>
          <w:trHeight w:val="20"/>
          <w:tblHeader/>
        </w:trPr>
        <w:tc>
          <w:tcPr>
            <w:tcW w:w="4473" w:type="dxa"/>
            <w:vAlign w:val="bottom"/>
          </w:tcPr>
          <w:p w14:paraId="582E9AEB" w14:textId="3CB444D4" w:rsidR="00AA2675" w:rsidRPr="008A6132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31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7B88971D" w14:textId="77777777" w:rsidR="00AA2675" w:rsidRPr="00310777" w:rsidRDefault="00AA2675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ผลิตภัณฑ์อาหาร</w:t>
            </w:r>
          </w:p>
          <w:p w14:paraId="2E44BC78" w14:textId="6F057E9D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BCCB7C" w14:textId="77777777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A9316D" w14:textId="61931C98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79DE19E1" w14:textId="77777777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5EBC3D1F" w14:textId="45E4E97C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A2675" w:rsidRPr="00BF1F98" w14:paraId="2E330A72" w14:textId="77777777" w:rsidTr="00677312">
        <w:trPr>
          <w:trHeight w:val="20"/>
          <w:tblHeader/>
        </w:trPr>
        <w:tc>
          <w:tcPr>
            <w:tcW w:w="4473" w:type="dxa"/>
            <w:vAlign w:val="bottom"/>
          </w:tcPr>
          <w:p w14:paraId="667F8619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51" w:type="dxa"/>
            <w:gridSpan w:val="5"/>
          </w:tcPr>
          <w:p w14:paraId="60F19020" w14:textId="3B2B60A3" w:rsidR="00AA2675" w:rsidRPr="008A6132" w:rsidRDefault="00AA2675" w:rsidP="008A613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A2675" w:rsidRPr="00BF1F98" w14:paraId="0FD63316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BDC43B5" w14:textId="38CE9630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</w:t>
            </w:r>
          </w:p>
        </w:tc>
        <w:tc>
          <w:tcPr>
            <w:tcW w:w="1566" w:type="dxa"/>
          </w:tcPr>
          <w:p w14:paraId="2C1E5B02" w14:textId="3470B7F0" w:rsidR="00AA2675" w:rsidRPr="00BF1F98" w:rsidRDefault="00E30B7A" w:rsidP="0067731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30B7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16</w:t>
            </w:r>
            <w:r w:rsidRPr="00E30B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30B7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925</w:t>
            </w:r>
            <w:r w:rsidRPr="00E30B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30B7A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793</w:t>
            </w:r>
          </w:p>
        </w:tc>
        <w:tc>
          <w:tcPr>
            <w:tcW w:w="270" w:type="dxa"/>
          </w:tcPr>
          <w:p w14:paraId="1064891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C58B05" w14:textId="611F12E0" w:rsidR="00AA2675" w:rsidRPr="00BF1F98" w:rsidRDefault="00631C74" w:rsidP="00C110B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348</w:t>
            </w: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352</w:t>
            </w:r>
          </w:p>
        </w:tc>
        <w:tc>
          <w:tcPr>
            <w:tcW w:w="244" w:type="dxa"/>
          </w:tcPr>
          <w:p w14:paraId="6D991E52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9731AC1" w14:textId="72BDD4F9" w:rsidR="00AA2675" w:rsidRPr="00BF1F98" w:rsidRDefault="00631C74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17</w:t>
            </w: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274</w:t>
            </w: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145</w:t>
            </w:r>
          </w:p>
        </w:tc>
      </w:tr>
      <w:tr w:rsidR="00AA2675" w:rsidRPr="00BF1F98" w14:paraId="21CF8D33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688F7DC8" w14:textId="0333808B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66" w:type="dxa"/>
          </w:tcPr>
          <w:p w14:paraId="63D9459C" w14:textId="1B3A0012" w:rsidR="00AA2675" w:rsidRPr="00BF1F98" w:rsidRDefault="00631C74" w:rsidP="0067731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6</w:t>
            </w: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532</w:t>
            </w: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31C7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118</w:t>
            </w:r>
          </w:p>
        </w:tc>
        <w:tc>
          <w:tcPr>
            <w:tcW w:w="270" w:type="dxa"/>
          </w:tcPr>
          <w:p w14:paraId="35D62BB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33DDD5" w14:textId="2F15790B" w:rsidR="00AA2675" w:rsidRPr="00BF1F98" w:rsidRDefault="00631C74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227DB7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D1E874" w14:textId="73A35522" w:rsidR="00AA2675" w:rsidRPr="00BF1F98" w:rsidRDefault="00631C74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6,532,118</w:t>
            </w:r>
          </w:p>
        </w:tc>
      </w:tr>
      <w:tr w:rsidR="00AA2675" w:rsidRPr="00BF1F98" w14:paraId="7FA51359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7C3A1FFE" w14:textId="7662389E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CEA3F8B" w14:textId="5C65F571" w:rsidR="00AA2675" w:rsidRPr="00BF1F98" w:rsidRDefault="00631C74" w:rsidP="0012720D">
            <w:pPr>
              <w:tabs>
                <w:tab w:val="decimal" w:pos="1545"/>
              </w:tabs>
              <w:ind w:right="-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(5,582,200)</w:t>
            </w:r>
          </w:p>
        </w:tc>
        <w:tc>
          <w:tcPr>
            <w:tcW w:w="270" w:type="dxa"/>
          </w:tcPr>
          <w:p w14:paraId="23F86D3F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50029E" w14:textId="5270ACB2" w:rsidR="00AA2675" w:rsidRPr="00BF1F98" w:rsidRDefault="00631C74" w:rsidP="00542F7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31C7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(685)</w:t>
            </w:r>
          </w:p>
        </w:tc>
        <w:tc>
          <w:tcPr>
            <w:tcW w:w="244" w:type="dxa"/>
          </w:tcPr>
          <w:p w14:paraId="4944AE9E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E8140F0" w14:textId="7DA85C47" w:rsidR="00AA2675" w:rsidRPr="00BF1F98" w:rsidRDefault="003F268A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268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(5,582,885)</w:t>
            </w:r>
          </w:p>
        </w:tc>
      </w:tr>
      <w:tr w:rsidR="00AA2675" w:rsidRPr="00BF1F98" w14:paraId="47B4D367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30E66DC7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130E389F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98D96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9EF09F" w14:textId="38001384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45264AF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381DAD5" w14:textId="7E4FBEA9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130F2C52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772483B0" w14:textId="77777777" w:rsidR="00AA2675" w:rsidRPr="00310777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bookmarkStart w:id="2" w:name="_Hlk96032591"/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66" w:type="dxa"/>
            <w:tcBorders>
              <w:bottom w:val="double" w:sz="4" w:space="0" w:color="auto"/>
            </w:tcBorders>
          </w:tcPr>
          <w:p w14:paraId="4EDCF3B1" w14:textId="2FFE2553" w:rsidR="00AA2675" w:rsidRPr="00310777" w:rsidRDefault="003F268A" w:rsidP="00677312">
            <w:pPr>
              <w:tabs>
                <w:tab w:val="decimal" w:pos="1515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F268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17,875,711</w:t>
            </w:r>
          </w:p>
        </w:tc>
        <w:tc>
          <w:tcPr>
            <w:tcW w:w="270" w:type="dxa"/>
          </w:tcPr>
          <w:p w14:paraId="62B96BD4" w14:textId="77777777" w:rsidR="00AA2675" w:rsidRPr="00AA2675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B00050B" w14:textId="3D24E8E3" w:rsidR="00AA2675" w:rsidRPr="00310777" w:rsidRDefault="003F268A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F268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347,667</w:t>
            </w:r>
          </w:p>
        </w:tc>
        <w:tc>
          <w:tcPr>
            <w:tcW w:w="244" w:type="dxa"/>
          </w:tcPr>
          <w:p w14:paraId="498A963D" w14:textId="77777777" w:rsidR="00AA2675" w:rsidRPr="00AA2675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ACE2FDE" w14:textId="56A9F690" w:rsidR="00AA2675" w:rsidRPr="00310777" w:rsidRDefault="003F268A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F268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18,223,378</w:t>
            </w:r>
          </w:p>
        </w:tc>
      </w:tr>
      <w:tr w:rsidR="00474D91" w:rsidRPr="00BF1F98" w14:paraId="2D66D000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CFBC135" w14:textId="77777777" w:rsidR="00474D91" w:rsidRPr="00474D91" w:rsidRDefault="00474D91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</w:tcPr>
          <w:p w14:paraId="412FF116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0A2DF" w14:textId="77777777" w:rsidR="00474D91" w:rsidRPr="00AA2675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52299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0FD1C68" w14:textId="77777777" w:rsidR="00474D91" w:rsidRPr="00AA2675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376693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bookmarkEnd w:id="2"/>
      <w:tr w:rsidR="00AA2675" w:rsidRPr="00BF1F98" w14:paraId="6DDAC997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22BB33F8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ผลการดำเนินงาน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</w:tcPr>
          <w:p w14:paraId="02C56BFE" w14:textId="0D443A36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3E8A2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63940AF" w14:textId="0D79F42D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4B2CF0B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1D735D9B" w14:textId="1A990B90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77E888E7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B7B2912" w14:textId="64F1E59C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566" w:type="dxa"/>
          </w:tcPr>
          <w:p w14:paraId="1EE37A86" w14:textId="5BF929E2" w:rsidR="009700FC" w:rsidRPr="00210132" w:rsidRDefault="009700FC" w:rsidP="009700FC">
            <w:pPr>
              <w:tabs>
                <w:tab w:val="decimal" w:pos="1515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21013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4,571,435</w:t>
            </w:r>
          </w:p>
        </w:tc>
        <w:tc>
          <w:tcPr>
            <w:tcW w:w="270" w:type="dxa"/>
          </w:tcPr>
          <w:p w14:paraId="78A41A1C" w14:textId="77777777" w:rsidR="009700FC" w:rsidRPr="00210132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0B0AA5B3" w14:textId="00C8B8F8" w:rsidR="009700FC" w:rsidRPr="00210132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21013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5,390</w:t>
            </w:r>
          </w:p>
        </w:tc>
        <w:tc>
          <w:tcPr>
            <w:tcW w:w="244" w:type="dxa"/>
          </w:tcPr>
          <w:p w14:paraId="2F6EE631" w14:textId="77777777" w:rsidR="009700FC" w:rsidRPr="00210132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1" w:type="dxa"/>
          </w:tcPr>
          <w:p w14:paraId="3283733C" w14:textId="2F6CAADB" w:rsidR="009700FC" w:rsidRPr="00210132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21013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4,576,825</w:t>
            </w:r>
          </w:p>
        </w:tc>
      </w:tr>
      <w:tr w:rsidR="009700FC" w:rsidRPr="00BF1F98" w14:paraId="439C495F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0F3C84D4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2ED90A64" w14:textId="1A1BF9DF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  (รวมการด้อยค่าของสินทรัพย์ทางการเงิน)</w:t>
            </w:r>
          </w:p>
        </w:tc>
        <w:tc>
          <w:tcPr>
            <w:tcW w:w="1566" w:type="dxa"/>
            <w:vAlign w:val="bottom"/>
          </w:tcPr>
          <w:p w14:paraId="57707D90" w14:textId="4FAA6629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594E845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BD6DC4" w14:textId="2E5D1FAC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C0657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628BB0A" w14:textId="4421FE79" w:rsidR="009700FC" w:rsidRPr="00BF1F98" w:rsidRDefault="007F2713" w:rsidP="009700FC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F271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(1,909,473)</w:t>
            </w:r>
          </w:p>
        </w:tc>
      </w:tr>
      <w:tr w:rsidR="009700FC" w:rsidRPr="00BF1F98" w14:paraId="7A264B74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1DED5B25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35CE5A95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7B2B0AF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75CC30" w14:textId="1EC431AE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ADD68FC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A2720E8" w14:textId="289FF096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18CE6DEB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DB79A13" w14:textId="4DCAD07A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กำไรจากการดำเนินงาน</w:t>
            </w: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679EBF90" w14:textId="391A401B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04542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3E40EA" w14:textId="5678DC82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69387968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A4D0BE7" w14:textId="144AB674" w:rsidR="009700FC" w:rsidRPr="00677312" w:rsidRDefault="00352FAD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2,667,352</w:t>
            </w:r>
          </w:p>
        </w:tc>
      </w:tr>
      <w:tr w:rsidR="009700FC" w:rsidRPr="00BF1F98" w14:paraId="24D058FA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0E29888D" w14:textId="6FB22C10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566" w:type="dxa"/>
            <w:vAlign w:val="bottom"/>
          </w:tcPr>
          <w:p w14:paraId="6A683EDE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382498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40CCF3" w14:textId="30DE8F9C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2341EA89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D035B40" w14:textId="02CE1506" w:rsidR="009700FC" w:rsidRPr="00BF1F98" w:rsidRDefault="00352FAD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513,213</w:t>
            </w:r>
          </w:p>
        </w:tc>
      </w:tr>
      <w:tr w:rsidR="009700FC" w:rsidRPr="00BF1F98" w14:paraId="1BA7F24F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77422355" w14:textId="77D9B6C3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  <w:t>กำไร (ขาดทุน) อื่น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14:paraId="3F52743B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9D0EBE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41DB1E" w14:textId="52542F0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747888C7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E7FE603" w14:textId="50532FDB" w:rsidR="009700FC" w:rsidRPr="00BF1F98" w:rsidRDefault="00352FAD" w:rsidP="009700FC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(43,704)</w:t>
            </w:r>
          </w:p>
        </w:tc>
      </w:tr>
      <w:tr w:rsidR="009700FC" w:rsidRPr="00BF1F98" w14:paraId="2C16EEE8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19C08FAD" w14:textId="4F343262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566" w:type="dxa"/>
            <w:vAlign w:val="bottom"/>
          </w:tcPr>
          <w:p w14:paraId="0B54AB4E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3C7F71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DF1DD0F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2BA351C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C94308B" w14:textId="3C3AF68F" w:rsidR="009700FC" w:rsidRPr="00BF1F98" w:rsidRDefault="00352FAD" w:rsidP="009700FC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(10,258)</w:t>
            </w:r>
          </w:p>
        </w:tc>
      </w:tr>
      <w:tr w:rsidR="009700FC" w:rsidRPr="00BF1F98" w14:paraId="44E443F9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AF4987E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748B04C5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3B978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42E218" w14:textId="434D5FDF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3FF0734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4E8752E" w14:textId="3FE44A31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6A93A4EB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1186AAB9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66" w:type="dxa"/>
            <w:vAlign w:val="bottom"/>
          </w:tcPr>
          <w:p w14:paraId="76504742" w14:textId="63945572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0D1A6D4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09138F" w14:textId="75B44BED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EAEAC57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2405F45" w14:textId="5693B3FD" w:rsidR="009700FC" w:rsidRPr="00677312" w:rsidRDefault="00352FAD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3,126,603</w:t>
            </w:r>
          </w:p>
        </w:tc>
      </w:tr>
      <w:tr w:rsidR="009700FC" w:rsidRPr="00BF1F98" w14:paraId="4A01616A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5AB29AA2" w14:textId="09814595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ค่าใช้จ่าย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566" w:type="dxa"/>
            <w:vAlign w:val="bottom"/>
          </w:tcPr>
          <w:p w14:paraId="10E30C7A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1624CB4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2591EB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35BE061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6BBB450" w14:textId="213AF2C1" w:rsidR="009700FC" w:rsidRPr="00BF1F98" w:rsidRDefault="00352FAD" w:rsidP="009700FC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52F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(148,751)</w:t>
            </w:r>
          </w:p>
        </w:tc>
      </w:tr>
      <w:tr w:rsidR="009700FC" w:rsidRPr="00BF1F98" w14:paraId="0BBCD200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2D185432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1962CB26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29C492B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182121" w14:textId="434CC131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2191C40D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EBBF542" w14:textId="48EF5B63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2D937F74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1546E0F8" w14:textId="48F999C1" w:rsidR="009700FC" w:rsidRPr="00A71C09" w:rsidRDefault="009700FC" w:rsidP="009700FC">
            <w:pPr>
              <w:ind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1566" w:type="dxa"/>
            <w:vAlign w:val="bottom"/>
          </w:tcPr>
          <w:p w14:paraId="5B313D91" w14:textId="548EC622" w:rsidR="009700FC" w:rsidRPr="00A71C09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05E6A" w14:textId="77777777" w:rsidR="009700FC" w:rsidRPr="00A71C09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13DBB7" w14:textId="4116E5F2" w:rsidR="009700FC" w:rsidRPr="00A71C09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CD3BA95" w14:textId="77777777" w:rsidR="009700FC" w:rsidRPr="00A71C09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3E0AE82" w14:textId="649D239E" w:rsidR="009700FC" w:rsidRPr="00A71C09" w:rsidRDefault="00953004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530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2,977,852</w:t>
            </w:r>
          </w:p>
        </w:tc>
      </w:tr>
      <w:tr w:rsidR="009700FC" w:rsidRPr="00BF1F98" w14:paraId="4F7C6051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6FFAEC20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084188A8" w14:textId="074B1AA8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B1FBF8E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C802DD" w14:textId="2C105F2B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ABA4BC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22C8C1" w14:textId="4AF67321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1E123177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7187D2D9" w14:textId="7777777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02B0BD5B" w14:textId="2A8E086A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15EC9A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51019D" w14:textId="0A081B8F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5269F4DB" w14:textId="77777777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79B7DFD0" w14:textId="043A7A14" w:rsidR="009700FC" w:rsidRPr="00BF1F98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9700FC" w:rsidRPr="00BF1F98" w14:paraId="10EC5439" w14:textId="77777777" w:rsidTr="009700FC">
        <w:trPr>
          <w:trHeight w:val="20"/>
        </w:trPr>
        <w:tc>
          <w:tcPr>
            <w:tcW w:w="4473" w:type="dxa"/>
            <w:vAlign w:val="bottom"/>
          </w:tcPr>
          <w:p w14:paraId="3836EB8B" w14:textId="313F9AA7" w:rsidR="009700FC" w:rsidRPr="00BF1F98" w:rsidRDefault="009700FC" w:rsidP="009700FC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   ณ เวลาใดเวลาหนึ่ง </w:t>
            </w: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D5D66D" w14:textId="77777777" w:rsidR="009700FC" w:rsidRPr="00FD18AC" w:rsidRDefault="009700FC" w:rsidP="009700FC">
            <w:pPr>
              <w:tabs>
                <w:tab w:val="decimal" w:pos="1510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  <w:p w14:paraId="2DF6FBF4" w14:textId="1483A205" w:rsidR="00953004" w:rsidRPr="00FD18AC" w:rsidRDefault="00953004" w:rsidP="009700FC">
            <w:pPr>
              <w:tabs>
                <w:tab w:val="decimal" w:pos="1510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FD18AC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17,875,711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2C8BEA" w14:textId="77777777" w:rsidR="009700FC" w:rsidRPr="00FD18AC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B06008" w14:textId="77777777" w:rsidR="009700FC" w:rsidRPr="00FD18AC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03008CC4" w14:textId="3DD2888F" w:rsidR="00953004" w:rsidRPr="00FD18AC" w:rsidRDefault="00953004" w:rsidP="009700FC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FD18AC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  <w:t>347,667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4724FF50" w14:textId="77777777" w:rsidR="009700FC" w:rsidRPr="00FD18AC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AB9A0" w14:textId="77777777" w:rsidR="009700FC" w:rsidRPr="00FD18AC" w:rsidRDefault="009700FC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71637E2C" w14:textId="19330E3E" w:rsidR="00953004" w:rsidRPr="00FD18AC" w:rsidRDefault="00953004" w:rsidP="009700FC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FD18A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18,223,378</w:t>
            </w:r>
          </w:p>
        </w:tc>
      </w:tr>
      <w:bookmarkEnd w:id="1"/>
    </w:tbl>
    <w:p w14:paraId="7947340F" w14:textId="77777777" w:rsidR="00D27087" w:rsidRDefault="00D27087" w:rsidP="008A6132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4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73"/>
        <w:gridCol w:w="1566"/>
        <w:gridCol w:w="270"/>
        <w:gridCol w:w="1620"/>
        <w:gridCol w:w="244"/>
        <w:gridCol w:w="1251"/>
      </w:tblGrid>
      <w:tr w:rsidR="00E46352" w:rsidRPr="00BF1F98" w14:paraId="01BC947B" w14:textId="77777777">
        <w:trPr>
          <w:trHeight w:val="20"/>
          <w:tblHeader/>
        </w:trPr>
        <w:tc>
          <w:tcPr>
            <w:tcW w:w="4473" w:type="dxa"/>
            <w:vAlign w:val="bottom"/>
          </w:tcPr>
          <w:p w14:paraId="7489B540" w14:textId="77777777" w:rsidR="00E46352" w:rsidRPr="00BF1F98" w:rsidRDefault="00E46352">
            <w:pPr>
              <w:ind w:left="69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4951" w:type="dxa"/>
            <w:gridSpan w:val="5"/>
          </w:tcPr>
          <w:p w14:paraId="61FB536E" w14:textId="77777777" w:rsidR="00E46352" w:rsidRPr="00BF1F98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46352" w:rsidRPr="00BF1F98" w14:paraId="2A751DBE" w14:textId="77777777">
        <w:trPr>
          <w:trHeight w:val="20"/>
          <w:tblHeader/>
        </w:trPr>
        <w:tc>
          <w:tcPr>
            <w:tcW w:w="4473" w:type="dxa"/>
            <w:vAlign w:val="bottom"/>
          </w:tcPr>
          <w:p w14:paraId="3A98ED47" w14:textId="77777777" w:rsidR="00E46352" w:rsidRPr="008A6132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31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17D39849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ผลิตภัณฑ์อาหาร</w:t>
            </w:r>
          </w:p>
          <w:p w14:paraId="2B85EAAF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88FDF6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1839DA8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11442753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vAlign w:val="bottom"/>
          </w:tcPr>
          <w:p w14:paraId="7EA56733" w14:textId="77777777" w:rsidR="00E46352" w:rsidRPr="00310777" w:rsidRDefault="00E4635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46352" w:rsidRPr="00BF1F98" w14:paraId="1F2D0BF4" w14:textId="77777777">
        <w:trPr>
          <w:trHeight w:val="20"/>
          <w:tblHeader/>
        </w:trPr>
        <w:tc>
          <w:tcPr>
            <w:tcW w:w="4473" w:type="dxa"/>
            <w:vAlign w:val="bottom"/>
          </w:tcPr>
          <w:p w14:paraId="6A02D292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51" w:type="dxa"/>
            <w:gridSpan w:val="5"/>
          </w:tcPr>
          <w:p w14:paraId="09550EFF" w14:textId="77777777" w:rsidR="00E46352" w:rsidRPr="008A6132" w:rsidRDefault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E46352" w:rsidRPr="00BF1F98" w14:paraId="52D6DCA2" w14:textId="77777777">
        <w:trPr>
          <w:trHeight w:val="20"/>
        </w:trPr>
        <w:tc>
          <w:tcPr>
            <w:tcW w:w="4473" w:type="dxa"/>
            <w:vAlign w:val="bottom"/>
          </w:tcPr>
          <w:p w14:paraId="1E3055C7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</w:t>
            </w:r>
          </w:p>
        </w:tc>
        <w:tc>
          <w:tcPr>
            <w:tcW w:w="1566" w:type="dxa"/>
          </w:tcPr>
          <w:p w14:paraId="3F57675E" w14:textId="77777777" w:rsidR="00E46352" w:rsidRPr="00BF1F98" w:rsidRDefault="00E4635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16,589,714</w:t>
            </w:r>
          </w:p>
        </w:tc>
        <w:tc>
          <w:tcPr>
            <w:tcW w:w="270" w:type="dxa"/>
          </w:tcPr>
          <w:p w14:paraId="1725643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1FDAE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</w:tcPr>
          <w:p w14:paraId="65EDA711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92F337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16,930,082</w:t>
            </w:r>
          </w:p>
        </w:tc>
      </w:tr>
      <w:tr w:rsidR="00E46352" w:rsidRPr="00BF1F98" w14:paraId="7853A2CF" w14:textId="77777777">
        <w:trPr>
          <w:trHeight w:val="20"/>
        </w:trPr>
        <w:tc>
          <w:tcPr>
            <w:tcW w:w="4473" w:type="dxa"/>
            <w:vAlign w:val="bottom"/>
          </w:tcPr>
          <w:p w14:paraId="17DB22B9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66" w:type="dxa"/>
          </w:tcPr>
          <w:p w14:paraId="4CCFCDF3" w14:textId="77777777" w:rsidR="00E46352" w:rsidRPr="00BF1F98" w:rsidRDefault="00E4635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5,271,295</w:t>
            </w:r>
          </w:p>
        </w:tc>
        <w:tc>
          <w:tcPr>
            <w:tcW w:w="270" w:type="dxa"/>
          </w:tcPr>
          <w:p w14:paraId="5B1CCCB3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E5DEA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5F9C38AF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7378771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5,271,295</w:t>
            </w:r>
          </w:p>
        </w:tc>
      </w:tr>
      <w:tr w:rsidR="00E46352" w:rsidRPr="00BF1F98" w14:paraId="487EBD62" w14:textId="77777777">
        <w:trPr>
          <w:trHeight w:val="20"/>
        </w:trPr>
        <w:tc>
          <w:tcPr>
            <w:tcW w:w="4473" w:type="dxa"/>
            <w:vAlign w:val="bottom"/>
          </w:tcPr>
          <w:p w14:paraId="3B99D836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8085095" w14:textId="77777777" w:rsidR="00E46352" w:rsidRPr="00BF1F98" w:rsidRDefault="00E46352" w:rsidP="001905FF">
            <w:pPr>
              <w:tabs>
                <w:tab w:val="decimal" w:pos="1545"/>
              </w:tabs>
              <w:ind w:right="-3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(4,472,329)</w:t>
            </w:r>
          </w:p>
        </w:tc>
        <w:tc>
          <w:tcPr>
            <w:tcW w:w="270" w:type="dxa"/>
          </w:tcPr>
          <w:p w14:paraId="12082A1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44670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131AF92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A292BB5" w14:textId="77777777" w:rsidR="00E46352" w:rsidRPr="00BF1F98" w:rsidRDefault="00E4635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(4,472,329)</w:t>
            </w:r>
          </w:p>
        </w:tc>
      </w:tr>
      <w:tr w:rsidR="00E46352" w:rsidRPr="00BF1F98" w14:paraId="07E11AC1" w14:textId="77777777">
        <w:trPr>
          <w:trHeight w:val="20"/>
        </w:trPr>
        <w:tc>
          <w:tcPr>
            <w:tcW w:w="4473" w:type="dxa"/>
            <w:vAlign w:val="bottom"/>
          </w:tcPr>
          <w:p w14:paraId="41343CDB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C0F78C0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8136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2D0BFF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431E43F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590DF79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6462C523" w14:textId="77777777">
        <w:trPr>
          <w:trHeight w:val="20"/>
        </w:trPr>
        <w:tc>
          <w:tcPr>
            <w:tcW w:w="4473" w:type="dxa"/>
            <w:vAlign w:val="bottom"/>
          </w:tcPr>
          <w:p w14:paraId="61CC13FC" w14:textId="77777777" w:rsidR="00E46352" w:rsidRPr="00310777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66" w:type="dxa"/>
            <w:tcBorders>
              <w:bottom w:val="double" w:sz="4" w:space="0" w:color="auto"/>
            </w:tcBorders>
          </w:tcPr>
          <w:p w14:paraId="6D279B63" w14:textId="77777777" w:rsidR="00E46352" w:rsidRPr="00310777" w:rsidRDefault="00E46352">
            <w:pPr>
              <w:tabs>
                <w:tab w:val="decimal" w:pos="1515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17,388,680</w:t>
            </w:r>
          </w:p>
        </w:tc>
        <w:tc>
          <w:tcPr>
            <w:tcW w:w="270" w:type="dxa"/>
          </w:tcPr>
          <w:p w14:paraId="238113F0" w14:textId="77777777" w:rsidR="00E46352" w:rsidRPr="00AA2675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9E6921D" w14:textId="77777777" w:rsidR="00E46352" w:rsidRPr="00310777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</w:tcPr>
          <w:p w14:paraId="0D8037A8" w14:textId="77777777" w:rsidR="00E46352" w:rsidRPr="00AA2675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0AE3E8B3" w14:textId="77777777" w:rsidR="00E46352" w:rsidRPr="00310777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</w:tr>
      <w:tr w:rsidR="00E46352" w:rsidRPr="00BF1F98" w14:paraId="569D7D99" w14:textId="77777777">
        <w:trPr>
          <w:trHeight w:val="20"/>
        </w:trPr>
        <w:tc>
          <w:tcPr>
            <w:tcW w:w="4473" w:type="dxa"/>
            <w:vAlign w:val="bottom"/>
          </w:tcPr>
          <w:p w14:paraId="3C31ACB4" w14:textId="77777777" w:rsidR="00E46352" w:rsidRPr="00474D91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</w:tcPr>
          <w:p w14:paraId="58BB38D3" w14:textId="77777777" w:rsidR="00E46352" w:rsidRPr="00474D91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FE2C7" w14:textId="77777777" w:rsidR="00E46352" w:rsidRPr="00AA2675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2BA3E4" w14:textId="77777777" w:rsidR="00E46352" w:rsidRPr="00474D91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F3B3321" w14:textId="77777777" w:rsidR="00E46352" w:rsidRPr="00AA2675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D252F89" w14:textId="77777777" w:rsidR="00E46352" w:rsidRPr="00474D91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E46352" w:rsidRPr="00BF1F98" w14:paraId="0F4340B8" w14:textId="77777777">
        <w:trPr>
          <w:trHeight w:val="20"/>
        </w:trPr>
        <w:tc>
          <w:tcPr>
            <w:tcW w:w="4473" w:type="dxa"/>
            <w:vAlign w:val="bottom"/>
          </w:tcPr>
          <w:p w14:paraId="72E846D2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ผลการดำเนินงาน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</w:tcPr>
          <w:p w14:paraId="53F1EA3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B3FB0F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B31A3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6B014017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</w:tcPr>
          <w:p w14:paraId="2A04A53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10D69D45" w14:textId="77777777">
        <w:trPr>
          <w:trHeight w:val="20"/>
        </w:trPr>
        <w:tc>
          <w:tcPr>
            <w:tcW w:w="4473" w:type="dxa"/>
            <w:vAlign w:val="bottom"/>
          </w:tcPr>
          <w:p w14:paraId="2216917C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 (ขาดทุน) ขั้นต้นของส่วนงาน</w:t>
            </w:r>
          </w:p>
        </w:tc>
        <w:tc>
          <w:tcPr>
            <w:tcW w:w="1566" w:type="dxa"/>
          </w:tcPr>
          <w:p w14:paraId="56D81631" w14:textId="77777777" w:rsidR="00E46352" w:rsidRPr="00D27087" w:rsidRDefault="00E46352">
            <w:pPr>
              <w:tabs>
                <w:tab w:val="decimal" w:pos="1515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4,949,663</w:t>
            </w:r>
          </w:p>
        </w:tc>
        <w:tc>
          <w:tcPr>
            <w:tcW w:w="270" w:type="dxa"/>
          </w:tcPr>
          <w:p w14:paraId="3AD82EF7" w14:textId="77777777" w:rsidR="00E46352" w:rsidRPr="00D27087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128E996B" w14:textId="77777777" w:rsidR="00E46352" w:rsidRPr="00D27087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(30,697)</w:t>
            </w:r>
          </w:p>
        </w:tc>
        <w:tc>
          <w:tcPr>
            <w:tcW w:w="244" w:type="dxa"/>
          </w:tcPr>
          <w:p w14:paraId="03A04FA1" w14:textId="77777777" w:rsidR="00E46352" w:rsidRPr="00D27087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0" w:type="dxa"/>
          </w:tcPr>
          <w:p w14:paraId="381B77FB" w14:textId="77777777" w:rsidR="00E46352" w:rsidRPr="00D27087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4,918,966</w:t>
            </w:r>
          </w:p>
        </w:tc>
      </w:tr>
      <w:tr w:rsidR="00E46352" w:rsidRPr="00BF1F98" w14:paraId="6CD72432" w14:textId="77777777">
        <w:trPr>
          <w:trHeight w:val="20"/>
        </w:trPr>
        <w:tc>
          <w:tcPr>
            <w:tcW w:w="4473" w:type="dxa"/>
            <w:vAlign w:val="bottom"/>
          </w:tcPr>
          <w:p w14:paraId="145C25AE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2E1E2DDF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  (รวมการด้อยค่าของสินทรัพย์ทางการเงิน)</w:t>
            </w:r>
          </w:p>
        </w:tc>
        <w:tc>
          <w:tcPr>
            <w:tcW w:w="1566" w:type="dxa"/>
            <w:vAlign w:val="bottom"/>
          </w:tcPr>
          <w:p w14:paraId="56D29D8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8F30662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48C77A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919600C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D868633" w14:textId="77777777" w:rsidR="00E46352" w:rsidRPr="00BF1F98" w:rsidRDefault="00E4635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A2D1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(1,656,397)</w:t>
            </w:r>
          </w:p>
        </w:tc>
      </w:tr>
      <w:tr w:rsidR="00E46352" w:rsidRPr="00BF1F98" w14:paraId="3E017568" w14:textId="77777777">
        <w:trPr>
          <w:trHeight w:val="20"/>
        </w:trPr>
        <w:tc>
          <w:tcPr>
            <w:tcW w:w="4473" w:type="dxa"/>
            <w:vAlign w:val="bottom"/>
          </w:tcPr>
          <w:p w14:paraId="149491EB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22AEB2AC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309433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64101C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ACAE36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483C3F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752E9D34" w14:textId="77777777">
        <w:trPr>
          <w:trHeight w:val="20"/>
        </w:trPr>
        <w:tc>
          <w:tcPr>
            <w:tcW w:w="4473" w:type="dxa"/>
            <w:vAlign w:val="bottom"/>
          </w:tcPr>
          <w:p w14:paraId="5901E3BB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กำไรจากการดำเนินงาน</w:t>
            </w: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6" w:type="dxa"/>
            <w:vAlign w:val="bottom"/>
          </w:tcPr>
          <w:p w14:paraId="388A6BAE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1B78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FA43D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6A09060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739884B" w14:textId="77777777" w:rsidR="00E46352" w:rsidRPr="00677312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3,262,569</w:t>
            </w:r>
          </w:p>
        </w:tc>
      </w:tr>
      <w:tr w:rsidR="00E46352" w:rsidRPr="00BF1F98" w14:paraId="0310F25D" w14:textId="77777777">
        <w:trPr>
          <w:trHeight w:val="20"/>
        </w:trPr>
        <w:tc>
          <w:tcPr>
            <w:tcW w:w="4473" w:type="dxa"/>
            <w:vAlign w:val="bottom"/>
          </w:tcPr>
          <w:p w14:paraId="1851CCC1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566" w:type="dxa"/>
            <w:vAlign w:val="bottom"/>
          </w:tcPr>
          <w:p w14:paraId="1528BB2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A0224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50D61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031FC5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8AA29C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FE3B3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695,587</w:t>
            </w:r>
          </w:p>
        </w:tc>
      </w:tr>
      <w:tr w:rsidR="00E46352" w:rsidRPr="00BF1F98" w14:paraId="2D4C816C" w14:textId="77777777">
        <w:trPr>
          <w:trHeight w:val="20"/>
        </w:trPr>
        <w:tc>
          <w:tcPr>
            <w:tcW w:w="4473" w:type="dxa"/>
            <w:vAlign w:val="bottom"/>
          </w:tcPr>
          <w:p w14:paraId="3C2E8911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  <w:t>กำไร (ขาดทุน) อื่น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vAlign w:val="bottom"/>
          </w:tcPr>
          <w:p w14:paraId="604D1C41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41DA9C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6C42DA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A4D772A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8E17B85" w14:textId="77777777" w:rsidR="00E46352" w:rsidRPr="00BF1F98" w:rsidRDefault="00E4635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467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(214,308)</w:t>
            </w:r>
          </w:p>
        </w:tc>
      </w:tr>
      <w:tr w:rsidR="00E46352" w:rsidRPr="00BF1F98" w14:paraId="5EA084E4" w14:textId="77777777">
        <w:trPr>
          <w:trHeight w:val="20"/>
        </w:trPr>
        <w:tc>
          <w:tcPr>
            <w:tcW w:w="4473" w:type="dxa"/>
            <w:vAlign w:val="bottom"/>
          </w:tcPr>
          <w:p w14:paraId="6B0DD97C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566" w:type="dxa"/>
            <w:vAlign w:val="bottom"/>
          </w:tcPr>
          <w:p w14:paraId="0D5D4E4E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91BB4F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CBAFA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51E4700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596A0B7" w14:textId="77777777" w:rsidR="00E46352" w:rsidRPr="00BF1F98" w:rsidRDefault="00E4635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467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(6,027)</w:t>
            </w:r>
          </w:p>
        </w:tc>
      </w:tr>
      <w:tr w:rsidR="00E46352" w:rsidRPr="00BF1F98" w14:paraId="76EDE2A5" w14:textId="77777777">
        <w:trPr>
          <w:trHeight w:val="20"/>
        </w:trPr>
        <w:tc>
          <w:tcPr>
            <w:tcW w:w="4473" w:type="dxa"/>
            <w:vAlign w:val="bottom"/>
          </w:tcPr>
          <w:p w14:paraId="4F16F4B2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3EB630A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751DEE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0A1432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3B588D3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64EC52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646A9F75" w14:textId="77777777">
        <w:trPr>
          <w:trHeight w:val="20"/>
        </w:trPr>
        <w:tc>
          <w:tcPr>
            <w:tcW w:w="4473" w:type="dxa"/>
            <w:vAlign w:val="bottom"/>
          </w:tcPr>
          <w:p w14:paraId="1F1CDBB7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66" w:type="dxa"/>
            <w:vAlign w:val="bottom"/>
          </w:tcPr>
          <w:p w14:paraId="3125B40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E7935E3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14ECCD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4CCD5C2C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7D55ECCE" w14:textId="77777777" w:rsidR="00E46352" w:rsidRPr="00677312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3,737,821</w:t>
            </w:r>
          </w:p>
        </w:tc>
      </w:tr>
      <w:tr w:rsidR="00E46352" w:rsidRPr="00BF1F98" w14:paraId="5E4D55FF" w14:textId="77777777">
        <w:trPr>
          <w:trHeight w:val="20"/>
        </w:trPr>
        <w:tc>
          <w:tcPr>
            <w:tcW w:w="4473" w:type="dxa"/>
            <w:vAlign w:val="bottom"/>
          </w:tcPr>
          <w:p w14:paraId="697438D2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ค่าใช้จ่าย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566" w:type="dxa"/>
            <w:vAlign w:val="bottom"/>
          </w:tcPr>
          <w:p w14:paraId="2AB4D10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5C3628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A82B0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87EF7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AFB1B27" w14:textId="77777777" w:rsidR="00E46352" w:rsidRPr="00BF1F98" w:rsidRDefault="00E4635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A06A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(140,707)</w:t>
            </w:r>
          </w:p>
        </w:tc>
      </w:tr>
      <w:tr w:rsidR="00E46352" w:rsidRPr="00BF1F98" w14:paraId="06F5A6CA" w14:textId="77777777">
        <w:trPr>
          <w:trHeight w:val="20"/>
        </w:trPr>
        <w:tc>
          <w:tcPr>
            <w:tcW w:w="4473" w:type="dxa"/>
            <w:vAlign w:val="bottom"/>
          </w:tcPr>
          <w:p w14:paraId="57E905A1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2189E435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2047C40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1F8987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71EBD78E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FB968C7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5E62925E" w14:textId="77777777">
        <w:trPr>
          <w:trHeight w:val="20"/>
        </w:trPr>
        <w:tc>
          <w:tcPr>
            <w:tcW w:w="4473" w:type="dxa"/>
            <w:vAlign w:val="bottom"/>
          </w:tcPr>
          <w:p w14:paraId="190C36AD" w14:textId="77777777" w:rsidR="00E46352" w:rsidRPr="00A71C09" w:rsidRDefault="00E46352">
            <w:pPr>
              <w:ind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1566" w:type="dxa"/>
            <w:vAlign w:val="bottom"/>
          </w:tcPr>
          <w:p w14:paraId="049A5388" w14:textId="77777777" w:rsidR="00E46352" w:rsidRPr="00A71C09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433A" w14:textId="77777777" w:rsidR="00E46352" w:rsidRPr="00A71C09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B6D219" w14:textId="77777777" w:rsidR="00E46352" w:rsidRPr="00A71C09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5A6F49A" w14:textId="77777777" w:rsidR="00E46352" w:rsidRPr="00A71C09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102AAE4" w14:textId="77777777" w:rsidR="00E46352" w:rsidRPr="00A71C09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A06A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3,597,114</w:t>
            </w:r>
          </w:p>
        </w:tc>
      </w:tr>
      <w:tr w:rsidR="00E46352" w:rsidRPr="00BF1F98" w14:paraId="683C9EA9" w14:textId="77777777">
        <w:trPr>
          <w:trHeight w:val="20"/>
        </w:trPr>
        <w:tc>
          <w:tcPr>
            <w:tcW w:w="4473" w:type="dxa"/>
            <w:vAlign w:val="bottom"/>
          </w:tcPr>
          <w:p w14:paraId="0695FA11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42A71BE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E6D3A0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515F03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4DB6F7A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F472AA9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6E3D1463" w14:textId="77777777">
        <w:trPr>
          <w:trHeight w:val="20"/>
        </w:trPr>
        <w:tc>
          <w:tcPr>
            <w:tcW w:w="4473" w:type="dxa"/>
            <w:vAlign w:val="bottom"/>
          </w:tcPr>
          <w:p w14:paraId="789FB09A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</w:tcPr>
          <w:p w14:paraId="214703C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689846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A68B00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772F431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vAlign w:val="bottom"/>
          </w:tcPr>
          <w:p w14:paraId="6B2E6748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588BECDE" w14:textId="77777777">
        <w:trPr>
          <w:trHeight w:val="20"/>
        </w:trPr>
        <w:tc>
          <w:tcPr>
            <w:tcW w:w="4473" w:type="dxa"/>
            <w:vAlign w:val="bottom"/>
          </w:tcPr>
          <w:p w14:paraId="38441513" w14:textId="77777777" w:rsidR="00E46352" w:rsidRPr="00BF1F98" w:rsidRDefault="00E4635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   ณ เวลาใดเวลาหนึ่ง </w:t>
            </w: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E93E2A" w14:textId="77777777" w:rsidR="00E46352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5D0296F1" w14:textId="77777777" w:rsidR="00E46352" w:rsidRPr="00BF1F98" w:rsidRDefault="00E46352">
            <w:pPr>
              <w:tabs>
                <w:tab w:val="decimal" w:pos="1510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17,388,680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5728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813EB" w14:textId="77777777" w:rsidR="00E46352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7750D48B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72F6BED8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046977" w14:textId="77777777" w:rsidR="00E46352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674EE3F4" w14:textId="77777777" w:rsidR="00E46352" w:rsidRPr="00BF1F98" w:rsidRDefault="00E4635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</w:tr>
    </w:tbl>
    <w:p w14:paraId="68F57701" w14:textId="504615DC" w:rsidR="00CB3930" w:rsidRPr="00BF1F98" w:rsidRDefault="00CB3930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br w:type="page"/>
      </w:r>
    </w:p>
    <w:p w14:paraId="3A8C50F8" w14:textId="1A6FCD60" w:rsidR="00153487" w:rsidRPr="00BF1F98" w:rsidRDefault="00153487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  <w:lang w:val="en-GB"/>
        </w:rPr>
        <w:lastRenderedPageBreak/>
        <w:t>ข้อมูลเกี่ยวกับเขตภูมิศาสตร์</w:t>
      </w:r>
    </w:p>
    <w:p w14:paraId="38E81577" w14:textId="77777777" w:rsidR="00153487" w:rsidRPr="00BF1F98" w:rsidRDefault="00153487" w:rsidP="0068794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</w:p>
    <w:p w14:paraId="285EDCD9" w14:textId="2AEB68F3" w:rsidR="0024732B" w:rsidRPr="00BF1F98" w:rsidRDefault="00D53F61" w:rsidP="0068794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cs/>
        </w:rPr>
      </w:pPr>
      <w:r w:rsidRPr="00BF1F98">
        <w:rPr>
          <w:rFonts w:asciiTheme="majorBidi" w:eastAsia="Arial Unicode MS" w:hAnsiTheme="majorBidi" w:cstheme="majorBidi"/>
          <w:color w:val="auto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D53C76" w:rsidRPr="00BF1F98">
        <w:rPr>
          <w:rFonts w:asciiTheme="majorBidi" w:eastAsia="Arial Unicode MS" w:hAnsiTheme="majorBidi" w:cstheme="majorBidi"/>
          <w:color w:val="auto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บริษัทที่อยู่ภายใต้</w:t>
      </w:r>
      <w:r w:rsidR="004F1444">
        <w:rPr>
          <w:rFonts w:asciiTheme="majorBidi" w:eastAsia="Arial Unicode MS" w:hAnsiTheme="majorBidi" w:cstheme="majorBidi"/>
          <w:color w:val="auto"/>
        </w:rPr>
        <w:br/>
      </w:r>
      <w:r w:rsidRPr="00BF1F98">
        <w:rPr>
          <w:rFonts w:asciiTheme="majorBidi" w:eastAsia="Arial Unicode MS" w:hAnsiTheme="majorBidi" w:cstheme="majorBidi"/>
          <w:color w:val="auto"/>
          <w:cs/>
        </w:rPr>
        <w:t>การควบคุมเดียวกัน และ</w:t>
      </w:r>
      <w:r w:rsidR="00D53C76" w:rsidRPr="00BF1F98">
        <w:rPr>
          <w:rFonts w:asciiTheme="majorBidi" w:eastAsia="Arial Unicode MS" w:hAnsiTheme="majorBidi" w:cstheme="majorBidi"/>
          <w:color w:val="auto"/>
          <w:cs/>
        </w:rPr>
        <w:t>กิจการที่เกี่ยวข้องกันอื่น และ</w:t>
      </w:r>
      <w:r w:rsidRPr="00BF1F98">
        <w:rPr>
          <w:rFonts w:asciiTheme="majorBidi" w:eastAsia="Arial Unicode MS" w:hAnsiTheme="majorBidi" w:cstheme="majorBidi"/>
          <w:color w:val="auto"/>
          <w:cs/>
        </w:rPr>
        <w:t>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</w:t>
      </w:r>
      <w:r w:rsidR="006813BC">
        <w:rPr>
          <w:rFonts w:asciiTheme="majorBidi" w:eastAsia="Arial Unicode MS" w:hAnsiTheme="majorBidi" w:cstheme="majorBidi"/>
          <w:color w:val="auto"/>
        </w:rPr>
        <w:br/>
      </w:r>
      <w:r w:rsidRPr="00BF1F98">
        <w:rPr>
          <w:rFonts w:asciiTheme="majorBidi" w:eastAsia="Arial Unicode MS" w:hAnsiTheme="majorBidi" w:cstheme="majorBidi"/>
          <w:color w:val="auto"/>
          <w:cs/>
        </w:rPr>
        <w:t>ของรายได้</w:t>
      </w:r>
      <w:r w:rsidR="00E9031A">
        <w:rPr>
          <w:rFonts w:asciiTheme="majorBidi" w:eastAsia="Arial Unicode MS" w:hAnsiTheme="majorBidi" w:cstheme="majorBidi"/>
          <w:color w:val="auto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แสดงได้ดังนี้</w:t>
      </w:r>
    </w:p>
    <w:p w14:paraId="72FE24D8" w14:textId="77777777" w:rsidR="007F6A66" w:rsidRPr="00BF1F98" w:rsidRDefault="007F6A66" w:rsidP="00687941">
      <w:pPr>
        <w:ind w:left="540" w:hanging="540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292"/>
        <w:gridCol w:w="990"/>
        <w:gridCol w:w="1260"/>
        <w:gridCol w:w="270"/>
        <w:gridCol w:w="1440"/>
      </w:tblGrid>
      <w:tr w:rsidR="00A52ECE" w:rsidRPr="00BF1F98" w14:paraId="478AA3EA" w14:textId="77777777" w:rsidTr="00310777">
        <w:trPr>
          <w:trHeight w:val="429"/>
        </w:trPr>
        <w:tc>
          <w:tcPr>
            <w:tcW w:w="5292" w:type="dxa"/>
          </w:tcPr>
          <w:p w14:paraId="1AD85D9E" w14:textId="77777777" w:rsidR="00A52ECE" w:rsidRPr="00BF1F98" w:rsidRDefault="00A52ECE" w:rsidP="00687941">
            <w:pPr>
              <w:ind w:left="69" w:right="-7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8AFB4E" w14:textId="77777777" w:rsidR="00A52ECE" w:rsidRPr="00687941" w:rsidRDefault="00A52ECE" w:rsidP="00687941">
            <w:pPr>
              <w:ind w:right="-72"/>
              <w:jc w:val="center"/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8C46A5" w14:textId="5805A924" w:rsidR="00A52ECE" w:rsidRPr="00BF1F98" w:rsidRDefault="00A52ECE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A52ECE" w:rsidRPr="00BF1F98" w14:paraId="52E84CF9" w14:textId="77777777" w:rsidTr="00A52ECE">
        <w:trPr>
          <w:trHeight w:val="429"/>
        </w:trPr>
        <w:tc>
          <w:tcPr>
            <w:tcW w:w="5292" w:type="dxa"/>
          </w:tcPr>
          <w:p w14:paraId="2CBF1A95" w14:textId="184077D9" w:rsidR="00A52ECE" w:rsidRPr="004D1EE2" w:rsidRDefault="00A52ECE" w:rsidP="00687941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4CA2CEA" w14:textId="7829EB5D" w:rsidR="00A52ECE" w:rsidRPr="00687941" w:rsidRDefault="00A52ECE" w:rsidP="0068794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3A6B800D" w14:textId="20F4DA96" w:rsidR="00A52ECE" w:rsidRPr="00531B16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6458BB" w14:textId="77777777" w:rsidR="00A52ECE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91C35DC" w14:textId="5FC21C5A" w:rsidR="00A52ECE" w:rsidRPr="00531B16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256</w:t>
            </w:r>
            <w:r w:rsidR="00E4635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</w:tr>
      <w:tr w:rsidR="0004238C" w:rsidRPr="00BF1F98" w14:paraId="41D0F292" w14:textId="77777777">
        <w:trPr>
          <w:trHeight w:val="429"/>
        </w:trPr>
        <w:tc>
          <w:tcPr>
            <w:tcW w:w="5292" w:type="dxa"/>
          </w:tcPr>
          <w:p w14:paraId="3203B4F1" w14:textId="77777777" w:rsidR="0004238C" w:rsidRPr="004D1EE2" w:rsidRDefault="0004238C" w:rsidP="00687941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415B04" w14:textId="77777777" w:rsidR="0004238C" w:rsidRDefault="0004238C" w:rsidP="0068794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8C89389" w14:textId="52F01B2A" w:rsidR="0004238C" w:rsidRPr="00310777" w:rsidRDefault="0004238C" w:rsidP="00531B1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(</w:t>
            </w: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A52ECE" w:rsidRPr="00BF1F98" w14:paraId="6CEF55A3" w14:textId="77777777" w:rsidTr="00A52ECE">
        <w:trPr>
          <w:trHeight w:val="74"/>
        </w:trPr>
        <w:tc>
          <w:tcPr>
            <w:tcW w:w="5292" w:type="dxa"/>
          </w:tcPr>
          <w:p w14:paraId="628DAD13" w14:textId="7BA2E661" w:rsidR="00A52ECE" w:rsidRPr="00BF1F98" w:rsidRDefault="00A52ECE" w:rsidP="00687941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990" w:type="dxa"/>
          </w:tcPr>
          <w:p w14:paraId="7EAACEB3" w14:textId="77777777" w:rsidR="00A52ECE" w:rsidRPr="00687941" w:rsidRDefault="00A52ECE" w:rsidP="0068794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59781" w14:textId="1EFA2D5B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D68A" w14:textId="77777777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021564" w14:textId="28C98AFD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72F08BCD" w14:textId="77777777" w:rsidTr="00A52ECE">
        <w:trPr>
          <w:trHeight w:val="74"/>
        </w:trPr>
        <w:tc>
          <w:tcPr>
            <w:tcW w:w="5292" w:type="dxa"/>
          </w:tcPr>
          <w:p w14:paraId="34B5347E" w14:textId="4AB9280F" w:rsidR="00E46352" w:rsidRPr="00BF1F98" w:rsidRDefault="00E46352" w:rsidP="00E4635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ประเทศในทวีปเอเชีย โอเชียเนีย และอื่น ๆ</w:t>
            </w:r>
          </w:p>
        </w:tc>
        <w:tc>
          <w:tcPr>
            <w:tcW w:w="990" w:type="dxa"/>
          </w:tcPr>
          <w:p w14:paraId="2413971C" w14:textId="77777777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6AB9D5E" w14:textId="65AFFCFD" w:rsidR="00E46352" w:rsidRPr="00806DF3" w:rsidRDefault="00BF3541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354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4,724,752</w:t>
            </w:r>
          </w:p>
        </w:tc>
        <w:tc>
          <w:tcPr>
            <w:tcW w:w="270" w:type="dxa"/>
          </w:tcPr>
          <w:p w14:paraId="67EA588A" w14:textId="77777777" w:rsidR="00E46352" w:rsidRPr="00310777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C0DF97" w14:textId="4A54F216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5,726,356</w:t>
            </w:r>
          </w:p>
        </w:tc>
      </w:tr>
      <w:tr w:rsidR="00E46352" w:rsidRPr="00BF1F98" w14:paraId="0BE54238" w14:textId="77777777" w:rsidTr="00A52ECE">
        <w:trPr>
          <w:trHeight w:val="74"/>
        </w:trPr>
        <w:tc>
          <w:tcPr>
            <w:tcW w:w="5292" w:type="dxa"/>
          </w:tcPr>
          <w:p w14:paraId="11302E2A" w14:textId="657FAB0A" w:rsidR="00E46352" w:rsidRPr="00BF1F98" w:rsidRDefault="00E46352" w:rsidP="00E4635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ประเทศในทวีปอเมริกา</w:t>
            </w:r>
          </w:p>
        </w:tc>
        <w:tc>
          <w:tcPr>
            <w:tcW w:w="990" w:type="dxa"/>
          </w:tcPr>
          <w:p w14:paraId="65DB69B3" w14:textId="77777777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067A9F3" w14:textId="4CFC5425" w:rsidR="00E46352" w:rsidRPr="00806DF3" w:rsidRDefault="00E771B3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E771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10,529,181</w:t>
            </w:r>
          </w:p>
        </w:tc>
        <w:tc>
          <w:tcPr>
            <w:tcW w:w="270" w:type="dxa"/>
          </w:tcPr>
          <w:p w14:paraId="5C900937" w14:textId="77777777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3EF7498" w14:textId="751B249C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8,936,661</w:t>
            </w:r>
          </w:p>
        </w:tc>
      </w:tr>
      <w:tr w:rsidR="00E46352" w:rsidRPr="00BF1F98" w14:paraId="5BCD3A64" w14:textId="77777777" w:rsidTr="00A52ECE">
        <w:trPr>
          <w:trHeight w:val="74"/>
        </w:trPr>
        <w:tc>
          <w:tcPr>
            <w:tcW w:w="5292" w:type="dxa"/>
          </w:tcPr>
          <w:p w14:paraId="752A1F87" w14:textId="1D966B9D" w:rsidR="00E46352" w:rsidRPr="00BF1F98" w:rsidRDefault="00E46352" w:rsidP="00E4635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ประเทศใน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ทวีปยุโรป (รวมถึงสหราชอาณาจักร)</w:t>
            </w:r>
          </w:p>
        </w:tc>
        <w:tc>
          <w:tcPr>
            <w:tcW w:w="990" w:type="dxa"/>
          </w:tcPr>
          <w:p w14:paraId="2990BBD2" w14:textId="77777777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087F4B" w14:textId="29B1462C" w:rsidR="00E46352" w:rsidRPr="00806DF3" w:rsidRDefault="00E771B3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E771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2,657,036</w:t>
            </w:r>
          </w:p>
        </w:tc>
        <w:tc>
          <w:tcPr>
            <w:tcW w:w="270" w:type="dxa"/>
          </w:tcPr>
          <w:p w14:paraId="53D7E161" w14:textId="77777777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0846D3" w14:textId="35ED22AC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2,748,819</w:t>
            </w:r>
          </w:p>
        </w:tc>
      </w:tr>
      <w:tr w:rsidR="00E46352" w:rsidRPr="00BF1F98" w14:paraId="4A10190B" w14:textId="77777777" w:rsidTr="00A52ECE">
        <w:trPr>
          <w:trHeight w:val="74"/>
        </w:trPr>
        <w:tc>
          <w:tcPr>
            <w:tcW w:w="5292" w:type="dxa"/>
          </w:tcPr>
          <w:p w14:paraId="1AB42AB2" w14:textId="4DC95091" w:rsidR="00E46352" w:rsidRPr="00310777" w:rsidRDefault="00E46352" w:rsidP="00E46352">
            <w:pPr>
              <w:ind w:left="69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990" w:type="dxa"/>
          </w:tcPr>
          <w:p w14:paraId="0EA4F0B3" w14:textId="77777777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69E19" w14:textId="56867694" w:rsidR="00E46352" w:rsidRPr="00677312" w:rsidRDefault="002714F6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2714F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17,910,969</w:t>
            </w:r>
          </w:p>
        </w:tc>
        <w:tc>
          <w:tcPr>
            <w:tcW w:w="270" w:type="dxa"/>
          </w:tcPr>
          <w:p w14:paraId="34E9827B" w14:textId="77777777" w:rsidR="00E46352" w:rsidRPr="00677312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BD7BC" w14:textId="78D24EDA" w:rsidR="00E46352" w:rsidRPr="00677312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17,411,836</w:t>
            </w:r>
          </w:p>
        </w:tc>
      </w:tr>
      <w:tr w:rsidR="00E46352" w:rsidRPr="00BF1F98" w14:paraId="449B189D" w14:textId="77777777" w:rsidTr="00A52ECE">
        <w:trPr>
          <w:trHeight w:val="74"/>
        </w:trPr>
        <w:tc>
          <w:tcPr>
            <w:tcW w:w="5292" w:type="dxa"/>
          </w:tcPr>
          <w:p w14:paraId="210ED765" w14:textId="11FEBAA2" w:rsidR="00E46352" w:rsidRPr="00BF1F98" w:rsidRDefault="00E46352" w:rsidP="00E4635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รายได้จากบริษัทใหญ่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2CD6701A" w14:textId="77777777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A0300" w14:textId="68B2C257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A5854" w14:textId="77777777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01F183" w14:textId="5D206F4A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E46352" w:rsidRPr="00BF1F98" w14:paraId="68080613" w14:textId="77777777" w:rsidTr="00310777">
        <w:trPr>
          <w:trHeight w:val="74"/>
        </w:trPr>
        <w:tc>
          <w:tcPr>
            <w:tcW w:w="5292" w:type="dxa"/>
          </w:tcPr>
          <w:p w14:paraId="1A52336F" w14:textId="256F560F" w:rsidR="00E46352" w:rsidRPr="00BF1F98" w:rsidRDefault="00E46352" w:rsidP="00E4635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และบริษัทที่เกี่ยวข้องกันอื่น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(หมายเหตุข้อ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23)</w:t>
            </w:r>
          </w:p>
        </w:tc>
        <w:tc>
          <w:tcPr>
            <w:tcW w:w="990" w:type="dxa"/>
          </w:tcPr>
          <w:p w14:paraId="01AC1429" w14:textId="52EEC33B" w:rsidR="00E46352" w:rsidRPr="00687941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8BEB42" w14:textId="1B0B82DA" w:rsidR="00E46352" w:rsidRPr="00BF1F98" w:rsidRDefault="00E0023F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0023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312,409</w:t>
            </w:r>
          </w:p>
        </w:tc>
        <w:tc>
          <w:tcPr>
            <w:tcW w:w="270" w:type="dxa"/>
          </w:tcPr>
          <w:p w14:paraId="45AC6235" w14:textId="77777777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117BB" w14:textId="11917CD9" w:rsidR="00E46352" w:rsidRPr="00BF1F98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317,212</w:t>
            </w:r>
          </w:p>
        </w:tc>
      </w:tr>
      <w:tr w:rsidR="00E46352" w:rsidRPr="00202B50" w14:paraId="21ADA99F" w14:textId="77777777" w:rsidTr="00310777">
        <w:trPr>
          <w:trHeight w:val="74"/>
        </w:trPr>
        <w:tc>
          <w:tcPr>
            <w:tcW w:w="5292" w:type="dxa"/>
          </w:tcPr>
          <w:p w14:paraId="16DDEB62" w14:textId="77777777" w:rsidR="00E46352" w:rsidRPr="00202B50" w:rsidRDefault="00E46352" w:rsidP="00E46352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A0F1A8" w14:textId="77777777" w:rsidR="00E46352" w:rsidRPr="00202B50" w:rsidRDefault="00E46352" w:rsidP="00E4635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BD854" w14:textId="3C352411" w:rsidR="00E46352" w:rsidRPr="00202B50" w:rsidRDefault="002714F6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2714F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18,223,378</w:t>
            </w:r>
          </w:p>
        </w:tc>
        <w:tc>
          <w:tcPr>
            <w:tcW w:w="270" w:type="dxa"/>
          </w:tcPr>
          <w:p w14:paraId="2E0F59AE" w14:textId="77777777" w:rsidR="00E46352" w:rsidRPr="00202B50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C70488" w14:textId="67910865" w:rsidR="00E46352" w:rsidRPr="00202B50" w:rsidRDefault="00E46352" w:rsidP="00E4635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</w:tr>
    </w:tbl>
    <w:p w14:paraId="73B93621" w14:textId="77777777" w:rsidR="007F6A66" w:rsidRPr="00202B50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pacing w:val="-6"/>
          <w:sz w:val="30"/>
          <w:szCs w:val="30"/>
          <w:lang w:val="en-GB"/>
        </w:rPr>
      </w:pPr>
    </w:p>
    <w:p w14:paraId="235E7E5C" w14:textId="77777777" w:rsidR="007F6A66" w:rsidRPr="00BF1F98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7B225853" w14:textId="77777777" w:rsidR="007F6A66" w:rsidRPr="00BF1F98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p w14:paraId="1D2C2E2D" w14:textId="56FF8FD2" w:rsidR="001D77BE" w:rsidRDefault="007F6A66" w:rsidP="00D02104">
      <w:pPr>
        <w:ind w:left="547"/>
        <w:jc w:val="thaiDistribute"/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 xml:space="preserve">สำหรับปีสิ้นสุดวันที่ </w:t>
      </w:r>
      <w:r w:rsidR="00905EC2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ธันวาคม </w:t>
      </w:r>
      <w:r w:rsidR="00905EC2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256</w:t>
      </w:r>
      <w:r w:rsidR="00E4635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8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กลุ่มบริษัท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มีรายได้จากลูกค้ารายใหญ่จำนวน</w:t>
      </w:r>
      <w:r w:rsidR="00A53001"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B4131C"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3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ราย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คิด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เป็นรายได้รวม</w:t>
      </w:r>
      <w:r w:rsidR="00024BF7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024BF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7,400</w:t>
      </w:r>
      <w:r w:rsidR="00E4635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ล้านบาท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>คิดเป็นร้อยละ</w:t>
      </w:r>
      <w:r w:rsidR="00C36D7A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  <w:t xml:space="preserve"> 41</w:t>
      </w:r>
      <w:r w:rsidR="00A53001"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ของรายได้รวม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(</w:t>
      </w:r>
      <w:r w:rsidR="00905EC2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256</w:t>
      </w:r>
      <w:r w:rsidR="00E4635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7</w:t>
      </w:r>
      <w:r w:rsidR="00F9419E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: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 จำนวน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="00E4635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>3</w:t>
      </w:r>
      <w:r w:rsidR="00A5300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ราย คิดเป็นรายได้รวม </w:t>
      </w:r>
      <w:r w:rsidR="00E4635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>8</w:t>
      </w:r>
      <w:r w:rsidR="004D1EE2" w:rsidRPr="004D1EE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,</w:t>
      </w:r>
      <w:r w:rsidR="00E4635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118</w:t>
      </w:r>
      <w:r w:rsidR="005F424E" w:rsidRPr="004D1EE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ล้านบาท คิดเป็นร้อยละ </w:t>
      </w:r>
      <w:r w:rsidR="00E4635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>46</w:t>
      </w:r>
      <w:r w:rsidR="00A5300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ของรายได้</w:t>
      </w:r>
      <w:r w:rsidR="00C3499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รวม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)</w:t>
      </w:r>
    </w:p>
    <w:p w14:paraId="15B816CA" w14:textId="3CF5B381" w:rsidR="00096289" w:rsidRDefault="00096289" w:rsidP="00687941">
      <w:pPr>
        <w:ind w:left="540"/>
        <w:jc w:val="thaiDistribute"/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</w:pPr>
      <w:r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br w:type="page"/>
      </w:r>
    </w:p>
    <w:p w14:paraId="38012A2D" w14:textId="52AF4E08" w:rsidR="00022C4D" w:rsidRPr="00310777" w:rsidRDefault="00E9031A" w:rsidP="00A5228B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022C4D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22C4D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FBBC55C" w14:textId="77777777" w:rsidR="00022C4D" w:rsidRPr="00BF1F98" w:rsidRDefault="00022C4D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28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270"/>
        <w:gridCol w:w="1260"/>
        <w:gridCol w:w="270"/>
        <w:gridCol w:w="1170"/>
        <w:gridCol w:w="270"/>
        <w:gridCol w:w="1260"/>
      </w:tblGrid>
      <w:tr w:rsidR="003C05B6" w:rsidRPr="00BF1F98" w14:paraId="48D0EAC5" w14:textId="77777777" w:rsidTr="00677312">
        <w:trPr>
          <w:trHeight w:val="430"/>
        </w:trPr>
        <w:tc>
          <w:tcPr>
            <w:tcW w:w="3618" w:type="dxa"/>
          </w:tcPr>
          <w:p w14:paraId="018F1911" w14:textId="77777777" w:rsidR="003C05B6" w:rsidRPr="00310777" w:rsidRDefault="003C05B6" w:rsidP="00687941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69C14EF4" w14:textId="2F091FE3" w:rsidR="003C05B6" w:rsidRPr="00310777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F0AECF1" w14:textId="77777777" w:rsidR="003C05B6" w:rsidRPr="003C05B6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7FEE62C" w14:textId="168E5865" w:rsidR="003C05B6" w:rsidRPr="00310777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C05B6" w:rsidRPr="00BF1F98" w14:paraId="0AEF8874" w14:textId="77777777" w:rsidTr="00677312">
        <w:trPr>
          <w:trHeight w:val="442"/>
        </w:trPr>
        <w:tc>
          <w:tcPr>
            <w:tcW w:w="3618" w:type="dxa"/>
          </w:tcPr>
          <w:p w14:paraId="11CB57AB" w14:textId="0973FEBD" w:rsidR="003C05B6" w:rsidRPr="00310777" w:rsidRDefault="003C05B6" w:rsidP="00687941">
            <w:pPr>
              <w:ind w:left="-1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</w:tcPr>
          <w:p w14:paraId="40EEF544" w14:textId="260AC540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237B83E7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A4409BF" w14:textId="0F25F49B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29F4FD90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F36A846" w14:textId="442E087B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7AD42BC0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3EE24EA3" w14:textId="185C7DC8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3C05B6" w:rsidRPr="00BF1F98" w14:paraId="75D05422" w14:textId="77777777" w:rsidTr="00677312">
        <w:trPr>
          <w:trHeight w:val="416"/>
        </w:trPr>
        <w:tc>
          <w:tcPr>
            <w:tcW w:w="3618" w:type="dxa"/>
          </w:tcPr>
          <w:p w14:paraId="22527753" w14:textId="77777777" w:rsidR="003C05B6" w:rsidRPr="00310777" w:rsidRDefault="003C05B6" w:rsidP="00687941">
            <w:pPr>
              <w:ind w:left="-11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670" w:type="dxa"/>
            <w:gridSpan w:val="7"/>
          </w:tcPr>
          <w:p w14:paraId="7C30C3B1" w14:textId="65EDA186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E46352" w:rsidRPr="00BF1F98" w14:paraId="29E9B3D3" w14:textId="77777777" w:rsidTr="00677312">
        <w:trPr>
          <w:trHeight w:val="430"/>
        </w:trPr>
        <w:tc>
          <w:tcPr>
            <w:tcW w:w="3618" w:type="dxa"/>
          </w:tcPr>
          <w:p w14:paraId="524AFBE4" w14:textId="77777777" w:rsidR="00E46352" w:rsidRPr="00310777" w:rsidRDefault="00E46352" w:rsidP="00E46352">
            <w:pPr>
              <w:ind w:left="-11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21AE2FB3" w14:textId="715DBB43" w:rsidR="00E46352" w:rsidRPr="00310777" w:rsidRDefault="007270A6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7270A6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121</w:t>
            </w:r>
          </w:p>
        </w:tc>
        <w:tc>
          <w:tcPr>
            <w:tcW w:w="270" w:type="dxa"/>
          </w:tcPr>
          <w:p w14:paraId="4A52A0B4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2689FA6" w14:textId="75ECBC5A" w:rsidR="00E46352" w:rsidRPr="00310777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236 </w:t>
            </w:r>
          </w:p>
        </w:tc>
        <w:tc>
          <w:tcPr>
            <w:tcW w:w="270" w:type="dxa"/>
          </w:tcPr>
          <w:p w14:paraId="2307DBDA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C170ED" w14:textId="73671222" w:rsidR="00E46352" w:rsidRPr="006D0CAA" w:rsidRDefault="007270A6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7270A6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121</w:t>
            </w:r>
          </w:p>
        </w:tc>
        <w:tc>
          <w:tcPr>
            <w:tcW w:w="270" w:type="dxa"/>
          </w:tcPr>
          <w:p w14:paraId="3C4F9832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2163B33" w14:textId="7337EDB5" w:rsidR="00E46352" w:rsidRPr="00310777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 236 </w:t>
            </w:r>
          </w:p>
        </w:tc>
      </w:tr>
      <w:tr w:rsidR="00E46352" w:rsidRPr="00BF1F98" w14:paraId="21DF25FF" w14:textId="77777777" w:rsidTr="00677312">
        <w:trPr>
          <w:trHeight w:val="416"/>
        </w:trPr>
        <w:tc>
          <w:tcPr>
            <w:tcW w:w="3618" w:type="dxa"/>
          </w:tcPr>
          <w:p w14:paraId="7CCCAAA0" w14:textId="77777777" w:rsidR="00E46352" w:rsidRDefault="00E46352" w:rsidP="00E46352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เงินฝากธนาคารประเภทออมทรัพย์</w:t>
            </w:r>
          </w:p>
          <w:p w14:paraId="66BA8B1E" w14:textId="3A2D7D34" w:rsidR="00E46352" w:rsidRPr="00310777" w:rsidRDefault="00E46352" w:rsidP="00E46352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3EA14000" w14:textId="77777777" w:rsidR="00E46352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1D77DE09" w14:textId="7A8B6C6A" w:rsidR="0015211F" w:rsidRPr="00310777" w:rsidRDefault="0015211F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958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650</w:t>
            </w:r>
          </w:p>
        </w:tc>
        <w:tc>
          <w:tcPr>
            <w:tcW w:w="270" w:type="dxa"/>
          </w:tcPr>
          <w:p w14:paraId="3AB65BCF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DEE0707" w14:textId="77777777" w:rsidR="00E46352" w:rsidRPr="00240FA5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1A8DB479" w14:textId="2F909679" w:rsidR="00E46352" w:rsidRPr="00310777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1,344,034 </w:t>
            </w:r>
          </w:p>
        </w:tc>
        <w:tc>
          <w:tcPr>
            <w:tcW w:w="270" w:type="dxa"/>
          </w:tcPr>
          <w:p w14:paraId="2B26E924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01E01" w14:textId="77777777" w:rsidR="00E46352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49513815" w14:textId="483EE7F0" w:rsidR="0015211F" w:rsidRPr="006D0CAA" w:rsidRDefault="0015211F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903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215</w:t>
            </w:r>
          </w:p>
        </w:tc>
        <w:tc>
          <w:tcPr>
            <w:tcW w:w="270" w:type="dxa"/>
          </w:tcPr>
          <w:p w14:paraId="3577C5F7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6F1F228" w14:textId="77777777" w:rsidR="00E46352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4BE16B53" w14:textId="3AE3CD29" w:rsidR="00E46352" w:rsidRPr="00310777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1,307,277 </w:t>
            </w:r>
          </w:p>
        </w:tc>
      </w:tr>
      <w:tr w:rsidR="00E46352" w:rsidRPr="00BF1F98" w14:paraId="6A0BC543" w14:textId="77777777" w:rsidTr="00677312">
        <w:trPr>
          <w:trHeight w:val="416"/>
        </w:trPr>
        <w:tc>
          <w:tcPr>
            <w:tcW w:w="3618" w:type="dxa"/>
          </w:tcPr>
          <w:p w14:paraId="544D9B43" w14:textId="52373D67" w:rsidR="00E46352" w:rsidRPr="003C05B6" w:rsidRDefault="00597217" w:rsidP="00E46352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FB2DC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4A4E61" w14:textId="3424F2D1" w:rsidR="00E46352" w:rsidRPr="003C05B6" w:rsidRDefault="0015211F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5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529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891</w:t>
            </w:r>
          </w:p>
        </w:tc>
        <w:tc>
          <w:tcPr>
            <w:tcW w:w="270" w:type="dxa"/>
          </w:tcPr>
          <w:p w14:paraId="7DADAE6F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9D84E" w14:textId="20A7BC98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4,064,082</w:t>
            </w:r>
          </w:p>
        </w:tc>
        <w:tc>
          <w:tcPr>
            <w:tcW w:w="270" w:type="dxa"/>
          </w:tcPr>
          <w:p w14:paraId="13BBE51B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50FC33" w14:textId="43B07378" w:rsidR="00E46352" w:rsidRPr="006D0CAA" w:rsidRDefault="0015211F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5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529</w:t>
            </w:r>
            <w:r w:rsidRPr="0015211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5211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805</w:t>
            </w:r>
          </w:p>
        </w:tc>
        <w:tc>
          <w:tcPr>
            <w:tcW w:w="270" w:type="dxa"/>
          </w:tcPr>
          <w:p w14:paraId="7FE7FDA0" w14:textId="77777777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F9DFCF" w14:textId="2D6B8CBF" w:rsidR="00E46352" w:rsidRPr="003C05B6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4,063,905 </w:t>
            </w:r>
          </w:p>
        </w:tc>
      </w:tr>
      <w:tr w:rsidR="00E46352" w:rsidRPr="006D0CAA" w14:paraId="30D89233" w14:textId="77777777" w:rsidTr="00677312">
        <w:trPr>
          <w:trHeight w:val="416"/>
        </w:trPr>
        <w:tc>
          <w:tcPr>
            <w:tcW w:w="3618" w:type="dxa"/>
          </w:tcPr>
          <w:p w14:paraId="0CB93A16" w14:textId="68C1CE9F" w:rsidR="00E46352" w:rsidRPr="006D0CAA" w:rsidRDefault="00E46352" w:rsidP="00E46352">
            <w:pPr>
              <w:ind w:left="-11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619B6" w14:textId="4008C6E1" w:rsidR="00E46352" w:rsidRPr="006D0CAA" w:rsidRDefault="0044116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6</w:t>
            </w:r>
            <w:r w:rsidRPr="0044116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</w:t>
            </w: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488</w:t>
            </w:r>
            <w:r w:rsidRPr="0044116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</w:t>
            </w: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662</w:t>
            </w:r>
          </w:p>
        </w:tc>
        <w:tc>
          <w:tcPr>
            <w:tcW w:w="270" w:type="dxa"/>
          </w:tcPr>
          <w:p w14:paraId="54452C0A" w14:textId="77777777" w:rsidR="00E46352" w:rsidRPr="006D0CAA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75C10" w14:textId="24E683E0" w:rsidR="00E46352" w:rsidRPr="006D0CAA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5,408,352</w:t>
            </w:r>
          </w:p>
        </w:tc>
        <w:tc>
          <w:tcPr>
            <w:tcW w:w="270" w:type="dxa"/>
          </w:tcPr>
          <w:p w14:paraId="2153C940" w14:textId="77777777" w:rsidR="00E46352" w:rsidRPr="006D0CAA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C6468" w14:textId="2E4ECE71" w:rsidR="00E46352" w:rsidRPr="006D0CAA" w:rsidRDefault="0044116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6</w:t>
            </w:r>
            <w:r w:rsidRPr="0044116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433</w:t>
            </w:r>
            <w:r w:rsidRPr="0044116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441162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14:paraId="4184C08C" w14:textId="77777777" w:rsidR="00E46352" w:rsidRPr="006D0CAA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BA1BD" w14:textId="5C0E30CB" w:rsidR="00E46352" w:rsidRPr="006D0CAA" w:rsidRDefault="00E46352" w:rsidP="00E46352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5,371,418</w:t>
            </w:r>
          </w:p>
        </w:tc>
      </w:tr>
    </w:tbl>
    <w:p w14:paraId="4F82E5EB" w14:textId="77777777" w:rsidR="00C23633" w:rsidRDefault="00C2363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8AD845D" w14:textId="21BFE981" w:rsidR="009D2480" w:rsidRDefault="00E9031A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E1334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4C225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เงินลงทุนระยะสั้น</w:t>
      </w:r>
    </w:p>
    <w:p w14:paraId="728FDDAA" w14:textId="77777777" w:rsidR="00DA5577" w:rsidRDefault="00DA5577" w:rsidP="0067731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795491" w14:textId="33932D25" w:rsidR="00DA5577" w:rsidRPr="00677312" w:rsidRDefault="008D5999" w:rsidP="006773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25FE8">
        <w:rPr>
          <w:rFonts w:asciiTheme="majorBidi" w:hAnsiTheme="majorBidi" w:cstheme="majorBidi"/>
          <w:spacing w:val="-9"/>
          <w:sz w:val="30"/>
          <w:szCs w:val="30"/>
          <w:cs/>
        </w:rPr>
        <w:t xml:space="preserve">ณ วันที่ </w:t>
      </w:r>
      <w:r w:rsidRPr="00825FE8">
        <w:rPr>
          <w:rFonts w:asciiTheme="majorBidi" w:hAnsiTheme="majorBidi" w:cstheme="majorBidi"/>
          <w:spacing w:val="-9"/>
          <w:sz w:val="30"/>
          <w:szCs w:val="30"/>
        </w:rPr>
        <w:t xml:space="preserve">31 </w:t>
      </w:r>
      <w:r w:rsidRPr="00825FE8">
        <w:rPr>
          <w:rFonts w:asciiTheme="majorBidi" w:hAnsiTheme="majorBidi" w:cstheme="majorBidi"/>
          <w:spacing w:val="-9"/>
          <w:sz w:val="30"/>
          <w:szCs w:val="30"/>
          <w:cs/>
        </w:rPr>
        <w:t xml:space="preserve">ธันวาคม </w:t>
      </w:r>
      <w:r w:rsidRPr="00825FE8">
        <w:rPr>
          <w:rFonts w:asciiTheme="majorBidi" w:hAnsiTheme="majorBidi" w:cstheme="majorBidi"/>
          <w:spacing w:val="-9"/>
          <w:sz w:val="30"/>
          <w:szCs w:val="30"/>
        </w:rPr>
        <w:t>256</w:t>
      </w:r>
      <w:r w:rsidR="00D43BD8" w:rsidRPr="00825FE8">
        <w:rPr>
          <w:rFonts w:asciiTheme="majorBidi" w:hAnsiTheme="majorBidi" w:cstheme="majorBidi"/>
          <w:spacing w:val="-9"/>
          <w:sz w:val="30"/>
          <w:szCs w:val="30"/>
        </w:rPr>
        <w:t>8</w:t>
      </w:r>
      <w:r w:rsidRPr="00825FE8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825FE8">
        <w:rPr>
          <w:rFonts w:asciiTheme="majorBidi" w:hAnsiTheme="majorBidi" w:cstheme="majorBidi"/>
          <w:spacing w:val="-9"/>
          <w:sz w:val="30"/>
          <w:szCs w:val="30"/>
          <w:cs/>
        </w:rPr>
        <w:t>เงินลงทุนระยะสั้นของกลุ่มบริษัทและบริษัทประกอบด้วยเงินฝากประจำ ณ สถาบันการเงิน</w:t>
      </w:r>
      <w:r w:rsidR="006F1B13" w:rsidRPr="00825FE8">
        <w:rPr>
          <w:rFonts w:asciiTheme="majorBidi" w:hAnsiTheme="majorBidi" w:cstheme="majorBidi"/>
          <w:sz w:val="30"/>
          <w:szCs w:val="30"/>
        </w:rPr>
        <w:br/>
      </w:r>
      <w:r w:rsidRPr="00825FE8">
        <w:rPr>
          <w:rFonts w:asciiTheme="majorBidi" w:hAnsiTheme="majorBidi" w:cstheme="majorBidi"/>
          <w:spacing w:val="-4"/>
          <w:sz w:val="30"/>
          <w:szCs w:val="30"/>
          <w:cs/>
        </w:rPr>
        <w:t>ซึ่งครบกำหนด</w:t>
      </w:r>
      <w:r w:rsidRPr="00C85F3D">
        <w:rPr>
          <w:rFonts w:asciiTheme="majorBidi" w:hAnsiTheme="majorBidi" w:cstheme="majorBidi"/>
          <w:spacing w:val="-4"/>
          <w:sz w:val="30"/>
          <w:szCs w:val="30"/>
          <w:cs/>
        </w:rPr>
        <w:t>ภายใน</w:t>
      </w:r>
      <w:r w:rsidR="00FA7BF4" w:rsidRPr="00C85F3D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147967" w:rsidRPr="00C85F3D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4372E4" w:rsidRPr="00C85F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65C74" w:rsidRPr="00C85F3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147967" w:rsidRPr="00C85F3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ถึง กันยายน </w:t>
      </w:r>
      <w:r w:rsidR="00147967" w:rsidRPr="00C85F3D">
        <w:rPr>
          <w:rFonts w:asciiTheme="majorBidi" w:hAnsiTheme="majorBidi" w:cstheme="majorBidi"/>
          <w:spacing w:val="-4"/>
          <w:sz w:val="30"/>
          <w:szCs w:val="30"/>
        </w:rPr>
        <w:t xml:space="preserve">2569 </w:t>
      </w:r>
      <w:r w:rsidR="00C32162" w:rsidRPr="00C85F3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C32162" w:rsidRPr="00C85F3D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C32162" w:rsidRPr="00C85F3D">
        <w:rPr>
          <w:rFonts w:asciiTheme="majorBidi" w:hAnsiTheme="majorBidi" w:cstheme="majorBidi" w:hint="cs"/>
          <w:i/>
          <w:iCs/>
          <w:sz w:val="30"/>
          <w:szCs w:val="30"/>
          <w:cs/>
        </w:rPr>
        <w:t>เมษายน</w:t>
      </w:r>
      <w:r w:rsidR="00C32162" w:rsidRPr="009C2E1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32162" w:rsidRPr="009C2E1E">
        <w:rPr>
          <w:rFonts w:asciiTheme="majorBidi" w:hAnsiTheme="majorBidi" w:cstheme="majorBidi"/>
          <w:i/>
          <w:iCs/>
          <w:sz w:val="30"/>
          <w:szCs w:val="30"/>
        </w:rPr>
        <w:t xml:space="preserve">2568 </w:t>
      </w:r>
      <w:r w:rsidR="00C32162" w:rsidRPr="009C2E1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มิถุนายน </w:t>
      </w:r>
      <w:r w:rsidR="00C32162" w:rsidRPr="00C85F3D">
        <w:rPr>
          <w:rFonts w:asciiTheme="majorBidi" w:hAnsiTheme="majorBidi" w:cstheme="majorBidi"/>
          <w:i/>
          <w:iCs/>
          <w:sz w:val="30"/>
          <w:szCs w:val="30"/>
        </w:rPr>
        <w:t>2568)</w:t>
      </w:r>
      <w:r w:rsidR="00577A65" w:rsidRPr="00C85F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7A65" w:rsidRPr="00C85F3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260724" w:rsidRPr="00B83BC4">
        <w:rPr>
          <w:rFonts w:asciiTheme="majorBidi" w:hAnsiTheme="majorBidi" w:cstheme="majorBidi"/>
          <w:spacing w:val="-4"/>
          <w:sz w:val="30"/>
          <w:szCs w:val="30"/>
        </w:rPr>
        <w:t>4,000</w:t>
      </w:r>
      <w:r w:rsidR="009A5842" w:rsidRPr="00B83BC4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FE3475" w:rsidRPr="00B83B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7A65" w:rsidRPr="00B83BC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352A5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7967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352A5" w:rsidRPr="00B83B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(2567: 6,281.4 </w:t>
      </w:r>
      <w:r w:rsidR="00E352A5" w:rsidRPr="00B83B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E352A5" w:rsidRPr="00B83BC4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577A65" w:rsidRPr="00B83B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มีอัตราดอกเบี้ย</w:t>
      </w:r>
      <w:r w:rsidR="00597217" w:rsidRPr="00B83BC4">
        <w:rPr>
          <w:rFonts w:asciiTheme="majorBidi" w:hAnsiTheme="majorBidi" w:cstheme="majorBidi" w:hint="cs"/>
          <w:spacing w:val="-4"/>
          <w:sz w:val="30"/>
          <w:szCs w:val="30"/>
          <w:cs/>
        </w:rPr>
        <w:t>คงที่</w:t>
      </w:r>
      <w:r w:rsidR="00E66900" w:rsidRPr="00B83BC4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</w:t>
      </w:r>
      <w:r w:rsidR="00577A65" w:rsidRPr="00B83BC4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F90611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1.</w:t>
      </w:r>
      <w:r w:rsidR="00C50F83" w:rsidRPr="00B83BC4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4A587D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97217" w:rsidRPr="00B83BC4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="00FD18AC" w:rsidRPr="00B83BC4">
        <w:rPr>
          <w:rFonts w:asciiTheme="majorBidi" w:hAnsiTheme="majorBidi" w:cstheme="majorBidi" w:hint="cs"/>
          <w:spacing w:val="-4"/>
          <w:sz w:val="30"/>
          <w:szCs w:val="30"/>
          <w:cs/>
        </w:rPr>
        <w:t>ร้อยละ</w:t>
      </w:r>
      <w:r w:rsidR="004A587D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61BBC" w:rsidRPr="00B83BC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90611" w:rsidRPr="00B83BC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61BBC" w:rsidRPr="00B83BC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90611" w:rsidRPr="00B83BC4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3368BF" w:rsidRPr="00B83B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A519C" w:rsidRPr="00B83BC4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4A587D" w:rsidRPr="00B83B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(256</w:t>
      </w:r>
      <w:r w:rsidR="00D43BD8" w:rsidRPr="00B83BC4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4A587D" w:rsidRPr="00B83B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4372E4" w:rsidRPr="00B83B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ร้อย</w:t>
      </w:r>
      <w:r w:rsidR="004372E4" w:rsidRPr="009C2E1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ละ </w:t>
      </w:r>
      <w:r w:rsidR="004372E4" w:rsidRPr="009C2E1E">
        <w:rPr>
          <w:rFonts w:asciiTheme="majorBidi" w:hAnsiTheme="majorBidi" w:cstheme="majorBidi"/>
          <w:i/>
          <w:iCs/>
          <w:sz w:val="30"/>
          <w:szCs w:val="30"/>
        </w:rPr>
        <w:t xml:space="preserve">2.10 </w:t>
      </w:r>
      <w:r w:rsidR="004372E4" w:rsidRPr="009C2E1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ถึงร้อยละ </w:t>
      </w:r>
      <w:r w:rsidR="004372E4" w:rsidRPr="009C2E1E">
        <w:rPr>
          <w:rFonts w:asciiTheme="majorBidi" w:hAnsiTheme="majorBidi" w:cstheme="majorBidi"/>
          <w:i/>
          <w:iCs/>
          <w:sz w:val="30"/>
          <w:szCs w:val="30"/>
        </w:rPr>
        <w:t>3.42</w:t>
      </w:r>
      <w:r w:rsidR="004372E4" w:rsidRPr="009C2E1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="004A587D" w:rsidRPr="0067731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348C483" w14:textId="77777777" w:rsidR="009D2480" w:rsidRPr="00652CF6" w:rsidRDefault="009D2480" w:rsidP="0067731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8B5E7F" w14:textId="067252FC" w:rsidR="005E1334" w:rsidRPr="00677312" w:rsidRDefault="00B06505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ลูกหนี้การค้าและลูกหนี้อื่น สุทธิ</w:t>
      </w:r>
    </w:p>
    <w:p w14:paraId="09144539" w14:textId="77777777" w:rsidR="001D77BE" w:rsidRPr="00BF1F98" w:rsidRDefault="001D77BE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97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123"/>
        <w:gridCol w:w="504"/>
        <w:gridCol w:w="1170"/>
        <w:gridCol w:w="270"/>
        <w:gridCol w:w="1260"/>
        <w:gridCol w:w="270"/>
        <w:gridCol w:w="1170"/>
        <w:gridCol w:w="270"/>
        <w:gridCol w:w="1260"/>
      </w:tblGrid>
      <w:tr w:rsidR="002C602F" w:rsidRPr="00746E1B" w14:paraId="4DD2090D" w14:textId="77777777" w:rsidTr="00677312">
        <w:trPr>
          <w:trHeight w:val="421"/>
        </w:trPr>
        <w:tc>
          <w:tcPr>
            <w:tcW w:w="3123" w:type="dxa"/>
          </w:tcPr>
          <w:p w14:paraId="4A347318" w14:textId="77777777" w:rsidR="006772E4" w:rsidRPr="00310777" w:rsidRDefault="006772E4" w:rsidP="00746E1B">
            <w:pPr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04" w:type="dxa"/>
          </w:tcPr>
          <w:p w14:paraId="292E05EF" w14:textId="77777777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9302BEB" w14:textId="2E607AF0" w:rsidR="006772E4" w:rsidRPr="00310777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920E93D" w14:textId="77777777" w:rsidR="006772E4" w:rsidRPr="006772E4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2811CC29" w14:textId="538668C0" w:rsidR="006772E4" w:rsidRPr="00310777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602F" w:rsidRPr="00746E1B" w14:paraId="3B0DB887" w14:textId="77777777" w:rsidTr="00677312">
        <w:trPr>
          <w:trHeight w:val="432"/>
        </w:trPr>
        <w:tc>
          <w:tcPr>
            <w:tcW w:w="3123" w:type="dxa"/>
          </w:tcPr>
          <w:p w14:paraId="0DB20E7E" w14:textId="5A9AE53E" w:rsidR="006772E4" w:rsidRPr="00310777" w:rsidRDefault="006772E4" w:rsidP="00746E1B">
            <w:pPr>
              <w:ind w:left="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504" w:type="dxa"/>
          </w:tcPr>
          <w:p w14:paraId="3B3CC476" w14:textId="73E29114" w:rsidR="006772E4" w:rsidRPr="00677312" w:rsidRDefault="006772E4" w:rsidP="00746E1B">
            <w:pPr>
              <w:ind w:left="-98"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02E2B84A" w14:textId="17262EEE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218531D0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EC4B16B" w14:textId="5869B0E5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5B8279FF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AD73B19" w14:textId="3C9D9DAB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2E86D393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E032E22" w14:textId="07474411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E4635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6772E4" w:rsidRPr="00746E1B" w14:paraId="45F0E6B4" w14:textId="77777777" w:rsidTr="00677312">
        <w:trPr>
          <w:trHeight w:val="399"/>
        </w:trPr>
        <w:tc>
          <w:tcPr>
            <w:tcW w:w="3123" w:type="dxa"/>
          </w:tcPr>
          <w:p w14:paraId="186CD548" w14:textId="77777777" w:rsidR="006772E4" w:rsidRPr="00310777" w:rsidRDefault="006772E4" w:rsidP="00746E1B">
            <w:pPr>
              <w:ind w:left="7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04" w:type="dxa"/>
          </w:tcPr>
          <w:p w14:paraId="1846A406" w14:textId="77777777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670" w:type="dxa"/>
            <w:gridSpan w:val="7"/>
          </w:tcPr>
          <w:p w14:paraId="79E79FF8" w14:textId="23B732A6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E46352" w:rsidRPr="00746E1B" w14:paraId="5B10CE26" w14:textId="77777777" w:rsidTr="00677312">
        <w:trPr>
          <w:trHeight w:val="410"/>
        </w:trPr>
        <w:tc>
          <w:tcPr>
            <w:tcW w:w="3123" w:type="dxa"/>
          </w:tcPr>
          <w:p w14:paraId="6F9F678F" w14:textId="77777777" w:rsidR="00E46352" w:rsidRPr="00310777" w:rsidRDefault="00E46352" w:rsidP="00E46352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" w:type="dxa"/>
          </w:tcPr>
          <w:p w14:paraId="54DB4057" w14:textId="77777777" w:rsidR="00E46352" w:rsidRPr="00310777" w:rsidRDefault="00E46352" w:rsidP="00E46352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154CFEF" w14:textId="2D431449" w:rsidR="00E46352" w:rsidRPr="00310777" w:rsidRDefault="00121D21" w:rsidP="0046163C">
            <w:pPr>
              <w:tabs>
                <w:tab w:val="decimal" w:pos="916"/>
              </w:tabs>
              <w:ind w:right="-23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21D21">
              <w:rPr>
                <w:rFonts w:ascii="Angsana New" w:hAnsi="Angsana New"/>
                <w:color w:val="auto"/>
                <w:sz w:val="30"/>
                <w:szCs w:val="30"/>
              </w:rPr>
              <w:t>3,480,941</w:t>
            </w:r>
          </w:p>
        </w:tc>
        <w:tc>
          <w:tcPr>
            <w:tcW w:w="270" w:type="dxa"/>
          </w:tcPr>
          <w:p w14:paraId="11EE5450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B9EEBF" w14:textId="2DC74ACA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3,682,824</w:t>
            </w:r>
          </w:p>
        </w:tc>
        <w:tc>
          <w:tcPr>
            <w:tcW w:w="270" w:type="dxa"/>
          </w:tcPr>
          <w:p w14:paraId="2ECF321B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8F6F2" w14:textId="3F8D25E0" w:rsidR="00E46352" w:rsidRPr="00310777" w:rsidRDefault="00121D21" w:rsidP="00E46352">
            <w:pPr>
              <w:tabs>
                <w:tab w:val="decimal" w:pos="89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21D21">
              <w:rPr>
                <w:rFonts w:ascii="Angsana New" w:hAnsi="Angsana New"/>
                <w:color w:val="auto"/>
                <w:sz w:val="30"/>
                <w:szCs w:val="30"/>
              </w:rPr>
              <w:t>2,623,833</w:t>
            </w:r>
          </w:p>
        </w:tc>
        <w:tc>
          <w:tcPr>
            <w:tcW w:w="270" w:type="dxa"/>
          </w:tcPr>
          <w:p w14:paraId="5F95DC25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FF6686B" w14:textId="6C27C590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3,123,531</w:t>
            </w:r>
          </w:p>
        </w:tc>
      </w:tr>
      <w:tr w:rsidR="00E46352" w:rsidRPr="00746E1B" w14:paraId="3D0C9D14" w14:textId="77777777" w:rsidTr="00677312">
        <w:trPr>
          <w:trHeight w:val="432"/>
        </w:trPr>
        <w:tc>
          <w:tcPr>
            <w:tcW w:w="3123" w:type="dxa"/>
          </w:tcPr>
          <w:p w14:paraId="2EC17C9F" w14:textId="77777777" w:rsidR="00E46352" w:rsidRPr="00310777" w:rsidRDefault="00E46352" w:rsidP="00E46352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504" w:type="dxa"/>
          </w:tcPr>
          <w:p w14:paraId="0D99102E" w14:textId="77777777" w:rsidR="00E46352" w:rsidRPr="00310777" w:rsidRDefault="00E46352" w:rsidP="00E46352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D69A0E" w14:textId="33CCC403" w:rsidR="00E46352" w:rsidRPr="00310777" w:rsidRDefault="00594D43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94D43">
              <w:rPr>
                <w:rFonts w:ascii="Angsana New" w:hAnsi="Angsana New"/>
                <w:color w:val="auto"/>
                <w:sz w:val="30"/>
                <w:szCs w:val="30"/>
              </w:rPr>
              <w:t>(10,894)</w:t>
            </w:r>
          </w:p>
        </w:tc>
        <w:tc>
          <w:tcPr>
            <w:tcW w:w="270" w:type="dxa"/>
          </w:tcPr>
          <w:p w14:paraId="3BDD9B7A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E0F10F" w14:textId="59C37C9A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(11,033)</w:t>
            </w:r>
          </w:p>
        </w:tc>
        <w:tc>
          <w:tcPr>
            <w:tcW w:w="270" w:type="dxa"/>
          </w:tcPr>
          <w:p w14:paraId="5B40F020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CD4D2" w14:textId="24F2CC42" w:rsidR="00E46352" w:rsidRPr="00310777" w:rsidRDefault="00121D21" w:rsidP="0046163C">
            <w:pPr>
              <w:tabs>
                <w:tab w:val="decimal" w:pos="87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BFE3E8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D463E" w14:textId="40944C36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(1,303)</w:t>
            </w:r>
          </w:p>
        </w:tc>
      </w:tr>
      <w:tr w:rsidR="00E46352" w:rsidRPr="00746E1B" w14:paraId="50ADBF4D" w14:textId="77777777" w:rsidTr="00677312">
        <w:trPr>
          <w:trHeight w:val="410"/>
        </w:trPr>
        <w:tc>
          <w:tcPr>
            <w:tcW w:w="3123" w:type="dxa"/>
          </w:tcPr>
          <w:p w14:paraId="27F2D91D" w14:textId="2853B7A3" w:rsidR="00E46352" w:rsidRPr="00310777" w:rsidRDefault="00E46352" w:rsidP="00E46352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504" w:type="dxa"/>
          </w:tcPr>
          <w:p w14:paraId="76EB14AD" w14:textId="77777777" w:rsidR="00E46352" w:rsidRPr="00310777" w:rsidRDefault="00E46352" w:rsidP="00E46352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800700" w14:textId="3F17C52F" w:rsidR="00E46352" w:rsidRPr="00310777" w:rsidRDefault="00594D43" w:rsidP="00E46352">
            <w:pPr>
              <w:tabs>
                <w:tab w:val="decimal" w:pos="897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94D43">
              <w:rPr>
                <w:rFonts w:ascii="Angsana New" w:hAnsi="Angsana New"/>
                <w:color w:val="auto"/>
                <w:sz w:val="30"/>
                <w:szCs w:val="30"/>
              </w:rPr>
              <w:t>3,470,047</w:t>
            </w:r>
          </w:p>
        </w:tc>
        <w:tc>
          <w:tcPr>
            <w:tcW w:w="270" w:type="dxa"/>
          </w:tcPr>
          <w:p w14:paraId="3D950B2C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96032" w14:textId="745318EB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3,671,791</w:t>
            </w:r>
          </w:p>
        </w:tc>
        <w:tc>
          <w:tcPr>
            <w:tcW w:w="270" w:type="dxa"/>
          </w:tcPr>
          <w:p w14:paraId="70E1F0D7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0C25CB" w14:textId="62603E00" w:rsidR="00E46352" w:rsidRPr="00310777" w:rsidRDefault="00594D43" w:rsidP="00E46352">
            <w:pPr>
              <w:tabs>
                <w:tab w:val="decimal" w:pos="886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94D43">
              <w:rPr>
                <w:rFonts w:ascii="Angsana New" w:hAnsi="Angsana New"/>
                <w:color w:val="auto"/>
                <w:sz w:val="30"/>
                <w:szCs w:val="30"/>
              </w:rPr>
              <w:t>2,623,833</w:t>
            </w:r>
          </w:p>
        </w:tc>
        <w:tc>
          <w:tcPr>
            <w:tcW w:w="270" w:type="dxa"/>
          </w:tcPr>
          <w:p w14:paraId="41799852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2CF76" w14:textId="54E9E454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3,122,228</w:t>
            </w:r>
          </w:p>
        </w:tc>
      </w:tr>
      <w:tr w:rsidR="00E46352" w:rsidRPr="00746E1B" w14:paraId="0772B00E" w14:textId="77777777" w:rsidTr="00677312">
        <w:trPr>
          <w:trHeight w:val="432"/>
        </w:trPr>
        <w:tc>
          <w:tcPr>
            <w:tcW w:w="3123" w:type="dxa"/>
          </w:tcPr>
          <w:p w14:paraId="2F39ED6E" w14:textId="6807AF54" w:rsidR="00E46352" w:rsidRPr="00310777" w:rsidRDefault="00E46352" w:rsidP="00E46352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ลูกหนี้การค้าอื่น</w:t>
            </w:r>
          </w:p>
        </w:tc>
        <w:tc>
          <w:tcPr>
            <w:tcW w:w="504" w:type="dxa"/>
          </w:tcPr>
          <w:p w14:paraId="5365FDD2" w14:textId="77777777" w:rsidR="00E46352" w:rsidRPr="00310777" w:rsidRDefault="00E46352" w:rsidP="00E46352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65134" w14:textId="15EA9B6D" w:rsidR="00E46352" w:rsidRPr="00310777" w:rsidRDefault="00594D43" w:rsidP="00E46352">
            <w:pPr>
              <w:tabs>
                <w:tab w:val="decimal" w:pos="879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594D43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295,920</w:t>
            </w:r>
          </w:p>
        </w:tc>
        <w:tc>
          <w:tcPr>
            <w:tcW w:w="270" w:type="dxa"/>
          </w:tcPr>
          <w:p w14:paraId="083CCA4A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76133A" w14:textId="2F7D0265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278,734</w:t>
            </w:r>
          </w:p>
        </w:tc>
        <w:tc>
          <w:tcPr>
            <w:tcW w:w="270" w:type="dxa"/>
          </w:tcPr>
          <w:p w14:paraId="6AFE1A03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CC8205" w14:textId="2E7AF3C9" w:rsidR="00E46352" w:rsidRPr="00310777" w:rsidRDefault="006C0EC2" w:rsidP="00E46352">
            <w:pPr>
              <w:tabs>
                <w:tab w:val="decimal" w:pos="886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C0EC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302,299</w:t>
            </w:r>
          </w:p>
        </w:tc>
        <w:tc>
          <w:tcPr>
            <w:tcW w:w="270" w:type="dxa"/>
          </w:tcPr>
          <w:p w14:paraId="58997A34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4CDAA" w14:textId="3EEFDFAB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279,417</w:t>
            </w:r>
          </w:p>
        </w:tc>
      </w:tr>
      <w:tr w:rsidR="00E46352" w:rsidRPr="00746E1B" w14:paraId="740A7B40" w14:textId="77777777" w:rsidTr="00677312">
        <w:trPr>
          <w:trHeight w:val="465"/>
        </w:trPr>
        <w:tc>
          <w:tcPr>
            <w:tcW w:w="3123" w:type="dxa"/>
          </w:tcPr>
          <w:p w14:paraId="0861548E" w14:textId="0BC40B75" w:rsidR="00E46352" w:rsidRPr="00310777" w:rsidRDefault="00E46352" w:rsidP="00E46352">
            <w:pPr>
              <w:ind w:left="7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504" w:type="dxa"/>
          </w:tcPr>
          <w:p w14:paraId="1B0B71F1" w14:textId="77777777" w:rsidR="00E46352" w:rsidRPr="00310777" w:rsidRDefault="00E46352" w:rsidP="00E46352">
            <w:pP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58881" w14:textId="5188C35B" w:rsidR="00E46352" w:rsidRPr="00310777" w:rsidRDefault="00464447" w:rsidP="00E46352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46444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3,765,967</w:t>
            </w:r>
          </w:p>
        </w:tc>
        <w:tc>
          <w:tcPr>
            <w:tcW w:w="270" w:type="dxa"/>
          </w:tcPr>
          <w:p w14:paraId="42F9FD79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828A31" w14:textId="0EAAF71B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3,950,525</w:t>
            </w:r>
          </w:p>
        </w:tc>
        <w:tc>
          <w:tcPr>
            <w:tcW w:w="270" w:type="dxa"/>
          </w:tcPr>
          <w:p w14:paraId="3FF7F25B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FC3EAA" w14:textId="5A060713" w:rsidR="00E46352" w:rsidRPr="00310777" w:rsidRDefault="006C0EC2" w:rsidP="00E46352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C0EC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2,926,132</w:t>
            </w:r>
          </w:p>
        </w:tc>
        <w:tc>
          <w:tcPr>
            <w:tcW w:w="270" w:type="dxa"/>
          </w:tcPr>
          <w:p w14:paraId="07DEC752" w14:textId="77777777" w:rsidR="00E46352" w:rsidRPr="006772E4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FCB076" w14:textId="23AD9633" w:rsidR="00E46352" w:rsidRPr="00310777" w:rsidRDefault="00E46352" w:rsidP="00E46352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3,401,645</w:t>
            </w:r>
          </w:p>
        </w:tc>
      </w:tr>
    </w:tbl>
    <w:p w14:paraId="5FDF6511" w14:textId="77777777" w:rsidR="00221B96" w:rsidRPr="00BF1F98" w:rsidRDefault="00221B96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3AA37888" w14:textId="77777777" w:rsidR="00944FDF" w:rsidRDefault="00944FDF">
      <w:pP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br w:type="page"/>
      </w:r>
    </w:p>
    <w:p w14:paraId="4DB6672C" w14:textId="735262C1" w:rsidR="00B70BFC" w:rsidRPr="00310777" w:rsidRDefault="00B70BFC" w:rsidP="00944FD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443A3CF4" w14:textId="77777777" w:rsidR="001D77BE" w:rsidRPr="00BF1F98" w:rsidRDefault="001D77BE" w:rsidP="00944FD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6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8"/>
        <w:gridCol w:w="990"/>
        <w:gridCol w:w="1170"/>
        <w:gridCol w:w="270"/>
        <w:gridCol w:w="1080"/>
        <w:gridCol w:w="279"/>
        <w:gridCol w:w="1252"/>
        <w:gridCol w:w="270"/>
        <w:gridCol w:w="1327"/>
      </w:tblGrid>
      <w:tr w:rsidR="00E04F89" w:rsidRPr="00C01CF0" w14:paraId="45AFB14C" w14:textId="77777777" w:rsidTr="00310777">
        <w:trPr>
          <w:trHeight w:val="426"/>
        </w:trPr>
        <w:tc>
          <w:tcPr>
            <w:tcW w:w="2988" w:type="dxa"/>
          </w:tcPr>
          <w:p w14:paraId="5CBCEB62" w14:textId="77777777" w:rsidR="00E04F89" w:rsidRPr="00310777" w:rsidRDefault="00E04F89" w:rsidP="002F3092">
            <w:pPr>
              <w:spacing w:line="240" w:lineRule="atLeast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7FED936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69EE538" w14:textId="0C741018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9" w:type="dxa"/>
          </w:tcPr>
          <w:p w14:paraId="021C90C6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28CC6E49" w14:textId="6AB548F1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04F89" w:rsidRPr="00C01CF0" w14:paraId="09CE3C02" w14:textId="77777777" w:rsidTr="00310777">
        <w:trPr>
          <w:trHeight w:val="64"/>
        </w:trPr>
        <w:tc>
          <w:tcPr>
            <w:tcW w:w="2988" w:type="dxa"/>
          </w:tcPr>
          <w:p w14:paraId="00319518" w14:textId="46076C53" w:rsidR="00E04F89" w:rsidRPr="00310777" w:rsidRDefault="00E04F89" w:rsidP="002F3092">
            <w:pPr>
              <w:spacing w:line="240" w:lineRule="atLeast"/>
              <w:ind w:left="-101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990" w:type="dxa"/>
          </w:tcPr>
          <w:p w14:paraId="317FABAB" w14:textId="1CB69B6A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 w:hint="eastAsia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หมายเหตุ</w:t>
            </w:r>
          </w:p>
        </w:tc>
        <w:tc>
          <w:tcPr>
            <w:tcW w:w="1170" w:type="dxa"/>
          </w:tcPr>
          <w:p w14:paraId="09315D17" w14:textId="4BA40C81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118799E8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5CCE4A4" w14:textId="3463E0E4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9" w:type="dxa"/>
          </w:tcPr>
          <w:p w14:paraId="275977A4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52" w:type="dxa"/>
          </w:tcPr>
          <w:p w14:paraId="606C5304" w14:textId="71F1A492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3FEC8251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327" w:type="dxa"/>
          </w:tcPr>
          <w:p w14:paraId="36B99D24" w14:textId="5A663AC1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E04F89" w:rsidRPr="00C01CF0" w14:paraId="6A9AA5B5" w14:textId="77777777" w:rsidTr="00310777">
        <w:trPr>
          <w:trHeight w:val="401"/>
        </w:trPr>
        <w:tc>
          <w:tcPr>
            <w:tcW w:w="2988" w:type="dxa"/>
          </w:tcPr>
          <w:p w14:paraId="47E0C89B" w14:textId="77777777" w:rsidR="00E04F89" w:rsidRPr="00310777" w:rsidRDefault="00E04F89" w:rsidP="002F3092">
            <w:pPr>
              <w:spacing w:line="240" w:lineRule="atLeast"/>
              <w:ind w:left="-101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60FA0E69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648" w:type="dxa"/>
            <w:gridSpan w:val="7"/>
          </w:tcPr>
          <w:p w14:paraId="035B8F71" w14:textId="68876ADF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E04F89" w:rsidRPr="00C01CF0" w14:paraId="0D336441" w14:textId="77777777" w:rsidTr="00310777">
        <w:trPr>
          <w:trHeight w:val="401"/>
        </w:trPr>
        <w:tc>
          <w:tcPr>
            <w:tcW w:w="2988" w:type="dxa"/>
            <w:vAlign w:val="bottom"/>
          </w:tcPr>
          <w:p w14:paraId="047D01E0" w14:textId="77777777" w:rsidR="00E04F89" w:rsidRPr="00310777" w:rsidRDefault="00E04F89" w:rsidP="002F3092">
            <w:pPr>
              <w:spacing w:line="240" w:lineRule="atLeast"/>
              <w:ind w:left="-100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990" w:type="dxa"/>
          </w:tcPr>
          <w:p w14:paraId="66018CD8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D9AA8" w14:textId="7407B040" w:rsidR="00E04F89" w:rsidRPr="00310777" w:rsidRDefault="00E04F89" w:rsidP="002F3092">
            <w:pPr>
              <w:spacing w:line="240" w:lineRule="atLeast"/>
              <w:ind w:right="-7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9B1A7" w14:textId="77777777" w:rsidR="00E04F89" w:rsidRPr="00E04F89" w:rsidRDefault="00E04F89" w:rsidP="002F3092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E30648" w14:textId="5A752859" w:rsidR="00E04F89" w:rsidRPr="00310777" w:rsidRDefault="00E04F89" w:rsidP="002F3092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5F9B88" w14:textId="77777777" w:rsidR="00E04F89" w:rsidRPr="00E04F89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1252" w:type="dxa"/>
            <w:vAlign w:val="bottom"/>
          </w:tcPr>
          <w:p w14:paraId="2E74DD89" w14:textId="5418396B" w:rsidR="00E04F89" w:rsidRPr="00310777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270" w:type="dxa"/>
          </w:tcPr>
          <w:p w14:paraId="7C41092E" w14:textId="77777777" w:rsidR="00E04F89" w:rsidRPr="00E04F89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7" w:type="dxa"/>
            <w:vAlign w:val="bottom"/>
          </w:tcPr>
          <w:p w14:paraId="5463A164" w14:textId="230119A1" w:rsidR="00E04F89" w:rsidRPr="00310777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eastAsia="en-US"/>
              </w:rPr>
            </w:pPr>
          </w:p>
        </w:tc>
      </w:tr>
      <w:tr w:rsidR="0098394D" w:rsidRPr="00C01CF0" w14:paraId="413B3AD0" w14:textId="77777777" w:rsidTr="0098394D">
        <w:trPr>
          <w:trHeight w:val="413"/>
        </w:trPr>
        <w:tc>
          <w:tcPr>
            <w:tcW w:w="2988" w:type="dxa"/>
          </w:tcPr>
          <w:p w14:paraId="0799CCCF" w14:textId="77777777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656532F3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E7B5" w14:textId="034AAED1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2,956,148</w:t>
            </w:r>
          </w:p>
        </w:tc>
        <w:tc>
          <w:tcPr>
            <w:tcW w:w="270" w:type="dxa"/>
          </w:tcPr>
          <w:p w14:paraId="3CC42D85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8FE1AC" w14:textId="1268CDBB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3,343,574</w:t>
            </w:r>
          </w:p>
        </w:tc>
        <w:tc>
          <w:tcPr>
            <w:tcW w:w="279" w:type="dxa"/>
          </w:tcPr>
          <w:p w14:paraId="58344C1A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</w:tcPr>
          <w:p w14:paraId="77D151EE" w14:textId="3BC65FFF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91DE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1,274,53</w:t>
            </w:r>
            <w:r w:rsidR="00F6779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1397A205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34411E7C" w14:textId="7A9153DE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2,126,565 </w:t>
            </w:r>
          </w:p>
        </w:tc>
      </w:tr>
      <w:tr w:rsidR="0098394D" w:rsidRPr="00C01CF0" w14:paraId="6D508CA9" w14:textId="77777777" w:rsidTr="0098394D">
        <w:trPr>
          <w:trHeight w:val="401"/>
        </w:trPr>
        <w:tc>
          <w:tcPr>
            <w:tcW w:w="2988" w:type="dxa"/>
          </w:tcPr>
          <w:p w14:paraId="184C0725" w14:textId="1F67449F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E1C732B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D828" w14:textId="0E04A3AE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498,049</w:t>
            </w:r>
          </w:p>
        </w:tc>
        <w:tc>
          <w:tcPr>
            <w:tcW w:w="270" w:type="dxa"/>
          </w:tcPr>
          <w:p w14:paraId="50D69FC2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6033579" w14:textId="4DA8EE2E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326,726</w:t>
            </w:r>
          </w:p>
        </w:tc>
        <w:tc>
          <w:tcPr>
            <w:tcW w:w="279" w:type="dxa"/>
          </w:tcPr>
          <w:p w14:paraId="73638228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</w:tcPr>
          <w:p w14:paraId="14272C9D" w14:textId="576F1B67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91DE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143,132</w:t>
            </w:r>
          </w:p>
        </w:tc>
        <w:tc>
          <w:tcPr>
            <w:tcW w:w="270" w:type="dxa"/>
          </w:tcPr>
          <w:p w14:paraId="2A56ACD5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3DE74BB7" w14:textId="228E8B8E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194,851 </w:t>
            </w:r>
          </w:p>
        </w:tc>
      </w:tr>
      <w:tr w:rsidR="0098394D" w:rsidRPr="00C01CF0" w14:paraId="7E8E3C63" w14:textId="77777777" w:rsidTr="0098394D">
        <w:trPr>
          <w:trHeight w:val="413"/>
        </w:trPr>
        <w:tc>
          <w:tcPr>
            <w:tcW w:w="2988" w:type="dxa"/>
          </w:tcPr>
          <w:p w14:paraId="46311FC9" w14:textId="7E7D0EC4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587D0AE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4D8A" w14:textId="46316860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14,471</w:t>
            </w:r>
          </w:p>
        </w:tc>
        <w:tc>
          <w:tcPr>
            <w:tcW w:w="270" w:type="dxa"/>
          </w:tcPr>
          <w:p w14:paraId="19D38A2D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EB49A12" w14:textId="171F135F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279" w:type="dxa"/>
          </w:tcPr>
          <w:p w14:paraId="0D433FA5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96CE" w14:textId="0E82E6E8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91DE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5,121</w:t>
            </w:r>
          </w:p>
        </w:tc>
        <w:tc>
          <w:tcPr>
            <w:tcW w:w="270" w:type="dxa"/>
          </w:tcPr>
          <w:p w14:paraId="4A8A67B9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59B136C0" w14:textId="693B66D1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 </w:t>
            </w:r>
          </w:p>
        </w:tc>
      </w:tr>
      <w:tr w:rsidR="0098394D" w:rsidRPr="00C01CF0" w14:paraId="492A6842" w14:textId="77777777" w:rsidTr="0098394D">
        <w:trPr>
          <w:trHeight w:val="401"/>
        </w:trPr>
        <w:tc>
          <w:tcPr>
            <w:tcW w:w="2988" w:type="dxa"/>
          </w:tcPr>
          <w:p w14:paraId="31AF9D99" w14:textId="69432585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6158CA3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C555" w14:textId="2C9EDCA1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6,478</w:t>
            </w:r>
          </w:p>
        </w:tc>
        <w:tc>
          <w:tcPr>
            <w:tcW w:w="270" w:type="dxa"/>
          </w:tcPr>
          <w:p w14:paraId="73E3BA7D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1C8240D" w14:textId="1F9C8271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787</w:t>
            </w:r>
          </w:p>
        </w:tc>
        <w:tc>
          <w:tcPr>
            <w:tcW w:w="279" w:type="dxa"/>
          </w:tcPr>
          <w:p w14:paraId="2F986EAB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B5DA" w14:textId="27E08995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91DE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93</w:t>
            </w:r>
          </w:p>
        </w:tc>
        <w:tc>
          <w:tcPr>
            <w:tcW w:w="270" w:type="dxa"/>
          </w:tcPr>
          <w:p w14:paraId="556DFBEB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301C4FB4" w14:textId="7DBCFBD2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22 </w:t>
            </w:r>
          </w:p>
        </w:tc>
      </w:tr>
      <w:tr w:rsidR="0098394D" w:rsidRPr="00C01CF0" w14:paraId="55D8483B" w14:textId="77777777" w:rsidTr="0098394D">
        <w:trPr>
          <w:trHeight w:val="401"/>
        </w:trPr>
        <w:tc>
          <w:tcPr>
            <w:tcW w:w="2988" w:type="dxa"/>
          </w:tcPr>
          <w:p w14:paraId="20FB2313" w14:textId="1BC0DF4C" w:rsidR="0098394D" w:rsidRPr="00C7421A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เกินกว่า 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D7D4E2B" w14:textId="77777777" w:rsidR="0098394D" w:rsidRPr="00C7421A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C9F4A" w14:textId="6804CA9E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16</w:t>
            </w:r>
          </w:p>
        </w:tc>
        <w:tc>
          <w:tcPr>
            <w:tcW w:w="270" w:type="dxa"/>
          </w:tcPr>
          <w:p w14:paraId="7765FC37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E7A14A" w14:textId="15437B7E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279" w:type="dxa"/>
          </w:tcPr>
          <w:p w14:paraId="58ED9A93" w14:textId="777777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371B1" w14:textId="7ADE6859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91DE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16</w:t>
            </w:r>
          </w:p>
        </w:tc>
        <w:tc>
          <w:tcPr>
            <w:tcW w:w="270" w:type="dxa"/>
          </w:tcPr>
          <w:p w14:paraId="3170B7F9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8CD7D06" w14:textId="7932D8FA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</w:tr>
      <w:tr w:rsidR="0098394D" w:rsidRPr="00C01CF0" w14:paraId="78D78182" w14:textId="77777777" w:rsidTr="00310777">
        <w:trPr>
          <w:trHeight w:val="413"/>
        </w:trPr>
        <w:tc>
          <w:tcPr>
            <w:tcW w:w="2988" w:type="dxa"/>
          </w:tcPr>
          <w:p w14:paraId="26777FC1" w14:textId="77777777" w:rsidR="0098394D" w:rsidRPr="00C7421A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6CC643" w14:textId="77777777" w:rsidR="0098394D" w:rsidRPr="00C7421A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FEC630" w14:textId="2177D54E" w:rsidR="0098394D" w:rsidRPr="00C7421A" w:rsidRDefault="00520078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520078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3,475,162</w:t>
            </w:r>
          </w:p>
        </w:tc>
        <w:tc>
          <w:tcPr>
            <w:tcW w:w="270" w:type="dxa"/>
          </w:tcPr>
          <w:p w14:paraId="35AE3675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061513" w14:textId="52C43E45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3,676,959</w:t>
            </w:r>
          </w:p>
        </w:tc>
        <w:tc>
          <w:tcPr>
            <w:tcW w:w="279" w:type="dxa"/>
          </w:tcPr>
          <w:p w14:paraId="485335F8" w14:textId="777777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D635A7B" w14:textId="55541C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1,422,89</w:t>
            </w:r>
            <w:r w:rsidR="00F6779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0BE535AF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793260E" w14:textId="4DC4633D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2,322,744</w:t>
            </w:r>
          </w:p>
        </w:tc>
      </w:tr>
      <w:tr w:rsidR="0098394D" w:rsidRPr="00C01CF0" w14:paraId="72D64733" w14:textId="77777777" w:rsidTr="00310777">
        <w:trPr>
          <w:trHeight w:val="401"/>
        </w:trPr>
        <w:tc>
          <w:tcPr>
            <w:tcW w:w="2988" w:type="dxa"/>
          </w:tcPr>
          <w:p w14:paraId="547997E2" w14:textId="7B440751" w:rsidR="0098394D" w:rsidRPr="00C7421A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990" w:type="dxa"/>
          </w:tcPr>
          <w:p w14:paraId="57C4AB24" w14:textId="77777777" w:rsidR="0098394D" w:rsidRPr="00C7421A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E66F74" w14:textId="4664304D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E321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(10,894)</w:t>
            </w:r>
          </w:p>
        </w:tc>
        <w:tc>
          <w:tcPr>
            <w:tcW w:w="270" w:type="dxa"/>
          </w:tcPr>
          <w:p w14:paraId="72636E21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E73C8" w14:textId="1E127DAB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(11,033)</w:t>
            </w:r>
          </w:p>
        </w:tc>
        <w:tc>
          <w:tcPr>
            <w:tcW w:w="279" w:type="dxa"/>
          </w:tcPr>
          <w:p w14:paraId="2892C693" w14:textId="777777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1BC93CD" w14:textId="2416C36D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682FDBA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A7EF8A4" w14:textId="075A8B65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98394D" w:rsidRPr="00C01CF0" w14:paraId="02096DCD" w14:textId="77777777" w:rsidTr="00310777">
        <w:trPr>
          <w:trHeight w:val="401"/>
        </w:trPr>
        <w:tc>
          <w:tcPr>
            <w:tcW w:w="2988" w:type="dxa"/>
          </w:tcPr>
          <w:p w14:paraId="38FDE41B" w14:textId="77777777" w:rsidR="0098394D" w:rsidRPr="00C7421A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F24A783" w14:textId="77777777" w:rsidR="0098394D" w:rsidRPr="00C7421A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3B4646" w14:textId="4A67354A" w:rsidR="0098394D" w:rsidRPr="00C7421A" w:rsidRDefault="00520078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520078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3,464,268</w:t>
            </w:r>
          </w:p>
        </w:tc>
        <w:tc>
          <w:tcPr>
            <w:tcW w:w="270" w:type="dxa"/>
          </w:tcPr>
          <w:p w14:paraId="4AC99A91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3C4AB" w14:textId="69D82239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3,665,926</w:t>
            </w:r>
          </w:p>
        </w:tc>
        <w:tc>
          <w:tcPr>
            <w:tcW w:w="279" w:type="dxa"/>
          </w:tcPr>
          <w:p w14:paraId="01404F3E" w14:textId="777777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09CBAC6" w14:textId="00356416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839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1,422,89</w:t>
            </w:r>
            <w:r w:rsidR="00F6779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3BA729F0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7B611EE" w14:textId="69CE9050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2,321,441</w:t>
            </w:r>
          </w:p>
        </w:tc>
      </w:tr>
      <w:tr w:rsidR="0098394D" w:rsidRPr="00C01CF0" w14:paraId="171D1D85" w14:textId="77777777" w:rsidTr="00310777">
        <w:trPr>
          <w:trHeight w:val="401"/>
        </w:trPr>
        <w:tc>
          <w:tcPr>
            <w:tcW w:w="2988" w:type="dxa"/>
          </w:tcPr>
          <w:p w14:paraId="1D53CF16" w14:textId="77777777" w:rsidR="0098394D" w:rsidRPr="00C7421A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33C4D4B" w14:textId="77777777" w:rsidR="0098394D" w:rsidRPr="00C7421A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6E08F8" w14:textId="77777777" w:rsidR="0098394D" w:rsidRPr="00B11D7B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75AD9F3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682089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9" w:type="dxa"/>
          </w:tcPr>
          <w:p w14:paraId="3CB4F8C4" w14:textId="77777777" w:rsidR="0098394D" w:rsidRPr="00C7421A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5B85E9C" w14:textId="77777777" w:rsidR="0098394D" w:rsidRPr="00B11D7B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122D43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D5F2BB9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98394D" w:rsidRPr="00C01CF0" w14:paraId="1C42E775" w14:textId="77777777" w:rsidTr="00310777">
        <w:trPr>
          <w:trHeight w:val="413"/>
        </w:trPr>
        <w:tc>
          <w:tcPr>
            <w:tcW w:w="2988" w:type="dxa"/>
            <w:vAlign w:val="bottom"/>
          </w:tcPr>
          <w:p w14:paraId="56E885E2" w14:textId="5EF6D119" w:rsidR="0098394D" w:rsidRPr="00310777" w:rsidRDefault="0098394D" w:rsidP="0098394D">
            <w:pPr>
              <w:spacing w:line="240" w:lineRule="atLeast"/>
              <w:ind w:left="-100"/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ลูกหนี้การค้า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Pr="00310777">
              <w:rPr>
                <w:rFonts w:ascii="Angsana New" w:eastAsia="Arial Unicode MS" w:hAnsi="Angsana New"/>
                <w:bCs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-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กิจการที่เกี่ยวข้องกัน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11447917" w14:textId="3734BA1C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</w:rPr>
              <w:t>23</w:t>
            </w:r>
          </w:p>
        </w:tc>
        <w:tc>
          <w:tcPr>
            <w:tcW w:w="1170" w:type="dxa"/>
            <w:vAlign w:val="bottom"/>
          </w:tcPr>
          <w:p w14:paraId="316502A6" w14:textId="7051E82A" w:rsidR="0098394D" w:rsidRPr="0067731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CF939BD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236217" w14:textId="07C007D5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18F557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6776C047" w14:textId="6977A59A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9014C2A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BB5F46" w14:textId="681D598C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8394D" w:rsidRPr="00C01CF0" w14:paraId="3FCF842B" w14:textId="77777777" w:rsidTr="00310777">
        <w:trPr>
          <w:trHeight w:val="401"/>
        </w:trPr>
        <w:tc>
          <w:tcPr>
            <w:tcW w:w="2988" w:type="dxa"/>
          </w:tcPr>
          <w:p w14:paraId="4DB643FA" w14:textId="77777777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7C5B8E1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45AAACE" w14:textId="2D9381D4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4472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4,734</w:t>
            </w:r>
          </w:p>
        </w:tc>
        <w:tc>
          <w:tcPr>
            <w:tcW w:w="270" w:type="dxa"/>
          </w:tcPr>
          <w:p w14:paraId="6235C57F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5578AA3" w14:textId="2C043DB4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570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4,661</w:t>
            </w:r>
          </w:p>
        </w:tc>
        <w:tc>
          <w:tcPr>
            <w:tcW w:w="279" w:type="dxa"/>
          </w:tcPr>
          <w:p w14:paraId="6CD288E1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</w:tcPr>
          <w:p w14:paraId="0A6E54FA" w14:textId="68B0C067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3534D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1,041,964</w:t>
            </w:r>
          </w:p>
        </w:tc>
        <w:tc>
          <w:tcPr>
            <w:tcW w:w="270" w:type="dxa"/>
          </w:tcPr>
          <w:p w14:paraId="72F15C92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45BEB26B" w14:textId="18AFB8A5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761,513</w:t>
            </w:r>
          </w:p>
        </w:tc>
      </w:tr>
      <w:tr w:rsidR="0098394D" w:rsidRPr="00C01CF0" w14:paraId="6A71D5B3" w14:textId="77777777" w:rsidTr="00310777">
        <w:trPr>
          <w:trHeight w:val="401"/>
        </w:trPr>
        <w:tc>
          <w:tcPr>
            <w:tcW w:w="2988" w:type="dxa"/>
          </w:tcPr>
          <w:p w14:paraId="0BFF22DD" w14:textId="4E5261F4" w:rsidR="0098394D" w:rsidRPr="00256EA4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5E92ED5" w14:textId="77777777" w:rsidR="0098394D" w:rsidRPr="00256EA4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B68435" w14:textId="7D8562F4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4472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1,045</w:t>
            </w:r>
          </w:p>
        </w:tc>
        <w:tc>
          <w:tcPr>
            <w:tcW w:w="270" w:type="dxa"/>
          </w:tcPr>
          <w:p w14:paraId="6749ACC0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FAD580" w14:textId="6C73575E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570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1,204 </w:t>
            </w:r>
          </w:p>
        </w:tc>
        <w:tc>
          <w:tcPr>
            <w:tcW w:w="279" w:type="dxa"/>
          </w:tcPr>
          <w:p w14:paraId="49E8B739" w14:textId="77777777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ADD46DF" w14:textId="4515F8C3" w:rsidR="0098394D" w:rsidRPr="00256EA4" w:rsidRDefault="00FD774C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158,977</w:t>
            </w:r>
          </w:p>
        </w:tc>
        <w:tc>
          <w:tcPr>
            <w:tcW w:w="270" w:type="dxa"/>
          </w:tcPr>
          <w:p w14:paraId="22A9C4C8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5F4BBC4" w14:textId="5856FC5C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39,274</w:t>
            </w:r>
          </w:p>
        </w:tc>
      </w:tr>
      <w:tr w:rsidR="0098394D" w:rsidRPr="00C01CF0" w14:paraId="7A7A421B" w14:textId="77777777" w:rsidTr="00677312">
        <w:trPr>
          <w:trHeight w:val="413"/>
        </w:trPr>
        <w:tc>
          <w:tcPr>
            <w:tcW w:w="2988" w:type="dxa"/>
          </w:tcPr>
          <w:p w14:paraId="13BDBA6C" w14:textId="77777777" w:rsidR="0098394D" w:rsidRPr="00256EA4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A585A4" w14:textId="77777777" w:rsidR="0098394D" w:rsidRPr="00256EA4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04DE90" w14:textId="759FADEA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4472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5,779</w:t>
            </w:r>
          </w:p>
        </w:tc>
        <w:tc>
          <w:tcPr>
            <w:tcW w:w="270" w:type="dxa"/>
          </w:tcPr>
          <w:p w14:paraId="5D610282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B090F" w14:textId="7F371B8E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5,865</w:t>
            </w:r>
          </w:p>
        </w:tc>
        <w:tc>
          <w:tcPr>
            <w:tcW w:w="279" w:type="dxa"/>
          </w:tcPr>
          <w:p w14:paraId="155163CF" w14:textId="77777777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6FF780FA" w14:textId="3736B9BB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4472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1,200,94</w:t>
            </w:r>
            <w:r w:rsidR="004125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795ADDCB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51BF2D5" w14:textId="49F39E7E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800,787</w:t>
            </w:r>
          </w:p>
        </w:tc>
      </w:tr>
      <w:tr w:rsidR="0098394D" w:rsidRPr="00C01CF0" w14:paraId="606996FD" w14:textId="77777777" w:rsidTr="00677312">
        <w:trPr>
          <w:trHeight w:val="401"/>
        </w:trPr>
        <w:tc>
          <w:tcPr>
            <w:tcW w:w="2988" w:type="dxa"/>
          </w:tcPr>
          <w:p w14:paraId="14B799F4" w14:textId="7001AA23" w:rsidR="0098394D" w:rsidRPr="00256EA4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990" w:type="dxa"/>
          </w:tcPr>
          <w:p w14:paraId="6299DF69" w14:textId="77777777" w:rsidR="0098394D" w:rsidRPr="00256EA4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C9AB5" w14:textId="42D884B3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C39F072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67EA3F" w14:textId="7B34A05D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9" w:type="dxa"/>
          </w:tcPr>
          <w:p w14:paraId="4D1B3FB1" w14:textId="77777777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5923A37" w14:textId="1FD17DEC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26F634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5D04D30" w14:textId="6EDA52D8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98394D" w:rsidRPr="00C01CF0" w14:paraId="59EC0C94" w14:textId="77777777" w:rsidTr="00677312">
        <w:trPr>
          <w:trHeight w:val="413"/>
        </w:trPr>
        <w:tc>
          <w:tcPr>
            <w:tcW w:w="2988" w:type="dxa"/>
          </w:tcPr>
          <w:p w14:paraId="0CCF7C97" w14:textId="77777777" w:rsidR="0098394D" w:rsidRPr="00256EA4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EB6C79" w14:textId="77777777" w:rsidR="0098394D" w:rsidRPr="00256EA4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AD1999" w14:textId="6C46B83E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91FD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5,779</w:t>
            </w:r>
          </w:p>
        </w:tc>
        <w:tc>
          <w:tcPr>
            <w:tcW w:w="270" w:type="dxa"/>
          </w:tcPr>
          <w:p w14:paraId="5FC3B017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BBF2E7" w14:textId="1A5F5945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5,865</w:t>
            </w:r>
          </w:p>
        </w:tc>
        <w:tc>
          <w:tcPr>
            <w:tcW w:w="279" w:type="dxa"/>
          </w:tcPr>
          <w:p w14:paraId="52CE4220" w14:textId="77777777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C62462E" w14:textId="528437C6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91FD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1,200,94</w:t>
            </w:r>
            <w:r w:rsidR="004125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144B0E59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612B50BD" w14:textId="24E62A09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800,787</w:t>
            </w:r>
          </w:p>
        </w:tc>
      </w:tr>
      <w:tr w:rsidR="0098394D" w:rsidRPr="00C01CF0" w14:paraId="59F04194" w14:textId="77777777" w:rsidTr="00677312">
        <w:trPr>
          <w:trHeight w:val="413"/>
        </w:trPr>
        <w:tc>
          <w:tcPr>
            <w:tcW w:w="2988" w:type="dxa"/>
          </w:tcPr>
          <w:p w14:paraId="3823A121" w14:textId="77777777" w:rsidR="0098394D" w:rsidRPr="00677312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E94ED2" w14:textId="77777777" w:rsidR="0098394D" w:rsidRPr="00256EA4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81B458" w14:textId="77777777" w:rsidR="0098394D" w:rsidRPr="000F118F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F05695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3657F7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9" w:type="dxa"/>
          </w:tcPr>
          <w:p w14:paraId="4AD95D4C" w14:textId="77777777" w:rsidR="0098394D" w:rsidRPr="00256EA4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FDCF9CA" w14:textId="77777777" w:rsidR="0098394D" w:rsidRPr="000F118F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B67714F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A729CA5" w14:textId="77777777" w:rsidR="0098394D" w:rsidRPr="0093713E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98394D" w:rsidRPr="00C01CF0" w14:paraId="5D0CEE91" w14:textId="77777777" w:rsidTr="00677312">
        <w:trPr>
          <w:trHeight w:val="463"/>
        </w:trPr>
        <w:tc>
          <w:tcPr>
            <w:tcW w:w="2988" w:type="dxa"/>
          </w:tcPr>
          <w:p w14:paraId="214595BD" w14:textId="7BA12250" w:rsidR="0098394D" w:rsidRPr="00310777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3A67FE49" w14:textId="77777777" w:rsidR="0098394D" w:rsidRPr="00310777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8E3946" w14:textId="07D026A5" w:rsidR="0098394D" w:rsidRPr="00677312" w:rsidRDefault="0015793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15793D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3,470,047</w:t>
            </w:r>
          </w:p>
        </w:tc>
        <w:tc>
          <w:tcPr>
            <w:tcW w:w="270" w:type="dxa"/>
          </w:tcPr>
          <w:p w14:paraId="4371AFDC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37DC17" w14:textId="44B5B9AA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3,671,791</w:t>
            </w:r>
          </w:p>
        </w:tc>
        <w:tc>
          <w:tcPr>
            <w:tcW w:w="279" w:type="dxa"/>
          </w:tcPr>
          <w:p w14:paraId="74740338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460337E5" w14:textId="3E072D75" w:rsidR="0098394D" w:rsidRPr="00310777" w:rsidRDefault="00527D84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527D84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2,623,833</w:t>
            </w:r>
          </w:p>
        </w:tc>
        <w:tc>
          <w:tcPr>
            <w:tcW w:w="270" w:type="dxa"/>
          </w:tcPr>
          <w:p w14:paraId="3C07B2EA" w14:textId="77777777" w:rsidR="0098394D" w:rsidRPr="00E04F89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14:paraId="0484285B" w14:textId="165BDBFE" w:rsidR="0098394D" w:rsidRPr="00310777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0F11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3,122,228</w:t>
            </w:r>
          </w:p>
        </w:tc>
      </w:tr>
      <w:tr w:rsidR="0098394D" w:rsidRPr="002F3092" w14:paraId="287EB489" w14:textId="77777777" w:rsidTr="00677312">
        <w:trPr>
          <w:trHeight w:val="351"/>
        </w:trPr>
        <w:tc>
          <w:tcPr>
            <w:tcW w:w="2988" w:type="dxa"/>
          </w:tcPr>
          <w:p w14:paraId="7E58B520" w14:textId="77777777" w:rsidR="0098394D" w:rsidRPr="002F3092" w:rsidRDefault="0098394D" w:rsidP="0098394D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297B4C" w14:textId="77777777" w:rsidR="0098394D" w:rsidRPr="002F3092" w:rsidRDefault="0098394D" w:rsidP="0098394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6BD106" w14:textId="77777777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E7C54" w14:textId="77777777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3EB8C9" w14:textId="65EE0D3B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" w:type="dxa"/>
          </w:tcPr>
          <w:p w14:paraId="6F844840" w14:textId="77777777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1643B630" w14:textId="5F919815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3026FA" w14:textId="77777777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3EB107A2" w14:textId="1259B2E1" w:rsidR="0098394D" w:rsidRPr="002F3092" w:rsidRDefault="0098394D" w:rsidP="0098394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7705F7D6" w14:textId="77777777" w:rsidR="00D85B7C" w:rsidRPr="00BF1F98" w:rsidRDefault="00D85B7C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4DFEA7AB" w14:textId="00C4CA08" w:rsidR="009B53F6" w:rsidRPr="00BF1F98" w:rsidRDefault="009B53F6" w:rsidP="00B013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ค่าเผื่อผลขาดทุนลูกหนี้การค้า</w:t>
      </w:r>
      <w:r w:rsidR="009F5013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สามารถแสดงได้ดังนี้</w:t>
      </w:r>
      <w:r w:rsidR="00746089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 xml:space="preserve"> </w:t>
      </w:r>
    </w:p>
    <w:p w14:paraId="6B5B3285" w14:textId="77777777" w:rsidR="001D77BE" w:rsidRPr="00D02104" w:rsidRDefault="001D77BE" w:rsidP="00BF1F98">
      <w:pPr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30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660"/>
        <w:gridCol w:w="1366"/>
        <w:gridCol w:w="273"/>
        <w:gridCol w:w="1549"/>
        <w:gridCol w:w="273"/>
        <w:gridCol w:w="1457"/>
        <w:gridCol w:w="273"/>
        <w:gridCol w:w="1458"/>
      </w:tblGrid>
      <w:tr w:rsidR="00C12AA1" w:rsidRPr="00BF1F98" w14:paraId="5BD9F079" w14:textId="77777777" w:rsidTr="00310777">
        <w:trPr>
          <w:trHeight w:val="19"/>
        </w:trPr>
        <w:tc>
          <w:tcPr>
            <w:tcW w:w="2660" w:type="dxa"/>
            <w:vAlign w:val="bottom"/>
          </w:tcPr>
          <w:p w14:paraId="614702A4" w14:textId="77777777" w:rsidR="00C12AA1" w:rsidRPr="00BF1F98" w:rsidRDefault="00C12AA1" w:rsidP="00B0134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</w:tcPr>
          <w:p w14:paraId="46B4EFD2" w14:textId="09DD612D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5407E30" w14:textId="77777777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</w:tcPr>
          <w:p w14:paraId="0EB89FDF" w14:textId="6959C246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AA1" w:rsidRPr="00BF1F98" w14:paraId="2F7DE503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32E8434F" w14:textId="511DAA21" w:rsidR="00C12AA1" w:rsidRPr="00BF1F98" w:rsidRDefault="00C12AA1" w:rsidP="00BF1F98">
            <w:pPr>
              <w:ind w:left="-101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4BFD3059" w14:textId="1D1D930A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  <w:p w14:paraId="4B34A5F1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(ยอดรวม)</w:t>
            </w:r>
          </w:p>
        </w:tc>
        <w:tc>
          <w:tcPr>
            <w:tcW w:w="273" w:type="dxa"/>
          </w:tcPr>
          <w:p w14:paraId="015D234D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bottom"/>
          </w:tcPr>
          <w:p w14:paraId="0F7E2ABB" w14:textId="3334884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ค่าเผื่อ</w:t>
            </w:r>
          </w:p>
          <w:p w14:paraId="3DCEDFB3" w14:textId="50595E2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</w:p>
          <w:p w14:paraId="4468A500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</w:tcPr>
          <w:p w14:paraId="4A3A811A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57" w:type="dxa"/>
            <w:vAlign w:val="bottom"/>
          </w:tcPr>
          <w:p w14:paraId="735EAD88" w14:textId="13EB702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  <w:p w14:paraId="12343884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(ยอดรวม)</w:t>
            </w:r>
          </w:p>
        </w:tc>
        <w:tc>
          <w:tcPr>
            <w:tcW w:w="273" w:type="dxa"/>
          </w:tcPr>
          <w:p w14:paraId="2EA9102B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58" w:type="dxa"/>
            <w:vAlign w:val="bottom"/>
          </w:tcPr>
          <w:p w14:paraId="7868C809" w14:textId="7DF15725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ค่าเผื่อ</w:t>
            </w: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</w:p>
          <w:p w14:paraId="66CF084A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</w:tr>
      <w:tr w:rsidR="001A3CC3" w:rsidRPr="00BF1F98" w14:paraId="592CAFE4" w14:textId="77777777">
        <w:trPr>
          <w:trHeight w:val="19"/>
        </w:trPr>
        <w:tc>
          <w:tcPr>
            <w:tcW w:w="2660" w:type="dxa"/>
          </w:tcPr>
          <w:p w14:paraId="0BC76DAC" w14:textId="5AF73AE3" w:rsidR="001A3CC3" w:rsidRPr="00BF1F98" w:rsidRDefault="001A3CC3" w:rsidP="00BF1F98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6649" w:type="dxa"/>
            <w:gridSpan w:val="7"/>
          </w:tcPr>
          <w:p w14:paraId="16F53CDD" w14:textId="1E3EB9CA" w:rsidR="001A3CC3" w:rsidRPr="00B01341" w:rsidRDefault="001A3CC3" w:rsidP="00EA2B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B01341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C12AA1" w:rsidRPr="00BF1F98" w14:paraId="2D8D8518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10D0E20F" w14:textId="40EDE59D" w:rsidR="00C12AA1" w:rsidRPr="00677312" w:rsidRDefault="00C12AA1" w:rsidP="00B0134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 w:rsidR="009F442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366" w:type="dxa"/>
          </w:tcPr>
          <w:p w14:paraId="336DCEDA" w14:textId="6AB5C6EF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0555B9E3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6A55A70" w14:textId="33DECC70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2EBE9DC8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8625CD0" w14:textId="766228A8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2796ABC5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08F8927" w14:textId="24F35F2B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813C83" w:rsidRPr="00BF1F98" w14:paraId="05D53B00" w14:textId="77777777" w:rsidTr="00813C83">
        <w:trPr>
          <w:trHeight w:val="19"/>
        </w:trPr>
        <w:tc>
          <w:tcPr>
            <w:tcW w:w="2660" w:type="dxa"/>
            <w:vAlign w:val="bottom"/>
          </w:tcPr>
          <w:p w14:paraId="20FB6FF2" w14:textId="77777777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98477" w14:textId="342E169D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2,960,882</w:t>
            </w:r>
          </w:p>
        </w:tc>
        <w:tc>
          <w:tcPr>
            <w:tcW w:w="273" w:type="dxa"/>
          </w:tcPr>
          <w:p w14:paraId="1C69030A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11AB8421" w14:textId="02DCF126" w:rsidR="00813C83" w:rsidRPr="00BF1F98" w:rsidRDefault="00A017E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</w:tcPr>
          <w:p w14:paraId="5662B697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0B2B" w14:textId="313A4565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2,316,49</w:t>
            </w:r>
            <w:r w:rsidR="00E6508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273" w:type="dxa"/>
          </w:tcPr>
          <w:p w14:paraId="3C5ED330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3A61736" w14:textId="121BD3AC" w:rsidR="00813C83" w:rsidRPr="00BF1F98" w:rsidRDefault="00813C83" w:rsidP="00813C83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1318D502" w14:textId="77777777" w:rsidTr="00813C83">
        <w:trPr>
          <w:trHeight w:val="19"/>
        </w:trPr>
        <w:tc>
          <w:tcPr>
            <w:tcW w:w="2660" w:type="dxa"/>
            <w:vAlign w:val="bottom"/>
          </w:tcPr>
          <w:p w14:paraId="6045344F" w14:textId="592D6DCE" w:rsidR="00813C83" w:rsidRPr="00BF1F98" w:rsidRDefault="00813C83" w:rsidP="00813C83">
            <w:pPr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22A5" w14:textId="43B12477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499,094</w:t>
            </w:r>
          </w:p>
        </w:tc>
        <w:tc>
          <w:tcPr>
            <w:tcW w:w="273" w:type="dxa"/>
          </w:tcPr>
          <w:p w14:paraId="7CBE0F3E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6DF6C83D" w14:textId="71961C86" w:rsidR="00813C83" w:rsidRPr="00BF1F98" w:rsidRDefault="00F321A7" w:rsidP="00463B05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(1,65</w:t>
            </w:r>
            <w:r w:rsidR="00A36B4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4F4BC249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ABC1" w14:textId="4C358EA7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30</w:t>
            </w:r>
            <w:r w:rsidR="00CE322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</w:t>
            </w: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="00CE322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109</w:t>
            </w:r>
          </w:p>
        </w:tc>
        <w:tc>
          <w:tcPr>
            <w:tcW w:w="273" w:type="dxa"/>
          </w:tcPr>
          <w:p w14:paraId="1318903E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4D460ACA" w14:textId="50943531" w:rsidR="00813C83" w:rsidRPr="00BF1F98" w:rsidRDefault="00813C83" w:rsidP="00813C83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07425BE7" w14:textId="77777777" w:rsidTr="00813C83">
        <w:trPr>
          <w:trHeight w:val="19"/>
        </w:trPr>
        <w:tc>
          <w:tcPr>
            <w:tcW w:w="2660" w:type="dxa"/>
            <w:vAlign w:val="bottom"/>
          </w:tcPr>
          <w:p w14:paraId="3AB0573D" w14:textId="3853ACBE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3F3E" w14:textId="4B79AAFD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14,471</w:t>
            </w:r>
          </w:p>
        </w:tc>
        <w:tc>
          <w:tcPr>
            <w:tcW w:w="273" w:type="dxa"/>
          </w:tcPr>
          <w:p w14:paraId="57013BF7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1EC616A6" w14:textId="5EA753E5" w:rsidR="00813C83" w:rsidRPr="00BF1F98" w:rsidRDefault="00F321A7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</w:t>
            </w:r>
            <w:r w:rsidR="00A36B4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2,852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633BDF8D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5F96" w14:textId="00236E18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5,121</w:t>
            </w:r>
          </w:p>
        </w:tc>
        <w:tc>
          <w:tcPr>
            <w:tcW w:w="273" w:type="dxa"/>
          </w:tcPr>
          <w:p w14:paraId="6DB67A0D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442F1C8" w14:textId="60C96C1F" w:rsidR="00813C83" w:rsidRPr="00BF1F98" w:rsidRDefault="00813C83" w:rsidP="00813C83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0217E501" w14:textId="77777777" w:rsidTr="00813C83">
        <w:trPr>
          <w:trHeight w:val="19"/>
        </w:trPr>
        <w:tc>
          <w:tcPr>
            <w:tcW w:w="2660" w:type="dxa"/>
            <w:vAlign w:val="bottom"/>
          </w:tcPr>
          <w:p w14:paraId="17CC6305" w14:textId="08DA5D70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4759" w14:textId="711EE236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6,478</w:t>
            </w:r>
          </w:p>
        </w:tc>
        <w:tc>
          <w:tcPr>
            <w:tcW w:w="273" w:type="dxa"/>
          </w:tcPr>
          <w:p w14:paraId="6A7B550D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1B27FCAC" w14:textId="364AD273" w:rsidR="00813C83" w:rsidRPr="00BF1F98" w:rsidRDefault="00505A67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</w:t>
            </w:r>
            <w:r w:rsidR="00DD376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6,385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4347BBB8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843D" w14:textId="321B77A7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93</w:t>
            </w:r>
          </w:p>
        </w:tc>
        <w:tc>
          <w:tcPr>
            <w:tcW w:w="273" w:type="dxa"/>
          </w:tcPr>
          <w:p w14:paraId="68A1C7D8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7169C783" w14:textId="2A45BA81" w:rsidR="00813C83" w:rsidRPr="00BF1F98" w:rsidRDefault="00813C83" w:rsidP="00813C83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22B86004" w14:textId="77777777" w:rsidTr="00813C83">
        <w:trPr>
          <w:trHeight w:val="19"/>
        </w:trPr>
        <w:tc>
          <w:tcPr>
            <w:tcW w:w="2660" w:type="dxa"/>
            <w:vAlign w:val="bottom"/>
          </w:tcPr>
          <w:p w14:paraId="5C57B604" w14:textId="116B69A6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เกินกว่า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A79F" w14:textId="4E61E228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</w:t>
            </w:r>
          </w:p>
        </w:tc>
        <w:tc>
          <w:tcPr>
            <w:tcW w:w="273" w:type="dxa"/>
          </w:tcPr>
          <w:p w14:paraId="7DA15560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155432E" w14:textId="2D1088DE" w:rsidR="00813C83" w:rsidRPr="00BF1F98" w:rsidRDefault="00505A67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</w:tcPr>
          <w:p w14:paraId="2EFF0691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BADC3" w14:textId="7CD64FAF" w:rsidR="00813C83" w:rsidRPr="00BF1F98" w:rsidRDefault="00813C83" w:rsidP="00813C83">
            <w:pPr>
              <w:tabs>
                <w:tab w:val="decimal" w:pos="1240"/>
              </w:tabs>
              <w:ind w:left="11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</w:t>
            </w:r>
          </w:p>
        </w:tc>
        <w:tc>
          <w:tcPr>
            <w:tcW w:w="273" w:type="dxa"/>
          </w:tcPr>
          <w:p w14:paraId="3D35D773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59726CD" w14:textId="2553D90A" w:rsidR="00813C83" w:rsidRPr="00BF1F98" w:rsidRDefault="00813C83" w:rsidP="00813C83">
            <w:pPr>
              <w:tabs>
                <w:tab w:val="decimal" w:pos="1143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5C5A33C4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41A600F2" w14:textId="60C0B495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87F227A" w14:textId="18723709" w:rsidR="00813C83" w:rsidRPr="00677312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813C8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3,480,941</w:t>
            </w:r>
          </w:p>
        </w:tc>
        <w:tc>
          <w:tcPr>
            <w:tcW w:w="273" w:type="dxa"/>
          </w:tcPr>
          <w:p w14:paraId="605A5EA3" w14:textId="77777777" w:rsidR="00813C83" w:rsidRPr="00677312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05ED7586" w14:textId="79D76CD4" w:rsidR="00813C83" w:rsidRPr="00677312" w:rsidRDefault="00505A67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(10,894)</w:t>
            </w:r>
          </w:p>
        </w:tc>
        <w:tc>
          <w:tcPr>
            <w:tcW w:w="273" w:type="dxa"/>
          </w:tcPr>
          <w:p w14:paraId="01C25526" w14:textId="77777777" w:rsidR="00813C83" w:rsidRPr="00677312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17494084" w14:textId="628F3F9C" w:rsidR="00813C83" w:rsidRPr="00677312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237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2,623,833</w:t>
            </w:r>
          </w:p>
        </w:tc>
        <w:tc>
          <w:tcPr>
            <w:tcW w:w="273" w:type="dxa"/>
          </w:tcPr>
          <w:p w14:paraId="703CB3C9" w14:textId="77777777" w:rsidR="00813C83" w:rsidRPr="00677312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3CA20D3" w14:textId="1CBA1C7E" w:rsidR="00813C83" w:rsidRPr="00677312" w:rsidRDefault="00813C83" w:rsidP="00813C83">
            <w:pPr>
              <w:tabs>
                <w:tab w:val="decimal" w:pos="1143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28456854" w14:textId="77777777" w:rsidTr="00D02104">
        <w:trPr>
          <w:trHeight w:val="19"/>
        </w:trPr>
        <w:tc>
          <w:tcPr>
            <w:tcW w:w="2660" w:type="dxa"/>
            <w:vAlign w:val="bottom"/>
          </w:tcPr>
          <w:p w14:paraId="1AAF99D8" w14:textId="77777777" w:rsidR="00813C83" w:rsidRPr="00D02104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DADC092" w14:textId="77777777" w:rsidR="00813C83" w:rsidRPr="00310777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6DC1775B" w14:textId="77777777" w:rsidR="00813C83" w:rsidRPr="00310777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20CC17D" w14:textId="77777777" w:rsidR="00813C83" w:rsidRPr="00310777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2E67B3C0" w14:textId="77777777" w:rsidR="00813C83" w:rsidRPr="00310777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5B679055" w14:textId="77777777" w:rsidR="00813C83" w:rsidRPr="00310777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2F1906F0" w14:textId="77777777" w:rsidR="00813C83" w:rsidRPr="00310777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E2BFAE7" w14:textId="77777777" w:rsidR="00813C83" w:rsidRPr="00310777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</w:tr>
      <w:tr w:rsidR="00813C83" w:rsidRPr="00BF1F98" w14:paraId="5DF71E8E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02107B9B" w14:textId="5400C13F" w:rsidR="00813C83" w:rsidRPr="00677312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1366" w:type="dxa"/>
          </w:tcPr>
          <w:p w14:paraId="5A0349C1" w14:textId="52241FC2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71B3EC9B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B315BBC" w14:textId="752A455D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D4F8D1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</w:tcPr>
          <w:p w14:paraId="718731F5" w14:textId="35ED39F3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DEB90D0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947FC8" w14:textId="2E0AC31A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813C83" w:rsidRPr="00BF1F98" w14:paraId="7A0196D2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4EEEC581" w14:textId="2EFCC921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66" w:type="dxa"/>
          </w:tcPr>
          <w:p w14:paraId="793FD1E5" w14:textId="6E458968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3,348,235 </w:t>
            </w:r>
          </w:p>
        </w:tc>
        <w:tc>
          <w:tcPr>
            <w:tcW w:w="273" w:type="dxa"/>
          </w:tcPr>
          <w:p w14:paraId="1D7CCDFA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206428F7" w14:textId="506E158A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- </w:t>
            </w:r>
          </w:p>
        </w:tc>
        <w:tc>
          <w:tcPr>
            <w:tcW w:w="273" w:type="dxa"/>
          </w:tcPr>
          <w:p w14:paraId="4EAB64B7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</w:tcPr>
          <w:p w14:paraId="1A4DAE51" w14:textId="05A4BDCA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2,888,078 </w:t>
            </w:r>
          </w:p>
        </w:tc>
        <w:tc>
          <w:tcPr>
            <w:tcW w:w="273" w:type="dxa"/>
          </w:tcPr>
          <w:p w14:paraId="772A6ABF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1252B79" w14:textId="6D4CF1A4" w:rsidR="00813C83" w:rsidRPr="00BF1F98" w:rsidRDefault="00813C83" w:rsidP="00813C83">
            <w:pPr>
              <w:tabs>
                <w:tab w:val="decimal" w:pos="117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7BBABBDD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2A03FCA3" w14:textId="6CCD0DAD" w:rsidR="00813C83" w:rsidRPr="00BF1F98" w:rsidRDefault="00813C83" w:rsidP="00813C83">
            <w:pPr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6" w:type="dxa"/>
          </w:tcPr>
          <w:p w14:paraId="707EE6B5" w14:textId="779805D1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327,930 </w:t>
            </w:r>
          </w:p>
        </w:tc>
        <w:tc>
          <w:tcPr>
            <w:tcW w:w="273" w:type="dxa"/>
          </w:tcPr>
          <w:p w14:paraId="2F7A1F9B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4F659694" w14:textId="6B111E8F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(4,767)</w:t>
            </w:r>
          </w:p>
        </w:tc>
        <w:tc>
          <w:tcPr>
            <w:tcW w:w="273" w:type="dxa"/>
          </w:tcPr>
          <w:p w14:paraId="6D73794D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</w:tcPr>
          <w:p w14:paraId="6B14D538" w14:textId="256E714C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234,125 </w:t>
            </w:r>
          </w:p>
        </w:tc>
        <w:tc>
          <w:tcPr>
            <w:tcW w:w="273" w:type="dxa"/>
          </w:tcPr>
          <w:p w14:paraId="0C9E3846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1944B404" w14:textId="4643A4CA" w:rsidR="00813C83" w:rsidRPr="00BF1F98" w:rsidRDefault="00813C83" w:rsidP="00813C83">
            <w:pPr>
              <w:tabs>
                <w:tab w:val="decimal" w:pos="117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6F0B828C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45C61940" w14:textId="187F8E76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</w:tcPr>
          <w:p w14:paraId="78BC5DD9" w14:textId="55E2D664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273" w:type="dxa"/>
          </w:tcPr>
          <w:p w14:paraId="22F6D5E8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6D6956E0" w14:textId="25C735E9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(1,007)</w:t>
            </w:r>
          </w:p>
        </w:tc>
        <w:tc>
          <w:tcPr>
            <w:tcW w:w="273" w:type="dxa"/>
          </w:tcPr>
          <w:p w14:paraId="6AC4B152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</w:tcPr>
          <w:p w14:paraId="364E25FC" w14:textId="54193166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 </w:t>
            </w:r>
          </w:p>
        </w:tc>
        <w:tc>
          <w:tcPr>
            <w:tcW w:w="273" w:type="dxa"/>
          </w:tcPr>
          <w:p w14:paraId="02E81DA6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6F140B89" w14:textId="50D27C96" w:rsidR="00813C83" w:rsidRPr="00BF1F98" w:rsidRDefault="00813C83" w:rsidP="00813C83">
            <w:pPr>
              <w:tabs>
                <w:tab w:val="decimal" w:pos="1165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6F6C68F9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279C37C3" w14:textId="00E2403F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</w:tcPr>
          <w:p w14:paraId="2B80CA5F" w14:textId="17838888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787 </w:t>
            </w:r>
          </w:p>
        </w:tc>
        <w:tc>
          <w:tcPr>
            <w:tcW w:w="273" w:type="dxa"/>
          </w:tcPr>
          <w:p w14:paraId="017E9AE5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</w:tcPr>
          <w:p w14:paraId="06E0761B" w14:textId="6B2EA0DF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(76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49C68044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</w:tcPr>
          <w:p w14:paraId="15D314D2" w14:textId="50846644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22 </w:t>
            </w:r>
          </w:p>
        </w:tc>
        <w:tc>
          <w:tcPr>
            <w:tcW w:w="273" w:type="dxa"/>
          </w:tcPr>
          <w:p w14:paraId="02C2BFB7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5DD27F59" w14:textId="6DA63088" w:rsidR="00813C83" w:rsidRPr="00BF1F98" w:rsidRDefault="00813C83" w:rsidP="00813C83">
            <w:pPr>
              <w:tabs>
                <w:tab w:val="decimal" w:pos="1165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813C83" w:rsidRPr="00BF1F98" w14:paraId="2911D3A6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4F0DD554" w14:textId="0773D3F9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เกินกว่า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0BDC61D" w14:textId="7F3AE886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273" w:type="dxa"/>
          </w:tcPr>
          <w:p w14:paraId="6B663521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B1110B9" w14:textId="566EA168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(4,49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68BB6C09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92C8582" w14:textId="57197102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  <w:tc>
          <w:tcPr>
            <w:tcW w:w="273" w:type="dxa"/>
          </w:tcPr>
          <w:p w14:paraId="3C0AD02D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5E1233F" w14:textId="5EF3BC53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813C83" w:rsidRPr="00BF1F98" w14:paraId="6ADAED1A" w14:textId="77777777" w:rsidTr="001A3CC3">
        <w:trPr>
          <w:trHeight w:val="19"/>
        </w:trPr>
        <w:tc>
          <w:tcPr>
            <w:tcW w:w="2660" w:type="dxa"/>
            <w:vAlign w:val="bottom"/>
          </w:tcPr>
          <w:p w14:paraId="52F33E87" w14:textId="7DBD27CC" w:rsidR="00813C83" w:rsidRPr="00BF1F98" w:rsidRDefault="00813C83" w:rsidP="00813C83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8B29CAE" w14:textId="7C5F4985" w:rsidR="00813C83" w:rsidRPr="00BF1F98" w:rsidRDefault="00813C83" w:rsidP="00813C83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3,682,824</w:t>
            </w:r>
          </w:p>
        </w:tc>
        <w:tc>
          <w:tcPr>
            <w:tcW w:w="273" w:type="dxa"/>
          </w:tcPr>
          <w:p w14:paraId="57319EAB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25A0EFB2" w14:textId="51CFB3AA" w:rsidR="00813C83" w:rsidRPr="00BF1F98" w:rsidRDefault="00813C83" w:rsidP="00813C83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(11,03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2A1856E2" w14:textId="77777777" w:rsidR="00813C83" w:rsidRPr="00BF1F98" w:rsidRDefault="00813C83" w:rsidP="00813C83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02C9E011" w14:textId="48F2AD60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3,123,531 </w:t>
            </w:r>
          </w:p>
        </w:tc>
        <w:tc>
          <w:tcPr>
            <w:tcW w:w="273" w:type="dxa"/>
          </w:tcPr>
          <w:p w14:paraId="15A595FD" w14:textId="77777777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C77CC07" w14:textId="00DEEEAD" w:rsidR="00813C83" w:rsidRPr="00BF1F98" w:rsidRDefault="00813C83" w:rsidP="00813C83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</w:tbl>
    <w:p w14:paraId="3B9AA793" w14:textId="77777777" w:rsidR="00D17B3B" w:rsidRPr="00D02104" w:rsidRDefault="00D17B3B" w:rsidP="00FA0522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17"/>
        <w:gridCol w:w="1071"/>
        <w:gridCol w:w="9"/>
        <w:gridCol w:w="266"/>
        <w:gridCol w:w="989"/>
        <w:gridCol w:w="270"/>
        <w:gridCol w:w="898"/>
        <w:gridCol w:w="241"/>
        <w:gridCol w:w="936"/>
      </w:tblGrid>
      <w:tr w:rsidR="008B1A22" w:rsidRPr="00BF1F98" w14:paraId="45A62250" w14:textId="77777777" w:rsidTr="00677312">
        <w:trPr>
          <w:trHeight w:val="20"/>
        </w:trPr>
        <w:tc>
          <w:tcPr>
            <w:tcW w:w="4617" w:type="dxa"/>
          </w:tcPr>
          <w:p w14:paraId="33C98C3A" w14:textId="4EBF2997" w:rsidR="008B1A22" w:rsidRPr="00310777" w:rsidRDefault="00725906" w:rsidP="00FC2B4A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40407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35" w:type="dxa"/>
            <w:gridSpan w:val="4"/>
          </w:tcPr>
          <w:p w14:paraId="56156483" w14:textId="6E1F3604" w:rsidR="008B1A22" w:rsidRPr="00310777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D20C16" w14:textId="77777777" w:rsidR="008B1A22" w:rsidRPr="00AF2DB8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75" w:type="dxa"/>
            <w:gridSpan w:val="3"/>
          </w:tcPr>
          <w:p w14:paraId="0DBDCE75" w14:textId="58AFCBD1" w:rsidR="008B1A22" w:rsidRPr="00310777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1A22" w:rsidRPr="00BF1F98" w14:paraId="12B95B6F" w14:textId="77777777" w:rsidTr="00677312">
        <w:trPr>
          <w:trHeight w:val="20"/>
        </w:trPr>
        <w:tc>
          <w:tcPr>
            <w:tcW w:w="4617" w:type="dxa"/>
          </w:tcPr>
          <w:p w14:paraId="117F3FAA" w14:textId="2685E9FA" w:rsidR="008B1A22" w:rsidRPr="00310777" w:rsidRDefault="008B1A22" w:rsidP="00FC2B4A">
            <w:pPr>
              <w:ind w:left="8"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gridSpan w:val="2"/>
            <w:vAlign w:val="bottom"/>
          </w:tcPr>
          <w:p w14:paraId="59BA261D" w14:textId="44E77579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375AF6D7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5554F9B4" w14:textId="52AE0818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126E48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37FC600F" w14:textId="40A7E535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51AD816B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</w:tcPr>
          <w:p w14:paraId="67FDE7FA" w14:textId="18CC8B9A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</w:tr>
      <w:tr w:rsidR="008B1A22" w:rsidRPr="00BF1F98" w14:paraId="08DABD72" w14:textId="77777777" w:rsidTr="00677312">
        <w:trPr>
          <w:trHeight w:val="20"/>
        </w:trPr>
        <w:tc>
          <w:tcPr>
            <w:tcW w:w="4617" w:type="dxa"/>
          </w:tcPr>
          <w:p w14:paraId="6BF55D3B" w14:textId="77777777" w:rsidR="008B1A22" w:rsidRPr="00310777" w:rsidRDefault="008B1A22" w:rsidP="00FC2B4A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8"/>
          </w:tcPr>
          <w:p w14:paraId="082B86B0" w14:textId="40F4E415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9F4422" w:rsidRPr="00BF1F98" w14:paraId="77CB8151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3A52F42D" w14:textId="33D29E8A" w:rsidR="009F4422" w:rsidRPr="00310777" w:rsidRDefault="009F4422" w:rsidP="009F4422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1" w:type="dxa"/>
          </w:tcPr>
          <w:p w14:paraId="1B6E44CE" w14:textId="327D9795" w:rsidR="009F4422" w:rsidRPr="009F4422" w:rsidRDefault="009F4422" w:rsidP="00C67054">
            <w:pPr>
              <w:tabs>
                <w:tab w:val="decimal" w:pos="851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F442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11,033</w:t>
            </w:r>
          </w:p>
        </w:tc>
        <w:tc>
          <w:tcPr>
            <w:tcW w:w="275" w:type="dxa"/>
            <w:gridSpan w:val="2"/>
          </w:tcPr>
          <w:p w14:paraId="7534BDEF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7052603C" w14:textId="5477879A" w:rsidR="009F4422" w:rsidRPr="00310777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7,523 </w:t>
            </w:r>
          </w:p>
        </w:tc>
        <w:tc>
          <w:tcPr>
            <w:tcW w:w="270" w:type="dxa"/>
          </w:tcPr>
          <w:p w14:paraId="78835854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98" w:type="dxa"/>
          </w:tcPr>
          <w:p w14:paraId="2342CFFD" w14:textId="15F64113" w:rsidR="009F4422" w:rsidRPr="009F4422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F442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Pr="009F442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9F442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303</w:t>
            </w:r>
          </w:p>
        </w:tc>
        <w:tc>
          <w:tcPr>
            <w:tcW w:w="241" w:type="dxa"/>
          </w:tcPr>
          <w:p w14:paraId="381C4EE2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936" w:type="dxa"/>
          </w:tcPr>
          <w:p w14:paraId="5531EFDB" w14:textId="6CCAE1F5" w:rsidR="009F4422" w:rsidRPr="00310777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</w:tr>
      <w:tr w:rsidR="009F4422" w:rsidRPr="00BF1F98" w14:paraId="2FD469DC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552CFBAF" w14:textId="4C49142B" w:rsidR="009F4422" w:rsidRPr="00677312" w:rsidRDefault="009F4422" w:rsidP="009F4422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ค่าเผื่อผลขาดทุนที่รับรู้ในกำไรหรือขาดทุน</w:t>
            </w:r>
          </w:p>
        </w:tc>
        <w:tc>
          <w:tcPr>
            <w:tcW w:w="1071" w:type="dxa"/>
          </w:tcPr>
          <w:p w14:paraId="1E9B7B60" w14:textId="582C81C6" w:rsidR="009F4422" w:rsidRPr="00310777" w:rsidRDefault="00B410AE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410AE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856</w:t>
            </w:r>
          </w:p>
        </w:tc>
        <w:tc>
          <w:tcPr>
            <w:tcW w:w="275" w:type="dxa"/>
            <w:gridSpan w:val="2"/>
          </w:tcPr>
          <w:p w14:paraId="6029586E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0FC762FE" w14:textId="6D040609" w:rsidR="009F4422" w:rsidRPr="00310777" w:rsidRDefault="009F4422" w:rsidP="006F11E7">
            <w:pPr>
              <w:tabs>
                <w:tab w:val="decimal" w:pos="772"/>
              </w:tabs>
              <w:ind w:right="-5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18,865 </w:t>
            </w:r>
          </w:p>
        </w:tc>
        <w:tc>
          <w:tcPr>
            <w:tcW w:w="270" w:type="dxa"/>
          </w:tcPr>
          <w:p w14:paraId="67321B80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</w:tcPr>
          <w:p w14:paraId="3A6CA0AE" w14:textId="0276C15F" w:rsidR="009F4422" w:rsidRPr="00310777" w:rsidRDefault="004D38DF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14:paraId="4FCD6B4C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</w:tcPr>
          <w:p w14:paraId="31F56FF2" w14:textId="66E267AC" w:rsidR="009F4422" w:rsidRPr="00310777" w:rsidRDefault="009F4422" w:rsidP="009F4422">
            <w:pPr>
              <w:tabs>
                <w:tab w:val="decimal" w:pos="911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11 </w:t>
            </w:r>
          </w:p>
        </w:tc>
      </w:tr>
      <w:tr w:rsidR="009F4422" w:rsidRPr="00BF1F98" w14:paraId="1FD7A3C5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339C0D1C" w14:textId="71F50B95" w:rsidR="009F4422" w:rsidRPr="00310777" w:rsidRDefault="009F4422" w:rsidP="009F4422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ตัดจำหน่ายหนี้สูญระหว่างปี</w:t>
            </w:r>
          </w:p>
        </w:tc>
        <w:tc>
          <w:tcPr>
            <w:tcW w:w="1071" w:type="dxa"/>
          </w:tcPr>
          <w:p w14:paraId="04AFB98D" w14:textId="30A1AEE7" w:rsidR="009F4422" w:rsidRPr="00310777" w:rsidRDefault="00D063F0" w:rsidP="006F11E7">
            <w:pPr>
              <w:tabs>
                <w:tab w:val="decimal" w:pos="899"/>
              </w:tabs>
              <w:ind w:right="-53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063F0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(1</w:t>
            </w:r>
            <w:r w:rsidRPr="00D063F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D063F0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303)</w:t>
            </w:r>
          </w:p>
        </w:tc>
        <w:tc>
          <w:tcPr>
            <w:tcW w:w="275" w:type="dxa"/>
            <w:gridSpan w:val="2"/>
          </w:tcPr>
          <w:p w14:paraId="0A170520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646E098C" w14:textId="0021621B" w:rsidR="009F4422" w:rsidRPr="00310777" w:rsidRDefault="009F4422" w:rsidP="009F4422">
            <w:pPr>
              <w:tabs>
                <w:tab w:val="decimal" w:pos="952"/>
              </w:tabs>
              <w:ind w:right="-6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(14,692)</w:t>
            </w:r>
          </w:p>
        </w:tc>
        <w:tc>
          <w:tcPr>
            <w:tcW w:w="270" w:type="dxa"/>
          </w:tcPr>
          <w:p w14:paraId="0C0ADDDA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</w:tcPr>
          <w:p w14:paraId="6C7129F5" w14:textId="3CFC2F29" w:rsidR="009F4422" w:rsidRPr="00310777" w:rsidRDefault="00795674" w:rsidP="009F4422">
            <w:pPr>
              <w:tabs>
                <w:tab w:val="decimal" w:pos="952"/>
              </w:tabs>
              <w:ind w:right="-69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(1,303)</w:t>
            </w:r>
          </w:p>
        </w:tc>
        <w:tc>
          <w:tcPr>
            <w:tcW w:w="241" w:type="dxa"/>
          </w:tcPr>
          <w:p w14:paraId="7595B88E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</w:tcPr>
          <w:p w14:paraId="4C637DA3" w14:textId="17F60DA4" w:rsidR="009F4422" w:rsidRPr="00310777" w:rsidRDefault="009F4422" w:rsidP="009F4422">
            <w:pPr>
              <w:tabs>
                <w:tab w:val="decimal" w:pos="915"/>
              </w:tabs>
              <w:ind w:right="-6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(11)</w:t>
            </w:r>
          </w:p>
        </w:tc>
      </w:tr>
      <w:tr w:rsidR="009F4422" w:rsidRPr="00BF1F98" w14:paraId="07B14694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236444B3" w14:textId="4F7A6A20" w:rsidR="009F4422" w:rsidRPr="00AF2DB8" w:rsidRDefault="009F4422" w:rsidP="009F4422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8AC467E" w14:textId="01201C3E" w:rsidR="009F4422" w:rsidRPr="00AF2DB8" w:rsidRDefault="00D063F0" w:rsidP="005D3C36">
            <w:pPr>
              <w:tabs>
                <w:tab w:val="decimal" w:pos="852"/>
              </w:tabs>
              <w:ind w:right="-53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063F0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308</w:t>
            </w:r>
          </w:p>
        </w:tc>
        <w:tc>
          <w:tcPr>
            <w:tcW w:w="275" w:type="dxa"/>
            <w:gridSpan w:val="2"/>
          </w:tcPr>
          <w:p w14:paraId="641923D7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380E7AB" w14:textId="2C4E7ADA" w:rsidR="009F4422" w:rsidRPr="00AF2DB8" w:rsidRDefault="009F4422" w:rsidP="00EC38A0">
            <w:pPr>
              <w:tabs>
                <w:tab w:val="decimal" w:pos="952"/>
              </w:tabs>
              <w:ind w:right="-4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(663)</w:t>
            </w:r>
          </w:p>
        </w:tc>
        <w:tc>
          <w:tcPr>
            <w:tcW w:w="270" w:type="dxa"/>
          </w:tcPr>
          <w:p w14:paraId="7344488F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DA0940E" w14:textId="31AA0047" w:rsidR="009F4422" w:rsidRPr="00677312" w:rsidRDefault="00795674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5CAB89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2D876D" w14:textId="044A6F9D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9F4422" w:rsidRPr="00BF1F98" w14:paraId="482368E8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27D276CB" w14:textId="3AD06757" w:rsidR="009F4422" w:rsidRPr="00AF2DB8" w:rsidRDefault="009F4422" w:rsidP="009F4422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 w:eastAsia="th-TH"/>
              </w:rPr>
              <w:t>31</w:t>
            </w: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241D71" w14:textId="4641AD92" w:rsidR="009F4422" w:rsidRPr="00E268C9" w:rsidRDefault="00D063F0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63F0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10</w:t>
            </w:r>
            <w:r w:rsidRPr="00D063F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</w:t>
            </w:r>
            <w:r w:rsidRPr="00D063F0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894</w:t>
            </w:r>
          </w:p>
        </w:tc>
        <w:tc>
          <w:tcPr>
            <w:tcW w:w="266" w:type="dxa"/>
          </w:tcPr>
          <w:p w14:paraId="148A4DC6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D6509E" w14:textId="78B769E0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11,033</w:t>
            </w:r>
          </w:p>
        </w:tc>
        <w:tc>
          <w:tcPr>
            <w:tcW w:w="270" w:type="dxa"/>
          </w:tcPr>
          <w:p w14:paraId="70DF6CE6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661B9E7" w14:textId="61D9691A" w:rsidR="009F4422" w:rsidRPr="00795674" w:rsidRDefault="00795674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79567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14:paraId="2E25A09F" w14:textId="77777777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48FB519" w14:textId="6DE351B4" w:rsidR="009F4422" w:rsidRPr="00AF2DB8" w:rsidRDefault="009F4422" w:rsidP="009F44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303</w:t>
            </w:r>
          </w:p>
        </w:tc>
      </w:tr>
    </w:tbl>
    <w:p w14:paraId="1130C795" w14:textId="264628F7" w:rsidR="0098526E" w:rsidRPr="00BF1F98" w:rsidRDefault="00A35D69" w:rsidP="00CD330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98526E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98526E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 สุทธิ</w:t>
      </w:r>
    </w:p>
    <w:p w14:paraId="7768F94C" w14:textId="77777777" w:rsidR="0098526E" w:rsidRPr="00677312" w:rsidRDefault="0098526E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2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080"/>
        <w:gridCol w:w="270"/>
        <w:gridCol w:w="1260"/>
        <w:gridCol w:w="270"/>
        <w:gridCol w:w="1170"/>
        <w:gridCol w:w="270"/>
        <w:gridCol w:w="1254"/>
        <w:gridCol w:w="6"/>
      </w:tblGrid>
      <w:tr w:rsidR="008B1A22" w:rsidRPr="006B4B0E" w14:paraId="18FA708B" w14:textId="77777777" w:rsidTr="00677312">
        <w:trPr>
          <w:gridAfter w:val="1"/>
          <w:wAfter w:w="6" w:type="dxa"/>
          <w:trHeight w:val="407"/>
        </w:trPr>
        <w:tc>
          <w:tcPr>
            <w:tcW w:w="3546" w:type="dxa"/>
          </w:tcPr>
          <w:p w14:paraId="1FABC46C" w14:textId="77777777" w:rsidR="008B1A22" w:rsidRPr="00310777" w:rsidRDefault="008B1A22" w:rsidP="006B4B0E">
            <w:pPr>
              <w:ind w:left="-21"/>
              <w:jc w:val="both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1B9B3715" w14:textId="3717EC5E" w:rsidR="008B1A22" w:rsidRPr="00310777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243FF9A" w14:textId="77777777" w:rsidR="008B1A22" w:rsidRPr="005C553B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2C9CDDEC" w14:textId="1C3F2E5D" w:rsidR="008B1A22" w:rsidRPr="00310777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B1A22" w:rsidRPr="006B4B0E" w14:paraId="3380A1A9" w14:textId="77777777" w:rsidTr="00677312">
        <w:trPr>
          <w:trHeight w:val="420"/>
        </w:trPr>
        <w:tc>
          <w:tcPr>
            <w:tcW w:w="3546" w:type="dxa"/>
          </w:tcPr>
          <w:p w14:paraId="5ABC34C0" w14:textId="74A43BA8" w:rsidR="008B1A22" w:rsidRPr="00310777" w:rsidRDefault="008B1A22" w:rsidP="006B4B0E">
            <w:pPr>
              <w:ind w:left="3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14082B2" w14:textId="4DBC136C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E087CA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2E28B15" w14:textId="53D7983F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281B7C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FE62BE" w14:textId="290C679F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C73CCF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1F0E9F" w14:textId="24CFDEEA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</w:t>
            </w:r>
            <w:r w:rsidR="009F4422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8B1A22" w:rsidRPr="006B4B0E" w14:paraId="5D9D3C64" w14:textId="77777777" w:rsidTr="00677312">
        <w:trPr>
          <w:gridAfter w:val="1"/>
          <w:wAfter w:w="6" w:type="dxa"/>
          <w:trHeight w:val="396"/>
        </w:trPr>
        <w:tc>
          <w:tcPr>
            <w:tcW w:w="3546" w:type="dxa"/>
          </w:tcPr>
          <w:p w14:paraId="68C69733" w14:textId="77777777" w:rsidR="008B1A22" w:rsidRPr="00310777" w:rsidRDefault="008B1A22" w:rsidP="006B4B0E">
            <w:pPr>
              <w:ind w:left="37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574" w:type="dxa"/>
            <w:gridSpan w:val="7"/>
          </w:tcPr>
          <w:p w14:paraId="0AEDBDF6" w14:textId="4B6C9BC4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8717B5" w:rsidRPr="006B4B0E" w14:paraId="6C0FADCF" w14:textId="77777777" w:rsidTr="00847C69">
        <w:trPr>
          <w:trHeight w:val="407"/>
        </w:trPr>
        <w:tc>
          <w:tcPr>
            <w:tcW w:w="3546" w:type="dxa"/>
          </w:tcPr>
          <w:p w14:paraId="12B1B316" w14:textId="77777777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04AB" w14:textId="0B3985C2" w:rsidR="008717B5" w:rsidRPr="008717B5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1,650,971</w:t>
            </w:r>
          </w:p>
        </w:tc>
        <w:tc>
          <w:tcPr>
            <w:tcW w:w="270" w:type="dxa"/>
          </w:tcPr>
          <w:p w14:paraId="765136C8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B2FFE5F" w14:textId="62A65F79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1,244,702</w:t>
            </w:r>
          </w:p>
        </w:tc>
        <w:tc>
          <w:tcPr>
            <w:tcW w:w="270" w:type="dxa"/>
          </w:tcPr>
          <w:p w14:paraId="20D42D68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B3E4BB8" w14:textId="400319F8" w:rsidR="008717B5" w:rsidRPr="00310777" w:rsidRDefault="008717B5" w:rsidP="00A04241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E268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1,446,359</w:t>
            </w:r>
          </w:p>
        </w:tc>
        <w:tc>
          <w:tcPr>
            <w:tcW w:w="270" w:type="dxa"/>
          </w:tcPr>
          <w:p w14:paraId="15A87C88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5FEB9713" w14:textId="56DFD74C" w:rsidR="008717B5" w:rsidRPr="00A04241" w:rsidRDefault="008717B5" w:rsidP="00A04241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1,104,475</w:t>
            </w:r>
          </w:p>
        </w:tc>
      </w:tr>
      <w:tr w:rsidR="008717B5" w:rsidRPr="006B4B0E" w14:paraId="701BDDA9" w14:textId="77777777" w:rsidTr="00847C69">
        <w:trPr>
          <w:trHeight w:val="407"/>
        </w:trPr>
        <w:tc>
          <w:tcPr>
            <w:tcW w:w="3546" w:type="dxa"/>
          </w:tcPr>
          <w:p w14:paraId="5A4612AB" w14:textId="46C2B687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07C8" w14:textId="3191424F" w:rsidR="008717B5" w:rsidRPr="008717B5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251</w:t>
            </w:r>
          </w:p>
        </w:tc>
        <w:tc>
          <w:tcPr>
            <w:tcW w:w="270" w:type="dxa"/>
          </w:tcPr>
          <w:p w14:paraId="39025F72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B145F73" w14:textId="1B9AEBF9" w:rsidR="008717B5" w:rsidRPr="00FA164E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79E79BF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6C5B" w14:textId="224374BE" w:rsidR="008717B5" w:rsidRPr="00E268C9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4191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251</w:t>
            </w:r>
          </w:p>
        </w:tc>
        <w:tc>
          <w:tcPr>
            <w:tcW w:w="270" w:type="dxa"/>
          </w:tcPr>
          <w:p w14:paraId="22969BFA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06EA9326" w14:textId="2FB7F8A0" w:rsidR="008717B5" w:rsidRPr="00FD424D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717B5" w:rsidRPr="006B4B0E" w14:paraId="2605A09A" w14:textId="77777777" w:rsidTr="00847C69">
        <w:trPr>
          <w:trHeight w:val="407"/>
        </w:trPr>
        <w:tc>
          <w:tcPr>
            <w:tcW w:w="3546" w:type="dxa"/>
          </w:tcPr>
          <w:p w14:paraId="6694711D" w14:textId="1055AA20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4D15" w14:textId="0461FD69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1,061,517</w:t>
            </w:r>
          </w:p>
        </w:tc>
        <w:tc>
          <w:tcPr>
            <w:tcW w:w="270" w:type="dxa"/>
          </w:tcPr>
          <w:p w14:paraId="72D4B560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CE1FE1" w14:textId="3B77167C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1,222,033</w:t>
            </w:r>
          </w:p>
        </w:tc>
        <w:tc>
          <w:tcPr>
            <w:tcW w:w="270" w:type="dxa"/>
          </w:tcPr>
          <w:p w14:paraId="30D32198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E13E" w14:textId="570E7AF6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4191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1,061,517</w:t>
            </w:r>
          </w:p>
        </w:tc>
        <w:tc>
          <w:tcPr>
            <w:tcW w:w="270" w:type="dxa"/>
          </w:tcPr>
          <w:p w14:paraId="2AC439EA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4632CD95" w14:textId="08D6B260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1,222,033</w:t>
            </w:r>
          </w:p>
        </w:tc>
      </w:tr>
      <w:tr w:rsidR="008717B5" w:rsidRPr="006B4B0E" w14:paraId="7AFE0955" w14:textId="77777777" w:rsidTr="00847C69">
        <w:trPr>
          <w:trHeight w:val="396"/>
        </w:trPr>
        <w:tc>
          <w:tcPr>
            <w:tcW w:w="3546" w:type="dxa"/>
          </w:tcPr>
          <w:p w14:paraId="40EEF4C2" w14:textId="706F1B19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94E3" w14:textId="3A9A0731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855,588</w:t>
            </w:r>
          </w:p>
        </w:tc>
        <w:tc>
          <w:tcPr>
            <w:tcW w:w="270" w:type="dxa"/>
          </w:tcPr>
          <w:p w14:paraId="696B3139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4CC9D36" w14:textId="6A939990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687,835</w:t>
            </w:r>
          </w:p>
        </w:tc>
        <w:tc>
          <w:tcPr>
            <w:tcW w:w="270" w:type="dxa"/>
          </w:tcPr>
          <w:p w14:paraId="080EC9D7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E4CD" w14:textId="6FE02F5A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4191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855,470</w:t>
            </w:r>
          </w:p>
        </w:tc>
        <w:tc>
          <w:tcPr>
            <w:tcW w:w="270" w:type="dxa"/>
          </w:tcPr>
          <w:p w14:paraId="442EFC5D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21D1718E" w14:textId="2F85D316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687,835</w:t>
            </w:r>
          </w:p>
        </w:tc>
      </w:tr>
      <w:tr w:rsidR="008717B5" w:rsidRPr="006B4B0E" w14:paraId="3BCCBC02" w14:textId="77777777" w:rsidTr="00847C69">
        <w:trPr>
          <w:trHeight w:val="396"/>
        </w:trPr>
        <w:tc>
          <w:tcPr>
            <w:tcW w:w="3546" w:type="dxa"/>
          </w:tcPr>
          <w:p w14:paraId="7EB8FD48" w14:textId="5E7BE63B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B9A8" w14:textId="610D1194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868,418</w:t>
            </w:r>
          </w:p>
        </w:tc>
        <w:tc>
          <w:tcPr>
            <w:tcW w:w="270" w:type="dxa"/>
          </w:tcPr>
          <w:p w14:paraId="4E74B982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0B4174E" w14:textId="23A9894A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493,649</w:t>
            </w:r>
          </w:p>
        </w:tc>
        <w:tc>
          <w:tcPr>
            <w:tcW w:w="270" w:type="dxa"/>
          </w:tcPr>
          <w:p w14:paraId="552CAEDC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EACC" w14:textId="4A81583C" w:rsidR="008717B5" w:rsidRPr="00310777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4191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262,407</w:t>
            </w:r>
          </w:p>
        </w:tc>
        <w:tc>
          <w:tcPr>
            <w:tcW w:w="270" w:type="dxa"/>
          </w:tcPr>
          <w:p w14:paraId="6B7CFD9A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3B25753" w14:textId="3BFFAE09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144,482</w:t>
            </w:r>
          </w:p>
        </w:tc>
      </w:tr>
      <w:tr w:rsidR="008717B5" w:rsidRPr="006B4B0E" w14:paraId="4863BCDC" w14:textId="77777777" w:rsidTr="00847C69">
        <w:trPr>
          <w:trHeight w:val="396"/>
        </w:trPr>
        <w:tc>
          <w:tcPr>
            <w:tcW w:w="3546" w:type="dxa"/>
          </w:tcPr>
          <w:p w14:paraId="54903161" w14:textId="0B873857" w:rsidR="008717B5" w:rsidRPr="005C553B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32E0E" w14:textId="3690B81D" w:rsidR="008717B5" w:rsidRPr="005C553B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67,048</w:t>
            </w:r>
          </w:p>
        </w:tc>
        <w:tc>
          <w:tcPr>
            <w:tcW w:w="270" w:type="dxa"/>
          </w:tcPr>
          <w:p w14:paraId="6CCAA46D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12E588" w14:textId="3A0497AD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58,157</w:t>
            </w:r>
          </w:p>
        </w:tc>
        <w:tc>
          <w:tcPr>
            <w:tcW w:w="270" w:type="dxa"/>
          </w:tcPr>
          <w:p w14:paraId="30FC56AB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5A3CE" w14:textId="57A9792F" w:rsidR="008717B5" w:rsidRPr="005C553B" w:rsidRDefault="008717B5" w:rsidP="008717B5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4191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67,048</w:t>
            </w:r>
          </w:p>
        </w:tc>
        <w:tc>
          <w:tcPr>
            <w:tcW w:w="270" w:type="dxa"/>
          </w:tcPr>
          <w:p w14:paraId="16B9ECD5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5BF566E" w14:textId="3CC4A00D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58,157</w:t>
            </w:r>
          </w:p>
        </w:tc>
      </w:tr>
      <w:tr w:rsidR="008717B5" w:rsidRPr="006B4B0E" w14:paraId="052BAFDF" w14:textId="77777777" w:rsidTr="00677312">
        <w:trPr>
          <w:trHeight w:val="396"/>
        </w:trPr>
        <w:tc>
          <w:tcPr>
            <w:tcW w:w="3546" w:type="dxa"/>
          </w:tcPr>
          <w:p w14:paraId="0AE172EE" w14:textId="2D3EAA0E" w:rsidR="008717B5" w:rsidRPr="005C553B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02D980" w14:textId="47808828" w:rsidR="008717B5" w:rsidRPr="00D51B5A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4,503,793</w:t>
            </w:r>
          </w:p>
        </w:tc>
        <w:tc>
          <w:tcPr>
            <w:tcW w:w="270" w:type="dxa"/>
          </w:tcPr>
          <w:p w14:paraId="365EC98D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66EA6F" w14:textId="5356780A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706</w:t>
            </w: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,37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203C90D3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8CA2BA" w14:textId="103A4597" w:rsidR="008717B5" w:rsidRPr="005C553B" w:rsidRDefault="008717B5" w:rsidP="00A5734A">
            <w:pPr>
              <w:tabs>
                <w:tab w:val="decimal" w:pos="930"/>
              </w:tabs>
              <w:ind w:right="45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3,693,052</w:t>
            </w:r>
          </w:p>
        </w:tc>
        <w:tc>
          <w:tcPr>
            <w:tcW w:w="270" w:type="dxa"/>
          </w:tcPr>
          <w:p w14:paraId="044B9CA1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3C484E8" w14:textId="544C21EE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216</w:t>
            </w: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,98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</w:p>
        </w:tc>
      </w:tr>
      <w:tr w:rsidR="008717B5" w:rsidRPr="006B4B0E" w14:paraId="3841D1EF" w14:textId="77777777" w:rsidTr="00677312">
        <w:trPr>
          <w:trHeight w:val="432"/>
        </w:trPr>
        <w:tc>
          <w:tcPr>
            <w:tcW w:w="3546" w:type="dxa"/>
          </w:tcPr>
          <w:p w14:paraId="17E5E95F" w14:textId="77777777" w:rsidR="008717B5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 xml:space="preserve">หัก 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การลด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มูลค่าของ</w:t>
            </w:r>
          </w:p>
          <w:p w14:paraId="2670E430" w14:textId="45D90A70" w:rsidR="008717B5" w:rsidRPr="00310777" w:rsidRDefault="008717B5" w:rsidP="008717B5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      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7FBAE4" w14:textId="77777777" w:rsidR="008717B5" w:rsidRDefault="008717B5" w:rsidP="008717B5">
            <w:pPr>
              <w:tabs>
                <w:tab w:val="decimal" w:pos="930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53EEC487" w14:textId="36F42709" w:rsidR="008717B5" w:rsidRPr="00D51B5A" w:rsidRDefault="008717B5" w:rsidP="008717B5">
            <w:pPr>
              <w:tabs>
                <w:tab w:val="decimal" w:pos="930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717B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(166,236)</w:t>
            </w:r>
          </w:p>
        </w:tc>
        <w:tc>
          <w:tcPr>
            <w:tcW w:w="270" w:type="dxa"/>
          </w:tcPr>
          <w:p w14:paraId="6AC8B8DB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8D748" w14:textId="77777777" w:rsidR="008717B5" w:rsidRPr="00D51B5A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09F646A3" w14:textId="2C47A320" w:rsidR="008717B5" w:rsidRPr="00310777" w:rsidRDefault="008717B5" w:rsidP="00926737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(171,556)</w:t>
            </w:r>
          </w:p>
        </w:tc>
        <w:tc>
          <w:tcPr>
            <w:tcW w:w="270" w:type="dxa"/>
          </w:tcPr>
          <w:p w14:paraId="2F6035A5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E9D3B" w14:textId="77777777" w:rsidR="008717B5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8009BA7" w14:textId="3DD6DA46" w:rsidR="0043251F" w:rsidRPr="00310777" w:rsidRDefault="0043251F" w:rsidP="00926737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43251F">
              <w:rPr>
                <w:rFonts w:ascii="Angsana New" w:hAnsi="Angsana New"/>
                <w:color w:val="auto"/>
                <w:sz w:val="30"/>
                <w:szCs w:val="30"/>
              </w:rPr>
              <w:t>(155,539)</w:t>
            </w:r>
          </w:p>
        </w:tc>
        <w:tc>
          <w:tcPr>
            <w:tcW w:w="270" w:type="dxa"/>
          </w:tcPr>
          <w:p w14:paraId="31A737F5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7C3D1E1" w14:textId="77777777" w:rsidR="008717B5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5A603799" w14:textId="5E57A5B0" w:rsidR="008717B5" w:rsidRPr="00310777" w:rsidRDefault="008717B5" w:rsidP="00926737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</w:rPr>
              <w:t>(155,110)</w:t>
            </w:r>
          </w:p>
        </w:tc>
      </w:tr>
      <w:tr w:rsidR="008717B5" w:rsidRPr="001B3F13" w14:paraId="301A24C5" w14:textId="77777777" w:rsidTr="00677312">
        <w:trPr>
          <w:trHeight w:val="457"/>
        </w:trPr>
        <w:tc>
          <w:tcPr>
            <w:tcW w:w="3546" w:type="dxa"/>
          </w:tcPr>
          <w:p w14:paraId="501F8023" w14:textId="327235B1" w:rsidR="008717B5" w:rsidRPr="00310777" w:rsidRDefault="008717B5" w:rsidP="008717B5">
            <w:pPr>
              <w:ind w:left="37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สินค้าคงเหลือ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838F09" w14:textId="7A9A7786" w:rsidR="008717B5" w:rsidRPr="00D51B5A" w:rsidRDefault="0043251F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43251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4,337,557</w:t>
            </w:r>
          </w:p>
        </w:tc>
        <w:tc>
          <w:tcPr>
            <w:tcW w:w="270" w:type="dxa"/>
          </w:tcPr>
          <w:p w14:paraId="6096B44E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1341AF" w14:textId="30FA1E01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D51B5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3,5</w:t>
            </w: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34</w:t>
            </w:r>
            <w:r w:rsidRPr="00D51B5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,82</w:t>
            </w: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56E9FA32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CBA241" w14:textId="1E32D4D0" w:rsidR="008717B5" w:rsidRPr="00310777" w:rsidRDefault="0043251F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43251F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3,537,513</w:t>
            </w:r>
          </w:p>
        </w:tc>
        <w:tc>
          <w:tcPr>
            <w:tcW w:w="270" w:type="dxa"/>
          </w:tcPr>
          <w:p w14:paraId="1039B40E" w14:textId="77777777" w:rsidR="008717B5" w:rsidRPr="005C553B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C5C9F" w14:textId="246A7554" w:rsidR="008717B5" w:rsidRPr="00310777" w:rsidRDefault="008717B5" w:rsidP="008717B5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061,872</w:t>
            </w:r>
          </w:p>
        </w:tc>
      </w:tr>
    </w:tbl>
    <w:p w14:paraId="22E0DD7C" w14:textId="77777777" w:rsidR="008D67C4" w:rsidRPr="00677312" w:rsidRDefault="008D67C4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ED6F948" w14:textId="2529FEDA" w:rsidR="007D0532" w:rsidRDefault="00A35D69" w:rsidP="00CD330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7D0532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0640A" w:rsidRPr="00D0210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เงินลงทุนในตราสารหนี้ที่วัดมูลค่าด้วยวิธีราคาทุนตัดจำหน่าย</w:t>
      </w:r>
    </w:p>
    <w:p w14:paraId="2765BE20" w14:textId="77777777" w:rsidR="00194C23" w:rsidRPr="00677312" w:rsidRDefault="00194C23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tbl>
      <w:tblPr>
        <w:tblW w:w="91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593"/>
        <w:gridCol w:w="1755"/>
        <w:gridCol w:w="180"/>
        <w:gridCol w:w="1686"/>
      </w:tblGrid>
      <w:tr w:rsidR="004708E9" w:rsidRPr="009874D5" w14:paraId="5AC200BC" w14:textId="77777777" w:rsidTr="00677312">
        <w:trPr>
          <w:cantSplit/>
          <w:trHeight w:val="70"/>
          <w:tblHeader/>
        </w:trPr>
        <w:tc>
          <w:tcPr>
            <w:tcW w:w="3957" w:type="dxa"/>
          </w:tcPr>
          <w:p w14:paraId="35AC7FEE" w14:textId="77777777" w:rsidR="004708E9" w:rsidRPr="009874D5" w:rsidRDefault="004708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35B4ACD8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6F57BD12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13FD5D3E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21" w:type="dxa"/>
            <w:gridSpan w:val="3"/>
          </w:tcPr>
          <w:p w14:paraId="79EED72E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708E9" w:rsidRPr="009874D5" w14:paraId="45178D48" w14:textId="77777777" w:rsidTr="00971D5F">
        <w:trPr>
          <w:cantSplit/>
          <w:trHeight w:val="20"/>
          <w:tblHeader/>
        </w:trPr>
        <w:tc>
          <w:tcPr>
            <w:tcW w:w="3957" w:type="dxa"/>
          </w:tcPr>
          <w:p w14:paraId="75D6DEB3" w14:textId="07AC00FA" w:rsidR="004708E9" w:rsidRPr="00D02104" w:rsidRDefault="002A5ED1" w:rsidP="00D02104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0" w:type="dxa"/>
          </w:tcPr>
          <w:p w14:paraId="4F2A76FB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B236210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0775C25A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</w:tcPr>
          <w:p w14:paraId="4BADB58F" w14:textId="27243F6B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9F4422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621B17FF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</w:tcPr>
          <w:p w14:paraId="447484CD" w14:textId="397EB314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9F4422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4708E9" w:rsidRPr="009874D5" w14:paraId="4659F46C" w14:textId="77777777" w:rsidTr="00677312">
        <w:trPr>
          <w:cantSplit/>
          <w:trHeight w:val="20"/>
          <w:tblHeader/>
        </w:trPr>
        <w:tc>
          <w:tcPr>
            <w:tcW w:w="3957" w:type="dxa"/>
          </w:tcPr>
          <w:p w14:paraId="3393D0B5" w14:textId="77777777" w:rsidR="004708E9" w:rsidRPr="009874D5" w:rsidRDefault="004708E9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48BA8985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3A7E05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5A016353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21" w:type="dxa"/>
            <w:gridSpan w:val="3"/>
          </w:tcPr>
          <w:p w14:paraId="024C5B5F" w14:textId="77777777" w:rsidR="004708E9" w:rsidRPr="009874D5" w:rsidRDefault="004708E9">
            <w:pPr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F4422" w:rsidRPr="009874D5" w14:paraId="426CF0B8" w14:textId="77777777" w:rsidTr="00971D5F">
        <w:trPr>
          <w:cantSplit/>
          <w:trHeight w:val="415"/>
        </w:trPr>
        <w:tc>
          <w:tcPr>
            <w:tcW w:w="4737" w:type="dxa"/>
            <w:gridSpan w:val="2"/>
          </w:tcPr>
          <w:p w14:paraId="5A8BB46F" w14:textId="532F038F" w:rsidR="009F4422" w:rsidRPr="00F165AA" w:rsidRDefault="009F4422" w:rsidP="009F4422">
            <w:pPr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F165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165A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วิธีราคาทุนตัดจำหน่าย</w:t>
            </w:r>
          </w:p>
        </w:tc>
        <w:tc>
          <w:tcPr>
            <w:tcW w:w="178" w:type="dxa"/>
          </w:tcPr>
          <w:p w14:paraId="3C95E782" w14:textId="77777777" w:rsidR="009F4422" w:rsidRPr="00F165AA" w:rsidRDefault="009F4422" w:rsidP="009F4422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  <w:vAlign w:val="bottom"/>
          </w:tcPr>
          <w:p w14:paraId="5DDF3041" w14:textId="77777777" w:rsidR="009F4422" w:rsidRPr="00F165AA" w:rsidRDefault="009F4422" w:rsidP="009F442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  <w:vAlign w:val="bottom"/>
          </w:tcPr>
          <w:p w14:paraId="564B1922" w14:textId="1EFA053F" w:rsidR="009F4422" w:rsidRPr="00F165AA" w:rsidRDefault="005C3E77" w:rsidP="009F4422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5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849,312</w:t>
            </w:r>
          </w:p>
        </w:tc>
        <w:tc>
          <w:tcPr>
            <w:tcW w:w="180" w:type="dxa"/>
            <w:vAlign w:val="bottom"/>
          </w:tcPr>
          <w:p w14:paraId="1A10204B" w14:textId="77777777" w:rsidR="009F4422" w:rsidRPr="00F165AA" w:rsidRDefault="009F4422" w:rsidP="009F4422">
            <w:pPr>
              <w:tabs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  <w:vAlign w:val="bottom"/>
          </w:tcPr>
          <w:p w14:paraId="77B3A925" w14:textId="19910AA1" w:rsidR="009F4422" w:rsidRPr="00F165AA" w:rsidRDefault="009F4422" w:rsidP="009F4422">
            <w:pPr>
              <w:tabs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5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872,631</w:t>
            </w:r>
          </w:p>
        </w:tc>
      </w:tr>
    </w:tbl>
    <w:p w14:paraId="15548D04" w14:textId="77777777" w:rsidR="004708E9" w:rsidRPr="008837BA" w:rsidRDefault="004708E9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22"/>
          <w:szCs w:val="22"/>
          <w:lang w:val="en-GB"/>
        </w:rPr>
      </w:pPr>
    </w:p>
    <w:p w14:paraId="341C162C" w14:textId="0B78164E" w:rsidR="00096289" w:rsidRPr="00121D21" w:rsidRDefault="00871077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</w:pPr>
      <w:r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31 </w:t>
      </w:r>
      <w:r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256</w:t>
      </w:r>
      <w:r w:rsidR="0092464B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8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0472A8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 xml:space="preserve">เงินลงทุนในหุ้นกู้ของบริษัทเอกชนที่มีความเสี่ยงด้านเครดิตขั้นต่ำอยู่ในระดับ 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A+</w:t>
      </w:r>
      <w:r w:rsidR="007847B0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ซึ่งมีอัตราดอกเบี้ยระหว่างร้อยละ </w:t>
      </w:r>
      <w:r w:rsidR="005C3E7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1.31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F252F2" w:rsidRPr="00D51155">
        <w:rPr>
          <w:rFonts w:asciiTheme="majorBidi" w:eastAsia="Arial Unicode MS" w:hAnsiTheme="majorBidi" w:cstheme="majorBidi" w:hint="eastAsia"/>
          <w:color w:val="auto"/>
          <w:spacing w:val="-4"/>
          <w:sz w:val="30"/>
          <w:szCs w:val="30"/>
          <w:cs/>
        </w:rPr>
        <w:t>ถึง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ร้อยละ </w:t>
      </w:r>
      <w:r w:rsidR="000966B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3.34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br/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>ต่อปี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(</w:t>
      </w:r>
      <w:r w:rsidR="005C6B08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256</w:t>
      </w:r>
      <w:r w:rsid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7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:</w:t>
      </w:r>
      <w:r w:rsidR="00CA1255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 xml:space="preserve"> อัตราดอกเบี้ย</w:t>
      </w:r>
      <w:r w:rsidR="00590538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ระหว่าง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ร้อยละ </w:t>
      </w:r>
      <w:r w:rsidR="0092464B" w:rsidRP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1.79</w:t>
      </w:r>
      <w:r w:rsid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 xml:space="preserve"> </w:t>
      </w:r>
      <w:r w:rsidR="0092464B" w:rsidRPr="0092464B">
        <w:rPr>
          <w:rFonts w:asciiTheme="majorBidi" w:eastAsia="Arial Unicode MS" w:hAnsi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ถึงร้อยละ </w:t>
      </w:r>
      <w:r w:rsidR="0092464B" w:rsidRP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 xml:space="preserve">3.98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 xml:space="preserve">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ต่อปี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)</w:t>
      </w:r>
      <w:r w:rsidR="00B1564B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ซึ่ง</w:t>
      </w:r>
      <w:r w:rsidR="00590538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 xml:space="preserve">หุ้นกู้ดังกล่าวมีวันครบกำหนดอายุระหว่าง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br/>
      </w:r>
      <w:r w:rsidR="00AF77B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1</w:t>
      </w:r>
      <w:r w:rsidR="005B01BB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D84B9B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>เดือน</w:t>
      </w:r>
      <w:r w:rsidR="00FD3323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ถึง </w:t>
      </w:r>
      <w:r w:rsidR="00AF77B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4</w:t>
      </w:r>
      <w:r w:rsidR="005B01BB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เดือน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(</w:t>
      </w:r>
      <w:r w:rsidR="005C6B08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>256</w:t>
      </w:r>
      <w:r w:rsid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>7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: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</w:t>
      </w:r>
      <w:r w:rsidR="00824752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วันครบกำหนด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อายุระหว่าง </w:t>
      </w:r>
      <w:r w:rsidR="00905EC2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2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</w:t>
      </w:r>
      <w:r w:rsidR="00D84B9B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เดือน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ถึง </w:t>
      </w:r>
      <w:r w:rsidR="0092464B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12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เดือน)</w:t>
      </w:r>
      <w:r w:rsidR="00B1564B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นับจากวันที่ในรายงานทางการเงิน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br/>
      </w:r>
      <w:r w:rsidR="0082475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>กลุ่มบริษัทและบริษัทมีจุดประสงค์ที่จะถือหุ้นกู้ดังกล่าวไว้จนครบกำหนด และกระแสเงินสดที่จะได้จากหุ้นกู้ดังกล่าวประกอบด้วยเงินต้นและดอกเบี้ยเท่านั้น ดังนั้นเงินลงทุนดังกล่าวจึงถูกจัดประเภทเป็นราคาทุนตัดจำหน่าย</w:t>
      </w:r>
      <w:r w:rsidR="00096289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br w:type="page"/>
      </w:r>
    </w:p>
    <w:p w14:paraId="6C4A3AA9" w14:textId="2E467609" w:rsidR="00995D4D" w:rsidRPr="00677312" w:rsidRDefault="00905EC2" w:rsidP="00677312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1C8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95D4D" w:rsidRPr="0055524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104687" w:rsidRPr="00555240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</w:t>
      </w:r>
      <w:r w:rsidR="00995D4D" w:rsidRPr="00555240">
        <w:rPr>
          <w:rFonts w:asciiTheme="majorBidi" w:hAnsiTheme="majorBidi" w:cstheme="majorBidi"/>
          <w:b/>
          <w:bCs/>
          <w:sz w:val="30"/>
          <w:szCs w:val="30"/>
          <w:cs/>
        </w:rPr>
        <w:t>ตามวิธีราคาทุน</w:t>
      </w:r>
    </w:p>
    <w:p w14:paraId="76B961D9" w14:textId="77777777" w:rsidR="00995D4D" w:rsidRPr="00555240" w:rsidRDefault="00995D4D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 w:eastAsia="en-GB"/>
        </w:rPr>
      </w:pPr>
    </w:p>
    <w:p w14:paraId="54408AA8" w14:textId="34C70880" w:rsidR="00104687" w:rsidRPr="00555240" w:rsidRDefault="00104687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การเปลี่ยนแปลงของเงิน</w:t>
      </w:r>
      <w:r w:rsidR="007650E1" w:rsidRPr="00555240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>ลง</w:t>
      </w:r>
      <w:r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ทุนในบริษัทย่อย</w:t>
      </w:r>
      <w:r w:rsidR="001C2EB5"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ระหว่างปีมีดังต่อไปนี้</w:t>
      </w:r>
    </w:p>
    <w:p w14:paraId="5FB64C33" w14:textId="506555AD" w:rsidR="001C2EB5" w:rsidRPr="00555240" w:rsidRDefault="001C2EB5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 w:eastAsia="en-GB"/>
        </w:rPr>
      </w:pPr>
    </w:p>
    <w:tbl>
      <w:tblPr>
        <w:tblW w:w="91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18"/>
        <w:gridCol w:w="1260"/>
        <w:gridCol w:w="270"/>
        <w:gridCol w:w="1324"/>
      </w:tblGrid>
      <w:tr w:rsidR="00A02CEC" w:rsidRPr="00555240" w14:paraId="4DAC2F62" w14:textId="77777777" w:rsidTr="00D02104">
        <w:trPr>
          <w:trHeight w:val="173"/>
        </w:trPr>
        <w:tc>
          <w:tcPr>
            <w:tcW w:w="6318" w:type="dxa"/>
          </w:tcPr>
          <w:p w14:paraId="48901B29" w14:textId="77777777" w:rsidR="00A02CEC" w:rsidRPr="00555240" w:rsidRDefault="00A02CEC" w:rsidP="0082201F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bookmarkStart w:id="3" w:name="_Hlk90008070"/>
          </w:p>
        </w:tc>
        <w:tc>
          <w:tcPr>
            <w:tcW w:w="2854" w:type="dxa"/>
            <w:gridSpan w:val="3"/>
          </w:tcPr>
          <w:p w14:paraId="47BA35BB" w14:textId="5D039E16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02CEC" w:rsidRPr="00555240" w14:paraId="2BEF79B4" w14:textId="77777777" w:rsidTr="00A02CEC">
        <w:trPr>
          <w:trHeight w:val="423"/>
        </w:trPr>
        <w:tc>
          <w:tcPr>
            <w:tcW w:w="6318" w:type="dxa"/>
          </w:tcPr>
          <w:p w14:paraId="61A2A462" w14:textId="1B303666" w:rsidR="00A02CEC" w:rsidRPr="00555240" w:rsidRDefault="00A02CEC" w:rsidP="0082201F">
            <w:pPr>
              <w:ind w:left="42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634EC74C" w14:textId="094B4D58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5628AAAE" w14:textId="77777777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vAlign w:val="bottom"/>
          </w:tcPr>
          <w:p w14:paraId="6040AB10" w14:textId="21A0198E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9F4422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A02CEC" w:rsidRPr="00555240" w14:paraId="32675834" w14:textId="77777777" w:rsidTr="00310777">
        <w:trPr>
          <w:trHeight w:val="403"/>
        </w:trPr>
        <w:tc>
          <w:tcPr>
            <w:tcW w:w="6318" w:type="dxa"/>
          </w:tcPr>
          <w:p w14:paraId="1D1CAFA8" w14:textId="77777777" w:rsidR="00A02CEC" w:rsidRPr="00555240" w:rsidRDefault="00A02CEC" w:rsidP="0082201F">
            <w:pPr>
              <w:ind w:left="42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2854" w:type="dxa"/>
            <w:gridSpan w:val="3"/>
          </w:tcPr>
          <w:p w14:paraId="283272B5" w14:textId="2B8130DB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 w:hint="cs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9F4422" w:rsidRPr="00555240" w14:paraId="04F123C4" w14:textId="77777777" w:rsidTr="00310777">
        <w:trPr>
          <w:trHeight w:val="413"/>
        </w:trPr>
        <w:tc>
          <w:tcPr>
            <w:tcW w:w="6318" w:type="dxa"/>
          </w:tcPr>
          <w:p w14:paraId="76DE544D" w14:textId="789AAF0B" w:rsidR="009F4422" w:rsidRPr="00555240" w:rsidRDefault="009F4422" w:rsidP="009F4422">
            <w:pPr>
              <w:ind w:left="4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60" w:type="dxa"/>
          </w:tcPr>
          <w:p w14:paraId="3D9C21DB" w14:textId="4EF2CF66" w:rsidR="009F4422" w:rsidRPr="00555240" w:rsidRDefault="008247A7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247A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258,800</w:t>
            </w:r>
          </w:p>
        </w:tc>
        <w:tc>
          <w:tcPr>
            <w:tcW w:w="270" w:type="dxa"/>
          </w:tcPr>
          <w:p w14:paraId="0F34A121" w14:textId="77777777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</w:tcPr>
          <w:p w14:paraId="29CBA7CD" w14:textId="2EA48BB7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210,200</w:t>
            </w:r>
          </w:p>
        </w:tc>
      </w:tr>
      <w:tr w:rsidR="009F4422" w:rsidRPr="00555240" w14:paraId="3261C4A1" w14:textId="77777777" w:rsidTr="00D02104">
        <w:trPr>
          <w:trHeight w:val="128"/>
        </w:trPr>
        <w:tc>
          <w:tcPr>
            <w:tcW w:w="6318" w:type="dxa"/>
          </w:tcPr>
          <w:p w14:paraId="47F99BD7" w14:textId="6689CA97" w:rsidR="009F4422" w:rsidRPr="00555240" w:rsidRDefault="009F4422" w:rsidP="009F4422">
            <w:pPr>
              <w:ind w:left="4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C5628" w14:textId="71632253" w:rsidR="009F4422" w:rsidRPr="00555240" w:rsidRDefault="00514E7D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4A394" w14:textId="77777777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8E20836" w14:textId="3D684094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48,600</w:t>
            </w:r>
          </w:p>
        </w:tc>
      </w:tr>
      <w:tr w:rsidR="009F4422" w:rsidRPr="00555240" w14:paraId="5CD7BCC0" w14:textId="77777777" w:rsidTr="00D02104">
        <w:trPr>
          <w:trHeight w:val="60"/>
        </w:trPr>
        <w:tc>
          <w:tcPr>
            <w:tcW w:w="6318" w:type="dxa"/>
          </w:tcPr>
          <w:p w14:paraId="2FC48E31" w14:textId="602AFF59" w:rsidR="009F4422" w:rsidRPr="00555240" w:rsidRDefault="009F4422" w:rsidP="009F4422">
            <w:pPr>
              <w:ind w:left="4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ราคาตามบัญชี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ปลายปี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2D18E" w14:textId="1437F380" w:rsidR="009F4422" w:rsidRPr="00555240" w:rsidRDefault="00514E7D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14E7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258,800</w:t>
            </w:r>
          </w:p>
        </w:tc>
        <w:tc>
          <w:tcPr>
            <w:tcW w:w="270" w:type="dxa"/>
          </w:tcPr>
          <w:p w14:paraId="3B28C669" w14:textId="77777777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88E0EB9" w14:textId="199FC45C" w:rsidR="009F4422" w:rsidRPr="00555240" w:rsidRDefault="009F4422" w:rsidP="009F4422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258,800</w:t>
            </w:r>
          </w:p>
        </w:tc>
      </w:tr>
      <w:bookmarkEnd w:id="3"/>
    </w:tbl>
    <w:p w14:paraId="1076FF6D" w14:textId="23D79840" w:rsidR="00DE350F" w:rsidRDefault="00DE350F" w:rsidP="0082201F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1A010303" w14:textId="7BBCC51A" w:rsidR="00B21492" w:rsidRDefault="00FE7CAB" w:rsidP="00BD46A8">
      <w:pPr>
        <w:ind w:left="540" w:right="-48"/>
        <w:jc w:val="thaiDistribute"/>
        <w:rPr>
          <w:rFonts w:asciiTheme="majorBidi" w:hAnsiTheme="majorBidi"/>
          <w:color w:val="auto"/>
          <w:sz w:val="30"/>
          <w:szCs w:val="30"/>
          <w:lang w:val="en-GB"/>
        </w:rPr>
      </w:pP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color w:val="auto"/>
          <w:sz w:val="30"/>
          <w:szCs w:val="30"/>
        </w:rPr>
        <w:t>4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มกราคม </w:t>
      </w:r>
      <w:r>
        <w:rPr>
          <w:rFonts w:asciiTheme="majorBidi" w:hAnsiTheme="majorBidi"/>
          <w:color w:val="auto"/>
          <w:sz w:val="30"/>
          <w:szCs w:val="30"/>
          <w:lang w:val="en-GB"/>
        </w:rPr>
        <w:t>2567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บริษัทได้ชำระค่าหุ้นเต็มจำนวนเป็นเงินทั้งสิ้น </w:t>
      </w:r>
      <w:r>
        <w:rPr>
          <w:rFonts w:asciiTheme="majorBidi" w:hAnsiTheme="majorBidi"/>
          <w:color w:val="auto"/>
          <w:sz w:val="30"/>
          <w:szCs w:val="30"/>
          <w:lang w:val="en-GB"/>
        </w:rPr>
        <w:t>48.6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ล้านบาท เพื่อการลงทุนในบริษัท </w:t>
      </w:r>
      <w:r>
        <w:rPr>
          <w:rFonts w:asciiTheme="majorBidi" w:hAnsiTheme="majorBidi"/>
          <w:color w:val="auto"/>
          <w:sz w:val="30"/>
          <w:szCs w:val="30"/>
          <w:lang w:val="en-GB"/>
        </w:rPr>
        <w:br/>
      </w:r>
      <w:r w:rsidRPr="00FE7CAB">
        <w:rPr>
          <w:rFonts w:asciiTheme="majorBidi" w:hAnsiTheme="majorBidi"/>
          <w:color w:val="auto"/>
          <w:sz w:val="30"/>
          <w:szCs w:val="30"/>
          <w:lang w:val="en-GB"/>
        </w:rPr>
        <w:t xml:space="preserve">i-Tail Pet Food (Shanghai) Co., Ltd. (“ITS”) 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โดยบริษัทถือหุ้นในอัตราร้อยละ </w:t>
      </w:r>
      <w:r>
        <w:rPr>
          <w:rFonts w:asciiTheme="majorBidi" w:hAnsiTheme="majorBidi"/>
          <w:color w:val="auto"/>
          <w:sz w:val="30"/>
          <w:szCs w:val="30"/>
          <w:lang w:val="en-GB"/>
        </w:rPr>
        <w:t>100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ของทุนจดทะเบียน ส่งผลให้บริษัท </w:t>
      </w:r>
      <w:r w:rsidRPr="00FE7CAB">
        <w:rPr>
          <w:rFonts w:asciiTheme="majorBidi" w:hAnsiTheme="majorBidi"/>
          <w:color w:val="auto"/>
          <w:sz w:val="30"/>
          <w:szCs w:val="30"/>
          <w:lang w:val="en-GB"/>
        </w:rPr>
        <w:t xml:space="preserve">ITS </w:t>
      </w:r>
      <w:r w:rsidRPr="00FE7CAB">
        <w:rPr>
          <w:rFonts w:asciiTheme="majorBidi" w:hAnsiTheme="majorBidi"/>
          <w:color w:val="auto"/>
          <w:sz w:val="30"/>
          <w:szCs w:val="30"/>
          <w:cs/>
          <w:lang w:val="en-GB"/>
        </w:rPr>
        <w:t>มีสถานะเป็นบริษัทย่อยของกลุ่มบริษัท</w:t>
      </w:r>
      <w:r w:rsidR="00D81FA3"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</w:t>
      </w:r>
    </w:p>
    <w:p w14:paraId="11B77F00" w14:textId="7311E9C8" w:rsidR="00100D44" w:rsidRPr="00555240" w:rsidRDefault="00100D44" w:rsidP="00310777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  <w:sectPr w:rsidR="00100D44" w:rsidRPr="00555240" w:rsidSect="00587FD0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720" w:gutter="0"/>
          <w:pgNumType w:start="15"/>
          <w:cols w:space="720"/>
          <w:noEndnote/>
          <w:docGrid w:linePitch="326"/>
        </w:sectPr>
      </w:pPr>
    </w:p>
    <w:p w14:paraId="17702E0A" w14:textId="440C7AF7" w:rsidR="006123E5" w:rsidRPr="00677312" w:rsidRDefault="006123E5" w:rsidP="00677312">
      <w:pPr>
        <w:ind w:right="-48" w:firstLine="12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lastRenderedPageBreak/>
        <w:t xml:space="preserve">รายละเอียดเงินลงทุนในบริษัทย่อยของบริษัท ณ วันที่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31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 xml:space="preserve"> ธันวาคม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9F442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8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 xml:space="preserve"> 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 xml:space="preserve">และ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9F442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7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 xml:space="preserve"> </w:t>
      </w:r>
      <w:r w:rsidR="0058680B">
        <w:rPr>
          <w:rFonts w:asciiTheme="majorBidi" w:eastAsia="Arial Unicode MS" w:hAnsiTheme="majorBidi" w:cstheme="majorBidi" w:hint="cs"/>
          <w:color w:val="auto"/>
          <w:sz w:val="28"/>
          <w:szCs w:val="28"/>
          <w:cs/>
          <w:lang w:val="en-GB"/>
        </w:rPr>
        <w:t>และเงินปันผลรับสำหรับแต่ละปีสิ้นสุดวันเดียวกัน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มีดังต่อไปนี้</w:t>
      </w:r>
    </w:p>
    <w:p w14:paraId="45A2E5BD" w14:textId="77777777" w:rsidR="006123E5" w:rsidRPr="004452B8" w:rsidRDefault="006123E5" w:rsidP="00BF1F98">
      <w:pPr>
        <w:jc w:val="thaiDistribute"/>
        <w:rPr>
          <w:rFonts w:asciiTheme="majorBidi" w:eastAsia="Arial Unicode MS" w:hAnsiTheme="majorBidi" w:cstheme="majorBidi"/>
          <w:color w:val="auto"/>
          <w:sz w:val="16"/>
          <w:szCs w:val="16"/>
          <w:lang w:val="en-GB"/>
        </w:rPr>
      </w:pPr>
    </w:p>
    <w:tbl>
      <w:tblPr>
        <w:tblW w:w="14639" w:type="dxa"/>
        <w:tblLayout w:type="fixed"/>
        <w:tblLook w:val="0000" w:firstRow="0" w:lastRow="0" w:firstColumn="0" w:lastColumn="0" w:noHBand="0" w:noVBand="0"/>
      </w:tblPr>
      <w:tblGrid>
        <w:gridCol w:w="1711"/>
        <w:gridCol w:w="2065"/>
        <w:gridCol w:w="1527"/>
        <w:gridCol w:w="1116"/>
        <w:gridCol w:w="1080"/>
        <w:gridCol w:w="757"/>
        <w:gridCol w:w="705"/>
        <w:gridCol w:w="793"/>
        <w:gridCol w:w="783"/>
        <w:gridCol w:w="967"/>
        <w:gridCol w:w="241"/>
        <w:gridCol w:w="1026"/>
        <w:gridCol w:w="293"/>
        <w:gridCol w:w="667"/>
        <w:gridCol w:w="240"/>
        <w:gridCol w:w="655"/>
        <w:gridCol w:w="13"/>
      </w:tblGrid>
      <w:tr w:rsidR="00251600" w:rsidRPr="0082201F" w14:paraId="0305E1F3" w14:textId="34C4FE11" w:rsidTr="009F4422">
        <w:trPr>
          <w:gridAfter w:val="1"/>
          <w:wAfter w:w="13" w:type="dxa"/>
          <w:trHeight w:val="20"/>
        </w:trPr>
        <w:tc>
          <w:tcPr>
            <w:tcW w:w="1711" w:type="dxa"/>
            <w:tcBorders>
              <w:left w:val="nil"/>
              <w:right w:val="nil"/>
            </w:tcBorders>
            <w:vAlign w:val="bottom"/>
          </w:tcPr>
          <w:p w14:paraId="00F68B92" w14:textId="24C0A5DC" w:rsidR="00FC1368" w:rsidRPr="00677312" w:rsidRDefault="00FC1368" w:rsidP="00677312">
            <w:pPr>
              <w:ind w:left="-18" w:right="-18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bookmarkStart w:id="4" w:name="_Hlk90009863"/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065" w:type="dxa"/>
            <w:tcBorders>
              <w:left w:val="nil"/>
              <w:right w:val="nil"/>
            </w:tcBorders>
            <w:vAlign w:val="bottom"/>
          </w:tcPr>
          <w:p w14:paraId="0D54FF96" w14:textId="0DA7AC70" w:rsidR="00FC1368" w:rsidRPr="00677312" w:rsidRDefault="00FC1368" w:rsidP="00A7065B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10DDE308" w14:textId="69CA88EA" w:rsidR="00FC1368" w:rsidRPr="00677312" w:rsidRDefault="00FC1368" w:rsidP="00A7065B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br/>
              <w:t>ในประเทศ</w:t>
            </w:r>
          </w:p>
        </w:tc>
        <w:tc>
          <w:tcPr>
            <w:tcW w:w="2196" w:type="dxa"/>
            <w:gridSpan w:val="2"/>
            <w:tcBorders>
              <w:left w:val="nil"/>
              <w:right w:val="nil"/>
            </w:tcBorders>
            <w:vAlign w:val="bottom"/>
          </w:tcPr>
          <w:p w14:paraId="2B5B581A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ทุนจดทะเบียนและเรียกชำระแล้ว</w:t>
            </w:r>
          </w:p>
        </w:tc>
        <w:tc>
          <w:tcPr>
            <w:tcW w:w="1462" w:type="dxa"/>
            <w:gridSpan w:val="2"/>
            <w:tcBorders>
              <w:left w:val="nil"/>
              <w:right w:val="nil"/>
            </w:tcBorders>
            <w:vAlign w:val="bottom"/>
          </w:tcPr>
          <w:p w14:paraId="0C3C0F88" w14:textId="2B2E4752" w:rsidR="00FC1368" w:rsidRPr="009E4DFE" w:rsidRDefault="009E65E1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สัดส่วน</w:t>
            </w:r>
            <w:r w:rsidR="008D79B6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เงินลงทุน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br/>
            </w:r>
            <w:r w:rsidR="008D79B6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576" w:type="dxa"/>
            <w:gridSpan w:val="2"/>
            <w:tcBorders>
              <w:left w:val="nil"/>
              <w:right w:val="nil"/>
            </w:tcBorders>
            <w:vAlign w:val="bottom"/>
          </w:tcPr>
          <w:p w14:paraId="02741A22" w14:textId="2E958CE0" w:rsidR="00FC1368" w:rsidRPr="009E4DFE" w:rsidRDefault="00FC1368" w:rsidP="0085086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  <w:r w:rsidR="0085086B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br/>
            </w: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ที่ถือโดย</w:t>
            </w:r>
            <w:r w:rsidR="008141BD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ส่วนได้เสีย</w:t>
            </w:r>
            <w:r w:rsidR="008141BD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br/>
            </w:r>
            <w:r w:rsidR="008141BD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ไม่มีอำนาจควบคุม</w:t>
            </w:r>
          </w:p>
        </w:tc>
        <w:tc>
          <w:tcPr>
            <w:tcW w:w="2234" w:type="dxa"/>
            <w:gridSpan w:val="3"/>
            <w:tcBorders>
              <w:left w:val="nil"/>
              <w:right w:val="nil"/>
            </w:tcBorders>
            <w:vAlign w:val="bottom"/>
          </w:tcPr>
          <w:p w14:paraId="3B1B28D9" w14:textId="5B4DF0E3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93" w:type="dxa"/>
            <w:tcBorders>
              <w:left w:val="nil"/>
              <w:right w:val="nil"/>
            </w:tcBorders>
          </w:tcPr>
          <w:p w14:paraId="7051156C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2" w:type="dxa"/>
            <w:gridSpan w:val="3"/>
            <w:tcBorders>
              <w:left w:val="nil"/>
              <w:right w:val="nil"/>
            </w:tcBorders>
            <w:vAlign w:val="bottom"/>
          </w:tcPr>
          <w:p w14:paraId="04539923" w14:textId="09C1AE84" w:rsidR="00FC1368" w:rsidRPr="009E4DFE" w:rsidRDefault="00FC1368" w:rsidP="00E60A77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เงินปันผลรับ</w:t>
            </w:r>
            <w:r w:rsidR="00245684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สำหรับปี</w:t>
            </w:r>
          </w:p>
        </w:tc>
      </w:tr>
      <w:tr w:rsidR="009F4422" w:rsidRPr="00296116" w14:paraId="2F36B1E0" w14:textId="025FC496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  <w:vAlign w:val="bottom"/>
          </w:tcPr>
          <w:p w14:paraId="415C6FC3" w14:textId="3C276B1A" w:rsidR="009F4422" w:rsidRPr="00310777" w:rsidRDefault="009F4422" w:rsidP="009F4422">
            <w:pPr>
              <w:ind w:left="-105" w:right="-18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65" w:type="dxa"/>
            <w:tcBorders>
              <w:left w:val="nil"/>
              <w:right w:val="nil"/>
            </w:tcBorders>
            <w:vAlign w:val="bottom"/>
          </w:tcPr>
          <w:p w14:paraId="12387471" w14:textId="4F448F5F" w:rsidR="009F4422" w:rsidRPr="00310777" w:rsidRDefault="009F4422" w:rsidP="009F4422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1AD7DC68" w14:textId="143D21EE" w:rsidR="009F4422" w:rsidRPr="00310777" w:rsidRDefault="009F4422" w:rsidP="009F4422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662F54F3" w14:textId="0A48441B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DADFF2" w14:textId="3B640EF4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 w:rsidR="0085086B"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7</w:t>
            </w: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7CE0F72" w14:textId="29D2E4A8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14:paraId="27335BA9" w14:textId="40BCE27F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 w:rsidR="0085086B"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7</w:t>
            </w:r>
          </w:p>
        </w:tc>
        <w:tc>
          <w:tcPr>
            <w:tcW w:w="793" w:type="dxa"/>
            <w:tcBorders>
              <w:left w:val="nil"/>
              <w:right w:val="nil"/>
            </w:tcBorders>
            <w:vAlign w:val="bottom"/>
          </w:tcPr>
          <w:p w14:paraId="785034AA" w14:textId="3C7A706C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8014888" w14:textId="1854207A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 w:rsidR="0085086B"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7</w:t>
            </w:r>
          </w:p>
        </w:tc>
        <w:tc>
          <w:tcPr>
            <w:tcW w:w="967" w:type="dxa"/>
            <w:tcBorders>
              <w:left w:val="nil"/>
              <w:right w:val="nil"/>
            </w:tcBorders>
            <w:vAlign w:val="bottom"/>
          </w:tcPr>
          <w:p w14:paraId="24485D1A" w14:textId="55B37AF0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20BFED" w14:textId="77777777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0728842B" w14:textId="7CEA48F8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</w:t>
            </w: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7</w:t>
            </w:r>
          </w:p>
        </w:tc>
        <w:tc>
          <w:tcPr>
            <w:tcW w:w="293" w:type="dxa"/>
            <w:tcBorders>
              <w:left w:val="nil"/>
              <w:right w:val="nil"/>
            </w:tcBorders>
          </w:tcPr>
          <w:p w14:paraId="5C8EE373" w14:textId="77777777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6F5DED9E" w14:textId="325FF715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27227B" w14:textId="77777777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68" w:type="dxa"/>
            <w:gridSpan w:val="2"/>
            <w:tcBorders>
              <w:left w:val="nil"/>
              <w:right w:val="nil"/>
            </w:tcBorders>
            <w:vAlign w:val="bottom"/>
          </w:tcPr>
          <w:p w14:paraId="2F0558FA" w14:textId="7B6EADF3" w:rsidR="009F4422" w:rsidRPr="00310777" w:rsidRDefault="009F4422" w:rsidP="009F4422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2567</w:t>
            </w:r>
          </w:p>
        </w:tc>
      </w:tr>
      <w:tr w:rsidR="009F4422" w:rsidRPr="0082201F" w14:paraId="34CCE6E5" w14:textId="4CE6C569" w:rsidTr="009F4422">
        <w:trPr>
          <w:gridAfter w:val="1"/>
          <w:wAfter w:w="13" w:type="dxa"/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01EFC967" w14:textId="6BF26107" w:rsidR="009F4422" w:rsidRPr="00310777" w:rsidRDefault="009F4422" w:rsidP="009F4422">
            <w:pPr>
              <w:ind w:left="-105" w:right="-48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0C18A3A5" w14:textId="1276A05A" w:rsidR="009F4422" w:rsidRPr="00310777" w:rsidRDefault="009F4422" w:rsidP="009F4422">
            <w:pPr>
              <w:ind w:left="-14" w:right="-29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84AA5C5" w14:textId="17938C36" w:rsidR="009F4422" w:rsidRPr="00310777" w:rsidRDefault="009F4422" w:rsidP="009F4422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52C62C37" w14:textId="4F9EBBB2" w:rsidR="009F4422" w:rsidRPr="00310777" w:rsidRDefault="009F4422" w:rsidP="009F4422">
            <w:pPr>
              <w:tabs>
                <w:tab w:val="decimal" w:pos="654"/>
              </w:tabs>
              <w:ind w:left="-101"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9B15EC" w14:textId="5991F632" w:rsidR="009F4422" w:rsidRPr="00310777" w:rsidRDefault="009F4422" w:rsidP="009F4422">
            <w:pPr>
              <w:tabs>
                <w:tab w:val="decimal" w:pos="654"/>
              </w:tabs>
              <w:ind w:left="-107"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038" w:type="dxa"/>
            <w:gridSpan w:val="4"/>
            <w:tcBorders>
              <w:left w:val="nil"/>
            </w:tcBorders>
          </w:tcPr>
          <w:p w14:paraId="17C0897A" w14:textId="49869CDE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2234" w:type="dxa"/>
            <w:gridSpan w:val="3"/>
          </w:tcPr>
          <w:p w14:paraId="6F645BA4" w14:textId="30ABBEC8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  <w:t>(พันบาท)</w:t>
            </w:r>
          </w:p>
        </w:tc>
        <w:tc>
          <w:tcPr>
            <w:tcW w:w="293" w:type="dxa"/>
          </w:tcPr>
          <w:p w14:paraId="794F41BA" w14:textId="77777777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67" w:type="dxa"/>
          </w:tcPr>
          <w:p w14:paraId="5B7FAA94" w14:textId="2A0E152E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40" w:type="dxa"/>
          </w:tcPr>
          <w:p w14:paraId="66FE822E" w14:textId="77777777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5" w:type="dxa"/>
          </w:tcPr>
          <w:p w14:paraId="4C301A65" w14:textId="132AAB68" w:rsidR="009F4422" w:rsidRPr="00310777" w:rsidRDefault="009F4422" w:rsidP="009F4422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E91C5A" w:rsidRPr="0082201F" w14:paraId="43CB80D4" w14:textId="39323C88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19605EB0" w14:textId="77777777" w:rsidR="00E91C5A" w:rsidRPr="00310777" w:rsidRDefault="00E91C5A" w:rsidP="00E91C5A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Japan Pet </w:t>
            </w:r>
          </w:p>
          <w:p w14:paraId="211D4E3A" w14:textId="77777777" w:rsidR="00E91C5A" w:rsidRPr="00310777" w:rsidRDefault="00E91C5A" w:rsidP="00E91C5A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Nutrition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7C4ECD42" w14:textId="026D045D" w:rsidR="00E91C5A" w:rsidRPr="00310777" w:rsidRDefault="00E91C5A" w:rsidP="00E91C5A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Co., Ltd. (“JPN”)</w:t>
            </w: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7625463F" w14:textId="77777777" w:rsidR="00E91C5A" w:rsidRPr="00310777" w:rsidRDefault="00E91C5A" w:rsidP="00E91C5A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0F04E709" w14:textId="77777777" w:rsidR="00E91C5A" w:rsidRPr="00310777" w:rsidRDefault="00E91C5A" w:rsidP="00E91C5A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4A1FF965" w14:textId="77777777" w:rsidR="00E91C5A" w:rsidRPr="00310777" w:rsidRDefault="00E91C5A" w:rsidP="00E91C5A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47AF6937" w14:textId="77777777" w:rsidR="00E91C5A" w:rsidRPr="00310777" w:rsidRDefault="00E91C5A" w:rsidP="00E91C5A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F642E6F" w14:textId="77777777" w:rsidR="00E91C5A" w:rsidRPr="00310777" w:rsidRDefault="00E91C5A" w:rsidP="00E91C5A">
            <w:pPr>
              <w:ind w:left="-29" w:right="-29"/>
              <w:jc w:val="center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31562ECB" w14:textId="2284A8A0" w:rsidR="00E91C5A" w:rsidRPr="00310777" w:rsidRDefault="000355AA" w:rsidP="00E91C5A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EA384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5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ล้านเยน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4DECC0" w14:textId="6F3D2B84" w:rsidR="00E91C5A" w:rsidRPr="00310777" w:rsidRDefault="00E91C5A" w:rsidP="00E91C5A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ล้านเยน</w:t>
            </w:r>
          </w:p>
        </w:tc>
        <w:tc>
          <w:tcPr>
            <w:tcW w:w="757" w:type="dxa"/>
            <w:tcBorders>
              <w:left w:val="nil"/>
              <w:right w:val="nil"/>
            </w:tcBorders>
          </w:tcPr>
          <w:p w14:paraId="128054C6" w14:textId="30EFC43A" w:rsidR="00E91C5A" w:rsidRPr="00310777" w:rsidRDefault="00A14F9F" w:rsidP="00E91C5A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90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6040ED4B" w14:textId="290E6AE5" w:rsidR="00E91C5A" w:rsidRPr="00310777" w:rsidRDefault="00E91C5A" w:rsidP="00E91C5A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793" w:type="dxa"/>
          </w:tcPr>
          <w:p w14:paraId="35DC4D62" w14:textId="240F06DB" w:rsidR="00E91C5A" w:rsidRPr="00310777" w:rsidRDefault="009654CD" w:rsidP="00E91C5A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783" w:type="dxa"/>
          </w:tcPr>
          <w:p w14:paraId="5F917B19" w14:textId="5680861B" w:rsidR="00E91C5A" w:rsidRPr="00310777" w:rsidRDefault="00E91C5A" w:rsidP="00E91C5A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7" w:type="dxa"/>
          </w:tcPr>
          <w:p w14:paraId="6B2C4765" w14:textId="7A8AD783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3,710</w:t>
            </w:r>
          </w:p>
        </w:tc>
        <w:tc>
          <w:tcPr>
            <w:tcW w:w="241" w:type="dxa"/>
          </w:tcPr>
          <w:p w14:paraId="467FD001" w14:textId="77777777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</w:tcPr>
          <w:p w14:paraId="1CBBDB50" w14:textId="039A022F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3,710</w:t>
            </w:r>
          </w:p>
        </w:tc>
        <w:tc>
          <w:tcPr>
            <w:tcW w:w="293" w:type="dxa"/>
          </w:tcPr>
          <w:p w14:paraId="3BA716D2" w14:textId="77777777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3211A4E2" w14:textId="2AEA118C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609D1040" w14:textId="77777777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gridSpan w:val="2"/>
          </w:tcPr>
          <w:p w14:paraId="5749104F" w14:textId="7C6FCF19" w:rsidR="00E91C5A" w:rsidRPr="00310777" w:rsidRDefault="00E91C5A" w:rsidP="00E91C5A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654CD" w:rsidRPr="0082201F" w14:paraId="3D919C39" w14:textId="1442805E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711A1616" w14:textId="77777777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i-Tail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</w:rPr>
              <w:t xml:space="preserve">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Americas,</w:t>
            </w:r>
          </w:p>
          <w:p w14:paraId="10CE385D" w14:textId="05836655" w:rsidR="009654CD" w:rsidRPr="00310777" w:rsidRDefault="009654CD" w:rsidP="009654CD">
            <w:pPr>
              <w:ind w:left="141" w:right="-48" w:hanging="207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ab/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Inc. (“ITA”)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525510B1" w14:textId="77777777" w:rsidR="009654CD" w:rsidRPr="00310777" w:rsidRDefault="009654CD" w:rsidP="009654CD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ผู้ลงทุน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46E2607" w14:textId="77777777" w:rsidR="009654CD" w:rsidRPr="00310777" w:rsidRDefault="009654CD" w:rsidP="009654CD">
            <w:pPr>
              <w:ind w:left="-113" w:right="-114"/>
              <w:jc w:val="center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608E3973" w14:textId="77777777" w:rsidR="000355AA" w:rsidRPr="00310777" w:rsidRDefault="000355AA" w:rsidP="000355AA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</w:t>
            </w:r>
          </w:p>
          <w:p w14:paraId="419D15E6" w14:textId="4B3ECC0A" w:rsidR="009654CD" w:rsidRPr="00310777" w:rsidRDefault="000355AA" w:rsidP="000355AA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ดอลลาร์สหรัฐ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9EC3A7" w14:textId="77777777" w:rsidR="009654CD" w:rsidRPr="00310777" w:rsidRDefault="009654CD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</w:t>
            </w:r>
          </w:p>
          <w:p w14:paraId="425E00EE" w14:textId="72C4DF4B" w:rsidR="009654CD" w:rsidRPr="00310777" w:rsidRDefault="009654CD" w:rsidP="009654CD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ดอลลาร์สหรัฐ</w:t>
            </w:r>
          </w:p>
        </w:tc>
        <w:tc>
          <w:tcPr>
            <w:tcW w:w="757" w:type="dxa"/>
            <w:tcBorders>
              <w:left w:val="nil"/>
              <w:right w:val="nil"/>
            </w:tcBorders>
          </w:tcPr>
          <w:p w14:paraId="2B568547" w14:textId="42938D09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3143ADF7" w14:textId="0D44169F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93" w:type="dxa"/>
          </w:tcPr>
          <w:p w14:paraId="0C75A6EA" w14:textId="007EA209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</w:tcPr>
          <w:p w14:paraId="18910BBE" w14:textId="3DD2C54D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</w:tcPr>
          <w:p w14:paraId="0F7C3C5D" w14:textId="3B7ABDFE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167,965</w:t>
            </w:r>
          </w:p>
        </w:tc>
        <w:tc>
          <w:tcPr>
            <w:tcW w:w="241" w:type="dxa"/>
          </w:tcPr>
          <w:p w14:paraId="3955B71B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</w:tcPr>
          <w:p w14:paraId="2C246213" w14:textId="61EAED4B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167,965</w:t>
            </w:r>
          </w:p>
        </w:tc>
        <w:tc>
          <w:tcPr>
            <w:tcW w:w="293" w:type="dxa"/>
          </w:tcPr>
          <w:p w14:paraId="6B2B73E0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766D5382" w14:textId="70AFE2E6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06829BFC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gridSpan w:val="2"/>
          </w:tcPr>
          <w:p w14:paraId="56435DC7" w14:textId="7622D5B9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654CD" w:rsidRPr="0082201F" w14:paraId="2519CB2B" w14:textId="3D12F26B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3269ADD5" w14:textId="77777777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i-Tail Europe B.V.</w:t>
            </w:r>
          </w:p>
          <w:p w14:paraId="16773736" w14:textId="55A25DD9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 (“ITE”)</w:t>
            </w: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09C9BCE7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1B608F89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626F3549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768DC6FD" w14:textId="5F5C2C66" w:rsidR="009654CD" w:rsidRPr="00310777" w:rsidRDefault="009654CD" w:rsidP="009654CD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817D6D7" w14:textId="75A1CC40" w:rsidR="009654CD" w:rsidRPr="00310777" w:rsidRDefault="009654CD" w:rsidP="009654CD">
            <w:pPr>
              <w:ind w:left="-113" w:right="-114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เนเธอแลนด์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0599C48F" w14:textId="6E7392B3" w:rsidR="009654CD" w:rsidRPr="00310777" w:rsidRDefault="00F84624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165C3E" w14:textId="7BC7CA73" w:rsidR="009654CD" w:rsidRPr="00677312" w:rsidRDefault="009654CD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757" w:type="dxa"/>
            <w:tcBorders>
              <w:left w:val="nil"/>
              <w:right w:val="nil"/>
            </w:tcBorders>
          </w:tcPr>
          <w:p w14:paraId="2FDD9C81" w14:textId="31966A16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63C9BC94" w14:textId="489132FD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93" w:type="dxa"/>
          </w:tcPr>
          <w:p w14:paraId="4D54710D" w14:textId="151AE626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</w:tcPr>
          <w:p w14:paraId="3B81E028" w14:textId="34652D31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</w:tcPr>
          <w:p w14:paraId="6ED7876C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38,525</w:t>
            </w:r>
          </w:p>
          <w:p w14:paraId="5D732561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256DF0DA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00812F9C" w14:textId="4B23119C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429F16E6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</w:tcPr>
          <w:p w14:paraId="0C9E45AB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38,525</w:t>
            </w:r>
          </w:p>
          <w:p w14:paraId="2EE3686B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6529ACA8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770C1550" w14:textId="5838CD02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93" w:type="dxa"/>
          </w:tcPr>
          <w:p w14:paraId="6BE698E0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425CB4AF" w14:textId="26A096DB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01CC330C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gridSpan w:val="2"/>
          </w:tcPr>
          <w:p w14:paraId="1AEAD854" w14:textId="4A1EACF1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654CD" w:rsidRPr="0082201F" w14:paraId="1010CE17" w14:textId="0DE7FA96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4CA5EA23" w14:textId="77777777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i-Tail Pet Food    </w:t>
            </w:r>
          </w:p>
          <w:p w14:paraId="785822DD" w14:textId="5E180EA4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(Shanghai) </w:t>
            </w:r>
          </w:p>
          <w:p w14:paraId="77FD4B1E" w14:textId="0C0A52C5" w:rsidR="009654CD" w:rsidRPr="00310777" w:rsidRDefault="009654CD" w:rsidP="009654CD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Co., Ltd. (“ITS”)</w:t>
            </w: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67A2CBF1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6B76BC9B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452E8144" w14:textId="77777777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4B37C3F2" w14:textId="2421EA64" w:rsidR="009654CD" w:rsidRPr="00310777" w:rsidRDefault="009654CD" w:rsidP="009654CD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564F31B" w14:textId="11A17CDE" w:rsidR="009654CD" w:rsidRPr="00310777" w:rsidRDefault="009654CD" w:rsidP="009654CD">
            <w:pPr>
              <w:ind w:left="-113" w:right="-114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 w:rsidRPr="002E20E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CCF24A0" w14:textId="4DE8EE3D" w:rsidR="009654CD" w:rsidRPr="00310777" w:rsidRDefault="00F84624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D1BD1" w14:textId="7E76DBEE" w:rsidR="009654CD" w:rsidRPr="00310777" w:rsidRDefault="009654CD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757" w:type="dxa"/>
            <w:tcBorders>
              <w:left w:val="nil"/>
              <w:right w:val="nil"/>
            </w:tcBorders>
          </w:tcPr>
          <w:p w14:paraId="3EE0E6FC" w14:textId="7270A355" w:rsidR="009654CD" w:rsidRPr="00E95406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550A2504" w14:textId="7CDCCD14" w:rsidR="009654CD" w:rsidRPr="00310777" w:rsidRDefault="009654CD" w:rsidP="009654CD">
            <w:pPr>
              <w:tabs>
                <w:tab w:val="decimal" w:pos="606"/>
              </w:tabs>
              <w:ind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93" w:type="dxa"/>
          </w:tcPr>
          <w:p w14:paraId="013AF1A2" w14:textId="43FC0018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</w:tcPr>
          <w:p w14:paraId="4D548BE6" w14:textId="5C623C80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BDA348" w14:textId="77777777" w:rsidR="009654CD" w:rsidRDefault="009654CD" w:rsidP="009654CD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t>48,600</w:t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</w:p>
          <w:p w14:paraId="3F87CB4D" w14:textId="57550A9C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6F74230A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584B4EE" w14:textId="77777777" w:rsidR="009654CD" w:rsidRDefault="009654CD" w:rsidP="009654CD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t>48,600</w:t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</w:p>
          <w:p w14:paraId="578F189F" w14:textId="0AD1966E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93" w:type="dxa"/>
          </w:tcPr>
          <w:p w14:paraId="783DC590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603BC155" w14:textId="79C8086D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4EFDD0A8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14:paraId="17850F7B" w14:textId="3F293938" w:rsidR="009654CD" w:rsidRPr="00310777" w:rsidRDefault="009654CD" w:rsidP="009654CD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654CD" w:rsidRPr="0082201F" w14:paraId="0CA044B0" w14:textId="77DCD56A" w:rsidTr="009F4422">
        <w:trPr>
          <w:trHeight w:val="20"/>
        </w:trPr>
        <w:tc>
          <w:tcPr>
            <w:tcW w:w="1711" w:type="dxa"/>
            <w:tcBorders>
              <w:left w:val="nil"/>
              <w:right w:val="nil"/>
            </w:tcBorders>
          </w:tcPr>
          <w:p w14:paraId="16230875" w14:textId="3DE77717" w:rsidR="009654CD" w:rsidRPr="00310777" w:rsidRDefault="009654CD" w:rsidP="009654CD">
            <w:pPr>
              <w:ind w:left="33" w:right="-48"/>
              <w:rPr>
                <w:rFonts w:ascii="Angsana New" w:hAnsi="Angsan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65" w:type="dxa"/>
            <w:tcBorders>
              <w:left w:val="nil"/>
              <w:right w:val="nil"/>
            </w:tcBorders>
          </w:tcPr>
          <w:p w14:paraId="59082A7F" w14:textId="77777777" w:rsidR="009654CD" w:rsidRPr="00310777" w:rsidRDefault="009654CD" w:rsidP="009654CD">
            <w:pPr>
              <w:tabs>
                <w:tab w:val="decimal" w:pos="654"/>
              </w:tabs>
              <w:ind w:left="-61" w:right="-29"/>
              <w:rPr>
                <w:rFonts w:ascii="Angsana New" w:hAnsi="Angsana New"/>
                <w:b/>
                <w:bCs/>
                <w:snapToGrid w:val="0"/>
                <w:color w:val="auto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9533A9B" w14:textId="77777777" w:rsidR="009654CD" w:rsidRPr="00310777" w:rsidRDefault="009654CD" w:rsidP="009654CD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8FC186F" w14:textId="77777777" w:rsidR="009654CD" w:rsidRPr="00310777" w:rsidRDefault="009654CD" w:rsidP="009654CD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424924" w14:textId="77777777" w:rsidR="009654CD" w:rsidRPr="00310777" w:rsidRDefault="009654CD" w:rsidP="009654CD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14:paraId="5BFCDCCB" w14:textId="77777777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0EAF352F" w14:textId="77777777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93" w:type="dxa"/>
          </w:tcPr>
          <w:p w14:paraId="729812F4" w14:textId="77777777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83" w:type="dxa"/>
          </w:tcPr>
          <w:p w14:paraId="4F1C1466" w14:textId="77777777" w:rsidR="009654CD" w:rsidRPr="00310777" w:rsidRDefault="009654CD" w:rsidP="009654CD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3476D57" w14:textId="572DAA9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62D91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258,800</w:t>
            </w:r>
          </w:p>
        </w:tc>
        <w:tc>
          <w:tcPr>
            <w:tcW w:w="241" w:type="dxa"/>
          </w:tcPr>
          <w:p w14:paraId="07D896CB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63A65BD" w14:textId="691DC6E0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62D91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258,800</w:t>
            </w:r>
          </w:p>
        </w:tc>
        <w:tc>
          <w:tcPr>
            <w:tcW w:w="293" w:type="dxa"/>
          </w:tcPr>
          <w:p w14:paraId="28A105BC" w14:textId="77777777" w:rsidR="009654CD" w:rsidRPr="0031077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51E48DA" w14:textId="09F838A2" w:rsidR="009654CD" w:rsidRPr="0098703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87037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4988BCF6" w14:textId="77777777" w:rsidR="009654CD" w:rsidRPr="0098703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F4359F" w14:textId="43B3C137" w:rsidR="009654CD" w:rsidRPr="00987037" w:rsidRDefault="009654CD" w:rsidP="009654CD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87037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bookmarkEnd w:id="4"/>
    </w:tbl>
    <w:p w14:paraId="2EDECD64" w14:textId="77777777" w:rsidR="000B3A72" w:rsidRPr="00D02104" w:rsidRDefault="000B3A72" w:rsidP="000B3A72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14"/>
          <w:szCs w:val="14"/>
          <w:lang w:val="en-GB"/>
        </w:rPr>
      </w:pPr>
    </w:p>
    <w:p w14:paraId="4BC8F631" w14:textId="6555FD2E" w:rsidR="000C343A" w:rsidRPr="00D02104" w:rsidRDefault="00147891" w:rsidP="000B3A72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</w:pP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>*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ab/>
        <w:t xml:space="preserve">ITA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 xml:space="preserve">มีบริษัทย่อยที่รวมอยู่ในการจัดทำงบการเงินรวม ได้แก่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US Pet Nutrition, LLC (</w:t>
      </w:r>
      <w:r w:rsidR="007650E1"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“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USPN</w:t>
      </w:r>
      <w:r w:rsidR="007650E1"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”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)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</w:rPr>
        <w:t xml:space="preserve">ซึ่ง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ITA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</w:rPr>
        <w:t xml:space="preserve">มีสัดส่วนการถือหุ้นร้อยละ </w:t>
      </w:r>
      <w:r w:rsidR="00905EC2"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>100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 xml:space="preserve">โดย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USPN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>ดำเนินธุรกิจนำเข้าและจัดจำหน่ายผลิตภัณฑ์อาหารสัตว์และผลิตภัณฑ์ที่เกี่ยวข้อง ซึ่งจัดตั้งอยู่ในประเทศสหรัฐอเมริกา</w:t>
      </w:r>
    </w:p>
    <w:p w14:paraId="30A2EE27" w14:textId="77777777" w:rsidR="000B3A72" w:rsidRPr="00D02104" w:rsidRDefault="000B3A72" w:rsidP="00D02104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14"/>
          <w:szCs w:val="14"/>
          <w:lang w:val="en-GB"/>
        </w:rPr>
      </w:pPr>
    </w:p>
    <w:p w14:paraId="5BF1E68B" w14:textId="7C293936" w:rsidR="0085086B" w:rsidRPr="00677312" w:rsidRDefault="005E132F" w:rsidP="00B260C5">
      <w:pPr>
        <w:tabs>
          <w:tab w:val="left" w:pos="-3402"/>
          <w:tab w:val="left" w:pos="-3261"/>
          <w:tab w:val="left" w:pos="-3119"/>
        </w:tabs>
        <w:ind w:left="153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  <w:r w:rsidRPr="005E132F">
        <w:rPr>
          <w:rFonts w:asciiTheme="majorBidi" w:eastAsia="Browallia New" w:hAnsiTheme="majorBidi"/>
          <w:color w:val="auto"/>
          <w:sz w:val="28"/>
          <w:szCs w:val="28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  <w:r w:rsidR="00535331" w:rsidRPr="00677312">
        <w:rPr>
          <w:rFonts w:asciiTheme="majorBidi" w:eastAsia="Arial Unicode MS" w:hAnsiTheme="majorBidi" w:cstheme="majorBidi"/>
          <w:color w:val="auto"/>
          <w:sz w:val="28"/>
          <w:szCs w:val="28"/>
        </w:rPr>
        <w:br/>
      </w:r>
      <w:r w:rsidR="0058680B">
        <w:rPr>
          <w:rFonts w:asciiTheme="majorBidi" w:eastAsia="Arial Unicode MS" w:hAnsiTheme="majorBidi" w:cstheme="majorBidi" w:hint="cs"/>
          <w:color w:val="auto"/>
          <w:sz w:val="28"/>
          <w:szCs w:val="28"/>
          <w:cs/>
          <w:lang w:val="en-GB"/>
        </w:rPr>
        <w:t>และ</w:t>
      </w:r>
      <w:r w:rsidR="004B3496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ไม่มีส่วนได้เสียที่ไม่มีอำนาจควบคุมที่เป็นสาระสำคัญ</w:t>
      </w:r>
    </w:p>
    <w:p w14:paraId="5EA8110B" w14:textId="1E1DAE75" w:rsidR="00581CDD" w:rsidRDefault="00905EC2" w:rsidP="0038050F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7619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19B" w:rsidRPr="00CD681E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 สุทธิ</w:t>
      </w:r>
    </w:p>
    <w:tbl>
      <w:tblPr>
        <w:tblW w:w="1392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456"/>
        <w:gridCol w:w="270"/>
        <w:gridCol w:w="1244"/>
        <w:gridCol w:w="270"/>
        <w:gridCol w:w="1508"/>
        <w:gridCol w:w="269"/>
        <w:gridCol w:w="1420"/>
        <w:gridCol w:w="269"/>
        <w:gridCol w:w="1508"/>
        <w:gridCol w:w="269"/>
        <w:gridCol w:w="1154"/>
        <w:gridCol w:w="269"/>
        <w:gridCol w:w="1508"/>
        <w:gridCol w:w="269"/>
        <w:gridCol w:w="1243"/>
      </w:tblGrid>
      <w:tr w:rsidR="00581CDD" w:rsidRPr="001802A4" w14:paraId="78CBA1F6" w14:textId="77777777">
        <w:trPr>
          <w:trHeight w:val="70"/>
        </w:trPr>
        <w:tc>
          <w:tcPr>
            <w:tcW w:w="2456" w:type="dxa"/>
          </w:tcPr>
          <w:p w14:paraId="60E0B92D" w14:textId="77777777" w:rsidR="00581CDD" w:rsidRPr="001802A4" w:rsidRDefault="00581CDD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2CE2D8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5D0736BC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81CDD" w:rsidRPr="001802A4" w14:paraId="6E83B752" w14:textId="77777777">
        <w:trPr>
          <w:trHeight w:val="137"/>
        </w:trPr>
        <w:tc>
          <w:tcPr>
            <w:tcW w:w="2456" w:type="dxa"/>
          </w:tcPr>
          <w:p w14:paraId="37114823" w14:textId="77777777" w:rsidR="00581CDD" w:rsidRPr="001802A4" w:rsidRDefault="00581CDD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9449A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14:paraId="57999246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398D6876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00ED5954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2C88928E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0E6B1D6B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3E5449F5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42A6010D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758324FD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432EF2E0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7B2843AD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52B94EEA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2A1545A5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0D1D8E3B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41E62541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353014D1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109B667A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14:paraId="34B713EA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81CDD" w:rsidRPr="001802A4" w14:paraId="38971F3C" w14:textId="77777777">
        <w:trPr>
          <w:trHeight w:val="70"/>
        </w:trPr>
        <w:tc>
          <w:tcPr>
            <w:tcW w:w="2456" w:type="dxa"/>
          </w:tcPr>
          <w:p w14:paraId="4E1CB149" w14:textId="77777777" w:rsidR="00581CDD" w:rsidRPr="001802A4" w:rsidRDefault="00581CDD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A17F5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0D05F510" w14:textId="77777777" w:rsidR="00581CDD" w:rsidRPr="001802A4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581CDD" w:rsidRPr="001802A4" w14:paraId="00527920" w14:textId="77777777">
        <w:trPr>
          <w:trHeight w:val="70"/>
        </w:trPr>
        <w:tc>
          <w:tcPr>
            <w:tcW w:w="2456" w:type="dxa"/>
          </w:tcPr>
          <w:p w14:paraId="18961206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0" w:type="dxa"/>
          </w:tcPr>
          <w:p w14:paraId="503E1FC2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</w:tcPr>
          <w:p w14:paraId="7A553C6D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C1177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B36E36A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BF2389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6C32A4A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3A4BD2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F7BA98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24867F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248B524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59FB58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90C53EE" w14:textId="77777777" w:rsidR="00581CDD" w:rsidRPr="001802A4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FCC00D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1360B6D3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81CDD" w:rsidRPr="001802A4" w14:paraId="57CDC2F9" w14:textId="77777777">
        <w:trPr>
          <w:trHeight w:val="70"/>
        </w:trPr>
        <w:tc>
          <w:tcPr>
            <w:tcW w:w="2456" w:type="dxa"/>
          </w:tcPr>
          <w:p w14:paraId="76FD6423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71F796AA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425BDB0A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58EEDC08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5E7C1118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58A8BF07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5CB54C4E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323D213B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6E30A68D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5B72726C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509C752C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1D47EDF5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6B8082BA" w14:textId="77777777" w:rsidR="00581CDD" w:rsidRPr="001802A4" w:rsidRDefault="00581CDD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C2418A6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</w:tcPr>
          <w:p w14:paraId="4FD2748A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581CDD" w:rsidRPr="001802A4" w14:paraId="5D18B932" w14:textId="77777777">
        <w:trPr>
          <w:trHeight w:val="70"/>
        </w:trPr>
        <w:tc>
          <w:tcPr>
            <w:tcW w:w="2456" w:type="dxa"/>
          </w:tcPr>
          <w:p w14:paraId="0BBDB96E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087F64D1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A4B4DB7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F12A43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FEF42CE" w14:textId="77777777" w:rsidR="00581CDD" w:rsidRPr="001802A4" w:rsidRDefault="00581CDD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38E292FB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72D7F39" w14:textId="77777777" w:rsidR="00581CDD" w:rsidRPr="001802A4" w:rsidRDefault="00581C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577697F4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BB05B35" w14:textId="77777777" w:rsidR="00581CDD" w:rsidRPr="001802A4" w:rsidRDefault="00581CDD">
            <w:pPr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37A7EBDA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0FDDBE" w14:textId="77777777" w:rsidR="00581CDD" w:rsidRPr="001802A4" w:rsidRDefault="00581CDD">
            <w:pPr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3BBA89CE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E457E1F" w14:textId="77777777" w:rsidR="00581CDD" w:rsidRPr="001802A4" w:rsidRDefault="00581CDD">
            <w:pPr>
              <w:tabs>
                <w:tab w:val="decimal" w:pos="104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4B0466BE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2E66E0E" w14:textId="77777777" w:rsidR="00581CDD" w:rsidRPr="001802A4" w:rsidRDefault="00581CDD">
            <w:pPr>
              <w:spacing w:line="320" w:lineRule="exac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581CDD" w:rsidRPr="001802A4" w14:paraId="418D0A62" w14:textId="77777777">
        <w:trPr>
          <w:trHeight w:val="60"/>
        </w:trPr>
        <w:tc>
          <w:tcPr>
            <w:tcW w:w="2456" w:type="dxa"/>
          </w:tcPr>
          <w:p w14:paraId="18859028" w14:textId="77777777" w:rsidR="00581CDD" w:rsidRPr="001802A4" w:rsidDel="00446E6D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56F8029B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388D75E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33BAE992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49F5743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0FE37B49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24FD601C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275CDBAE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0645CF5" w14:textId="77777777" w:rsidR="00581CDD" w:rsidRPr="001802A4" w:rsidRDefault="00581CDD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154EE611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EDCE375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4B0ECBB5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11A9AE2E" w14:textId="77777777" w:rsidR="00581CDD" w:rsidRPr="001802A4" w:rsidRDefault="00581CDD">
            <w:pPr>
              <w:tabs>
                <w:tab w:val="decimal" w:pos="93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58BE2DE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28B356A" w14:textId="77777777" w:rsidR="00581CDD" w:rsidRPr="001802A4" w:rsidRDefault="00581CDD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581CDD" w:rsidRPr="001802A4" w14:paraId="1049A219" w14:textId="77777777">
        <w:trPr>
          <w:trHeight w:val="40"/>
        </w:trPr>
        <w:tc>
          <w:tcPr>
            <w:tcW w:w="2456" w:type="dxa"/>
          </w:tcPr>
          <w:p w14:paraId="5AD43A80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D525BB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7E15399E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05591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17EF5633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CA90AF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D1D5F38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AB26D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02FBB33A" w14:textId="77777777" w:rsidR="00581CDD" w:rsidRPr="001802A4" w:rsidRDefault="00581CDD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177152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57630193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404A60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1971F13C" w14:textId="77777777" w:rsidR="00581CDD" w:rsidRPr="001802A4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34052A7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15AFB1EE" w14:textId="77777777" w:rsidR="00581CDD" w:rsidRPr="001802A4" w:rsidRDefault="00581CDD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CDD" w:rsidRPr="001802A4" w14:paraId="7E290EAC" w14:textId="77777777">
        <w:trPr>
          <w:trHeight w:val="70"/>
        </w:trPr>
        <w:tc>
          <w:tcPr>
            <w:tcW w:w="2456" w:type="dxa"/>
          </w:tcPr>
          <w:p w14:paraId="73DC5A1E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31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77A2436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53CC1A6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F06F7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395B0820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45377A8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41226589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F9E1C33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4FACABCA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E47475D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7F899299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BC9F34A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6D873386" w14:textId="77777777" w:rsidR="00581CDD" w:rsidRPr="001802A4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6D08D1E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</w:tcPr>
          <w:p w14:paraId="39C2B867" w14:textId="77777777" w:rsidR="00581CDD" w:rsidRPr="001802A4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81CDD" w:rsidRPr="001802A4" w14:paraId="1CBF0B0D" w14:textId="77777777">
        <w:trPr>
          <w:trHeight w:val="70"/>
        </w:trPr>
        <w:tc>
          <w:tcPr>
            <w:tcW w:w="2456" w:type="dxa"/>
          </w:tcPr>
          <w:p w14:paraId="0824D2BA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07B4CEF7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3E747F58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164633DB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E4006B8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194E702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13046B3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6415416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E7A05ED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4A4206DA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20DA40C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405B4BC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97809D0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5D1D1A3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083D63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5,481,935</w:t>
            </w:r>
          </w:p>
        </w:tc>
      </w:tr>
      <w:tr w:rsidR="00581CDD" w:rsidRPr="001802A4" w14:paraId="48C63868" w14:textId="77777777">
        <w:trPr>
          <w:trHeight w:val="70"/>
        </w:trPr>
        <w:tc>
          <w:tcPr>
            <w:tcW w:w="2456" w:type="dxa"/>
          </w:tcPr>
          <w:p w14:paraId="6817B53B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70908B85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4456D84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5,538</w:t>
            </w:r>
          </w:p>
        </w:tc>
        <w:tc>
          <w:tcPr>
            <w:tcW w:w="270" w:type="dxa"/>
          </w:tcPr>
          <w:p w14:paraId="2687591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1709B3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0090F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58C5F55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30,7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3D632CB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0B6E483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5,23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2369376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67E4A26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3,281</w:t>
            </w:r>
          </w:p>
        </w:tc>
        <w:tc>
          <w:tcPr>
            <w:tcW w:w="269" w:type="dxa"/>
          </w:tcPr>
          <w:p w14:paraId="05EF595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A4327A9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1,039,51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0D555C0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1EB960E0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1,084,35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81CDD" w:rsidRPr="001802A4" w14:paraId="4E6B585B" w14:textId="77777777">
        <w:trPr>
          <w:trHeight w:val="70"/>
        </w:trPr>
        <w:tc>
          <w:tcPr>
            <w:tcW w:w="2456" w:type="dxa"/>
          </w:tcPr>
          <w:p w14:paraId="776ECF1C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710C6380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035208E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2D6DCC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2DA150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(758)</w:t>
            </w:r>
          </w:p>
        </w:tc>
        <w:tc>
          <w:tcPr>
            <w:tcW w:w="269" w:type="dxa"/>
          </w:tcPr>
          <w:p w14:paraId="1366CB3A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98F1D53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(4,184)</w:t>
            </w:r>
          </w:p>
        </w:tc>
        <w:tc>
          <w:tcPr>
            <w:tcW w:w="269" w:type="dxa"/>
          </w:tcPr>
          <w:p w14:paraId="3264EE44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5157CDE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(115)</w:t>
            </w:r>
          </w:p>
        </w:tc>
        <w:tc>
          <w:tcPr>
            <w:tcW w:w="269" w:type="dxa"/>
          </w:tcPr>
          <w:p w14:paraId="04644C8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6D7D45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(628)</w:t>
            </w:r>
          </w:p>
        </w:tc>
        <w:tc>
          <w:tcPr>
            <w:tcW w:w="269" w:type="dxa"/>
          </w:tcPr>
          <w:p w14:paraId="70FAFC6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7B0F418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A913B6D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00A17DFF" w14:textId="77777777" w:rsidR="00581CDD" w:rsidRPr="001802A4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(5,685)</w:t>
            </w:r>
          </w:p>
        </w:tc>
      </w:tr>
      <w:tr w:rsidR="00581CDD" w:rsidRPr="001802A4" w14:paraId="3CF49E33" w14:textId="77777777">
        <w:trPr>
          <w:trHeight w:val="70"/>
        </w:trPr>
        <w:tc>
          <w:tcPr>
            <w:tcW w:w="2456" w:type="dxa"/>
          </w:tcPr>
          <w:p w14:paraId="07298829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5F593774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CB13D9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3C92">
              <w:rPr>
                <w:rFonts w:asciiTheme="majorBidi" w:hAnsiTheme="majorBidi" w:cstheme="majorBidi"/>
                <w:sz w:val="26"/>
                <w:szCs w:val="26"/>
              </w:rPr>
              <w:t>15,400</w:t>
            </w:r>
          </w:p>
        </w:tc>
        <w:tc>
          <w:tcPr>
            <w:tcW w:w="270" w:type="dxa"/>
          </w:tcPr>
          <w:p w14:paraId="3694017A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7096D7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532,370 </w:t>
            </w:r>
          </w:p>
        </w:tc>
        <w:tc>
          <w:tcPr>
            <w:tcW w:w="269" w:type="dxa"/>
          </w:tcPr>
          <w:p w14:paraId="6FB9B81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2D80ADE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927,147 </w:t>
            </w:r>
          </w:p>
        </w:tc>
        <w:tc>
          <w:tcPr>
            <w:tcW w:w="269" w:type="dxa"/>
          </w:tcPr>
          <w:p w14:paraId="7525CF9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69AF2F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3,490 </w:t>
            </w:r>
          </w:p>
        </w:tc>
        <w:tc>
          <w:tcPr>
            <w:tcW w:w="269" w:type="dxa"/>
          </w:tcPr>
          <w:p w14:paraId="416785E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B89EF0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35A2B04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D51BFD4" w14:textId="77777777" w:rsidR="00581CDD" w:rsidRPr="001802A4" w:rsidDel="00771FFB" w:rsidRDefault="00581CDD">
            <w:pPr>
              <w:tabs>
                <w:tab w:val="decimal" w:pos="1209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(1,478,40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43903A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1A4DFD2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581CDD" w:rsidRPr="001802A4" w14:paraId="6E9CBAC3" w14:textId="77777777">
        <w:trPr>
          <w:trHeight w:val="70"/>
        </w:trPr>
        <w:tc>
          <w:tcPr>
            <w:tcW w:w="2456" w:type="dxa"/>
          </w:tcPr>
          <w:p w14:paraId="0F65E1BF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2922059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AEFC68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B9F2A5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4281F8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(111,661)</w:t>
            </w:r>
          </w:p>
        </w:tc>
        <w:tc>
          <w:tcPr>
            <w:tcW w:w="269" w:type="dxa"/>
          </w:tcPr>
          <w:p w14:paraId="224E424E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F52700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(415,824)</w:t>
            </w:r>
          </w:p>
        </w:tc>
        <w:tc>
          <w:tcPr>
            <w:tcW w:w="269" w:type="dxa"/>
          </w:tcPr>
          <w:p w14:paraId="08A046D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7C9489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(11,44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FF3B1E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2FE042D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(12,612)</w:t>
            </w:r>
          </w:p>
        </w:tc>
        <w:tc>
          <w:tcPr>
            <w:tcW w:w="269" w:type="dxa"/>
          </w:tcPr>
          <w:p w14:paraId="75F310D4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8D9971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E8633C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D7D651D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(551,54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1CDD" w:rsidRPr="001802A4" w14:paraId="150C4A20" w14:textId="77777777">
        <w:trPr>
          <w:trHeight w:val="60"/>
        </w:trPr>
        <w:tc>
          <w:tcPr>
            <w:tcW w:w="2456" w:type="dxa"/>
          </w:tcPr>
          <w:p w14:paraId="0DB5B1A5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0E6CC283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7D6EDE93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1C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15D9614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1E534DAB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6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7CD748C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6A0FC1D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798C8DA7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2023281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7FC6E8D3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CDEF65E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609E369C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30A1DCE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4CA583A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04B7AA4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81CDD" w:rsidRPr="001802A4" w14:paraId="4B540E0B" w14:textId="77777777">
        <w:trPr>
          <w:trHeight w:val="40"/>
        </w:trPr>
        <w:tc>
          <w:tcPr>
            <w:tcW w:w="2456" w:type="dxa"/>
          </w:tcPr>
          <w:p w14:paraId="1384696C" w14:textId="77777777" w:rsidR="00581CDD" w:rsidRPr="00D0210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9CD05C3" w14:textId="77777777" w:rsidR="00581CDD" w:rsidRPr="00D0210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2962E627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4379D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52766CE2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3BF4B1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B26F4EE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08F2502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5E8B6955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554D725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42CE642F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E62C54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533F5068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EFC80F9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77EC9D1B" w14:textId="77777777" w:rsidR="00581CDD" w:rsidRPr="00D0210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CDD" w:rsidRPr="001802A4" w14:paraId="6EB68E4D" w14:textId="77777777">
        <w:trPr>
          <w:trHeight w:val="40"/>
        </w:trPr>
        <w:tc>
          <w:tcPr>
            <w:tcW w:w="2456" w:type="dxa"/>
          </w:tcPr>
          <w:p w14:paraId="72AB91F0" w14:textId="77777777" w:rsidR="00581CDD" w:rsidRPr="00677312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B0A8B24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1E88ADBC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DCDF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153D10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785DD7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58E10B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6245D2B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C16EF3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E424D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96527DD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B71D2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3E55EA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16CA9BE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0B8DB02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CDD" w:rsidRPr="001802A4" w14:paraId="719C43CC" w14:textId="77777777">
        <w:trPr>
          <w:trHeight w:val="70"/>
        </w:trPr>
        <w:tc>
          <w:tcPr>
            <w:tcW w:w="2456" w:type="dxa"/>
          </w:tcPr>
          <w:p w14:paraId="6C7E111D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B636A2A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6FECA4F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482BF6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6F49FB8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2,572,181 </w:t>
            </w:r>
          </w:p>
        </w:tc>
        <w:tc>
          <w:tcPr>
            <w:tcW w:w="269" w:type="dxa"/>
          </w:tcPr>
          <w:p w14:paraId="71A0012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2590E8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D90524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4B033F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107,62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6C69F5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CDAA15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119,795</w:t>
            </w:r>
          </w:p>
        </w:tc>
        <w:tc>
          <w:tcPr>
            <w:tcW w:w="269" w:type="dxa"/>
          </w:tcPr>
          <w:p w14:paraId="1A6B97CA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CAAE17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1,702,839 </w:t>
            </w:r>
          </w:p>
        </w:tc>
        <w:tc>
          <w:tcPr>
            <w:tcW w:w="269" w:type="dxa"/>
          </w:tcPr>
          <w:p w14:paraId="3299990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99198B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>9,889,39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81CDD" w:rsidRPr="001802A4" w14:paraId="7F56C225" w14:textId="77777777">
        <w:trPr>
          <w:trHeight w:val="70"/>
        </w:trPr>
        <w:tc>
          <w:tcPr>
            <w:tcW w:w="2456" w:type="dxa"/>
          </w:tcPr>
          <w:p w14:paraId="12E1E678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F5338B8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6B3F4B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BFCC5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90F513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6BAA9CFD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558E1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6C39160B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50F9057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206F">
              <w:rPr>
                <w:rFonts w:asciiTheme="majorBidi" w:hAnsiTheme="majorBidi" w:cstheme="majorBidi"/>
                <w:sz w:val="26"/>
                <w:szCs w:val="26"/>
              </w:rPr>
              <w:t>(76,80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420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1214C9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58542A3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345A16A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F2390F4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127CD8C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A941E2E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(3,880,33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05C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1CDD" w:rsidRPr="001802A4" w14:paraId="4AAA6057" w14:textId="77777777">
        <w:trPr>
          <w:trHeight w:val="60"/>
        </w:trPr>
        <w:tc>
          <w:tcPr>
            <w:tcW w:w="2456" w:type="dxa"/>
          </w:tcPr>
          <w:p w14:paraId="3E62F3D0" w14:textId="77777777" w:rsidR="00581CDD" w:rsidRPr="001802A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5303B77" w14:textId="77777777" w:rsidR="00581CDD" w:rsidRPr="001802A4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6663A51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1C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AD8197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F5563C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6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49E1FE6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7DE94380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78CF8B65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4D23924F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8B0BAD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5EFC9149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1A5E8CCA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84BF11B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546D7CD6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75B0A64" w14:textId="77777777" w:rsidR="00581CDD" w:rsidRPr="001802A4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DF026A" w:rsidRPr="001802A4" w14:paraId="1943E3B0" w14:textId="77777777" w:rsidTr="00677312">
        <w:trPr>
          <w:trHeight w:val="70"/>
        </w:trPr>
        <w:tc>
          <w:tcPr>
            <w:tcW w:w="2456" w:type="dxa"/>
          </w:tcPr>
          <w:p w14:paraId="02F12155" w14:textId="77777777" w:rsidR="00DF026A" w:rsidRPr="001802A4" w:rsidRDefault="00DF026A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86E7A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02DE06A1" w14:textId="77777777" w:rsidR="00B260C5" w:rsidRDefault="00B260C5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  <w:p w14:paraId="2DD32BCB" w14:textId="5484B9F0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DF026A" w:rsidRPr="001802A4" w14:paraId="4864A688" w14:textId="77777777" w:rsidTr="00677312">
        <w:trPr>
          <w:trHeight w:val="137"/>
        </w:trPr>
        <w:tc>
          <w:tcPr>
            <w:tcW w:w="2456" w:type="dxa"/>
          </w:tcPr>
          <w:p w14:paraId="5C82A1B7" w14:textId="77777777" w:rsidR="00DF026A" w:rsidRPr="001802A4" w:rsidRDefault="00DF026A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2CDF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14:paraId="27242019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2FF02EBB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2C3D98FF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5223390A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2C501CA3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18675130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4EA26C3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481E4249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4BE1CF39" w14:textId="3B526EAD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30D79C58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5A959F4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390B5ECD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04409E5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3E06339C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0EF6CBA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2CEE9ECE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14:paraId="594F0AF8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F026A" w:rsidRPr="001802A4" w14:paraId="0BA9AAC6" w14:textId="77777777" w:rsidTr="00677312">
        <w:trPr>
          <w:trHeight w:val="70"/>
        </w:trPr>
        <w:tc>
          <w:tcPr>
            <w:tcW w:w="2456" w:type="dxa"/>
          </w:tcPr>
          <w:p w14:paraId="58559276" w14:textId="77777777" w:rsidR="00DF026A" w:rsidRPr="001802A4" w:rsidRDefault="00DF026A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097A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7426B2E3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DF026A" w:rsidRPr="001802A4" w14:paraId="30408764" w14:textId="77777777" w:rsidTr="00677312">
        <w:trPr>
          <w:trHeight w:val="70"/>
        </w:trPr>
        <w:tc>
          <w:tcPr>
            <w:tcW w:w="2456" w:type="dxa"/>
          </w:tcPr>
          <w:p w14:paraId="07092E99" w14:textId="795927B1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="00581CDD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064D4DB2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</w:tcPr>
          <w:p w14:paraId="5EAA5C49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34651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ACD7D8C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5641D1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027E697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C5E57B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401631F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4446205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E7137C8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759E98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351E3C4" w14:textId="77777777" w:rsidR="00DF026A" w:rsidRPr="001802A4" w:rsidRDefault="00DF026A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79BB909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6C165825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391A6C" w:rsidRPr="001802A4" w14:paraId="4030E1BD" w14:textId="77777777" w:rsidTr="00677312">
        <w:trPr>
          <w:trHeight w:val="70"/>
        </w:trPr>
        <w:tc>
          <w:tcPr>
            <w:tcW w:w="2456" w:type="dxa"/>
          </w:tcPr>
          <w:p w14:paraId="3696DC39" w14:textId="77777777" w:rsidR="00391A6C" w:rsidRPr="001802A4" w:rsidRDefault="00391A6C" w:rsidP="00391A6C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548B48D4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E75C9D9" w14:textId="10F5FB15" w:rsidR="00391A6C" w:rsidRPr="00581CDD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7CD8C10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7382E999" w14:textId="47AE0FBF" w:rsidR="00391A6C" w:rsidRPr="00581CDD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2,572,181 </w:t>
            </w:r>
          </w:p>
        </w:tc>
        <w:tc>
          <w:tcPr>
            <w:tcW w:w="269" w:type="dxa"/>
          </w:tcPr>
          <w:p w14:paraId="00487DBC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780C3F2E" w14:textId="7B9EF849" w:rsidR="00391A6C" w:rsidRPr="00581CDD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08E0B629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2FB8FAB8" w14:textId="1CA809EC" w:rsidR="00391A6C" w:rsidRPr="00581CDD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107,62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67724AE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03C71E20" w14:textId="759170E2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119,795</w:t>
            </w:r>
          </w:p>
        </w:tc>
        <w:tc>
          <w:tcPr>
            <w:tcW w:w="269" w:type="dxa"/>
          </w:tcPr>
          <w:p w14:paraId="08DB6F38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654676A8" w14:textId="67A4793F" w:rsidR="00391A6C" w:rsidRPr="00581CDD" w:rsidRDefault="00391A6C" w:rsidP="00391A6C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1,702,839 </w:t>
            </w:r>
          </w:p>
        </w:tc>
        <w:tc>
          <w:tcPr>
            <w:tcW w:w="269" w:type="dxa"/>
          </w:tcPr>
          <w:p w14:paraId="5B42F787" w14:textId="77777777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</w:tcPr>
          <w:p w14:paraId="331ED07C" w14:textId="2BCC5C80" w:rsidR="00391A6C" w:rsidRPr="00581CDD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>9,889,39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91A6C" w:rsidRPr="001802A4" w14:paraId="257941D0" w14:textId="77777777" w:rsidTr="00677312">
        <w:trPr>
          <w:trHeight w:val="70"/>
        </w:trPr>
        <w:tc>
          <w:tcPr>
            <w:tcW w:w="2456" w:type="dxa"/>
          </w:tcPr>
          <w:p w14:paraId="2E50EE72" w14:textId="77777777" w:rsidR="00391A6C" w:rsidRPr="001802A4" w:rsidRDefault="00391A6C" w:rsidP="00391A6C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1D85CA2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466AF29" w14:textId="5A056294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A788F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3CFD66D" w14:textId="1BA3BDEE" w:rsidR="00391A6C" w:rsidRPr="001802A4" w:rsidRDefault="00391A6C" w:rsidP="00391A6C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7761CA38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D97B024" w14:textId="73BA1818" w:rsidR="00391A6C" w:rsidRPr="001802A4" w:rsidRDefault="00391A6C" w:rsidP="00391A6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3F4D4133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1CB1F91" w14:textId="453B393E" w:rsidR="00391A6C" w:rsidRPr="001802A4" w:rsidRDefault="00391A6C" w:rsidP="00391A6C">
            <w:pPr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206F">
              <w:rPr>
                <w:rFonts w:asciiTheme="majorBidi" w:hAnsiTheme="majorBidi" w:cstheme="majorBidi"/>
                <w:sz w:val="26"/>
                <w:szCs w:val="26"/>
              </w:rPr>
              <w:t>(76,80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420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3886AF94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0A998F" w14:textId="0C0FE85A" w:rsidR="00391A6C" w:rsidRPr="001802A4" w:rsidRDefault="00391A6C" w:rsidP="00391A6C">
            <w:pPr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0BB1BFCB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D17951B" w14:textId="59517C97" w:rsidR="00391A6C" w:rsidRPr="001802A4" w:rsidRDefault="00391A6C" w:rsidP="00391A6C">
            <w:pPr>
              <w:tabs>
                <w:tab w:val="decimal" w:pos="104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4CBFF5CA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B451D12" w14:textId="26259A07" w:rsidR="00391A6C" w:rsidRPr="001802A4" w:rsidRDefault="00391A6C" w:rsidP="00391A6C">
            <w:pPr>
              <w:spacing w:line="320" w:lineRule="exac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(3,880,33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05C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1A6C" w:rsidRPr="001802A4" w14:paraId="31D08AAA" w14:textId="77777777" w:rsidTr="00677312">
        <w:trPr>
          <w:trHeight w:val="60"/>
        </w:trPr>
        <w:tc>
          <w:tcPr>
            <w:tcW w:w="2456" w:type="dxa"/>
          </w:tcPr>
          <w:p w14:paraId="37DE8F39" w14:textId="77777777" w:rsidR="00391A6C" w:rsidRPr="001802A4" w:rsidDel="00446E6D" w:rsidRDefault="00391A6C" w:rsidP="00391A6C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0293C32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8F736BB" w14:textId="0B92CAF9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1C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EFBABC7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57F9D745" w14:textId="1981706D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6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26C45413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54DA26DB" w14:textId="15C2C165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5011841D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4B061D3C" w14:textId="6B81F137" w:rsidR="00391A6C" w:rsidRPr="001802A4" w:rsidRDefault="00391A6C" w:rsidP="00391A6C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449C5253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C0F1797" w14:textId="730FCDA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2A08C2BD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23A00F" w14:textId="4051777B" w:rsidR="00391A6C" w:rsidRPr="001802A4" w:rsidRDefault="00391A6C" w:rsidP="00391A6C">
            <w:pPr>
              <w:tabs>
                <w:tab w:val="decimal" w:pos="93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4AC0194B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69734C7" w14:textId="10616E3F" w:rsidR="00391A6C" w:rsidRPr="001802A4" w:rsidRDefault="00391A6C" w:rsidP="00391A6C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391A6C" w:rsidRPr="001802A4" w14:paraId="6CCB6107" w14:textId="77777777" w:rsidTr="00677312">
        <w:trPr>
          <w:trHeight w:val="40"/>
        </w:trPr>
        <w:tc>
          <w:tcPr>
            <w:tcW w:w="2456" w:type="dxa"/>
          </w:tcPr>
          <w:p w14:paraId="28646377" w14:textId="77777777" w:rsidR="00391A6C" w:rsidRPr="001802A4" w:rsidRDefault="00391A6C" w:rsidP="00391A6C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489F8D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331DBD77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A3E86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193D4850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0BF04A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680E2ECE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269292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79D19692" w14:textId="77777777" w:rsidR="00391A6C" w:rsidRPr="001802A4" w:rsidRDefault="00391A6C" w:rsidP="00391A6C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8A4D55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6CC5B52E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C496ED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4BDEED9F" w14:textId="77777777" w:rsidR="00391A6C" w:rsidRPr="001802A4" w:rsidRDefault="00391A6C" w:rsidP="00391A6C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24EB96A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612BEA60" w14:textId="77777777" w:rsidR="00391A6C" w:rsidRPr="001802A4" w:rsidRDefault="00391A6C" w:rsidP="00391A6C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A6C" w:rsidRPr="001802A4" w14:paraId="76900EB3" w14:textId="77777777" w:rsidTr="00BE3EE9">
        <w:trPr>
          <w:trHeight w:val="70"/>
        </w:trPr>
        <w:tc>
          <w:tcPr>
            <w:tcW w:w="2456" w:type="dxa"/>
          </w:tcPr>
          <w:p w14:paraId="515648EC" w14:textId="2ED7E202" w:rsidR="00391A6C" w:rsidRPr="001802A4" w:rsidRDefault="00391A6C" w:rsidP="00391A6C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31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638577A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6A80EA0A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F723F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75EEDB50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072CA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7A208A6B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D6B1F4F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219CFE08" w14:textId="77777777" w:rsidR="00391A6C" w:rsidRPr="001802A4" w:rsidRDefault="00391A6C" w:rsidP="00391A6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ECA34B4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4E548EEB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1CFBA9AF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7DA97005" w14:textId="77777777" w:rsidR="00391A6C" w:rsidRPr="001802A4" w:rsidRDefault="00391A6C" w:rsidP="00391A6C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83B5AA9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</w:tcPr>
          <w:p w14:paraId="4812067F" w14:textId="77777777" w:rsidR="00391A6C" w:rsidRPr="001802A4" w:rsidRDefault="00391A6C" w:rsidP="00391A6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3EE9" w:rsidRPr="001802A4" w14:paraId="15C73E4A" w14:textId="77777777" w:rsidTr="00BE3EE9">
        <w:trPr>
          <w:trHeight w:val="70"/>
        </w:trPr>
        <w:tc>
          <w:tcPr>
            <w:tcW w:w="2456" w:type="dxa"/>
          </w:tcPr>
          <w:p w14:paraId="0524EA6F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744252DA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2F716DAE" w14:textId="7D8451B0" w:rsidR="00BE3EE9" w:rsidRPr="00581CDD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1A6C">
              <w:rPr>
                <w:rFonts w:asciiTheme="majorBidi" w:hAnsiTheme="majorBidi" w:cstheme="majorBidi"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2D89890C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05B6D3A" w14:textId="7D657585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1E79F1B6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73A89F7" w14:textId="385A7C1C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2,166,511</w:t>
            </w:r>
          </w:p>
        </w:tc>
        <w:tc>
          <w:tcPr>
            <w:tcW w:w="269" w:type="dxa"/>
          </w:tcPr>
          <w:p w14:paraId="2BCBA113" w14:textId="77777777" w:rsidR="00BE3EE9" w:rsidRPr="00BE3EE9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DEF0F4C" w14:textId="0257FD57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30,815</w:t>
            </w:r>
          </w:p>
        </w:tc>
        <w:tc>
          <w:tcPr>
            <w:tcW w:w="269" w:type="dxa"/>
          </w:tcPr>
          <w:p w14:paraId="172AB5B2" w14:textId="77777777" w:rsidR="00BE3EE9" w:rsidRPr="00BE3EE9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C893465" w14:textId="049EAACE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16ABF284" w14:textId="77777777" w:rsidR="00BE3EE9" w:rsidRPr="00BE3EE9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D83740A" w14:textId="560B5D28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1,702,839</w:t>
            </w:r>
          </w:p>
        </w:tc>
        <w:tc>
          <w:tcPr>
            <w:tcW w:w="269" w:type="dxa"/>
          </w:tcPr>
          <w:p w14:paraId="1707856B" w14:textId="77777777" w:rsidR="00BE3EE9" w:rsidRPr="00BE3EE9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16960EEC" w14:textId="0D019A79" w:rsidR="00BE3EE9" w:rsidRPr="00BE3EE9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6,009,062</w:t>
            </w:r>
          </w:p>
        </w:tc>
      </w:tr>
      <w:tr w:rsidR="00BE3EE9" w:rsidRPr="001802A4" w14:paraId="0D7769A6" w14:textId="77777777" w:rsidTr="00BE3EE9">
        <w:trPr>
          <w:trHeight w:val="70"/>
        </w:trPr>
        <w:tc>
          <w:tcPr>
            <w:tcW w:w="2456" w:type="dxa"/>
          </w:tcPr>
          <w:p w14:paraId="17AD6C76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73269A98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2B05AE1C" w14:textId="3C800740" w:rsidR="00BE3EE9" w:rsidRPr="001802A4" w:rsidRDefault="000E159F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F5297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F43692E" w14:textId="011C7573" w:rsidR="00BE3EE9" w:rsidRPr="001802A4" w:rsidRDefault="000E159F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59F">
              <w:rPr>
                <w:rFonts w:asciiTheme="majorBidi" w:hAnsiTheme="majorBidi" w:cstheme="majorBidi"/>
                <w:sz w:val="26"/>
                <w:szCs w:val="26"/>
              </w:rPr>
              <w:t>3,392</w:t>
            </w:r>
          </w:p>
        </w:tc>
        <w:tc>
          <w:tcPr>
            <w:tcW w:w="269" w:type="dxa"/>
          </w:tcPr>
          <w:p w14:paraId="1826EC18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83C1B27" w14:textId="1A201EFD" w:rsidR="00BE3EE9" w:rsidRPr="001802A4" w:rsidRDefault="000E159F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59F">
              <w:rPr>
                <w:rFonts w:asciiTheme="majorBidi" w:hAnsiTheme="majorBidi" w:cstheme="majorBidi"/>
                <w:sz w:val="26"/>
                <w:szCs w:val="26"/>
              </w:rPr>
              <w:t>20,332</w:t>
            </w:r>
          </w:p>
        </w:tc>
        <w:tc>
          <w:tcPr>
            <w:tcW w:w="269" w:type="dxa"/>
          </w:tcPr>
          <w:p w14:paraId="24EA771E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1E88C78" w14:textId="37580405" w:rsidR="00BE3EE9" w:rsidRPr="001802A4" w:rsidRDefault="00DE18F7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4,822</w:t>
            </w:r>
          </w:p>
        </w:tc>
        <w:tc>
          <w:tcPr>
            <w:tcW w:w="269" w:type="dxa"/>
          </w:tcPr>
          <w:p w14:paraId="6161B7E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CD7F5DF" w14:textId="26CAB376" w:rsidR="00BE3EE9" w:rsidRPr="001802A4" w:rsidRDefault="00DE18F7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8,471</w:t>
            </w:r>
          </w:p>
        </w:tc>
        <w:tc>
          <w:tcPr>
            <w:tcW w:w="269" w:type="dxa"/>
          </w:tcPr>
          <w:p w14:paraId="040062A1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DD45C49" w14:textId="048E8190" w:rsidR="00BE3EE9" w:rsidRPr="001802A4" w:rsidRDefault="00DE18F7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1,032,987</w:t>
            </w:r>
          </w:p>
        </w:tc>
        <w:tc>
          <w:tcPr>
            <w:tcW w:w="269" w:type="dxa"/>
          </w:tcPr>
          <w:p w14:paraId="76E50CE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C2DA09C" w14:textId="49717C03" w:rsidR="00BE3EE9" w:rsidRPr="001802A4" w:rsidRDefault="00DE18F7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1,070,004</w:t>
            </w:r>
          </w:p>
        </w:tc>
      </w:tr>
      <w:tr w:rsidR="00BE3EE9" w:rsidRPr="001802A4" w14:paraId="4B438BCC" w14:textId="77777777" w:rsidTr="00677312">
        <w:trPr>
          <w:trHeight w:val="70"/>
        </w:trPr>
        <w:tc>
          <w:tcPr>
            <w:tcW w:w="2456" w:type="dxa"/>
          </w:tcPr>
          <w:p w14:paraId="1AA9DAE0" w14:textId="77777777" w:rsidR="00EA3847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</w:t>
            </w:r>
            <w:r w:rsidR="00E334BB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และ</w:t>
            </w:r>
            <w:r w:rsidR="00823D80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ตัดจำหน่าย</w:t>
            </w:r>
            <w:r w:rsidR="00EA3847">
              <w:rPr>
                <w:rFonts w:ascii="Angsana New" w:hAnsi="Angsana New"/>
                <w:color w:val="auto"/>
                <w:sz w:val="26"/>
                <w:szCs w:val="26"/>
              </w:rPr>
              <w:t xml:space="preserve">  </w:t>
            </w:r>
          </w:p>
          <w:p w14:paraId="391CCB23" w14:textId="682A9CD9" w:rsidR="00BE3EE9" w:rsidRPr="001802A4" w:rsidRDefault="00EA3847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  </w:t>
            </w:r>
            <w:r w:rsidR="00BE3EE9"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270" w:type="dxa"/>
          </w:tcPr>
          <w:p w14:paraId="20A9E2A5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5C77D4A6" w14:textId="77777777" w:rsidR="00EA3847" w:rsidRDefault="00EA3847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68A11E" w14:textId="45D02066" w:rsidR="00BE3EE9" w:rsidRPr="001802A4" w:rsidRDefault="006061D0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F9D92F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3CAABC3" w14:textId="77777777" w:rsidR="00EA3847" w:rsidRDefault="00EA3847" w:rsidP="002B358C">
            <w:pPr>
              <w:tabs>
                <w:tab w:val="decimal" w:pos="128"/>
              </w:tabs>
              <w:spacing w:line="320" w:lineRule="exact"/>
              <w:ind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0DBF62" w14:textId="7C25DE36" w:rsidR="00BE3EE9" w:rsidRPr="001802A4" w:rsidRDefault="006061D0" w:rsidP="002B358C">
            <w:pPr>
              <w:tabs>
                <w:tab w:val="decimal" w:pos="128"/>
              </w:tabs>
              <w:spacing w:line="320" w:lineRule="exact"/>
              <w:ind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E73EE3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791B0D9" w14:textId="77777777" w:rsidR="00EA3847" w:rsidRDefault="00EA3847" w:rsidP="00BE3EE9">
            <w:pPr>
              <w:tabs>
                <w:tab w:val="decimal" w:pos="1332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7799E" w14:textId="212C3248" w:rsidR="00BE3EE9" w:rsidRPr="001802A4" w:rsidRDefault="006061D0" w:rsidP="00BE3EE9">
            <w:pPr>
              <w:tabs>
                <w:tab w:val="decimal" w:pos="1332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(8,203)</w:t>
            </w:r>
          </w:p>
        </w:tc>
        <w:tc>
          <w:tcPr>
            <w:tcW w:w="269" w:type="dxa"/>
          </w:tcPr>
          <w:p w14:paraId="28518C2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7A6A59F" w14:textId="77777777" w:rsidR="00EA3847" w:rsidRDefault="00EA3847" w:rsidP="00BE3EE9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79666A" w14:textId="6B3A539D" w:rsidR="00BE3EE9" w:rsidRPr="001802A4" w:rsidRDefault="006061D0" w:rsidP="00BE3EE9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269" w:type="dxa"/>
          </w:tcPr>
          <w:p w14:paraId="5B5AD296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D37D258" w14:textId="77777777" w:rsidR="00EA3847" w:rsidRDefault="00EA3847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DBBC7" w14:textId="0F2C9AB5" w:rsidR="00BE3EE9" w:rsidRPr="001802A4" w:rsidRDefault="006061D0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(231)</w:t>
            </w:r>
          </w:p>
        </w:tc>
        <w:tc>
          <w:tcPr>
            <w:tcW w:w="269" w:type="dxa"/>
          </w:tcPr>
          <w:p w14:paraId="2F29A1BA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3625A10" w14:textId="77777777" w:rsidR="00EA3847" w:rsidRDefault="00EA3847" w:rsidP="007C6265">
            <w:pPr>
              <w:tabs>
                <w:tab w:val="decimal" w:pos="1209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2E2DA4" w14:textId="218D437A" w:rsidR="00BE3EE9" w:rsidRPr="001802A4" w:rsidRDefault="006061D0" w:rsidP="007C6265">
            <w:pPr>
              <w:tabs>
                <w:tab w:val="decimal" w:pos="1209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(6,155)</w:t>
            </w:r>
          </w:p>
        </w:tc>
        <w:tc>
          <w:tcPr>
            <w:tcW w:w="269" w:type="dxa"/>
          </w:tcPr>
          <w:p w14:paraId="6599DAF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600A4A70" w14:textId="77777777" w:rsidR="00EA3847" w:rsidRDefault="00EA3847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71652E" w14:textId="2F26013D" w:rsidR="00BE3EE9" w:rsidRPr="001802A4" w:rsidRDefault="003E437C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37C">
              <w:rPr>
                <w:rFonts w:asciiTheme="majorBidi" w:hAnsiTheme="majorBidi" w:cstheme="majorBidi"/>
                <w:sz w:val="26"/>
                <w:szCs w:val="26"/>
              </w:rPr>
              <w:t>(14,792)</w:t>
            </w:r>
          </w:p>
        </w:tc>
      </w:tr>
      <w:tr w:rsidR="00BE3EE9" w:rsidRPr="001802A4" w14:paraId="45260A31" w14:textId="77777777" w:rsidTr="00677312">
        <w:trPr>
          <w:trHeight w:val="70"/>
        </w:trPr>
        <w:tc>
          <w:tcPr>
            <w:tcW w:w="2456" w:type="dxa"/>
          </w:tcPr>
          <w:p w14:paraId="3FABCCF3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CE26690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54856573" w14:textId="4439B92D" w:rsidR="00BE3EE9" w:rsidRPr="001802A4" w:rsidDel="00771FFB" w:rsidRDefault="003E437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1BD07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E0D7DA0" w14:textId="6E2CC48A" w:rsidR="00BE3EE9" w:rsidRPr="001802A4" w:rsidDel="00771FFB" w:rsidRDefault="003E437C" w:rsidP="00BE3EE9">
            <w:pPr>
              <w:tabs>
                <w:tab w:val="decimal" w:pos="1332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37C">
              <w:rPr>
                <w:rFonts w:asciiTheme="majorBidi" w:hAnsiTheme="majorBidi" w:cstheme="majorBidi"/>
                <w:sz w:val="26"/>
                <w:szCs w:val="26"/>
              </w:rPr>
              <w:t>43,707</w:t>
            </w:r>
          </w:p>
        </w:tc>
        <w:tc>
          <w:tcPr>
            <w:tcW w:w="269" w:type="dxa"/>
          </w:tcPr>
          <w:p w14:paraId="069932ED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E4372BB" w14:textId="664B5252" w:rsidR="00BE3EE9" w:rsidRPr="001802A4" w:rsidDel="00771FFB" w:rsidRDefault="00881671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873,988</w:t>
            </w:r>
          </w:p>
        </w:tc>
        <w:tc>
          <w:tcPr>
            <w:tcW w:w="269" w:type="dxa"/>
          </w:tcPr>
          <w:p w14:paraId="3C955876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86F6941" w14:textId="408B06CB" w:rsidR="00BE3EE9" w:rsidRPr="001802A4" w:rsidDel="00771FFB" w:rsidRDefault="00881671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9,023</w:t>
            </w:r>
          </w:p>
        </w:tc>
        <w:tc>
          <w:tcPr>
            <w:tcW w:w="269" w:type="dxa"/>
          </w:tcPr>
          <w:p w14:paraId="7525B9E7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59C436" w14:textId="43351552" w:rsidR="00BE3EE9" w:rsidRPr="001802A4" w:rsidDel="00771FFB" w:rsidRDefault="00881671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2,395</w:t>
            </w:r>
          </w:p>
        </w:tc>
        <w:tc>
          <w:tcPr>
            <w:tcW w:w="269" w:type="dxa"/>
          </w:tcPr>
          <w:p w14:paraId="65C917AB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E9DE2F8" w14:textId="56BACD72" w:rsidR="00BE3EE9" w:rsidRPr="001802A4" w:rsidDel="00771FFB" w:rsidRDefault="00881671" w:rsidP="00BE3EE9">
            <w:pPr>
              <w:tabs>
                <w:tab w:val="decimal" w:pos="1209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(929,113)</w:t>
            </w:r>
          </w:p>
        </w:tc>
        <w:tc>
          <w:tcPr>
            <w:tcW w:w="269" w:type="dxa"/>
          </w:tcPr>
          <w:p w14:paraId="3A193ADB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74F3B9A6" w14:textId="57686854" w:rsidR="00BE3EE9" w:rsidRPr="001802A4" w:rsidDel="00771FFB" w:rsidRDefault="00881671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EE9" w:rsidRPr="001802A4" w14:paraId="0E1997B8" w14:textId="77777777" w:rsidTr="00677312">
        <w:trPr>
          <w:trHeight w:val="70"/>
        </w:trPr>
        <w:tc>
          <w:tcPr>
            <w:tcW w:w="2456" w:type="dxa"/>
          </w:tcPr>
          <w:p w14:paraId="5F61E16D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911F474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0DBE885" w14:textId="27B1370E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74231D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573DF7C" w14:textId="069F489C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(121,325)</w:t>
            </w:r>
          </w:p>
        </w:tc>
        <w:tc>
          <w:tcPr>
            <w:tcW w:w="269" w:type="dxa"/>
          </w:tcPr>
          <w:p w14:paraId="09516A9F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3740FAF" w14:textId="262B21FC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(435,945)</w:t>
            </w:r>
          </w:p>
        </w:tc>
        <w:tc>
          <w:tcPr>
            <w:tcW w:w="269" w:type="dxa"/>
          </w:tcPr>
          <w:p w14:paraId="668A6FB5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7EC695D" w14:textId="4C738CBF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(12,005)</w:t>
            </w:r>
          </w:p>
        </w:tc>
        <w:tc>
          <w:tcPr>
            <w:tcW w:w="269" w:type="dxa"/>
          </w:tcPr>
          <w:p w14:paraId="7393033A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9EFBE3B" w14:textId="4847FFF8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(11,405)</w:t>
            </w:r>
          </w:p>
        </w:tc>
        <w:tc>
          <w:tcPr>
            <w:tcW w:w="269" w:type="dxa"/>
          </w:tcPr>
          <w:p w14:paraId="2D61C88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B55EC5C" w14:textId="01991776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5943B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D868E9A" w14:textId="5816E697" w:rsidR="00BE3EE9" w:rsidRPr="001802A4" w:rsidDel="00771FFB" w:rsidRDefault="006609BD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(580,680)</w:t>
            </w:r>
          </w:p>
        </w:tc>
      </w:tr>
      <w:tr w:rsidR="00BE3EE9" w:rsidRPr="001802A4" w14:paraId="5468D525" w14:textId="77777777" w:rsidTr="00677312">
        <w:trPr>
          <w:trHeight w:val="60"/>
        </w:trPr>
        <w:tc>
          <w:tcPr>
            <w:tcW w:w="2456" w:type="dxa"/>
          </w:tcPr>
          <w:p w14:paraId="06DE254B" w14:textId="385CAA04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1349719C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03982C77" w14:textId="2A87B3C2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7FEE8CF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7DA21732" w14:textId="5D56BDB3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1,516,120</w:t>
            </w:r>
          </w:p>
        </w:tc>
        <w:tc>
          <w:tcPr>
            <w:tcW w:w="269" w:type="dxa"/>
          </w:tcPr>
          <w:p w14:paraId="4E60DFF6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757CB183" w14:textId="08A607AA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2,616,683</w:t>
            </w:r>
          </w:p>
        </w:tc>
        <w:tc>
          <w:tcPr>
            <w:tcW w:w="269" w:type="dxa"/>
          </w:tcPr>
          <w:p w14:paraId="4BB2E3ED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28DEE652" w14:textId="7B907208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32,452</w:t>
            </w:r>
          </w:p>
        </w:tc>
        <w:tc>
          <w:tcPr>
            <w:tcW w:w="269" w:type="dxa"/>
          </w:tcPr>
          <w:p w14:paraId="0A36AED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EDEE3F1" w14:textId="63E48779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31,042</w:t>
            </w:r>
          </w:p>
        </w:tc>
        <w:tc>
          <w:tcPr>
            <w:tcW w:w="269" w:type="dxa"/>
          </w:tcPr>
          <w:p w14:paraId="77DB9354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</w:tcPr>
          <w:p w14:paraId="3DAFE43E" w14:textId="2710A613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1FD3F99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2219D764" w14:textId="07C4E1ED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6,483,594</w:t>
            </w:r>
          </w:p>
        </w:tc>
      </w:tr>
      <w:tr w:rsidR="00BE3EE9" w:rsidRPr="001802A4" w14:paraId="250E2158" w14:textId="77777777" w:rsidTr="00677312">
        <w:trPr>
          <w:trHeight w:val="40"/>
        </w:trPr>
        <w:tc>
          <w:tcPr>
            <w:tcW w:w="2456" w:type="dxa"/>
          </w:tcPr>
          <w:p w14:paraId="4E4B8F3B" w14:textId="77777777" w:rsidR="00BE3EE9" w:rsidRPr="00D0210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3C2B50F" w14:textId="77777777" w:rsidR="00BE3EE9" w:rsidRPr="00D0210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1FA8C623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5DD58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49C94E63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D10880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503FFCDA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D415AE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00508FED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E372A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F87055A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E50D4F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733C71B4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0E2F6B5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E1F6262" w14:textId="77777777" w:rsidR="00BE3EE9" w:rsidRPr="00D0210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E9" w:rsidRPr="001802A4" w14:paraId="0295D5AB" w14:textId="77777777" w:rsidTr="00677312">
        <w:trPr>
          <w:trHeight w:val="40"/>
        </w:trPr>
        <w:tc>
          <w:tcPr>
            <w:tcW w:w="2456" w:type="dxa"/>
          </w:tcPr>
          <w:p w14:paraId="54C5C0A9" w14:textId="063C09DC" w:rsidR="00BE3EE9" w:rsidRPr="00677312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17CF387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1975D9A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EDBC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4730EE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0EAB8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6D80395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80E505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82D9C1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CAAAF8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20DF344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C3A4541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27FA861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66B5BF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FB30A10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E9" w:rsidRPr="001802A4" w14:paraId="3483AE89" w14:textId="77777777" w:rsidTr="00677312">
        <w:trPr>
          <w:trHeight w:val="70"/>
        </w:trPr>
        <w:tc>
          <w:tcPr>
            <w:tcW w:w="2456" w:type="dxa"/>
          </w:tcPr>
          <w:p w14:paraId="4932AA08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7B1D57E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3C58126C" w14:textId="278A33BE" w:rsidR="00BE3EE9" w:rsidRPr="00581CDD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19C7964C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8DDAC04" w14:textId="54D4EAB1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2,618,444</w:t>
            </w:r>
          </w:p>
        </w:tc>
        <w:tc>
          <w:tcPr>
            <w:tcW w:w="269" w:type="dxa"/>
          </w:tcPr>
          <w:p w14:paraId="0B1CD718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C746BB0" w14:textId="171B06EE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5,737,339</w:t>
            </w:r>
          </w:p>
        </w:tc>
        <w:tc>
          <w:tcPr>
            <w:tcW w:w="269" w:type="dxa"/>
          </w:tcPr>
          <w:p w14:paraId="49543313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E384EB9" w14:textId="27A50C8E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119,242</w:t>
            </w:r>
          </w:p>
        </w:tc>
        <w:tc>
          <w:tcPr>
            <w:tcW w:w="269" w:type="dxa"/>
          </w:tcPr>
          <w:p w14:paraId="1130DB7D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A60FA71" w14:textId="7D39ED59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124,874</w:t>
            </w:r>
          </w:p>
        </w:tc>
        <w:tc>
          <w:tcPr>
            <w:tcW w:w="269" w:type="dxa"/>
          </w:tcPr>
          <w:p w14:paraId="15748517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2227423" w14:textId="6027723D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6ECE1FB4" w14:textId="77777777" w:rsidR="00BE3EE9" w:rsidRPr="00581CDD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74A3370C" w14:textId="1B76CA82" w:rsidR="00BE3EE9" w:rsidRPr="00581CDD" w:rsidDel="00771FFB" w:rsidRDefault="00E05D62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10,887,19</w:t>
            </w:r>
            <w:r w:rsidR="00DB0F4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E3EE9" w:rsidRPr="001802A4" w14:paraId="4EA059BB" w14:textId="77777777" w:rsidTr="00677312">
        <w:trPr>
          <w:trHeight w:val="70"/>
        </w:trPr>
        <w:tc>
          <w:tcPr>
            <w:tcW w:w="2456" w:type="dxa"/>
          </w:tcPr>
          <w:p w14:paraId="3ACB9C41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30364554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D0E6795" w14:textId="7BEFD36A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A87E39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6FF01F0" w14:textId="164D2250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(1,102,324)</w:t>
            </w:r>
          </w:p>
        </w:tc>
        <w:tc>
          <w:tcPr>
            <w:tcW w:w="269" w:type="dxa"/>
          </w:tcPr>
          <w:p w14:paraId="7FFA149F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7F6200F" w14:textId="13A039F6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(3,120,656)</w:t>
            </w:r>
          </w:p>
        </w:tc>
        <w:tc>
          <w:tcPr>
            <w:tcW w:w="269" w:type="dxa"/>
          </w:tcPr>
          <w:p w14:paraId="7838A28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FBF44DF" w14:textId="0D3E09DB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(86,790)</w:t>
            </w:r>
          </w:p>
        </w:tc>
        <w:tc>
          <w:tcPr>
            <w:tcW w:w="269" w:type="dxa"/>
          </w:tcPr>
          <w:p w14:paraId="57C1EB5D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56F2C25" w14:textId="78415FCB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(93,832)</w:t>
            </w:r>
          </w:p>
        </w:tc>
        <w:tc>
          <w:tcPr>
            <w:tcW w:w="269" w:type="dxa"/>
          </w:tcPr>
          <w:p w14:paraId="54FD6DB8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967035D" w14:textId="7F04F9A9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F8C042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4F463AB" w14:textId="49E6B3FA" w:rsidR="00BE3EE9" w:rsidRPr="001802A4" w:rsidDel="00771FFB" w:rsidRDefault="00613260" w:rsidP="00BE3EE9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(4,403,602)</w:t>
            </w:r>
          </w:p>
        </w:tc>
      </w:tr>
      <w:tr w:rsidR="00BE3EE9" w:rsidRPr="001802A4" w14:paraId="5B689983" w14:textId="77777777" w:rsidTr="00581CDD">
        <w:trPr>
          <w:trHeight w:val="172"/>
        </w:trPr>
        <w:tc>
          <w:tcPr>
            <w:tcW w:w="2456" w:type="dxa"/>
          </w:tcPr>
          <w:p w14:paraId="789F4720" w14:textId="77777777" w:rsidR="00BE3EE9" w:rsidRPr="001802A4" w:rsidRDefault="00BE3EE9" w:rsidP="00BE3EE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1178A1EB" w14:textId="77777777" w:rsidR="00BE3EE9" w:rsidRPr="001802A4" w:rsidDel="00771FFB" w:rsidRDefault="00BE3EE9" w:rsidP="00BE3EE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BE8819F" w14:textId="25A570B4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01C19505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7A7E95A3" w14:textId="4157574F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1,516,120</w:t>
            </w:r>
          </w:p>
        </w:tc>
        <w:tc>
          <w:tcPr>
            <w:tcW w:w="269" w:type="dxa"/>
          </w:tcPr>
          <w:p w14:paraId="653F9097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529AE3DF" w14:textId="5D3E7D29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2,616,683</w:t>
            </w:r>
          </w:p>
        </w:tc>
        <w:tc>
          <w:tcPr>
            <w:tcW w:w="269" w:type="dxa"/>
          </w:tcPr>
          <w:p w14:paraId="1B24B4E3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A3C17E4" w14:textId="219703C2" w:rsidR="00BE3EE9" w:rsidRPr="001802A4" w:rsidDel="00771FFB" w:rsidRDefault="00292B5C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32,452</w:t>
            </w:r>
          </w:p>
        </w:tc>
        <w:tc>
          <w:tcPr>
            <w:tcW w:w="269" w:type="dxa"/>
          </w:tcPr>
          <w:p w14:paraId="1E6D8535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A9C1400" w14:textId="12090E3C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31,042</w:t>
            </w:r>
          </w:p>
        </w:tc>
        <w:tc>
          <w:tcPr>
            <w:tcW w:w="269" w:type="dxa"/>
          </w:tcPr>
          <w:p w14:paraId="00B8245D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357A787" w14:textId="57179155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44C2B22C" w14:textId="77777777" w:rsidR="00BE3EE9" w:rsidRPr="001802A4" w:rsidDel="00771FFB" w:rsidRDefault="00BE3EE9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C3A15F0" w14:textId="67A44F2F" w:rsidR="00BE3EE9" w:rsidRPr="001802A4" w:rsidDel="00771FFB" w:rsidRDefault="009D199E" w:rsidP="00BE3E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6,483,594</w:t>
            </w:r>
          </w:p>
        </w:tc>
      </w:tr>
    </w:tbl>
    <w:p w14:paraId="58AADE65" w14:textId="797A4892" w:rsidR="00581CDD" w:rsidRDefault="00581CDD"/>
    <w:tbl>
      <w:tblPr>
        <w:tblW w:w="1410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456"/>
        <w:gridCol w:w="270"/>
        <w:gridCol w:w="1244"/>
        <w:gridCol w:w="270"/>
        <w:gridCol w:w="1508"/>
        <w:gridCol w:w="269"/>
        <w:gridCol w:w="1420"/>
        <w:gridCol w:w="269"/>
        <w:gridCol w:w="1508"/>
        <w:gridCol w:w="269"/>
        <w:gridCol w:w="1154"/>
        <w:gridCol w:w="269"/>
        <w:gridCol w:w="1508"/>
        <w:gridCol w:w="269"/>
        <w:gridCol w:w="1373"/>
        <w:gridCol w:w="47"/>
      </w:tblGrid>
      <w:tr w:rsidR="00581CDD" w:rsidRPr="0038050F" w14:paraId="0A0B0645" w14:textId="77777777">
        <w:trPr>
          <w:trHeight w:val="70"/>
        </w:trPr>
        <w:tc>
          <w:tcPr>
            <w:tcW w:w="2456" w:type="dxa"/>
          </w:tcPr>
          <w:p w14:paraId="2E22AD9F" w14:textId="77777777" w:rsidR="00581CDD" w:rsidRPr="0038050F" w:rsidRDefault="00581CDD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6B79F1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4"/>
          </w:tcPr>
          <w:p w14:paraId="4D31C979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CDD" w:rsidRPr="0038050F" w14:paraId="201B6AFE" w14:textId="77777777">
        <w:trPr>
          <w:gridAfter w:val="1"/>
          <w:wAfter w:w="47" w:type="dxa"/>
          <w:trHeight w:val="578"/>
        </w:trPr>
        <w:tc>
          <w:tcPr>
            <w:tcW w:w="2456" w:type="dxa"/>
          </w:tcPr>
          <w:p w14:paraId="63FC3A57" w14:textId="77777777" w:rsidR="00581CDD" w:rsidRPr="0038050F" w:rsidRDefault="00581CDD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6FB10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14:paraId="49EA7E63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43FF732E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39F29609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2A72A772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0B8E8188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750BEBF6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656826FD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67ACA408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651DA4DD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3D4AA9F2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746685D3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1C28D27C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651FA900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0AA3498F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35499D49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6423C50C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4B4B3ACB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81CDD" w:rsidRPr="0038050F" w14:paraId="595E0EBA" w14:textId="77777777">
        <w:trPr>
          <w:trHeight w:val="330"/>
        </w:trPr>
        <w:tc>
          <w:tcPr>
            <w:tcW w:w="2456" w:type="dxa"/>
          </w:tcPr>
          <w:p w14:paraId="56E465AB" w14:textId="77777777" w:rsidR="00581CDD" w:rsidRPr="0038050F" w:rsidRDefault="00581CDD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1D3155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4"/>
          </w:tcPr>
          <w:p w14:paraId="61FA460B" w14:textId="77777777" w:rsidR="00581CDD" w:rsidRPr="0038050F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581CDD" w:rsidRPr="0038050F" w14:paraId="58E896B5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867E3A5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1494DDE7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</w:tcPr>
          <w:p w14:paraId="2E1199CC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5E765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8CB080D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000A606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13EE2314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1C46326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61C7B13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AA72AD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EFE2A78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B00C57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7D66222" w14:textId="77777777" w:rsidR="00581CDD" w:rsidRPr="00C81FC5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67FAE36" w14:textId="77777777" w:rsidR="00581CDD" w:rsidRPr="00E853FA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B4B0AC3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81CDD" w:rsidRPr="0038050F" w14:paraId="6F09163A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DEA7C9C" w14:textId="77777777" w:rsidR="00581CDD" w:rsidRPr="0006794F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57BB6B3A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4C0D61F7" w14:textId="77777777" w:rsidR="00581CDD" w:rsidRPr="004263E9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38742F07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5C3CE167" w14:textId="77777777" w:rsidR="00581CDD" w:rsidRPr="004263E9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26A01FA9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67EB57CE" w14:textId="77777777" w:rsidR="00581CDD" w:rsidRPr="004263E9" w:rsidRDefault="00581CDD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4A9469A1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3AA51FA1" w14:textId="77777777" w:rsidR="00581CDD" w:rsidRPr="004263E9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6BBB2AAB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0660D165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4B4DB920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7FC3EB9E" w14:textId="77777777" w:rsidR="00581CDD" w:rsidRPr="004263E9" w:rsidRDefault="00581CDD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1A331B4A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</w:tcPr>
          <w:p w14:paraId="35AAA858" w14:textId="77777777" w:rsidR="00581CDD" w:rsidRPr="0038050F" w:rsidRDefault="00581CDD">
            <w:pPr>
              <w:spacing w:line="320" w:lineRule="exact"/>
              <w:ind w:right="11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581CDD" w:rsidRPr="0038050F" w14:paraId="4C93728A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4AA69C3E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4C4C306" w14:textId="77777777" w:rsidR="00581CDD" w:rsidRPr="0038050F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B7AA87A" w14:textId="77777777" w:rsidR="00581CDD" w:rsidRPr="004263E9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9E2E5A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E653153" w14:textId="77777777" w:rsidR="00581CDD" w:rsidRPr="004263E9" w:rsidRDefault="00581CDD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7B221617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5B6617F" w14:textId="77777777" w:rsidR="00581CDD" w:rsidRPr="004263E9" w:rsidRDefault="00581CD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20C729C5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39A1BDF" w14:textId="77777777" w:rsidR="00581CDD" w:rsidRPr="004263E9" w:rsidRDefault="00581CDD">
            <w:pPr>
              <w:tabs>
                <w:tab w:val="decimal" w:pos="123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1A2C016C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3F43AF" w14:textId="77777777" w:rsidR="00581CDD" w:rsidRPr="00C81FC5" w:rsidRDefault="00581CDD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071453F0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1E4DCFB" w14:textId="77777777" w:rsidR="00581CDD" w:rsidRPr="004263E9" w:rsidRDefault="00581CDD">
            <w:pPr>
              <w:tabs>
                <w:tab w:val="decimal" w:pos="119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33FE44E7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CA622D7" w14:textId="77777777" w:rsidR="00581CDD" w:rsidRPr="00C81FC5" w:rsidRDefault="00581CDD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581CDD" w:rsidRPr="0038050F" w14:paraId="0BCC4995" w14:textId="77777777">
        <w:trPr>
          <w:gridAfter w:val="1"/>
          <w:wAfter w:w="47" w:type="dxa"/>
          <w:trHeight w:val="371"/>
        </w:trPr>
        <w:tc>
          <w:tcPr>
            <w:tcW w:w="2456" w:type="dxa"/>
          </w:tcPr>
          <w:p w14:paraId="4F9DE934" w14:textId="77777777" w:rsidR="00581CDD" w:rsidRPr="00C81FC5" w:rsidDel="00446E6D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8085E42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414F92B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63A7D5BD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8BF9BE3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29CC2058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17019162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32332608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F46DB0B" w14:textId="77777777" w:rsidR="00581CDD" w:rsidRPr="00C81FC5" w:rsidRDefault="00581CDD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0C4E228B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2C8FF78D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2A18B9E2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119FEEE4" w14:textId="77777777" w:rsidR="00581CDD" w:rsidRPr="00C81FC5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F9C67DC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6E494440" w14:textId="77777777" w:rsidR="00581CDD" w:rsidRPr="00C81FC5" w:rsidRDefault="00581CD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581CDD" w:rsidRPr="0038050F" w14:paraId="2FE41B41" w14:textId="77777777">
        <w:trPr>
          <w:gridAfter w:val="1"/>
          <w:wAfter w:w="47" w:type="dxa"/>
          <w:trHeight w:val="35"/>
        </w:trPr>
        <w:tc>
          <w:tcPr>
            <w:tcW w:w="2456" w:type="dxa"/>
          </w:tcPr>
          <w:p w14:paraId="372F9632" w14:textId="77777777" w:rsidR="00581CDD" w:rsidRPr="00310777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7A1D76D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56D25394" w14:textId="77777777" w:rsidR="00581CDD" w:rsidRPr="00310777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DD2C95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0904257A" w14:textId="77777777" w:rsidR="00581CDD" w:rsidRPr="00310777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F1E6886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4C9CC727" w14:textId="77777777" w:rsidR="00581CDD" w:rsidRPr="00310777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3591015B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16EDBFE6" w14:textId="77777777" w:rsidR="00581CDD" w:rsidRPr="00310777" w:rsidRDefault="00581CDD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39E7AB1A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79BE867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032F76BD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4EEAD06E" w14:textId="77777777" w:rsidR="00581CDD" w:rsidRPr="00310777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14AE667" w14:textId="77777777" w:rsidR="00581CDD" w:rsidRPr="00310777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14:paraId="5175D11D" w14:textId="77777777" w:rsidR="00581CDD" w:rsidRPr="00310777" w:rsidRDefault="00581CDD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81CDD" w:rsidRPr="0038050F" w14:paraId="6015DDF1" w14:textId="77777777">
        <w:trPr>
          <w:gridAfter w:val="1"/>
          <w:wAfter w:w="47" w:type="dxa"/>
          <w:trHeight w:val="154"/>
        </w:trPr>
        <w:tc>
          <w:tcPr>
            <w:tcW w:w="2456" w:type="dxa"/>
          </w:tcPr>
          <w:p w14:paraId="5CF65EA9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 xml:space="preserve">31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29A4F42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24DF9D53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A346DB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5FE200E5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C493A03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204389B7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A06F870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5875BB0D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795BDCF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069F911C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8E89A8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2143CB7F" w14:textId="77777777" w:rsidR="00581CDD" w:rsidRPr="00C81FC5" w:rsidRDefault="00581CDD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0E29C55" w14:textId="77777777" w:rsidR="00581CDD" w:rsidRPr="000D7243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</w:tcPr>
          <w:p w14:paraId="50943082" w14:textId="77777777" w:rsidR="00581CDD" w:rsidRPr="00C81FC5" w:rsidRDefault="00581CDD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81CDD" w:rsidRPr="0038050F" w14:paraId="20AA282B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41F043E9" w14:textId="77777777" w:rsidR="00581CDD" w:rsidRPr="0038050F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396A27EC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388A6040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2F9B571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568A6AE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4ACF4A2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D5DD959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6467F0D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2903DB5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729C000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5BACE83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4A9155A0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48EB364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184DC1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0FD4E1A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5,481,935</w:t>
            </w:r>
          </w:p>
        </w:tc>
      </w:tr>
      <w:tr w:rsidR="00581CDD" w:rsidRPr="0038050F" w14:paraId="37C39147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3AD3C29A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68DD64A3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106AA120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0AFE">
              <w:rPr>
                <w:rFonts w:asciiTheme="majorBidi" w:hAnsiTheme="majorBidi" w:cstheme="majorBidi"/>
                <w:sz w:val="26"/>
                <w:szCs w:val="26"/>
              </w:rPr>
              <w:t xml:space="preserve"> 5,538 </w:t>
            </w:r>
          </w:p>
        </w:tc>
        <w:tc>
          <w:tcPr>
            <w:tcW w:w="270" w:type="dxa"/>
          </w:tcPr>
          <w:p w14:paraId="65B40F4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7BB2202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7114934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D63AC04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30,7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33CAF463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C0E5921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1D7DEE5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32CCDDB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3,281 </w:t>
            </w:r>
          </w:p>
        </w:tc>
        <w:tc>
          <w:tcPr>
            <w:tcW w:w="269" w:type="dxa"/>
          </w:tcPr>
          <w:p w14:paraId="68E20D0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31A5714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1,039,51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48B7813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58A5AA0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1,084,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81CDD" w:rsidRPr="0038050F" w14:paraId="6B56DDB5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4A932DF" w14:textId="77777777" w:rsidR="00581CDD" w:rsidRPr="0038050F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4A118C4C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1E40200B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1A171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CF3D58C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15424B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1410630F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(4,18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3B4F83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0A40D91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(115)</w:t>
            </w:r>
          </w:p>
        </w:tc>
        <w:tc>
          <w:tcPr>
            <w:tcW w:w="269" w:type="dxa"/>
          </w:tcPr>
          <w:p w14:paraId="10A96E43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EF7BA1C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(628)</w:t>
            </w:r>
          </w:p>
        </w:tc>
        <w:tc>
          <w:tcPr>
            <w:tcW w:w="269" w:type="dxa"/>
          </w:tcPr>
          <w:p w14:paraId="10AB9FB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31BC7CA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7BCC57B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94DDE52" w14:textId="77777777" w:rsidR="00581CDD" w:rsidRPr="00C81FC5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(5,685)</w:t>
            </w:r>
          </w:p>
        </w:tc>
      </w:tr>
      <w:tr w:rsidR="00581CDD" w:rsidRPr="0038050F" w14:paraId="7843DE1B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7E84547F" w14:textId="77777777" w:rsidR="00581CDD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5AA9422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6C01A9E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0AFE">
              <w:rPr>
                <w:rFonts w:asciiTheme="majorBidi" w:hAnsiTheme="majorBidi" w:cstheme="majorBidi"/>
                <w:sz w:val="26"/>
                <w:szCs w:val="26"/>
              </w:rPr>
              <w:t xml:space="preserve"> 15,400 </w:t>
            </w:r>
          </w:p>
        </w:tc>
        <w:tc>
          <w:tcPr>
            <w:tcW w:w="270" w:type="dxa"/>
          </w:tcPr>
          <w:p w14:paraId="16DFDCA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521F06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532,370 </w:t>
            </w:r>
          </w:p>
        </w:tc>
        <w:tc>
          <w:tcPr>
            <w:tcW w:w="269" w:type="dxa"/>
          </w:tcPr>
          <w:p w14:paraId="2211710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122A9EF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927,147</w:t>
            </w:r>
          </w:p>
        </w:tc>
        <w:tc>
          <w:tcPr>
            <w:tcW w:w="269" w:type="dxa"/>
          </w:tcPr>
          <w:p w14:paraId="0821601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371387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3,490 </w:t>
            </w:r>
          </w:p>
        </w:tc>
        <w:tc>
          <w:tcPr>
            <w:tcW w:w="269" w:type="dxa"/>
          </w:tcPr>
          <w:p w14:paraId="298EFCDA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D86FAB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6E4CBE7A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1344E8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(1,478,407)</w:t>
            </w:r>
          </w:p>
        </w:tc>
        <w:tc>
          <w:tcPr>
            <w:tcW w:w="269" w:type="dxa"/>
          </w:tcPr>
          <w:p w14:paraId="1EB53C6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9DC01F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</w:t>
            </w:r>
          </w:p>
        </w:tc>
      </w:tr>
      <w:tr w:rsidR="00581CDD" w:rsidRPr="0038050F" w14:paraId="51B3480E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5EACA44C" w14:textId="77777777" w:rsidR="00581CDD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2027E66E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5BFD63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8AB88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3D6E39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(111,661)</w:t>
            </w:r>
          </w:p>
        </w:tc>
        <w:tc>
          <w:tcPr>
            <w:tcW w:w="269" w:type="dxa"/>
          </w:tcPr>
          <w:p w14:paraId="55E721E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F0C7E4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(415,824)</w:t>
            </w:r>
          </w:p>
        </w:tc>
        <w:tc>
          <w:tcPr>
            <w:tcW w:w="269" w:type="dxa"/>
          </w:tcPr>
          <w:p w14:paraId="3D5517B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47BFB50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364DD2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F8486F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(12,612)</w:t>
            </w:r>
          </w:p>
        </w:tc>
        <w:tc>
          <w:tcPr>
            <w:tcW w:w="269" w:type="dxa"/>
          </w:tcPr>
          <w:p w14:paraId="4A39B5B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2FD62E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DC7486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1324CA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(551,510)</w:t>
            </w:r>
          </w:p>
        </w:tc>
      </w:tr>
      <w:tr w:rsidR="00581CDD" w:rsidRPr="0038050F" w14:paraId="77E23174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5E0336D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6521BD7A" w14:textId="77777777" w:rsidR="00581CDD" w:rsidRPr="00C81FC5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A6EEC3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C685C8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7AB2BED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65064F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453E6BB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06B71B5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9A13DA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</w:t>
            </w:r>
          </w:p>
        </w:tc>
        <w:tc>
          <w:tcPr>
            <w:tcW w:w="269" w:type="dxa"/>
          </w:tcPr>
          <w:p w14:paraId="79C760C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0D95B3B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5D8DE0A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6EFD74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5A23C27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8E86E7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81CDD" w:rsidRPr="0038050F" w14:paraId="24C266E8" w14:textId="77777777">
        <w:trPr>
          <w:gridAfter w:val="1"/>
          <w:wAfter w:w="47" w:type="dxa"/>
          <w:trHeight w:val="188"/>
        </w:trPr>
        <w:tc>
          <w:tcPr>
            <w:tcW w:w="2456" w:type="dxa"/>
          </w:tcPr>
          <w:p w14:paraId="3B901CC3" w14:textId="77777777" w:rsidR="00581CDD" w:rsidRPr="00310777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2AC34CA" w14:textId="77777777" w:rsidR="00581CDD" w:rsidRPr="00310777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4371FBF4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6DB9FED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32930A3C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DFC700B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68634470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34572D9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5A53D9D4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5DD8828A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5614D0E2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779E4564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0DD8FEA0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58ACE5D0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14:paraId="7BF94469" w14:textId="77777777" w:rsidR="00581CDD" w:rsidRPr="00310777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81CDD" w:rsidRPr="0038050F" w14:paraId="6C4483FC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50F2A860" w14:textId="77777777" w:rsidR="00581CDD" w:rsidRPr="00613FC4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8323967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09D0E5A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8261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9A93C8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C85006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556C7F8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E6616CB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D854A0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75D80B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CEDEE3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D9AEF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01A2FE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C28E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2A9EF0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CDD" w:rsidRPr="0038050F" w14:paraId="672171A5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1B885894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58BAED52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162F4E8A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486,73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FE4BF4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589E02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2,572,18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569133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B12A667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586A89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9FD92E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107,548 </w:t>
            </w:r>
          </w:p>
        </w:tc>
        <w:tc>
          <w:tcPr>
            <w:tcW w:w="269" w:type="dxa"/>
          </w:tcPr>
          <w:p w14:paraId="6FFA562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1C8F28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119,795 </w:t>
            </w:r>
          </w:p>
        </w:tc>
        <w:tc>
          <w:tcPr>
            <w:tcW w:w="269" w:type="dxa"/>
          </w:tcPr>
          <w:p w14:paraId="450C504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471632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1,702,8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0CF6A0F3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C89377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>9,889,321</w:t>
            </w:r>
          </w:p>
        </w:tc>
      </w:tr>
      <w:tr w:rsidR="00581CDD" w:rsidRPr="0038050F" w14:paraId="6FFC55A3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911C7BF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C81FC5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0A28A715" w14:textId="77777777" w:rsidR="00581CDD" w:rsidRPr="0038050F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49E890D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60FC88F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31E81DB" w14:textId="77777777" w:rsidR="00581CDD" w:rsidRPr="00C81FC5" w:rsidDel="00771FFB" w:rsidRDefault="00581CDD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5468958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B3C8C1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6CD755D3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C046914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(76,77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03FED9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F8BBFE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0F4EFF48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4A41D4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7035E59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74728F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(3,880,29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1CDD" w:rsidRPr="00C81FC5" w14:paraId="0220B808" w14:textId="77777777">
        <w:trPr>
          <w:gridAfter w:val="1"/>
          <w:wAfter w:w="47" w:type="dxa"/>
          <w:trHeight w:val="343"/>
        </w:trPr>
        <w:tc>
          <w:tcPr>
            <w:tcW w:w="2456" w:type="dxa"/>
          </w:tcPr>
          <w:p w14:paraId="3E6E455A" w14:textId="77777777" w:rsidR="00581CDD" w:rsidRPr="00C81FC5" w:rsidRDefault="00581CDD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27676058" w14:textId="77777777" w:rsidR="00581CDD" w:rsidRPr="00C81FC5" w:rsidDel="00771FFB" w:rsidRDefault="00581CDD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3E7D0DB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F4446F0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96235C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7B7311E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49E453D1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77065F2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0E03D9C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44C620C6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FE42D5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6FAC1B2C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89B6C95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3DA164E0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73A7A98F" w14:textId="77777777" w:rsidR="00581CDD" w:rsidRPr="00C81FC5" w:rsidDel="00771FFB" w:rsidRDefault="00581CD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F66EA9" w:rsidRPr="0038050F" w14:paraId="69D29494" w14:textId="77777777" w:rsidTr="00C12874">
        <w:trPr>
          <w:trHeight w:val="70"/>
        </w:trPr>
        <w:tc>
          <w:tcPr>
            <w:tcW w:w="2456" w:type="dxa"/>
          </w:tcPr>
          <w:p w14:paraId="1C357260" w14:textId="77777777" w:rsidR="00F66EA9" w:rsidRPr="0038050F" w:rsidRDefault="00F66EA9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199A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4"/>
          </w:tcPr>
          <w:p w14:paraId="40C94BC8" w14:textId="77777777" w:rsidR="00581CDD" w:rsidRDefault="00581CDD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  <w:p w14:paraId="262162A8" w14:textId="59C39F76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lastRenderedPageBreak/>
              <w:t>งบการเงิน</w:t>
            </w:r>
            <w:r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66EA9" w:rsidRPr="0038050F" w14:paraId="1B6885D1" w14:textId="77777777" w:rsidTr="00C12874">
        <w:trPr>
          <w:gridAfter w:val="1"/>
          <w:wAfter w:w="47" w:type="dxa"/>
          <w:trHeight w:val="578"/>
        </w:trPr>
        <w:tc>
          <w:tcPr>
            <w:tcW w:w="2456" w:type="dxa"/>
          </w:tcPr>
          <w:p w14:paraId="4E9AF1E4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EA8E6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14:paraId="63E236B3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7859653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188DCAC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12A9D4D8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1857290E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62CEB59B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2F19EC01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107F9D09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B81E5E" w14:textId="1409B59A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5471A32F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268E3444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3877E7A6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6AFEA810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vAlign w:val="bottom"/>
          </w:tcPr>
          <w:p w14:paraId="46826912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1405A9B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384D751A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0E923E31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66EA9" w:rsidRPr="0038050F" w14:paraId="1165C349" w14:textId="77777777" w:rsidTr="00C12874">
        <w:trPr>
          <w:trHeight w:val="330"/>
        </w:trPr>
        <w:tc>
          <w:tcPr>
            <w:tcW w:w="2456" w:type="dxa"/>
          </w:tcPr>
          <w:p w14:paraId="13E25641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3BF59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4"/>
          </w:tcPr>
          <w:p w14:paraId="29A09AF7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F66EA9" w:rsidRPr="0038050F" w14:paraId="2EA06D40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8017AED" w14:textId="441708E1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="00581CDD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3BD57A70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</w:tcPr>
          <w:p w14:paraId="07C6F83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C8A60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2C57A8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F9D452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7533ABD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013342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C185992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3113C6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ED075B0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3FA3D9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A7D9D8A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0118B94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4C247B71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613260" w:rsidRPr="0038050F" w14:paraId="4AE95F43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5B8C09DD" w14:textId="77777777" w:rsidR="00613260" w:rsidRPr="0006794F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663466B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49913643" w14:textId="3B5777F9" w:rsidR="00613260" w:rsidRPr="004263E9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486,73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2DB7570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1835465F" w14:textId="25A25902" w:rsidR="00613260" w:rsidRPr="004263E9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2,572,18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ED96794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05677408" w14:textId="603D7B7D" w:rsidR="00613260" w:rsidRPr="004263E9" w:rsidRDefault="00613260" w:rsidP="00613260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DB1385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2B88D37F" w14:textId="31B75B7A" w:rsidR="00613260" w:rsidRPr="004263E9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107,548 </w:t>
            </w:r>
          </w:p>
        </w:tc>
        <w:tc>
          <w:tcPr>
            <w:tcW w:w="269" w:type="dxa"/>
          </w:tcPr>
          <w:p w14:paraId="3B26847B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4FB53840" w14:textId="623D34D4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119,795 </w:t>
            </w:r>
          </w:p>
        </w:tc>
        <w:tc>
          <w:tcPr>
            <w:tcW w:w="269" w:type="dxa"/>
          </w:tcPr>
          <w:p w14:paraId="763BD9B8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711C6C50" w14:textId="61209D3A" w:rsidR="00613260" w:rsidRPr="004263E9" w:rsidRDefault="00613260" w:rsidP="00613260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1,702,8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A743EA8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</w:tcPr>
          <w:p w14:paraId="0894AE24" w14:textId="3B3CAFB5" w:rsidR="00613260" w:rsidRPr="0038050F" w:rsidRDefault="00613260" w:rsidP="00613260">
            <w:pPr>
              <w:spacing w:line="320" w:lineRule="exact"/>
              <w:ind w:right="11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>9,889,321</w:t>
            </w:r>
          </w:p>
        </w:tc>
      </w:tr>
      <w:tr w:rsidR="00613260" w:rsidRPr="0038050F" w14:paraId="7A4CE5EE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75F8726A" w14:textId="7777777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574A4DFC" w14:textId="77777777" w:rsidR="00613260" w:rsidRPr="0038050F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89E9197" w14:textId="222D9357" w:rsidR="00613260" w:rsidRPr="004263E9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56442DEA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0A23E9B" w14:textId="497A2940" w:rsidR="00613260" w:rsidRPr="004263E9" w:rsidRDefault="00613260" w:rsidP="00613260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3B48768F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5F912E8" w14:textId="6E8D6260" w:rsidR="00613260" w:rsidRPr="004263E9" w:rsidRDefault="00613260" w:rsidP="0061326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1F5728A6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DBF1E07" w14:textId="4103ECD1" w:rsidR="00613260" w:rsidRPr="004263E9" w:rsidRDefault="00613260" w:rsidP="00613260">
            <w:pPr>
              <w:tabs>
                <w:tab w:val="decimal" w:pos="123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(76,77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7EFD572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6DC6DA0" w14:textId="4EA0F627" w:rsidR="00613260" w:rsidRPr="00C81FC5" w:rsidRDefault="00613260" w:rsidP="00613260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71666C96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160B20E" w14:textId="1010030C" w:rsidR="00613260" w:rsidRPr="004263E9" w:rsidRDefault="00613260" w:rsidP="00613260">
            <w:pPr>
              <w:tabs>
                <w:tab w:val="decimal" w:pos="119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759B646D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568A348" w14:textId="5151A4C5" w:rsidR="00613260" w:rsidRPr="00C81FC5" w:rsidRDefault="00613260" w:rsidP="00613260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(3,880,29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13260" w:rsidRPr="0038050F" w14:paraId="11813576" w14:textId="77777777" w:rsidTr="00677312">
        <w:trPr>
          <w:gridAfter w:val="1"/>
          <w:wAfter w:w="47" w:type="dxa"/>
          <w:trHeight w:val="371"/>
        </w:trPr>
        <w:tc>
          <w:tcPr>
            <w:tcW w:w="2456" w:type="dxa"/>
          </w:tcPr>
          <w:p w14:paraId="731DE76D" w14:textId="77777777" w:rsidR="00613260" w:rsidRPr="00C81FC5" w:rsidDel="00446E6D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5D442620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A777843" w14:textId="442B095C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44D659F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5840894F" w14:textId="4212E890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EE081FA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45E72B56" w14:textId="6A70A37E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0766213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89D58F4" w14:textId="7E3D080A" w:rsidR="00613260" w:rsidRPr="00C81FC5" w:rsidRDefault="00613260" w:rsidP="00613260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776A719D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995803B" w14:textId="066A5DB9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07653C5E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51C988F6" w14:textId="399A3FE0" w:rsidR="00613260" w:rsidRPr="00C81FC5" w:rsidRDefault="00613260" w:rsidP="00613260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3B9822A7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56763FFA" w14:textId="6D913AA8" w:rsidR="00613260" w:rsidRPr="00C81FC5" w:rsidRDefault="00613260" w:rsidP="0061326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613260" w:rsidRPr="0038050F" w14:paraId="1B4F76B3" w14:textId="77777777" w:rsidTr="00677312">
        <w:trPr>
          <w:gridAfter w:val="1"/>
          <w:wAfter w:w="47" w:type="dxa"/>
          <w:trHeight w:val="35"/>
        </w:trPr>
        <w:tc>
          <w:tcPr>
            <w:tcW w:w="2456" w:type="dxa"/>
          </w:tcPr>
          <w:p w14:paraId="24ECA8F7" w14:textId="77777777" w:rsidR="00613260" w:rsidRPr="00310777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61ACEF1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6D81CAC4" w14:textId="77777777" w:rsidR="00613260" w:rsidRPr="00310777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4CAB87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435D2A4B" w14:textId="77777777" w:rsidR="00613260" w:rsidRPr="00310777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682C4753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05B93151" w14:textId="77777777" w:rsidR="00613260" w:rsidRPr="00310777" w:rsidRDefault="00613260" w:rsidP="00613260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CA5B510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6C1FE8F9" w14:textId="77777777" w:rsidR="00613260" w:rsidRPr="00310777" w:rsidRDefault="00613260" w:rsidP="00613260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1F398136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7C1EA5B1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3EC77688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051B035F" w14:textId="77777777" w:rsidR="00613260" w:rsidRPr="00310777" w:rsidRDefault="00613260" w:rsidP="00613260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85CFD52" w14:textId="77777777" w:rsidR="00613260" w:rsidRPr="00310777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14:paraId="226F1A44" w14:textId="77777777" w:rsidR="00613260" w:rsidRPr="00310777" w:rsidRDefault="00613260" w:rsidP="00613260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3260" w:rsidRPr="0038050F" w14:paraId="5414BEB7" w14:textId="77777777" w:rsidTr="00C12874">
        <w:trPr>
          <w:gridAfter w:val="1"/>
          <w:wAfter w:w="47" w:type="dxa"/>
          <w:trHeight w:val="154"/>
        </w:trPr>
        <w:tc>
          <w:tcPr>
            <w:tcW w:w="2456" w:type="dxa"/>
          </w:tcPr>
          <w:p w14:paraId="52897C41" w14:textId="51E1C7D6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 xml:space="preserve">31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F70B189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2157D280" w14:textId="77777777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334A8C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67BFB2BA" w14:textId="77777777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038698E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</w:tcPr>
          <w:p w14:paraId="4F363A36" w14:textId="77777777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E640A59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0EEDE548" w14:textId="77777777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781B2D4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</w:tcPr>
          <w:p w14:paraId="25B64748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D96DF2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</w:tcPr>
          <w:p w14:paraId="1C5BC01F" w14:textId="77777777" w:rsidR="00613260" w:rsidRPr="00C81FC5" w:rsidRDefault="00613260" w:rsidP="00613260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6E62BA0" w14:textId="77777777" w:rsidR="00613260" w:rsidRPr="000D7243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</w:tcPr>
          <w:p w14:paraId="47243BBE" w14:textId="77777777" w:rsidR="00613260" w:rsidRPr="00C81FC5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13260" w:rsidRPr="0038050F" w14:paraId="7A8D8E5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FB8DBC4" w14:textId="77777777" w:rsidR="00613260" w:rsidRPr="0038050F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21D3E80A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59798898" w14:textId="10D6F58E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1A6C">
              <w:rPr>
                <w:rFonts w:asciiTheme="majorBidi" w:hAnsiTheme="majorBidi" w:cstheme="majorBidi"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267A1B9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580562E" w14:textId="21970787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1776E7A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7A182FA" w14:textId="3A088FB3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2,166,511</w:t>
            </w:r>
          </w:p>
        </w:tc>
        <w:tc>
          <w:tcPr>
            <w:tcW w:w="269" w:type="dxa"/>
          </w:tcPr>
          <w:p w14:paraId="1A2A8917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CD9E9C8" w14:textId="684F45F4" w:rsidR="00613260" w:rsidRPr="00C81FC5" w:rsidRDefault="007A60D7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60D7">
              <w:rPr>
                <w:rFonts w:asciiTheme="majorBidi" w:hAnsiTheme="majorBidi" w:cstheme="majorBidi"/>
                <w:sz w:val="26"/>
                <w:szCs w:val="26"/>
              </w:rPr>
              <w:t>30,775</w:t>
            </w:r>
          </w:p>
        </w:tc>
        <w:tc>
          <w:tcPr>
            <w:tcW w:w="269" w:type="dxa"/>
          </w:tcPr>
          <w:p w14:paraId="7EEA80DC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55E64A6" w14:textId="6CD896EF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1147D700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C0FD24D" w14:textId="4C233F4B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EE9">
              <w:rPr>
                <w:rFonts w:asciiTheme="majorBidi" w:hAnsiTheme="majorBidi" w:cstheme="majorBidi"/>
                <w:sz w:val="26"/>
                <w:szCs w:val="26"/>
              </w:rPr>
              <w:t>1,702,839</w:t>
            </w:r>
          </w:p>
        </w:tc>
        <w:tc>
          <w:tcPr>
            <w:tcW w:w="269" w:type="dxa"/>
          </w:tcPr>
          <w:p w14:paraId="5603896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0BAD516" w14:textId="6F047A1D" w:rsidR="00613260" w:rsidRPr="00C81FC5" w:rsidRDefault="0074425F" w:rsidP="00613260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25F">
              <w:rPr>
                <w:rFonts w:asciiTheme="majorBidi" w:hAnsiTheme="majorBidi" w:cstheme="majorBidi"/>
                <w:sz w:val="26"/>
                <w:szCs w:val="26"/>
              </w:rPr>
              <w:t>6,009,022</w:t>
            </w:r>
          </w:p>
        </w:tc>
      </w:tr>
      <w:tr w:rsidR="00613260" w:rsidRPr="0038050F" w14:paraId="221CA316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2399DE1F" w14:textId="7777777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60EB0854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33AB59C8" w14:textId="525EC733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A00A4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9B6F73F" w14:textId="190CDE0D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59F">
              <w:rPr>
                <w:rFonts w:asciiTheme="majorBidi" w:hAnsiTheme="majorBidi" w:cstheme="majorBidi"/>
                <w:sz w:val="26"/>
                <w:szCs w:val="26"/>
              </w:rPr>
              <w:t>3,392</w:t>
            </w:r>
          </w:p>
        </w:tc>
        <w:tc>
          <w:tcPr>
            <w:tcW w:w="269" w:type="dxa"/>
          </w:tcPr>
          <w:p w14:paraId="0B38013C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E940A00" w14:textId="1DAF4921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159F">
              <w:rPr>
                <w:rFonts w:asciiTheme="majorBidi" w:hAnsiTheme="majorBidi" w:cstheme="majorBidi"/>
                <w:sz w:val="26"/>
                <w:szCs w:val="26"/>
              </w:rPr>
              <w:t>20,332</w:t>
            </w:r>
          </w:p>
        </w:tc>
        <w:tc>
          <w:tcPr>
            <w:tcW w:w="269" w:type="dxa"/>
          </w:tcPr>
          <w:p w14:paraId="10508C7A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D29DC23" w14:textId="68953780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4,822</w:t>
            </w:r>
          </w:p>
        </w:tc>
        <w:tc>
          <w:tcPr>
            <w:tcW w:w="269" w:type="dxa"/>
          </w:tcPr>
          <w:p w14:paraId="49EF3748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92895B3" w14:textId="3F7F1266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8,471</w:t>
            </w:r>
          </w:p>
        </w:tc>
        <w:tc>
          <w:tcPr>
            <w:tcW w:w="269" w:type="dxa"/>
          </w:tcPr>
          <w:p w14:paraId="2503FE59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5415BCC" w14:textId="08F1B849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1,032,987</w:t>
            </w:r>
          </w:p>
        </w:tc>
        <w:tc>
          <w:tcPr>
            <w:tcW w:w="269" w:type="dxa"/>
          </w:tcPr>
          <w:p w14:paraId="576B752E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07B37E8" w14:textId="3C378B35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18F7">
              <w:rPr>
                <w:rFonts w:asciiTheme="majorBidi" w:hAnsiTheme="majorBidi" w:cstheme="majorBidi"/>
                <w:sz w:val="26"/>
                <w:szCs w:val="26"/>
              </w:rPr>
              <w:t>1,070,004</w:t>
            </w:r>
          </w:p>
        </w:tc>
      </w:tr>
      <w:tr w:rsidR="00613260" w:rsidRPr="0038050F" w14:paraId="58F2382B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155B960A" w14:textId="77777777" w:rsidR="00EA3847" w:rsidRDefault="001A7DD4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และตัดจำหน่าย</w:t>
            </w:r>
          </w:p>
          <w:p w14:paraId="3FA95ABC" w14:textId="3B7E71D5" w:rsidR="00613260" w:rsidRPr="0038050F" w:rsidRDefault="00EA3847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  </w:t>
            </w:r>
            <w:r w:rsidR="001A7DD4"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 สุทธิ</w:t>
            </w:r>
          </w:p>
        </w:tc>
        <w:tc>
          <w:tcPr>
            <w:tcW w:w="270" w:type="dxa"/>
          </w:tcPr>
          <w:p w14:paraId="5F0AACAC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CE3302E" w14:textId="77777777" w:rsidR="00EA3847" w:rsidRDefault="00EA3847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F1C2D" w14:textId="7CE1C8D9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38AE1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AB9CD4A" w14:textId="77777777" w:rsidR="00EA3847" w:rsidRDefault="00EA3847" w:rsidP="007806F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7B3D44" w14:textId="32BC3E96" w:rsidR="00613260" w:rsidRPr="00C81FC5" w:rsidRDefault="00613260" w:rsidP="007806F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FEA00D0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280C1A4" w14:textId="77777777" w:rsidR="00EA3847" w:rsidRDefault="00EA3847" w:rsidP="00613260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2E24B8" w14:textId="4505970E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(8,203)</w:t>
            </w:r>
          </w:p>
        </w:tc>
        <w:tc>
          <w:tcPr>
            <w:tcW w:w="269" w:type="dxa"/>
          </w:tcPr>
          <w:p w14:paraId="2843A7A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4B55EE5" w14:textId="77777777" w:rsidR="00EA3847" w:rsidRDefault="00EA3847" w:rsidP="00613260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834812" w14:textId="209163FB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269" w:type="dxa"/>
          </w:tcPr>
          <w:p w14:paraId="3570C04B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EDF47F8" w14:textId="77777777" w:rsidR="00EA3847" w:rsidRDefault="00EA3847" w:rsidP="00613260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DCA59" w14:textId="3D061EFB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(231)</w:t>
            </w:r>
          </w:p>
        </w:tc>
        <w:tc>
          <w:tcPr>
            <w:tcW w:w="269" w:type="dxa"/>
          </w:tcPr>
          <w:p w14:paraId="77988EA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511C950" w14:textId="77777777" w:rsidR="00EA3847" w:rsidRDefault="00EA3847" w:rsidP="001E4CC8">
            <w:pPr>
              <w:tabs>
                <w:tab w:val="decimal" w:pos="1332"/>
              </w:tabs>
              <w:spacing w:line="320" w:lineRule="exact"/>
              <w:ind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A559BC" w14:textId="46D8C531" w:rsidR="00613260" w:rsidRPr="00C81FC5" w:rsidRDefault="00613260" w:rsidP="001E4CC8">
            <w:pPr>
              <w:tabs>
                <w:tab w:val="decimal" w:pos="1332"/>
              </w:tabs>
              <w:spacing w:line="320" w:lineRule="exact"/>
              <w:ind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61D0">
              <w:rPr>
                <w:rFonts w:asciiTheme="majorBidi" w:hAnsiTheme="majorBidi" w:cstheme="majorBidi"/>
                <w:sz w:val="26"/>
                <w:szCs w:val="26"/>
              </w:rPr>
              <w:t>(6,155)</w:t>
            </w:r>
          </w:p>
        </w:tc>
        <w:tc>
          <w:tcPr>
            <w:tcW w:w="269" w:type="dxa"/>
          </w:tcPr>
          <w:p w14:paraId="0C705CA3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305043E9" w14:textId="77777777" w:rsidR="00EA3847" w:rsidRDefault="00EA3847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E9CCD" w14:textId="1664B3BE" w:rsidR="00613260" w:rsidRPr="00C81FC5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37C">
              <w:rPr>
                <w:rFonts w:asciiTheme="majorBidi" w:hAnsiTheme="majorBidi" w:cstheme="majorBidi"/>
                <w:sz w:val="26"/>
                <w:szCs w:val="26"/>
              </w:rPr>
              <w:t>(14,792)</w:t>
            </w:r>
          </w:p>
        </w:tc>
      </w:tr>
      <w:tr w:rsidR="00613260" w:rsidRPr="0038050F" w14:paraId="3366691F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45AC910A" w14:textId="77777777" w:rsidR="00613260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08450979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5B891C74" w14:textId="6BE020C1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15828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23C6C12" w14:textId="10556CB3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437C">
              <w:rPr>
                <w:rFonts w:asciiTheme="majorBidi" w:hAnsiTheme="majorBidi" w:cstheme="majorBidi"/>
                <w:sz w:val="26"/>
                <w:szCs w:val="26"/>
              </w:rPr>
              <w:t>43,707</w:t>
            </w:r>
          </w:p>
        </w:tc>
        <w:tc>
          <w:tcPr>
            <w:tcW w:w="269" w:type="dxa"/>
          </w:tcPr>
          <w:p w14:paraId="130AED3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53C435C" w14:textId="3837C7C0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873,988</w:t>
            </w:r>
          </w:p>
        </w:tc>
        <w:tc>
          <w:tcPr>
            <w:tcW w:w="269" w:type="dxa"/>
          </w:tcPr>
          <w:p w14:paraId="13F0E01D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AD27B26" w14:textId="4EF6D77B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9,023</w:t>
            </w:r>
          </w:p>
        </w:tc>
        <w:tc>
          <w:tcPr>
            <w:tcW w:w="269" w:type="dxa"/>
          </w:tcPr>
          <w:p w14:paraId="17CB26A4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67962024" w14:textId="6EB57581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2,395</w:t>
            </w:r>
          </w:p>
        </w:tc>
        <w:tc>
          <w:tcPr>
            <w:tcW w:w="269" w:type="dxa"/>
          </w:tcPr>
          <w:p w14:paraId="055BF89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45DA2AF" w14:textId="4269BE50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671">
              <w:rPr>
                <w:rFonts w:asciiTheme="majorBidi" w:hAnsiTheme="majorBidi" w:cstheme="majorBidi"/>
                <w:sz w:val="26"/>
                <w:szCs w:val="26"/>
              </w:rPr>
              <w:t>(929,113)</w:t>
            </w:r>
          </w:p>
        </w:tc>
        <w:tc>
          <w:tcPr>
            <w:tcW w:w="269" w:type="dxa"/>
          </w:tcPr>
          <w:p w14:paraId="0736F2E3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210A3BD" w14:textId="6DB6E4FE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3260" w:rsidRPr="0038050F" w14:paraId="2B08A69A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7ADB8D78" w14:textId="77777777" w:rsidR="00613260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3CF322C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C4AC4F" w14:textId="1C7BCDA0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1322D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B2DAC7C" w14:textId="548C3596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(121,325)</w:t>
            </w:r>
          </w:p>
        </w:tc>
        <w:tc>
          <w:tcPr>
            <w:tcW w:w="269" w:type="dxa"/>
          </w:tcPr>
          <w:p w14:paraId="223F0B5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7A28023" w14:textId="21F099C1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(435,945)</w:t>
            </w:r>
          </w:p>
        </w:tc>
        <w:tc>
          <w:tcPr>
            <w:tcW w:w="269" w:type="dxa"/>
          </w:tcPr>
          <w:p w14:paraId="601AAAC3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A15D1D4" w14:textId="1BA31BA1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7A60D7">
              <w:rPr>
                <w:rFonts w:asciiTheme="majorBidi" w:hAnsiTheme="majorBidi" w:cstheme="majorBidi"/>
                <w:sz w:val="26"/>
                <w:szCs w:val="26"/>
              </w:rPr>
              <w:t>1,981</w:t>
            </w:r>
            <w:r w:rsidRPr="006609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321FADCC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5B47A6" w14:textId="179EF52A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09BD">
              <w:rPr>
                <w:rFonts w:asciiTheme="majorBidi" w:hAnsiTheme="majorBidi" w:cstheme="majorBidi"/>
                <w:sz w:val="26"/>
                <w:szCs w:val="26"/>
              </w:rPr>
              <w:t>(11,405)</w:t>
            </w:r>
          </w:p>
        </w:tc>
        <w:tc>
          <w:tcPr>
            <w:tcW w:w="269" w:type="dxa"/>
          </w:tcPr>
          <w:p w14:paraId="3CD86B4B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598FABB" w14:textId="48300A39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8D7B3A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613A75F" w14:textId="672D5554" w:rsidR="00613260" w:rsidRPr="00C81FC5" w:rsidDel="00771FFB" w:rsidRDefault="0074425F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25F">
              <w:rPr>
                <w:rFonts w:asciiTheme="majorBidi" w:hAnsiTheme="majorBidi" w:cstheme="majorBidi"/>
                <w:sz w:val="26"/>
                <w:szCs w:val="26"/>
              </w:rPr>
              <w:t>(580,656)</w:t>
            </w:r>
          </w:p>
        </w:tc>
      </w:tr>
      <w:tr w:rsidR="00613260" w:rsidRPr="0038050F" w14:paraId="097C5E24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5EC398A" w14:textId="569B7B6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2682392" w14:textId="77777777" w:rsidR="00613260" w:rsidRPr="00C81FC5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02979F9" w14:textId="3B180C2D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5239087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7105BFB9" w14:textId="2497F6BC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1,516,120</w:t>
            </w:r>
          </w:p>
        </w:tc>
        <w:tc>
          <w:tcPr>
            <w:tcW w:w="269" w:type="dxa"/>
          </w:tcPr>
          <w:p w14:paraId="04992149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019E916A" w14:textId="74E162B6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2,616,683</w:t>
            </w:r>
          </w:p>
        </w:tc>
        <w:tc>
          <w:tcPr>
            <w:tcW w:w="269" w:type="dxa"/>
          </w:tcPr>
          <w:p w14:paraId="3B3D433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38482ED5" w14:textId="38BF6426" w:rsidR="00613260" w:rsidRPr="00C81FC5" w:rsidDel="00771FFB" w:rsidRDefault="007A60D7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0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32,436</w:t>
            </w:r>
          </w:p>
        </w:tc>
        <w:tc>
          <w:tcPr>
            <w:tcW w:w="269" w:type="dxa"/>
          </w:tcPr>
          <w:p w14:paraId="443979D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C052757" w14:textId="379D2782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31,042</w:t>
            </w:r>
          </w:p>
        </w:tc>
        <w:tc>
          <w:tcPr>
            <w:tcW w:w="269" w:type="dxa"/>
          </w:tcPr>
          <w:p w14:paraId="1CC331D0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075AC01F" w14:textId="2301744E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3F892AA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C35DD6D" w14:textId="364E252A" w:rsidR="00613260" w:rsidRPr="00C81FC5" w:rsidDel="00771FFB" w:rsidRDefault="0074425F" w:rsidP="00613260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2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6,483,578</w:t>
            </w:r>
          </w:p>
        </w:tc>
      </w:tr>
      <w:tr w:rsidR="00613260" w:rsidRPr="0038050F" w14:paraId="2A061E8D" w14:textId="77777777" w:rsidTr="00677312">
        <w:trPr>
          <w:gridAfter w:val="1"/>
          <w:wAfter w:w="47" w:type="dxa"/>
          <w:trHeight w:val="188"/>
        </w:trPr>
        <w:tc>
          <w:tcPr>
            <w:tcW w:w="2456" w:type="dxa"/>
          </w:tcPr>
          <w:p w14:paraId="61ADF35C" w14:textId="77777777" w:rsidR="00613260" w:rsidRPr="00310777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95DEC35" w14:textId="77777777" w:rsidR="00613260" w:rsidRPr="00310777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533B9AA6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0A8B3A3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53004C2E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D7763FE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7843D499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5D3FDCCE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7606A1F9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7780D72C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24CBADCB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34D7137F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</w:tcPr>
          <w:p w14:paraId="3A13C54E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38516D5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14:paraId="43C9A685" w14:textId="77777777" w:rsidR="00613260" w:rsidRPr="00310777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13260" w:rsidRPr="0038050F" w14:paraId="3C299478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3343FC2" w14:textId="191C3D14" w:rsidR="00613260" w:rsidRPr="00613FC4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67E9D31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42611E9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E07E9D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96614D2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39703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292C319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3537D1D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4F36BA6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97575EE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A39EEE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8EB35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C81E219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CBB159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A5F7C1E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3260" w:rsidRPr="0038050F" w14:paraId="2F1560F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223185F4" w14:textId="7777777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60ECAA9E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</w:tcPr>
          <w:p w14:paraId="725A6C73" w14:textId="2E0EB664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11FF7E0D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11937F62" w14:textId="0577D41A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2,618,444</w:t>
            </w:r>
          </w:p>
        </w:tc>
        <w:tc>
          <w:tcPr>
            <w:tcW w:w="269" w:type="dxa"/>
          </w:tcPr>
          <w:p w14:paraId="628A9117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8ED0BEC" w14:textId="61109EA5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5,737,339</w:t>
            </w:r>
          </w:p>
        </w:tc>
        <w:tc>
          <w:tcPr>
            <w:tcW w:w="269" w:type="dxa"/>
          </w:tcPr>
          <w:p w14:paraId="38EF648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52EF87CC" w14:textId="3A50D214" w:rsidR="00613260" w:rsidRPr="00C81FC5" w:rsidDel="00771FFB" w:rsidRDefault="006B7E1E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7E1E">
              <w:rPr>
                <w:rFonts w:asciiTheme="majorBidi" w:hAnsiTheme="majorBidi" w:cstheme="majorBidi"/>
                <w:sz w:val="26"/>
                <w:szCs w:val="26"/>
              </w:rPr>
              <w:t>119,168</w:t>
            </w:r>
          </w:p>
        </w:tc>
        <w:tc>
          <w:tcPr>
            <w:tcW w:w="269" w:type="dxa"/>
          </w:tcPr>
          <w:p w14:paraId="4A397C4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A6130C5" w14:textId="682181A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124,874</w:t>
            </w:r>
          </w:p>
        </w:tc>
        <w:tc>
          <w:tcPr>
            <w:tcW w:w="269" w:type="dxa"/>
          </w:tcPr>
          <w:p w14:paraId="1D98B6E8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6ADA4BF" w14:textId="6877E0DF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5D62">
              <w:rPr>
                <w:rFonts w:asciiTheme="majorBidi" w:hAnsiTheme="majorBidi" w:cstheme="majorBidi"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4E95EB48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8701653" w14:textId="5885CD15" w:rsidR="00613260" w:rsidRPr="00C81FC5" w:rsidDel="00771FFB" w:rsidRDefault="007C0DF2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0DF2">
              <w:rPr>
                <w:rFonts w:asciiTheme="majorBidi" w:hAnsiTheme="majorBidi" w:cstheme="majorBidi"/>
                <w:sz w:val="26"/>
                <w:szCs w:val="26"/>
              </w:rPr>
              <w:t>10,887,12</w:t>
            </w:r>
            <w:r w:rsidR="004B0B6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13260" w:rsidRPr="0038050F" w14:paraId="0BE4BF1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234E1E1" w14:textId="7777777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C81FC5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21CA56E6" w14:textId="77777777" w:rsidR="00613260" w:rsidRPr="0038050F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A746714" w14:textId="02928E5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36CF2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E972B00" w14:textId="4B6B5ED8" w:rsidR="00613260" w:rsidRPr="00C81FC5" w:rsidDel="00771FFB" w:rsidRDefault="00613260" w:rsidP="00613260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(1,102,324)</w:t>
            </w:r>
          </w:p>
        </w:tc>
        <w:tc>
          <w:tcPr>
            <w:tcW w:w="269" w:type="dxa"/>
          </w:tcPr>
          <w:p w14:paraId="7859637B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84A66A3" w14:textId="712269FF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(3,120,656)</w:t>
            </w:r>
          </w:p>
        </w:tc>
        <w:tc>
          <w:tcPr>
            <w:tcW w:w="269" w:type="dxa"/>
          </w:tcPr>
          <w:p w14:paraId="795045EA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79725E2" w14:textId="62D8976D" w:rsidR="00613260" w:rsidRPr="00C81FC5" w:rsidDel="00771FFB" w:rsidRDefault="006B7E1E" w:rsidP="00613260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7E1E">
              <w:rPr>
                <w:rFonts w:asciiTheme="majorBidi" w:hAnsiTheme="majorBidi" w:cstheme="majorBidi"/>
                <w:sz w:val="26"/>
                <w:szCs w:val="26"/>
              </w:rPr>
              <w:t>(86,732)</w:t>
            </w:r>
          </w:p>
        </w:tc>
        <w:tc>
          <w:tcPr>
            <w:tcW w:w="269" w:type="dxa"/>
          </w:tcPr>
          <w:p w14:paraId="1C951CF4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F848BEB" w14:textId="27BCEB38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260">
              <w:rPr>
                <w:rFonts w:asciiTheme="majorBidi" w:hAnsiTheme="majorBidi" w:cstheme="majorBidi"/>
                <w:sz w:val="26"/>
                <w:szCs w:val="26"/>
              </w:rPr>
              <w:t>(93,832)</w:t>
            </w:r>
          </w:p>
        </w:tc>
        <w:tc>
          <w:tcPr>
            <w:tcW w:w="269" w:type="dxa"/>
          </w:tcPr>
          <w:p w14:paraId="3AF87097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8042FDD" w14:textId="15988715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3AD176B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2680717" w14:textId="48759450" w:rsidR="00613260" w:rsidRPr="00C81FC5" w:rsidDel="00771FFB" w:rsidRDefault="007C0DF2" w:rsidP="00613260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0DF2">
              <w:rPr>
                <w:rFonts w:asciiTheme="majorBidi" w:hAnsiTheme="majorBidi" w:cstheme="majorBidi"/>
                <w:sz w:val="26"/>
                <w:szCs w:val="26"/>
              </w:rPr>
              <w:t>(4,403,544)</w:t>
            </w:r>
          </w:p>
        </w:tc>
      </w:tr>
      <w:tr w:rsidR="00613260" w:rsidRPr="00C81FC5" w14:paraId="04F13EB9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182D47A" w14:textId="77777777" w:rsidR="00613260" w:rsidRPr="00C81FC5" w:rsidRDefault="00613260" w:rsidP="0061326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31E3C56" w14:textId="77777777" w:rsidR="00613260" w:rsidRPr="00C81FC5" w:rsidDel="00771FFB" w:rsidRDefault="00613260" w:rsidP="0061326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9FD9E49" w14:textId="14A0A409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486,739</w:t>
            </w:r>
          </w:p>
        </w:tc>
        <w:tc>
          <w:tcPr>
            <w:tcW w:w="270" w:type="dxa"/>
          </w:tcPr>
          <w:p w14:paraId="41AE37DA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53A17E29" w14:textId="71C199B3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1,516,120</w:t>
            </w:r>
          </w:p>
        </w:tc>
        <w:tc>
          <w:tcPr>
            <w:tcW w:w="269" w:type="dxa"/>
          </w:tcPr>
          <w:p w14:paraId="7571CE2C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29FF61AD" w14:textId="2B325D3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2B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2,616,683</w:t>
            </w:r>
          </w:p>
        </w:tc>
        <w:tc>
          <w:tcPr>
            <w:tcW w:w="269" w:type="dxa"/>
          </w:tcPr>
          <w:p w14:paraId="4552EEB5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199C6CD3" w14:textId="1C4D492D" w:rsidR="00613260" w:rsidRPr="00C81FC5" w:rsidDel="00771FFB" w:rsidRDefault="006B7E1E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E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32,436</w:t>
            </w:r>
          </w:p>
        </w:tc>
        <w:tc>
          <w:tcPr>
            <w:tcW w:w="269" w:type="dxa"/>
          </w:tcPr>
          <w:p w14:paraId="210790AE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A461544" w14:textId="0FF22446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31,042</w:t>
            </w:r>
          </w:p>
        </w:tc>
        <w:tc>
          <w:tcPr>
            <w:tcW w:w="269" w:type="dxa"/>
          </w:tcPr>
          <w:p w14:paraId="2DAA9211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03B27125" w14:textId="57664EF2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1,800,558</w:t>
            </w:r>
          </w:p>
        </w:tc>
        <w:tc>
          <w:tcPr>
            <w:tcW w:w="269" w:type="dxa"/>
          </w:tcPr>
          <w:p w14:paraId="6FAB392F" w14:textId="77777777" w:rsidR="00613260" w:rsidRPr="00C81FC5" w:rsidDel="00771FFB" w:rsidRDefault="00613260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6BDA861" w14:textId="7FA19A07" w:rsidR="00613260" w:rsidRPr="00C81FC5" w:rsidDel="00771FFB" w:rsidRDefault="007C0DF2" w:rsidP="0061326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0D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6,483,578</w:t>
            </w:r>
          </w:p>
        </w:tc>
      </w:tr>
    </w:tbl>
    <w:p w14:paraId="51CAD681" w14:textId="77777777" w:rsidR="00B34A0F" w:rsidRPr="00BF1F98" w:rsidRDefault="00B34A0F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sectPr w:rsidR="00B34A0F" w:rsidRPr="00BF1F98" w:rsidSect="00BF1F98">
          <w:pgSz w:w="16839" w:h="11907" w:orient="landscape" w:code="9"/>
          <w:pgMar w:top="691" w:right="1152" w:bottom="576" w:left="1152" w:header="706" w:footer="576" w:gutter="0"/>
          <w:cols w:space="720"/>
          <w:noEndnote/>
        </w:sectPr>
      </w:pPr>
    </w:p>
    <w:p w14:paraId="1393ADA0" w14:textId="55715FDE" w:rsidR="00437F9F" w:rsidRPr="00310777" w:rsidRDefault="00437F9F" w:rsidP="003107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lastRenderedPageBreak/>
        <w:t>ค่าเสื่อมราคาได้แสดงรายการไว้ในงบกำไรขาดทุนดังนี้</w:t>
      </w:r>
    </w:p>
    <w:p w14:paraId="23789510" w14:textId="77777777" w:rsidR="00437F9F" w:rsidRDefault="00437F9F" w:rsidP="00437F9F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4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63"/>
        <w:gridCol w:w="1170"/>
        <w:gridCol w:w="270"/>
        <w:gridCol w:w="1152"/>
        <w:gridCol w:w="14"/>
        <w:gridCol w:w="256"/>
        <w:gridCol w:w="14"/>
        <w:gridCol w:w="1156"/>
        <w:gridCol w:w="14"/>
        <w:gridCol w:w="256"/>
        <w:gridCol w:w="14"/>
        <w:gridCol w:w="1147"/>
        <w:gridCol w:w="14"/>
      </w:tblGrid>
      <w:tr w:rsidR="00C84054" w:rsidRPr="00BF1F98" w14:paraId="18350C1B" w14:textId="77777777" w:rsidTr="00677312">
        <w:trPr>
          <w:gridAfter w:val="1"/>
          <w:wAfter w:w="14" w:type="dxa"/>
          <w:trHeight w:val="430"/>
        </w:trPr>
        <w:tc>
          <w:tcPr>
            <w:tcW w:w="3663" w:type="dxa"/>
          </w:tcPr>
          <w:p w14:paraId="11790807" w14:textId="77777777" w:rsidR="00C84054" w:rsidRPr="00310777" w:rsidRDefault="00C84054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6B35A82B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481593C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601" w:type="dxa"/>
            <w:gridSpan w:val="6"/>
          </w:tcPr>
          <w:p w14:paraId="7148FD94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84054" w:rsidRPr="00BF1F98" w14:paraId="5590C66E" w14:textId="77777777" w:rsidTr="00677312">
        <w:trPr>
          <w:gridAfter w:val="1"/>
          <w:wAfter w:w="14" w:type="dxa"/>
          <w:trHeight w:val="442"/>
        </w:trPr>
        <w:tc>
          <w:tcPr>
            <w:tcW w:w="3663" w:type="dxa"/>
          </w:tcPr>
          <w:p w14:paraId="461E2CAB" w14:textId="75E06C9F" w:rsidR="00C84054" w:rsidRPr="00571E6A" w:rsidRDefault="00C84054">
            <w:pPr>
              <w:ind w:left="-1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70" w:type="dxa"/>
          </w:tcPr>
          <w:p w14:paraId="0EA47331" w14:textId="0EC9CA9B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55E3D4D3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20687B12" w14:textId="18C1062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  <w:gridSpan w:val="2"/>
          </w:tcPr>
          <w:p w14:paraId="634621E7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</w:tcPr>
          <w:p w14:paraId="148F75E2" w14:textId="47EC5EC1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gridSpan w:val="2"/>
          </w:tcPr>
          <w:p w14:paraId="5EAA2635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61" w:type="dxa"/>
            <w:gridSpan w:val="2"/>
          </w:tcPr>
          <w:p w14:paraId="4088A78E" w14:textId="4852C46B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C84054" w:rsidRPr="00BF1F98" w14:paraId="33B45182" w14:textId="77777777" w:rsidTr="00677312">
        <w:trPr>
          <w:gridAfter w:val="1"/>
          <w:wAfter w:w="14" w:type="dxa"/>
          <w:trHeight w:val="416"/>
        </w:trPr>
        <w:tc>
          <w:tcPr>
            <w:tcW w:w="3663" w:type="dxa"/>
          </w:tcPr>
          <w:p w14:paraId="2E194D9E" w14:textId="77777777" w:rsidR="00C84054" w:rsidRPr="00310777" w:rsidRDefault="00C84054">
            <w:pPr>
              <w:ind w:left="-11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463" w:type="dxa"/>
            <w:gridSpan w:val="11"/>
          </w:tcPr>
          <w:p w14:paraId="1BC37035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581CDD" w:rsidRPr="00BF1F98" w14:paraId="4CD8638B" w14:textId="77777777" w:rsidTr="00677312">
        <w:trPr>
          <w:trHeight w:val="430"/>
        </w:trPr>
        <w:tc>
          <w:tcPr>
            <w:tcW w:w="3663" w:type="dxa"/>
          </w:tcPr>
          <w:p w14:paraId="27A7C12B" w14:textId="17CA9700" w:rsidR="00581CDD" w:rsidRPr="00310777" w:rsidRDefault="00581CDD" w:rsidP="00581CDD">
            <w:pPr>
              <w:ind w:left="-11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170" w:type="dxa"/>
          </w:tcPr>
          <w:p w14:paraId="69AA5966" w14:textId="662C4A5B" w:rsidR="00581CDD" w:rsidRPr="00563356" w:rsidRDefault="00DC4E2F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4E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569,891</w:t>
            </w:r>
          </w:p>
        </w:tc>
        <w:tc>
          <w:tcPr>
            <w:tcW w:w="270" w:type="dxa"/>
          </w:tcPr>
          <w:p w14:paraId="47348289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44808B80" w14:textId="60CFB67A" w:rsidR="00581CDD" w:rsidRPr="00310777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540,604 </w:t>
            </w:r>
          </w:p>
        </w:tc>
        <w:tc>
          <w:tcPr>
            <w:tcW w:w="270" w:type="dxa"/>
            <w:gridSpan w:val="2"/>
          </w:tcPr>
          <w:p w14:paraId="12747D27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9F1F7DE" w14:textId="501F86F0" w:rsidR="00581CDD" w:rsidRPr="00563356" w:rsidRDefault="00DC4E2F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4E2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569,891</w:t>
            </w:r>
          </w:p>
        </w:tc>
        <w:tc>
          <w:tcPr>
            <w:tcW w:w="270" w:type="dxa"/>
            <w:gridSpan w:val="2"/>
          </w:tcPr>
          <w:p w14:paraId="72BECA0D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</w:tcPr>
          <w:p w14:paraId="1C5A3CBA" w14:textId="5576BF8D" w:rsidR="00581CDD" w:rsidRPr="00310777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540,604 </w:t>
            </w:r>
          </w:p>
        </w:tc>
      </w:tr>
      <w:tr w:rsidR="00581CDD" w:rsidRPr="00BF1F98" w14:paraId="6F2AA43C" w14:textId="77777777" w:rsidTr="00677312">
        <w:trPr>
          <w:trHeight w:val="416"/>
        </w:trPr>
        <w:tc>
          <w:tcPr>
            <w:tcW w:w="3663" w:type="dxa"/>
            <w:vAlign w:val="bottom"/>
          </w:tcPr>
          <w:p w14:paraId="6857DABC" w14:textId="6AEDD5AD" w:rsidR="00581CDD" w:rsidRPr="00310777" w:rsidRDefault="00581CDD" w:rsidP="00581CDD">
            <w:pPr>
              <w:ind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0D6F4301" w14:textId="33A29C2B" w:rsidR="00581CDD" w:rsidRPr="00563356" w:rsidRDefault="001B0D6C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B0D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168</w:t>
            </w:r>
          </w:p>
        </w:tc>
        <w:tc>
          <w:tcPr>
            <w:tcW w:w="270" w:type="dxa"/>
          </w:tcPr>
          <w:p w14:paraId="006A35A3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444719B0" w14:textId="4B43D6D1" w:rsidR="00581CDD" w:rsidRPr="00310777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268 </w:t>
            </w:r>
          </w:p>
        </w:tc>
        <w:tc>
          <w:tcPr>
            <w:tcW w:w="270" w:type="dxa"/>
            <w:gridSpan w:val="2"/>
          </w:tcPr>
          <w:p w14:paraId="76B14045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FB9506" w14:textId="33D0B31B" w:rsidR="00581CDD" w:rsidRPr="00563356" w:rsidRDefault="001B0D6C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168</w:t>
            </w:r>
          </w:p>
        </w:tc>
        <w:tc>
          <w:tcPr>
            <w:tcW w:w="270" w:type="dxa"/>
            <w:gridSpan w:val="2"/>
          </w:tcPr>
          <w:p w14:paraId="3690C7B2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</w:tcPr>
          <w:p w14:paraId="06791BC2" w14:textId="4349EED8" w:rsidR="00581CDD" w:rsidRPr="00310777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268 </w:t>
            </w:r>
          </w:p>
        </w:tc>
      </w:tr>
      <w:tr w:rsidR="00581CDD" w:rsidRPr="00BF1F98" w14:paraId="4762A489" w14:textId="77777777" w:rsidTr="00677312">
        <w:trPr>
          <w:trHeight w:val="416"/>
        </w:trPr>
        <w:tc>
          <w:tcPr>
            <w:tcW w:w="3663" w:type="dxa"/>
            <w:vAlign w:val="bottom"/>
          </w:tcPr>
          <w:p w14:paraId="51EB8BEE" w14:textId="4A8F9CC8" w:rsidR="00581CDD" w:rsidRPr="003C05B6" w:rsidRDefault="00581CDD" w:rsidP="00581CDD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64064C" w14:textId="6709BF6A" w:rsidR="00581CDD" w:rsidRPr="00563356" w:rsidRDefault="004B2A66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10,62</w:t>
            </w:r>
            <w:r w:rsidR="00762A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1C526D79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213E88F6" w14:textId="2B58CCBA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10,67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7718FC36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90A253" w14:textId="371B89BC" w:rsidR="00581CDD" w:rsidRPr="00563356" w:rsidRDefault="004B2A66" w:rsidP="00581CDD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10,597</w:t>
            </w:r>
          </w:p>
        </w:tc>
        <w:tc>
          <w:tcPr>
            <w:tcW w:w="270" w:type="dxa"/>
            <w:gridSpan w:val="2"/>
          </w:tcPr>
          <w:p w14:paraId="0BB003A0" w14:textId="77777777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A87D0D0" w14:textId="75865586" w:rsidR="00581CDD" w:rsidRPr="003C05B6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10,63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  <w:tr w:rsidR="00581CDD" w:rsidRPr="00D35922" w14:paraId="5D6FADCC" w14:textId="77777777">
        <w:trPr>
          <w:trHeight w:val="416"/>
        </w:trPr>
        <w:tc>
          <w:tcPr>
            <w:tcW w:w="3663" w:type="dxa"/>
            <w:vAlign w:val="bottom"/>
          </w:tcPr>
          <w:p w14:paraId="2E4F080B" w14:textId="49C79FCF" w:rsidR="00581CDD" w:rsidRPr="00D35922" w:rsidRDefault="00581CDD" w:rsidP="00581CDD">
            <w:pPr>
              <w:ind w:left="-11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5388" w14:textId="6EC75664" w:rsidR="00581CDD" w:rsidRPr="00D35922" w:rsidRDefault="004D4DE7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4D4DE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580,6</w:t>
            </w:r>
            <w:r w:rsidR="00762A7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80</w:t>
            </w:r>
          </w:p>
        </w:tc>
        <w:tc>
          <w:tcPr>
            <w:tcW w:w="270" w:type="dxa"/>
          </w:tcPr>
          <w:p w14:paraId="40355176" w14:textId="77777777" w:rsidR="00581CDD" w:rsidRPr="00D35922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2F987" w14:textId="3C08E092" w:rsidR="00581CDD" w:rsidRPr="00D35922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3592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551,54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gridSpan w:val="2"/>
          </w:tcPr>
          <w:p w14:paraId="33AB8BD5" w14:textId="77777777" w:rsidR="00581CDD" w:rsidRPr="00D35922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203169" w14:textId="33D33CF5" w:rsidR="00581CDD" w:rsidRPr="00D35922" w:rsidRDefault="00753B05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753B0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580,656</w:t>
            </w:r>
          </w:p>
        </w:tc>
        <w:tc>
          <w:tcPr>
            <w:tcW w:w="270" w:type="dxa"/>
            <w:gridSpan w:val="2"/>
          </w:tcPr>
          <w:p w14:paraId="09146A7B" w14:textId="77777777" w:rsidR="00581CDD" w:rsidRPr="00D35922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5A249" w14:textId="77089E49" w:rsidR="00581CDD" w:rsidRPr="00D35922" w:rsidRDefault="00581CDD" w:rsidP="00581CDD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3592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551,5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10</w:t>
            </w:r>
          </w:p>
        </w:tc>
      </w:tr>
    </w:tbl>
    <w:p w14:paraId="480C27F6" w14:textId="77777777" w:rsidR="00C84054" w:rsidRDefault="00C84054" w:rsidP="00437F9F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D15F429" w14:textId="15FA830F" w:rsidR="00437F9F" w:rsidRPr="00624CB3" w:rsidRDefault="00437F9F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ณ วันที่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31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ธันวาคม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581CDD">
        <w:rPr>
          <w:rFonts w:asciiTheme="majorBidi" w:eastAsia="Arial Unicode MS" w:hAnsiTheme="majorBidi" w:cstheme="majorBidi"/>
          <w:color w:val="auto"/>
          <w:sz w:val="30"/>
          <w:szCs w:val="30"/>
        </w:rPr>
        <w:t>8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D0210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</w:rPr>
        <w:t>และ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581CDD">
        <w:rPr>
          <w:rFonts w:asciiTheme="majorBidi" w:eastAsia="Arial Unicode MS" w:hAnsiTheme="majorBidi" w:cstheme="majorBidi"/>
          <w:color w:val="auto"/>
          <w:sz w:val="30"/>
          <w:szCs w:val="30"/>
        </w:rPr>
        <w:t>7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ที่ดิน อาคารและอุปกรณ์ของ</w:t>
      </w:r>
      <w:r w:rsidRPr="00D0210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</w:rPr>
        <w:t>กลุ่มบริษัทและ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บริษัทไม่มีภาระค้ำประกันใด</w:t>
      </w:r>
      <w:r w:rsidR="00961445"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ๆ</w:t>
      </w:r>
    </w:p>
    <w:p w14:paraId="24B1BE9D" w14:textId="77777777" w:rsidR="000A540F" w:rsidRPr="00EF63AD" w:rsidRDefault="000A540F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</w:p>
    <w:p w14:paraId="46F76FAD" w14:textId="1ED6B2DB" w:rsidR="00001E58" w:rsidRPr="00624CB3" w:rsidRDefault="00905EC2" w:rsidP="00624CB3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624CB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01E58" w:rsidRPr="00624CB3">
        <w:rPr>
          <w:rFonts w:asciiTheme="majorBidi" w:hAnsiTheme="majorBidi" w:cstheme="majorBidi"/>
          <w:b/>
          <w:bCs/>
          <w:sz w:val="30"/>
          <w:szCs w:val="30"/>
        </w:rPr>
        <w:tab/>
      </w:r>
      <w:r w:rsidR="00001E58" w:rsidRPr="00624CB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 สุทธิ และหนี้สินตามสัญญาเช่า สุทธิ</w:t>
      </w:r>
    </w:p>
    <w:p w14:paraId="5CF1E552" w14:textId="77777777" w:rsidR="00001E58" w:rsidRPr="00EF63AD" w:rsidRDefault="00001E58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</w:p>
    <w:p w14:paraId="13F4FB27" w14:textId="2D984151" w:rsidR="00023FB9" w:rsidRPr="00624CB3" w:rsidRDefault="005C6B08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งบ</w:t>
      </w:r>
      <w:r w:rsidR="00023FB9" w:rsidRPr="00624CB3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ฐานะการเงินมีรายการที่เกี่ยวข้องกับสัญญาเช่า ดังนี้</w:t>
      </w:r>
    </w:p>
    <w:p w14:paraId="3853B5D9" w14:textId="77777777" w:rsidR="00023FB9" w:rsidRPr="00EF63AD" w:rsidRDefault="00023FB9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44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4"/>
        <w:gridCol w:w="1710"/>
        <w:gridCol w:w="270"/>
        <w:gridCol w:w="1710"/>
      </w:tblGrid>
      <w:tr w:rsidR="00A578A5" w:rsidRPr="00624CB3" w14:paraId="43B51AA9" w14:textId="77777777" w:rsidTr="00677312">
        <w:trPr>
          <w:trHeight w:val="64"/>
        </w:trPr>
        <w:tc>
          <w:tcPr>
            <w:tcW w:w="5454" w:type="dxa"/>
            <w:tcBorders>
              <w:top w:val="nil"/>
              <w:bottom w:val="nil"/>
            </w:tcBorders>
          </w:tcPr>
          <w:p w14:paraId="7E7425E3" w14:textId="77777777" w:rsidR="00A578A5" w:rsidRPr="00624CB3" w:rsidRDefault="00A578A5" w:rsidP="00624CB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188BBBEC" w14:textId="4DEB69C6" w:rsidR="00A578A5" w:rsidRPr="00624CB3" w:rsidRDefault="00A578A5" w:rsidP="002021D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A578A5" w:rsidRPr="00624CB3" w14:paraId="6FEC5504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</w:tcPr>
          <w:p w14:paraId="15CC9BA4" w14:textId="587F7DDA" w:rsidR="00A578A5" w:rsidRPr="00624CB3" w:rsidRDefault="00A578A5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7CB10F9" w14:textId="19931388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E5539C" w14:textId="77777777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4774DB2" w14:textId="43F4542D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</w:tr>
      <w:tr w:rsidR="00A578A5" w:rsidRPr="00624CB3" w14:paraId="37348BA3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</w:tcPr>
          <w:p w14:paraId="588672DD" w14:textId="77777777" w:rsidR="00A578A5" w:rsidRPr="00624CB3" w:rsidRDefault="00A578A5" w:rsidP="00624CB3">
            <w:pPr>
              <w:ind w:left="22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3C6CDBAF" w14:textId="182925C3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A578A5" w:rsidRPr="00624CB3" w14:paraId="07A725EC" w14:textId="77777777" w:rsidTr="00677312">
        <w:trPr>
          <w:trHeight w:val="343"/>
        </w:trPr>
        <w:tc>
          <w:tcPr>
            <w:tcW w:w="5454" w:type="dxa"/>
            <w:tcBorders>
              <w:top w:val="nil"/>
              <w:bottom w:val="nil"/>
            </w:tcBorders>
          </w:tcPr>
          <w:p w14:paraId="75DDB57E" w14:textId="1447DCEF" w:rsidR="00A578A5" w:rsidRPr="00624CB3" w:rsidRDefault="00A578A5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72E8ACEE" w14:textId="77777777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4FC5A" w14:textId="77777777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633F1F78" w14:textId="008794D2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</w:tr>
      <w:tr w:rsidR="00581CDD" w:rsidRPr="00624CB3" w14:paraId="5F40B709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</w:tcPr>
          <w:p w14:paraId="326694B8" w14:textId="615C7C8A" w:rsidR="00581CDD" w:rsidRPr="00624CB3" w:rsidRDefault="00581CDD" w:rsidP="00581CDD">
            <w:pPr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  <w:r w:rsidR="005E132F"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10B58BC" w14:textId="12274AC8" w:rsidR="00581CDD" w:rsidRPr="004C41CE" w:rsidRDefault="0046196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6196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19,630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10BAF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5822ED" w14:textId="19E6F8E2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21,202</w:t>
            </w:r>
          </w:p>
        </w:tc>
      </w:tr>
      <w:tr w:rsidR="00581CDD" w:rsidRPr="00624CB3" w14:paraId="1951DCB4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50BAC569" w14:textId="18DD9062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  <w:r w:rsidR="005E132F"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4A1F136" w14:textId="6ED23E11" w:rsidR="00581CDD" w:rsidRPr="004C41CE" w:rsidRDefault="0046196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6196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28,618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4A88E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AF5B64" w14:textId="47FBC4D3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16,148</w:t>
            </w:r>
          </w:p>
        </w:tc>
      </w:tr>
      <w:tr w:rsidR="00581CDD" w:rsidRPr="00624CB3" w14:paraId="2E3387FE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748CA2E7" w14:textId="0CF27C4C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  <w:r w:rsidR="005E132F"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545A31C" w14:textId="64FBC9B3" w:rsidR="00581CDD" w:rsidRPr="004C41CE" w:rsidRDefault="0046196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6196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7A8D7E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B8F2963" w14:textId="36413AE2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3,517</w:t>
            </w:r>
          </w:p>
        </w:tc>
      </w:tr>
      <w:tr w:rsidR="00581CDD" w:rsidRPr="00624CB3" w14:paraId="45DA103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7B3E3208" w14:textId="774A2090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ยานพาหนะ</w:t>
            </w:r>
            <w:r w:rsidR="005E132F"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1C1261D5" w14:textId="2A75BFE1" w:rsidR="00581CDD" w:rsidRPr="004C41CE" w:rsidRDefault="0046196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FFBC7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19AABB24" w14:textId="70D4DA4C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2,531</w:t>
            </w:r>
          </w:p>
        </w:tc>
      </w:tr>
      <w:tr w:rsidR="00581CDD" w:rsidRPr="00624CB3" w14:paraId="264D729A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2826D93F" w14:textId="41630814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รวมสินทรัพย์สิทธิการใช้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5691CF3" w14:textId="1AB73EDA" w:rsidR="00581CDD" w:rsidRPr="00702A42" w:rsidRDefault="00583252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58325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49,163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89907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637A08" w14:textId="74049BB8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702A4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43,398</w:t>
            </w:r>
          </w:p>
        </w:tc>
      </w:tr>
      <w:tr w:rsidR="00581CDD" w:rsidRPr="00624CB3" w14:paraId="017654FC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00BA5843" w14:textId="77777777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7D8C4A8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D0AFF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39B8CD4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581CDD" w:rsidRPr="00624CB3" w14:paraId="531681D5" w14:textId="77777777" w:rsidTr="00677312">
        <w:trPr>
          <w:trHeight w:val="343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0D869098" w14:textId="23DBED53" w:rsidR="00581CDD" w:rsidRPr="00624CB3" w:rsidRDefault="00581CDD" w:rsidP="00581CDD">
            <w:pPr>
              <w:ind w:left="2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หนี้สินตามสัญญาเช่า 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A510A1B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5E157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61FD724B" w14:textId="007207E7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581CDD" w:rsidRPr="00624CB3" w14:paraId="792504E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217FB95F" w14:textId="77777777" w:rsidR="00581CDD" w:rsidRPr="00624CB3" w:rsidRDefault="00581CDD" w:rsidP="00581CDD">
            <w:pPr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3ABF55A" w14:textId="310285CE" w:rsidR="00581CDD" w:rsidRPr="004C41CE" w:rsidRDefault="00583252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8325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23,934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B54A8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6F03B6F" w14:textId="21CA56C3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10,755 </w:t>
            </w:r>
          </w:p>
        </w:tc>
      </w:tr>
      <w:tr w:rsidR="00581CDD" w:rsidRPr="00624CB3" w14:paraId="0B5EB89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33FFA14A" w14:textId="79D9F448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70DB5644" w14:textId="419E3052" w:rsidR="00581CDD" w:rsidRPr="004C41CE" w:rsidRDefault="00583252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8325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27,788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96C5C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180ED06E" w14:textId="46B42BB8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34,360 </w:t>
            </w:r>
          </w:p>
        </w:tc>
      </w:tr>
      <w:tr w:rsidR="00581CDD" w:rsidRPr="00624CB3" w14:paraId="4A6FA735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4BDD6921" w14:textId="7B06BA43" w:rsidR="00581CDD" w:rsidRPr="00624CB3" w:rsidRDefault="00581CDD" w:rsidP="00581CDD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รวมหนี้สินตามสัญญาเช่า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16E7C4" w14:textId="1B4EBDC4" w:rsidR="00581CDD" w:rsidRPr="00DC431E" w:rsidRDefault="00583252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8325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51,72</w:t>
            </w:r>
            <w:r w:rsidR="001062A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C5F655" w14:textId="77777777" w:rsidR="00581CDD" w:rsidRPr="00624CB3" w:rsidRDefault="00581CDD" w:rsidP="00581CDD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2881A8E" w14:textId="1266E907" w:rsidR="00581CDD" w:rsidRPr="00624CB3" w:rsidRDefault="00581CDD" w:rsidP="00581CDD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DC431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45,115</w:t>
            </w:r>
          </w:p>
        </w:tc>
      </w:tr>
    </w:tbl>
    <w:p w14:paraId="4538DA2C" w14:textId="77777777" w:rsidR="00FB7EB7" w:rsidRDefault="00FB7EB7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DB77466" w14:textId="77777777" w:rsidR="00FB7EB7" w:rsidRDefault="00FB7EB7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FB90272" w14:textId="77777777" w:rsidR="008D6222" w:rsidRPr="00441B26" w:rsidRDefault="008D6222" w:rsidP="008D6222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cs/>
          <w:lang w:val="en-GB"/>
        </w:rPr>
      </w:pPr>
      <w:r w:rsidRPr="00441B26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งบกำไรขาดทุนมีรายการที่เกี่ยวข้องกับสัญญาเช่าดังต่อไปนี้</w:t>
      </w:r>
    </w:p>
    <w:p w14:paraId="602E174F" w14:textId="77777777" w:rsidR="00023FB9" w:rsidRPr="00BF1F98" w:rsidRDefault="00023FB9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369" w:type="dxa"/>
        <w:tblInd w:w="441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9"/>
        <w:gridCol w:w="1710"/>
        <w:gridCol w:w="236"/>
        <w:gridCol w:w="1744"/>
      </w:tblGrid>
      <w:tr w:rsidR="00215A62" w:rsidRPr="00BF1F98" w14:paraId="56D6A1A5" w14:textId="77777777" w:rsidTr="00677312">
        <w:trPr>
          <w:trHeight w:val="413"/>
        </w:trPr>
        <w:tc>
          <w:tcPr>
            <w:tcW w:w="5679" w:type="dxa"/>
            <w:tcBorders>
              <w:top w:val="nil"/>
              <w:bottom w:val="nil"/>
            </w:tcBorders>
          </w:tcPr>
          <w:p w14:paraId="63410A30" w14:textId="77777777" w:rsidR="00215A62" w:rsidRPr="00BF1F98" w:rsidRDefault="00215A62" w:rsidP="00CF0477">
            <w:pPr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566E0C31" w14:textId="450E9E63" w:rsidR="00215A62" w:rsidRPr="00BF1F98" w:rsidRDefault="00215A62" w:rsidP="00C55F7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215A62" w:rsidRPr="00BF1F98" w14:paraId="74E66A27" w14:textId="77777777" w:rsidTr="00677312">
        <w:trPr>
          <w:trHeight w:val="64"/>
        </w:trPr>
        <w:tc>
          <w:tcPr>
            <w:tcW w:w="5679" w:type="dxa"/>
            <w:tcBorders>
              <w:top w:val="nil"/>
              <w:bottom w:val="nil"/>
            </w:tcBorders>
          </w:tcPr>
          <w:p w14:paraId="03041BB9" w14:textId="38F047E4" w:rsidR="00215A62" w:rsidRPr="00CF0477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31CF095" w14:textId="1CA8EA21" w:rsidR="00215A62" w:rsidRPr="00EA2B4E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B543E4" w14:textId="77777777" w:rsidR="00215A62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06E75CF9" w14:textId="5E750337" w:rsidR="00215A62" w:rsidRPr="00EA2B4E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581CDD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</w:p>
        </w:tc>
      </w:tr>
      <w:tr w:rsidR="00215A62" w:rsidRPr="00BF1F98" w14:paraId="5A914CF3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6FB0A097" w14:textId="77777777" w:rsidR="00215A62" w:rsidRPr="00BF1F98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53CF80E9" w14:textId="33FF8FA9" w:rsidR="00215A62" w:rsidRPr="00CF0477" w:rsidRDefault="00215A62" w:rsidP="00CF04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CF0477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15A62" w:rsidRPr="00BF1F98" w14:paraId="78A4DD97" w14:textId="77777777" w:rsidTr="00677312">
        <w:trPr>
          <w:trHeight w:val="355"/>
        </w:trPr>
        <w:tc>
          <w:tcPr>
            <w:tcW w:w="5679" w:type="dxa"/>
            <w:tcBorders>
              <w:top w:val="nil"/>
              <w:bottom w:val="nil"/>
            </w:tcBorders>
          </w:tcPr>
          <w:p w14:paraId="46834378" w14:textId="77777777" w:rsidR="00215A62" w:rsidRPr="00BF1F98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372C4B8" w14:textId="77777777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ECBB2A" w14:textId="77777777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vAlign w:val="bottom"/>
          </w:tcPr>
          <w:p w14:paraId="74F1BB21" w14:textId="5CE82BFF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581CDD" w:rsidRPr="00BF1F98" w14:paraId="307CE8E5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</w:tcPr>
          <w:p w14:paraId="67D5ECC1" w14:textId="77777777" w:rsidR="00581CDD" w:rsidRPr="00BF1F98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F953714" w14:textId="1C17A647" w:rsidR="00581CDD" w:rsidRPr="00DB0F44" w:rsidRDefault="006D2472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D247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1,57</w:t>
            </w:r>
            <w:r w:rsidR="00B83BC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6CFBDD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1A6F076F" w14:textId="3EA8A075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1,572 </w:t>
            </w:r>
          </w:p>
        </w:tc>
      </w:tr>
      <w:tr w:rsidR="00581CDD" w:rsidRPr="00BF1F98" w14:paraId="71ED9D18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42FF5C2D" w14:textId="77777777" w:rsidR="00581CDD" w:rsidRPr="00BF1F98" w:rsidRDefault="00581CDD" w:rsidP="00581CDD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8B52CE9" w14:textId="15DCA97D" w:rsidR="00581CDD" w:rsidRPr="00C90AC7" w:rsidRDefault="006D2472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247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17,413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DC5EE5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5988D8AF" w14:textId="05A2F943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4,597 </w:t>
            </w:r>
          </w:p>
        </w:tc>
      </w:tr>
      <w:tr w:rsidR="00581CDD" w:rsidRPr="00BF1F98" w14:paraId="37C098CA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43B094A9" w14:textId="77777777" w:rsidR="00581CDD" w:rsidRPr="00BF1F98" w:rsidRDefault="00581CDD" w:rsidP="00581CDD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16E251A" w14:textId="4B38B018" w:rsidR="00581CDD" w:rsidRPr="00C90AC7" w:rsidRDefault="006D2472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247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2,60</w:t>
            </w:r>
            <w:r w:rsidR="00B83BC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D35CE3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39922C77" w14:textId="55E8C8E2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2,805 </w:t>
            </w:r>
          </w:p>
        </w:tc>
      </w:tr>
      <w:tr w:rsidR="00581CDD" w:rsidRPr="00BF1F98" w14:paraId="67459548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757D7D3" w14:textId="58F85BD8" w:rsidR="00581CDD" w:rsidRPr="00BF1F98" w:rsidRDefault="00581CDD" w:rsidP="00581CDD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FFFA253" w14:textId="4FBAFF26" w:rsidR="00581CDD" w:rsidRPr="00310777" w:rsidRDefault="006D2472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247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2,531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0340D6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</w:tcPr>
          <w:p w14:paraId="30DB4728" w14:textId="758366E5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5,104 </w:t>
            </w:r>
          </w:p>
        </w:tc>
      </w:tr>
      <w:tr w:rsidR="00581CDD" w:rsidRPr="00BF1F98" w14:paraId="718799D1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08056BA5" w14:textId="4D51E45E" w:rsidR="00581CDD" w:rsidRPr="00885985" w:rsidRDefault="00581CDD" w:rsidP="00581CDD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88598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2FF5555" w14:textId="62B54B84" w:rsidR="00581CDD" w:rsidRPr="00C90AC7" w:rsidRDefault="006D2472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D247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24,118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798728" w14:textId="77777777" w:rsidR="00581CDD" w:rsidRPr="00885985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942C4E0" w14:textId="61CE573B" w:rsidR="00581CDD" w:rsidRPr="00885985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14,078</w:t>
            </w:r>
          </w:p>
        </w:tc>
      </w:tr>
      <w:tr w:rsidR="00581CDD" w:rsidRPr="00BF1F98" w14:paraId="74EA4607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6E1CBDA3" w14:textId="77777777" w:rsidR="00581CDD" w:rsidRPr="00BF1F98" w:rsidRDefault="00581CDD" w:rsidP="00581CDD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5FA3F9B8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AFEA13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</w:tcPr>
          <w:p w14:paraId="67B3B9C2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581CDD" w:rsidRPr="00BF1F98" w14:paraId="229267A9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1BC25BFB" w14:textId="5CDF0D43" w:rsidR="00581CDD" w:rsidRPr="00BF1F98" w:rsidRDefault="00581CDD" w:rsidP="00581CDD">
            <w:pPr>
              <w:ind w:left="13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401724">
              <w:rPr>
                <w:rFonts w:asciiTheme="majorBidi" w:eastAsia="Arial Unicode MS" w:hAnsi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การเปลี่ยนแปลงสัญญาเช่า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12DAA03" w14:textId="1654BA4B" w:rsidR="00581CDD" w:rsidRPr="001D7617" w:rsidRDefault="00C65826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F70A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29,8</w:t>
            </w:r>
            <w:r w:rsidR="00330D19" w:rsidRPr="00DF70A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  <w:r w:rsidRPr="00DF70A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142E04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0FE01500" w14:textId="398C50C7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A7D0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12,01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</w:p>
        </w:tc>
      </w:tr>
      <w:tr w:rsidR="00581CDD" w:rsidRPr="00BF1F98" w14:paraId="5D853C39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188B9CF" w14:textId="06FF5443" w:rsidR="00581CDD" w:rsidRPr="00BF1F98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25D87C5" w14:textId="3AF28B10" w:rsidR="00581CDD" w:rsidRPr="00BF1F98" w:rsidRDefault="00FA0B4C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408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25,854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F8DDB7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592E3A73" w14:textId="42B1B46A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01E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15,519</w:t>
            </w:r>
          </w:p>
        </w:tc>
      </w:tr>
      <w:tr w:rsidR="00581CDD" w:rsidRPr="00BF1F98" w14:paraId="07B2F81A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7DEDC1B8" w14:textId="7B73CA35" w:rsidR="00581CDD" w:rsidRPr="00BF1F98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ต้นทุนทางการเงินที่เกี่ยวข้องกับสัญญาเช่า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2977FD3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0083E4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190FA17D" w14:textId="330FB787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581CDD" w:rsidRPr="00BF1F98" w14:paraId="216EF048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F0EFA11" w14:textId="5EA4656D" w:rsidR="00581CDD" w:rsidRPr="00BF1F98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  (รวมอยู่ในต้นทุนทางการเงิน)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9B91617" w14:textId="224312DB" w:rsidR="00581CDD" w:rsidRPr="00BF1F98" w:rsidRDefault="0024083C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DF70A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2,57</w:t>
            </w:r>
            <w:r w:rsidR="004366E7" w:rsidRPr="00DF70A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F3ECF3" w14:textId="77777777" w:rsidR="00581CDD" w:rsidRPr="00BF1F98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0435DD14" w14:textId="1532D89E" w:rsidR="00581CDD" w:rsidRPr="00BF1F98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5417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1,839</w:t>
            </w:r>
          </w:p>
        </w:tc>
      </w:tr>
      <w:tr w:rsidR="00581CDD" w:rsidRPr="00BF1F98" w14:paraId="65624D9F" w14:textId="77777777" w:rsidTr="00AD625D">
        <w:trPr>
          <w:trHeight w:val="866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7B0D5CDF" w14:textId="77777777" w:rsidR="00581CDD" w:rsidRPr="002126BF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ค่าใช้จ่ายที่เกี่ยวข้องกับสัญญาเช่าระยะสั้น </w:t>
            </w:r>
          </w:p>
          <w:p w14:paraId="549F4D56" w14:textId="7CA70B45" w:rsidR="00581CDD" w:rsidRPr="002126BF" w:rsidRDefault="00581CDD" w:rsidP="00581CDD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  (รวมอยู่ในต้นทุนขาย</w:t>
            </w: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และค่า</w:t>
            </w: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ใช้จ่ายในการบริหาร</w:t>
            </w:r>
            <w:r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9FA64D" w14:textId="77777777" w:rsidR="00FA0B4C" w:rsidRDefault="00FA0B4C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E66CC1B" w14:textId="4D6094AB" w:rsidR="00581CDD" w:rsidRPr="002126BF" w:rsidRDefault="00AD625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6,742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B12F47" w14:textId="77777777" w:rsidR="00581CDD" w:rsidRPr="002126BF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3536AD78" w14:textId="77777777" w:rsidR="00581CDD" w:rsidRPr="002126BF" w:rsidRDefault="00581CDD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06FA037" w14:textId="0DA9A346" w:rsidR="00581CDD" w:rsidRPr="00310777" w:rsidRDefault="00581CDD" w:rsidP="00581CDD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126B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126B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906</w:t>
            </w:r>
          </w:p>
        </w:tc>
      </w:tr>
      <w:tr w:rsidR="00763270" w:rsidRPr="00BF1F98" w14:paraId="2EAFEF8B" w14:textId="77777777" w:rsidTr="00AD625D">
        <w:trPr>
          <w:trHeight w:val="866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4E708F19" w14:textId="5EA559E5" w:rsidR="00763270" w:rsidRPr="00763270" w:rsidRDefault="00763270" w:rsidP="00763270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า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ต่ำ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ไม่รวมสัญญาเช่าระยะสั้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น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(รวมอยู่ในต้นทุนขายและ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ค่าใช้จ่ายในการบริหาร)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944F499" w14:textId="77777777" w:rsidR="00763270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2B436FC" w14:textId="77777777" w:rsidR="00763270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F2E94E9" w14:textId="5804238D" w:rsidR="00763270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139EE3" w14:textId="77777777" w:rsidR="00763270" w:rsidRPr="002126BF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14:paraId="15809554" w14:textId="77777777" w:rsidR="00763270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333EF521" w14:textId="77777777" w:rsidR="00763270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0C3480E" w14:textId="6D80AA20" w:rsidR="00763270" w:rsidRPr="002126BF" w:rsidRDefault="00763270" w:rsidP="00581CDD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2,375</w:t>
            </w:r>
          </w:p>
        </w:tc>
      </w:tr>
    </w:tbl>
    <w:p w14:paraId="5ABDBD5E" w14:textId="31D4B223" w:rsidR="00FB4FB2" w:rsidRDefault="00763270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ab/>
      </w:r>
    </w:p>
    <w:p w14:paraId="294FE50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EE4FFC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9EB6C87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BAD808D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2467ECB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B6F0F8A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0CB8245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AB3DAAF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CAFE98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0F1EA0FC" w14:textId="147343DB" w:rsidR="00401724" w:rsidRDefault="0040172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21C5450D" w14:textId="19263630" w:rsidR="00CC5FEB" w:rsidRPr="00824C5E" w:rsidRDefault="00905EC2" w:rsidP="00824C5E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C5FE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320A1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CC5FEB" w:rsidRPr="00BF1F9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tbl>
      <w:tblPr>
        <w:tblW w:w="952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76"/>
        <w:gridCol w:w="1530"/>
        <w:gridCol w:w="360"/>
        <w:gridCol w:w="1836"/>
        <w:gridCol w:w="270"/>
        <w:gridCol w:w="1355"/>
      </w:tblGrid>
      <w:tr w:rsidR="00215A62" w:rsidRPr="00BF1F98" w14:paraId="4A9C5BCB" w14:textId="77777777" w:rsidTr="00677312">
        <w:trPr>
          <w:trHeight w:val="328"/>
        </w:trPr>
        <w:tc>
          <w:tcPr>
            <w:tcW w:w="4176" w:type="dxa"/>
          </w:tcPr>
          <w:p w14:paraId="6F09AF14" w14:textId="77777777" w:rsidR="00215A62" w:rsidRPr="00BC6D22" w:rsidRDefault="00215A62" w:rsidP="00BC6D22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51" w:type="dxa"/>
            <w:gridSpan w:val="5"/>
          </w:tcPr>
          <w:p w14:paraId="351A3CD4" w14:textId="4D2F7FA0" w:rsidR="00215A62" w:rsidRPr="00BC6D22" w:rsidRDefault="00215A62" w:rsidP="00A6726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15A62" w:rsidRPr="00BF1F98" w14:paraId="0DB82AF8" w14:textId="77777777" w:rsidTr="00677312">
        <w:trPr>
          <w:trHeight w:val="209"/>
        </w:trPr>
        <w:tc>
          <w:tcPr>
            <w:tcW w:w="4176" w:type="dxa"/>
          </w:tcPr>
          <w:p w14:paraId="619AAD03" w14:textId="77777777" w:rsidR="00215A62" w:rsidRPr="00BC6D22" w:rsidRDefault="00215A62" w:rsidP="00BF1F98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C4421" w14:textId="60DA167D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1F14CFF8" w14:textId="77777777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836" w:type="dxa"/>
          </w:tcPr>
          <w:p w14:paraId="53FE5903" w14:textId="04B7ED3C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C64DDE8" w14:textId="77777777" w:rsidR="00215A62" w:rsidRPr="00BC6D22" w:rsidRDefault="00215A6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FA9BCAD" w14:textId="42FC3716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215A62" w:rsidRPr="00BF1F98" w14:paraId="339C28CD" w14:textId="77777777" w:rsidTr="00677312">
        <w:trPr>
          <w:trHeight w:val="209"/>
        </w:trPr>
        <w:tc>
          <w:tcPr>
            <w:tcW w:w="4176" w:type="dxa"/>
          </w:tcPr>
          <w:p w14:paraId="52D93D31" w14:textId="77777777" w:rsidR="00215A62" w:rsidRPr="00BC6D22" w:rsidRDefault="00215A62" w:rsidP="00BF1F98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51" w:type="dxa"/>
            <w:gridSpan w:val="5"/>
          </w:tcPr>
          <w:p w14:paraId="65F2EDDD" w14:textId="29F5AE74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 w:hint="cs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215A62" w:rsidRPr="00BF1F98" w14:paraId="5EC552DD" w14:textId="77777777" w:rsidTr="00677312">
        <w:trPr>
          <w:trHeight w:val="314"/>
        </w:trPr>
        <w:tc>
          <w:tcPr>
            <w:tcW w:w="4176" w:type="dxa"/>
          </w:tcPr>
          <w:p w14:paraId="32332D8F" w14:textId="5ED44D24" w:rsidR="00215A62" w:rsidRPr="00310777" w:rsidRDefault="00215A62" w:rsidP="00475F99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530" w:type="dxa"/>
          </w:tcPr>
          <w:p w14:paraId="2A8D492D" w14:textId="648F748D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2E14BA10" w14:textId="77777777" w:rsidR="00215A62" w:rsidRPr="00310777" w:rsidRDefault="00215A62" w:rsidP="00475F99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70678895" w14:textId="6F196D7B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D7F43C" w14:textId="77777777" w:rsidR="00215A62" w:rsidRDefault="00215A62" w:rsidP="00475F99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4EEFC0D4" w14:textId="223890D8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21E927AD" w14:textId="77777777" w:rsidTr="00677312">
        <w:trPr>
          <w:trHeight w:val="314"/>
        </w:trPr>
        <w:tc>
          <w:tcPr>
            <w:tcW w:w="4176" w:type="dxa"/>
          </w:tcPr>
          <w:p w14:paraId="60FF84A6" w14:textId="22030FD6" w:rsidR="003D4221" w:rsidRPr="00BC6D22" w:rsidDel="00A87B4E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4590B1D1" w14:textId="7EF011B9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5B026CC6" w14:textId="77777777" w:rsidR="003D4221" w:rsidRPr="008273F3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0713DD92" w14:textId="1C9B828C" w:rsidR="003D4221" w:rsidRPr="008273F3" w:rsidRDefault="003D4221" w:rsidP="003D4221">
            <w:pPr>
              <w:tabs>
                <w:tab w:val="decimal" w:pos="1510"/>
              </w:tabs>
              <w:ind w:right="-16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25,486</w:t>
            </w:r>
          </w:p>
        </w:tc>
        <w:tc>
          <w:tcPr>
            <w:tcW w:w="270" w:type="dxa"/>
          </w:tcPr>
          <w:p w14:paraId="2027E443" w14:textId="77777777" w:rsidR="003D4221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56C96FD" w14:textId="39E69549" w:rsidR="003D4221" w:rsidRDefault="003D4221" w:rsidP="003D4221">
            <w:pPr>
              <w:tabs>
                <w:tab w:val="left" w:pos="1024"/>
                <w:tab w:val="decimal" w:pos="1419"/>
              </w:tabs>
              <w:ind w:right="5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49,166</w:t>
            </w:r>
          </w:p>
        </w:tc>
      </w:tr>
      <w:tr w:rsidR="003D4221" w:rsidRPr="00BF1F98" w14:paraId="4F6FDEB6" w14:textId="77777777" w:rsidTr="00677312">
        <w:trPr>
          <w:trHeight w:val="314"/>
        </w:trPr>
        <w:tc>
          <w:tcPr>
            <w:tcW w:w="4176" w:type="dxa"/>
          </w:tcPr>
          <w:p w14:paraId="08AFB81C" w14:textId="6A8344CE" w:rsidR="003D4221" w:rsidRPr="00BC6D22" w:rsidDel="00A87B4E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36B002" w14:textId="55C4713E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50B3284" w14:textId="77777777" w:rsidR="003D4221" w:rsidRPr="008273F3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599DBA1C" w14:textId="6A66A019" w:rsidR="003D4221" w:rsidRPr="008273F3" w:rsidRDefault="003D4221" w:rsidP="003D4221">
            <w:pPr>
              <w:tabs>
                <w:tab w:val="decimal" w:pos="1561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  <w:tc>
          <w:tcPr>
            <w:tcW w:w="270" w:type="dxa"/>
          </w:tcPr>
          <w:p w14:paraId="12F99AF1" w14:textId="77777777" w:rsidR="003D4221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B9D011" w14:textId="1B9C80CC" w:rsidR="003D4221" w:rsidRDefault="003D4221" w:rsidP="003D4221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</w:tr>
      <w:tr w:rsidR="003D4221" w:rsidRPr="00BF1F98" w14:paraId="7C1C4820" w14:textId="77777777" w:rsidTr="00677312">
        <w:trPr>
          <w:trHeight w:val="314"/>
        </w:trPr>
        <w:tc>
          <w:tcPr>
            <w:tcW w:w="4176" w:type="dxa"/>
          </w:tcPr>
          <w:p w14:paraId="220B7247" w14:textId="5D0D8563" w:rsidR="003D4221" w:rsidRPr="008273F3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2BBF79" w14:textId="206846EC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55D48D8" w14:textId="77777777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06C04FAD" w14:textId="488F2A68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1ABD6516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EDBAA2C" w14:textId="2C76FCC8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3D4221" w:rsidRPr="00BF1F98" w14:paraId="6C72D608" w14:textId="77777777" w:rsidTr="00677312">
        <w:trPr>
          <w:trHeight w:val="314"/>
        </w:trPr>
        <w:tc>
          <w:tcPr>
            <w:tcW w:w="4176" w:type="dxa"/>
          </w:tcPr>
          <w:p w14:paraId="24E65C2B" w14:textId="77777777" w:rsidR="003D4221" w:rsidRPr="008273F3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6AA135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9B741F2" w14:textId="77777777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</w:tcPr>
          <w:p w14:paraId="0669DD00" w14:textId="77777777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64FF4AF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646AB371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10C88413" w14:textId="77777777" w:rsidTr="00677312">
        <w:trPr>
          <w:trHeight w:val="223"/>
        </w:trPr>
        <w:tc>
          <w:tcPr>
            <w:tcW w:w="4176" w:type="dxa"/>
          </w:tcPr>
          <w:p w14:paraId="28708FA8" w14:textId="4831D4AD" w:rsidR="003D4221" w:rsidRPr="00677312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143EF62" w14:textId="31C9DA62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2D7E538" w14:textId="77777777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264343CB" w14:textId="62A36796" w:rsidR="003D4221" w:rsidRPr="00310777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4CA8C08" w14:textId="77777777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7D8C7745" w14:textId="0C52E18C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27DA876F" w14:textId="77777777" w:rsidTr="00677312">
        <w:trPr>
          <w:trHeight w:val="301"/>
        </w:trPr>
        <w:tc>
          <w:tcPr>
            <w:tcW w:w="4176" w:type="dxa"/>
          </w:tcPr>
          <w:p w14:paraId="6ADD40DB" w14:textId="0776A36A" w:rsidR="003D4221" w:rsidRPr="008273F3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</w:tcPr>
          <w:p w14:paraId="155CD3DF" w14:textId="17EADB7D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08565087" w14:textId="77777777" w:rsidR="003D4221" w:rsidRPr="008273F3" w:rsidDel="00E05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450E1223" w14:textId="2FE040B1" w:rsidR="003D4221" w:rsidRPr="00310777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33D5017A" w14:textId="77777777" w:rsidR="003D4221" w:rsidRPr="008273F3" w:rsidDel="00E05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47DA96DD" w14:textId="32CAC69A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3D4221" w:rsidRPr="00BF1F98" w14:paraId="462797AB" w14:textId="77777777" w:rsidTr="00677312">
        <w:trPr>
          <w:trHeight w:val="301"/>
        </w:trPr>
        <w:tc>
          <w:tcPr>
            <w:tcW w:w="4176" w:type="dxa"/>
          </w:tcPr>
          <w:p w14:paraId="6B3AF46E" w14:textId="69E625E2" w:rsidR="003D4221" w:rsidRPr="00341EB0" w:rsidDel="005E7680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4FC01719" w14:textId="1A429148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1C7BBDC0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1742ECBB" w14:textId="64FBF2F3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FA1B5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1,270</w:t>
            </w:r>
          </w:p>
        </w:tc>
        <w:tc>
          <w:tcPr>
            <w:tcW w:w="270" w:type="dxa"/>
          </w:tcPr>
          <w:p w14:paraId="7A79F8E4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7D8082D1" w14:textId="26367ED0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FA1B5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1,270</w:t>
            </w:r>
          </w:p>
        </w:tc>
      </w:tr>
      <w:tr w:rsidR="003D4221" w:rsidRPr="00BF1F98" w14:paraId="391BF028" w14:textId="77777777" w:rsidTr="00677312">
        <w:trPr>
          <w:trHeight w:val="301"/>
        </w:trPr>
        <w:tc>
          <w:tcPr>
            <w:tcW w:w="4176" w:type="dxa"/>
          </w:tcPr>
          <w:p w14:paraId="0B0F8EED" w14:textId="226E6F46" w:rsidR="003D4221" w:rsidRPr="00341EB0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6EEACE8C" w14:textId="3E065E5A" w:rsidR="003D4221" w:rsidRPr="00AE230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102B065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1F35DCF3" w14:textId="65945D2A" w:rsidR="003D4221" w:rsidRPr="00FA1B5D" w:rsidRDefault="003D4221" w:rsidP="003D4221">
            <w:pPr>
              <w:tabs>
                <w:tab w:val="decimal" w:pos="1510"/>
              </w:tabs>
              <w:ind w:right="-1419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(2,350)</w:t>
            </w:r>
          </w:p>
        </w:tc>
        <w:tc>
          <w:tcPr>
            <w:tcW w:w="270" w:type="dxa"/>
          </w:tcPr>
          <w:p w14:paraId="706A09FA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2F0DA266" w14:textId="764FBF40" w:rsidR="003D4221" w:rsidRPr="00FA1B5D" w:rsidRDefault="003D4221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(2,350)</w:t>
            </w:r>
          </w:p>
        </w:tc>
      </w:tr>
      <w:tr w:rsidR="003D4221" w:rsidRPr="00BF1F98" w14:paraId="0AD2CBD1" w14:textId="77777777" w:rsidTr="00EA05EE">
        <w:trPr>
          <w:trHeight w:val="301"/>
        </w:trPr>
        <w:tc>
          <w:tcPr>
            <w:tcW w:w="4176" w:type="dxa"/>
          </w:tcPr>
          <w:p w14:paraId="3CF2BCD6" w14:textId="2CDB9787" w:rsidR="003D4221" w:rsidRPr="00341EB0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432DFE" w14:textId="10F895ED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7748315A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279A3FDC" w14:textId="2AD3307C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10,753</w:t>
            </w:r>
          </w:p>
        </w:tc>
        <w:tc>
          <w:tcPr>
            <w:tcW w:w="270" w:type="dxa"/>
          </w:tcPr>
          <w:p w14:paraId="63909FA1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E48D2FB" w14:textId="79B5C191" w:rsidR="003D4221" w:rsidRP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34,433</w:t>
            </w:r>
          </w:p>
        </w:tc>
      </w:tr>
      <w:tr w:rsidR="003D4221" w:rsidRPr="00BF1F98" w14:paraId="337BE0CA" w14:textId="77777777" w:rsidTr="00EA05EE">
        <w:trPr>
          <w:trHeight w:val="301"/>
        </w:trPr>
        <w:tc>
          <w:tcPr>
            <w:tcW w:w="4176" w:type="dxa"/>
          </w:tcPr>
          <w:p w14:paraId="30583993" w14:textId="2D3FC7C3" w:rsidR="003D4221" w:rsidRPr="00310777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3A5811D" w14:textId="02DF54EB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3F56FEAA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</w:tcPr>
          <w:p w14:paraId="0774A464" w14:textId="4CC95D03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0D341A2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6389AB42" w14:textId="64022B49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37A0695C" w14:textId="77777777" w:rsidTr="00EA05EE">
        <w:trPr>
          <w:trHeight w:val="301"/>
        </w:trPr>
        <w:tc>
          <w:tcPr>
            <w:tcW w:w="4176" w:type="dxa"/>
          </w:tcPr>
          <w:p w14:paraId="11C8DC3A" w14:textId="42436F47" w:rsidR="003D4221" w:rsidRPr="008273F3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61B548FA" w14:textId="77777777" w:rsidR="003D4221" w:rsidRPr="005D16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2BD8999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3C545FD7" w14:textId="77777777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ED89DC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2CE83BB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2E9F58FC" w14:textId="77777777" w:rsidTr="00677312">
        <w:trPr>
          <w:trHeight w:val="209"/>
        </w:trPr>
        <w:tc>
          <w:tcPr>
            <w:tcW w:w="4176" w:type="dxa"/>
          </w:tcPr>
          <w:p w14:paraId="4A6E101A" w14:textId="10E9DF79" w:rsidR="003D4221" w:rsidRPr="00677312" w:rsidRDefault="003D4221" w:rsidP="003D4221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B6C9E6B" w14:textId="59B9DC85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0745CDBD" w14:textId="77777777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11065B12" w14:textId="23780386" w:rsidR="003D4221" w:rsidRPr="00310777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26,756</w:t>
            </w:r>
          </w:p>
        </w:tc>
        <w:tc>
          <w:tcPr>
            <w:tcW w:w="270" w:type="dxa"/>
          </w:tcPr>
          <w:p w14:paraId="5F48B330" w14:textId="77777777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BE0801B" w14:textId="04DD6A8B" w:rsidR="003D4221" w:rsidRPr="00310777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50,436</w:t>
            </w:r>
          </w:p>
        </w:tc>
      </w:tr>
      <w:tr w:rsidR="003D4221" w:rsidRPr="00BF1F98" w14:paraId="455F0AD2" w14:textId="77777777" w:rsidTr="00EA05EE">
        <w:trPr>
          <w:trHeight w:val="209"/>
        </w:trPr>
        <w:tc>
          <w:tcPr>
            <w:tcW w:w="4176" w:type="dxa"/>
          </w:tcPr>
          <w:p w14:paraId="001D8050" w14:textId="075E66AA" w:rsidR="003D4221" w:rsidRPr="00310777" w:rsidRDefault="003D4221" w:rsidP="003D422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D0248E" w14:textId="4E50D4F7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7A17047F" w14:textId="77777777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60146B18" w14:textId="3BCE6FC5" w:rsidR="003D4221" w:rsidRPr="008273F3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(16,003)</w:t>
            </w:r>
          </w:p>
        </w:tc>
        <w:tc>
          <w:tcPr>
            <w:tcW w:w="270" w:type="dxa"/>
          </w:tcPr>
          <w:p w14:paraId="0A5D6917" w14:textId="77777777" w:rsidR="003D4221" w:rsidRPr="008273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954403" w14:textId="6E811588" w:rsidR="003D4221" w:rsidRPr="008273F3" w:rsidRDefault="003D4221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(16,003)</w:t>
            </w:r>
          </w:p>
        </w:tc>
      </w:tr>
      <w:tr w:rsidR="003D4221" w:rsidRPr="00BF1F98" w14:paraId="2E56EF60" w14:textId="77777777" w:rsidTr="00EA05EE">
        <w:trPr>
          <w:trHeight w:val="314"/>
        </w:trPr>
        <w:tc>
          <w:tcPr>
            <w:tcW w:w="4176" w:type="dxa"/>
          </w:tcPr>
          <w:p w14:paraId="11168E5A" w14:textId="6957116C" w:rsidR="003D4221" w:rsidRPr="00BC6D22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5C3615" w14:textId="254B6F02" w:rsidR="003D4221" w:rsidRP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8A3BF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7BAE58F" w14:textId="77777777" w:rsidR="003D4221" w:rsidRPr="003D4221" w:rsidDel="009F4DC8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295FC8F2" w14:textId="28CF4E7C" w:rsidR="003D4221" w:rsidRP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10,753</w:t>
            </w:r>
          </w:p>
        </w:tc>
        <w:tc>
          <w:tcPr>
            <w:tcW w:w="270" w:type="dxa"/>
          </w:tcPr>
          <w:p w14:paraId="1B5A4789" w14:textId="77777777" w:rsidR="003D4221" w:rsidRP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AACB2DF" w14:textId="66488CAA" w:rsidR="003D4221" w:rsidRP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34,433</w:t>
            </w:r>
          </w:p>
        </w:tc>
      </w:tr>
      <w:tr w:rsidR="00786FCB" w:rsidRPr="00BF1F98" w14:paraId="7F80461C" w14:textId="77777777" w:rsidTr="00EA05EE">
        <w:trPr>
          <w:trHeight w:val="314"/>
        </w:trPr>
        <w:tc>
          <w:tcPr>
            <w:tcW w:w="4176" w:type="dxa"/>
          </w:tcPr>
          <w:p w14:paraId="4F764E44" w14:textId="71281719" w:rsidR="00786FCB" w:rsidRPr="00F30741" w:rsidRDefault="00786FCB" w:rsidP="00786FCB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8A5736E" w14:textId="2A0B09F4" w:rsidR="00786FCB" w:rsidRPr="008A3BF6" w:rsidDel="00710D46" w:rsidRDefault="00786FCB" w:rsidP="00786FCB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4E49E594" w14:textId="77777777" w:rsidR="00786FCB" w:rsidRPr="008A3BF6" w:rsidDel="009F4DC8" w:rsidRDefault="00786FCB" w:rsidP="00786FCB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</w:tcPr>
          <w:p w14:paraId="03F93576" w14:textId="04899077" w:rsidR="00786FCB" w:rsidRPr="008A3BF6" w:rsidDel="009F4DC8" w:rsidRDefault="00786FCB" w:rsidP="00786FCB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A84A96A" w14:textId="77777777" w:rsidR="00786FCB" w:rsidRPr="008A3BF6" w:rsidRDefault="00786FCB" w:rsidP="00786FCB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1E640E2B" w14:textId="2C77C8E6" w:rsidR="00786FCB" w:rsidRPr="008A3BF6" w:rsidRDefault="00786FCB" w:rsidP="00786FCB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A6B6C" w:rsidRPr="00BF1F98" w14:paraId="664FFE13" w14:textId="77777777" w:rsidTr="00EA05EE">
        <w:trPr>
          <w:trHeight w:val="314"/>
        </w:trPr>
        <w:tc>
          <w:tcPr>
            <w:tcW w:w="4176" w:type="dxa"/>
          </w:tcPr>
          <w:p w14:paraId="166457CD" w14:textId="33006E78" w:rsidR="003A6B6C" w:rsidRPr="00C81FC5" w:rsidRDefault="003A6B6C" w:rsidP="003A6B6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 w:rsidR="00A069FA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228902FB" w14:textId="77777777" w:rsidR="003A6B6C" w:rsidRPr="005D16F3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D4410CD" w14:textId="77777777" w:rsidR="003A6B6C" w:rsidRPr="00BC6D22" w:rsidDel="009F4DC8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37457C76" w14:textId="77777777" w:rsidR="003A6B6C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C49B99" w14:textId="77777777" w:rsidR="003A6B6C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4922987" w14:textId="77777777" w:rsidR="003A6B6C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A6B6C" w:rsidRPr="00BF1F98" w14:paraId="0693341E" w14:textId="77777777" w:rsidTr="00677312">
        <w:trPr>
          <w:trHeight w:val="301"/>
        </w:trPr>
        <w:tc>
          <w:tcPr>
            <w:tcW w:w="4176" w:type="dxa"/>
          </w:tcPr>
          <w:p w14:paraId="4837012B" w14:textId="1136638D" w:rsidR="003A6B6C" w:rsidRPr="00677312" w:rsidRDefault="003A6B6C" w:rsidP="003A6B6C">
            <w:pPr>
              <w:ind w:left="69" w:right="-72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</w:tcPr>
          <w:p w14:paraId="5DE62FF0" w14:textId="0205371A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57131D0F" w14:textId="77777777" w:rsidR="003A6B6C" w:rsidRPr="00310777" w:rsidDel="00D47CEB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0134BC9F" w14:textId="60100FAF" w:rsidR="003A6B6C" w:rsidRPr="00310777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0,753</w:t>
            </w:r>
          </w:p>
        </w:tc>
        <w:tc>
          <w:tcPr>
            <w:tcW w:w="270" w:type="dxa"/>
          </w:tcPr>
          <w:p w14:paraId="0A6B6DF7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5F34C5C0" w14:textId="3DD2420D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</w:t>
            </w: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433</w:t>
            </w:r>
          </w:p>
        </w:tc>
      </w:tr>
      <w:tr w:rsidR="003A6B6C" w:rsidRPr="00BF1F98" w14:paraId="4C4F214D" w14:textId="77777777" w:rsidTr="00677312">
        <w:trPr>
          <w:trHeight w:val="138"/>
        </w:trPr>
        <w:tc>
          <w:tcPr>
            <w:tcW w:w="4176" w:type="dxa"/>
          </w:tcPr>
          <w:p w14:paraId="1B0C383A" w14:textId="23EAFBE0" w:rsidR="003A6B6C" w:rsidRPr="00341EB0" w:rsidRDefault="003A6B6C" w:rsidP="003A6B6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620E39F9" w14:textId="4FFE800B" w:rsidR="003A6B6C" w:rsidRPr="00BC6D22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168DD395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3ED5C889" w14:textId="4AF39706" w:rsidR="003A6B6C" w:rsidRPr="00310777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1,337</w:t>
            </w:r>
          </w:p>
        </w:tc>
        <w:tc>
          <w:tcPr>
            <w:tcW w:w="270" w:type="dxa"/>
          </w:tcPr>
          <w:p w14:paraId="78A238A7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2A7B03D7" w14:textId="537992C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1,337</w:t>
            </w:r>
          </w:p>
        </w:tc>
      </w:tr>
      <w:tr w:rsidR="003A6B6C" w:rsidRPr="00BF1F98" w14:paraId="5F1E90AA" w14:textId="77777777" w:rsidTr="00677312">
        <w:trPr>
          <w:trHeight w:val="138"/>
        </w:trPr>
        <w:tc>
          <w:tcPr>
            <w:tcW w:w="4176" w:type="dxa"/>
          </w:tcPr>
          <w:p w14:paraId="19B2562A" w14:textId="0BCD6032" w:rsidR="003A6B6C" w:rsidRPr="00341EB0" w:rsidRDefault="003A6B6C" w:rsidP="003A6B6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69A0383C" w14:textId="74579874" w:rsidR="003A6B6C" w:rsidRPr="00BC6D22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29A51BA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353E370B" w14:textId="6482AA25" w:rsidR="003A6B6C" w:rsidRPr="00310777" w:rsidRDefault="003A6B6C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07</w:t>
            </w: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2ED27F1B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5C630E0B" w14:textId="65229836" w:rsidR="003A6B6C" w:rsidRPr="00310777" w:rsidRDefault="003A6B6C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07</w:t>
            </w: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A6B6C" w:rsidRPr="00BF1F98" w14:paraId="409F43E1" w14:textId="77777777" w:rsidTr="00677312">
        <w:trPr>
          <w:trHeight w:val="138"/>
        </w:trPr>
        <w:tc>
          <w:tcPr>
            <w:tcW w:w="4176" w:type="dxa"/>
          </w:tcPr>
          <w:p w14:paraId="28ED3AF8" w14:textId="6CC3A6EB" w:rsidR="003A6B6C" w:rsidRPr="00341EB0" w:rsidRDefault="003A6B6C" w:rsidP="003A6B6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7468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FFBF21E" w14:textId="28E76941" w:rsidR="003A6B6C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F844150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3FCA80CA" w14:textId="50BD9B09" w:rsidR="003A6B6C" w:rsidRPr="00BB7434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(3)</w:t>
            </w:r>
          </w:p>
        </w:tc>
        <w:tc>
          <w:tcPr>
            <w:tcW w:w="270" w:type="dxa"/>
          </w:tcPr>
          <w:p w14:paraId="56BBA06B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77061D4E" w14:textId="14F1797F" w:rsidR="003A6B6C" w:rsidRPr="00BB7434" w:rsidRDefault="003A6B6C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(3)</w:t>
            </w:r>
          </w:p>
        </w:tc>
      </w:tr>
      <w:tr w:rsidR="003A6B6C" w:rsidRPr="003D4221" w14:paraId="7A415651" w14:textId="77777777" w:rsidTr="00EA05EE">
        <w:trPr>
          <w:trHeight w:val="138"/>
        </w:trPr>
        <w:tc>
          <w:tcPr>
            <w:tcW w:w="4176" w:type="dxa"/>
          </w:tcPr>
          <w:p w14:paraId="61BD1DF5" w14:textId="29C4CF6F" w:rsidR="003A6B6C" w:rsidRPr="00341EB0" w:rsidRDefault="003A6B6C" w:rsidP="003A6B6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331A5E" w14:textId="5C180C1F" w:rsidR="003A6B6C" w:rsidRPr="00BC6D22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5687643C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231D34B4" w14:textId="0F592B38" w:rsidR="003A6B6C" w:rsidRPr="00310777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9,780</w:t>
            </w:r>
          </w:p>
        </w:tc>
        <w:tc>
          <w:tcPr>
            <w:tcW w:w="270" w:type="dxa"/>
          </w:tcPr>
          <w:p w14:paraId="327BAE3D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DD833A0" w14:textId="0DB5FD49" w:rsidR="003A6B6C" w:rsidRPr="003D4221" w:rsidRDefault="003A6B6C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460</w:t>
            </w:r>
          </w:p>
        </w:tc>
      </w:tr>
      <w:tr w:rsidR="003A6B6C" w:rsidRPr="00BF1F98" w14:paraId="0C134533" w14:textId="77777777" w:rsidTr="00EA05EE">
        <w:trPr>
          <w:trHeight w:val="138"/>
        </w:trPr>
        <w:tc>
          <w:tcPr>
            <w:tcW w:w="4176" w:type="dxa"/>
          </w:tcPr>
          <w:p w14:paraId="5F97D3E3" w14:textId="65D6A5F1" w:rsidR="003A6B6C" w:rsidRPr="00BC6D22" w:rsidDel="00AF0235" w:rsidRDefault="003A6B6C" w:rsidP="003A6B6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EA8A226" w14:textId="76A8F0DB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6618139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65A70D05" w14:textId="4A2CE763" w:rsidR="003A6B6C" w:rsidRPr="00310777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AB6430" w14:textId="77777777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4E2F6A71" w14:textId="37B5951C" w:rsidR="003A6B6C" w:rsidRPr="00310777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A6B6C" w:rsidRPr="00BF1F98" w14:paraId="490D7F6F" w14:textId="77777777" w:rsidTr="00677312">
        <w:trPr>
          <w:trHeight w:val="138"/>
        </w:trPr>
        <w:tc>
          <w:tcPr>
            <w:tcW w:w="4176" w:type="dxa"/>
          </w:tcPr>
          <w:p w14:paraId="58A3C6C8" w14:textId="4C262C56" w:rsidR="003A6B6C" w:rsidRPr="00C81FC5" w:rsidRDefault="003A6B6C" w:rsidP="003A6B6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1E0DD16E" w14:textId="77777777" w:rsidR="003A6B6C" w:rsidRPr="008273F3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3283C95" w14:textId="77777777" w:rsidR="003A6B6C" w:rsidRPr="008273F3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09A8EEE2" w14:textId="77777777" w:rsidR="003A6B6C" w:rsidRPr="008273F3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E103E8" w14:textId="77777777" w:rsidR="003A6B6C" w:rsidRPr="008273F3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435FB0C6" w14:textId="77777777" w:rsidR="003A6B6C" w:rsidRPr="008273F3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A6B6C" w:rsidRPr="00BF1F98" w14:paraId="5D0B0C52" w14:textId="77777777" w:rsidTr="00677312">
        <w:trPr>
          <w:trHeight w:val="209"/>
        </w:trPr>
        <w:tc>
          <w:tcPr>
            <w:tcW w:w="4176" w:type="dxa"/>
          </w:tcPr>
          <w:p w14:paraId="0DB7FF1A" w14:textId="12CC6237" w:rsidR="003A6B6C" w:rsidRPr="00677312" w:rsidRDefault="003A6B6C" w:rsidP="003A6B6C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66C25013" w14:textId="054165DD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786DB9E" w14:textId="77777777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</w:tcPr>
          <w:p w14:paraId="1BA419C3" w14:textId="7C23D3D3" w:rsidR="003A6B6C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28,090</w:t>
            </w:r>
          </w:p>
        </w:tc>
        <w:tc>
          <w:tcPr>
            <w:tcW w:w="270" w:type="dxa"/>
          </w:tcPr>
          <w:p w14:paraId="017D0DC2" w14:textId="77777777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5857CA1" w14:textId="7417DEC2" w:rsidR="003A6B6C" w:rsidRPr="00C81FC5" w:rsidRDefault="003D4221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51,770</w:t>
            </w:r>
          </w:p>
        </w:tc>
      </w:tr>
      <w:tr w:rsidR="003A6B6C" w:rsidRPr="00BF1F98" w14:paraId="05187FC8" w14:textId="77777777" w:rsidTr="00EA05EE">
        <w:trPr>
          <w:trHeight w:val="209"/>
        </w:trPr>
        <w:tc>
          <w:tcPr>
            <w:tcW w:w="4176" w:type="dxa"/>
          </w:tcPr>
          <w:p w14:paraId="0BE4974F" w14:textId="39E8B758" w:rsidR="003A6B6C" w:rsidRPr="00C81FC5" w:rsidRDefault="003A6B6C" w:rsidP="003A6B6C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8D6C4B" w14:textId="03E00855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5B8054BB" w14:textId="77777777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653F81D1" w14:textId="710E6FF6" w:rsidR="003A6B6C" w:rsidRPr="00C81FC5" w:rsidRDefault="003A6B6C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</w:t>
            </w:r>
            <w:r w:rsidR="003D4221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8,310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506420BE" w14:textId="77777777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C48EF7E" w14:textId="04354E68" w:rsidR="003A6B6C" w:rsidRPr="00C81FC5" w:rsidRDefault="003A6B6C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</w:t>
            </w:r>
            <w:r w:rsidR="003D4221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8,310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A6B6C" w:rsidRPr="00BF1F98" w14:paraId="21FC3BEC" w14:textId="77777777" w:rsidTr="00EA05EE">
        <w:trPr>
          <w:trHeight w:val="314"/>
        </w:trPr>
        <w:tc>
          <w:tcPr>
            <w:tcW w:w="4176" w:type="dxa"/>
          </w:tcPr>
          <w:p w14:paraId="647B54D0" w14:textId="2645C3E0" w:rsidR="003A6B6C" w:rsidRPr="00BC6D22" w:rsidRDefault="003A6B6C" w:rsidP="003A6B6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7188F3" w14:textId="1691C938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09FC6DE" w14:textId="77777777" w:rsidR="003A6B6C" w:rsidRPr="00C81FC5" w:rsidDel="009F4DC8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2C9CFE67" w14:textId="4F0FF4B3" w:rsidR="003A6B6C" w:rsidRPr="00C81FC5" w:rsidRDefault="002962DA" w:rsidP="003A6B6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9,780</w:t>
            </w:r>
          </w:p>
        </w:tc>
        <w:tc>
          <w:tcPr>
            <w:tcW w:w="270" w:type="dxa"/>
          </w:tcPr>
          <w:p w14:paraId="1DD88166" w14:textId="77777777" w:rsidR="003A6B6C" w:rsidRPr="00C81FC5" w:rsidRDefault="003A6B6C" w:rsidP="003A6B6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5E8E094" w14:textId="149608EF" w:rsidR="003A6B6C" w:rsidRPr="003D4221" w:rsidRDefault="003A6B6C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3D422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3,460</w:t>
            </w:r>
          </w:p>
        </w:tc>
      </w:tr>
    </w:tbl>
    <w:p w14:paraId="779FD549" w14:textId="77777777" w:rsidR="006D3E37" w:rsidRDefault="006D3E37" w:rsidP="00BF1F98">
      <w:pP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p w14:paraId="5ABC4E47" w14:textId="219D5BBE" w:rsidR="00FD19FB" w:rsidRDefault="00FD19FB" w:rsidP="00BF1F98">
      <w:pP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p w14:paraId="1B2F7494" w14:textId="77777777" w:rsidR="00FD19FB" w:rsidRDefault="00FD19FB" w:rsidP="00BF1F98">
      <w:pP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tbl>
      <w:tblPr>
        <w:tblW w:w="950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76"/>
        <w:gridCol w:w="1530"/>
        <w:gridCol w:w="360"/>
        <w:gridCol w:w="1863"/>
        <w:gridCol w:w="270"/>
        <w:gridCol w:w="1305"/>
      </w:tblGrid>
      <w:tr w:rsidR="007909DD" w:rsidRPr="00BF1F98" w14:paraId="41BC1848" w14:textId="77777777" w:rsidTr="00677312">
        <w:trPr>
          <w:trHeight w:val="328"/>
        </w:trPr>
        <w:tc>
          <w:tcPr>
            <w:tcW w:w="4176" w:type="dxa"/>
          </w:tcPr>
          <w:p w14:paraId="00CC380C" w14:textId="77777777" w:rsidR="007909DD" w:rsidRPr="00BC6D22" w:rsidRDefault="007909DD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358EC8DA" w14:textId="79DCE14A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C6D2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7909DD" w:rsidRPr="00BF1F98" w14:paraId="20A8DA60" w14:textId="77777777" w:rsidTr="00677312">
        <w:trPr>
          <w:trHeight w:val="209"/>
        </w:trPr>
        <w:tc>
          <w:tcPr>
            <w:tcW w:w="4176" w:type="dxa"/>
          </w:tcPr>
          <w:p w14:paraId="67FC533A" w14:textId="77777777" w:rsidR="007909DD" w:rsidRPr="00BC6D22" w:rsidRDefault="007909DD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11C670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02F6A5E3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863" w:type="dxa"/>
          </w:tcPr>
          <w:p w14:paraId="4B4697DB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6E3C94B5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521E708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909DD" w:rsidRPr="00BF1F98" w14:paraId="14997AD9" w14:textId="77777777" w:rsidTr="00677312">
        <w:trPr>
          <w:trHeight w:val="209"/>
        </w:trPr>
        <w:tc>
          <w:tcPr>
            <w:tcW w:w="4176" w:type="dxa"/>
          </w:tcPr>
          <w:p w14:paraId="08CE5EC2" w14:textId="77777777" w:rsidR="007909DD" w:rsidRPr="00BC6D22" w:rsidRDefault="007909DD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7015EFB2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 w:hint="cs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7909DD" w:rsidRPr="00BF1F98" w14:paraId="40E2EAEB" w14:textId="77777777" w:rsidTr="00677312">
        <w:trPr>
          <w:trHeight w:val="314"/>
        </w:trPr>
        <w:tc>
          <w:tcPr>
            <w:tcW w:w="4176" w:type="dxa"/>
          </w:tcPr>
          <w:p w14:paraId="5F0AA1FC" w14:textId="68A0D28C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1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530" w:type="dxa"/>
          </w:tcPr>
          <w:p w14:paraId="35F52181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8132D5A" w14:textId="77777777" w:rsidR="007909DD" w:rsidRPr="00C81FC5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32BFA73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D7EDACB" w14:textId="77777777" w:rsidR="007909DD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69C9A9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60151731" w14:textId="77777777" w:rsidTr="00677312">
        <w:trPr>
          <w:trHeight w:val="314"/>
        </w:trPr>
        <w:tc>
          <w:tcPr>
            <w:tcW w:w="4176" w:type="dxa"/>
          </w:tcPr>
          <w:p w14:paraId="5C5B1A54" w14:textId="77777777" w:rsidR="003D4221" w:rsidRPr="00BC6D22" w:rsidDel="00A87B4E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2E0DE401" w14:textId="70FFD5EA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65F0CBE2" w14:textId="77777777" w:rsidR="003D4221" w:rsidRPr="00C81FC5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61CA8EEA" w14:textId="210E0081" w:rsidR="003D4221" w:rsidRPr="00C81FC5" w:rsidRDefault="003D4221" w:rsidP="003D4221">
            <w:pPr>
              <w:tabs>
                <w:tab w:val="decimal" w:pos="1510"/>
              </w:tabs>
              <w:ind w:right="-16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25,486</w:t>
            </w:r>
          </w:p>
        </w:tc>
        <w:tc>
          <w:tcPr>
            <w:tcW w:w="270" w:type="dxa"/>
          </w:tcPr>
          <w:p w14:paraId="32D9A3D7" w14:textId="77777777" w:rsidR="003D4221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26F3A1B" w14:textId="0212D5F6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49,166</w:t>
            </w:r>
          </w:p>
        </w:tc>
      </w:tr>
      <w:tr w:rsidR="003D4221" w:rsidRPr="00BF1F98" w14:paraId="0DDC18A7" w14:textId="77777777" w:rsidTr="00677312">
        <w:trPr>
          <w:trHeight w:val="314"/>
        </w:trPr>
        <w:tc>
          <w:tcPr>
            <w:tcW w:w="4176" w:type="dxa"/>
          </w:tcPr>
          <w:p w14:paraId="24279688" w14:textId="77777777" w:rsidR="003D4221" w:rsidRPr="00BC6D22" w:rsidDel="00A87B4E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 xml:space="preserve">หัก 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C6B02E" w14:textId="4A28A230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A61A734" w14:textId="77777777" w:rsidR="003D4221" w:rsidRPr="00C81FC5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3F587592" w14:textId="013AF536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  <w:tc>
          <w:tcPr>
            <w:tcW w:w="270" w:type="dxa"/>
          </w:tcPr>
          <w:p w14:paraId="3FA3294C" w14:textId="77777777" w:rsidR="003D4221" w:rsidRDefault="003D4221" w:rsidP="003D4221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174187B" w14:textId="524476DF" w:rsidR="003D4221" w:rsidRDefault="003D4221" w:rsidP="003D4221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</w:tr>
      <w:tr w:rsidR="003D4221" w:rsidRPr="00BF1F98" w14:paraId="7EF1D3CA" w14:textId="77777777" w:rsidTr="00677312">
        <w:trPr>
          <w:trHeight w:val="314"/>
        </w:trPr>
        <w:tc>
          <w:tcPr>
            <w:tcW w:w="4176" w:type="dxa"/>
          </w:tcPr>
          <w:p w14:paraId="4FAA7CC8" w14:textId="77777777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81F4BF" w14:textId="083A5C9E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6973966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3281DB1E" w14:textId="0E6ED306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3ABFD84E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CD9E9F9" w14:textId="07945ED6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3D4221" w:rsidRPr="00BF1F98" w14:paraId="0FE62D17" w14:textId="77777777" w:rsidTr="00677312">
        <w:trPr>
          <w:trHeight w:val="314"/>
        </w:trPr>
        <w:tc>
          <w:tcPr>
            <w:tcW w:w="4176" w:type="dxa"/>
          </w:tcPr>
          <w:p w14:paraId="1E56E099" w14:textId="77777777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5F31CEF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AA9BE03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</w:tcPr>
          <w:p w14:paraId="3CEB53FA" w14:textId="77777777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B018453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743E2A35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474FEA25" w14:textId="77777777" w:rsidTr="00677312">
        <w:trPr>
          <w:trHeight w:val="223"/>
        </w:trPr>
        <w:tc>
          <w:tcPr>
            <w:tcW w:w="4176" w:type="dxa"/>
          </w:tcPr>
          <w:p w14:paraId="2E498242" w14:textId="107F8DEB" w:rsidR="003D4221" w:rsidRPr="00677312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5516FC03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6DCED75A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332896DA" w14:textId="77777777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72FE61D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39BB3DC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496482C0" w14:textId="77777777" w:rsidTr="00677312">
        <w:trPr>
          <w:trHeight w:val="301"/>
        </w:trPr>
        <w:tc>
          <w:tcPr>
            <w:tcW w:w="4176" w:type="dxa"/>
          </w:tcPr>
          <w:p w14:paraId="7A15D8A2" w14:textId="77777777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</w:tcPr>
          <w:p w14:paraId="3324C007" w14:textId="3F076EAE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3E7AC14" w14:textId="77777777" w:rsidR="003D4221" w:rsidRPr="00C81FC5" w:rsidDel="00E05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09C14573" w14:textId="48D6EDA1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5691F982" w14:textId="77777777" w:rsidR="003D4221" w:rsidRPr="00C81FC5" w:rsidDel="00E05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91DDAED" w14:textId="2623A644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3D4221" w:rsidRPr="00BF1F98" w14:paraId="231A9385" w14:textId="77777777" w:rsidTr="00677312">
        <w:trPr>
          <w:trHeight w:val="301"/>
        </w:trPr>
        <w:tc>
          <w:tcPr>
            <w:tcW w:w="4176" w:type="dxa"/>
          </w:tcPr>
          <w:p w14:paraId="2FF8D29F" w14:textId="77777777" w:rsidR="003D4221" w:rsidRPr="00BC6D22" w:rsidDel="005E7680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77B4F38D" w14:textId="791ABA19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73F06799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68C350B1" w14:textId="04EEE299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1,172</w:t>
            </w:r>
          </w:p>
        </w:tc>
        <w:tc>
          <w:tcPr>
            <w:tcW w:w="270" w:type="dxa"/>
          </w:tcPr>
          <w:p w14:paraId="27FB76BC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506DB5E" w14:textId="1941F7CA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1,172</w:t>
            </w:r>
          </w:p>
        </w:tc>
      </w:tr>
      <w:tr w:rsidR="003D4221" w:rsidRPr="00BF1F98" w14:paraId="3DA8803F" w14:textId="77777777" w:rsidTr="00677312">
        <w:trPr>
          <w:trHeight w:val="301"/>
        </w:trPr>
        <w:tc>
          <w:tcPr>
            <w:tcW w:w="4176" w:type="dxa"/>
          </w:tcPr>
          <w:p w14:paraId="4D9A1E39" w14:textId="77777777" w:rsidR="003D4221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6406F" w14:textId="2F7745CA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35629FFE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23A0998F" w14:textId="2AAB5204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(2,318)</w:t>
            </w:r>
          </w:p>
        </w:tc>
        <w:tc>
          <w:tcPr>
            <w:tcW w:w="270" w:type="dxa"/>
          </w:tcPr>
          <w:p w14:paraId="632FC4F6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A3EC2E" w14:textId="13C789B6" w:rsidR="003D4221" w:rsidRPr="00BC6D22" w:rsidRDefault="003D4221" w:rsidP="003D4221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(2,318)</w:t>
            </w:r>
          </w:p>
        </w:tc>
      </w:tr>
      <w:tr w:rsidR="003D4221" w:rsidRPr="00BF1F98" w14:paraId="0ABB1422" w14:textId="77777777" w:rsidTr="00677312">
        <w:trPr>
          <w:trHeight w:val="301"/>
        </w:trPr>
        <w:tc>
          <w:tcPr>
            <w:tcW w:w="4176" w:type="dxa"/>
          </w:tcPr>
          <w:p w14:paraId="044CBB12" w14:textId="4057D08D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14E46" w14:textId="786B67FF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31497C4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080F06DC" w14:textId="4705289C" w:rsidR="003D4221" w:rsidRPr="00BC6D22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10,687</w:t>
            </w:r>
          </w:p>
        </w:tc>
        <w:tc>
          <w:tcPr>
            <w:tcW w:w="270" w:type="dxa"/>
          </w:tcPr>
          <w:p w14:paraId="4386D26E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6439BC1" w14:textId="40071DF2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34,367</w:t>
            </w:r>
          </w:p>
        </w:tc>
      </w:tr>
      <w:tr w:rsidR="003D4221" w:rsidRPr="00BF1F98" w14:paraId="4B13C344" w14:textId="77777777" w:rsidTr="00677312">
        <w:trPr>
          <w:trHeight w:val="301"/>
        </w:trPr>
        <w:tc>
          <w:tcPr>
            <w:tcW w:w="4176" w:type="dxa"/>
          </w:tcPr>
          <w:p w14:paraId="460007BC" w14:textId="77777777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A3597A9" w14:textId="77777777" w:rsidR="003D4221" w:rsidRPr="005D16F3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4507D223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</w:tcPr>
          <w:p w14:paraId="581554D7" w14:textId="77777777" w:rsidR="003D4221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564AAED" w14:textId="77777777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1FE1260" w14:textId="77777777" w:rsidR="003D4221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2FCD829D" w14:textId="77777777" w:rsidTr="00677312">
        <w:trPr>
          <w:trHeight w:val="209"/>
        </w:trPr>
        <w:tc>
          <w:tcPr>
            <w:tcW w:w="4176" w:type="dxa"/>
          </w:tcPr>
          <w:p w14:paraId="09E67821" w14:textId="4B681ABA" w:rsidR="003D4221" w:rsidRPr="00677312" w:rsidRDefault="003D4221" w:rsidP="003D4221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699B4AB9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58E9904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4A90E0F4" w14:textId="77777777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312DAD1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5614629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4A92A923" w14:textId="77777777" w:rsidTr="00677312">
        <w:trPr>
          <w:trHeight w:val="209"/>
        </w:trPr>
        <w:tc>
          <w:tcPr>
            <w:tcW w:w="4176" w:type="dxa"/>
          </w:tcPr>
          <w:p w14:paraId="7A189447" w14:textId="77777777" w:rsidR="003D4221" w:rsidRPr="00C81FC5" w:rsidRDefault="003D4221" w:rsidP="003D422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1BFD606E" w14:textId="6E6AF600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62692085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76116FDF" w14:textId="0D64654D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26,658</w:t>
            </w:r>
          </w:p>
        </w:tc>
        <w:tc>
          <w:tcPr>
            <w:tcW w:w="270" w:type="dxa"/>
          </w:tcPr>
          <w:p w14:paraId="15FDAAE3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F917718" w14:textId="0922262B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50,338</w:t>
            </w:r>
          </w:p>
        </w:tc>
      </w:tr>
      <w:tr w:rsidR="003D4221" w:rsidRPr="00BF1F98" w14:paraId="00BD0DFA" w14:textId="77777777" w:rsidTr="00677312">
        <w:trPr>
          <w:trHeight w:val="314"/>
        </w:trPr>
        <w:tc>
          <w:tcPr>
            <w:tcW w:w="4176" w:type="dxa"/>
          </w:tcPr>
          <w:p w14:paraId="603CA66A" w14:textId="77777777" w:rsidR="003D4221" w:rsidRPr="00BC6D22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C90EB2" w14:textId="05C82798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9458280" w14:textId="77777777" w:rsidR="003D4221" w:rsidRPr="00C81FC5" w:rsidDel="009F4DC8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2AAC5F6A" w14:textId="20948C4F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(15,971)</w:t>
            </w:r>
          </w:p>
        </w:tc>
        <w:tc>
          <w:tcPr>
            <w:tcW w:w="270" w:type="dxa"/>
          </w:tcPr>
          <w:p w14:paraId="31D5231A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8B05BC2" w14:textId="4BC25AA8" w:rsidR="003D4221" w:rsidRPr="00C81FC5" w:rsidRDefault="003D4221" w:rsidP="003D4221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(15,971)</w:t>
            </w:r>
          </w:p>
        </w:tc>
      </w:tr>
      <w:tr w:rsidR="003D4221" w:rsidRPr="00BF1F98" w14:paraId="5B7F8ABA" w14:textId="77777777" w:rsidTr="00677312">
        <w:trPr>
          <w:trHeight w:val="314"/>
        </w:trPr>
        <w:tc>
          <w:tcPr>
            <w:tcW w:w="4176" w:type="dxa"/>
          </w:tcPr>
          <w:p w14:paraId="6FCDE3E5" w14:textId="77777777" w:rsidR="003D4221" w:rsidRPr="00F30741" w:rsidRDefault="003D4221" w:rsidP="003D422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ACAB3F" w14:textId="3C0C87C0" w:rsidR="003D4221" w:rsidRPr="003D17FD" w:rsidDel="00710D46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3D17F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3327A36" w14:textId="77777777" w:rsidR="003D4221" w:rsidRPr="003D17FD" w:rsidDel="009F4DC8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628739CA" w14:textId="46CD23F9" w:rsidR="003D4221" w:rsidRPr="003D17FD" w:rsidDel="009F4DC8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3D17F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10,687</w:t>
            </w:r>
          </w:p>
        </w:tc>
        <w:tc>
          <w:tcPr>
            <w:tcW w:w="270" w:type="dxa"/>
          </w:tcPr>
          <w:p w14:paraId="78C0E1DB" w14:textId="77777777" w:rsidR="003D4221" w:rsidRPr="003D17FD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AA588D8" w14:textId="16D3A282" w:rsidR="003D4221" w:rsidRPr="003D17FD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3D17F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34,367</w:t>
            </w:r>
          </w:p>
        </w:tc>
      </w:tr>
      <w:tr w:rsidR="00BD068E" w:rsidRPr="00BF1F98" w14:paraId="090494ED" w14:textId="77777777" w:rsidTr="00677312">
        <w:trPr>
          <w:trHeight w:val="314"/>
        </w:trPr>
        <w:tc>
          <w:tcPr>
            <w:tcW w:w="4176" w:type="dxa"/>
          </w:tcPr>
          <w:p w14:paraId="46F9ED9E" w14:textId="77777777" w:rsidR="00BD068E" w:rsidRPr="00C81FC5" w:rsidRDefault="00BD068E" w:rsidP="00BD068E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1D9D63" w14:textId="77777777" w:rsidR="00BD068E" w:rsidRPr="005D16F3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42BDABE" w14:textId="77777777" w:rsidR="00BD068E" w:rsidRPr="00BC6D22" w:rsidDel="009F4DC8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</w:tcPr>
          <w:p w14:paraId="5173ADEC" w14:textId="77777777" w:rsidR="00BD068E" w:rsidRDefault="00BD068E" w:rsidP="00BD068E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DE41D29" w14:textId="77777777" w:rsidR="00BD068E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33F935A" w14:textId="77777777" w:rsidR="00BD068E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BD068E" w:rsidRPr="00BF1F98" w14:paraId="5820E452" w14:textId="77777777" w:rsidTr="00677312">
        <w:trPr>
          <w:trHeight w:val="301"/>
        </w:trPr>
        <w:tc>
          <w:tcPr>
            <w:tcW w:w="4176" w:type="dxa"/>
          </w:tcPr>
          <w:p w14:paraId="0FD2088A" w14:textId="06593673" w:rsidR="00BD068E" w:rsidRPr="00677312" w:rsidRDefault="00BD068E" w:rsidP="00BD068E">
            <w:pPr>
              <w:ind w:left="69" w:right="-72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079E51B4" w14:textId="77777777" w:rsidR="00BD068E" w:rsidRPr="00C81FC5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FB12960" w14:textId="77777777" w:rsidR="00BD068E" w:rsidRPr="00C81FC5" w:rsidDel="00D47CEB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2A8D308D" w14:textId="77777777" w:rsidR="00BD068E" w:rsidRPr="00C81FC5" w:rsidRDefault="00BD068E" w:rsidP="00BD068E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58C618D" w14:textId="77777777" w:rsidR="00BD068E" w:rsidRPr="00C81FC5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58706E8" w14:textId="77777777" w:rsidR="00BD068E" w:rsidRPr="00C81FC5" w:rsidRDefault="00BD068E" w:rsidP="00BD068E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5986D221" w14:textId="77777777" w:rsidTr="00677312">
        <w:trPr>
          <w:trHeight w:val="138"/>
        </w:trPr>
        <w:tc>
          <w:tcPr>
            <w:tcW w:w="4176" w:type="dxa"/>
          </w:tcPr>
          <w:p w14:paraId="5DAB1A71" w14:textId="77777777" w:rsidR="003D4221" w:rsidRPr="00BC6D22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</w:tcPr>
          <w:p w14:paraId="08224E13" w14:textId="229CB3DA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D221E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719ED65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28B501E7" w14:textId="22C4F223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D221E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10,687</w:t>
            </w:r>
          </w:p>
        </w:tc>
        <w:tc>
          <w:tcPr>
            <w:tcW w:w="270" w:type="dxa"/>
          </w:tcPr>
          <w:p w14:paraId="4316B5F6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94F7D4D" w14:textId="60CD5C0D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D221E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34,367</w:t>
            </w:r>
          </w:p>
        </w:tc>
      </w:tr>
      <w:tr w:rsidR="003D4221" w:rsidRPr="00BF1F98" w14:paraId="548C2002" w14:textId="77777777" w:rsidTr="00201CB4">
        <w:trPr>
          <w:trHeight w:val="138"/>
        </w:trPr>
        <w:tc>
          <w:tcPr>
            <w:tcW w:w="4176" w:type="dxa"/>
          </w:tcPr>
          <w:p w14:paraId="2438300E" w14:textId="77777777" w:rsidR="003D4221" w:rsidRPr="00BC6D22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1A984A6D" w14:textId="65A8AA53" w:rsidR="003D4221" w:rsidRPr="00BC6D22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5F6BFA0F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4C64EFB5" w14:textId="64F3753B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C709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1,337</w:t>
            </w:r>
          </w:p>
        </w:tc>
        <w:tc>
          <w:tcPr>
            <w:tcW w:w="270" w:type="dxa"/>
          </w:tcPr>
          <w:p w14:paraId="574CDFEC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B375386" w14:textId="79AECC18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C709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1,337</w:t>
            </w:r>
          </w:p>
        </w:tc>
      </w:tr>
      <w:tr w:rsidR="003D4221" w:rsidRPr="00BF1F98" w14:paraId="08E45A1C" w14:textId="77777777" w:rsidTr="00201CB4">
        <w:trPr>
          <w:trHeight w:val="138"/>
        </w:trPr>
        <w:tc>
          <w:tcPr>
            <w:tcW w:w="4176" w:type="dxa"/>
          </w:tcPr>
          <w:p w14:paraId="12DC1E00" w14:textId="4B299CEA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2177A23F" w14:textId="2F62AD59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05980B5E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34F8C105" w14:textId="75ECE58B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C709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(2,276)</w:t>
            </w:r>
          </w:p>
        </w:tc>
        <w:tc>
          <w:tcPr>
            <w:tcW w:w="270" w:type="dxa"/>
          </w:tcPr>
          <w:p w14:paraId="4611B0EC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FBD3699" w14:textId="53003584" w:rsidR="003D4221" w:rsidRPr="00C81FC5" w:rsidRDefault="003D4221" w:rsidP="003D4221">
            <w:pPr>
              <w:tabs>
                <w:tab w:val="decimal" w:pos="1419"/>
              </w:tabs>
              <w:ind w:right="-10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C709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(2,276)</w:t>
            </w:r>
          </w:p>
        </w:tc>
      </w:tr>
      <w:tr w:rsidR="003D4221" w:rsidRPr="00BF1F98" w14:paraId="4BB9D407" w14:textId="77777777" w:rsidTr="00677312">
        <w:trPr>
          <w:trHeight w:val="138"/>
        </w:trPr>
        <w:tc>
          <w:tcPr>
            <w:tcW w:w="4176" w:type="dxa"/>
          </w:tcPr>
          <w:p w14:paraId="3B61A56F" w14:textId="03E893C2" w:rsidR="003D4221" w:rsidRPr="00BC6D22" w:rsidDel="00AF023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14752F" w14:textId="2AF43A65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BB743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7E04818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623A8726" w14:textId="672B0CE6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3C709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9,748</w:t>
            </w:r>
          </w:p>
        </w:tc>
        <w:tc>
          <w:tcPr>
            <w:tcW w:w="270" w:type="dxa"/>
          </w:tcPr>
          <w:p w14:paraId="7A5FB31D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4675878" w14:textId="4244DBF6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33,428</w:t>
            </w:r>
          </w:p>
        </w:tc>
      </w:tr>
      <w:tr w:rsidR="003D4221" w:rsidRPr="00BF1F98" w14:paraId="3276B9BF" w14:textId="77777777" w:rsidTr="00677312">
        <w:trPr>
          <w:trHeight w:val="138"/>
        </w:trPr>
        <w:tc>
          <w:tcPr>
            <w:tcW w:w="4176" w:type="dxa"/>
          </w:tcPr>
          <w:p w14:paraId="3307E19E" w14:textId="77777777" w:rsidR="003D4221" w:rsidRPr="00C81FC5" w:rsidRDefault="003D4221" w:rsidP="003D422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673267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2205889D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4956B7CA" w14:textId="77777777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ED5A889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5AF55AE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50795983" w14:textId="77777777" w:rsidTr="00677312">
        <w:trPr>
          <w:trHeight w:val="209"/>
        </w:trPr>
        <w:tc>
          <w:tcPr>
            <w:tcW w:w="4176" w:type="dxa"/>
          </w:tcPr>
          <w:p w14:paraId="0FC09D72" w14:textId="09AA44AB" w:rsidR="003D4221" w:rsidRPr="00677312" w:rsidRDefault="003D4221" w:rsidP="003D4221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6B64D5B5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66782E8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1C15C564" w14:textId="77777777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A424F45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CE7B78D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3D4221" w:rsidRPr="00BF1F98" w14:paraId="42942B1C" w14:textId="77777777" w:rsidTr="00677312">
        <w:trPr>
          <w:trHeight w:val="209"/>
        </w:trPr>
        <w:tc>
          <w:tcPr>
            <w:tcW w:w="4176" w:type="dxa"/>
          </w:tcPr>
          <w:p w14:paraId="5A6BE6C2" w14:textId="77777777" w:rsidR="003D4221" w:rsidRPr="00C81FC5" w:rsidRDefault="003D4221" w:rsidP="003D422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8807717" w14:textId="1FC83408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7365ACA8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</w:tcPr>
          <w:p w14:paraId="1E9D9A40" w14:textId="11227DC6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27,995</w:t>
            </w:r>
          </w:p>
        </w:tc>
        <w:tc>
          <w:tcPr>
            <w:tcW w:w="270" w:type="dxa"/>
          </w:tcPr>
          <w:p w14:paraId="1F334E69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E53DEB9" w14:textId="70069A50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51,675</w:t>
            </w:r>
          </w:p>
        </w:tc>
      </w:tr>
      <w:tr w:rsidR="003D4221" w:rsidRPr="00BF1F98" w14:paraId="55694990" w14:textId="77777777" w:rsidTr="00677312">
        <w:trPr>
          <w:trHeight w:val="314"/>
        </w:trPr>
        <w:tc>
          <w:tcPr>
            <w:tcW w:w="4176" w:type="dxa"/>
          </w:tcPr>
          <w:p w14:paraId="14EE3ADD" w14:textId="77777777" w:rsidR="003D4221" w:rsidRPr="00BC6D22" w:rsidRDefault="003D4221" w:rsidP="003D422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54F885" w14:textId="63B0D46A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0CEBDB0" w14:textId="77777777" w:rsidR="003D4221" w:rsidRPr="00C81FC5" w:rsidDel="009F4DC8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764FEBB1" w14:textId="3895F371" w:rsidR="003D4221" w:rsidRPr="00C81FC5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(18,247)</w:t>
            </w:r>
          </w:p>
        </w:tc>
        <w:tc>
          <w:tcPr>
            <w:tcW w:w="270" w:type="dxa"/>
          </w:tcPr>
          <w:p w14:paraId="7311CE92" w14:textId="77777777" w:rsidR="003D4221" w:rsidRPr="00C81FC5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D2EBF30" w14:textId="4F4C5594" w:rsidR="003D4221" w:rsidRPr="00C81FC5" w:rsidRDefault="003D4221" w:rsidP="003D4221">
            <w:pPr>
              <w:tabs>
                <w:tab w:val="decimal" w:pos="1419"/>
              </w:tabs>
              <w:ind w:right="-10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4C4260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(18,247)</w:t>
            </w:r>
          </w:p>
        </w:tc>
      </w:tr>
      <w:tr w:rsidR="003D4221" w:rsidRPr="00BF1F98" w14:paraId="3B1D25E9" w14:textId="77777777" w:rsidTr="00677312">
        <w:trPr>
          <w:trHeight w:val="314"/>
        </w:trPr>
        <w:tc>
          <w:tcPr>
            <w:tcW w:w="4176" w:type="dxa"/>
          </w:tcPr>
          <w:p w14:paraId="4337EAD6" w14:textId="77777777" w:rsidR="003D4221" w:rsidRPr="00F30741" w:rsidRDefault="003D4221" w:rsidP="003D422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38DF32" w14:textId="32D0D165" w:rsidR="003D4221" w:rsidRPr="00DA60BC" w:rsidDel="00710D46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DA60B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7D757A2" w14:textId="77777777" w:rsidR="003D4221" w:rsidRPr="00DA60BC" w:rsidDel="009F4DC8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2B49ACDB" w14:textId="1A0922AF" w:rsidR="003D4221" w:rsidRPr="00DA60BC" w:rsidDel="009F4DC8" w:rsidRDefault="003D4221" w:rsidP="003D422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DA60B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9,748</w:t>
            </w:r>
          </w:p>
        </w:tc>
        <w:tc>
          <w:tcPr>
            <w:tcW w:w="270" w:type="dxa"/>
          </w:tcPr>
          <w:p w14:paraId="44792094" w14:textId="77777777" w:rsidR="003D4221" w:rsidRPr="00DA60BC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5E3B17E" w14:textId="513B5AA1" w:rsidR="003D4221" w:rsidRPr="00DA60BC" w:rsidRDefault="003D4221" w:rsidP="003D422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DA60B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33,428</w:t>
            </w:r>
          </w:p>
        </w:tc>
      </w:tr>
      <w:tr w:rsidR="00CB607C" w:rsidRPr="00BF1F98" w14:paraId="3794F287" w14:textId="77777777" w:rsidTr="00677312">
        <w:trPr>
          <w:trHeight w:val="138"/>
        </w:trPr>
        <w:tc>
          <w:tcPr>
            <w:tcW w:w="4176" w:type="dxa"/>
          </w:tcPr>
          <w:p w14:paraId="68442E4A" w14:textId="77777777" w:rsidR="00CB607C" w:rsidRPr="00BC6D22" w:rsidDel="00AF0235" w:rsidRDefault="00CB607C" w:rsidP="00CB607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AB0B423" w14:textId="77777777" w:rsidR="00CB607C" w:rsidRPr="00BC6D22" w:rsidRDefault="00CB607C" w:rsidP="00CB607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07FB61BC" w14:textId="77777777" w:rsidR="00CB607C" w:rsidRPr="00BC6D22" w:rsidRDefault="00CB607C" w:rsidP="00CB607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</w:tcPr>
          <w:p w14:paraId="51E1138E" w14:textId="77777777" w:rsidR="00CB607C" w:rsidRPr="00BC6D22" w:rsidRDefault="00CB607C" w:rsidP="00CB607C">
            <w:pPr>
              <w:tabs>
                <w:tab w:val="decimal" w:pos="930"/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81982" w14:textId="77777777" w:rsidR="00CB607C" w:rsidRPr="00BC6D22" w:rsidRDefault="00CB607C" w:rsidP="00CB607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2BB771C9" w14:textId="77777777" w:rsidR="00CB607C" w:rsidRPr="00BC6D22" w:rsidRDefault="00CB607C" w:rsidP="00CB607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106419FF" w14:textId="77777777" w:rsidR="007878CB" w:rsidRDefault="007878C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82DB642" w14:textId="77777777" w:rsidR="00291723" w:rsidRDefault="0029172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21DCDBF7" w14:textId="77777777" w:rsidR="00AA063B" w:rsidRDefault="00AA063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D34B4DD" w14:textId="77777777" w:rsidR="00291723" w:rsidRDefault="0029172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E6DB47" w14:textId="784E4AB0" w:rsidR="00291723" w:rsidRPr="00310777" w:rsidRDefault="00291723" w:rsidP="00D02104">
      <w:pPr>
        <w:ind w:left="63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ค่าตัดจำหน่ายได้แสดงรายการไว้ในงบกำไรขาดทุนดังนี้</w:t>
      </w:r>
    </w:p>
    <w:p w14:paraId="5B771ACB" w14:textId="77777777" w:rsidR="00291723" w:rsidRPr="00A96089" w:rsidRDefault="00291723" w:rsidP="002917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70"/>
        <w:gridCol w:w="1167"/>
        <w:gridCol w:w="239"/>
        <w:gridCol w:w="1169"/>
        <w:gridCol w:w="280"/>
        <w:gridCol w:w="1166"/>
        <w:gridCol w:w="240"/>
        <w:gridCol w:w="34"/>
        <w:gridCol w:w="1132"/>
      </w:tblGrid>
      <w:tr w:rsidR="000679D5" w:rsidRPr="00A96089" w14:paraId="4D1F4CF7" w14:textId="77777777" w:rsidTr="00677312">
        <w:trPr>
          <w:trHeight w:val="397"/>
        </w:trPr>
        <w:tc>
          <w:tcPr>
            <w:tcW w:w="3570" w:type="dxa"/>
          </w:tcPr>
          <w:p w14:paraId="76D609B6" w14:textId="77777777" w:rsidR="0029275A" w:rsidRPr="00310777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575" w:type="dxa"/>
            <w:gridSpan w:val="3"/>
          </w:tcPr>
          <w:p w14:paraId="25205D35" w14:textId="73DE7994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65A474EC" w14:textId="77777777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2572" w:type="dxa"/>
            <w:gridSpan w:val="4"/>
          </w:tcPr>
          <w:p w14:paraId="39DC8BCB" w14:textId="4DC1EB59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679D5" w:rsidRPr="00A96089" w14:paraId="7710509E" w14:textId="45498DB5" w:rsidTr="00677312">
        <w:trPr>
          <w:trHeight w:val="397"/>
        </w:trPr>
        <w:tc>
          <w:tcPr>
            <w:tcW w:w="3570" w:type="dxa"/>
          </w:tcPr>
          <w:p w14:paraId="2C99E4B1" w14:textId="77777777" w:rsidR="0029275A" w:rsidRPr="00677312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7" w:type="dxa"/>
          </w:tcPr>
          <w:p w14:paraId="26E7209F" w14:textId="06F42988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BD068E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9" w:type="dxa"/>
          </w:tcPr>
          <w:p w14:paraId="4013CF09" w14:textId="77777777" w:rsidR="0029275A" w:rsidRPr="00D02104" w:rsidRDefault="0029275A" w:rsidP="0029275A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9" w:type="dxa"/>
          </w:tcPr>
          <w:p w14:paraId="0BDB4C71" w14:textId="3099A874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BD068E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</w:p>
        </w:tc>
        <w:tc>
          <w:tcPr>
            <w:tcW w:w="280" w:type="dxa"/>
          </w:tcPr>
          <w:p w14:paraId="0189C821" w14:textId="77777777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166" w:type="dxa"/>
          </w:tcPr>
          <w:p w14:paraId="2CE0B8C6" w14:textId="6086496B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BD068E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4" w:type="dxa"/>
            <w:gridSpan w:val="2"/>
          </w:tcPr>
          <w:p w14:paraId="31CE3F08" w14:textId="092A0A7B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132" w:type="dxa"/>
          </w:tcPr>
          <w:p w14:paraId="5054ED6C" w14:textId="25917FBE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="00BD068E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7</w:t>
            </w:r>
          </w:p>
        </w:tc>
      </w:tr>
      <w:tr w:rsidR="000679D5" w:rsidRPr="00A96089" w14:paraId="254CE0D1" w14:textId="77777777" w:rsidTr="00677312">
        <w:trPr>
          <w:trHeight w:val="397"/>
        </w:trPr>
        <w:tc>
          <w:tcPr>
            <w:tcW w:w="3570" w:type="dxa"/>
          </w:tcPr>
          <w:p w14:paraId="60D9138B" w14:textId="77777777" w:rsidR="0029275A" w:rsidRPr="00310777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427" w:type="dxa"/>
            <w:gridSpan w:val="8"/>
          </w:tcPr>
          <w:p w14:paraId="5EB372ED" w14:textId="42D7CC16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(</w:t>
            </w: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พันบาท)</w:t>
            </w:r>
          </w:p>
        </w:tc>
      </w:tr>
      <w:tr w:rsidR="00BD068E" w:rsidRPr="00A96089" w14:paraId="3942C485" w14:textId="21C80A34" w:rsidTr="00677312">
        <w:trPr>
          <w:trHeight w:val="397"/>
        </w:trPr>
        <w:tc>
          <w:tcPr>
            <w:tcW w:w="3570" w:type="dxa"/>
          </w:tcPr>
          <w:p w14:paraId="139B3FDF" w14:textId="77777777" w:rsidR="00BD068E" w:rsidRPr="00310777" w:rsidRDefault="00BD068E" w:rsidP="00BD068E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167" w:type="dxa"/>
          </w:tcPr>
          <w:p w14:paraId="45EDFF17" w14:textId="72115B63" w:rsidR="00BD068E" w:rsidRPr="00310777" w:rsidRDefault="000A2391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1,170</w:t>
            </w:r>
          </w:p>
        </w:tc>
        <w:tc>
          <w:tcPr>
            <w:tcW w:w="239" w:type="dxa"/>
          </w:tcPr>
          <w:p w14:paraId="6929D96B" w14:textId="77777777" w:rsidR="00BD068E" w:rsidRPr="00310777" w:rsidRDefault="00BD068E" w:rsidP="00BD068E">
            <w:pPr>
              <w:ind w:left="74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565FEE38" w14:textId="0811F2E4" w:rsidR="00BD068E" w:rsidRPr="00310777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424BE6">
              <w:rPr>
                <w:rFonts w:asciiTheme="majorBidi" w:eastAsia="Arial Unicode MS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280" w:type="dxa"/>
          </w:tcPr>
          <w:p w14:paraId="3217E920" w14:textId="77777777" w:rsidR="00BD068E" w:rsidRPr="00310777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75F8E3CD" w14:textId="2EEFE780" w:rsidR="00BD068E" w:rsidRPr="00310777" w:rsidRDefault="000A2391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1,170</w:t>
            </w:r>
          </w:p>
        </w:tc>
        <w:tc>
          <w:tcPr>
            <w:tcW w:w="240" w:type="dxa"/>
          </w:tcPr>
          <w:p w14:paraId="123C25FD" w14:textId="024D9925" w:rsidR="00BD068E" w:rsidRPr="00310777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288A1E1F" w14:textId="3822D938" w:rsidR="00BD068E" w:rsidRPr="00310777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24BE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1,095</w:t>
            </w:r>
          </w:p>
        </w:tc>
      </w:tr>
      <w:tr w:rsidR="00BD068E" w:rsidRPr="00A96089" w14:paraId="609FB882" w14:textId="304FA61E" w:rsidTr="00677312">
        <w:trPr>
          <w:trHeight w:val="383"/>
        </w:trPr>
        <w:tc>
          <w:tcPr>
            <w:tcW w:w="3570" w:type="dxa"/>
            <w:vAlign w:val="bottom"/>
          </w:tcPr>
          <w:p w14:paraId="5179E48D" w14:textId="77777777" w:rsidR="00BD068E" w:rsidRPr="00310777" w:rsidRDefault="00BD068E" w:rsidP="00BD068E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C41E4F1" w14:textId="2E831709" w:rsidR="00BD068E" w:rsidRPr="000849C5" w:rsidRDefault="00115B05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1,13</w:t>
            </w:r>
            <w:r w:rsidR="00D93E6A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F0CCBC" w14:textId="77777777" w:rsidR="00BD068E" w:rsidRPr="000849C5" w:rsidRDefault="00BD068E" w:rsidP="00BD068E">
            <w:pPr>
              <w:ind w:left="74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6F8C4B9" w14:textId="4985F24E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280" w:type="dxa"/>
          </w:tcPr>
          <w:p w14:paraId="1041D607" w14:textId="77777777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2869F1B" w14:textId="506458CE" w:rsidR="00BD068E" w:rsidRPr="000849C5" w:rsidRDefault="00115B05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1,106</w:t>
            </w:r>
          </w:p>
        </w:tc>
        <w:tc>
          <w:tcPr>
            <w:tcW w:w="240" w:type="dxa"/>
          </w:tcPr>
          <w:p w14:paraId="7AA48E02" w14:textId="76F1BA57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15E8DD03" w14:textId="758C2532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1,223</w:t>
            </w:r>
          </w:p>
        </w:tc>
      </w:tr>
      <w:tr w:rsidR="00BD068E" w:rsidRPr="00A96089" w14:paraId="4D786DE9" w14:textId="62A0DA3A" w:rsidTr="00677312">
        <w:trPr>
          <w:trHeight w:val="383"/>
        </w:trPr>
        <w:tc>
          <w:tcPr>
            <w:tcW w:w="3570" w:type="dxa"/>
            <w:vAlign w:val="bottom"/>
          </w:tcPr>
          <w:p w14:paraId="6A76421E" w14:textId="77777777" w:rsidR="00BD068E" w:rsidRPr="00D02104" w:rsidRDefault="00BD068E" w:rsidP="00BD068E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5D37282" w14:textId="7DF63965" w:rsidR="00BD068E" w:rsidRPr="000849C5" w:rsidRDefault="00115B05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2,30</w:t>
            </w:r>
            <w:r w:rsidR="00D93E6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39" w:type="dxa"/>
          </w:tcPr>
          <w:p w14:paraId="748A432F" w14:textId="77777777" w:rsidR="00BD068E" w:rsidRPr="000849C5" w:rsidRDefault="00BD068E" w:rsidP="00BD068E">
            <w:pPr>
              <w:ind w:left="74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BDCB780" w14:textId="57561505" w:rsidR="00BD068E" w:rsidRPr="000849C5" w:rsidRDefault="00BD068E" w:rsidP="00BD068E">
            <w:pPr>
              <w:ind w:left="74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2,350</w:t>
            </w:r>
          </w:p>
        </w:tc>
        <w:tc>
          <w:tcPr>
            <w:tcW w:w="280" w:type="dxa"/>
          </w:tcPr>
          <w:p w14:paraId="1EB5BF66" w14:textId="77777777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940DFDF" w14:textId="4E86AC41" w:rsidR="00BD068E" w:rsidRPr="000849C5" w:rsidRDefault="00115B05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2,276</w:t>
            </w:r>
          </w:p>
        </w:tc>
        <w:tc>
          <w:tcPr>
            <w:tcW w:w="240" w:type="dxa"/>
          </w:tcPr>
          <w:p w14:paraId="4FE0DEDA" w14:textId="1B89319C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22DBC" w14:textId="35B5A34C" w:rsidR="00BD068E" w:rsidRPr="000849C5" w:rsidRDefault="00BD068E" w:rsidP="00BD068E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2,318</w:t>
            </w:r>
          </w:p>
        </w:tc>
      </w:tr>
    </w:tbl>
    <w:p w14:paraId="7AFC234D" w14:textId="77777777" w:rsidR="00D94D42" w:rsidRDefault="00D94D42" w:rsidP="00BD054A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BAF0228" w14:textId="7054D544" w:rsidR="000D4316" w:rsidRPr="00DC1C59" w:rsidRDefault="000E2F83" w:rsidP="00BD054A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C1C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 w:rsidRPr="0067731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DC1C5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C1C5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D769712" w14:textId="77777777" w:rsidR="000E2F83" w:rsidRPr="00DC1C59" w:rsidRDefault="000E2F83" w:rsidP="00BD054A">
      <w:pPr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1F32CCDF" w14:textId="01869163" w:rsidR="000E2F83" w:rsidRPr="00310777" w:rsidRDefault="000E2F83" w:rsidP="00BD054A">
      <w:pPr>
        <w:pStyle w:val="Heading2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677312">
        <w:rPr>
          <w:rFonts w:asciiTheme="majorBidi" w:hAnsiTheme="majorBidi"/>
          <w:b w:val="0"/>
          <w:bCs w:val="0"/>
          <w:sz w:val="30"/>
          <w:szCs w:val="30"/>
        </w:rPr>
        <w:t>1</w:t>
      </w:r>
      <w:r w:rsidR="00A35D69" w:rsidRPr="00677312">
        <w:rPr>
          <w:rFonts w:asciiTheme="majorBidi" w:hAnsiTheme="majorBidi"/>
          <w:b w:val="0"/>
          <w:bCs w:val="0"/>
          <w:sz w:val="30"/>
          <w:szCs w:val="30"/>
        </w:rPr>
        <w:t>5</w:t>
      </w:r>
      <w:r w:rsidRPr="00677312">
        <w:rPr>
          <w:rFonts w:asciiTheme="majorBidi" w:hAnsiTheme="majorBidi"/>
          <w:b w:val="0"/>
          <w:bCs w:val="0"/>
          <w:sz w:val="30"/>
          <w:szCs w:val="30"/>
        </w:rPr>
        <w:t>.</w:t>
      </w:r>
      <w:r w:rsidRPr="00715B4A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715B4A">
        <w:rPr>
          <w:rFonts w:asciiTheme="majorBidi" w:hAnsiTheme="majorBidi"/>
          <w:sz w:val="30"/>
          <w:szCs w:val="30"/>
        </w:rPr>
        <w:t xml:space="preserve">     </w:t>
      </w:r>
      <w:r w:rsidRPr="00715B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</w:t>
      </w:r>
    </w:p>
    <w:p w14:paraId="06C71F9A" w14:textId="77777777" w:rsidR="000E2F83" w:rsidRPr="00310777" w:rsidRDefault="000E2F83" w:rsidP="00BD054A">
      <w:pPr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0D4316" w:rsidRPr="004D488D" w14:paraId="7FCAA967" w14:textId="77777777" w:rsidTr="00677312">
        <w:trPr>
          <w:trHeight w:val="343"/>
        </w:trPr>
        <w:tc>
          <w:tcPr>
            <w:tcW w:w="3780" w:type="dxa"/>
          </w:tcPr>
          <w:p w14:paraId="2415A82F" w14:textId="77777777" w:rsidR="000D4316" w:rsidRPr="007168C4" w:rsidRDefault="000D4316">
            <w:pPr>
              <w:tabs>
                <w:tab w:val="left" w:pos="2862"/>
              </w:tabs>
              <w:ind w:left="-101" w:right="-74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E1D456" w14:textId="77777777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7168C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B9BC91A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7EA69C" w14:textId="77777777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7168C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D4316" w:rsidRPr="004D488D" w14:paraId="39A6E1DE" w14:textId="77777777" w:rsidTr="00677312">
        <w:trPr>
          <w:trHeight w:val="343"/>
        </w:trPr>
        <w:tc>
          <w:tcPr>
            <w:tcW w:w="3780" w:type="dxa"/>
          </w:tcPr>
          <w:p w14:paraId="1CD1C2A4" w14:textId="77777777" w:rsidR="000D4316" w:rsidRPr="007168C4" w:rsidRDefault="000D4316">
            <w:pPr>
              <w:tabs>
                <w:tab w:val="left" w:pos="2862"/>
              </w:tabs>
              <w:ind w:left="-101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168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31</w:t>
            </w:r>
            <w:r w:rsidRPr="007168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3624C88C" w14:textId="6CF5F059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</w:t>
            </w:r>
            <w:r w:rsidR="00BD068E"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3C2E7AD3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E2AD3EE" w14:textId="0A7B3635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</w:t>
            </w:r>
            <w:r w:rsidR="00BD068E"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2C114527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96AE07" w14:textId="006D5126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</w:t>
            </w:r>
            <w:r w:rsidR="00BD068E"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089F199D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AA6520F" w14:textId="258B4426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</w:t>
            </w:r>
            <w:r w:rsidR="00BD068E" w:rsidRPr="007168C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0D4316" w:rsidRPr="004D488D" w14:paraId="67558831" w14:textId="77777777" w:rsidTr="00677312">
        <w:trPr>
          <w:trHeight w:val="74"/>
        </w:trPr>
        <w:tc>
          <w:tcPr>
            <w:tcW w:w="3780" w:type="dxa"/>
          </w:tcPr>
          <w:p w14:paraId="5233C203" w14:textId="77777777" w:rsidR="000D4316" w:rsidRPr="007168C4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6A6C80E" w14:textId="77777777" w:rsidR="000D4316" w:rsidRPr="007168C4" w:rsidRDefault="000D431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0D4316" w:rsidRPr="004D488D" w14:paraId="306AF1B3" w14:textId="77777777" w:rsidTr="00677312">
        <w:trPr>
          <w:trHeight w:val="74"/>
        </w:trPr>
        <w:tc>
          <w:tcPr>
            <w:tcW w:w="3780" w:type="dxa"/>
          </w:tcPr>
          <w:p w14:paraId="5756A81A" w14:textId="77777777" w:rsidR="000D4316" w:rsidRPr="007168C4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vAlign w:val="bottom"/>
          </w:tcPr>
          <w:p w14:paraId="327BC14B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31789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AD2F1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9B17CE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ED12C6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63292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FEFE34" w14:textId="77777777" w:rsidR="000D4316" w:rsidRPr="007168C4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DC4512" w:rsidRPr="004D488D" w14:paraId="19D72212" w14:textId="77777777" w:rsidTr="00370AEA">
        <w:trPr>
          <w:trHeight w:val="74"/>
        </w:trPr>
        <w:tc>
          <w:tcPr>
            <w:tcW w:w="3780" w:type="dxa"/>
          </w:tcPr>
          <w:p w14:paraId="11C72D95" w14:textId="17D13C5E" w:rsidR="00DC4512" w:rsidRPr="007168C4" w:rsidRDefault="00DC4512" w:rsidP="00DC451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สำหรับงวดปีปัจจุบัน</w:t>
            </w:r>
          </w:p>
        </w:tc>
        <w:tc>
          <w:tcPr>
            <w:tcW w:w="1170" w:type="dxa"/>
          </w:tcPr>
          <w:p w14:paraId="212C6088" w14:textId="46D5D898" w:rsidR="00DC4512" w:rsidRPr="007168C4" w:rsidRDefault="00DC4512" w:rsidP="00DC45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135,676</w:t>
            </w:r>
          </w:p>
        </w:tc>
        <w:tc>
          <w:tcPr>
            <w:tcW w:w="270" w:type="dxa"/>
          </w:tcPr>
          <w:p w14:paraId="3E800C1C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15D6BAF" w14:textId="169E8230" w:rsidR="00DC4512" w:rsidRPr="007168C4" w:rsidRDefault="00DC4512" w:rsidP="00DC45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95,616</w:t>
            </w:r>
          </w:p>
        </w:tc>
        <w:tc>
          <w:tcPr>
            <w:tcW w:w="270" w:type="dxa"/>
          </w:tcPr>
          <w:p w14:paraId="07F8E66E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2ACB2DE" w14:textId="283F95CF" w:rsidR="00DC4512" w:rsidRPr="007168C4" w:rsidRDefault="00DC4512" w:rsidP="00DC45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71,28</w:t>
            </w:r>
            <w:r w:rsidR="00F1748B" w:rsidRPr="00716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656F598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118A74E" w14:textId="070F1E10" w:rsidR="00DC4512" w:rsidRPr="007168C4" w:rsidRDefault="00DC4512" w:rsidP="00DC45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51,882</w:t>
            </w:r>
          </w:p>
        </w:tc>
      </w:tr>
      <w:tr w:rsidR="00DC4512" w:rsidRPr="004D488D" w14:paraId="01B0B6AD" w14:textId="77777777" w:rsidTr="00370AEA">
        <w:trPr>
          <w:trHeight w:val="74"/>
        </w:trPr>
        <w:tc>
          <w:tcPr>
            <w:tcW w:w="3780" w:type="dxa"/>
          </w:tcPr>
          <w:p w14:paraId="6D42D1FF" w14:textId="77777777" w:rsidR="00DC4512" w:rsidRPr="007168C4" w:rsidRDefault="00DC4512" w:rsidP="00DC4512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170" w:type="dxa"/>
          </w:tcPr>
          <w:p w14:paraId="377F0C16" w14:textId="67E05F23" w:rsidR="00DC4512" w:rsidRPr="007168C4" w:rsidRDefault="00DC4512" w:rsidP="00DC45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6,848 </w:t>
            </w:r>
          </w:p>
        </w:tc>
        <w:tc>
          <w:tcPr>
            <w:tcW w:w="270" w:type="dxa"/>
          </w:tcPr>
          <w:p w14:paraId="1FFF89ED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B0C16" w14:textId="450EF761" w:rsidR="00DC4512" w:rsidRPr="007168C4" w:rsidRDefault="00DC4512" w:rsidP="00DC4512">
            <w:pPr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11,368</w:t>
            </w:r>
          </w:p>
        </w:tc>
        <w:tc>
          <w:tcPr>
            <w:tcW w:w="270" w:type="dxa"/>
          </w:tcPr>
          <w:p w14:paraId="24EB6A4E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5A02A8" w14:textId="31C831B7" w:rsidR="00DC4512" w:rsidRPr="007168C4" w:rsidRDefault="00DC4512" w:rsidP="00DC45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11,698 </w:t>
            </w:r>
          </w:p>
        </w:tc>
        <w:tc>
          <w:tcPr>
            <w:tcW w:w="270" w:type="dxa"/>
          </w:tcPr>
          <w:p w14:paraId="7624DC71" w14:textId="77777777" w:rsidR="00DC4512" w:rsidRPr="007168C4" w:rsidRDefault="00DC4512" w:rsidP="00DC451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9CD2A" w14:textId="285F69EB" w:rsidR="00DC4512" w:rsidRPr="007168C4" w:rsidRDefault="00DC4512" w:rsidP="00DC45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10,905</w:t>
            </w:r>
          </w:p>
        </w:tc>
      </w:tr>
      <w:tr w:rsidR="00C015AB" w:rsidRPr="004D488D" w14:paraId="03469218" w14:textId="77777777" w:rsidTr="00370AEA">
        <w:trPr>
          <w:trHeight w:val="74"/>
        </w:trPr>
        <w:tc>
          <w:tcPr>
            <w:tcW w:w="3780" w:type="dxa"/>
          </w:tcPr>
          <w:p w14:paraId="3371ED2E" w14:textId="13BA51FC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168C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ภาษีเงินได้ขั้นต่ำส่วนเพิ่ม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4D9A6" w14:textId="6DE7FBFF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47,147 </w:t>
            </w:r>
          </w:p>
        </w:tc>
        <w:tc>
          <w:tcPr>
            <w:tcW w:w="270" w:type="dxa"/>
          </w:tcPr>
          <w:p w14:paraId="333E8A46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4B7886" w14:textId="77BB6277" w:rsidR="00C015AB" w:rsidRPr="007168C4" w:rsidRDefault="00C015AB" w:rsidP="00C015AB">
            <w:pPr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B5F08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99226" w14:textId="6ABD60BF" w:rsidR="00C015AB" w:rsidRPr="007168C4" w:rsidRDefault="00C015AB" w:rsidP="00C015A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47,147 </w:t>
            </w:r>
          </w:p>
        </w:tc>
        <w:tc>
          <w:tcPr>
            <w:tcW w:w="270" w:type="dxa"/>
          </w:tcPr>
          <w:p w14:paraId="62486B62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C758E" w14:textId="7E35606A" w:rsidR="00C015AB" w:rsidRPr="007168C4" w:rsidRDefault="00C015AB" w:rsidP="00C015AB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15AB" w:rsidRPr="004D488D" w14:paraId="6CFF7030" w14:textId="77777777" w:rsidTr="00677312">
        <w:trPr>
          <w:trHeight w:val="74"/>
        </w:trPr>
        <w:tc>
          <w:tcPr>
            <w:tcW w:w="3780" w:type="dxa"/>
          </w:tcPr>
          <w:p w14:paraId="735CCC68" w14:textId="12A9487D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1AAF83" w14:textId="64C47004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189,671</w:t>
            </w:r>
          </w:p>
        </w:tc>
        <w:tc>
          <w:tcPr>
            <w:tcW w:w="270" w:type="dxa"/>
          </w:tcPr>
          <w:p w14:paraId="7CCC1D90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970982" w14:textId="175A547C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106,984</w:t>
            </w:r>
          </w:p>
        </w:tc>
        <w:tc>
          <w:tcPr>
            <w:tcW w:w="270" w:type="dxa"/>
          </w:tcPr>
          <w:p w14:paraId="6654A527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0BCB5" w14:textId="32EB7278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130,130</w:t>
            </w:r>
          </w:p>
        </w:tc>
        <w:tc>
          <w:tcPr>
            <w:tcW w:w="270" w:type="dxa"/>
          </w:tcPr>
          <w:p w14:paraId="2C64490B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2E3F2" w14:textId="691BE447" w:rsidR="00C015AB" w:rsidRPr="007168C4" w:rsidRDefault="00C015AB" w:rsidP="00C015A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62,787</w:t>
            </w:r>
          </w:p>
        </w:tc>
      </w:tr>
      <w:tr w:rsidR="00C015AB" w:rsidRPr="004D488D" w14:paraId="4907EFBB" w14:textId="77777777" w:rsidTr="00677312">
        <w:trPr>
          <w:trHeight w:val="74"/>
        </w:trPr>
        <w:tc>
          <w:tcPr>
            <w:tcW w:w="3780" w:type="dxa"/>
          </w:tcPr>
          <w:p w14:paraId="1E7FC0E6" w14:textId="77777777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17FAEB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01C82A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68AEFA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D7DBF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9DCDEB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19FC9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8BE61F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C015AB" w:rsidRPr="004D488D" w14:paraId="6A79B06A" w14:textId="77777777" w:rsidTr="00677312">
        <w:trPr>
          <w:trHeight w:val="74"/>
        </w:trPr>
        <w:tc>
          <w:tcPr>
            <w:tcW w:w="3780" w:type="dxa"/>
          </w:tcPr>
          <w:p w14:paraId="5084A2D0" w14:textId="71056599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B66E327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4FDA1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2AE46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4BAC1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FD3363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93C6D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7FE4CE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C015AB" w:rsidRPr="004D488D" w14:paraId="021FFED5" w14:textId="77777777" w:rsidTr="00677312">
        <w:trPr>
          <w:trHeight w:val="74"/>
        </w:trPr>
        <w:tc>
          <w:tcPr>
            <w:tcW w:w="3780" w:type="dxa"/>
          </w:tcPr>
          <w:p w14:paraId="5971BCD4" w14:textId="18CC8920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7168C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 (</w:t>
            </w:r>
            <w:r w:rsidRPr="007168C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เพิ่มขึ้น</w:t>
            </w:r>
            <w:r w:rsidRPr="007168C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) </w:t>
            </w:r>
            <w:r w:rsidRPr="007168C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ลดลง</w:t>
            </w:r>
            <w:r w:rsidRPr="007168C4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B66078D" w14:textId="39983519" w:rsidR="00C015AB" w:rsidRPr="007168C4" w:rsidRDefault="00C015AB" w:rsidP="00C015AB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(35,213)</w:t>
            </w:r>
          </w:p>
        </w:tc>
        <w:tc>
          <w:tcPr>
            <w:tcW w:w="270" w:type="dxa"/>
          </w:tcPr>
          <w:p w14:paraId="143C93B4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FB0E05" w14:textId="2F240416" w:rsidR="00C015AB" w:rsidRPr="007168C4" w:rsidRDefault="00C015AB" w:rsidP="00C015AB">
            <w:pPr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6,666</w:t>
            </w:r>
          </w:p>
        </w:tc>
        <w:tc>
          <w:tcPr>
            <w:tcW w:w="270" w:type="dxa"/>
          </w:tcPr>
          <w:p w14:paraId="2455C769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FC8B6" w14:textId="16BE5444" w:rsidR="00C015AB" w:rsidRPr="007168C4" w:rsidRDefault="00C015AB" w:rsidP="00C015AB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14,362 </w:t>
            </w:r>
          </w:p>
        </w:tc>
        <w:tc>
          <w:tcPr>
            <w:tcW w:w="270" w:type="dxa"/>
          </w:tcPr>
          <w:p w14:paraId="03539F20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A0C3A29" w14:textId="3393BEA4" w:rsidR="00C015AB" w:rsidRPr="007168C4" w:rsidRDefault="00C015AB" w:rsidP="00C015AB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2,218</w:t>
            </w:r>
          </w:p>
        </w:tc>
      </w:tr>
      <w:tr w:rsidR="00C015AB" w:rsidRPr="004D488D" w14:paraId="39E03E34" w14:textId="77777777" w:rsidTr="00677312">
        <w:trPr>
          <w:trHeight w:val="74"/>
        </w:trPr>
        <w:tc>
          <w:tcPr>
            <w:tcW w:w="3780" w:type="dxa"/>
          </w:tcPr>
          <w:p w14:paraId="207FE3E2" w14:textId="0763C6C9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7168C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ลดลง</w:t>
            </w: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) </w:t>
            </w:r>
            <w:r w:rsidRPr="007168C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5618E9" w14:textId="1F39D1D5" w:rsidR="00C015AB" w:rsidRPr="007168C4" w:rsidRDefault="00C015AB" w:rsidP="00C015AB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(5,707)</w:t>
            </w:r>
          </w:p>
        </w:tc>
        <w:tc>
          <w:tcPr>
            <w:tcW w:w="270" w:type="dxa"/>
          </w:tcPr>
          <w:p w14:paraId="3306A240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8B318A" w14:textId="5988A8C9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27,057</w:t>
            </w:r>
          </w:p>
        </w:tc>
        <w:tc>
          <w:tcPr>
            <w:tcW w:w="270" w:type="dxa"/>
          </w:tcPr>
          <w:p w14:paraId="16F84F21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007037" w14:textId="51A73C98" w:rsidR="00C015AB" w:rsidRPr="007168C4" w:rsidRDefault="00C015AB" w:rsidP="00C015AB">
            <w:pPr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 xml:space="preserve"> (16,438)</w:t>
            </w:r>
          </w:p>
        </w:tc>
        <w:tc>
          <w:tcPr>
            <w:tcW w:w="270" w:type="dxa"/>
          </w:tcPr>
          <w:p w14:paraId="5EDDD5E8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63FCA5" w14:textId="7885C04D" w:rsidR="00C015AB" w:rsidRPr="007168C4" w:rsidRDefault="00C015AB" w:rsidP="00C015A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41,230</w:t>
            </w:r>
          </w:p>
        </w:tc>
      </w:tr>
      <w:tr w:rsidR="00C015AB" w:rsidRPr="004D488D" w14:paraId="35F7C826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6ABF18E5" w14:textId="64E33F5A" w:rsidR="00C015AB" w:rsidRPr="007168C4" w:rsidRDefault="00C015AB" w:rsidP="00C015AB">
            <w:pPr>
              <w:ind w:left="-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2AF863" w14:textId="0A952977" w:rsidR="00C015AB" w:rsidRPr="007168C4" w:rsidRDefault="00C015AB" w:rsidP="00C015AB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(40,920)</w:t>
            </w:r>
          </w:p>
        </w:tc>
        <w:tc>
          <w:tcPr>
            <w:tcW w:w="270" w:type="dxa"/>
          </w:tcPr>
          <w:p w14:paraId="4B87B6B8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7998FF" w14:textId="3412D691" w:rsidR="00C015AB" w:rsidRPr="007168C4" w:rsidRDefault="00C015AB" w:rsidP="00C015AB">
            <w:pPr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33,723</w:t>
            </w:r>
          </w:p>
        </w:tc>
        <w:tc>
          <w:tcPr>
            <w:tcW w:w="270" w:type="dxa"/>
          </w:tcPr>
          <w:p w14:paraId="43EF348B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BFA464" w14:textId="67C3EF6F" w:rsidR="00C015AB" w:rsidRPr="007168C4" w:rsidRDefault="00C015AB" w:rsidP="00C015AB">
            <w:pPr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(2,076)</w:t>
            </w:r>
          </w:p>
        </w:tc>
        <w:tc>
          <w:tcPr>
            <w:tcW w:w="270" w:type="dxa"/>
          </w:tcPr>
          <w:p w14:paraId="35127FBF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BBA00D" w14:textId="472DD06B" w:rsidR="00C015AB" w:rsidRPr="007168C4" w:rsidRDefault="00C015AB" w:rsidP="00C015AB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sz w:val="28"/>
                <w:szCs w:val="28"/>
              </w:rPr>
              <w:t>43,448</w:t>
            </w:r>
          </w:p>
        </w:tc>
      </w:tr>
      <w:tr w:rsidR="00C015AB" w:rsidRPr="004D488D" w14:paraId="4AA0E818" w14:textId="77777777" w:rsidTr="00677312">
        <w:trPr>
          <w:trHeight w:val="74"/>
        </w:trPr>
        <w:tc>
          <w:tcPr>
            <w:tcW w:w="3780" w:type="dxa"/>
          </w:tcPr>
          <w:p w14:paraId="7DC620D5" w14:textId="77777777" w:rsidR="00C015AB" w:rsidRPr="007168C4" w:rsidRDefault="00C015AB" w:rsidP="00C015AB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E69313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517F2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9462CD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F1BAE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F5A771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593F6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A0C26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C015AB" w:rsidRPr="004D488D" w14:paraId="6C373318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19F4B5D7" w14:textId="511E3138" w:rsidR="00C015AB" w:rsidRPr="007168C4" w:rsidRDefault="00C015AB" w:rsidP="00C015AB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F0B9C4" w14:textId="2C8BE28F" w:rsidR="00C015AB" w:rsidRPr="007168C4" w:rsidRDefault="00C015AB" w:rsidP="00C015AB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148,751</w:t>
            </w:r>
          </w:p>
        </w:tc>
        <w:tc>
          <w:tcPr>
            <w:tcW w:w="270" w:type="dxa"/>
          </w:tcPr>
          <w:p w14:paraId="3D138B0A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C9DB9F" w14:textId="230569F0" w:rsidR="00C015AB" w:rsidRPr="007168C4" w:rsidRDefault="00C015AB" w:rsidP="00C015AB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140,707</w:t>
            </w:r>
          </w:p>
        </w:tc>
        <w:tc>
          <w:tcPr>
            <w:tcW w:w="270" w:type="dxa"/>
          </w:tcPr>
          <w:p w14:paraId="27FB2633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F53849" w14:textId="5F22F26E" w:rsidR="00C015AB" w:rsidRPr="007168C4" w:rsidRDefault="00C015AB" w:rsidP="00C015AB">
            <w:pPr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128,054</w:t>
            </w:r>
          </w:p>
        </w:tc>
        <w:tc>
          <w:tcPr>
            <w:tcW w:w="270" w:type="dxa"/>
          </w:tcPr>
          <w:p w14:paraId="227D267B" w14:textId="77777777" w:rsidR="00C015AB" w:rsidRPr="007168C4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A0DFB" w14:textId="669A5864" w:rsidR="00C015AB" w:rsidRPr="007168C4" w:rsidRDefault="00C015AB" w:rsidP="00C015AB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6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106,235</w:t>
            </w:r>
          </w:p>
        </w:tc>
      </w:tr>
      <w:tr w:rsidR="00C015AB" w:rsidRPr="004D488D" w14:paraId="443A9B8A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1CB0028D" w14:textId="77777777" w:rsidR="00C015AB" w:rsidRPr="00677312" w:rsidRDefault="00C015AB" w:rsidP="00C015AB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5EA52E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393E6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7DD59E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78DA00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501668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78568A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9CE644" w14:textId="77777777" w:rsidR="00C015AB" w:rsidRPr="00677312" w:rsidRDefault="00C015AB" w:rsidP="00C015AB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27D9DA17" w14:textId="77777777" w:rsidR="000D4316" w:rsidRDefault="000D4316" w:rsidP="000D431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br w:type="page"/>
      </w:r>
    </w:p>
    <w:p w14:paraId="2179D383" w14:textId="77777777" w:rsidR="000D4316" w:rsidRPr="00C81FC5" w:rsidRDefault="000D4316" w:rsidP="000D4316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59B3FE2A" w14:textId="77777777" w:rsidR="000D4316" w:rsidRPr="00D02104" w:rsidRDefault="000D4316" w:rsidP="000D4316">
      <w:pPr>
        <w:rPr>
          <w:rFonts w:asciiTheme="majorBidi" w:hAnsiTheme="majorBidi" w:cstheme="majorBidi"/>
          <w:color w:val="auto"/>
        </w:rPr>
      </w:pPr>
    </w:p>
    <w:tbl>
      <w:tblPr>
        <w:tblW w:w="936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035"/>
        <w:gridCol w:w="270"/>
        <w:gridCol w:w="1098"/>
        <w:gridCol w:w="270"/>
        <w:gridCol w:w="1098"/>
        <w:gridCol w:w="270"/>
        <w:gridCol w:w="1098"/>
      </w:tblGrid>
      <w:tr w:rsidR="000D4316" w:rsidRPr="00A96089" w14:paraId="25D61E20" w14:textId="77777777" w:rsidTr="00040ABC">
        <w:trPr>
          <w:trHeight w:val="338"/>
        </w:trPr>
        <w:tc>
          <w:tcPr>
            <w:tcW w:w="4230" w:type="dxa"/>
          </w:tcPr>
          <w:p w14:paraId="692A6639" w14:textId="77777777" w:rsidR="000D4316" w:rsidRPr="00C81FC5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14:paraId="1AA0982A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DFA359D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22E77DE9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4316" w:rsidRPr="00A96089" w14:paraId="4C51BCF7" w14:textId="77777777" w:rsidTr="00040ABC">
        <w:trPr>
          <w:trHeight w:val="338"/>
        </w:trPr>
        <w:tc>
          <w:tcPr>
            <w:tcW w:w="4230" w:type="dxa"/>
            <w:hideMark/>
          </w:tcPr>
          <w:p w14:paraId="224E7A3C" w14:textId="77777777" w:rsidR="000D4316" w:rsidRPr="00677312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  <w:hideMark/>
          </w:tcPr>
          <w:p w14:paraId="37B403A6" w14:textId="08BC497D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FFCC575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vAlign w:val="bottom"/>
            <w:hideMark/>
          </w:tcPr>
          <w:p w14:paraId="6F2FDE49" w14:textId="7518381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1A6F8CFC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vAlign w:val="bottom"/>
            <w:hideMark/>
          </w:tcPr>
          <w:p w14:paraId="448059C4" w14:textId="793B8EF0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B009337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vAlign w:val="bottom"/>
            <w:hideMark/>
          </w:tcPr>
          <w:p w14:paraId="301C64BF" w14:textId="5A75A3A8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0D4316" w:rsidRPr="00A96089" w14:paraId="4F3991BB" w14:textId="77777777" w:rsidTr="00040ABC">
        <w:trPr>
          <w:trHeight w:val="198"/>
        </w:trPr>
        <w:tc>
          <w:tcPr>
            <w:tcW w:w="4230" w:type="dxa"/>
          </w:tcPr>
          <w:p w14:paraId="76CB37CE" w14:textId="77777777" w:rsidR="000D4316" w:rsidRPr="00C81FC5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139" w:type="dxa"/>
            <w:gridSpan w:val="7"/>
            <w:vAlign w:val="bottom"/>
          </w:tcPr>
          <w:p w14:paraId="6D28BF23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BD068E" w:rsidRPr="00A96089" w14:paraId="633725BF" w14:textId="77777777" w:rsidTr="00040ABC">
        <w:trPr>
          <w:trHeight w:val="74"/>
        </w:trPr>
        <w:tc>
          <w:tcPr>
            <w:tcW w:w="4230" w:type="dxa"/>
            <w:vAlign w:val="bottom"/>
            <w:hideMark/>
          </w:tcPr>
          <w:p w14:paraId="6E98A20D" w14:textId="77777777" w:rsidR="00BD068E" w:rsidRPr="00C81FC5" w:rsidRDefault="00BD068E" w:rsidP="00BD068E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08DB4DF" w14:textId="7D694FBE" w:rsidR="00BD068E" w:rsidRPr="00C81FC5" w:rsidRDefault="006D3461" w:rsidP="00BD068E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3461">
              <w:rPr>
                <w:rFonts w:asciiTheme="majorBidi" w:hAnsiTheme="majorBidi" w:cstheme="majorBidi"/>
                <w:sz w:val="26"/>
                <w:szCs w:val="26"/>
              </w:rPr>
              <w:t>3,126,603</w:t>
            </w:r>
          </w:p>
        </w:tc>
        <w:tc>
          <w:tcPr>
            <w:tcW w:w="270" w:type="dxa"/>
          </w:tcPr>
          <w:p w14:paraId="0760BB70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50364DF" w14:textId="2D5D82AC" w:rsidR="00BD068E" w:rsidRPr="00C81FC5" w:rsidRDefault="00BD068E" w:rsidP="00BD068E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3,737,821</w:t>
            </w:r>
          </w:p>
        </w:tc>
        <w:tc>
          <w:tcPr>
            <w:tcW w:w="270" w:type="dxa"/>
          </w:tcPr>
          <w:p w14:paraId="0E4186CC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DCF40A" w14:textId="637F1987" w:rsidR="00BD068E" w:rsidRPr="00C81FC5" w:rsidRDefault="00BA7E49" w:rsidP="00BD068E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E49">
              <w:rPr>
                <w:rFonts w:asciiTheme="majorBidi" w:hAnsiTheme="majorBidi" w:cstheme="majorBidi"/>
                <w:sz w:val="26"/>
                <w:szCs w:val="26"/>
              </w:rPr>
              <w:t>3,078,349</w:t>
            </w:r>
          </w:p>
        </w:tc>
        <w:tc>
          <w:tcPr>
            <w:tcW w:w="270" w:type="dxa"/>
          </w:tcPr>
          <w:p w14:paraId="718AD263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5B606FE" w14:textId="2F4FCB47" w:rsidR="00BD068E" w:rsidRPr="00C81FC5" w:rsidRDefault="00BD068E" w:rsidP="00BD068E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16E6">
              <w:rPr>
                <w:rFonts w:asciiTheme="majorBidi" w:hAnsiTheme="majorBidi" w:cstheme="majorBidi"/>
                <w:sz w:val="26"/>
                <w:szCs w:val="26"/>
              </w:rPr>
              <w:t>3,677,781</w:t>
            </w:r>
          </w:p>
        </w:tc>
      </w:tr>
      <w:tr w:rsidR="00BD068E" w:rsidRPr="00A96089" w14:paraId="00F5972A" w14:textId="77777777" w:rsidTr="00040ABC">
        <w:trPr>
          <w:trHeight w:val="56"/>
        </w:trPr>
        <w:tc>
          <w:tcPr>
            <w:tcW w:w="4230" w:type="dxa"/>
            <w:vAlign w:val="bottom"/>
          </w:tcPr>
          <w:p w14:paraId="55B00ABE" w14:textId="77777777" w:rsidR="00BD068E" w:rsidRPr="00C81FC5" w:rsidRDefault="00BD068E" w:rsidP="00BD068E">
            <w:pPr>
              <w:ind w:left="-101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D990C9D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85CAF6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C816BC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1CFC31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C03D219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9FCAF3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23972CA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</w:tr>
      <w:tr w:rsidR="00BD068E" w:rsidRPr="00A96089" w14:paraId="650C567B" w14:textId="77777777" w:rsidTr="00040ABC">
        <w:trPr>
          <w:trHeight w:val="479"/>
        </w:trPr>
        <w:tc>
          <w:tcPr>
            <w:tcW w:w="4230" w:type="dxa"/>
            <w:vAlign w:val="bottom"/>
            <w:hideMark/>
          </w:tcPr>
          <w:p w14:paraId="68B4C952" w14:textId="5C42756C" w:rsidR="00BD068E" w:rsidRPr="00C81FC5" w:rsidRDefault="00BD068E" w:rsidP="00BD068E">
            <w:pPr>
              <w:ind w:left="-101"/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>ภาษีคำนวณจากอัตราภาษี</w:t>
            </w: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ระหว่าง</w:t>
            </w: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040ABC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</w:rPr>
              <w:t>20</w:t>
            </w:r>
          </w:p>
          <w:p w14:paraId="599AC2E4" w14:textId="5C3C9DF1" w:rsidR="00BD068E" w:rsidRPr="00677312" w:rsidRDefault="00BD068E" w:rsidP="00BD068E">
            <w:pPr>
              <w:ind w:left="-101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 xml:space="preserve">   ถึงร้อยละ </w:t>
            </w:r>
            <w:r w:rsidR="00040ABC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lang w:val="en-GB"/>
              </w:rPr>
              <w:t>22.3</w:t>
            </w:r>
            <w:r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="007C6585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  <w:t>: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 xml:space="preserve"> ระหว่างร้อยละ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26"/>
                <w:szCs w:val="26"/>
                <w:lang w:val="en-GB"/>
              </w:rPr>
              <w:t>23.</w:t>
            </w:r>
            <w:r w:rsidR="007C6585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14:paraId="21338C28" w14:textId="4888F3AF" w:rsidR="00BD068E" w:rsidRPr="00C81FC5" w:rsidRDefault="00BA7E49" w:rsidP="00BD068E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E49">
              <w:rPr>
                <w:rFonts w:asciiTheme="majorBidi" w:hAnsiTheme="majorBidi" w:cstheme="majorBidi"/>
                <w:sz w:val="26"/>
                <w:szCs w:val="26"/>
              </w:rPr>
              <w:t>662,062</w:t>
            </w:r>
          </w:p>
        </w:tc>
        <w:tc>
          <w:tcPr>
            <w:tcW w:w="270" w:type="dxa"/>
          </w:tcPr>
          <w:p w14:paraId="7D849D55" w14:textId="77777777" w:rsidR="00BD068E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5194A083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DDEB474" w14:textId="7081FE63" w:rsidR="00BD068E" w:rsidRPr="00C81FC5" w:rsidRDefault="00BD068E" w:rsidP="00BD068E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2951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2951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460907F0" w14:textId="77777777" w:rsidR="00BD068E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3BDB16F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F4CF3B9" w14:textId="6946A17C" w:rsidR="00BD068E" w:rsidRPr="00C81FC5" w:rsidRDefault="00BA7E49" w:rsidP="00BD068E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E49">
              <w:rPr>
                <w:rFonts w:asciiTheme="majorBidi" w:hAnsiTheme="majorBidi" w:cstheme="majorBidi"/>
                <w:sz w:val="26"/>
                <w:szCs w:val="26"/>
              </w:rPr>
              <w:t>615,670</w:t>
            </w:r>
          </w:p>
        </w:tc>
        <w:tc>
          <w:tcPr>
            <w:tcW w:w="270" w:type="dxa"/>
          </w:tcPr>
          <w:p w14:paraId="562ED88C" w14:textId="77777777" w:rsidR="00BD068E" w:rsidRPr="00C81FC5" w:rsidRDefault="00BD068E" w:rsidP="00BD068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E36529E" w14:textId="20A2C561" w:rsidR="00BD068E" w:rsidRPr="00C81FC5" w:rsidRDefault="00BD068E" w:rsidP="00BD068E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16E6">
              <w:rPr>
                <w:rFonts w:asciiTheme="majorBidi" w:hAnsiTheme="majorBidi" w:cstheme="majorBidi"/>
                <w:sz w:val="26"/>
                <w:szCs w:val="26"/>
              </w:rPr>
              <w:t>735,556</w:t>
            </w:r>
          </w:p>
        </w:tc>
      </w:tr>
      <w:tr w:rsidR="002C3024" w:rsidRPr="00A96089" w14:paraId="121D8AA2" w14:textId="77777777">
        <w:trPr>
          <w:trHeight w:val="74"/>
        </w:trPr>
        <w:tc>
          <w:tcPr>
            <w:tcW w:w="4230" w:type="dxa"/>
            <w:hideMark/>
          </w:tcPr>
          <w:p w14:paraId="255E99C8" w14:textId="78D373E9" w:rsidR="002C3024" w:rsidRPr="00C81FC5" w:rsidRDefault="002C3024" w:rsidP="002C3024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ค่าใช้จ่ายภาษีเงินได้เกี่ยวกับภาษีเงินได้ขั้นต่ำส่วนเพิ่ม</w:t>
            </w:r>
          </w:p>
        </w:tc>
        <w:tc>
          <w:tcPr>
            <w:tcW w:w="1035" w:type="dxa"/>
          </w:tcPr>
          <w:p w14:paraId="393E531E" w14:textId="63129ED0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5439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Pr="002C03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5439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</w:p>
        </w:tc>
        <w:tc>
          <w:tcPr>
            <w:tcW w:w="270" w:type="dxa"/>
          </w:tcPr>
          <w:p w14:paraId="270767FD" w14:textId="77777777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2D1054" w14:textId="5C63846D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D841ED" w14:textId="77777777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4661205" w14:textId="70DC34E4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5015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Pr="002C03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5015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</w:p>
        </w:tc>
        <w:tc>
          <w:tcPr>
            <w:tcW w:w="270" w:type="dxa"/>
          </w:tcPr>
          <w:p w14:paraId="5ACDF31A" w14:textId="77777777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9F40982" w14:textId="4AE6133A" w:rsidR="002C3024" w:rsidRPr="00F05015" w:rsidRDefault="002C3024" w:rsidP="00F05015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3024" w:rsidRPr="00A96089" w14:paraId="6AA91172" w14:textId="77777777" w:rsidTr="00040ABC">
        <w:trPr>
          <w:trHeight w:val="74"/>
        </w:trPr>
        <w:tc>
          <w:tcPr>
            <w:tcW w:w="4230" w:type="dxa"/>
            <w:vAlign w:val="bottom"/>
          </w:tcPr>
          <w:p w14:paraId="16CD7534" w14:textId="26FACCEF" w:rsidR="002C3024" w:rsidRPr="00C81FC5" w:rsidRDefault="002C3024" w:rsidP="002C3024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ผลกระทบ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035" w:type="dxa"/>
            <w:vAlign w:val="bottom"/>
          </w:tcPr>
          <w:p w14:paraId="6315FD0B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96ED4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23DA111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8F226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C4E87FF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44CED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64C813B6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C3024" w:rsidRPr="00A96089" w14:paraId="4B167A39" w14:textId="77777777" w:rsidTr="00040ABC">
        <w:trPr>
          <w:trHeight w:val="74"/>
        </w:trPr>
        <w:tc>
          <w:tcPr>
            <w:tcW w:w="4230" w:type="dxa"/>
            <w:hideMark/>
          </w:tcPr>
          <w:p w14:paraId="125C2A7E" w14:textId="77777777" w:rsidR="002C3024" w:rsidRPr="00C81FC5" w:rsidRDefault="002C3024" w:rsidP="002C3024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74D6DBBE" w14:textId="6AD8BDE9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248">
              <w:rPr>
                <w:rFonts w:asciiTheme="majorBidi" w:hAnsiTheme="majorBidi" w:cstheme="majorBidi"/>
                <w:sz w:val="26"/>
                <w:szCs w:val="26"/>
              </w:rPr>
              <w:t>(576,052)</w:t>
            </w:r>
          </w:p>
        </w:tc>
        <w:tc>
          <w:tcPr>
            <w:tcW w:w="270" w:type="dxa"/>
          </w:tcPr>
          <w:p w14:paraId="71B8FC29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AE9FB6" w14:textId="48745D26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637,942</w:t>
            </w:r>
            <w:r w:rsidRPr="00BA04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631FBD6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696F7BD" w14:textId="29245979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E49">
              <w:rPr>
                <w:rFonts w:asciiTheme="majorBidi" w:hAnsiTheme="majorBidi" w:cstheme="majorBidi"/>
                <w:sz w:val="26"/>
                <w:szCs w:val="26"/>
              </w:rPr>
              <w:t>(546,606)</w:t>
            </w:r>
          </w:p>
        </w:tc>
        <w:tc>
          <w:tcPr>
            <w:tcW w:w="270" w:type="dxa"/>
          </w:tcPr>
          <w:p w14:paraId="48AAF3F0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5D15B4" w14:textId="2EECEE61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640,232</w:t>
            </w:r>
            <w:r w:rsidRPr="004146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3024" w:rsidRPr="00A96089" w14:paraId="12BEAEAC" w14:textId="77777777" w:rsidTr="00040ABC">
        <w:trPr>
          <w:trHeight w:val="74"/>
        </w:trPr>
        <w:tc>
          <w:tcPr>
            <w:tcW w:w="4230" w:type="dxa"/>
            <w:hideMark/>
          </w:tcPr>
          <w:p w14:paraId="385BC2C3" w14:textId="77777777" w:rsidR="002C3024" w:rsidRPr="00C81FC5" w:rsidRDefault="002C3024" w:rsidP="002C3024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035" w:type="dxa"/>
          </w:tcPr>
          <w:p w14:paraId="334B7574" w14:textId="24E85263" w:rsidR="002C3024" w:rsidRPr="00C81FC5" w:rsidRDefault="002C3024" w:rsidP="002C3024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627">
              <w:rPr>
                <w:rFonts w:asciiTheme="majorBidi" w:hAnsiTheme="majorBidi" w:cstheme="majorBidi"/>
                <w:sz w:val="26"/>
                <w:szCs w:val="26"/>
              </w:rPr>
              <w:t>14,226</w:t>
            </w:r>
          </w:p>
        </w:tc>
        <w:tc>
          <w:tcPr>
            <w:tcW w:w="270" w:type="dxa"/>
          </w:tcPr>
          <w:p w14:paraId="70E5A8F9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</w:tcPr>
          <w:p w14:paraId="35903D63" w14:textId="57020D83" w:rsidR="002C3024" w:rsidRPr="00C81FC5" w:rsidRDefault="002C3024" w:rsidP="002C3024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9,7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98FCC36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C9A3E3D" w14:textId="3A436795" w:rsidR="002C3024" w:rsidRPr="00C81FC5" w:rsidRDefault="002C3024" w:rsidP="002C3024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E49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70" w:type="dxa"/>
          </w:tcPr>
          <w:p w14:paraId="64525F22" w14:textId="77777777" w:rsidR="002C3024" w:rsidRPr="00414678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718854D" w14:textId="3058A327" w:rsidR="002C3024" w:rsidRPr="00C81FC5" w:rsidRDefault="002C3024" w:rsidP="002C3024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C3024" w:rsidRPr="00A96089" w14:paraId="55ED2524" w14:textId="77777777" w:rsidTr="00040ABC">
        <w:trPr>
          <w:trHeight w:val="74"/>
        </w:trPr>
        <w:tc>
          <w:tcPr>
            <w:tcW w:w="4230" w:type="dxa"/>
            <w:hideMark/>
          </w:tcPr>
          <w:p w14:paraId="383FABD7" w14:textId="77777777" w:rsidR="002C3024" w:rsidRPr="00C81FC5" w:rsidRDefault="002C3024" w:rsidP="002C3024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035" w:type="dxa"/>
          </w:tcPr>
          <w:p w14:paraId="7DB02926" w14:textId="7E22ED8D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627">
              <w:rPr>
                <w:rFonts w:asciiTheme="majorBidi" w:hAnsiTheme="majorBidi" w:cstheme="majorBidi"/>
                <w:sz w:val="26"/>
                <w:szCs w:val="26"/>
              </w:rPr>
              <w:t>(5,480)</w:t>
            </w:r>
          </w:p>
        </w:tc>
        <w:tc>
          <w:tcPr>
            <w:tcW w:w="270" w:type="dxa"/>
          </w:tcPr>
          <w:p w14:paraId="6A279309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B40A068" w14:textId="35D77594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(6,039)</w:t>
            </w:r>
          </w:p>
        </w:tc>
        <w:tc>
          <w:tcPr>
            <w:tcW w:w="270" w:type="dxa"/>
          </w:tcPr>
          <w:p w14:paraId="49566AFB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352F7AD" w14:textId="1BF74EB4" w:rsidR="002C3024" w:rsidRPr="00C81FC5" w:rsidRDefault="002C3024" w:rsidP="002C3024">
            <w:pPr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1B3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</w:tcPr>
          <w:p w14:paraId="70F46F2D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C5A0E8D" w14:textId="58DABC28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(84)</w:t>
            </w:r>
          </w:p>
        </w:tc>
      </w:tr>
      <w:tr w:rsidR="002C3024" w:rsidRPr="00A96089" w14:paraId="27B9876F" w14:textId="77777777" w:rsidTr="00040ABC">
        <w:trPr>
          <w:trHeight w:val="74"/>
        </w:trPr>
        <w:tc>
          <w:tcPr>
            <w:tcW w:w="4230" w:type="dxa"/>
          </w:tcPr>
          <w:p w14:paraId="5EC6F3B6" w14:textId="77777777" w:rsidR="002C3024" w:rsidRPr="00C81FC5" w:rsidRDefault="002C3024" w:rsidP="002C3024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035" w:type="dxa"/>
          </w:tcPr>
          <w:p w14:paraId="11807A84" w14:textId="32ACA6F0" w:rsidR="002C3024" w:rsidRPr="00BA0460" w:rsidRDefault="002C3024" w:rsidP="002C3024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627">
              <w:rPr>
                <w:rFonts w:asciiTheme="majorBidi" w:hAnsiTheme="majorBidi" w:cstheme="majorBidi"/>
                <w:sz w:val="26"/>
                <w:szCs w:val="26"/>
              </w:rPr>
              <w:t>6,848</w:t>
            </w:r>
          </w:p>
        </w:tc>
        <w:tc>
          <w:tcPr>
            <w:tcW w:w="270" w:type="dxa"/>
          </w:tcPr>
          <w:p w14:paraId="08E8D4ED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3D39B3" w14:textId="42EBD268" w:rsidR="002C3024" w:rsidRPr="00C81FC5" w:rsidRDefault="002C3024" w:rsidP="002C3024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11,368</w:t>
            </w:r>
          </w:p>
        </w:tc>
        <w:tc>
          <w:tcPr>
            <w:tcW w:w="270" w:type="dxa"/>
          </w:tcPr>
          <w:p w14:paraId="32DB6B4F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6B08307" w14:textId="7F3884C9" w:rsidR="002C3024" w:rsidRPr="00C81FC5" w:rsidRDefault="002C3024" w:rsidP="002C3024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1B3">
              <w:rPr>
                <w:rFonts w:asciiTheme="majorBidi" w:hAnsiTheme="majorBidi" w:cstheme="majorBidi"/>
                <w:sz w:val="26"/>
                <w:szCs w:val="26"/>
              </w:rPr>
              <w:t>11,698</w:t>
            </w:r>
          </w:p>
        </w:tc>
        <w:tc>
          <w:tcPr>
            <w:tcW w:w="270" w:type="dxa"/>
          </w:tcPr>
          <w:p w14:paraId="5C9F6867" w14:textId="77777777" w:rsidR="002C3024" w:rsidRPr="00C81FC5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6A750E7B" w14:textId="0724075C" w:rsidR="002C3024" w:rsidRPr="00C81FC5" w:rsidRDefault="002C3024" w:rsidP="00F05015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7644">
              <w:rPr>
                <w:rFonts w:asciiTheme="majorBidi" w:hAnsiTheme="majorBidi" w:cstheme="majorBidi"/>
                <w:sz w:val="26"/>
                <w:szCs w:val="26"/>
              </w:rPr>
              <w:t>10,905</w:t>
            </w:r>
          </w:p>
        </w:tc>
      </w:tr>
      <w:tr w:rsidR="002C3024" w:rsidRPr="00A96089" w14:paraId="57139192" w14:textId="77777777" w:rsidTr="00040ABC">
        <w:trPr>
          <w:trHeight w:val="74"/>
        </w:trPr>
        <w:tc>
          <w:tcPr>
            <w:tcW w:w="4230" w:type="dxa"/>
            <w:hideMark/>
          </w:tcPr>
          <w:p w14:paraId="138D85BE" w14:textId="533B9440" w:rsidR="002C3024" w:rsidRPr="00677312" w:rsidRDefault="002C3024" w:rsidP="002C3024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08A63" w14:textId="7F94B08B" w:rsidR="002C3024" w:rsidRPr="00677312" w:rsidRDefault="002C3024" w:rsidP="002C3024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3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148,751</w:t>
            </w:r>
          </w:p>
        </w:tc>
        <w:tc>
          <w:tcPr>
            <w:tcW w:w="270" w:type="dxa"/>
          </w:tcPr>
          <w:p w14:paraId="27D9D2EE" w14:textId="77777777" w:rsidR="002C3024" w:rsidRPr="00677312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BB91" w14:textId="5048ED1D" w:rsidR="002C3024" w:rsidRPr="00677312" w:rsidRDefault="002C3024" w:rsidP="002C302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4E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140,707</w:t>
            </w:r>
          </w:p>
        </w:tc>
        <w:tc>
          <w:tcPr>
            <w:tcW w:w="270" w:type="dxa"/>
          </w:tcPr>
          <w:p w14:paraId="749191F9" w14:textId="77777777" w:rsidR="002C3024" w:rsidRPr="00677312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9F7AB" w14:textId="67D00F00" w:rsidR="002C3024" w:rsidRPr="00677312" w:rsidRDefault="002C3024" w:rsidP="002C3024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128,054</w:t>
            </w:r>
          </w:p>
        </w:tc>
        <w:tc>
          <w:tcPr>
            <w:tcW w:w="270" w:type="dxa"/>
          </w:tcPr>
          <w:p w14:paraId="20BF187D" w14:textId="77777777" w:rsidR="002C3024" w:rsidRPr="00677312" w:rsidRDefault="002C3024" w:rsidP="002C302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B442E" w14:textId="5C1B8CCA" w:rsidR="002C3024" w:rsidRPr="00677312" w:rsidRDefault="002C3024" w:rsidP="002C3024">
            <w:pPr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76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106,235</w:t>
            </w:r>
          </w:p>
        </w:tc>
      </w:tr>
    </w:tbl>
    <w:p w14:paraId="24C4675B" w14:textId="77777777" w:rsidR="000D4316" w:rsidRPr="00D02104" w:rsidRDefault="000D4316" w:rsidP="000D4316">
      <w:pPr>
        <w:jc w:val="thaiDistribute"/>
        <w:rPr>
          <w:rFonts w:asciiTheme="majorBidi" w:hAnsiTheme="majorBidi" w:cstheme="majorBidi"/>
          <w:color w:val="auto"/>
          <w:lang w:val="en-GB"/>
        </w:rPr>
      </w:pPr>
    </w:p>
    <w:p w14:paraId="1DBDD551" w14:textId="1C841094" w:rsidR="000D4316" w:rsidRPr="00C81FC5" w:rsidRDefault="00340CF3" w:rsidP="000D43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อัตราภาษีเงินได้ถัวเฉลี่ยของกลุ่มบริษัทและบริษัทเท่ากับร้อยละ </w:t>
      </w: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4.76 </w:t>
      </w: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และร้อยละ </w:t>
      </w: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4.16 </w:t>
      </w: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>ตามลำดับ</w:t>
      </w:r>
      <w:r w:rsidRPr="00002817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 </w:t>
      </w:r>
      <w:r w:rsidRPr="000028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</w:rPr>
        <w:t>(2567:</w:t>
      </w:r>
      <w:r w:rsidR="000028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Pr="00002817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</w:rPr>
        <w:t>ร้อยละ</w:t>
      </w:r>
      <w:r w:rsidR="00763270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="00637FAA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</w:rPr>
        <w:br/>
      </w:r>
      <w:r w:rsidRPr="00340CF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3.76 </w:t>
      </w:r>
      <w:r w:rsidRPr="00340CF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และ</w:t>
      </w:r>
      <w:r w:rsidR="00002817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340CF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ร้อยละ </w:t>
      </w:r>
      <w:r w:rsidRPr="00340CF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2.89 </w:t>
      </w:r>
      <w:r w:rsidRPr="00340CF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ตามลำดับ)</w:t>
      </w:r>
      <w:r w:rsidRPr="00340CF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40CF3">
        <w:rPr>
          <w:rFonts w:asciiTheme="majorBidi" w:hAnsiTheme="majorBidi" w:cstheme="majorBidi"/>
          <w:color w:val="auto"/>
          <w:sz w:val="30"/>
          <w:szCs w:val="30"/>
          <w:cs/>
        </w:rPr>
        <w:t>โดยการเปลี่ยนแปลงของอัตราภาษีเงินได้เฉลี่ยของกลุ่มบริษัทและบริษัทเกิดจากการเพิ่มขึ้นของภาษีเงินได้ขั้นต่ำส่วนเพิ่ม</w:t>
      </w:r>
    </w:p>
    <w:p w14:paraId="476F9B2E" w14:textId="77777777" w:rsidR="000D4316" w:rsidRPr="00D02104" w:rsidRDefault="000D4316" w:rsidP="000D4316">
      <w:pPr>
        <w:jc w:val="thaiDistribute"/>
        <w:rPr>
          <w:rFonts w:asciiTheme="majorBidi" w:hAnsiTheme="majorBidi" w:cstheme="majorBidi"/>
          <w:color w:val="auto"/>
        </w:rPr>
      </w:pPr>
    </w:p>
    <w:p w14:paraId="1287D994" w14:textId="77777777" w:rsidR="000D4316" w:rsidRPr="00C81FC5" w:rsidRDefault="000D4316" w:rsidP="000D43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0B2C0CF" w14:textId="77777777" w:rsidR="000D4316" w:rsidRPr="00D02104" w:rsidRDefault="000D4316" w:rsidP="000D4316">
      <w:pPr>
        <w:rPr>
          <w:rFonts w:asciiTheme="majorBidi" w:eastAsia="Arial Unicode MS" w:hAnsiTheme="majorBidi" w:cstheme="majorBidi"/>
          <w:caps/>
          <w:color w:val="auto"/>
        </w:rPr>
      </w:pP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0D4316" w:rsidRPr="00C81FC5" w14:paraId="662D72DD" w14:textId="77777777">
        <w:trPr>
          <w:trHeight w:val="371"/>
        </w:trPr>
        <w:tc>
          <w:tcPr>
            <w:tcW w:w="3060" w:type="dxa"/>
            <w:vAlign w:val="bottom"/>
          </w:tcPr>
          <w:p w14:paraId="649B87F5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DBBBC23" w14:textId="77777777" w:rsidR="000D4316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D4316" w:rsidRPr="00C81FC5" w14:paraId="360A3F99" w14:textId="77777777">
        <w:trPr>
          <w:trHeight w:val="371"/>
        </w:trPr>
        <w:tc>
          <w:tcPr>
            <w:tcW w:w="3060" w:type="dxa"/>
            <w:vAlign w:val="bottom"/>
          </w:tcPr>
          <w:p w14:paraId="789C748E" w14:textId="77777777" w:rsidR="000D4316" w:rsidRPr="00677312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 xml:space="preserve"> 31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2530577C" w14:textId="58DE61D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A98F91A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6999381A" w14:textId="7FB79B4A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D97F03" w:rsidRPr="00C81FC5" w14:paraId="157695B2" w14:textId="77777777" w:rsidTr="007F41EB">
        <w:trPr>
          <w:trHeight w:val="389"/>
        </w:trPr>
        <w:tc>
          <w:tcPr>
            <w:tcW w:w="3060" w:type="dxa"/>
            <w:vAlign w:val="bottom"/>
          </w:tcPr>
          <w:p w14:paraId="4236979D" w14:textId="77777777" w:rsidR="00D97F03" w:rsidRPr="00C81FC5" w:rsidRDefault="00D97F03" w:rsidP="00D97F0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363435E" w14:textId="68B7715B" w:rsidR="00D97F03" w:rsidRPr="00D97F03" w:rsidRDefault="00D97F03" w:rsidP="007F41EB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521C451D" w14:textId="77777777" w:rsidR="00D97F03" w:rsidRPr="00D97F03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944CD1" w14:textId="4FDF095A" w:rsidR="00D97F03" w:rsidRPr="00D97F03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  <w:r w:rsidR="007F41EB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</w:p>
        </w:tc>
        <w:tc>
          <w:tcPr>
            <w:tcW w:w="270" w:type="dxa"/>
          </w:tcPr>
          <w:p w14:paraId="5153BB40" w14:textId="77777777" w:rsidR="00D97F03" w:rsidRPr="00D97F03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43717A" w14:textId="316E424A" w:rsidR="00D97F03" w:rsidRPr="007F41EB" w:rsidRDefault="007F41EB" w:rsidP="007F41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270" w:type="dxa"/>
          </w:tcPr>
          <w:p w14:paraId="7A650605" w14:textId="77777777" w:rsidR="00D97F03" w:rsidRPr="00C81FC5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0A4F092" w14:textId="3CA229C8" w:rsidR="00D97F03" w:rsidRPr="00C81FC5" w:rsidRDefault="00D97F03" w:rsidP="007F41EB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22ADC32B" w14:textId="77777777" w:rsidR="00D97F03" w:rsidRPr="00C81FC5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</w:tcPr>
          <w:p w14:paraId="7F250FF3" w14:textId="3A76940B" w:rsidR="00D97F03" w:rsidRPr="00C81FC5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ภาษีเพิ่ม</w:t>
            </w:r>
          </w:p>
        </w:tc>
        <w:tc>
          <w:tcPr>
            <w:tcW w:w="256" w:type="dxa"/>
          </w:tcPr>
          <w:p w14:paraId="4BE1DA7B" w14:textId="77777777" w:rsidR="00D97F03" w:rsidRPr="00C81FC5" w:rsidRDefault="00D97F03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dxa"/>
          </w:tcPr>
          <w:p w14:paraId="32878E9B" w14:textId="2B874203" w:rsidR="00D97F03" w:rsidRPr="007F41EB" w:rsidRDefault="007F41EB" w:rsidP="007F41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หลังภาษี</w:t>
            </w:r>
          </w:p>
        </w:tc>
      </w:tr>
      <w:tr w:rsidR="000D4316" w:rsidRPr="00C81FC5" w14:paraId="775CB6FC" w14:textId="77777777">
        <w:trPr>
          <w:trHeight w:val="203"/>
        </w:trPr>
        <w:tc>
          <w:tcPr>
            <w:tcW w:w="3060" w:type="dxa"/>
            <w:vAlign w:val="bottom"/>
          </w:tcPr>
          <w:p w14:paraId="015988C9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62E1468F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0D4316" w:rsidRPr="00C81FC5" w14:paraId="5BC3E14A" w14:textId="77777777">
        <w:trPr>
          <w:trHeight w:val="75"/>
        </w:trPr>
        <w:tc>
          <w:tcPr>
            <w:tcW w:w="3060" w:type="dxa"/>
            <w:vAlign w:val="bottom"/>
          </w:tcPr>
          <w:p w14:paraId="3AE4E173" w14:textId="1CEBBEEF" w:rsidR="000D4316" w:rsidRPr="00C81FC5" w:rsidRDefault="000D4316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จากการวัดมูลค่าใหม่</w:t>
            </w:r>
            <w:r w:rsidR="007E56A0"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10" w:type="dxa"/>
          </w:tcPr>
          <w:p w14:paraId="79A9D503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5DC4F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58CD94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38EEA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1E9347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4F6B1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78AD5B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F59B8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841C3A2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DFAE4E3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</w:tcPr>
          <w:p w14:paraId="0D2B937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3CB" w:rsidRPr="00C81FC5" w14:paraId="2AEB75FB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04A6B72B" w14:textId="4D9062DC" w:rsidR="005603CB" w:rsidRPr="00C81FC5" w:rsidRDefault="005603CB" w:rsidP="005603CB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</w:tcPr>
          <w:p w14:paraId="0ACD9396" w14:textId="65F7E214" w:rsidR="005603CB" w:rsidRPr="00C81FC5" w:rsidRDefault="005603CB" w:rsidP="005603CB">
            <w:pPr>
              <w:ind w:left="-107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03B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AE231E">
              <w:rPr>
                <w:rFonts w:asciiTheme="majorBidi" w:hAnsiTheme="majorBidi" w:cstheme="majorBidi"/>
                <w:sz w:val="26"/>
                <w:szCs w:val="26"/>
              </w:rPr>
              <w:t>118,1</w:t>
            </w:r>
            <w:r w:rsidR="00193586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BB0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A3A65B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2031A1C4" w14:textId="24D67632" w:rsidR="005603CB" w:rsidRPr="00803FC2" w:rsidRDefault="005603CB" w:rsidP="00803FC2">
            <w:pPr>
              <w:ind w:left="-107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3FC2">
              <w:rPr>
                <w:rFonts w:asciiTheme="majorBidi" w:hAnsiTheme="majorBidi" w:cstheme="majorBidi"/>
                <w:sz w:val="26"/>
                <w:szCs w:val="26"/>
              </w:rPr>
              <w:t xml:space="preserve">  (</w:t>
            </w:r>
            <w:r w:rsidR="006A52DB" w:rsidRPr="00803FC2">
              <w:rPr>
                <w:rFonts w:asciiTheme="majorBidi" w:hAnsiTheme="majorBidi" w:cstheme="majorBidi"/>
                <w:sz w:val="26"/>
                <w:szCs w:val="26"/>
              </w:rPr>
              <w:t>4,270</w:t>
            </w:r>
            <w:r w:rsidRPr="00803F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17923A" w14:textId="77777777" w:rsidR="005603CB" w:rsidRPr="00C81FC5" w:rsidRDefault="005603CB" w:rsidP="00803FC2">
            <w:pPr>
              <w:ind w:left="-107" w:righ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51937C" w14:textId="1CBD1732" w:rsidR="005603CB" w:rsidRPr="00C81FC5" w:rsidRDefault="005603CB" w:rsidP="005603CB">
            <w:pPr>
              <w:ind w:left="-107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3CB">
              <w:rPr>
                <w:rFonts w:asciiTheme="majorBidi" w:hAnsiTheme="majorBidi" w:cstheme="majorBidi"/>
                <w:sz w:val="26"/>
                <w:szCs w:val="26"/>
              </w:rPr>
              <w:t xml:space="preserve"> (122,404)</w:t>
            </w:r>
          </w:p>
        </w:tc>
        <w:tc>
          <w:tcPr>
            <w:tcW w:w="270" w:type="dxa"/>
          </w:tcPr>
          <w:p w14:paraId="4E93E2C6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6FA0E5" w14:textId="6D700128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(21,413)</w:t>
            </w:r>
          </w:p>
        </w:tc>
        <w:tc>
          <w:tcPr>
            <w:tcW w:w="270" w:type="dxa"/>
          </w:tcPr>
          <w:p w14:paraId="477C384C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0388A3EA" w14:textId="1F00F204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56" w:type="dxa"/>
          </w:tcPr>
          <w:p w14:paraId="2C04F57E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</w:tcPr>
          <w:p w14:paraId="554AA010" w14:textId="01BD8E3D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(21,344)</w:t>
            </w:r>
          </w:p>
        </w:tc>
      </w:tr>
      <w:tr w:rsidR="005603CB" w:rsidRPr="00C81FC5" w14:paraId="5D38A479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2619F4CD" w14:textId="77777777" w:rsidR="005603CB" w:rsidRPr="00C81FC5" w:rsidRDefault="005603CB" w:rsidP="005603CB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10" w:type="dxa"/>
          </w:tcPr>
          <w:p w14:paraId="4CD13569" w14:textId="2258B087" w:rsidR="005603CB" w:rsidRPr="00C81FC5" w:rsidRDefault="005603CB" w:rsidP="005603CB">
            <w:pPr>
              <w:tabs>
                <w:tab w:val="left" w:pos="250"/>
              </w:tabs>
              <w:ind w:left="-107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B03B5">
              <w:rPr>
                <w:rFonts w:asciiTheme="majorBidi" w:hAnsiTheme="majorBidi" w:cstheme="majorBidi"/>
                <w:sz w:val="26"/>
                <w:szCs w:val="26"/>
              </w:rPr>
              <w:t>301,</w:t>
            </w:r>
            <w:r w:rsidR="008361DD">
              <w:rPr>
                <w:rFonts w:asciiTheme="majorBidi" w:hAnsiTheme="majorBidi" w:cstheme="majorBidi"/>
                <w:sz w:val="26"/>
                <w:szCs w:val="26"/>
              </w:rPr>
              <w:t>688</w:t>
            </w:r>
            <w:r w:rsidRPr="00BB03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0FAEE4A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05944B01" w14:textId="6F2C8079" w:rsidR="005603CB" w:rsidRPr="00803FC2" w:rsidRDefault="00F05015" w:rsidP="00F05015">
            <w:pPr>
              <w:ind w:left="-107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(91)</w:t>
            </w:r>
          </w:p>
        </w:tc>
        <w:tc>
          <w:tcPr>
            <w:tcW w:w="270" w:type="dxa"/>
          </w:tcPr>
          <w:p w14:paraId="250E08BB" w14:textId="77777777" w:rsidR="005603CB" w:rsidRPr="00803FC2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71BD96" w14:textId="1D2F9C14" w:rsidR="005603CB" w:rsidRPr="00C81FC5" w:rsidRDefault="005603CB" w:rsidP="005603CB">
            <w:pPr>
              <w:ind w:left="-107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3CB">
              <w:rPr>
                <w:rFonts w:asciiTheme="majorBidi" w:hAnsiTheme="majorBidi" w:cstheme="majorBidi"/>
                <w:sz w:val="26"/>
                <w:szCs w:val="26"/>
              </w:rPr>
              <w:t xml:space="preserve"> 301,597 </w:t>
            </w:r>
          </w:p>
        </w:tc>
        <w:tc>
          <w:tcPr>
            <w:tcW w:w="270" w:type="dxa"/>
          </w:tcPr>
          <w:p w14:paraId="7482DA30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F95434" w14:textId="724427E6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(297,529)</w:t>
            </w:r>
          </w:p>
        </w:tc>
        <w:tc>
          <w:tcPr>
            <w:tcW w:w="270" w:type="dxa"/>
          </w:tcPr>
          <w:p w14:paraId="2A2036F8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30E98709" w14:textId="26F2AE93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256" w:type="dxa"/>
          </w:tcPr>
          <w:p w14:paraId="09EE2DED" w14:textId="77777777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</w:tcPr>
          <w:p w14:paraId="1164A5C8" w14:textId="33092FA4" w:rsidR="005603CB" w:rsidRPr="00C81FC5" w:rsidRDefault="005603CB" w:rsidP="005603C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(296,825)</w:t>
            </w:r>
          </w:p>
        </w:tc>
      </w:tr>
      <w:tr w:rsidR="002C58B5" w:rsidRPr="00CC1004" w14:paraId="68F0E47F" w14:textId="77777777" w:rsidTr="00D02104">
        <w:trPr>
          <w:trHeight w:val="81"/>
        </w:trPr>
        <w:tc>
          <w:tcPr>
            <w:tcW w:w="3060" w:type="dxa"/>
            <w:vAlign w:val="bottom"/>
            <w:hideMark/>
          </w:tcPr>
          <w:p w14:paraId="4CB46EDA" w14:textId="039A29C0" w:rsidR="002C58B5" w:rsidRPr="00CC1004" w:rsidRDefault="002C4FA1" w:rsidP="002C58B5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B2101C"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(</w:t>
            </w:r>
            <w:r w:rsidR="002C58B5"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  <w:r w:rsidR="00B2101C"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2C58B5"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0D8B4B" w14:textId="555DE090" w:rsidR="002C58B5" w:rsidRPr="005603CB" w:rsidRDefault="002C58B5" w:rsidP="002C58B5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03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="006A5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183,554</w:t>
            </w:r>
          </w:p>
        </w:tc>
        <w:tc>
          <w:tcPr>
            <w:tcW w:w="270" w:type="dxa"/>
          </w:tcPr>
          <w:p w14:paraId="3FA59DE1" w14:textId="77777777" w:rsidR="002C58B5" w:rsidRPr="005603CB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A68E37" w14:textId="166F828B" w:rsidR="002C58B5" w:rsidRPr="005F1708" w:rsidRDefault="002C58B5" w:rsidP="005F1708">
            <w:pPr>
              <w:ind w:left="-107"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(</w:t>
            </w:r>
            <w:r w:rsidR="00531AFF" w:rsidRPr="005F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F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19BF" w:rsidRPr="005F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</w:t>
            </w:r>
            <w:r w:rsidRPr="005F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AAA6C7" w14:textId="77777777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CCEF1F" w14:textId="6769DC81" w:rsidR="002C58B5" w:rsidRPr="00D02104" w:rsidRDefault="005603CB" w:rsidP="005603CB">
            <w:pPr>
              <w:ind w:left="-107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03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179,193</w:t>
            </w:r>
          </w:p>
        </w:tc>
        <w:tc>
          <w:tcPr>
            <w:tcW w:w="270" w:type="dxa"/>
          </w:tcPr>
          <w:p w14:paraId="44FE2F09" w14:textId="77777777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65F3DA4" w14:textId="6CB8E97C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(318,942)</w:t>
            </w:r>
          </w:p>
        </w:tc>
        <w:tc>
          <w:tcPr>
            <w:tcW w:w="270" w:type="dxa"/>
          </w:tcPr>
          <w:p w14:paraId="6ECCA074" w14:textId="77777777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B348737" w14:textId="5DC7B32A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6" w:type="dxa"/>
          </w:tcPr>
          <w:p w14:paraId="6934133B" w14:textId="77777777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0DD2BEDD" w14:textId="65E2F359" w:rsidR="002C58B5" w:rsidRPr="00D02104" w:rsidRDefault="002C58B5" w:rsidP="002C58B5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(318,169)</w:t>
            </w:r>
          </w:p>
        </w:tc>
      </w:tr>
    </w:tbl>
    <w:p w14:paraId="679866C0" w14:textId="77777777" w:rsidR="00300BDB" w:rsidRDefault="00300BDB">
      <w:r>
        <w:br w:type="page"/>
      </w: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0D4316" w:rsidRPr="00C81FC5" w14:paraId="3C75CE7F" w14:textId="77777777">
        <w:trPr>
          <w:trHeight w:val="371"/>
        </w:trPr>
        <w:tc>
          <w:tcPr>
            <w:tcW w:w="3060" w:type="dxa"/>
            <w:vAlign w:val="bottom"/>
          </w:tcPr>
          <w:p w14:paraId="0E783D65" w14:textId="3C88CFCB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5D80CF4" w14:textId="35EB11EB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4316" w:rsidRPr="00C81FC5" w14:paraId="397EFFDE" w14:textId="77777777">
        <w:trPr>
          <w:trHeight w:val="371"/>
        </w:trPr>
        <w:tc>
          <w:tcPr>
            <w:tcW w:w="3060" w:type="dxa"/>
            <w:vAlign w:val="bottom"/>
          </w:tcPr>
          <w:p w14:paraId="0E7FC085" w14:textId="77777777" w:rsidR="000D4316" w:rsidRPr="00677312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 xml:space="preserve"> 31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560974BF" w14:textId="4417723E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3D0B9B3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3970DA99" w14:textId="0EAE9BDB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7F41EB" w:rsidRPr="00C81FC5" w14:paraId="6F27806B" w14:textId="77777777" w:rsidTr="008F3D88">
        <w:trPr>
          <w:trHeight w:val="371"/>
        </w:trPr>
        <w:tc>
          <w:tcPr>
            <w:tcW w:w="3060" w:type="dxa"/>
            <w:vAlign w:val="bottom"/>
          </w:tcPr>
          <w:p w14:paraId="582AAAC8" w14:textId="77777777" w:rsidR="007F41EB" w:rsidRPr="00C81FC5" w:rsidRDefault="007F41EB" w:rsidP="007F41EB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7E6B144" w14:textId="27C66C30" w:rsidR="007F41EB" w:rsidRPr="00C81FC5" w:rsidRDefault="007F41EB" w:rsidP="007F41EB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682B6C25" w14:textId="77777777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4E0BDC0" w14:textId="3529BBC1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</w:p>
        </w:tc>
        <w:tc>
          <w:tcPr>
            <w:tcW w:w="270" w:type="dxa"/>
          </w:tcPr>
          <w:p w14:paraId="1CDC67B0" w14:textId="77777777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8284DB" w14:textId="3C721435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270" w:type="dxa"/>
          </w:tcPr>
          <w:p w14:paraId="002FAF10" w14:textId="77777777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05BA2B3" w14:textId="20BCECE9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</w:tcPr>
          <w:p w14:paraId="167D751D" w14:textId="77777777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</w:tcPr>
          <w:p w14:paraId="6602915B" w14:textId="54766E7A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ภาษีเพิ่ม</w:t>
            </w:r>
          </w:p>
        </w:tc>
        <w:tc>
          <w:tcPr>
            <w:tcW w:w="256" w:type="dxa"/>
          </w:tcPr>
          <w:p w14:paraId="0B8F3644" w14:textId="77777777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dxa"/>
          </w:tcPr>
          <w:p w14:paraId="102178E4" w14:textId="691ED1DB" w:rsidR="007F41EB" w:rsidRPr="00C81FC5" w:rsidRDefault="007F41EB" w:rsidP="007F41EB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97F03">
              <w:rPr>
                <w:rFonts w:ascii="Angsana New" w:hAnsi="Angsana New"/>
                <w:sz w:val="26"/>
                <w:szCs w:val="26"/>
                <w:cs/>
              </w:rPr>
              <w:t>หลังภาษี</w:t>
            </w:r>
          </w:p>
        </w:tc>
      </w:tr>
      <w:tr w:rsidR="000D4316" w:rsidRPr="00C81FC5" w14:paraId="3DEAA65E" w14:textId="77777777">
        <w:trPr>
          <w:trHeight w:val="203"/>
        </w:trPr>
        <w:tc>
          <w:tcPr>
            <w:tcW w:w="3060" w:type="dxa"/>
            <w:vAlign w:val="bottom"/>
          </w:tcPr>
          <w:p w14:paraId="59766E8C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2F7BDD6F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CC1004" w:rsidRPr="00C81FC5" w14:paraId="26CC1808" w14:textId="77777777">
        <w:trPr>
          <w:trHeight w:val="75"/>
        </w:trPr>
        <w:tc>
          <w:tcPr>
            <w:tcW w:w="3060" w:type="dxa"/>
            <w:vAlign w:val="bottom"/>
          </w:tcPr>
          <w:p w14:paraId="00D1A4C1" w14:textId="05F402CE" w:rsidR="00CC1004" w:rsidRPr="00C81FC5" w:rsidRDefault="00CC1004" w:rsidP="00CC1004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จากการวัดมูลค่าใหม่</w:t>
            </w: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10" w:type="dxa"/>
          </w:tcPr>
          <w:p w14:paraId="05AA35D7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035A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4D76FDA6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8EDA9E3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9B487A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8301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66998592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A6259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2FC7C0D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</w:tcPr>
          <w:p w14:paraId="6B2FDE07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</w:tcPr>
          <w:p w14:paraId="2665B48C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67A" w:rsidRPr="00C81FC5" w14:paraId="35CE0C5A" w14:textId="77777777">
        <w:trPr>
          <w:trHeight w:val="75"/>
        </w:trPr>
        <w:tc>
          <w:tcPr>
            <w:tcW w:w="3060" w:type="dxa"/>
            <w:vAlign w:val="bottom"/>
          </w:tcPr>
          <w:p w14:paraId="7939CE28" w14:textId="640A8141" w:rsidR="0019267A" w:rsidRPr="00C81FC5" w:rsidRDefault="0019267A" w:rsidP="0019267A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</w:tcPr>
          <w:p w14:paraId="39A6DEA0" w14:textId="246B26D5" w:rsidR="0019267A" w:rsidRPr="00C81FC5" w:rsidRDefault="0019267A" w:rsidP="0019267A">
            <w:pPr>
              <w:ind w:left="-107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0E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907A35">
              <w:rPr>
                <w:rFonts w:asciiTheme="majorBidi" w:hAnsiTheme="majorBidi" w:cstheme="majorBidi"/>
                <w:sz w:val="26"/>
                <w:szCs w:val="26"/>
              </w:rPr>
              <w:t>118,134</w:t>
            </w:r>
            <w:r w:rsidRPr="000050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1B770F9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0575D9ED" w14:textId="3F1CC012" w:rsidR="0019267A" w:rsidRPr="00EC2EAC" w:rsidRDefault="0019267A" w:rsidP="00A26B3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EAC">
              <w:rPr>
                <w:rFonts w:asciiTheme="majorBidi" w:hAnsiTheme="majorBidi" w:cstheme="majorBidi"/>
                <w:sz w:val="26"/>
                <w:szCs w:val="26"/>
              </w:rPr>
              <w:t xml:space="preserve">  (</w:t>
            </w:r>
            <w:r w:rsidR="00AB37BF" w:rsidRPr="00EC2EAC">
              <w:rPr>
                <w:rFonts w:asciiTheme="majorBidi" w:hAnsiTheme="majorBidi" w:cstheme="majorBidi"/>
                <w:sz w:val="26"/>
                <w:szCs w:val="26"/>
              </w:rPr>
              <w:t>4,270</w:t>
            </w:r>
            <w:r w:rsidRPr="00EC2E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3607EE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DAFD17" w14:textId="14DEE83B" w:rsidR="0019267A" w:rsidRPr="00C81FC5" w:rsidRDefault="0019267A" w:rsidP="0019267A">
            <w:pPr>
              <w:ind w:left="-107" w:right="-1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67A">
              <w:rPr>
                <w:rFonts w:asciiTheme="majorBidi" w:hAnsiTheme="majorBidi" w:cstheme="majorBidi"/>
                <w:sz w:val="26"/>
                <w:szCs w:val="26"/>
              </w:rPr>
              <w:t xml:space="preserve"> (122,404)</w:t>
            </w:r>
          </w:p>
        </w:tc>
        <w:tc>
          <w:tcPr>
            <w:tcW w:w="270" w:type="dxa"/>
          </w:tcPr>
          <w:p w14:paraId="702C4E11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6EBBE5E6" w14:textId="6D31240A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(21,413)</w:t>
            </w:r>
          </w:p>
        </w:tc>
        <w:tc>
          <w:tcPr>
            <w:tcW w:w="270" w:type="dxa"/>
          </w:tcPr>
          <w:p w14:paraId="396F8EFB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07CD18B7" w14:textId="74017B3E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56" w:type="dxa"/>
          </w:tcPr>
          <w:p w14:paraId="6239DCAD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</w:tcPr>
          <w:p w14:paraId="60D3BB87" w14:textId="3469B88E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(21,344)</w:t>
            </w:r>
          </w:p>
        </w:tc>
      </w:tr>
      <w:tr w:rsidR="0019267A" w:rsidRPr="00C81FC5" w14:paraId="1841B0CE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6AC6CCE4" w14:textId="77777777" w:rsidR="0019267A" w:rsidRPr="00C81FC5" w:rsidRDefault="0019267A" w:rsidP="0019267A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AF2563" w14:textId="75A451EC" w:rsidR="0019267A" w:rsidRPr="00C81FC5" w:rsidRDefault="0019267A" w:rsidP="00EC2EAC">
            <w:pPr>
              <w:ind w:left="-107" w:right="-1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50E7">
              <w:rPr>
                <w:rFonts w:asciiTheme="majorBidi" w:hAnsiTheme="majorBidi" w:cstheme="majorBidi"/>
                <w:sz w:val="26"/>
                <w:szCs w:val="26"/>
              </w:rPr>
              <w:t xml:space="preserve"> 266,</w:t>
            </w:r>
            <w:r w:rsidR="00907A35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Pr="000050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53A29CC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6240FD" w14:textId="20C05EC3" w:rsidR="0019267A" w:rsidRPr="00EC2EAC" w:rsidRDefault="00907A35" w:rsidP="00A26B3B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2EAC">
              <w:rPr>
                <w:rFonts w:asciiTheme="majorBidi" w:hAnsiTheme="majorBidi" w:cstheme="majorBidi"/>
                <w:sz w:val="26"/>
                <w:szCs w:val="26"/>
              </w:rPr>
              <w:t>(73)</w:t>
            </w:r>
            <w:r w:rsidR="0019267A" w:rsidRPr="00EC2EA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70" w:type="dxa"/>
          </w:tcPr>
          <w:p w14:paraId="4B64077F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8067F4" w14:textId="467FCC64" w:rsidR="0019267A" w:rsidRPr="00C81FC5" w:rsidRDefault="0019267A" w:rsidP="0019267A">
            <w:pPr>
              <w:ind w:left="-107" w:right="-1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67A">
              <w:rPr>
                <w:rFonts w:asciiTheme="majorBidi" w:hAnsiTheme="majorBidi" w:cstheme="majorBidi"/>
                <w:sz w:val="26"/>
                <w:szCs w:val="26"/>
              </w:rPr>
              <w:t xml:space="preserve"> 266,081 </w:t>
            </w:r>
          </w:p>
        </w:tc>
        <w:tc>
          <w:tcPr>
            <w:tcW w:w="270" w:type="dxa"/>
          </w:tcPr>
          <w:p w14:paraId="7420ED27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36F87D" w14:textId="0273A596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2CAC">
              <w:rPr>
                <w:rFonts w:asciiTheme="majorBidi" w:hAnsiTheme="majorBidi" w:cstheme="majorBidi"/>
                <w:sz w:val="26"/>
                <w:szCs w:val="26"/>
              </w:rPr>
              <w:t>(290,776)</w:t>
            </w:r>
          </w:p>
        </w:tc>
        <w:tc>
          <w:tcPr>
            <w:tcW w:w="270" w:type="dxa"/>
          </w:tcPr>
          <w:p w14:paraId="0DE7AF0D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C333ED2" w14:textId="16ACB423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256" w:type="dxa"/>
          </w:tcPr>
          <w:p w14:paraId="24FDC180" w14:textId="77777777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5F522B8" w14:textId="341991F3" w:rsidR="0019267A" w:rsidRPr="00C81FC5" w:rsidRDefault="0019267A" w:rsidP="0019267A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sz w:val="26"/>
                <w:szCs w:val="26"/>
              </w:rPr>
              <w:t>(289,967)</w:t>
            </w:r>
          </w:p>
        </w:tc>
      </w:tr>
      <w:tr w:rsidR="00BD068E" w:rsidRPr="00CC1004" w14:paraId="21D7F1E6" w14:textId="77777777" w:rsidTr="00D02104">
        <w:trPr>
          <w:trHeight w:val="81"/>
        </w:trPr>
        <w:tc>
          <w:tcPr>
            <w:tcW w:w="3060" w:type="dxa"/>
            <w:vAlign w:val="bottom"/>
            <w:hideMark/>
          </w:tcPr>
          <w:p w14:paraId="2B289F03" w14:textId="0B227AF5" w:rsidR="00BD068E" w:rsidRPr="00CC1004" w:rsidRDefault="00B2101C" w:rsidP="00BD068E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 (</w:t>
            </w:r>
            <w:r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) </w:t>
            </w:r>
            <w:r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68F734" w14:textId="427B466B" w:rsidR="00BD068E" w:rsidRPr="00FE2E69" w:rsidRDefault="002F2CB3" w:rsidP="00EC2EAC">
            <w:pPr>
              <w:ind w:left="-107" w:right="-1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148,020</w:t>
            </w:r>
          </w:p>
        </w:tc>
        <w:tc>
          <w:tcPr>
            <w:tcW w:w="270" w:type="dxa"/>
          </w:tcPr>
          <w:p w14:paraId="65E059CF" w14:textId="77777777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E244D2" w14:textId="6ED6B062" w:rsidR="00BD068E" w:rsidRPr="00A26B3B" w:rsidRDefault="00FE2E69" w:rsidP="00A26B3B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6B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2409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4,343</w:t>
            </w:r>
            <w:r w:rsidRPr="00A26B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5771857" w14:textId="77777777" w:rsidR="00BD068E" w:rsidRPr="0019267A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ED7262" w14:textId="1CD11C55" w:rsidR="00BD068E" w:rsidRPr="0019267A" w:rsidRDefault="0019267A" w:rsidP="0019267A">
            <w:pPr>
              <w:ind w:left="-107" w:right="-1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26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143,677</w:t>
            </w:r>
          </w:p>
        </w:tc>
        <w:tc>
          <w:tcPr>
            <w:tcW w:w="270" w:type="dxa"/>
          </w:tcPr>
          <w:p w14:paraId="6449FCF4" w14:textId="77777777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7A174D" w14:textId="4168B201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(312,189)</w:t>
            </w:r>
          </w:p>
        </w:tc>
        <w:tc>
          <w:tcPr>
            <w:tcW w:w="270" w:type="dxa"/>
          </w:tcPr>
          <w:p w14:paraId="37DCA5B6" w14:textId="77777777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6CE0E8F" w14:textId="5131E126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256" w:type="dxa"/>
          </w:tcPr>
          <w:p w14:paraId="4A115CD0" w14:textId="77777777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172281BD" w14:textId="2493EA90" w:rsidR="00BD068E" w:rsidRPr="00D02104" w:rsidRDefault="00BD068E" w:rsidP="00BD068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(311,311)</w:t>
            </w:r>
          </w:p>
        </w:tc>
      </w:tr>
    </w:tbl>
    <w:p w14:paraId="4E761767" w14:textId="77777777" w:rsidR="0091174B" w:rsidRDefault="0091174B" w:rsidP="00106429">
      <w:pPr>
        <w:ind w:left="558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524B5CD" w14:textId="5ADF9579" w:rsidR="0091174B" w:rsidRDefault="0091174B" w:rsidP="00106429">
      <w:pPr>
        <w:ind w:left="558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91174B">
        <w:rPr>
          <w:rFonts w:asciiTheme="majorBidi" w:hAnsiTheme="majorBidi"/>
          <w:sz w:val="30"/>
          <w:szCs w:val="30"/>
          <w:cs/>
          <w:lang w:val="en-GB"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91174B">
        <w:rPr>
          <w:rFonts w:asciiTheme="majorBidi" w:hAnsiTheme="majorBidi"/>
          <w:sz w:val="30"/>
          <w:szCs w:val="30"/>
        </w:rPr>
        <w:t xml:space="preserve">12 </w:t>
      </w:r>
      <w:r w:rsidRPr="0091174B">
        <w:rPr>
          <w:rFonts w:asciiTheme="majorBidi" w:hAnsiTheme="majorBidi"/>
          <w:sz w:val="30"/>
          <w:szCs w:val="30"/>
          <w:cs/>
          <w:lang w:val="en-GB"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5269A29" w14:textId="77777777" w:rsidR="0091174B" w:rsidRDefault="0091174B" w:rsidP="00106429">
      <w:pPr>
        <w:ind w:left="558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CD4351F" w14:textId="1E47F53E" w:rsidR="00106429" w:rsidRDefault="00106429" w:rsidP="00106429">
      <w:pPr>
        <w:ind w:left="55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A1AA9">
        <w:rPr>
          <w:rFonts w:asciiTheme="majorBidi" w:hAnsiTheme="majorBidi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</w:t>
      </w:r>
      <w:r>
        <w:rPr>
          <w:rFonts w:asciiTheme="majorBidi" w:hAnsiTheme="majorBidi" w:hint="cs"/>
          <w:sz w:val="30"/>
          <w:szCs w:val="30"/>
          <w:cs/>
          <w:lang w:val="en-GB"/>
        </w:rPr>
        <w:t>ำ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หนดว่าด้วยภาษีส่วนเพิ่มซึ่งมีผลบังคับใช้ตั้งแต่วันที่ </w:t>
      </w:r>
      <w:r w:rsidRPr="007A1AA9">
        <w:rPr>
          <w:rFonts w:asciiTheme="majorBidi" w:hAnsiTheme="majorBidi"/>
          <w:sz w:val="30"/>
          <w:szCs w:val="30"/>
        </w:rPr>
        <w:t xml:space="preserve">1 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มกราคม </w:t>
      </w:r>
      <w:r w:rsidRPr="007A1AA9">
        <w:rPr>
          <w:rFonts w:asciiTheme="majorBidi" w:hAnsiTheme="majorBidi"/>
          <w:sz w:val="30"/>
          <w:szCs w:val="30"/>
        </w:rPr>
        <w:t xml:space="preserve">2568 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เป็นต้นไป เนื่องจากบริษัท ไทยยูเนี่ยน กรุ๊ป จำกัด (มหาชน) (“บริษัทใหญ่”) และบริษัทย่อยที่ดำเนินธุรกิจในประเทศไทยส่วนใหญ่ มีอัตราภาษีเงินได้ที่แท้จริงต่ำกว่าร้อยละ </w:t>
      </w:r>
      <w:r w:rsidRPr="007A1AA9">
        <w:rPr>
          <w:rFonts w:asciiTheme="majorBidi" w:hAnsiTheme="majorBidi"/>
          <w:sz w:val="30"/>
          <w:szCs w:val="30"/>
        </w:rPr>
        <w:t xml:space="preserve">15 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>ดังนั้น บริษัทใหญ่จึงรับผิดชอบ</w:t>
      </w:r>
      <w:r w:rsidRPr="007F41EB">
        <w:rPr>
          <w:rFonts w:asciiTheme="majorBidi" w:hAnsiTheme="majorBidi"/>
          <w:spacing w:val="-2"/>
          <w:sz w:val="30"/>
          <w:szCs w:val="30"/>
          <w:cs/>
          <w:lang w:val="en-GB"/>
        </w:rPr>
        <w:t>ในการประเมินผลกระทบของกฎหมายดังกล่าว โดยกลุ่มบริษัทและบริษัทรับรู้ภาษีส่วนเพิ่มเป็นค่าใช้จ่ายภาษีเงิน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>ได้ในงบกำไรขาดทุนเบ็ดเสร็จรวมและงบกำไรขาดทุนเบ็ดเสร็จเฉพาะกิจการสำหรับ</w:t>
      </w:r>
      <w:r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A1AA9">
        <w:rPr>
          <w:rFonts w:asciiTheme="majorBidi" w:hAnsiTheme="majorBidi"/>
          <w:sz w:val="30"/>
          <w:szCs w:val="30"/>
        </w:rPr>
        <w:t xml:space="preserve">2568 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>เป็นจำนวน</w:t>
      </w:r>
      <w:r w:rsidRPr="00E1273C">
        <w:rPr>
          <w:rFonts w:asciiTheme="majorBidi" w:hAnsiTheme="majorBidi"/>
          <w:sz w:val="30"/>
          <w:szCs w:val="30"/>
          <w:cs/>
          <w:lang w:val="en-GB"/>
        </w:rPr>
        <w:t xml:space="preserve">เงิน </w:t>
      </w:r>
      <w:r w:rsidR="0019267A">
        <w:rPr>
          <w:rFonts w:asciiTheme="majorBidi" w:hAnsiTheme="majorBidi"/>
          <w:sz w:val="30"/>
          <w:szCs w:val="30"/>
        </w:rPr>
        <w:t>47.</w:t>
      </w:r>
      <w:r w:rsidR="005D3EFA">
        <w:rPr>
          <w:rFonts w:asciiTheme="majorBidi" w:hAnsiTheme="majorBidi"/>
          <w:sz w:val="30"/>
          <w:szCs w:val="30"/>
        </w:rPr>
        <w:t>1</w:t>
      </w:r>
      <w:r w:rsidRPr="00E1273C">
        <w:rPr>
          <w:rFonts w:asciiTheme="majorBidi" w:hAnsiTheme="majorBidi"/>
          <w:sz w:val="30"/>
          <w:szCs w:val="30"/>
        </w:rPr>
        <w:t xml:space="preserve"> </w:t>
      </w:r>
      <w:r w:rsidRPr="00E1273C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Pr="007A1AA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A1AA9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Pr="007A1AA9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Pr="007A1AA9">
        <w:rPr>
          <w:rFonts w:asciiTheme="majorBidi" w:hAnsiTheme="majorBidi"/>
          <w:i/>
          <w:iCs/>
          <w:sz w:val="30"/>
          <w:szCs w:val="30"/>
          <w:cs/>
          <w:lang w:val="en-GB"/>
        </w:rPr>
        <w:t>ไม่มี)</w:t>
      </w:r>
    </w:p>
    <w:p w14:paraId="13D4C218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0B904E0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</w:p>
    <w:p w14:paraId="4584A1B6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0BE29A3E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A193BAB" w14:textId="4CE37435" w:rsidR="00441127" w:rsidRDefault="00441127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53D97F83" w14:textId="07EA2741" w:rsidR="008273F3" w:rsidRPr="00C81FC5" w:rsidRDefault="008273F3" w:rsidP="008273F3">
      <w:pPr>
        <w:pStyle w:val="Heading2"/>
        <w:jc w:val="left"/>
        <w:rPr>
          <w:rFonts w:asciiTheme="majorBidi" w:hAnsiTheme="majorBidi"/>
          <w:sz w:val="30"/>
          <w:szCs w:val="30"/>
        </w:rPr>
      </w:pPr>
      <w:r w:rsidRPr="00DC1C59">
        <w:rPr>
          <w:rFonts w:asciiTheme="majorBidi" w:hAnsiTheme="majorBidi"/>
          <w:b w:val="0"/>
          <w:bCs w:val="0"/>
          <w:sz w:val="30"/>
          <w:szCs w:val="30"/>
        </w:rPr>
        <w:lastRenderedPageBreak/>
        <w:t>1</w:t>
      </w:r>
      <w:r w:rsidR="00A35D69" w:rsidRPr="00677312">
        <w:rPr>
          <w:rFonts w:asciiTheme="majorBidi" w:hAnsiTheme="majorBidi"/>
          <w:b w:val="0"/>
          <w:bCs w:val="0"/>
          <w:sz w:val="30"/>
          <w:szCs w:val="30"/>
        </w:rPr>
        <w:t>5</w:t>
      </w:r>
      <w:r w:rsidRPr="00DC1C59">
        <w:rPr>
          <w:rFonts w:asciiTheme="majorBidi" w:hAnsiTheme="majorBidi"/>
          <w:b w:val="0"/>
          <w:bCs w:val="0"/>
          <w:sz w:val="30"/>
          <w:szCs w:val="30"/>
        </w:rPr>
        <w:t>.2</w:t>
      </w:r>
      <w:r w:rsidRPr="00DC1C59">
        <w:rPr>
          <w:rFonts w:asciiTheme="majorBidi" w:hAnsiTheme="majorBidi"/>
          <w:sz w:val="30"/>
          <w:szCs w:val="30"/>
        </w:rPr>
        <w:t xml:space="preserve">     </w:t>
      </w:r>
      <w:r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ภาษีเงินได้รอ</w:t>
      </w:r>
      <w:r w:rsidR="001B1BC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</w:t>
      </w:r>
      <w:r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</w:t>
      </w:r>
      <w:r w:rsidR="0078639F"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ัดบัญชี</w:t>
      </w:r>
    </w:p>
    <w:p w14:paraId="34A1BE29" w14:textId="77777777" w:rsidR="008273F3" w:rsidRPr="00582697" w:rsidRDefault="008273F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2548D8E" w14:textId="689E3068" w:rsidR="003A1184" w:rsidRPr="00310777" w:rsidRDefault="003A1184" w:rsidP="00310777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10777">
        <w:rPr>
          <w:rFonts w:asciiTheme="majorBidi" w:hAnsiTheme="majorBidi" w:cs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</w:t>
      </w:r>
      <w:r w:rsidR="003E623B">
        <w:rPr>
          <w:rFonts w:asciiTheme="majorBidi" w:hAnsiTheme="majorBidi" w:cstheme="majorBidi" w:hint="cs"/>
          <w:color w:val="auto"/>
          <w:sz w:val="30"/>
          <w:szCs w:val="30"/>
          <w:cs/>
        </w:rPr>
        <w:t>แสดง</w:t>
      </w:r>
      <w:r w:rsidRPr="00310777">
        <w:rPr>
          <w:rFonts w:asciiTheme="majorBidi" w:hAnsiTheme="majorBidi" w:cstheme="majorBidi"/>
          <w:color w:val="auto"/>
          <w:sz w:val="30"/>
          <w:szCs w:val="30"/>
          <w:cs/>
        </w:rPr>
        <w:t>ได้ดังนี้</w:t>
      </w:r>
    </w:p>
    <w:p w14:paraId="10C76F7C" w14:textId="77777777" w:rsidR="003A1184" w:rsidRPr="00D02104" w:rsidRDefault="003A1184" w:rsidP="003A1184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2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990"/>
        <w:gridCol w:w="270"/>
        <w:gridCol w:w="1080"/>
        <w:gridCol w:w="270"/>
        <w:gridCol w:w="1085"/>
        <w:gridCol w:w="7"/>
      </w:tblGrid>
      <w:tr w:rsidR="002F24A3" w:rsidRPr="00255A3D" w14:paraId="37F497C5" w14:textId="77777777" w:rsidTr="00677312">
        <w:trPr>
          <w:gridAfter w:val="1"/>
          <w:wAfter w:w="7" w:type="dxa"/>
          <w:trHeight w:val="381"/>
        </w:trPr>
        <w:tc>
          <w:tcPr>
            <w:tcW w:w="4158" w:type="dxa"/>
          </w:tcPr>
          <w:p w14:paraId="2B846B4B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2004DD1" w14:textId="356E1E73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0B610AF" w14:textId="77777777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01D1D2A" w14:textId="1FB5FA72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00D5D" w:rsidRPr="00255A3D" w14:paraId="1C518B46" w14:textId="77777777" w:rsidTr="00677312">
        <w:trPr>
          <w:gridAfter w:val="1"/>
          <w:wAfter w:w="7" w:type="dxa"/>
          <w:trHeight w:val="381"/>
        </w:trPr>
        <w:tc>
          <w:tcPr>
            <w:tcW w:w="4158" w:type="dxa"/>
          </w:tcPr>
          <w:p w14:paraId="67A8289F" w14:textId="77777777" w:rsidR="003A1184" w:rsidRPr="00677312" w:rsidRDefault="003A1184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92B584B" w14:textId="363B268B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0490B5CB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EE70ABD" w14:textId="0FB16088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600FE8FD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93D82B" w14:textId="4363C9E3" w:rsidR="003A1184" w:rsidRPr="00D02104" w:rsidRDefault="003A1184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69E1509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2D8A57E" w14:textId="7DDF0156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BD06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2F24A3" w:rsidRPr="00255A3D" w14:paraId="228B6ED9" w14:textId="77777777" w:rsidTr="00677312">
        <w:trPr>
          <w:trHeight w:val="220"/>
        </w:trPr>
        <w:tc>
          <w:tcPr>
            <w:tcW w:w="4158" w:type="dxa"/>
          </w:tcPr>
          <w:p w14:paraId="7F58AE41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8"/>
            <w:vAlign w:val="bottom"/>
          </w:tcPr>
          <w:p w14:paraId="65AFC0FC" w14:textId="10D5B5A7" w:rsidR="002F24A3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</w:rPr>
              <w:t>(</w:t>
            </w:r>
            <w:r w:rsidRPr="00D02104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32452B" w:rsidRPr="00255A3D" w14:paraId="3BC248D2" w14:textId="77777777" w:rsidTr="00677312">
        <w:trPr>
          <w:gridAfter w:val="1"/>
          <w:wAfter w:w="7" w:type="dxa"/>
          <w:trHeight w:val="120"/>
        </w:trPr>
        <w:tc>
          <w:tcPr>
            <w:tcW w:w="4158" w:type="dxa"/>
          </w:tcPr>
          <w:p w14:paraId="10AE02C3" w14:textId="77777777" w:rsidR="0032452B" w:rsidRPr="00D02104" w:rsidRDefault="0032452B" w:rsidP="0032452B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EACACD5" w14:textId="11868109" w:rsidR="0032452B" w:rsidRPr="00D02104" w:rsidRDefault="0032452B" w:rsidP="00871F7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6C4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75,710</w:t>
            </w:r>
          </w:p>
        </w:tc>
        <w:tc>
          <w:tcPr>
            <w:tcW w:w="270" w:type="dxa"/>
          </w:tcPr>
          <w:p w14:paraId="66431A3A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16F57D9" w14:textId="2B595CB8" w:rsidR="0032452B" w:rsidRPr="00871F76" w:rsidRDefault="0032452B" w:rsidP="00871F7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44,888</w:t>
            </w:r>
          </w:p>
        </w:tc>
        <w:tc>
          <w:tcPr>
            <w:tcW w:w="270" w:type="dxa"/>
          </w:tcPr>
          <w:p w14:paraId="440D0F70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789EC08" w14:textId="22C21E75" w:rsidR="0032452B" w:rsidRPr="00D02104" w:rsidRDefault="0032452B" w:rsidP="00871F7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5,07</w:t>
            </w:r>
            <w:r w:rsidR="00FA66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871F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24F27228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3130E4B2" w14:textId="0DE83718" w:rsidR="0032452B" w:rsidRPr="003246C4" w:rsidRDefault="0032452B" w:rsidP="00871F7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23,749</w:t>
            </w:r>
          </w:p>
        </w:tc>
      </w:tr>
      <w:tr w:rsidR="0032452B" w:rsidRPr="00255A3D" w14:paraId="453D6A43" w14:textId="77777777" w:rsidTr="00677312">
        <w:trPr>
          <w:gridAfter w:val="1"/>
          <w:wAfter w:w="7" w:type="dxa"/>
          <w:trHeight w:val="82"/>
        </w:trPr>
        <w:tc>
          <w:tcPr>
            <w:tcW w:w="4158" w:type="dxa"/>
          </w:tcPr>
          <w:p w14:paraId="2770770F" w14:textId="77777777" w:rsidR="0032452B" w:rsidRPr="00D02104" w:rsidRDefault="0032452B" w:rsidP="0032452B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43AF7" w14:textId="701102D8" w:rsidR="0032452B" w:rsidRPr="00871F76" w:rsidRDefault="0032452B" w:rsidP="00871F76">
            <w:pPr>
              <w:ind w:left="-107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F76">
              <w:rPr>
                <w:rFonts w:asciiTheme="majorBidi" w:hAnsiTheme="majorBidi" w:cstheme="majorBidi"/>
                <w:sz w:val="30"/>
                <w:szCs w:val="30"/>
              </w:rPr>
              <w:t>(28,701)</w:t>
            </w:r>
          </w:p>
        </w:tc>
        <w:tc>
          <w:tcPr>
            <w:tcW w:w="270" w:type="dxa"/>
          </w:tcPr>
          <w:p w14:paraId="41F23AA4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A6D844" w14:textId="42E23C0E" w:rsidR="0032452B" w:rsidRPr="003246C4" w:rsidRDefault="0032452B" w:rsidP="00871F76">
            <w:pPr>
              <w:ind w:right="-8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(34,443)</w:t>
            </w:r>
          </w:p>
        </w:tc>
        <w:tc>
          <w:tcPr>
            <w:tcW w:w="270" w:type="dxa"/>
          </w:tcPr>
          <w:p w14:paraId="5025F44E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38DEF" w14:textId="5D6CF41B" w:rsidR="0032452B" w:rsidRPr="00D02104" w:rsidRDefault="0032452B" w:rsidP="00871F76">
            <w:pPr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(27,42</w:t>
            </w:r>
            <w:r w:rsidR="005E47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AFB2084" w14:textId="77777777" w:rsidR="0032452B" w:rsidRPr="00D02104" w:rsidRDefault="0032452B" w:rsidP="003245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28CC95" w14:textId="49D889D8" w:rsidR="0032452B" w:rsidRPr="003246C4" w:rsidRDefault="0032452B" w:rsidP="00871F76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</w:t>
            </w: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833</w:t>
            </w: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32452B" w:rsidRPr="00255A3D" w14:paraId="117CC9ED" w14:textId="77777777" w:rsidTr="00677312">
        <w:trPr>
          <w:gridAfter w:val="1"/>
          <w:wAfter w:w="7" w:type="dxa"/>
          <w:trHeight w:val="82"/>
        </w:trPr>
        <w:tc>
          <w:tcPr>
            <w:tcW w:w="4158" w:type="dxa"/>
          </w:tcPr>
          <w:p w14:paraId="6022692D" w14:textId="350AAD5B" w:rsidR="0032452B" w:rsidRPr="00D02104" w:rsidRDefault="0032452B" w:rsidP="0032452B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(หนี้สิน) 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9BF36" w14:textId="3E53A849" w:rsidR="0032452B" w:rsidRPr="00871F76" w:rsidRDefault="0032452B" w:rsidP="00871F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1F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47,009</w:t>
            </w:r>
          </w:p>
        </w:tc>
        <w:tc>
          <w:tcPr>
            <w:tcW w:w="270" w:type="dxa"/>
          </w:tcPr>
          <w:p w14:paraId="582B710F" w14:textId="77777777" w:rsidR="0032452B" w:rsidRPr="00871F76" w:rsidRDefault="0032452B" w:rsidP="0032452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99489F" w14:textId="3EAE4081" w:rsidR="0032452B" w:rsidRPr="00871F76" w:rsidRDefault="0032452B" w:rsidP="00871F7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1F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10,445</w:t>
            </w:r>
          </w:p>
        </w:tc>
        <w:tc>
          <w:tcPr>
            <w:tcW w:w="270" w:type="dxa"/>
          </w:tcPr>
          <w:p w14:paraId="776C7D8E" w14:textId="77777777" w:rsidR="0032452B" w:rsidRPr="00871F76" w:rsidRDefault="0032452B" w:rsidP="0032452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83B29B" w14:textId="2EBF5BFD" w:rsidR="0032452B" w:rsidRPr="003246C4" w:rsidRDefault="0032452B" w:rsidP="00871F76">
            <w:pPr>
              <w:ind w:righ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24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(22,351)</w:t>
            </w:r>
          </w:p>
        </w:tc>
        <w:tc>
          <w:tcPr>
            <w:tcW w:w="270" w:type="dxa"/>
          </w:tcPr>
          <w:p w14:paraId="4FDB4EAA" w14:textId="77777777" w:rsidR="0032452B" w:rsidRPr="003246C4" w:rsidRDefault="0032452B" w:rsidP="0032452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967E304" w14:textId="4BFDE716" w:rsidR="0032452B" w:rsidRPr="003246C4" w:rsidRDefault="0032452B" w:rsidP="00871F76">
            <w:pPr>
              <w:ind w:right="-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246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(20,084)</w:t>
            </w:r>
          </w:p>
        </w:tc>
      </w:tr>
    </w:tbl>
    <w:p w14:paraId="171FE72B" w14:textId="77777777" w:rsidR="003A1184" w:rsidRPr="00D02104" w:rsidRDefault="003A1184" w:rsidP="003A118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42FFE" w14:textId="77777777" w:rsidR="003A1184" w:rsidRDefault="003A1184" w:rsidP="003A1184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10777">
        <w:rPr>
          <w:rFonts w:asciiTheme="majorBidi" w:hAnsiTheme="majorBidi" w:cstheme="majorBidi"/>
          <w:color w:val="auto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2A5E6BBF" w14:textId="77777777" w:rsidR="002F24A3" w:rsidRPr="00677312" w:rsidRDefault="002F24A3" w:rsidP="003A1184">
      <w:pPr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919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9"/>
        <w:gridCol w:w="1080"/>
        <w:gridCol w:w="270"/>
        <w:gridCol w:w="990"/>
        <w:gridCol w:w="270"/>
        <w:gridCol w:w="990"/>
        <w:gridCol w:w="270"/>
        <w:gridCol w:w="1175"/>
      </w:tblGrid>
      <w:tr w:rsidR="002F24A3" w:rsidRPr="00255A3D" w14:paraId="79145036" w14:textId="77777777" w:rsidTr="00677312">
        <w:trPr>
          <w:trHeight w:val="381"/>
        </w:trPr>
        <w:tc>
          <w:tcPr>
            <w:tcW w:w="4149" w:type="dxa"/>
          </w:tcPr>
          <w:p w14:paraId="65B3F2DB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378B684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8FEC291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307AFBA2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068E" w:rsidRPr="00255A3D" w14:paraId="2B0E043F" w14:textId="77777777" w:rsidTr="00677312">
        <w:trPr>
          <w:trHeight w:val="381"/>
        </w:trPr>
        <w:tc>
          <w:tcPr>
            <w:tcW w:w="4149" w:type="dxa"/>
          </w:tcPr>
          <w:p w14:paraId="1B562A12" w14:textId="669F1820" w:rsidR="00BD068E" w:rsidRPr="00D02104" w:rsidRDefault="00BD068E" w:rsidP="00BD068E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98B128" w14:textId="5EF34E27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3D12359" w14:textId="77777777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45E2AD" w14:textId="193ACB5F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915DC6A" w14:textId="77777777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6B5B8FB" w14:textId="22946E05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486535F" w14:textId="77777777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0039235B" w14:textId="3E62562C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BD068E" w:rsidRPr="00255A3D" w14:paraId="2522954E" w14:textId="77777777" w:rsidTr="00677312">
        <w:trPr>
          <w:trHeight w:val="220"/>
        </w:trPr>
        <w:tc>
          <w:tcPr>
            <w:tcW w:w="4149" w:type="dxa"/>
          </w:tcPr>
          <w:p w14:paraId="53C5A27A" w14:textId="77777777" w:rsidR="00BD068E" w:rsidRPr="00D02104" w:rsidRDefault="00BD068E" w:rsidP="00BD068E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5FF71662" w14:textId="77777777" w:rsidR="00BD068E" w:rsidRPr="00D02104" w:rsidRDefault="00BD068E" w:rsidP="00BD068E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</w:rPr>
              <w:t>(</w:t>
            </w:r>
            <w:r w:rsidRPr="00D02104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9467D9" w:rsidRPr="00255A3D" w14:paraId="123D95B6" w14:textId="77777777" w:rsidTr="00677312">
        <w:trPr>
          <w:trHeight w:val="120"/>
        </w:trPr>
        <w:tc>
          <w:tcPr>
            <w:tcW w:w="4149" w:type="dxa"/>
          </w:tcPr>
          <w:p w14:paraId="3AC693CC" w14:textId="74F0F490" w:rsidR="009467D9" w:rsidRPr="00D02104" w:rsidRDefault="009467D9" w:rsidP="009467D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6F20D75E" w14:textId="5F6C9B18" w:rsidR="009467D9" w:rsidRPr="00BD068E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D06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10,445</w:t>
            </w:r>
          </w:p>
        </w:tc>
        <w:tc>
          <w:tcPr>
            <w:tcW w:w="270" w:type="dxa"/>
          </w:tcPr>
          <w:p w14:paraId="59F31E51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EDEFC4A" w14:textId="3FB49400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44,209</w:t>
            </w:r>
          </w:p>
        </w:tc>
        <w:tc>
          <w:tcPr>
            <w:tcW w:w="270" w:type="dxa"/>
          </w:tcPr>
          <w:p w14:paraId="2B818E2F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43858BF" w14:textId="21658372" w:rsidR="009467D9" w:rsidRPr="00BD068E" w:rsidRDefault="009467D9" w:rsidP="00E22420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(20,084)</w:t>
            </w:r>
          </w:p>
        </w:tc>
        <w:tc>
          <w:tcPr>
            <w:tcW w:w="270" w:type="dxa"/>
          </w:tcPr>
          <w:p w14:paraId="20B16FA8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</w:tcPr>
          <w:p w14:paraId="52153275" w14:textId="102FEEDE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22,486</w:t>
            </w:r>
          </w:p>
        </w:tc>
      </w:tr>
      <w:tr w:rsidR="009467D9" w:rsidRPr="00255A3D" w14:paraId="5AFA1B3A" w14:textId="77777777" w:rsidTr="00677312">
        <w:trPr>
          <w:trHeight w:val="120"/>
        </w:trPr>
        <w:tc>
          <w:tcPr>
            <w:tcW w:w="4149" w:type="dxa"/>
          </w:tcPr>
          <w:p w14:paraId="2846EB64" w14:textId="2166C6CF" w:rsidR="009467D9" w:rsidRPr="00D02104" w:rsidRDefault="009467D9" w:rsidP="009467D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(ลด) ในกำไรหรือขาดทุน</w:t>
            </w:r>
          </w:p>
        </w:tc>
        <w:tc>
          <w:tcPr>
            <w:tcW w:w="1080" w:type="dxa"/>
          </w:tcPr>
          <w:p w14:paraId="43C115B3" w14:textId="13712393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40,920 </w:t>
            </w:r>
          </w:p>
        </w:tc>
        <w:tc>
          <w:tcPr>
            <w:tcW w:w="270" w:type="dxa"/>
          </w:tcPr>
          <w:p w14:paraId="616A3A9C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357508F" w14:textId="78B00A80" w:rsidR="009467D9" w:rsidRPr="00D02104" w:rsidRDefault="009467D9" w:rsidP="009467D9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(33,723)</w:t>
            </w:r>
          </w:p>
        </w:tc>
        <w:tc>
          <w:tcPr>
            <w:tcW w:w="270" w:type="dxa"/>
          </w:tcPr>
          <w:p w14:paraId="07BA4848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073ACD4" w14:textId="0DC071EA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2,07</w:t>
            </w:r>
            <w:r w:rsidR="008C24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40B9FD1C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</w:tcPr>
          <w:p w14:paraId="3A2FE893" w14:textId="64609828" w:rsidR="009467D9" w:rsidRPr="00D02104" w:rsidRDefault="009467D9" w:rsidP="009467D9">
            <w:pPr>
              <w:ind w:right="-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(43,44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467D9" w:rsidRPr="00255A3D" w14:paraId="45BDA47E" w14:textId="77777777" w:rsidTr="00677312">
        <w:trPr>
          <w:trHeight w:val="120"/>
        </w:trPr>
        <w:tc>
          <w:tcPr>
            <w:tcW w:w="4149" w:type="dxa"/>
          </w:tcPr>
          <w:p w14:paraId="6C56188D" w14:textId="04375D01" w:rsidR="009467D9" w:rsidRPr="00D02104" w:rsidRDefault="009467D9" w:rsidP="009467D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</w:t>
            </w:r>
            <w:r w:rsidR="00734D41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734D41"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(ลด)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3DF8BD07" w14:textId="766E8761" w:rsidR="009467D9" w:rsidRPr="00D02104" w:rsidRDefault="009467D9" w:rsidP="00E22420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(4,361)</w:t>
            </w:r>
          </w:p>
        </w:tc>
        <w:tc>
          <w:tcPr>
            <w:tcW w:w="270" w:type="dxa"/>
          </w:tcPr>
          <w:p w14:paraId="0A788D4A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DD0F7E5" w14:textId="4806DC2C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773 </w:t>
            </w:r>
          </w:p>
        </w:tc>
        <w:tc>
          <w:tcPr>
            <w:tcW w:w="270" w:type="dxa"/>
          </w:tcPr>
          <w:p w14:paraId="64C2E5E1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3F9D2D7" w14:textId="441F70CD" w:rsidR="009467D9" w:rsidRPr="00D02104" w:rsidRDefault="009467D9" w:rsidP="00E22420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(4,34</w:t>
            </w:r>
            <w:r w:rsidR="008C24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21A3D60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</w:tcPr>
          <w:p w14:paraId="03B1595B" w14:textId="16439D5A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9467D9" w:rsidRPr="00255A3D" w14:paraId="526DC2A8" w14:textId="77777777" w:rsidTr="00677312">
        <w:trPr>
          <w:trHeight w:val="120"/>
        </w:trPr>
        <w:tc>
          <w:tcPr>
            <w:tcW w:w="4149" w:type="dxa"/>
          </w:tcPr>
          <w:p w14:paraId="7625F703" w14:textId="74CD58B4" w:rsidR="009467D9" w:rsidRPr="00D02104" w:rsidRDefault="009467D9" w:rsidP="009467D9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82339D" w14:textId="094C914C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 </w:t>
            </w:r>
          </w:p>
        </w:tc>
        <w:tc>
          <w:tcPr>
            <w:tcW w:w="270" w:type="dxa"/>
          </w:tcPr>
          <w:p w14:paraId="0302DBE4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BA62BE" w14:textId="5FDE5CD8" w:rsidR="009467D9" w:rsidRPr="00D02104" w:rsidRDefault="009467D9" w:rsidP="009467D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(814)</w:t>
            </w:r>
          </w:p>
        </w:tc>
        <w:tc>
          <w:tcPr>
            <w:tcW w:w="270" w:type="dxa"/>
          </w:tcPr>
          <w:p w14:paraId="4C6ACD3F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0B989" w14:textId="4270E3E8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467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70" w:type="dxa"/>
          </w:tcPr>
          <w:p w14:paraId="0BEA99D5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21C4AC8" w14:textId="3CAA9B2C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467D9" w:rsidRPr="00255A3D" w14:paraId="08E74347" w14:textId="77777777" w:rsidTr="00677312">
        <w:trPr>
          <w:trHeight w:val="82"/>
        </w:trPr>
        <w:tc>
          <w:tcPr>
            <w:tcW w:w="4149" w:type="dxa"/>
          </w:tcPr>
          <w:p w14:paraId="5FA52D79" w14:textId="4DC98D15" w:rsidR="009467D9" w:rsidRPr="00D02104" w:rsidRDefault="009467D9" w:rsidP="009467D9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CE6A4D" w14:textId="596ECA3A" w:rsidR="009467D9" w:rsidRPr="0032452B" w:rsidRDefault="009467D9" w:rsidP="00946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245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47,009 </w:t>
            </w:r>
          </w:p>
        </w:tc>
        <w:tc>
          <w:tcPr>
            <w:tcW w:w="270" w:type="dxa"/>
          </w:tcPr>
          <w:p w14:paraId="2FD0E2AA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473AA" w14:textId="0D658759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10,445</w:t>
            </w:r>
          </w:p>
        </w:tc>
        <w:tc>
          <w:tcPr>
            <w:tcW w:w="270" w:type="dxa"/>
          </w:tcPr>
          <w:p w14:paraId="09262DC8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B71039" w14:textId="7FE40CE0" w:rsidR="009467D9" w:rsidRPr="00E22420" w:rsidRDefault="009467D9" w:rsidP="00E22420">
            <w:pPr>
              <w:ind w:right="-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224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(22,351)</w:t>
            </w:r>
          </w:p>
        </w:tc>
        <w:tc>
          <w:tcPr>
            <w:tcW w:w="270" w:type="dxa"/>
          </w:tcPr>
          <w:p w14:paraId="41F627E2" w14:textId="77777777" w:rsidR="009467D9" w:rsidRPr="00D02104" w:rsidRDefault="009467D9" w:rsidP="009467D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B64E664" w14:textId="60DBE6FF" w:rsidR="009467D9" w:rsidRPr="00D02104" w:rsidRDefault="009467D9" w:rsidP="0059632F">
            <w:pPr>
              <w:ind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(20,084)</w:t>
            </w:r>
          </w:p>
        </w:tc>
      </w:tr>
    </w:tbl>
    <w:p w14:paraId="186E4949" w14:textId="77777777" w:rsidR="00747BF9" w:rsidRDefault="00747BF9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sectPr w:rsidR="00747BF9" w:rsidSect="00ED6049">
          <w:pgSz w:w="11907" w:h="16839" w:code="9"/>
          <w:pgMar w:top="691" w:right="1152" w:bottom="576" w:left="1152" w:header="706" w:footer="576" w:gutter="0"/>
          <w:cols w:space="720"/>
          <w:noEndnote/>
          <w:docGrid w:linePitch="326"/>
        </w:sectPr>
      </w:pPr>
    </w:p>
    <w:p w14:paraId="1AD1AA06" w14:textId="46998A30" w:rsidR="002932F4" w:rsidRDefault="002932F4" w:rsidP="002932F4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lastRenderedPageBreak/>
        <w:t>ราย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การเคลื่อนไหวของสินทรัพย์และหนี้สินภาษีเงินได้รอ</w:t>
      </w:r>
      <w:r w:rsidR="00A848F0"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การ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ตัดบัญชี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ในระหว่างปีมีดังนี้</w:t>
      </w:r>
    </w:p>
    <w:p w14:paraId="78746B89" w14:textId="77777777" w:rsidR="002932F4" w:rsidRPr="00677312" w:rsidRDefault="002932F4" w:rsidP="002932F4">
      <w:pPr>
        <w:ind w:left="540"/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tbl>
      <w:tblPr>
        <w:tblW w:w="15005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263"/>
        <w:gridCol w:w="269"/>
        <w:gridCol w:w="333"/>
        <w:gridCol w:w="567"/>
        <w:gridCol w:w="270"/>
        <w:gridCol w:w="603"/>
        <w:gridCol w:w="270"/>
        <w:gridCol w:w="87"/>
        <w:gridCol w:w="236"/>
        <w:gridCol w:w="847"/>
        <w:gridCol w:w="195"/>
        <w:gridCol w:w="8"/>
        <w:gridCol w:w="67"/>
        <w:gridCol w:w="195"/>
        <w:gridCol w:w="8"/>
        <w:gridCol w:w="1100"/>
        <w:gridCol w:w="197"/>
        <w:gridCol w:w="206"/>
        <w:gridCol w:w="33"/>
        <w:gridCol w:w="8"/>
        <w:gridCol w:w="892"/>
        <w:gridCol w:w="8"/>
        <w:gridCol w:w="262"/>
        <w:gridCol w:w="8"/>
        <w:gridCol w:w="204"/>
        <w:gridCol w:w="301"/>
        <w:gridCol w:w="387"/>
        <w:gridCol w:w="236"/>
        <w:gridCol w:w="385"/>
        <w:gridCol w:w="301"/>
        <w:gridCol w:w="409"/>
        <w:gridCol w:w="8"/>
        <w:gridCol w:w="228"/>
        <w:gridCol w:w="8"/>
        <w:gridCol w:w="660"/>
        <w:gridCol w:w="301"/>
        <w:gridCol w:w="345"/>
        <w:gridCol w:w="236"/>
        <w:gridCol w:w="629"/>
        <w:gridCol w:w="310"/>
      </w:tblGrid>
      <w:tr w:rsidR="00DC1B54" w:rsidRPr="00AC040A" w14:paraId="2AF2E8DD" w14:textId="77777777" w:rsidTr="00677312">
        <w:trPr>
          <w:trHeight w:val="153"/>
        </w:trPr>
        <w:tc>
          <w:tcPr>
            <w:tcW w:w="3388" w:type="dxa"/>
            <w:gridSpan w:val="2"/>
            <w:vAlign w:val="bottom"/>
          </w:tcPr>
          <w:p w14:paraId="254E724A" w14:textId="77777777" w:rsidR="002932F4" w:rsidRPr="0094043A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D833CC0" w14:textId="77777777" w:rsidR="002932F4" w:rsidRPr="0094043A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3EBE709C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1B54" w:rsidRPr="00AC040A" w14:paraId="4D84FB6B" w14:textId="77777777" w:rsidTr="00A50498">
        <w:trPr>
          <w:trHeight w:val="139"/>
        </w:trPr>
        <w:tc>
          <w:tcPr>
            <w:tcW w:w="3388" w:type="dxa"/>
            <w:gridSpan w:val="2"/>
            <w:vAlign w:val="bottom"/>
          </w:tcPr>
          <w:p w14:paraId="43DC381B" w14:textId="77777777" w:rsidR="002932F4" w:rsidRPr="0094043A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72614B22" w14:textId="77777777" w:rsidR="002932F4" w:rsidRPr="0094043A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8C43B3" w14:textId="77777777" w:rsidR="002932F4" w:rsidRPr="0094043A" w:rsidRDefault="002932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0DF6AE" w14:textId="77777777" w:rsidR="002932F4" w:rsidRPr="0094043A" w:rsidRDefault="002932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8" w:type="dxa"/>
            <w:gridSpan w:val="6"/>
            <w:tcBorders>
              <w:bottom w:val="single" w:sz="4" w:space="0" w:color="auto"/>
            </w:tcBorders>
            <w:vAlign w:val="bottom"/>
          </w:tcPr>
          <w:p w14:paraId="73BD4414" w14:textId="02294183" w:rsidR="002932F4" w:rsidRPr="00677312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055017" w:rsidRPr="0067731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270" w:type="dxa"/>
            <w:gridSpan w:val="3"/>
            <w:vAlign w:val="bottom"/>
          </w:tcPr>
          <w:p w14:paraId="3EE9AF6C" w14:textId="77777777" w:rsidR="002932F4" w:rsidRPr="00677312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25FB9B53" w14:textId="77777777" w:rsidR="002932F4" w:rsidRPr="00677312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408297DE" w14:textId="77777777" w:rsidR="002932F4" w:rsidRPr="00677312" w:rsidRDefault="002932F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08FBE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CB3FDF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8"/>
            <w:tcBorders>
              <w:bottom w:val="single" w:sz="4" w:space="0" w:color="auto"/>
            </w:tcBorders>
            <w:vAlign w:val="bottom"/>
          </w:tcPr>
          <w:p w14:paraId="7021F5AB" w14:textId="03C2EC3A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055017" w:rsidRPr="0067731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</w:tcPr>
          <w:p w14:paraId="61DA8945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3"/>
          </w:tcPr>
          <w:p w14:paraId="17D1087E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93F76E1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9" w:type="dxa"/>
            <w:gridSpan w:val="2"/>
          </w:tcPr>
          <w:p w14:paraId="22C07CEB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E0385" w:rsidRPr="00AC040A" w14:paraId="28658631" w14:textId="77777777" w:rsidTr="00A50498">
        <w:trPr>
          <w:trHeight w:val="620"/>
        </w:trPr>
        <w:tc>
          <w:tcPr>
            <w:tcW w:w="3388" w:type="dxa"/>
            <w:gridSpan w:val="2"/>
            <w:vAlign w:val="bottom"/>
          </w:tcPr>
          <w:p w14:paraId="01AE0C9E" w14:textId="0B572A22" w:rsidR="00EE0385" w:rsidRPr="0094043A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26CD96" w14:textId="77777777" w:rsidR="00EE0385" w:rsidRPr="0094043A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4A9B236" w14:textId="29F813E6" w:rsidR="00EE0385" w:rsidRPr="0094043A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268D5D" w14:textId="77777777" w:rsidR="00EE0385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6B09E583" w14:textId="77777777" w:rsidR="00EE0385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  <w:p w14:paraId="75B6C809" w14:textId="65F79A0B" w:rsidR="00EE0385" w:rsidRPr="0094043A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504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404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0250A05" w14:textId="77777777" w:rsidR="00EE0385" w:rsidRPr="0094043A" w:rsidRDefault="00EE0385" w:rsidP="00EE03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7FE01F6" w14:textId="77777777" w:rsidR="00EE0385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  <w:p w14:paraId="569E1149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0909FA5C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ED650EB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5EEB3BBC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3"/>
            <w:vAlign w:val="bottom"/>
          </w:tcPr>
          <w:p w14:paraId="015F7883" w14:textId="77777777" w:rsidR="00EE0385" w:rsidRPr="0094043A" w:rsidRDefault="00EE0385" w:rsidP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59BFF96F" w14:textId="48966946" w:rsidR="00EE0385" w:rsidRPr="0094043A" w:rsidRDefault="00035AB3" w:rsidP="00677312">
            <w:pPr>
              <w:ind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ผลต่างจาก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การแปลงค่า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ง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</w:t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39" w:type="dxa"/>
            <w:gridSpan w:val="2"/>
            <w:vAlign w:val="bottom"/>
          </w:tcPr>
          <w:p w14:paraId="34D101E0" w14:textId="77777777" w:rsidR="00EE0385" w:rsidRPr="0094043A" w:rsidRDefault="00EE0385" w:rsidP="00EE038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41AD17" w14:textId="77777777" w:rsidR="00EE0385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F9A2677" w14:textId="77777777" w:rsidR="00EE0385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7C29EA3" w14:textId="5D55B782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504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404CB346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59865906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121217CB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B278DB4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17740CC2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14:paraId="5A1A2433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gridSpan w:val="4"/>
            <w:vAlign w:val="bottom"/>
          </w:tcPr>
          <w:p w14:paraId="64B6C22C" w14:textId="7323CEDD" w:rsidR="00EE0385" w:rsidRPr="0094043A" w:rsidRDefault="00035AB3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ผลต่างจาก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การแปลงค่า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5243EB73" w14:textId="77777777" w:rsidR="00EE0385" w:rsidRPr="0094043A" w:rsidRDefault="00EE0385" w:rsidP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12AC6FF9" w14:textId="05184CB9" w:rsidR="00EE0385" w:rsidRDefault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C506B16" w14:textId="77777777" w:rsidR="00EE0385" w:rsidRDefault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4291DB5" w14:textId="5FFB7DFF" w:rsidR="00EE0385" w:rsidRPr="0094043A" w:rsidRDefault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504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EE0385" w:rsidRPr="00AC040A" w14:paraId="0FE77682" w14:textId="77777777" w:rsidTr="00677312">
        <w:trPr>
          <w:trHeight w:val="64"/>
        </w:trPr>
        <w:tc>
          <w:tcPr>
            <w:tcW w:w="3388" w:type="dxa"/>
            <w:gridSpan w:val="2"/>
            <w:vAlign w:val="bottom"/>
          </w:tcPr>
          <w:p w14:paraId="59D9CCAF" w14:textId="77777777" w:rsidR="00EE0385" w:rsidRPr="00677312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38E28F9" w14:textId="77777777" w:rsidR="00EE0385" w:rsidRPr="00677312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4FC6924D" w14:textId="77777777" w:rsidR="00EE0385" w:rsidRPr="00677312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E0385" w:rsidRPr="00AC040A" w14:paraId="355E45A7" w14:textId="77777777" w:rsidTr="00677312">
        <w:trPr>
          <w:trHeight w:val="139"/>
        </w:trPr>
        <w:tc>
          <w:tcPr>
            <w:tcW w:w="3388" w:type="dxa"/>
            <w:gridSpan w:val="2"/>
            <w:vAlign w:val="bottom"/>
          </w:tcPr>
          <w:p w14:paraId="332E2924" w14:textId="48044AFB" w:rsidR="00EE0385" w:rsidRPr="00677312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0CED2293" w14:textId="77777777" w:rsidR="00EE0385" w:rsidRPr="00677312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00541961" w14:textId="77777777" w:rsidR="00EE0385" w:rsidRPr="00677312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D5951" w:rsidRPr="00AC040A" w14:paraId="4AC0A427" w14:textId="77777777" w:rsidTr="00A50498">
        <w:trPr>
          <w:trHeight w:val="139"/>
        </w:trPr>
        <w:tc>
          <w:tcPr>
            <w:tcW w:w="3388" w:type="dxa"/>
            <w:gridSpan w:val="2"/>
          </w:tcPr>
          <w:p w14:paraId="3DBA073C" w14:textId="77777777" w:rsidR="00AD5951" w:rsidRPr="00677312" w:rsidRDefault="00AD5951" w:rsidP="00AD595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77312">
              <w:rPr>
                <w:cs/>
              </w:rPr>
              <w:t>ค่าเผื่อผลขาดทุนลูกหนี้การค้า</w:t>
            </w:r>
          </w:p>
        </w:tc>
        <w:tc>
          <w:tcPr>
            <w:tcW w:w="269" w:type="dxa"/>
          </w:tcPr>
          <w:p w14:paraId="24B45081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481382F" w14:textId="11B14023" w:rsidR="00AD5951" w:rsidRPr="00677312" w:rsidRDefault="00AD5951" w:rsidP="00AD5951">
            <w:pPr>
              <w:tabs>
                <w:tab w:val="left" w:pos="641"/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1,847</w:t>
            </w:r>
          </w:p>
        </w:tc>
        <w:tc>
          <w:tcPr>
            <w:tcW w:w="270" w:type="dxa"/>
          </w:tcPr>
          <w:p w14:paraId="5C553C50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4CF7AFB7" w14:textId="1A01BE36" w:rsidR="00AD5951" w:rsidRPr="00677312" w:rsidRDefault="00AD5951" w:rsidP="00AD5951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1,029 </w:t>
            </w:r>
          </w:p>
        </w:tc>
        <w:tc>
          <w:tcPr>
            <w:tcW w:w="236" w:type="dxa"/>
          </w:tcPr>
          <w:p w14:paraId="551CD379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4DE9BA8C" w14:textId="7DD77DB9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1AA674CA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7EDB1A62" w14:textId="2E4AB722" w:rsidR="00AD5951" w:rsidRPr="00677312" w:rsidRDefault="00AD5951" w:rsidP="00AD5951">
            <w:pPr>
              <w:ind w:right="-19"/>
              <w:jc w:val="right"/>
              <w:rPr>
                <w:rFonts w:ascii="Angsana New" w:hAnsi="Angsana New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(19)</w:t>
            </w:r>
          </w:p>
        </w:tc>
        <w:tc>
          <w:tcPr>
            <w:tcW w:w="239" w:type="dxa"/>
            <w:gridSpan w:val="2"/>
          </w:tcPr>
          <w:p w14:paraId="369019DD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13CFB4A" w14:textId="260A59CF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2,857 </w:t>
            </w:r>
          </w:p>
        </w:tc>
        <w:tc>
          <w:tcPr>
            <w:tcW w:w="270" w:type="dxa"/>
            <w:gridSpan w:val="2"/>
          </w:tcPr>
          <w:p w14:paraId="2B813514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16DE0906" w14:textId="78DDD7D9" w:rsidR="00AD5951" w:rsidRPr="00677312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525 </w:t>
            </w:r>
          </w:p>
        </w:tc>
        <w:tc>
          <w:tcPr>
            <w:tcW w:w="236" w:type="dxa"/>
          </w:tcPr>
          <w:p w14:paraId="5F0CECF7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0DEBAC01" w14:textId="6116B66F" w:rsidR="00AD5951" w:rsidRPr="00677312" w:rsidRDefault="00AD5951" w:rsidP="005D3EFA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53267E6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19C8AB9D" w14:textId="3C049256" w:rsidR="00AD5951" w:rsidRPr="00677312" w:rsidRDefault="00AD5951" w:rsidP="00AD5951">
            <w:pPr>
              <w:ind w:right="-5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(202)</w:t>
            </w:r>
          </w:p>
        </w:tc>
        <w:tc>
          <w:tcPr>
            <w:tcW w:w="236" w:type="dxa"/>
          </w:tcPr>
          <w:p w14:paraId="426C5D55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524561AA" w14:textId="0C666AF6" w:rsidR="00AD5951" w:rsidRPr="00677312" w:rsidRDefault="00AD5951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 w:rsidRPr="00AD5951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EC26DD">
              <w:rPr>
                <w:rFonts w:ascii="Angsana New" w:hAnsi="Angsana New"/>
                <w:color w:val="auto"/>
                <w:lang w:val="en-GB"/>
              </w:rPr>
              <w:t xml:space="preserve">     </w:t>
            </w:r>
            <w:r w:rsidRPr="00AD5951">
              <w:rPr>
                <w:rFonts w:ascii="Angsana New" w:hAnsi="Angsana New"/>
                <w:color w:val="auto"/>
                <w:lang w:val="en-GB"/>
              </w:rPr>
              <w:t xml:space="preserve">3,180 </w:t>
            </w:r>
          </w:p>
        </w:tc>
      </w:tr>
      <w:tr w:rsidR="00AD5951" w:rsidRPr="00AC040A" w14:paraId="4558D771" w14:textId="77777777" w:rsidTr="00A50498">
        <w:trPr>
          <w:trHeight w:val="139"/>
        </w:trPr>
        <w:tc>
          <w:tcPr>
            <w:tcW w:w="3388" w:type="dxa"/>
            <w:gridSpan w:val="2"/>
          </w:tcPr>
          <w:p w14:paraId="5B664D80" w14:textId="0682A107" w:rsidR="00AD5951" w:rsidRPr="00677312" w:rsidRDefault="00AD5951" w:rsidP="00AD5951">
            <w:pPr>
              <w:ind w:right="-79"/>
              <w:rPr>
                <w:rFonts w:asciiTheme="majorBidi" w:hAnsiTheme="majorBidi" w:cstheme="majorBidi"/>
              </w:rPr>
            </w:pPr>
            <w:r w:rsidRPr="00677312">
              <w:rPr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269" w:type="dxa"/>
          </w:tcPr>
          <w:p w14:paraId="7EB7FF76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3D05B82" w14:textId="64B9A324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36,908</w:t>
            </w:r>
          </w:p>
        </w:tc>
        <w:tc>
          <w:tcPr>
            <w:tcW w:w="270" w:type="dxa"/>
          </w:tcPr>
          <w:p w14:paraId="1B537DFE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6D15452C" w14:textId="68E569F8" w:rsidR="00AD5951" w:rsidRPr="00677312" w:rsidRDefault="00AD5951" w:rsidP="00AD5951">
            <w:pPr>
              <w:tabs>
                <w:tab w:val="decimal" w:pos="996"/>
              </w:tabs>
              <w:ind w:right="-81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(28,770)</w:t>
            </w:r>
          </w:p>
        </w:tc>
        <w:tc>
          <w:tcPr>
            <w:tcW w:w="236" w:type="dxa"/>
          </w:tcPr>
          <w:p w14:paraId="640BA942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2E6947FB" w14:textId="7C71D379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17FB3D74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1C7159BE" w14:textId="3ED08470" w:rsidR="00AD5951" w:rsidRPr="00677312" w:rsidRDefault="00AD5951" w:rsidP="00AD5951">
            <w:pPr>
              <w:ind w:right="-16"/>
              <w:jc w:val="right"/>
              <w:rPr>
                <w:rFonts w:ascii="Angsana New" w:hAnsi="Angsana New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(36)</w:t>
            </w:r>
          </w:p>
        </w:tc>
        <w:tc>
          <w:tcPr>
            <w:tcW w:w="239" w:type="dxa"/>
            <w:gridSpan w:val="2"/>
          </w:tcPr>
          <w:p w14:paraId="438C9641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36D195A" w14:textId="17174D82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8,102 </w:t>
            </w:r>
          </w:p>
        </w:tc>
        <w:tc>
          <w:tcPr>
            <w:tcW w:w="270" w:type="dxa"/>
            <w:gridSpan w:val="2"/>
          </w:tcPr>
          <w:p w14:paraId="0B724E17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3B2A8B44" w14:textId="71AE8C2D" w:rsidR="00AD5951" w:rsidRPr="00677312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41,492 </w:t>
            </w:r>
          </w:p>
        </w:tc>
        <w:tc>
          <w:tcPr>
            <w:tcW w:w="236" w:type="dxa"/>
          </w:tcPr>
          <w:p w14:paraId="6A2D9168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71303D96" w14:textId="3F61AAF3" w:rsidR="00AD5951" w:rsidRPr="00677312" w:rsidRDefault="00AD5951" w:rsidP="005D3EFA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62B79887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386368C2" w14:textId="166EBFD1" w:rsidR="00AD5951" w:rsidRPr="00677312" w:rsidRDefault="00AD5951" w:rsidP="00AD5951">
            <w:pPr>
              <w:ind w:right="-5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(352)</w:t>
            </w:r>
          </w:p>
        </w:tc>
        <w:tc>
          <w:tcPr>
            <w:tcW w:w="236" w:type="dxa"/>
          </w:tcPr>
          <w:p w14:paraId="58B69BAA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707EA3A5" w14:textId="09DC3A75" w:rsidR="00AD5951" w:rsidRPr="00677312" w:rsidRDefault="00AD5951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 w:rsidRPr="00AD5951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EC26DD">
              <w:rPr>
                <w:rFonts w:ascii="Angsana New" w:hAnsi="Angsana New"/>
                <w:color w:val="auto"/>
                <w:lang w:val="en-GB"/>
              </w:rPr>
              <w:t xml:space="preserve">    </w:t>
            </w:r>
            <w:r w:rsidRPr="00AD5951">
              <w:rPr>
                <w:rFonts w:ascii="Angsana New" w:hAnsi="Angsana New"/>
                <w:color w:val="auto"/>
                <w:lang w:val="en-GB"/>
              </w:rPr>
              <w:t xml:space="preserve">49,242 </w:t>
            </w:r>
          </w:p>
        </w:tc>
      </w:tr>
      <w:tr w:rsidR="00AD5951" w:rsidRPr="00AC040A" w14:paraId="3095B3A5" w14:textId="77777777" w:rsidTr="00A50498">
        <w:trPr>
          <w:trHeight w:val="252"/>
        </w:trPr>
        <w:tc>
          <w:tcPr>
            <w:tcW w:w="3388" w:type="dxa"/>
            <w:gridSpan w:val="2"/>
          </w:tcPr>
          <w:p w14:paraId="7C4DF678" w14:textId="77777777" w:rsidR="00AD5951" w:rsidRPr="00677312" w:rsidRDefault="00AD5951" w:rsidP="00AD5951">
            <w:pPr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677312">
              <w:rPr>
                <w:cs/>
              </w:rPr>
              <w:t>สัญญาอนุพันธ์</w:t>
            </w:r>
          </w:p>
        </w:tc>
        <w:tc>
          <w:tcPr>
            <w:tcW w:w="269" w:type="dxa"/>
          </w:tcPr>
          <w:p w14:paraId="55F5536D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F8E63ED" w14:textId="04275DB2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6,152</w:t>
            </w:r>
          </w:p>
        </w:tc>
        <w:tc>
          <w:tcPr>
            <w:tcW w:w="270" w:type="dxa"/>
          </w:tcPr>
          <w:p w14:paraId="549C4114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gridSpan w:val="3"/>
          </w:tcPr>
          <w:p w14:paraId="09798F22" w14:textId="08140607" w:rsidR="00AD5951" w:rsidRPr="00677312" w:rsidRDefault="00AD5951" w:rsidP="00AD5951">
            <w:pPr>
              <w:tabs>
                <w:tab w:val="decimal" w:pos="996"/>
              </w:tabs>
              <w:ind w:right="-36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11,576 </w:t>
            </w:r>
          </w:p>
        </w:tc>
        <w:tc>
          <w:tcPr>
            <w:tcW w:w="236" w:type="dxa"/>
          </w:tcPr>
          <w:p w14:paraId="1774D04A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14:paraId="77675E8D" w14:textId="13628B1D" w:rsidR="00AD5951" w:rsidRPr="00677312" w:rsidRDefault="00AD5951" w:rsidP="00AD5951">
            <w:pPr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(308)</w:t>
            </w:r>
          </w:p>
        </w:tc>
        <w:tc>
          <w:tcPr>
            <w:tcW w:w="270" w:type="dxa"/>
            <w:gridSpan w:val="3"/>
          </w:tcPr>
          <w:p w14:paraId="53A345DA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39BB9523" w14:textId="25FF1B06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9" w:type="dxa"/>
            <w:gridSpan w:val="2"/>
          </w:tcPr>
          <w:p w14:paraId="6C552A7E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4C0841" w14:textId="4A96A6B0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17,420 </w:t>
            </w:r>
          </w:p>
        </w:tc>
        <w:tc>
          <w:tcPr>
            <w:tcW w:w="270" w:type="dxa"/>
            <w:gridSpan w:val="2"/>
          </w:tcPr>
          <w:p w14:paraId="71E56F6A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09F0327E" w14:textId="50449B99" w:rsidR="00AD5951" w:rsidRPr="00677312" w:rsidRDefault="00AD5951" w:rsidP="008D2FBF">
            <w:pPr>
              <w:tabs>
                <w:tab w:val="decimal" w:pos="996"/>
              </w:tabs>
              <w:ind w:right="-9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(15,532)</w:t>
            </w:r>
          </w:p>
        </w:tc>
        <w:tc>
          <w:tcPr>
            <w:tcW w:w="236" w:type="dxa"/>
          </w:tcPr>
          <w:p w14:paraId="5ECDBE59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160C4D7A" w14:textId="20E7F1F6" w:rsidR="00AD5951" w:rsidRPr="00193FF0" w:rsidRDefault="00AD5951" w:rsidP="005D3EFA">
            <w:pPr>
              <w:ind w:right="-5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(40)</w:t>
            </w:r>
          </w:p>
        </w:tc>
        <w:tc>
          <w:tcPr>
            <w:tcW w:w="236" w:type="dxa"/>
            <w:gridSpan w:val="2"/>
          </w:tcPr>
          <w:p w14:paraId="7104FF6F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67C8356A" w14:textId="31C16ED9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06B61986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12FDE061" w14:textId="74E76F20" w:rsidR="00AD5951" w:rsidRPr="00677312" w:rsidRDefault="00AD5951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 w:rsidRPr="00AD5951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EC26DD">
              <w:rPr>
                <w:rFonts w:ascii="Angsana New" w:hAnsi="Angsana New"/>
                <w:color w:val="auto"/>
                <w:lang w:val="en-GB"/>
              </w:rPr>
              <w:t xml:space="preserve">      </w:t>
            </w:r>
            <w:r w:rsidRPr="00AD5951">
              <w:rPr>
                <w:rFonts w:ascii="Angsana New" w:hAnsi="Angsana New"/>
                <w:color w:val="auto"/>
                <w:lang w:val="en-GB"/>
              </w:rPr>
              <w:t xml:space="preserve">1,848 </w:t>
            </w:r>
          </w:p>
        </w:tc>
      </w:tr>
      <w:tr w:rsidR="00AD5951" w:rsidRPr="00AC040A" w14:paraId="0F945739" w14:textId="77777777" w:rsidTr="00A50498">
        <w:trPr>
          <w:trHeight w:val="139"/>
        </w:trPr>
        <w:tc>
          <w:tcPr>
            <w:tcW w:w="3388" w:type="dxa"/>
            <w:gridSpan w:val="2"/>
          </w:tcPr>
          <w:p w14:paraId="7A198293" w14:textId="77777777" w:rsidR="00AD5951" w:rsidRPr="00677312" w:rsidRDefault="00AD5951" w:rsidP="00AD5951">
            <w:pPr>
              <w:ind w:left="165" w:right="-79" w:hanging="183"/>
              <w:rPr>
                <w:rFonts w:asciiTheme="majorBidi" w:hAnsiTheme="majorBidi" w:cstheme="majorBidi"/>
                <w:color w:val="0000FF"/>
              </w:rPr>
            </w:pPr>
            <w:r w:rsidRPr="00677312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FB3461A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B95214B" w14:textId="6CA59B40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346</w:t>
            </w:r>
          </w:p>
        </w:tc>
        <w:tc>
          <w:tcPr>
            <w:tcW w:w="270" w:type="dxa"/>
          </w:tcPr>
          <w:p w14:paraId="032B2FE3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2AD8D1B0" w14:textId="7E8F975F" w:rsidR="00AD5951" w:rsidRPr="00677312" w:rsidRDefault="00AD5951" w:rsidP="00AD5951">
            <w:pPr>
              <w:tabs>
                <w:tab w:val="decimal" w:pos="996"/>
              </w:tabs>
              <w:ind w:right="-81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(9)</w:t>
            </w:r>
          </w:p>
        </w:tc>
        <w:tc>
          <w:tcPr>
            <w:tcW w:w="236" w:type="dxa"/>
          </w:tcPr>
          <w:p w14:paraId="5AF10596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6B702242" w14:textId="078CCC0F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47DF24DA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5695A82B" w14:textId="3B48108E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466165D1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18BE7DB" w14:textId="369716BA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33</w:t>
            </w:r>
            <w:r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F4A89BD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3992CE95" w14:textId="73122328" w:rsidR="00AD5951" w:rsidRPr="00677312" w:rsidRDefault="00AD5951" w:rsidP="008D2FBF">
            <w:pPr>
              <w:tabs>
                <w:tab w:val="decimal" w:pos="996"/>
              </w:tabs>
              <w:ind w:right="-85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(148)</w:t>
            </w:r>
          </w:p>
        </w:tc>
        <w:tc>
          <w:tcPr>
            <w:tcW w:w="236" w:type="dxa"/>
          </w:tcPr>
          <w:p w14:paraId="500C0970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78D2E952" w14:textId="7D3A415B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4E4DF49C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1FADEE66" w14:textId="64C63DF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6E9F7DD8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77ABA98C" w14:textId="0D53F88C" w:rsidR="00AD5951" w:rsidRPr="00677312" w:rsidRDefault="00AD5951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 w:rsidRPr="00AD5951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EC26DD">
              <w:rPr>
                <w:rFonts w:ascii="Angsana New" w:hAnsi="Angsana New"/>
                <w:color w:val="auto"/>
                <w:lang w:val="en-GB"/>
              </w:rPr>
              <w:t xml:space="preserve">         </w:t>
            </w:r>
            <w:r w:rsidRPr="00AD5951">
              <w:rPr>
                <w:rFonts w:ascii="Angsana New" w:hAnsi="Angsana New"/>
                <w:color w:val="auto"/>
                <w:lang w:val="en-GB"/>
              </w:rPr>
              <w:t xml:space="preserve">189 </w:t>
            </w:r>
          </w:p>
        </w:tc>
      </w:tr>
      <w:tr w:rsidR="00AD5951" w:rsidRPr="00AC040A" w14:paraId="02BF6430" w14:textId="77777777" w:rsidTr="00A50498">
        <w:trPr>
          <w:trHeight w:val="139"/>
        </w:trPr>
        <w:tc>
          <w:tcPr>
            <w:tcW w:w="3388" w:type="dxa"/>
            <w:gridSpan w:val="2"/>
          </w:tcPr>
          <w:p w14:paraId="48E2E6D2" w14:textId="77777777" w:rsidR="00AD5951" w:rsidRPr="00677312" w:rsidRDefault="00AD5951" w:rsidP="00AD5951">
            <w:pPr>
              <w:ind w:left="-18" w:right="-79"/>
              <w:rPr>
                <w:rFonts w:asciiTheme="majorBidi" w:hAnsiTheme="majorBidi" w:cstheme="majorBidi"/>
                <w:cs/>
              </w:rPr>
            </w:pPr>
            <w:r w:rsidRPr="00677312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269" w:type="dxa"/>
          </w:tcPr>
          <w:p w14:paraId="43BDDA35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65690DE0" w14:textId="566726E0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5,842</w:t>
            </w:r>
          </w:p>
        </w:tc>
        <w:tc>
          <w:tcPr>
            <w:tcW w:w="270" w:type="dxa"/>
          </w:tcPr>
          <w:p w14:paraId="0A46366D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42A2A43A" w14:textId="39098BB1" w:rsidR="00AD5951" w:rsidRPr="00677312" w:rsidRDefault="00AD5951" w:rsidP="00AD5951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 w:rsidRPr="000117E1">
              <w:rPr>
                <w:rFonts w:ascii="Angsana New" w:hAnsi="Angsana New"/>
                <w:color w:val="auto"/>
                <w:lang w:val="en-GB"/>
              </w:rPr>
              <w:t>80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74831A7C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649C09F2" w14:textId="5B35C8CF" w:rsidR="00AD5951" w:rsidRPr="00677312" w:rsidRDefault="00AD5951" w:rsidP="00AD5951">
            <w:pPr>
              <w:tabs>
                <w:tab w:val="left" w:pos="813"/>
              </w:tabs>
              <w:ind w:right="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69</w:t>
            </w:r>
          </w:p>
        </w:tc>
        <w:tc>
          <w:tcPr>
            <w:tcW w:w="270" w:type="dxa"/>
            <w:gridSpan w:val="3"/>
          </w:tcPr>
          <w:p w14:paraId="51366F57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305A420F" w14:textId="067EC1DF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11A5110B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48B9370" w14:textId="7E153613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>
              <w:rPr>
                <w:rFonts w:ascii="Angsana New" w:hAnsi="Angsana New"/>
                <w:color w:val="auto"/>
                <w:lang w:val="en-GB"/>
              </w:rPr>
              <w:t>5,991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79A3EB41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208505F7" w14:textId="19DBA8EC" w:rsidR="00AD5951" w:rsidRPr="00B31D6B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752 </w:t>
            </w:r>
          </w:p>
        </w:tc>
        <w:tc>
          <w:tcPr>
            <w:tcW w:w="236" w:type="dxa"/>
          </w:tcPr>
          <w:p w14:paraId="2A429732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57AF110F" w14:textId="3EEA3BD7" w:rsidR="00AD5951" w:rsidRPr="00677312" w:rsidRDefault="00AD5951" w:rsidP="005D3EFA">
            <w:pPr>
              <w:ind w:right="-5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(4,270)</w:t>
            </w:r>
          </w:p>
        </w:tc>
        <w:tc>
          <w:tcPr>
            <w:tcW w:w="236" w:type="dxa"/>
            <w:gridSpan w:val="2"/>
          </w:tcPr>
          <w:p w14:paraId="722E599E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7730F52F" w14:textId="24442358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2C3B16C5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bottom w:val="nil"/>
            </w:tcBorders>
          </w:tcPr>
          <w:p w14:paraId="71E53F6E" w14:textId="669FBA13" w:rsidR="00AD5951" w:rsidRPr="00677312" w:rsidRDefault="00AD5951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 w:rsidRPr="00AD5951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EC26DD">
              <w:rPr>
                <w:rFonts w:ascii="Angsana New" w:hAnsi="Angsana New"/>
                <w:color w:val="auto"/>
                <w:lang w:val="en-GB"/>
              </w:rPr>
              <w:t xml:space="preserve">      </w:t>
            </w:r>
            <w:r w:rsidRPr="00AD5951">
              <w:rPr>
                <w:rFonts w:ascii="Angsana New" w:hAnsi="Angsana New"/>
                <w:color w:val="auto"/>
                <w:lang w:val="en-GB"/>
              </w:rPr>
              <w:t xml:space="preserve">2,473 </w:t>
            </w:r>
          </w:p>
        </w:tc>
      </w:tr>
      <w:tr w:rsidR="00AD5951" w:rsidRPr="00AC040A" w14:paraId="32E0E889" w14:textId="77777777" w:rsidTr="00A50498">
        <w:trPr>
          <w:trHeight w:val="139"/>
        </w:trPr>
        <w:tc>
          <w:tcPr>
            <w:tcW w:w="3388" w:type="dxa"/>
            <w:gridSpan w:val="2"/>
          </w:tcPr>
          <w:p w14:paraId="6C30E555" w14:textId="60743C25" w:rsidR="00AD5951" w:rsidRPr="00677312" w:rsidRDefault="00AD5951" w:rsidP="00AD5951">
            <w:pPr>
              <w:ind w:left="-18" w:right="-79"/>
              <w:rPr>
                <w:cs/>
              </w:rPr>
            </w:pPr>
            <w:r w:rsidRPr="00677312">
              <w:rPr>
                <w:cs/>
              </w:rPr>
              <w:t>ผลขาดทุนทางภาษีเงินได้สะสม</w:t>
            </w:r>
          </w:p>
        </w:tc>
        <w:tc>
          <w:tcPr>
            <w:tcW w:w="269" w:type="dxa"/>
          </w:tcPr>
          <w:p w14:paraId="2ADAD0A3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782C047" w14:textId="39241449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</w:tcPr>
          <w:p w14:paraId="5E172D12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3A28FE1B" w14:textId="275DF984" w:rsidR="00AD5951" w:rsidRPr="00677312" w:rsidRDefault="00AD5951" w:rsidP="00AD5951">
            <w:pPr>
              <w:tabs>
                <w:tab w:val="decimal" w:pos="553"/>
              </w:tabs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7,956</w:t>
            </w:r>
          </w:p>
        </w:tc>
        <w:tc>
          <w:tcPr>
            <w:tcW w:w="236" w:type="dxa"/>
          </w:tcPr>
          <w:p w14:paraId="51A9213B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606CC2F3" w14:textId="45E1DC1E" w:rsidR="00AD5951" w:rsidRPr="00677312" w:rsidRDefault="00AD5951" w:rsidP="00AD5951">
            <w:pPr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477FE168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0FF739A9" w14:textId="43790D27" w:rsidR="00AD5951" w:rsidRPr="00677312" w:rsidRDefault="00AD5951" w:rsidP="00AD5951">
            <w:pPr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</w:rPr>
              <w:t>(77)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  </w:t>
            </w:r>
          </w:p>
        </w:tc>
        <w:tc>
          <w:tcPr>
            <w:tcW w:w="239" w:type="dxa"/>
            <w:gridSpan w:val="2"/>
          </w:tcPr>
          <w:p w14:paraId="1A6BCAEF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3454F1B1" w14:textId="4488CAA5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7,879 </w:t>
            </w:r>
          </w:p>
        </w:tc>
        <w:tc>
          <w:tcPr>
            <w:tcW w:w="270" w:type="dxa"/>
            <w:gridSpan w:val="2"/>
          </w:tcPr>
          <w:p w14:paraId="39C8D5FD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68C617B6" w14:textId="1AEC3516" w:rsidR="00AD5951" w:rsidRPr="00677312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3,722 </w:t>
            </w:r>
          </w:p>
        </w:tc>
        <w:tc>
          <w:tcPr>
            <w:tcW w:w="236" w:type="dxa"/>
          </w:tcPr>
          <w:p w14:paraId="128881ED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19ED2EA7" w14:textId="3B0683A4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93FF0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3B237012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598F2D3E" w14:textId="650CAF0C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410 </w:t>
            </w:r>
          </w:p>
        </w:tc>
        <w:tc>
          <w:tcPr>
            <w:tcW w:w="236" w:type="dxa"/>
          </w:tcPr>
          <w:p w14:paraId="64C78108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bottom w:val="nil"/>
            </w:tcBorders>
          </w:tcPr>
          <w:p w14:paraId="54AE041E" w14:textId="2DF3729F" w:rsidR="00AD5951" w:rsidRPr="00677312" w:rsidRDefault="00EC26DD" w:rsidP="00EC26DD">
            <w:pPr>
              <w:ind w:right="-59"/>
              <w:jc w:val="center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 xml:space="preserve">     </w:t>
            </w:r>
            <w:r w:rsidR="00AD5951" w:rsidRPr="00AD5951">
              <w:rPr>
                <w:rFonts w:ascii="Angsana New" w:hAnsi="Angsana New"/>
                <w:color w:val="auto"/>
                <w:lang w:val="en-GB"/>
              </w:rPr>
              <w:t xml:space="preserve">12,011 </w:t>
            </w:r>
          </w:p>
        </w:tc>
      </w:tr>
      <w:tr w:rsidR="00AD5951" w:rsidRPr="00AC040A" w14:paraId="7E4A4B54" w14:textId="77777777" w:rsidTr="00A50498">
        <w:trPr>
          <w:trHeight w:val="345"/>
        </w:trPr>
        <w:tc>
          <w:tcPr>
            <w:tcW w:w="3388" w:type="dxa"/>
            <w:gridSpan w:val="2"/>
          </w:tcPr>
          <w:p w14:paraId="0373376B" w14:textId="77777777" w:rsidR="00AD5951" w:rsidRPr="00677312" w:rsidDel="00343ED4" w:rsidRDefault="00AD5951" w:rsidP="00AD5951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cs/>
              </w:rPr>
              <w:t>อื่น ๆ</w:t>
            </w:r>
          </w:p>
        </w:tc>
        <w:tc>
          <w:tcPr>
            <w:tcW w:w="269" w:type="dxa"/>
          </w:tcPr>
          <w:p w14:paraId="7621BD44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766CFC9" w14:textId="108A500B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844</w:t>
            </w:r>
          </w:p>
        </w:tc>
        <w:tc>
          <w:tcPr>
            <w:tcW w:w="270" w:type="dxa"/>
          </w:tcPr>
          <w:p w14:paraId="0E3E008E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</w:tcPr>
          <w:p w14:paraId="7BA7F357" w14:textId="5C0E634A" w:rsidR="00AD5951" w:rsidRPr="00677312" w:rsidRDefault="00AD5951" w:rsidP="00AD5951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1,472</w:t>
            </w:r>
          </w:p>
        </w:tc>
        <w:tc>
          <w:tcPr>
            <w:tcW w:w="236" w:type="dxa"/>
          </w:tcPr>
          <w:p w14:paraId="752F53CD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33AEE1C6" w14:textId="4561846B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57183DF9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580E5984" w14:textId="35029596" w:rsidR="00AD5951" w:rsidRPr="00353942" w:rsidRDefault="00AD5951" w:rsidP="00AD5951">
            <w:pPr>
              <w:ind w:right="-19"/>
              <w:jc w:val="right"/>
              <w:rPr>
                <w:rFonts w:ascii="Angsana New" w:hAnsi="Angsana New"/>
                <w:color w:val="auto"/>
              </w:rPr>
            </w:pPr>
            <w:r w:rsidRPr="00353942">
              <w:rPr>
                <w:rFonts w:ascii="Angsana New" w:hAnsi="Angsana New"/>
                <w:color w:val="auto"/>
              </w:rPr>
              <w:t xml:space="preserve"> (14)   </w:t>
            </w:r>
          </w:p>
        </w:tc>
        <w:tc>
          <w:tcPr>
            <w:tcW w:w="239" w:type="dxa"/>
            <w:gridSpan w:val="2"/>
          </w:tcPr>
          <w:p w14:paraId="398CF18C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F1B6478" w14:textId="68D09FA4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2,302</w:t>
            </w:r>
          </w:p>
        </w:tc>
        <w:tc>
          <w:tcPr>
            <w:tcW w:w="270" w:type="dxa"/>
            <w:gridSpan w:val="2"/>
          </w:tcPr>
          <w:p w14:paraId="08EA3CEB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</w:tcPr>
          <w:p w14:paraId="1D2FB773" w14:textId="72BD4E2D" w:rsidR="00AD5951" w:rsidRPr="00677312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4,402 </w:t>
            </w:r>
          </w:p>
        </w:tc>
        <w:tc>
          <w:tcPr>
            <w:tcW w:w="236" w:type="dxa"/>
          </w:tcPr>
          <w:p w14:paraId="4A9D7378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14:paraId="1563A162" w14:textId="263A80FE" w:rsidR="00AD5951" w:rsidRPr="00677312" w:rsidRDefault="00022DD5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2A32D776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</w:tcPr>
          <w:p w14:paraId="7B809FCE" w14:textId="32A45586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1520D8">
              <w:rPr>
                <w:rFonts w:ascii="Angsana New" w:hAnsi="Angsana New"/>
                <w:color w:val="auto"/>
                <w:lang w:val="en-GB"/>
              </w:rPr>
              <w:t xml:space="preserve"> 63 </w:t>
            </w:r>
          </w:p>
        </w:tc>
        <w:tc>
          <w:tcPr>
            <w:tcW w:w="236" w:type="dxa"/>
          </w:tcPr>
          <w:p w14:paraId="107FAF27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14:paraId="0D6F34D3" w14:textId="4B6226F4" w:rsidR="00AD5951" w:rsidRPr="00677312" w:rsidRDefault="00EC26DD" w:rsidP="00EC26DD">
            <w:pPr>
              <w:ind w:right="-53"/>
              <w:jc w:val="center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 xml:space="preserve">       </w:t>
            </w:r>
            <w:r w:rsidR="00AD5951" w:rsidRPr="00AD5951">
              <w:rPr>
                <w:rFonts w:ascii="Angsana New" w:hAnsi="Angsana New"/>
                <w:color w:val="auto"/>
                <w:lang w:val="en-GB"/>
              </w:rPr>
              <w:t>6,767</w:t>
            </w:r>
          </w:p>
        </w:tc>
      </w:tr>
      <w:tr w:rsidR="00AD5951" w:rsidRPr="00AC040A" w14:paraId="38FCEA89" w14:textId="77777777" w:rsidTr="00A50498">
        <w:trPr>
          <w:trHeight w:val="335"/>
        </w:trPr>
        <w:tc>
          <w:tcPr>
            <w:tcW w:w="3388" w:type="dxa"/>
            <w:gridSpan w:val="2"/>
          </w:tcPr>
          <w:p w14:paraId="0338DD11" w14:textId="77777777" w:rsidR="00AD5951" w:rsidRPr="00677312" w:rsidRDefault="00AD5951" w:rsidP="00AD5951">
            <w:pPr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6773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378578EB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9B81" w14:textId="7C887732" w:rsidR="00AD5951" w:rsidRPr="00677312" w:rsidRDefault="00AD5951" w:rsidP="00AD5951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51,939</w:t>
            </w:r>
          </w:p>
        </w:tc>
        <w:tc>
          <w:tcPr>
            <w:tcW w:w="270" w:type="dxa"/>
          </w:tcPr>
          <w:p w14:paraId="45665CF5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090C95" w14:textId="4E382656" w:rsidR="00AD5951" w:rsidRPr="00677312" w:rsidRDefault="00AD5951" w:rsidP="00AD5951">
            <w:pPr>
              <w:tabs>
                <w:tab w:val="decimal" w:pos="996"/>
              </w:tabs>
              <w:ind w:right="-81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(6,666)</w:t>
            </w:r>
          </w:p>
        </w:tc>
        <w:tc>
          <w:tcPr>
            <w:tcW w:w="236" w:type="dxa"/>
          </w:tcPr>
          <w:p w14:paraId="0D3460FC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796783" w14:textId="00C8F1B5" w:rsidR="00AD5951" w:rsidRPr="00677312" w:rsidRDefault="00AD5951" w:rsidP="00AD5951">
            <w:pPr>
              <w:ind w:right="-18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(239)</w:t>
            </w:r>
          </w:p>
        </w:tc>
        <w:tc>
          <w:tcPr>
            <w:tcW w:w="270" w:type="dxa"/>
            <w:gridSpan w:val="3"/>
          </w:tcPr>
          <w:p w14:paraId="2584CD65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86ADA" w14:textId="26330465" w:rsidR="00AD5951" w:rsidRPr="00677312" w:rsidRDefault="00AD5951" w:rsidP="00AD5951">
            <w:pPr>
              <w:ind w:right="-19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(146)</w:t>
            </w:r>
          </w:p>
        </w:tc>
        <w:tc>
          <w:tcPr>
            <w:tcW w:w="239" w:type="dxa"/>
            <w:gridSpan w:val="2"/>
          </w:tcPr>
          <w:p w14:paraId="0DB81683" w14:textId="77777777" w:rsidR="00AD5951" w:rsidRPr="00677312" w:rsidRDefault="00AD5951" w:rsidP="00AD5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44B45" w14:textId="3F70E62F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44,</w:t>
            </w: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>8</w:t>
            </w: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88</w:t>
            </w:r>
          </w:p>
        </w:tc>
        <w:tc>
          <w:tcPr>
            <w:tcW w:w="270" w:type="dxa"/>
            <w:gridSpan w:val="2"/>
          </w:tcPr>
          <w:p w14:paraId="5908924C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14D98" w14:textId="636D1599" w:rsidR="00AD5951" w:rsidRPr="00B31D6B" w:rsidRDefault="00AD5951" w:rsidP="008D2FBF">
            <w:pPr>
              <w:tabs>
                <w:tab w:val="decimal" w:pos="996"/>
              </w:tabs>
              <w:ind w:right="-49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B31D6B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Pr="00B31D6B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35,213 </w:t>
            </w:r>
          </w:p>
        </w:tc>
        <w:tc>
          <w:tcPr>
            <w:tcW w:w="236" w:type="dxa"/>
          </w:tcPr>
          <w:p w14:paraId="366A8DD8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07834" w14:textId="03F510EF" w:rsidR="00AD5951" w:rsidRPr="00193FF0" w:rsidRDefault="00AD5951" w:rsidP="00AD5951">
            <w:pPr>
              <w:tabs>
                <w:tab w:val="decimal" w:pos="996"/>
              </w:tabs>
              <w:ind w:right="-4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193FF0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(4,310)</w:t>
            </w:r>
          </w:p>
        </w:tc>
        <w:tc>
          <w:tcPr>
            <w:tcW w:w="236" w:type="dxa"/>
            <w:gridSpan w:val="2"/>
          </w:tcPr>
          <w:p w14:paraId="48A02979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63E4D8" w14:textId="6571BA50" w:rsidR="00AD5951" w:rsidRPr="001520D8" w:rsidRDefault="00AD5951" w:rsidP="00AD5951">
            <w:pPr>
              <w:ind w:right="-1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1520D8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(81)</w:t>
            </w:r>
          </w:p>
        </w:tc>
        <w:tc>
          <w:tcPr>
            <w:tcW w:w="236" w:type="dxa"/>
          </w:tcPr>
          <w:p w14:paraId="6A4EFCCC" w14:textId="77777777" w:rsidR="00AD5951" w:rsidRPr="00677312" w:rsidRDefault="00AD5951" w:rsidP="00AD5951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4FF24" w14:textId="29A33C04" w:rsidR="00AD5951" w:rsidRPr="00AD5951" w:rsidRDefault="00EC26DD" w:rsidP="00EC26DD">
            <w:pPr>
              <w:ind w:right="-59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      </w:t>
            </w:r>
            <w:r w:rsidR="00AD5951" w:rsidRPr="00AD5951">
              <w:rPr>
                <w:rFonts w:ascii="Angsana New" w:hAnsi="Angsana New"/>
                <w:b/>
                <w:bCs/>
                <w:color w:val="auto"/>
                <w:lang w:val="en-GB"/>
              </w:rPr>
              <w:t>75,710</w:t>
            </w:r>
          </w:p>
        </w:tc>
      </w:tr>
      <w:tr w:rsidR="00A50498" w:rsidRPr="00CD2732" w14:paraId="4174E1F4" w14:textId="77777777" w:rsidTr="00A50498">
        <w:trPr>
          <w:trHeight w:val="54"/>
        </w:trPr>
        <w:tc>
          <w:tcPr>
            <w:tcW w:w="3388" w:type="dxa"/>
            <w:gridSpan w:val="2"/>
          </w:tcPr>
          <w:p w14:paraId="59BE5752" w14:textId="77777777" w:rsidR="00A50498" w:rsidRPr="00677312" w:rsidRDefault="00A50498" w:rsidP="00A50498">
            <w:pPr>
              <w:ind w:left="162" w:right="-79" w:hanging="162"/>
              <w:rPr>
                <w:rFonts w:asciiTheme="majorBidi" w:hAnsiTheme="majorBidi" w:cstheme="majorBidi"/>
                <w:sz w:val="4"/>
                <w:szCs w:val="4"/>
                <w:highlight w:val="cyan"/>
                <w:cs/>
              </w:rPr>
            </w:pPr>
          </w:p>
        </w:tc>
        <w:tc>
          <w:tcPr>
            <w:tcW w:w="269" w:type="dxa"/>
          </w:tcPr>
          <w:p w14:paraId="7628BE8D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1423184B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</w:tcPr>
          <w:p w14:paraId="2167AC7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</w:tcPr>
          <w:p w14:paraId="21504C6A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209049AA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</w:tcPr>
          <w:p w14:paraId="5A66B95A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31E18D2F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nil"/>
            </w:tcBorders>
          </w:tcPr>
          <w:p w14:paraId="34F21599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9" w:type="dxa"/>
            <w:gridSpan w:val="2"/>
          </w:tcPr>
          <w:p w14:paraId="46335A09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3B11E1BD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80DDAAA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</w:tcPr>
          <w:p w14:paraId="068A7EC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0A2E7C07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14:paraId="3458C2F4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C3BDD23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nil"/>
            </w:tcBorders>
          </w:tcPr>
          <w:p w14:paraId="2F9F610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105A372B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nil"/>
            </w:tcBorders>
          </w:tcPr>
          <w:p w14:paraId="70031621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</w:tr>
      <w:tr w:rsidR="00A50498" w:rsidRPr="00AC040A" w14:paraId="55562203" w14:textId="77777777" w:rsidTr="00A50498">
        <w:trPr>
          <w:trHeight w:val="335"/>
        </w:trPr>
        <w:tc>
          <w:tcPr>
            <w:tcW w:w="3388" w:type="dxa"/>
            <w:gridSpan w:val="2"/>
          </w:tcPr>
          <w:p w14:paraId="3C0D321F" w14:textId="77777777" w:rsidR="00A50498" w:rsidRPr="00677312" w:rsidRDefault="00A50498" w:rsidP="00A50498">
            <w:pPr>
              <w:ind w:left="162" w:right="-79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614898FD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392217EC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BFC95CB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nil"/>
            </w:tcBorders>
          </w:tcPr>
          <w:p w14:paraId="540B7D83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57DAF2AA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nil"/>
            </w:tcBorders>
          </w:tcPr>
          <w:p w14:paraId="059C4911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57ABB477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nil"/>
            </w:tcBorders>
          </w:tcPr>
          <w:p w14:paraId="71372846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9" w:type="dxa"/>
            <w:gridSpan w:val="2"/>
          </w:tcPr>
          <w:p w14:paraId="6C10E69C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5F6BDF23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485C344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4"/>
            <w:tcBorders>
              <w:top w:val="nil"/>
            </w:tcBorders>
          </w:tcPr>
          <w:p w14:paraId="144E7D95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2348549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95" w:type="dxa"/>
            <w:gridSpan w:val="3"/>
            <w:tcBorders>
              <w:top w:val="nil"/>
            </w:tcBorders>
          </w:tcPr>
          <w:p w14:paraId="53EA1849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6B28F65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14" w:type="dxa"/>
            <w:gridSpan w:val="4"/>
            <w:tcBorders>
              <w:top w:val="nil"/>
            </w:tcBorders>
          </w:tcPr>
          <w:p w14:paraId="1B33FE9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4BACC16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39" w:type="dxa"/>
            <w:gridSpan w:val="2"/>
            <w:tcBorders>
              <w:top w:val="nil"/>
            </w:tcBorders>
          </w:tcPr>
          <w:p w14:paraId="7D342AAD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EC26DD" w:rsidRPr="00AC040A" w14:paraId="6426AEC9" w14:textId="77777777" w:rsidTr="00A50498">
        <w:trPr>
          <w:trHeight w:val="327"/>
        </w:trPr>
        <w:tc>
          <w:tcPr>
            <w:tcW w:w="3388" w:type="dxa"/>
            <w:gridSpan w:val="2"/>
          </w:tcPr>
          <w:p w14:paraId="6463ADF8" w14:textId="77777777" w:rsidR="00EC26DD" w:rsidRPr="00677312" w:rsidRDefault="00EC26DD" w:rsidP="00EC26DD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สัญญาอนุพันธ์</w:t>
            </w:r>
          </w:p>
        </w:tc>
        <w:tc>
          <w:tcPr>
            <w:tcW w:w="269" w:type="dxa"/>
          </w:tcPr>
          <w:p w14:paraId="5F15FDF9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D3576" w14:textId="26362964" w:rsidR="00EC26DD" w:rsidRPr="00677312" w:rsidRDefault="00EC26DD" w:rsidP="00EC26DD">
            <w:pPr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(3,443)</w:t>
            </w:r>
          </w:p>
        </w:tc>
        <w:tc>
          <w:tcPr>
            <w:tcW w:w="270" w:type="dxa"/>
          </w:tcPr>
          <w:p w14:paraId="1AB8E150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</w:tcPr>
          <w:p w14:paraId="41A86DB0" w14:textId="28CDBD28" w:rsidR="00EC26DD" w:rsidRPr="00677312" w:rsidRDefault="00EC26DD" w:rsidP="00EC26DD">
            <w:pPr>
              <w:tabs>
                <w:tab w:val="decimal" w:pos="996"/>
              </w:tabs>
              <w:ind w:right="-81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(30,601)</w:t>
            </w:r>
          </w:p>
        </w:tc>
        <w:tc>
          <w:tcPr>
            <w:tcW w:w="236" w:type="dxa"/>
          </w:tcPr>
          <w:p w14:paraId="7584D88B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</w:tcPr>
          <w:p w14:paraId="04744403" w14:textId="2E272A69" w:rsidR="00EC26DD" w:rsidRPr="00677312" w:rsidRDefault="00EC26DD" w:rsidP="00EC26DD">
            <w:pPr>
              <w:tabs>
                <w:tab w:val="decimal" w:pos="741"/>
              </w:tabs>
              <w:ind w:right="36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1,012</w:t>
            </w:r>
          </w:p>
        </w:tc>
        <w:tc>
          <w:tcPr>
            <w:tcW w:w="270" w:type="dxa"/>
            <w:gridSpan w:val="3"/>
          </w:tcPr>
          <w:p w14:paraId="7B61CFC6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</w:tcPr>
          <w:p w14:paraId="726CD0F8" w14:textId="2BAEDBAC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5399A59D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</w:tcPr>
          <w:p w14:paraId="48736B0D" w14:textId="7D530F64" w:rsidR="00EC26DD" w:rsidRPr="00677312" w:rsidRDefault="00EC26DD" w:rsidP="00EC26DD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</w:t>
            </w:r>
            <w:r>
              <w:rPr>
                <w:rFonts w:ascii="Angsana New" w:hAnsi="Angsana New"/>
                <w:color w:val="auto"/>
                <w:lang w:val="en-GB"/>
              </w:rPr>
              <w:t>3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,</w:t>
            </w:r>
            <w:r>
              <w:rPr>
                <w:rFonts w:ascii="Angsana New" w:hAnsi="Angsana New"/>
                <w:color w:val="auto"/>
                <w:lang w:val="en-GB"/>
              </w:rPr>
              <w:t>032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0EDEA499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0E5D3104" w14:textId="385879E5" w:rsidR="00EC26DD" w:rsidRPr="00677312" w:rsidRDefault="00EC26DD" w:rsidP="00EC26DD">
            <w:pPr>
              <w:ind w:right="-2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8D2FBF">
              <w:rPr>
                <w:rFonts w:ascii="Angsana New" w:hAnsi="Angsana New"/>
                <w:color w:val="auto"/>
                <w:lang w:val="en-GB"/>
              </w:rPr>
              <w:t xml:space="preserve">5,668 </w:t>
            </w:r>
          </w:p>
        </w:tc>
        <w:tc>
          <w:tcPr>
            <w:tcW w:w="236" w:type="dxa"/>
          </w:tcPr>
          <w:p w14:paraId="282E191B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0B85F28F" w14:textId="624C25DE" w:rsidR="00EC26DD" w:rsidRPr="005D3EFA" w:rsidRDefault="00EC26DD" w:rsidP="005D3EFA">
            <w:pPr>
              <w:ind w:right="-52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lang w:val="en-GB"/>
              </w:rPr>
              <w:t xml:space="preserve"> (51)</w:t>
            </w:r>
          </w:p>
        </w:tc>
        <w:tc>
          <w:tcPr>
            <w:tcW w:w="236" w:type="dxa"/>
            <w:gridSpan w:val="2"/>
          </w:tcPr>
          <w:p w14:paraId="2CB711F2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06383B06" w14:textId="024BC5B7" w:rsidR="00EC26DD" w:rsidRPr="00677312" w:rsidRDefault="00EC26DD" w:rsidP="00EC26DD">
            <w:pPr>
              <w:ind w:right="43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5E20C5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363CFAF2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5C73DE5E" w14:textId="4AF9A072" w:rsidR="00EC26DD" w:rsidRPr="00677312" w:rsidRDefault="00EC26DD" w:rsidP="00EC26DD">
            <w:pPr>
              <w:ind w:right="-4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EC26DD">
              <w:rPr>
                <w:rFonts w:ascii="Angsana New" w:hAnsi="Angsana New"/>
                <w:color w:val="auto"/>
                <w:lang w:val="en-GB"/>
              </w:rPr>
              <w:t xml:space="preserve"> (27,415)</w:t>
            </w:r>
          </w:p>
        </w:tc>
      </w:tr>
      <w:tr w:rsidR="00EC26DD" w:rsidRPr="00AC040A" w14:paraId="107CBC1D" w14:textId="77777777" w:rsidTr="00A50498">
        <w:trPr>
          <w:trHeight w:val="344"/>
        </w:trPr>
        <w:tc>
          <w:tcPr>
            <w:tcW w:w="3388" w:type="dxa"/>
            <w:gridSpan w:val="2"/>
          </w:tcPr>
          <w:p w14:paraId="3B0C51C7" w14:textId="77777777" w:rsidR="00EC26DD" w:rsidRPr="00677312" w:rsidRDefault="00EC26DD" w:rsidP="00EC26DD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62AA0353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F4E84A9" w14:textId="01FB28D1" w:rsidR="00EC26DD" w:rsidRPr="00677312" w:rsidRDefault="00EC26DD" w:rsidP="00EC26DD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</w:t>
            </w:r>
            <w:r>
              <w:rPr>
                <w:rFonts w:ascii="Angsana New" w:hAnsi="Angsana New"/>
                <w:color w:val="auto"/>
                <w:lang w:val="en-GB"/>
              </w:rPr>
              <w:t>40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</w:tcPr>
          <w:p w14:paraId="72440462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36691E43" w14:textId="5558FCAD" w:rsidR="00EC26DD" w:rsidRPr="00677312" w:rsidRDefault="00EC26DD" w:rsidP="00EC26DD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 </w:t>
            </w:r>
          </w:p>
        </w:tc>
        <w:tc>
          <w:tcPr>
            <w:tcW w:w="236" w:type="dxa"/>
          </w:tcPr>
          <w:p w14:paraId="79BAB126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0A2B0395" w14:textId="76C6AADA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14:paraId="2F351983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23207AC7" w14:textId="02A475A2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</w:tcPr>
          <w:p w14:paraId="3012E302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5F9B9ED6" w14:textId="3F611D74" w:rsidR="00EC26DD" w:rsidRPr="00677312" w:rsidRDefault="00EC26DD" w:rsidP="00EC26DD">
            <w:pPr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(33</w:t>
            </w:r>
            <w:r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0297325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013358DE" w14:textId="52986C05" w:rsidR="00EC26DD" w:rsidRPr="00677312" w:rsidRDefault="00EC26DD" w:rsidP="00EC26DD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8D2FBF">
              <w:rPr>
                <w:rFonts w:ascii="Angsana New" w:hAnsi="Angsana New"/>
                <w:color w:val="auto"/>
                <w:lang w:val="en-GB"/>
              </w:rPr>
              <w:t xml:space="preserve"> 15</w:t>
            </w:r>
            <w:r w:rsidR="00264DD0">
              <w:rPr>
                <w:rFonts w:ascii="Angsana New" w:hAnsi="Angsana New"/>
                <w:color w:val="auto"/>
                <w:lang w:val="en-GB"/>
              </w:rPr>
              <w:t>8</w:t>
            </w:r>
            <w:r w:rsidRPr="008D2FBF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29E4EB08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4E195617" w14:textId="1E559A34" w:rsidR="00EC26DD" w:rsidRPr="00677312" w:rsidRDefault="00EC26DD" w:rsidP="00EC26DD">
            <w:pPr>
              <w:ind w:right="2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E9276F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3D08A0F0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0F12DAA0" w14:textId="2FECA8B7" w:rsidR="00EC26DD" w:rsidRPr="00677312" w:rsidRDefault="00EC26DD" w:rsidP="00EC26DD">
            <w:pPr>
              <w:ind w:right="43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5E20C5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6159F1E2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bottom w:val="nil"/>
            </w:tcBorders>
          </w:tcPr>
          <w:p w14:paraId="52A14910" w14:textId="472DB58A" w:rsidR="00EC26DD" w:rsidRPr="00677312" w:rsidRDefault="00EC26DD" w:rsidP="00EC26DD">
            <w:pPr>
              <w:ind w:right="-4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EC26DD">
              <w:rPr>
                <w:rFonts w:ascii="Angsana New" w:hAnsi="Angsana New"/>
                <w:color w:val="auto"/>
                <w:lang w:val="en-GB"/>
              </w:rPr>
              <w:t xml:space="preserve"> (1</w:t>
            </w:r>
            <w:r w:rsidR="002E4272">
              <w:rPr>
                <w:rFonts w:ascii="Angsana New" w:hAnsi="Angsana New"/>
                <w:color w:val="auto"/>
                <w:lang w:val="en-GB"/>
              </w:rPr>
              <w:t>79</w:t>
            </w:r>
            <w:r w:rsidRPr="00EC26DD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</w:tr>
      <w:tr w:rsidR="00EC26DD" w:rsidRPr="00AC040A" w14:paraId="4A269B2F" w14:textId="77777777" w:rsidTr="00A50498">
        <w:trPr>
          <w:trHeight w:val="327"/>
        </w:trPr>
        <w:tc>
          <w:tcPr>
            <w:tcW w:w="3388" w:type="dxa"/>
            <w:gridSpan w:val="2"/>
            <w:tcBorders>
              <w:bottom w:val="nil"/>
            </w:tcBorders>
          </w:tcPr>
          <w:p w14:paraId="1C495B16" w14:textId="77777777" w:rsidR="00EC26DD" w:rsidRPr="00677312" w:rsidRDefault="00EC26DD" w:rsidP="00EC26DD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269" w:type="dxa"/>
            <w:tcBorders>
              <w:bottom w:val="nil"/>
            </w:tcBorders>
          </w:tcPr>
          <w:p w14:paraId="45381776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3E8D3C0" w14:textId="0BCF14E4" w:rsidR="00EC26DD" w:rsidRPr="00677312" w:rsidRDefault="00EC26DD" w:rsidP="00EC26DD">
            <w:pPr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(3,94</w:t>
            </w:r>
            <w:r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61023F8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</w:tcPr>
          <w:p w14:paraId="1440DC47" w14:textId="05A70268" w:rsidR="00EC26DD" w:rsidRPr="00677312" w:rsidRDefault="00EC26DD" w:rsidP="00EC26DD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3,541 </w:t>
            </w:r>
          </w:p>
        </w:tc>
        <w:tc>
          <w:tcPr>
            <w:tcW w:w="236" w:type="dxa"/>
            <w:tcBorders>
              <w:bottom w:val="nil"/>
            </w:tcBorders>
          </w:tcPr>
          <w:p w14:paraId="174F5AF3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5A60D6DF" w14:textId="602FDF45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14:paraId="50200480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77597405" w14:textId="249B7E6F" w:rsidR="00EC26DD" w:rsidRPr="00677312" w:rsidRDefault="00EC26DD" w:rsidP="00EC26DD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(668)</w:t>
            </w:r>
          </w:p>
        </w:tc>
        <w:tc>
          <w:tcPr>
            <w:tcW w:w="239" w:type="dxa"/>
            <w:gridSpan w:val="2"/>
            <w:tcBorders>
              <w:bottom w:val="nil"/>
            </w:tcBorders>
          </w:tcPr>
          <w:p w14:paraId="3DC4D5A2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3447E65" w14:textId="5F366EFC" w:rsidR="00EC26DD" w:rsidRPr="00677312" w:rsidRDefault="00EC26DD" w:rsidP="00EC26DD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(1,</w:t>
            </w:r>
            <w:r>
              <w:rPr>
                <w:rFonts w:ascii="Angsana New" w:hAnsi="Angsana New"/>
                <w:color w:val="auto"/>
                <w:lang w:val="en-GB"/>
              </w:rPr>
              <w:t>074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5B1BAAA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</w:tcPr>
          <w:p w14:paraId="7E52DAA7" w14:textId="54CDFCC5" w:rsidR="00EC26DD" w:rsidRPr="00677312" w:rsidRDefault="00EC26DD" w:rsidP="00EC26DD">
            <w:pPr>
              <w:ind w:right="-4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8D2FBF">
              <w:rPr>
                <w:rFonts w:ascii="Angsana New" w:hAnsi="Angsana New"/>
                <w:color w:val="auto"/>
                <w:lang w:val="en-GB"/>
              </w:rPr>
              <w:t xml:space="preserve"> (11</w:t>
            </w:r>
            <w:r w:rsidR="00D47AAD">
              <w:rPr>
                <w:rFonts w:ascii="Angsana New" w:hAnsi="Angsana New"/>
                <w:color w:val="auto"/>
                <w:lang w:val="en-GB"/>
              </w:rPr>
              <w:t>9</w:t>
            </w:r>
            <w:r w:rsidRPr="008D2FBF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B9B4323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14:paraId="1E6B62F8" w14:textId="55098D96" w:rsidR="00EC26DD" w:rsidRPr="00677312" w:rsidRDefault="00EC26DD" w:rsidP="00EC26DD">
            <w:pPr>
              <w:ind w:right="2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E9276F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8C081FD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</w:tcPr>
          <w:p w14:paraId="2C477BBC" w14:textId="251146E8" w:rsidR="00EC26DD" w:rsidRPr="00677312" w:rsidRDefault="00EC26DD" w:rsidP="00EC26DD">
            <w:pPr>
              <w:ind w:right="43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5E20C5">
              <w:rPr>
                <w:rFonts w:ascii="Angsana New" w:hAnsi="Angsana New"/>
                <w:color w:val="auto"/>
                <w:lang w:val="en-GB"/>
              </w:rPr>
              <w:t xml:space="preserve"> 86 </w:t>
            </w:r>
          </w:p>
        </w:tc>
        <w:tc>
          <w:tcPr>
            <w:tcW w:w="236" w:type="dxa"/>
            <w:tcBorders>
              <w:bottom w:val="nil"/>
            </w:tcBorders>
          </w:tcPr>
          <w:p w14:paraId="4D62B74F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14:paraId="5F1F2DA2" w14:textId="6F69A3F7" w:rsidR="00EC26DD" w:rsidRPr="00677312" w:rsidRDefault="00EC26DD" w:rsidP="00EC26DD">
            <w:pPr>
              <w:ind w:right="-4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EC26DD">
              <w:rPr>
                <w:rFonts w:ascii="Angsana New" w:hAnsi="Angsana New"/>
                <w:color w:val="auto"/>
                <w:lang w:val="en-GB"/>
              </w:rPr>
              <w:t xml:space="preserve"> (1,107)</w:t>
            </w:r>
          </w:p>
        </w:tc>
      </w:tr>
      <w:tr w:rsidR="00EC26DD" w:rsidRPr="00EC26DD" w14:paraId="774D2654" w14:textId="77777777" w:rsidTr="00A50498">
        <w:trPr>
          <w:trHeight w:val="215"/>
        </w:trPr>
        <w:tc>
          <w:tcPr>
            <w:tcW w:w="3388" w:type="dxa"/>
            <w:gridSpan w:val="2"/>
          </w:tcPr>
          <w:p w14:paraId="461C332A" w14:textId="77777777" w:rsidR="00EC26DD" w:rsidRPr="00677312" w:rsidRDefault="00EC26DD" w:rsidP="00EC26DD">
            <w:pPr>
              <w:ind w:left="162" w:right="-79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2E3AAF9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2EEB2" w14:textId="029110B6" w:rsidR="00EC26DD" w:rsidRPr="00677312" w:rsidRDefault="00EC26DD" w:rsidP="00EC26DD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(7,730)</w:t>
            </w:r>
          </w:p>
        </w:tc>
        <w:tc>
          <w:tcPr>
            <w:tcW w:w="270" w:type="dxa"/>
          </w:tcPr>
          <w:p w14:paraId="5E2BED24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356D0C" w14:textId="72A5714A" w:rsidR="00EC26DD" w:rsidRPr="00677312" w:rsidRDefault="00EC26DD" w:rsidP="00EC26DD">
            <w:pPr>
              <w:ind w:right="-81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(27,057)</w:t>
            </w:r>
          </w:p>
        </w:tc>
        <w:tc>
          <w:tcPr>
            <w:tcW w:w="236" w:type="dxa"/>
          </w:tcPr>
          <w:p w14:paraId="5AA53F92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84B88E" w14:textId="7BD56599" w:rsidR="00EC26DD" w:rsidRPr="00677312" w:rsidRDefault="00EC26DD" w:rsidP="00EC26DD">
            <w:pPr>
              <w:tabs>
                <w:tab w:val="decimal" w:pos="741"/>
              </w:tabs>
              <w:ind w:right="27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1,012</w:t>
            </w:r>
          </w:p>
        </w:tc>
        <w:tc>
          <w:tcPr>
            <w:tcW w:w="270" w:type="dxa"/>
            <w:gridSpan w:val="3"/>
          </w:tcPr>
          <w:p w14:paraId="4EA8E45F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DE09C" w14:textId="6C4A04EF" w:rsidR="00EC26DD" w:rsidRPr="00677312" w:rsidRDefault="00EC26DD" w:rsidP="00EC26DD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(668)</w:t>
            </w:r>
          </w:p>
        </w:tc>
        <w:tc>
          <w:tcPr>
            <w:tcW w:w="239" w:type="dxa"/>
            <w:gridSpan w:val="2"/>
          </w:tcPr>
          <w:p w14:paraId="06AEA12F" w14:textId="77777777" w:rsidR="00EC26DD" w:rsidRPr="00677312" w:rsidRDefault="00EC26DD" w:rsidP="00EC26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A39C0" w14:textId="623A0B5B" w:rsidR="00EC26DD" w:rsidRPr="00677312" w:rsidRDefault="00EC26DD" w:rsidP="00EC26DD">
            <w:pPr>
              <w:ind w:right="-18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(34,443)</w:t>
            </w:r>
          </w:p>
        </w:tc>
        <w:tc>
          <w:tcPr>
            <w:tcW w:w="270" w:type="dxa"/>
            <w:gridSpan w:val="2"/>
          </w:tcPr>
          <w:p w14:paraId="2A366500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CD7A5C" w14:textId="1F783FC5" w:rsidR="00EC26DD" w:rsidRPr="00E9276F" w:rsidRDefault="00EC26DD" w:rsidP="00EC26DD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E9276F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5,707 </w:t>
            </w:r>
          </w:p>
        </w:tc>
        <w:tc>
          <w:tcPr>
            <w:tcW w:w="236" w:type="dxa"/>
          </w:tcPr>
          <w:p w14:paraId="7CDBC83A" w14:textId="77777777" w:rsidR="00EC26DD" w:rsidRPr="00E9276F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D4ABD" w14:textId="6A89A562" w:rsidR="00EC26DD" w:rsidRPr="00E9276F" w:rsidRDefault="00EC26DD" w:rsidP="00EC26DD">
            <w:pPr>
              <w:ind w:right="-5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E9276F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(51)</w:t>
            </w:r>
          </w:p>
        </w:tc>
        <w:tc>
          <w:tcPr>
            <w:tcW w:w="236" w:type="dxa"/>
            <w:gridSpan w:val="2"/>
          </w:tcPr>
          <w:p w14:paraId="2B48FD44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8F3EB" w14:textId="22D9F545" w:rsidR="00EC26DD" w:rsidRPr="005E20C5" w:rsidRDefault="00EC26DD" w:rsidP="00EC26DD">
            <w:pPr>
              <w:ind w:right="43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5E20C5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86 </w:t>
            </w:r>
          </w:p>
        </w:tc>
        <w:tc>
          <w:tcPr>
            <w:tcW w:w="236" w:type="dxa"/>
          </w:tcPr>
          <w:p w14:paraId="00224C87" w14:textId="77777777" w:rsidR="00EC26DD" w:rsidRPr="00677312" w:rsidRDefault="00EC26DD" w:rsidP="00EC26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E7577" w14:textId="42C42355" w:rsidR="00EC26DD" w:rsidRPr="00EC26DD" w:rsidRDefault="00EC26DD" w:rsidP="00EC26DD">
            <w:pPr>
              <w:ind w:right="-4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EC26DD">
              <w:rPr>
                <w:rFonts w:ascii="Angsana New" w:hAnsi="Angsana New"/>
                <w:b/>
                <w:bCs/>
                <w:color w:val="auto"/>
                <w:lang w:val="en-GB"/>
              </w:rPr>
              <w:t xml:space="preserve"> (28,701)</w:t>
            </w:r>
          </w:p>
        </w:tc>
      </w:tr>
      <w:tr w:rsidR="00A50498" w:rsidRPr="00CD2732" w14:paraId="24A765C7" w14:textId="77777777" w:rsidTr="00A50498">
        <w:trPr>
          <w:trHeight w:hRule="exact" w:val="154"/>
        </w:trPr>
        <w:tc>
          <w:tcPr>
            <w:tcW w:w="3388" w:type="dxa"/>
            <w:gridSpan w:val="2"/>
            <w:tcBorders>
              <w:bottom w:val="nil"/>
            </w:tcBorders>
          </w:tcPr>
          <w:p w14:paraId="76FE85BB" w14:textId="77777777" w:rsidR="00A50498" w:rsidRPr="00677312" w:rsidRDefault="00A50498" w:rsidP="00A50498">
            <w:pPr>
              <w:ind w:left="158" w:right="-72" w:hanging="15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D5D50FF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1FF8F612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04C331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AC1008D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3EDB38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B6CBD74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vAlign w:val="bottom"/>
          </w:tcPr>
          <w:p w14:paraId="65ACB0E7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nil"/>
            </w:tcBorders>
          </w:tcPr>
          <w:p w14:paraId="2D0B7CBD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2CBD2AF0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0250F94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D38B2A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</w:tcPr>
          <w:p w14:paraId="468EA166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D2A968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14:paraId="74B9F570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D09B0CB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nil"/>
            </w:tcBorders>
          </w:tcPr>
          <w:p w14:paraId="17D00CD4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88D385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nil"/>
            </w:tcBorders>
          </w:tcPr>
          <w:p w14:paraId="53275920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</w:tr>
      <w:tr w:rsidR="00A50498" w:rsidRPr="00FA3EE0" w14:paraId="0B5AEC3F" w14:textId="77777777">
        <w:trPr>
          <w:trHeight w:val="62"/>
        </w:trPr>
        <w:tc>
          <w:tcPr>
            <w:tcW w:w="3657" w:type="dxa"/>
            <w:gridSpan w:val="3"/>
            <w:tcBorders>
              <w:top w:val="nil"/>
              <w:bottom w:val="nil"/>
            </w:tcBorders>
          </w:tcPr>
          <w:p w14:paraId="6683FF42" w14:textId="4237CD6C" w:rsidR="00A50498" w:rsidRPr="00E66209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209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สินทรัพย์ (หนี้สิน) ภาษีเงินได้รอการตัดบัญชี สุทธิ</w:t>
            </w: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70E48740" w14:textId="56882701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44,209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5A142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nil"/>
              <w:bottom w:val="double" w:sz="4" w:space="0" w:color="auto"/>
            </w:tcBorders>
          </w:tcPr>
          <w:p w14:paraId="60A80FF4" w14:textId="6E425BBF" w:rsidR="00A50498" w:rsidRPr="00677312" w:rsidRDefault="00A50498" w:rsidP="00353942">
            <w:pPr>
              <w:ind w:right="-81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(33,723)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8FF93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nil"/>
              <w:bottom w:val="double" w:sz="4" w:space="0" w:color="auto"/>
            </w:tcBorders>
          </w:tcPr>
          <w:p w14:paraId="7EF16E82" w14:textId="18A0C593" w:rsidR="00A50498" w:rsidRPr="00677312" w:rsidRDefault="00A50498" w:rsidP="00A50498">
            <w:pPr>
              <w:tabs>
                <w:tab w:val="decimal" w:pos="741"/>
              </w:tabs>
              <w:ind w:right="1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773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14:paraId="0F2975B4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double" w:sz="4" w:space="0" w:color="auto"/>
            </w:tcBorders>
          </w:tcPr>
          <w:p w14:paraId="44953343" w14:textId="2269F007" w:rsidR="00A50498" w:rsidRPr="00677312" w:rsidRDefault="00A50498" w:rsidP="00353942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(814)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</w:tcPr>
          <w:p w14:paraId="2ADC6603" w14:textId="77777777" w:rsidR="00A50498" w:rsidRPr="00677312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64423E4E" w14:textId="44BBC38F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10,445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5D1F89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double" w:sz="4" w:space="0" w:color="auto"/>
            </w:tcBorders>
          </w:tcPr>
          <w:p w14:paraId="7B8FA581" w14:textId="5604FC13" w:rsidR="00A50498" w:rsidRPr="00677312" w:rsidRDefault="00E65D88" w:rsidP="00A50498">
            <w:pPr>
              <w:tabs>
                <w:tab w:val="decimal" w:pos="741"/>
              </w:tabs>
              <w:ind w:right="-9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>40,920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CD44CB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double" w:sz="4" w:space="0" w:color="auto"/>
            </w:tcBorders>
          </w:tcPr>
          <w:p w14:paraId="6DD4EE32" w14:textId="6AFC73FA" w:rsidR="00A50498" w:rsidRPr="00677312" w:rsidRDefault="00E65D88" w:rsidP="005D3EFA">
            <w:pPr>
              <w:ind w:right="-5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>(4,361)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CC2D4D3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nil"/>
              <w:bottom w:val="double" w:sz="4" w:space="0" w:color="auto"/>
            </w:tcBorders>
          </w:tcPr>
          <w:p w14:paraId="796B626A" w14:textId="71FA1E7A" w:rsidR="00A50498" w:rsidRPr="00677312" w:rsidRDefault="00E65D8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AB6C74" w14:textId="77777777" w:rsidR="00A50498" w:rsidRPr="00677312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double" w:sz="4" w:space="0" w:color="auto"/>
            </w:tcBorders>
          </w:tcPr>
          <w:p w14:paraId="766C6000" w14:textId="4F1352FD" w:rsidR="00A50498" w:rsidRPr="00677312" w:rsidRDefault="00E65D88" w:rsidP="00A50498">
            <w:pPr>
              <w:tabs>
                <w:tab w:val="decimal" w:pos="61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lang w:val="en-GB"/>
              </w:rPr>
              <w:t>47,009</w:t>
            </w:r>
          </w:p>
        </w:tc>
      </w:tr>
      <w:tr w:rsidR="00A50498" w:rsidRPr="00A71C09" w14:paraId="720E3AC0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37C0B664" w14:textId="77777777" w:rsidR="00A50498" w:rsidRPr="00A71C09" w:rsidRDefault="00A50498" w:rsidP="00A5049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7721EC99" w14:textId="77777777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05" w:type="dxa"/>
            <w:gridSpan w:val="36"/>
            <w:vAlign w:val="bottom"/>
          </w:tcPr>
          <w:p w14:paraId="6B7E945A" w14:textId="77777777" w:rsidR="00A50498" w:rsidRPr="00C81FC5" w:rsidRDefault="00A50498" w:rsidP="00A50498">
            <w:pPr>
              <w:ind w:left="-124" w:right="-92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C81FC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498" w:rsidRPr="00A71C09" w14:paraId="591CF7AB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26F0D3E8" w14:textId="77777777" w:rsidR="00A50498" w:rsidRPr="00A71C09" w:rsidRDefault="00A50498" w:rsidP="00A5049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7FFE445E" w14:textId="77777777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891C93A" w14:textId="77777777" w:rsidR="00A50498" w:rsidRPr="00A71C09" w:rsidRDefault="00A50498" w:rsidP="00A504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BE1924E" w14:textId="77777777" w:rsidR="00A50498" w:rsidRPr="00A71C09" w:rsidRDefault="00A50498" w:rsidP="00A5049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3" w:type="dxa"/>
            <w:gridSpan w:val="9"/>
            <w:vAlign w:val="bottom"/>
          </w:tcPr>
          <w:p w14:paraId="47B6AB2E" w14:textId="09112EFD" w:rsidR="00A50498" w:rsidRPr="00677312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Pr="0067731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403" w:type="dxa"/>
            <w:gridSpan w:val="2"/>
            <w:vAlign w:val="bottom"/>
          </w:tcPr>
          <w:p w14:paraId="45D1CC77" w14:textId="77777777" w:rsidR="00A50498" w:rsidRPr="00677312" w:rsidRDefault="00A50498" w:rsidP="00A50498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vAlign w:val="bottom"/>
          </w:tcPr>
          <w:p w14:paraId="1C9DD962" w14:textId="77777777" w:rsidR="00A50498" w:rsidRPr="00677312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6EA94A82" w14:textId="77777777" w:rsidR="00A50498" w:rsidRPr="00677312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9"/>
            <w:tcBorders>
              <w:bottom w:val="single" w:sz="4" w:space="0" w:color="auto"/>
            </w:tcBorders>
          </w:tcPr>
          <w:p w14:paraId="6F9C491F" w14:textId="7344478B" w:rsidR="00A50498" w:rsidRPr="00677312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Pr="0067731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301" w:type="dxa"/>
          </w:tcPr>
          <w:p w14:paraId="59AE19AE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3"/>
          </w:tcPr>
          <w:p w14:paraId="071C05F3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A50498" w:rsidRPr="00A71C09" w14:paraId="1FC393D9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47564465" w14:textId="53B4812A" w:rsidR="00A50498" w:rsidRPr="00A71C09" w:rsidRDefault="00A50498" w:rsidP="00A5049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865" w:type="dxa"/>
            <w:gridSpan w:val="3"/>
          </w:tcPr>
          <w:p w14:paraId="538AB866" w14:textId="77777777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BD0F581" w14:textId="77777777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A66FE2C" w14:textId="4ECC09AA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C31D38D" w14:textId="77777777" w:rsidR="00A50498" w:rsidRPr="00A71C09" w:rsidRDefault="00A50498" w:rsidP="00A504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</w:p>
          <w:p w14:paraId="6E8D7B79" w14:textId="77777777" w:rsidR="00A50498" w:rsidRDefault="00A50498" w:rsidP="00A504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A71C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44C6B416" w14:textId="1D5EF8C9" w:rsidR="00A50498" w:rsidRPr="00A71C09" w:rsidRDefault="00A50498" w:rsidP="00A5049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5F795D3" w14:textId="77777777" w:rsidR="00A50498" w:rsidRPr="00A71C09" w:rsidRDefault="00A50498" w:rsidP="00A5049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563B6D5C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40DF349E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  <w:vAlign w:val="bottom"/>
          </w:tcPr>
          <w:p w14:paraId="4DF27534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698723A1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03" w:type="dxa"/>
            <w:gridSpan w:val="2"/>
            <w:vAlign w:val="bottom"/>
          </w:tcPr>
          <w:p w14:paraId="006ECC3B" w14:textId="77777777" w:rsidR="00A50498" w:rsidRPr="00A71C09" w:rsidRDefault="00A50498" w:rsidP="00A50498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vAlign w:val="bottom"/>
          </w:tcPr>
          <w:p w14:paraId="359DA6C3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ที่ </w:t>
            </w:r>
          </w:p>
          <w:p w14:paraId="7C134A93" w14:textId="77777777" w:rsidR="00A50498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20D680" w14:textId="0915A0BA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1" w:type="dxa"/>
          </w:tcPr>
          <w:p w14:paraId="05D1B1F6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vAlign w:val="bottom"/>
          </w:tcPr>
          <w:p w14:paraId="58A4EC74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4A0FFFEC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  <w:vAlign w:val="bottom"/>
          </w:tcPr>
          <w:p w14:paraId="62D9DC25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5ADF685B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301" w:type="dxa"/>
          </w:tcPr>
          <w:p w14:paraId="47B360FF" w14:textId="77777777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3"/>
          </w:tcPr>
          <w:p w14:paraId="479CECBB" w14:textId="77777777" w:rsidR="00A50498" w:rsidRPr="00A71C09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ที่ </w:t>
            </w:r>
          </w:p>
          <w:p w14:paraId="6A329075" w14:textId="77777777" w:rsidR="00A50498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0DCC022" w14:textId="7820205F" w:rsidR="00A50498" w:rsidRPr="00A71C09" w:rsidRDefault="00A50498" w:rsidP="00A50498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A50498" w:rsidRPr="00A71C09" w14:paraId="45F5C742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2D0BA7DA" w14:textId="77777777" w:rsidR="00A50498" w:rsidRPr="00A71C09" w:rsidRDefault="00A50498" w:rsidP="00A5049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33331CA1" w14:textId="77777777" w:rsidR="00A50498" w:rsidRPr="00A71C09" w:rsidRDefault="00A50498" w:rsidP="00A50498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05" w:type="dxa"/>
            <w:gridSpan w:val="36"/>
            <w:vAlign w:val="bottom"/>
          </w:tcPr>
          <w:p w14:paraId="4ADE1C70" w14:textId="77777777" w:rsidR="00A50498" w:rsidRPr="0094043A" w:rsidRDefault="00A50498" w:rsidP="00A50498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0498" w:rsidRPr="00A71C09" w14:paraId="343E08E3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00EA0F43" w14:textId="77777777" w:rsidR="00A50498" w:rsidRPr="001D5F8B" w:rsidRDefault="00A50498" w:rsidP="00A50498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D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5" w:type="dxa"/>
            <w:gridSpan w:val="3"/>
          </w:tcPr>
          <w:p w14:paraId="2E58407A" w14:textId="77777777" w:rsidR="00A50498" w:rsidRPr="00A71C09" w:rsidRDefault="00A50498" w:rsidP="00A5049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AAE5893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88AC9F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F532E3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152092B4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gridSpan w:val="3"/>
          </w:tcPr>
          <w:p w14:paraId="1DA8C900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" w:type="dxa"/>
            <w:gridSpan w:val="2"/>
          </w:tcPr>
          <w:p w14:paraId="6F33D50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5" w:type="dxa"/>
            <w:gridSpan w:val="7"/>
          </w:tcPr>
          <w:p w14:paraId="328020B8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78740F14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gridSpan w:val="3"/>
          </w:tcPr>
          <w:p w14:paraId="1773631C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40ADF1ED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5"/>
          </w:tcPr>
          <w:p w14:paraId="6C26F93F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2E34D229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0" w:type="dxa"/>
            <w:gridSpan w:val="3"/>
          </w:tcPr>
          <w:p w14:paraId="3B6F3481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1454" w:rsidRPr="0094043A" w14:paraId="04394572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20809054" w14:textId="030E4937" w:rsidR="00D71454" w:rsidRPr="001D5F8B" w:rsidRDefault="00D71454" w:rsidP="00D7145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มูลค่า</w:t>
            </w: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865" w:type="dxa"/>
            <w:gridSpan w:val="3"/>
          </w:tcPr>
          <w:p w14:paraId="7F2DAEBE" w14:textId="77777777" w:rsidR="00D71454" w:rsidRPr="00A71C09" w:rsidRDefault="00D71454" w:rsidP="00D7145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95B320" w14:textId="592BDF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13,887 </w:t>
            </w:r>
          </w:p>
        </w:tc>
        <w:tc>
          <w:tcPr>
            <w:tcW w:w="270" w:type="dxa"/>
          </w:tcPr>
          <w:p w14:paraId="08058F19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84F5599" w14:textId="4C9FFE90" w:rsidR="00D71454" w:rsidRPr="005D3EFA" w:rsidRDefault="00D71454" w:rsidP="00D71454">
            <w:pPr>
              <w:tabs>
                <w:tab w:val="decimal" w:pos="741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(13,887)</w:t>
            </w:r>
          </w:p>
        </w:tc>
        <w:tc>
          <w:tcPr>
            <w:tcW w:w="270" w:type="dxa"/>
            <w:gridSpan w:val="3"/>
          </w:tcPr>
          <w:p w14:paraId="7693AC2A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1A40C271" w14:textId="5CFEC57D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</w:tcPr>
          <w:p w14:paraId="41703434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88F8FDA" w14:textId="3DD0A3C8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068E5353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1D1F4250" w14:textId="77A82F7E" w:rsidR="00D71454" w:rsidRPr="005D3EFA" w:rsidRDefault="00D71454" w:rsidP="00D71454">
            <w:pPr>
              <w:ind w:right="16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566</w:t>
            </w:r>
          </w:p>
        </w:tc>
        <w:tc>
          <w:tcPr>
            <w:tcW w:w="301" w:type="dxa"/>
          </w:tcPr>
          <w:p w14:paraId="533FC284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5016186B" w14:textId="73E4BB88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301" w:type="dxa"/>
          </w:tcPr>
          <w:p w14:paraId="7AB3B23C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5AC9A12E" w14:textId="5C7295BD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566 </w:t>
            </w:r>
          </w:p>
        </w:tc>
      </w:tr>
      <w:tr w:rsidR="00D71454" w:rsidRPr="00A71C09" w14:paraId="6ED4FA04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06A7C1D5" w14:textId="77777777" w:rsidR="00D71454" w:rsidRPr="001D5F8B" w:rsidRDefault="00D71454" w:rsidP="00D71454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865" w:type="dxa"/>
            <w:gridSpan w:val="3"/>
          </w:tcPr>
          <w:p w14:paraId="6CC3BD93" w14:textId="77777777" w:rsidR="00D71454" w:rsidRPr="00A71C09" w:rsidRDefault="00D71454" w:rsidP="00D7145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C4CAF42" w14:textId="038558DD" w:rsidR="00D71454" w:rsidRPr="005D3EFA" w:rsidRDefault="00D71454" w:rsidP="00D71454">
            <w:pPr>
              <w:tabs>
                <w:tab w:val="decimal" w:pos="741"/>
                <w:tab w:val="left" w:pos="118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6,132 </w:t>
            </w:r>
          </w:p>
        </w:tc>
        <w:tc>
          <w:tcPr>
            <w:tcW w:w="270" w:type="dxa"/>
          </w:tcPr>
          <w:p w14:paraId="14EC3E63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6221369" w14:textId="26D100A0" w:rsidR="00D71454" w:rsidRPr="005D3EFA" w:rsidRDefault="00D71454" w:rsidP="00D71454">
            <w:pPr>
              <w:tabs>
                <w:tab w:val="decimal" w:pos="741"/>
              </w:tabs>
              <w:ind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11,598</w:t>
            </w:r>
          </w:p>
        </w:tc>
        <w:tc>
          <w:tcPr>
            <w:tcW w:w="270" w:type="dxa"/>
            <w:gridSpan w:val="3"/>
          </w:tcPr>
          <w:p w14:paraId="244F8CD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1ADC05CE" w14:textId="07180947" w:rsidR="00D71454" w:rsidRPr="005D3EFA" w:rsidRDefault="00D71454" w:rsidP="00D71454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(309)</w:t>
            </w:r>
          </w:p>
        </w:tc>
        <w:tc>
          <w:tcPr>
            <w:tcW w:w="403" w:type="dxa"/>
            <w:gridSpan w:val="2"/>
          </w:tcPr>
          <w:p w14:paraId="05D76B8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3445F782" w14:textId="73783849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17,421</w:t>
            </w:r>
          </w:p>
        </w:tc>
        <w:tc>
          <w:tcPr>
            <w:tcW w:w="301" w:type="dxa"/>
          </w:tcPr>
          <w:p w14:paraId="7B3516A8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3EB32278" w14:textId="408A6259" w:rsidR="00D71454" w:rsidRPr="005D3EFA" w:rsidRDefault="00D71454" w:rsidP="00D71454">
            <w:pPr>
              <w:ind w:right="-38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(15,532)</w:t>
            </w:r>
          </w:p>
        </w:tc>
        <w:tc>
          <w:tcPr>
            <w:tcW w:w="301" w:type="dxa"/>
          </w:tcPr>
          <w:p w14:paraId="793E1DB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5F082584" w14:textId="28FB3BDB" w:rsidR="00D71454" w:rsidRPr="005D3EFA" w:rsidRDefault="00D71454" w:rsidP="00D71454">
            <w:pPr>
              <w:ind w:right="16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(40)</w:t>
            </w:r>
          </w:p>
        </w:tc>
        <w:tc>
          <w:tcPr>
            <w:tcW w:w="301" w:type="dxa"/>
          </w:tcPr>
          <w:p w14:paraId="56941FFA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0B9BB0A9" w14:textId="3C2243BE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1,8</w:t>
            </w:r>
            <w:r w:rsidR="000F3DE7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49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71454" w:rsidRPr="00A71C09" w14:paraId="0952A944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7B885540" w14:textId="77777777" w:rsidR="00D71454" w:rsidRPr="001D5F8B" w:rsidRDefault="00D71454" w:rsidP="00D71454">
            <w:pPr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5" w:type="dxa"/>
            <w:gridSpan w:val="3"/>
          </w:tcPr>
          <w:p w14:paraId="383B645F" w14:textId="77777777" w:rsidR="00D71454" w:rsidRPr="00A71C09" w:rsidRDefault="00D71454" w:rsidP="00D7145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9866E8C" w14:textId="2F821DA2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346 </w:t>
            </w:r>
          </w:p>
        </w:tc>
        <w:tc>
          <w:tcPr>
            <w:tcW w:w="270" w:type="dxa"/>
          </w:tcPr>
          <w:p w14:paraId="154BC921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76FA96B" w14:textId="77C53630" w:rsidR="00D71454" w:rsidRPr="005D3EFA" w:rsidRDefault="00D71454" w:rsidP="00D71454">
            <w:pPr>
              <w:tabs>
                <w:tab w:val="decimal" w:pos="741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(9)</w:t>
            </w:r>
          </w:p>
        </w:tc>
        <w:tc>
          <w:tcPr>
            <w:tcW w:w="270" w:type="dxa"/>
            <w:gridSpan w:val="3"/>
          </w:tcPr>
          <w:p w14:paraId="31C32AB7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274A74D7" w14:textId="5D17BCAB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</w:tcPr>
          <w:p w14:paraId="6E712515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5A893B0" w14:textId="0EF7E6E6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301" w:type="dxa"/>
          </w:tcPr>
          <w:p w14:paraId="2F36808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58EEBB93" w14:textId="17EBBBA3" w:rsidR="00D71454" w:rsidRPr="005D3EFA" w:rsidRDefault="00D71454" w:rsidP="00D71454">
            <w:pPr>
              <w:ind w:right="-29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(148)</w:t>
            </w:r>
          </w:p>
        </w:tc>
        <w:tc>
          <w:tcPr>
            <w:tcW w:w="301" w:type="dxa"/>
          </w:tcPr>
          <w:p w14:paraId="599ED722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3DB0204C" w14:textId="49340651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301" w:type="dxa"/>
          </w:tcPr>
          <w:p w14:paraId="28D3E17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637E8F77" w14:textId="6F52B0A2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189 </w:t>
            </w:r>
          </w:p>
        </w:tc>
      </w:tr>
      <w:tr w:rsidR="00D71454" w:rsidRPr="00A71C09" w14:paraId="64A0B3A9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433451CC" w14:textId="77777777" w:rsidR="00D71454" w:rsidRPr="001D5F8B" w:rsidRDefault="00D71454" w:rsidP="00D71454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65" w:type="dxa"/>
            <w:gridSpan w:val="3"/>
          </w:tcPr>
          <w:p w14:paraId="4932CC83" w14:textId="77777777" w:rsidR="00D71454" w:rsidRPr="00A71C09" w:rsidRDefault="00D71454" w:rsidP="00D7145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3CDC896B" w14:textId="59328E8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5,842 </w:t>
            </w:r>
          </w:p>
        </w:tc>
        <w:tc>
          <w:tcPr>
            <w:tcW w:w="270" w:type="dxa"/>
          </w:tcPr>
          <w:p w14:paraId="7390A0D0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E764EB1" w14:textId="2EF157E9" w:rsidR="00D71454" w:rsidRPr="005D3EFA" w:rsidRDefault="00D71454" w:rsidP="00D71454">
            <w:pPr>
              <w:tabs>
                <w:tab w:val="decimal" w:pos="741"/>
              </w:tabs>
              <w:ind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80 </w:t>
            </w:r>
          </w:p>
        </w:tc>
        <w:tc>
          <w:tcPr>
            <w:tcW w:w="270" w:type="dxa"/>
            <w:gridSpan w:val="3"/>
          </w:tcPr>
          <w:p w14:paraId="6BB58AFB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2EA19F3E" w14:textId="016FCA92" w:rsidR="00D71454" w:rsidRPr="005D3EFA" w:rsidRDefault="00D71454" w:rsidP="00D71454">
            <w:pPr>
              <w:tabs>
                <w:tab w:val="decimal" w:pos="741"/>
              </w:tabs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403" w:type="dxa"/>
            <w:gridSpan w:val="2"/>
          </w:tcPr>
          <w:p w14:paraId="0966E245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bottom w:val="single" w:sz="4" w:space="0" w:color="auto"/>
            </w:tcBorders>
          </w:tcPr>
          <w:p w14:paraId="4B033540" w14:textId="79226584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5,991</w:t>
            </w:r>
          </w:p>
        </w:tc>
        <w:tc>
          <w:tcPr>
            <w:tcW w:w="301" w:type="dxa"/>
          </w:tcPr>
          <w:p w14:paraId="551EBD54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17521AA2" w14:textId="49F24873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75</w:t>
            </w:r>
            <w:r w:rsidR="00D35057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2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01" w:type="dxa"/>
          </w:tcPr>
          <w:p w14:paraId="43D46788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single" w:sz="4" w:space="0" w:color="auto"/>
            </w:tcBorders>
          </w:tcPr>
          <w:p w14:paraId="4694AC77" w14:textId="6BE32F62" w:rsidR="00D71454" w:rsidRPr="005D3EFA" w:rsidRDefault="00D71454" w:rsidP="00D71454">
            <w:pPr>
              <w:ind w:right="16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(4,270)</w:t>
            </w:r>
          </w:p>
        </w:tc>
        <w:tc>
          <w:tcPr>
            <w:tcW w:w="301" w:type="dxa"/>
          </w:tcPr>
          <w:p w14:paraId="50A925D3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single" w:sz="4" w:space="0" w:color="auto"/>
            </w:tcBorders>
          </w:tcPr>
          <w:p w14:paraId="041CEC45" w14:textId="17701ADA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2,47</w:t>
            </w:r>
            <w:r w:rsidR="000F3DE7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71454" w:rsidRPr="00A71C09" w14:paraId="66C797BE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34"/>
        </w:trPr>
        <w:tc>
          <w:tcPr>
            <w:tcW w:w="3125" w:type="dxa"/>
          </w:tcPr>
          <w:p w14:paraId="041934C3" w14:textId="77777777" w:rsidR="00D71454" w:rsidRPr="0094043A" w:rsidRDefault="00D71454" w:rsidP="00D7145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1E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dxa"/>
            <w:gridSpan w:val="3"/>
          </w:tcPr>
          <w:p w14:paraId="5609D290" w14:textId="77777777" w:rsidR="00D71454" w:rsidRPr="00E71E87" w:rsidRDefault="00D71454" w:rsidP="00D7145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DFC138" w14:textId="30AAD4EE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26,207</w:t>
            </w:r>
          </w:p>
        </w:tc>
        <w:tc>
          <w:tcPr>
            <w:tcW w:w="270" w:type="dxa"/>
          </w:tcPr>
          <w:p w14:paraId="10045232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D1FB45" w14:textId="2E4876EA" w:rsidR="00D71454" w:rsidRPr="005D3EFA" w:rsidRDefault="00D71454" w:rsidP="00D71454">
            <w:pPr>
              <w:tabs>
                <w:tab w:val="decimal" w:pos="741"/>
              </w:tabs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(2,218)</w:t>
            </w:r>
          </w:p>
        </w:tc>
        <w:tc>
          <w:tcPr>
            <w:tcW w:w="270" w:type="dxa"/>
            <w:gridSpan w:val="3"/>
          </w:tcPr>
          <w:p w14:paraId="62A134E5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77232F" w14:textId="784B5EE4" w:rsidR="00D71454" w:rsidRPr="005D3EFA" w:rsidRDefault="00D71454" w:rsidP="00D71454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(240)</w:t>
            </w:r>
          </w:p>
        </w:tc>
        <w:tc>
          <w:tcPr>
            <w:tcW w:w="403" w:type="dxa"/>
            <w:gridSpan w:val="2"/>
          </w:tcPr>
          <w:p w14:paraId="3E8DB4CA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5D86BE" w14:textId="312EBF62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23,749</w:t>
            </w:r>
          </w:p>
        </w:tc>
        <w:tc>
          <w:tcPr>
            <w:tcW w:w="301" w:type="dxa"/>
          </w:tcPr>
          <w:p w14:paraId="68070D4C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61A7C" w14:textId="20DEAEFB" w:rsidR="00D71454" w:rsidRPr="005D3EFA" w:rsidRDefault="00D71454" w:rsidP="00D71454">
            <w:pPr>
              <w:ind w:right="-1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(14,36</w:t>
            </w:r>
            <w:r w:rsidR="000F3DE7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26830D3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9FE9A7" w14:textId="3CAC8F8E" w:rsidR="00D71454" w:rsidRPr="005D3EFA" w:rsidRDefault="00D71454" w:rsidP="00D71454">
            <w:pPr>
              <w:ind w:right="16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(4,310)</w:t>
            </w:r>
          </w:p>
        </w:tc>
        <w:tc>
          <w:tcPr>
            <w:tcW w:w="301" w:type="dxa"/>
          </w:tcPr>
          <w:p w14:paraId="6DD3753F" w14:textId="77777777" w:rsidR="00D71454" w:rsidRPr="005D3EFA" w:rsidRDefault="00D71454" w:rsidP="00D7145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5D9F6" w14:textId="49756981" w:rsidR="00D71454" w:rsidRPr="005D3EFA" w:rsidRDefault="00D71454" w:rsidP="00D71454">
            <w:pPr>
              <w:ind w:right="73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5,07</w:t>
            </w:r>
            <w:r w:rsidR="000F3DE7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A50498" w:rsidRPr="00A71C09" w14:paraId="4E9B9B64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88"/>
        </w:trPr>
        <w:tc>
          <w:tcPr>
            <w:tcW w:w="3125" w:type="dxa"/>
          </w:tcPr>
          <w:p w14:paraId="12154B03" w14:textId="77777777" w:rsidR="00A50498" w:rsidRPr="00A71C09" w:rsidRDefault="00A50498" w:rsidP="00A50498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5" w:type="dxa"/>
            <w:gridSpan w:val="3"/>
          </w:tcPr>
          <w:p w14:paraId="55EB76A6" w14:textId="77777777" w:rsidR="00A50498" w:rsidRPr="00A71C09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45339FDD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8A7CA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D99EDA9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53F6134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14:paraId="1B810EEA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3" w:type="dxa"/>
            <w:gridSpan w:val="2"/>
          </w:tcPr>
          <w:p w14:paraId="4125E6C6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</w:tcBorders>
          </w:tcPr>
          <w:p w14:paraId="66130382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027A7A4E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2FB2C147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77AD8A72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</w:tcPr>
          <w:p w14:paraId="57A53D76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</w:tcPr>
          <w:p w14:paraId="7933B00E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14:paraId="4EF6014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0498" w:rsidRPr="00A71C09" w14:paraId="620AAF88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34"/>
        </w:trPr>
        <w:tc>
          <w:tcPr>
            <w:tcW w:w="3125" w:type="dxa"/>
          </w:tcPr>
          <w:p w14:paraId="42A537AD" w14:textId="77777777" w:rsidR="00A50498" w:rsidRPr="001D5F8B" w:rsidRDefault="00A50498" w:rsidP="00A5049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  <w:r w:rsidRPr="001D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5" w:type="dxa"/>
            <w:gridSpan w:val="3"/>
          </w:tcPr>
          <w:p w14:paraId="5755B459" w14:textId="77777777" w:rsidR="00A50498" w:rsidRPr="00A71C09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DF4A5A2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2EF8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32BBFF3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06F7FDA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3088BF57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3" w:type="dxa"/>
            <w:gridSpan w:val="2"/>
          </w:tcPr>
          <w:p w14:paraId="09212ABA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5870C4EF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793FFAD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3"/>
          </w:tcPr>
          <w:p w14:paraId="2686C0CE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1A9F6964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gridSpan w:val="5"/>
          </w:tcPr>
          <w:p w14:paraId="709AF0E6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1" w:type="dxa"/>
          </w:tcPr>
          <w:p w14:paraId="0318A404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gridSpan w:val="3"/>
          </w:tcPr>
          <w:p w14:paraId="6358D5B0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E73D4" w:rsidRPr="0094043A" w14:paraId="50145CCE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5281130B" w14:textId="561B7F4C" w:rsidR="006E73D4" w:rsidRPr="001D5F8B" w:rsidRDefault="006E73D4" w:rsidP="006E73D4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มูลค่า</w:t>
            </w: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865" w:type="dxa"/>
            <w:gridSpan w:val="3"/>
          </w:tcPr>
          <w:p w14:paraId="3CC48123" w14:textId="77777777" w:rsidR="006E73D4" w:rsidRPr="00A71C09" w:rsidRDefault="006E73D4" w:rsidP="006E73D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99AE405" w14:textId="27FE2CD5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A7886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65E64F3" w14:textId="00589662" w:rsidR="006E73D4" w:rsidRPr="005D3EFA" w:rsidRDefault="006E73D4" w:rsidP="006E73D4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(10,609)</w:t>
            </w:r>
          </w:p>
        </w:tc>
        <w:tc>
          <w:tcPr>
            <w:tcW w:w="270" w:type="dxa"/>
            <w:gridSpan w:val="3"/>
          </w:tcPr>
          <w:p w14:paraId="2E53A7ED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5A5E0D48" w14:textId="19BE9C6D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</w:tcPr>
          <w:p w14:paraId="6530695B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D46BEF9" w14:textId="1A0B1174" w:rsidR="006E73D4" w:rsidRPr="005D3EFA" w:rsidRDefault="006E73D4" w:rsidP="006E73D4">
            <w:pPr>
              <w:tabs>
                <w:tab w:val="decimal" w:pos="741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(10,609)</w:t>
            </w:r>
          </w:p>
        </w:tc>
        <w:tc>
          <w:tcPr>
            <w:tcW w:w="301" w:type="dxa"/>
          </w:tcPr>
          <w:p w14:paraId="6E19140C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5322F609" w14:textId="51D3764A" w:rsidR="006E73D4" w:rsidRPr="005D3EFA" w:rsidRDefault="006E73D4" w:rsidP="006E73D4">
            <w:pPr>
              <w:ind w:right="10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10,6</w:t>
            </w:r>
            <w:r w:rsidR="000F3DE7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09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01" w:type="dxa"/>
          </w:tcPr>
          <w:p w14:paraId="7F45A3D6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2DAB5084" w14:textId="3CE8924B" w:rsidR="006E73D4" w:rsidRPr="005D3EFA" w:rsidRDefault="006E73D4" w:rsidP="006E73D4">
            <w:pPr>
              <w:tabs>
                <w:tab w:val="decimal" w:pos="741"/>
              </w:tabs>
              <w:ind w:right="82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203C9087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4E8143D7" w14:textId="1986AAFB" w:rsidR="006E73D4" w:rsidRPr="005D3EFA" w:rsidRDefault="006E73D4" w:rsidP="006E73D4">
            <w:pPr>
              <w:tabs>
                <w:tab w:val="decimal" w:pos="741"/>
              </w:tabs>
              <w:ind w:right="82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E73D4" w:rsidRPr="00A71C09" w14:paraId="246B7331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26"/>
        </w:trPr>
        <w:tc>
          <w:tcPr>
            <w:tcW w:w="3125" w:type="dxa"/>
          </w:tcPr>
          <w:p w14:paraId="4EFCE925" w14:textId="77777777" w:rsidR="006E73D4" w:rsidRPr="001D5F8B" w:rsidRDefault="006E73D4" w:rsidP="006E73D4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8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1D5F8B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65" w:type="dxa"/>
            <w:gridSpan w:val="3"/>
          </w:tcPr>
          <w:p w14:paraId="57890A21" w14:textId="77777777" w:rsidR="006E73D4" w:rsidRPr="00A71C09" w:rsidRDefault="006E73D4" w:rsidP="006E73D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F567E16" w14:textId="3B16E5EE" w:rsidR="006E73D4" w:rsidRPr="005D3EFA" w:rsidRDefault="006E73D4" w:rsidP="006E73D4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(3,381)</w:t>
            </w:r>
          </w:p>
        </w:tc>
        <w:tc>
          <w:tcPr>
            <w:tcW w:w="270" w:type="dxa"/>
          </w:tcPr>
          <w:p w14:paraId="742FF39F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EA20E99" w14:textId="56DF56B2" w:rsidR="006E73D4" w:rsidRPr="005D3EFA" w:rsidRDefault="006E73D4" w:rsidP="006E73D4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(30,624)</w:t>
            </w:r>
          </w:p>
        </w:tc>
        <w:tc>
          <w:tcPr>
            <w:tcW w:w="270" w:type="dxa"/>
            <w:gridSpan w:val="3"/>
          </w:tcPr>
          <w:p w14:paraId="5A16FCE4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3EF093AA" w14:textId="187D576F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1,118</w:t>
            </w:r>
          </w:p>
        </w:tc>
        <w:tc>
          <w:tcPr>
            <w:tcW w:w="403" w:type="dxa"/>
            <w:gridSpan w:val="2"/>
          </w:tcPr>
          <w:p w14:paraId="2E5DBC9F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5D19EDC3" w14:textId="7E715EFC" w:rsidR="006E73D4" w:rsidRPr="005D3EFA" w:rsidRDefault="006E73D4" w:rsidP="006E73D4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(32,887)</w:t>
            </w:r>
          </w:p>
        </w:tc>
        <w:tc>
          <w:tcPr>
            <w:tcW w:w="301" w:type="dxa"/>
          </w:tcPr>
          <w:p w14:paraId="46C32F0D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48F0DE10" w14:textId="751B5069" w:rsidR="006E73D4" w:rsidRPr="005D3EFA" w:rsidRDefault="006E73D4" w:rsidP="006E73D4">
            <w:pPr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5,671 </w:t>
            </w:r>
          </w:p>
        </w:tc>
        <w:tc>
          <w:tcPr>
            <w:tcW w:w="301" w:type="dxa"/>
          </w:tcPr>
          <w:p w14:paraId="5B83EB92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6EF11F1F" w14:textId="6754D7D2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(33)</w:t>
            </w:r>
          </w:p>
        </w:tc>
        <w:tc>
          <w:tcPr>
            <w:tcW w:w="301" w:type="dxa"/>
          </w:tcPr>
          <w:p w14:paraId="3343D55C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4C5CEFE1" w14:textId="5E5A2E75" w:rsidR="006E73D4" w:rsidRPr="005D3EFA" w:rsidRDefault="006E73D4" w:rsidP="006E73D4">
            <w:pPr>
              <w:ind w:right="6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(27,249)</w:t>
            </w:r>
          </w:p>
        </w:tc>
      </w:tr>
      <w:tr w:rsidR="006E73D4" w:rsidRPr="00A71C09" w14:paraId="24D6089A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43"/>
        </w:trPr>
        <w:tc>
          <w:tcPr>
            <w:tcW w:w="3125" w:type="dxa"/>
          </w:tcPr>
          <w:p w14:paraId="492EDA38" w14:textId="77777777" w:rsidR="006E73D4" w:rsidRPr="001D5F8B" w:rsidRDefault="006E73D4" w:rsidP="006E73D4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8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65" w:type="dxa"/>
            <w:gridSpan w:val="3"/>
          </w:tcPr>
          <w:p w14:paraId="257671C2" w14:textId="77777777" w:rsidR="006E73D4" w:rsidRPr="00A71C09" w:rsidRDefault="006E73D4" w:rsidP="006E73D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BF6EA08" w14:textId="1DADE243" w:rsidR="006E73D4" w:rsidRPr="005D3EFA" w:rsidRDefault="006E73D4" w:rsidP="006E73D4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(340)</w:t>
            </w:r>
          </w:p>
        </w:tc>
        <w:tc>
          <w:tcPr>
            <w:tcW w:w="270" w:type="dxa"/>
          </w:tcPr>
          <w:p w14:paraId="5A7D047B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921B8C8" w14:textId="20F3BB09" w:rsidR="006E73D4" w:rsidRPr="005D3EFA" w:rsidRDefault="006E73D4" w:rsidP="006E73D4">
            <w:pPr>
              <w:tabs>
                <w:tab w:val="decimal" w:pos="741"/>
              </w:tabs>
              <w:ind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gridSpan w:val="3"/>
          </w:tcPr>
          <w:p w14:paraId="6DBA78D1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25B9D18E" w14:textId="5D0AE271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</w:tcPr>
          <w:p w14:paraId="64A8F027" w14:textId="77777777" w:rsidR="006E73D4" w:rsidRPr="005D3EFA" w:rsidRDefault="006E73D4" w:rsidP="006E73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bottom w:val="single" w:sz="4" w:space="0" w:color="auto"/>
            </w:tcBorders>
          </w:tcPr>
          <w:p w14:paraId="4011F184" w14:textId="17521CC4" w:rsidR="006E73D4" w:rsidRPr="005D3EFA" w:rsidRDefault="006E73D4" w:rsidP="006E73D4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(337)</w:t>
            </w:r>
          </w:p>
        </w:tc>
        <w:tc>
          <w:tcPr>
            <w:tcW w:w="301" w:type="dxa"/>
          </w:tcPr>
          <w:p w14:paraId="0B6B3DA2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2C2819D0" w14:textId="726BEF03" w:rsidR="006E73D4" w:rsidRPr="005D3EFA" w:rsidRDefault="006E73D4" w:rsidP="006E73D4">
            <w:pPr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15</w:t>
            </w:r>
            <w:r w:rsidR="000F3DE7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8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01" w:type="dxa"/>
          </w:tcPr>
          <w:p w14:paraId="19730F9D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single" w:sz="4" w:space="0" w:color="auto"/>
            </w:tcBorders>
          </w:tcPr>
          <w:p w14:paraId="6E2AC5B6" w14:textId="41411C84" w:rsidR="006E73D4" w:rsidRPr="005D3EFA" w:rsidRDefault="006E73D4" w:rsidP="006E73D4">
            <w:pPr>
              <w:tabs>
                <w:tab w:val="decimal" w:pos="741"/>
              </w:tabs>
              <w:ind w:right="82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79EFC27C" w14:textId="77777777" w:rsidR="006E73D4" w:rsidRPr="005D3EFA" w:rsidRDefault="006E73D4" w:rsidP="006E73D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single" w:sz="4" w:space="0" w:color="auto"/>
            </w:tcBorders>
          </w:tcPr>
          <w:p w14:paraId="7E051A7C" w14:textId="781F4706" w:rsidR="006E73D4" w:rsidRPr="005D3EFA" w:rsidRDefault="006E73D4" w:rsidP="006E73D4">
            <w:pPr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</w:t>
            </w:r>
            <w:r w:rsidR="00B30853"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79</w:t>
            </w:r>
            <w:r w:rsidRPr="005D3EF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0498" w:rsidRPr="00A71C09" w14:paraId="5446C083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125" w:type="dxa"/>
          </w:tcPr>
          <w:p w14:paraId="4214B1AB" w14:textId="77777777" w:rsidR="00A50498" w:rsidRPr="00E71E87" w:rsidRDefault="00A50498" w:rsidP="00A5049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  <w:r w:rsidRPr="00E71E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dxa"/>
            <w:gridSpan w:val="3"/>
          </w:tcPr>
          <w:p w14:paraId="2EF0D007" w14:textId="77777777" w:rsidR="00A50498" w:rsidRPr="00E71E87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696D63" w14:textId="0DC32268" w:rsidR="00A50498" w:rsidRPr="005D3EFA" w:rsidRDefault="00A50498" w:rsidP="00A50498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(3,721)</w:t>
            </w:r>
          </w:p>
        </w:tc>
        <w:tc>
          <w:tcPr>
            <w:tcW w:w="270" w:type="dxa"/>
          </w:tcPr>
          <w:p w14:paraId="52966ECB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2536F0" w14:textId="659C7476" w:rsidR="00A50498" w:rsidRPr="005D3EFA" w:rsidRDefault="00A50498" w:rsidP="00A50498">
            <w:pPr>
              <w:tabs>
                <w:tab w:val="decimal" w:pos="741"/>
              </w:tabs>
              <w:ind w:right="-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(41,230)</w:t>
            </w:r>
          </w:p>
        </w:tc>
        <w:tc>
          <w:tcPr>
            <w:tcW w:w="270" w:type="dxa"/>
            <w:gridSpan w:val="3"/>
          </w:tcPr>
          <w:p w14:paraId="5EB9832E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EA6E6E" w14:textId="581791CE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1,118</w:t>
            </w:r>
          </w:p>
        </w:tc>
        <w:tc>
          <w:tcPr>
            <w:tcW w:w="403" w:type="dxa"/>
            <w:gridSpan w:val="2"/>
          </w:tcPr>
          <w:p w14:paraId="759B28F5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7F2548" w14:textId="3995709D" w:rsidR="00A50498" w:rsidRPr="005D3EFA" w:rsidRDefault="00A50498" w:rsidP="00A72FC8">
            <w:pPr>
              <w:tabs>
                <w:tab w:val="decimal" w:pos="741"/>
              </w:tabs>
              <w:ind w:right="-1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(43,833)</w:t>
            </w:r>
          </w:p>
        </w:tc>
        <w:tc>
          <w:tcPr>
            <w:tcW w:w="301" w:type="dxa"/>
          </w:tcPr>
          <w:p w14:paraId="14C612C0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A1031" w14:textId="6D862052" w:rsidR="00A50498" w:rsidRPr="005D3EFA" w:rsidRDefault="00FA7DBC" w:rsidP="00FA7DBC">
            <w:pPr>
              <w:tabs>
                <w:tab w:val="decimal" w:pos="741"/>
              </w:tabs>
              <w:ind w:right="-23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16,</w:t>
            </w:r>
            <w:r w:rsidR="00863A5B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43</w:t>
            </w: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301" w:type="dxa"/>
          </w:tcPr>
          <w:p w14:paraId="1BDBE35F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AE767F" w14:textId="093EEE33" w:rsidR="00A50498" w:rsidRPr="005D3EFA" w:rsidRDefault="00C02075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(33)</w:t>
            </w:r>
          </w:p>
        </w:tc>
        <w:tc>
          <w:tcPr>
            <w:tcW w:w="301" w:type="dxa"/>
          </w:tcPr>
          <w:p w14:paraId="0904CED1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7ED1E3" w14:textId="5F4E9978" w:rsidR="00A50498" w:rsidRPr="005D3EFA" w:rsidRDefault="006E73D4" w:rsidP="00A50498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(27,42</w:t>
            </w:r>
            <w:r w:rsidR="00B30853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50498" w:rsidRPr="00A71C09" w14:paraId="2E5FC7FA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125" w:type="dxa"/>
          </w:tcPr>
          <w:p w14:paraId="62CEAA3C" w14:textId="77777777" w:rsidR="00A50498" w:rsidRPr="00E71E87" w:rsidRDefault="00A50498" w:rsidP="00A5049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5" w:type="dxa"/>
            <w:gridSpan w:val="3"/>
          </w:tcPr>
          <w:p w14:paraId="2D65B643" w14:textId="77777777" w:rsidR="00A50498" w:rsidRPr="00E71E87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20DE27C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9B68716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A69413D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2F8B0BB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14:paraId="59A0BB2B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" w:type="dxa"/>
            <w:gridSpan w:val="2"/>
            <w:vAlign w:val="bottom"/>
          </w:tcPr>
          <w:p w14:paraId="0639342C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</w:tcBorders>
          </w:tcPr>
          <w:p w14:paraId="5B931D67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35DBD2B5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4D2F3EDF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288BD80A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</w:tcPr>
          <w:p w14:paraId="17EBC81C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4B6890CB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14:paraId="0587A58C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50498" w:rsidRPr="00A71C09" w14:paraId="0D48A55D" w14:textId="77777777" w:rsidTr="005D3EFA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990" w:type="dxa"/>
            <w:gridSpan w:val="4"/>
          </w:tcPr>
          <w:p w14:paraId="24401184" w14:textId="226B3545" w:rsidR="00A50498" w:rsidRPr="00E66209" w:rsidRDefault="00A50498" w:rsidP="00A5049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6209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สินทรัพย์ (หนี้สิน) ภาษีเงินได้รอการตัดบัญชี สุทธิ</w:t>
            </w: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</w:tcPr>
          <w:p w14:paraId="48ECC0C8" w14:textId="598E3C10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22,486</w:t>
            </w:r>
          </w:p>
        </w:tc>
        <w:tc>
          <w:tcPr>
            <w:tcW w:w="270" w:type="dxa"/>
          </w:tcPr>
          <w:p w14:paraId="3DAC8B9A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1F746FB5" w14:textId="4AD4ADE6" w:rsidR="00A50498" w:rsidRPr="005D3EFA" w:rsidRDefault="00A50498" w:rsidP="00A72FC8">
            <w:pPr>
              <w:tabs>
                <w:tab w:val="decimal" w:pos="741"/>
              </w:tabs>
              <w:ind w:right="-45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(43,448)</w:t>
            </w:r>
          </w:p>
        </w:tc>
        <w:tc>
          <w:tcPr>
            <w:tcW w:w="270" w:type="dxa"/>
            <w:gridSpan w:val="3"/>
          </w:tcPr>
          <w:p w14:paraId="50EE47A6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bottom w:val="double" w:sz="4" w:space="0" w:color="auto"/>
            </w:tcBorders>
          </w:tcPr>
          <w:p w14:paraId="603F7D6D" w14:textId="59DECCAA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403" w:type="dxa"/>
            <w:gridSpan w:val="2"/>
          </w:tcPr>
          <w:p w14:paraId="7EBB9B6E" w14:textId="77777777" w:rsidR="00A50498" w:rsidRPr="005D3EFA" w:rsidRDefault="00A50498" w:rsidP="00A504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bottom w:val="double" w:sz="4" w:space="0" w:color="auto"/>
            </w:tcBorders>
          </w:tcPr>
          <w:p w14:paraId="7E46CD2F" w14:textId="688776C7" w:rsidR="00A50498" w:rsidRPr="005D3EFA" w:rsidRDefault="00A50498" w:rsidP="00A72FC8">
            <w:pPr>
              <w:tabs>
                <w:tab w:val="decimal" w:pos="741"/>
              </w:tabs>
              <w:ind w:right="-1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(20,084)</w:t>
            </w:r>
          </w:p>
        </w:tc>
        <w:tc>
          <w:tcPr>
            <w:tcW w:w="301" w:type="dxa"/>
          </w:tcPr>
          <w:p w14:paraId="7D3A7896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4730FDB7" w14:textId="65A8A0E6" w:rsidR="00A50498" w:rsidRPr="005D3EFA" w:rsidRDefault="00C02075" w:rsidP="00A50498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2,07</w:t>
            </w:r>
            <w:r w:rsidR="00863A5B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301" w:type="dxa"/>
          </w:tcPr>
          <w:p w14:paraId="3D822C9F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double" w:sz="4" w:space="0" w:color="auto"/>
            </w:tcBorders>
          </w:tcPr>
          <w:p w14:paraId="45F6B31E" w14:textId="1D41D59A" w:rsidR="00A50498" w:rsidRPr="005D3EFA" w:rsidRDefault="00C02075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(4,343)</w:t>
            </w:r>
          </w:p>
        </w:tc>
        <w:tc>
          <w:tcPr>
            <w:tcW w:w="301" w:type="dxa"/>
          </w:tcPr>
          <w:p w14:paraId="24425A32" w14:textId="77777777" w:rsidR="00A50498" w:rsidRPr="005D3EFA" w:rsidRDefault="00A50498" w:rsidP="00A50498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double" w:sz="4" w:space="0" w:color="auto"/>
            </w:tcBorders>
          </w:tcPr>
          <w:p w14:paraId="208AF0E8" w14:textId="604347BB" w:rsidR="00A50498" w:rsidRPr="005D3EFA" w:rsidRDefault="006E73D4" w:rsidP="00A50498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(22,</w:t>
            </w:r>
            <w:r w:rsidR="002D595C" w:rsidRPr="005D3EF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351)</w:t>
            </w:r>
          </w:p>
        </w:tc>
      </w:tr>
    </w:tbl>
    <w:p w14:paraId="4D6E19CB" w14:textId="77777777" w:rsidR="00DA328C" w:rsidRDefault="00DA328C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0656617" w14:textId="77777777" w:rsidR="00747BF9" w:rsidRDefault="00747BF9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4C5862" w14:textId="77777777" w:rsidR="00F153FB" w:rsidRPr="001512AB" w:rsidRDefault="00F153F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  <w:sectPr w:rsidR="00F153FB" w:rsidRPr="001512AB" w:rsidSect="00747BF9">
          <w:headerReference w:type="default" r:id="rId14"/>
          <w:pgSz w:w="16839" w:h="11907" w:orient="landscape" w:code="9"/>
          <w:pgMar w:top="1152" w:right="691" w:bottom="1152" w:left="576" w:header="706" w:footer="576" w:gutter="0"/>
          <w:cols w:space="720"/>
          <w:noEndnote/>
          <w:docGrid w:linePitch="326"/>
        </w:sectPr>
      </w:pPr>
    </w:p>
    <w:p w14:paraId="3C81DEAD" w14:textId="6C4B522F" w:rsidR="00AC02AC" w:rsidRPr="00BF1F98" w:rsidRDefault="002F2FCB" w:rsidP="009A0224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AC02AC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02AC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5D485DB3" w14:textId="77777777" w:rsidR="00AC02AC" w:rsidRPr="00BF1F98" w:rsidRDefault="00AC02AC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17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945"/>
        <w:gridCol w:w="1020"/>
        <w:gridCol w:w="270"/>
        <w:gridCol w:w="1020"/>
        <w:gridCol w:w="270"/>
        <w:gridCol w:w="1017"/>
        <w:gridCol w:w="270"/>
        <w:gridCol w:w="1017"/>
      </w:tblGrid>
      <w:tr w:rsidR="00302041" w:rsidRPr="005C79D8" w14:paraId="2C879896" w14:textId="77777777" w:rsidTr="00302041">
        <w:trPr>
          <w:cantSplit/>
          <w:trHeight w:val="383"/>
        </w:trPr>
        <w:tc>
          <w:tcPr>
            <w:tcW w:w="3348" w:type="dxa"/>
          </w:tcPr>
          <w:p w14:paraId="3C3F877A" w14:textId="77777777" w:rsidR="00F81B6E" w:rsidRPr="00677312" w:rsidRDefault="00F81B6E" w:rsidP="009A0224">
            <w:pPr>
              <w:ind w:left="-21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456D7A00" w14:textId="77777777" w:rsidR="00F81B6E" w:rsidRPr="00677312" w:rsidRDefault="00F81B6E" w:rsidP="00A15E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310" w:type="dxa"/>
            <w:gridSpan w:val="3"/>
          </w:tcPr>
          <w:p w14:paraId="6C3D18ED" w14:textId="4A0BB84D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A7117A4" w14:textId="77777777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7EF2327B" w14:textId="43221CA9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2041" w:rsidRPr="005C79D8" w14:paraId="186944CB" w14:textId="77777777" w:rsidTr="00302041">
        <w:trPr>
          <w:cantSplit/>
          <w:trHeight w:val="383"/>
        </w:trPr>
        <w:tc>
          <w:tcPr>
            <w:tcW w:w="3348" w:type="dxa"/>
          </w:tcPr>
          <w:p w14:paraId="7493D17C" w14:textId="634B9829" w:rsidR="00F81B6E" w:rsidRPr="00677312" w:rsidRDefault="00F81B6E" w:rsidP="000F642E">
            <w:pPr>
              <w:ind w:left="69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 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45" w:type="dxa"/>
          </w:tcPr>
          <w:p w14:paraId="32E98AB8" w14:textId="25280638" w:rsidR="00F81B6E" w:rsidRPr="00677312" w:rsidRDefault="00F81B6E" w:rsidP="00A15E7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20" w:type="dxa"/>
            <w:vAlign w:val="bottom"/>
          </w:tcPr>
          <w:p w14:paraId="65D888EA" w14:textId="480D5FFC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F0AA378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3F09776A" w14:textId="50448099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699F4887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936E164" w14:textId="5D53BE66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99C7A12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7971A8E5" w14:textId="7F7F1395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302041" w:rsidRPr="005C79D8" w14:paraId="4B36B265" w14:textId="77777777" w:rsidTr="00302041">
        <w:trPr>
          <w:cantSplit/>
          <w:trHeight w:val="85"/>
        </w:trPr>
        <w:tc>
          <w:tcPr>
            <w:tcW w:w="3348" w:type="dxa"/>
          </w:tcPr>
          <w:p w14:paraId="1980CCEE" w14:textId="77777777" w:rsidR="00F81B6E" w:rsidRPr="00677312" w:rsidRDefault="00F81B6E" w:rsidP="000F642E">
            <w:pPr>
              <w:pStyle w:val="Heading6"/>
              <w:ind w:left="69"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50D05BC2" w14:textId="77777777" w:rsidR="00F81B6E" w:rsidRPr="00677312" w:rsidRDefault="00F81B6E" w:rsidP="00A15E76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884" w:type="dxa"/>
            <w:gridSpan w:val="7"/>
          </w:tcPr>
          <w:p w14:paraId="7658E42E" w14:textId="79282236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A50498" w:rsidRPr="005C79D8" w14:paraId="11EDB237" w14:textId="77777777" w:rsidTr="00302041">
        <w:trPr>
          <w:cantSplit/>
          <w:trHeight w:val="362"/>
        </w:trPr>
        <w:tc>
          <w:tcPr>
            <w:tcW w:w="3348" w:type="dxa"/>
          </w:tcPr>
          <w:p w14:paraId="5529CA4A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945" w:type="dxa"/>
          </w:tcPr>
          <w:p w14:paraId="7095FD32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42672D" w14:textId="7DBB52AE" w:rsidR="00A50498" w:rsidRPr="00677312" w:rsidRDefault="002D2A2C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D2A2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1,007,936</w:t>
            </w:r>
          </w:p>
        </w:tc>
        <w:tc>
          <w:tcPr>
            <w:tcW w:w="270" w:type="dxa"/>
          </w:tcPr>
          <w:p w14:paraId="2D3F8C9E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717D1192" w14:textId="3511CA49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661,576</w:t>
            </w:r>
          </w:p>
        </w:tc>
        <w:tc>
          <w:tcPr>
            <w:tcW w:w="270" w:type="dxa"/>
          </w:tcPr>
          <w:p w14:paraId="4647B4A9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6180147" w14:textId="06F76577" w:rsidR="00A50498" w:rsidRPr="00677312" w:rsidRDefault="00F63B91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F63B9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942,759</w:t>
            </w:r>
          </w:p>
        </w:tc>
        <w:tc>
          <w:tcPr>
            <w:tcW w:w="270" w:type="dxa"/>
          </w:tcPr>
          <w:p w14:paraId="5603E437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14:paraId="41F5E8B8" w14:textId="518B7B05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588,853</w:t>
            </w:r>
          </w:p>
        </w:tc>
      </w:tr>
      <w:tr w:rsidR="00A50498" w:rsidRPr="005C79D8" w14:paraId="0416183E" w14:textId="77777777" w:rsidTr="00302041">
        <w:trPr>
          <w:cantSplit/>
          <w:trHeight w:val="362"/>
        </w:trPr>
        <w:tc>
          <w:tcPr>
            <w:tcW w:w="3348" w:type="dxa"/>
          </w:tcPr>
          <w:p w14:paraId="66DA9383" w14:textId="11A9C218" w:rsidR="00A50498" w:rsidRPr="00677312" w:rsidRDefault="00A50498" w:rsidP="00A50498">
            <w:pPr>
              <w:ind w:left="69" w:right="-77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  <w:r w:rsidRPr="00677312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</w:tcPr>
          <w:p w14:paraId="5C0D6986" w14:textId="065A2881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59F6E2" w14:textId="321E989D" w:rsidR="00A50498" w:rsidRPr="00677312" w:rsidRDefault="00D91DD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91D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480,480</w:t>
            </w:r>
          </w:p>
        </w:tc>
        <w:tc>
          <w:tcPr>
            <w:tcW w:w="270" w:type="dxa"/>
          </w:tcPr>
          <w:p w14:paraId="39468458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612454" w14:textId="39A080E2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339,196</w:t>
            </w:r>
          </w:p>
        </w:tc>
        <w:tc>
          <w:tcPr>
            <w:tcW w:w="270" w:type="dxa"/>
          </w:tcPr>
          <w:p w14:paraId="3C5E7D21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1BB7764" w14:textId="0398FC01" w:rsidR="00A50498" w:rsidRPr="00677312" w:rsidRDefault="00572B9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72B9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446,112</w:t>
            </w:r>
          </w:p>
        </w:tc>
        <w:tc>
          <w:tcPr>
            <w:tcW w:w="270" w:type="dxa"/>
          </w:tcPr>
          <w:p w14:paraId="1960557D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FE01F1A" w14:textId="6CCFAB8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330,01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</w:tr>
      <w:tr w:rsidR="00A50498" w:rsidRPr="005C79D8" w14:paraId="3409669F" w14:textId="77777777" w:rsidTr="00302041">
        <w:trPr>
          <w:cantSplit/>
          <w:trHeight w:val="362"/>
        </w:trPr>
        <w:tc>
          <w:tcPr>
            <w:tcW w:w="3348" w:type="dxa"/>
          </w:tcPr>
          <w:p w14:paraId="0BF2819F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ค่าใช้จ่ายค้างจ่ายและเจ้าหนี้อื่น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38E3CEDD" w14:textId="0611B2D6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-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14:paraId="5FED2AAA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813677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683CF1A" w14:textId="511A127D" w:rsidR="00D91DD2" w:rsidRPr="00677312" w:rsidRDefault="00D91DD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91D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505,150</w:t>
            </w:r>
          </w:p>
        </w:tc>
        <w:tc>
          <w:tcPr>
            <w:tcW w:w="270" w:type="dxa"/>
          </w:tcPr>
          <w:p w14:paraId="5FEE1467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3620A3B6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9ACD19D" w14:textId="1D353B16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415,538</w:t>
            </w:r>
          </w:p>
        </w:tc>
        <w:tc>
          <w:tcPr>
            <w:tcW w:w="270" w:type="dxa"/>
          </w:tcPr>
          <w:p w14:paraId="486D6F19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23D2380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5F26494" w14:textId="0A32AA26" w:rsidR="00572B92" w:rsidRPr="00677312" w:rsidRDefault="00572B9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72B9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447,085</w:t>
            </w:r>
          </w:p>
        </w:tc>
        <w:tc>
          <w:tcPr>
            <w:tcW w:w="270" w:type="dxa"/>
          </w:tcPr>
          <w:p w14:paraId="5BD88F9B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E8628B4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F0954DC" w14:textId="6BD43C95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358,8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49</w:t>
            </w:r>
          </w:p>
        </w:tc>
      </w:tr>
      <w:tr w:rsidR="00A50498" w:rsidRPr="005C79D8" w14:paraId="75F6BB0A" w14:textId="77777777" w:rsidTr="00302041">
        <w:trPr>
          <w:cantSplit/>
          <w:trHeight w:val="362"/>
        </w:trPr>
        <w:tc>
          <w:tcPr>
            <w:tcW w:w="3348" w:type="dxa"/>
          </w:tcPr>
          <w:p w14:paraId="67B2AE69" w14:textId="72295B56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ค่าใช้จ่ายค้างจ่ายและเจ้าหนี้อื่น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  <w:t xml:space="preserve">   -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14:paraId="2900A943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  <w:p w14:paraId="6A43219A" w14:textId="1DABFABD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1C4FAD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CD9EB61" w14:textId="55A31D62" w:rsidR="00D91DD2" w:rsidRPr="00677312" w:rsidRDefault="00D91DD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91D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28,304</w:t>
            </w:r>
          </w:p>
        </w:tc>
        <w:tc>
          <w:tcPr>
            <w:tcW w:w="270" w:type="dxa"/>
          </w:tcPr>
          <w:p w14:paraId="14E00DEE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708FFE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F27BE08" w14:textId="0950D8B2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112,621</w:t>
            </w:r>
          </w:p>
        </w:tc>
        <w:tc>
          <w:tcPr>
            <w:tcW w:w="270" w:type="dxa"/>
          </w:tcPr>
          <w:p w14:paraId="6232765C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B332525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2B211ED" w14:textId="5956D3AA" w:rsidR="00572B92" w:rsidRPr="00677312" w:rsidRDefault="00572B9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72B9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23,321</w:t>
            </w:r>
          </w:p>
        </w:tc>
        <w:tc>
          <w:tcPr>
            <w:tcW w:w="270" w:type="dxa"/>
          </w:tcPr>
          <w:p w14:paraId="0B55A944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4E3D06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4665C7B" w14:textId="5B87F142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102,150</w:t>
            </w:r>
          </w:p>
        </w:tc>
      </w:tr>
      <w:tr w:rsidR="00A50498" w:rsidRPr="005C79D8" w14:paraId="0FE3AE24" w14:textId="77777777" w:rsidTr="00302041">
        <w:trPr>
          <w:cantSplit/>
          <w:trHeight w:val="362"/>
        </w:trPr>
        <w:tc>
          <w:tcPr>
            <w:tcW w:w="3348" w:type="dxa"/>
          </w:tcPr>
          <w:p w14:paraId="15725F1A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45" w:type="dxa"/>
          </w:tcPr>
          <w:p w14:paraId="392EC07A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B734A5" w14:textId="2A90C61D" w:rsidR="00A50498" w:rsidRPr="00677312" w:rsidRDefault="00D91DD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91D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27,379</w:t>
            </w:r>
          </w:p>
        </w:tc>
        <w:tc>
          <w:tcPr>
            <w:tcW w:w="270" w:type="dxa"/>
          </w:tcPr>
          <w:p w14:paraId="7E24DBAB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26B93BB" w14:textId="608FB2C5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26,868</w:t>
            </w:r>
          </w:p>
        </w:tc>
        <w:tc>
          <w:tcPr>
            <w:tcW w:w="270" w:type="dxa"/>
          </w:tcPr>
          <w:p w14:paraId="6D0CEE38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40F3517" w14:textId="08321F0F" w:rsidR="00A50498" w:rsidRPr="00677312" w:rsidRDefault="00572B92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72B9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27,379</w:t>
            </w:r>
          </w:p>
        </w:tc>
        <w:tc>
          <w:tcPr>
            <w:tcW w:w="270" w:type="dxa"/>
          </w:tcPr>
          <w:p w14:paraId="420F38CC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6748A20" w14:textId="77F06AB9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26,868</w:t>
            </w:r>
          </w:p>
        </w:tc>
      </w:tr>
      <w:tr w:rsidR="00A50498" w:rsidRPr="005C79D8" w14:paraId="3E8F7EA9" w14:textId="77777777" w:rsidTr="00302041">
        <w:trPr>
          <w:cantSplit/>
          <w:trHeight w:val="362"/>
        </w:trPr>
        <w:tc>
          <w:tcPr>
            <w:tcW w:w="3348" w:type="dxa"/>
          </w:tcPr>
          <w:p w14:paraId="2C9C5D9E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เงินมัดจำและรายได้รับล่วงหน้า</w:t>
            </w:r>
          </w:p>
        </w:tc>
        <w:tc>
          <w:tcPr>
            <w:tcW w:w="945" w:type="dxa"/>
          </w:tcPr>
          <w:p w14:paraId="3C7EA09A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C03544" w14:textId="3D1EB4F4" w:rsidR="00A50498" w:rsidRPr="00677312" w:rsidRDefault="00140D7A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0D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80,313</w:t>
            </w:r>
          </w:p>
        </w:tc>
        <w:tc>
          <w:tcPr>
            <w:tcW w:w="270" w:type="dxa"/>
          </w:tcPr>
          <w:p w14:paraId="63161DE8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9C83464" w14:textId="40C8467B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89,966</w:t>
            </w:r>
          </w:p>
        </w:tc>
        <w:tc>
          <w:tcPr>
            <w:tcW w:w="270" w:type="dxa"/>
          </w:tcPr>
          <w:p w14:paraId="176024F5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08EAD21" w14:textId="03371192" w:rsidR="00A50498" w:rsidRPr="00677312" w:rsidRDefault="002D2A2C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D2A2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50,517</w:t>
            </w:r>
          </w:p>
        </w:tc>
        <w:tc>
          <w:tcPr>
            <w:tcW w:w="270" w:type="dxa"/>
          </w:tcPr>
          <w:p w14:paraId="67B2D24B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C94ABCD" w14:textId="7C38DAFB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52,338</w:t>
            </w:r>
          </w:p>
        </w:tc>
      </w:tr>
      <w:tr w:rsidR="00A50498" w:rsidRPr="005C79D8" w14:paraId="24C83461" w14:textId="77777777">
        <w:trPr>
          <w:cantSplit/>
          <w:trHeight w:val="362"/>
        </w:trPr>
        <w:tc>
          <w:tcPr>
            <w:tcW w:w="3348" w:type="dxa"/>
          </w:tcPr>
          <w:p w14:paraId="59A0751A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22E33C0D" w14:textId="37A1F3F2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-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945" w:type="dxa"/>
          </w:tcPr>
          <w:p w14:paraId="29B7D542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9AAFB4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02837D84" w14:textId="71D52598" w:rsidR="00140D7A" w:rsidRPr="00677312" w:rsidRDefault="00140D7A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0D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105,899</w:t>
            </w:r>
          </w:p>
        </w:tc>
        <w:tc>
          <w:tcPr>
            <w:tcW w:w="270" w:type="dxa"/>
          </w:tcPr>
          <w:p w14:paraId="14C62B23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2423202A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0972ECAD" w14:textId="7295ADF1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155,634</w:t>
            </w:r>
          </w:p>
        </w:tc>
        <w:tc>
          <w:tcPr>
            <w:tcW w:w="270" w:type="dxa"/>
          </w:tcPr>
          <w:p w14:paraId="76277F0B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360CE6C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8EE5369" w14:textId="0D459926" w:rsidR="002D2A2C" w:rsidRPr="00677312" w:rsidRDefault="002D2A2C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D2A2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105,899</w:t>
            </w:r>
          </w:p>
        </w:tc>
        <w:tc>
          <w:tcPr>
            <w:tcW w:w="270" w:type="dxa"/>
          </w:tcPr>
          <w:p w14:paraId="0F70B731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A02B436" w14:textId="4CE3C12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155,634</w:t>
            </w:r>
          </w:p>
        </w:tc>
      </w:tr>
      <w:tr w:rsidR="00A50498" w:rsidRPr="005C79D8" w14:paraId="4C26B5EA" w14:textId="77777777">
        <w:trPr>
          <w:cantSplit/>
          <w:trHeight w:val="362"/>
        </w:trPr>
        <w:tc>
          <w:tcPr>
            <w:tcW w:w="3348" w:type="dxa"/>
          </w:tcPr>
          <w:p w14:paraId="11C7117A" w14:textId="7777777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661E58CD" w14:textId="5B184E93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-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945" w:type="dxa"/>
          </w:tcPr>
          <w:p w14:paraId="616E3510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  <w:p w14:paraId="35419208" w14:textId="69BEF162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A6C9F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F8C036A" w14:textId="2395CF4E" w:rsidR="00140D7A" w:rsidRPr="00677312" w:rsidRDefault="00140D7A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BD06D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827B40D" w14:textId="3AA7707E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  <w:t>13,448</w:t>
            </w:r>
          </w:p>
        </w:tc>
        <w:tc>
          <w:tcPr>
            <w:tcW w:w="270" w:type="dxa"/>
          </w:tcPr>
          <w:p w14:paraId="16331105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55C3E" w14:textId="77777777" w:rsidR="00A50498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020AC6E" w14:textId="77107888" w:rsidR="002D2A2C" w:rsidRPr="00677312" w:rsidRDefault="002D2A2C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3D9F8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D4DC90D" w14:textId="7699E633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13,448</w:t>
            </w:r>
          </w:p>
        </w:tc>
      </w:tr>
      <w:tr w:rsidR="00A50498" w:rsidRPr="005C79D8" w14:paraId="060DDBD1" w14:textId="77777777" w:rsidTr="00302041">
        <w:trPr>
          <w:cantSplit/>
          <w:trHeight w:val="362"/>
        </w:trPr>
        <w:tc>
          <w:tcPr>
            <w:tcW w:w="3348" w:type="dxa"/>
            <w:vAlign w:val="bottom"/>
          </w:tcPr>
          <w:p w14:paraId="3BD7D376" w14:textId="34D1AD37" w:rsidR="00A50498" w:rsidRPr="00677312" w:rsidRDefault="00A50498" w:rsidP="00A50498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945" w:type="dxa"/>
          </w:tcPr>
          <w:p w14:paraId="61D82A4F" w14:textId="77777777" w:rsidR="00A50498" w:rsidRPr="00677312" w:rsidRDefault="00A50498" w:rsidP="00A50498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C0DBD" w14:textId="3C0886C1" w:rsidR="00A50498" w:rsidRPr="00677312" w:rsidRDefault="00140D7A" w:rsidP="00A50498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40D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2,235,461</w:t>
            </w:r>
          </w:p>
        </w:tc>
        <w:tc>
          <w:tcPr>
            <w:tcW w:w="270" w:type="dxa"/>
          </w:tcPr>
          <w:p w14:paraId="6107DADC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564038A" w14:textId="56EC60FA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1,814,847</w:t>
            </w:r>
          </w:p>
        </w:tc>
        <w:tc>
          <w:tcPr>
            <w:tcW w:w="270" w:type="dxa"/>
          </w:tcPr>
          <w:p w14:paraId="68E881E6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C3A4F" w14:textId="6A2D87AE" w:rsidR="00A50498" w:rsidRPr="00677312" w:rsidRDefault="002D2A2C" w:rsidP="00A50498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2D2A2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2,043,072</w:t>
            </w:r>
          </w:p>
        </w:tc>
        <w:tc>
          <w:tcPr>
            <w:tcW w:w="270" w:type="dxa"/>
          </w:tcPr>
          <w:p w14:paraId="47E5B5CD" w14:textId="77777777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27C4FCA" w14:textId="3E68D823" w:rsidR="00A50498" w:rsidRPr="00677312" w:rsidRDefault="00A50498" w:rsidP="00A50498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1,628,15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</w:tr>
    </w:tbl>
    <w:p w14:paraId="73966681" w14:textId="3182A32A" w:rsidR="00266A38" w:rsidRDefault="00266A38" w:rsidP="00BF1F98">
      <w:pPr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p w14:paraId="461EC546" w14:textId="439287B7" w:rsidR="00CB757B" w:rsidRPr="00BF1F98" w:rsidRDefault="002F2FCB" w:rsidP="005316B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B757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B757B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582F276" w14:textId="77777777" w:rsidR="00CB757B" w:rsidRPr="00D02104" w:rsidRDefault="00CB757B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1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627"/>
      </w:tblGrid>
      <w:tr w:rsidR="00BD054A" w:rsidRPr="00BF1F98" w14:paraId="38BE9183" w14:textId="77777777" w:rsidTr="00D02104">
        <w:trPr>
          <w:trHeight w:val="20"/>
        </w:trPr>
        <w:tc>
          <w:tcPr>
            <w:tcW w:w="5670" w:type="dxa"/>
            <w:vAlign w:val="bottom"/>
          </w:tcPr>
          <w:p w14:paraId="764160B8" w14:textId="77777777" w:rsidR="00BD054A" w:rsidRPr="00A67260" w:rsidRDefault="00BD054A" w:rsidP="005316B1">
            <w:pPr>
              <w:tabs>
                <w:tab w:val="left" w:pos="2862"/>
              </w:tabs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3517" w:type="dxa"/>
            <w:gridSpan w:val="3"/>
          </w:tcPr>
          <w:p w14:paraId="3C9B9C0E" w14:textId="5B66DAC8" w:rsidR="00BD054A" w:rsidRPr="00A67260" w:rsidRDefault="00BD054A" w:rsidP="007D345B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A67260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054A" w:rsidRPr="00BF1F98" w14:paraId="110D56FA" w14:textId="6FC827A9" w:rsidTr="00D02104">
        <w:trPr>
          <w:trHeight w:val="20"/>
        </w:trPr>
        <w:tc>
          <w:tcPr>
            <w:tcW w:w="5670" w:type="dxa"/>
            <w:vAlign w:val="bottom"/>
          </w:tcPr>
          <w:p w14:paraId="1459342A" w14:textId="7473C117" w:rsidR="00BD054A" w:rsidRPr="00A67260" w:rsidRDefault="00BD054A" w:rsidP="00BD054A">
            <w:pPr>
              <w:tabs>
                <w:tab w:val="left" w:pos="2862"/>
              </w:tabs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379AEF6B" w14:textId="370C1900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601A3766" w14:textId="60F074B9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6CA67561" w14:textId="249DE44E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BD054A" w:rsidRPr="00BF1F98" w14:paraId="230BA235" w14:textId="77777777" w:rsidTr="00D02104">
        <w:trPr>
          <w:trHeight w:val="20"/>
        </w:trPr>
        <w:tc>
          <w:tcPr>
            <w:tcW w:w="5670" w:type="dxa"/>
            <w:vAlign w:val="bottom"/>
          </w:tcPr>
          <w:p w14:paraId="7B8BB402" w14:textId="77777777" w:rsidR="00BD054A" w:rsidRPr="00A67260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517" w:type="dxa"/>
            <w:gridSpan w:val="3"/>
          </w:tcPr>
          <w:p w14:paraId="7A8A3477" w14:textId="4F62CECE" w:rsidR="00BD054A" w:rsidRPr="00A67260" w:rsidRDefault="00BD054A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67260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BD054A" w:rsidRPr="00BF1F98" w14:paraId="281D3A96" w14:textId="579FAF6F" w:rsidTr="00D02104">
        <w:trPr>
          <w:trHeight w:val="20"/>
        </w:trPr>
        <w:tc>
          <w:tcPr>
            <w:tcW w:w="5670" w:type="dxa"/>
            <w:vAlign w:val="bottom"/>
          </w:tcPr>
          <w:p w14:paraId="5950B5F8" w14:textId="676D585D" w:rsidR="00BD054A" w:rsidRPr="00A67260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หนี้สินใน</w:t>
            </w:r>
            <w:r w:rsidR="005C6B0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</w:t>
            </w: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620" w:type="dxa"/>
          </w:tcPr>
          <w:p w14:paraId="134DD53B" w14:textId="77777777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C7B7C9" w14:textId="032A92C9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14:paraId="241A196E" w14:textId="77777777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50498" w:rsidRPr="00BF1F98" w14:paraId="68CE7FDA" w14:textId="77777777">
        <w:trPr>
          <w:trHeight w:val="20"/>
        </w:trPr>
        <w:tc>
          <w:tcPr>
            <w:tcW w:w="5670" w:type="dxa"/>
            <w:vAlign w:val="bottom"/>
          </w:tcPr>
          <w:p w14:paraId="46E37B80" w14:textId="1E4ECE54" w:rsidR="00A50498" w:rsidRPr="00A67260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0F9EB7" w14:textId="36B3F751" w:rsidR="00A50498" w:rsidRPr="00A67260" w:rsidRDefault="00140D7A" w:rsidP="00A50498">
            <w:pPr>
              <w:ind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0D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679,892</w:t>
            </w:r>
          </w:p>
        </w:tc>
        <w:tc>
          <w:tcPr>
            <w:tcW w:w="270" w:type="dxa"/>
            <w:vAlign w:val="bottom"/>
          </w:tcPr>
          <w:p w14:paraId="2005B2C5" w14:textId="12C23248" w:rsidR="00A50498" w:rsidRPr="00A67260" w:rsidRDefault="00A50498" w:rsidP="00A504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</w:tcPr>
          <w:p w14:paraId="15A7FE2B" w14:textId="4071339C" w:rsidR="00A50498" w:rsidRPr="00A67260" w:rsidRDefault="00A50498" w:rsidP="00A50498">
            <w:pPr>
              <w:ind w:right="8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316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594,840</w:t>
            </w:r>
          </w:p>
        </w:tc>
      </w:tr>
      <w:tr w:rsidR="00A50498" w:rsidRPr="00DD3B7A" w14:paraId="4BFFB513" w14:textId="21FD4334">
        <w:trPr>
          <w:trHeight w:val="20"/>
        </w:trPr>
        <w:tc>
          <w:tcPr>
            <w:tcW w:w="5670" w:type="dxa"/>
            <w:vAlign w:val="bottom"/>
          </w:tcPr>
          <w:p w14:paraId="0D041CF0" w14:textId="77777777" w:rsidR="00A50498" w:rsidRPr="00D02104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770F5D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FEAA82" w14:textId="39AA89D9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C07D78B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</w:tr>
      <w:tr w:rsidR="00A50498" w:rsidRPr="00BF1F98" w14:paraId="0D9C803B" w14:textId="23E4A512">
        <w:trPr>
          <w:trHeight w:val="20"/>
        </w:trPr>
        <w:tc>
          <w:tcPr>
            <w:tcW w:w="5670" w:type="dxa"/>
            <w:vAlign w:val="bottom"/>
          </w:tcPr>
          <w:p w14:paraId="2BD285CD" w14:textId="46034B0C" w:rsidR="00A50498" w:rsidRPr="00816273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627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ค่าใช้จ่ายที่รวมอยู่ในงบกำไรขาดทุน</w:t>
            </w:r>
          </w:p>
        </w:tc>
        <w:tc>
          <w:tcPr>
            <w:tcW w:w="1620" w:type="dxa"/>
          </w:tcPr>
          <w:p w14:paraId="162EA520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936E4D" w14:textId="3B5A6703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</w:tcPr>
          <w:p w14:paraId="159D7883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50498" w:rsidRPr="00BF1F98" w14:paraId="07E7DF23" w14:textId="77777777">
        <w:trPr>
          <w:trHeight w:val="20"/>
        </w:trPr>
        <w:tc>
          <w:tcPr>
            <w:tcW w:w="5670" w:type="dxa"/>
            <w:vAlign w:val="bottom"/>
          </w:tcPr>
          <w:p w14:paraId="02F79CA4" w14:textId="6DBCA966" w:rsidR="00A50498" w:rsidRPr="00816273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1627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620" w:type="dxa"/>
          </w:tcPr>
          <w:p w14:paraId="7040F779" w14:textId="2D08CFFF" w:rsidR="00A50498" w:rsidRPr="00A67260" w:rsidRDefault="001028FE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028F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53,82</w:t>
            </w:r>
            <w:r w:rsidR="009B242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762CA22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</w:tcPr>
          <w:p w14:paraId="73F1376A" w14:textId="0E56E852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C072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54,406</w:t>
            </w:r>
          </w:p>
        </w:tc>
      </w:tr>
      <w:tr w:rsidR="00A50498" w:rsidRPr="00DD3B7A" w14:paraId="1C11B8A6" w14:textId="58C71950">
        <w:trPr>
          <w:trHeight w:val="72"/>
        </w:trPr>
        <w:tc>
          <w:tcPr>
            <w:tcW w:w="5670" w:type="dxa"/>
            <w:vAlign w:val="bottom"/>
          </w:tcPr>
          <w:p w14:paraId="1BB25CA5" w14:textId="77777777" w:rsidR="00A50498" w:rsidRPr="00D02104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E6C938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32CDB65" w14:textId="16757A70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92302E7" w14:textId="77777777" w:rsidR="00A50498" w:rsidRPr="00A67260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</w:tr>
      <w:tr w:rsidR="00A50498" w:rsidRPr="00BD054A" w14:paraId="0CB6C55A" w14:textId="77777777">
        <w:trPr>
          <w:trHeight w:val="72"/>
        </w:trPr>
        <w:tc>
          <w:tcPr>
            <w:tcW w:w="5670" w:type="dxa"/>
            <w:vAlign w:val="bottom"/>
          </w:tcPr>
          <w:p w14:paraId="3233F1ED" w14:textId="68E3D34E" w:rsidR="00A50498" w:rsidRPr="00D02104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ขาดทุนจากการวัดมูลค่าใหม่ของภาระผูกพัน</w:t>
            </w:r>
          </w:p>
        </w:tc>
        <w:tc>
          <w:tcPr>
            <w:tcW w:w="1620" w:type="dxa"/>
          </w:tcPr>
          <w:p w14:paraId="0DD4F1FC" w14:textId="77777777" w:rsidR="00A50498" w:rsidRPr="00D02104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53FEB4" w14:textId="77777777" w:rsidR="00A50498" w:rsidRPr="00D02104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A5F1508" w14:textId="77777777" w:rsidR="00A50498" w:rsidRPr="00D02104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50498" w:rsidRPr="00BD054A" w14:paraId="191AF564" w14:textId="77777777">
        <w:trPr>
          <w:trHeight w:val="72"/>
        </w:trPr>
        <w:tc>
          <w:tcPr>
            <w:tcW w:w="5670" w:type="dxa"/>
            <w:vAlign w:val="bottom"/>
          </w:tcPr>
          <w:p w14:paraId="301F9079" w14:textId="6A8DCDDA" w:rsidR="00A50498" w:rsidRPr="00D02104" w:rsidRDefault="00A50498" w:rsidP="00A50498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</w:t>
            </w: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F65144" w14:textId="01122572" w:rsidR="00A50498" w:rsidRPr="00D02104" w:rsidRDefault="001028FE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028F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118,13</w:t>
            </w:r>
            <w:r w:rsidR="00BA04D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5987958" w14:textId="77777777" w:rsidR="00A50498" w:rsidRPr="00D02104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573DE11" w14:textId="2C0F1572" w:rsidR="00A50498" w:rsidRPr="00D02104" w:rsidRDefault="00A50498" w:rsidP="00A50498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C072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21,413</w:t>
            </w:r>
          </w:p>
        </w:tc>
      </w:tr>
    </w:tbl>
    <w:p w14:paraId="594DEAAF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</w:rPr>
        <w:t>โครงการผลประโยชน์เมื่อเกษียณอายุ</w:t>
      </w:r>
    </w:p>
    <w:p w14:paraId="1D311B56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7FF26AF6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</w:t>
      </w: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ะยะเวลาการทำงานและเงินเดือนในปีสุดท้ายก่อนที่จะเกษียณอายุ</w:t>
      </w:r>
    </w:p>
    <w:p w14:paraId="68748637" w14:textId="77777777" w:rsidR="003E25B3" w:rsidRDefault="003E25B3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5D4E36C" w14:textId="7B89970B" w:rsidR="000D41F7" w:rsidRDefault="000D41F7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2F74D5A1" w14:textId="77777777" w:rsidR="007E11A3" w:rsidRPr="00BF1F98" w:rsidRDefault="007E11A3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24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724"/>
        <w:gridCol w:w="1638"/>
        <w:gridCol w:w="236"/>
        <w:gridCol w:w="1645"/>
      </w:tblGrid>
      <w:tr w:rsidR="0063703B" w:rsidRPr="00BF1F98" w14:paraId="31372D0C" w14:textId="1487A7F9" w:rsidTr="0063703B">
        <w:trPr>
          <w:trHeight w:val="336"/>
        </w:trPr>
        <w:tc>
          <w:tcPr>
            <w:tcW w:w="5724" w:type="dxa"/>
          </w:tcPr>
          <w:p w14:paraId="1E172873" w14:textId="7CB0A4FB" w:rsidR="005B7488" w:rsidRPr="00310777" w:rsidRDefault="005B7488" w:rsidP="005316B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3519" w:type="dxa"/>
            <w:gridSpan w:val="3"/>
          </w:tcPr>
          <w:p w14:paraId="3343B574" w14:textId="4D2FA525" w:rsidR="005B7488" w:rsidRPr="00BF1F98" w:rsidRDefault="005B7488" w:rsidP="00BF1E6E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03B" w:rsidRPr="00BF1F98" w14:paraId="54048E59" w14:textId="4794ED3F" w:rsidTr="0063703B">
        <w:trPr>
          <w:trHeight w:val="321"/>
        </w:trPr>
        <w:tc>
          <w:tcPr>
            <w:tcW w:w="5724" w:type="dxa"/>
          </w:tcPr>
          <w:p w14:paraId="2CC7FB27" w14:textId="1037003A" w:rsidR="005B7488" w:rsidRPr="00310777" w:rsidRDefault="005B7488" w:rsidP="00907A2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638" w:type="dxa"/>
            <w:vAlign w:val="bottom"/>
          </w:tcPr>
          <w:p w14:paraId="73E9B119" w14:textId="048CB9E5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</w:tcPr>
          <w:p w14:paraId="4B8877B6" w14:textId="77777777" w:rsidR="005B7488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45" w:type="dxa"/>
            <w:vAlign w:val="bottom"/>
          </w:tcPr>
          <w:p w14:paraId="375E5604" w14:textId="713065F5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63703B" w:rsidRPr="00BF1F98" w14:paraId="782E67BE" w14:textId="39169FE9" w:rsidTr="0063703B">
        <w:trPr>
          <w:trHeight w:val="195"/>
        </w:trPr>
        <w:tc>
          <w:tcPr>
            <w:tcW w:w="5724" w:type="dxa"/>
          </w:tcPr>
          <w:p w14:paraId="4DD5BBC1" w14:textId="77777777" w:rsidR="005B7488" w:rsidRPr="00BF1F98" w:rsidRDefault="005B7488" w:rsidP="00907A2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3"/>
          </w:tcPr>
          <w:p w14:paraId="340179EC" w14:textId="455C7B1E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07A23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50498" w:rsidRPr="00BF1F98" w14:paraId="1DD8C8B6" w14:textId="324D0C53" w:rsidTr="0063703B">
        <w:trPr>
          <w:trHeight w:val="72"/>
        </w:trPr>
        <w:tc>
          <w:tcPr>
            <w:tcW w:w="5724" w:type="dxa"/>
          </w:tcPr>
          <w:p w14:paraId="66D907FE" w14:textId="69239633" w:rsidR="00A50498" w:rsidRPr="00677312" w:rsidRDefault="00A50498" w:rsidP="00A50498">
            <w:pPr>
              <w:ind w:left="5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38" w:type="dxa"/>
          </w:tcPr>
          <w:p w14:paraId="5E4F59DC" w14:textId="2D4E7938" w:rsidR="00A50498" w:rsidRPr="00A50498" w:rsidRDefault="004D2180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D218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594,840</w:t>
            </w:r>
          </w:p>
        </w:tc>
        <w:tc>
          <w:tcPr>
            <w:tcW w:w="236" w:type="dxa"/>
          </w:tcPr>
          <w:p w14:paraId="612B4D46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0DE8925" w14:textId="73F5C73B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507,877</w:t>
            </w:r>
          </w:p>
        </w:tc>
      </w:tr>
      <w:tr w:rsidR="00A50498" w:rsidRPr="00BF1F98" w14:paraId="081798CE" w14:textId="77777777" w:rsidTr="0063703B">
        <w:trPr>
          <w:trHeight w:val="72"/>
        </w:trPr>
        <w:tc>
          <w:tcPr>
            <w:tcW w:w="5724" w:type="dxa"/>
          </w:tcPr>
          <w:p w14:paraId="2104D8B0" w14:textId="1D8CC0A8" w:rsidR="00A50498" w:rsidRPr="00310777" w:rsidRDefault="00A50498" w:rsidP="00A50498">
            <w:pPr>
              <w:ind w:left="5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รับรู้กำไรหรือขาดทุน</w:t>
            </w:r>
          </w:p>
        </w:tc>
        <w:tc>
          <w:tcPr>
            <w:tcW w:w="1638" w:type="dxa"/>
          </w:tcPr>
          <w:p w14:paraId="51F9A44A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43576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7120883E" w14:textId="4A1C2069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A50498" w:rsidRPr="00BF1F98" w14:paraId="7D2A192F" w14:textId="1ECA4B80" w:rsidTr="0063703B">
        <w:trPr>
          <w:trHeight w:val="72"/>
        </w:trPr>
        <w:tc>
          <w:tcPr>
            <w:tcW w:w="5724" w:type="dxa"/>
          </w:tcPr>
          <w:p w14:paraId="5AE74928" w14:textId="6123F5C6" w:rsidR="00A50498" w:rsidRPr="00BF1F98" w:rsidRDefault="00A50498" w:rsidP="00A5049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38" w:type="dxa"/>
          </w:tcPr>
          <w:p w14:paraId="0505C94D" w14:textId="424475BC" w:rsidR="00A50498" w:rsidRPr="00BF1F98" w:rsidRDefault="009D5D3D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D5D3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46,686</w:t>
            </w:r>
          </w:p>
        </w:tc>
        <w:tc>
          <w:tcPr>
            <w:tcW w:w="236" w:type="dxa"/>
          </w:tcPr>
          <w:p w14:paraId="75A6E1D9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1BF2000" w14:textId="2810D968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41,143</w:t>
            </w:r>
          </w:p>
        </w:tc>
      </w:tr>
      <w:tr w:rsidR="00987C43" w:rsidRPr="00BF1F98" w14:paraId="4E2A8E0C" w14:textId="77777777" w:rsidTr="0063703B">
        <w:trPr>
          <w:trHeight w:val="72"/>
        </w:trPr>
        <w:tc>
          <w:tcPr>
            <w:tcW w:w="5724" w:type="dxa"/>
          </w:tcPr>
          <w:p w14:paraId="1DE3E8EE" w14:textId="3FD5E01C" w:rsidR="00987C43" w:rsidRPr="00BF1F98" w:rsidRDefault="00987C43" w:rsidP="00987C43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638" w:type="dxa"/>
          </w:tcPr>
          <w:p w14:paraId="4B6BAA5B" w14:textId="35645F31" w:rsidR="00987C43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87C43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(6,541)</w:t>
            </w:r>
          </w:p>
        </w:tc>
        <w:tc>
          <w:tcPr>
            <w:tcW w:w="236" w:type="dxa"/>
          </w:tcPr>
          <w:p w14:paraId="7C73523A" w14:textId="77777777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6F266DDC" w14:textId="7817C84E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(396)</w:t>
            </w:r>
          </w:p>
        </w:tc>
      </w:tr>
      <w:tr w:rsidR="00987C43" w:rsidRPr="00BF1F98" w14:paraId="559CED2D" w14:textId="77777777" w:rsidTr="0063703B">
        <w:trPr>
          <w:trHeight w:val="72"/>
        </w:trPr>
        <w:tc>
          <w:tcPr>
            <w:tcW w:w="5724" w:type="dxa"/>
          </w:tcPr>
          <w:p w14:paraId="270BF3F6" w14:textId="127005AA" w:rsidR="00987C43" w:rsidRPr="00BF1F98" w:rsidDel="004D36EC" w:rsidRDefault="00987C43" w:rsidP="00987C43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09AE196" w14:textId="66A4A9FF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87C43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13,677 </w:t>
            </w:r>
          </w:p>
        </w:tc>
        <w:tc>
          <w:tcPr>
            <w:tcW w:w="236" w:type="dxa"/>
          </w:tcPr>
          <w:p w14:paraId="20CCFA55" w14:textId="77777777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2AC4340" w14:textId="2AC4C38A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13,659</w:t>
            </w:r>
          </w:p>
        </w:tc>
      </w:tr>
      <w:tr w:rsidR="00987C43" w:rsidRPr="00BF1F98" w14:paraId="63369A65" w14:textId="77777777" w:rsidTr="0063703B">
        <w:trPr>
          <w:trHeight w:val="72"/>
        </w:trPr>
        <w:tc>
          <w:tcPr>
            <w:tcW w:w="5724" w:type="dxa"/>
          </w:tcPr>
          <w:p w14:paraId="4736A235" w14:textId="77777777" w:rsidR="00987C43" w:rsidRPr="00BF1F98" w:rsidDel="004D36EC" w:rsidRDefault="00987C43" w:rsidP="00987C43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15F9B8CD" w14:textId="1043E9D6" w:rsidR="00987C43" w:rsidRPr="00987C43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87C43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987C4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53,82</w:t>
            </w:r>
            <w:r w:rsidR="004212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8335961" w14:textId="77777777" w:rsidR="00987C43" w:rsidRPr="00BF1F98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54F8ADF6" w14:textId="434C05BF" w:rsidR="00987C43" w:rsidRPr="0093713E" w:rsidRDefault="00987C43" w:rsidP="00987C43">
            <w:pPr>
              <w:tabs>
                <w:tab w:val="decimal" w:pos="1262"/>
              </w:tabs>
              <w:ind w:right="70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54,406</w:t>
            </w:r>
          </w:p>
        </w:tc>
      </w:tr>
      <w:tr w:rsidR="00A50498" w:rsidRPr="00BF1F98" w14:paraId="3FB47693" w14:textId="77777777" w:rsidTr="0063703B">
        <w:trPr>
          <w:trHeight w:val="72"/>
        </w:trPr>
        <w:tc>
          <w:tcPr>
            <w:tcW w:w="5724" w:type="dxa"/>
          </w:tcPr>
          <w:p w14:paraId="61A1749B" w14:textId="77777777" w:rsidR="00A50498" w:rsidRPr="00BF1F98" w:rsidDel="004D36EC" w:rsidRDefault="00A50498" w:rsidP="00A5049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0A0338FA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D7A0E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303D81" w14:textId="77777777" w:rsidR="00A50498" w:rsidRPr="0093713E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A50498" w:rsidRPr="00BF1F98" w14:paraId="0A14B5B1" w14:textId="6DB9861B" w:rsidTr="0063703B">
        <w:trPr>
          <w:trHeight w:val="72"/>
        </w:trPr>
        <w:tc>
          <w:tcPr>
            <w:tcW w:w="5724" w:type="dxa"/>
          </w:tcPr>
          <w:p w14:paraId="630E0887" w14:textId="291059C2" w:rsidR="00A50498" w:rsidRPr="00310777" w:rsidRDefault="00A50498" w:rsidP="00A50498">
            <w:pPr>
              <w:ind w:left="5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638" w:type="dxa"/>
            <w:vAlign w:val="bottom"/>
          </w:tcPr>
          <w:p w14:paraId="60AF2FB0" w14:textId="77777777" w:rsidR="00A50498" w:rsidRPr="000945F9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2B7B3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15AAEA0" w14:textId="32AEB641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38234B" w:rsidRPr="00BF1F98" w14:paraId="64697C4C" w14:textId="77777777">
        <w:trPr>
          <w:trHeight w:val="72"/>
        </w:trPr>
        <w:tc>
          <w:tcPr>
            <w:tcW w:w="5724" w:type="dxa"/>
          </w:tcPr>
          <w:p w14:paraId="5D330537" w14:textId="05734D69" w:rsidR="0038234B" w:rsidRPr="00677312" w:rsidRDefault="0038234B" w:rsidP="0038234B">
            <w:pPr>
              <w:ind w:left="54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ขาดทุน</w:t>
            </w:r>
            <w:r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638" w:type="dxa"/>
          </w:tcPr>
          <w:p w14:paraId="095BFA82" w14:textId="7F917B08" w:rsidR="0038234B" w:rsidRPr="000945F9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/>
                <w:color w:val="auto"/>
                <w:sz w:val="30"/>
                <w:szCs w:val="30"/>
              </w:rPr>
              <w:t xml:space="preserve"> 3,606 </w:t>
            </w:r>
          </w:p>
        </w:tc>
        <w:tc>
          <w:tcPr>
            <w:tcW w:w="236" w:type="dxa"/>
          </w:tcPr>
          <w:p w14:paraId="28A5F371" w14:textId="77777777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17901F5" w14:textId="501EE007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741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</w:t>
            </w:r>
            <w:r w:rsidRPr="009741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9741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921</w:t>
            </w:r>
          </w:p>
        </w:tc>
      </w:tr>
      <w:tr w:rsidR="0038234B" w:rsidRPr="00BF1F98" w14:paraId="16CB5C2A" w14:textId="2BB50C3B" w:rsidTr="0063703B">
        <w:trPr>
          <w:trHeight w:val="72"/>
        </w:trPr>
        <w:tc>
          <w:tcPr>
            <w:tcW w:w="5724" w:type="dxa"/>
          </w:tcPr>
          <w:p w14:paraId="376E9631" w14:textId="4E194346" w:rsidR="0038234B" w:rsidRPr="00BF1F98" w:rsidRDefault="0038234B" w:rsidP="0038234B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เปลี่ยนแปลงข้อสมมติทางการเงิน</w:t>
            </w:r>
          </w:p>
        </w:tc>
        <w:tc>
          <w:tcPr>
            <w:tcW w:w="1638" w:type="dxa"/>
          </w:tcPr>
          <w:p w14:paraId="4B36EAAD" w14:textId="52BAAD1B" w:rsidR="0038234B" w:rsidRPr="000945F9" w:rsidRDefault="00713742" w:rsidP="0038234B">
            <w:pPr>
              <w:tabs>
                <w:tab w:val="decimal" w:pos="1262"/>
              </w:tabs>
              <w:ind w:right="70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/>
                <w:color w:val="auto"/>
                <w:sz w:val="30"/>
                <w:szCs w:val="30"/>
              </w:rPr>
              <w:t>29,9</w:t>
            </w:r>
            <w:r w:rsidR="0002149E" w:rsidRPr="000945F9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38234B" w:rsidRPr="000945F9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755BA0" w14:textId="77777777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BA30C72" w14:textId="56ACE3F3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25,525</w:t>
            </w:r>
          </w:p>
        </w:tc>
      </w:tr>
      <w:tr w:rsidR="0038234B" w:rsidRPr="00BF1F98" w14:paraId="69C994D6" w14:textId="77777777" w:rsidTr="0063703B">
        <w:trPr>
          <w:trHeight w:val="72"/>
        </w:trPr>
        <w:tc>
          <w:tcPr>
            <w:tcW w:w="5724" w:type="dxa"/>
          </w:tcPr>
          <w:p w14:paraId="6B1B8FC3" w14:textId="182497D0" w:rsidR="0038234B" w:rsidRPr="00BF1F98" w:rsidDel="009776B3" w:rsidRDefault="0038234B" w:rsidP="0038234B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(กำไร)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ขาดทุนที่เกิดจากประสบการณ์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B672A3F" w14:textId="1EAF18F8" w:rsidR="0038234B" w:rsidRPr="000945F9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A03EE1" w:rsidRPr="000945F9">
              <w:rPr>
                <w:rFonts w:asciiTheme="majorBidi" w:hAnsiTheme="majorBidi"/>
                <w:color w:val="auto"/>
                <w:sz w:val="30"/>
                <w:szCs w:val="30"/>
              </w:rPr>
              <w:t>84,61</w:t>
            </w:r>
            <w:r w:rsidR="00040B9E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Pr="000945F9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FCC76D8" w14:textId="77777777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1F83301" w14:textId="5A671F71" w:rsidR="0038234B" w:rsidRPr="00BF1F98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(6,033)</w:t>
            </w:r>
          </w:p>
        </w:tc>
      </w:tr>
      <w:tr w:rsidR="0038234B" w:rsidRPr="00BF1F98" w14:paraId="0ADA9F4F" w14:textId="77777777" w:rsidTr="0063703B">
        <w:trPr>
          <w:trHeight w:val="213"/>
        </w:trPr>
        <w:tc>
          <w:tcPr>
            <w:tcW w:w="5724" w:type="dxa"/>
          </w:tcPr>
          <w:p w14:paraId="3979EF82" w14:textId="77777777" w:rsidR="0038234B" w:rsidRPr="00BF1F98" w:rsidDel="009776B3" w:rsidRDefault="0038234B" w:rsidP="0038234B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15E611AA" w14:textId="7CFCBB82" w:rsidR="0038234B" w:rsidRPr="000945F9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Pr="000945F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118,13</w:t>
            </w:r>
            <w:r w:rsidR="00040B9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 w:rsidRPr="000945F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6406C84" w14:textId="77777777" w:rsidR="0038234B" w:rsidRPr="00D02104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08FE1E9" w14:textId="1DDBA364" w:rsidR="0038234B" w:rsidRPr="00D02104" w:rsidRDefault="0038234B" w:rsidP="0038234B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21,413</w:t>
            </w:r>
          </w:p>
        </w:tc>
      </w:tr>
      <w:tr w:rsidR="00A50498" w:rsidRPr="00BF1F98" w14:paraId="24FA8992" w14:textId="77777777" w:rsidTr="0063703B">
        <w:trPr>
          <w:trHeight w:val="213"/>
        </w:trPr>
        <w:tc>
          <w:tcPr>
            <w:tcW w:w="5724" w:type="dxa"/>
          </w:tcPr>
          <w:p w14:paraId="09843E8F" w14:textId="77777777" w:rsidR="00A50498" w:rsidRPr="00BF1F98" w:rsidDel="009776B3" w:rsidRDefault="00A50498" w:rsidP="00A5049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160AC26" w14:textId="77777777" w:rsidR="00A50498" w:rsidRPr="000945F9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21C08D5" w14:textId="77777777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4B8EA1F" w14:textId="7B4C8876" w:rsidR="00A50498" w:rsidRPr="00BF1F98" w:rsidRDefault="00A50498" w:rsidP="00A5049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FB1601" w:rsidRPr="00BF1F98" w14:paraId="0B1F13D9" w14:textId="4EBC6FFE" w:rsidTr="0063703B">
        <w:trPr>
          <w:trHeight w:val="72"/>
        </w:trPr>
        <w:tc>
          <w:tcPr>
            <w:tcW w:w="5724" w:type="dxa"/>
          </w:tcPr>
          <w:p w14:paraId="004DB0CC" w14:textId="0348A1FB" w:rsidR="00FB1601" w:rsidRPr="00BF1F98" w:rsidRDefault="00FB1601" w:rsidP="00FB1601">
            <w:pPr>
              <w:ind w:left="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638" w:type="dxa"/>
          </w:tcPr>
          <w:p w14:paraId="09B3C16F" w14:textId="0384C857" w:rsidR="00FB1601" w:rsidRPr="000945F9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(56,89</w:t>
            </w:r>
            <w:r w:rsidR="00040B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  <w:r w:rsidRPr="000945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891F7F" w14:textId="77777777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2E214DBF" w14:textId="491A7AAF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(38,189)</w:t>
            </w:r>
          </w:p>
        </w:tc>
      </w:tr>
      <w:tr w:rsidR="00FB1601" w:rsidRPr="00BF1F98" w14:paraId="470BF739" w14:textId="4BA6A22E" w:rsidTr="0063703B">
        <w:trPr>
          <w:trHeight w:val="72"/>
        </w:trPr>
        <w:tc>
          <w:tcPr>
            <w:tcW w:w="5724" w:type="dxa"/>
          </w:tcPr>
          <w:p w14:paraId="047F5BFC" w14:textId="72DAEC98" w:rsidR="00FB1601" w:rsidRPr="00BF1F98" w:rsidRDefault="00FB1601" w:rsidP="00FB1601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โอนพนักงานไปบริษัทในเครือ</w:t>
            </w:r>
          </w:p>
        </w:tc>
        <w:tc>
          <w:tcPr>
            <w:tcW w:w="1638" w:type="dxa"/>
          </w:tcPr>
          <w:p w14:paraId="682830F5" w14:textId="7C90F7F0" w:rsidR="00FB1601" w:rsidRPr="000945F9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45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(</w:t>
            </w:r>
            <w:r w:rsidR="000945F9" w:rsidRPr="000945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42,350</w:t>
            </w:r>
            <w:r w:rsidRPr="000945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C1B7051" w14:textId="77777777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2A8A24A" w14:textId="3E5275CA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</w:t>
            </w:r>
            <w:r w:rsidRPr="00CF09F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750)</w:t>
            </w:r>
          </w:p>
        </w:tc>
      </w:tr>
      <w:tr w:rsidR="00FB1601" w:rsidRPr="00BF1F98" w14:paraId="6C963DE0" w14:textId="77777777" w:rsidTr="0063703B">
        <w:trPr>
          <w:trHeight w:val="72"/>
        </w:trPr>
        <w:tc>
          <w:tcPr>
            <w:tcW w:w="5724" w:type="dxa"/>
          </w:tcPr>
          <w:p w14:paraId="75BD3142" w14:textId="07EBA57E" w:rsidR="00FB1601" w:rsidRPr="00BF1F98" w:rsidRDefault="00FB1601" w:rsidP="00FB1601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รับโอนพนักงานจากบริษัทในเครือ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617AC3B" w14:textId="6FA72CEF" w:rsidR="00FB1601" w:rsidRPr="000945F9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504F8A"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12,339</w:t>
            </w: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5374BFF" w14:textId="77777777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356B3327" w14:textId="7BA64ECC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51,083</w:t>
            </w:r>
          </w:p>
        </w:tc>
      </w:tr>
      <w:tr w:rsidR="00FB1601" w:rsidRPr="00BF1F98" w14:paraId="3EBE04F2" w14:textId="77777777">
        <w:trPr>
          <w:trHeight w:val="72"/>
        </w:trPr>
        <w:tc>
          <w:tcPr>
            <w:tcW w:w="5724" w:type="dxa"/>
          </w:tcPr>
          <w:p w14:paraId="36E68BB0" w14:textId="70CB1F32" w:rsidR="00FB1601" w:rsidRPr="00BF1F98" w:rsidRDefault="00FB1601" w:rsidP="00FB1601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4589B4E1" w14:textId="7840B940" w:rsidR="00FB1601" w:rsidRPr="00FB1601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FB1601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679,892 </w:t>
            </w:r>
          </w:p>
        </w:tc>
        <w:tc>
          <w:tcPr>
            <w:tcW w:w="236" w:type="dxa"/>
          </w:tcPr>
          <w:p w14:paraId="4EED02B0" w14:textId="77777777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09CD" w14:textId="7F18A9F2" w:rsidR="00FB1601" w:rsidRPr="00BF1F98" w:rsidRDefault="00FB1601" w:rsidP="00FB1601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594,840</w:t>
            </w:r>
          </w:p>
        </w:tc>
      </w:tr>
    </w:tbl>
    <w:p w14:paraId="70B75920" w14:textId="77777777" w:rsidR="007E11A3" w:rsidRDefault="007E11A3" w:rsidP="00907A23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highlight w:val="yellow"/>
        </w:rPr>
      </w:pPr>
    </w:p>
    <w:p w14:paraId="26555DB8" w14:textId="69E3AD51" w:rsidR="00BD054A" w:rsidRPr="00677312" w:rsidRDefault="00BD054A" w:rsidP="001D7617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  <w:t>1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 ปีข้างหน้าเป็นจำนวน</w:t>
      </w:r>
      <w:r w:rsidR="00A60D4D"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  <w:t xml:space="preserve"> </w:t>
      </w:r>
      <w:r w:rsidR="00A60D4D"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  <w:br/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>ประมาณ</w:t>
      </w:r>
      <w:r w:rsidR="00DD474B"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  <w:t xml:space="preserve"> 96.8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 ล้านบาท</w:t>
      </w:r>
      <w:r w:rsidRPr="0067731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</w:rPr>
        <w:t xml:space="preserve"> </w:t>
      </w:r>
      <w:r w:rsidRPr="00677312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>(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256</w:t>
      </w:r>
      <w:r w:rsidR="00A50498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7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</w:rPr>
        <w:t xml:space="preserve">: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จำนวน </w:t>
      </w:r>
      <w:r w:rsidR="00A50498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54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.0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ล้านบาท</w:t>
      </w:r>
      <w:r w:rsidRPr="00677312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</w:rPr>
        <w:t>)</w:t>
      </w:r>
    </w:p>
    <w:p w14:paraId="33F91B02" w14:textId="77777777" w:rsidR="00BD054A" w:rsidRPr="00310777" w:rsidRDefault="00BD054A" w:rsidP="00BD054A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768DFA48" w14:textId="79E4BC0B" w:rsidR="00BD054A" w:rsidRPr="00BF1F98" w:rsidRDefault="00BD054A" w:rsidP="00BD054A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6A0CBE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12</w:t>
      </w:r>
      <w:r w:rsidR="00FC58D2">
        <w:rPr>
          <w:rFonts w:asciiTheme="majorBidi" w:eastAsia="Arial Unicode MS" w:hAnsiTheme="majorBidi" w:cstheme="majorBidi"/>
          <w:color w:val="auto"/>
          <w:sz w:val="30"/>
          <w:szCs w:val="30"/>
        </w:rPr>
        <w:t>.0</w:t>
      </w:r>
      <w:r w:rsidR="00A22459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ปี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>(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256</w:t>
      </w:r>
      <w:r w:rsidR="00A50498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7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: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1</w:t>
      </w:r>
      <w:r w:rsidR="00A50498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2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.</w:t>
      </w:r>
      <w:r w:rsidR="00A50498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0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ปี)</w:t>
      </w:r>
    </w:p>
    <w:p w14:paraId="71F2DEC6" w14:textId="2DD3F02F" w:rsidR="004E1BE7" w:rsidRPr="004E1BE7" w:rsidRDefault="004E1BE7" w:rsidP="00D02104">
      <w:pPr>
        <w:ind w:left="540" w:right="-72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D02104">
        <w:rPr>
          <w:rFonts w:asciiTheme="majorBidi" w:hAnsiTheme="majorBidi"/>
          <w:color w:val="auto"/>
          <w:sz w:val="30"/>
          <w:szCs w:val="3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91A6ABD" w14:textId="77777777" w:rsidR="004E1BE7" w:rsidRDefault="004E1BE7" w:rsidP="00310777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679"/>
        <w:gridCol w:w="1710"/>
        <w:gridCol w:w="270"/>
        <w:gridCol w:w="1710"/>
      </w:tblGrid>
      <w:tr w:rsidR="00B87F9D" w:rsidRPr="00BF1F98" w14:paraId="3EDBE704" w14:textId="77777777" w:rsidTr="00D02104">
        <w:trPr>
          <w:trHeight w:val="353"/>
        </w:trPr>
        <w:tc>
          <w:tcPr>
            <w:tcW w:w="5679" w:type="dxa"/>
          </w:tcPr>
          <w:p w14:paraId="6B9222A7" w14:textId="7B7CCEA3" w:rsidR="00F03511" w:rsidRPr="00BF1F98" w:rsidRDefault="00F03511" w:rsidP="00253628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04855C7" w14:textId="63C5AD08" w:rsidR="00B87F9D" w:rsidRPr="00BF1F98" w:rsidRDefault="00B87F9D" w:rsidP="00EC1ECD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และ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F9D" w:rsidRPr="00BF1F98" w14:paraId="5F741567" w14:textId="77777777" w:rsidTr="00D02104">
        <w:trPr>
          <w:trHeight w:val="353"/>
        </w:trPr>
        <w:tc>
          <w:tcPr>
            <w:tcW w:w="5679" w:type="dxa"/>
          </w:tcPr>
          <w:p w14:paraId="153A63D7" w14:textId="06673BAD" w:rsidR="00B87F9D" w:rsidRPr="00BF1F98" w:rsidRDefault="00B87F9D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710" w:type="dxa"/>
            <w:vAlign w:val="bottom"/>
          </w:tcPr>
          <w:p w14:paraId="7C14EB58" w14:textId="7CF85122" w:rsidR="00B87F9D" w:rsidRPr="00AF2A43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73DECAE" w14:textId="77777777" w:rsidR="00B87F9D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99590AB" w14:textId="012094E3" w:rsidR="00B87F9D" w:rsidRPr="00AF2A43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A504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B87F9D" w:rsidRPr="00BF1F98" w14:paraId="55E812A6" w14:textId="77777777" w:rsidTr="00D02104">
        <w:trPr>
          <w:trHeight w:val="205"/>
        </w:trPr>
        <w:tc>
          <w:tcPr>
            <w:tcW w:w="5679" w:type="dxa"/>
          </w:tcPr>
          <w:p w14:paraId="12DBFBAD" w14:textId="77777777" w:rsidR="00B87F9D" w:rsidRPr="00BF1F98" w:rsidRDefault="00B87F9D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3BF8899" w14:textId="3CC6CE83" w:rsidR="00B87F9D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3C20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(ร้อยละ)</w:t>
            </w:r>
          </w:p>
        </w:tc>
      </w:tr>
      <w:tr w:rsidR="00A50498" w:rsidRPr="00BF1F98" w14:paraId="3B92844D" w14:textId="77777777" w:rsidTr="00D02104">
        <w:trPr>
          <w:trHeight w:val="76"/>
        </w:trPr>
        <w:tc>
          <w:tcPr>
            <w:tcW w:w="5679" w:type="dxa"/>
          </w:tcPr>
          <w:p w14:paraId="327928E3" w14:textId="31B540E9" w:rsidR="00A50498" w:rsidRPr="00BF1F98" w:rsidRDefault="00A50498" w:rsidP="00A50498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6D226ACC" w14:textId="7384EE29" w:rsidR="00A50498" w:rsidRPr="00BF1F98" w:rsidRDefault="00CA10D9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1.16 - 2.63</w:t>
            </w:r>
          </w:p>
        </w:tc>
        <w:tc>
          <w:tcPr>
            <w:tcW w:w="270" w:type="dxa"/>
          </w:tcPr>
          <w:p w14:paraId="33DF6949" w14:textId="77777777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5C68083F" w14:textId="5C813B84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D16F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1.99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  <w:r w:rsidRPr="005D16F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  <w:r w:rsidRPr="005D16F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3.55</w:t>
            </w:r>
          </w:p>
        </w:tc>
      </w:tr>
      <w:tr w:rsidR="00A50498" w:rsidRPr="00BF1F98" w14:paraId="1980ACE4" w14:textId="77777777" w:rsidTr="00D02104">
        <w:trPr>
          <w:trHeight w:val="76"/>
        </w:trPr>
        <w:tc>
          <w:tcPr>
            <w:tcW w:w="5679" w:type="dxa"/>
          </w:tcPr>
          <w:p w14:paraId="7EEA4201" w14:textId="25BCED49" w:rsidR="00A50498" w:rsidRPr="00BF1F98" w:rsidRDefault="00A50498" w:rsidP="00A50498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</w:tcPr>
          <w:p w14:paraId="7BF31DDD" w14:textId="5171D75C" w:rsidR="00A50498" w:rsidRPr="00BF1F98" w:rsidRDefault="00CA10D9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2.00 - 6.00</w:t>
            </w:r>
          </w:p>
        </w:tc>
        <w:tc>
          <w:tcPr>
            <w:tcW w:w="270" w:type="dxa"/>
          </w:tcPr>
          <w:p w14:paraId="32C2ACEF" w14:textId="77777777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38CDB114" w14:textId="5C6813A0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2.00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- 6.00</w:t>
            </w:r>
          </w:p>
        </w:tc>
      </w:tr>
      <w:tr w:rsidR="00A50498" w:rsidRPr="00BF1F98" w14:paraId="06EFA746" w14:textId="77777777" w:rsidTr="00D02104">
        <w:trPr>
          <w:trHeight w:val="76"/>
        </w:trPr>
        <w:tc>
          <w:tcPr>
            <w:tcW w:w="5679" w:type="dxa"/>
          </w:tcPr>
          <w:p w14:paraId="4D9DFFA8" w14:textId="69FBB2BD" w:rsidR="00A50498" w:rsidRPr="00BF1F98" w:rsidRDefault="00A50498" w:rsidP="00A50498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41659F61" w14:textId="4E61AC6C" w:rsidR="00A50498" w:rsidRPr="00BF1F98" w:rsidRDefault="00CA10D9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2.00 </w:t>
            </w:r>
            <w:r w:rsidR="0092026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20.00</w:t>
            </w:r>
          </w:p>
        </w:tc>
        <w:tc>
          <w:tcPr>
            <w:tcW w:w="270" w:type="dxa"/>
          </w:tcPr>
          <w:p w14:paraId="6F6BC780" w14:textId="77777777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72A033C9" w14:textId="00771DD6" w:rsidR="00A50498" w:rsidRPr="00BF1F98" w:rsidRDefault="00A50498" w:rsidP="00A50498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2.00 -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.00</w:t>
            </w:r>
          </w:p>
        </w:tc>
      </w:tr>
    </w:tbl>
    <w:p w14:paraId="7875562E" w14:textId="77777777" w:rsidR="003D0E1B" w:rsidRPr="00BF1F98" w:rsidRDefault="003D0E1B" w:rsidP="00F5503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07BB214" w14:textId="567E0E5C" w:rsidR="00AB2A6B" w:rsidRPr="00677312" w:rsidRDefault="00AB2A6B" w:rsidP="00F5503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677312">
        <w:rPr>
          <w:rFonts w:asciiTheme="majorBidi" w:eastAsia="Arial Unicode MS" w:hAnsiTheme="majorBidi"/>
          <w:color w:val="auto"/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2B54A34" w14:textId="77777777" w:rsidR="003D0E1B" w:rsidRPr="00BF1F98" w:rsidRDefault="003D0E1B" w:rsidP="00F5503F">
      <w:pPr>
        <w:ind w:left="540"/>
        <w:rPr>
          <w:rFonts w:asciiTheme="majorBidi" w:hAnsiTheme="majorBidi" w:cstheme="majorBidi"/>
          <w:color w:val="auto"/>
          <w:sz w:val="30"/>
          <w:szCs w:val="30"/>
          <w:shd w:val="clear" w:color="auto" w:fill="FFFFFF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49"/>
        <w:gridCol w:w="1530"/>
        <w:gridCol w:w="1170"/>
        <w:gridCol w:w="1170"/>
        <w:gridCol w:w="1080"/>
        <w:gridCol w:w="1170"/>
      </w:tblGrid>
      <w:tr w:rsidR="00FD5316" w:rsidRPr="00F5503F" w14:paraId="34A9C791" w14:textId="77777777" w:rsidTr="0067059C">
        <w:trPr>
          <w:trHeight w:val="313"/>
        </w:trPr>
        <w:tc>
          <w:tcPr>
            <w:tcW w:w="3249" w:type="dxa"/>
          </w:tcPr>
          <w:p w14:paraId="3FEC93D8" w14:textId="39987DC3" w:rsidR="00112CF9" w:rsidRPr="00310777" w:rsidRDefault="00112CF9" w:rsidP="00F5503F">
            <w:pPr>
              <w:ind w:left="-21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5"/>
          </w:tcPr>
          <w:p w14:paraId="71F08EF8" w14:textId="0E9AAB6F" w:rsidR="00112CF9" w:rsidRPr="00310777" w:rsidRDefault="00112CF9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6FCD" w:rsidRPr="00F5503F" w14:paraId="1734A12D" w14:textId="77777777" w:rsidTr="0067059C">
        <w:trPr>
          <w:trHeight w:val="313"/>
        </w:trPr>
        <w:tc>
          <w:tcPr>
            <w:tcW w:w="3249" w:type="dxa"/>
          </w:tcPr>
          <w:p w14:paraId="3DED0FC6" w14:textId="77777777" w:rsidR="00F46FCD" w:rsidRDefault="00F46FCD" w:rsidP="00737EE9">
            <w:pPr>
              <w:ind w:right="-72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120" w:type="dxa"/>
            <w:gridSpan w:val="5"/>
          </w:tcPr>
          <w:p w14:paraId="2DEB84F7" w14:textId="4356DB3B" w:rsidR="00F46FCD" w:rsidRPr="00310777" w:rsidRDefault="00F46FCD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</w:pPr>
            <w:r w:rsidRPr="005D16F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ผลกระทบต่อภาระผูกพันโครงกา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br/>
            </w:r>
            <w:r w:rsidRPr="0031077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ผลประโยชน์ที่กำหนดไว้</w:t>
            </w:r>
          </w:p>
        </w:tc>
      </w:tr>
      <w:tr w:rsidR="00FD5316" w:rsidRPr="00F5503F" w14:paraId="5E669BEB" w14:textId="77777777" w:rsidTr="0067059C">
        <w:trPr>
          <w:trHeight w:val="313"/>
        </w:trPr>
        <w:tc>
          <w:tcPr>
            <w:tcW w:w="3249" w:type="dxa"/>
          </w:tcPr>
          <w:p w14:paraId="2B8FEC07" w14:textId="48B9CCE6" w:rsidR="00C71616" w:rsidRPr="00310777" w:rsidRDefault="00C71616" w:rsidP="00737EE9">
            <w:pPr>
              <w:ind w:right="-72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A51341" w14:textId="380CCE10" w:rsidR="00C71616" w:rsidRPr="00310777" w:rsidRDefault="00C71616" w:rsidP="0067059C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2AEF913" w14:textId="574F082C" w:rsidR="00C71616" w:rsidRPr="00310777" w:rsidRDefault="00C71616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0" w:type="dxa"/>
            <w:gridSpan w:val="2"/>
          </w:tcPr>
          <w:p w14:paraId="5D95FF0E" w14:textId="0DF96C1C" w:rsidR="00C71616" w:rsidRPr="00310777" w:rsidRDefault="00C71616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  <w:t>ลดลง</w:t>
            </w:r>
          </w:p>
        </w:tc>
      </w:tr>
      <w:tr w:rsidR="00067C48" w:rsidRPr="00F5503F" w14:paraId="744548E5" w14:textId="77777777" w:rsidTr="0067059C">
        <w:trPr>
          <w:trHeight w:val="182"/>
        </w:trPr>
        <w:tc>
          <w:tcPr>
            <w:tcW w:w="3249" w:type="dxa"/>
          </w:tcPr>
          <w:p w14:paraId="21786C6D" w14:textId="2391B475" w:rsidR="00067C48" w:rsidRPr="00310777" w:rsidRDefault="00067C48" w:rsidP="00067C4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31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60D2F4A3" w14:textId="6895B99C" w:rsidR="00067C48" w:rsidRPr="00B94649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color w:val="auto"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1170" w:type="dxa"/>
            <w:vAlign w:val="bottom"/>
          </w:tcPr>
          <w:p w14:paraId="23E45436" w14:textId="6D09CB80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097F6174" w14:textId="0927C4F9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76CA5DB4" w14:textId="3C8F5125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4C79B5EE" w14:textId="776836B2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67C48" w:rsidRPr="00F5503F" w14:paraId="4D0C12EB" w14:textId="77777777" w:rsidTr="0067059C">
        <w:trPr>
          <w:trHeight w:val="73"/>
        </w:trPr>
        <w:tc>
          <w:tcPr>
            <w:tcW w:w="3249" w:type="dxa"/>
          </w:tcPr>
          <w:p w14:paraId="210A6670" w14:textId="77777777" w:rsidR="00067C48" w:rsidRPr="00310777" w:rsidRDefault="00067C48" w:rsidP="00067C4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E2DBFA" w14:textId="52FE8BFC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</w:pPr>
            <w:r w:rsidRPr="00B94649">
              <w:rPr>
                <w:rFonts w:asciiTheme="majorBidi" w:hAnsiTheme="majorBidi" w:cstheme="majorBidi" w:hint="cs"/>
                <w:b/>
                <w:i/>
                <w:iCs/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4590" w:type="dxa"/>
            <w:gridSpan w:val="4"/>
            <w:vAlign w:val="bottom"/>
          </w:tcPr>
          <w:p w14:paraId="217CD535" w14:textId="1E86DA65" w:rsidR="00067C48" w:rsidRPr="00310777" w:rsidRDefault="00067C48" w:rsidP="00067C48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953057" w:rsidRPr="00F5503F" w14:paraId="640B064F" w14:textId="77777777" w:rsidTr="0067059C">
        <w:trPr>
          <w:trHeight w:val="68"/>
        </w:trPr>
        <w:tc>
          <w:tcPr>
            <w:tcW w:w="3249" w:type="dxa"/>
          </w:tcPr>
          <w:p w14:paraId="3B3EA71A" w14:textId="77777777" w:rsidR="00953057" w:rsidRPr="00310777" w:rsidRDefault="00953057" w:rsidP="00953057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74D35DD8" w14:textId="52E95578" w:rsidR="00953057" w:rsidRPr="00310777" w:rsidRDefault="00953057" w:rsidP="00953057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170" w:type="dxa"/>
          </w:tcPr>
          <w:p w14:paraId="6D9D73A6" w14:textId="5F896762" w:rsidR="00953057" w:rsidRPr="00310777" w:rsidRDefault="00953057" w:rsidP="00953057">
            <w:pPr>
              <w:tabs>
                <w:tab w:val="decimal" w:pos="847"/>
              </w:tabs>
              <w:ind w:right="-20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(56,313)</w:t>
            </w:r>
          </w:p>
        </w:tc>
        <w:tc>
          <w:tcPr>
            <w:tcW w:w="1170" w:type="dxa"/>
          </w:tcPr>
          <w:p w14:paraId="4C6A9406" w14:textId="7FD325BB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4E2BAE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(50,158)</w:t>
            </w:r>
          </w:p>
        </w:tc>
        <w:tc>
          <w:tcPr>
            <w:tcW w:w="1080" w:type="dxa"/>
          </w:tcPr>
          <w:p w14:paraId="2FBD9999" w14:textId="6A10ED52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65,140 </w:t>
            </w:r>
          </w:p>
        </w:tc>
        <w:tc>
          <w:tcPr>
            <w:tcW w:w="1170" w:type="dxa"/>
          </w:tcPr>
          <w:p w14:paraId="17BA603F" w14:textId="1033A25C" w:rsidR="00953057" w:rsidRPr="00310777" w:rsidRDefault="00953057" w:rsidP="00953057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0C7B1B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57,990</w:t>
            </w:r>
          </w:p>
        </w:tc>
      </w:tr>
      <w:tr w:rsidR="00953057" w:rsidRPr="00F5503F" w14:paraId="44DE8958" w14:textId="77777777" w:rsidTr="0067059C">
        <w:trPr>
          <w:trHeight w:val="68"/>
        </w:trPr>
        <w:tc>
          <w:tcPr>
            <w:tcW w:w="3249" w:type="dxa"/>
          </w:tcPr>
          <w:p w14:paraId="15FDF219" w14:textId="12F85EC3" w:rsidR="00953057" w:rsidRPr="00310777" w:rsidRDefault="00953057" w:rsidP="00953057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5C24E668" w14:textId="590CCB33" w:rsidR="00953057" w:rsidRPr="00310777" w:rsidRDefault="00953057" w:rsidP="00953057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170" w:type="dxa"/>
          </w:tcPr>
          <w:p w14:paraId="4A3D640D" w14:textId="35500946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62,790 </w:t>
            </w:r>
          </w:p>
        </w:tc>
        <w:tc>
          <w:tcPr>
            <w:tcW w:w="1170" w:type="dxa"/>
          </w:tcPr>
          <w:p w14:paraId="30341EB1" w14:textId="190C93B3" w:rsidR="00953057" w:rsidRPr="00310777" w:rsidRDefault="00953057" w:rsidP="00953057">
            <w:pPr>
              <w:tabs>
                <w:tab w:val="decimal" w:pos="836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002D5F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56,16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A8A2937" w14:textId="266D44DF" w:rsidR="00953057" w:rsidRPr="00310777" w:rsidRDefault="00953057" w:rsidP="00953057">
            <w:pPr>
              <w:tabs>
                <w:tab w:val="decimal" w:pos="866"/>
              </w:tabs>
              <w:ind w:right="-107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(55,534)</w:t>
            </w:r>
          </w:p>
        </w:tc>
        <w:tc>
          <w:tcPr>
            <w:tcW w:w="1170" w:type="dxa"/>
          </w:tcPr>
          <w:p w14:paraId="015C16AD" w14:textId="19EAC6F6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C06CEE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(49,675)</w:t>
            </w:r>
          </w:p>
        </w:tc>
      </w:tr>
      <w:tr w:rsidR="00953057" w:rsidRPr="00F5503F" w14:paraId="65A72B49" w14:textId="77777777" w:rsidTr="0067059C">
        <w:trPr>
          <w:trHeight w:val="68"/>
        </w:trPr>
        <w:tc>
          <w:tcPr>
            <w:tcW w:w="3249" w:type="dxa"/>
          </w:tcPr>
          <w:p w14:paraId="08E0FC0E" w14:textId="4FF08416" w:rsidR="00953057" w:rsidRPr="00310777" w:rsidRDefault="00953057" w:rsidP="00953057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</w:tcPr>
          <w:p w14:paraId="5FF87491" w14:textId="5ADC4CE0" w:rsidR="00953057" w:rsidRPr="00310777" w:rsidRDefault="00953057" w:rsidP="00953057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170" w:type="dxa"/>
          </w:tcPr>
          <w:p w14:paraId="3A326321" w14:textId="5A8080C5" w:rsidR="00953057" w:rsidRPr="00310777" w:rsidRDefault="00953057" w:rsidP="00953057">
            <w:pPr>
              <w:tabs>
                <w:tab w:val="decimal" w:pos="865"/>
              </w:tabs>
              <w:ind w:right="-110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(55,735)</w:t>
            </w:r>
          </w:p>
        </w:tc>
        <w:tc>
          <w:tcPr>
            <w:tcW w:w="1170" w:type="dxa"/>
          </w:tcPr>
          <w:p w14:paraId="3A11ABC0" w14:textId="3E9EFB50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</w:pPr>
            <w:r w:rsidRPr="00FD19F1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(48,814)</w:t>
            </w:r>
          </w:p>
        </w:tc>
        <w:tc>
          <w:tcPr>
            <w:tcW w:w="1080" w:type="dxa"/>
          </w:tcPr>
          <w:p w14:paraId="52F6B885" w14:textId="48F7EFEF" w:rsidR="00953057" w:rsidRPr="00310777" w:rsidRDefault="00953057" w:rsidP="00953057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95305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 xml:space="preserve"> 67,074 </w:t>
            </w:r>
          </w:p>
        </w:tc>
        <w:tc>
          <w:tcPr>
            <w:tcW w:w="1170" w:type="dxa"/>
          </w:tcPr>
          <w:p w14:paraId="5E11A300" w14:textId="12408ECB" w:rsidR="00953057" w:rsidRPr="00310777" w:rsidRDefault="00953057" w:rsidP="00953057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19099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58,216</w:t>
            </w:r>
          </w:p>
        </w:tc>
      </w:tr>
    </w:tbl>
    <w:p w14:paraId="2847CC0A" w14:textId="77777777" w:rsidR="0080015C" w:rsidRPr="00677312" w:rsidRDefault="0080015C" w:rsidP="00F5503F">
      <w:pPr>
        <w:ind w:left="540"/>
        <w:rPr>
          <w:rFonts w:asciiTheme="majorBidi" w:hAnsiTheme="majorBidi" w:cstheme="majorBidi"/>
          <w:color w:val="auto"/>
          <w:shd w:val="clear" w:color="auto" w:fill="FFFFFF"/>
          <w:cs/>
        </w:rPr>
      </w:pPr>
    </w:p>
    <w:p w14:paraId="05E7A79A" w14:textId="18478DA4" w:rsidR="00F43B70" w:rsidRPr="00D02104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  <w:r w:rsidRPr="00D02104">
        <w:rPr>
          <w:rFonts w:asciiTheme="majorBidi" w:eastAsia="Arial Unicode MS" w:hAnsiTheme="majorBidi"/>
          <w:color w:val="auto"/>
          <w:sz w:val="30"/>
          <w:szCs w:val="30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5442A2">
        <w:rPr>
          <w:rFonts w:asciiTheme="majorBidi" w:eastAsia="Arial Unicode MS" w:hAnsiTheme="majorBidi"/>
          <w:color w:val="auto"/>
          <w:spacing w:val="-4"/>
          <w:sz w:val="30"/>
          <w:szCs w:val="30"/>
        </w:rPr>
        <w:br/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5C6B08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งบ</w:t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ฐานะการเงิน</w:t>
      </w:r>
    </w:p>
    <w:p w14:paraId="23158142" w14:textId="77777777" w:rsidR="00F43B70" w:rsidRPr="00677312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</w:rPr>
      </w:pPr>
    </w:p>
    <w:p w14:paraId="0B0C914E" w14:textId="77777777" w:rsidR="00F43B70" w:rsidRPr="00D02104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  <w:r w:rsidRPr="00D02104">
        <w:rPr>
          <w:rFonts w:asciiTheme="majorBidi" w:eastAsia="Arial Unicode MS" w:hAnsiTheme="majorBidi"/>
          <w:color w:val="auto"/>
          <w:sz w:val="30"/>
          <w:szCs w:val="3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05F454" w14:textId="77777777" w:rsidR="00F43B70" w:rsidRPr="00677312" w:rsidRDefault="00F43B70" w:rsidP="00F5503F">
      <w:pPr>
        <w:ind w:left="540"/>
        <w:rPr>
          <w:rFonts w:asciiTheme="majorBidi" w:hAnsiTheme="majorBidi" w:cstheme="majorBidi"/>
          <w:color w:val="auto"/>
          <w:shd w:val="clear" w:color="auto" w:fill="FFFFFF"/>
        </w:rPr>
      </w:pPr>
    </w:p>
    <w:p w14:paraId="578C40DB" w14:textId="4E0B6CA4" w:rsidR="00D411DC" w:rsidRDefault="002F2FCB" w:rsidP="00783530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10777">
        <w:rPr>
          <w:rFonts w:asciiTheme="majorBidi" w:hAnsiTheme="majorBidi" w:cstheme="majorBidi"/>
          <w:b/>
          <w:bCs/>
          <w:spacing w:val="-4"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pacing w:val="-4"/>
          <w:sz w:val="30"/>
          <w:szCs w:val="30"/>
        </w:rPr>
        <w:t>8</w:t>
      </w:r>
      <w:r w:rsidR="00D411DC" w:rsidRPr="00D15D23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1889" w:rsidRPr="00011889">
        <w:rPr>
          <w:rFonts w:asciiTheme="majorBidi" w:hAnsiTheme="majorBidi" w:cs="Angsana New"/>
          <w:b/>
          <w:bCs/>
          <w:sz w:val="30"/>
          <w:szCs w:val="30"/>
          <w:cs/>
        </w:rPr>
        <w:t>ส่วนเกินมูลค่าหุ้น</w:t>
      </w:r>
    </w:p>
    <w:p w14:paraId="2B90916C" w14:textId="77777777" w:rsidR="00D61D3A" w:rsidRPr="00D15D23" w:rsidRDefault="00D61D3A" w:rsidP="0031077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AFB8EE" w14:textId="2ABB66ED" w:rsidR="00C54CEC" w:rsidRPr="00BF1F98" w:rsidRDefault="00C54CEC" w:rsidP="0048798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A67260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ตามบทบัญญัติแห่งพระราชบัญญัติบริษัทมหาชนจำกัด </w:t>
      </w:r>
      <w:r w:rsidR="00905EC2" w:rsidRPr="00A67260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2535</w:t>
      </w:r>
      <w:r w:rsidRPr="00A67260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7E2A29B7" w14:textId="1C7DC59F" w:rsidR="00A24904" w:rsidRPr="00677312" w:rsidRDefault="00E603F6" w:rsidP="0067731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677312">
        <w:rPr>
          <w:rFonts w:asciiTheme="majorBidi" w:hAnsiTheme="majorBidi" w:cstheme="majorBidi"/>
          <w:b/>
          <w:bCs/>
          <w:spacing w:val="-4"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pacing w:val="-4"/>
          <w:sz w:val="30"/>
          <w:szCs w:val="30"/>
        </w:rPr>
        <w:t>9</w:t>
      </w:r>
      <w:r w:rsidRPr="00677312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       </w:t>
      </w:r>
      <w:r w:rsidR="00A24904" w:rsidRPr="00677312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เงินปันผล</w:t>
      </w:r>
    </w:p>
    <w:p w14:paraId="328F43E6" w14:textId="77777777" w:rsidR="00A24904" w:rsidRPr="00677312" w:rsidRDefault="00A24904" w:rsidP="00E603F6">
      <w:pPr>
        <w:ind w:left="540" w:hanging="54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highlight w:val="yellow"/>
        </w:rPr>
      </w:pPr>
    </w:p>
    <w:p w14:paraId="5D1CB878" w14:textId="649796FA" w:rsidR="00A24904" w:rsidRDefault="00A24904" w:rsidP="009E29B3">
      <w:pPr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E419CF">
        <w:rPr>
          <w:rFonts w:asciiTheme="majorBidi" w:eastAsia="Arial Unicode MS" w:hAnsiTheme="majorBidi" w:cstheme="majorBidi"/>
          <w:color w:val="auto"/>
          <w:sz w:val="30"/>
          <w:szCs w:val="30"/>
        </w:rPr>
        <w:tab/>
      </w:r>
      <w:r w:rsidRPr="006A3D5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 xml:space="preserve">5 </w:t>
      </w:r>
      <w:r w:rsidRPr="006A3D5B">
        <w:rPr>
          <w:rFonts w:asciiTheme="majorBidi" w:hAnsiTheme="majorBidi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1,800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เนื่องจากมติที่ประชุมคณะกรรมการบริษัทระหว่างปีได้อนุมัติการจ่ายเงินปันผลระหว่างกาล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750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ในปี </w:t>
      </w:r>
      <w:r>
        <w:rPr>
          <w:rFonts w:asciiTheme="majorBidi" w:hAnsiTheme="majorBidi"/>
          <w:sz w:val="30"/>
          <w:szCs w:val="30"/>
        </w:rPr>
        <w:t>2567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A3D5B">
        <w:rPr>
          <w:rFonts w:asciiTheme="majorBidi" w:hAnsiTheme="majorBidi" w:hint="cs"/>
          <w:sz w:val="30"/>
          <w:szCs w:val="30"/>
          <w:cs/>
        </w:rPr>
        <w:t>จึงคงเหลือเงินปันผลจ่ายในอัตราหุ้นละ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0.</w:t>
      </w:r>
      <w:r>
        <w:rPr>
          <w:rFonts w:asciiTheme="majorBidi" w:hAnsiTheme="majorBidi"/>
          <w:sz w:val="30"/>
          <w:szCs w:val="30"/>
        </w:rPr>
        <w:t>35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1,050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โดยบริษัทได้จ่าย</w:t>
      </w:r>
      <w:r>
        <w:rPr>
          <w:rFonts w:asciiTheme="majorBidi" w:hAnsiTheme="majorBidi"/>
          <w:sz w:val="30"/>
          <w:szCs w:val="30"/>
        </w:rPr>
        <w:t xml:space="preserve">   </w:t>
      </w:r>
      <w:r>
        <w:rPr>
          <w:rFonts w:asciiTheme="majorBidi" w:hAnsiTheme="majorBidi"/>
          <w:sz w:val="30"/>
          <w:szCs w:val="30"/>
        </w:rPr>
        <w:br/>
      </w:r>
      <w:r w:rsidRPr="006A3D5B">
        <w:rPr>
          <w:rFonts w:asciiTheme="majorBidi" w:hAnsiTheme="majorBidi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24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31DDC2B7" w14:textId="77777777" w:rsidR="00A24904" w:rsidRPr="00677312" w:rsidRDefault="00A24904" w:rsidP="00D02104">
      <w:pPr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2383A845" w14:textId="23D7987C" w:rsidR="00A24904" w:rsidRDefault="00A24904" w:rsidP="00D02104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677312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Pr="00677312">
        <w:rPr>
          <w:rFonts w:asciiTheme="majorBidi" w:hAnsiTheme="majorBidi"/>
          <w:spacing w:val="-6"/>
          <w:sz w:val="30"/>
          <w:szCs w:val="30"/>
        </w:rPr>
        <w:t>6</w:t>
      </w:r>
      <w:r w:rsidRPr="00677312">
        <w:rPr>
          <w:rFonts w:asciiTheme="majorBidi" w:hAnsiTheme="majorBidi"/>
          <w:spacing w:val="-6"/>
          <w:sz w:val="30"/>
          <w:szCs w:val="30"/>
          <w:cs/>
        </w:rPr>
        <w:t xml:space="preserve"> สิงหาคม </w:t>
      </w:r>
      <w:r w:rsidRPr="00677312">
        <w:rPr>
          <w:rFonts w:asciiTheme="majorBidi" w:hAnsiTheme="majorBidi"/>
          <w:spacing w:val="-6"/>
          <w:sz w:val="30"/>
          <w:szCs w:val="30"/>
        </w:rPr>
        <w:t xml:space="preserve">2567 </w:t>
      </w:r>
      <w:r w:rsidRPr="00677312">
        <w:rPr>
          <w:rFonts w:asciiTheme="majorBidi" w:hAnsiTheme="majorBidi"/>
          <w:spacing w:val="-6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ที่ประชุมคณะกรรมการของบริษัทได้มีมติอนุมัติการจ่ายเงินปันผลระหว่างกาลในอัตราหุ้นละ</w:t>
      </w:r>
      <w:r w:rsidRPr="003067D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067DA">
        <w:rPr>
          <w:rFonts w:asciiTheme="majorBidi" w:hAnsiTheme="majorBidi"/>
          <w:sz w:val="30"/>
          <w:szCs w:val="30"/>
        </w:rPr>
        <w:t xml:space="preserve">0.40 </w:t>
      </w:r>
      <w:r w:rsidRPr="003067DA">
        <w:rPr>
          <w:rFonts w:asciiTheme="majorBidi" w:hAnsiTheme="majorBidi"/>
          <w:sz w:val="30"/>
          <w:szCs w:val="30"/>
          <w:cs/>
        </w:rPr>
        <w:t xml:space="preserve">บาทต่อหุ้น คิดเป็นจํานวนรวม </w:t>
      </w:r>
      <w:r w:rsidRPr="003067DA">
        <w:rPr>
          <w:rFonts w:asciiTheme="majorBidi" w:hAnsiTheme="majorBidi"/>
          <w:sz w:val="30"/>
          <w:szCs w:val="30"/>
        </w:rPr>
        <w:t xml:space="preserve">1,200 </w:t>
      </w:r>
      <w:r w:rsidRPr="003067DA">
        <w:rPr>
          <w:rFonts w:asciiTheme="majorBidi" w:hAnsiTheme="majorBidi"/>
          <w:sz w:val="30"/>
          <w:szCs w:val="30"/>
          <w:cs/>
        </w:rPr>
        <w:t>ล้านบาท ให้แก่ผู้ถือหุ้นสามัญ โดยบริษัทได้จ่ายเงินปันผลระหว่างกา</w:t>
      </w:r>
      <w:r>
        <w:rPr>
          <w:rFonts w:asciiTheme="majorBidi" w:hAnsiTheme="majorBidi" w:hint="cs"/>
          <w:sz w:val="30"/>
          <w:szCs w:val="30"/>
          <w:cs/>
        </w:rPr>
        <w:t>ล</w:t>
      </w:r>
      <w:r w:rsidRPr="003067DA">
        <w:rPr>
          <w:rFonts w:asciiTheme="majorBidi" w:hAnsiTheme="majorBidi"/>
          <w:sz w:val="30"/>
          <w:szCs w:val="30"/>
          <w:cs/>
        </w:rPr>
        <w:t>ดังกล่าวแล้ว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954AF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54AF3">
        <w:rPr>
          <w:rFonts w:asciiTheme="majorBidi" w:hAnsiTheme="majorBidi"/>
          <w:sz w:val="30"/>
          <w:szCs w:val="30"/>
        </w:rPr>
        <w:t>3</w:t>
      </w:r>
      <w:r w:rsidRPr="00954AF3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954AF3">
        <w:rPr>
          <w:rFonts w:asciiTheme="majorBidi" w:hAnsiTheme="majorBidi"/>
          <w:sz w:val="30"/>
          <w:szCs w:val="30"/>
        </w:rPr>
        <w:t>2567</w:t>
      </w:r>
    </w:p>
    <w:p w14:paraId="35A79AE8" w14:textId="77777777" w:rsidR="009E29B3" w:rsidRDefault="009E29B3" w:rsidP="00D02104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71260CDA" w14:textId="77777777" w:rsidR="00A82745" w:rsidRPr="009C2E1E" w:rsidRDefault="00A82745" w:rsidP="005D3EFA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C2E1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8 </w:t>
      </w:r>
      <w:r w:rsidRPr="009C2E1E">
        <w:rPr>
          <w:rFonts w:asciiTheme="majorBidi" w:hAnsiTheme="majorBidi" w:hint="cs"/>
          <w:sz w:val="30"/>
          <w:szCs w:val="30"/>
          <w:cs/>
        </w:rPr>
        <w:t>เมษายน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2568 </w:t>
      </w:r>
      <w:r w:rsidRPr="009C2E1E">
        <w:rPr>
          <w:rFonts w:asciiTheme="majorBidi" w:hAnsiTheme="majorBidi" w:hint="cs"/>
          <w:sz w:val="30"/>
          <w:szCs w:val="30"/>
          <w:cs/>
        </w:rPr>
        <w:t>ที่ประชุมผู้ถือหุ้นสามัญประจำปี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2568 </w:t>
      </w:r>
      <w:r w:rsidRPr="009C2E1E">
        <w:rPr>
          <w:rFonts w:asciiTheme="majorBidi" w:hAnsiTheme="majorBidi" w:hint="cs"/>
          <w:sz w:val="30"/>
          <w:szCs w:val="30"/>
          <w:cs/>
        </w:rPr>
        <w:t>ได้อนุมัติให้จ่ายเงินปันผลจากกำไรสุทธิของบริษัทสำหรับปี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2567 </w:t>
      </w:r>
      <w:r w:rsidRPr="009C2E1E">
        <w:rPr>
          <w:rFonts w:asciiTheme="majorBidi" w:hAnsiTheme="majorBidi" w:hint="cs"/>
          <w:sz w:val="30"/>
          <w:szCs w:val="30"/>
          <w:cs/>
        </w:rPr>
        <w:t>ให้กับผู้ถือหุ้นสามัญเป็นจำนวนเงินทั้งสิ้น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3,450 </w:t>
      </w:r>
      <w:r w:rsidRPr="009C2E1E">
        <w:rPr>
          <w:rFonts w:asciiTheme="majorBidi" w:hAnsiTheme="majorBidi" w:hint="cs"/>
          <w:sz w:val="30"/>
          <w:szCs w:val="30"/>
          <w:cs/>
        </w:rPr>
        <w:t>ล้านบาท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hint="cs"/>
          <w:sz w:val="30"/>
          <w:szCs w:val="30"/>
          <w:cs/>
        </w:rPr>
        <w:t>เนื่องจากมติที่ประชุม</w:t>
      </w:r>
      <w:r w:rsidRPr="009C2E1E">
        <w:rPr>
          <w:rFonts w:asciiTheme="majorBidi" w:hAnsiTheme="majorBidi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Pr="009C2E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C2E1E">
        <w:rPr>
          <w:rFonts w:asciiTheme="majorBidi" w:hAnsiTheme="majorBidi" w:hint="cs"/>
          <w:spacing w:val="-4"/>
          <w:sz w:val="30"/>
          <w:szCs w:val="30"/>
          <w:cs/>
        </w:rPr>
        <w:t>รวมเป็นเงินจำนวน</w:t>
      </w:r>
      <w:r w:rsidRPr="009C2E1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pacing w:val="-4"/>
          <w:sz w:val="30"/>
          <w:szCs w:val="30"/>
        </w:rPr>
        <w:t xml:space="preserve">1,200 </w:t>
      </w:r>
      <w:r w:rsidRPr="009C2E1E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9C2E1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C2E1E">
        <w:rPr>
          <w:rFonts w:asciiTheme="majorBidi" w:hAnsiTheme="majorBidi" w:hint="cs"/>
          <w:spacing w:val="-4"/>
          <w:sz w:val="30"/>
          <w:szCs w:val="30"/>
          <w:cs/>
        </w:rPr>
        <w:t xml:space="preserve">ในปี </w:t>
      </w:r>
      <w:r w:rsidRPr="009C2E1E">
        <w:rPr>
          <w:rFonts w:asciiTheme="majorBidi" w:hAnsiTheme="majorBidi"/>
          <w:spacing w:val="-4"/>
          <w:sz w:val="30"/>
          <w:szCs w:val="30"/>
        </w:rPr>
        <w:t>2567</w:t>
      </w:r>
      <w:r w:rsidRPr="009C2E1E">
        <w:rPr>
          <w:rFonts w:asciiTheme="majorBidi" w:hAnsiTheme="majorBidi"/>
          <w:spacing w:val="-4"/>
          <w:sz w:val="30"/>
          <w:szCs w:val="30"/>
        </w:rPr>
        <w:br/>
      </w:r>
      <w:r w:rsidRPr="009C2E1E">
        <w:rPr>
          <w:rFonts w:asciiTheme="majorBidi" w:hAnsiTheme="majorBidi" w:hint="cs"/>
          <w:sz w:val="30"/>
          <w:szCs w:val="30"/>
          <w:cs/>
        </w:rPr>
        <w:t>จึงคงเหลือเงินปันผลจ่ายในอัตราหุ้นละ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0.75 </w:t>
      </w:r>
      <w:r w:rsidRPr="009C2E1E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2,250 </w:t>
      </w:r>
      <w:r w:rsidRPr="009C2E1E">
        <w:rPr>
          <w:rFonts w:asciiTheme="majorBidi" w:hAnsiTheme="majorBidi" w:hint="cs"/>
          <w:sz w:val="30"/>
          <w:szCs w:val="30"/>
          <w:cs/>
        </w:rPr>
        <w:t>ล้านบาท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 w:hint="cs"/>
          <w:sz w:val="30"/>
          <w:szCs w:val="30"/>
          <w:cs/>
        </w:rPr>
        <w:t>โดยบริษัทได้จ่าย</w:t>
      </w:r>
      <w:r w:rsidRPr="009C2E1E">
        <w:rPr>
          <w:rFonts w:asciiTheme="majorBidi" w:hAnsiTheme="majorBidi"/>
          <w:sz w:val="30"/>
          <w:szCs w:val="30"/>
          <w:cs/>
        </w:rPr>
        <w:br/>
      </w:r>
      <w:r w:rsidRPr="009C2E1E">
        <w:rPr>
          <w:rFonts w:asciiTheme="majorBidi" w:hAnsiTheme="majorBidi" w:hint="cs"/>
          <w:sz w:val="30"/>
          <w:szCs w:val="30"/>
          <w:cs/>
        </w:rPr>
        <w:t>เงินปันผลดังกล่าวแล้วเมื่อวันที่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 xml:space="preserve">25 </w:t>
      </w:r>
      <w:r w:rsidRPr="009C2E1E">
        <w:rPr>
          <w:rFonts w:asciiTheme="majorBidi" w:hAnsiTheme="majorBidi" w:hint="cs"/>
          <w:sz w:val="30"/>
          <w:szCs w:val="30"/>
          <w:cs/>
        </w:rPr>
        <w:t>เมษายน</w:t>
      </w:r>
      <w:r w:rsidRPr="009C2E1E">
        <w:rPr>
          <w:rFonts w:asciiTheme="majorBidi" w:hAnsiTheme="majorBidi"/>
          <w:sz w:val="30"/>
          <w:szCs w:val="30"/>
          <w:cs/>
        </w:rPr>
        <w:t xml:space="preserve"> </w:t>
      </w:r>
      <w:r w:rsidRPr="009C2E1E">
        <w:rPr>
          <w:rFonts w:asciiTheme="majorBidi" w:hAnsiTheme="majorBidi"/>
          <w:sz w:val="30"/>
          <w:szCs w:val="30"/>
        </w:rPr>
        <w:t>2568</w:t>
      </w:r>
    </w:p>
    <w:p w14:paraId="5BC802FA" w14:textId="77777777" w:rsidR="00A82745" w:rsidRPr="009C2E1E" w:rsidRDefault="00A82745" w:rsidP="00A82745">
      <w:pPr>
        <w:ind w:left="540" w:right="-360"/>
        <w:jc w:val="thaiDistribute"/>
        <w:rPr>
          <w:rFonts w:asciiTheme="majorBidi" w:hAnsiTheme="majorBidi"/>
          <w:sz w:val="30"/>
          <w:szCs w:val="30"/>
        </w:rPr>
      </w:pPr>
    </w:p>
    <w:p w14:paraId="23270D5C" w14:textId="766F6D6F" w:rsidR="00A82745" w:rsidRPr="00C43AD4" w:rsidRDefault="00A82745" w:rsidP="00BD2AF2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C2E1E">
        <w:rPr>
          <w:rFonts w:asciiTheme="majorBidi" w:hAnsiTheme="majorBidi" w:hint="cs"/>
          <w:spacing w:val="-12"/>
          <w:sz w:val="30"/>
          <w:szCs w:val="30"/>
          <w:cs/>
        </w:rPr>
        <w:t xml:space="preserve">เมื่อวันที่ </w:t>
      </w:r>
      <w:r w:rsidRPr="009C2E1E">
        <w:rPr>
          <w:rFonts w:asciiTheme="majorBidi" w:hAnsiTheme="majorBidi"/>
          <w:spacing w:val="-12"/>
          <w:sz w:val="30"/>
          <w:szCs w:val="30"/>
        </w:rPr>
        <w:t xml:space="preserve">31 </w:t>
      </w:r>
      <w:r w:rsidRPr="009C2E1E">
        <w:rPr>
          <w:rFonts w:asciiTheme="majorBidi" w:hAnsiTheme="majorBidi" w:hint="cs"/>
          <w:spacing w:val="-12"/>
          <w:sz w:val="30"/>
          <w:szCs w:val="30"/>
          <w:cs/>
        </w:rPr>
        <w:t>กรกฎาคม</w:t>
      </w:r>
      <w:r w:rsidRPr="009C2E1E">
        <w:rPr>
          <w:rFonts w:asciiTheme="majorBidi" w:hAnsiTheme="majorBidi"/>
          <w:spacing w:val="-12"/>
          <w:sz w:val="30"/>
          <w:szCs w:val="30"/>
        </w:rPr>
        <w:t xml:space="preserve"> 2568 </w:t>
      </w:r>
      <w:r w:rsidRPr="009C2E1E">
        <w:rPr>
          <w:rFonts w:asciiTheme="majorBidi" w:hAnsiTheme="majorBidi" w:hint="cs"/>
          <w:spacing w:val="-12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</w:t>
      </w:r>
      <w:r>
        <w:rPr>
          <w:rFonts w:asciiTheme="majorBidi" w:hAnsiTheme="majorBidi"/>
          <w:spacing w:val="-12"/>
          <w:sz w:val="30"/>
          <w:szCs w:val="30"/>
        </w:rPr>
        <w:br/>
      </w:r>
      <w:r w:rsidRPr="00B94649">
        <w:rPr>
          <w:rFonts w:asciiTheme="majorBidi" w:hAnsiTheme="majorBidi" w:hint="cs"/>
          <w:spacing w:val="-6"/>
          <w:sz w:val="30"/>
          <w:szCs w:val="30"/>
          <w:cs/>
        </w:rPr>
        <w:t xml:space="preserve">หุ้นละ </w:t>
      </w:r>
      <w:r w:rsidRPr="00B94649">
        <w:rPr>
          <w:rFonts w:asciiTheme="majorBidi" w:hAnsiTheme="majorBidi"/>
          <w:spacing w:val="-6"/>
          <w:sz w:val="30"/>
          <w:szCs w:val="30"/>
        </w:rPr>
        <w:t xml:space="preserve">0.40 </w:t>
      </w:r>
      <w:r w:rsidRPr="00B94649">
        <w:rPr>
          <w:rFonts w:asciiTheme="majorBidi" w:hAnsiTheme="majorBidi" w:hint="cs"/>
          <w:spacing w:val="-6"/>
          <w:sz w:val="30"/>
          <w:szCs w:val="30"/>
          <w:cs/>
        </w:rPr>
        <w:t xml:space="preserve">บาทต่อหุ้น คิดเป็นจำนวนรวม </w:t>
      </w:r>
      <w:r w:rsidRPr="00B94649">
        <w:rPr>
          <w:rFonts w:asciiTheme="majorBidi" w:hAnsiTheme="majorBidi"/>
          <w:spacing w:val="-6"/>
          <w:sz w:val="30"/>
          <w:szCs w:val="30"/>
        </w:rPr>
        <w:t xml:space="preserve">1,200 </w:t>
      </w:r>
      <w:r w:rsidRPr="00B94649">
        <w:rPr>
          <w:rFonts w:asciiTheme="majorBidi" w:hAnsiTheme="majorBidi" w:hint="cs"/>
          <w:spacing w:val="-6"/>
          <w:sz w:val="30"/>
          <w:szCs w:val="30"/>
          <w:cs/>
        </w:rPr>
        <w:t>ล้านบาท ให้แก่ผู้ถือหุ้นสามัญ โดยบริษัทได้จ่ายเงินปันผลระหว่าง</w:t>
      </w:r>
      <w:r w:rsidR="00BD2AF2">
        <w:rPr>
          <w:rFonts w:asciiTheme="majorBidi" w:hAnsiTheme="majorBidi"/>
          <w:spacing w:val="-6"/>
          <w:sz w:val="30"/>
          <w:szCs w:val="30"/>
        </w:rPr>
        <w:br/>
      </w:r>
      <w:r w:rsidRPr="009C2E1E">
        <w:rPr>
          <w:rFonts w:asciiTheme="majorBidi" w:hAnsiTheme="majorBidi" w:hint="cs"/>
          <w:sz w:val="30"/>
          <w:szCs w:val="30"/>
          <w:cs/>
        </w:rPr>
        <w:t>กาล</w:t>
      </w:r>
      <w:r>
        <w:rPr>
          <w:rFonts w:asciiTheme="majorBidi" w:hAnsiTheme="majorBidi" w:hint="cs"/>
          <w:sz w:val="30"/>
          <w:szCs w:val="30"/>
          <w:cs/>
        </w:rPr>
        <w:t>ดังกล่าวแล้วเมื่อ</w:t>
      </w:r>
      <w:r w:rsidRPr="009C2E1E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9C2E1E">
        <w:rPr>
          <w:rFonts w:asciiTheme="majorBidi" w:hAnsiTheme="majorBidi"/>
          <w:sz w:val="30"/>
          <w:szCs w:val="30"/>
        </w:rPr>
        <w:t xml:space="preserve">27 </w:t>
      </w:r>
      <w:r w:rsidRPr="009C2E1E">
        <w:rPr>
          <w:rFonts w:asciiTheme="majorBidi" w:hAnsiTheme="majorBidi"/>
          <w:sz w:val="30"/>
          <w:szCs w:val="30"/>
          <w:cs/>
        </w:rPr>
        <w:t>สิงหาคม</w:t>
      </w:r>
      <w:r w:rsidRPr="009C2E1E">
        <w:rPr>
          <w:rFonts w:asciiTheme="majorBidi" w:hAnsiTheme="majorBidi"/>
          <w:sz w:val="30"/>
          <w:szCs w:val="30"/>
        </w:rPr>
        <w:t xml:space="preserve"> 2568</w:t>
      </w:r>
    </w:p>
    <w:p w14:paraId="08969309" w14:textId="77777777" w:rsidR="00E603F6" w:rsidRPr="00677312" w:rsidRDefault="00E603F6" w:rsidP="00E603F6">
      <w:pPr>
        <w:ind w:left="540" w:right="-360"/>
        <w:jc w:val="thaiDistribute"/>
        <w:rPr>
          <w:rFonts w:asciiTheme="majorBidi" w:hAnsiTheme="majorBidi"/>
          <w:sz w:val="28"/>
          <w:szCs w:val="28"/>
        </w:rPr>
      </w:pPr>
    </w:p>
    <w:p w14:paraId="1D6FFE6F" w14:textId="2F1EDC00" w:rsidR="00E603F6" w:rsidRPr="00310777" w:rsidRDefault="00A35D69" w:rsidP="00E603F6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="00E603F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E603F6"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  <w:r w:rsidR="00E603F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  <w:r w:rsidR="00E603F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C80B593" w14:textId="77777777" w:rsidR="00E603F6" w:rsidRPr="00677312" w:rsidRDefault="00E603F6" w:rsidP="00677312">
      <w:pPr>
        <w:ind w:left="540" w:right="-36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20C2ACA9" w14:textId="4141CB76" w:rsidR="00E603F6" w:rsidRPr="00BF1F98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2535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มาตรา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116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บริษัทจะต้องจัดสรรทุนสำรอง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(“</w:t>
      </w:r>
      <w:r w:rsidR="004A5A88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>ทุน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สำรองตามกฎหมาย”) อย่างน้อยร้อยละ </w:t>
      </w:r>
      <w:r w:rsidR="005442A2">
        <w:rPr>
          <w:rFonts w:asciiTheme="majorBidi" w:eastAsia="Arial Unicode MS" w:hAnsiTheme="majorBidi"/>
          <w:color w:val="auto"/>
          <w:spacing w:val="-4"/>
          <w:sz w:val="30"/>
          <w:szCs w:val="30"/>
        </w:rPr>
        <w:t>5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ของกำไรสุทธิประจำปีสุทธิจากขาดทุนสะสมยกมา (ถ้ามี) จนกว่า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สำรองตามกฎหมายนี้จะมีจำนวนไม่น้อยกว่าร้อยละ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10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ของทุนจดทะเบียน </w:t>
      </w:r>
      <w:r w:rsidR="00D05A61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>ทุน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สำรองตามกฎหมายนี้จะนำไป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จ่ายเป็นเงินปันผลไม่ได้</w:t>
      </w:r>
    </w:p>
    <w:p w14:paraId="6766845E" w14:textId="77777777" w:rsidR="00E603F6" w:rsidRPr="00677312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6B0B8F92" w14:textId="1CF6FFD1" w:rsidR="00254E7F" w:rsidRDefault="00E603F6" w:rsidP="00A82745">
      <w:pPr>
        <w:ind w:left="567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31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2A3A7A">
        <w:rPr>
          <w:rFonts w:asciiTheme="majorBidi" w:eastAsia="Arial Unicode MS" w:hAnsiTheme="majorBidi" w:cstheme="majorBidi"/>
          <w:color w:val="auto"/>
          <w:sz w:val="30"/>
          <w:szCs w:val="30"/>
        </w:rPr>
        <w:t>8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และ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2A3A7A">
        <w:rPr>
          <w:rFonts w:asciiTheme="majorBidi" w:eastAsia="Arial Unicode MS" w:hAnsiTheme="majorBidi" w:cstheme="majorBidi"/>
          <w:color w:val="auto"/>
          <w:sz w:val="30"/>
          <w:szCs w:val="30"/>
        </w:rPr>
        <w:t>7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ทุนสำรองตามฎหมายของบริษัทมีจำนวนเท่ากับร้อยละ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10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ของทุน</w:t>
      </w:r>
      <w:r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br/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จดทะเบียนแล้ว</w:t>
      </w:r>
      <w:r w:rsidR="00254E7F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AC190" w14:textId="29ECCDA0" w:rsidR="00784802" w:rsidRPr="00C81FC5" w:rsidRDefault="00F54B88" w:rsidP="00783530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84802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784802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784802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3B808FA6" w14:textId="77777777" w:rsidR="00784802" w:rsidRPr="00677312" w:rsidRDefault="00784802" w:rsidP="00784802">
      <w:pPr>
        <w:jc w:val="thaiDistribute"/>
        <w:rPr>
          <w:rFonts w:asciiTheme="majorBidi" w:eastAsia="Arial Unicode MS" w:hAnsiTheme="majorBidi" w:cstheme="majorBidi"/>
          <w:color w:val="auto"/>
        </w:rPr>
      </w:pPr>
    </w:p>
    <w:tbl>
      <w:tblPr>
        <w:tblW w:w="9512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63"/>
        <w:gridCol w:w="840"/>
        <w:gridCol w:w="1224"/>
        <w:gridCol w:w="280"/>
        <w:gridCol w:w="1160"/>
        <w:gridCol w:w="280"/>
        <w:gridCol w:w="1040"/>
        <w:gridCol w:w="280"/>
        <w:gridCol w:w="1045"/>
      </w:tblGrid>
      <w:tr w:rsidR="000C40FB" w:rsidRPr="00B04642" w14:paraId="24905853" w14:textId="77777777" w:rsidTr="00677312">
        <w:trPr>
          <w:trHeight w:val="434"/>
        </w:trPr>
        <w:tc>
          <w:tcPr>
            <w:tcW w:w="3363" w:type="dxa"/>
          </w:tcPr>
          <w:p w14:paraId="4E13A114" w14:textId="77777777" w:rsidR="00784802" w:rsidRPr="00B04642" w:rsidRDefault="00784802">
            <w:pPr>
              <w:ind w:left="-18" w:right="-74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2176AEF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</w:tcPr>
          <w:p w14:paraId="376E3787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5514AE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</w:tcPr>
          <w:p w14:paraId="4D071A7F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15A" w:rsidRPr="00B04642" w14:paraId="1EA54F02" w14:textId="77777777" w:rsidTr="0056315A">
        <w:trPr>
          <w:trHeight w:val="444"/>
        </w:trPr>
        <w:tc>
          <w:tcPr>
            <w:tcW w:w="3363" w:type="dxa"/>
            <w:vAlign w:val="center"/>
          </w:tcPr>
          <w:p w14:paraId="509927FE" w14:textId="77777777" w:rsidR="00784802" w:rsidRPr="00B04642" w:rsidRDefault="00784802">
            <w:pPr>
              <w:tabs>
                <w:tab w:val="left" w:pos="2862"/>
              </w:tabs>
              <w:ind w:right="-74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0" w:type="dxa"/>
            <w:vAlign w:val="center"/>
          </w:tcPr>
          <w:p w14:paraId="1EA00BD3" w14:textId="77777777" w:rsidR="00784802" w:rsidRPr="00B04642" w:rsidRDefault="00784802" w:rsidP="00677312">
            <w:pPr>
              <w:ind w:left="-120" w:right="-104"/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4" w:type="dxa"/>
            <w:vAlign w:val="center"/>
          </w:tcPr>
          <w:p w14:paraId="7CF25B3D" w14:textId="3631C5DF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A50498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center"/>
          </w:tcPr>
          <w:p w14:paraId="78A33F33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29BC741A" w14:textId="1F680011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A50498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3DBEC490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vAlign w:val="center"/>
          </w:tcPr>
          <w:p w14:paraId="5A87AE37" w14:textId="2860656A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A50498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center"/>
          </w:tcPr>
          <w:p w14:paraId="22334F05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5" w:type="dxa"/>
            <w:vAlign w:val="center"/>
          </w:tcPr>
          <w:p w14:paraId="256B40E5" w14:textId="6D127649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A50498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0C40FB" w:rsidRPr="00B04642" w14:paraId="29764460" w14:textId="77777777" w:rsidTr="00677312">
        <w:trPr>
          <w:trHeight w:val="389"/>
        </w:trPr>
        <w:tc>
          <w:tcPr>
            <w:tcW w:w="3363" w:type="dxa"/>
          </w:tcPr>
          <w:p w14:paraId="46D4D3F2" w14:textId="77777777" w:rsidR="00784802" w:rsidRPr="00B04642" w:rsidRDefault="00784802">
            <w:pPr>
              <w:tabs>
                <w:tab w:val="left" w:pos="2862"/>
              </w:tabs>
              <w:ind w:right="-74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DD3CB0B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14:paraId="712166EB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50498" w:rsidRPr="00B04642" w14:paraId="01DE6107" w14:textId="77777777">
        <w:trPr>
          <w:trHeight w:val="74"/>
        </w:trPr>
        <w:tc>
          <w:tcPr>
            <w:tcW w:w="3363" w:type="dxa"/>
          </w:tcPr>
          <w:p w14:paraId="3929EC38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1857F5EA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40" w:type="dxa"/>
          </w:tcPr>
          <w:p w14:paraId="0181D61F" w14:textId="77777777" w:rsidR="00A50498" w:rsidRPr="00B0464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</w:tcPr>
          <w:p w14:paraId="5589A297" w14:textId="77777777" w:rsidR="00510BEF" w:rsidRDefault="00510BEF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6D001B02" w14:textId="0BC9BDF9" w:rsidR="00A50498" w:rsidRPr="00B04642" w:rsidRDefault="00510BEF" w:rsidP="008A64C9">
            <w:pPr>
              <w:ind w:right="-57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510BEF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(406,520)</w:t>
            </w:r>
          </w:p>
        </w:tc>
        <w:tc>
          <w:tcPr>
            <w:tcW w:w="280" w:type="dxa"/>
          </w:tcPr>
          <w:p w14:paraId="3818FAF6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6E967E38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31608FA7" w14:textId="1E751831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22,07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80" w:type="dxa"/>
          </w:tcPr>
          <w:p w14:paraId="6073BCCD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1BF3AC" w14:textId="77777777" w:rsidR="00BB6A1C" w:rsidRDefault="00BB6A1C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531EFB15" w14:textId="1FD45DB7" w:rsidR="00A50498" w:rsidRPr="00677312" w:rsidRDefault="00BB6A1C" w:rsidP="00BB6A1C">
            <w:pPr>
              <w:ind w:right="-89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B6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(342,135)</w:t>
            </w:r>
          </w:p>
        </w:tc>
        <w:tc>
          <w:tcPr>
            <w:tcW w:w="280" w:type="dxa"/>
          </w:tcPr>
          <w:p w14:paraId="66934312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3A80FFB4" w14:textId="0844E200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70,10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</w:p>
        </w:tc>
      </w:tr>
      <w:tr w:rsidR="00A50498" w:rsidRPr="00B04642" w14:paraId="592CC4D7" w14:textId="77777777">
        <w:trPr>
          <w:trHeight w:val="74"/>
        </w:trPr>
        <w:tc>
          <w:tcPr>
            <w:tcW w:w="3363" w:type="dxa"/>
          </w:tcPr>
          <w:p w14:paraId="4B3D0BB4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40" w:type="dxa"/>
          </w:tcPr>
          <w:p w14:paraId="7FF6E124" w14:textId="77777777" w:rsidR="00A50498" w:rsidRPr="00B0464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</w:tcPr>
          <w:p w14:paraId="3D281060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4508F4BD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03A1C38A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6FD7468B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0" w:type="dxa"/>
          </w:tcPr>
          <w:p w14:paraId="30BA324A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72281B05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07A17C5E" w14:textId="77777777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A50498" w:rsidRPr="00B04642" w14:paraId="68DFE815" w14:textId="77777777">
        <w:trPr>
          <w:trHeight w:val="74"/>
        </w:trPr>
        <w:tc>
          <w:tcPr>
            <w:tcW w:w="3363" w:type="dxa"/>
          </w:tcPr>
          <w:p w14:paraId="258849C5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และการซื้อสินค้าสำเร็จรูป</w:t>
            </w:r>
          </w:p>
        </w:tc>
        <w:tc>
          <w:tcPr>
            <w:tcW w:w="840" w:type="dxa"/>
          </w:tcPr>
          <w:p w14:paraId="7882BFFD" w14:textId="77777777" w:rsidR="00A50498" w:rsidRPr="00B0464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</w:tcPr>
          <w:p w14:paraId="4B0C3A4E" w14:textId="5488116D" w:rsidR="00A50498" w:rsidRPr="00B04642" w:rsidRDefault="00BB6A1C" w:rsidP="00A50498">
            <w:pPr>
              <w:tabs>
                <w:tab w:val="decimal" w:pos="985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B6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14,996,270</w:t>
            </w:r>
          </w:p>
        </w:tc>
        <w:tc>
          <w:tcPr>
            <w:tcW w:w="280" w:type="dxa"/>
          </w:tcPr>
          <w:p w14:paraId="2F25A3AB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5204AF16" w14:textId="48828FE3" w:rsidR="00A50498" w:rsidRPr="00677312" w:rsidRDefault="00A50498" w:rsidP="00A50498">
            <w:pPr>
              <w:tabs>
                <w:tab w:val="decimal" w:pos="947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12,755,416</w:t>
            </w:r>
          </w:p>
        </w:tc>
        <w:tc>
          <w:tcPr>
            <w:tcW w:w="280" w:type="dxa"/>
          </w:tcPr>
          <w:p w14:paraId="18BDC246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2D2C4C1" w14:textId="38BB1F3C" w:rsidR="00A50498" w:rsidRPr="00677312" w:rsidRDefault="00BB6A1C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B6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9,165,323</w:t>
            </w:r>
          </w:p>
        </w:tc>
        <w:tc>
          <w:tcPr>
            <w:tcW w:w="280" w:type="dxa"/>
          </w:tcPr>
          <w:p w14:paraId="2AD30B56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7D66B94E" w14:textId="2CC80CC8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8,052,571</w:t>
            </w:r>
          </w:p>
        </w:tc>
      </w:tr>
      <w:tr w:rsidR="00A50498" w:rsidRPr="00B04642" w14:paraId="7A7CA00A" w14:textId="77777777" w:rsidTr="00677312">
        <w:trPr>
          <w:trHeight w:val="74"/>
        </w:trPr>
        <w:tc>
          <w:tcPr>
            <w:tcW w:w="3363" w:type="dxa"/>
          </w:tcPr>
          <w:p w14:paraId="56202D28" w14:textId="756857E4" w:rsidR="00A50498" w:rsidRPr="00B04642" w:rsidRDefault="00A50498" w:rsidP="00A50498">
            <w:pPr>
              <w:ind w:right="-130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(กลับรายการ) </w:t>
            </w:r>
            <w:r w:rsidRPr="00BA01C5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ค่าเผื่อการลดมูลค่า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BA01C5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 ของสินค้าคงเหลือ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0" w:type="dxa"/>
          </w:tcPr>
          <w:p w14:paraId="2B712DDA" w14:textId="77777777" w:rsidR="00A50498" w:rsidRPr="00B0464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F8C143" w14:textId="2BC4ACD6" w:rsidR="00A50498" w:rsidRPr="004C5C7E" w:rsidRDefault="00BB6A1C" w:rsidP="00A50498">
            <w:pPr>
              <w:tabs>
                <w:tab w:val="decimal" w:pos="1005"/>
              </w:tabs>
              <w:ind w:right="-91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B6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(5,320)</w:t>
            </w:r>
          </w:p>
        </w:tc>
        <w:tc>
          <w:tcPr>
            <w:tcW w:w="280" w:type="dxa"/>
            <w:vAlign w:val="bottom"/>
          </w:tcPr>
          <w:p w14:paraId="751B0299" w14:textId="77777777" w:rsidR="00A50498" w:rsidRPr="004C5C7E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vAlign w:val="bottom"/>
          </w:tcPr>
          <w:p w14:paraId="283FB0ED" w14:textId="201E4E76" w:rsidR="00A50498" w:rsidRPr="00677312" w:rsidRDefault="00A50498" w:rsidP="00BB6A1C">
            <w:pPr>
              <w:ind w:right="-93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(122,835)</w:t>
            </w:r>
          </w:p>
        </w:tc>
        <w:tc>
          <w:tcPr>
            <w:tcW w:w="280" w:type="dxa"/>
            <w:vAlign w:val="bottom"/>
          </w:tcPr>
          <w:p w14:paraId="2E734BFD" w14:textId="77777777" w:rsidR="00A50498" w:rsidRPr="004C5C7E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8370539" w14:textId="2052AD52" w:rsidR="00A50498" w:rsidRPr="004C5C7E" w:rsidRDefault="00BB6A1C" w:rsidP="00BB6A1C">
            <w:pPr>
              <w:ind w:right="-1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B6A1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429</w:t>
            </w:r>
          </w:p>
        </w:tc>
        <w:tc>
          <w:tcPr>
            <w:tcW w:w="280" w:type="dxa"/>
            <w:vAlign w:val="bottom"/>
          </w:tcPr>
          <w:p w14:paraId="11D02D28" w14:textId="77777777" w:rsidR="00A50498" w:rsidRPr="004C5C7E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7A611C03" w14:textId="668553C0" w:rsidR="00A50498" w:rsidRPr="004C5C7E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(118,154)</w:t>
            </w:r>
          </w:p>
        </w:tc>
      </w:tr>
      <w:tr w:rsidR="00A50498" w:rsidRPr="00B04642" w14:paraId="2FF80D20" w14:textId="77777777">
        <w:trPr>
          <w:trHeight w:val="74"/>
        </w:trPr>
        <w:tc>
          <w:tcPr>
            <w:tcW w:w="3363" w:type="dxa"/>
          </w:tcPr>
          <w:p w14:paraId="70D76C7B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40" w:type="dxa"/>
          </w:tcPr>
          <w:p w14:paraId="13699862" w14:textId="77777777" w:rsidR="00A50498" w:rsidRPr="00B0464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</w:tcPr>
          <w:p w14:paraId="55079814" w14:textId="3184BF02" w:rsidR="00A50498" w:rsidRPr="00677312" w:rsidRDefault="00535192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35192">
              <w:rPr>
                <w:rFonts w:ascii="Angsana New" w:hAnsi="Angsana New"/>
                <w:color w:val="auto"/>
                <w:sz w:val="30"/>
                <w:szCs w:val="30"/>
              </w:rPr>
              <w:t>2,978,690</w:t>
            </w:r>
          </w:p>
        </w:tc>
        <w:tc>
          <w:tcPr>
            <w:tcW w:w="280" w:type="dxa"/>
          </w:tcPr>
          <w:p w14:paraId="1F62251D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133687F4" w14:textId="0455180D" w:rsidR="00A50498" w:rsidRPr="00677312" w:rsidRDefault="00A50498" w:rsidP="00A50498">
            <w:pPr>
              <w:tabs>
                <w:tab w:val="decimal" w:pos="947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2,8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10,834</w:t>
            </w:r>
          </w:p>
        </w:tc>
        <w:tc>
          <w:tcPr>
            <w:tcW w:w="280" w:type="dxa"/>
          </w:tcPr>
          <w:p w14:paraId="2E0A5AE2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4D4F44" w14:textId="0E971A87" w:rsidR="00A50498" w:rsidRPr="00677312" w:rsidRDefault="00272E0C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272E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2,885,363</w:t>
            </w:r>
          </w:p>
        </w:tc>
        <w:tc>
          <w:tcPr>
            <w:tcW w:w="280" w:type="dxa"/>
          </w:tcPr>
          <w:p w14:paraId="56E6C243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6DB76705" w14:textId="5E368083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2,711,909</w:t>
            </w:r>
          </w:p>
        </w:tc>
      </w:tr>
      <w:tr w:rsidR="00A50498" w:rsidRPr="00B04642" w14:paraId="0BC1FE0F" w14:textId="77777777">
        <w:trPr>
          <w:trHeight w:val="74"/>
        </w:trPr>
        <w:tc>
          <w:tcPr>
            <w:tcW w:w="3363" w:type="dxa"/>
          </w:tcPr>
          <w:p w14:paraId="5A1C4417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ค่าเสื่อมราคาของที่ดิน อาคารและ</w:t>
            </w:r>
          </w:p>
          <w:p w14:paraId="096CFA6E" w14:textId="4DF38D54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อุปกรณ์และสินทรัพย์สิทธิการใช้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840" w:type="dxa"/>
          </w:tcPr>
          <w:p w14:paraId="41E328A4" w14:textId="77777777" w:rsidR="00A50498" w:rsidRPr="0067731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  <w:p w14:paraId="34CFF9CC" w14:textId="7092B67F" w:rsidR="00A50498" w:rsidRPr="0067731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>1</w:t>
            </w: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>2, 13</w:t>
            </w:r>
          </w:p>
        </w:tc>
        <w:tc>
          <w:tcPr>
            <w:tcW w:w="1224" w:type="dxa"/>
          </w:tcPr>
          <w:p w14:paraId="4E7CE74D" w14:textId="77777777" w:rsidR="00272E0C" w:rsidRDefault="00272E0C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30B72CF7" w14:textId="51D1AF68" w:rsidR="00A50498" w:rsidRPr="00B04642" w:rsidRDefault="00272E0C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272E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604,79</w:t>
            </w:r>
            <w:r w:rsidR="00227510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80" w:type="dxa"/>
          </w:tcPr>
          <w:p w14:paraId="7E44CE1A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00257DBA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145CE150" w14:textId="3955082F" w:rsidR="00A50498" w:rsidRPr="00677312" w:rsidRDefault="00A50498" w:rsidP="00A50498">
            <w:pPr>
              <w:tabs>
                <w:tab w:val="decimal" w:pos="880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565,623</w:t>
            </w:r>
          </w:p>
        </w:tc>
        <w:tc>
          <w:tcPr>
            <w:tcW w:w="280" w:type="dxa"/>
          </w:tcPr>
          <w:p w14:paraId="4A3C7C4C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C5CF8D8" w14:textId="77777777" w:rsidR="00C413E4" w:rsidRDefault="00C413E4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0D795F55" w14:textId="6470F32E" w:rsidR="00A50498" w:rsidRPr="00677312" w:rsidRDefault="00C413E4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413E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604,77</w:t>
            </w:r>
            <w:r w:rsidR="00DD38DF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280" w:type="dxa"/>
          </w:tcPr>
          <w:p w14:paraId="044AECB1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4966E73D" w14:textId="003C99E5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565,588</w:t>
            </w:r>
          </w:p>
        </w:tc>
      </w:tr>
      <w:tr w:rsidR="00A50498" w:rsidRPr="00B04642" w14:paraId="254C2EF8" w14:textId="77777777">
        <w:trPr>
          <w:trHeight w:val="74"/>
        </w:trPr>
        <w:tc>
          <w:tcPr>
            <w:tcW w:w="3363" w:type="dxa"/>
          </w:tcPr>
          <w:p w14:paraId="2C3C3255" w14:textId="77777777" w:rsidR="00A50498" w:rsidRPr="00B04642" w:rsidRDefault="00A50498" w:rsidP="00A50498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ค่าตัดจำหน่ายสินทรัพย์ไม่มีตัวตน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0" w:type="dxa"/>
          </w:tcPr>
          <w:p w14:paraId="1C63B927" w14:textId="78FCE665" w:rsidR="00A50498" w:rsidRPr="00677312" w:rsidRDefault="00A50498" w:rsidP="00A50498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  <w:t>1</w:t>
            </w: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224" w:type="dxa"/>
          </w:tcPr>
          <w:p w14:paraId="38C2D194" w14:textId="0B801B7B" w:rsidR="00A50498" w:rsidRPr="000849C5" w:rsidRDefault="00C413E4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413E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2,307</w:t>
            </w:r>
          </w:p>
        </w:tc>
        <w:tc>
          <w:tcPr>
            <w:tcW w:w="280" w:type="dxa"/>
          </w:tcPr>
          <w:p w14:paraId="24EEEE63" w14:textId="77777777" w:rsidR="00A50498" w:rsidRPr="000849C5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7D3C1AB6" w14:textId="064E29FA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2,350</w:t>
            </w:r>
          </w:p>
        </w:tc>
        <w:tc>
          <w:tcPr>
            <w:tcW w:w="280" w:type="dxa"/>
          </w:tcPr>
          <w:p w14:paraId="05D9B4A7" w14:textId="77777777" w:rsidR="00A50498" w:rsidRPr="000849C5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BF419F4" w14:textId="0FD5C4B7" w:rsidR="00A50498" w:rsidRPr="00677312" w:rsidRDefault="00C413E4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413E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2,276</w:t>
            </w:r>
          </w:p>
        </w:tc>
        <w:tc>
          <w:tcPr>
            <w:tcW w:w="280" w:type="dxa"/>
          </w:tcPr>
          <w:p w14:paraId="2E944A5B" w14:textId="77777777" w:rsidR="00A50498" w:rsidRPr="00B04642" w:rsidRDefault="00A50498" w:rsidP="00A50498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09F55F0D" w14:textId="725ADCB1" w:rsidR="00A50498" w:rsidRPr="00677312" w:rsidRDefault="00A50498" w:rsidP="00A50498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2,31</w:t>
            </w:r>
            <w:r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</w:tr>
    </w:tbl>
    <w:p w14:paraId="69D99FC0" w14:textId="77777777" w:rsidR="00254E7F" w:rsidRDefault="00254E7F" w:rsidP="00BF1F98">
      <w:pPr>
        <w:rPr>
          <w:rFonts w:asciiTheme="majorBidi" w:eastAsia="Arial Unicode MS" w:hAnsiTheme="majorBidi" w:cstheme="majorBidi"/>
          <w:color w:val="auto"/>
          <w:spacing w:val="-6"/>
          <w:sz w:val="30"/>
          <w:szCs w:val="30"/>
        </w:rPr>
      </w:pPr>
    </w:p>
    <w:p w14:paraId="772779C5" w14:textId="12F9BE6F" w:rsidR="00C21B96" w:rsidRPr="00BF1F98" w:rsidRDefault="002F2FCB" w:rsidP="00690703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21B9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21B9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F81465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40776C88" w14:textId="77777777" w:rsidR="00C21B96" w:rsidRPr="00BF1F98" w:rsidRDefault="00C21B96" w:rsidP="00A0529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87661C5" w14:textId="1FAC849D" w:rsidR="007F51B1" w:rsidRPr="00BF1F98" w:rsidRDefault="007F51B1" w:rsidP="00A0529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207AB8E" w14:textId="77777777" w:rsidR="00F80E78" w:rsidRPr="00BF1F98" w:rsidRDefault="00F80E78" w:rsidP="00A0529E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543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291"/>
        <w:gridCol w:w="1196"/>
        <w:gridCol w:w="241"/>
        <w:gridCol w:w="1136"/>
        <w:gridCol w:w="242"/>
        <w:gridCol w:w="1055"/>
        <w:gridCol w:w="242"/>
        <w:gridCol w:w="1140"/>
      </w:tblGrid>
      <w:tr w:rsidR="002004DA" w:rsidRPr="00BF1F98" w14:paraId="012DFF41" w14:textId="77777777" w:rsidTr="00687989">
        <w:trPr>
          <w:trHeight w:val="448"/>
        </w:trPr>
        <w:tc>
          <w:tcPr>
            <w:tcW w:w="4291" w:type="dxa"/>
          </w:tcPr>
          <w:p w14:paraId="4A52D42C" w14:textId="77777777" w:rsidR="002004DA" w:rsidRPr="00A0529E" w:rsidRDefault="002004DA" w:rsidP="00A0529E">
            <w:pPr>
              <w:ind w:left="-21" w:right="-7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66A27C31" w14:textId="3016ED5C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</w:pPr>
            <w:r w:rsidRPr="00A0529E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81A61A2" w14:textId="77777777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02834656" w14:textId="056AAA78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A0529E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4DA" w:rsidRPr="00BF1F98" w14:paraId="39122DB3" w14:textId="77777777" w:rsidTr="00687989">
        <w:trPr>
          <w:trHeight w:val="448"/>
        </w:trPr>
        <w:tc>
          <w:tcPr>
            <w:tcW w:w="4291" w:type="dxa"/>
          </w:tcPr>
          <w:p w14:paraId="5CA601F5" w14:textId="71BAD654" w:rsidR="002004DA" w:rsidRPr="00A0529E" w:rsidRDefault="002004DA" w:rsidP="00A0529E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6" w:type="dxa"/>
            <w:vAlign w:val="bottom"/>
          </w:tcPr>
          <w:p w14:paraId="67A5FE52" w14:textId="400F157F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687989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389F7C36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61A7338" w14:textId="47FEBF97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687989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473B8E61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1FC3069C" w14:textId="57169CDC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687989">
              <w:rPr>
                <w:rFonts w:ascii="Angsana New" w:hAnsi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0DCA0CAA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7E14B4B" w14:textId="3F680080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687989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2004DA" w:rsidRPr="00BF1F98" w14:paraId="2F85C863" w14:textId="77777777" w:rsidTr="00677312">
        <w:trPr>
          <w:trHeight w:val="76"/>
        </w:trPr>
        <w:tc>
          <w:tcPr>
            <w:tcW w:w="4291" w:type="dxa"/>
          </w:tcPr>
          <w:p w14:paraId="57FDCE92" w14:textId="77777777" w:rsidR="002004DA" w:rsidRPr="00A0529E" w:rsidRDefault="002004DA" w:rsidP="00A0529E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C6F2907" w14:textId="6CA5B809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687989" w:rsidRPr="00BF1F98" w14:paraId="0765ABE8" w14:textId="77777777" w:rsidTr="00687989">
        <w:trPr>
          <w:trHeight w:val="76"/>
        </w:trPr>
        <w:tc>
          <w:tcPr>
            <w:tcW w:w="4291" w:type="dxa"/>
          </w:tcPr>
          <w:p w14:paraId="1E7EE581" w14:textId="77777777" w:rsidR="00687989" w:rsidRPr="00310777" w:rsidRDefault="00687989" w:rsidP="00687989">
            <w:pPr>
              <w:ind w:left="69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กำไรสุทธิสำหรับปีที่เป็นของผู้เป็นเจ้าของ</w:t>
            </w:r>
          </w:p>
          <w:p w14:paraId="066E36BC" w14:textId="05373A2B" w:rsidR="00687989" w:rsidRPr="00A0529E" w:rsidRDefault="00687989" w:rsidP="00687989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  ของบริษัทใหญ่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3627A3B0" w14:textId="77777777" w:rsidR="00687989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D3685CA" w14:textId="1260D990" w:rsidR="00411C8C" w:rsidRPr="00A0529E" w:rsidRDefault="00411C8C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11C8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</w:t>
            </w:r>
            <w:r w:rsidRPr="00411C8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411C8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977</w:t>
            </w:r>
            <w:r w:rsidRPr="00411C8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411C8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918</w:t>
            </w:r>
          </w:p>
        </w:tc>
        <w:tc>
          <w:tcPr>
            <w:tcW w:w="241" w:type="dxa"/>
          </w:tcPr>
          <w:p w14:paraId="7265C240" w14:textId="77777777" w:rsidR="00687989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FB778C4" w14:textId="74E08F0C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4B3E9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3,597,261</w:t>
            </w:r>
          </w:p>
        </w:tc>
        <w:tc>
          <w:tcPr>
            <w:tcW w:w="242" w:type="dxa"/>
          </w:tcPr>
          <w:p w14:paraId="0F87C3BC" w14:textId="77777777" w:rsidR="00687989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14B9956F" w14:textId="77777777" w:rsidR="00687989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CA0BDA2" w14:textId="09F1FF96" w:rsidR="00E55964" w:rsidRPr="00A0529E" w:rsidRDefault="00E55964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950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295</w:t>
            </w:r>
          </w:p>
        </w:tc>
        <w:tc>
          <w:tcPr>
            <w:tcW w:w="242" w:type="dxa"/>
          </w:tcPr>
          <w:p w14:paraId="3E3A7B45" w14:textId="77777777" w:rsidR="00687989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3D97E62A" w14:textId="5DF33443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3,571,546</w:t>
            </w:r>
          </w:p>
        </w:tc>
      </w:tr>
      <w:tr w:rsidR="00687989" w:rsidRPr="00BF1F98" w14:paraId="40DC7907" w14:textId="77777777" w:rsidTr="00687989">
        <w:trPr>
          <w:trHeight w:val="76"/>
        </w:trPr>
        <w:tc>
          <w:tcPr>
            <w:tcW w:w="4291" w:type="dxa"/>
          </w:tcPr>
          <w:p w14:paraId="1AB61B88" w14:textId="615929AA" w:rsidR="00687989" w:rsidRPr="00A0529E" w:rsidRDefault="00687989" w:rsidP="00687989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F5743CC" w14:textId="21B1A675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7770EB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43CD73AE" w14:textId="129F11B8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B4C0EA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73D6FF14" w14:textId="3B70E2AC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4E60A1A3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F4122AF" w14:textId="58018BE4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87989" w:rsidRPr="00BF1F98" w14:paraId="449E4AED" w14:textId="77777777" w:rsidTr="00687989">
        <w:trPr>
          <w:trHeight w:val="76"/>
        </w:trPr>
        <w:tc>
          <w:tcPr>
            <w:tcW w:w="4291" w:type="dxa"/>
          </w:tcPr>
          <w:p w14:paraId="7865D426" w14:textId="01126509" w:rsidR="00687989" w:rsidRPr="00A0529E" w:rsidRDefault="00687989" w:rsidP="00687989">
            <w:pPr>
              <w:ind w:left="69" w:right="-130" w:firstLine="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19F1AE82" w14:textId="5CE6ADC1" w:rsidR="00687989" w:rsidRPr="00A0529E" w:rsidRDefault="00E55964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</w:t>
            </w:r>
          </w:p>
        </w:tc>
        <w:tc>
          <w:tcPr>
            <w:tcW w:w="241" w:type="dxa"/>
          </w:tcPr>
          <w:p w14:paraId="47F15A9E" w14:textId="77777777" w:rsidR="00687989" w:rsidRPr="00A0529E" w:rsidDel="00475F24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E2B794C" w14:textId="753B4264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3,000,000</w:t>
            </w:r>
          </w:p>
        </w:tc>
        <w:tc>
          <w:tcPr>
            <w:tcW w:w="242" w:type="dxa"/>
          </w:tcPr>
          <w:p w14:paraId="7E8EADDC" w14:textId="77777777" w:rsidR="00687989" w:rsidDel="00475F24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F034E52" w14:textId="4A48718B" w:rsidR="00687989" w:rsidRPr="00A0529E" w:rsidRDefault="00E55964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</w:t>
            </w:r>
            <w:r w:rsidRPr="00E5596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</w:t>
            </w:r>
          </w:p>
        </w:tc>
        <w:tc>
          <w:tcPr>
            <w:tcW w:w="242" w:type="dxa"/>
          </w:tcPr>
          <w:p w14:paraId="204CFDC7" w14:textId="77777777" w:rsidR="00687989" w:rsidRPr="00A0529E" w:rsidDel="00475F24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6F69B053" w14:textId="6990A924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3,000,000</w:t>
            </w:r>
          </w:p>
        </w:tc>
      </w:tr>
      <w:tr w:rsidR="00687989" w:rsidRPr="00BF1F98" w14:paraId="3968E585" w14:textId="77777777" w:rsidTr="00687989">
        <w:trPr>
          <w:trHeight w:val="76"/>
        </w:trPr>
        <w:tc>
          <w:tcPr>
            <w:tcW w:w="4291" w:type="dxa"/>
          </w:tcPr>
          <w:p w14:paraId="2AEADC02" w14:textId="77777777" w:rsidR="00687989" w:rsidRPr="00A0529E" w:rsidRDefault="00687989" w:rsidP="00687989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0F070096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8641C6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AAE3563" w14:textId="5129D968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</w:tcPr>
          <w:p w14:paraId="64ABFBA9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842E7F7" w14:textId="0B916A69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A6AB74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29C9AFC5" w14:textId="44D32E5E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687989" w:rsidRPr="00BF1F98" w14:paraId="6812F7DD" w14:textId="77777777" w:rsidTr="00687989">
        <w:trPr>
          <w:trHeight w:val="209"/>
        </w:trPr>
        <w:tc>
          <w:tcPr>
            <w:tcW w:w="4291" w:type="dxa"/>
          </w:tcPr>
          <w:p w14:paraId="07AD39CC" w14:textId="76CDF424" w:rsidR="00687989" w:rsidRPr="00A0529E" w:rsidRDefault="00687989" w:rsidP="00687989">
            <w:pPr>
              <w:ind w:left="69" w:right="-130" w:firstLine="12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pacing w:val="-2"/>
                <w:sz w:val="30"/>
                <w:szCs w:val="30"/>
                <w:cs/>
              </w:rPr>
              <w:t>กำไรต่อหุ้นขั้นพื้นฐาน</w:t>
            </w:r>
            <w:r w:rsidRPr="00A0529E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1B8EF677" w14:textId="47808FB2" w:rsidR="00687989" w:rsidRPr="00A0529E" w:rsidRDefault="00E55964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0.99</w:t>
            </w:r>
          </w:p>
        </w:tc>
        <w:tc>
          <w:tcPr>
            <w:tcW w:w="241" w:type="dxa"/>
          </w:tcPr>
          <w:p w14:paraId="26F4F645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6920547" w14:textId="6FBC993E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1.20</w:t>
            </w:r>
          </w:p>
        </w:tc>
        <w:tc>
          <w:tcPr>
            <w:tcW w:w="242" w:type="dxa"/>
          </w:tcPr>
          <w:p w14:paraId="68E64F0D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3AE14AA9" w14:textId="23C2A179" w:rsidR="00687989" w:rsidRPr="00A0529E" w:rsidRDefault="00E55964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55964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0.98</w:t>
            </w:r>
          </w:p>
        </w:tc>
        <w:tc>
          <w:tcPr>
            <w:tcW w:w="242" w:type="dxa"/>
          </w:tcPr>
          <w:p w14:paraId="2A425FFA" w14:textId="77777777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6FFA1560" w14:textId="3454BBCB" w:rsidR="00687989" w:rsidRPr="00A0529E" w:rsidRDefault="00687989" w:rsidP="00687989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1.19</w:t>
            </w:r>
          </w:p>
        </w:tc>
      </w:tr>
    </w:tbl>
    <w:p w14:paraId="3ABBBA05" w14:textId="605CDD9D" w:rsidR="00313BAE" w:rsidRPr="00BF1F98" w:rsidRDefault="00313BAE" w:rsidP="00A942F6">
      <w:pPr>
        <w:ind w:left="540"/>
        <w:rPr>
          <w:rFonts w:asciiTheme="majorBidi" w:hAnsiTheme="majorBidi" w:cstheme="majorBidi"/>
          <w:color w:val="auto"/>
          <w:sz w:val="30"/>
          <w:szCs w:val="30"/>
          <w:shd w:val="clear" w:color="auto" w:fill="FFFFFF"/>
        </w:rPr>
      </w:pPr>
    </w:p>
    <w:p w14:paraId="4EDC1866" w14:textId="177B190E" w:rsidR="00E82037" w:rsidRDefault="006E5F30" w:rsidP="00A942F6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  <w:lang w:val="en-GB"/>
        </w:rPr>
        <w:t>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CA12402" w14:textId="57550A16" w:rsidR="00F700A9" w:rsidRPr="00BF1F98" w:rsidRDefault="002F2FCB" w:rsidP="00783530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700A9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00A9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0DC34F" w14:textId="77777777" w:rsidR="004C71CE" w:rsidRPr="00A774F4" w:rsidRDefault="004C71CE" w:rsidP="00AE38C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16"/>
          <w:szCs w:val="16"/>
        </w:rPr>
      </w:pPr>
    </w:p>
    <w:p w14:paraId="49FAAE58" w14:textId="39A481ED" w:rsidR="00B35E63" w:rsidRPr="00B35E63" w:rsidRDefault="00B35E63" w:rsidP="00761CB8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  <w:lang w:val="en-GB"/>
        </w:rPr>
      </w:pP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E603F6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ใหญ่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ได้แก่ กลุ่มของครอบครัวจันศิริ โดยถือหุ้นในบริษัท</w:t>
      </w:r>
      <w:r w:rsidR="00E603F6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ใ</w:t>
      </w:r>
      <w:r w:rsidR="00E47593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หญ่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คิดเป็นจำนวนร้อยละ </w:t>
      </w:r>
      <w:r w:rsidR="00E90C0B">
        <w:rPr>
          <w:rFonts w:asciiTheme="majorBidi" w:eastAsia="Arial Unicode MS" w:hAnsiTheme="majorBidi"/>
          <w:color w:val="auto"/>
          <w:sz w:val="30"/>
          <w:szCs w:val="30"/>
        </w:rPr>
        <w:t>17.7</w:t>
      </w:r>
      <w:r w:rsidR="00B51551">
        <w:rPr>
          <w:rFonts w:asciiTheme="majorBidi" w:eastAsia="Arial Unicode MS" w:hAnsiTheme="majorBidi"/>
          <w:color w:val="auto"/>
          <w:sz w:val="30"/>
          <w:szCs w:val="30"/>
        </w:rPr>
        <w:t xml:space="preserve"> 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ของหุ้นทั้งหมดของบริษัท จำนวนหุ้นที่เหลือถือโดยบุคคลทั่วไป </w:t>
      </w:r>
    </w:p>
    <w:p w14:paraId="41B13CC5" w14:textId="4894B818" w:rsidR="00B04642" w:rsidRPr="00A774F4" w:rsidRDefault="00B04642">
      <w:pPr>
        <w:rPr>
          <w:rFonts w:asciiTheme="majorBidi" w:eastAsia="Arial Unicode MS" w:hAnsiTheme="majorBidi"/>
          <w:color w:val="auto"/>
          <w:sz w:val="16"/>
          <w:szCs w:val="16"/>
          <w:lang w:val="en-GB"/>
        </w:rPr>
      </w:pPr>
    </w:p>
    <w:tbl>
      <w:tblPr>
        <w:tblW w:w="963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83"/>
        <w:gridCol w:w="1157"/>
        <w:gridCol w:w="283"/>
        <w:gridCol w:w="1153"/>
        <w:gridCol w:w="283"/>
        <w:gridCol w:w="1161"/>
      </w:tblGrid>
      <w:tr w:rsidR="008073A6" w:rsidRPr="006973A0" w14:paraId="66CAEE6F" w14:textId="77777777" w:rsidTr="00677312">
        <w:trPr>
          <w:cantSplit/>
          <w:trHeight w:val="373"/>
          <w:tblHeader/>
        </w:trPr>
        <w:tc>
          <w:tcPr>
            <w:tcW w:w="4230" w:type="dxa"/>
          </w:tcPr>
          <w:p w14:paraId="48E93553" w14:textId="49150C7F" w:rsidR="007624AF" w:rsidRPr="00D02104" w:rsidRDefault="007624AF" w:rsidP="00AE38C7">
            <w:pPr>
              <w:ind w:left="1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D02104">
              <w:rPr>
                <w:rFonts w:asciiTheme="majorBidi" w:eastAsia="Arial Unicode MS" w:hAnsi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5AF99FA" w14:textId="219D9C02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7ADA3B43" w14:textId="77777777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597" w:type="dxa"/>
            <w:gridSpan w:val="3"/>
          </w:tcPr>
          <w:p w14:paraId="2CB2EA15" w14:textId="7CEDFE63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4174" w:rsidRPr="00091E3A" w14:paraId="4825E4FA" w14:textId="77777777" w:rsidTr="00677312">
        <w:trPr>
          <w:cantSplit/>
          <w:trHeight w:val="74"/>
          <w:tblHeader/>
        </w:trPr>
        <w:tc>
          <w:tcPr>
            <w:tcW w:w="4230" w:type="dxa"/>
          </w:tcPr>
          <w:p w14:paraId="122A0B1E" w14:textId="1C215194" w:rsidR="007624AF" w:rsidRPr="00D02104" w:rsidRDefault="007624AF" w:rsidP="00AE38C7">
            <w:pPr>
              <w:ind w:left="12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1F93BDD" w14:textId="4A8EB03A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68798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52849DE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17A6F72" w14:textId="5757443A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68798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8689D47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51121A17" w14:textId="64B819F7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68798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01EA577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E7FCE9B" w14:textId="0BC63D6B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68798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</w:tr>
      <w:tr w:rsidR="006A0DC6" w:rsidRPr="006973A0" w14:paraId="46EBFB4D" w14:textId="77777777" w:rsidTr="00677312">
        <w:trPr>
          <w:cantSplit/>
          <w:trHeight w:val="71"/>
          <w:tblHeader/>
        </w:trPr>
        <w:tc>
          <w:tcPr>
            <w:tcW w:w="4230" w:type="dxa"/>
          </w:tcPr>
          <w:p w14:paraId="70CE2E66" w14:textId="77777777" w:rsidR="007624AF" w:rsidRPr="00D02104" w:rsidRDefault="007624AF" w:rsidP="00AE38C7">
            <w:pPr>
              <w:pStyle w:val="Heading6"/>
              <w:ind w:left="12"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48AD99A4" w14:textId="0E06394B" w:rsidR="007624AF" w:rsidRPr="00D02104" w:rsidRDefault="00A714E7" w:rsidP="00AE38C7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Theme="majorBidi" w:eastAsia="Arial Unicode MS" w:hAnsiTheme="majorBidi" w:cstheme="majorBidi"/>
                <w:b w:val="0"/>
                <w:bCs w:val="0"/>
                <w:color w:val="auto"/>
                <w:sz w:val="30"/>
                <w:szCs w:val="30"/>
                <w:lang w:val="en-US" w:eastAsia="en-US"/>
              </w:rPr>
            </w:pPr>
            <w:r w:rsidRPr="00D02104">
              <w:rPr>
                <w:rFonts w:ascii="ZWAdobeF" w:hAnsi="ZWAdobeF" w:cs="ZWAdobeF"/>
                <w:b w:val="0"/>
                <w:bCs w:val="0"/>
                <w:iCs/>
                <w:color w:val="auto"/>
                <w:sz w:val="30"/>
                <w:szCs w:val="30"/>
              </w:rPr>
              <w:t>0B</w:t>
            </w:r>
            <w:r w:rsidR="007624AF" w:rsidRPr="00D02104">
              <w:rPr>
                <w:rFonts w:asciiTheme="majorBidi" w:hAnsiTheme="majorBidi" w:cstheme="majorBidi"/>
                <w:b w:val="0"/>
                <w:bCs w:val="0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D34174" w:rsidRPr="00091E3A" w14:paraId="33B9E606" w14:textId="77777777" w:rsidTr="00677312">
        <w:trPr>
          <w:cantSplit/>
          <w:trHeight w:val="71"/>
        </w:trPr>
        <w:tc>
          <w:tcPr>
            <w:tcW w:w="4230" w:type="dxa"/>
          </w:tcPr>
          <w:p w14:paraId="661480D4" w14:textId="003EDC86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80" w:type="dxa"/>
            <w:vAlign w:val="bottom"/>
          </w:tcPr>
          <w:p w14:paraId="3B9F2646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F48878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38C1C6D" w14:textId="2428D15C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6605E5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12B6900" w14:textId="247569BC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A531CD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967F1F3" w14:textId="1EC4C423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</w:tr>
      <w:tr w:rsidR="00A774F4" w:rsidRPr="00091E3A" w14:paraId="2B806A0F" w14:textId="77777777" w:rsidTr="00677312">
        <w:trPr>
          <w:cantSplit/>
          <w:trHeight w:val="129"/>
        </w:trPr>
        <w:tc>
          <w:tcPr>
            <w:tcW w:w="4230" w:type="dxa"/>
          </w:tcPr>
          <w:p w14:paraId="7DBA397C" w14:textId="618A1C98" w:rsidR="00A774F4" w:rsidRPr="00D02104" w:rsidRDefault="00A774F4" w:rsidP="00A774F4">
            <w:pPr>
              <w:ind w:left="76" w:hanging="6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</w:tcPr>
          <w:p w14:paraId="6C3C4AEC" w14:textId="68C583F6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95,781 </w:t>
            </w:r>
          </w:p>
        </w:tc>
        <w:tc>
          <w:tcPr>
            <w:tcW w:w="283" w:type="dxa"/>
          </w:tcPr>
          <w:p w14:paraId="0C1FAB97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601329C2" w14:textId="10A35B46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476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67,704</w:t>
            </w:r>
          </w:p>
        </w:tc>
        <w:tc>
          <w:tcPr>
            <w:tcW w:w="283" w:type="dxa"/>
          </w:tcPr>
          <w:p w14:paraId="79824BEA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A35D237" w14:textId="7B93CF6A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95,781 </w:t>
            </w:r>
          </w:p>
        </w:tc>
        <w:tc>
          <w:tcPr>
            <w:tcW w:w="283" w:type="dxa"/>
          </w:tcPr>
          <w:p w14:paraId="3C7E040F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DCE608B" w14:textId="17E73E7E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46D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67,704</w:t>
            </w:r>
          </w:p>
        </w:tc>
      </w:tr>
      <w:tr w:rsidR="00A774F4" w:rsidRPr="00091E3A" w14:paraId="4B0385F0" w14:textId="77777777" w:rsidTr="00677312">
        <w:trPr>
          <w:cantSplit/>
          <w:trHeight w:val="77"/>
        </w:trPr>
        <w:tc>
          <w:tcPr>
            <w:tcW w:w="4230" w:type="dxa"/>
          </w:tcPr>
          <w:p w14:paraId="1E185C9E" w14:textId="0A77D933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27A5E142" w14:textId="7C645120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  </w:t>
            </w:r>
          </w:p>
        </w:tc>
        <w:tc>
          <w:tcPr>
            <w:tcW w:w="283" w:type="dxa"/>
          </w:tcPr>
          <w:p w14:paraId="13F8D9BC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1BF5BDF" w14:textId="641A6265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2D63FE1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344B02" w14:textId="70890F1D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5,540,631 </w:t>
            </w:r>
          </w:p>
        </w:tc>
        <w:tc>
          <w:tcPr>
            <w:tcW w:w="283" w:type="dxa"/>
          </w:tcPr>
          <w:p w14:paraId="0C697DD9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022E7322" w14:textId="624E03D5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46D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4,479,813</w:t>
            </w:r>
          </w:p>
        </w:tc>
      </w:tr>
      <w:tr w:rsidR="00A774F4" w:rsidRPr="00091E3A" w14:paraId="4DD4348E" w14:textId="77777777" w:rsidTr="00677312">
        <w:trPr>
          <w:cantSplit/>
          <w:trHeight w:val="77"/>
        </w:trPr>
        <w:tc>
          <w:tcPr>
            <w:tcW w:w="4230" w:type="dxa"/>
          </w:tcPr>
          <w:p w14:paraId="613636EF" w14:textId="32D4352C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77E64B22" w14:textId="17290361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167,</w:t>
            </w:r>
            <w:r w:rsidR="002E3F9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600</w:t>
            </w: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6BDE5B3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58DD4F29" w14:textId="255E72E3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7EE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189,057</w:t>
            </w:r>
          </w:p>
        </w:tc>
        <w:tc>
          <w:tcPr>
            <w:tcW w:w="283" w:type="dxa"/>
          </w:tcPr>
          <w:p w14:paraId="1F8EEC12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D32C2D1" w14:textId="06DF03EC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167,</w:t>
            </w:r>
            <w:r w:rsidR="006C3DA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600</w:t>
            </w: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18BED8E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F68AD7B" w14:textId="4C7E88E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63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189,057</w:t>
            </w:r>
          </w:p>
        </w:tc>
      </w:tr>
      <w:tr w:rsidR="00A774F4" w:rsidRPr="00091E3A" w14:paraId="71FBD590" w14:textId="77777777" w:rsidTr="00677312">
        <w:trPr>
          <w:cantSplit/>
          <w:trHeight w:val="77"/>
        </w:trPr>
        <w:tc>
          <w:tcPr>
            <w:tcW w:w="4230" w:type="dxa"/>
          </w:tcPr>
          <w:p w14:paraId="60F10280" w14:textId="1208A2F1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18F9DD51" w14:textId="3D98374C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49,028 </w:t>
            </w:r>
          </w:p>
        </w:tc>
        <w:tc>
          <w:tcPr>
            <w:tcW w:w="283" w:type="dxa"/>
          </w:tcPr>
          <w:p w14:paraId="7B9D89CD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44AC26B8" w14:textId="783A8E00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7EE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60,451</w:t>
            </w:r>
          </w:p>
        </w:tc>
        <w:tc>
          <w:tcPr>
            <w:tcW w:w="283" w:type="dxa"/>
          </w:tcPr>
          <w:p w14:paraId="2340D104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B5646D3" w14:textId="3F16705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49,028 </w:t>
            </w:r>
          </w:p>
        </w:tc>
        <w:tc>
          <w:tcPr>
            <w:tcW w:w="283" w:type="dxa"/>
          </w:tcPr>
          <w:p w14:paraId="44B38BBB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7E7C84B" w14:textId="7DCE9982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63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60,451</w:t>
            </w:r>
          </w:p>
        </w:tc>
      </w:tr>
      <w:tr w:rsidR="00687989" w:rsidRPr="00B04642" w14:paraId="1ACCE989" w14:textId="77777777" w:rsidTr="00A774F4">
        <w:trPr>
          <w:cantSplit/>
          <w:trHeight w:val="64"/>
        </w:trPr>
        <w:tc>
          <w:tcPr>
            <w:tcW w:w="4230" w:type="dxa"/>
          </w:tcPr>
          <w:p w14:paraId="41917C7D" w14:textId="77777777" w:rsidR="00687989" w:rsidRPr="00A774F4" w:rsidRDefault="00687989" w:rsidP="00687989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561AFCA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410831AB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</w:tcPr>
          <w:p w14:paraId="0FA18CD6" w14:textId="551FD3AB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62B58219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</w:tcPr>
          <w:p w14:paraId="43A4A6EA" w14:textId="10107718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4D58968C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1EA42930" w14:textId="73CE5325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87989" w:rsidRPr="00091E3A" w14:paraId="01FBEC78" w14:textId="77777777" w:rsidTr="00677312">
        <w:trPr>
          <w:cantSplit/>
          <w:trHeight w:val="77"/>
        </w:trPr>
        <w:tc>
          <w:tcPr>
            <w:tcW w:w="4230" w:type="dxa"/>
          </w:tcPr>
          <w:p w14:paraId="70A7A146" w14:textId="61D8DA3C" w:rsidR="00687989" w:rsidRPr="00D02104" w:rsidRDefault="00687989" w:rsidP="00687989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69E30126" w14:textId="77777777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15CCD1" w14:textId="77777777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4AFFF6C" w14:textId="0751EDA0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73976E" w14:textId="77777777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EE6AC4D" w14:textId="7B48A1C9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30F08" w14:textId="77777777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6CC62F" w14:textId="49AF24C9" w:rsidR="00687989" w:rsidRPr="00D02104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774F4" w:rsidRPr="00091E3A" w14:paraId="34DA76B1" w14:textId="77777777" w:rsidTr="00677312">
        <w:trPr>
          <w:cantSplit/>
          <w:trHeight w:val="77"/>
        </w:trPr>
        <w:tc>
          <w:tcPr>
            <w:tcW w:w="4230" w:type="dxa"/>
          </w:tcPr>
          <w:p w14:paraId="3DC9F3A7" w14:textId="45F3EA19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</w:tcPr>
          <w:p w14:paraId="0795135B" w14:textId="2255F48D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3,645 </w:t>
            </w:r>
          </w:p>
        </w:tc>
        <w:tc>
          <w:tcPr>
            <w:tcW w:w="283" w:type="dxa"/>
          </w:tcPr>
          <w:p w14:paraId="4D5F4721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7D143AAF" w14:textId="3B7153A4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1E3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3,562</w:t>
            </w:r>
          </w:p>
        </w:tc>
        <w:tc>
          <w:tcPr>
            <w:tcW w:w="283" w:type="dxa"/>
          </w:tcPr>
          <w:p w14:paraId="593D15E0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C1C475C" w14:textId="192C67FC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3,645 </w:t>
            </w:r>
          </w:p>
        </w:tc>
        <w:tc>
          <w:tcPr>
            <w:tcW w:w="283" w:type="dxa"/>
          </w:tcPr>
          <w:p w14:paraId="34F742AA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EA4A99" w14:textId="0F5FC699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F15A8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3,562</w:t>
            </w:r>
          </w:p>
        </w:tc>
      </w:tr>
      <w:tr w:rsidR="00A774F4" w:rsidRPr="00091E3A" w14:paraId="6596F97D" w14:textId="77777777" w:rsidTr="00677312">
        <w:trPr>
          <w:cantSplit/>
          <w:trHeight w:val="77"/>
        </w:trPr>
        <w:tc>
          <w:tcPr>
            <w:tcW w:w="4230" w:type="dxa"/>
          </w:tcPr>
          <w:p w14:paraId="33C67D7B" w14:textId="3968A483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60C8A023" w14:textId="569376F9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83" w:type="dxa"/>
          </w:tcPr>
          <w:p w14:paraId="06681D1E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0BB4515C" w14:textId="40EE13A4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3A34DA01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FA1E674" w14:textId="579DE133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53,238 </w:t>
            </w:r>
          </w:p>
        </w:tc>
        <w:tc>
          <w:tcPr>
            <w:tcW w:w="283" w:type="dxa"/>
          </w:tcPr>
          <w:p w14:paraId="6E76F1A6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12B42D" w14:textId="2E1C0D32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21E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66,627</w:t>
            </w:r>
          </w:p>
        </w:tc>
      </w:tr>
      <w:tr w:rsidR="00A774F4" w:rsidRPr="00091E3A" w14:paraId="70860A6A" w14:textId="77777777" w:rsidTr="00677312">
        <w:trPr>
          <w:cantSplit/>
          <w:trHeight w:val="77"/>
        </w:trPr>
        <w:tc>
          <w:tcPr>
            <w:tcW w:w="4230" w:type="dxa"/>
          </w:tcPr>
          <w:p w14:paraId="3FD289B0" w14:textId="7E7C10D9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</w:tcPr>
          <w:p w14:paraId="0AF8F6EA" w14:textId="72481FAC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50,407 </w:t>
            </w:r>
          </w:p>
        </w:tc>
        <w:tc>
          <w:tcPr>
            <w:tcW w:w="283" w:type="dxa"/>
          </w:tcPr>
          <w:p w14:paraId="1F1A951B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0C25178C" w14:textId="1048E5C2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830A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44,408</w:t>
            </w:r>
          </w:p>
        </w:tc>
        <w:tc>
          <w:tcPr>
            <w:tcW w:w="283" w:type="dxa"/>
          </w:tcPr>
          <w:p w14:paraId="45483961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605139B" w14:textId="5ED53EC6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50,407 </w:t>
            </w:r>
          </w:p>
        </w:tc>
        <w:tc>
          <w:tcPr>
            <w:tcW w:w="283" w:type="dxa"/>
          </w:tcPr>
          <w:p w14:paraId="068E7E4E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CDC833" w14:textId="70BD4F99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72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44,408</w:t>
            </w:r>
          </w:p>
        </w:tc>
      </w:tr>
      <w:tr w:rsidR="00A774F4" w:rsidRPr="00091E3A" w14:paraId="66125ED1" w14:textId="77777777" w:rsidTr="00677312">
        <w:trPr>
          <w:cantSplit/>
          <w:trHeight w:val="77"/>
        </w:trPr>
        <w:tc>
          <w:tcPr>
            <w:tcW w:w="4230" w:type="dxa"/>
          </w:tcPr>
          <w:p w14:paraId="17256E62" w14:textId="45BCF98A" w:rsidR="00A774F4" w:rsidRPr="00D02104" w:rsidRDefault="00A774F4" w:rsidP="00A774F4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</w:tcPr>
          <w:p w14:paraId="12085F26" w14:textId="53F3F4EE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8,307 </w:t>
            </w:r>
          </w:p>
        </w:tc>
        <w:tc>
          <w:tcPr>
            <w:tcW w:w="283" w:type="dxa"/>
          </w:tcPr>
          <w:p w14:paraId="6636FB76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6659C2B8" w14:textId="34919B60" w:rsidR="00A774F4" w:rsidRPr="00A774F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C8FF96B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A6038EA" w14:textId="35D620F9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774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8,307 </w:t>
            </w:r>
          </w:p>
        </w:tc>
        <w:tc>
          <w:tcPr>
            <w:tcW w:w="283" w:type="dxa"/>
          </w:tcPr>
          <w:p w14:paraId="387447F1" w14:textId="77777777" w:rsidR="00A774F4" w:rsidRPr="00D02104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F8C7B5" w14:textId="51027336" w:rsidR="00A774F4" w:rsidRPr="00887298" w:rsidRDefault="00A774F4" w:rsidP="00A774F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687989" w:rsidRPr="00B04642" w14:paraId="406B393A" w14:textId="77777777" w:rsidTr="00A774F4">
        <w:trPr>
          <w:cantSplit/>
          <w:trHeight w:val="64"/>
        </w:trPr>
        <w:tc>
          <w:tcPr>
            <w:tcW w:w="4230" w:type="dxa"/>
          </w:tcPr>
          <w:p w14:paraId="2E911810" w14:textId="77777777" w:rsidR="00687989" w:rsidRPr="00A774F4" w:rsidRDefault="00687989" w:rsidP="00687989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54E945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D0E15F5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</w:tcPr>
          <w:p w14:paraId="4785AC2C" w14:textId="6C448E25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7963C3C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</w:tcPr>
          <w:p w14:paraId="6E2ADEFC" w14:textId="6A108A4B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0AB70D9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7DB962ED" w14:textId="352E6A29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87989" w:rsidRPr="00091E3A" w14:paraId="1A4AE7B3" w14:textId="77777777">
        <w:trPr>
          <w:cantSplit/>
          <w:trHeight w:val="71"/>
        </w:trPr>
        <w:tc>
          <w:tcPr>
            <w:tcW w:w="4230" w:type="dxa"/>
          </w:tcPr>
          <w:p w14:paraId="475F96D9" w14:textId="3FF33CFF" w:rsidR="00687989" w:rsidRPr="00D02104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392AD57B" w14:textId="77777777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6E9AE3" w14:textId="77777777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B4C9092" w14:textId="46CFC2BD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AF64C6" w14:textId="77777777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6CBFCE4C" w14:textId="3954723D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53166C" w14:textId="3B7759E1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8FD77F" w14:textId="77777777" w:rsidR="00687989" w:rsidRPr="00D02104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</w:tr>
      <w:tr w:rsidR="00A774F4" w:rsidRPr="00091E3A" w14:paraId="481FE81B" w14:textId="77777777" w:rsidTr="00677312">
        <w:trPr>
          <w:cantSplit/>
          <w:trHeight w:val="77"/>
        </w:trPr>
        <w:tc>
          <w:tcPr>
            <w:tcW w:w="4230" w:type="dxa"/>
          </w:tcPr>
          <w:p w14:paraId="01A6AD2D" w14:textId="33F71F30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E3E75" w14:textId="7CBAB4CF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314,961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E5843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EBF07AA" w14:textId="0461FBF2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F37BEA">
              <w:rPr>
                <w:rFonts w:ascii="Angsana New" w:hAnsi="Angsana New"/>
                <w:color w:val="auto"/>
                <w:sz w:val="30"/>
                <w:szCs w:val="30"/>
              </w:rPr>
              <w:t>300,191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955346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3525150" w14:textId="070D17BC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307,931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95DF32" w14:textId="0CCB6E4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A06439" w14:textId="4AC8AE3A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21545">
              <w:rPr>
                <w:rFonts w:ascii="Angsana New" w:hAnsi="Angsana New"/>
                <w:color w:val="auto"/>
                <w:sz w:val="30"/>
                <w:szCs w:val="30"/>
              </w:rPr>
              <w:t>292,556</w:t>
            </w:r>
          </w:p>
        </w:tc>
      </w:tr>
      <w:tr w:rsidR="00A774F4" w:rsidRPr="00091E3A" w14:paraId="5181593B" w14:textId="77777777" w:rsidTr="00677312">
        <w:trPr>
          <w:cantSplit/>
          <w:trHeight w:val="71"/>
        </w:trPr>
        <w:tc>
          <w:tcPr>
            <w:tcW w:w="4230" w:type="dxa"/>
          </w:tcPr>
          <w:p w14:paraId="727F9E35" w14:textId="4B0B6A0B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55390" w14:textId="21B754E0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A720FB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CC37BFB" w14:textId="5626A095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1E2322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CA994F6" w14:textId="1C544D23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655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77F64B" w14:textId="011E90E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30783C" w14:textId="417908CD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2949D8">
              <w:rPr>
                <w:rFonts w:ascii="Angsana New" w:hAnsi="Angsana New"/>
                <w:color w:val="auto"/>
                <w:sz w:val="30"/>
                <w:szCs w:val="30"/>
              </w:rPr>
              <w:t>279</w:t>
            </w:r>
          </w:p>
        </w:tc>
      </w:tr>
      <w:tr w:rsidR="00A774F4" w:rsidRPr="00091E3A" w14:paraId="6E9DF0FA" w14:textId="77777777" w:rsidTr="00677312">
        <w:trPr>
          <w:cantSplit/>
          <w:trHeight w:val="71"/>
        </w:trPr>
        <w:tc>
          <w:tcPr>
            <w:tcW w:w="4230" w:type="dxa"/>
          </w:tcPr>
          <w:p w14:paraId="6A49188E" w14:textId="0466AD39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FDD8D" w14:textId="759A6810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2,682,020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61419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A231528" w14:textId="2A129D0F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5B3851">
              <w:rPr>
                <w:rFonts w:ascii="Angsana New" w:hAnsi="Angsana New"/>
                <w:color w:val="auto"/>
                <w:sz w:val="30"/>
                <w:szCs w:val="30"/>
              </w:rPr>
              <w:t>2,765,776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D66275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0CEFC0D" w14:textId="691FE6E8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2,654,696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EF7C72" w14:textId="3C10851A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85DDE2" w14:textId="3A5BB48F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438B9">
              <w:rPr>
                <w:rFonts w:ascii="Angsana New" w:hAnsi="Angsana New"/>
                <w:color w:val="auto"/>
                <w:sz w:val="30"/>
                <w:szCs w:val="30"/>
              </w:rPr>
              <w:t>2,750,526</w:t>
            </w:r>
          </w:p>
        </w:tc>
      </w:tr>
      <w:tr w:rsidR="00A774F4" w:rsidRPr="00091E3A" w14:paraId="0196E641" w14:textId="77777777" w:rsidTr="00677312">
        <w:trPr>
          <w:cantSplit/>
          <w:trHeight w:val="77"/>
        </w:trPr>
        <w:tc>
          <w:tcPr>
            <w:tcW w:w="4230" w:type="dxa"/>
          </w:tcPr>
          <w:p w14:paraId="3C32AAC5" w14:textId="6C2B70B4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CE1C75" w14:textId="5725E393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153,526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0615733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4426ACFD" w14:textId="5C1EF7CF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3F58C7">
              <w:rPr>
                <w:rFonts w:ascii="Angsana New" w:hAnsi="Angsana New"/>
                <w:color w:val="auto"/>
                <w:sz w:val="30"/>
                <w:szCs w:val="30"/>
              </w:rPr>
              <w:t>123,525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CA213F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00EDB39E" w14:textId="07EA53E0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774F4">
              <w:rPr>
                <w:rFonts w:ascii="Angsana New" w:hAnsi="Angsana New"/>
                <w:color w:val="auto"/>
                <w:sz w:val="30"/>
                <w:szCs w:val="30"/>
              </w:rPr>
              <w:t xml:space="preserve"> 153,526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AC742C0" w14:textId="5C9FFE5A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958753F" w14:textId="2A5B70B6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F37536">
              <w:rPr>
                <w:rFonts w:ascii="Angsana New" w:hAnsi="Angsana New"/>
                <w:color w:val="auto"/>
                <w:sz w:val="30"/>
                <w:szCs w:val="30"/>
              </w:rPr>
              <w:t>123,525</w:t>
            </w:r>
          </w:p>
        </w:tc>
      </w:tr>
      <w:tr w:rsidR="00687989" w:rsidRPr="00B04642" w14:paraId="539A2CD9" w14:textId="77777777" w:rsidTr="00A774F4">
        <w:trPr>
          <w:cantSplit/>
          <w:trHeight w:val="64"/>
        </w:trPr>
        <w:tc>
          <w:tcPr>
            <w:tcW w:w="4230" w:type="dxa"/>
          </w:tcPr>
          <w:p w14:paraId="6974F213" w14:textId="77777777" w:rsidR="00687989" w:rsidRPr="00A774F4" w:rsidRDefault="00687989" w:rsidP="00687989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77A6A2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68B8B479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</w:tcPr>
          <w:p w14:paraId="7740659F" w14:textId="392C0496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1DD28D3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</w:tcPr>
          <w:p w14:paraId="7C877D9E" w14:textId="2F169EF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46DC0589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74EB1626" w14:textId="61B70F8A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87989" w:rsidRPr="00091E3A" w14:paraId="2145CD86" w14:textId="77777777" w:rsidTr="00677312">
        <w:trPr>
          <w:cantSplit/>
          <w:trHeight w:val="77"/>
        </w:trPr>
        <w:tc>
          <w:tcPr>
            <w:tcW w:w="4230" w:type="dxa"/>
          </w:tcPr>
          <w:p w14:paraId="104D9A66" w14:textId="123F99FE" w:rsidR="00687989" w:rsidRPr="00D02104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 w:hint="eastAsia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28F01B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98C107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1990065D" w14:textId="7CC390D9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095D92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30FDB00" w14:textId="73A174C3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550ED5C" w14:textId="245B7122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CAEB884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A774F4" w:rsidRPr="00091E3A" w14:paraId="5796ACA3" w14:textId="77777777" w:rsidTr="00677312">
        <w:trPr>
          <w:cantSplit/>
          <w:trHeight w:val="77"/>
        </w:trPr>
        <w:tc>
          <w:tcPr>
            <w:tcW w:w="4230" w:type="dxa"/>
          </w:tcPr>
          <w:p w14:paraId="7696AEDD" w14:textId="0F69B0FF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BF5970" w14:textId="7EC57CAC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DE0B88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0D6C8A0" w14:textId="3E24FAD8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0620A7E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7316726" w14:textId="03560C24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 xml:space="preserve"> 3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DB58AC" w14:textId="718DC7A8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E5A151" w14:textId="5C286A5E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41D71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465</w:t>
            </w:r>
          </w:p>
        </w:tc>
      </w:tr>
      <w:tr w:rsidR="00A774F4" w:rsidRPr="00091E3A" w14:paraId="4437DA53" w14:textId="77777777" w:rsidTr="00677312">
        <w:trPr>
          <w:cantSplit/>
          <w:trHeight w:val="77"/>
        </w:trPr>
        <w:tc>
          <w:tcPr>
            <w:tcW w:w="4230" w:type="dxa"/>
          </w:tcPr>
          <w:p w14:paraId="235EE41C" w14:textId="2DD9C245" w:rsidR="00A774F4" w:rsidRPr="00D0210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61C02C" w14:textId="794CDDD9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 xml:space="preserve"> 1,510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C1DFB7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315FBB9" w14:textId="3DD70D09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7B378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537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6730624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28A9DB7F" w14:textId="171C6532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774F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 xml:space="preserve"> 1,510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D66DAB2" w14:textId="67D67094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DE0CD7C" w14:textId="3DAAD32C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7B378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537</w:t>
            </w:r>
          </w:p>
        </w:tc>
      </w:tr>
      <w:tr w:rsidR="00687989" w:rsidRPr="00B04642" w14:paraId="643D123A" w14:textId="77777777" w:rsidTr="00A774F4">
        <w:trPr>
          <w:cantSplit/>
          <w:trHeight w:val="245"/>
        </w:trPr>
        <w:tc>
          <w:tcPr>
            <w:tcW w:w="4230" w:type="dxa"/>
          </w:tcPr>
          <w:p w14:paraId="378A7596" w14:textId="77777777" w:rsidR="00687989" w:rsidRPr="00A774F4" w:rsidRDefault="00687989" w:rsidP="00687989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5CDDF39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5F95E7B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</w:tcPr>
          <w:p w14:paraId="5AAA672E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6452906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</w:tcPr>
          <w:p w14:paraId="3643B8CD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F156058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521E01EF" w14:textId="77777777" w:rsidR="00687989" w:rsidRPr="00677312" w:rsidRDefault="00687989" w:rsidP="00687989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687989" w:rsidRPr="00091E3A" w14:paraId="6B308759" w14:textId="77777777" w:rsidTr="00677312">
        <w:trPr>
          <w:cantSplit/>
          <w:trHeight w:val="53"/>
        </w:trPr>
        <w:tc>
          <w:tcPr>
            <w:tcW w:w="4230" w:type="dxa"/>
          </w:tcPr>
          <w:p w14:paraId="48A5E406" w14:textId="224D0036" w:rsidR="00687989" w:rsidRPr="00D02104" w:rsidDel="001B62E4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298616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16454A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1709AD8C" w14:textId="254458FA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BA286F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9FF9E78" w14:textId="0CC47B48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9538622" w14:textId="7EE67411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44DC1FC" w14:textId="77777777" w:rsidR="00687989" w:rsidRPr="00D0210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A774F4" w:rsidRPr="00091E3A" w14:paraId="3FB74866" w14:textId="77777777" w:rsidTr="00677312">
        <w:trPr>
          <w:cantSplit/>
          <w:trHeight w:val="77"/>
        </w:trPr>
        <w:tc>
          <w:tcPr>
            <w:tcW w:w="4230" w:type="dxa"/>
          </w:tcPr>
          <w:p w14:paraId="2D6AA545" w14:textId="22311278" w:rsidR="00A774F4" w:rsidRPr="00D02104" w:rsidDel="001B62E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531C82" w14:textId="34261D64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275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B1BC411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2799C43" w14:textId="46E6CAFC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E709D2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117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58D04B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2E8143B3" w14:textId="5CF4188B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275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E6CAC0D" w14:textId="01AB950A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A115646" w14:textId="4B6DD96B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E709D2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117</w:t>
            </w:r>
          </w:p>
        </w:tc>
      </w:tr>
      <w:tr w:rsidR="00A774F4" w:rsidRPr="00091E3A" w14:paraId="2A718BFF" w14:textId="77777777" w:rsidTr="00677312">
        <w:trPr>
          <w:cantSplit/>
          <w:trHeight w:val="70"/>
        </w:trPr>
        <w:tc>
          <w:tcPr>
            <w:tcW w:w="4230" w:type="dxa"/>
          </w:tcPr>
          <w:p w14:paraId="419DD839" w14:textId="32E95C48" w:rsidR="00A774F4" w:rsidRPr="00D02104" w:rsidDel="001B62E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7CEB15" w14:textId="0F19B8C0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5,091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624A36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6535F71" w14:textId="783C0C10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6E162A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21591D5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519FC2E" w14:textId="1B5E7925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5,091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7815195" w14:textId="1CA79C0A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723B1AD" w14:textId="7961B185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6E162A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19</w:t>
            </w:r>
          </w:p>
        </w:tc>
      </w:tr>
      <w:tr w:rsidR="00A774F4" w:rsidRPr="00091E3A" w14:paraId="3B5361EA" w14:textId="77777777" w:rsidTr="00677312">
        <w:trPr>
          <w:cantSplit/>
          <w:trHeight w:val="220"/>
        </w:trPr>
        <w:tc>
          <w:tcPr>
            <w:tcW w:w="4230" w:type="dxa"/>
          </w:tcPr>
          <w:p w14:paraId="3B9A0A14" w14:textId="32C5E459" w:rsidR="00A774F4" w:rsidRPr="00D02104" w:rsidDel="001B62E4" w:rsidRDefault="00A774F4" w:rsidP="00A774F4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8165AD" w14:textId="5376988E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30,162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B0A7C6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2267178" w14:textId="544540A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9057B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15,046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B9372C9" w14:textId="77777777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307E23BB" w14:textId="125A4275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30,162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7DBD758" w14:textId="39BA05D2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7E12123" w14:textId="4D12E719" w:rsidR="00A774F4" w:rsidRPr="00D02104" w:rsidRDefault="00A774F4" w:rsidP="00A774F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9057B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15,046</w:t>
            </w:r>
          </w:p>
        </w:tc>
      </w:tr>
      <w:tr w:rsidR="00687989" w:rsidRPr="00091E3A" w14:paraId="213A5DBE" w14:textId="77777777" w:rsidTr="00A774F4">
        <w:trPr>
          <w:cantSplit/>
          <w:trHeight w:val="220"/>
        </w:trPr>
        <w:tc>
          <w:tcPr>
            <w:tcW w:w="4230" w:type="dxa"/>
          </w:tcPr>
          <w:p w14:paraId="422F2228" w14:textId="2930B2F2" w:rsidR="00687989" w:rsidRPr="00091E3A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652CF6"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ค่าตอบแทนกรรมการและผู้บริหารสำคัญ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3E38AB" w14:textId="77777777" w:rsidR="00687989" w:rsidRPr="00A774F4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10AD52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1DD5FB48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515C07D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E865241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20E4F19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9FD3080" w14:textId="77777777" w:rsidR="00687989" w:rsidRPr="00091E3A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87989" w:rsidRPr="00091E3A" w14:paraId="73B260C8" w14:textId="77777777" w:rsidTr="00AD625D">
        <w:trPr>
          <w:cantSplit/>
          <w:trHeight w:val="220"/>
        </w:trPr>
        <w:tc>
          <w:tcPr>
            <w:tcW w:w="4230" w:type="dxa"/>
          </w:tcPr>
          <w:p w14:paraId="6B66DDA8" w14:textId="4C4DAF07" w:rsidR="00687989" w:rsidRPr="00091E3A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526466" w14:textId="6C46B0BD" w:rsidR="00687989" w:rsidRPr="00AD625D" w:rsidRDefault="00AD625D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82,364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E28C53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92E1BE0" w14:textId="20AB92ED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74,887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8F04467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47D1011" w14:textId="503AF51D" w:rsidR="00687989" w:rsidRPr="00AD625D" w:rsidRDefault="00AD625D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82,364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CDE1E31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038F241" w14:textId="191221B4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74,887</w:t>
            </w:r>
          </w:p>
        </w:tc>
      </w:tr>
      <w:tr w:rsidR="00687989" w:rsidRPr="00091E3A" w14:paraId="2B8AA93E" w14:textId="77777777" w:rsidTr="00AD625D">
        <w:trPr>
          <w:cantSplit/>
          <w:trHeight w:val="220"/>
        </w:trPr>
        <w:tc>
          <w:tcPr>
            <w:tcW w:w="4230" w:type="dxa"/>
          </w:tcPr>
          <w:p w14:paraId="7F15E6B8" w14:textId="5B407376" w:rsidR="00687989" w:rsidRPr="00091E3A" w:rsidRDefault="00687989" w:rsidP="00687989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6412FD0" w14:textId="564B8E92" w:rsidR="00687989" w:rsidRPr="00AD625D" w:rsidRDefault="00AD625D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3,035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D3E18F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1480D7C2" w14:textId="0F7B9B82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4,845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DE1F8C8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5111D930" w14:textId="58C78113" w:rsidR="00687989" w:rsidRPr="00AD625D" w:rsidRDefault="00AD625D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3,035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4C5D9AF" w14:textId="77777777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53CE0D9" w14:textId="65C78A83" w:rsidR="00687989" w:rsidRPr="00AD625D" w:rsidRDefault="00687989" w:rsidP="00687989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4,845</w:t>
            </w:r>
          </w:p>
        </w:tc>
      </w:tr>
      <w:tr w:rsidR="00AD625D" w:rsidRPr="00091E3A" w14:paraId="06071B62" w14:textId="77777777" w:rsidTr="00AD625D">
        <w:trPr>
          <w:cantSplit/>
          <w:trHeight w:val="220"/>
        </w:trPr>
        <w:tc>
          <w:tcPr>
            <w:tcW w:w="4230" w:type="dxa"/>
          </w:tcPr>
          <w:p w14:paraId="018B8326" w14:textId="529A607D" w:rsidR="00AD625D" w:rsidRPr="00091E3A" w:rsidRDefault="00AD625D" w:rsidP="00AD625D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2F130" w14:textId="78B4BF39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85,399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D5BBAF9" w14:textId="77777777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09D0D" w14:textId="79D8C9B2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79,732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35D735" w14:textId="77777777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E0424" w14:textId="46B15EE7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AD625D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85,399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C41A488" w14:textId="77777777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1CBE0" w14:textId="20AC0861" w:rsidR="00AD625D" w:rsidRPr="00AD625D" w:rsidRDefault="00AD625D" w:rsidP="00AD625D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AD625D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79,732</w:t>
            </w:r>
          </w:p>
        </w:tc>
      </w:tr>
    </w:tbl>
    <w:p w14:paraId="48145884" w14:textId="77777777" w:rsidR="006D5D9F" w:rsidRPr="00677312" w:rsidRDefault="006D5D9F">
      <w:pPr>
        <w:rPr>
          <w:rFonts w:asciiTheme="majorBidi" w:hAnsiTheme="majorBidi" w:cstheme="majorBidi"/>
        </w:rPr>
      </w:pPr>
    </w:p>
    <w:p w14:paraId="63FF6911" w14:textId="02BEE24F" w:rsidR="00DF53E4" w:rsidRDefault="00793561" w:rsidP="00677312">
      <w:pPr>
        <w:tabs>
          <w:tab w:val="left" w:pos="360"/>
        </w:tabs>
        <w:ind w:left="600" w:hanging="51"/>
        <w:rPr>
          <w:rFonts w:asciiTheme="majorBidi" w:eastAsia="Arial Unicode MS" w:hAnsiTheme="majorBidi"/>
          <w:color w:val="auto"/>
          <w:sz w:val="30"/>
          <w:szCs w:val="30"/>
          <w:lang w:val="en-GB"/>
        </w:rPr>
      </w:pP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ยอดคงเหลือกับบุคคลหรือกิจการที่เกี่ยวข้องกัน ณ วันที่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31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ธันวาคม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256</w:t>
      </w:r>
      <w:r w:rsidR="00687989">
        <w:rPr>
          <w:rFonts w:asciiTheme="majorBidi" w:eastAsia="Arial Unicode MS" w:hAnsiTheme="majorBidi"/>
          <w:color w:val="auto"/>
          <w:sz w:val="30"/>
          <w:szCs w:val="30"/>
          <w:lang w:val="en-GB"/>
        </w:rPr>
        <w:t>8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และ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256</w:t>
      </w:r>
      <w:r w:rsidR="00687989">
        <w:rPr>
          <w:rFonts w:asciiTheme="majorBidi" w:eastAsia="Arial Unicode MS" w:hAnsiTheme="majorBidi"/>
          <w:color w:val="auto"/>
          <w:sz w:val="30"/>
          <w:szCs w:val="30"/>
          <w:lang w:val="en-GB"/>
        </w:rPr>
        <w:t>7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มีดังนี้</w:t>
      </w:r>
    </w:p>
    <w:p w14:paraId="60AB61BD" w14:textId="77777777" w:rsidR="00B35BA0" w:rsidRPr="00677312" w:rsidRDefault="00B35BA0" w:rsidP="00793561">
      <w:pPr>
        <w:ind w:left="450" w:hanging="180"/>
        <w:rPr>
          <w:rFonts w:asciiTheme="majorBidi" w:eastAsia="Arial Unicode MS" w:hAnsiTheme="majorBidi"/>
          <w:color w:val="auto"/>
        </w:rPr>
      </w:pPr>
    </w:p>
    <w:tbl>
      <w:tblPr>
        <w:tblW w:w="93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8"/>
        <w:gridCol w:w="1066"/>
        <w:gridCol w:w="267"/>
        <w:gridCol w:w="979"/>
        <w:gridCol w:w="178"/>
        <w:gridCol w:w="1244"/>
        <w:gridCol w:w="180"/>
        <w:gridCol w:w="1244"/>
      </w:tblGrid>
      <w:tr w:rsidR="000E3D6F" w:rsidRPr="009874D5" w14:paraId="60367F2A" w14:textId="77777777" w:rsidTr="00D02104">
        <w:trPr>
          <w:cantSplit/>
          <w:tblHeader/>
        </w:trPr>
        <w:tc>
          <w:tcPr>
            <w:tcW w:w="4168" w:type="dxa"/>
          </w:tcPr>
          <w:p w14:paraId="00896D90" w14:textId="77777777" w:rsidR="000E3D6F" w:rsidRPr="009874D5" w:rsidRDefault="000E3D6F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333CE237" w14:textId="77777777" w:rsidR="000E3D6F" w:rsidRPr="009874D5" w:rsidRDefault="000E3D6F">
            <w:pPr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41BF1499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5A8614E6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E3D6F" w:rsidRPr="009874D5" w14:paraId="118B17B0" w14:textId="77777777" w:rsidTr="00D02104">
        <w:trPr>
          <w:cantSplit/>
          <w:tblHeader/>
        </w:trPr>
        <w:tc>
          <w:tcPr>
            <w:tcW w:w="4168" w:type="dxa"/>
          </w:tcPr>
          <w:p w14:paraId="2B0C203F" w14:textId="7A7F01FA" w:rsidR="000E3D6F" w:rsidRPr="009874D5" w:rsidRDefault="00CC555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0B3DE8B5" w14:textId="4BAE92F3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687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67" w:type="dxa"/>
            <w:vAlign w:val="bottom"/>
          </w:tcPr>
          <w:p w14:paraId="611516BB" w14:textId="77777777" w:rsidR="000E3D6F" w:rsidRPr="009874D5" w:rsidRDefault="000E3D6F">
            <w:pPr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0115FFDF" w14:textId="0A454B6A" w:rsidR="000E3D6F" w:rsidRPr="009874D5" w:rsidRDefault="000E3D6F">
            <w:pPr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6879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4405ABC2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289B0F97" w14:textId="62F213C2" w:rsidR="000E3D6F" w:rsidRPr="009874D5" w:rsidRDefault="000E3D6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79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FB1D830" w14:textId="77777777" w:rsidR="000E3D6F" w:rsidRPr="009874D5" w:rsidRDefault="000E3D6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44BF9C74" w14:textId="78765BCA" w:rsidR="000E3D6F" w:rsidRPr="009874D5" w:rsidRDefault="000E3D6F">
            <w:pPr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6879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0E3D6F" w:rsidRPr="009874D5" w14:paraId="4C459E53" w14:textId="77777777" w:rsidTr="00D02104">
        <w:trPr>
          <w:cantSplit/>
          <w:tblHeader/>
        </w:trPr>
        <w:tc>
          <w:tcPr>
            <w:tcW w:w="4168" w:type="dxa"/>
          </w:tcPr>
          <w:p w14:paraId="458205E2" w14:textId="77777777" w:rsidR="000E3D6F" w:rsidRPr="009874D5" w:rsidRDefault="000E3D6F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58" w:type="dxa"/>
            <w:gridSpan w:val="7"/>
            <w:vAlign w:val="bottom"/>
            <w:hideMark/>
          </w:tcPr>
          <w:p w14:paraId="2828881E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E3D6F" w:rsidRPr="009874D5" w14:paraId="230F8CA6" w14:textId="77777777" w:rsidTr="00D02104">
        <w:trPr>
          <w:cantSplit/>
        </w:trPr>
        <w:tc>
          <w:tcPr>
            <w:tcW w:w="4168" w:type="dxa"/>
          </w:tcPr>
          <w:p w14:paraId="6E8A724C" w14:textId="36690D77" w:rsidR="000E3D6F" w:rsidRPr="009874D5" w:rsidRDefault="00CC555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066" w:type="dxa"/>
          </w:tcPr>
          <w:p w14:paraId="504FBE13" w14:textId="77777777" w:rsidR="000E3D6F" w:rsidRPr="009874D5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</w:tcPr>
          <w:p w14:paraId="1E3BD178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7DFB804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A35FF9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2A5AA4E" w14:textId="77777777" w:rsidR="000E3D6F" w:rsidRPr="009874D5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831375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8E2DEC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F0B37" w:rsidRPr="009874D5" w14:paraId="07C0511D" w14:textId="77777777" w:rsidTr="00D02104">
        <w:trPr>
          <w:cantSplit/>
        </w:trPr>
        <w:tc>
          <w:tcPr>
            <w:tcW w:w="4168" w:type="dxa"/>
          </w:tcPr>
          <w:p w14:paraId="5C212F48" w14:textId="77777777" w:rsidR="00AF0B37" w:rsidRPr="009874D5" w:rsidRDefault="00AF0B37" w:rsidP="00AF0B3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01FBC8B" w14:textId="11D4C165" w:rsidR="00AF0B37" w:rsidRPr="004B0EDC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</w:rPr>
              <w:t xml:space="preserve"> 50 </w:t>
            </w:r>
          </w:p>
        </w:tc>
        <w:tc>
          <w:tcPr>
            <w:tcW w:w="267" w:type="dxa"/>
          </w:tcPr>
          <w:p w14:paraId="5C90DCBD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C711A00" w14:textId="6982D715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32F4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78" w:type="dxa"/>
          </w:tcPr>
          <w:p w14:paraId="59FF43F8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0DF765C" w14:textId="4FF44221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50 </w:t>
            </w:r>
          </w:p>
        </w:tc>
        <w:tc>
          <w:tcPr>
            <w:tcW w:w="180" w:type="dxa"/>
          </w:tcPr>
          <w:p w14:paraId="07CC652B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51C982" w14:textId="342B9E0C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36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2,266</w:t>
            </w:r>
          </w:p>
        </w:tc>
      </w:tr>
      <w:tr w:rsidR="00AF0B37" w:rsidRPr="009874D5" w14:paraId="4DB47025" w14:textId="77777777" w:rsidTr="00D02104">
        <w:trPr>
          <w:cantSplit/>
          <w:trHeight w:val="353"/>
        </w:trPr>
        <w:tc>
          <w:tcPr>
            <w:tcW w:w="4168" w:type="dxa"/>
          </w:tcPr>
          <w:p w14:paraId="1B979DE0" w14:textId="77777777" w:rsidR="00AF0B37" w:rsidRPr="009874D5" w:rsidRDefault="00AF0B37" w:rsidP="00AF0B3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22905007" w14:textId="2A0BEE60" w:rsidR="00AF0B37" w:rsidRPr="003067DA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67" w:type="dxa"/>
          </w:tcPr>
          <w:p w14:paraId="155AD21F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83B9DDE" w14:textId="26B6804C" w:rsidR="00AF0B37" w:rsidRPr="00B64F0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22426BE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FEEF960" w14:textId="6899DD0E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1,195,162 </w:t>
            </w:r>
          </w:p>
        </w:tc>
        <w:tc>
          <w:tcPr>
            <w:tcW w:w="180" w:type="dxa"/>
          </w:tcPr>
          <w:p w14:paraId="4DE1B41D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6C79E04" w14:textId="60BB376A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794,922</w:t>
            </w:r>
          </w:p>
        </w:tc>
      </w:tr>
      <w:tr w:rsidR="00AF0B37" w:rsidRPr="009874D5" w14:paraId="578702AD" w14:textId="77777777" w:rsidTr="00D02104">
        <w:trPr>
          <w:cantSplit/>
          <w:trHeight w:val="353"/>
        </w:trPr>
        <w:tc>
          <w:tcPr>
            <w:tcW w:w="4168" w:type="dxa"/>
          </w:tcPr>
          <w:p w14:paraId="643CAF18" w14:textId="77777777" w:rsidR="00AF0B37" w:rsidRPr="009874D5" w:rsidRDefault="00AF0B37" w:rsidP="00AF0B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07162029" w14:textId="26C49292" w:rsidR="00AF0B37" w:rsidRPr="00AF0B37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</w:rPr>
              <w:t xml:space="preserve"> 3,532 </w:t>
            </w:r>
          </w:p>
        </w:tc>
        <w:tc>
          <w:tcPr>
            <w:tcW w:w="267" w:type="dxa"/>
          </w:tcPr>
          <w:p w14:paraId="76DC82B5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48F5457" w14:textId="70FF49F8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5B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78" w:type="dxa"/>
          </w:tcPr>
          <w:p w14:paraId="09A34761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7F60970" w14:textId="71C23F98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3,532 </w:t>
            </w:r>
          </w:p>
        </w:tc>
        <w:tc>
          <w:tcPr>
            <w:tcW w:w="180" w:type="dxa"/>
          </w:tcPr>
          <w:p w14:paraId="14D4E62E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68F3A0B" w14:textId="657423EB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D8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AF0B37" w:rsidRPr="009874D5" w14:paraId="2B8F8340" w14:textId="77777777" w:rsidTr="00D02104">
        <w:trPr>
          <w:cantSplit/>
          <w:trHeight w:val="353"/>
        </w:trPr>
        <w:tc>
          <w:tcPr>
            <w:tcW w:w="4168" w:type="dxa"/>
          </w:tcPr>
          <w:p w14:paraId="001E9597" w14:textId="77777777" w:rsidR="00AF0B37" w:rsidRPr="009874D5" w:rsidRDefault="00AF0B37" w:rsidP="00AF0B37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305D806C" w14:textId="5C8FC63A" w:rsidR="00AF0B37" w:rsidRPr="00AF0B37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</w:rPr>
              <w:t xml:space="preserve"> 2,1</w:t>
            </w:r>
            <w:r w:rsidR="00B260C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AF0B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E147C6A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2F5B3D1" w14:textId="25534089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2C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  <w:tc>
          <w:tcPr>
            <w:tcW w:w="178" w:type="dxa"/>
          </w:tcPr>
          <w:p w14:paraId="67003370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C239B7" w14:textId="353DFE63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2,19</w:t>
            </w:r>
            <w:r w:rsidR="00B260C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F2CD5C7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122B41" w14:textId="50937EB9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215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</w:tr>
      <w:tr w:rsidR="00687989" w:rsidRPr="00B06A78" w14:paraId="4516B0BF" w14:textId="77777777" w:rsidTr="00D02104">
        <w:trPr>
          <w:cantSplit/>
          <w:trHeight w:val="353"/>
        </w:trPr>
        <w:tc>
          <w:tcPr>
            <w:tcW w:w="4168" w:type="dxa"/>
          </w:tcPr>
          <w:p w14:paraId="2EA61E7D" w14:textId="77777777" w:rsidR="00687989" w:rsidRPr="00677312" w:rsidRDefault="00687989" w:rsidP="0068798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35EC68AB" w14:textId="77777777" w:rsidR="00687989" w:rsidRPr="00677312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497837FF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2408FD3E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78" w:type="dxa"/>
          </w:tcPr>
          <w:p w14:paraId="07E7F191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82B0A6F" w14:textId="77777777" w:rsidR="00687989" w:rsidRPr="00677312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63C3E75" w14:textId="77777777" w:rsidR="00687989" w:rsidRPr="00677312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034EB30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687989" w:rsidRPr="009874D5" w14:paraId="7AEFBA34" w14:textId="77777777" w:rsidTr="00D02104">
        <w:trPr>
          <w:cantSplit/>
        </w:trPr>
        <w:tc>
          <w:tcPr>
            <w:tcW w:w="4168" w:type="dxa"/>
          </w:tcPr>
          <w:p w14:paraId="5F03A9D0" w14:textId="77777777" w:rsidR="00687989" w:rsidRPr="009874D5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</w:tcPr>
          <w:p w14:paraId="2A966D07" w14:textId="77777777" w:rsidR="00687989" w:rsidRPr="009874D5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67E15E90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BF59CEB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91BEB6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A4E0FB3" w14:textId="77777777" w:rsidR="00687989" w:rsidRPr="009874D5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FBD4016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A5061C9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AF0B37" w:rsidRPr="009874D5" w14:paraId="3E81EFCE" w14:textId="77777777" w:rsidTr="00D02104">
        <w:trPr>
          <w:cantSplit/>
        </w:trPr>
        <w:tc>
          <w:tcPr>
            <w:tcW w:w="4168" w:type="dxa"/>
          </w:tcPr>
          <w:p w14:paraId="5A336C04" w14:textId="77777777" w:rsidR="00AF0B37" w:rsidRPr="009874D5" w:rsidRDefault="00AF0B37" w:rsidP="00AF0B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1C3B5D1" w14:textId="6D2D766F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3,636 </w:t>
            </w:r>
          </w:p>
        </w:tc>
        <w:tc>
          <w:tcPr>
            <w:tcW w:w="267" w:type="dxa"/>
          </w:tcPr>
          <w:p w14:paraId="4C22B6AB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AC68A40" w14:textId="2BD8EBD9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  <w:tc>
          <w:tcPr>
            <w:tcW w:w="178" w:type="dxa"/>
          </w:tcPr>
          <w:p w14:paraId="5DB298B5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799417B" w14:textId="5F929A3E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3,636 </w:t>
            </w:r>
          </w:p>
        </w:tc>
        <w:tc>
          <w:tcPr>
            <w:tcW w:w="180" w:type="dxa"/>
          </w:tcPr>
          <w:p w14:paraId="3D71CA79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171660A" w14:textId="27E165C4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</w:tr>
      <w:tr w:rsidR="00AF0B37" w:rsidRPr="009874D5" w14:paraId="2BBFD96F" w14:textId="77777777" w:rsidTr="00D02104">
        <w:trPr>
          <w:cantSplit/>
        </w:trPr>
        <w:tc>
          <w:tcPr>
            <w:tcW w:w="4168" w:type="dxa"/>
          </w:tcPr>
          <w:p w14:paraId="538C4E05" w14:textId="77777777" w:rsidR="00AF0B37" w:rsidRPr="009874D5" w:rsidRDefault="00AF0B37" w:rsidP="00AF0B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899E6E3" w14:textId="04256B0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267" w:type="dxa"/>
          </w:tcPr>
          <w:p w14:paraId="533B80D5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CCA5A93" w14:textId="5044DB1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A018228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6EB20AE" w14:textId="163423C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19,063 </w:t>
            </w:r>
          </w:p>
        </w:tc>
        <w:tc>
          <w:tcPr>
            <w:tcW w:w="180" w:type="dxa"/>
          </w:tcPr>
          <w:p w14:paraId="15519F7C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7601D94" w14:textId="7981B516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6646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13,002</w:t>
            </w:r>
          </w:p>
        </w:tc>
      </w:tr>
      <w:tr w:rsidR="00AF0B37" w:rsidRPr="009874D5" w14:paraId="08ED9724" w14:textId="77777777" w:rsidTr="00D02104">
        <w:trPr>
          <w:cantSplit/>
        </w:trPr>
        <w:tc>
          <w:tcPr>
            <w:tcW w:w="4168" w:type="dxa"/>
          </w:tcPr>
          <w:p w14:paraId="000336D0" w14:textId="77777777" w:rsidR="00AF0B37" w:rsidRPr="009874D5" w:rsidRDefault="00AF0B37" w:rsidP="00AF0B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165A85F5" w14:textId="2A8791D5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110,334 </w:t>
            </w:r>
          </w:p>
        </w:tc>
        <w:tc>
          <w:tcPr>
            <w:tcW w:w="267" w:type="dxa"/>
          </w:tcPr>
          <w:p w14:paraId="29D1CAEB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0626289" w14:textId="0D19A76F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  <w:tc>
          <w:tcPr>
            <w:tcW w:w="178" w:type="dxa"/>
          </w:tcPr>
          <w:p w14:paraId="096B1D11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D46D7A2" w14:textId="694D484E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110,334 </w:t>
            </w:r>
          </w:p>
        </w:tc>
        <w:tc>
          <w:tcPr>
            <w:tcW w:w="180" w:type="dxa"/>
          </w:tcPr>
          <w:p w14:paraId="51CB6679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3271D48" w14:textId="73193858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</w:tr>
      <w:tr w:rsidR="00AF0B37" w:rsidRPr="009874D5" w14:paraId="3FA81839" w14:textId="77777777" w:rsidTr="00D02104">
        <w:trPr>
          <w:cantSplit/>
        </w:trPr>
        <w:tc>
          <w:tcPr>
            <w:tcW w:w="4168" w:type="dxa"/>
          </w:tcPr>
          <w:p w14:paraId="3E4D4C4C" w14:textId="18BA57D5" w:rsidR="00AF0B37" w:rsidRPr="002E2B2F" w:rsidRDefault="00AF0B37" w:rsidP="00AF0B37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3674D04F" w14:textId="2DF26B40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 </w:t>
            </w:r>
          </w:p>
        </w:tc>
        <w:tc>
          <w:tcPr>
            <w:tcW w:w="267" w:type="dxa"/>
          </w:tcPr>
          <w:p w14:paraId="3A68323A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A5BB881" w14:textId="4EA19318" w:rsidR="00AF0B37" w:rsidRPr="005A24FC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BC21A1C" w14:textId="77777777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0707792" w14:textId="54DBCF52" w:rsidR="00AF0B37" w:rsidRPr="009874D5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 </w:t>
            </w:r>
          </w:p>
        </w:tc>
        <w:tc>
          <w:tcPr>
            <w:tcW w:w="180" w:type="dxa"/>
          </w:tcPr>
          <w:p w14:paraId="15A7D5E3" w14:textId="77777777" w:rsidR="00AF0B37" w:rsidRPr="009874D5" w:rsidRDefault="00AF0B37" w:rsidP="00AF0B37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2C521A1" w14:textId="2794D2E4" w:rsidR="00AF0B37" w:rsidRPr="005A24FC" w:rsidRDefault="00AF0B37" w:rsidP="00AF0B37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87989" w:rsidRPr="00B06A78" w14:paraId="53E237D8" w14:textId="77777777" w:rsidTr="00D02104">
        <w:trPr>
          <w:cantSplit/>
        </w:trPr>
        <w:tc>
          <w:tcPr>
            <w:tcW w:w="4168" w:type="dxa"/>
          </w:tcPr>
          <w:p w14:paraId="6C6E659E" w14:textId="77777777" w:rsidR="00687989" w:rsidRPr="00677312" w:rsidRDefault="00687989" w:rsidP="0068798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623D584E" w14:textId="77777777" w:rsidR="00687989" w:rsidRPr="00677312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6671968E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2EA9A6D8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D727D77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C4425A1" w14:textId="77777777" w:rsidR="00687989" w:rsidRPr="00677312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D6484CE" w14:textId="77777777" w:rsidR="00687989" w:rsidRPr="00677312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4479B4A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687989" w:rsidRPr="009874D5" w14:paraId="2C3EF7E2" w14:textId="77777777" w:rsidTr="00D02104">
        <w:trPr>
          <w:cantSplit/>
        </w:trPr>
        <w:tc>
          <w:tcPr>
            <w:tcW w:w="4168" w:type="dxa"/>
          </w:tcPr>
          <w:p w14:paraId="42D9E312" w14:textId="2900B835" w:rsidR="00687989" w:rsidRPr="009874D5" w:rsidRDefault="00687989" w:rsidP="00687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6" w:type="dxa"/>
          </w:tcPr>
          <w:p w14:paraId="3BE913F0" w14:textId="77777777" w:rsidR="00687989" w:rsidRPr="009874D5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7AEB553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46F3AE0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3A325175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76BC42E" w14:textId="77777777" w:rsidR="00687989" w:rsidRPr="009874D5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C51E7E9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D3AAF43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687989" w:rsidRPr="009874D5" w14:paraId="6782C3E5" w14:textId="77777777" w:rsidTr="00D02104">
        <w:trPr>
          <w:cantSplit/>
        </w:trPr>
        <w:tc>
          <w:tcPr>
            <w:tcW w:w="4168" w:type="dxa"/>
          </w:tcPr>
          <w:p w14:paraId="3B27A390" w14:textId="77777777" w:rsidR="00687989" w:rsidRPr="009874D5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ABA9869" w14:textId="6FAEFC68" w:rsidR="00687989" w:rsidRPr="009874D5" w:rsidRDefault="00AF0B37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6375F0D3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EA4B215" w14:textId="1CE445D6" w:rsidR="00687989" w:rsidRPr="00E60A53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F50AAE4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4B8CFCE" w14:textId="1346AC00" w:rsidR="00687989" w:rsidRPr="009874D5" w:rsidRDefault="00AF0B37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1,341,743</w:t>
            </w:r>
          </w:p>
        </w:tc>
        <w:tc>
          <w:tcPr>
            <w:tcW w:w="180" w:type="dxa"/>
          </w:tcPr>
          <w:p w14:paraId="21091004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3B83ECB" w14:textId="783D185E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47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611,218</w:t>
            </w:r>
          </w:p>
        </w:tc>
      </w:tr>
      <w:tr w:rsidR="00687989" w:rsidRPr="00B06A78" w14:paraId="6EA89361" w14:textId="77777777" w:rsidTr="00D02104">
        <w:trPr>
          <w:cantSplit/>
        </w:trPr>
        <w:tc>
          <w:tcPr>
            <w:tcW w:w="4168" w:type="dxa"/>
          </w:tcPr>
          <w:p w14:paraId="75754D79" w14:textId="77777777" w:rsidR="00687989" w:rsidRPr="00677312" w:rsidRDefault="00687989" w:rsidP="0068798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302A0A4D" w14:textId="77777777" w:rsidR="00687989" w:rsidRPr="00677312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67" w:type="dxa"/>
          </w:tcPr>
          <w:p w14:paraId="57DA02D0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61AAD368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</w:tcPr>
          <w:p w14:paraId="717D218F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87D508D" w14:textId="77777777" w:rsidR="00687989" w:rsidRPr="00677312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0" w:type="dxa"/>
          </w:tcPr>
          <w:p w14:paraId="2A8816C1" w14:textId="77777777" w:rsidR="00687989" w:rsidRPr="00677312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1DDA24F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687989" w:rsidRPr="009874D5" w14:paraId="6C966804" w14:textId="77777777" w:rsidTr="00D02104">
        <w:trPr>
          <w:cantSplit/>
        </w:trPr>
        <w:tc>
          <w:tcPr>
            <w:tcW w:w="4168" w:type="dxa"/>
          </w:tcPr>
          <w:p w14:paraId="63DB5AD0" w14:textId="1BA78067" w:rsidR="00687989" w:rsidRPr="00677312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</w:t>
            </w:r>
          </w:p>
        </w:tc>
        <w:tc>
          <w:tcPr>
            <w:tcW w:w="1066" w:type="dxa"/>
          </w:tcPr>
          <w:p w14:paraId="7137CEA0" w14:textId="77777777" w:rsidR="00687989" w:rsidRPr="009874D5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4FED401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F17D1DA" w14:textId="77777777" w:rsidR="00687989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FDA6779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C0472D" w14:textId="77777777" w:rsidR="00687989" w:rsidRPr="009874D5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377685C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6EB512F" w14:textId="77777777" w:rsidR="00687989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7989" w:rsidRPr="009874D5" w14:paraId="2F58331A" w14:textId="77777777" w:rsidTr="00D02104">
        <w:trPr>
          <w:cantSplit/>
        </w:trPr>
        <w:tc>
          <w:tcPr>
            <w:tcW w:w="4168" w:type="dxa"/>
          </w:tcPr>
          <w:p w14:paraId="20930522" w14:textId="3EC05DE5" w:rsidR="00687989" w:rsidRPr="00677312" w:rsidRDefault="00687989" w:rsidP="00687989">
            <w:pPr>
              <w:ind w:left="3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066" w:type="dxa"/>
          </w:tcPr>
          <w:p w14:paraId="4338BB19" w14:textId="03F5BD46" w:rsidR="00687989" w:rsidRPr="009874D5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26E8E70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165B4F28" w14:textId="056ACF58" w:rsidR="00687989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7F87DBC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2FC64B9" w14:textId="6DA11D30" w:rsidR="00687989" w:rsidRPr="009874D5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7B0D55D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5F6278D" w14:textId="58E99972" w:rsidR="00687989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7989" w:rsidRPr="009874D5" w14:paraId="2C6A5D72" w14:textId="77777777" w:rsidTr="00D02104">
        <w:trPr>
          <w:cantSplit/>
        </w:trPr>
        <w:tc>
          <w:tcPr>
            <w:tcW w:w="4168" w:type="dxa"/>
          </w:tcPr>
          <w:p w14:paraId="08ADF858" w14:textId="1F84DC1F" w:rsidR="00687989" w:rsidRDefault="00687989" w:rsidP="00687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51D09AF" w14:textId="7F9C7A5F" w:rsidR="00687989" w:rsidRPr="009874D5" w:rsidRDefault="00AF0B37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6093D84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B89BA9B" w14:textId="6413225F" w:rsidR="00687989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DC8BB5A" w14:textId="77777777" w:rsidR="00687989" w:rsidRPr="009874D5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C84D07" w14:textId="1FA10729" w:rsidR="00687989" w:rsidRPr="009874D5" w:rsidRDefault="00AF0B37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73FDD95" w14:textId="77777777" w:rsidR="00687989" w:rsidRPr="009874D5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8248760" w14:textId="4B821C32" w:rsidR="00687989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55B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101,489</w:t>
            </w:r>
          </w:p>
        </w:tc>
      </w:tr>
      <w:tr w:rsidR="00687989" w:rsidRPr="00B06A78" w14:paraId="70E89DB3" w14:textId="77777777" w:rsidTr="00D02104">
        <w:trPr>
          <w:cantSplit/>
        </w:trPr>
        <w:tc>
          <w:tcPr>
            <w:tcW w:w="4168" w:type="dxa"/>
          </w:tcPr>
          <w:p w14:paraId="326832AE" w14:textId="77777777" w:rsidR="00687989" w:rsidRPr="00677312" w:rsidRDefault="00687989" w:rsidP="0068798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626D18C6" w14:textId="77777777" w:rsidR="00687989" w:rsidRPr="00677312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67" w:type="dxa"/>
          </w:tcPr>
          <w:p w14:paraId="0E5C3C6C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0386C292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</w:tcPr>
          <w:p w14:paraId="63E30B84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183DB4CD" w14:textId="77777777" w:rsidR="00687989" w:rsidRPr="00677312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0" w:type="dxa"/>
          </w:tcPr>
          <w:p w14:paraId="124DDAE4" w14:textId="77777777" w:rsidR="00687989" w:rsidRPr="00677312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FD31C11" w14:textId="77777777" w:rsidR="00687989" w:rsidRPr="00677312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AF0B37" w:rsidRPr="00B06A78" w14:paraId="4EA41ED2" w14:textId="77777777" w:rsidTr="00D02104">
        <w:trPr>
          <w:cantSplit/>
        </w:trPr>
        <w:tc>
          <w:tcPr>
            <w:tcW w:w="4168" w:type="dxa"/>
          </w:tcPr>
          <w:p w14:paraId="177624F0" w14:textId="77777777" w:rsidR="00AF0B37" w:rsidRPr="00677312" w:rsidRDefault="00AF0B37" w:rsidP="0068798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2A73DC7D" w14:textId="77777777" w:rsidR="00AF0B37" w:rsidRPr="00677312" w:rsidRDefault="00AF0B37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67" w:type="dxa"/>
          </w:tcPr>
          <w:p w14:paraId="39DE5DF5" w14:textId="77777777" w:rsidR="00AF0B37" w:rsidRPr="00677312" w:rsidRDefault="00AF0B37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22C762D6" w14:textId="77777777" w:rsidR="00AF0B37" w:rsidRPr="00677312" w:rsidRDefault="00AF0B37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</w:tcPr>
          <w:p w14:paraId="5627759F" w14:textId="77777777" w:rsidR="00AF0B37" w:rsidRPr="00677312" w:rsidRDefault="00AF0B37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2D83259" w14:textId="77777777" w:rsidR="00AF0B37" w:rsidRPr="00677312" w:rsidRDefault="00AF0B37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0" w:type="dxa"/>
          </w:tcPr>
          <w:p w14:paraId="7B105526" w14:textId="77777777" w:rsidR="00AF0B37" w:rsidRPr="00677312" w:rsidRDefault="00AF0B37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3C9F8452" w14:textId="77777777" w:rsidR="00AF0B37" w:rsidRPr="00677312" w:rsidRDefault="00AF0B37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687989" w:rsidRPr="00CC5556" w14:paraId="3DE35E58" w14:textId="77777777" w:rsidTr="00D02104">
        <w:trPr>
          <w:cantSplit/>
        </w:trPr>
        <w:tc>
          <w:tcPr>
            <w:tcW w:w="4168" w:type="dxa"/>
          </w:tcPr>
          <w:p w14:paraId="2A32DDE8" w14:textId="77777777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66" w:type="dxa"/>
          </w:tcPr>
          <w:p w14:paraId="7C77C7DF" w14:textId="77777777" w:rsidR="00687989" w:rsidRPr="00CC5556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A3BB7DD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0096AE3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4563287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9DD1106" w14:textId="77777777" w:rsidR="00687989" w:rsidRPr="00CC5556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0E31294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24C81B9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4ACC348B" w14:textId="77777777" w:rsidTr="00D02104">
        <w:trPr>
          <w:cantSplit/>
          <w:trHeight w:val="60"/>
        </w:trPr>
        <w:tc>
          <w:tcPr>
            <w:tcW w:w="4168" w:type="dxa"/>
          </w:tcPr>
          <w:p w14:paraId="12C79DC1" w14:textId="77777777" w:rsidR="00687989" w:rsidRPr="00CC5556" w:rsidRDefault="00687989" w:rsidP="00687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0EFBC0A5" w14:textId="74239865" w:rsidR="00687989" w:rsidRPr="00CC5556" w:rsidRDefault="00AF0B37" w:rsidP="00AF0B37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3,311</w:t>
            </w:r>
          </w:p>
        </w:tc>
        <w:tc>
          <w:tcPr>
            <w:tcW w:w="267" w:type="dxa"/>
          </w:tcPr>
          <w:p w14:paraId="6B1A3103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6D72D55" w14:textId="34CD4F96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  <w:tc>
          <w:tcPr>
            <w:tcW w:w="178" w:type="dxa"/>
          </w:tcPr>
          <w:p w14:paraId="67F30FC9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2B18029" w14:textId="5626B84B" w:rsidR="00687989" w:rsidRPr="00CC5556" w:rsidRDefault="00AF0B37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F0B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3,311</w:t>
            </w:r>
          </w:p>
        </w:tc>
        <w:tc>
          <w:tcPr>
            <w:tcW w:w="180" w:type="dxa"/>
          </w:tcPr>
          <w:p w14:paraId="1E8EA58C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171C10D" w14:textId="4BD66559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3,950</w:t>
            </w:r>
          </w:p>
        </w:tc>
      </w:tr>
      <w:tr w:rsidR="00AF0B37" w:rsidRPr="00CC5556" w14:paraId="014B7406" w14:textId="77777777" w:rsidTr="00D02104">
        <w:trPr>
          <w:cantSplit/>
          <w:trHeight w:val="60"/>
        </w:trPr>
        <w:tc>
          <w:tcPr>
            <w:tcW w:w="4168" w:type="dxa"/>
          </w:tcPr>
          <w:p w14:paraId="0A5D23EF" w14:textId="77777777" w:rsidR="00AF0B37" w:rsidRPr="00CC5556" w:rsidRDefault="00AF0B37" w:rsidP="00687989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2382F76" w14:textId="77777777" w:rsidR="00AF0B37" w:rsidRPr="00CC5556" w:rsidRDefault="00AF0B37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30819F14" w14:textId="77777777" w:rsidR="00AF0B37" w:rsidRPr="00CC5556" w:rsidRDefault="00AF0B37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7C09A9A" w14:textId="77777777" w:rsidR="00AF0B37" w:rsidRPr="000A7688" w:rsidRDefault="00AF0B37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2F80C11" w14:textId="77777777" w:rsidR="00AF0B37" w:rsidRPr="00CC5556" w:rsidRDefault="00AF0B37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0F3C768" w14:textId="77777777" w:rsidR="00AF0B37" w:rsidRPr="00CC5556" w:rsidRDefault="00AF0B37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335DBD0" w14:textId="77777777" w:rsidR="00AF0B37" w:rsidRPr="00CC5556" w:rsidRDefault="00AF0B37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43E9E4B" w14:textId="77777777" w:rsidR="00AF0B37" w:rsidRPr="000A7688" w:rsidRDefault="00AF0B37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87989" w:rsidRPr="00CC5556" w14:paraId="58CBE264" w14:textId="77777777" w:rsidTr="00D02104">
        <w:trPr>
          <w:cantSplit/>
        </w:trPr>
        <w:tc>
          <w:tcPr>
            <w:tcW w:w="4168" w:type="dxa"/>
          </w:tcPr>
          <w:p w14:paraId="32EB1585" w14:textId="77777777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66" w:type="dxa"/>
          </w:tcPr>
          <w:p w14:paraId="7FA5536C" w14:textId="77777777" w:rsidR="00687989" w:rsidRPr="00CC5556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47E5AB6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E6AB0FC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14AE94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A7A477E" w14:textId="77777777" w:rsidR="00687989" w:rsidRPr="00CC5556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015A3E9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93DF423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C0A7F" w:rsidRPr="00CC5556" w14:paraId="29245501" w14:textId="77777777" w:rsidTr="00D02104">
        <w:trPr>
          <w:cantSplit/>
        </w:trPr>
        <w:tc>
          <w:tcPr>
            <w:tcW w:w="4168" w:type="dxa"/>
          </w:tcPr>
          <w:p w14:paraId="20B903F3" w14:textId="77777777" w:rsidR="00FC0A7F" w:rsidRPr="00CC5556" w:rsidRDefault="00FC0A7F" w:rsidP="00FC0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74D95126" w14:textId="5A4C7E9A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267" w:type="dxa"/>
          </w:tcPr>
          <w:p w14:paraId="500B10C5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38F3A0B" w14:textId="204EF96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78" w:type="dxa"/>
          </w:tcPr>
          <w:p w14:paraId="38B2A817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8E74A01" w14:textId="6A0957DD" w:rsidR="00FC0A7F" w:rsidRPr="00CC5556" w:rsidRDefault="00FC0A7F" w:rsidP="00FC0A7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180" w:type="dxa"/>
          </w:tcPr>
          <w:p w14:paraId="1C0EE56D" w14:textId="77777777" w:rsidR="00FC0A7F" w:rsidRPr="00CC5556" w:rsidRDefault="00FC0A7F" w:rsidP="00FC0A7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2845101" w14:textId="76D058A3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</w:tr>
      <w:tr w:rsidR="00FC0A7F" w:rsidRPr="00CC5556" w14:paraId="5288A90E" w14:textId="77777777" w:rsidTr="00D02104">
        <w:trPr>
          <w:cantSplit/>
        </w:trPr>
        <w:tc>
          <w:tcPr>
            <w:tcW w:w="4168" w:type="dxa"/>
          </w:tcPr>
          <w:p w14:paraId="71DDBF56" w14:textId="77777777" w:rsidR="00FC0A7F" w:rsidRPr="00CC5556" w:rsidRDefault="00FC0A7F" w:rsidP="00FC0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63022B05" w14:textId="317489E9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166,996 </w:t>
            </w:r>
          </w:p>
        </w:tc>
        <w:tc>
          <w:tcPr>
            <w:tcW w:w="267" w:type="dxa"/>
          </w:tcPr>
          <w:p w14:paraId="6539447E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1058245" w14:textId="46E99D35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4F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178" w:type="dxa"/>
          </w:tcPr>
          <w:p w14:paraId="2B636B82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02016EC" w14:textId="5D9ADEFE" w:rsidR="00FC0A7F" w:rsidRPr="00CC5556" w:rsidRDefault="00FC0A7F" w:rsidP="00FC0A7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166,996 </w:t>
            </w:r>
          </w:p>
        </w:tc>
        <w:tc>
          <w:tcPr>
            <w:tcW w:w="180" w:type="dxa"/>
          </w:tcPr>
          <w:p w14:paraId="0A1C1429" w14:textId="77777777" w:rsidR="00FC0A7F" w:rsidRPr="00CC5556" w:rsidRDefault="00FC0A7F" w:rsidP="00FC0A7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23E13C0" w14:textId="2F3CB928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12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</w:tr>
      <w:tr w:rsidR="00FC0A7F" w:rsidRPr="00CC5556" w14:paraId="39C61F2B" w14:textId="77777777" w:rsidTr="00D02104">
        <w:trPr>
          <w:cantSplit/>
        </w:trPr>
        <w:tc>
          <w:tcPr>
            <w:tcW w:w="4168" w:type="dxa"/>
          </w:tcPr>
          <w:p w14:paraId="5FCA651C" w14:textId="77777777" w:rsidR="00FC0A7F" w:rsidRPr="00CC5556" w:rsidRDefault="00FC0A7F" w:rsidP="00FC0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295DA01" w14:textId="26FCAE4F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8,793 </w:t>
            </w:r>
          </w:p>
        </w:tc>
        <w:tc>
          <w:tcPr>
            <w:tcW w:w="267" w:type="dxa"/>
          </w:tcPr>
          <w:p w14:paraId="79D95BB6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2A03EFE" w14:textId="2F4E66CC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789D6312" w14:textId="77777777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EEB0B6" w14:textId="0525F38B" w:rsidR="00FC0A7F" w:rsidRPr="00CC5556" w:rsidRDefault="00FC0A7F" w:rsidP="00FC0A7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C0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8,793 </w:t>
            </w:r>
          </w:p>
        </w:tc>
        <w:tc>
          <w:tcPr>
            <w:tcW w:w="180" w:type="dxa"/>
          </w:tcPr>
          <w:p w14:paraId="07FE03AC" w14:textId="77777777" w:rsidR="00FC0A7F" w:rsidRPr="00CC5556" w:rsidRDefault="00FC0A7F" w:rsidP="00FC0A7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6DF90E3" w14:textId="5DB9C28B" w:rsidR="00FC0A7F" w:rsidRPr="00CC5556" w:rsidRDefault="00FC0A7F" w:rsidP="00FC0A7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687989" w:rsidRPr="00CC5556" w14:paraId="37A13515" w14:textId="77777777" w:rsidTr="00D02104">
        <w:trPr>
          <w:cantSplit/>
        </w:trPr>
        <w:tc>
          <w:tcPr>
            <w:tcW w:w="4168" w:type="dxa"/>
          </w:tcPr>
          <w:p w14:paraId="00A69223" w14:textId="77777777" w:rsidR="00687989" w:rsidRPr="00D02104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40F035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34BCA2C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D979958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BE28C45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2BE3E3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7D228C2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4727FE5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227EFE52" w14:textId="77777777" w:rsidTr="00D02104">
        <w:trPr>
          <w:cantSplit/>
        </w:trPr>
        <w:tc>
          <w:tcPr>
            <w:tcW w:w="4168" w:type="dxa"/>
          </w:tcPr>
          <w:p w14:paraId="05BC7BEE" w14:textId="62489135" w:rsidR="00687989" w:rsidRPr="00D02104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6" w:type="dxa"/>
          </w:tcPr>
          <w:p w14:paraId="2AEAFC28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3D841D5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A623DCD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5E9CEDE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5B1FBFC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81CA427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DD22916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8035D" w:rsidRPr="00CC5556" w14:paraId="21A81425" w14:textId="77777777" w:rsidTr="00D02104">
        <w:trPr>
          <w:cantSplit/>
        </w:trPr>
        <w:tc>
          <w:tcPr>
            <w:tcW w:w="4168" w:type="dxa"/>
          </w:tcPr>
          <w:p w14:paraId="3E7E25A5" w14:textId="54A5EE13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876FB91" w14:textId="3B500A9E" w:rsidR="0098035D" w:rsidRPr="0098035D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109,98</w:t>
            </w:r>
            <w:r w:rsidR="00EB248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7" w:type="dxa"/>
          </w:tcPr>
          <w:p w14:paraId="579DAE3C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732155A" w14:textId="7084EE2B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95C8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33,767</w:t>
            </w:r>
          </w:p>
        </w:tc>
        <w:tc>
          <w:tcPr>
            <w:tcW w:w="178" w:type="dxa"/>
          </w:tcPr>
          <w:p w14:paraId="376A0A91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A243397" w14:textId="73B17C9B" w:rsidR="0098035D" w:rsidRPr="00677312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10</w:t>
            </w:r>
            <w:r w:rsidR="00792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</w:t>
            </w:r>
            <w:r w:rsidR="00253A7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500</w:t>
            </w:r>
          </w:p>
        </w:tc>
        <w:tc>
          <w:tcPr>
            <w:tcW w:w="180" w:type="dxa"/>
          </w:tcPr>
          <w:p w14:paraId="59DC1CAB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C44ACDA" w14:textId="1699A9D9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22D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8035D" w:rsidRPr="00CC5556" w14:paraId="1991A6E6" w14:textId="77777777" w:rsidTr="00D02104">
        <w:trPr>
          <w:cantSplit/>
        </w:trPr>
        <w:tc>
          <w:tcPr>
            <w:tcW w:w="4168" w:type="dxa"/>
          </w:tcPr>
          <w:p w14:paraId="4819871D" w14:textId="7CAB36F9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338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6613BCE" w14:textId="049F3BD2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-   </w:t>
            </w:r>
          </w:p>
        </w:tc>
        <w:tc>
          <w:tcPr>
            <w:tcW w:w="267" w:type="dxa"/>
          </w:tcPr>
          <w:p w14:paraId="2B400044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156ED8B" w14:textId="7C9EDF0F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78" w:type="dxa"/>
          </w:tcPr>
          <w:p w14:paraId="0EE3DA38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6375F53" w14:textId="0960F44A" w:rsidR="0098035D" w:rsidRPr="00CC5556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-   </w:t>
            </w:r>
          </w:p>
        </w:tc>
        <w:tc>
          <w:tcPr>
            <w:tcW w:w="180" w:type="dxa"/>
          </w:tcPr>
          <w:p w14:paraId="2550C9D9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75C4361" w14:textId="4B89F966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C6AA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1,461</w:t>
            </w:r>
          </w:p>
        </w:tc>
      </w:tr>
      <w:tr w:rsidR="0098035D" w:rsidRPr="00CC5556" w14:paraId="745FBE6B" w14:textId="77777777" w:rsidTr="00D02104">
        <w:trPr>
          <w:cantSplit/>
        </w:trPr>
        <w:tc>
          <w:tcPr>
            <w:tcW w:w="4168" w:type="dxa"/>
          </w:tcPr>
          <w:p w14:paraId="126EB631" w14:textId="24C5DD34" w:rsidR="0098035D" w:rsidRPr="00CC5556" w:rsidRDefault="0098035D" w:rsidP="0098035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3C503B43" w14:textId="6BC692BF" w:rsidR="0098035D" w:rsidRPr="00495C83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356,412 </w:t>
            </w:r>
          </w:p>
        </w:tc>
        <w:tc>
          <w:tcPr>
            <w:tcW w:w="267" w:type="dxa"/>
          </w:tcPr>
          <w:p w14:paraId="6CFE3B6D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03AA660" w14:textId="152137EB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760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294,687</w:t>
            </w:r>
          </w:p>
        </w:tc>
        <w:tc>
          <w:tcPr>
            <w:tcW w:w="178" w:type="dxa"/>
          </w:tcPr>
          <w:p w14:paraId="150DB2BB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98E5B2B" w14:textId="3D15713A" w:rsidR="0098035D" w:rsidRPr="00722DED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3</w:t>
            </w:r>
            <w:r w:rsidR="00253A7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25,530</w:t>
            </w: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</w:tcPr>
          <w:p w14:paraId="754C530A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C1A9F59" w14:textId="56D7C5B4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C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284,85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98035D" w:rsidRPr="00CC5556" w14:paraId="56D196BC" w14:textId="77777777" w:rsidTr="00D02104">
        <w:trPr>
          <w:cantSplit/>
        </w:trPr>
        <w:tc>
          <w:tcPr>
            <w:tcW w:w="4168" w:type="dxa"/>
          </w:tcPr>
          <w:p w14:paraId="03BC840D" w14:textId="3DC08DF8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2228690" w14:textId="3BF890B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14,082 </w:t>
            </w:r>
          </w:p>
        </w:tc>
        <w:tc>
          <w:tcPr>
            <w:tcW w:w="267" w:type="dxa"/>
          </w:tcPr>
          <w:p w14:paraId="31914A15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DD3E691" w14:textId="5B3260A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E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10,742</w:t>
            </w:r>
          </w:p>
        </w:tc>
        <w:tc>
          <w:tcPr>
            <w:tcW w:w="178" w:type="dxa"/>
          </w:tcPr>
          <w:p w14:paraId="35410179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9E24CA9" w14:textId="79C4BCA8" w:rsidR="0098035D" w:rsidRPr="00CC5556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14,082 </w:t>
            </w:r>
          </w:p>
        </w:tc>
        <w:tc>
          <w:tcPr>
            <w:tcW w:w="180" w:type="dxa"/>
          </w:tcPr>
          <w:p w14:paraId="19A3B0BC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7BFDEC2" w14:textId="2977930B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1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</w:tr>
      <w:tr w:rsidR="00687989" w:rsidRPr="00CC5556" w14:paraId="5435FE46" w14:textId="77777777" w:rsidTr="00D02104">
        <w:trPr>
          <w:cantSplit/>
        </w:trPr>
        <w:tc>
          <w:tcPr>
            <w:tcW w:w="4168" w:type="dxa"/>
          </w:tcPr>
          <w:p w14:paraId="41909778" w14:textId="38BEC9A2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0FA305" w14:textId="0A4A2AA4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67" w:type="dxa"/>
          </w:tcPr>
          <w:p w14:paraId="69EDDB25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4FCFC98" w14:textId="5A528070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8735179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B096B44" w14:textId="2A161EA2" w:rsidR="00687989" w:rsidRPr="00CC5556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3650784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5DE1771" w14:textId="2DA1ED71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5AA64459" w14:textId="77777777" w:rsidTr="00D02104">
        <w:trPr>
          <w:cantSplit/>
        </w:trPr>
        <w:tc>
          <w:tcPr>
            <w:tcW w:w="4168" w:type="dxa"/>
          </w:tcPr>
          <w:p w14:paraId="3668B46C" w14:textId="381ED18E" w:rsidR="00687989" w:rsidRPr="00D02104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6" w:type="dxa"/>
          </w:tcPr>
          <w:p w14:paraId="69DE69C6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48CC944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8120499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6476C0C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D08FBF9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CB763B6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279184E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6DD9333B" w14:textId="77777777" w:rsidTr="00D02104">
        <w:trPr>
          <w:cantSplit/>
        </w:trPr>
        <w:tc>
          <w:tcPr>
            <w:tcW w:w="4168" w:type="dxa"/>
          </w:tcPr>
          <w:p w14:paraId="3798E645" w14:textId="115A15B2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FC6BA08" w14:textId="24C648E2" w:rsidR="00687989" w:rsidRPr="00CC5556" w:rsidRDefault="0098035D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05DBC45D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B08D636" w14:textId="19473655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D0EB8D2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8D53D03" w14:textId="3BD9B197" w:rsidR="00687989" w:rsidRPr="00CC5556" w:rsidRDefault="0098035D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830</w:t>
            </w:r>
          </w:p>
        </w:tc>
        <w:tc>
          <w:tcPr>
            <w:tcW w:w="180" w:type="dxa"/>
          </w:tcPr>
          <w:p w14:paraId="67926525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3F1A19" w14:textId="1D0CE2C1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87989" w:rsidRPr="00CC5556" w14:paraId="1C4785BD" w14:textId="77777777" w:rsidTr="00D02104">
        <w:trPr>
          <w:cantSplit/>
        </w:trPr>
        <w:tc>
          <w:tcPr>
            <w:tcW w:w="4168" w:type="dxa"/>
          </w:tcPr>
          <w:p w14:paraId="408F4BE7" w14:textId="47FF10BA" w:rsidR="00687989" w:rsidRPr="00CC5556" w:rsidRDefault="00687989" w:rsidP="00687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45FC54B" w14:textId="1F3178DA" w:rsidR="00687989" w:rsidRPr="00CC5556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920A90E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50283FB" w14:textId="47F60F66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7C8E24CC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426A69C" w14:textId="45B98B7B" w:rsidR="00687989" w:rsidRPr="00CC5556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9D29C4C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FC2B931" w14:textId="7A28B5D6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989" w:rsidRPr="00CC5556" w14:paraId="122C981B" w14:textId="77777777" w:rsidTr="00D02104">
        <w:trPr>
          <w:cantSplit/>
        </w:trPr>
        <w:tc>
          <w:tcPr>
            <w:tcW w:w="4168" w:type="dxa"/>
          </w:tcPr>
          <w:p w14:paraId="7EE25DBA" w14:textId="56C24A6E" w:rsidR="00687989" w:rsidRPr="00D02104" w:rsidRDefault="00687989" w:rsidP="006879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066" w:type="dxa"/>
          </w:tcPr>
          <w:p w14:paraId="4D32A001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3134E2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CC698DE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9E36387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36DF495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C4CB6FE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151753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35D" w:rsidRPr="00CC5556" w14:paraId="49E4BCD2" w14:textId="77777777" w:rsidTr="00D02104">
        <w:trPr>
          <w:cantSplit/>
        </w:trPr>
        <w:tc>
          <w:tcPr>
            <w:tcW w:w="4168" w:type="dxa"/>
          </w:tcPr>
          <w:p w14:paraId="53D40C30" w14:textId="06D4CFE0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8E4791D" w14:textId="040ECA48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8,13</w:t>
            </w:r>
            <w:r w:rsidR="00EB248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67" w:type="dxa"/>
          </w:tcPr>
          <w:p w14:paraId="400701B0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7D88098" w14:textId="19C1E5C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374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64,107</w:t>
            </w:r>
          </w:p>
        </w:tc>
        <w:tc>
          <w:tcPr>
            <w:tcW w:w="178" w:type="dxa"/>
          </w:tcPr>
          <w:p w14:paraId="77CA483E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426A7C" w14:textId="2F1C83C3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7,819 </w:t>
            </w:r>
          </w:p>
        </w:tc>
        <w:tc>
          <w:tcPr>
            <w:tcW w:w="180" w:type="dxa"/>
          </w:tcPr>
          <w:p w14:paraId="5CFBE98B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3B52CF" w14:textId="6BDDE060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439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60,613</w:t>
            </w:r>
          </w:p>
        </w:tc>
      </w:tr>
      <w:tr w:rsidR="0098035D" w:rsidRPr="00CC5556" w14:paraId="46BBAC11" w14:textId="77777777" w:rsidTr="00D02104">
        <w:trPr>
          <w:cantSplit/>
        </w:trPr>
        <w:tc>
          <w:tcPr>
            <w:tcW w:w="4168" w:type="dxa"/>
          </w:tcPr>
          <w:p w14:paraId="672C9429" w14:textId="2D37850A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43CDADD" w14:textId="5C0BC5E4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267" w:type="dxa"/>
          </w:tcPr>
          <w:p w14:paraId="1DA50E54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0236F46" w14:textId="23DF4CE0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A70CA90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417D2FF" w14:textId="73F78BB4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23 </w:t>
            </w:r>
          </w:p>
        </w:tc>
        <w:tc>
          <w:tcPr>
            <w:tcW w:w="180" w:type="dxa"/>
          </w:tcPr>
          <w:p w14:paraId="010674EE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FC07E56" w14:textId="433641B8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5B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</w:t>
            </w:r>
          </w:p>
        </w:tc>
      </w:tr>
      <w:tr w:rsidR="0098035D" w:rsidRPr="00CC5556" w14:paraId="72B0F2D8" w14:textId="77777777" w:rsidTr="00D02104">
        <w:trPr>
          <w:cantSplit/>
        </w:trPr>
        <w:tc>
          <w:tcPr>
            <w:tcW w:w="4168" w:type="dxa"/>
          </w:tcPr>
          <w:p w14:paraId="28C4F31A" w14:textId="0C34015D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26AEE7A4" w14:textId="4AB3919F" w:rsidR="0098035D" w:rsidRPr="0098035D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14,850 </w:t>
            </w:r>
          </w:p>
        </w:tc>
        <w:tc>
          <w:tcPr>
            <w:tcW w:w="267" w:type="dxa"/>
          </w:tcPr>
          <w:p w14:paraId="1EF94517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BDC33E8" w14:textId="4D31DC33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4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47,486</w:t>
            </w:r>
          </w:p>
        </w:tc>
        <w:tc>
          <w:tcPr>
            <w:tcW w:w="178" w:type="dxa"/>
          </w:tcPr>
          <w:p w14:paraId="29C04019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F67B960" w14:textId="7AB77D9C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10,156 </w:t>
            </w:r>
          </w:p>
        </w:tc>
        <w:tc>
          <w:tcPr>
            <w:tcW w:w="180" w:type="dxa"/>
          </w:tcPr>
          <w:p w14:paraId="593F7DDA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3CBF633" w14:textId="3F91F284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04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40,471</w:t>
            </w:r>
          </w:p>
        </w:tc>
      </w:tr>
      <w:tr w:rsidR="0098035D" w:rsidRPr="00CC5556" w14:paraId="45EEDF9F" w14:textId="77777777" w:rsidTr="00D02104">
        <w:trPr>
          <w:cantSplit/>
        </w:trPr>
        <w:tc>
          <w:tcPr>
            <w:tcW w:w="4168" w:type="dxa"/>
          </w:tcPr>
          <w:p w14:paraId="09612D1A" w14:textId="01E4927C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00BEFD2" w14:textId="65E670C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5,323 </w:t>
            </w:r>
          </w:p>
        </w:tc>
        <w:tc>
          <w:tcPr>
            <w:tcW w:w="267" w:type="dxa"/>
          </w:tcPr>
          <w:p w14:paraId="14FC4008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C312662" w14:textId="03BFACD9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749A4F45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EE009D1" w14:textId="6C5AC860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5,323 </w:t>
            </w:r>
          </w:p>
        </w:tc>
        <w:tc>
          <w:tcPr>
            <w:tcW w:w="180" w:type="dxa"/>
          </w:tcPr>
          <w:p w14:paraId="53E58B97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828F294" w14:textId="0D8522C5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67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687989" w:rsidRPr="00CC5556" w14:paraId="292C636B" w14:textId="77777777" w:rsidTr="00D02104">
        <w:trPr>
          <w:cantSplit/>
        </w:trPr>
        <w:tc>
          <w:tcPr>
            <w:tcW w:w="4168" w:type="dxa"/>
          </w:tcPr>
          <w:p w14:paraId="7805B804" w14:textId="707588CF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E7168D1" w14:textId="680E4E14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2FCEDB0A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DB5E28E" w14:textId="07D6503A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C125D9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DD5BB84" w14:textId="43D07752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B878DF3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A5D5255" w14:textId="2F7E4BBF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57078FA2" w14:textId="77777777" w:rsidTr="00D02104">
        <w:trPr>
          <w:cantSplit/>
        </w:trPr>
        <w:tc>
          <w:tcPr>
            <w:tcW w:w="4168" w:type="dxa"/>
          </w:tcPr>
          <w:p w14:paraId="26EEBFDD" w14:textId="7FF94F91" w:rsidR="00687989" w:rsidRPr="00D02104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066" w:type="dxa"/>
          </w:tcPr>
          <w:p w14:paraId="30433968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DFE267F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A179633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EA07FB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E40FFC6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EA135BB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99728DE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7C4501E5" w14:textId="77777777" w:rsidTr="00D02104">
        <w:trPr>
          <w:cantSplit/>
        </w:trPr>
        <w:tc>
          <w:tcPr>
            <w:tcW w:w="4168" w:type="dxa"/>
          </w:tcPr>
          <w:p w14:paraId="52DA303B" w14:textId="1DB879D7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177938A7" w14:textId="363095F9" w:rsidR="00687989" w:rsidRPr="00CC5556" w:rsidRDefault="0098035D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7" w:type="dxa"/>
          </w:tcPr>
          <w:p w14:paraId="207F23C1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88B68B9" w14:textId="0CB2393B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178" w:type="dxa"/>
          </w:tcPr>
          <w:p w14:paraId="273D513B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621DF8" w14:textId="00F6489A" w:rsidR="00687989" w:rsidRPr="00CC5556" w:rsidRDefault="0098035D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D24B59F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458586B" w14:textId="448959E1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</w:tr>
      <w:tr w:rsidR="00687989" w:rsidRPr="00CC5556" w14:paraId="7818B376" w14:textId="77777777" w:rsidTr="00D02104">
        <w:trPr>
          <w:cantSplit/>
        </w:trPr>
        <w:tc>
          <w:tcPr>
            <w:tcW w:w="4168" w:type="dxa"/>
          </w:tcPr>
          <w:p w14:paraId="7E66A64C" w14:textId="749926BB" w:rsidR="00687989" w:rsidRPr="00CC5556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306B868" w14:textId="326FBE68" w:rsidR="00687989" w:rsidRPr="00CC5556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3DD3EED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9C3FF70" w14:textId="03E879F8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F2B308C" w14:textId="77777777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F241EC" w14:textId="089BDEF0" w:rsidR="00687989" w:rsidRPr="00CC5556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6D7FD7C" w14:textId="77777777" w:rsidR="00687989" w:rsidRPr="00CC5556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7245689" w14:textId="5EC4475F" w:rsidR="00687989" w:rsidRPr="00CC5556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7989" w:rsidRPr="00CC5556" w14:paraId="27333AC2" w14:textId="77777777" w:rsidTr="00D02104">
        <w:trPr>
          <w:cantSplit/>
        </w:trPr>
        <w:tc>
          <w:tcPr>
            <w:tcW w:w="4168" w:type="dxa"/>
          </w:tcPr>
          <w:p w14:paraId="66A9B312" w14:textId="4BD581F0" w:rsidR="00687989" w:rsidRPr="00D02104" w:rsidRDefault="00687989" w:rsidP="006879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66" w:type="dxa"/>
          </w:tcPr>
          <w:p w14:paraId="1747A776" w14:textId="77777777" w:rsidR="00687989" w:rsidRPr="00D02104" w:rsidRDefault="00687989" w:rsidP="00687989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32F01F40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0EBBBBB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E8DDAD6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3111EC8" w14:textId="77777777" w:rsidR="00687989" w:rsidRPr="00D02104" w:rsidRDefault="00687989" w:rsidP="00687989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2D6ACBC" w14:textId="77777777" w:rsidR="00687989" w:rsidRPr="00D02104" w:rsidRDefault="00687989" w:rsidP="006879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0AD661D" w14:textId="77777777" w:rsidR="00687989" w:rsidRPr="00D02104" w:rsidRDefault="00687989" w:rsidP="00687989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8035D" w:rsidRPr="00CC5556" w14:paraId="21425C35" w14:textId="77777777" w:rsidTr="00D02104">
        <w:trPr>
          <w:cantSplit/>
        </w:trPr>
        <w:tc>
          <w:tcPr>
            <w:tcW w:w="4168" w:type="dxa"/>
          </w:tcPr>
          <w:p w14:paraId="7361DE3E" w14:textId="67471AC1" w:rsidR="0098035D" w:rsidRPr="00CC5556" w:rsidRDefault="0098035D" w:rsidP="009803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C97F274" w14:textId="683D308B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3,602 </w:t>
            </w:r>
          </w:p>
        </w:tc>
        <w:tc>
          <w:tcPr>
            <w:tcW w:w="267" w:type="dxa"/>
          </w:tcPr>
          <w:p w14:paraId="3C3CFE6B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AF92425" w14:textId="77A22713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2EC47AE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86A672" w14:textId="5AC774C2" w:rsidR="0098035D" w:rsidRPr="00CC5556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3,602 </w:t>
            </w:r>
          </w:p>
        </w:tc>
        <w:tc>
          <w:tcPr>
            <w:tcW w:w="180" w:type="dxa"/>
          </w:tcPr>
          <w:p w14:paraId="01AC1ACA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28C73C6" w14:textId="04C31890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8035D" w:rsidRPr="00CC5556" w14:paraId="3ADD9249" w14:textId="77777777" w:rsidTr="00D02104">
        <w:trPr>
          <w:cantSplit/>
        </w:trPr>
        <w:tc>
          <w:tcPr>
            <w:tcW w:w="4168" w:type="dxa"/>
          </w:tcPr>
          <w:p w14:paraId="7710DEEF" w14:textId="4F6BFDCB" w:rsidR="0098035D" w:rsidRPr="00CC5556" w:rsidRDefault="0098035D" w:rsidP="0098035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5D456E42" w14:textId="0E7C28D4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22,981 </w:t>
            </w:r>
          </w:p>
        </w:tc>
        <w:tc>
          <w:tcPr>
            <w:tcW w:w="267" w:type="dxa"/>
          </w:tcPr>
          <w:p w14:paraId="4BA3C87F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54F86E7" w14:textId="7CF42464" w:rsidR="0098035D" w:rsidRPr="002445C0" w:rsidRDefault="0098035D" w:rsidP="0098035D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78" w:type="dxa"/>
          </w:tcPr>
          <w:p w14:paraId="36F732CC" w14:textId="77777777" w:rsidR="0098035D" w:rsidRPr="00CC5556" w:rsidRDefault="0098035D" w:rsidP="0098035D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4647EA5" w14:textId="30D72526" w:rsidR="0098035D" w:rsidRPr="00CC5556" w:rsidRDefault="0098035D" w:rsidP="009803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03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22,981 </w:t>
            </w:r>
          </w:p>
        </w:tc>
        <w:tc>
          <w:tcPr>
            <w:tcW w:w="180" w:type="dxa"/>
          </w:tcPr>
          <w:p w14:paraId="5E5B652B" w14:textId="77777777" w:rsidR="0098035D" w:rsidRPr="00CC5556" w:rsidRDefault="0098035D" w:rsidP="0098035D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3450BAB" w14:textId="3D2513C1" w:rsidR="0098035D" w:rsidRPr="002445C0" w:rsidRDefault="0098035D" w:rsidP="0098035D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</w:tr>
    </w:tbl>
    <w:p w14:paraId="0B0D2E6F" w14:textId="68577EE2" w:rsidR="00C332AF" w:rsidRDefault="00C332AF" w:rsidP="002C0FFF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B072B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Pr="00BF1F98">
        <w:rPr>
          <w:rFonts w:asciiTheme="majorBidi" w:hAnsiTheme="majorBidi" w:cstheme="majorBidi"/>
          <w:b/>
          <w:bCs/>
          <w:sz w:val="30"/>
          <w:szCs w:val="30"/>
          <w:cs/>
        </w:rPr>
        <w:t>ข้อมูลกระแสเงินสด</w:t>
      </w:r>
    </w:p>
    <w:p w14:paraId="340D6F65" w14:textId="77777777" w:rsidR="00A26C2E" w:rsidRPr="00677312" w:rsidRDefault="00A26C2E" w:rsidP="00BF1F98">
      <w:pPr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7553904" w14:textId="6F34C8D7" w:rsidR="00A26C2E" w:rsidRPr="002C0FFF" w:rsidRDefault="00CF1801" w:rsidP="002C0FFF">
      <w:pPr>
        <w:pStyle w:val="Heading2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</w:pPr>
      <w:r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2</w:t>
      </w:r>
      <w:r w:rsidR="00A35D69"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4</w:t>
      </w:r>
      <w:r w:rsidR="00A26C2E"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.</w:t>
      </w:r>
      <w:r w:rsidR="00905EC2"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1</w:t>
      </w:r>
      <w:r w:rsidR="00D05BE7"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 xml:space="preserve">    </w:t>
      </w:r>
      <w:r w:rsidR="00A26C2E" w:rsidRPr="002C0FFF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</w:rPr>
        <w:t>กระแสเงินสดจากกิจกรรมดำเนินงาน</w:t>
      </w:r>
    </w:p>
    <w:p w14:paraId="50202D66" w14:textId="77777777" w:rsidR="00B919C2" w:rsidRPr="00677312" w:rsidRDefault="00B919C2" w:rsidP="00677312">
      <w:pPr>
        <w:jc w:val="thaiDistribute"/>
        <w:rPr>
          <w:rFonts w:eastAsia="Arial Unicode MS"/>
          <w:sz w:val="22"/>
          <w:szCs w:val="22"/>
          <w:lang w:val="en-GB"/>
        </w:rPr>
      </w:pPr>
    </w:p>
    <w:p w14:paraId="39538F1A" w14:textId="0B7A6985" w:rsidR="00B919C2" w:rsidRPr="00CF0CEC" w:rsidRDefault="00A26C2E" w:rsidP="00CF0CEC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1080"/>
        <w:gridCol w:w="270"/>
        <w:gridCol w:w="1094"/>
        <w:gridCol w:w="256"/>
        <w:gridCol w:w="1080"/>
        <w:gridCol w:w="270"/>
        <w:gridCol w:w="1080"/>
      </w:tblGrid>
      <w:tr w:rsidR="001D60FC" w:rsidRPr="006A1EED" w14:paraId="7B562B13" w14:textId="77777777" w:rsidTr="001D60FC">
        <w:trPr>
          <w:cantSplit/>
          <w:trHeight w:val="354"/>
          <w:tblHeader/>
        </w:trPr>
        <w:tc>
          <w:tcPr>
            <w:tcW w:w="3870" w:type="dxa"/>
          </w:tcPr>
          <w:p w14:paraId="3AA3654C" w14:textId="77777777" w:rsidR="001D60FC" w:rsidRPr="00677312" w:rsidRDefault="001D60FC" w:rsidP="00BF1F98">
            <w:pPr>
              <w:ind w:left="357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948A1CB" w14:textId="73833D57" w:rsidR="001D60FC" w:rsidRPr="001D60FC" w:rsidRDefault="001D60FC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444" w:type="dxa"/>
            <w:gridSpan w:val="3"/>
          </w:tcPr>
          <w:p w14:paraId="2971D7E6" w14:textId="121AC300" w:rsidR="001D60FC" w:rsidRPr="001D60FC" w:rsidRDefault="001D60FC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</w:tcPr>
          <w:p w14:paraId="2EA57048" w14:textId="77777777" w:rsidR="001D60FC" w:rsidRPr="00677312" w:rsidRDefault="001D60FC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0F744A61" w14:textId="4994EFE3" w:rsidR="001D60FC" w:rsidRPr="00677312" w:rsidRDefault="001D60FC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C7377" w:rsidRPr="006A1EED" w14:paraId="544468F8" w14:textId="77777777" w:rsidTr="00677312">
        <w:trPr>
          <w:cantSplit/>
          <w:trHeight w:val="368"/>
          <w:tblHeader/>
        </w:trPr>
        <w:tc>
          <w:tcPr>
            <w:tcW w:w="3870" w:type="dxa"/>
          </w:tcPr>
          <w:p w14:paraId="33BF6ED1" w14:textId="535E615C" w:rsidR="00B74857" w:rsidRPr="00677312" w:rsidRDefault="00B74857" w:rsidP="00BF1F98">
            <w:pPr>
              <w:spacing w:before="10"/>
              <w:ind w:left="357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2DE42EDD" w14:textId="34782BD7" w:rsidR="00B74857" w:rsidRPr="00677312" w:rsidRDefault="00916911" w:rsidP="00677312">
            <w:pPr>
              <w:spacing w:before="10"/>
              <w:ind w:right="-72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520B0597" w14:textId="0F8579DE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87989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70" w:type="dxa"/>
          </w:tcPr>
          <w:p w14:paraId="5FE2E2D1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94" w:type="dxa"/>
          </w:tcPr>
          <w:p w14:paraId="0BE25E81" w14:textId="4E6AF9A9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87989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56" w:type="dxa"/>
          </w:tcPr>
          <w:p w14:paraId="07B1DED9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6503CE1" w14:textId="7432B7F3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87989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70" w:type="dxa"/>
          </w:tcPr>
          <w:p w14:paraId="6784D006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F3C3830" w14:textId="07DDEFE2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87989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</w:tr>
      <w:tr w:rsidR="00B74857" w:rsidRPr="006A1EED" w14:paraId="293675EB" w14:textId="77777777" w:rsidTr="00677312">
        <w:trPr>
          <w:cantSplit/>
          <w:trHeight w:val="354"/>
          <w:tblHeader/>
        </w:trPr>
        <w:tc>
          <w:tcPr>
            <w:tcW w:w="3870" w:type="dxa"/>
          </w:tcPr>
          <w:p w14:paraId="5F7BE2A2" w14:textId="77777777" w:rsidR="00B74857" w:rsidRPr="00677312" w:rsidRDefault="00B74857" w:rsidP="00BF1F98">
            <w:pPr>
              <w:pStyle w:val="Heading6"/>
              <w:ind w:left="357"/>
              <w:jc w:val="thaiDistribute"/>
              <w:rPr>
                <w:rFonts w:ascii="Angsana New" w:eastAsia="Arial Unicode MS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6030" w:type="dxa"/>
            <w:gridSpan w:val="8"/>
          </w:tcPr>
          <w:p w14:paraId="1931DEA1" w14:textId="271AD94E" w:rsidR="00B74857" w:rsidRPr="00677312" w:rsidRDefault="00B74857" w:rsidP="00236927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77312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(พันบาท)</w:t>
            </w:r>
          </w:p>
        </w:tc>
      </w:tr>
      <w:tr w:rsidR="00687989" w:rsidRPr="006A1EED" w14:paraId="2C35C1A8" w14:textId="77777777" w:rsidTr="00992F08">
        <w:trPr>
          <w:cantSplit/>
          <w:trHeight w:val="354"/>
        </w:trPr>
        <w:tc>
          <w:tcPr>
            <w:tcW w:w="3870" w:type="dxa"/>
            <w:vAlign w:val="bottom"/>
          </w:tcPr>
          <w:p w14:paraId="12F9DCDE" w14:textId="3C58E2D1" w:rsidR="00687989" w:rsidRPr="00677312" w:rsidRDefault="00687989" w:rsidP="00687989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</w:tcPr>
          <w:p w14:paraId="434CFE25" w14:textId="77777777" w:rsidR="00687989" w:rsidRPr="00677312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9AD91D" w14:textId="1ECE65E7" w:rsidR="00687989" w:rsidRPr="00677312" w:rsidRDefault="00A57164" w:rsidP="00687989">
            <w:pPr>
              <w:ind w:right="45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A57164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3,126,603</w:t>
            </w:r>
          </w:p>
        </w:tc>
        <w:tc>
          <w:tcPr>
            <w:tcW w:w="270" w:type="dxa"/>
          </w:tcPr>
          <w:p w14:paraId="5C030B17" w14:textId="77777777" w:rsidR="00687989" w:rsidRPr="00677312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D87E44F" w14:textId="504CB1AB" w:rsidR="00687989" w:rsidRPr="00677312" w:rsidRDefault="00687989" w:rsidP="00687989">
            <w:pPr>
              <w:ind w:right="50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3,737,821</w:t>
            </w:r>
          </w:p>
        </w:tc>
        <w:tc>
          <w:tcPr>
            <w:tcW w:w="256" w:type="dxa"/>
          </w:tcPr>
          <w:p w14:paraId="386EB380" w14:textId="77777777" w:rsidR="00687989" w:rsidRPr="00677312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E7C12" w14:textId="06F50EA0" w:rsidR="00687989" w:rsidRPr="00677312" w:rsidRDefault="00A57164" w:rsidP="00687989">
            <w:pPr>
              <w:ind w:right="4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A57164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3,078,349</w:t>
            </w:r>
          </w:p>
        </w:tc>
        <w:tc>
          <w:tcPr>
            <w:tcW w:w="270" w:type="dxa"/>
          </w:tcPr>
          <w:p w14:paraId="1B9FE6DD" w14:textId="77777777" w:rsidR="00687989" w:rsidRPr="00677312" w:rsidRDefault="00687989" w:rsidP="00687989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FAA26B" w14:textId="2706E040" w:rsidR="00687989" w:rsidRPr="00677312" w:rsidRDefault="00687989" w:rsidP="00687989">
            <w:pPr>
              <w:ind w:right="73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3,677,781</w:t>
            </w:r>
          </w:p>
        </w:tc>
      </w:tr>
      <w:tr w:rsidR="00687989" w:rsidRPr="006A1EED" w14:paraId="5C7A6FD8" w14:textId="77777777" w:rsidTr="00677312">
        <w:trPr>
          <w:cantSplit/>
          <w:trHeight w:val="354"/>
        </w:trPr>
        <w:tc>
          <w:tcPr>
            <w:tcW w:w="3870" w:type="dxa"/>
            <w:vAlign w:val="bottom"/>
          </w:tcPr>
          <w:p w14:paraId="17CFAEFB" w14:textId="77777777" w:rsidR="00687989" w:rsidRPr="00677312" w:rsidRDefault="00687989" w:rsidP="00687989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00" w:type="dxa"/>
          </w:tcPr>
          <w:p w14:paraId="52EA1386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7893A0" w14:textId="69BB5649" w:rsidR="00687989" w:rsidRPr="00677312" w:rsidRDefault="00687989" w:rsidP="00687989">
            <w:pPr>
              <w:tabs>
                <w:tab w:val="decimal" w:pos="794"/>
              </w:tabs>
              <w:ind w:right="71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E7124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DC42832" w14:textId="2EF24784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256" w:type="dxa"/>
          </w:tcPr>
          <w:p w14:paraId="2693CEDE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46D7CC" w14:textId="71856C2C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76522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D19629" w14:textId="4E9B7654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</w:tr>
      <w:tr w:rsidR="00D64CD3" w:rsidRPr="006A1EED" w14:paraId="24DCDC0A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6021A036" w14:textId="5709E361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00" w:type="dxa"/>
          </w:tcPr>
          <w:p w14:paraId="2FE53F9B" w14:textId="09C4221F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12, 13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C234B" w14:textId="109495F4" w:rsidR="00D64CD3" w:rsidRPr="008615A4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604,79</w:t>
            </w:r>
            <w:r w:rsidR="00815489" w:rsidRPr="008615A4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1AFD6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DB2A866" w14:textId="1C33CE84" w:rsidR="00D64CD3" w:rsidRPr="00677312" w:rsidRDefault="00D64CD3" w:rsidP="008615A4">
            <w:pPr>
              <w:tabs>
                <w:tab w:val="decimal" w:pos="820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565,62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0C81EC3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314B8" w14:textId="1BBFF438" w:rsidR="00D64CD3" w:rsidRPr="00677312" w:rsidRDefault="00D64CD3" w:rsidP="008615A4">
            <w:pPr>
              <w:tabs>
                <w:tab w:val="decimal" w:pos="792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604,774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A42A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6E8B25" w14:textId="6B69D4A0" w:rsidR="00D64CD3" w:rsidRPr="00677312" w:rsidRDefault="00D64CD3" w:rsidP="00432819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565,58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D64CD3" w:rsidRPr="006A1EED" w14:paraId="555D424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47F23E0E" w14:textId="5CF22D75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5BC2C357" w14:textId="7A0A74F4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716F" w14:textId="298830B4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9CEA5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D637AB4" w14:textId="188A6AE7" w:rsidR="00D64CD3" w:rsidRPr="00677312" w:rsidRDefault="00D64CD3" w:rsidP="00D64CD3">
            <w:pPr>
              <w:tabs>
                <w:tab w:val="decimal" w:pos="820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2,35</w:t>
            </w:r>
            <w:r w:rsidRPr="003E401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9BB235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671AE4" w14:textId="2E08C975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8FF8B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7F6BF5" w14:textId="1E1EBBB6" w:rsidR="00D64CD3" w:rsidRPr="00432819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2,31</w:t>
            </w:r>
            <w:r w:rsidRPr="003E401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D64CD3" w:rsidRPr="006A1EED" w14:paraId="5A0E66A2" w14:textId="77777777" w:rsidTr="00677312">
        <w:trPr>
          <w:cantSplit/>
          <w:trHeight w:val="261"/>
        </w:trPr>
        <w:tc>
          <w:tcPr>
            <w:tcW w:w="3870" w:type="dxa"/>
            <w:vAlign w:val="bottom"/>
          </w:tcPr>
          <w:p w14:paraId="5A5BBE49" w14:textId="77777777" w:rsidR="00691A22" w:rsidRDefault="00D64CD3" w:rsidP="00D64CD3">
            <w:pPr>
              <w:ind w:left="357" w:right="-108"/>
              <w:jc w:val="thaiDistribute"/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CF365B">
              <w:rPr>
                <w:rFonts w:ascii="Angsana New" w:eastAsia="Arial Unicode MS" w:hAnsi="Angsan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ขาดทุนจาก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การด้อยค่า</w:t>
            </w:r>
            <w:r w:rsidR="00CF365B">
              <w:rPr>
                <w:rFonts w:ascii="Angsana New" w:eastAsia="Arial Unicode MS" w:hAnsi="Angsan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  <w:r w:rsidR="00691A22">
              <w:rPr>
                <w:rFonts w:ascii="Angsana New" w:eastAsia="Arial Unicode MS" w:hAnsi="Angsan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</w:p>
          <w:p w14:paraId="75C4D1C5" w14:textId="15F43DC5" w:rsidR="00D64CD3" w:rsidRPr="00677312" w:rsidRDefault="00691A22" w:rsidP="00D64CD3">
            <w:pPr>
              <w:ind w:left="357" w:right="-108"/>
              <w:jc w:val="thaiDistribute"/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</w:t>
            </w:r>
            <w:r w:rsidR="00D64CD3"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900" w:type="dxa"/>
          </w:tcPr>
          <w:p w14:paraId="17E2ACFC" w14:textId="77777777" w:rsidR="00422374" w:rsidRDefault="00422374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  <w:p w14:paraId="32289936" w14:textId="787E146E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A50B6" w14:textId="77777777" w:rsidR="005E5E00" w:rsidRDefault="005E5E00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1AB057F2" w14:textId="1A16D79D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62828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F11ACC9" w14:textId="77777777" w:rsidR="00422374" w:rsidRDefault="00422374" w:rsidP="00D64CD3">
            <w:pPr>
              <w:tabs>
                <w:tab w:val="decimal" w:pos="820"/>
              </w:tabs>
              <w:ind w:right="-18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7A2AAF9C" w14:textId="4AB7FA7F" w:rsidR="00D64CD3" w:rsidRPr="00A41B0D" w:rsidRDefault="00D64CD3" w:rsidP="00D64CD3">
            <w:pPr>
              <w:tabs>
                <w:tab w:val="decimal" w:pos="820"/>
              </w:tabs>
              <w:ind w:right="-18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18,865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4500AF7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8B8AA" w14:textId="77777777" w:rsidR="00422374" w:rsidRDefault="00422374" w:rsidP="00D64CD3">
            <w:pPr>
              <w:tabs>
                <w:tab w:val="decimal" w:pos="794"/>
              </w:tabs>
              <w:ind w:right="-288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529FE590" w14:textId="341E5BE9" w:rsidR="00D64CD3" w:rsidRPr="00677312" w:rsidRDefault="00D64CD3" w:rsidP="008615A4">
            <w:pPr>
              <w:tabs>
                <w:tab w:val="decimal" w:pos="792"/>
              </w:tabs>
              <w:ind w:right="-288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(1,303)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5AF96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21105F" w14:textId="77777777" w:rsidR="00422374" w:rsidRDefault="00422374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5B36A2BF" w14:textId="4890FC04" w:rsidR="00D64CD3" w:rsidRPr="00A41B0D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D64CD3" w:rsidRPr="006A1EED" w14:paraId="15FE70A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7584283E" w14:textId="62F1DAFF" w:rsidR="00D64CD3" w:rsidRPr="00677312" w:rsidRDefault="00D64CD3" w:rsidP="00D64CD3">
            <w:pPr>
              <w:ind w:left="700" w:hanging="343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900" w:type="dxa"/>
          </w:tcPr>
          <w:p w14:paraId="5A98CFFF" w14:textId="2E448A08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D918" w14:textId="55F5A5DE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7E40E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07D503F" w14:textId="4D777A32" w:rsidR="00D64CD3" w:rsidRPr="00677312" w:rsidRDefault="00D64CD3" w:rsidP="00D64CD3">
            <w:pPr>
              <w:tabs>
                <w:tab w:val="decimal" w:pos="829"/>
              </w:tabs>
              <w:ind w:right="-90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(122,468)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26AF2D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C7B9F" w14:textId="0F1756DC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184C2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F4A9E" w14:textId="6D8ABBD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(118,154)</w:t>
            </w:r>
          </w:p>
        </w:tc>
      </w:tr>
      <w:tr w:rsidR="00D64CD3" w:rsidRPr="006A1EED" w14:paraId="3F75AC78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64E0FFCF" w14:textId="00614F8B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ภา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ระผูกพันผลประโยชน์พนักงาน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874C09E" w14:textId="66CFBD4D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2936C" w14:textId="4C246460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53,82</w:t>
            </w:r>
            <w:r w:rsidR="0081548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908A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19E6D4E" w14:textId="1ED58CDE" w:rsidR="00D64CD3" w:rsidRPr="00677312" w:rsidRDefault="00D64CD3" w:rsidP="00D64CD3">
            <w:pPr>
              <w:tabs>
                <w:tab w:val="decimal" w:pos="82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54,406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2E957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D3FF5D" w14:textId="5CFA5564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53,82</w:t>
            </w:r>
            <w:r w:rsidR="00AC3DB8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A3F12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844D7" w14:textId="1A5285C2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54,406</w:t>
            </w:r>
          </w:p>
        </w:tc>
      </w:tr>
      <w:tr w:rsidR="00D64CD3" w:rsidRPr="006A1EED" w14:paraId="672811F3" w14:textId="77777777" w:rsidTr="00677312">
        <w:trPr>
          <w:cantSplit/>
          <w:trHeight w:val="678"/>
        </w:trPr>
        <w:tc>
          <w:tcPr>
            <w:tcW w:w="3870" w:type="dxa"/>
            <w:vAlign w:val="bottom"/>
          </w:tcPr>
          <w:p w14:paraId="135D049A" w14:textId="1C4F5926" w:rsidR="00D64CD3" w:rsidRDefault="00691A22" w:rsidP="00D64CD3">
            <w:pPr>
              <w:ind w:left="384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 w:hint="cs"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>
              <w:rPr>
                <w:rFonts w:ascii="Angsana New" w:eastAsia="Arial Unicode MS" w:hAnsi="Angsana New"/>
                <w:color w:val="auto"/>
                <w:sz w:val="26"/>
                <w:szCs w:val="26"/>
              </w:rPr>
              <w:t>(</w:t>
            </w:r>
            <w:r w:rsidR="00D64CD3"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D64CD3"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จากการจำหน่ายและตัดจำหน่าย</w:t>
            </w:r>
          </w:p>
          <w:p w14:paraId="59A1BEB3" w14:textId="7799B101" w:rsidR="00D64CD3" w:rsidRPr="00677312" w:rsidRDefault="00D64CD3" w:rsidP="00D64CD3">
            <w:pPr>
              <w:ind w:firstLine="529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 xml:space="preserve">อาคารและอุปกรณ์ 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2F0A7A75" w14:textId="77777777" w:rsidR="00D64CD3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  <w:p w14:paraId="1B3C281B" w14:textId="77777777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69712" w14:textId="77777777" w:rsidR="00D64CD3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2D1DB856" w14:textId="26F18F82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3,54</w:t>
            </w:r>
            <w:r w:rsidR="005D0A0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3BCEC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012CF3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683596E1" w14:textId="6CA5502B" w:rsidR="00D64CD3" w:rsidRPr="00677312" w:rsidRDefault="00D64CD3" w:rsidP="00D64CD3">
            <w:pPr>
              <w:tabs>
                <w:tab w:val="decimal" w:pos="863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(1,389)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244E5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F8F68D" w14:textId="77777777" w:rsidR="00D64CD3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6AEA1532" w14:textId="53F6AAA2" w:rsidR="00D64CD3" w:rsidRPr="00677312" w:rsidRDefault="00D64CD3" w:rsidP="0043281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3,54</w:t>
            </w:r>
            <w:r w:rsidR="00AC3DB8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83F94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6514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313C08BD" w14:textId="154CB065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(1,389)</w:t>
            </w:r>
          </w:p>
        </w:tc>
      </w:tr>
      <w:tr w:rsidR="00D64CD3" w:rsidRPr="006A1EED" w14:paraId="69039F8D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12667181" w14:textId="2B2B717D" w:rsidR="00D64CD3" w:rsidRPr="00677312" w:rsidRDefault="00D64CD3" w:rsidP="00D64CD3">
            <w:pPr>
              <w:ind w:left="638" w:hanging="281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900" w:type="dxa"/>
          </w:tcPr>
          <w:p w14:paraId="258A4181" w14:textId="77777777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D1A95" w14:textId="22DF2F27" w:rsidR="00D64CD3" w:rsidRPr="00677312" w:rsidRDefault="00D64CD3" w:rsidP="00D64CD3">
            <w:pPr>
              <w:tabs>
                <w:tab w:val="decimal" w:pos="838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(51,776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D2A6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A91B33A" w14:textId="409B08F2" w:rsidR="00D64CD3" w:rsidRPr="00677312" w:rsidRDefault="00D64CD3" w:rsidP="00D64CD3">
            <w:pPr>
              <w:tabs>
                <w:tab w:val="decimal" w:pos="829"/>
              </w:tabs>
              <w:ind w:right="-63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(52,458)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C35A7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957D87" w14:textId="58CF9F64" w:rsidR="00D64CD3" w:rsidRPr="00677312" w:rsidRDefault="00D64CD3" w:rsidP="00D64CD3">
            <w:pPr>
              <w:tabs>
                <w:tab w:val="decimal" w:pos="794"/>
              </w:tabs>
              <w:ind w:right="-198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(87,310)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CCDD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8C7F" w14:textId="73C1899F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(45,706)</w:t>
            </w:r>
          </w:p>
        </w:tc>
      </w:tr>
      <w:tr w:rsidR="00D64CD3" w:rsidRPr="006A1EED" w14:paraId="1819C3AF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43544078" w14:textId="4AD83684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 สุทธิ</w:t>
            </w:r>
          </w:p>
        </w:tc>
        <w:tc>
          <w:tcPr>
            <w:tcW w:w="900" w:type="dxa"/>
          </w:tcPr>
          <w:p w14:paraId="150D0364" w14:textId="77777777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3A03D4" w14:textId="6DC1720B" w:rsidR="00D64CD3" w:rsidRPr="00EC1C33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104,4</w:t>
            </w:r>
            <w:r w:rsidR="008140F4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BBF0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6B19363" w14:textId="67A57404" w:rsidR="00D64CD3" w:rsidRPr="00677312" w:rsidRDefault="00D64CD3" w:rsidP="00432819">
            <w:pPr>
              <w:tabs>
                <w:tab w:val="decimal" w:pos="818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59,38</w:t>
            </w:r>
            <w:r w:rsidRPr="003E4010">
              <w:rPr>
                <w:rFonts w:ascii="Angsana New" w:eastAsia="Arial" w:hAnsi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B39971C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01FB8" w14:textId="1986EC10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53,0</w:t>
            </w:r>
            <w:r w:rsidR="00BE3C8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7</w:t>
            </w:r>
            <w:r w:rsidR="00FD23A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0C62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DBF1E" w14:textId="4CCCEAED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64,47</w:t>
            </w:r>
            <w:r w:rsidRPr="003E4010">
              <w:rPr>
                <w:rFonts w:ascii="Angsana New" w:eastAsia="Arial" w:hAnsi="Angsana New"/>
                <w:color w:val="auto"/>
                <w:sz w:val="26"/>
                <w:szCs w:val="26"/>
              </w:rPr>
              <w:t>8</w:t>
            </w:r>
          </w:p>
        </w:tc>
      </w:tr>
      <w:tr w:rsidR="00D64CD3" w:rsidRPr="006A1EED" w14:paraId="5517FB7B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7793D130" w14:textId="746FE052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337F9E4A" w14:textId="77777777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CD0B4E" w14:textId="7B4E5BE7" w:rsidR="00D64CD3" w:rsidRPr="00677312" w:rsidRDefault="00D64CD3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10,258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8F469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6137ACB0" w14:textId="5375E009" w:rsidR="00D64CD3" w:rsidRPr="00677312" w:rsidRDefault="00D64CD3" w:rsidP="00D64CD3">
            <w:pPr>
              <w:tabs>
                <w:tab w:val="decimal" w:pos="829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6,027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3B91921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E8D7CC" w14:textId="3AC26AA4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10,234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10AF0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AB6A41" w14:textId="4FAFA0EF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6,455</w:t>
            </w:r>
          </w:p>
        </w:tc>
      </w:tr>
      <w:tr w:rsidR="00D64CD3" w:rsidRPr="006A1EED" w14:paraId="3E27C289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00C653F1" w14:textId="58DC821B" w:rsidR="00D64CD3" w:rsidRPr="00677312" w:rsidRDefault="00D64CD3" w:rsidP="00D64CD3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00" w:type="dxa"/>
          </w:tcPr>
          <w:p w14:paraId="09DCD8E3" w14:textId="77777777" w:rsidR="00D64CD3" w:rsidRPr="00677312" w:rsidRDefault="00D64CD3" w:rsidP="00D64CD3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F001E" w14:textId="0828A8B4" w:rsidR="00D64CD3" w:rsidRPr="00677312" w:rsidRDefault="00D64CD3" w:rsidP="00D64CD3">
            <w:pPr>
              <w:tabs>
                <w:tab w:val="decimal" w:pos="847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C1C3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(275,687)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7BF12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46840" w14:textId="5011A20C" w:rsidR="00D64CD3" w:rsidRPr="00677312" w:rsidRDefault="00D64CD3" w:rsidP="00D64CD3">
            <w:pPr>
              <w:tabs>
                <w:tab w:val="decimal" w:pos="847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(416,009)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7F6B8C94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02D07" w14:textId="4F81EAFF" w:rsidR="00D64CD3" w:rsidRPr="00677312" w:rsidRDefault="00D64CD3" w:rsidP="00D64CD3">
            <w:pPr>
              <w:tabs>
                <w:tab w:val="decimal" w:pos="794"/>
              </w:tabs>
              <w:ind w:right="-108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D64CD3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(317,825)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E73F9F" w14:textId="77777777" w:rsidR="00D64CD3" w:rsidRPr="00677312" w:rsidRDefault="00D64CD3" w:rsidP="00D64CD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2DD9" w14:textId="6D986C27" w:rsidR="00D64CD3" w:rsidRPr="00677312" w:rsidRDefault="00D64CD3" w:rsidP="00D64CD3">
            <w:pPr>
              <w:tabs>
                <w:tab w:val="decimal" w:pos="847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(466,734)</w:t>
            </w:r>
          </w:p>
        </w:tc>
      </w:tr>
      <w:tr w:rsidR="00687989" w:rsidRPr="006A1EED" w14:paraId="46E7AB35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4F0D8B4F" w14:textId="360D1F0A" w:rsidR="00687989" w:rsidRPr="00677312" w:rsidRDefault="00687989" w:rsidP="00687989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55A6311C" w14:textId="77777777" w:rsidR="00687989" w:rsidRPr="00677312" w:rsidRDefault="00687989" w:rsidP="00687989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6F016" w14:textId="3AE49D2C" w:rsidR="00687989" w:rsidRPr="00677312" w:rsidRDefault="00F73D44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44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3,582,145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2571ED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08D8E" w14:textId="626FB4A8" w:rsidR="00687989" w:rsidRPr="00677312" w:rsidRDefault="00687989" w:rsidP="00687989">
            <w:pPr>
              <w:tabs>
                <w:tab w:val="decimal" w:pos="838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3,852,154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B934F30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1ACAA" w14:textId="50315C8E" w:rsidR="00687989" w:rsidRPr="00677312" w:rsidRDefault="00F73D44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44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3,400,07</w:t>
            </w:r>
            <w:r w:rsidR="00BE3C80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59F9DB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32964" w14:textId="684AC714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3,739,054</w:t>
            </w:r>
          </w:p>
        </w:tc>
      </w:tr>
      <w:tr w:rsidR="00687989" w:rsidRPr="006A1EED" w14:paraId="0CE7910B" w14:textId="77777777" w:rsidTr="00992F08">
        <w:trPr>
          <w:cantSplit/>
          <w:trHeight w:val="182"/>
        </w:trPr>
        <w:tc>
          <w:tcPr>
            <w:tcW w:w="3870" w:type="dxa"/>
          </w:tcPr>
          <w:p w14:paraId="743D3FA6" w14:textId="77777777" w:rsidR="00687989" w:rsidRPr="00677312" w:rsidRDefault="00687989" w:rsidP="00687989">
            <w:pPr>
              <w:pStyle w:val="Heading6"/>
              <w:jc w:val="thaiDistribute"/>
              <w:rPr>
                <w:rFonts w:asciiTheme="majorBidi" w:eastAsia="Arial Unicode MS" w:hAnsiTheme="majorBidi" w:cstheme="majorBidi"/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6CBFC946" w14:textId="77777777" w:rsidR="00687989" w:rsidRPr="00677312" w:rsidRDefault="00687989" w:rsidP="00687989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979F1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E7E199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vAlign w:val="bottom"/>
          </w:tcPr>
          <w:p w14:paraId="00C69CA1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5E736B22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E1DC5C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F6EAB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D56744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687989" w:rsidRPr="006A1EED" w14:paraId="1901CF3C" w14:textId="77777777" w:rsidTr="00992F08">
        <w:trPr>
          <w:cantSplit/>
          <w:trHeight w:val="343"/>
        </w:trPr>
        <w:tc>
          <w:tcPr>
            <w:tcW w:w="3870" w:type="dxa"/>
          </w:tcPr>
          <w:p w14:paraId="580E408E" w14:textId="32300996" w:rsidR="00687989" w:rsidRPr="00677312" w:rsidRDefault="00687989" w:rsidP="00687989">
            <w:pPr>
              <w:ind w:right="-20" w:firstLine="70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      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00" w:type="dxa"/>
          </w:tcPr>
          <w:p w14:paraId="35CF7B93" w14:textId="77777777" w:rsidR="00687989" w:rsidRPr="00677312" w:rsidRDefault="00687989" w:rsidP="00687989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C49722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E6E04C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vAlign w:val="bottom"/>
          </w:tcPr>
          <w:p w14:paraId="4F37A1A5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24410F35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F13D0B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BFB234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243B3F" w14:textId="77777777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00226" w:rsidRPr="006A1EED" w14:paraId="2FCB2A06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22D317CF" w14:textId="22F1AB34" w:rsidR="00400226" w:rsidRPr="00677312" w:rsidRDefault="00400226" w:rsidP="00400226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F64DF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ลดลง</w:t>
            </w:r>
            <w:r>
              <w:rPr>
                <w:rFonts w:asciiTheme="majorBidi" w:eastAsia="Arial Unicode MS" w:hAnsiTheme="majorBidi" w:cstheme="majorBidi" w:hint="cs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(เพิ่มขึ้น) </w:t>
            </w:r>
          </w:p>
        </w:tc>
        <w:tc>
          <w:tcPr>
            <w:tcW w:w="900" w:type="dxa"/>
          </w:tcPr>
          <w:p w14:paraId="17452D61" w14:textId="77777777" w:rsidR="00400226" w:rsidRPr="00677312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EA9929" w14:textId="18686F60" w:rsidR="00400226" w:rsidRPr="00677312" w:rsidRDefault="00400226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33,014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029933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00BC3B88" w14:textId="5DD48D02" w:rsidR="00400226" w:rsidRPr="008615A4" w:rsidRDefault="00400226" w:rsidP="008615A4">
            <w:pPr>
              <w:tabs>
                <w:tab w:val="decimal" w:pos="829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14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504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50448980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5BDD13" w14:textId="2BA35133" w:rsidR="00400226" w:rsidRPr="00677312" w:rsidRDefault="00400226" w:rsidP="0043281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422,365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D0496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E5AA83" w14:textId="0E74E99F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284)</w:t>
            </w:r>
          </w:p>
        </w:tc>
      </w:tr>
      <w:tr w:rsidR="00400226" w:rsidRPr="006A1EED" w14:paraId="6A76F38C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140A4057" w14:textId="090F4A72" w:rsidR="00400226" w:rsidRPr="00677312" w:rsidRDefault="00400226" w:rsidP="00400226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สินค้าคงเหลือเพิ่มขึ้น</w:t>
            </w:r>
          </w:p>
        </w:tc>
        <w:tc>
          <w:tcPr>
            <w:tcW w:w="900" w:type="dxa"/>
          </w:tcPr>
          <w:p w14:paraId="68530BFD" w14:textId="77777777" w:rsidR="00400226" w:rsidRPr="00677312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FFE690" w14:textId="79857E41" w:rsidR="00400226" w:rsidRPr="00677312" w:rsidRDefault="00400226" w:rsidP="004E712B">
            <w:pPr>
              <w:tabs>
                <w:tab w:val="decimal" w:pos="838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(867,721)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3D139A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5A25ED5C" w14:textId="63EFF4EF" w:rsidR="00400226" w:rsidRPr="008615A4" w:rsidRDefault="00400226" w:rsidP="008615A4">
            <w:pPr>
              <w:tabs>
                <w:tab w:val="decimal" w:pos="846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187,197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7C0FCA58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D28FB4" w14:textId="336ECFDE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(476,070)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F9814" w14:textId="77777777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D9E6C5" w14:textId="64186FB9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62,072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00226" w:rsidRPr="006A1EED" w:rsidDel="00FD26AD" w14:paraId="6B08060E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10446B88" w14:textId="4BF88A08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  <w:r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 xml:space="preserve"> (เพิ่มขึ้น)</w:t>
            </w:r>
            <w:r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2BDDF768" w14:textId="77777777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6910B1" w14:textId="11496F4A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7,163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542E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4E54488B" w14:textId="70D16B41" w:rsidR="00400226" w:rsidRPr="008615A4" w:rsidRDefault="00400226" w:rsidP="008615A4">
            <w:pPr>
              <w:tabs>
                <w:tab w:val="decimal" w:pos="836"/>
              </w:tabs>
              <w:ind w:right="-90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(121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338)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26FE28D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52FDD5" w14:textId="3D295649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9,232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0C094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48AC54" w14:textId="384FB972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(123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709)</w:t>
            </w:r>
          </w:p>
        </w:tc>
      </w:tr>
      <w:tr w:rsidR="00400226" w:rsidRPr="006A1EED" w:rsidDel="00FD26AD" w14:paraId="2852DC97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016FB190" w14:textId="13EC0416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900" w:type="dxa"/>
          </w:tcPr>
          <w:p w14:paraId="34FB9D2E" w14:textId="77777777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C9CC93" w14:textId="493F1E1C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39,526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9E0BB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78EF4667" w14:textId="7CA9A54B" w:rsidR="00400226" w:rsidRPr="008615A4" w:rsidRDefault="00400226" w:rsidP="008615A4">
            <w:pPr>
              <w:tabs>
                <w:tab w:val="decimal" w:pos="827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353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E6CC51F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D2F8B8" w14:textId="75DFF1CD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39,526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CAF78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04558E" w14:textId="718B5891" w:rsidR="00400226" w:rsidRPr="00677312" w:rsidRDefault="00400226" w:rsidP="00432819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353</w:t>
            </w:r>
          </w:p>
        </w:tc>
      </w:tr>
      <w:tr w:rsidR="00400226" w:rsidRPr="006A1EED" w:rsidDel="00FD26AD" w14:paraId="0F1D7215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5A0CE776" w14:textId="65647960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เจ้าหนี้การค้าและเจ้าหนี้อื่นเพิ่มขึ้น</w:t>
            </w:r>
          </w:p>
        </w:tc>
        <w:tc>
          <w:tcPr>
            <w:tcW w:w="900" w:type="dxa"/>
          </w:tcPr>
          <w:p w14:paraId="3C1880BF" w14:textId="77777777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0FE1ED" w14:textId="1572E2CE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495,353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AFFF6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351A696B" w14:textId="491C3DB3" w:rsidR="00400226" w:rsidRPr="00432819" w:rsidRDefault="00400226" w:rsidP="008615A4">
            <w:pPr>
              <w:tabs>
                <w:tab w:val="decimal" w:pos="827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226,005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514AFAAC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7F794B" w14:textId="2B4C4A06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479,303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5CFFCB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CE0EE0" w14:textId="2F2A54E7" w:rsidR="00400226" w:rsidRPr="00677312" w:rsidRDefault="00400226" w:rsidP="00400226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239,483</w:t>
            </w:r>
          </w:p>
        </w:tc>
      </w:tr>
      <w:tr w:rsidR="00400226" w:rsidRPr="006A1EED" w:rsidDel="00FD26AD" w14:paraId="6A7A04C2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5B0E3A4C" w14:textId="79A58EE2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หนี้สินหมุนเวียนอื่นเพิ่มขึ้น</w:t>
            </w:r>
          </w:p>
        </w:tc>
        <w:tc>
          <w:tcPr>
            <w:tcW w:w="900" w:type="dxa"/>
          </w:tcPr>
          <w:p w14:paraId="4BDF4B67" w14:textId="77777777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5C876F" w14:textId="66D1C67E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4,</w:t>
            </w:r>
            <w:r w:rsidR="005574A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47F13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754BB5E5" w14:textId="76D446E0" w:rsidR="00400226" w:rsidRPr="00432819" w:rsidRDefault="00400226" w:rsidP="008615A4">
            <w:pPr>
              <w:tabs>
                <w:tab w:val="decimal" w:pos="827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18,207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48E02A8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08D99A" w14:textId="3EC48253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2,5</w:t>
            </w:r>
            <w:r w:rsidR="005574A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09214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40FEC1" w14:textId="7DFC5EEB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12,558</w:t>
            </w:r>
          </w:p>
        </w:tc>
      </w:tr>
      <w:tr w:rsidR="00400226" w:rsidRPr="006A1EED" w:rsidDel="00FD26AD" w14:paraId="384E86F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09EBDCA3" w14:textId="1BA8F25D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  <w:r w:rsidR="00A64A68"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 xml:space="preserve"> (ลดลง)</w:t>
            </w:r>
          </w:p>
        </w:tc>
        <w:tc>
          <w:tcPr>
            <w:tcW w:w="900" w:type="dxa"/>
          </w:tcPr>
          <w:p w14:paraId="387C1529" w14:textId="77777777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44855D" w14:textId="3727D06D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CEE7D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</w:tcPr>
          <w:p w14:paraId="111629F9" w14:textId="006E3866" w:rsidR="00400226" w:rsidRPr="008615A4" w:rsidRDefault="00400226" w:rsidP="008615A4">
            <w:pPr>
              <w:tabs>
                <w:tab w:val="decimal" w:pos="827"/>
              </w:tabs>
              <w:ind w:right="-90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(9,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566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A54F2E7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F7394C" w14:textId="7D31D83B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DE6FB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732B3D" w14:textId="1E63A9B5" w:rsidR="00400226" w:rsidRPr="00677312" w:rsidRDefault="00400226" w:rsidP="00400226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(9,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566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0226" w:rsidRPr="006A1EED" w:rsidDel="00FD26AD" w14:paraId="4A6A7F03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635D39BB" w14:textId="3BCBEC74" w:rsidR="00400226" w:rsidRPr="00677312" w:rsidRDefault="00400226" w:rsidP="00400226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00" w:type="dxa"/>
          </w:tcPr>
          <w:p w14:paraId="0A7CA3B0" w14:textId="0C6B9662" w:rsidR="00400226" w:rsidRPr="00677312" w:rsidDel="00FD26AD" w:rsidRDefault="00400226" w:rsidP="00400226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A047DD" w14:textId="79002455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(56,89</w:t>
            </w:r>
            <w:r w:rsidR="005574A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</w:t>
            </w:r>
            <w:r w:rsidRPr="00E53661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F1DA94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565B2BD1" w14:textId="6A60DFF8" w:rsidR="00400226" w:rsidRPr="00677312" w:rsidRDefault="00400226" w:rsidP="00400226">
            <w:pPr>
              <w:tabs>
                <w:tab w:val="decimal" w:pos="846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(38,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189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2ACD8C8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C051AB1" w14:textId="3EAED2CA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(56,89</w:t>
            </w:r>
            <w:r w:rsidR="005574A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</w:t>
            </w:r>
            <w:r w:rsidRPr="00400226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DCE53" w14:textId="77777777" w:rsidR="00400226" w:rsidRPr="00677312" w:rsidDel="00FD26AD" w:rsidRDefault="00400226" w:rsidP="00400226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40FE5A" w14:textId="495F7108" w:rsidR="00400226" w:rsidRPr="00677312" w:rsidRDefault="00400226" w:rsidP="00400226">
            <w:pPr>
              <w:tabs>
                <w:tab w:val="decimal" w:pos="846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(38,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189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7989" w:rsidRPr="006A1EED" w:rsidDel="00FD26AD" w14:paraId="6AF26462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2590E362" w14:textId="7001E8C1" w:rsidR="00687989" w:rsidRPr="00677312" w:rsidRDefault="00687989" w:rsidP="00687989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00" w:type="dxa"/>
          </w:tcPr>
          <w:p w14:paraId="426FDD4D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jc w:val="center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899D60" w14:textId="633D9E0F" w:rsidR="00687989" w:rsidRPr="00677312" w:rsidDel="00FD26AD" w:rsidRDefault="00400226" w:rsidP="008615A4">
            <w:pPr>
              <w:tabs>
                <w:tab w:val="decimal" w:pos="816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00226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3,254,943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753E0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410996B6" w14:textId="695F63EA" w:rsidR="00687989" w:rsidRPr="00677312" w:rsidRDefault="00687989" w:rsidP="00687989">
            <w:pPr>
              <w:tabs>
                <w:tab w:val="decimal" w:pos="843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3,771,933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27E791E5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9D4C67E" w14:textId="3AAA1C4A" w:rsidR="00687989" w:rsidRPr="00677312" w:rsidDel="00FD26AD" w:rsidRDefault="00400226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0226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3,838,203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FDAD6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0B48BE" w14:textId="7EBBAE88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3,762,628</w:t>
            </w:r>
          </w:p>
        </w:tc>
      </w:tr>
      <w:tr w:rsidR="00687989" w:rsidRPr="006A1EED" w:rsidDel="00FD26AD" w14:paraId="7647E8AB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0694F05D" w14:textId="3FB5CCFA" w:rsidR="00687989" w:rsidRPr="00677312" w:rsidRDefault="00687989" w:rsidP="00687989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 xml:space="preserve">-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900" w:type="dxa"/>
          </w:tcPr>
          <w:p w14:paraId="1AD5D237" w14:textId="2262A592" w:rsidR="00687989" w:rsidRPr="00677312" w:rsidDel="00FD26AD" w:rsidRDefault="00687989" w:rsidP="00687989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EE44D3" w14:textId="4D63EF85" w:rsidR="00687989" w:rsidRPr="00677312" w:rsidDel="00FD26AD" w:rsidRDefault="00363430" w:rsidP="008615A4">
            <w:pPr>
              <w:tabs>
                <w:tab w:val="decimal" w:pos="789"/>
              </w:tabs>
              <w:ind w:right="-10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36343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(181,073)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31903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7F735111" w14:textId="4CDB14A9" w:rsidR="00687989" w:rsidRPr="00677312" w:rsidRDefault="00687989" w:rsidP="00687989">
            <w:pPr>
              <w:tabs>
                <w:tab w:val="decimal" w:pos="879"/>
              </w:tabs>
              <w:ind w:right="-20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(190,411)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5F9F63C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168156A" w14:textId="1127890B" w:rsidR="00687989" w:rsidRPr="00677312" w:rsidDel="00FD26AD" w:rsidRDefault="00363430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36343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(122,094)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A777E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9723DF" w14:textId="4F055E4E" w:rsidR="00687989" w:rsidRPr="00677312" w:rsidRDefault="00687989" w:rsidP="00687989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(112,526)</w:t>
            </w:r>
          </w:p>
        </w:tc>
      </w:tr>
      <w:tr w:rsidR="00687989" w:rsidRPr="006A1EED" w:rsidDel="00FD26AD" w14:paraId="6AFB1C06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347F8E77" w14:textId="3E6F099E" w:rsidR="00687989" w:rsidRPr="00677312" w:rsidRDefault="00687989" w:rsidP="00687989">
            <w:pPr>
              <w:ind w:left="357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00" w:type="dxa"/>
          </w:tcPr>
          <w:p w14:paraId="1C8943F3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07726" w14:textId="284608F2" w:rsidR="00687989" w:rsidRPr="00677312" w:rsidDel="00FD26AD" w:rsidRDefault="00363430" w:rsidP="008615A4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3430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3,073,870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7DDA7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EF1E9" w14:textId="3D6C651F" w:rsidR="00687989" w:rsidRPr="00677312" w:rsidRDefault="00687989" w:rsidP="00687989">
            <w:pPr>
              <w:tabs>
                <w:tab w:val="decimal" w:pos="862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3,581,522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F0351DD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84A13" w14:textId="3BA3980B" w:rsidR="00687989" w:rsidRPr="00677312" w:rsidDel="00FD26AD" w:rsidRDefault="00363430" w:rsidP="00687989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3430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3,716,109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E9CFD" w14:textId="77777777" w:rsidR="00687989" w:rsidRPr="00677312" w:rsidDel="00FD26AD" w:rsidRDefault="00687989" w:rsidP="00687989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94078" w14:textId="0D1F8E36" w:rsidR="00687989" w:rsidRPr="00677312" w:rsidRDefault="00687989" w:rsidP="00687989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3,650,102</w:t>
            </w:r>
          </w:p>
        </w:tc>
      </w:tr>
    </w:tbl>
    <w:p w14:paraId="2272BBA0" w14:textId="3C48C701" w:rsidR="00755864" w:rsidRPr="00310777" w:rsidRDefault="00CF1801" w:rsidP="00D02104">
      <w:pPr>
        <w:pStyle w:val="Heading2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</w:rPr>
      </w:pPr>
      <w:r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2</w:t>
      </w:r>
      <w:r w:rsidR="00A35D6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4</w:t>
      </w:r>
      <w:r w:rsidR="00755864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2</w:t>
      </w:r>
      <w:r w:rsidR="002A4D95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 xml:space="preserve">    </w:t>
      </w:r>
      <w:r w:rsidR="00755864" w:rsidRPr="00CF0CEC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  <w:r w:rsidR="0096612E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 xml:space="preserve"> </w:t>
      </w:r>
    </w:p>
    <w:p w14:paraId="4B0BE591" w14:textId="77777777" w:rsidR="00755864" w:rsidRPr="00D02104" w:rsidRDefault="00755864" w:rsidP="00BF1F98">
      <w:pPr>
        <w:jc w:val="thaiDistribute"/>
        <w:rPr>
          <w:rFonts w:asciiTheme="majorBidi" w:eastAsia="Arial Unicode MS" w:hAnsiTheme="majorBidi" w:cstheme="majorBidi"/>
          <w:color w:val="auto"/>
          <w:sz w:val="18"/>
          <w:szCs w:val="18"/>
        </w:rPr>
      </w:pPr>
    </w:p>
    <w:tbl>
      <w:tblPr>
        <w:tblpPr w:leftFromText="180" w:rightFromText="180" w:vertAnchor="text" w:tblpX="561" w:tblpY="1"/>
        <w:tblOverlap w:val="never"/>
        <w:tblW w:w="9351" w:type="dxa"/>
        <w:tblLayout w:type="fixed"/>
        <w:tblLook w:val="01E0" w:firstRow="1" w:lastRow="1" w:firstColumn="1" w:lastColumn="1" w:noHBand="0" w:noVBand="0"/>
      </w:tblPr>
      <w:tblGrid>
        <w:gridCol w:w="6111"/>
        <w:gridCol w:w="1494"/>
        <w:gridCol w:w="243"/>
        <w:gridCol w:w="1503"/>
      </w:tblGrid>
      <w:tr w:rsidR="00DD73F2" w:rsidRPr="009B5029" w14:paraId="521F645C" w14:textId="77777777" w:rsidTr="00677312">
        <w:tc>
          <w:tcPr>
            <w:tcW w:w="6111" w:type="dxa"/>
            <w:vAlign w:val="bottom"/>
          </w:tcPr>
          <w:p w14:paraId="759CEED1" w14:textId="77777777" w:rsidR="009218FF" w:rsidRPr="00677312" w:rsidRDefault="009218FF" w:rsidP="00677312">
            <w:pPr>
              <w:tabs>
                <w:tab w:val="left" w:pos="6840"/>
              </w:tabs>
              <w:spacing w:line="240" w:lineRule="atLeast"/>
              <w:ind w:left="-2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082B9D2" w14:textId="69F87D96" w:rsidR="009218FF" w:rsidRPr="00677312" w:rsidRDefault="009218FF" w:rsidP="00677312">
            <w:pPr>
              <w:spacing w:line="240" w:lineRule="atLeas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D73F2" w:rsidRPr="009B5029" w14:paraId="426C5F29" w14:textId="77777777" w:rsidTr="00677312">
        <w:tc>
          <w:tcPr>
            <w:tcW w:w="6111" w:type="dxa"/>
            <w:vAlign w:val="bottom"/>
          </w:tcPr>
          <w:p w14:paraId="195A0AAC" w14:textId="77777777" w:rsidR="002141EC" w:rsidRPr="00677312" w:rsidRDefault="002141EC" w:rsidP="00677312">
            <w:pPr>
              <w:tabs>
                <w:tab w:val="left" w:pos="6840"/>
              </w:tabs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7EFB15FB" w14:textId="3C09D778" w:rsidR="002141EC" w:rsidRPr="00677312" w:rsidRDefault="002141EC" w:rsidP="006773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43" w:type="dxa"/>
          </w:tcPr>
          <w:p w14:paraId="0F15A8FD" w14:textId="77777777" w:rsidR="002141EC" w:rsidRPr="00677312" w:rsidRDefault="002141EC" w:rsidP="00D726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03" w:type="dxa"/>
            <w:vAlign w:val="bottom"/>
          </w:tcPr>
          <w:p w14:paraId="755113AA" w14:textId="17A48E6F" w:rsidR="002141EC" w:rsidRPr="00677312" w:rsidRDefault="002141EC" w:rsidP="006773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หนี้สินตาม</w:t>
            </w:r>
            <w:r w:rsidR="00510B31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สัญญาเช่า</w:t>
            </w:r>
          </w:p>
        </w:tc>
      </w:tr>
      <w:tr w:rsidR="00DD73F2" w:rsidRPr="009B5029" w14:paraId="27E370EA" w14:textId="166ADB32" w:rsidTr="00677312">
        <w:tc>
          <w:tcPr>
            <w:tcW w:w="6111" w:type="dxa"/>
          </w:tcPr>
          <w:p w14:paraId="528B9238" w14:textId="77777777" w:rsidR="009218FF" w:rsidRPr="00677312" w:rsidRDefault="009218FF" w:rsidP="00D72624">
            <w:pPr>
              <w:tabs>
                <w:tab w:val="left" w:pos="6840"/>
              </w:tabs>
              <w:spacing w:line="240" w:lineRule="atLeast"/>
              <w:ind w:left="-101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1C67C37D" w14:textId="38014406" w:rsidR="009218FF" w:rsidRPr="00677312" w:rsidRDefault="009218FF" w:rsidP="0067731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989" w:rsidRPr="00B7423C" w14:paraId="7AD6F866" w14:textId="77777777" w:rsidTr="00B7423C">
        <w:tc>
          <w:tcPr>
            <w:tcW w:w="6111" w:type="dxa"/>
            <w:vAlign w:val="bottom"/>
          </w:tcPr>
          <w:p w14:paraId="5B2AB139" w14:textId="2C7919DF" w:rsidR="00687989" w:rsidRPr="00B7423C" w:rsidRDefault="00687989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B7423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B7423C"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1</w:t>
            </w:r>
            <w:r w:rsidRPr="00B7423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B7423C"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8FC1" w14:textId="7A83E8FA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29F6F7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3F0D432D" w14:textId="2508C4F6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46</w:t>
            </w: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784</w:t>
            </w:r>
          </w:p>
        </w:tc>
      </w:tr>
      <w:tr w:rsidR="00687989" w:rsidRPr="00B7423C" w14:paraId="0CFE8EA1" w14:textId="77777777" w:rsidTr="00B7423C">
        <w:tc>
          <w:tcPr>
            <w:tcW w:w="6111" w:type="dxa"/>
            <w:vAlign w:val="bottom"/>
          </w:tcPr>
          <w:p w14:paraId="24046634" w14:textId="5AE113F4" w:rsidR="00687989" w:rsidRPr="00B7423C" w:rsidRDefault="00687989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B7423C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C929" w14:textId="23B95AE3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(4,981)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535515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6255B49B" w14:textId="7871C480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-2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(15,519)</w:t>
            </w:r>
          </w:p>
        </w:tc>
      </w:tr>
      <w:tr w:rsidR="00687989" w:rsidRPr="00B7423C" w14:paraId="61BBE731" w14:textId="77777777" w:rsidTr="00B7423C">
        <w:tc>
          <w:tcPr>
            <w:tcW w:w="6111" w:type="dxa"/>
            <w:vAlign w:val="bottom"/>
          </w:tcPr>
          <w:p w14:paraId="4DB197BE" w14:textId="77777777" w:rsidR="00687989" w:rsidRPr="00B7423C" w:rsidRDefault="00687989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853" w14:textId="77777777" w:rsidR="00687989" w:rsidRPr="00B7423C" w:rsidRDefault="00687989" w:rsidP="00B7423C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3E87E64" w14:textId="77777777" w:rsidR="00687989" w:rsidRPr="00B7423C" w:rsidRDefault="00687989" w:rsidP="00B7423C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649275BE" w14:textId="1A92919A" w:rsidR="00687989" w:rsidRPr="00B7423C" w:rsidRDefault="00687989" w:rsidP="00B7423C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87989" w:rsidRPr="00B7423C" w14:paraId="4E82C9C8" w14:textId="77777777" w:rsidTr="00B7423C">
        <w:tc>
          <w:tcPr>
            <w:tcW w:w="6111" w:type="dxa"/>
            <w:vAlign w:val="bottom"/>
          </w:tcPr>
          <w:p w14:paraId="00A13598" w14:textId="7674BEAF" w:rsidR="00687989" w:rsidRPr="00B7423C" w:rsidRDefault="00687989" w:rsidP="00B7423C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49CA" w14:textId="03F63048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2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4,188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02B2F3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46A1F6B8" w14:textId="1DAC4961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12,011</w:t>
            </w:r>
          </w:p>
        </w:tc>
      </w:tr>
      <w:tr w:rsidR="00687989" w:rsidRPr="00B7423C" w14:paraId="71B73C08" w14:textId="77777777" w:rsidTr="00B7423C">
        <w:tc>
          <w:tcPr>
            <w:tcW w:w="6111" w:type="dxa"/>
            <w:vAlign w:val="bottom"/>
          </w:tcPr>
          <w:p w14:paraId="2CB3AD20" w14:textId="1395EE1A" w:rsidR="00687989" w:rsidRPr="00B7423C" w:rsidRDefault="00687989" w:rsidP="00B7423C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560F2" w14:textId="7587CA2E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2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64DFDB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01ECBA64" w14:textId="75642C89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1,839</w:t>
            </w:r>
          </w:p>
        </w:tc>
      </w:tr>
      <w:tr w:rsidR="00687989" w:rsidRPr="00B7423C" w14:paraId="5F300FA5" w14:textId="77777777" w:rsidTr="00B7423C">
        <w:tc>
          <w:tcPr>
            <w:tcW w:w="6111" w:type="dxa"/>
            <w:vAlign w:val="bottom"/>
          </w:tcPr>
          <w:p w14:paraId="43A613F5" w14:textId="0E31B780" w:rsidR="00687989" w:rsidRPr="00B7423C" w:rsidRDefault="00687989" w:rsidP="00B7423C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ED1CD" w14:textId="63B24308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E65F3D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43346" w14:textId="6664F1F1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5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687989" w:rsidRPr="00B7423C" w14:paraId="56197597" w14:textId="77777777" w:rsidTr="00B7423C">
        <w:tc>
          <w:tcPr>
            <w:tcW w:w="6111" w:type="dxa"/>
            <w:vAlign w:val="bottom"/>
          </w:tcPr>
          <w:p w14:paraId="02BB55D6" w14:textId="50DA862C" w:rsidR="00687989" w:rsidRPr="00B7423C" w:rsidRDefault="00687989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  <w:t>31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 ธันวาคม 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563E75C2" w14:textId="7E4CF900" w:rsidR="00687989" w:rsidRPr="00B7423C" w:rsidRDefault="00687989" w:rsidP="00B7423C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3D6847" w14:textId="77777777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92D9E2A" w14:textId="21B341FB" w:rsidR="00687989" w:rsidRPr="00B7423C" w:rsidRDefault="00687989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45,115</w:t>
            </w:r>
          </w:p>
        </w:tc>
      </w:tr>
      <w:tr w:rsidR="00B7423C" w:rsidRPr="00B7423C" w14:paraId="0CBB035D" w14:textId="77777777" w:rsidTr="00B7423C">
        <w:tc>
          <w:tcPr>
            <w:tcW w:w="6111" w:type="dxa"/>
            <w:vAlign w:val="bottom"/>
          </w:tcPr>
          <w:p w14:paraId="55E435DA" w14:textId="71DA64E1" w:rsidR="00B7423C" w:rsidRPr="00B7423C" w:rsidRDefault="00B7423C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B7423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494" w:type="dxa"/>
          </w:tcPr>
          <w:p w14:paraId="4A65DE9E" w14:textId="3A74DFE1" w:rsidR="00B7423C" w:rsidRPr="00B7423C" w:rsidRDefault="00B7423C" w:rsidP="00B7423C">
            <w:pPr>
              <w:tabs>
                <w:tab w:val="decimal" w:pos="1511"/>
              </w:tabs>
              <w:spacing w:line="240" w:lineRule="atLeast"/>
              <w:ind w:righ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(7,682)</w:t>
            </w:r>
          </w:p>
        </w:tc>
        <w:tc>
          <w:tcPr>
            <w:tcW w:w="243" w:type="dxa"/>
          </w:tcPr>
          <w:p w14:paraId="4BB04404" w14:textId="77777777" w:rsidR="00B7423C" w:rsidRPr="00B7423C" w:rsidRDefault="00B7423C" w:rsidP="00B7423C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CFE2415" w14:textId="30BD8FDC" w:rsidR="00B7423C" w:rsidRPr="00B7423C" w:rsidRDefault="00B7423C" w:rsidP="00B7423C">
            <w:pPr>
              <w:tabs>
                <w:tab w:val="decimal" w:pos="1780"/>
              </w:tabs>
              <w:spacing w:line="240" w:lineRule="atLeast"/>
              <w:ind w:right="-2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(25,854)</w:t>
            </w:r>
          </w:p>
        </w:tc>
      </w:tr>
      <w:tr w:rsidR="00B7423C" w:rsidRPr="00B7423C" w14:paraId="5B70ABF3" w14:textId="77777777" w:rsidTr="00B7423C">
        <w:tc>
          <w:tcPr>
            <w:tcW w:w="6111" w:type="dxa"/>
            <w:vAlign w:val="bottom"/>
          </w:tcPr>
          <w:p w14:paraId="79BEDC5D" w14:textId="77777777" w:rsidR="00B7423C" w:rsidRPr="00B7423C" w:rsidRDefault="00B7423C" w:rsidP="00B7423C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94" w:type="dxa"/>
            <w:vAlign w:val="bottom"/>
          </w:tcPr>
          <w:p w14:paraId="3F48EDD6" w14:textId="4044652D" w:rsidR="00B7423C" w:rsidRPr="00B7423C" w:rsidRDefault="00B7423C" w:rsidP="00B7423C">
            <w:pPr>
              <w:tabs>
                <w:tab w:val="decimal" w:pos="1244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9E9A7B" w14:textId="77777777" w:rsidR="00B7423C" w:rsidRPr="00B7423C" w:rsidRDefault="00B7423C" w:rsidP="00B7423C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1B6DB976" w14:textId="48214AEE" w:rsidR="00B7423C" w:rsidRPr="00B7423C" w:rsidRDefault="00B7423C" w:rsidP="00B7423C">
            <w:pPr>
              <w:tabs>
                <w:tab w:val="decimal" w:pos="1227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1E01D1" w:rsidRPr="00B7423C" w14:paraId="7008AE19" w14:textId="77777777" w:rsidTr="00F56F45">
        <w:tc>
          <w:tcPr>
            <w:tcW w:w="6111" w:type="dxa"/>
            <w:vAlign w:val="bottom"/>
          </w:tcPr>
          <w:p w14:paraId="2A7AC976" w14:textId="28E3A6E1" w:rsidR="001E01D1" w:rsidRPr="00B7423C" w:rsidRDefault="001E01D1" w:rsidP="001E01D1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B742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4" w:type="dxa"/>
            <w:vAlign w:val="bottom"/>
          </w:tcPr>
          <w:p w14:paraId="74BDB01D" w14:textId="5AFB3313" w:rsidR="001E01D1" w:rsidRPr="00B7423C" w:rsidRDefault="001E01D1" w:rsidP="001E01D1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7,679</w:t>
            </w:r>
          </w:p>
        </w:tc>
        <w:tc>
          <w:tcPr>
            <w:tcW w:w="243" w:type="dxa"/>
          </w:tcPr>
          <w:p w14:paraId="333F49B6" w14:textId="77777777" w:rsidR="001E01D1" w:rsidRPr="00B7423C" w:rsidRDefault="001E01D1" w:rsidP="001E01D1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5C19F4B" w14:textId="1532125D" w:rsidR="001E01D1" w:rsidRPr="004366E7" w:rsidRDefault="001E01D1" w:rsidP="001E01D1">
            <w:pPr>
              <w:tabs>
                <w:tab w:val="decimal" w:pos="1780"/>
              </w:tabs>
              <w:spacing w:line="240" w:lineRule="atLeast"/>
              <w:ind w:right="5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29,88</w:t>
            </w:r>
            <w:r w:rsidR="004366E7"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1E01D1" w:rsidRPr="00B7423C" w14:paraId="56C7FCC4" w14:textId="77777777" w:rsidTr="00B7423C">
        <w:tc>
          <w:tcPr>
            <w:tcW w:w="6111" w:type="dxa"/>
            <w:vAlign w:val="bottom"/>
          </w:tcPr>
          <w:p w14:paraId="3D890B8D" w14:textId="53A3ACA9" w:rsidR="001E01D1" w:rsidRPr="00B7423C" w:rsidRDefault="001E01D1" w:rsidP="001E01D1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94" w:type="dxa"/>
          </w:tcPr>
          <w:p w14:paraId="2C06B119" w14:textId="0BC5E87D" w:rsidR="001E01D1" w:rsidRPr="00B7423C" w:rsidRDefault="001E01D1" w:rsidP="001E01D1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4AC559EF" w14:textId="77777777" w:rsidR="001E01D1" w:rsidRPr="00B7423C" w:rsidRDefault="001E01D1" w:rsidP="001E01D1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E8E5E65" w14:textId="751F6C03" w:rsidR="001E01D1" w:rsidRPr="004366E7" w:rsidRDefault="0026006B" w:rsidP="001E01D1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2,57</w:t>
            </w:r>
            <w:r w:rsidR="004366E7"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</w:tr>
      <w:tr w:rsidR="001E01D1" w:rsidRPr="00B7423C" w14:paraId="0CB2C023" w14:textId="77777777" w:rsidTr="00B7423C">
        <w:trPr>
          <w:trHeight w:val="243"/>
        </w:trPr>
        <w:tc>
          <w:tcPr>
            <w:tcW w:w="6111" w:type="dxa"/>
            <w:vAlign w:val="bottom"/>
          </w:tcPr>
          <w:p w14:paraId="19C56338" w14:textId="78A46E84" w:rsidR="001E01D1" w:rsidRPr="00B7423C" w:rsidRDefault="001E01D1" w:rsidP="001E01D1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96B534D" w14:textId="14A9DC58" w:rsidR="001E01D1" w:rsidRPr="00B7423C" w:rsidRDefault="001E01D1" w:rsidP="001E01D1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0069D881" w14:textId="77777777" w:rsidR="001E01D1" w:rsidRPr="00B7423C" w:rsidDel="00F602D0" w:rsidRDefault="001E01D1" w:rsidP="001E01D1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47F24C7" w14:textId="369EAE75" w:rsidR="001E01D1" w:rsidRPr="00B7423C" w:rsidRDefault="001E01D1" w:rsidP="001E01D1">
            <w:pPr>
              <w:tabs>
                <w:tab w:val="decimal" w:pos="1780"/>
              </w:tabs>
              <w:spacing w:line="240" w:lineRule="atLeast"/>
              <w:ind w:right="5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E01D1" w:rsidRPr="009B5029" w14:paraId="6F85DC30" w14:textId="77777777" w:rsidTr="00B7423C">
        <w:tc>
          <w:tcPr>
            <w:tcW w:w="6111" w:type="dxa"/>
            <w:vAlign w:val="bottom"/>
          </w:tcPr>
          <w:p w14:paraId="3F764D42" w14:textId="1DAC1D07" w:rsidR="001E01D1" w:rsidRPr="00B7423C" w:rsidRDefault="001E01D1" w:rsidP="001E01D1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74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B2BDE" w14:textId="00979E0B" w:rsidR="001E01D1" w:rsidRPr="00B7423C" w:rsidRDefault="001E01D1" w:rsidP="001E01D1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7423C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78AA8EF" w14:textId="77777777" w:rsidR="001E01D1" w:rsidRPr="00B7423C" w:rsidRDefault="001E01D1" w:rsidP="001E01D1">
            <w:pPr>
              <w:tabs>
                <w:tab w:val="decimal" w:pos="1780"/>
              </w:tabs>
              <w:spacing w:line="240" w:lineRule="atLeast"/>
              <w:ind w:right="-19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1B7D3" w14:textId="2BB32DEA" w:rsidR="001E01D1" w:rsidRPr="00677312" w:rsidRDefault="0026006B" w:rsidP="001E01D1">
            <w:pPr>
              <w:tabs>
                <w:tab w:val="decimal" w:pos="1780"/>
              </w:tabs>
              <w:spacing w:line="240" w:lineRule="atLeast"/>
              <w:ind w:right="3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51,722</w:t>
            </w:r>
          </w:p>
        </w:tc>
      </w:tr>
    </w:tbl>
    <w:p w14:paraId="287359FF" w14:textId="44F8F3E7" w:rsidR="007A28AE" w:rsidRDefault="009466B4" w:rsidP="00B7423C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  <w:r>
        <w:rPr>
          <w:rFonts w:asciiTheme="majorBidi" w:eastAsia="Arial Unicode MS" w:hAnsiTheme="majorBidi" w:cstheme="majorBidi"/>
          <w:color w:val="auto"/>
          <w:sz w:val="2"/>
          <w:szCs w:val="2"/>
        </w:rPr>
        <w:br w:type="textWrapping" w:clear="all"/>
      </w:r>
    </w:p>
    <w:p w14:paraId="20B0C8B8" w14:textId="77777777" w:rsidR="00C332AF" w:rsidRDefault="00C332AF" w:rsidP="00B7423C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565CECB9" w14:textId="77777777" w:rsidR="00C332AF" w:rsidRDefault="00C332AF" w:rsidP="00B7423C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46892B13" w14:textId="77777777" w:rsidR="00C332AF" w:rsidRDefault="00C332AF" w:rsidP="00B7423C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552159A6" w14:textId="77777777" w:rsidR="00C332AF" w:rsidRDefault="00C332AF" w:rsidP="00B7423C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3FC06F33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58A2A6F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AD152A4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BFBF6E3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153F350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9DDA1EA" w14:textId="77777777" w:rsidR="00311EE6" w:rsidRDefault="00311EE6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D3E63B8" w14:textId="77777777" w:rsidR="00EC2CF1" w:rsidRDefault="00EC2CF1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B080CAE" w14:textId="77777777" w:rsidR="00EC2CF1" w:rsidRDefault="00EC2CF1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A378774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10F7A28" w14:textId="77777777" w:rsidR="00C5350F" w:rsidRDefault="00C5350F">
      <w:r>
        <w:br w:type="page"/>
      </w: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728"/>
        <w:gridCol w:w="236"/>
        <w:gridCol w:w="1670"/>
        <w:gridCol w:w="236"/>
        <w:gridCol w:w="1858"/>
      </w:tblGrid>
      <w:tr w:rsidR="0060577C" w:rsidRPr="00CB0B10" w14:paraId="45F8582F" w14:textId="77777777" w:rsidTr="00A00075">
        <w:trPr>
          <w:trHeight w:val="202"/>
        </w:trPr>
        <w:tc>
          <w:tcPr>
            <w:tcW w:w="3672" w:type="dxa"/>
            <w:vAlign w:val="bottom"/>
          </w:tcPr>
          <w:p w14:paraId="30A3FC61" w14:textId="266D101A" w:rsidR="0060577C" w:rsidRPr="00677312" w:rsidRDefault="0060577C" w:rsidP="00C332AF">
            <w:pPr>
              <w:tabs>
                <w:tab w:val="left" w:pos="6840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5728" w:type="dxa"/>
            <w:gridSpan w:val="5"/>
            <w:vAlign w:val="bottom"/>
          </w:tcPr>
          <w:p w14:paraId="1E15D0CF" w14:textId="1ADC8D0B" w:rsidR="0060577C" w:rsidRPr="00677312" w:rsidRDefault="0060577C" w:rsidP="00C332AF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E4EAB" w:rsidRPr="00CB0B10" w14:paraId="0F7D72F4" w14:textId="77777777" w:rsidTr="00677312">
        <w:trPr>
          <w:trHeight w:val="627"/>
        </w:trPr>
        <w:tc>
          <w:tcPr>
            <w:tcW w:w="3672" w:type="dxa"/>
            <w:vAlign w:val="bottom"/>
          </w:tcPr>
          <w:p w14:paraId="61894760" w14:textId="77777777" w:rsidR="001E4EAB" w:rsidRPr="00677312" w:rsidRDefault="001E4EAB" w:rsidP="00C332AF">
            <w:pPr>
              <w:tabs>
                <w:tab w:val="left" w:pos="6840"/>
              </w:tabs>
              <w:ind w:left="-101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A84272E" w14:textId="3D9CC8A2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36" w:type="dxa"/>
          </w:tcPr>
          <w:p w14:paraId="6EAE4A28" w14:textId="77777777" w:rsidR="001E4EAB" w:rsidRPr="00CB0B10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670" w:type="dxa"/>
            <w:vAlign w:val="bottom"/>
          </w:tcPr>
          <w:p w14:paraId="313F70A3" w14:textId="19AF21BF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36" w:type="dxa"/>
          </w:tcPr>
          <w:p w14:paraId="6A49F914" w14:textId="77777777" w:rsidR="001E4EAB" w:rsidRPr="00CB0B10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58" w:type="dxa"/>
            <w:vAlign w:val="bottom"/>
          </w:tcPr>
          <w:p w14:paraId="69D0EF69" w14:textId="0F99ED53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</w:t>
            </w:r>
            <w:r w:rsidR="002C66E0">
              <w:rPr>
                <w:rFonts w:ascii="Angsana New" w:hAnsi="Angsana New"/>
                <w:color w:val="auto"/>
                <w:sz w:val="30"/>
                <w:szCs w:val="30"/>
                <w:cs/>
              </w:rPr>
              <w:br/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สัญญาเช่า</w:t>
            </w:r>
          </w:p>
        </w:tc>
      </w:tr>
      <w:tr w:rsidR="0060577C" w:rsidRPr="00CB0B10" w14:paraId="41F7F8DC" w14:textId="77777777" w:rsidTr="00A00075">
        <w:trPr>
          <w:trHeight w:val="324"/>
        </w:trPr>
        <w:tc>
          <w:tcPr>
            <w:tcW w:w="3672" w:type="dxa"/>
          </w:tcPr>
          <w:p w14:paraId="5AAFAC04" w14:textId="77777777" w:rsidR="0060577C" w:rsidRPr="00677312" w:rsidRDefault="0060577C" w:rsidP="00C332AF">
            <w:pPr>
              <w:tabs>
                <w:tab w:val="left" w:pos="6840"/>
              </w:tabs>
              <w:ind w:left="-101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28" w:type="dxa"/>
            <w:gridSpan w:val="5"/>
          </w:tcPr>
          <w:p w14:paraId="6A044C82" w14:textId="17D359FB" w:rsidR="0060577C" w:rsidRPr="00677312" w:rsidRDefault="0060577C" w:rsidP="00C332AF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4E0BA4" w:rsidRPr="00CB0B10" w14:paraId="7B1C7672" w14:textId="77777777" w:rsidTr="003D65A4">
        <w:trPr>
          <w:trHeight w:val="205"/>
        </w:trPr>
        <w:tc>
          <w:tcPr>
            <w:tcW w:w="3672" w:type="dxa"/>
            <w:vAlign w:val="bottom"/>
          </w:tcPr>
          <w:p w14:paraId="5B2A72F8" w14:textId="5B25296A" w:rsidR="004E0BA4" w:rsidRPr="00677312" w:rsidRDefault="004E0BA4" w:rsidP="004E0BA4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="Angsana New" w:hAnsi="Angsana New"/>
                <w:sz w:val="30"/>
                <w:szCs w:val="30"/>
                <w:lang w:val="en-GB" w:eastAsia="en-US"/>
              </w:rPr>
              <w:t>1</w:t>
            </w: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77312">
              <w:rPr>
                <w:rFonts w:ascii="Angsana New" w:hAnsi="Angsana New"/>
                <w:sz w:val="30"/>
                <w:szCs w:val="30"/>
                <w:lang w:val="en-GB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68972CF" w14:textId="625C0697" w:rsidR="004E0BA4" w:rsidRPr="00504F8A" w:rsidRDefault="003D65A4" w:rsidP="003D65A4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35,167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43B6E6" w14:textId="77777777" w:rsidR="004E0BA4" w:rsidRPr="004E0BA4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62061317" w14:textId="79CF9D89" w:rsidR="004E0BA4" w:rsidRPr="004E0BA4" w:rsidRDefault="003D65A4" w:rsidP="004E0BA4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165165" w14:textId="77777777" w:rsidR="004E0BA4" w:rsidRPr="004E0BA4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</w:tcPr>
          <w:p w14:paraId="1E17336C" w14:textId="3021F593" w:rsidR="004E0BA4" w:rsidRPr="004E0BA4" w:rsidRDefault="004E0BA4" w:rsidP="004E0BA4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4E0BA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46,784</w:t>
            </w:r>
          </w:p>
        </w:tc>
      </w:tr>
      <w:tr w:rsidR="004E0BA4" w:rsidRPr="00CB0B10" w14:paraId="57E7E897" w14:textId="77777777" w:rsidTr="003D65A4">
        <w:trPr>
          <w:trHeight w:val="205"/>
        </w:trPr>
        <w:tc>
          <w:tcPr>
            <w:tcW w:w="3672" w:type="dxa"/>
            <w:vAlign w:val="bottom"/>
          </w:tcPr>
          <w:p w14:paraId="0DF8E6CF" w14:textId="77777777" w:rsidR="004E0BA4" w:rsidRPr="00677312" w:rsidRDefault="004E0BA4" w:rsidP="004E0BA4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0BB3C30" w14:textId="7E568C84" w:rsidR="004E0BA4" w:rsidRPr="00504F8A" w:rsidRDefault="003D65A4" w:rsidP="004E0BA4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(33,809)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221BD6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4A00BEA0" w14:textId="26943F37" w:rsidR="004E0BA4" w:rsidRPr="00677312" w:rsidRDefault="003D65A4" w:rsidP="004E0BA4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</w:t>
            </w:r>
            <w:r w:rsidR="004E0BA4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3EBFA4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</w:tcPr>
          <w:p w14:paraId="199DDB04" w14:textId="5937B094" w:rsidR="004E0BA4" w:rsidRPr="00677312" w:rsidRDefault="004E0BA4" w:rsidP="004E0BA4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(15,519)</w:t>
            </w:r>
          </w:p>
        </w:tc>
      </w:tr>
      <w:tr w:rsidR="004E0BA4" w:rsidRPr="00CB0B10" w14:paraId="2ED48557" w14:textId="77777777" w:rsidTr="003D65A4">
        <w:trPr>
          <w:trHeight w:val="205"/>
        </w:trPr>
        <w:tc>
          <w:tcPr>
            <w:tcW w:w="3672" w:type="dxa"/>
            <w:vAlign w:val="bottom"/>
          </w:tcPr>
          <w:p w14:paraId="561A5CFF" w14:textId="77777777" w:rsidR="004E0BA4" w:rsidRPr="00677312" w:rsidRDefault="004E0BA4" w:rsidP="004E0BA4">
            <w:pPr>
              <w:pStyle w:val="Header"/>
              <w:ind w:left="-10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6E80AC" w14:textId="77777777" w:rsidR="004E0BA4" w:rsidRPr="00504F8A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B6CE47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64B1EC0" w14:textId="144D049E" w:rsidR="004E0BA4" w:rsidRPr="00677312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E97FAE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vAlign w:val="bottom"/>
          </w:tcPr>
          <w:p w14:paraId="4AE7848A" w14:textId="23F07C9E" w:rsidR="004E0BA4" w:rsidRPr="00677312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E0BA4" w:rsidRPr="00CB0B10" w14:paraId="194A41D5" w14:textId="77777777" w:rsidTr="003D65A4">
        <w:trPr>
          <w:trHeight w:val="205"/>
        </w:trPr>
        <w:tc>
          <w:tcPr>
            <w:tcW w:w="3672" w:type="dxa"/>
          </w:tcPr>
          <w:p w14:paraId="2A0C20F7" w14:textId="586C542E" w:rsidR="004E0BA4" w:rsidRPr="00677312" w:rsidRDefault="004E0BA4" w:rsidP="004E0BA4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E596CB6" w14:textId="23574992" w:rsidR="004E0BA4" w:rsidRPr="00504F8A" w:rsidRDefault="004E0BA4" w:rsidP="004E0BA4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04F8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F4311A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37AC58CF" w14:textId="515D3CCA" w:rsidR="004E0BA4" w:rsidRPr="00677312" w:rsidRDefault="003D65A4" w:rsidP="004E0BA4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4,618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677B31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</w:tcPr>
          <w:p w14:paraId="69D7DD1B" w14:textId="7A2CC95E" w:rsidR="004E0BA4" w:rsidRPr="00677312" w:rsidRDefault="004E0BA4" w:rsidP="004E0BA4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12,011</w:t>
            </w:r>
          </w:p>
        </w:tc>
      </w:tr>
      <w:tr w:rsidR="004E0BA4" w:rsidRPr="00CB0B10" w14:paraId="3968B6BD" w14:textId="77777777" w:rsidTr="003D65A4">
        <w:trPr>
          <w:trHeight w:val="205"/>
        </w:trPr>
        <w:tc>
          <w:tcPr>
            <w:tcW w:w="3672" w:type="dxa"/>
          </w:tcPr>
          <w:p w14:paraId="3E0883D4" w14:textId="34421038" w:rsidR="004E0BA4" w:rsidRPr="00677312" w:rsidRDefault="004E0BA4" w:rsidP="004E0BA4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7B6321B" w14:textId="6EF4CFBB" w:rsidR="004E0BA4" w:rsidRPr="00504F8A" w:rsidRDefault="004E0BA4" w:rsidP="004E0BA4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04F8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94A716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53AD2AB2" w14:textId="5AA7B3BE" w:rsidR="004E0BA4" w:rsidRPr="00677312" w:rsidRDefault="004E0BA4" w:rsidP="004E0BA4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432CF6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</w:tcPr>
          <w:p w14:paraId="354BD64A" w14:textId="24ADEAC7" w:rsidR="004E0BA4" w:rsidRPr="00677312" w:rsidRDefault="004E0BA4" w:rsidP="004E0BA4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87CF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1,839</w:t>
            </w:r>
          </w:p>
        </w:tc>
      </w:tr>
      <w:tr w:rsidR="004E0BA4" w:rsidRPr="00CB0B10" w14:paraId="5DD29945" w14:textId="77777777" w:rsidTr="003D65A4">
        <w:trPr>
          <w:trHeight w:val="205"/>
        </w:trPr>
        <w:tc>
          <w:tcPr>
            <w:tcW w:w="3672" w:type="dxa"/>
          </w:tcPr>
          <w:p w14:paraId="63D7CCBE" w14:textId="65751693" w:rsidR="004E0BA4" w:rsidRPr="00677312" w:rsidRDefault="004E0BA4" w:rsidP="004E0BA4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6730E" w14:textId="07B6F413" w:rsidR="004E0BA4" w:rsidRPr="00504F8A" w:rsidRDefault="003D65A4" w:rsidP="004E0BA4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(1,358)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54D741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8DEB8" w14:textId="2ED10004" w:rsidR="004E0BA4" w:rsidRPr="00677312" w:rsidRDefault="004E0BA4" w:rsidP="004E0BA4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62C5A1" w14:textId="77777777" w:rsidR="004E0BA4" w:rsidRPr="00CB0B10" w:rsidRDefault="004E0BA4" w:rsidP="004E0BA4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EB46" w14:textId="7C905CA4" w:rsidR="004E0BA4" w:rsidRPr="00677312" w:rsidRDefault="004E0BA4" w:rsidP="004E0BA4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26006B" w:rsidRPr="00CB0B10" w14:paraId="7B0EBB25" w14:textId="77777777" w:rsidTr="003D65A4">
        <w:trPr>
          <w:trHeight w:val="205"/>
        </w:trPr>
        <w:tc>
          <w:tcPr>
            <w:tcW w:w="3672" w:type="dxa"/>
            <w:vAlign w:val="bottom"/>
          </w:tcPr>
          <w:p w14:paraId="02F69E27" w14:textId="514049D8" w:rsidR="0026006B" w:rsidRPr="00677312" w:rsidRDefault="0026006B" w:rsidP="0026006B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 w:eastAsia="en-US"/>
              </w:rPr>
              <w:t>31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A1DE715" w14:textId="0E74C999" w:rsidR="0026006B" w:rsidRPr="00677312" w:rsidRDefault="0026006B" w:rsidP="0026006B">
            <w:pPr>
              <w:tabs>
                <w:tab w:val="decimal" w:pos="1350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6D916F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7836E1D8" w14:textId="4D5E9832" w:rsidR="0026006B" w:rsidRPr="00677312" w:rsidRDefault="0026006B" w:rsidP="0026006B">
            <w:pPr>
              <w:tabs>
                <w:tab w:val="decimal" w:pos="1277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C4336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6C831021" w14:textId="4CDF1612" w:rsidR="0026006B" w:rsidRPr="00677312" w:rsidRDefault="0026006B" w:rsidP="0026006B">
            <w:pPr>
              <w:tabs>
                <w:tab w:val="decimal" w:pos="144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B7423C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45,115</w:t>
            </w:r>
          </w:p>
        </w:tc>
      </w:tr>
      <w:tr w:rsidR="0026006B" w:rsidRPr="00CB0B10" w14:paraId="1E03CEF8" w14:textId="77777777" w:rsidTr="003D65A4">
        <w:trPr>
          <w:trHeight w:val="67"/>
        </w:trPr>
        <w:tc>
          <w:tcPr>
            <w:tcW w:w="3672" w:type="dxa"/>
            <w:vAlign w:val="bottom"/>
          </w:tcPr>
          <w:p w14:paraId="47C7B5B7" w14:textId="77777777" w:rsidR="0026006B" w:rsidRPr="00677312" w:rsidRDefault="0026006B" w:rsidP="0026006B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28" w:type="dxa"/>
          </w:tcPr>
          <w:p w14:paraId="539300F3" w14:textId="56595939" w:rsidR="0026006B" w:rsidRPr="00677312" w:rsidRDefault="0026006B" w:rsidP="0026006B">
            <w:pPr>
              <w:tabs>
                <w:tab w:val="decimal" w:pos="1332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829</w:t>
            </w:r>
          </w:p>
        </w:tc>
        <w:tc>
          <w:tcPr>
            <w:tcW w:w="236" w:type="dxa"/>
          </w:tcPr>
          <w:p w14:paraId="5624665C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</w:tcPr>
          <w:p w14:paraId="49985174" w14:textId="2EFC5438" w:rsidR="0026006B" w:rsidRPr="00677312" w:rsidRDefault="0026006B" w:rsidP="0026006B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(7,655)</w:t>
            </w:r>
          </w:p>
        </w:tc>
        <w:tc>
          <w:tcPr>
            <w:tcW w:w="236" w:type="dxa"/>
          </w:tcPr>
          <w:p w14:paraId="34B12D6D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</w:tcPr>
          <w:p w14:paraId="7379AD8C" w14:textId="354EAFAA" w:rsidR="0026006B" w:rsidRPr="00677312" w:rsidRDefault="0026006B" w:rsidP="0026006B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7423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(25,854)</w:t>
            </w:r>
          </w:p>
        </w:tc>
      </w:tr>
      <w:tr w:rsidR="0026006B" w:rsidRPr="00CB0B10" w14:paraId="5D5B3CA3" w14:textId="77777777" w:rsidTr="003D65A4">
        <w:trPr>
          <w:trHeight w:val="67"/>
        </w:trPr>
        <w:tc>
          <w:tcPr>
            <w:tcW w:w="3672" w:type="dxa"/>
            <w:vAlign w:val="bottom"/>
          </w:tcPr>
          <w:p w14:paraId="27F96BA5" w14:textId="77777777" w:rsidR="0026006B" w:rsidRPr="00677312" w:rsidRDefault="0026006B" w:rsidP="0026006B">
            <w:pPr>
              <w:pStyle w:val="Header"/>
              <w:ind w:left="-10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28" w:type="dxa"/>
            <w:vAlign w:val="bottom"/>
          </w:tcPr>
          <w:p w14:paraId="26A35077" w14:textId="77777777" w:rsidR="0026006B" w:rsidRPr="00677312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42B0514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vAlign w:val="bottom"/>
          </w:tcPr>
          <w:p w14:paraId="6252AF8F" w14:textId="026E31D2" w:rsidR="0026006B" w:rsidRPr="00677312" w:rsidRDefault="0026006B" w:rsidP="0026006B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F96C962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vAlign w:val="bottom"/>
          </w:tcPr>
          <w:p w14:paraId="1925E1FC" w14:textId="5879FE29" w:rsidR="0026006B" w:rsidRPr="00677312" w:rsidRDefault="0026006B" w:rsidP="0026006B">
            <w:pPr>
              <w:tabs>
                <w:tab w:val="decimal" w:pos="1436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26006B" w:rsidRPr="00CB0B10" w14:paraId="2D0674AC" w14:textId="77777777" w:rsidTr="005F7517">
        <w:trPr>
          <w:trHeight w:val="67"/>
        </w:trPr>
        <w:tc>
          <w:tcPr>
            <w:tcW w:w="3672" w:type="dxa"/>
          </w:tcPr>
          <w:p w14:paraId="10322CFB" w14:textId="5F304EBD" w:rsidR="0026006B" w:rsidRPr="00677312" w:rsidRDefault="0026006B" w:rsidP="0026006B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6FF46502" w14:textId="5EE75EA8" w:rsidR="0026006B" w:rsidRPr="00677312" w:rsidRDefault="0026006B" w:rsidP="0026006B">
            <w:pPr>
              <w:tabs>
                <w:tab w:val="decimal" w:pos="13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9E899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</w:tcPr>
          <w:p w14:paraId="0DD3F70A" w14:textId="67399486" w:rsidR="0026006B" w:rsidRPr="00677312" w:rsidRDefault="0026006B" w:rsidP="0026006B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7,655</w:t>
            </w:r>
          </w:p>
        </w:tc>
        <w:tc>
          <w:tcPr>
            <w:tcW w:w="236" w:type="dxa"/>
          </w:tcPr>
          <w:p w14:paraId="504150A3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vAlign w:val="bottom"/>
          </w:tcPr>
          <w:p w14:paraId="17B8F11C" w14:textId="181A1D7C" w:rsidR="0026006B" w:rsidRPr="004366E7" w:rsidRDefault="0026006B" w:rsidP="0026006B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29,88</w:t>
            </w:r>
            <w:r w:rsidR="004366E7"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26006B" w:rsidRPr="00CB0B10" w14:paraId="5C43C8CB" w14:textId="77777777" w:rsidTr="003D65A4">
        <w:trPr>
          <w:trHeight w:val="67"/>
        </w:trPr>
        <w:tc>
          <w:tcPr>
            <w:tcW w:w="3672" w:type="dxa"/>
          </w:tcPr>
          <w:p w14:paraId="7268B7A0" w14:textId="72BB6A7C" w:rsidR="0026006B" w:rsidRPr="00677312" w:rsidRDefault="0026006B" w:rsidP="0026006B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28" w:type="dxa"/>
          </w:tcPr>
          <w:p w14:paraId="365966CB" w14:textId="3CC0BE7E" w:rsidR="0026006B" w:rsidRPr="00677312" w:rsidRDefault="0026006B" w:rsidP="0026006B">
            <w:pPr>
              <w:tabs>
                <w:tab w:val="decimal" w:pos="1123"/>
              </w:tabs>
              <w:ind w:right="180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6B4B8D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70" w:type="dxa"/>
          </w:tcPr>
          <w:p w14:paraId="1EC9425B" w14:textId="57549F49" w:rsidR="0026006B" w:rsidRPr="00677312" w:rsidRDefault="0026006B" w:rsidP="0026006B">
            <w:pPr>
              <w:tabs>
                <w:tab w:val="decimal" w:pos="1123"/>
              </w:tabs>
              <w:ind w:right="186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1254380F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</w:tcPr>
          <w:p w14:paraId="2A0350E9" w14:textId="713D48AC" w:rsidR="0026006B" w:rsidRPr="004366E7" w:rsidRDefault="0026006B" w:rsidP="0026006B">
            <w:pPr>
              <w:ind w:right="2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2,57</w:t>
            </w:r>
            <w:r w:rsidR="004366E7" w:rsidRPr="004366E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</w:tr>
      <w:tr w:rsidR="0026006B" w:rsidRPr="00CB0B10" w14:paraId="7E230F28" w14:textId="77777777" w:rsidTr="003D65A4">
        <w:trPr>
          <w:trHeight w:val="67"/>
        </w:trPr>
        <w:tc>
          <w:tcPr>
            <w:tcW w:w="3672" w:type="dxa"/>
          </w:tcPr>
          <w:p w14:paraId="6BB6B87B" w14:textId="5730BFF4" w:rsidR="0026006B" w:rsidRPr="00677312" w:rsidRDefault="0026006B" w:rsidP="0026006B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BD04A42" w14:textId="6BBDE494" w:rsidR="0026006B" w:rsidRPr="00677312" w:rsidRDefault="0026006B" w:rsidP="0026006B">
            <w:pPr>
              <w:tabs>
                <w:tab w:val="decimal" w:pos="1332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14:paraId="04603A31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60BD9E51" w14:textId="090E830A" w:rsidR="0026006B" w:rsidRPr="00677312" w:rsidRDefault="0026006B" w:rsidP="0026006B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0B838A" w14:textId="77777777" w:rsidR="0026006B" w:rsidRPr="00CB0B10" w:rsidRDefault="0026006B" w:rsidP="0026006B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56F692F" w14:textId="4D076462" w:rsidR="0026006B" w:rsidRPr="00677312" w:rsidRDefault="0026006B" w:rsidP="0026006B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7423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26006B" w:rsidRPr="00CB0B10" w14:paraId="70B64423" w14:textId="77777777" w:rsidTr="003D65A4">
        <w:trPr>
          <w:trHeight w:val="422"/>
        </w:trPr>
        <w:tc>
          <w:tcPr>
            <w:tcW w:w="3672" w:type="dxa"/>
            <w:vAlign w:val="bottom"/>
          </w:tcPr>
          <w:p w14:paraId="440144A9" w14:textId="6BACB4EB" w:rsidR="0026006B" w:rsidRPr="00677312" w:rsidRDefault="0026006B" w:rsidP="0026006B">
            <w:pPr>
              <w:spacing w:line="240" w:lineRule="atLeast"/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3D28B" w14:textId="3F0C24C4" w:rsidR="0026006B" w:rsidRPr="00677312" w:rsidRDefault="0026006B" w:rsidP="0026006B">
            <w:pPr>
              <w:tabs>
                <w:tab w:val="decimal" w:pos="1341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824467" w14:textId="77777777" w:rsidR="0026006B" w:rsidRPr="00CB0B10" w:rsidRDefault="0026006B" w:rsidP="0026006B">
            <w:pPr>
              <w:tabs>
                <w:tab w:val="decimal" w:pos="1132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49E90" w14:textId="1F721EC0" w:rsidR="0026006B" w:rsidRPr="00677312" w:rsidRDefault="0026006B" w:rsidP="0026006B">
            <w:pPr>
              <w:tabs>
                <w:tab w:val="decimal" w:pos="1277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F20D90" w14:textId="77777777" w:rsidR="0026006B" w:rsidRPr="00CB0B10" w:rsidRDefault="0026006B" w:rsidP="0026006B">
            <w:pPr>
              <w:tabs>
                <w:tab w:val="decimal" w:pos="1124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3D9C5" w14:textId="1729FD4F" w:rsidR="0026006B" w:rsidRPr="00677312" w:rsidRDefault="0026006B" w:rsidP="0026006B">
            <w:pPr>
              <w:tabs>
                <w:tab w:val="decimal" w:pos="1443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51,722</w:t>
            </w:r>
          </w:p>
        </w:tc>
      </w:tr>
    </w:tbl>
    <w:p w14:paraId="38D5C28E" w14:textId="77777777" w:rsidR="00367B3F" w:rsidRDefault="00367B3F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02CD328D" w14:textId="77162123" w:rsidR="00EC7E03" w:rsidRPr="00BF1F98" w:rsidRDefault="002F2FCB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EC7E03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EC7E03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7F05E837" w14:textId="20AA788C" w:rsidR="00EC7E03" w:rsidRPr="00BF1F98" w:rsidRDefault="00EC7E03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3C68B01D" w14:textId="18887D2A" w:rsidR="00A26DB2" w:rsidRPr="00BF1F98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A26DB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1</w:t>
      </w:r>
      <w:r w:rsidR="00A26DB2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ab/>
      </w:r>
      <w:r w:rsidR="00A26DB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ภาระผูกพันที่เป็นรายจ่ายฝ่ายทุน</w:t>
      </w:r>
    </w:p>
    <w:p w14:paraId="2BFEEC91" w14:textId="77777777" w:rsidR="00A26DB2" w:rsidRPr="00BF1F98" w:rsidRDefault="00A26DB2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tbl>
      <w:tblPr>
        <w:tblW w:w="907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319"/>
        <w:gridCol w:w="1965"/>
        <w:gridCol w:w="1791"/>
      </w:tblGrid>
      <w:tr w:rsidR="00BF1F98" w:rsidRPr="00BF1F98" w14:paraId="386F4B86" w14:textId="77777777" w:rsidTr="00D02104">
        <w:trPr>
          <w:cantSplit/>
          <w:trHeight w:val="343"/>
        </w:trPr>
        <w:tc>
          <w:tcPr>
            <w:tcW w:w="5319" w:type="dxa"/>
          </w:tcPr>
          <w:p w14:paraId="6DC63204" w14:textId="77777777" w:rsidR="00977212" w:rsidRPr="00BF1F98" w:rsidRDefault="00977212" w:rsidP="00BF1F98">
            <w:pPr>
              <w:ind w:left="-101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756" w:type="dxa"/>
            <w:gridSpan w:val="2"/>
          </w:tcPr>
          <w:p w14:paraId="4484DF17" w14:textId="0D78B66A" w:rsidR="00977212" w:rsidRPr="00BF1F98" w:rsidRDefault="00977212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F1F98" w:rsidRPr="00BF1F98" w14:paraId="0D0B9C90" w14:textId="77777777" w:rsidTr="00D02104">
        <w:trPr>
          <w:cantSplit/>
          <w:trHeight w:val="70"/>
        </w:trPr>
        <w:tc>
          <w:tcPr>
            <w:tcW w:w="5319" w:type="dxa"/>
          </w:tcPr>
          <w:p w14:paraId="20B1292D" w14:textId="7D523C76" w:rsidR="00977212" w:rsidRPr="00D14266" w:rsidRDefault="00977212" w:rsidP="00BF1F98">
            <w:pPr>
              <w:ind w:left="-101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905EC2"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965" w:type="dxa"/>
          </w:tcPr>
          <w:p w14:paraId="6687DB6F" w14:textId="779992D3" w:rsidR="00977212" w:rsidRPr="002A29D5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</w:rPr>
              <w:t>256</w:t>
            </w:r>
            <w:r w:rsidR="004E0BA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1791" w:type="dxa"/>
          </w:tcPr>
          <w:p w14:paraId="04FA2FE2" w14:textId="4E042473" w:rsidR="00977212" w:rsidRPr="002A29D5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</w:t>
            </w:r>
            <w:r w:rsidR="004E0BA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D14266" w:rsidRPr="00BF1F98" w14:paraId="66E60A3F" w14:textId="77777777" w:rsidTr="00D02104">
        <w:trPr>
          <w:cantSplit/>
          <w:trHeight w:val="334"/>
        </w:trPr>
        <w:tc>
          <w:tcPr>
            <w:tcW w:w="5319" w:type="dxa"/>
          </w:tcPr>
          <w:p w14:paraId="11820147" w14:textId="77777777" w:rsidR="00D14266" w:rsidRPr="00D14266" w:rsidRDefault="00D14266" w:rsidP="00BF1F98">
            <w:pPr>
              <w:ind w:left="-101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3756" w:type="dxa"/>
            <w:gridSpan w:val="2"/>
          </w:tcPr>
          <w:p w14:paraId="2BDA0B08" w14:textId="29697709" w:rsidR="00D14266" w:rsidRPr="00D14266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14266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E0BA4" w:rsidRPr="00BF1F98" w14:paraId="52906ECC" w14:textId="77777777" w:rsidTr="00D02104">
        <w:trPr>
          <w:cantSplit/>
          <w:trHeight w:val="89"/>
        </w:trPr>
        <w:tc>
          <w:tcPr>
            <w:tcW w:w="5319" w:type="dxa"/>
          </w:tcPr>
          <w:p w14:paraId="0AB8A831" w14:textId="77777777" w:rsidR="004E0BA4" w:rsidRPr="00BF1F98" w:rsidRDefault="004E0BA4" w:rsidP="004E0BA4">
            <w:pPr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965" w:type="dxa"/>
          </w:tcPr>
          <w:p w14:paraId="63EAC6DD" w14:textId="70C6C01D" w:rsidR="004E0BA4" w:rsidRPr="00BF1F98" w:rsidRDefault="002977E9" w:rsidP="004E0BA4">
            <w:pPr>
              <w:tabs>
                <w:tab w:val="decimal" w:pos="1384"/>
              </w:tabs>
              <w:ind w:left="113" w:right="196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104,101</w:t>
            </w:r>
          </w:p>
        </w:tc>
        <w:tc>
          <w:tcPr>
            <w:tcW w:w="1791" w:type="dxa"/>
          </w:tcPr>
          <w:p w14:paraId="40DBFD47" w14:textId="448FC02F" w:rsidR="004E0BA4" w:rsidRPr="00BF1F98" w:rsidRDefault="004E0BA4" w:rsidP="004E0BA4">
            <w:pPr>
              <w:tabs>
                <w:tab w:val="decimal" w:pos="1384"/>
              </w:tabs>
              <w:ind w:left="113" w:right="19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347,356</w:t>
            </w:r>
          </w:p>
        </w:tc>
      </w:tr>
      <w:tr w:rsidR="004E0BA4" w:rsidRPr="00BF1F98" w14:paraId="4F96E8CB" w14:textId="77777777" w:rsidTr="00D02104">
        <w:trPr>
          <w:cantSplit/>
          <w:trHeight w:val="321"/>
        </w:trPr>
        <w:tc>
          <w:tcPr>
            <w:tcW w:w="5319" w:type="dxa"/>
          </w:tcPr>
          <w:p w14:paraId="09F7786E" w14:textId="77777777" w:rsidR="004E0BA4" w:rsidRPr="00BF1F98" w:rsidRDefault="004E0BA4" w:rsidP="004E0BA4">
            <w:pPr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965" w:type="dxa"/>
          </w:tcPr>
          <w:p w14:paraId="493EFA40" w14:textId="5B6E1594" w:rsidR="004E0BA4" w:rsidRPr="00BF1F98" w:rsidRDefault="00AD625D" w:rsidP="004E0BA4">
            <w:pPr>
              <w:tabs>
                <w:tab w:val="decimal" w:pos="1384"/>
              </w:tabs>
              <w:ind w:left="113" w:right="196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136,576</w:t>
            </w:r>
          </w:p>
        </w:tc>
        <w:tc>
          <w:tcPr>
            <w:tcW w:w="1791" w:type="dxa"/>
          </w:tcPr>
          <w:p w14:paraId="10134DA8" w14:textId="78F8B32F" w:rsidR="004E0BA4" w:rsidRPr="00BF1F98" w:rsidRDefault="004E0BA4" w:rsidP="004E0BA4">
            <w:pPr>
              <w:tabs>
                <w:tab w:val="decimal" w:pos="1384"/>
              </w:tabs>
              <w:ind w:left="113" w:right="19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="00AD625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60,664</w:t>
            </w:r>
          </w:p>
        </w:tc>
      </w:tr>
    </w:tbl>
    <w:p w14:paraId="1E9E2070" w14:textId="1A039A18" w:rsidR="002F48BE" w:rsidRPr="00AD625D" w:rsidRDefault="002F48BE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</w:rPr>
      </w:pPr>
    </w:p>
    <w:p w14:paraId="44828F0B" w14:textId="77777777" w:rsidR="0060577C" w:rsidRDefault="0060577C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br w:type="page"/>
      </w:r>
    </w:p>
    <w:p w14:paraId="163D6A4B" w14:textId="0C2B1500" w:rsidR="00AE293C" w:rsidRPr="00310777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ab/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การค้ำประกัน</w:t>
      </w:r>
    </w:p>
    <w:p w14:paraId="57D61A62" w14:textId="7A5EDD19" w:rsidR="0040358B" w:rsidRPr="004D4A3D" w:rsidRDefault="0040358B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322C2A6B" w14:textId="33738661" w:rsidR="00056ADE" w:rsidRDefault="0040358B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ณ วันที่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ธันวาคม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256</w:t>
      </w:r>
      <w:r w:rsidR="004E0BA4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8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="00ED4B54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16.2</w:t>
      </w:r>
      <w:r w:rsidR="006615CE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ล้านบาท</w:t>
      </w:r>
      <w:r w:rsidR="008F2D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="008F2D5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>(</w:t>
      </w:r>
      <w:r w:rsidR="00905EC2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256</w:t>
      </w:r>
      <w:r w:rsidR="004E0BA4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7</w:t>
      </w:r>
      <w:r w:rsidR="006F282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:</w:t>
      </w:r>
      <w:r w:rsidR="00263DA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 xml:space="preserve"> </w:t>
      </w:r>
      <w:r w:rsidR="004E0BA4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8</w:t>
      </w:r>
      <w:r w:rsidR="006F282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</w:rPr>
        <w:t>.</w:t>
      </w:r>
      <w:r w:rsidR="004E0BA4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</w:rPr>
        <w:t>7</w:t>
      </w:r>
      <w:r w:rsidR="008F2D5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 xml:space="preserve"> ล้านบาท)</w:t>
      </w:r>
      <w:r w:rsidR="008F2D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ซึ่งเกี่ยวกับการดำเนินงานตามปกติของบริษัท</w:t>
      </w:r>
    </w:p>
    <w:p w14:paraId="39C3376B" w14:textId="77777777" w:rsidR="006A2B8C" w:rsidRPr="004D4A3D" w:rsidRDefault="006A2B8C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24D544BE" w14:textId="40D48522" w:rsidR="00343745" w:rsidRPr="00310777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343745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3</w:t>
      </w:r>
      <w:r w:rsidR="00343745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ab/>
      </w:r>
      <w:r w:rsidR="00B24DBF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ภาระผูกพันอื่น</w:t>
      </w:r>
    </w:p>
    <w:p w14:paraId="24BAFFF9" w14:textId="77777777" w:rsidR="00343745" w:rsidRPr="004D4A3D" w:rsidRDefault="00343745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139513E2" w14:textId="3913E94C" w:rsidR="00995DF7" w:rsidRPr="00BF1F98" w:rsidRDefault="00343745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 xml:space="preserve">ณ วันที่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ธันวาคม</w:t>
      </w:r>
      <w:r w:rsidR="00587C96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256</w:t>
      </w:r>
      <w:r w:rsidR="004E0BA4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8</w:t>
      </w:r>
      <w:r w:rsidR="00093810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กลุ่มบริษัทมี</w:t>
      </w:r>
      <w:r w:rsidR="00B24DBF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 xml:space="preserve">วงเงินเบิกเกินบัญชี และวงเงินอื่นที่ยังไม่ได้ใช้กับสถาบันการเงินจำนวน </w:t>
      </w:r>
      <w:r w:rsidR="00ED4B54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5,858.0</w:t>
      </w:r>
      <w:r w:rsidR="004F6464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</w:rPr>
        <w:t xml:space="preserve"> </w:t>
      </w:r>
      <w:r w:rsidR="00B24DBF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ล้านบาท</w:t>
      </w:r>
      <w:r w:rsidR="006454FA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="006454FA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(256</w:t>
      </w:r>
      <w:r w:rsidR="004E0BA4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7</w:t>
      </w:r>
      <w:r w:rsidR="006454FA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: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="00587C96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7,23</w:t>
      </w:r>
      <w:r w:rsidR="004E0BA4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0</w:t>
      </w:r>
      <w:r w:rsidR="00403116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.0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 xml:space="preserve"> 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>ล้านบาท</w:t>
      </w:r>
      <w:r w:rsidR="006454FA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)</w:t>
      </w:r>
    </w:p>
    <w:p w14:paraId="301B0265" w14:textId="77777777" w:rsidR="00AE1596" w:rsidRPr="004D4A3D" w:rsidRDefault="00AE1596" w:rsidP="00444374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451B444B" w14:textId="6E139A22" w:rsidR="00765CA0" w:rsidRPr="00310777" w:rsidRDefault="00765CA0" w:rsidP="00310777">
      <w:pPr>
        <w:pStyle w:val="Style1"/>
        <w:tabs>
          <w:tab w:val="left" w:pos="531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10777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1F2579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31077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03D87" w:rsidRPr="00DA1633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565FE2C7" w14:textId="77777777" w:rsidR="00765CA0" w:rsidRPr="004D4A3D" w:rsidRDefault="00765CA0" w:rsidP="00765CA0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378BD199" w14:textId="010CEBB0" w:rsidR="00765CA0" w:rsidRPr="00BF1F98" w:rsidRDefault="00765CA0" w:rsidP="00765CA0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  <w:r w:rsidRPr="00BF1F98">
        <w:rPr>
          <w:rFonts w:asciiTheme="majorBidi" w:eastAsia="Arial Unicode MS" w:hAnsiTheme="majorBidi" w:cstheme="majorBidi"/>
          <w:color w:val="auto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บรรจุภาชนะผนึกสำหรับกิจการผลิตอาหารสัตว์หรือส่วนผสมอาหารสัตว์และกิจการผลิตหรือถนอมอาหาร</w:t>
      </w:r>
      <w:r w:rsidRPr="00BF1F98">
        <w:rPr>
          <w:rFonts w:asciiTheme="majorBidi" w:eastAsia="Arial Unicode MS" w:hAnsiTheme="majorBidi" w:cstheme="majorBidi"/>
          <w:color w:val="auto"/>
          <w:spacing w:val="-4"/>
          <w:cs/>
        </w:rPr>
        <w:t>หรือสิ่งปรุงแต่งอาหารโดยใช้เทคโนโลยีที่ทันสมัย โดยภายใต้สิทธิประโยชน์นี้ บริษัทได้รับการยกเว้นภาษีและอากรตามรายละเอียด</w:t>
      </w:r>
      <w:r w:rsidRPr="00BF1F98">
        <w:rPr>
          <w:rFonts w:asciiTheme="majorBidi" w:eastAsia="Arial Unicode MS" w:hAnsiTheme="majorBidi" w:cstheme="majorBidi"/>
          <w:color w:val="auto"/>
          <w:cs/>
        </w:rPr>
        <w:t>ที่ระบุในบัตรส่งเสริมรวมถึงการยกเว้นภาษีเงินได้นิติบุคคลเป็นระยะเวล</w:t>
      </w:r>
      <w:r w:rsidRPr="0021274A">
        <w:rPr>
          <w:rFonts w:asciiTheme="majorBidi" w:eastAsia="Arial Unicode MS" w:hAnsiTheme="majorBidi" w:cstheme="majorBidi"/>
          <w:color w:val="auto"/>
          <w:cs/>
        </w:rPr>
        <w:t xml:space="preserve">า </w:t>
      </w:r>
      <w:r w:rsidR="000D5FB2" w:rsidRPr="00677312">
        <w:rPr>
          <w:rFonts w:asciiTheme="majorBidi" w:eastAsia="Arial Unicode MS" w:hAnsiTheme="majorBidi" w:cstheme="majorBidi"/>
          <w:color w:val="auto"/>
          <w:lang w:val="en-GB"/>
        </w:rPr>
        <w:t>8</w:t>
      </w:r>
      <w:r w:rsidR="002A4D95" w:rsidRPr="00BF1F98">
        <w:rPr>
          <w:rFonts w:asciiTheme="majorBidi" w:eastAsia="Arial Unicode MS" w:hAnsiTheme="majorBidi" w:cstheme="majorBidi"/>
          <w:color w:val="auto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09F4A43D" w14:textId="77777777" w:rsidR="00765CA0" w:rsidRPr="004D4A3D" w:rsidRDefault="00765CA0" w:rsidP="00765CA0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</w:p>
    <w:p w14:paraId="094D80D8" w14:textId="062CC231" w:rsidR="00765CA0" w:rsidRPr="00BF1F98" w:rsidRDefault="00765CA0" w:rsidP="00765CA0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</w:t>
      </w:r>
      <w:r w:rsidR="00F65F4A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ซึ่งเป็นไปตามข้อกำหนดของสำนักงานคณะกรรมการส่งเสริมการลงทุน โดยรายได้จาก</w:t>
      </w:r>
      <w:r w:rsidRPr="00BF1F98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7D549949" w14:textId="77777777" w:rsidR="00765CA0" w:rsidRPr="004D4A3D" w:rsidRDefault="00765CA0" w:rsidP="00765CA0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4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69"/>
        <w:gridCol w:w="1017"/>
        <w:gridCol w:w="236"/>
        <w:gridCol w:w="1025"/>
        <w:gridCol w:w="236"/>
        <w:gridCol w:w="34"/>
        <w:gridCol w:w="993"/>
        <w:gridCol w:w="236"/>
        <w:gridCol w:w="1032"/>
        <w:gridCol w:w="240"/>
        <w:gridCol w:w="1022"/>
        <w:gridCol w:w="237"/>
        <w:gridCol w:w="1021"/>
      </w:tblGrid>
      <w:tr w:rsidR="00765CA0" w:rsidRPr="00BF1F98" w14:paraId="4085D933" w14:textId="77777777" w:rsidTr="00677312">
        <w:trPr>
          <w:trHeight w:val="358"/>
        </w:trPr>
        <w:tc>
          <w:tcPr>
            <w:tcW w:w="2169" w:type="dxa"/>
            <w:vAlign w:val="bottom"/>
          </w:tcPr>
          <w:p w14:paraId="318975EA" w14:textId="77777777" w:rsidR="00765CA0" w:rsidRPr="00E775CB" w:rsidRDefault="00765CA0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7329" w:type="dxa"/>
            <w:gridSpan w:val="12"/>
          </w:tcPr>
          <w:p w14:paraId="017D572C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765CA0" w:rsidRPr="00BF1F98" w14:paraId="35944F46" w14:textId="77777777" w:rsidTr="00677312">
        <w:trPr>
          <w:trHeight w:val="706"/>
        </w:trPr>
        <w:tc>
          <w:tcPr>
            <w:tcW w:w="2169" w:type="dxa"/>
            <w:vAlign w:val="bottom"/>
          </w:tcPr>
          <w:p w14:paraId="69EA456E" w14:textId="7E228F2A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2278" w:type="dxa"/>
            <w:gridSpan w:val="3"/>
          </w:tcPr>
          <w:p w14:paraId="5B767256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กิจการที่ได้รับ</w:t>
            </w:r>
          </w:p>
          <w:p w14:paraId="6A0D443A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การส่งเสริมการลงทุน</w:t>
            </w:r>
          </w:p>
        </w:tc>
        <w:tc>
          <w:tcPr>
            <w:tcW w:w="236" w:type="dxa"/>
          </w:tcPr>
          <w:p w14:paraId="19FF4FFF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295" w:type="dxa"/>
            <w:gridSpan w:val="4"/>
          </w:tcPr>
          <w:p w14:paraId="72ACA4D4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กิจการที่ไม่ได้รับ</w:t>
            </w:r>
          </w:p>
          <w:p w14:paraId="643C45E2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การส่งเสริมการลงทุน</w:t>
            </w:r>
          </w:p>
        </w:tc>
        <w:tc>
          <w:tcPr>
            <w:tcW w:w="240" w:type="dxa"/>
          </w:tcPr>
          <w:p w14:paraId="7751EC74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280" w:type="dxa"/>
            <w:gridSpan w:val="3"/>
          </w:tcPr>
          <w:p w14:paraId="1CE919ED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br/>
              <w:t>รวม</w:t>
            </w:r>
          </w:p>
        </w:tc>
      </w:tr>
      <w:tr w:rsidR="00DC1E65" w:rsidRPr="00BF1F98" w14:paraId="6E049B7A" w14:textId="77777777" w:rsidTr="00677312">
        <w:trPr>
          <w:trHeight w:val="358"/>
        </w:trPr>
        <w:tc>
          <w:tcPr>
            <w:tcW w:w="2169" w:type="dxa"/>
          </w:tcPr>
          <w:p w14:paraId="15B1F06C" w14:textId="0EDB3566" w:rsidR="00765CA0" w:rsidRPr="00677312" w:rsidRDefault="00765CA0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  <w:lang w:val="en-GB"/>
              </w:rPr>
              <w:t xml:space="preserve"> </w:t>
            </w:r>
            <w:r w:rsidR="009E7CA4"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>สำหรับปีสิ้นสุด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>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 xml:space="preserve"> ธันวาคม</w:t>
            </w:r>
          </w:p>
        </w:tc>
        <w:tc>
          <w:tcPr>
            <w:tcW w:w="1017" w:type="dxa"/>
            <w:vAlign w:val="bottom"/>
          </w:tcPr>
          <w:p w14:paraId="6661175B" w14:textId="60939BF5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236" w:type="dxa"/>
          </w:tcPr>
          <w:p w14:paraId="35C9D9C6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5" w:type="dxa"/>
            <w:vAlign w:val="bottom"/>
          </w:tcPr>
          <w:p w14:paraId="1BB440FF" w14:textId="4D26AD82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236" w:type="dxa"/>
          </w:tcPr>
          <w:p w14:paraId="6D2E35B9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0CFF82A" w14:textId="74F385D2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236" w:type="dxa"/>
          </w:tcPr>
          <w:p w14:paraId="657023C5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32" w:type="dxa"/>
            <w:vAlign w:val="bottom"/>
          </w:tcPr>
          <w:p w14:paraId="1A192578" w14:textId="6B05DDE5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240" w:type="dxa"/>
          </w:tcPr>
          <w:p w14:paraId="51BF2B75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2" w:type="dxa"/>
            <w:vAlign w:val="bottom"/>
          </w:tcPr>
          <w:p w14:paraId="2DF3108E" w14:textId="3EAE96AE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237" w:type="dxa"/>
          </w:tcPr>
          <w:p w14:paraId="60CEE463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1" w:type="dxa"/>
            <w:vAlign w:val="bottom"/>
          </w:tcPr>
          <w:p w14:paraId="7C1C8AC5" w14:textId="43EDD202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4E0BA4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765CA0" w:rsidRPr="00BF1F98" w14:paraId="741B52F4" w14:textId="77777777" w:rsidTr="00677312">
        <w:trPr>
          <w:trHeight w:val="346"/>
        </w:trPr>
        <w:tc>
          <w:tcPr>
            <w:tcW w:w="2169" w:type="dxa"/>
            <w:vAlign w:val="bottom"/>
          </w:tcPr>
          <w:p w14:paraId="41CD9786" w14:textId="77777777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329" w:type="dxa"/>
            <w:gridSpan w:val="12"/>
          </w:tcPr>
          <w:p w14:paraId="073AC16E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  <w:r w:rsidRPr="00E775CB">
              <w:rPr>
                <w:rFonts w:asciiTheme="majorBidi" w:hAnsiTheme="majorBidi" w:cstheme="majorBidi" w:hint="cs"/>
                <w:i/>
                <w:iCs/>
                <w:color w:val="auto"/>
                <w:cs/>
              </w:rPr>
              <w:t>(พันบาท)</w:t>
            </w:r>
          </w:p>
        </w:tc>
      </w:tr>
      <w:tr w:rsidR="004E0BA4" w:rsidRPr="00BF1F98" w14:paraId="1A081B80" w14:textId="77777777" w:rsidTr="00677312">
        <w:trPr>
          <w:trHeight w:val="346"/>
        </w:trPr>
        <w:tc>
          <w:tcPr>
            <w:tcW w:w="2169" w:type="dxa"/>
            <w:vAlign w:val="bottom"/>
          </w:tcPr>
          <w:p w14:paraId="574A4B1B" w14:textId="77777777" w:rsidR="004E0BA4" w:rsidRPr="00E775CB" w:rsidRDefault="004E0BA4" w:rsidP="004E0BA4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E775CB">
              <w:rPr>
                <w:rFonts w:asciiTheme="majorBidi" w:hAnsiTheme="majorBidi" w:cstheme="majorBidi"/>
                <w:color w:val="auto"/>
                <w:cs/>
              </w:rPr>
              <w:t>รายได้จากการขายในประเทศ</w:t>
            </w:r>
          </w:p>
        </w:tc>
        <w:tc>
          <w:tcPr>
            <w:tcW w:w="1017" w:type="dxa"/>
          </w:tcPr>
          <w:p w14:paraId="58303D5F" w14:textId="59744978" w:rsidR="004E0BA4" w:rsidRPr="00490F34" w:rsidRDefault="000A3533" w:rsidP="00490F3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0A3533">
              <w:rPr>
                <w:rFonts w:asciiTheme="majorBidi" w:hAnsiTheme="majorBidi" w:cstheme="majorBidi"/>
                <w:color w:val="auto"/>
              </w:rPr>
              <w:t>270,742</w:t>
            </w:r>
          </w:p>
        </w:tc>
        <w:tc>
          <w:tcPr>
            <w:tcW w:w="236" w:type="dxa"/>
          </w:tcPr>
          <w:p w14:paraId="4DAF5B4C" w14:textId="77777777" w:rsidR="004E0BA4" w:rsidRPr="00E775CB" w:rsidRDefault="004E0BA4" w:rsidP="004E0BA4">
            <w:pPr>
              <w:ind w:right="66"/>
              <w:jc w:val="right"/>
              <w:rPr>
                <w:rFonts w:asciiTheme="majorBidi" w:eastAsia="Arial" w:hAnsiTheme="majorBidi" w:cstheme="majorBidi"/>
                <w:color w:val="auto"/>
                <w:lang w:val="en-GB"/>
              </w:rPr>
            </w:pPr>
          </w:p>
        </w:tc>
        <w:tc>
          <w:tcPr>
            <w:tcW w:w="1025" w:type="dxa"/>
          </w:tcPr>
          <w:p w14:paraId="5B4E6121" w14:textId="30FED03E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763603">
              <w:rPr>
                <w:rFonts w:asciiTheme="majorBidi" w:hAnsiTheme="majorBidi"/>
                <w:color w:val="auto"/>
                <w:cs/>
                <w:lang w:val="en-GB"/>
              </w:rPr>
              <w:t>257</w:t>
            </w:r>
            <w:r w:rsidRPr="00763603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763603">
              <w:rPr>
                <w:rFonts w:asciiTheme="majorBidi" w:hAnsiTheme="majorBidi"/>
                <w:color w:val="auto"/>
                <w:cs/>
                <w:lang w:val="en-GB"/>
              </w:rPr>
              <w:t>110</w:t>
            </w:r>
          </w:p>
        </w:tc>
        <w:tc>
          <w:tcPr>
            <w:tcW w:w="270" w:type="dxa"/>
            <w:gridSpan w:val="2"/>
          </w:tcPr>
          <w:p w14:paraId="68F105C1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0176A3FE" w14:textId="5F4A592D" w:rsidR="004E0BA4" w:rsidRPr="00E775CB" w:rsidRDefault="00806202" w:rsidP="00806202">
            <w:pPr>
              <w:ind w:right="6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490F34">
              <w:rPr>
                <w:rFonts w:asciiTheme="majorBidi" w:hAnsiTheme="majorBidi" w:cstheme="majorBidi"/>
                <w:color w:val="auto"/>
              </w:rPr>
              <w:t>276,864</w:t>
            </w:r>
          </w:p>
        </w:tc>
        <w:tc>
          <w:tcPr>
            <w:tcW w:w="236" w:type="dxa"/>
          </w:tcPr>
          <w:p w14:paraId="3F7E09CF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32" w:type="dxa"/>
          </w:tcPr>
          <w:p w14:paraId="614B2F6D" w14:textId="3D402D70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264</w:t>
            </w:r>
            <w:r w:rsidRPr="0014323F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255</w:t>
            </w:r>
          </w:p>
        </w:tc>
        <w:tc>
          <w:tcPr>
            <w:tcW w:w="240" w:type="dxa"/>
          </w:tcPr>
          <w:p w14:paraId="1C675D1D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2" w:type="dxa"/>
          </w:tcPr>
          <w:p w14:paraId="446BE652" w14:textId="5B8CBC10" w:rsidR="004E0BA4" w:rsidRPr="00E775CB" w:rsidRDefault="009D4238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D4238">
              <w:rPr>
                <w:rFonts w:asciiTheme="majorBidi" w:hAnsiTheme="majorBidi" w:cstheme="majorBidi"/>
                <w:color w:val="auto"/>
                <w:lang w:val="en-GB"/>
              </w:rPr>
              <w:t>547,606</w:t>
            </w:r>
          </w:p>
        </w:tc>
        <w:tc>
          <w:tcPr>
            <w:tcW w:w="237" w:type="dxa"/>
          </w:tcPr>
          <w:p w14:paraId="7A6FA7E2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1" w:type="dxa"/>
          </w:tcPr>
          <w:p w14:paraId="28888FF9" w14:textId="20AFB3E0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1C15E4">
              <w:rPr>
                <w:rFonts w:asciiTheme="majorBidi" w:hAnsiTheme="majorBidi"/>
                <w:color w:val="auto"/>
                <w:cs/>
                <w:lang w:val="en-GB"/>
              </w:rPr>
              <w:t>521</w:t>
            </w:r>
            <w:r w:rsidRPr="001C15E4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15E4">
              <w:rPr>
                <w:rFonts w:asciiTheme="majorBidi" w:hAnsiTheme="majorBidi"/>
                <w:color w:val="auto"/>
                <w:cs/>
                <w:lang w:val="en-GB"/>
              </w:rPr>
              <w:t>365</w:t>
            </w:r>
          </w:p>
        </w:tc>
      </w:tr>
      <w:tr w:rsidR="004E0BA4" w:rsidRPr="00BF1F98" w14:paraId="4B9C2C89" w14:textId="77777777" w:rsidTr="00677312">
        <w:trPr>
          <w:trHeight w:val="67"/>
        </w:trPr>
        <w:tc>
          <w:tcPr>
            <w:tcW w:w="2169" w:type="dxa"/>
            <w:vAlign w:val="bottom"/>
          </w:tcPr>
          <w:p w14:paraId="4413C163" w14:textId="77777777" w:rsidR="004E0BA4" w:rsidRPr="00E775CB" w:rsidRDefault="004E0BA4" w:rsidP="004E0BA4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cs/>
              </w:rPr>
              <w:t>รายได้จากการส่งออก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4EEBC2B" w14:textId="0A15ED6B" w:rsidR="004E0BA4" w:rsidRPr="00490F34" w:rsidRDefault="000A3533" w:rsidP="00490F3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0A3533">
              <w:rPr>
                <w:rFonts w:asciiTheme="majorBidi" w:hAnsiTheme="majorBidi" w:cstheme="majorBidi"/>
                <w:color w:val="auto"/>
              </w:rPr>
              <w:t>16,692,46</w:t>
            </w:r>
            <w:r w:rsidR="00D722E4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236" w:type="dxa"/>
          </w:tcPr>
          <w:p w14:paraId="15B5A939" w14:textId="77777777" w:rsidR="004E0BA4" w:rsidRPr="00E775CB" w:rsidRDefault="004E0BA4" w:rsidP="004E0BA4">
            <w:pPr>
              <w:ind w:right="66"/>
              <w:jc w:val="right"/>
              <w:rPr>
                <w:rFonts w:asciiTheme="majorBidi" w:eastAsia="Arial" w:hAnsiTheme="majorBidi" w:cstheme="majorBidi"/>
                <w:color w:val="auto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5299CE3" w14:textId="36118E8C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16</w:t>
            </w:r>
            <w:r w:rsidRPr="0038161E">
              <w:rPr>
                <w:rFonts w:asciiTheme="majorBidi" w:eastAsia="Arial" w:hAnsiTheme="majorBidi" w:cstheme="majorBidi"/>
                <w:color w:val="auto"/>
                <w:lang w:val="en-GB"/>
              </w:rPr>
              <w:t>,</w:t>
            </w: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392</w:t>
            </w:r>
            <w:r w:rsidRPr="0038161E">
              <w:rPr>
                <w:rFonts w:asciiTheme="majorBidi" w:eastAsia="Arial" w:hAnsiTheme="majorBidi" w:cstheme="majorBidi"/>
                <w:color w:val="auto"/>
                <w:lang w:val="en-GB"/>
              </w:rPr>
              <w:t>,</w:t>
            </w: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72</w:t>
            </w:r>
            <w:r w:rsidR="00341DD4">
              <w:rPr>
                <w:rFonts w:asciiTheme="majorBidi" w:eastAsia="Arial" w:hAnsiTheme="majorBidi"/>
                <w:color w:val="auto"/>
                <w:lang w:val="en-GB"/>
              </w:rPr>
              <w:t>5</w:t>
            </w:r>
          </w:p>
        </w:tc>
        <w:tc>
          <w:tcPr>
            <w:tcW w:w="270" w:type="dxa"/>
            <w:gridSpan w:val="2"/>
          </w:tcPr>
          <w:p w14:paraId="58749E9C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F5A11D" w14:textId="59B441DC" w:rsidR="004E0BA4" w:rsidRPr="00E775CB" w:rsidRDefault="000A3533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A3533">
              <w:rPr>
                <w:rFonts w:asciiTheme="majorBidi" w:hAnsiTheme="majorBidi" w:cstheme="majorBidi"/>
                <w:color w:val="auto"/>
                <w:lang w:val="en-GB"/>
              </w:rPr>
              <w:t>34,078</w:t>
            </w:r>
          </w:p>
        </w:tc>
        <w:tc>
          <w:tcPr>
            <w:tcW w:w="236" w:type="dxa"/>
          </w:tcPr>
          <w:p w14:paraId="4632923A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1D2099DB" w14:textId="23065C9D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15</w:t>
            </w:r>
            <w:r w:rsidRPr="0014323F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992</w:t>
            </w:r>
          </w:p>
        </w:tc>
        <w:tc>
          <w:tcPr>
            <w:tcW w:w="240" w:type="dxa"/>
          </w:tcPr>
          <w:p w14:paraId="06BB37C9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757C999" w14:textId="6C52299A" w:rsidR="004E0BA4" w:rsidRPr="007C6243" w:rsidRDefault="009D4238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9D4238">
              <w:rPr>
                <w:rFonts w:asciiTheme="majorBidi" w:hAnsiTheme="majorBidi" w:cstheme="majorBidi"/>
                <w:color w:val="auto"/>
                <w:lang w:val="en-GB"/>
              </w:rPr>
              <w:t>16,726,5</w:t>
            </w:r>
            <w:r w:rsidR="007C6243">
              <w:rPr>
                <w:rFonts w:asciiTheme="majorBidi" w:hAnsiTheme="majorBidi" w:cstheme="majorBidi"/>
                <w:color w:val="auto"/>
              </w:rPr>
              <w:t>39</w:t>
            </w:r>
          </w:p>
        </w:tc>
        <w:tc>
          <w:tcPr>
            <w:tcW w:w="237" w:type="dxa"/>
          </w:tcPr>
          <w:p w14:paraId="5DDDD988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2EF2647" w14:textId="4C69C599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16</w:t>
            </w:r>
            <w:r w:rsidRPr="001C316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408</w:t>
            </w:r>
            <w:r w:rsidRPr="001C316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717</w:t>
            </w:r>
          </w:p>
        </w:tc>
      </w:tr>
      <w:tr w:rsidR="004E0BA4" w:rsidRPr="00E775CB" w14:paraId="63E80B03" w14:textId="77777777" w:rsidTr="00677312">
        <w:trPr>
          <w:trHeight w:val="182"/>
        </w:trPr>
        <w:tc>
          <w:tcPr>
            <w:tcW w:w="2169" w:type="dxa"/>
            <w:vAlign w:val="bottom"/>
          </w:tcPr>
          <w:p w14:paraId="41656D32" w14:textId="77777777" w:rsidR="004E0BA4" w:rsidRPr="00E775CB" w:rsidRDefault="004E0BA4" w:rsidP="004E0BA4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รวมรายได้จากการขาย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B1AE071" w14:textId="29518A19" w:rsidR="004E0BA4" w:rsidRPr="00D82EC9" w:rsidRDefault="000A3533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82EC9">
              <w:rPr>
                <w:rFonts w:asciiTheme="majorBidi" w:hAnsiTheme="majorBidi" w:cstheme="majorBidi"/>
                <w:b/>
                <w:bCs/>
                <w:color w:val="auto"/>
              </w:rPr>
              <w:t>16,963,20</w:t>
            </w:r>
            <w:r w:rsidR="00D722E4">
              <w:rPr>
                <w:rFonts w:asciiTheme="majorBidi" w:hAnsiTheme="majorBidi" w:cstheme="majorBidi"/>
                <w:b/>
                <w:bCs/>
                <w:color w:val="auto"/>
              </w:rPr>
              <w:t>3</w:t>
            </w:r>
          </w:p>
        </w:tc>
        <w:tc>
          <w:tcPr>
            <w:tcW w:w="236" w:type="dxa"/>
          </w:tcPr>
          <w:p w14:paraId="0121419F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3DF19E5" w14:textId="58291F75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16</w:t>
            </w:r>
            <w:r w:rsidRPr="0038161E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649</w:t>
            </w:r>
            <w:r w:rsidRPr="0038161E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83</w:t>
            </w:r>
            <w:r w:rsidR="00341DD4">
              <w:rPr>
                <w:rFonts w:asciiTheme="majorBidi" w:hAnsiTheme="majorBidi"/>
                <w:b/>
                <w:bCs/>
                <w:color w:val="auto"/>
              </w:rPr>
              <w:t>5</w:t>
            </w:r>
          </w:p>
        </w:tc>
        <w:tc>
          <w:tcPr>
            <w:tcW w:w="270" w:type="dxa"/>
            <w:gridSpan w:val="2"/>
          </w:tcPr>
          <w:p w14:paraId="50F15BAE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570065" w14:textId="5567066C" w:rsidR="004E0BA4" w:rsidRPr="00E775CB" w:rsidRDefault="000A3533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A3533">
              <w:rPr>
                <w:rFonts w:asciiTheme="majorBidi" w:hAnsiTheme="majorBidi" w:cstheme="majorBidi"/>
                <w:b/>
                <w:bCs/>
                <w:color w:val="auto"/>
              </w:rPr>
              <w:t>310,942</w:t>
            </w:r>
          </w:p>
        </w:tc>
        <w:tc>
          <w:tcPr>
            <w:tcW w:w="236" w:type="dxa"/>
          </w:tcPr>
          <w:p w14:paraId="62B708E4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2DD09BE" w14:textId="15341B8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C15E4">
              <w:rPr>
                <w:rFonts w:asciiTheme="majorBidi" w:hAnsiTheme="majorBidi"/>
                <w:b/>
                <w:bCs/>
                <w:color w:val="auto"/>
                <w:cs/>
              </w:rPr>
              <w:t>280</w:t>
            </w:r>
            <w:r w:rsidRPr="001C15E4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1C15E4">
              <w:rPr>
                <w:rFonts w:asciiTheme="majorBidi" w:hAnsiTheme="majorBidi"/>
                <w:b/>
                <w:bCs/>
                <w:color w:val="auto"/>
                <w:cs/>
              </w:rPr>
              <w:t>247</w:t>
            </w:r>
          </w:p>
        </w:tc>
        <w:tc>
          <w:tcPr>
            <w:tcW w:w="240" w:type="dxa"/>
          </w:tcPr>
          <w:p w14:paraId="14CB7B9E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D521BB6" w14:textId="71F7A043" w:rsidR="004E0BA4" w:rsidRPr="00E775CB" w:rsidRDefault="009D4238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D4238">
              <w:rPr>
                <w:rFonts w:asciiTheme="majorBidi" w:hAnsiTheme="majorBidi" w:cstheme="majorBidi"/>
                <w:b/>
                <w:bCs/>
                <w:color w:val="auto"/>
              </w:rPr>
              <w:t>17,274,14</w:t>
            </w:r>
            <w:r w:rsidR="00D722E4">
              <w:rPr>
                <w:rFonts w:asciiTheme="majorBidi" w:hAnsiTheme="majorBidi" w:cstheme="majorBidi"/>
                <w:b/>
                <w:bCs/>
                <w:color w:val="auto"/>
              </w:rPr>
              <w:t>5</w:t>
            </w:r>
          </w:p>
        </w:tc>
        <w:tc>
          <w:tcPr>
            <w:tcW w:w="237" w:type="dxa"/>
          </w:tcPr>
          <w:p w14:paraId="31FE019D" w14:textId="77777777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890BE78" w14:textId="4BF699B4" w:rsidR="004E0BA4" w:rsidRPr="00E775CB" w:rsidRDefault="004E0BA4" w:rsidP="004E0BA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16</w:t>
            </w:r>
            <w:r w:rsidRPr="00964700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930</w:t>
            </w:r>
            <w:r w:rsidRPr="00964700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082</w:t>
            </w:r>
          </w:p>
        </w:tc>
      </w:tr>
    </w:tbl>
    <w:p w14:paraId="57FB5106" w14:textId="1453F795" w:rsidR="00F65F4A" w:rsidRDefault="00F65F4A" w:rsidP="00765CA0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  <w:lang w:val="en-GB"/>
        </w:rPr>
        <w:br w:type="page"/>
      </w:r>
    </w:p>
    <w:p w14:paraId="30D21C9A" w14:textId="25DD687F" w:rsidR="007F6A66" w:rsidRPr="00BF1F98" w:rsidRDefault="002F2FCB" w:rsidP="00E775CB">
      <w:pPr>
        <w:pStyle w:val="Style1"/>
        <w:tabs>
          <w:tab w:val="left" w:pos="531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F257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7F6A6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7F6A6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7A00EEC" w14:textId="270B574B" w:rsidR="007F6A66" w:rsidRPr="00677312" w:rsidRDefault="007F6A66" w:rsidP="00E775CB">
      <w:pPr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C243530" w14:textId="6A19C872" w:rsidR="00D3429A" w:rsidRPr="00CE3CD7" w:rsidRDefault="00021286" w:rsidP="00677312">
      <w:pPr>
        <w:ind w:left="549"/>
        <w:jc w:val="thaiDistribute"/>
        <w:rPr>
          <w:rFonts w:asciiTheme="majorBidi" w:eastAsia="Arial Unicode MS" w:hAnsiTheme="majorBidi" w:cstheme="majorBidi"/>
          <w:color w:val="auto"/>
          <w:spacing w:val="-4"/>
        </w:rPr>
      </w:pP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เมื่อวันที่ </w:t>
      </w:r>
      <w:r w:rsidR="00597F4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1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8</w:t>
      </w:r>
      <w:r w:rsidR="00597F4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 xml:space="preserve"> </w:t>
      </w:r>
      <w:r w:rsidR="00597F47" w:rsidRPr="00C257E5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 xml:space="preserve">กุมภาพันธ์ </w:t>
      </w:r>
      <w:r w:rsidR="00597F4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256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9</w:t>
      </w:r>
      <w:r w:rsidR="00597F4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 xml:space="preserve"> 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</w:t>
      </w:r>
      <w:r w:rsidR="006247BE" w:rsidRPr="00C257E5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เมษายน </w:t>
      </w:r>
      <w:r w:rsidR="006247BE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256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9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เพื่อพิจารณาอนุมัติการจ่ายเงินปันผลจากกำไรสุทธิจากผลการดำเนินงานประจำปี </w:t>
      </w:r>
      <w:r w:rsidR="006247BE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256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8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ให้แก่ผู้ถือหุ้น รวมเป็นจำนวนเงิน </w:t>
      </w:r>
      <w:r w:rsidR="00C257E5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2,550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 xml:space="preserve"> 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>ล้านบาท อย่างไรก็ตาม เนื่องจากมติที่ประชุมคณะกรรมการบริษัทในการจ่ายเงินปันผลระหว่างในระหว่างปี</w:t>
      </w:r>
      <w:r w:rsidR="009453BC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 xml:space="preserve"> 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รวมทั้งสิ้นจำนวน </w:t>
      </w:r>
      <w:r w:rsidR="00C257E5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1,200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ล้านบาท (ตามที่เปิดเผยในหมายเหตุข้</w:t>
      </w:r>
      <w:r w:rsidR="00C70890" w:rsidRPr="00C257E5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อ </w:t>
      </w:r>
      <w:r w:rsidR="00C70890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19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) </w:t>
      </w:r>
      <w:r w:rsidR="009453BC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br/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จึงเหลือเงินปันผลจ่ายในครั้งนี้อัตราหุ้นละ </w:t>
      </w:r>
      <w:r w:rsidR="00C257E5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0.45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บาท รวมเป็นเงินจำนวน </w:t>
      </w:r>
      <w:r w:rsidR="00C257E5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1,350</w:t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ล้านบาท โดยมีกำหนดจ่ายให้แก่</w:t>
      </w:r>
      <w:r w:rsidR="00757CA8"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br/>
      </w:r>
      <w:r w:rsidRPr="00C257E5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>ผู้ถือหุ้นในระหว่างเดือน</w:t>
      </w:r>
      <w:r w:rsidR="006C2D34" w:rsidRPr="00C257E5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เมษายน </w:t>
      </w:r>
      <w:r w:rsidR="006C2D34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256</w:t>
      </w:r>
      <w:r w:rsidR="00147EF7" w:rsidRPr="00C257E5">
        <w:rPr>
          <w:rFonts w:asciiTheme="majorBidi" w:eastAsia="Arial Unicode MS" w:hAnsiTheme="majorBidi"/>
          <w:color w:val="auto"/>
          <w:spacing w:val="-4"/>
          <w:sz w:val="30"/>
          <w:szCs w:val="30"/>
        </w:rPr>
        <w:t>9</w:t>
      </w:r>
    </w:p>
    <w:sectPr w:rsidR="00D3429A" w:rsidRPr="00CE3CD7" w:rsidSect="00EB447E">
      <w:headerReference w:type="default" r:id="rId15"/>
      <w:pgSz w:w="11907" w:h="16839" w:code="9"/>
      <w:pgMar w:top="691" w:right="1152" w:bottom="576" w:left="115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9DF6" w14:textId="77777777" w:rsidR="00DA5CD1" w:rsidRDefault="00DA5CD1" w:rsidP="00B61201">
      <w:r>
        <w:separator/>
      </w:r>
    </w:p>
  </w:endnote>
  <w:endnote w:type="continuationSeparator" w:id="0">
    <w:p w14:paraId="42209F0C" w14:textId="77777777" w:rsidR="00DA5CD1" w:rsidRDefault="00DA5CD1" w:rsidP="00B61201">
      <w:r>
        <w:continuationSeparator/>
      </w:r>
    </w:p>
  </w:endnote>
  <w:endnote w:type="continuationNotice" w:id="1">
    <w:p w14:paraId="3FCDFDE6" w14:textId="77777777" w:rsidR="00DA5CD1" w:rsidRDefault="00DA5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49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00540AA" w14:textId="1628FA90" w:rsidR="00AA672E" w:rsidRPr="00AA672E" w:rsidRDefault="00AA672E" w:rsidP="00AA67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A672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672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672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672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672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AFECF" w14:textId="77777777" w:rsidR="00DA5CD1" w:rsidRDefault="00DA5CD1" w:rsidP="00B61201">
      <w:r>
        <w:separator/>
      </w:r>
    </w:p>
  </w:footnote>
  <w:footnote w:type="continuationSeparator" w:id="0">
    <w:p w14:paraId="2D17B5C7" w14:textId="77777777" w:rsidR="00DA5CD1" w:rsidRDefault="00DA5CD1" w:rsidP="00B61201">
      <w:r>
        <w:continuationSeparator/>
      </w:r>
    </w:p>
  </w:footnote>
  <w:footnote w:type="continuationNotice" w:id="1">
    <w:p w14:paraId="40DD1418" w14:textId="77777777" w:rsidR="00DA5CD1" w:rsidRDefault="00DA5C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5674D" w14:textId="36696E95" w:rsidR="00641C03" w:rsidRPr="00BF1F98" w:rsidRDefault="00B711F0" w:rsidP="00B711F0">
    <w:pP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="00641C03"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08A8B830" w14:textId="524A14C9" w:rsidR="00641C03" w:rsidRPr="00BF1F98" w:rsidRDefault="00641C03" w:rsidP="00B711F0">
    <w:pPr>
      <w:pStyle w:val="Header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="00905EC2"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 w:rsidR="001635DE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</w:t>
    </w:r>
    <w:r w:rsidR="00E46352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8</w:t>
    </w:r>
  </w:p>
  <w:p w14:paraId="41B81044" w14:textId="77777777" w:rsidR="00BF1F98" w:rsidRPr="00BF1F98" w:rsidRDefault="00BF1F98" w:rsidP="00B711F0">
    <w:pPr>
      <w:rPr>
        <w:rFonts w:eastAsia="Arial Unicode MS"/>
        <w:sz w:val="32"/>
        <w:szCs w:val="32"/>
        <w:lang w:val="en-GB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1699A" w14:textId="77777777" w:rsidR="00112C61" w:rsidRPr="00BF1F98" w:rsidRDefault="00112C61" w:rsidP="00677312">
    <w:pPr>
      <w:ind w:left="450"/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6AECE899" w14:textId="1D1E8A17" w:rsidR="00112C61" w:rsidRPr="00BF1F98" w:rsidRDefault="00112C61" w:rsidP="00677312">
    <w:pPr>
      <w:pStyle w:val="Header"/>
      <w:ind w:left="450" w:firstLine="9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</w:t>
    </w:r>
    <w:r w:rsidR="00A504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8</w:t>
    </w:r>
  </w:p>
  <w:p w14:paraId="1DA42381" w14:textId="77777777" w:rsidR="00112C61" w:rsidRPr="00BF1F98" w:rsidRDefault="00112C61" w:rsidP="00B711F0">
    <w:pPr>
      <w:rPr>
        <w:rFonts w:eastAsia="Arial Unicode MS"/>
        <w:sz w:val="32"/>
        <w:szCs w:val="32"/>
        <w:lang w:val="en-GB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4D6C5" w14:textId="77777777" w:rsidR="00112C61" w:rsidRPr="00BF1F98" w:rsidRDefault="00112C61" w:rsidP="00B711F0">
    <w:pP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68BFFD8F" w14:textId="758A98AE" w:rsidR="00112C61" w:rsidRPr="00BF1F98" w:rsidRDefault="00112C61" w:rsidP="00B711F0">
    <w:pPr>
      <w:pStyle w:val="Header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</w:t>
    </w:r>
    <w:r w:rsidR="00A504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8</w:t>
    </w:r>
  </w:p>
  <w:p w14:paraId="286F52EB" w14:textId="77777777" w:rsidR="00112C61" w:rsidRPr="00BF1F98" w:rsidRDefault="00112C61" w:rsidP="00B711F0">
    <w:pPr>
      <w:rPr>
        <w:rFonts w:eastAsia="Arial Unicode MS"/>
        <w:sz w:val="32"/>
        <w:szCs w:val="32"/>
        <w:lang w:val="en-GB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AC94A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D46A3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71267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10A9F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CAB67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A91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ECDFA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14F08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75A95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DEC1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C60FE"/>
    <w:multiLevelType w:val="hybridMultilevel"/>
    <w:tmpl w:val="7F2E9F40"/>
    <w:lvl w:ilvl="0" w:tplc="08E6C87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39223A2"/>
    <w:multiLevelType w:val="singleLevel"/>
    <w:tmpl w:val="4C68B85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03FB712E"/>
    <w:multiLevelType w:val="multilevel"/>
    <w:tmpl w:val="64C2D4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04EC75C3"/>
    <w:multiLevelType w:val="singleLevel"/>
    <w:tmpl w:val="C8E22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076C71DE"/>
    <w:multiLevelType w:val="hybridMultilevel"/>
    <w:tmpl w:val="8CE6BAF0"/>
    <w:lvl w:ilvl="0" w:tplc="711A79A8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0AFA3AE6"/>
    <w:multiLevelType w:val="multilevel"/>
    <w:tmpl w:val="2FBC92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0B270031"/>
    <w:multiLevelType w:val="hybridMultilevel"/>
    <w:tmpl w:val="60EA600E"/>
    <w:lvl w:ilvl="0" w:tplc="79B2166A">
      <w:start w:val="1"/>
      <w:numFmt w:val="decimal"/>
      <w:lvlText w:val="4.%1"/>
      <w:lvlJc w:val="left"/>
      <w:pPr>
        <w:ind w:left="630" w:hanging="360"/>
      </w:pPr>
      <w:rPr>
        <w:rFonts w:hint="default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18" w15:restartNumberingAfterBreak="0">
    <w:nsid w:val="13740071"/>
    <w:multiLevelType w:val="hybridMultilevel"/>
    <w:tmpl w:val="3C6A35F0"/>
    <w:lvl w:ilvl="0" w:tplc="C8945A80">
      <w:start w:val="4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B0463"/>
    <w:multiLevelType w:val="singleLevel"/>
    <w:tmpl w:val="EA881BC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18791E15"/>
    <w:multiLevelType w:val="hybridMultilevel"/>
    <w:tmpl w:val="15CA26A4"/>
    <w:lvl w:ilvl="0" w:tplc="A84C16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E96824"/>
    <w:multiLevelType w:val="hybridMultilevel"/>
    <w:tmpl w:val="1158B334"/>
    <w:lvl w:ilvl="0" w:tplc="43044494">
      <w:start w:val="1"/>
      <w:numFmt w:val="decimal"/>
      <w:lvlText w:val="%1."/>
      <w:lvlJc w:val="left"/>
      <w:pPr>
        <w:ind w:left="1320" w:hanging="360"/>
      </w:pPr>
    </w:lvl>
    <w:lvl w:ilvl="1" w:tplc="2E54CDFC">
      <w:start w:val="1"/>
      <w:numFmt w:val="decimal"/>
      <w:lvlText w:val="%2."/>
      <w:lvlJc w:val="left"/>
      <w:pPr>
        <w:ind w:left="1320" w:hanging="360"/>
      </w:pPr>
    </w:lvl>
    <w:lvl w:ilvl="2" w:tplc="F39676FA">
      <w:start w:val="1"/>
      <w:numFmt w:val="decimal"/>
      <w:lvlText w:val="%3."/>
      <w:lvlJc w:val="left"/>
      <w:pPr>
        <w:ind w:left="1320" w:hanging="360"/>
      </w:pPr>
    </w:lvl>
    <w:lvl w:ilvl="3" w:tplc="BE5C76D6">
      <w:start w:val="1"/>
      <w:numFmt w:val="decimal"/>
      <w:lvlText w:val="%4."/>
      <w:lvlJc w:val="left"/>
      <w:pPr>
        <w:ind w:left="1320" w:hanging="360"/>
      </w:pPr>
    </w:lvl>
    <w:lvl w:ilvl="4" w:tplc="54B05B16">
      <w:start w:val="1"/>
      <w:numFmt w:val="decimal"/>
      <w:lvlText w:val="%5."/>
      <w:lvlJc w:val="left"/>
      <w:pPr>
        <w:ind w:left="1320" w:hanging="360"/>
      </w:pPr>
    </w:lvl>
    <w:lvl w:ilvl="5" w:tplc="F73EB2C0">
      <w:start w:val="1"/>
      <w:numFmt w:val="decimal"/>
      <w:lvlText w:val="%6."/>
      <w:lvlJc w:val="left"/>
      <w:pPr>
        <w:ind w:left="1320" w:hanging="360"/>
      </w:pPr>
    </w:lvl>
    <w:lvl w:ilvl="6" w:tplc="1C52D9AC">
      <w:start w:val="1"/>
      <w:numFmt w:val="decimal"/>
      <w:lvlText w:val="%7."/>
      <w:lvlJc w:val="left"/>
      <w:pPr>
        <w:ind w:left="1320" w:hanging="360"/>
      </w:pPr>
    </w:lvl>
    <w:lvl w:ilvl="7" w:tplc="25349A36">
      <w:start w:val="1"/>
      <w:numFmt w:val="decimal"/>
      <w:lvlText w:val="%8."/>
      <w:lvlJc w:val="left"/>
      <w:pPr>
        <w:ind w:left="1320" w:hanging="360"/>
      </w:pPr>
    </w:lvl>
    <w:lvl w:ilvl="8" w:tplc="7016735E">
      <w:start w:val="1"/>
      <w:numFmt w:val="decimal"/>
      <w:lvlText w:val="%9."/>
      <w:lvlJc w:val="left"/>
      <w:pPr>
        <w:ind w:left="1320" w:hanging="360"/>
      </w:pPr>
    </w:lvl>
  </w:abstractNum>
  <w:abstractNum w:abstractNumId="23" w15:restartNumberingAfterBreak="0">
    <w:nsid w:val="193B1480"/>
    <w:multiLevelType w:val="hybridMultilevel"/>
    <w:tmpl w:val="BB3EE640"/>
    <w:lvl w:ilvl="0" w:tplc="D736EA42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00300D"/>
    <w:multiLevelType w:val="singleLevel"/>
    <w:tmpl w:val="204ECF7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09A672F"/>
    <w:multiLevelType w:val="hybridMultilevel"/>
    <w:tmpl w:val="9CB44C10"/>
    <w:lvl w:ilvl="0" w:tplc="1A60393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1E75833"/>
    <w:multiLevelType w:val="multilevel"/>
    <w:tmpl w:val="18C24968"/>
    <w:lvl w:ilvl="0">
      <w:start w:val="1"/>
      <w:numFmt w:val="none"/>
      <w:lvlText w:val="(ง.6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29A85CD9"/>
    <w:multiLevelType w:val="hybridMultilevel"/>
    <w:tmpl w:val="D56E9A26"/>
    <w:lvl w:ilvl="0" w:tplc="22CC5EA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324E91"/>
    <w:multiLevelType w:val="hybridMultilevel"/>
    <w:tmpl w:val="4398B44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7D570F"/>
    <w:multiLevelType w:val="multilevel"/>
    <w:tmpl w:val="803AC698"/>
    <w:lvl w:ilvl="0">
      <w:start w:val="1"/>
      <w:numFmt w:val="none"/>
      <w:lvlText w:val="(ง.4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0003E7"/>
    <w:multiLevelType w:val="hybridMultilevel"/>
    <w:tmpl w:val="CA1ACEDE"/>
    <w:lvl w:ilvl="0" w:tplc="8F3C5638">
      <w:start w:val="21"/>
      <w:numFmt w:val="bullet"/>
      <w:lvlText w:val="-"/>
      <w:lvlJc w:val="left"/>
      <w:pPr>
        <w:ind w:left="1305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4" w15:restartNumberingAfterBreak="0">
    <w:nsid w:val="35C73F9D"/>
    <w:multiLevelType w:val="hybridMultilevel"/>
    <w:tmpl w:val="A25E5F20"/>
    <w:lvl w:ilvl="0" w:tplc="74345C62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F414A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6447F63"/>
    <w:multiLevelType w:val="singleLevel"/>
    <w:tmpl w:val="363E3F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397F7ADF"/>
    <w:multiLevelType w:val="hybridMultilevel"/>
    <w:tmpl w:val="D0446332"/>
    <w:lvl w:ilvl="0" w:tplc="109EF68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3C98467E"/>
    <w:multiLevelType w:val="singleLevel"/>
    <w:tmpl w:val="A41EB94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9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073CF8"/>
    <w:multiLevelType w:val="hybridMultilevel"/>
    <w:tmpl w:val="C3B0B0C4"/>
    <w:lvl w:ilvl="0" w:tplc="74ECF500">
      <w:numFmt w:val="bullet"/>
      <w:lvlText w:val="•"/>
      <w:lvlJc w:val="left"/>
      <w:pPr>
        <w:ind w:left="945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2" w15:restartNumberingAfterBreak="0">
    <w:nsid w:val="3FD50F3F"/>
    <w:multiLevelType w:val="singleLevel"/>
    <w:tmpl w:val="4D46D5F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3" w15:restartNumberingAfterBreak="0">
    <w:nsid w:val="406F129D"/>
    <w:multiLevelType w:val="multilevel"/>
    <w:tmpl w:val="D6306966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4" w15:restartNumberingAfterBreak="0">
    <w:nsid w:val="4206226B"/>
    <w:multiLevelType w:val="multilevel"/>
    <w:tmpl w:val="D6306966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5" w15:restartNumberingAfterBreak="0">
    <w:nsid w:val="43D8002C"/>
    <w:multiLevelType w:val="singleLevel"/>
    <w:tmpl w:val="80AE1B9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6" w15:restartNumberingAfterBreak="0">
    <w:nsid w:val="45C37FCE"/>
    <w:multiLevelType w:val="hybridMultilevel"/>
    <w:tmpl w:val="7E4E1B48"/>
    <w:lvl w:ilvl="0" w:tplc="EC7CF33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4B3F6B55"/>
    <w:multiLevelType w:val="hybridMultilevel"/>
    <w:tmpl w:val="6DBC6838"/>
    <w:lvl w:ilvl="0" w:tplc="979A7D84">
      <w:start w:val="1"/>
      <w:numFmt w:val="thaiLetters"/>
      <w:pStyle w:val="Style3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4BE3128C"/>
    <w:multiLevelType w:val="multilevel"/>
    <w:tmpl w:val="D082B8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0" w15:restartNumberingAfterBreak="0">
    <w:nsid w:val="4D062ABE"/>
    <w:multiLevelType w:val="multilevel"/>
    <w:tmpl w:val="BACA7B98"/>
    <w:lvl w:ilvl="0">
      <w:start w:val="1"/>
      <w:numFmt w:val="none"/>
      <w:lvlText w:val="(ง.2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1" w15:restartNumberingAfterBreak="0">
    <w:nsid w:val="4E3B6613"/>
    <w:multiLevelType w:val="singleLevel"/>
    <w:tmpl w:val="62AAB09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2" w15:restartNumberingAfterBreak="0">
    <w:nsid w:val="50B747DB"/>
    <w:multiLevelType w:val="multilevel"/>
    <w:tmpl w:val="9E942540"/>
    <w:lvl w:ilvl="0">
      <w:start w:val="1"/>
      <w:numFmt w:val="none"/>
      <w:lvlText w:val="(ง.3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3" w15:restartNumberingAfterBreak="0">
    <w:nsid w:val="545518A2"/>
    <w:multiLevelType w:val="multilevel"/>
    <w:tmpl w:val="1EDC46AA"/>
    <w:lvl w:ilvl="0">
      <w:start w:val="1"/>
      <w:numFmt w:val="none"/>
      <w:lvlText w:val="(ง.5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4" w15:restartNumberingAfterBreak="0">
    <w:nsid w:val="56803FA3"/>
    <w:multiLevelType w:val="hybridMultilevel"/>
    <w:tmpl w:val="F704E9B0"/>
    <w:lvl w:ilvl="0" w:tplc="B3345BA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EB195C"/>
    <w:multiLevelType w:val="multilevel"/>
    <w:tmpl w:val="18C24968"/>
    <w:lvl w:ilvl="0">
      <w:start w:val="1"/>
      <w:numFmt w:val="none"/>
      <w:lvlText w:val="(ง.6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6" w15:restartNumberingAfterBreak="0">
    <w:nsid w:val="58242921"/>
    <w:multiLevelType w:val="multilevel"/>
    <w:tmpl w:val="497A5A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7" w15:restartNumberingAfterBreak="0">
    <w:nsid w:val="5BB90347"/>
    <w:multiLevelType w:val="multilevel"/>
    <w:tmpl w:val="116A94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8" w15:restartNumberingAfterBreak="0">
    <w:nsid w:val="5E0237C3"/>
    <w:multiLevelType w:val="singleLevel"/>
    <w:tmpl w:val="FAA2C63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9" w15:restartNumberingAfterBreak="0">
    <w:nsid w:val="5EEB2F3E"/>
    <w:multiLevelType w:val="singleLevel"/>
    <w:tmpl w:val="BDD068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0" w15:restartNumberingAfterBreak="0">
    <w:nsid w:val="604A3BBA"/>
    <w:multiLevelType w:val="singleLevel"/>
    <w:tmpl w:val="7008719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1" w15:restartNumberingAfterBreak="0">
    <w:nsid w:val="619C67F2"/>
    <w:multiLevelType w:val="hybridMultilevel"/>
    <w:tmpl w:val="B28C3DA6"/>
    <w:lvl w:ilvl="0" w:tplc="6D62AADE">
      <w:start w:val="32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A50F31"/>
    <w:multiLevelType w:val="hybridMultilevel"/>
    <w:tmpl w:val="D74E55A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 w15:restartNumberingAfterBreak="0">
    <w:nsid w:val="66D829C1"/>
    <w:multiLevelType w:val="hybridMultilevel"/>
    <w:tmpl w:val="F7285314"/>
    <w:lvl w:ilvl="0" w:tplc="1EC2611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864C23"/>
    <w:multiLevelType w:val="hybridMultilevel"/>
    <w:tmpl w:val="1E90BFD6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6AC013A1"/>
    <w:multiLevelType w:val="hybridMultilevel"/>
    <w:tmpl w:val="5232AE4E"/>
    <w:lvl w:ilvl="0" w:tplc="1EC2611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F744BA"/>
    <w:multiLevelType w:val="hybridMultilevel"/>
    <w:tmpl w:val="B66CE6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8DEABC0">
      <w:numFmt w:val="bullet"/>
      <w:lvlText w:val="•"/>
      <w:lvlJc w:val="left"/>
      <w:pPr>
        <w:ind w:left="2520" w:hanging="720"/>
      </w:pPr>
      <w:rPr>
        <w:rFonts w:ascii="Angsana New" w:eastAsia="Arial Unicode MS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ECC50E4"/>
    <w:multiLevelType w:val="hybridMultilevel"/>
    <w:tmpl w:val="26887A72"/>
    <w:lvl w:ilvl="0" w:tplc="2B54C070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1" w15:restartNumberingAfterBreak="0">
    <w:nsid w:val="75F16A2B"/>
    <w:multiLevelType w:val="singleLevel"/>
    <w:tmpl w:val="816C822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2" w15:restartNumberingAfterBreak="0">
    <w:nsid w:val="775243F4"/>
    <w:multiLevelType w:val="singleLevel"/>
    <w:tmpl w:val="F542AE6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3" w15:restartNumberingAfterBreak="0">
    <w:nsid w:val="790C0E8F"/>
    <w:multiLevelType w:val="multilevel"/>
    <w:tmpl w:val="D07A4E7E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4" w15:restartNumberingAfterBreak="0">
    <w:nsid w:val="79C41B12"/>
    <w:multiLevelType w:val="hybridMultilevel"/>
    <w:tmpl w:val="009A600C"/>
    <w:lvl w:ilvl="0" w:tplc="2034E42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0E69E4"/>
    <w:multiLevelType w:val="hybridMultilevel"/>
    <w:tmpl w:val="0ECE76E6"/>
    <w:lvl w:ilvl="0" w:tplc="39E68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F47ACD"/>
    <w:multiLevelType w:val="hybridMultilevel"/>
    <w:tmpl w:val="3FDE791C"/>
    <w:lvl w:ilvl="0" w:tplc="1C92917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F314CC4"/>
    <w:multiLevelType w:val="hybridMultilevel"/>
    <w:tmpl w:val="4398B44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844534">
    <w:abstractNumId w:val="21"/>
  </w:num>
  <w:num w:numId="2" w16cid:durableId="882450647">
    <w:abstractNumId w:val="23"/>
  </w:num>
  <w:num w:numId="3" w16cid:durableId="860556929">
    <w:abstractNumId w:val="70"/>
  </w:num>
  <w:num w:numId="4" w16cid:durableId="1246458199">
    <w:abstractNumId w:val="47"/>
  </w:num>
  <w:num w:numId="5" w16cid:durableId="1838111839">
    <w:abstractNumId w:val="39"/>
  </w:num>
  <w:num w:numId="6" w16cid:durableId="1215434895">
    <w:abstractNumId w:val="37"/>
  </w:num>
  <w:num w:numId="7" w16cid:durableId="1325160926">
    <w:abstractNumId w:val="62"/>
  </w:num>
  <w:num w:numId="8" w16cid:durableId="941258795">
    <w:abstractNumId w:val="76"/>
  </w:num>
  <w:num w:numId="9" w16cid:durableId="1133518098">
    <w:abstractNumId w:val="34"/>
  </w:num>
  <w:num w:numId="10" w16cid:durableId="530072803">
    <w:abstractNumId w:val="69"/>
  </w:num>
  <w:num w:numId="11" w16cid:durableId="1164051521">
    <w:abstractNumId w:val="25"/>
  </w:num>
  <w:num w:numId="12" w16cid:durableId="1321277338">
    <w:abstractNumId w:val="54"/>
  </w:num>
  <w:num w:numId="13" w16cid:durableId="297154905">
    <w:abstractNumId w:val="40"/>
  </w:num>
  <w:num w:numId="14" w16cid:durableId="1419013799">
    <w:abstractNumId w:val="32"/>
  </w:num>
  <w:num w:numId="15" w16cid:durableId="1373916811">
    <w:abstractNumId w:val="75"/>
  </w:num>
  <w:num w:numId="16" w16cid:durableId="1574968455">
    <w:abstractNumId w:val="29"/>
  </w:num>
  <w:num w:numId="17" w16cid:durableId="1492407804">
    <w:abstractNumId w:val="17"/>
  </w:num>
  <w:num w:numId="18" w16cid:durableId="885603841">
    <w:abstractNumId w:val="28"/>
  </w:num>
  <w:num w:numId="19" w16cid:durableId="1964654708">
    <w:abstractNumId w:val="68"/>
  </w:num>
  <w:num w:numId="20" w16cid:durableId="462886184">
    <w:abstractNumId w:val="46"/>
  </w:num>
  <w:num w:numId="21" w16cid:durableId="1268348655">
    <w:abstractNumId w:val="10"/>
  </w:num>
  <w:num w:numId="22" w16cid:durableId="1887137380">
    <w:abstractNumId w:val="33"/>
  </w:num>
  <w:num w:numId="23" w16cid:durableId="1280259939">
    <w:abstractNumId w:val="35"/>
  </w:num>
  <w:num w:numId="24" w16cid:durableId="1144011091">
    <w:abstractNumId w:val="65"/>
  </w:num>
  <w:num w:numId="25" w16cid:durableId="1483304178">
    <w:abstractNumId w:val="49"/>
  </w:num>
  <w:num w:numId="26" w16cid:durableId="464466096">
    <w:abstractNumId w:val="12"/>
  </w:num>
  <w:num w:numId="27" w16cid:durableId="1160537163">
    <w:abstractNumId w:val="57"/>
  </w:num>
  <w:num w:numId="28" w16cid:durableId="1380089837">
    <w:abstractNumId w:val="67"/>
  </w:num>
  <w:num w:numId="29" w16cid:durableId="713627455">
    <w:abstractNumId w:val="18"/>
  </w:num>
  <w:num w:numId="30" w16cid:durableId="168643318">
    <w:abstractNumId w:val="73"/>
  </w:num>
  <w:num w:numId="31" w16cid:durableId="1209876123">
    <w:abstractNumId w:val="11"/>
  </w:num>
  <w:num w:numId="32" w16cid:durableId="1930262581">
    <w:abstractNumId w:val="56"/>
  </w:num>
  <w:num w:numId="33" w16cid:durableId="1820802530">
    <w:abstractNumId w:val="44"/>
  </w:num>
  <w:num w:numId="34" w16cid:durableId="1005130489">
    <w:abstractNumId w:val="43"/>
  </w:num>
  <w:num w:numId="35" w16cid:durableId="774327899">
    <w:abstractNumId w:val="50"/>
  </w:num>
  <w:num w:numId="36" w16cid:durableId="1439763198">
    <w:abstractNumId w:val="52"/>
  </w:num>
  <w:num w:numId="37" w16cid:durableId="332220181">
    <w:abstractNumId w:val="31"/>
  </w:num>
  <w:num w:numId="38" w16cid:durableId="619605408">
    <w:abstractNumId w:val="53"/>
  </w:num>
  <w:num w:numId="39" w16cid:durableId="1908565159">
    <w:abstractNumId w:val="27"/>
  </w:num>
  <w:num w:numId="40" w16cid:durableId="641732055">
    <w:abstractNumId w:val="55"/>
  </w:num>
  <w:num w:numId="41" w16cid:durableId="2000570448">
    <w:abstractNumId w:val="71"/>
  </w:num>
  <w:num w:numId="42" w16cid:durableId="474765220">
    <w:abstractNumId w:val="13"/>
  </w:num>
  <w:num w:numId="43" w16cid:durableId="652834541">
    <w:abstractNumId w:val="42"/>
  </w:num>
  <w:num w:numId="44" w16cid:durableId="1928073875">
    <w:abstractNumId w:val="61"/>
  </w:num>
  <w:num w:numId="45" w16cid:durableId="249854053">
    <w:abstractNumId w:val="26"/>
  </w:num>
  <w:num w:numId="46" w16cid:durableId="1170758391">
    <w:abstractNumId w:val="77"/>
  </w:num>
  <w:num w:numId="47" w16cid:durableId="1449003610">
    <w:abstractNumId w:val="16"/>
  </w:num>
  <w:num w:numId="48" w16cid:durableId="1524434620">
    <w:abstractNumId w:val="30"/>
  </w:num>
  <w:num w:numId="49" w16cid:durableId="1129933642">
    <w:abstractNumId w:val="36"/>
  </w:num>
  <w:num w:numId="50" w16cid:durableId="1100293126">
    <w:abstractNumId w:val="78"/>
  </w:num>
  <w:num w:numId="51" w16cid:durableId="776801443">
    <w:abstractNumId w:val="64"/>
  </w:num>
  <w:num w:numId="52" w16cid:durableId="593560976">
    <w:abstractNumId w:val="9"/>
  </w:num>
  <w:num w:numId="53" w16cid:durableId="1044138985">
    <w:abstractNumId w:val="7"/>
  </w:num>
  <w:num w:numId="54" w16cid:durableId="1966546935">
    <w:abstractNumId w:val="6"/>
  </w:num>
  <w:num w:numId="55" w16cid:durableId="1341736558">
    <w:abstractNumId w:val="5"/>
  </w:num>
  <w:num w:numId="56" w16cid:durableId="1540971141">
    <w:abstractNumId w:val="4"/>
  </w:num>
  <w:num w:numId="57" w16cid:durableId="2059546532">
    <w:abstractNumId w:val="8"/>
  </w:num>
  <w:num w:numId="58" w16cid:durableId="1626886331">
    <w:abstractNumId w:val="3"/>
  </w:num>
  <w:num w:numId="59" w16cid:durableId="287048017">
    <w:abstractNumId w:val="2"/>
  </w:num>
  <w:num w:numId="60" w16cid:durableId="91364760">
    <w:abstractNumId w:val="1"/>
  </w:num>
  <w:num w:numId="61" w16cid:durableId="329481956">
    <w:abstractNumId w:val="0"/>
  </w:num>
  <w:num w:numId="62" w16cid:durableId="276714919">
    <w:abstractNumId w:val="63"/>
  </w:num>
  <w:num w:numId="63" w16cid:durableId="475611043">
    <w:abstractNumId w:val="15"/>
  </w:num>
  <w:num w:numId="64" w16cid:durableId="1826241852">
    <w:abstractNumId w:val="66"/>
  </w:num>
  <w:num w:numId="65" w16cid:durableId="1527913987">
    <w:abstractNumId w:val="19"/>
  </w:num>
  <w:num w:numId="66" w16cid:durableId="2132623940">
    <w:abstractNumId w:val="60"/>
  </w:num>
  <w:num w:numId="67" w16cid:durableId="1775009171">
    <w:abstractNumId w:val="51"/>
  </w:num>
  <w:num w:numId="68" w16cid:durableId="1488937113">
    <w:abstractNumId w:val="74"/>
  </w:num>
  <w:num w:numId="69" w16cid:durableId="1768042160">
    <w:abstractNumId w:val="20"/>
  </w:num>
  <w:num w:numId="70" w16cid:durableId="1128430825">
    <w:abstractNumId w:val="14"/>
  </w:num>
  <w:num w:numId="71" w16cid:durableId="729382526">
    <w:abstractNumId w:val="22"/>
  </w:num>
  <w:num w:numId="72" w16cid:durableId="2045670124">
    <w:abstractNumId w:val="24"/>
  </w:num>
  <w:num w:numId="73" w16cid:durableId="162011518">
    <w:abstractNumId w:val="41"/>
  </w:num>
  <w:num w:numId="74" w16cid:durableId="1935475377">
    <w:abstractNumId w:val="59"/>
  </w:num>
  <w:num w:numId="75" w16cid:durableId="610356331">
    <w:abstractNumId w:val="72"/>
  </w:num>
  <w:num w:numId="76" w16cid:durableId="1543639615">
    <w:abstractNumId w:val="38"/>
  </w:num>
  <w:num w:numId="77" w16cid:durableId="582953994">
    <w:abstractNumId w:val="45"/>
  </w:num>
  <w:num w:numId="78" w16cid:durableId="1675649205">
    <w:abstractNumId w:val="58"/>
  </w:num>
  <w:num w:numId="79" w16cid:durableId="411120322">
    <w:abstractNumId w:val="48"/>
  </w:num>
  <w:num w:numId="80" w16cid:durableId="1721901247">
    <w:abstractNumId w:val="48"/>
  </w:num>
  <w:num w:numId="81" w16cid:durableId="882252303">
    <w:abstractNumId w:val="4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352"/>
    <w:rsid w:val="000004A2"/>
    <w:rsid w:val="0000097D"/>
    <w:rsid w:val="00000B38"/>
    <w:rsid w:val="00000C24"/>
    <w:rsid w:val="00000D06"/>
    <w:rsid w:val="00000EFC"/>
    <w:rsid w:val="00000FA8"/>
    <w:rsid w:val="00001067"/>
    <w:rsid w:val="000012CF"/>
    <w:rsid w:val="000013C2"/>
    <w:rsid w:val="0000149F"/>
    <w:rsid w:val="000014D1"/>
    <w:rsid w:val="000015BD"/>
    <w:rsid w:val="00001A4A"/>
    <w:rsid w:val="00001B43"/>
    <w:rsid w:val="00001BC5"/>
    <w:rsid w:val="00001DD0"/>
    <w:rsid w:val="00001E58"/>
    <w:rsid w:val="00001EDC"/>
    <w:rsid w:val="0000223B"/>
    <w:rsid w:val="000022E9"/>
    <w:rsid w:val="000023AB"/>
    <w:rsid w:val="00002817"/>
    <w:rsid w:val="00002C33"/>
    <w:rsid w:val="00002D5F"/>
    <w:rsid w:val="00002E98"/>
    <w:rsid w:val="00002EA9"/>
    <w:rsid w:val="000031F6"/>
    <w:rsid w:val="00003379"/>
    <w:rsid w:val="000036F0"/>
    <w:rsid w:val="00003BC6"/>
    <w:rsid w:val="00003C7E"/>
    <w:rsid w:val="00003EDA"/>
    <w:rsid w:val="000040C5"/>
    <w:rsid w:val="000041B6"/>
    <w:rsid w:val="0000443F"/>
    <w:rsid w:val="0000448A"/>
    <w:rsid w:val="00004D75"/>
    <w:rsid w:val="00004E47"/>
    <w:rsid w:val="000050E7"/>
    <w:rsid w:val="000052EA"/>
    <w:rsid w:val="000053D5"/>
    <w:rsid w:val="0000543B"/>
    <w:rsid w:val="00005560"/>
    <w:rsid w:val="0000566D"/>
    <w:rsid w:val="000057F0"/>
    <w:rsid w:val="0000594B"/>
    <w:rsid w:val="0000595F"/>
    <w:rsid w:val="00005D53"/>
    <w:rsid w:val="00005D94"/>
    <w:rsid w:val="00005EF3"/>
    <w:rsid w:val="000060F7"/>
    <w:rsid w:val="0000625B"/>
    <w:rsid w:val="00006277"/>
    <w:rsid w:val="000062A2"/>
    <w:rsid w:val="000062B0"/>
    <w:rsid w:val="0000632A"/>
    <w:rsid w:val="0000632B"/>
    <w:rsid w:val="0000648A"/>
    <w:rsid w:val="00006592"/>
    <w:rsid w:val="00006766"/>
    <w:rsid w:val="00006800"/>
    <w:rsid w:val="00006C19"/>
    <w:rsid w:val="00006EED"/>
    <w:rsid w:val="00007105"/>
    <w:rsid w:val="00007366"/>
    <w:rsid w:val="000075AD"/>
    <w:rsid w:val="000078BB"/>
    <w:rsid w:val="00007920"/>
    <w:rsid w:val="00007B45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96D"/>
    <w:rsid w:val="00010ABB"/>
    <w:rsid w:val="00010F5C"/>
    <w:rsid w:val="000110AB"/>
    <w:rsid w:val="00011462"/>
    <w:rsid w:val="000115FD"/>
    <w:rsid w:val="000117E1"/>
    <w:rsid w:val="00011889"/>
    <w:rsid w:val="00011F59"/>
    <w:rsid w:val="00012222"/>
    <w:rsid w:val="000122FE"/>
    <w:rsid w:val="0001232F"/>
    <w:rsid w:val="000123DD"/>
    <w:rsid w:val="00012400"/>
    <w:rsid w:val="00012871"/>
    <w:rsid w:val="00012CAC"/>
    <w:rsid w:val="00012D28"/>
    <w:rsid w:val="0001306F"/>
    <w:rsid w:val="0001316B"/>
    <w:rsid w:val="000133A0"/>
    <w:rsid w:val="000134F8"/>
    <w:rsid w:val="000138A8"/>
    <w:rsid w:val="000138B1"/>
    <w:rsid w:val="00013968"/>
    <w:rsid w:val="00013D43"/>
    <w:rsid w:val="00013D64"/>
    <w:rsid w:val="000141F8"/>
    <w:rsid w:val="00014318"/>
    <w:rsid w:val="0001436D"/>
    <w:rsid w:val="0001489E"/>
    <w:rsid w:val="00014C33"/>
    <w:rsid w:val="00014FDE"/>
    <w:rsid w:val="0001504D"/>
    <w:rsid w:val="0001507D"/>
    <w:rsid w:val="000150D8"/>
    <w:rsid w:val="000151F7"/>
    <w:rsid w:val="00015474"/>
    <w:rsid w:val="000155A8"/>
    <w:rsid w:val="000155F7"/>
    <w:rsid w:val="00015667"/>
    <w:rsid w:val="000156D9"/>
    <w:rsid w:val="000156DF"/>
    <w:rsid w:val="00015F16"/>
    <w:rsid w:val="00015F8D"/>
    <w:rsid w:val="00015FF9"/>
    <w:rsid w:val="00016386"/>
    <w:rsid w:val="000163FC"/>
    <w:rsid w:val="000166AC"/>
    <w:rsid w:val="000167D2"/>
    <w:rsid w:val="00016A38"/>
    <w:rsid w:val="00016B3B"/>
    <w:rsid w:val="00016C50"/>
    <w:rsid w:val="000170D8"/>
    <w:rsid w:val="000173AE"/>
    <w:rsid w:val="00017494"/>
    <w:rsid w:val="00017994"/>
    <w:rsid w:val="00017AED"/>
    <w:rsid w:val="00020203"/>
    <w:rsid w:val="000206F2"/>
    <w:rsid w:val="00020C5C"/>
    <w:rsid w:val="00020CA3"/>
    <w:rsid w:val="00020F15"/>
    <w:rsid w:val="00020F8F"/>
    <w:rsid w:val="0002107D"/>
    <w:rsid w:val="00021286"/>
    <w:rsid w:val="00021338"/>
    <w:rsid w:val="000213B8"/>
    <w:rsid w:val="0002147F"/>
    <w:rsid w:val="0002149E"/>
    <w:rsid w:val="0002160A"/>
    <w:rsid w:val="000217C1"/>
    <w:rsid w:val="0002180E"/>
    <w:rsid w:val="00021862"/>
    <w:rsid w:val="000218CF"/>
    <w:rsid w:val="00021ADD"/>
    <w:rsid w:val="00021CB4"/>
    <w:rsid w:val="00022093"/>
    <w:rsid w:val="000220C7"/>
    <w:rsid w:val="000222AB"/>
    <w:rsid w:val="0002241B"/>
    <w:rsid w:val="00022748"/>
    <w:rsid w:val="000227A6"/>
    <w:rsid w:val="00022C4D"/>
    <w:rsid w:val="00022DD5"/>
    <w:rsid w:val="00022F9F"/>
    <w:rsid w:val="0002312C"/>
    <w:rsid w:val="000231E9"/>
    <w:rsid w:val="000236DC"/>
    <w:rsid w:val="00023A89"/>
    <w:rsid w:val="00023B41"/>
    <w:rsid w:val="00023FB9"/>
    <w:rsid w:val="000241FC"/>
    <w:rsid w:val="0002425A"/>
    <w:rsid w:val="000242D9"/>
    <w:rsid w:val="0002447A"/>
    <w:rsid w:val="000249F1"/>
    <w:rsid w:val="00024AE3"/>
    <w:rsid w:val="00024BF7"/>
    <w:rsid w:val="00024DCA"/>
    <w:rsid w:val="00024FF3"/>
    <w:rsid w:val="00025013"/>
    <w:rsid w:val="0002517D"/>
    <w:rsid w:val="00025231"/>
    <w:rsid w:val="000252A2"/>
    <w:rsid w:val="000252F4"/>
    <w:rsid w:val="00025346"/>
    <w:rsid w:val="000254A1"/>
    <w:rsid w:val="000255BE"/>
    <w:rsid w:val="000255F2"/>
    <w:rsid w:val="00025755"/>
    <w:rsid w:val="00025874"/>
    <w:rsid w:val="00025B1C"/>
    <w:rsid w:val="00025C05"/>
    <w:rsid w:val="00025D40"/>
    <w:rsid w:val="00025DA0"/>
    <w:rsid w:val="00025EB6"/>
    <w:rsid w:val="00025ED2"/>
    <w:rsid w:val="00025EF8"/>
    <w:rsid w:val="00025F5A"/>
    <w:rsid w:val="0002612E"/>
    <w:rsid w:val="00026341"/>
    <w:rsid w:val="0002646C"/>
    <w:rsid w:val="00026497"/>
    <w:rsid w:val="00026534"/>
    <w:rsid w:val="000267CD"/>
    <w:rsid w:val="00026A09"/>
    <w:rsid w:val="00026E5D"/>
    <w:rsid w:val="00026F7F"/>
    <w:rsid w:val="0002711C"/>
    <w:rsid w:val="00027433"/>
    <w:rsid w:val="0002754E"/>
    <w:rsid w:val="0002772B"/>
    <w:rsid w:val="00027734"/>
    <w:rsid w:val="0002780A"/>
    <w:rsid w:val="00027A43"/>
    <w:rsid w:val="00027C23"/>
    <w:rsid w:val="00027C98"/>
    <w:rsid w:val="00027CD3"/>
    <w:rsid w:val="0003018B"/>
    <w:rsid w:val="0003035D"/>
    <w:rsid w:val="000303B1"/>
    <w:rsid w:val="00030455"/>
    <w:rsid w:val="0003049F"/>
    <w:rsid w:val="0003052F"/>
    <w:rsid w:val="00030605"/>
    <w:rsid w:val="00030690"/>
    <w:rsid w:val="00030822"/>
    <w:rsid w:val="000308B0"/>
    <w:rsid w:val="00030B4D"/>
    <w:rsid w:val="00031033"/>
    <w:rsid w:val="000311D7"/>
    <w:rsid w:val="000312BB"/>
    <w:rsid w:val="0003142E"/>
    <w:rsid w:val="000314C2"/>
    <w:rsid w:val="000315EB"/>
    <w:rsid w:val="000316E6"/>
    <w:rsid w:val="000316F8"/>
    <w:rsid w:val="00031748"/>
    <w:rsid w:val="00031792"/>
    <w:rsid w:val="00031956"/>
    <w:rsid w:val="00031AAD"/>
    <w:rsid w:val="00031D74"/>
    <w:rsid w:val="00031ED5"/>
    <w:rsid w:val="00031FE9"/>
    <w:rsid w:val="000321D2"/>
    <w:rsid w:val="00032294"/>
    <w:rsid w:val="000322DF"/>
    <w:rsid w:val="000323E9"/>
    <w:rsid w:val="0003247F"/>
    <w:rsid w:val="0003275F"/>
    <w:rsid w:val="00032827"/>
    <w:rsid w:val="000328F3"/>
    <w:rsid w:val="00032946"/>
    <w:rsid w:val="00032AB1"/>
    <w:rsid w:val="00032B09"/>
    <w:rsid w:val="00032D8A"/>
    <w:rsid w:val="00032E18"/>
    <w:rsid w:val="00033027"/>
    <w:rsid w:val="00033B46"/>
    <w:rsid w:val="00033D39"/>
    <w:rsid w:val="00033E1A"/>
    <w:rsid w:val="00033F9C"/>
    <w:rsid w:val="0003411D"/>
    <w:rsid w:val="0003422D"/>
    <w:rsid w:val="000342CD"/>
    <w:rsid w:val="00034505"/>
    <w:rsid w:val="00034AD8"/>
    <w:rsid w:val="00034C17"/>
    <w:rsid w:val="0003506D"/>
    <w:rsid w:val="000353C8"/>
    <w:rsid w:val="00035497"/>
    <w:rsid w:val="000354DE"/>
    <w:rsid w:val="000354E6"/>
    <w:rsid w:val="00035583"/>
    <w:rsid w:val="000355AA"/>
    <w:rsid w:val="000355DC"/>
    <w:rsid w:val="00035A8D"/>
    <w:rsid w:val="00035AB3"/>
    <w:rsid w:val="00035C6A"/>
    <w:rsid w:val="00035D2A"/>
    <w:rsid w:val="00035E02"/>
    <w:rsid w:val="00035E3D"/>
    <w:rsid w:val="00036020"/>
    <w:rsid w:val="00036459"/>
    <w:rsid w:val="000364D6"/>
    <w:rsid w:val="00036699"/>
    <w:rsid w:val="00036CCC"/>
    <w:rsid w:val="00036D7E"/>
    <w:rsid w:val="0003747D"/>
    <w:rsid w:val="00037A98"/>
    <w:rsid w:val="00037E5B"/>
    <w:rsid w:val="00037E8B"/>
    <w:rsid w:val="00037EEE"/>
    <w:rsid w:val="00037F61"/>
    <w:rsid w:val="00037FE6"/>
    <w:rsid w:val="0004002E"/>
    <w:rsid w:val="00040227"/>
    <w:rsid w:val="000404EF"/>
    <w:rsid w:val="0004085D"/>
    <w:rsid w:val="000409AB"/>
    <w:rsid w:val="00040ABC"/>
    <w:rsid w:val="00040B9E"/>
    <w:rsid w:val="00040DDE"/>
    <w:rsid w:val="000411B0"/>
    <w:rsid w:val="00041392"/>
    <w:rsid w:val="000416E1"/>
    <w:rsid w:val="00041765"/>
    <w:rsid w:val="00041894"/>
    <w:rsid w:val="00041915"/>
    <w:rsid w:val="000419F6"/>
    <w:rsid w:val="00041A3A"/>
    <w:rsid w:val="00041A40"/>
    <w:rsid w:val="00041C05"/>
    <w:rsid w:val="00041C1B"/>
    <w:rsid w:val="00041D61"/>
    <w:rsid w:val="00041DE7"/>
    <w:rsid w:val="00041FED"/>
    <w:rsid w:val="00042151"/>
    <w:rsid w:val="00042181"/>
    <w:rsid w:val="000422E1"/>
    <w:rsid w:val="00042380"/>
    <w:rsid w:val="0004238C"/>
    <w:rsid w:val="000429F4"/>
    <w:rsid w:val="00042BF7"/>
    <w:rsid w:val="00043234"/>
    <w:rsid w:val="0004325D"/>
    <w:rsid w:val="0004335C"/>
    <w:rsid w:val="00043A61"/>
    <w:rsid w:val="0004412C"/>
    <w:rsid w:val="00044567"/>
    <w:rsid w:val="0004465B"/>
    <w:rsid w:val="00044822"/>
    <w:rsid w:val="00044B38"/>
    <w:rsid w:val="00044BB9"/>
    <w:rsid w:val="00044E21"/>
    <w:rsid w:val="00044E94"/>
    <w:rsid w:val="000452D2"/>
    <w:rsid w:val="00045C6E"/>
    <w:rsid w:val="00045C76"/>
    <w:rsid w:val="00045CD8"/>
    <w:rsid w:val="000462D0"/>
    <w:rsid w:val="0004637E"/>
    <w:rsid w:val="00046567"/>
    <w:rsid w:val="0004660C"/>
    <w:rsid w:val="00046CBD"/>
    <w:rsid w:val="00046DBA"/>
    <w:rsid w:val="00046FDF"/>
    <w:rsid w:val="000470A3"/>
    <w:rsid w:val="000472A8"/>
    <w:rsid w:val="000472D7"/>
    <w:rsid w:val="00047426"/>
    <w:rsid w:val="0004774C"/>
    <w:rsid w:val="00047842"/>
    <w:rsid w:val="00047931"/>
    <w:rsid w:val="00047AE3"/>
    <w:rsid w:val="00047B6B"/>
    <w:rsid w:val="00047E09"/>
    <w:rsid w:val="00047ECF"/>
    <w:rsid w:val="00050257"/>
    <w:rsid w:val="000504FE"/>
    <w:rsid w:val="0005052A"/>
    <w:rsid w:val="00050853"/>
    <w:rsid w:val="0005091E"/>
    <w:rsid w:val="00050B4D"/>
    <w:rsid w:val="00050BB0"/>
    <w:rsid w:val="00050D0B"/>
    <w:rsid w:val="00050EEC"/>
    <w:rsid w:val="00051052"/>
    <w:rsid w:val="000511E7"/>
    <w:rsid w:val="000516F8"/>
    <w:rsid w:val="00051739"/>
    <w:rsid w:val="00051D0B"/>
    <w:rsid w:val="00051F20"/>
    <w:rsid w:val="0005208A"/>
    <w:rsid w:val="000524C2"/>
    <w:rsid w:val="00052FDB"/>
    <w:rsid w:val="00053046"/>
    <w:rsid w:val="00053369"/>
    <w:rsid w:val="00053499"/>
    <w:rsid w:val="0005358E"/>
    <w:rsid w:val="0005363E"/>
    <w:rsid w:val="0005368A"/>
    <w:rsid w:val="00053B6B"/>
    <w:rsid w:val="00053BA3"/>
    <w:rsid w:val="00053BF1"/>
    <w:rsid w:val="00053C49"/>
    <w:rsid w:val="00053F13"/>
    <w:rsid w:val="00053F96"/>
    <w:rsid w:val="00054097"/>
    <w:rsid w:val="00054487"/>
    <w:rsid w:val="00054565"/>
    <w:rsid w:val="00054A8C"/>
    <w:rsid w:val="00054C1C"/>
    <w:rsid w:val="00054C2F"/>
    <w:rsid w:val="00055017"/>
    <w:rsid w:val="00055135"/>
    <w:rsid w:val="0005515E"/>
    <w:rsid w:val="0005519B"/>
    <w:rsid w:val="0005524B"/>
    <w:rsid w:val="0005529B"/>
    <w:rsid w:val="00055559"/>
    <w:rsid w:val="000558D0"/>
    <w:rsid w:val="000558DD"/>
    <w:rsid w:val="00055A1D"/>
    <w:rsid w:val="00055CA3"/>
    <w:rsid w:val="00055E1F"/>
    <w:rsid w:val="00055F75"/>
    <w:rsid w:val="00055F83"/>
    <w:rsid w:val="00056109"/>
    <w:rsid w:val="00056188"/>
    <w:rsid w:val="00056283"/>
    <w:rsid w:val="00056388"/>
    <w:rsid w:val="00056536"/>
    <w:rsid w:val="000565AB"/>
    <w:rsid w:val="0005669D"/>
    <w:rsid w:val="00056744"/>
    <w:rsid w:val="00056A91"/>
    <w:rsid w:val="00056ADE"/>
    <w:rsid w:val="00056CAD"/>
    <w:rsid w:val="00056F32"/>
    <w:rsid w:val="00057107"/>
    <w:rsid w:val="00057457"/>
    <w:rsid w:val="0005766B"/>
    <w:rsid w:val="00057B6D"/>
    <w:rsid w:val="00057C4B"/>
    <w:rsid w:val="000601DE"/>
    <w:rsid w:val="000604A3"/>
    <w:rsid w:val="0006053C"/>
    <w:rsid w:val="000607C9"/>
    <w:rsid w:val="00060CDA"/>
    <w:rsid w:val="00060D7A"/>
    <w:rsid w:val="0006101E"/>
    <w:rsid w:val="0006132B"/>
    <w:rsid w:val="0006152E"/>
    <w:rsid w:val="00061578"/>
    <w:rsid w:val="0006164B"/>
    <w:rsid w:val="00061BB9"/>
    <w:rsid w:val="00061BCE"/>
    <w:rsid w:val="00061C81"/>
    <w:rsid w:val="00061CE9"/>
    <w:rsid w:val="00061CEC"/>
    <w:rsid w:val="00061F4B"/>
    <w:rsid w:val="00062014"/>
    <w:rsid w:val="00062057"/>
    <w:rsid w:val="0006212D"/>
    <w:rsid w:val="000622AF"/>
    <w:rsid w:val="000622CB"/>
    <w:rsid w:val="0006239F"/>
    <w:rsid w:val="000628BD"/>
    <w:rsid w:val="00062BC2"/>
    <w:rsid w:val="00062D4D"/>
    <w:rsid w:val="00062E00"/>
    <w:rsid w:val="00063455"/>
    <w:rsid w:val="0006363D"/>
    <w:rsid w:val="0006396C"/>
    <w:rsid w:val="00063A6F"/>
    <w:rsid w:val="00063B4D"/>
    <w:rsid w:val="00063E89"/>
    <w:rsid w:val="00063EC3"/>
    <w:rsid w:val="00064020"/>
    <w:rsid w:val="00064026"/>
    <w:rsid w:val="00064053"/>
    <w:rsid w:val="0006444F"/>
    <w:rsid w:val="00064C06"/>
    <w:rsid w:val="00064DBC"/>
    <w:rsid w:val="00065012"/>
    <w:rsid w:val="00065097"/>
    <w:rsid w:val="000652EB"/>
    <w:rsid w:val="0006531C"/>
    <w:rsid w:val="0006566E"/>
    <w:rsid w:val="000656F4"/>
    <w:rsid w:val="000658F5"/>
    <w:rsid w:val="000659AB"/>
    <w:rsid w:val="00065A84"/>
    <w:rsid w:val="00065C74"/>
    <w:rsid w:val="00065ED7"/>
    <w:rsid w:val="00065F4C"/>
    <w:rsid w:val="0006609E"/>
    <w:rsid w:val="00066430"/>
    <w:rsid w:val="000668CC"/>
    <w:rsid w:val="00066FD8"/>
    <w:rsid w:val="00067165"/>
    <w:rsid w:val="0006739F"/>
    <w:rsid w:val="000676EB"/>
    <w:rsid w:val="0006794F"/>
    <w:rsid w:val="000679D5"/>
    <w:rsid w:val="00067C44"/>
    <w:rsid w:val="00067C48"/>
    <w:rsid w:val="00067D93"/>
    <w:rsid w:val="00067E62"/>
    <w:rsid w:val="00067F13"/>
    <w:rsid w:val="000700D3"/>
    <w:rsid w:val="0007022C"/>
    <w:rsid w:val="000703DA"/>
    <w:rsid w:val="000706C2"/>
    <w:rsid w:val="00070A16"/>
    <w:rsid w:val="00070B1E"/>
    <w:rsid w:val="00070C77"/>
    <w:rsid w:val="00070DAD"/>
    <w:rsid w:val="00070F34"/>
    <w:rsid w:val="00071028"/>
    <w:rsid w:val="00071083"/>
    <w:rsid w:val="00071458"/>
    <w:rsid w:val="00071461"/>
    <w:rsid w:val="00071610"/>
    <w:rsid w:val="00071692"/>
    <w:rsid w:val="000718F5"/>
    <w:rsid w:val="00071C29"/>
    <w:rsid w:val="00071D80"/>
    <w:rsid w:val="00071E38"/>
    <w:rsid w:val="00071F39"/>
    <w:rsid w:val="00072162"/>
    <w:rsid w:val="00072190"/>
    <w:rsid w:val="00072AA3"/>
    <w:rsid w:val="00072D64"/>
    <w:rsid w:val="00072D65"/>
    <w:rsid w:val="00073338"/>
    <w:rsid w:val="0007386A"/>
    <w:rsid w:val="000738AB"/>
    <w:rsid w:val="000738DF"/>
    <w:rsid w:val="000738E1"/>
    <w:rsid w:val="00073D8E"/>
    <w:rsid w:val="00073F6E"/>
    <w:rsid w:val="000740ED"/>
    <w:rsid w:val="00074111"/>
    <w:rsid w:val="00074459"/>
    <w:rsid w:val="000745F7"/>
    <w:rsid w:val="00074755"/>
    <w:rsid w:val="00074AE1"/>
    <w:rsid w:val="00074B18"/>
    <w:rsid w:val="00074F61"/>
    <w:rsid w:val="000753C5"/>
    <w:rsid w:val="00075B99"/>
    <w:rsid w:val="00075BB7"/>
    <w:rsid w:val="00075C5B"/>
    <w:rsid w:val="00075CBF"/>
    <w:rsid w:val="00075F60"/>
    <w:rsid w:val="0007619B"/>
    <w:rsid w:val="000763BF"/>
    <w:rsid w:val="00076A2C"/>
    <w:rsid w:val="00076B33"/>
    <w:rsid w:val="00076CBE"/>
    <w:rsid w:val="00076F33"/>
    <w:rsid w:val="0007709E"/>
    <w:rsid w:val="00077530"/>
    <w:rsid w:val="00077A0D"/>
    <w:rsid w:val="00077ACE"/>
    <w:rsid w:val="00077C54"/>
    <w:rsid w:val="00080064"/>
    <w:rsid w:val="00080485"/>
    <w:rsid w:val="000804DB"/>
    <w:rsid w:val="000805C0"/>
    <w:rsid w:val="000806FB"/>
    <w:rsid w:val="00080770"/>
    <w:rsid w:val="00080977"/>
    <w:rsid w:val="0008121B"/>
    <w:rsid w:val="000819CA"/>
    <w:rsid w:val="00081BBD"/>
    <w:rsid w:val="00081DA9"/>
    <w:rsid w:val="00081DF7"/>
    <w:rsid w:val="00081EF8"/>
    <w:rsid w:val="0008215C"/>
    <w:rsid w:val="00082520"/>
    <w:rsid w:val="00082B2D"/>
    <w:rsid w:val="00082B60"/>
    <w:rsid w:val="00082B7D"/>
    <w:rsid w:val="000831E7"/>
    <w:rsid w:val="000832C0"/>
    <w:rsid w:val="000832CB"/>
    <w:rsid w:val="000833EB"/>
    <w:rsid w:val="00083556"/>
    <w:rsid w:val="000839F9"/>
    <w:rsid w:val="00083B5A"/>
    <w:rsid w:val="00083FD4"/>
    <w:rsid w:val="000842F9"/>
    <w:rsid w:val="0008468B"/>
    <w:rsid w:val="0008495A"/>
    <w:rsid w:val="000849C5"/>
    <w:rsid w:val="00084AA0"/>
    <w:rsid w:val="00084C74"/>
    <w:rsid w:val="00084C77"/>
    <w:rsid w:val="00084CEB"/>
    <w:rsid w:val="00084DFB"/>
    <w:rsid w:val="00084EE6"/>
    <w:rsid w:val="000850EB"/>
    <w:rsid w:val="0008510E"/>
    <w:rsid w:val="000853E9"/>
    <w:rsid w:val="00085438"/>
    <w:rsid w:val="00085483"/>
    <w:rsid w:val="000854C0"/>
    <w:rsid w:val="00085CB9"/>
    <w:rsid w:val="00085D93"/>
    <w:rsid w:val="000864B8"/>
    <w:rsid w:val="000865EB"/>
    <w:rsid w:val="00086762"/>
    <w:rsid w:val="000868FB"/>
    <w:rsid w:val="00086ABE"/>
    <w:rsid w:val="00086BBA"/>
    <w:rsid w:val="00086BEA"/>
    <w:rsid w:val="00086E3B"/>
    <w:rsid w:val="00086EE0"/>
    <w:rsid w:val="00086F6D"/>
    <w:rsid w:val="00087003"/>
    <w:rsid w:val="00087218"/>
    <w:rsid w:val="00087802"/>
    <w:rsid w:val="00087CD7"/>
    <w:rsid w:val="00087E58"/>
    <w:rsid w:val="00087E76"/>
    <w:rsid w:val="00090192"/>
    <w:rsid w:val="00090212"/>
    <w:rsid w:val="000903D7"/>
    <w:rsid w:val="00090CB4"/>
    <w:rsid w:val="00090EF7"/>
    <w:rsid w:val="00090F1B"/>
    <w:rsid w:val="00090FF8"/>
    <w:rsid w:val="00091031"/>
    <w:rsid w:val="0009125B"/>
    <w:rsid w:val="000914BE"/>
    <w:rsid w:val="00091717"/>
    <w:rsid w:val="000917C8"/>
    <w:rsid w:val="00091907"/>
    <w:rsid w:val="00091C6B"/>
    <w:rsid w:val="00091E3A"/>
    <w:rsid w:val="00091F05"/>
    <w:rsid w:val="00091FD0"/>
    <w:rsid w:val="00091FDC"/>
    <w:rsid w:val="00092182"/>
    <w:rsid w:val="0009232C"/>
    <w:rsid w:val="00092501"/>
    <w:rsid w:val="00092576"/>
    <w:rsid w:val="00092ACF"/>
    <w:rsid w:val="00092B55"/>
    <w:rsid w:val="00092CEE"/>
    <w:rsid w:val="00092D45"/>
    <w:rsid w:val="00092FCF"/>
    <w:rsid w:val="000931B2"/>
    <w:rsid w:val="0009334B"/>
    <w:rsid w:val="00093810"/>
    <w:rsid w:val="0009399B"/>
    <w:rsid w:val="00093A9F"/>
    <w:rsid w:val="00093B5A"/>
    <w:rsid w:val="00093C7E"/>
    <w:rsid w:val="00094093"/>
    <w:rsid w:val="000941AB"/>
    <w:rsid w:val="0009431D"/>
    <w:rsid w:val="00094359"/>
    <w:rsid w:val="000943FC"/>
    <w:rsid w:val="000945F9"/>
    <w:rsid w:val="00094731"/>
    <w:rsid w:val="00094734"/>
    <w:rsid w:val="0009480A"/>
    <w:rsid w:val="00094987"/>
    <w:rsid w:val="00094DB4"/>
    <w:rsid w:val="00094E0D"/>
    <w:rsid w:val="00094FCA"/>
    <w:rsid w:val="00095191"/>
    <w:rsid w:val="00095202"/>
    <w:rsid w:val="000955CC"/>
    <w:rsid w:val="00095675"/>
    <w:rsid w:val="0009570D"/>
    <w:rsid w:val="000959A8"/>
    <w:rsid w:val="00096059"/>
    <w:rsid w:val="0009605B"/>
    <w:rsid w:val="00096289"/>
    <w:rsid w:val="00096357"/>
    <w:rsid w:val="00096388"/>
    <w:rsid w:val="000964E2"/>
    <w:rsid w:val="000966BD"/>
    <w:rsid w:val="00096EAC"/>
    <w:rsid w:val="00096FCD"/>
    <w:rsid w:val="000970DC"/>
    <w:rsid w:val="0009721F"/>
    <w:rsid w:val="0009736F"/>
    <w:rsid w:val="000A00F0"/>
    <w:rsid w:val="000A01BA"/>
    <w:rsid w:val="000A024E"/>
    <w:rsid w:val="000A0418"/>
    <w:rsid w:val="000A04E4"/>
    <w:rsid w:val="000A06CA"/>
    <w:rsid w:val="000A089C"/>
    <w:rsid w:val="000A0C86"/>
    <w:rsid w:val="000A0F4A"/>
    <w:rsid w:val="000A10F8"/>
    <w:rsid w:val="000A1165"/>
    <w:rsid w:val="000A1223"/>
    <w:rsid w:val="000A1445"/>
    <w:rsid w:val="000A1780"/>
    <w:rsid w:val="000A1982"/>
    <w:rsid w:val="000A1C60"/>
    <w:rsid w:val="000A1D33"/>
    <w:rsid w:val="000A200A"/>
    <w:rsid w:val="000A20B0"/>
    <w:rsid w:val="000A2391"/>
    <w:rsid w:val="000A2478"/>
    <w:rsid w:val="000A2765"/>
    <w:rsid w:val="000A288E"/>
    <w:rsid w:val="000A29B5"/>
    <w:rsid w:val="000A2C32"/>
    <w:rsid w:val="000A3219"/>
    <w:rsid w:val="000A3487"/>
    <w:rsid w:val="000A3533"/>
    <w:rsid w:val="000A3577"/>
    <w:rsid w:val="000A359D"/>
    <w:rsid w:val="000A37E6"/>
    <w:rsid w:val="000A3F18"/>
    <w:rsid w:val="000A3FC5"/>
    <w:rsid w:val="000A4132"/>
    <w:rsid w:val="000A42AB"/>
    <w:rsid w:val="000A4322"/>
    <w:rsid w:val="000A46C1"/>
    <w:rsid w:val="000A4CAE"/>
    <w:rsid w:val="000A4F59"/>
    <w:rsid w:val="000A52F6"/>
    <w:rsid w:val="000A540F"/>
    <w:rsid w:val="000A5749"/>
    <w:rsid w:val="000A5839"/>
    <w:rsid w:val="000A58B7"/>
    <w:rsid w:val="000A5ABB"/>
    <w:rsid w:val="000A6114"/>
    <w:rsid w:val="000A6193"/>
    <w:rsid w:val="000A6634"/>
    <w:rsid w:val="000A68EC"/>
    <w:rsid w:val="000A69A5"/>
    <w:rsid w:val="000A6A4B"/>
    <w:rsid w:val="000A6C37"/>
    <w:rsid w:val="000A6E3B"/>
    <w:rsid w:val="000A6E51"/>
    <w:rsid w:val="000A7335"/>
    <w:rsid w:val="000A7361"/>
    <w:rsid w:val="000A7441"/>
    <w:rsid w:val="000A7688"/>
    <w:rsid w:val="000A76ED"/>
    <w:rsid w:val="000A77F1"/>
    <w:rsid w:val="000A7949"/>
    <w:rsid w:val="000A7AB0"/>
    <w:rsid w:val="000A7C1B"/>
    <w:rsid w:val="000A7E67"/>
    <w:rsid w:val="000A7FAF"/>
    <w:rsid w:val="000B03EA"/>
    <w:rsid w:val="000B0575"/>
    <w:rsid w:val="000B0589"/>
    <w:rsid w:val="000B117C"/>
    <w:rsid w:val="000B143F"/>
    <w:rsid w:val="000B14D4"/>
    <w:rsid w:val="000B1590"/>
    <w:rsid w:val="000B15A8"/>
    <w:rsid w:val="000B16AE"/>
    <w:rsid w:val="000B187E"/>
    <w:rsid w:val="000B197E"/>
    <w:rsid w:val="000B1993"/>
    <w:rsid w:val="000B1DE2"/>
    <w:rsid w:val="000B1E7B"/>
    <w:rsid w:val="000B23E8"/>
    <w:rsid w:val="000B2818"/>
    <w:rsid w:val="000B2A66"/>
    <w:rsid w:val="000B2B0C"/>
    <w:rsid w:val="000B2D10"/>
    <w:rsid w:val="000B2F37"/>
    <w:rsid w:val="000B31ED"/>
    <w:rsid w:val="000B32D4"/>
    <w:rsid w:val="000B332D"/>
    <w:rsid w:val="000B3464"/>
    <w:rsid w:val="000B3540"/>
    <w:rsid w:val="000B35E8"/>
    <w:rsid w:val="000B35F2"/>
    <w:rsid w:val="000B3672"/>
    <w:rsid w:val="000B377C"/>
    <w:rsid w:val="000B3870"/>
    <w:rsid w:val="000B3A72"/>
    <w:rsid w:val="000B3C94"/>
    <w:rsid w:val="000B3F0B"/>
    <w:rsid w:val="000B435F"/>
    <w:rsid w:val="000B44DC"/>
    <w:rsid w:val="000B4D3B"/>
    <w:rsid w:val="000B4E0A"/>
    <w:rsid w:val="000B4F71"/>
    <w:rsid w:val="000B5143"/>
    <w:rsid w:val="000B5157"/>
    <w:rsid w:val="000B52B6"/>
    <w:rsid w:val="000B52F0"/>
    <w:rsid w:val="000B541A"/>
    <w:rsid w:val="000B5443"/>
    <w:rsid w:val="000B5730"/>
    <w:rsid w:val="000B5744"/>
    <w:rsid w:val="000B5827"/>
    <w:rsid w:val="000B5A3C"/>
    <w:rsid w:val="000B5A7C"/>
    <w:rsid w:val="000B5F8E"/>
    <w:rsid w:val="000B600F"/>
    <w:rsid w:val="000B6253"/>
    <w:rsid w:val="000B658D"/>
    <w:rsid w:val="000B6693"/>
    <w:rsid w:val="000B678D"/>
    <w:rsid w:val="000B6889"/>
    <w:rsid w:val="000B690C"/>
    <w:rsid w:val="000B6AF5"/>
    <w:rsid w:val="000B6BB6"/>
    <w:rsid w:val="000B7067"/>
    <w:rsid w:val="000B7442"/>
    <w:rsid w:val="000B74DD"/>
    <w:rsid w:val="000B75F3"/>
    <w:rsid w:val="000B76F7"/>
    <w:rsid w:val="000B7911"/>
    <w:rsid w:val="000B7A18"/>
    <w:rsid w:val="000B7AC2"/>
    <w:rsid w:val="000B7D3A"/>
    <w:rsid w:val="000B7E3A"/>
    <w:rsid w:val="000B7EBD"/>
    <w:rsid w:val="000C0557"/>
    <w:rsid w:val="000C055A"/>
    <w:rsid w:val="000C058F"/>
    <w:rsid w:val="000C06D5"/>
    <w:rsid w:val="000C097A"/>
    <w:rsid w:val="000C0BBF"/>
    <w:rsid w:val="000C1057"/>
    <w:rsid w:val="000C10B0"/>
    <w:rsid w:val="000C10B7"/>
    <w:rsid w:val="000C11F0"/>
    <w:rsid w:val="000C174B"/>
    <w:rsid w:val="000C17CA"/>
    <w:rsid w:val="000C1FB7"/>
    <w:rsid w:val="000C2101"/>
    <w:rsid w:val="000C2183"/>
    <w:rsid w:val="000C238D"/>
    <w:rsid w:val="000C262D"/>
    <w:rsid w:val="000C27A0"/>
    <w:rsid w:val="000C2DCE"/>
    <w:rsid w:val="000C30AA"/>
    <w:rsid w:val="000C3126"/>
    <w:rsid w:val="000C343A"/>
    <w:rsid w:val="000C345F"/>
    <w:rsid w:val="000C374A"/>
    <w:rsid w:val="000C388D"/>
    <w:rsid w:val="000C3A20"/>
    <w:rsid w:val="000C3D47"/>
    <w:rsid w:val="000C400E"/>
    <w:rsid w:val="000C40FB"/>
    <w:rsid w:val="000C4127"/>
    <w:rsid w:val="000C44FE"/>
    <w:rsid w:val="000C4610"/>
    <w:rsid w:val="000C4874"/>
    <w:rsid w:val="000C49AE"/>
    <w:rsid w:val="000C4A01"/>
    <w:rsid w:val="000C4ACE"/>
    <w:rsid w:val="000C4EDC"/>
    <w:rsid w:val="000C4F8C"/>
    <w:rsid w:val="000C51BD"/>
    <w:rsid w:val="000C52D6"/>
    <w:rsid w:val="000C55D0"/>
    <w:rsid w:val="000C5D29"/>
    <w:rsid w:val="000C5D49"/>
    <w:rsid w:val="000C5E01"/>
    <w:rsid w:val="000C5E1A"/>
    <w:rsid w:val="000C6009"/>
    <w:rsid w:val="000C6010"/>
    <w:rsid w:val="000C605C"/>
    <w:rsid w:val="000C6242"/>
    <w:rsid w:val="000C64D5"/>
    <w:rsid w:val="000C6C49"/>
    <w:rsid w:val="000C7482"/>
    <w:rsid w:val="000C763B"/>
    <w:rsid w:val="000C792A"/>
    <w:rsid w:val="000C7B1B"/>
    <w:rsid w:val="000C7B7D"/>
    <w:rsid w:val="000C7FD0"/>
    <w:rsid w:val="000D0511"/>
    <w:rsid w:val="000D071A"/>
    <w:rsid w:val="000D0953"/>
    <w:rsid w:val="000D0D93"/>
    <w:rsid w:val="000D1311"/>
    <w:rsid w:val="000D138B"/>
    <w:rsid w:val="000D1688"/>
    <w:rsid w:val="000D18BD"/>
    <w:rsid w:val="000D19EA"/>
    <w:rsid w:val="000D1A13"/>
    <w:rsid w:val="000D1D65"/>
    <w:rsid w:val="000D1E18"/>
    <w:rsid w:val="000D1E43"/>
    <w:rsid w:val="000D1EC2"/>
    <w:rsid w:val="000D1F87"/>
    <w:rsid w:val="000D2270"/>
    <w:rsid w:val="000D2279"/>
    <w:rsid w:val="000D25F1"/>
    <w:rsid w:val="000D26AD"/>
    <w:rsid w:val="000D2819"/>
    <w:rsid w:val="000D2878"/>
    <w:rsid w:val="000D2885"/>
    <w:rsid w:val="000D29B4"/>
    <w:rsid w:val="000D2A82"/>
    <w:rsid w:val="000D2B7F"/>
    <w:rsid w:val="000D2C85"/>
    <w:rsid w:val="000D2D04"/>
    <w:rsid w:val="000D2D58"/>
    <w:rsid w:val="000D34C0"/>
    <w:rsid w:val="000D399B"/>
    <w:rsid w:val="000D3BCE"/>
    <w:rsid w:val="000D3C5A"/>
    <w:rsid w:val="000D3F0C"/>
    <w:rsid w:val="000D3FC0"/>
    <w:rsid w:val="000D40FA"/>
    <w:rsid w:val="000D41F7"/>
    <w:rsid w:val="000D4316"/>
    <w:rsid w:val="000D4731"/>
    <w:rsid w:val="000D485F"/>
    <w:rsid w:val="000D4BA8"/>
    <w:rsid w:val="000D5B78"/>
    <w:rsid w:val="000D5C2E"/>
    <w:rsid w:val="000D5C9F"/>
    <w:rsid w:val="000D5E8B"/>
    <w:rsid w:val="000D5FA3"/>
    <w:rsid w:val="000D5FB2"/>
    <w:rsid w:val="000D5FBB"/>
    <w:rsid w:val="000D6244"/>
    <w:rsid w:val="000D628C"/>
    <w:rsid w:val="000D6373"/>
    <w:rsid w:val="000D64BE"/>
    <w:rsid w:val="000D6A01"/>
    <w:rsid w:val="000D6B26"/>
    <w:rsid w:val="000D6DFF"/>
    <w:rsid w:val="000D6ECF"/>
    <w:rsid w:val="000D6FD3"/>
    <w:rsid w:val="000D7243"/>
    <w:rsid w:val="000D72F9"/>
    <w:rsid w:val="000D78F3"/>
    <w:rsid w:val="000D7BFC"/>
    <w:rsid w:val="000D7E2E"/>
    <w:rsid w:val="000D7E76"/>
    <w:rsid w:val="000D7ECE"/>
    <w:rsid w:val="000D7F41"/>
    <w:rsid w:val="000E0260"/>
    <w:rsid w:val="000E0443"/>
    <w:rsid w:val="000E087B"/>
    <w:rsid w:val="000E0A4F"/>
    <w:rsid w:val="000E0C85"/>
    <w:rsid w:val="000E0EE5"/>
    <w:rsid w:val="000E0F54"/>
    <w:rsid w:val="000E0F64"/>
    <w:rsid w:val="000E12B3"/>
    <w:rsid w:val="000E13F3"/>
    <w:rsid w:val="000E159F"/>
    <w:rsid w:val="000E1710"/>
    <w:rsid w:val="000E1DD7"/>
    <w:rsid w:val="000E1F81"/>
    <w:rsid w:val="000E2190"/>
    <w:rsid w:val="000E2407"/>
    <w:rsid w:val="000E289A"/>
    <w:rsid w:val="000E28DB"/>
    <w:rsid w:val="000E29B0"/>
    <w:rsid w:val="000E2A2E"/>
    <w:rsid w:val="000E2AF2"/>
    <w:rsid w:val="000E2F83"/>
    <w:rsid w:val="000E308D"/>
    <w:rsid w:val="000E32B2"/>
    <w:rsid w:val="000E32DE"/>
    <w:rsid w:val="000E3367"/>
    <w:rsid w:val="000E34F6"/>
    <w:rsid w:val="000E3A22"/>
    <w:rsid w:val="000E3C10"/>
    <w:rsid w:val="000E3D06"/>
    <w:rsid w:val="000E3D6F"/>
    <w:rsid w:val="000E3F66"/>
    <w:rsid w:val="000E4027"/>
    <w:rsid w:val="000E414D"/>
    <w:rsid w:val="000E4177"/>
    <w:rsid w:val="000E4284"/>
    <w:rsid w:val="000E42D6"/>
    <w:rsid w:val="000E43E9"/>
    <w:rsid w:val="000E44AF"/>
    <w:rsid w:val="000E4623"/>
    <w:rsid w:val="000E47A5"/>
    <w:rsid w:val="000E4D06"/>
    <w:rsid w:val="000E4FA2"/>
    <w:rsid w:val="000E501B"/>
    <w:rsid w:val="000E50D4"/>
    <w:rsid w:val="000E5944"/>
    <w:rsid w:val="000E5A22"/>
    <w:rsid w:val="000E5C9F"/>
    <w:rsid w:val="000E5D9F"/>
    <w:rsid w:val="000E5F24"/>
    <w:rsid w:val="000E616F"/>
    <w:rsid w:val="000E66F5"/>
    <w:rsid w:val="000E6B2B"/>
    <w:rsid w:val="000E6D4E"/>
    <w:rsid w:val="000E6D63"/>
    <w:rsid w:val="000E6DE3"/>
    <w:rsid w:val="000E6E01"/>
    <w:rsid w:val="000E7020"/>
    <w:rsid w:val="000E7064"/>
    <w:rsid w:val="000E73B6"/>
    <w:rsid w:val="000E74F2"/>
    <w:rsid w:val="000E7710"/>
    <w:rsid w:val="000E782C"/>
    <w:rsid w:val="000E7840"/>
    <w:rsid w:val="000E7E55"/>
    <w:rsid w:val="000E7F22"/>
    <w:rsid w:val="000F0B52"/>
    <w:rsid w:val="000F0E5F"/>
    <w:rsid w:val="000F0F1A"/>
    <w:rsid w:val="000F0FD1"/>
    <w:rsid w:val="000F0FDE"/>
    <w:rsid w:val="000F1137"/>
    <w:rsid w:val="000F118F"/>
    <w:rsid w:val="000F121B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B3E"/>
    <w:rsid w:val="000F2E32"/>
    <w:rsid w:val="000F2F3A"/>
    <w:rsid w:val="000F30A6"/>
    <w:rsid w:val="000F310B"/>
    <w:rsid w:val="000F31FB"/>
    <w:rsid w:val="000F328E"/>
    <w:rsid w:val="000F34DE"/>
    <w:rsid w:val="000F38A7"/>
    <w:rsid w:val="000F3B01"/>
    <w:rsid w:val="000F3C8B"/>
    <w:rsid w:val="000F3DE7"/>
    <w:rsid w:val="000F44C0"/>
    <w:rsid w:val="000F475D"/>
    <w:rsid w:val="000F47BF"/>
    <w:rsid w:val="000F488D"/>
    <w:rsid w:val="000F4A2A"/>
    <w:rsid w:val="000F4A7F"/>
    <w:rsid w:val="000F4C4B"/>
    <w:rsid w:val="000F50A7"/>
    <w:rsid w:val="000F50D1"/>
    <w:rsid w:val="000F5377"/>
    <w:rsid w:val="000F560F"/>
    <w:rsid w:val="000F589A"/>
    <w:rsid w:val="000F5A9A"/>
    <w:rsid w:val="000F6170"/>
    <w:rsid w:val="000F61ED"/>
    <w:rsid w:val="000F642E"/>
    <w:rsid w:val="000F6445"/>
    <w:rsid w:val="000F649F"/>
    <w:rsid w:val="000F6CE5"/>
    <w:rsid w:val="000F6EAD"/>
    <w:rsid w:val="000F7127"/>
    <w:rsid w:val="000F7157"/>
    <w:rsid w:val="000F71A3"/>
    <w:rsid w:val="000F7486"/>
    <w:rsid w:val="000F7A0C"/>
    <w:rsid w:val="000F7BD4"/>
    <w:rsid w:val="000F7EC3"/>
    <w:rsid w:val="001001B0"/>
    <w:rsid w:val="00100283"/>
    <w:rsid w:val="00100320"/>
    <w:rsid w:val="00100365"/>
    <w:rsid w:val="0010050E"/>
    <w:rsid w:val="00100569"/>
    <w:rsid w:val="00100580"/>
    <w:rsid w:val="001005EB"/>
    <w:rsid w:val="00100932"/>
    <w:rsid w:val="00100B91"/>
    <w:rsid w:val="00100D1B"/>
    <w:rsid w:val="00100D2A"/>
    <w:rsid w:val="00100D44"/>
    <w:rsid w:val="00100D4F"/>
    <w:rsid w:val="00100E43"/>
    <w:rsid w:val="00100EF1"/>
    <w:rsid w:val="00101050"/>
    <w:rsid w:val="0010106B"/>
    <w:rsid w:val="00101233"/>
    <w:rsid w:val="0010125B"/>
    <w:rsid w:val="001014F1"/>
    <w:rsid w:val="001017F7"/>
    <w:rsid w:val="00101892"/>
    <w:rsid w:val="00101995"/>
    <w:rsid w:val="00101C26"/>
    <w:rsid w:val="00101C9F"/>
    <w:rsid w:val="00101DEC"/>
    <w:rsid w:val="00101E99"/>
    <w:rsid w:val="00102287"/>
    <w:rsid w:val="0010229D"/>
    <w:rsid w:val="00102648"/>
    <w:rsid w:val="001028FE"/>
    <w:rsid w:val="00102B0B"/>
    <w:rsid w:val="00102DD9"/>
    <w:rsid w:val="00102EDF"/>
    <w:rsid w:val="00103170"/>
    <w:rsid w:val="001031B7"/>
    <w:rsid w:val="00103375"/>
    <w:rsid w:val="00103623"/>
    <w:rsid w:val="00103955"/>
    <w:rsid w:val="00103C85"/>
    <w:rsid w:val="00103CCF"/>
    <w:rsid w:val="00103D3C"/>
    <w:rsid w:val="0010412A"/>
    <w:rsid w:val="00104687"/>
    <w:rsid w:val="001047FF"/>
    <w:rsid w:val="00104969"/>
    <w:rsid w:val="00104B10"/>
    <w:rsid w:val="00104BA9"/>
    <w:rsid w:val="00104E65"/>
    <w:rsid w:val="00104E6F"/>
    <w:rsid w:val="00104F17"/>
    <w:rsid w:val="001050C7"/>
    <w:rsid w:val="00105195"/>
    <w:rsid w:val="0010546A"/>
    <w:rsid w:val="001059FC"/>
    <w:rsid w:val="00105A75"/>
    <w:rsid w:val="001062A2"/>
    <w:rsid w:val="001062F2"/>
    <w:rsid w:val="00106422"/>
    <w:rsid w:val="00106429"/>
    <w:rsid w:val="0010644F"/>
    <w:rsid w:val="00106518"/>
    <w:rsid w:val="001070DA"/>
    <w:rsid w:val="0010723A"/>
    <w:rsid w:val="00107418"/>
    <w:rsid w:val="00107479"/>
    <w:rsid w:val="0010767C"/>
    <w:rsid w:val="0010789A"/>
    <w:rsid w:val="00107950"/>
    <w:rsid w:val="001079FF"/>
    <w:rsid w:val="00107F33"/>
    <w:rsid w:val="001102DD"/>
    <w:rsid w:val="001104B0"/>
    <w:rsid w:val="00110900"/>
    <w:rsid w:val="00110D8C"/>
    <w:rsid w:val="00110EEA"/>
    <w:rsid w:val="001111D8"/>
    <w:rsid w:val="00111416"/>
    <w:rsid w:val="001114C3"/>
    <w:rsid w:val="0011178C"/>
    <w:rsid w:val="00111830"/>
    <w:rsid w:val="0011190A"/>
    <w:rsid w:val="00111EDB"/>
    <w:rsid w:val="00111F18"/>
    <w:rsid w:val="00111FF2"/>
    <w:rsid w:val="0011208A"/>
    <w:rsid w:val="00112315"/>
    <w:rsid w:val="00112380"/>
    <w:rsid w:val="001129B1"/>
    <w:rsid w:val="00112B21"/>
    <w:rsid w:val="00112C61"/>
    <w:rsid w:val="00112CF9"/>
    <w:rsid w:val="001136D1"/>
    <w:rsid w:val="00113806"/>
    <w:rsid w:val="00113E34"/>
    <w:rsid w:val="0011407A"/>
    <w:rsid w:val="001146C2"/>
    <w:rsid w:val="00114A26"/>
    <w:rsid w:val="00114A2F"/>
    <w:rsid w:val="00114B47"/>
    <w:rsid w:val="00114BC1"/>
    <w:rsid w:val="00114CFA"/>
    <w:rsid w:val="00114E7D"/>
    <w:rsid w:val="00114E85"/>
    <w:rsid w:val="00114FF1"/>
    <w:rsid w:val="0011526E"/>
    <w:rsid w:val="0011532A"/>
    <w:rsid w:val="0011538D"/>
    <w:rsid w:val="00115700"/>
    <w:rsid w:val="001157A3"/>
    <w:rsid w:val="001157D9"/>
    <w:rsid w:val="001158C0"/>
    <w:rsid w:val="00115977"/>
    <w:rsid w:val="00115B05"/>
    <w:rsid w:val="00115BE7"/>
    <w:rsid w:val="00115DB0"/>
    <w:rsid w:val="00115E0B"/>
    <w:rsid w:val="00116170"/>
    <w:rsid w:val="00116227"/>
    <w:rsid w:val="00116315"/>
    <w:rsid w:val="00116357"/>
    <w:rsid w:val="001164DF"/>
    <w:rsid w:val="001165A0"/>
    <w:rsid w:val="001167B8"/>
    <w:rsid w:val="00116848"/>
    <w:rsid w:val="00116E2F"/>
    <w:rsid w:val="00116FE2"/>
    <w:rsid w:val="00117210"/>
    <w:rsid w:val="001174F1"/>
    <w:rsid w:val="00117659"/>
    <w:rsid w:val="001179E6"/>
    <w:rsid w:val="0012019F"/>
    <w:rsid w:val="00120201"/>
    <w:rsid w:val="0012027B"/>
    <w:rsid w:val="00120464"/>
    <w:rsid w:val="00120656"/>
    <w:rsid w:val="0012075D"/>
    <w:rsid w:val="001208F3"/>
    <w:rsid w:val="00120D4E"/>
    <w:rsid w:val="001211EE"/>
    <w:rsid w:val="001214A3"/>
    <w:rsid w:val="00121559"/>
    <w:rsid w:val="00121669"/>
    <w:rsid w:val="001216AD"/>
    <w:rsid w:val="00121807"/>
    <w:rsid w:val="00121A48"/>
    <w:rsid w:val="00121D21"/>
    <w:rsid w:val="00121E88"/>
    <w:rsid w:val="001223A9"/>
    <w:rsid w:val="00122578"/>
    <w:rsid w:val="0012263C"/>
    <w:rsid w:val="0012263E"/>
    <w:rsid w:val="00122993"/>
    <w:rsid w:val="00122BB3"/>
    <w:rsid w:val="00122E42"/>
    <w:rsid w:val="00122FD7"/>
    <w:rsid w:val="00123089"/>
    <w:rsid w:val="001230DD"/>
    <w:rsid w:val="00123173"/>
    <w:rsid w:val="00123546"/>
    <w:rsid w:val="001235E3"/>
    <w:rsid w:val="00123910"/>
    <w:rsid w:val="00123AFD"/>
    <w:rsid w:val="00123ED3"/>
    <w:rsid w:val="00124031"/>
    <w:rsid w:val="001241E6"/>
    <w:rsid w:val="001242A2"/>
    <w:rsid w:val="001246DF"/>
    <w:rsid w:val="00124797"/>
    <w:rsid w:val="00124A24"/>
    <w:rsid w:val="00124BE9"/>
    <w:rsid w:val="00125257"/>
    <w:rsid w:val="00125341"/>
    <w:rsid w:val="00125798"/>
    <w:rsid w:val="00125C9F"/>
    <w:rsid w:val="00125CDD"/>
    <w:rsid w:val="00125D97"/>
    <w:rsid w:val="00125DFE"/>
    <w:rsid w:val="00125EF4"/>
    <w:rsid w:val="00125F86"/>
    <w:rsid w:val="00125FCC"/>
    <w:rsid w:val="00125FE5"/>
    <w:rsid w:val="0012605D"/>
    <w:rsid w:val="001262BA"/>
    <w:rsid w:val="0012634B"/>
    <w:rsid w:val="001265F0"/>
    <w:rsid w:val="0012661C"/>
    <w:rsid w:val="0012679C"/>
    <w:rsid w:val="00126874"/>
    <w:rsid w:val="00126887"/>
    <w:rsid w:val="00126BCE"/>
    <w:rsid w:val="00126C0F"/>
    <w:rsid w:val="00126C7F"/>
    <w:rsid w:val="00126CE7"/>
    <w:rsid w:val="00126D6E"/>
    <w:rsid w:val="00126DDA"/>
    <w:rsid w:val="0012703F"/>
    <w:rsid w:val="001270C7"/>
    <w:rsid w:val="00127105"/>
    <w:rsid w:val="00127140"/>
    <w:rsid w:val="0012720D"/>
    <w:rsid w:val="0012726E"/>
    <w:rsid w:val="001272BE"/>
    <w:rsid w:val="00127338"/>
    <w:rsid w:val="00127357"/>
    <w:rsid w:val="0012769F"/>
    <w:rsid w:val="00127A57"/>
    <w:rsid w:val="00127B51"/>
    <w:rsid w:val="00127C93"/>
    <w:rsid w:val="00127D8F"/>
    <w:rsid w:val="001303E9"/>
    <w:rsid w:val="00130663"/>
    <w:rsid w:val="0013097A"/>
    <w:rsid w:val="00130A29"/>
    <w:rsid w:val="00130DEA"/>
    <w:rsid w:val="00130E57"/>
    <w:rsid w:val="00130EA0"/>
    <w:rsid w:val="00130FB9"/>
    <w:rsid w:val="00131516"/>
    <w:rsid w:val="001315B5"/>
    <w:rsid w:val="00131673"/>
    <w:rsid w:val="001319CC"/>
    <w:rsid w:val="00131C45"/>
    <w:rsid w:val="00131E91"/>
    <w:rsid w:val="00132144"/>
    <w:rsid w:val="00132265"/>
    <w:rsid w:val="00132375"/>
    <w:rsid w:val="001324DD"/>
    <w:rsid w:val="00132644"/>
    <w:rsid w:val="00132C17"/>
    <w:rsid w:val="00132D24"/>
    <w:rsid w:val="00132DAD"/>
    <w:rsid w:val="00133111"/>
    <w:rsid w:val="00133607"/>
    <w:rsid w:val="00133771"/>
    <w:rsid w:val="00133A2F"/>
    <w:rsid w:val="00133E29"/>
    <w:rsid w:val="00133E64"/>
    <w:rsid w:val="00134111"/>
    <w:rsid w:val="001344BC"/>
    <w:rsid w:val="00134653"/>
    <w:rsid w:val="001347D3"/>
    <w:rsid w:val="001348C4"/>
    <w:rsid w:val="0013497A"/>
    <w:rsid w:val="00134AD9"/>
    <w:rsid w:val="001350DB"/>
    <w:rsid w:val="00135836"/>
    <w:rsid w:val="001358EC"/>
    <w:rsid w:val="0013593C"/>
    <w:rsid w:val="00135AC9"/>
    <w:rsid w:val="00135B1F"/>
    <w:rsid w:val="00135BCE"/>
    <w:rsid w:val="00135CCC"/>
    <w:rsid w:val="00135F7D"/>
    <w:rsid w:val="00136106"/>
    <w:rsid w:val="00136143"/>
    <w:rsid w:val="001361E6"/>
    <w:rsid w:val="001362B1"/>
    <w:rsid w:val="00136584"/>
    <w:rsid w:val="00136749"/>
    <w:rsid w:val="00136818"/>
    <w:rsid w:val="001369D1"/>
    <w:rsid w:val="00136B08"/>
    <w:rsid w:val="00136EE1"/>
    <w:rsid w:val="0013703E"/>
    <w:rsid w:val="001372D7"/>
    <w:rsid w:val="001373F8"/>
    <w:rsid w:val="00137520"/>
    <w:rsid w:val="00137782"/>
    <w:rsid w:val="00137E38"/>
    <w:rsid w:val="00137EB9"/>
    <w:rsid w:val="00140441"/>
    <w:rsid w:val="00140813"/>
    <w:rsid w:val="00140971"/>
    <w:rsid w:val="00140A4E"/>
    <w:rsid w:val="00140AE5"/>
    <w:rsid w:val="00140B94"/>
    <w:rsid w:val="00140CBE"/>
    <w:rsid w:val="00140D7A"/>
    <w:rsid w:val="00140F69"/>
    <w:rsid w:val="00141375"/>
    <w:rsid w:val="00141505"/>
    <w:rsid w:val="001415E6"/>
    <w:rsid w:val="00141716"/>
    <w:rsid w:val="00141B8C"/>
    <w:rsid w:val="00141C04"/>
    <w:rsid w:val="00141EE4"/>
    <w:rsid w:val="001423C2"/>
    <w:rsid w:val="001427E5"/>
    <w:rsid w:val="001429D3"/>
    <w:rsid w:val="00142FBF"/>
    <w:rsid w:val="0014315F"/>
    <w:rsid w:val="0014316C"/>
    <w:rsid w:val="0014323F"/>
    <w:rsid w:val="001432D8"/>
    <w:rsid w:val="001432E3"/>
    <w:rsid w:val="001433BD"/>
    <w:rsid w:val="0014349A"/>
    <w:rsid w:val="001436ED"/>
    <w:rsid w:val="00143731"/>
    <w:rsid w:val="001438B7"/>
    <w:rsid w:val="0014397D"/>
    <w:rsid w:val="001439F8"/>
    <w:rsid w:val="00143AF8"/>
    <w:rsid w:val="00143E04"/>
    <w:rsid w:val="00143F25"/>
    <w:rsid w:val="001442BF"/>
    <w:rsid w:val="0014443D"/>
    <w:rsid w:val="001445E0"/>
    <w:rsid w:val="00144693"/>
    <w:rsid w:val="00144EC6"/>
    <w:rsid w:val="0014516C"/>
    <w:rsid w:val="001453B0"/>
    <w:rsid w:val="001454B0"/>
    <w:rsid w:val="001454DE"/>
    <w:rsid w:val="00145776"/>
    <w:rsid w:val="001458FD"/>
    <w:rsid w:val="00145B43"/>
    <w:rsid w:val="00146192"/>
    <w:rsid w:val="00146409"/>
    <w:rsid w:val="00146513"/>
    <w:rsid w:val="00146700"/>
    <w:rsid w:val="00146750"/>
    <w:rsid w:val="001468C3"/>
    <w:rsid w:val="00146C99"/>
    <w:rsid w:val="00146CAA"/>
    <w:rsid w:val="00146E95"/>
    <w:rsid w:val="0014707B"/>
    <w:rsid w:val="00147211"/>
    <w:rsid w:val="0014735C"/>
    <w:rsid w:val="00147454"/>
    <w:rsid w:val="001477E8"/>
    <w:rsid w:val="00147808"/>
    <w:rsid w:val="00147891"/>
    <w:rsid w:val="00147900"/>
    <w:rsid w:val="00147967"/>
    <w:rsid w:val="00147C6A"/>
    <w:rsid w:val="00147D63"/>
    <w:rsid w:val="00147E2A"/>
    <w:rsid w:val="00147EEA"/>
    <w:rsid w:val="00147EF7"/>
    <w:rsid w:val="0015010E"/>
    <w:rsid w:val="00150370"/>
    <w:rsid w:val="001503C2"/>
    <w:rsid w:val="001507D8"/>
    <w:rsid w:val="00150824"/>
    <w:rsid w:val="0015082A"/>
    <w:rsid w:val="001509C9"/>
    <w:rsid w:val="00150D3F"/>
    <w:rsid w:val="001510E9"/>
    <w:rsid w:val="001510FE"/>
    <w:rsid w:val="00151184"/>
    <w:rsid w:val="00151220"/>
    <w:rsid w:val="001512AB"/>
    <w:rsid w:val="001514B3"/>
    <w:rsid w:val="001515EE"/>
    <w:rsid w:val="00151AD4"/>
    <w:rsid w:val="00152024"/>
    <w:rsid w:val="001520D8"/>
    <w:rsid w:val="0015211F"/>
    <w:rsid w:val="001521B7"/>
    <w:rsid w:val="00152418"/>
    <w:rsid w:val="001524AE"/>
    <w:rsid w:val="001526E3"/>
    <w:rsid w:val="00152B11"/>
    <w:rsid w:val="00152B66"/>
    <w:rsid w:val="00152B92"/>
    <w:rsid w:val="001531AB"/>
    <w:rsid w:val="001531D0"/>
    <w:rsid w:val="001533CE"/>
    <w:rsid w:val="00153414"/>
    <w:rsid w:val="0015343A"/>
    <w:rsid w:val="00153457"/>
    <w:rsid w:val="00153469"/>
    <w:rsid w:val="00153487"/>
    <w:rsid w:val="00153745"/>
    <w:rsid w:val="001538BB"/>
    <w:rsid w:val="00153A7C"/>
    <w:rsid w:val="00153C20"/>
    <w:rsid w:val="00153DF8"/>
    <w:rsid w:val="00153EC3"/>
    <w:rsid w:val="00153F95"/>
    <w:rsid w:val="00154435"/>
    <w:rsid w:val="0015455D"/>
    <w:rsid w:val="0015461F"/>
    <w:rsid w:val="00154690"/>
    <w:rsid w:val="00154709"/>
    <w:rsid w:val="001549BB"/>
    <w:rsid w:val="00154B7B"/>
    <w:rsid w:val="00154E14"/>
    <w:rsid w:val="00154F65"/>
    <w:rsid w:val="001551CB"/>
    <w:rsid w:val="00155307"/>
    <w:rsid w:val="00155461"/>
    <w:rsid w:val="00155894"/>
    <w:rsid w:val="001558B3"/>
    <w:rsid w:val="001559F8"/>
    <w:rsid w:val="00155BDA"/>
    <w:rsid w:val="00155C10"/>
    <w:rsid w:val="00155C14"/>
    <w:rsid w:val="00155F40"/>
    <w:rsid w:val="00156011"/>
    <w:rsid w:val="00156039"/>
    <w:rsid w:val="00156127"/>
    <w:rsid w:val="00156319"/>
    <w:rsid w:val="00156737"/>
    <w:rsid w:val="00156A7A"/>
    <w:rsid w:val="00156BC6"/>
    <w:rsid w:val="00156BC7"/>
    <w:rsid w:val="0015746F"/>
    <w:rsid w:val="0015793D"/>
    <w:rsid w:val="00157A38"/>
    <w:rsid w:val="00157CEB"/>
    <w:rsid w:val="00157EA0"/>
    <w:rsid w:val="00160151"/>
    <w:rsid w:val="00160247"/>
    <w:rsid w:val="0016031F"/>
    <w:rsid w:val="0016054F"/>
    <w:rsid w:val="00160608"/>
    <w:rsid w:val="001608FB"/>
    <w:rsid w:val="0016094C"/>
    <w:rsid w:val="00160A83"/>
    <w:rsid w:val="00160BEC"/>
    <w:rsid w:val="00160F0A"/>
    <w:rsid w:val="0016103E"/>
    <w:rsid w:val="00161225"/>
    <w:rsid w:val="001614E4"/>
    <w:rsid w:val="001615B7"/>
    <w:rsid w:val="001616DF"/>
    <w:rsid w:val="00161A1F"/>
    <w:rsid w:val="00161C17"/>
    <w:rsid w:val="00161D47"/>
    <w:rsid w:val="001621D8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DE"/>
    <w:rsid w:val="001635E3"/>
    <w:rsid w:val="0016398D"/>
    <w:rsid w:val="0016399D"/>
    <w:rsid w:val="0016403E"/>
    <w:rsid w:val="00164046"/>
    <w:rsid w:val="0016447B"/>
    <w:rsid w:val="001648EE"/>
    <w:rsid w:val="00164AB5"/>
    <w:rsid w:val="00164CAC"/>
    <w:rsid w:val="00164F86"/>
    <w:rsid w:val="00164FE6"/>
    <w:rsid w:val="0016501C"/>
    <w:rsid w:val="0016501F"/>
    <w:rsid w:val="001651C7"/>
    <w:rsid w:val="00165468"/>
    <w:rsid w:val="001656C1"/>
    <w:rsid w:val="00165721"/>
    <w:rsid w:val="0016576B"/>
    <w:rsid w:val="00165951"/>
    <w:rsid w:val="00165BEC"/>
    <w:rsid w:val="00165C55"/>
    <w:rsid w:val="00165E62"/>
    <w:rsid w:val="00165FAD"/>
    <w:rsid w:val="00166466"/>
    <w:rsid w:val="001666B4"/>
    <w:rsid w:val="0016671C"/>
    <w:rsid w:val="0016688B"/>
    <w:rsid w:val="001668D7"/>
    <w:rsid w:val="00166A33"/>
    <w:rsid w:val="00166C7C"/>
    <w:rsid w:val="00166C86"/>
    <w:rsid w:val="00166E46"/>
    <w:rsid w:val="0016746E"/>
    <w:rsid w:val="00167572"/>
    <w:rsid w:val="00167F80"/>
    <w:rsid w:val="00170107"/>
    <w:rsid w:val="00170208"/>
    <w:rsid w:val="001704AC"/>
    <w:rsid w:val="00170620"/>
    <w:rsid w:val="001706D6"/>
    <w:rsid w:val="0017097E"/>
    <w:rsid w:val="001709BA"/>
    <w:rsid w:val="00170A4F"/>
    <w:rsid w:val="00170B3F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D9"/>
    <w:rsid w:val="00172900"/>
    <w:rsid w:val="00172A7A"/>
    <w:rsid w:val="00172D16"/>
    <w:rsid w:val="00172D7F"/>
    <w:rsid w:val="00172FA0"/>
    <w:rsid w:val="001732F5"/>
    <w:rsid w:val="0017345C"/>
    <w:rsid w:val="00173491"/>
    <w:rsid w:val="00173636"/>
    <w:rsid w:val="001736C5"/>
    <w:rsid w:val="0017376E"/>
    <w:rsid w:val="00173C37"/>
    <w:rsid w:val="00173F7B"/>
    <w:rsid w:val="00174202"/>
    <w:rsid w:val="001742B0"/>
    <w:rsid w:val="00174536"/>
    <w:rsid w:val="0017460D"/>
    <w:rsid w:val="001747EA"/>
    <w:rsid w:val="00174823"/>
    <w:rsid w:val="0017491F"/>
    <w:rsid w:val="00174A53"/>
    <w:rsid w:val="00174BB0"/>
    <w:rsid w:val="00174CD4"/>
    <w:rsid w:val="00174EBE"/>
    <w:rsid w:val="00174F0A"/>
    <w:rsid w:val="00175A7A"/>
    <w:rsid w:val="00175C60"/>
    <w:rsid w:val="00175E95"/>
    <w:rsid w:val="001766C3"/>
    <w:rsid w:val="001767D0"/>
    <w:rsid w:val="0017692A"/>
    <w:rsid w:val="00176999"/>
    <w:rsid w:val="00176E62"/>
    <w:rsid w:val="00176FCD"/>
    <w:rsid w:val="00176FFD"/>
    <w:rsid w:val="0017711B"/>
    <w:rsid w:val="001775DD"/>
    <w:rsid w:val="001777BF"/>
    <w:rsid w:val="00177803"/>
    <w:rsid w:val="0017782E"/>
    <w:rsid w:val="00177850"/>
    <w:rsid w:val="001779B7"/>
    <w:rsid w:val="00177EDE"/>
    <w:rsid w:val="001802A4"/>
    <w:rsid w:val="0018034C"/>
    <w:rsid w:val="00180EBA"/>
    <w:rsid w:val="00180EF1"/>
    <w:rsid w:val="001810D1"/>
    <w:rsid w:val="001812E5"/>
    <w:rsid w:val="00181311"/>
    <w:rsid w:val="001814FB"/>
    <w:rsid w:val="0018153E"/>
    <w:rsid w:val="001816D7"/>
    <w:rsid w:val="00181B3C"/>
    <w:rsid w:val="00181E9C"/>
    <w:rsid w:val="00181ED8"/>
    <w:rsid w:val="00182348"/>
    <w:rsid w:val="0018257D"/>
    <w:rsid w:val="0018278E"/>
    <w:rsid w:val="001827FD"/>
    <w:rsid w:val="001828C9"/>
    <w:rsid w:val="00182985"/>
    <w:rsid w:val="001829D5"/>
    <w:rsid w:val="001829FE"/>
    <w:rsid w:val="00182C21"/>
    <w:rsid w:val="00182CEC"/>
    <w:rsid w:val="00182D9E"/>
    <w:rsid w:val="00182E12"/>
    <w:rsid w:val="00183C05"/>
    <w:rsid w:val="00183F0B"/>
    <w:rsid w:val="00183F83"/>
    <w:rsid w:val="00183FE2"/>
    <w:rsid w:val="00184518"/>
    <w:rsid w:val="001845DD"/>
    <w:rsid w:val="00184689"/>
    <w:rsid w:val="001849D4"/>
    <w:rsid w:val="00184AA3"/>
    <w:rsid w:val="00184D26"/>
    <w:rsid w:val="00184D43"/>
    <w:rsid w:val="001850D3"/>
    <w:rsid w:val="00185221"/>
    <w:rsid w:val="00185261"/>
    <w:rsid w:val="00185338"/>
    <w:rsid w:val="0018549D"/>
    <w:rsid w:val="00185A35"/>
    <w:rsid w:val="00185CEC"/>
    <w:rsid w:val="00185FA1"/>
    <w:rsid w:val="00185FBA"/>
    <w:rsid w:val="00185FD7"/>
    <w:rsid w:val="00186337"/>
    <w:rsid w:val="001864FB"/>
    <w:rsid w:val="00186603"/>
    <w:rsid w:val="001866C7"/>
    <w:rsid w:val="00187047"/>
    <w:rsid w:val="00187140"/>
    <w:rsid w:val="001871FF"/>
    <w:rsid w:val="0018725A"/>
    <w:rsid w:val="00187396"/>
    <w:rsid w:val="001873A4"/>
    <w:rsid w:val="00187524"/>
    <w:rsid w:val="0018771D"/>
    <w:rsid w:val="00187B80"/>
    <w:rsid w:val="001902AA"/>
    <w:rsid w:val="0019039E"/>
    <w:rsid w:val="001905FF"/>
    <w:rsid w:val="00190997"/>
    <w:rsid w:val="00190F04"/>
    <w:rsid w:val="00191169"/>
    <w:rsid w:val="0019133F"/>
    <w:rsid w:val="001913A5"/>
    <w:rsid w:val="00191525"/>
    <w:rsid w:val="001916C3"/>
    <w:rsid w:val="00191978"/>
    <w:rsid w:val="00191B10"/>
    <w:rsid w:val="00191C98"/>
    <w:rsid w:val="00191D2C"/>
    <w:rsid w:val="00191E05"/>
    <w:rsid w:val="00192257"/>
    <w:rsid w:val="00192367"/>
    <w:rsid w:val="00192549"/>
    <w:rsid w:val="0019267A"/>
    <w:rsid w:val="00192711"/>
    <w:rsid w:val="0019277B"/>
    <w:rsid w:val="00192CD1"/>
    <w:rsid w:val="00192E16"/>
    <w:rsid w:val="00192E80"/>
    <w:rsid w:val="00192F89"/>
    <w:rsid w:val="00192FD9"/>
    <w:rsid w:val="00193149"/>
    <w:rsid w:val="00193586"/>
    <w:rsid w:val="001935AE"/>
    <w:rsid w:val="0019384C"/>
    <w:rsid w:val="00193907"/>
    <w:rsid w:val="00193C4A"/>
    <w:rsid w:val="00193D5B"/>
    <w:rsid w:val="00193E79"/>
    <w:rsid w:val="00193EF9"/>
    <w:rsid w:val="00193FF0"/>
    <w:rsid w:val="0019407B"/>
    <w:rsid w:val="00194173"/>
    <w:rsid w:val="001942EF"/>
    <w:rsid w:val="001946B0"/>
    <w:rsid w:val="0019498C"/>
    <w:rsid w:val="001949F3"/>
    <w:rsid w:val="00194C23"/>
    <w:rsid w:val="00194CFC"/>
    <w:rsid w:val="00194F73"/>
    <w:rsid w:val="001952F8"/>
    <w:rsid w:val="00195396"/>
    <w:rsid w:val="00195561"/>
    <w:rsid w:val="00195583"/>
    <w:rsid w:val="00195676"/>
    <w:rsid w:val="00195BF3"/>
    <w:rsid w:val="00195E29"/>
    <w:rsid w:val="00196247"/>
    <w:rsid w:val="001963E2"/>
    <w:rsid w:val="001964ED"/>
    <w:rsid w:val="00196515"/>
    <w:rsid w:val="0019658A"/>
    <w:rsid w:val="00196BD9"/>
    <w:rsid w:val="00196CE3"/>
    <w:rsid w:val="00196D69"/>
    <w:rsid w:val="00196EC3"/>
    <w:rsid w:val="001975D0"/>
    <w:rsid w:val="001976E1"/>
    <w:rsid w:val="00197732"/>
    <w:rsid w:val="001978D4"/>
    <w:rsid w:val="00197D31"/>
    <w:rsid w:val="00197FAD"/>
    <w:rsid w:val="001A0059"/>
    <w:rsid w:val="001A063C"/>
    <w:rsid w:val="001A07F6"/>
    <w:rsid w:val="001A0923"/>
    <w:rsid w:val="001A0BA1"/>
    <w:rsid w:val="001A0DDA"/>
    <w:rsid w:val="001A0E98"/>
    <w:rsid w:val="001A0EDA"/>
    <w:rsid w:val="001A0F54"/>
    <w:rsid w:val="001A11EC"/>
    <w:rsid w:val="001A15EE"/>
    <w:rsid w:val="001A1A20"/>
    <w:rsid w:val="001A1B23"/>
    <w:rsid w:val="001A2780"/>
    <w:rsid w:val="001A299C"/>
    <w:rsid w:val="001A2A0B"/>
    <w:rsid w:val="001A2C9E"/>
    <w:rsid w:val="001A30DF"/>
    <w:rsid w:val="001A32A8"/>
    <w:rsid w:val="001A3776"/>
    <w:rsid w:val="001A3779"/>
    <w:rsid w:val="001A37A6"/>
    <w:rsid w:val="001A38BF"/>
    <w:rsid w:val="001A3B9A"/>
    <w:rsid w:val="001A3CC3"/>
    <w:rsid w:val="001A3E54"/>
    <w:rsid w:val="001A3E8C"/>
    <w:rsid w:val="001A3EFD"/>
    <w:rsid w:val="001A3FD9"/>
    <w:rsid w:val="001A406A"/>
    <w:rsid w:val="001A4463"/>
    <w:rsid w:val="001A44AA"/>
    <w:rsid w:val="001A453E"/>
    <w:rsid w:val="001A4880"/>
    <w:rsid w:val="001A4B8F"/>
    <w:rsid w:val="001A4C10"/>
    <w:rsid w:val="001A4CC0"/>
    <w:rsid w:val="001A4D56"/>
    <w:rsid w:val="001A4F29"/>
    <w:rsid w:val="001A4FE9"/>
    <w:rsid w:val="001A5007"/>
    <w:rsid w:val="001A510F"/>
    <w:rsid w:val="001A5500"/>
    <w:rsid w:val="001A581A"/>
    <w:rsid w:val="001A5952"/>
    <w:rsid w:val="001A59FE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078"/>
    <w:rsid w:val="001A7179"/>
    <w:rsid w:val="001A7339"/>
    <w:rsid w:val="001A7524"/>
    <w:rsid w:val="001A75A2"/>
    <w:rsid w:val="001A7A7E"/>
    <w:rsid w:val="001A7D64"/>
    <w:rsid w:val="001A7DAA"/>
    <w:rsid w:val="001A7DD4"/>
    <w:rsid w:val="001A7E36"/>
    <w:rsid w:val="001B0076"/>
    <w:rsid w:val="001B032A"/>
    <w:rsid w:val="001B05AA"/>
    <w:rsid w:val="001B06E4"/>
    <w:rsid w:val="001B081C"/>
    <w:rsid w:val="001B08D9"/>
    <w:rsid w:val="001B0904"/>
    <w:rsid w:val="001B0D6C"/>
    <w:rsid w:val="001B0E7B"/>
    <w:rsid w:val="001B1505"/>
    <w:rsid w:val="001B165E"/>
    <w:rsid w:val="001B1850"/>
    <w:rsid w:val="001B18BA"/>
    <w:rsid w:val="001B18CE"/>
    <w:rsid w:val="001B1BCF"/>
    <w:rsid w:val="001B1D50"/>
    <w:rsid w:val="001B1E35"/>
    <w:rsid w:val="001B211B"/>
    <w:rsid w:val="001B2180"/>
    <w:rsid w:val="001B25A0"/>
    <w:rsid w:val="001B297B"/>
    <w:rsid w:val="001B2A81"/>
    <w:rsid w:val="001B2B15"/>
    <w:rsid w:val="001B2B26"/>
    <w:rsid w:val="001B3437"/>
    <w:rsid w:val="001B34A8"/>
    <w:rsid w:val="001B350A"/>
    <w:rsid w:val="001B363E"/>
    <w:rsid w:val="001B36F7"/>
    <w:rsid w:val="001B37B4"/>
    <w:rsid w:val="001B37C1"/>
    <w:rsid w:val="001B383D"/>
    <w:rsid w:val="001B3A0F"/>
    <w:rsid w:val="001B3B14"/>
    <w:rsid w:val="001B3B86"/>
    <w:rsid w:val="001B3F13"/>
    <w:rsid w:val="001B3F7A"/>
    <w:rsid w:val="001B40DE"/>
    <w:rsid w:val="001B4196"/>
    <w:rsid w:val="001B4248"/>
    <w:rsid w:val="001B431C"/>
    <w:rsid w:val="001B45D8"/>
    <w:rsid w:val="001B4789"/>
    <w:rsid w:val="001B4B4F"/>
    <w:rsid w:val="001B4CDE"/>
    <w:rsid w:val="001B4D71"/>
    <w:rsid w:val="001B4DC9"/>
    <w:rsid w:val="001B4EBF"/>
    <w:rsid w:val="001B4F6C"/>
    <w:rsid w:val="001B54EA"/>
    <w:rsid w:val="001B57D3"/>
    <w:rsid w:val="001B5C27"/>
    <w:rsid w:val="001B5DC7"/>
    <w:rsid w:val="001B5EEA"/>
    <w:rsid w:val="001B5F74"/>
    <w:rsid w:val="001B5F7C"/>
    <w:rsid w:val="001B60A7"/>
    <w:rsid w:val="001B62E4"/>
    <w:rsid w:val="001B6758"/>
    <w:rsid w:val="001B67A1"/>
    <w:rsid w:val="001B67E3"/>
    <w:rsid w:val="001B6A59"/>
    <w:rsid w:val="001B6BB6"/>
    <w:rsid w:val="001B6C4C"/>
    <w:rsid w:val="001B6CDB"/>
    <w:rsid w:val="001B6E92"/>
    <w:rsid w:val="001B75EC"/>
    <w:rsid w:val="001B765E"/>
    <w:rsid w:val="001B76CB"/>
    <w:rsid w:val="001B7925"/>
    <w:rsid w:val="001B792A"/>
    <w:rsid w:val="001B7BD6"/>
    <w:rsid w:val="001B7E66"/>
    <w:rsid w:val="001B7F13"/>
    <w:rsid w:val="001C0073"/>
    <w:rsid w:val="001C0492"/>
    <w:rsid w:val="001C05A7"/>
    <w:rsid w:val="001C0A86"/>
    <w:rsid w:val="001C0C07"/>
    <w:rsid w:val="001C0E4F"/>
    <w:rsid w:val="001C0EE5"/>
    <w:rsid w:val="001C111B"/>
    <w:rsid w:val="001C1263"/>
    <w:rsid w:val="001C149F"/>
    <w:rsid w:val="001C15CC"/>
    <w:rsid w:val="001C15E4"/>
    <w:rsid w:val="001C1DB7"/>
    <w:rsid w:val="001C1E75"/>
    <w:rsid w:val="001C1F5F"/>
    <w:rsid w:val="001C24CD"/>
    <w:rsid w:val="001C256D"/>
    <w:rsid w:val="001C2570"/>
    <w:rsid w:val="001C2B6C"/>
    <w:rsid w:val="001C2EB5"/>
    <w:rsid w:val="001C30EE"/>
    <w:rsid w:val="001C3167"/>
    <w:rsid w:val="001C394C"/>
    <w:rsid w:val="001C3A91"/>
    <w:rsid w:val="001C3BEA"/>
    <w:rsid w:val="001C3D30"/>
    <w:rsid w:val="001C3F06"/>
    <w:rsid w:val="001C403C"/>
    <w:rsid w:val="001C41BC"/>
    <w:rsid w:val="001C4202"/>
    <w:rsid w:val="001C44C3"/>
    <w:rsid w:val="001C44E5"/>
    <w:rsid w:val="001C4623"/>
    <w:rsid w:val="001C4827"/>
    <w:rsid w:val="001C4A29"/>
    <w:rsid w:val="001C4CD6"/>
    <w:rsid w:val="001C4EE6"/>
    <w:rsid w:val="001C50C6"/>
    <w:rsid w:val="001C518C"/>
    <w:rsid w:val="001C51EE"/>
    <w:rsid w:val="001C521C"/>
    <w:rsid w:val="001C5399"/>
    <w:rsid w:val="001C5674"/>
    <w:rsid w:val="001C57AA"/>
    <w:rsid w:val="001C5991"/>
    <w:rsid w:val="001C5AF0"/>
    <w:rsid w:val="001C61A3"/>
    <w:rsid w:val="001C624A"/>
    <w:rsid w:val="001C626B"/>
    <w:rsid w:val="001C645D"/>
    <w:rsid w:val="001C65FA"/>
    <w:rsid w:val="001C6620"/>
    <w:rsid w:val="001C68FA"/>
    <w:rsid w:val="001C69FB"/>
    <w:rsid w:val="001C6AB9"/>
    <w:rsid w:val="001C71BA"/>
    <w:rsid w:val="001C7366"/>
    <w:rsid w:val="001C7508"/>
    <w:rsid w:val="001C7682"/>
    <w:rsid w:val="001C780D"/>
    <w:rsid w:val="001C7903"/>
    <w:rsid w:val="001C7E05"/>
    <w:rsid w:val="001C7E2A"/>
    <w:rsid w:val="001C7EE6"/>
    <w:rsid w:val="001D000D"/>
    <w:rsid w:val="001D0174"/>
    <w:rsid w:val="001D01EC"/>
    <w:rsid w:val="001D0221"/>
    <w:rsid w:val="001D04A0"/>
    <w:rsid w:val="001D057E"/>
    <w:rsid w:val="001D079A"/>
    <w:rsid w:val="001D1843"/>
    <w:rsid w:val="001D1981"/>
    <w:rsid w:val="001D1AC2"/>
    <w:rsid w:val="001D1B89"/>
    <w:rsid w:val="001D219D"/>
    <w:rsid w:val="001D2303"/>
    <w:rsid w:val="001D257B"/>
    <w:rsid w:val="001D27EE"/>
    <w:rsid w:val="001D283B"/>
    <w:rsid w:val="001D2C14"/>
    <w:rsid w:val="001D2E5D"/>
    <w:rsid w:val="001D2F12"/>
    <w:rsid w:val="001D2FE9"/>
    <w:rsid w:val="001D2FFE"/>
    <w:rsid w:val="001D319B"/>
    <w:rsid w:val="001D31DC"/>
    <w:rsid w:val="001D33E6"/>
    <w:rsid w:val="001D363D"/>
    <w:rsid w:val="001D3A5D"/>
    <w:rsid w:val="001D3B70"/>
    <w:rsid w:val="001D3B76"/>
    <w:rsid w:val="001D3BCD"/>
    <w:rsid w:val="001D3E96"/>
    <w:rsid w:val="001D4107"/>
    <w:rsid w:val="001D4158"/>
    <w:rsid w:val="001D4456"/>
    <w:rsid w:val="001D446A"/>
    <w:rsid w:val="001D44A2"/>
    <w:rsid w:val="001D4608"/>
    <w:rsid w:val="001D47A0"/>
    <w:rsid w:val="001D4804"/>
    <w:rsid w:val="001D484E"/>
    <w:rsid w:val="001D4AD6"/>
    <w:rsid w:val="001D4B21"/>
    <w:rsid w:val="001D4BC6"/>
    <w:rsid w:val="001D4D07"/>
    <w:rsid w:val="001D516B"/>
    <w:rsid w:val="001D5515"/>
    <w:rsid w:val="001D5900"/>
    <w:rsid w:val="001D595A"/>
    <w:rsid w:val="001D5A9E"/>
    <w:rsid w:val="001D5F8B"/>
    <w:rsid w:val="001D60FC"/>
    <w:rsid w:val="001D644A"/>
    <w:rsid w:val="001D659C"/>
    <w:rsid w:val="001D65C2"/>
    <w:rsid w:val="001D663E"/>
    <w:rsid w:val="001D674F"/>
    <w:rsid w:val="001D683A"/>
    <w:rsid w:val="001D684E"/>
    <w:rsid w:val="001D688B"/>
    <w:rsid w:val="001D6D61"/>
    <w:rsid w:val="001D6E31"/>
    <w:rsid w:val="001D74F7"/>
    <w:rsid w:val="001D7617"/>
    <w:rsid w:val="001D7754"/>
    <w:rsid w:val="001D77BE"/>
    <w:rsid w:val="001D786E"/>
    <w:rsid w:val="001D7871"/>
    <w:rsid w:val="001D78AF"/>
    <w:rsid w:val="001D7984"/>
    <w:rsid w:val="001D7991"/>
    <w:rsid w:val="001D79B5"/>
    <w:rsid w:val="001E01D1"/>
    <w:rsid w:val="001E05AB"/>
    <w:rsid w:val="001E0609"/>
    <w:rsid w:val="001E0943"/>
    <w:rsid w:val="001E0A1F"/>
    <w:rsid w:val="001E0AE5"/>
    <w:rsid w:val="001E0C74"/>
    <w:rsid w:val="001E13DF"/>
    <w:rsid w:val="001E1615"/>
    <w:rsid w:val="001E1728"/>
    <w:rsid w:val="001E1741"/>
    <w:rsid w:val="001E1A61"/>
    <w:rsid w:val="001E1C3A"/>
    <w:rsid w:val="001E1F17"/>
    <w:rsid w:val="001E2030"/>
    <w:rsid w:val="001E23F8"/>
    <w:rsid w:val="001E2700"/>
    <w:rsid w:val="001E2945"/>
    <w:rsid w:val="001E298A"/>
    <w:rsid w:val="001E2A6D"/>
    <w:rsid w:val="001E3071"/>
    <w:rsid w:val="001E3097"/>
    <w:rsid w:val="001E3303"/>
    <w:rsid w:val="001E33CA"/>
    <w:rsid w:val="001E3473"/>
    <w:rsid w:val="001E3B4A"/>
    <w:rsid w:val="001E3D59"/>
    <w:rsid w:val="001E3F46"/>
    <w:rsid w:val="001E449C"/>
    <w:rsid w:val="001E45E0"/>
    <w:rsid w:val="001E4B8B"/>
    <w:rsid w:val="001E4CC8"/>
    <w:rsid w:val="001E4E2B"/>
    <w:rsid w:val="001E4EAB"/>
    <w:rsid w:val="001E53B6"/>
    <w:rsid w:val="001E5516"/>
    <w:rsid w:val="001E592A"/>
    <w:rsid w:val="001E613B"/>
    <w:rsid w:val="001E6393"/>
    <w:rsid w:val="001E64AE"/>
    <w:rsid w:val="001E682C"/>
    <w:rsid w:val="001E699C"/>
    <w:rsid w:val="001E69CA"/>
    <w:rsid w:val="001E6CCC"/>
    <w:rsid w:val="001E7041"/>
    <w:rsid w:val="001E7860"/>
    <w:rsid w:val="001E78E0"/>
    <w:rsid w:val="001E7916"/>
    <w:rsid w:val="001E7B3C"/>
    <w:rsid w:val="001E7DD8"/>
    <w:rsid w:val="001E7EE9"/>
    <w:rsid w:val="001F0578"/>
    <w:rsid w:val="001F08C0"/>
    <w:rsid w:val="001F08E0"/>
    <w:rsid w:val="001F09E9"/>
    <w:rsid w:val="001F0A0F"/>
    <w:rsid w:val="001F0BD7"/>
    <w:rsid w:val="001F0DCB"/>
    <w:rsid w:val="001F0DE2"/>
    <w:rsid w:val="001F0F0A"/>
    <w:rsid w:val="001F10A2"/>
    <w:rsid w:val="001F10AF"/>
    <w:rsid w:val="001F1320"/>
    <w:rsid w:val="001F141C"/>
    <w:rsid w:val="001F1426"/>
    <w:rsid w:val="001F159B"/>
    <w:rsid w:val="001F15BA"/>
    <w:rsid w:val="001F15E3"/>
    <w:rsid w:val="001F15E4"/>
    <w:rsid w:val="001F15E5"/>
    <w:rsid w:val="001F1D8B"/>
    <w:rsid w:val="001F2030"/>
    <w:rsid w:val="001F21FB"/>
    <w:rsid w:val="001F2338"/>
    <w:rsid w:val="001F2579"/>
    <w:rsid w:val="001F2774"/>
    <w:rsid w:val="001F283C"/>
    <w:rsid w:val="001F2A0D"/>
    <w:rsid w:val="001F2A7F"/>
    <w:rsid w:val="001F2BF0"/>
    <w:rsid w:val="001F2C69"/>
    <w:rsid w:val="001F2E21"/>
    <w:rsid w:val="001F2EB5"/>
    <w:rsid w:val="001F312C"/>
    <w:rsid w:val="001F3245"/>
    <w:rsid w:val="001F3329"/>
    <w:rsid w:val="001F3459"/>
    <w:rsid w:val="001F3503"/>
    <w:rsid w:val="001F356D"/>
    <w:rsid w:val="001F3691"/>
    <w:rsid w:val="001F39DD"/>
    <w:rsid w:val="001F39E3"/>
    <w:rsid w:val="001F3DB2"/>
    <w:rsid w:val="001F3E55"/>
    <w:rsid w:val="001F406F"/>
    <w:rsid w:val="001F413E"/>
    <w:rsid w:val="001F42B4"/>
    <w:rsid w:val="001F48F4"/>
    <w:rsid w:val="001F4910"/>
    <w:rsid w:val="001F4AA3"/>
    <w:rsid w:val="001F4AF2"/>
    <w:rsid w:val="001F4DFD"/>
    <w:rsid w:val="001F4F16"/>
    <w:rsid w:val="001F5083"/>
    <w:rsid w:val="001F55CD"/>
    <w:rsid w:val="001F55D2"/>
    <w:rsid w:val="001F5836"/>
    <w:rsid w:val="001F58E0"/>
    <w:rsid w:val="001F591C"/>
    <w:rsid w:val="001F5995"/>
    <w:rsid w:val="001F5AB6"/>
    <w:rsid w:val="001F5C31"/>
    <w:rsid w:val="001F5C98"/>
    <w:rsid w:val="001F5F0C"/>
    <w:rsid w:val="001F5F15"/>
    <w:rsid w:val="001F63DE"/>
    <w:rsid w:val="001F6646"/>
    <w:rsid w:val="001F68A1"/>
    <w:rsid w:val="001F68AE"/>
    <w:rsid w:val="001F69B9"/>
    <w:rsid w:val="001F6C66"/>
    <w:rsid w:val="001F6F06"/>
    <w:rsid w:val="001F703C"/>
    <w:rsid w:val="001F71F2"/>
    <w:rsid w:val="001F7369"/>
    <w:rsid w:val="001F73FC"/>
    <w:rsid w:val="001F7407"/>
    <w:rsid w:val="001F7431"/>
    <w:rsid w:val="001F78F9"/>
    <w:rsid w:val="001F7A50"/>
    <w:rsid w:val="001F7BBC"/>
    <w:rsid w:val="001F7CD9"/>
    <w:rsid w:val="002000BD"/>
    <w:rsid w:val="00200208"/>
    <w:rsid w:val="00200268"/>
    <w:rsid w:val="002004DA"/>
    <w:rsid w:val="00200836"/>
    <w:rsid w:val="002008B7"/>
    <w:rsid w:val="00200982"/>
    <w:rsid w:val="00200A4C"/>
    <w:rsid w:val="00200EEE"/>
    <w:rsid w:val="0020108D"/>
    <w:rsid w:val="002011C9"/>
    <w:rsid w:val="00201307"/>
    <w:rsid w:val="002016D4"/>
    <w:rsid w:val="002017CD"/>
    <w:rsid w:val="00201CB4"/>
    <w:rsid w:val="002021DD"/>
    <w:rsid w:val="0020250C"/>
    <w:rsid w:val="002026D7"/>
    <w:rsid w:val="00202747"/>
    <w:rsid w:val="00202B50"/>
    <w:rsid w:val="00202B6B"/>
    <w:rsid w:val="00202FBC"/>
    <w:rsid w:val="00203276"/>
    <w:rsid w:val="002033C3"/>
    <w:rsid w:val="00203449"/>
    <w:rsid w:val="002034C4"/>
    <w:rsid w:val="00203754"/>
    <w:rsid w:val="00203F97"/>
    <w:rsid w:val="00203FC2"/>
    <w:rsid w:val="00203FD2"/>
    <w:rsid w:val="00204070"/>
    <w:rsid w:val="002045B8"/>
    <w:rsid w:val="002046D8"/>
    <w:rsid w:val="00204DED"/>
    <w:rsid w:val="00204F74"/>
    <w:rsid w:val="002053EA"/>
    <w:rsid w:val="002054D2"/>
    <w:rsid w:val="002056FA"/>
    <w:rsid w:val="00205FBA"/>
    <w:rsid w:val="0020679B"/>
    <w:rsid w:val="002067A7"/>
    <w:rsid w:val="0020680D"/>
    <w:rsid w:val="002068EC"/>
    <w:rsid w:val="00206BD5"/>
    <w:rsid w:val="00206D53"/>
    <w:rsid w:val="00206E1F"/>
    <w:rsid w:val="00206EC4"/>
    <w:rsid w:val="00206F62"/>
    <w:rsid w:val="00206FA5"/>
    <w:rsid w:val="00207309"/>
    <w:rsid w:val="00207385"/>
    <w:rsid w:val="0020755A"/>
    <w:rsid w:val="0020757C"/>
    <w:rsid w:val="002078C7"/>
    <w:rsid w:val="00207CEF"/>
    <w:rsid w:val="00207E95"/>
    <w:rsid w:val="00207F32"/>
    <w:rsid w:val="00210074"/>
    <w:rsid w:val="00210132"/>
    <w:rsid w:val="00210563"/>
    <w:rsid w:val="00210620"/>
    <w:rsid w:val="00210817"/>
    <w:rsid w:val="002108E9"/>
    <w:rsid w:val="00210A5F"/>
    <w:rsid w:val="00210A68"/>
    <w:rsid w:val="00210E95"/>
    <w:rsid w:val="00210F65"/>
    <w:rsid w:val="00211034"/>
    <w:rsid w:val="0021106D"/>
    <w:rsid w:val="002110A1"/>
    <w:rsid w:val="00211285"/>
    <w:rsid w:val="00211571"/>
    <w:rsid w:val="0021172A"/>
    <w:rsid w:val="002119AB"/>
    <w:rsid w:val="00211A7B"/>
    <w:rsid w:val="00211A7D"/>
    <w:rsid w:val="00211B7D"/>
    <w:rsid w:val="00211E92"/>
    <w:rsid w:val="00211F4F"/>
    <w:rsid w:val="002120E7"/>
    <w:rsid w:val="002121A4"/>
    <w:rsid w:val="002126BF"/>
    <w:rsid w:val="0021274A"/>
    <w:rsid w:val="00212945"/>
    <w:rsid w:val="00212B1D"/>
    <w:rsid w:val="00212C38"/>
    <w:rsid w:val="00212D35"/>
    <w:rsid w:val="00212FCB"/>
    <w:rsid w:val="00213102"/>
    <w:rsid w:val="00213272"/>
    <w:rsid w:val="002133B4"/>
    <w:rsid w:val="00213860"/>
    <w:rsid w:val="00213E1D"/>
    <w:rsid w:val="00213E8E"/>
    <w:rsid w:val="00214142"/>
    <w:rsid w:val="002141EC"/>
    <w:rsid w:val="0021428D"/>
    <w:rsid w:val="0021464D"/>
    <w:rsid w:val="002146B8"/>
    <w:rsid w:val="002146C6"/>
    <w:rsid w:val="00214B8B"/>
    <w:rsid w:val="0021504B"/>
    <w:rsid w:val="002153BE"/>
    <w:rsid w:val="002155A5"/>
    <w:rsid w:val="002157AD"/>
    <w:rsid w:val="00215A5B"/>
    <w:rsid w:val="00215A62"/>
    <w:rsid w:val="00215B84"/>
    <w:rsid w:val="00215D4A"/>
    <w:rsid w:val="00215E2A"/>
    <w:rsid w:val="00216305"/>
    <w:rsid w:val="002164A5"/>
    <w:rsid w:val="00216799"/>
    <w:rsid w:val="00216EC4"/>
    <w:rsid w:val="002170BB"/>
    <w:rsid w:val="00217205"/>
    <w:rsid w:val="002173E8"/>
    <w:rsid w:val="00217536"/>
    <w:rsid w:val="0021758A"/>
    <w:rsid w:val="00217875"/>
    <w:rsid w:val="00217AC6"/>
    <w:rsid w:val="00217B21"/>
    <w:rsid w:val="00217C4D"/>
    <w:rsid w:val="00217F29"/>
    <w:rsid w:val="00217FED"/>
    <w:rsid w:val="00220464"/>
    <w:rsid w:val="00220797"/>
    <w:rsid w:val="00220B4B"/>
    <w:rsid w:val="00220C7A"/>
    <w:rsid w:val="0022117F"/>
    <w:rsid w:val="00221213"/>
    <w:rsid w:val="00221496"/>
    <w:rsid w:val="0022155B"/>
    <w:rsid w:val="002216EE"/>
    <w:rsid w:val="002216FC"/>
    <w:rsid w:val="0022195C"/>
    <w:rsid w:val="002219F2"/>
    <w:rsid w:val="00221B96"/>
    <w:rsid w:val="00221BE6"/>
    <w:rsid w:val="00221EE9"/>
    <w:rsid w:val="00222057"/>
    <w:rsid w:val="002222C3"/>
    <w:rsid w:val="0022233C"/>
    <w:rsid w:val="002223C5"/>
    <w:rsid w:val="002223F6"/>
    <w:rsid w:val="002224C4"/>
    <w:rsid w:val="002225E7"/>
    <w:rsid w:val="002226BB"/>
    <w:rsid w:val="002226FF"/>
    <w:rsid w:val="00222773"/>
    <w:rsid w:val="002227D5"/>
    <w:rsid w:val="00222A3D"/>
    <w:rsid w:val="00222AC6"/>
    <w:rsid w:val="00222B89"/>
    <w:rsid w:val="00222D17"/>
    <w:rsid w:val="002232D6"/>
    <w:rsid w:val="00223505"/>
    <w:rsid w:val="002235BA"/>
    <w:rsid w:val="00223922"/>
    <w:rsid w:val="00223AE2"/>
    <w:rsid w:val="00223C7E"/>
    <w:rsid w:val="00223D4E"/>
    <w:rsid w:val="00223D85"/>
    <w:rsid w:val="00223DC7"/>
    <w:rsid w:val="00223DDA"/>
    <w:rsid w:val="00223ED3"/>
    <w:rsid w:val="00223F6F"/>
    <w:rsid w:val="002240AC"/>
    <w:rsid w:val="0022455A"/>
    <w:rsid w:val="002248F1"/>
    <w:rsid w:val="0022496D"/>
    <w:rsid w:val="00224B21"/>
    <w:rsid w:val="00225087"/>
    <w:rsid w:val="00225475"/>
    <w:rsid w:val="00225C02"/>
    <w:rsid w:val="00225C7E"/>
    <w:rsid w:val="00225F16"/>
    <w:rsid w:val="00225F54"/>
    <w:rsid w:val="00226007"/>
    <w:rsid w:val="00226179"/>
    <w:rsid w:val="0022668B"/>
    <w:rsid w:val="00226697"/>
    <w:rsid w:val="002266C4"/>
    <w:rsid w:val="002267EC"/>
    <w:rsid w:val="0022689D"/>
    <w:rsid w:val="00226A9C"/>
    <w:rsid w:val="00226BA0"/>
    <w:rsid w:val="00226C79"/>
    <w:rsid w:val="0022717C"/>
    <w:rsid w:val="00227510"/>
    <w:rsid w:val="002277AE"/>
    <w:rsid w:val="00227F3D"/>
    <w:rsid w:val="00227FD3"/>
    <w:rsid w:val="002300C7"/>
    <w:rsid w:val="002308D5"/>
    <w:rsid w:val="002309D9"/>
    <w:rsid w:val="00230A6B"/>
    <w:rsid w:val="00230EB3"/>
    <w:rsid w:val="0023112D"/>
    <w:rsid w:val="00231229"/>
    <w:rsid w:val="0023162A"/>
    <w:rsid w:val="002316D4"/>
    <w:rsid w:val="00231727"/>
    <w:rsid w:val="0023189B"/>
    <w:rsid w:val="002319DC"/>
    <w:rsid w:val="00231A59"/>
    <w:rsid w:val="00231B73"/>
    <w:rsid w:val="00231BD0"/>
    <w:rsid w:val="00231DAA"/>
    <w:rsid w:val="002321B2"/>
    <w:rsid w:val="002323EE"/>
    <w:rsid w:val="0023263E"/>
    <w:rsid w:val="0023266C"/>
    <w:rsid w:val="00232BB6"/>
    <w:rsid w:val="00233294"/>
    <w:rsid w:val="00233735"/>
    <w:rsid w:val="002337A5"/>
    <w:rsid w:val="002337EE"/>
    <w:rsid w:val="00233898"/>
    <w:rsid w:val="00233B0B"/>
    <w:rsid w:val="00233EC9"/>
    <w:rsid w:val="00233FCE"/>
    <w:rsid w:val="00234070"/>
    <w:rsid w:val="002342FD"/>
    <w:rsid w:val="00234404"/>
    <w:rsid w:val="00234AB8"/>
    <w:rsid w:val="00234ACF"/>
    <w:rsid w:val="00234B1B"/>
    <w:rsid w:val="00234B39"/>
    <w:rsid w:val="00234CDC"/>
    <w:rsid w:val="00234E6D"/>
    <w:rsid w:val="00235589"/>
    <w:rsid w:val="00235664"/>
    <w:rsid w:val="00235860"/>
    <w:rsid w:val="00235965"/>
    <w:rsid w:val="00235B2A"/>
    <w:rsid w:val="00235B43"/>
    <w:rsid w:val="00235E75"/>
    <w:rsid w:val="00236089"/>
    <w:rsid w:val="002362CE"/>
    <w:rsid w:val="00236880"/>
    <w:rsid w:val="00236927"/>
    <w:rsid w:val="00236994"/>
    <w:rsid w:val="002369B4"/>
    <w:rsid w:val="00236C3A"/>
    <w:rsid w:val="00236ECD"/>
    <w:rsid w:val="0023713E"/>
    <w:rsid w:val="00237259"/>
    <w:rsid w:val="0023737D"/>
    <w:rsid w:val="00237641"/>
    <w:rsid w:val="00237673"/>
    <w:rsid w:val="00237806"/>
    <w:rsid w:val="00237AD0"/>
    <w:rsid w:val="00237B2E"/>
    <w:rsid w:val="00237DAC"/>
    <w:rsid w:val="00237DB3"/>
    <w:rsid w:val="00237EAD"/>
    <w:rsid w:val="0024024C"/>
    <w:rsid w:val="002404CA"/>
    <w:rsid w:val="002405A6"/>
    <w:rsid w:val="002405AE"/>
    <w:rsid w:val="0024063C"/>
    <w:rsid w:val="00240759"/>
    <w:rsid w:val="0024083C"/>
    <w:rsid w:val="00240944"/>
    <w:rsid w:val="00240BFE"/>
    <w:rsid w:val="00240E05"/>
    <w:rsid w:val="00240F03"/>
    <w:rsid w:val="00240FA5"/>
    <w:rsid w:val="0024117B"/>
    <w:rsid w:val="002412BF"/>
    <w:rsid w:val="002413F0"/>
    <w:rsid w:val="00241492"/>
    <w:rsid w:val="00241568"/>
    <w:rsid w:val="002416BF"/>
    <w:rsid w:val="002416C7"/>
    <w:rsid w:val="00241762"/>
    <w:rsid w:val="002417F1"/>
    <w:rsid w:val="00241840"/>
    <w:rsid w:val="00241A1D"/>
    <w:rsid w:val="00241BA6"/>
    <w:rsid w:val="00241C67"/>
    <w:rsid w:val="00241D79"/>
    <w:rsid w:val="00241FBC"/>
    <w:rsid w:val="0024217C"/>
    <w:rsid w:val="00242195"/>
    <w:rsid w:val="002423EC"/>
    <w:rsid w:val="00242443"/>
    <w:rsid w:val="002425F7"/>
    <w:rsid w:val="002428E4"/>
    <w:rsid w:val="00242B3F"/>
    <w:rsid w:val="00242B51"/>
    <w:rsid w:val="00242BDF"/>
    <w:rsid w:val="00242C86"/>
    <w:rsid w:val="00242E94"/>
    <w:rsid w:val="00242F57"/>
    <w:rsid w:val="00243140"/>
    <w:rsid w:val="002431FF"/>
    <w:rsid w:val="0024320B"/>
    <w:rsid w:val="002432FF"/>
    <w:rsid w:val="00243385"/>
    <w:rsid w:val="00243777"/>
    <w:rsid w:val="002438A8"/>
    <w:rsid w:val="002438CD"/>
    <w:rsid w:val="00243A10"/>
    <w:rsid w:val="00243DB8"/>
    <w:rsid w:val="00243E08"/>
    <w:rsid w:val="002441D9"/>
    <w:rsid w:val="00244287"/>
    <w:rsid w:val="00244417"/>
    <w:rsid w:val="0024452D"/>
    <w:rsid w:val="00244582"/>
    <w:rsid w:val="002445C0"/>
    <w:rsid w:val="002445E2"/>
    <w:rsid w:val="002449E5"/>
    <w:rsid w:val="00244A1A"/>
    <w:rsid w:val="00244A6E"/>
    <w:rsid w:val="00244AFF"/>
    <w:rsid w:val="00244CC0"/>
    <w:rsid w:val="00244E13"/>
    <w:rsid w:val="00244E69"/>
    <w:rsid w:val="002454C8"/>
    <w:rsid w:val="0024560D"/>
    <w:rsid w:val="00245684"/>
    <w:rsid w:val="0024574E"/>
    <w:rsid w:val="0024576D"/>
    <w:rsid w:val="002457C7"/>
    <w:rsid w:val="0024580A"/>
    <w:rsid w:val="0024588D"/>
    <w:rsid w:val="00245B2C"/>
    <w:rsid w:val="00245FB9"/>
    <w:rsid w:val="0024637D"/>
    <w:rsid w:val="00246432"/>
    <w:rsid w:val="00247308"/>
    <w:rsid w:val="0024732B"/>
    <w:rsid w:val="002475D5"/>
    <w:rsid w:val="00247808"/>
    <w:rsid w:val="0024798B"/>
    <w:rsid w:val="002479A9"/>
    <w:rsid w:val="002479D1"/>
    <w:rsid w:val="002479D6"/>
    <w:rsid w:val="00247A18"/>
    <w:rsid w:val="00247D00"/>
    <w:rsid w:val="00247D49"/>
    <w:rsid w:val="002502E1"/>
    <w:rsid w:val="00250491"/>
    <w:rsid w:val="00250579"/>
    <w:rsid w:val="002506D1"/>
    <w:rsid w:val="002508F1"/>
    <w:rsid w:val="00250950"/>
    <w:rsid w:val="002509ED"/>
    <w:rsid w:val="00250C3B"/>
    <w:rsid w:val="00250D87"/>
    <w:rsid w:val="00250DCE"/>
    <w:rsid w:val="00251600"/>
    <w:rsid w:val="00251A35"/>
    <w:rsid w:val="00251AC5"/>
    <w:rsid w:val="00251B22"/>
    <w:rsid w:val="00251B73"/>
    <w:rsid w:val="002520E9"/>
    <w:rsid w:val="0025214E"/>
    <w:rsid w:val="002521B6"/>
    <w:rsid w:val="0025237C"/>
    <w:rsid w:val="002524CD"/>
    <w:rsid w:val="002526FC"/>
    <w:rsid w:val="0025281A"/>
    <w:rsid w:val="00252856"/>
    <w:rsid w:val="00252B3E"/>
    <w:rsid w:val="00252C1B"/>
    <w:rsid w:val="00252CA6"/>
    <w:rsid w:val="00252CB8"/>
    <w:rsid w:val="00252D94"/>
    <w:rsid w:val="00252EBF"/>
    <w:rsid w:val="00252FE6"/>
    <w:rsid w:val="002530AB"/>
    <w:rsid w:val="0025310B"/>
    <w:rsid w:val="00253628"/>
    <w:rsid w:val="00253874"/>
    <w:rsid w:val="00253A71"/>
    <w:rsid w:val="00253B97"/>
    <w:rsid w:val="00253D5F"/>
    <w:rsid w:val="00253E08"/>
    <w:rsid w:val="00253E25"/>
    <w:rsid w:val="002541A9"/>
    <w:rsid w:val="0025424D"/>
    <w:rsid w:val="0025469B"/>
    <w:rsid w:val="002546B9"/>
    <w:rsid w:val="002546BE"/>
    <w:rsid w:val="002548F8"/>
    <w:rsid w:val="00254927"/>
    <w:rsid w:val="00254DAD"/>
    <w:rsid w:val="00254E51"/>
    <w:rsid w:val="00254E7F"/>
    <w:rsid w:val="0025552D"/>
    <w:rsid w:val="00255930"/>
    <w:rsid w:val="00255A3D"/>
    <w:rsid w:val="00255BFA"/>
    <w:rsid w:val="00255FDB"/>
    <w:rsid w:val="0025625F"/>
    <w:rsid w:val="002562CE"/>
    <w:rsid w:val="0025644B"/>
    <w:rsid w:val="00256703"/>
    <w:rsid w:val="002568EC"/>
    <w:rsid w:val="00256C9A"/>
    <w:rsid w:val="00256DF1"/>
    <w:rsid w:val="00256EA4"/>
    <w:rsid w:val="0025716E"/>
    <w:rsid w:val="00257317"/>
    <w:rsid w:val="00257491"/>
    <w:rsid w:val="0025766C"/>
    <w:rsid w:val="002578F7"/>
    <w:rsid w:val="00257B6A"/>
    <w:rsid w:val="00257BAF"/>
    <w:rsid w:val="00257D8D"/>
    <w:rsid w:val="0026006B"/>
    <w:rsid w:val="002600F5"/>
    <w:rsid w:val="002601F5"/>
    <w:rsid w:val="00260279"/>
    <w:rsid w:val="002605E8"/>
    <w:rsid w:val="00260654"/>
    <w:rsid w:val="00260724"/>
    <w:rsid w:val="002609ED"/>
    <w:rsid w:val="00260A13"/>
    <w:rsid w:val="00260E08"/>
    <w:rsid w:val="00260E0E"/>
    <w:rsid w:val="0026109A"/>
    <w:rsid w:val="00261385"/>
    <w:rsid w:val="002615C7"/>
    <w:rsid w:val="00261741"/>
    <w:rsid w:val="002619D5"/>
    <w:rsid w:val="00261B2C"/>
    <w:rsid w:val="00261BBC"/>
    <w:rsid w:val="00261E52"/>
    <w:rsid w:val="00262022"/>
    <w:rsid w:val="002622B0"/>
    <w:rsid w:val="002624A9"/>
    <w:rsid w:val="00262610"/>
    <w:rsid w:val="00262829"/>
    <w:rsid w:val="00262D0B"/>
    <w:rsid w:val="00262ED3"/>
    <w:rsid w:val="00262F9B"/>
    <w:rsid w:val="00263400"/>
    <w:rsid w:val="002634F4"/>
    <w:rsid w:val="002639EE"/>
    <w:rsid w:val="00263BDF"/>
    <w:rsid w:val="00263C38"/>
    <w:rsid w:val="00263D82"/>
    <w:rsid w:val="00263D90"/>
    <w:rsid w:val="00263DA1"/>
    <w:rsid w:val="00263DBE"/>
    <w:rsid w:val="00263E4C"/>
    <w:rsid w:val="00264072"/>
    <w:rsid w:val="00264167"/>
    <w:rsid w:val="002642C8"/>
    <w:rsid w:val="00264305"/>
    <w:rsid w:val="002644D9"/>
    <w:rsid w:val="002646C9"/>
    <w:rsid w:val="002649FE"/>
    <w:rsid w:val="00264AEC"/>
    <w:rsid w:val="00264D22"/>
    <w:rsid w:val="00264DD0"/>
    <w:rsid w:val="002655C4"/>
    <w:rsid w:val="00265857"/>
    <w:rsid w:val="00265A86"/>
    <w:rsid w:val="00265B46"/>
    <w:rsid w:val="00265C4E"/>
    <w:rsid w:val="00265EBA"/>
    <w:rsid w:val="00265ED8"/>
    <w:rsid w:val="00265EF4"/>
    <w:rsid w:val="00265FEA"/>
    <w:rsid w:val="002660F5"/>
    <w:rsid w:val="002663CA"/>
    <w:rsid w:val="002664B5"/>
    <w:rsid w:val="0026684D"/>
    <w:rsid w:val="00266902"/>
    <w:rsid w:val="00266930"/>
    <w:rsid w:val="002669DB"/>
    <w:rsid w:val="00266A38"/>
    <w:rsid w:val="00266B88"/>
    <w:rsid w:val="00266C34"/>
    <w:rsid w:val="00266C89"/>
    <w:rsid w:val="00267192"/>
    <w:rsid w:val="0026748A"/>
    <w:rsid w:val="002678DF"/>
    <w:rsid w:val="00267A59"/>
    <w:rsid w:val="0027027D"/>
    <w:rsid w:val="002702F2"/>
    <w:rsid w:val="002703FD"/>
    <w:rsid w:val="0027046B"/>
    <w:rsid w:val="00270596"/>
    <w:rsid w:val="002707D3"/>
    <w:rsid w:val="00270B2B"/>
    <w:rsid w:val="00270F03"/>
    <w:rsid w:val="002710D4"/>
    <w:rsid w:val="00271371"/>
    <w:rsid w:val="002713C6"/>
    <w:rsid w:val="00271463"/>
    <w:rsid w:val="002714F6"/>
    <w:rsid w:val="00271594"/>
    <w:rsid w:val="002719F7"/>
    <w:rsid w:val="00271ADA"/>
    <w:rsid w:val="00271D92"/>
    <w:rsid w:val="00271DC1"/>
    <w:rsid w:val="00271DE1"/>
    <w:rsid w:val="00271F1D"/>
    <w:rsid w:val="00271FD3"/>
    <w:rsid w:val="00272044"/>
    <w:rsid w:val="002722CB"/>
    <w:rsid w:val="0027233F"/>
    <w:rsid w:val="0027237A"/>
    <w:rsid w:val="00272625"/>
    <w:rsid w:val="0027271B"/>
    <w:rsid w:val="002727F9"/>
    <w:rsid w:val="00272828"/>
    <w:rsid w:val="002728ED"/>
    <w:rsid w:val="00272B66"/>
    <w:rsid w:val="00272E0C"/>
    <w:rsid w:val="00272E35"/>
    <w:rsid w:val="00272F24"/>
    <w:rsid w:val="002734EB"/>
    <w:rsid w:val="00273795"/>
    <w:rsid w:val="002738D8"/>
    <w:rsid w:val="002738E7"/>
    <w:rsid w:val="0027399A"/>
    <w:rsid w:val="00274335"/>
    <w:rsid w:val="00274509"/>
    <w:rsid w:val="0027482E"/>
    <w:rsid w:val="002748CB"/>
    <w:rsid w:val="00274A87"/>
    <w:rsid w:val="00274E6F"/>
    <w:rsid w:val="00274FB0"/>
    <w:rsid w:val="00275003"/>
    <w:rsid w:val="0027545B"/>
    <w:rsid w:val="00275947"/>
    <w:rsid w:val="00275AB8"/>
    <w:rsid w:val="00275B46"/>
    <w:rsid w:val="00275B52"/>
    <w:rsid w:val="00275C12"/>
    <w:rsid w:val="002761E7"/>
    <w:rsid w:val="00276297"/>
    <w:rsid w:val="00276459"/>
    <w:rsid w:val="00276547"/>
    <w:rsid w:val="00276669"/>
    <w:rsid w:val="0027672D"/>
    <w:rsid w:val="0027699E"/>
    <w:rsid w:val="00276E18"/>
    <w:rsid w:val="00277010"/>
    <w:rsid w:val="002770C9"/>
    <w:rsid w:val="00277249"/>
    <w:rsid w:val="002773D2"/>
    <w:rsid w:val="002774D5"/>
    <w:rsid w:val="0027751A"/>
    <w:rsid w:val="0027774A"/>
    <w:rsid w:val="00277AA4"/>
    <w:rsid w:val="00277B69"/>
    <w:rsid w:val="00277EC7"/>
    <w:rsid w:val="002801E7"/>
    <w:rsid w:val="0028029A"/>
    <w:rsid w:val="00280473"/>
    <w:rsid w:val="002804AD"/>
    <w:rsid w:val="002805F6"/>
    <w:rsid w:val="00280609"/>
    <w:rsid w:val="00280878"/>
    <w:rsid w:val="00280B9E"/>
    <w:rsid w:val="00280E5D"/>
    <w:rsid w:val="00280EAE"/>
    <w:rsid w:val="002810A1"/>
    <w:rsid w:val="0028118D"/>
    <w:rsid w:val="002811D3"/>
    <w:rsid w:val="002812D7"/>
    <w:rsid w:val="00281810"/>
    <w:rsid w:val="00281A21"/>
    <w:rsid w:val="00281AC9"/>
    <w:rsid w:val="00281CE1"/>
    <w:rsid w:val="00281FAF"/>
    <w:rsid w:val="00281FC5"/>
    <w:rsid w:val="00282701"/>
    <w:rsid w:val="00282900"/>
    <w:rsid w:val="00282CD8"/>
    <w:rsid w:val="00282FA4"/>
    <w:rsid w:val="002830A3"/>
    <w:rsid w:val="00283274"/>
    <w:rsid w:val="00283367"/>
    <w:rsid w:val="002833B3"/>
    <w:rsid w:val="002835C1"/>
    <w:rsid w:val="00283608"/>
    <w:rsid w:val="00283B1B"/>
    <w:rsid w:val="00283B9E"/>
    <w:rsid w:val="00283C0E"/>
    <w:rsid w:val="00283C79"/>
    <w:rsid w:val="00284132"/>
    <w:rsid w:val="0028495E"/>
    <w:rsid w:val="002849E7"/>
    <w:rsid w:val="00284AEB"/>
    <w:rsid w:val="0028540D"/>
    <w:rsid w:val="0028542F"/>
    <w:rsid w:val="00285507"/>
    <w:rsid w:val="00285B11"/>
    <w:rsid w:val="00285D7B"/>
    <w:rsid w:val="00285E8F"/>
    <w:rsid w:val="00285F13"/>
    <w:rsid w:val="002864B9"/>
    <w:rsid w:val="00286562"/>
    <w:rsid w:val="00286589"/>
    <w:rsid w:val="002866BA"/>
    <w:rsid w:val="00286A2C"/>
    <w:rsid w:val="00286A9E"/>
    <w:rsid w:val="00287125"/>
    <w:rsid w:val="0028714E"/>
    <w:rsid w:val="0028763E"/>
    <w:rsid w:val="00287739"/>
    <w:rsid w:val="0028786E"/>
    <w:rsid w:val="00287B29"/>
    <w:rsid w:val="00287D2D"/>
    <w:rsid w:val="00290033"/>
    <w:rsid w:val="0029018D"/>
    <w:rsid w:val="002901ED"/>
    <w:rsid w:val="00290207"/>
    <w:rsid w:val="00290315"/>
    <w:rsid w:val="00290383"/>
    <w:rsid w:val="00290490"/>
    <w:rsid w:val="0029058B"/>
    <w:rsid w:val="00290660"/>
    <w:rsid w:val="00290931"/>
    <w:rsid w:val="002909D6"/>
    <w:rsid w:val="00290C5E"/>
    <w:rsid w:val="00290CD4"/>
    <w:rsid w:val="00290E83"/>
    <w:rsid w:val="00290F22"/>
    <w:rsid w:val="0029118C"/>
    <w:rsid w:val="0029126C"/>
    <w:rsid w:val="0029167F"/>
    <w:rsid w:val="00291723"/>
    <w:rsid w:val="002918E9"/>
    <w:rsid w:val="00291B2F"/>
    <w:rsid w:val="00291BDD"/>
    <w:rsid w:val="00292299"/>
    <w:rsid w:val="002923B0"/>
    <w:rsid w:val="0029275A"/>
    <w:rsid w:val="0029297D"/>
    <w:rsid w:val="00292B5C"/>
    <w:rsid w:val="00292B8A"/>
    <w:rsid w:val="002930CC"/>
    <w:rsid w:val="00293205"/>
    <w:rsid w:val="0029321E"/>
    <w:rsid w:val="002932EE"/>
    <w:rsid w:val="002932F4"/>
    <w:rsid w:val="0029342B"/>
    <w:rsid w:val="002935E3"/>
    <w:rsid w:val="002939C6"/>
    <w:rsid w:val="00293E74"/>
    <w:rsid w:val="00293EF9"/>
    <w:rsid w:val="002941D1"/>
    <w:rsid w:val="00294239"/>
    <w:rsid w:val="0029424C"/>
    <w:rsid w:val="00294874"/>
    <w:rsid w:val="002949D8"/>
    <w:rsid w:val="00294D3E"/>
    <w:rsid w:val="00294D75"/>
    <w:rsid w:val="00294F32"/>
    <w:rsid w:val="00294F52"/>
    <w:rsid w:val="0029538D"/>
    <w:rsid w:val="002958F6"/>
    <w:rsid w:val="00295D20"/>
    <w:rsid w:val="00296116"/>
    <w:rsid w:val="002962DA"/>
    <w:rsid w:val="0029651D"/>
    <w:rsid w:val="002965B9"/>
    <w:rsid w:val="002966A9"/>
    <w:rsid w:val="00296771"/>
    <w:rsid w:val="0029698D"/>
    <w:rsid w:val="00296BA3"/>
    <w:rsid w:val="00296D12"/>
    <w:rsid w:val="002970A5"/>
    <w:rsid w:val="00297148"/>
    <w:rsid w:val="0029767A"/>
    <w:rsid w:val="002977E9"/>
    <w:rsid w:val="002978BC"/>
    <w:rsid w:val="00297955"/>
    <w:rsid w:val="00297A24"/>
    <w:rsid w:val="00297BB0"/>
    <w:rsid w:val="00297BCD"/>
    <w:rsid w:val="002A001F"/>
    <w:rsid w:val="002A0021"/>
    <w:rsid w:val="002A039C"/>
    <w:rsid w:val="002A03EC"/>
    <w:rsid w:val="002A05A6"/>
    <w:rsid w:val="002A05EF"/>
    <w:rsid w:val="002A084F"/>
    <w:rsid w:val="002A0B21"/>
    <w:rsid w:val="002A0B24"/>
    <w:rsid w:val="002A0BE3"/>
    <w:rsid w:val="002A0D60"/>
    <w:rsid w:val="002A0D79"/>
    <w:rsid w:val="002A0E4E"/>
    <w:rsid w:val="002A109A"/>
    <w:rsid w:val="002A1155"/>
    <w:rsid w:val="002A1184"/>
    <w:rsid w:val="002A1238"/>
    <w:rsid w:val="002A132E"/>
    <w:rsid w:val="002A13B4"/>
    <w:rsid w:val="002A15DA"/>
    <w:rsid w:val="002A1A3B"/>
    <w:rsid w:val="002A1D4F"/>
    <w:rsid w:val="002A1F34"/>
    <w:rsid w:val="002A1FC9"/>
    <w:rsid w:val="002A2040"/>
    <w:rsid w:val="002A20D3"/>
    <w:rsid w:val="002A2587"/>
    <w:rsid w:val="002A2685"/>
    <w:rsid w:val="002A26CF"/>
    <w:rsid w:val="002A26DC"/>
    <w:rsid w:val="002A295E"/>
    <w:rsid w:val="002A29D5"/>
    <w:rsid w:val="002A2A10"/>
    <w:rsid w:val="002A2F0D"/>
    <w:rsid w:val="002A2FDF"/>
    <w:rsid w:val="002A310A"/>
    <w:rsid w:val="002A3A7A"/>
    <w:rsid w:val="002A3D87"/>
    <w:rsid w:val="002A3DED"/>
    <w:rsid w:val="002A40F0"/>
    <w:rsid w:val="002A45D7"/>
    <w:rsid w:val="002A47BF"/>
    <w:rsid w:val="002A4856"/>
    <w:rsid w:val="002A4859"/>
    <w:rsid w:val="002A4AA2"/>
    <w:rsid w:val="002A4D95"/>
    <w:rsid w:val="002A561D"/>
    <w:rsid w:val="002A586B"/>
    <w:rsid w:val="002A591E"/>
    <w:rsid w:val="002A5969"/>
    <w:rsid w:val="002A5AA7"/>
    <w:rsid w:val="002A5BA2"/>
    <w:rsid w:val="002A5CA0"/>
    <w:rsid w:val="002A5D09"/>
    <w:rsid w:val="002A5ED1"/>
    <w:rsid w:val="002A6003"/>
    <w:rsid w:val="002A64FC"/>
    <w:rsid w:val="002A6628"/>
    <w:rsid w:val="002A6756"/>
    <w:rsid w:val="002A6848"/>
    <w:rsid w:val="002A6A1B"/>
    <w:rsid w:val="002A6A33"/>
    <w:rsid w:val="002A6B73"/>
    <w:rsid w:val="002A6DEA"/>
    <w:rsid w:val="002A6DED"/>
    <w:rsid w:val="002A6E52"/>
    <w:rsid w:val="002A74CA"/>
    <w:rsid w:val="002A7A69"/>
    <w:rsid w:val="002A7C77"/>
    <w:rsid w:val="002A7D07"/>
    <w:rsid w:val="002A7F59"/>
    <w:rsid w:val="002B0055"/>
    <w:rsid w:val="002B011E"/>
    <w:rsid w:val="002B02CF"/>
    <w:rsid w:val="002B0404"/>
    <w:rsid w:val="002B06FF"/>
    <w:rsid w:val="002B0868"/>
    <w:rsid w:val="002B0BCB"/>
    <w:rsid w:val="002B0E5A"/>
    <w:rsid w:val="002B0F81"/>
    <w:rsid w:val="002B14CE"/>
    <w:rsid w:val="002B1641"/>
    <w:rsid w:val="002B17A0"/>
    <w:rsid w:val="002B18B4"/>
    <w:rsid w:val="002B18B5"/>
    <w:rsid w:val="002B1B07"/>
    <w:rsid w:val="002B1B70"/>
    <w:rsid w:val="002B1C0B"/>
    <w:rsid w:val="002B1C4F"/>
    <w:rsid w:val="002B1CD3"/>
    <w:rsid w:val="002B1E3B"/>
    <w:rsid w:val="002B1E4B"/>
    <w:rsid w:val="002B1EA9"/>
    <w:rsid w:val="002B1F8D"/>
    <w:rsid w:val="002B23E8"/>
    <w:rsid w:val="002B25A1"/>
    <w:rsid w:val="002B2638"/>
    <w:rsid w:val="002B268A"/>
    <w:rsid w:val="002B2793"/>
    <w:rsid w:val="002B27BA"/>
    <w:rsid w:val="002B2C58"/>
    <w:rsid w:val="002B2EB5"/>
    <w:rsid w:val="002B2F44"/>
    <w:rsid w:val="002B30EB"/>
    <w:rsid w:val="002B3391"/>
    <w:rsid w:val="002B350C"/>
    <w:rsid w:val="002B358C"/>
    <w:rsid w:val="002B37E9"/>
    <w:rsid w:val="002B3F7D"/>
    <w:rsid w:val="002B3FC1"/>
    <w:rsid w:val="002B3FC3"/>
    <w:rsid w:val="002B403E"/>
    <w:rsid w:val="002B410B"/>
    <w:rsid w:val="002B42FC"/>
    <w:rsid w:val="002B4784"/>
    <w:rsid w:val="002B49A3"/>
    <w:rsid w:val="002B49E8"/>
    <w:rsid w:val="002B4D4D"/>
    <w:rsid w:val="002B5000"/>
    <w:rsid w:val="002B563F"/>
    <w:rsid w:val="002B5A57"/>
    <w:rsid w:val="002B5C37"/>
    <w:rsid w:val="002B5EBD"/>
    <w:rsid w:val="002B6068"/>
    <w:rsid w:val="002B610A"/>
    <w:rsid w:val="002B6279"/>
    <w:rsid w:val="002B62E8"/>
    <w:rsid w:val="002B6317"/>
    <w:rsid w:val="002B6602"/>
    <w:rsid w:val="002B6AD2"/>
    <w:rsid w:val="002B6E8F"/>
    <w:rsid w:val="002B7393"/>
    <w:rsid w:val="002B7ABC"/>
    <w:rsid w:val="002B7AC5"/>
    <w:rsid w:val="002B7C0C"/>
    <w:rsid w:val="002B7C72"/>
    <w:rsid w:val="002B7ECA"/>
    <w:rsid w:val="002C01DD"/>
    <w:rsid w:val="002C0397"/>
    <w:rsid w:val="002C064A"/>
    <w:rsid w:val="002C0852"/>
    <w:rsid w:val="002C08A8"/>
    <w:rsid w:val="002C08F8"/>
    <w:rsid w:val="002C09DF"/>
    <w:rsid w:val="002C0C32"/>
    <w:rsid w:val="002C0E7E"/>
    <w:rsid w:val="002C0FDD"/>
    <w:rsid w:val="002C0FFF"/>
    <w:rsid w:val="002C1107"/>
    <w:rsid w:val="002C152A"/>
    <w:rsid w:val="002C17F5"/>
    <w:rsid w:val="002C187E"/>
    <w:rsid w:val="002C1892"/>
    <w:rsid w:val="002C189C"/>
    <w:rsid w:val="002C1C25"/>
    <w:rsid w:val="002C1D65"/>
    <w:rsid w:val="002C1F0B"/>
    <w:rsid w:val="002C1F53"/>
    <w:rsid w:val="002C22AF"/>
    <w:rsid w:val="002C22C2"/>
    <w:rsid w:val="002C231D"/>
    <w:rsid w:val="002C24BB"/>
    <w:rsid w:val="002C2539"/>
    <w:rsid w:val="002C269D"/>
    <w:rsid w:val="002C27B7"/>
    <w:rsid w:val="002C2D63"/>
    <w:rsid w:val="002C2EE6"/>
    <w:rsid w:val="002C3024"/>
    <w:rsid w:val="002C327C"/>
    <w:rsid w:val="002C3776"/>
    <w:rsid w:val="002C3857"/>
    <w:rsid w:val="002C3A94"/>
    <w:rsid w:val="002C3E84"/>
    <w:rsid w:val="002C3EFB"/>
    <w:rsid w:val="002C45FF"/>
    <w:rsid w:val="002C4618"/>
    <w:rsid w:val="002C4789"/>
    <w:rsid w:val="002C49A9"/>
    <w:rsid w:val="002C4A83"/>
    <w:rsid w:val="002C4C41"/>
    <w:rsid w:val="002C4C68"/>
    <w:rsid w:val="002C4FA1"/>
    <w:rsid w:val="002C5223"/>
    <w:rsid w:val="002C54B0"/>
    <w:rsid w:val="002C555E"/>
    <w:rsid w:val="002C580D"/>
    <w:rsid w:val="002C58B5"/>
    <w:rsid w:val="002C5986"/>
    <w:rsid w:val="002C5AE4"/>
    <w:rsid w:val="002C5C16"/>
    <w:rsid w:val="002C602F"/>
    <w:rsid w:val="002C61C7"/>
    <w:rsid w:val="002C66E0"/>
    <w:rsid w:val="002C6A1B"/>
    <w:rsid w:val="002C703A"/>
    <w:rsid w:val="002C72CA"/>
    <w:rsid w:val="002C7314"/>
    <w:rsid w:val="002C7324"/>
    <w:rsid w:val="002C7700"/>
    <w:rsid w:val="002C77D9"/>
    <w:rsid w:val="002C7BFB"/>
    <w:rsid w:val="002C7CBB"/>
    <w:rsid w:val="002C7FBB"/>
    <w:rsid w:val="002D042B"/>
    <w:rsid w:val="002D0972"/>
    <w:rsid w:val="002D0D90"/>
    <w:rsid w:val="002D10C9"/>
    <w:rsid w:val="002D11C1"/>
    <w:rsid w:val="002D1219"/>
    <w:rsid w:val="002D132C"/>
    <w:rsid w:val="002D158D"/>
    <w:rsid w:val="002D1BF7"/>
    <w:rsid w:val="002D1C63"/>
    <w:rsid w:val="002D1C76"/>
    <w:rsid w:val="002D1D45"/>
    <w:rsid w:val="002D24EC"/>
    <w:rsid w:val="002D2514"/>
    <w:rsid w:val="002D2A2C"/>
    <w:rsid w:val="002D322A"/>
    <w:rsid w:val="002D333A"/>
    <w:rsid w:val="002D364E"/>
    <w:rsid w:val="002D375B"/>
    <w:rsid w:val="002D3A61"/>
    <w:rsid w:val="002D3E34"/>
    <w:rsid w:val="002D42B4"/>
    <w:rsid w:val="002D42FE"/>
    <w:rsid w:val="002D46EC"/>
    <w:rsid w:val="002D4794"/>
    <w:rsid w:val="002D4C3B"/>
    <w:rsid w:val="002D507A"/>
    <w:rsid w:val="002D526C"/>
    <w:rsid w:val="002D550E"/>
    <w:rsid w:val="002D595C"/>
    <w:rsid w:val="002D5B88"/>
    <w:rsid w:val="002D5C42"/>
    <w:rsid w:val="002D5D35"/>
    <w:rsid w:val="002D5E41"/>
    <w:rsid w:val="002D6144"/>
    <w:rsid w:val="002D61F5"/>
    <w:rsid w:val="002D622B"/>
    <w:rsid w:val="002D65BD"/>
    <w:rsid w:val="002D6685"/>
    <w:rsid w:val="002D66F4"/>
    <w:rsid w:val="002D6742"/>
    <w:rsid w:val="002D6AE5"/>
    <w:rsid w:val="002D6D0C"/>
    <w:rsid w:val="002D6D10"/>
    <w:rsid w:val="002D6DB6"/>
    <w:rsid w:val="002D6E10"/>
    <w:rsid w:val="002D6E13"/>
    <w:rsid w:val="002D6F6E"/>
    <w:rsid w:val="002D70A5"/>
    <w:rsid w:val="002D70C3"/>
    <w:rsid w:val="002D71AF"/>
    <w:rsid w:val="002D71FB"/>
    <w:rsid w:val="002D7200"/>
    <w:rsid w:val="002D72AF"/>
    <w:rsid w:val="002D7647"/>
    <w:rsid w:val="002D7682"/>
    <w:rsid w:val="002D774D"/>
    <w:rsid w:val="002D7806"/>
    <w:rsid w:val="002D7B0A"/>
    <w:rsid w:val="002D7B2B"/>
    <w:rsid w:val="002D7BEE"/>
    <w:rsid w:val="002D7EB5"/>
    <w:rsid w:val="002E0076"/>
    <w:rsid w:val="002E00C8"/>
    <w:rsid w:val="002E0366"/>
    <w:rsid w:val="002E0510"/>
    <w:rsid w:val="002E096E"/>
    <w:rsid w:val="002E0A54"/>
    <w:rsid w:val="002E1122"/>
    <w:rsid w:val="002E120A"/>
    <w:rsid w:val="002E123F"/>
    <w:rsid w:val="002E16E7"/>
    <w:rsid w:val="002E18DE"/>
    <w:rsid w:val="002E19F6"/>
    <w:rsid w:val="002E1AF3"/>
    <w:rsid w:val="002E1B71"/>
    <w:rsid w:val="002E1ED1"/>
    <w:rsid w:val="002E20E7"/>
    <w:rsid w:val="002E2493"/>
    <w:rsid w:val="002E2698"/>
    <w:rsid w:val="002E28D9"/>
    <w:rsid w:val="002E2BD0"/>
    <w:rsid w:val="002E2CC2"/>
    <w:rsid w:val="002E2F6D"/>
    <w:rsid w:val="002E339C"/>
    <w:rsid w:val="002E3A30"/>
    <w:rsid w:val="002E3D66"/>
    <w:rsid w:val="002E3DDF"/>
    <w:rsid w:val="002E3E56"/>
    <w:rsid w:val="002E3F91"/>
    <w:rsid w:val="002E4212"/>
    <w:rsid w:val="002E4272"/>
    <w:rsid w:val="002E43D9"/>
    <w:rsid w:val="002E4428"/>
    <w:rsid w:val="002E488A"/>
    <w:rsid w:val="002E4986"/>
    <w:rsid w:val="002E4D1F"/>
    <w:rsid w:val="002E4D5C"/>
    <w:rsid w:val="002E4F0A"/>
    <w:rsid w:val="002E504C"/>
    <w:rsid w:val="002E5129"/>
    <w:rsid w:val="002E5231"/>
    <w:rsid w:val="002E524D"/>
    <w:rsid w:val="002E57F0"/>
    <w:rsid w:val="002E5DF3"/>
    <w:rsid w:val="002E5E5A"/>
    <w:rsid w:val="002E6016"/>
    <w:rsid w:val="002E6026"/>
    <w:rsid w:val="002E6572"/>
    <w:rsid w:val="002E69B7"/>
    <w:rsid w:val="002E6A30"/>
    <w:rsid w:val="002E6C85"/>
    <w:rsid w:val="002E6EB6"/>
    <w:rsid w:val="002E706F"/>
    <w:rsid w:val="002E7183"/>
    <w:rsid w:val="002E719B"/>
    <w:rsid w:val="002E721E"/>
    <w:rsid w:val="002E72E8"/>
    <w:rsid w:val="002E74BB"/>
    <w:rsid w:val="002E76B2"/>
    <w:rsid w:val="002E77E5"/>
    <w:rsid w:val="002E781E"/>
    <w:rsid w:val="002E7835"/>
    <w:rsid w:val="002E7990"/>
    <w:rsid w:val="002E79F5"/>
    <w:rsid w:val="002E7FFD"/>
    <w:rsid w:val="002F05E4"/>
    <w:rsid w:val="002F0615"/>
    <w:rsid w:val="002F0785"/>
    <w:rsid w:val="002F0BD4"/>
    <w:rsid w:val="002F13F0"/>
    <w:rsid w:val="002F1404"/>
    <w:rsid w:val="002F1461"/>
    <w:rsid w:val="002F14DD"/>
    <w:rsid w:val="002F1591"/>
    <w:rsid w:val="002F1743"/>
    <w:rsid w:val="002F18DB"/>
    <w:rsid w:val="002F1B94"/>
    <w:rsid w:val="002F202F"/>
    <w:rsid w:val="002F2130"/>
    <w:rsid w:val="002F21A3"/>
    <w:rsid w:val="002F21AD"/>
    <w:rsid w:val="002F2209"/>
    <w:rsid w:val="002F2355"/>
    <w:rsid w:val="002F248A"/>
    <w:rsid w:val="002F249B"/>
    <w:rsid w:val="002F24A3"/>
    <w:rsid w:val="002F25B8"/>
    <w:rsid w:val="002F267C"/>
    <w:rsid w:val="002F26E6"/>
    <w:rsid w:val="002F27AD"/>
    <w:rsid w:val="002F280A"/>
    <w:rsid w:val="002F2A42"/>
    <w:rsid w:val="002F2AE0"/>
    <w:rsid w:val="002F2CB3"/>
    <w:rsid w:val="002F2FCB"/>
    <w:rsid w:val="002F3092"/>
    <w:rsid w:val="002F3126"/>
    <w:rsid w:val="002F31CB"/>
    <w:rsid w:val="002F3465"/>
    <w:rsid w:val="002F352E"/>
    <w:rsid w:val="002F359F"/>
    <w:rsid w:val="002F36AD"/>
    <w:rsid w:val="002F3714"/>
    <w:rsid w:val="002F38B9"/>
    <w:rsid w:val="002F3A87"/>
    <w:rsid w:val="002F3EAA"/>
    <w:rsid w:val="002F3ED9"/>
    <w:rsid w:val="002F3EFF"/>
    <w:rsid w:val="002F4034"/>
    <w:rsid w:val="002F40A8"/>
    <w:rsid w:val="002F40C5"/>
    <w:rsid w:val="002F419E"/>
    <w:rsid w:val="002F45C9"/>
    <w:rsid w:val="002F46B7"/>
    <w:rsid w:val="002F48BE"/>
    <w:rsid w:val="002F4901"/>
    <w:rsid w:val="002F4AD4"/>
    <w:rsid w:val="002F4B13"/>
    <w:rsid w:val="002F4B3E"/>
    <w:rsid w:val="002F4F6D"/>
    <w:rsid w:val="002F5382"/>
    <w:rsid w:val="002F5737"/>
    <w:rsid w:val="002F59E5"/>
    <w:rsid w:val="002F5AA7"/>
    <w:rsid w:val="002F5DB0"/>
    <w:rsid w:val="002F6009"/>
    <w:rsid w:val="002F6109"/>
    <w:rsid w:val="002F626B"/>
    <w:rsid w:val="002F649B"/>
    <w:rsid w:val="002F65C0"/>
    <w:rsid w:val="002F674D"/>
    <w:rsid w:val="002F6BDE"/>
    <w:rsid w:val="002F6C9D"/>
    <w:rsid w:val="002F7B90"/>
    <w:rsid w:val="002F7DCB"/>
    <w:rsid w:val="002F7ED7"/>
    <w:rsid w:val="0030017F"/>
    <w:rsid w:val="003001F1"/>
    <w:rsid w:val="0030033B"/>
    <w:rsid w:val="00300917"/>
    <w:rsid w:val="0030097C"/>
    <w:rsid w:val="00300BDB"/>
    <w:rsid w:val="00300E52"/>
    <w:rsid w:val="00300F10"/>
    <w:rsid w:val="00300F78"/>
    <w:rsid w:val="00300FDE"/>
    <w:rsid w:val="00301091"/>
    <w:rsid w:val="003010F3"/>
    <w:rsid w:val="00301376"/>
    <w:rsid w:val="00301670"/>
    <w:rsid w:val="00301719"/>
    <w:rsid w:val="003017A3"/>
    <w:rsid w:val="00301E2A"/>
    <w:rsid w:val="00301EAD"/>
    <w:rsid w:val="00302041"/>
    <w:rsid w:val="003020BD"/>
    <w:rsid w:val="0030214F"/>
    <w:rsid w:val="0030219E"/>
    <w:rsid w:val="003022D7"/>
    <w:rsid w:val="0030288B"/>
    <w:rsid w:val="003028F7"/>
    <w:rsid w:val="0030294F"/>
    <w:rsid w:val="00302950"/>
    <w:rsid w:val="00302E1A"/>
    <w:rsid w:val="00302F64"/>
    <w:rsid w:val="00303142"/>
    <w:rsid w:val="00303174"/>
    <w:rsid w:val="00303505"/>
    <w:rsid w:val="0030351E"/>
    <w:rsid w:val="00303B37"/>
    <w:rsid w:val="00303EDA"/>
    <w:rsid w:val="00303FEE"/>
    <w:rsid w:val="00304087"/>
    <w:rsid w:val="00304282"/>
    <w:rsid w:val="00304337"/>
    <w:rsid w:val="003043E2"/>
    <w:rsid w:val="003044B2"/>
    <w:rsid w:val="003044C5"/>
    <w:rsid w:val="00304922"/>
    <w:rsid w:val="00304A5A"/>
    <w:rsid w:val="00304B0B"/>
    <w:rsid w:val="00304B40"/>
    <w:rsid w:val="00304D9D"/>
    <w:rsid w:val="00305272"/>
    <w:rsid w:val="003052A2"/>
    <w:rsid w:val="0030539F"/>
    <w:rsid w:val="003059F3"/>
    <w:rsid w:val="00305A13"/>
    <w:rsid w:val="00305B74"/>
    <w:rsid w:val="00305C31"/>
    <w:rsid w:val="00306264"/>
    <w:rsid w:val="0030626B"/>
    <w:rsid w:val="003063F1"/>
    <w:rsid w:val="00306521"/>
    <w:rsid w:val="0030663A"/>
    <w:rsid w:val="00306685"/>
    <w:rsid w:val="00306C76"/>
    <w:rsid w:val="00306F5D"/>
    <w:rsid w:val="00307011"/>
    <w:rsid w:val="0030714E"/>
    <w:rsid w:val="003071FD"/>
    <w:rsid w:val="00307680"/>
    <w:rsid w:val="0030786C"/>
    <w:rsid w:val="00310615"/>
    <w:rsid w:val="003106A8"/>
    <w:rsid w:val="0031075A"/>
    <w:rsid w:val="00310777"/>
    <w:rsid w:val="003109B4"/>
    <w:rsid w:val="00310B52"/>
    <w:rsid w:val="00310B67"/>
    <w:rsid w:val="00310CBE"/>
    <w:rsid w:val="00310CFF"/>
    <w:rsid w:val="00310F39"/>
    <w:rsid w:val="003112D1"/>
    <w:rsid w:val="00311580"/>
    <w:rsid w:val="00311689"/>
    <w:rsid w:val="003116F4"/>
    <w:rsid w:val="0031192A"/>
    <w:rsid w:val="00311A7E"/>
    <w:rsid w:val="00311B13"/>
    <w:rsid w:val="00311B9A"/>
    <w:rsid w:val="00311D35"/>
    <w:rsid w:val="00311EE6"/>
    <w:rsid w:val="00311FC8"/>
    <w:rsid w:val="00312172"/>
    <w:rsid w:val="00312305"/>
    <w:rsid w:val="00312789"/>
    <w:rsid w:val="00312A23"/>
    <w:rsid w:val="00312AE0"/>
    <w:rsid w:val="00312BF8"/>
    <w:rsid w:val="00312C74"/>
    <w:rsid w:val="00312F68"/>
    <w:rsid w:val="00313232"/>
    <w:rsid w:val="00313387"/>
    <w:rsid w:val="003133D3"/>
    <w:rsid w:val="003133FE"/>
    <w:rsid w:val="00313731"/>
    <w:rsid w:val="00313B3B"/>
    <w:rsid w:val="00313BAE"/>
    <w:rsid w:val="00313BF4"/>
    <w:rsid w:val="00313C6A"/>
    <w:rsid w:val="00313CBE"/>
    <w:rsid w:val="00313EB7"/>
    <w:rsid w:val="00313ED9"/>
    <w:rsid w:val="0031434B"/>
    <w:rsid w:val="003143BB"/>
    <w:rsid w:val="0031440C"/>
    <w:rsid w:val="0031459D"/>
    <w:rsid w:val="0031479F"/>
    <w:rsid w:val="0031496F"/>
    <w:rsid w:val="00314E98"/>
    <w:rsid w:val="003151A4"/>
    <w:rsid w:val="003151E8"/>
    <w:rsid w:val="003152A7"/>
    <w:rsid w:val="003152D0"/>
    <w:rsid w:val="00315C92"/>
    <w:rsid w:val="00315D63"/>
    <w:rsid w:val="00315D8B"/>
    <w:rsid w:val="00315EDE"/>
    <w:rsid w:val="00315FC3"/>
    <w:rsid w:val="0031613C"/>
    <w:rsid w:val="003161F4"/>
    <w:rsid w:val="0031648D"/>
    <w:rsid w:val="003169E6"/>
    <w:rsid w:val="00316CA4"/>
    <w:rsid w:val="00316CF6"/>
    <w:rsid w:val="00317861"/>
    <w:rsid w:val="00317E89"/>
    <w:rsid w:val="003203E5"/>
    <w:rsid w:val="0032080B"/>
    <w:rsid w:val="0032097C"/>
    <w:rsid w:val="00320B5C"/>
    <w:rsid w:val="0032153B"/>
    <w:rsid w:val="00321659"/>
    <w:rsid w:val="00321704"/>
    <w:rsid w:val="00321FC6"/>
    <w:rsid w:val="0032246A"/>
    <w:rsid w:val="0032257E"/>
    <w:rsid w:val="003225AC"/>
    <w:rsid w:val="0032279B"/>
    <w:rsid w:val="00322801"/>
    <w:rsid w:val="00322AE9"/>
    <w:rsid w:val="00322EFE"/>
    <w:rsid w:val="00323110"/>
    <w:rsid w:val="003231F5"/>
    <w:rsid w:val="0032335F"/>
    <w:rsid w:val="00323489"/>
    <w:rsid w:val="003234F9"/>
    <w:rsid w:val="00323795"/>
    <w:rsid w:val="0032386E"/>
    <w:rsid w:val="0032396E"/>
    <w:rsid w:val="00323C08"/>
    <w:rsid w:val="00323EE7"/>
    <w:rsid w:val="003241ED"/>
    <w:rsid w:val="0032452B"/>
    <w:rsid w:val="00324587"/>
    <w:rsid w:val="003246B9"/>
    <w:rsid w:val="003246C4"/>
    <w:rsid w:val="003247B5"/>
    <w:rsid w:val="00324A21"/>
    <w:rsid w:val="00324A6F"/>
    <w:rsid w:val="00324C2D"/>
    <w:rsid w:val="00324E59"/>
    <w:rsid w:val="00324EA4"/>
    <w:rsid w:val="003252ED"/>
    <w:rsid w:val="00325539"/>
    <w:rsid w:val="0032568D"/>
    <w:rsid w:val="00325834"/>
    <w:rsid w:val="003259F5"/>
    <w:rsid w:val="00325C81"/>
    <w:rsid w:val="00325D01"/>
    <w:rsid w:val="00325F72"/>
    <w:rsid w:val="00326068"/>
    <w:rsid w:val="00326192"/>
    <w:rsid w:val="003261D2"/>
    <w:rsid w:val="00326364"/>
    <w:rsid w:val="00326A30"/>
    <w:rsid w:val="00326F0C"/>
    <w:rsid w:val="00326F12"/>
    <w:rsid w:val="00326FCD"/>
    <w:rsid w:val="00326FCF"/>
    <w:rsid w:val="0032721A"/>
    <w:rsid w:val="003272AA"/>
    <w:rsid w:val="003273B0"/>
    <w:rsid w:val="003274A2"/>
    <w:rsid w:val="00327756"/>
    <w:rsid w:val="00327995"/>
    <w:rsid w:val="00327AD1"/>
    <w:rsid w:val="00327BD0"/>
    <w:rsid w:val="00327E76"/>
    <w:rsid w:val="00330406"/>
    <w:rsid w:val="00330740"/>
    <w:rsid w:val="003308A7"/>
    <w:rsid w:val="00330908"/>
    <w:rsid w:val="003309AA"/>
    <w:rsid w:val="00330AFB"/>
    <w:rsid w:val="00330C4A"/>
    <w:rsid w:val="00330D19"/>
    <w:rsid w:val="00330F70"/>
    <w:rsid w:val="0033118B"/>
    <w:rsid w:val="00331201"/>
    <w:rsid w:val="003312C8"/>
    <w:rsid w:val="003312ED"/>
    <w:rsid w:val="0033135B"/>
    <w:rsid w:val="003319F7"/>
    <w:rsid w:val="00331A1A"/>
    <w:rsid w:val="00331A9E"/>
    <w:rsid w:val="00331FD4"/>
    <w:rsid w:val="00332015"/>
    <w:rsid w:val="003320C0"/>
    <w:rsid w:val="0033247C"/>
    <w:rsid w:val="003327AA"/>
    <w:rsid w:val="00332831"/>
    <w:rsid w:val="00332B1E"/>
    <w:rsid w:val="00332F93"/>
    <w:rsid w:val="00333299"/>
    <w:rsid w:val="003332D8"/>
    <w:rsid w:val="00333461"/>
    <w:rsid w:val="00333668"/>
    <w:rsid w:val="0033380C"/>
    <w:rsid w:val="00333849"/>
    <w:rsid w:val="00333D07"/>
    <w:rsid w:val="0033402B"/>
    <w:rsid w:val="00334067"/>
    <w:rsid w:val="00334187"/>
    <w:rsid w:val="003341F4"/>
    <w:rsid w:val="00334568"/>
    <w:rsid w:val="0033466A"/>
    <w:rsid w:val="00334721"/>
    <w:rsid w:val="0033534F"/>
    <w:rsid w:val="003356A3"/>
    <w:rsid w:val="00335717"/>
    <w:rsid w:val="00335872"/>
    <w:rsid w:val="00335C92"/>
    <w:rsid w:val="00335E91"/>
    <w:rsid w:val="00335FCB"/>
    <w:rsid w:val="003360E6"/>
    <w:rsid w:val="00336583"/>
    <w:rsid w:val="0033658F"/>
    <w:rsid w:val="003367BD"/>
    <w:rsid w:val="003368BF"/>
    <w:rsid w:val="003368C6"/>
    <w:rsid w:val="00336B2E"/>
    <w:rsid w:val="00336C93"/>
    <w:rsid w:val="00336DDC"/>
    <w:rsid w:val="00336DE6"/>
    <w:rsid w:val="00336FA8"/>
    <w:rsid w:val="0033753C"/>
    <w:rsid w:val="00337588"/>
    <w:rsid w:val="0033758D"/>
    <w:rsid w:val="003377BB"/>
    <w:rsid w:val="003377EB"/>
    <w:rsid w:val="003379DB"/>
    <w:rsid w:val="00337BD6"/>
    <w:rsid w:val="00340148"/>
    <w:rsid w:val="0034021C"/>
    <w:rsid w:val="0034029A"/>
    <w:rsid w:val="00340309"/>
    <w:rsid w:val="00340365"/>
    <w:rsid w:val="003404D7"/>
    <w:rsid w:val="00340587"/>
    <w:rsid w:val="00340CF3"/>
    <w:rsid w:val="00340FB7"/>
    <w:rsid w:val="0034126C"/>
    <w:rsid w:val="003415AD"/>
    <w:rsid w:val="003417CD"/>
    <w:rsid w:val="0034199D"/>
    <w:rsid w:val="00341A1B"/>
    <w:rsid w:val="00341D18"/>
    <w:rsid w:val="00341DD4"/>
    <w:rsid w:val="00341EB0"/>
    <w:rsid w:val="00341F17"/>
    <w:rsid w:val="003421CA"/>
    <w:rsid w:val="003425B5"/>
    <w:rsid w:val="00342624"/>
    <w:rsid w:val="003426EE"/>
    <w:rsid w:val="003427CC"/>
    <w:rsid w:val="00342899"/>
    <w:rsid w:val="003429C9"/>
    <w:rsid w:val="003429E8"/>
    <w:rsid w:val="00342AB5"/>
    <w:rsid w:val="00342E7D"/>
    <w:rsid w:val="0034314E"/>
    <w:rsid w:val="00343347"/>
    <w:rsid w:val="003436D4"/>
    <w:rsid w:val="00343745"/>
    <w:rsid w:val="0034375E"/>
    <w:rsid w:val="003437A5"/>
    <w:rsid w:val="00343847"/>
    <w:rsid w:val="003439A5"/>
    <w:rsid w:val="00343B26"/>
    <w:rsid w:val="00343B2C"/>
    <w:rsid w:val="00343C91"/>
    <w:rsid w:val="00343EAB"/>
    <w:rsid w:val="0034431B"/>
    <w:rsid w:val="003446BE"/>
    <w:rsid w:val="00344721"/>
    <w:rsid w:val="0034472E"/>
    <w:rsid w:val="00344777"/>
    <w:rsid w:val="00344CB8"/>
    <w:rsid w:val="00344CE2"/>
    <w:rsid w:val="00344E91"/>
    <w:rsid w:val="003452DA"/>
    <w:rsid w:val="003453FF"/>
    <w:rsid w:val="0034550A"/>
    <w:rsid w:val="00345805"/>
    <w:rsid w:val="00345DC3"/>
    <w:rsid w:val="00345F5B"/>
    <w:rsid w:val="00345FDF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104"/>
    <w:rsid w:val="003502A0"/>
    <w:rsid w:val="003502B8"/>
    <w:rsid w:val="0035044F"/>
    <w:rsid w:val="0035055F"/>
    <w:rsid w:val="00350745"/>
    <w:rsid w:val="00350B9E"/>
    <w:rsid w:val="00350C5B"/>
    <w:rsid w:val="00350EB5"/>
    <w:rsid w:val="003510B2"/>
    <w:rsid w:val="003512CA"/>
    <w:rsid w:val="00351743"/>
    <w:rsid w:val="00351818"/>
    <w:rsid w:val="00351862"/>
    <w:rsid w:val="003518BA"/>
    <w:rsid w:val="003518C6"/>
    <w:rsid w:val="003519CB"/>
    <w:rsid w:val="00351A89"/>
    <w:rsid w:val="00351AA8"/>
    <w:rsid w:val="00351E15"/>
    <w:rsid w:val="00351E55"/>
    <w:rsid w:val="00351F3D"/>
    <w:rsid w:val="00352324"/>
    <w:rsid w:val="0035257D"/>
    <w:rsid w:val="0035261A"/>
    <w:rsid w:val="00352788"/>
    <w:rsid w:val="00352BCA"/>
    <w:rsid w:val="00352FAD"/>
    <w:rsid w:val="00353180"/>
    <w:rsid w:val="00353532"/>
    <w:rsid w:val="003537F3"/>
    <w:rsid w:val="00353942"/>
    <w:rsid w:val="00353B4A"/>
    <w:rsid w:val="00353C87"/>
    <w:rsid w:val="00353E01"/>
    <w:rsid w:val="00353E89"/>
    <w:rsid w:val="00353EFE"/>
    <w:rsid w:val="003542E9"/>
    <w:rsid w:val="003548A9"/>
    <w:rsid w:val="00354D18"/>
    <w:rsid w:val="00354D5B"/>
    <w:rsid w:val="00354FEB"/>
    <w:rsid w:val="00355022"/>
    <w:rsid w:val="0035502E"/>
    <w:rsid w:val="0035513C"/>
    <w:rsid w:val="00355810"/>
    <w:rsid w:val="00355AD9"/>
    <w:rsid w:val="00355ADF"/>
    <w:rsid w:val="00355B02"/>
    <w:rsid w:val="00355D76"/>
    <w:rsid w:val="00355E52"/>
    <w:rsid w:val="0035612C"/>
    <w:rsid w:val="00356281"/>
    <w:rsid w:val="00356433"/>
    <w:rsid w:val="0035647E"/>
    <w:rsid w:val="0035650C"/>
    <w:rsid w:val="003565D7"/>
    <w:rsid w:val="00356A1F"/>
    <w:rsid w:val="00356B5D"/>
    <w:rsid w:val="00356BAA"/>
    <w:rsid w:val="00356CC8"/>
    <w:rsid w:val="00356D05"/>
    <w:rsid w:val="00356D3C"/>
    <w:rsid w:val="003574E9"/>
    <w:rsid w:val="00357577"/>
    <w:rsid w:val="00357607"/>
    <w:rsid w:val="003577EB"/>
    <w:rsid w:val="00357875"/>
    <w:rsid w:val="00357C04"/>
    <w:rsid w:val="00357E90"/>
    <w:rsid w:val="00360BCE"/>
    <w:rsid w:val="00360D4C"/>
    <w:rsid w:val="0036117E"/>
    <w:rsid w:val="00361325"/>
    <w:rsid w:val="00361850"/>
    <w:rsid w:val="00361B2C"/>
    <w:rsid w:val="00361C55"/>
    <w:rsid w:val="00361E7F"/>
    <w:rsid w:val="0036210E"/>
    <w:rsid w:val="003622DF"/>
    <w:rsid w:val="00362343"/>
    <w:rsid w:val="00362820"/>
    <w:rsid w:val="00362954"/>
    <w:rsid w:val="00363227"/>
    <w:rsid w:val="003632EC"/>
    <w:rsid w:val="00363430"/>
    <w:rsid w:val="0036346D"/>
    <w:rsid w:val="00363610"/>
    <w:rsid w:val="00363DF6"/>
    <w:rsid w:val="003642A7"/>
    <w:rsid w:val="00364391"/>
    <w:rsid w:val="00364B63"/>
    <w:rsid w:val="00364D7B"/>
    <w:rsid w:val="00364E8A"/>
    <w:rsid w:val="0036513C"/>
    <w:rsid w:val="0036538E"/>
    <w:rsid w:val="00365526"/>
    <w:rsid w:val="003656CD"/>
    <w:rsid w:val="00365A1D"/>
    <w:rsid w:val="00365A54"/>
    <w:rsid w:val="00365A55"/>
    <w:rsid w:val="00365CCA"/>
    <w:rsid w:val="00365FEC"/>
    <w:rsid w:val="003660DD"/>
    <w:rsid w:val="0036659E"/>
    <w:rsid w:val="003665CF"/>
    <w:rsid w:val="00366684"/>
    <w:rsid w:val="0036731B"/>
    <w:rsid w:val="00367791"/>
    <w:rsid w:val="0036780F"/>
    <w:rsid w:val="003678E7"/>
    <w:rsid w:val="00367A75"/>
    <w:rsid w:val="00367B06"/>
    <w:rsid w:val="00367B3F"/>
    <w:rsid w:val="00367BDB"/>
    <w:rsid w:val="00367EBB"/>
    <w:rsid w:val="00370021"/>
    <w:rsid w:val="003700CF"/>
    <w:rsid w:val="003701F3"/>
    <w:rsid w:val="00370280"/>
    <w:rsid w:val="00370309"/>
    <w:rsid w:val="003704BA"/>
    <w:rsid w:val="0037082B"/>
    <w:rsid w:val="003709FD"/>
    <w:rsid w:val="00370AEA"/>
    <w:rsid w:val="00370B33"/>
    <w:rsid w:val="00370C63"/>
    <w:rsid w:val="00370E35"/>
    <w:rsid w:val="00371230"/>
    <w:rsid w:val="00371325"/>
    <w:rsid w:val="003714C9"/>
    <w:rsid w:val="00371A6A"/>
    <w:rsid w:val="00371B43"/>
    <w:rsid w:val="00371D12"/>
    <w:rsid w:val="00371D87"/>
    <w:rsid w:val="00371F02"/>
    <w:rsid w:val="003720DA"/>
    <w:rsid w:val="0037213A"/>
    <w:rsid w:val="003726DE"/>
    <w:rsid w:val="003730E4"/>
    <w:rsid w:val="00373287"/>
    <w:rsid w:val="003732A8"/>
    <w:rsid w:val="00373306"/>
    <w:rsid w:val="00373391"/>
    <w:rsid w:val="00373450"/>
    <w:rsid w:val="003736B4"/>
    <w:rsid w:val="00373A1C"/>
    <w:rsid w:val="00373BD7"/>
    <w:rsid w:val="00373C17"/>
    <w:rsid w:val="003743FE"/>
    <w:rsid w:val="0037462F"/>
    <w:rsid w:val="00374704"/>
    <w:rsid w:val="00374A3E"/>
    <w:rsid w:val="00374BF1"/>
    <w:rsid w:val="0037505F"/>
    <w:rsid w:val="0037506C"/>
    <w:rsid w:val="00375266"/>
    <w:rsid w:val="00375370"/>
    <w:rsid w:val="00375395"/>
    <w:rsid w:val="003753C8"/>
    <w:rsid w:val="003756C8"/>
    <w:rsid w:val="003759A9"/>
    <w:rsid w:val="00375C2D"/>
    <w:rsid w:val="00375D09"/>
    <w:rsid w:val="00376014"/>
    <w:rsid w:val="00376306"/>
    <w:rsid w:val="003765DD"/>
    <w:rsid w:val="003766FF"/>
    <w:rsid w:val="00376896"/>
    <w:rsid w:val="00376BF5"/>
    <w:rsid w:val="00376CCA"/>
    <w:rsid w:val="00376DD2"/>
    <w:rsid w:val="00376FF9"/>
    <w:rsid w:val="00377375"/>
    <w:rsid w:val="003773E0"/>
    <w:rsid w:val="0037763F"/>
    <w:rsid w:val="00377C2D"/>
    <w:rsid w:val="003800E0"/>
    <w:rsid w:val="00380150"/>
    <w:rsid w:val="003802D0"/>
    <w:rsid w:val="0038050F"/>
    <w:rsid w:val="003805D2"/>
    <w:rsid w:val="00380797"/>
    <w:rsid w:val="00380D8C"/>
    <w:rsid w:val="0038161E"/>
    <w:rsid w:val="0038179F"/>
    <w:rsid w:val="00381C45"/>
    <w:rsid w:val="00381C6E"/>
    <w:rsid w:val="00381CD3"/>
    <w:rsid w:val="00381F47"/>
    <w:rsid w:val="00381FEB"/>
    <w:rsid w:val="0038229A"/>
    <w:rsid w:val="0038234B"/>
    <w:rsid w:val="003823CE"/>
    <w:rsid w:val="0038273D"/>
    <w:rsid w:val="00382741"/>
    <w:rsid w:val="00382781"/>
    <w:rsid w:val="003827EC"/>
    <w:rsid w:val="0038289D"/>
    <w:rsid w:val="003829B1"/>
    <w:rsid w:val="00382C57"/>
    <w:rsid w:val="00382CE2"/>
    <w:rsid w:val="00382F6B"/>
    <w:rsid w:val="003830B1"/>
    <w:rsid w:val="00383228"/>
    <w:rsid w:val="003832F4"/>
    <w:rsid w:val="00383510"/>
    <w:rsid w:val="00383708"/>
    <w:rsid w:val="00383825"/>
    <w:rsid w:val="003839CF"/>
    <w:rsid w:val="00383AA0"/>
    <w:rsid w:val="00383BAA"/>
    <w:rsid w:val="00383CAB"/>
    <w:rsid w:val="00383D0B"/>
    <w:rsid w:val="003840BA"/>
    <w:rsid w:val="0038426D"/>
    <w:rsid w:val="00384330"/>
    <w:rsid w:val="00384372"/>
    <w:rsid w:val="00384788"/>
    <w:rsid w:val="00384888"/>
    <w:rsid w:val="003848F5"/>
    <w:rsid w:val="00384915"/>
    <w:rsid w:val="00384ABB"/>
    <w:rsid w:val="00384B61"/>
    <w:rsid w:val="00384CC1"/>
    <w:rsid w:val="0038552E"/>
    <w:rsid w:val="00385899"/>
    <w:rsid w:val="00385963"/>
    <w:rsid w:val="00385C78"/>
    <w:rsid w:val="00385DCE"/>
    <w:rsid w:val="00385EC7"/>
    <w:rsid w:val="00385F60"/>
    <w:rsid w:val="00386236"/>
    <w:rsid w:val="003862A4"/>
    <w:rsid w:val="003862DF"/>
    <w:rsid w:val="00386457"/>
    <w:rsid w:val="0038658B"/>
    <w:rsid w:val="003865CF"/>
    <w:rsid w:val="003866DA"/>
    <w:rsid w:val="003868D7"/>
    <w:rsid w:val="00386CF8"/>
    <w:rsid w:val="00386F97"/>
    <w:rsid w:val="00387122"/>
    <w:rsid w:val="003872E3"/>
    <w:rsid w:val="003875C2"/>
    <w:rsid w:val="0038767B"/>
    <w:rsid w:val="0038778F"/>
    <w:rsid w:val="00387963"/>
    <w:rsid w:val="00390045"/>
    <w:rsid w:val="003904BF"/>
    <w:rsid w:val="00390521"/>
    <w:rsid w:val="00390603"/>
    <w:rsid w:val="00390683"/>
    <w:rsid w:val="0039069D"/>
    <w:rsid w:val="003906A3"/>
    <w:rsid w:val="0039070C"/>
    <w:rsid w:val="003907E1"/>
    <w:rsid w:val="0039099C"/>
    <w:rsid w:val="00390B77"/>
    <w:rsid w:val="00390E10"/>
    <w:rsid w:val="00390E63"/>
    <w:rsid w:val="003917C0"/>
    <w:rsid w:val="00391870"/>
    <w:rsid w:val="00391A6C"/>
    <w:rsid w:val="00391DF4"/>
    <w:rsid w:val="00391F6E"/>
    <w:rsid w:val="00391F90"/>
    <w:rsid w:val="0039238C"/>
    <w:rsid w:val="00392562"/>
    <w:rsid w:val="00392577"/>
    <w:rsid w:val="0039262E"/>
    <w:rsid w:val="00392699"/>
    <w:rsid w:val="0039285C"/>
    <w:rsid w:val="00392C2F"/>
    <w:rsid w:val="00392E70"/>
    <w:rsid w:val="00392EF0"/>
    <w:rsid w:val="0039389B"/>
    <w:rsid w:val="00393B95"/>
    <w:rsid w:val="00393C9F"/>
    <w:rsid w:val="00393FA0"/>
    <w:rsid w:val="00394196"/>
    <w:rsid w:val="00394210"/>
    <w:rsid w:val="00394520"/>
    <w:rsid w:val="003948EF"/>
    <w:rsid w:val="00394C6F"/>
    <w:rsid w:val="00394C75"/>
    <w:rsid w:val="00394FFE"/>
    <w:rsid w:val="00395421"/>
    <w:rsid w:val="003954B6"/>
    <w:rsid w:val="0039566F"/>
    <w:rsid w:val="0039571C"/>
    <w:rsid w:val="003957C1"/>
    <w:rsid w:val="003959D6"/>
    <w:rsid w:val="00395A56"/>
    <w:rsid w:val="00395BE7"/>
    <w:rsid w:val="00395DC7"/>
    <w:rsid w:val="00395E3A"/>
    <w:rsid w:val="003960A7"/>
    <w:rsid w:val="003964B0"/>
    <w:rsid w:val="003964B7"/>
    <w:rsid w:val="0039660A"/>
    <w:rsid w:val="003969CC"/>
    <w:rsid w:val="00396EAC"/>
    <w:rsid w:val="00396F0D"/>
    <w:rsid w:val="00397119"/>
    <w:rsid w:val="003971E5"/>
    <w:rsid w:val="00397256"/>
    <w:rsid w:val="0039748A"/>
    <w:rsid w:val="00397577"/>
    <w:rsid w:val="00397599"/>
    <w:rsid w:val="0039777D"/>
    <w:rsid w:val="003977B2"/>
    <w:rsid w:val="003978C7"/>
    <w:rsid w:val="00397C29"/>
    <w:rsid w:val="00397CF8"/>
    <w:rsid w:val="00397D4E"/>
    <w:rsid w:val="00397EF1"/>
    <w:rsid w:val="003A0053"/>
    <w:rsid w:val="003A013B"/>
    <w:rsid w:val="003A0169"/>
    <w:rsid w:val="003A032A"/>
    <w:rsid w:val="003A07D4"/>
    <w:rsid w:val="003A07E3"/>
    <w:rsid w:val="003A098E"/>
    <w:rsid w:val="003A1184"/>
    <w:rsid w:val="003A15A6"/>
    <w:rsid w:val="003A19AC"/>
    <w:rsid w:val="003A1AF7"/>
    <w:rsid w:val="003A2080"/>
    <w:rsid w:val="003A2141"/>
    <w:rsid w:val="003A21EA"/>
    <w:rsid w:val="003A2463"/>
    <w:rsid w:val="003A24C7"/>
    <w:rsid w:val="003A263A"/>
    <w:rsid w:val="003A271F"/>
    <w:rsid w:val="003A2763"/>
    <w:rsid w:val="003A2768"/>
    <w:rsid w:val="003A27A3"/>
    <w:rsid w:val="003A28A9"/>
    <w:rsid w:val="003A2A5C"/>
    <w:rsid w:val="003A2A9D"/>
    <w:rsid w:val="003A2B28"/>
    <w:rsid w:val="003A2B66"/>
    <w:rsid w:val="003A2C0F"/>
    <w:rsid w:val="003A315F"/>
    <w:rsid w:val="003A3219"/>
    <w:rsid w:val="003A3275"/>
    <w:rsid w:val="003A33AA"/>
    <w:rsid w:val="003A341B"/>
    <w:rsid w:val="003A3450"/>
    <w:rsid w:val="003A3799"/>
    <w:rsid w:val="003A3842"/>
    <w:rsid w:val="003A3950"/>
    <w:rsid w:val="003A3D8F"/>
    <w:rsid w:val="003A3DC9"/>
    <w:rsid w:val="003A3DDA"/>
    <w:rsid w:val="003A40B1"/>
    <w:rsid w:val="003A418D"/>
    <w:rsid w:val="003A41B9"/>
    <w:rsid w:val="003A4563"/>
    <w:rsid w:val="003A4724"/>
    <w:rsid w:val="003A4738"/>
    <w:rsid w:val="003A485D"/>
    <w:rsid w:val="003A4877"/>
    <w:rsid w:val="003A49AB"/>
    <w:rsid w:val="003A4E75"/>
    <w:rsid w:val="003A4F57"/>
    <w:rsid w:val="003A4F62"/>
    <w:rsid w:val="003A56AD"/>
    <w:rsid w:val="003A57DE"/>
    <w:rsid w:val="003A5B04"/>
    <w:rsid w:val="003A5D4E"/>
    <w:rsid w:val="003A6261"/>
    <w:rsid w:val="003A632F"/>
    <w:rsid w:val="003A6556"/>
    <w:rsid w:val="003A655B"/>
    <w:rsid w:val="003A659F"/>
    <w:rsid w:val="003A6B68"/>
    <w:rsid w:val="003A6B6C"/>
    <w:rsid w:val="003A6C75"/>
    <w:rsid w:val="003A711E"/>
    <w:rsid w:val="003A71F2"/>
    <w:rsid w:val="003A7224"/>
    <w:rsid w:val="003A7437"/>
    <w:rsid w:val="003A79E6"/>
    <w:rsid w:val="003A7E0E"/>
    <w:rsid w:val="003A7EF2"/>
    <w:rsid w:val="003B0087"/>
    <w:rsid w:val="003B03CC"/>
    <w:rsid w:val="003B04EC"/>
    <w:rsid w:val="003B07A3"/>
    <w:rsid w:val="003B08C0"/>
    <w:rsid w:val="003B0960"/>
    <w:rsid w:val="003B0ACD"/>
    <w:rsid w:val="003B10C7"/>
    <w:rsid w:val="003B17BC"/>
    <w:rsid w:val="003B1A21"/>
    <w:rsid w:val="003B1A88"/>
    <w:rsid w:val="003B1D14"/>
    <w:rsid w:val="003B1F3B"/>
    <w:rsid w:val="003B228C"/>
    <w:rsid w:val="003B2719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43C"/>
    <w:rsid w:val="003B47D5"/>
    <w:rsid w:val="003B481E"/>
    <w:rsid w:val="003B4862"/>
    <w:rsid w:val="003B4877"/>
    <w:rsid w:val="003B48B0"/>
    <w:rsid w:val="003B4940"/>
    <w:rsid w:val="003B4A27"/>
    <w:rsid w:val="003B4B4D"/>
    <w:rsid w:val="003B4B73"/>
    <w:rsid w:val="003B4C2B"/>
    <w:rsid w:val="003B4C5F"/>
    <w:rsid w:val="003B4D12"/>
    <w:rsid w:val="003B4F2C"/>
    <w:rsid w:val="003B50D5"/>
    <w:rsid w:val="003B515B"/>
    <w:rsid w:val="003B5185"/>
    <w:rsid w:val="003B56A8"/>
    <w:rsid w:val="003B5813"/>
    <w:rsid w:val="003B5921"/>
    <w:rsid w:val="003B5A75"/>
    <w:rsid w:val="003B5DC3"/>
    <w:rsid w:val="003B5F13"/>
    <w:rsid w:val="003B6030"/>
    <w:rsid w:val="003B60C8"/>
    <w:rsid w:val="003B61C7"/>
    <w:rsid w:val="003B628F"/>
    <w:rsid w:val="003B6342"/>
    <w:rsid w:val="003B645A"/>
    <w:rsid w:val="003B6B0B"/>
    <w:rsid w:val="003B6B3B"/>
    <w:rsid w:val="003B6B70"/>
    <w:rsid w:val="003B6F0E"/>
    <w:rsid w:val="003B6F18"/>
    <w:rsid w:val="003B713A"/>
    <w:rsid w:val="003B775C"/>
    <w:rsid w:val="003B79AC"/>
    <w:rsid w:val="003B7A3F"/>
    <w:rsid w:val="003B7D00"/>
    <w:rsid w:val="003B7DC1"/>
    <w:rsid w:val="003B7F37"/>
    <w:rsid w:val="003B7F4F"/>
    <w:rsid w:val="003C0012"/>
    <w:rsid w:val="003C00BB"/>
    <w:rsid w:val="003C0352"/>
    <w:rsid w:val="003C0426"/>
    <w:rsid w:val="003C05B6"/>
    <w:rsid w:val="003C0854"/>
    <w:rsid w:val="003C0983"/>
    <w:rsid w:val="003C0A4F"/>
    <w:rsid w:val="003C0A90"/>
    <w:rsid w:val="003C0B1A"/>
    <w:rsid w:val="003C0D63"/>
    <w:rsid w:val="003C10B2"/>
    <w:rsid w:val="003C13BB"/>
    <w:rsid w:val="003C1549"/>
    <w:rsid w:val="003C16AF"/>
    <w:rsid w:val="003C18AC"/>
    <w:rsid w:val="003C1BE4"/>
    <w:rsid w:val="003C1CA5"/>
    <w:rsid w:val="003C1D09"/>
    <w:rsid w:val="003C1D1E"/>
    <w:rsid w:val="003C1D94"/>
    <w:rsid w:val="003C1F7C"/>
    <w:rsid w:val="003C1F8C"/>
    <w:rsid w:val="003C20E2"/>
    <w:rsid w:val="003C2154"/>
    <w:rsid w:val="003C2418"/>
    <w:rsid w:val="003C2696"/>
    <w:rsid w:val="003C2928"/>
    <w:rsid w:val="003C2C96"/>
    <w:rsid w:val="003C301E"/>
    <w:rsid w:val="003C3515"/>
    <w:rsid w:val="003C39C7"/>
    <w:rsid w:val="003C3BF1"/>
    <w:rsid w:val="003C3BF8"/>
    <w:rsid w:val="003C3C0D"/>
    <w:rsid w:val="003C4062"/>
    <w:rsid w:val="003C429D"/>
    <w:rsid w:val="003C43C0"/>
    <w:rsid w:val="003C44F8"/>
    <w:rsid w:val="003C4517"/>
    <w:rsid w:val="003C4911"/>
    <w:rsid w:val="003C4DF7"/>
    <w:rsid w:val="003C4EB9"/>
    <w:rsid w:val="003C50E6"/>
    <w:rsid w:val="003C5250"/>
    <w:rsid w:val="003C53A2"/>
    <w:rsid w:val="003C54BB"/>
    <w:rsid w:val="003C5B96"/>
    <w:rsid w:val="003C5D5A"/>
    <w:rsid w:val="003C609E"/>
    <w:rsid w:val="003C60CB"/>
    <w:rsid w:val="003C64BF"/>
    <w:rsid w:val="003C6521"/>
    <w:rsid w:val="003C68D6"/>
    <w:rsid w:val="003C6964"/>
    <w:rsid w:val="003C69E6"/>
    <w:rsid w:val="003C6AAD"/>
    <w:rsid w:val="003C6E42"/>
    <w:rsid w:val="003C7015"/>
    <w:rsid w:val="003C709A"/>
    <w:rsid w:val="003C7367"/>
    <w:rsid w:val="003C7665"/>
    <w:rsid w:val="003C795B"/>
    <w:rsid w:val="003C7967"/>
    <w:rsid w:val="003C7D87"/>
    <w:rsid w:val="003D0086"/>
    <w:rsid w:val="003D00D2"/>
    <w:rsid w:val="003D00EC"/>
    <w:rsid w:val="003D0136"/>
    <w:rsid w:val="003D0417"/>
    <w:rsid w:val="003D0696"/>
    <w:rsid w:val="003D086F"/>
    <w:rsid w:val="003D093F"/>
    <w:rsid w:val="003D0AD3"/>
    <w:rsid w:val="003D0AF9"/>
    <w:rsid w:val="003D0D31"/>
    <w:rsid w:val="003D0E0B"/>
    <w:rsid w:val="003D0E1B"/>
    <w:rsid w:val="003D0E65"/>
    <w:rsid w:val="003D0F49"/>
    <w:rsid w:val="003D0F9E"/>
    <w:rsid w:val="003D0FF3"/>
    <w:rsid w:val="003D100D"/>
    <w:rsid w:val="003D11B8"/>
    <w:rsid w:val="003D170F"/>
    <w:rsid w:val="003D17FD"/>
    <w:rsid w:val="003D1BBD"/>
    <w:rsid w:val="003D1D23"/>
    <w:rsid w:val="003D20DB"/>
    <w:rsid w:val="003D20F7"/>
    <w:rsid w:val="003D2222"/>
    <w:rsid w:val="003D2363"/>
    <w:rsid w:val="003D25CA"/>
    <w:rsid w:val="003D25D2"/>
    <w:rsid w:val="003D26BD"/>
    <w:rsid w:val="003D281C"/>
    <w:rsid w:val="003D2951"/>
    <w:rsid w:val="003D2B32"/>
    <w:rsid w:val="003D2C08"/>
    <w:rsid w:val="003D2D1E"/>
    <w:rsid w:val="003D2E80"/>
    <w:rsid w:val="003D3263"/>
    <w:rsid w:val="003D34A6"/>
    <w:rsid w:val="003D34B4"/>
    <w:rsid w:val="003D368E"/>
    <w:rsid w:val="003D3791"/>
    <w:rsid w:val="003D37FB"/>
    <w:rsid w:val="003D3901"/>
    <w:rsid w:val="003D3A32"/>
    <w:rsid w:val="003D3AA6"/>
    <w:rsid w:val="003D3B41"/>
    <w:rsid w:val="003D3E2F"/>
    <w:rsid w:val="003D3E90"/>
    <w:rsid w:val="003D3F86"/>
    <w:rsid w:val="003D4221"/>
    <w:rsid w:val="003D4240"/>
    <w:rsid w:val="003D42FF"/>
    <w:rsid w:val="003D432A"/>
    <w:rsid w:val="003D4519"/>
    <w:rsid w:val="003D4802"/>
    <w:rsid w:val="003D48A2"/>
    <w:rsid w:val="003D48C7"/>
    <w:rsid w:val="003D4A6A"/>
    <w:rsid w:val="003D4D03"/>
    <w:rsid w:val="003D4FF6"/>
    <w:rsid w:val="003D50E1"/>
    <w:rsid w:val="003D52ED"/>
    <w:rsid w:val="003D5445"/>
    <w:rsid w:val="003D563F"/>
    <w:rsid w:val="003D59EB"/>
    <w:rsid w:val="003D5BD7"/>
    <w:rsid w:val="003D5E3C"/>
    <w:rsid w:val="003D60F7"/>
    <w:rsid w:val="003D62A4"/>
    <w:rsid w:val="003D64B3"/>
    <w:rsid w:val="003D65A4"/>
    <w:rsid w:val="003D670D"/>
    <w:rsid w:val="003D6724"/>
    <w:rsid w:val="003D6746"/>
    <w:rsid w:val="003D6A05"/>
    <w:rsid w:val="003D6ECD"/>
    <w:rsid w:val="003D6F7E"/>
    <w:rsid w:val="003D7255"/>
    <w:rsid w:val="003D74A4"/>
    <w:rsid w:val="003D7694"/>
    <w:rsid w:val="003D7805"/>
    <w:rsid w:val="003D796A"/>
    <w:rsid w:val="003D7D38"/>
    <w:rsid w:val="003E0353"/>
    <w:rsid w:val="003E078F"/>
    <w:rsid w:val="003E07DD"/>
    <w:rsid w:val="003E0C6C"/>
    <w:rsid w:val="003E0DEF"/>
    <w:rsid w:val="003E1303"/>
    <w:rsid w:val="003E1549"/>
    <w:rsid w:val="003E16AF"/>
    <w:rsid w:val="003E18DA"/>
    <w:rsid w:val="003E1A9F"/>
    <w:rsid w:val="003E1B56"/>
    <w:rsid w:val="003E1B74"/>
    <w:rsid w:val="003E2080"/>
    <w:rsid w:val="003E21EE"/>
    <w:rsid w:val="003E232F"/>
    <w:rsid w:val="003E240A"/>
    <w:rsid w:val="003E2442"/>
    <w:rsid w:val="003E24F8"/>
    <w:rsid w:val="003E25B3"/>
    <w:rsid w:val="003E2BD2"/>
    <w:rsid w:val="003E2C0E"/>
    <w:rsid w:val="003E2E22"/>
    <w:rsid w:val="003E2ECB"/>
    <w:rsid w:val="003E310A"/>
    <w:rsid w:val="003E3605"/>
    <w:rsid w:val="003E3BCF"/>
    <w:rsid w:val="003E3DCA"/>
    <w:rsid w:val="003E3DD7"/>
    <w:rsid w:val="003E4010"/>
    <w:rsid w:val="003E4259"/>
    <w:rsid w:val="003E4279"/>
    <w:rsid w:val="003E437C"/>
    <w:rsid w:val="003E43ED"/>
    <w:rsid w:val="003E475F"/>
    <w:rsid w:val="003E4961"/>
    <w:rsid w:val="003E4C12"/>
    <w:rsid w:val="003E4D25"/>
    <w:rsid w:val="003E4F3D"/>
    <w:rsid w:val="003E4F96"/>
    <w:rsid w:val="003E5075"/>
    <w:rsid w:val="003E50AE"/>
    <w:rsid w:val="003E5124"/>
    <w:rsid w:val="003E526A"/>
    <w:rsid w:val="003E52C6"/>
    <w:rsid w:val="003E5307"/>
    <w:rsid w:val="003E5833"/>
    <w:rsid w:val="003E59CA"/>
    <w:rsid w:val="003E5A11"/>
    <w:rsid w:val="003E5A69"/>
    <w:rsid w:val="003E5D30"/>
    <w:rsid w:val="003E5DDC"/>
    <w:rsid w:val="003E5E1E"/>
    <w:rsid w:val="003E5F27"/>
    <w:rsid w:val="003E5F7A"/>
    <w:rsid w:val="003E623B"/>
    <w:rsid w:val="003E6271"/>
    <w:rsid w:val="003E663A"/>
    <w:rsid w:val="003E68AA"/>
    <w:rsid w:val="003E693B"/>
    <w:rsid w:val="003E6BA3"/>
    <w:rsid w:val="003E6C06"/>
    <w:rsid w:val="003E6F32"/>
    <w:rsid w:val="003E6F94"/>
    <w:rsid w:val="003E7190"/>
    <w:rsid w:val="003E730D"/>
    <w:rsid w:val="003E784D"/>
    <w:rsid w:val="003E7979"/>
    <w:rsid w:val="003E7A80"/>
    <w:rsid w:val="003F019F"/>
    <w:rsid w:val="003F01EC"/>
    <w:rsid w:val="003F024E"/>
    <w:rsid w:val="003F03E0"/>
    <w:rsid w:val="003F04AD"/>
    <w:rsid w:val="003F04E4"/>
    <w:rsid w:val="003F05DC"/>
    <w:rsid w:val="003F05E9"/>
    <w:rsid w:val="003F0729"/>
    <w:rsid w:val="003F087C"/>
    <w:rsid w:val="003F0929"/>
    <w:rsid w:val="003F0C01"/>
    <w:rsid w:val="003F0E62"/>
    <w:rsid w:val="003F0F20"/>
    <w:rsid w:val="003F0F2E"/>
    <w:rsid w:val="003F10D6"/>
    <w:rsid w:val="003F172A"/>
    <w:rsid w:val="003F17FA"/>
    <w:rsid w:val="003F19C4"/>
    <w:rsid w:val="003F19DF"/>
    <w:rsid w:val="003F1B55"/>
    <w:rsid w:val="003F1E72"/>
    <w:rsid w:val="003F2004"/>
    <w:rsid w:val="003F245D"/>
    <w:rsid w:val="003F2502"/>
    <w:rsid w:val="003F268A"/>
    <w:rsid w:val="003F27E2"/>
    <w:rsid w:val="003F2AAF"/>
    <w:rsid w:val="003F2B02"/>
    <w:rsid w:val="003F2BF6"/>
    <w:rsid w:val="003F37DF"/>
    <w:rsid w:val="003F3A74"/>
    <w:rsid w:val="003F3B65"/>
    <w:rsid w:val="003F4142"/>
    <w:rsid w:val="003F417B"/>
    <w:rsid w:val="003F4385"/>
    <w:rsid w:val="003F4708"/>
    <w:rsid w:val="003F4A05"/>
    <w:rsid w:val="003F4E91"/>
    <w:rsid w:val="003F4F1B"/>
    <w:rsid w:val="003F5242"/>
    <w:rsid w:val="003F5365"/>
    <w:rsid w:val="003F551D"/>
    <w:rsid w:val="003F56D5"/>
    <w:rsid w:val="003F5753"/>
    <w:rsid w:val="003F57EB"/>
    <w:rsid w:val="003F5882"/>
    <w:rsid w:val="003F58C7"/>
    <w:rsid w:val="003F5AED"/>
    <w:rsid w:val="003F62D8"/>
    <w:rsid w:val="003F6332"/>
    <w:rsid w:val="003F63AB"/>
    <w:rsid w:val="003F690D"/>
    <w:rsid w:val="003F6BC7"/>
    <w:rsid w:val="003F6C09"/>
    <w:rsid w:val="003F6D6C"/>
    <w:rsid w:val="003F70A7"/>
    <w:rsid w:val="003F71D6"/>
    <w:rsid w:val="003F740E"/>
    <w:rsid w:val="003F75C1"/>
    <w:rsid w:val="003F7644"/>
    <w:rsid w:val="003F7B07"/>
    <w:rsid w:val="003F7B7B"/>
    <w:rsid w:val="003F7C63"/>
    <w:rsid w:val="003F7D69"/>
    <w:rsid w:val="00400226"/>
    <w:rsid w:val="004004A7"/>
    <w:rsid w:val="00400709"/>
    <w:rsid w:val="0040074A"/>
    <w:rsid w:val="004007B9"/>
    <w:rsid w:val="0040080A"/>
    <w:rsid w:val="0040092A"/>
    <w:rsid w:val="004009F5"/>
    <w:rsid w:val="00400A08"/>
    <w:rsid w:val="00400D24"/>
    <w:rsid w:val="00400DE1"/>
    <w:rsid w:val="00400FDD"/>
    <w:rsid w:val="004012C7"/>
    <w:rsid w:val="004012EA"/>
    <w:rsid w:val="0040135D"/>
    <w:rsid w:val="00401407"/>
    <w:rsid w:val="00401724"/>
    <w:rsid w:val="00401988"/>
    <w:rsid w:val="00401C8C"/>
    <w:rsid w:val="00401D55"/>
    <w:rsid w:val="00401DA6"/>
    <w:rsid w:val="00401FAA"/>
    <w:rsid w:val="00401FF0"/>
    <w:rsid w:val="0040200E"/>
    <w:rsid w:val="0040254B"/>
    <w:rsid w:val="004028DD"/>
    <w:rsid w:val="00402E1D"/>
    <w:rsid w:val="00402ECD"/>
    <w:rsid w:val="00402FD6"/>
    <w:rsid w:val="004030F5"/>
    <w:rsid w:val="00403116"/>
    <w:rsid w:val="0040358B"/>
    <w:rsid w:val="004035BB"/>
    <w:rsid w:val="00403798"/>
    <w:rsid w:val="00403EF2"/>
    <w:rsid w:val="0040407E"/>
    <w:rsid w:val="00404183"/>
    <w:rsid w:val="0040423B"/>
    <w:rsid w:val="0040482E"/>
    <w:rsid w:val="004049B7"/>
    <w:rsid w:val="00404B67"/>
    <w:rsid w:val="00404CC3"/>
    <w:rsid w:val="00405050"/>
    <w:rsid w:val="00405074"/>
    <w:rsid w:val="0040559E"/>
    <w:rsid w:val="004055AE"/>
    <w:rsid w:val="004056DF"/>
    <w:rsid w:val="0040570C"/>
    <w:rsid w:val="00405A12"/>
    <w:rsid w:val="00405BB5"/>
    <w:rsid w:val="00405EB5"/>
    <w:rsid w:val="004060BE"/>
    <w:rsid w:val="0040632D"/>
    <w:rsid w:val="00406483"/>
    <w:rsid w:val="004065B2"/>
    <w:rsid w:val="004065EB"/>
    <w:rsid w:val="00406638"/>
    <w:rsid w:val="00406826"/>
    <w:rsid w:val="00406B66"/>
    <w:rsid w:val="00406F16"/>
    <w:rsid w:val="0040729B"/>
    <w:rsid w:val="0040786C"/>
    <w:rsid w:val="00407B8C"/>
    <w:rsid w:val="00407F54"/>
    <w:rsid w:val="00410403"/>
    <w:rsid w:val="0041054F"/>
    <w:rsid w:val="00410A3D"/>
    <w:rsid w:val="00410CA1"/>
    <w:rsid w:val="00410F00"/>
    <w:rsid w:val="0041122D"/>
    <w:rsid w:val="004113CA"/>
    <w:rsid w:val="00411A8F"/>
    <w:rsid w:val="00411C22"/>
    <w:rsid w:val="00411C8C"/>
    <w:rsid w:val="00411CA3"/>
    <w:rsid w:val="00411EE6"/>
    <w:rsid w:val="00411F1A"/>
    <w:rsid w:val="00412198"/>
    <w:rsid w:val="004122C2"/>
    <w:rsid w:val="004122EF"/>
    <w:rsid w:val="004123C1"/>
    <w:rsid w:val="0041250C"/>
    <w:rsid w:val="004126A7"/>
    <w:rsid w:val="004126C7"/>
    <w:rsid w:val="004126DD"/>
    <w:rsid w:val="004128EA"/>
    <w:rsid w:val="004129FD"/>
    <w:rsid w:val="00412A55"/>
    <w:rsid w:val="00412CEA"/>
    <w:rsid w:val="00412DCF"/>
    <w:rsid w:val="00412DE6"/>
    <w:rsid w:val="00412F49"/>
    <w:rsid w:val="00413088"/>
    <w:rsid w:val="0041338F"/>
    <w:rsid w:val="004134CA"/>
    <w:rsid w:val="00413728"/>
    <w:rsid w:val="0041387F"/>
    <w:rsid w:val="00413B16"/>
    <w:rsid w:val="00413B28"/>
    <w:rsid w:val="00413B2E"/>
    <w:rsid w:val="00413B43"/>
    <w:rsid w:val="00413B7A"/>
    <w:rsid w:val="00413E26"/>
    <w:rsid w:val="004140E1"/>
    <w:rsid w:val="00414173"/>
    <w:rsid w:val="0041420F"/>
    <w:rsid w:val="00414431"/>
    <w:rsid w:val="0041447A"/>
    <w:rsid w:val="00414678"/>
    <w:rsid w:val="00414AC6"/>
    <w:rsid w:val="00414B60"/>
    <w:rsid w:val="00414F6F"/>
    <w:rsid w:val="00414FE4"/>
    <w:rsid w:val="00414FE8"/>
    <w:rsid w:val="0041516C"/>
    <w:rsid w:val="00415583"/>
    <w:rsid w:val="00415807"/>
    <w:rsid w:val="0041588A"/>
    <w:rsid w:val="00415BA8"/>
    <w:rsid w:val="00415F17"/>
    <w:rsid w:val="0041624A"/>
    <w:rsid w:val="00416300"/>
    <w:rsid w:val="004164C7"/>
    <w:rsid w:val="004164EA"/>
    <w:rsid w:val="00416C40"/>
    <w:rsid w:val="00416CEF"/>
    <w:rsid w:val="00416E50"/>
    <w:rsid w:val="00416EB4"/>
    <w:rsid w:val="00416F38"/>
    <w:rsid w:val="00416F93"/>
    <w:rsid w:val="0041707F"/>
    <w:rsid w:val="004170A0"/>
    <w:rsid w:val="0041725D"/>
    <w:rsid w:val="00417585"/>
    <w:rsid w:val="004177AF"/>
    <w:rsid w:val="00417982"/>
    <w:rsid w:val="004179C8"/>
    <w:rsid w:val="00417AD5"/>
    <w:rsid w:val="00417DE6"/>
    <w:rsid w:val="00420082"/>
    <w:rsid w:val="004201CE"/>
    <w:rsid w:val="00420266"/>
    <w:rsid w:val="0042029A"/>
    <w:rsid w:val="00420A03"/>
    <w:rsid w:val="00420F92"/>
    <w:rsid w:val="00420FE1"/>
    <w:rsid w:val="00420FF5"/>
    <w:rsid w:val="0042100C"/>
    <w:rsid w:val="00421125"/>
    <w:rsid w:val="004211C2"/>
    <w:rsid w:val="004212CB"/>
    <w:rsid w:val="00421735"/>
    <w:rsid w:val="00421787"/>
    <w:rsid w:val="00421ACA"/>
    <w:rsid w:val="00421D3D"/>
    <w:rsid w:val="00421FB2"/>
    <w:rsid w:val="00422374"/>
    <w:rsid w:val="00422413"/>
    <w:rsid w:val="0042246C"/>
    <w:rsid w:val="004225AD"/>
    <w:rsid w:val="004227AC"/>
    <w:rsid w:val="00422867"/>
    <w:rsid w:val="004228AF"/>
    <w:rsid w:val="00422A1E"/>
    <w:rsid w:val="00422D56"/>
    <w:rsid w:val="00422F62"/>
    <w:rsid w:val="0042307C"/>
    <w:rsid w:val="0042322F"/>
    <w:rsid w:val="0042364F"/>
    <w:rsid w:val="0042386A"/>
    <w:rsid w:val="00423CFC"/>
    <w:rsid w:val="00424123"/>
    <w:rsid w:val="004242F6"/>
    <w:rsid w:val="004243D3"/>
    <w:rsid w:val="00424763"/>
    <w:rsid w:val="00424BE6"/>
    <w:rsid w:val="00424E8D"/>
    <w:rsid w:val="00425193"/>
    <w:rsid w:val="004254B0"/>
    <w:rsid w:val="00425823"/>
    <w:rsid w:val="00425852"/>
    <w:rsid w:val="00425C3F"/>
    <w:rsid w:val="00425C5E"/>
    <w:rsid w:val="00425CD7"/>
    <w:rsid w:val="00425E32"/>
    <w:rsid w:val="00425FEF"/>
    <w:rsid w:val="004263E9"/>
    <w:rsid w:val="0042691A"/>
    <w:rsid w:val="00426949"/>
    <w:rsid w:val="00426E6A"/>
    <w:rsid w:val="00427265"/>
    <w:rsid w:val="00427299"/>
    <w:rsid w:val="004274B0"/>
    <w:rsid w:val="004275E5"/>
    <w:rsid w:val="00427669"/>
    <w:rsid w:val="0042770F"/>
    <w:rsid w:val="00427783"/>
    <w:rsid w:val="00427A59"/>
    <w:rsid w:val="00427ABA"/>
    <w:rsid w:val="00427BF5"/>
    <w:rsid w:val="00427CA3"/>
    <w:rsid w:val="00427D90"/>
    <w:rsid w:val="00427DBC"/>
    <w:rsid w:val="00430011"/>
    <w:rsid w:val="00430189"/>
    <w:rsid w:val="00430224"/>
    <w:rsid w:val="00430346"/>
    <w:rsid w:val="0043039D"/>
    <w:rsid w:val="00430859"/>
    <w:rsid w:val="00430D41"/>
    <w:rsid w:val="00430DF7"/>
    <w:rsid w:val="00430E32"/>
    <w:rsid w:val="00431073"/>
    <w:rsid w:val="004312C6"/>
    <w:rsid w:val="00431382"/>
    <w:rsid w:val="004316B9"/>
    <w:rsid w:val="00431CB9"/>
    <w:rsid w:val="00431D8D"/>
    <w:rsid w:val="00431FE1"/>
    <w:rsid w:val="0043205D"/>
    <w:rsid w:val="00432090"/>
    <w:rsid w:val="0043226F"/>
    <w:rsid w:val="0043251F"/>
    <w:rsid w:val="0043257B"/>
    <w:rsid w:val="004325C1"/>
    <w:rsid w:val="00432819"/>
    <w:rsid w:val="00432A95"/>
    <w:rsid w:val="00432B0B"/>
    <w:rsid w:val="00432CC6"/>
    <w:rsid w:val="00432E80"/>
    <w:rsid w:val="00432EE1"/>
    <w:rsid w:val="00433291"/>
    <w:rsid w:val="0043340A"/>
    <w:rsid w:val="0043389D"/>
    <w:rsid w:val="00433ABA"/>
    <w:rsid w:val="00433F7D"/>
    <w:rsid w:val="004340BC"/>
    <w:rsid w:val="004340FC"/>
    <w:rsid w:val="00434118"/>
    <w:rsid w:val="00434439"/>
    <w:rsid w:val="004344CF"/>
    <w:rsid w:val="00434921"/>
    <w:rsid w:val="00434C88"/>
    <w:rsid w:val="00435176"/>
    <w:rsid w:val="0043532C"/>
    <w:rsid w:val="00435B5D"/>
    <w:rsid w:val="00435B62"/>
    <w:rsid w:val="00435D65"/>
    <w:rsid w:val="00435F9A"/>
    <w:rsid w:val="00436128"/>
    <w:rsid w:val="0043617B"/>
    <w:rsid w:val="0043664B"/>
    <w:rsid w:val="004366E7"/>
    <w:rsid w:val="00436718"/>
    <w:rsid w:val="00436861"/>
    <w:rsid w:val="00436E05"/>
    <w:rsid w:val="00436EB5"/>
    <w:rsid w:val="00436EDB"/>
    <w:rsid w:val="00436FEC"/>
    <w:rsid w:val="004370C6"/>
    <w:rsid w:val="004372E4"/>
    <w:rsid w:val="004373DE"/>
    <w:rsid w:val="004374EB"/>
    <w:rsid w:val="00437568"/>
    <w:rsid w:val="00437770"/>
    <w:rsid w:val="0043797F"/>
    <w:rsid w:val="004379A9"/>
    <w:rsid w:val="00437F9F"/>
    <w:rsid w:val="00440142"/>
    <w:rsid w:val="00440341"/>
    <w:rsid w:val="00440409"/>
    <w:rsid w:val="0044040D"/>
    <w:rsid w:val="004407AD"/>
    <w:rsid w:val="00440A0D"/>
    <w:rsid w:val="00440BB6"/>
    <w:rsid w:val="00440BCE"/>
    <w:rsid w:val="00440CFA"/>
    <w:rsid w:val="00441012"/>
    <w:rsid w:val="00441127"/>
    <w:rsid w:val="00441162"/>
    <w:rsid w:val="004412B0"/>
    <w:rsid w:val="0044159F"/>
    <w:rsid w:val="004417AB"/>
    <w:rsid w:val="00441811"/>
    <w:rsid w:val="00441D45"/>
    <w:rsid w:val="00441E24"/>
    <w:rsid w:val="00441E35"/>
    <w:rsid w:val="00442163"/>
    <w:rsid w:val="004423A6"/>
    <w:rsid w:val="004423D9"/>
    <w:rsid w:val="00442403"/>
    <w:rsid w:val="00442601"/>
    <w:rsid w:val="00442779"/>
    <w:rsid w:val="004428C3"/>
    <w:rsid w:val="00442D1F"/>
    <w:rsid w:val="00442EF3"/>
    <w:rsid w:val="00442F2F"/>
    <w:rsid w:val="00442F5C"/>
    <w:rsid w:val="0044319C"/>
    <w:rsid w:val="00443801"/>
    <w:rsid w:val="00443AFF"/>
    <w:rsid w:val="00443C2B"/>
    <w:rsid w:val="00443C9B"/>
    <w:rsid w:val="00443DB2"/>
    <w:rsid w:val="00443DB3"/>
    <w:rsid w:val="00443F86"/>
    <w:rsid w:val="00444374"/>
    <w:rsid w:val="00444681"/>
    <w:rsid w:val="0044480E"/>
    <w:rsid w:val="0044489A"/>
    <w:rsid w:val="00444908"/>
    <w:rsid w:val="00444CDB"/>
    <w:rsid w:val="00444D14"/>
    <w:rsid w:val="00444D49"/>
    <w:rsid w:val="00444F2B"/>
    <w:rsid w:val="004452A6"/>
    <w:rsid w:val="004452B8"/>
    <w:rsid w:val="004459C2"/>
    <w:rsid w:val="00445AD1"/>
    <w:rsid w:val="00445B0F"/>
    <w:rsid w:val="00445C13"/>
    <w:rsid w:val="00445C47"/>
    <w:rsid w:val="00445EE9"/>
    <w:rsid w:val="00446584"/>
    <w:rsid w:val="004466B3"/>
    <w:rsid w:val="00446854"/>
    <w:rsid w:val="00446AB4"/>
    <w:rsid w:val="00446E6D"/>
    <w:rsid w:val="00447080"/>
    <w:rsid w:val="004473A8"/>
    <w:rsid w:val="004473DB"/>
    <w:rsid w:val="004474F6"/>
    <w:rsid w:val="00447ACA"/>
    <w:rsid w:val="00447BF1"/>
    <w:rsid w:val="004500A0"/>
    <w:rsid w:val="004501B8"/>
    <w:rsid w:val="0045035F"/>
    <w:rsid w:val="004503C6"/>
    <w:rsid w:val="004503F6"/>
    <w:rsid w:val="00450483"/>
    <w:rsid w:val="004504DD"/>
    <w:rsid w:val="00450652"/>
    <w:rsid w:val="00450A5D"/>
    <w:rsid w:val="00450DA7"/>
    <w:rsid w:val="00451094"/>
    <w:rsid w:val="004511E6"/>
    <w:rsid w:val="004512C2"/>
    <w:rsid w:val="0045142A"/>
    <w:rsid w:val="004514F0"/>
    <w:rsid w:val="00451739"/>
    <w:rsid w:val="00451ECC"/>
    <w:rsid w:val="00451F11"/>
    <w:rsid w:val="004520B4"/>
    <w:rsid w:val="004520CF"/>
    <w:rsid w:val="004521E2"/>
    <w:rsid w:val="00452724"/>
    <w:rsid w:val="004528A0"/>
    <w:rsid w:val="0045297C"/>
    <w:rsid w:val="004529FA"/>
    <w:rsid w:val="00452AD3"/>
    <w:rsid w:val="00452B1F"/>
    <w:rsid w:val="00452E8A"/>
    <w:rsid w:val="00453CDE"/>
    <w:rsid w:val="00453D27"/>
    <w:rsid w:val="00454001"/>
    <w:rsid w:val="00454350"/>
    <w:rsid w:val="0045450A"/>
    <w:rsid w:val="004545D5"/>
    <w:rsid w:val="00454B8A"/>
    <w:rsid w:val="004550B4"/>
    <w:rsid w:val="0045510C"/>
    <w:rsid w:val="0045510F"/>
    <w:rsid w:val="0045541A"/>
    <w:rsid w:val="0045547D"/>
    <w:rsid w:val="0045561E"/>
    <w:rsid w:val="0045577B"/>
    <w:rsid w:val="00455D73"/>
    <w:rsid w:val="00455DD3"/>
    <w:rsid w:val="004560AF"/>
    <w:rsid w:val="004560B5"/>
    <w:rsid w:val="004560C9"/>
    <w:rsid w:val="00456351"/>
    <w:rsid w:val="00456589"/>
    <w:rsid w:val="00456633"/>
    <w:rsid w:val="004567BD"/>
    <w:rsid w:val="00456985"/>
    <w:rsid w:val="00456A08"/>
    <w:rsid w:val="00456A5D"/>
    <w:rsid w:val="00456B5B"/>
    <w:rsid w:val="00456D0E"/>
    <w:rsid w:val="0045715C"/>
    <w:rsid w:val="004571C5"/>
    <w:rsid w:val="004579FB"/>
    <w:rsid w:val="00457C19"/>
    <w:rsid w:val="00457C8B"/>
    <w:rsid w:val="00457CD9"/>
    <w:rsid w:val="00460111"/>
    <w:rsid w:val="00460158"/>
    <w:rsid w:val="004608EB"/>
    <w:rsid w:val="00460B2B"/>
    <w:rsid w:val="00460E69"/>
    <w:rsid w:val="004611F2"/>
    <w:rsid w:val="0046163C"/>
    <w:rsid w:val="004618CE"/>
    <w:rsid w:val="0046196D"/>
    <w:rsid w:val="00461B92"/>
    <w:rsid w:val="00461FAD"/>
    <w:rsid w:val="00461FE3"/>
    <w:rsid w:val="00462042"/>
    <w:rsid w:val="0046210D"/>
    <w:rsid w:val="00462676"/>
    <w:rsid w:val="004626B1"/>
    <w:rsid w:val="0046290F"/>
    <w:rsid w:val="00462A46"/>
    <w:rsid w:val="00462B74"/>
    <w:rsid w:val="00462E68"/>
    <w:rsid w:val="00462EA9"/>
    <w:rsid w:val="00462F34"/>
    <w:rsid w:val="00463377"/>
    <w:rsid w:val="004635FC"/>
    <w:rsid w:val="00463B05"/>
    <w:rsid w:val="00463EED"/>
    <w:rsid w:val="00463F00"/>
    <w:rsid w:val="004640A2"/>
    <w:rsid w:val="00464245"/>
    <w:rsid w:val="004643A4"/>
    <w:rsid w:val="00464447"/>
    <w:rsid w:val="00464668"/>
    <w:rsid w:val="00464800"/>
    <w:rsid w:val="00464971"/>
    <w:rsid w:val="00464AD7"/>
    <w:rsid w:val="00464AF9"/>
    <w:rsid w:val="00464B28"/>
    <w:rsid w:val="00464CE3"/>
    <w:rsid w:val="00464D34"/>
    <w:rsid w:val="00464EB9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5ECC"/>
    <w:rsid w:val="004661FB"/>
    <w:rsid w:val="004664C6"/>
    <w:rsid w:val="004669BA"/>
    <w:rsid w:val="004669D8"/>
    <w:rsid w:val="00466B3C"/>
    <w:rsid w:val="00466C40"/>
    <w:rsid w:val="00466C4D"/>
    <w:rsid w:val="00466E49"/>
    <w:rsid w:val="00466EB7"/>
    <w:rsid w:val="00467820"/>
    <w:rsid w:val="00467BAB"/>
    <w:rsid w:val="00467C3B"/>
    <w:rsid w:val="00467D74"/>
    <w:rsid w:val="00467E45"/>
    <w:rsid w:val="00467E79"/>
    <w:rsid w:val="00467FB6"/>
    <w:rsid w:val="00470029"/>
    <w:rsid w:val="004701B4"/>
    <w:rsid w:val="00470247"/>
    <w:rsid w:val="004705F4"/>
    <w:rsid w:val="004708E9"/>
    <w:rsid w:val="00470AF4"/>
    <w:rsid w:val="00470B51"/>
    <w:rsid w:val="00470E15"/>
    <w:rsid w:val="00470F24"/>
    <w:rsid w:val="00470FDD"/>
    <w:rsid w:val="00470FF9"/>
    <w:rsid w:val="004712EC"/>
    <w:rsid w:val="004713DA"/>
    <w:rsid w:val="00471467"/>
    <w:rsid w:val="0047152F"/>
    <w:rsid w:val="00471A24"/>
    <w:rsid w:val="00471A39"/>
    <w:rsid w:val="00471C93"/>
    <w:rsid w:val="00471FC1"/>
    <w:rsid w:val="004720AE"/>
    <w:rsid w:val="004725E5"/>
    <w:rsid w:val="0047276F"/>
    <w:rsid w:val="004728A2"/>
    <w:rsid w:val="00472AFC"/>
    <w:rsid w:val="00472EB1"/>
    <w:rsid w:val="004733B5"/>
    <w:rsid w:val="0047341E"/>
    <w:rsid w:val="0047346E"/>
    <w:rsid w:val="00473524"/>
    <w:rsid w:val="004735C2"/>
    <w:rsid w:val="004738A1"/>
    <w:rsid w:val="004738D5"/>
    <w:rsid w:val="00473AEC"/>
    <w:rsid w:val="00473B09"/>
    <w:rsid w:val="00473B83"/>
    <w:rsid w:val="00473EA5"/>
    <w:rsid w:val="00473EDA"/>
    <w:rsid w:val="00474092"/>
    <w:rsid w:val="00474175"/>
    <w:rsid w:val="00474548"/>
    <w:rsid w:val="00474552"/>
    <w:rsid w:val="004746AB"/>
    <w:rsid w:val="004748D3"/>
    <w:rsid w:val="0047491B"/>
    <w:rsid w:val="00474A44"/>
    <w:rsid w:val="00474A84"/>
    <w:rsid w:val="00474B32"/>
    <w:rsid w:val="00474C3A"/>
    <w:rsid w:val="00474D25"/>
    <w:rsid w:val="00474D91"/>
    <w:rsid w:val="00474F28"/>
    <w:rsid w:val="00475415"/>
    <w:rsid w:val="0047554E"/>
    <w:rsid w:val="00475850"/>
    <w:rsid w:val="004758AE"/>
    <w:rsid w:val="004759AD"/>
    <w:rsid w:val="00475A55"/>
    <w:rsid w:val="00475B1C"/>
    <w:rsid w:val="00475D80"/>
    <w:rsid w:val="00475F24"/>
    <w:rsid w:val="00475F99"/>
    <w:rsid w:val="0047620C"/>
    <w:rsid w:val="00476651"/>
    <w:rsid w:val="00476660"/>
    <w:rsid w:val="004766ED"/>
    <w:rsid w:val="00476985"/>
    <w:rsid w:val="00476ACB"/>
    <w:rsid w:val="00476E55"/>
    <w:rsid w:val="00476E7D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0A89"/>
    <w:rsid w:val="00480C0C"/>
    <w:rsid w:val="00480FE2"/>
    <w:rsid w:val="004816EB"/>
    <w:rsid w:val="00481752"/>
    <w:rsid w:val="0048181E"/>
    <w:rsid w:val="00481BFA"/>
    <w:rsid w:val="0048262D"/>
    <w:rsid w:val="00482B1B"/>
    <w:rsid w:val="00482C24"/>
    <w:rsid w:val="00482E86"/>
    <w:rsid w:val="00482F37"/>
    <w:rsid w:val="0048307A"/>
    <w:rsid w:val="004831DE"/>
    <w:rsid w:val="00483204"/>
    <w:rsid w:val="0048325C"/>
    <w:rsid w:val="00483521"/>
    <w:rsid w:val="00483537"/>
    <w:rsid w:val="00483568"/>
    <w:rsid w:val="00483582"/>
    <w:rsid w:val="00483799"/>
    <w:rsid w:val="004839D4"/>
    <w:rsid w:val="004839DC"/>
    <w:rsid w:val="00483AA4"/>
    <w:rsid w:val="00483D8F"/>
    <w:rsid w:val="00484055"/>
    <w:rsid w:val="004842E1"/>
    <w:rsid w:val="00484462"/>
    <w:rsid w:val="004848B9"/>
    <w:rsid w:val="00484AD6"/>
    <w:rsid w:val="00484E9E"/>
    <w:rsid w:val="00484F8D"/>
    <w:rsid w:val="00485106"/>
    <w:rsid w:val="004851AA"/>
    <w:rsid w:val="00485362"/>
    <w:rsid w:val="004855F5"/>
    <w:rsid w:val="004858C8"/>
    <w:rsid w:val="00485EC8"/>
    <w:rsid w:val="00485F35"/>
    <w:rsid w:val="00486128"/>
    <w:rsid w:val="004862B9"/>
    <w:rsid w:val="004862EB"/>
    <w:rsid w:val="004864EC"/>
    <w:rsid w:val="004867B3"/>
    <w:rsid w:val="004867FF"/>
    <w:rsid w:val="004869E1"/>
    <w:rsid w:val="00486B94"/>
    <w:rsid w:val="00486CEF"/>
    <w:rsid w:val="00486D49"/>
    <w:rsid w:val="00486D5D"/>
    <w:rsid w:val="00486D6D"/>
    <w:rsid w:val="00486E87"/>
    <w:rsid w:val="00486E95"/>
    <w:rsid w:val="0048714F"/>
    <w:rsid w:val="0048717E"/>
    <w:rsid w:val="0048726C"/>
    <w:rsid w:val="00487303"/>
    <w:rsid w:val="00487389"/>
    <w:rsid w:val="00487646"/>
    <w:rsid w:val="004876FC"/>
    <w:rsid w:val="0048798F"/>
    <w:rsid w:val="00487BF2"/>
    <w:rsid w:val="004901ED"/>
    <w:rsid w:val="0049040E"/>
    <w:rsid w:val="00490CC4"/>
    <w:rsid w:val="00490F34"/>
    <w:rsid w:val="00490FAA"/>
    <w:rsid w:val="004916E8"/>
    <w:rsid w:val="00491A36"/>
    <w:rsid w:val="00491B1E"/>
    <w:rsid w:val="00492334"/>
    <w:rsid w:val="00492736"/>
    <w:rsid w:val="00492911"/>
    <w:rsid w:val="00492946"/>
    <w:rsid w:val="00492BDC"/>
    <w:rsid w:val="00492C58"/>
    <w:rsid w:val="00492F2F"/>
    <w:rsid w:val="00493077"/>
    <w:rsid w:val="0049308E"/>
    <w:rsid w:val="00493126"/>
    <w:rsid w:val="004931E7"/>
    <w:rsid w:val="004936EF"/>
    <w:rsid w:val="00493721"/>
    <w:rsid w:val="00493A0E"/>
    <w:rsid w:val="00493F37"/>
    <w:rsid w:val="00494016"/>
    <w:rsid w:val="004942A7"/>
    <w:rsid w:val="004945CB"/>
    <w:rsid w:val="00494750"/>
    <w:rsid w:val="004947EC"/>
    <w:rsid w:val="004947FE"/>
    <w:rsid w:val="00494CA6"/>
    <w:rsid w:val="00494DA1"/>
    <w:rsid w:val="0049541E"/>
    <w:rsid w:val="0049563F"/>
    <w:rsid w:val="0049571A"/>
    <w:rsid w:val="004957C8"/>
    <w:rsid w:val="00495919"/>
    <w:rsid w:val="00495973"/>
    <w:rsid w:val="004959D2"/>
    <w:rsid w:val="00495A4E"/>
    <w:rsid w:val="00495C83"/>
    <w:rsid w:val="00495CE6"/>
    <w:rsid w:val="00495D06"/>
    <w:rsid w:val="00496039"/>
    <w:rsid w:val="00496057"/>
    <w:rsid w:val="004961F1"/>
    <w:rsid w:val="00497059"/>
    <w:rsid w:val="0049718F"/>
    <w:rsid w:val="00497420"/>
    <w:rsid w:val="004975D9"/>
    <w:rsid w:val="0049763B"/>
    <w:rsid w:val="004976E7"/>
    <w:rsid w:val="00497833"/>
    <w:rsid w:val="00497993"/>
    <w:rsid w:val="004979D6"/>
    <w:rsid w:val="00497A41"/>
    <w:rsid w:val="00497C73"/>
    <w:rsid w:val="00497CEE"/>
    <w:rsid w:val="00497DA7"/>
    <w:rsid w:val="00497E19"/>
    <w:rsid w:val="00497F5A"/>
    <w:rsid w:val="004A0069"/>
    <w:rsid w:val="004A0138"/>
    <w:rsid w:val="004A03B5"/>
    <w:rsid w:val="004A0644"/>
    <w:rsid w:val="004A0702"/>
    <w:rsid w:val="004A0776"/>
    <w:rsid w:val="004A08BE"/>
    <w:rsid w:val="004A0C0E"/>
    <w:rsid w:val="004A0C3B"/>
    <w:rsid w:val="004A0C8F"/>
    <w:rsid w:val="004A0CA4"/>
    <w:rsid w:val="004A0FE8"/>
    <w:rsid w:val="004A12FC"/>
    <w:rsid w:val="004A13CB"/>
    <w:rsid w:val="004A173B"/>
    <w:rsid w:val="004A1740"/>
    <w:rsid w:val="004A1AE4"/>
    <w:rsid w:val="004A1F39"/>
    <w:rsid w:val="004A203A"/>
    <w:rsid w:val="004A214A"/>
    <w:rsid w:val="004A2536"/>
    <w:rsid w:val="004A2553"/>
    <w:rsid w:val="004A266B"/>
    <w:rsid w:val="004A2694"/>
    <w:rsid w:val="004A2B7F"/>
    <w:rsid w:val="004A2BDC"/>
    <w:rsid w:val="004A2BE6"/>
    <w:rsid w:val="004A2D16"/>
    <w:rsid w:val="004A308C"/>
    <w:rsid w:val="004A3127"/>
    <w:rsid w:val="004A3378"/>
    <w:rsid w:val="004A33EB"/>
    <w:rsid w:val="004A3443"/>
    <w:rsid w:val="004A3812"/>
    <w:rsid w:val="004A3994"/>
    <w:rsid w:val="004A3A85"/>
    <w:rsid w:val="004A44CD"/>
    <w:rsid w:val="004A467A"/>
    <w:rsid w:val="004A46C3"/>
    <w:rsid w:val="004A50B1"/>
    <w:rsid w:val="004A5185"/>
    <w:rsid w:val="004A5223"/>
    <w:rsid w:val="004A5273"/>
    <w:rsid w:val="004A587D"/>
    <w:rsid w:val="004A5A88"/>
    <w:rsid w:val="004A5D59"/>
    <w:rsid w:val="004A5E20"/>
    <w:rsid w:val="004A5E9D"/>
    <w:rsid w:val="004A6395"/>
    <w:rsid w:val="004A6440"/>
    <w:rsid w:val="004A657D"/>
    <w:rsid w:val="004A678D"/>
    <w:rsid w:val="004A69DB"/>
    <w:rsid w:val="004A6AB5"/>
    <w:rsid w:val="004A6C81"/>
    <w:rsid w:val="004A6F92"/>
    <w:rsid w:val="004A7292"/>
    <w:rsid w:val="004A7450"/>
    <w:rsid w:val="004A772F"/>
    <w:rsid w:val="004A7D12"/>
    <w:rsid w:val="004A7E69"/>
    <w:rsid w:val="004A7EC6"/>
    <w:rsid w:val="004A7F08"/>
    <w:rsid w:val="004B01A0"/>
    <w:rsid w:val="004B02CD"/>
    <w:rsid w:val="004B02D4"/>
    <w:rsid w:val="004B0660"/>
    <w:rsid w:val="004B07E5"/>
    <w:rsid w:val="004B0946"/>
    <w:rsid w:val="004B0B66"/>
    <w:rsid w:val="004B0D30"/>
    <w:rsid w:val="004B0E8C"/>
    <w:rsid w:val="004B0F6D"/>
    <w:rsid w:val="004B1151"/>
    <w:rsid w:val="004B19CB"/>
    <w:rsid w:val="004B1D37"/>
    <w:rsid w:val="004B21F9"/>
    <w:rsid w:val="004B2255"/>
    <w:rsid w:val="004B22C0"/>
    <w:rsid w:val="004B2518"/>
    <w:rsid w:val="004B2538"/>
    <w:rsid w:val="004B26C8"/>
    <w:rsid w:val="004B2781"/>
    <w:rsid w:val="004B28F8"/>
    <w:rsid w:val="004B2A66"/>
    <w:rsid w:val="004B2CF6"/>
    <w:rsid w:val="004B2DE3"/>
    <w:rsid w:val="004B3496"/>
    <w:rsid w:val="004B35DB"/>
    <w:rsid w:val="004B36D0"/>
    <w:rsid w:val="004B3729"/>
    <w:rsid w:val="004B388A"/>
    <w:rsid w:val="004B3E95"/>
    <w:rsid w:val="004B3EBB"/>
    <w:rsid w:val="004B3FBF"/>
    <w:rsid w:val="004B40B3"/>
    <w:rsid w:val="004B42CA"/>
    <w:rsid w:val="004B4370"/>
    <w:rsid w:val="004B44A4"/>
    <w:rsid w:val="004B4772"/>
    <w:rsid w:val="004B4A8F"/>
    <w:rsid w:val="004B4B99"/>
    <w:rsid w:val="004B4C4D"/>
    <w:rsid w:val="004B4E99"/>
    <w:rsid w:val="004B4EDF"/>
    <w:rsid w:val="004B51F2"/>
    <w:rsid w:val="004B5630"/>
    <w:rsid w:val="004B5649"/>
    <w:rsid w:val="004B5702"/>
    <w:rsid w:val="004B586C"/>
    <w:rsid w:val="004B60F5"/>
    <w:rsid w:val="004B61F6"/>
    <w:rsid w:val="004B66C5"/>
    <w:rsid w:val="004B6779"/>
    <w:rsid w:val="004B68F8"/>
    <w:rsid w:val="004B69B0"/>
    <w:rsid w:val="004B6EFC"/>
    <w:rsid w:val="004B7131"/>
    <w:rsid w:val="004B71F6"/>
    <w:rsid w:val="004B744B"/>
    <w:rsid w:val="004B75EC"/>
    <w:rsid w:val="004B7861"/>
    <w:rsid w:val="004B7D1A"/>
    <w:rsid w:val="004B7D56"/>
    <w:rsid w:val="004B7EA3"/>
    <w:rsid w:val="004C00D0"/>
    <w:rsid w:val="004C0208"/>
    <w:rsid w:val="004C09A7"/>
    <w:rsid w:val="004C0D72"/>
    <w:rsid w:val="004C0F15"/>
    <w:rsid w:val="004C1042"/>
    <w:rsid w:val="004C1216"/>
    <w:rsid w:val="004C1701"/>
    <w:rsid w:val="004C1957"/>
    <w:rsid w:val="004C19DA"/>
    <w:rsid w:val="004C1A43"/>
    <w:rsid w:val="004C1B56"/>
    <w:rsid w:val="004C1BC0"/>
    <w:rsid w:val="004C1CF6"/>
    <w:rsid w:val="004C1F44"/>
    <w:rsid w:val="004C1F77"/>
    <w:rsid w:val="004C21BC"/>
    <w:rsid w:val="004C2250"/>
    <w:rsid w:val="004C2350"/>
    <w:rsid w:val="004C2581"/>
    <w:rsid w:val="004C282E"/>
    <w:rsid w:val="004C28CF"/>
    <w:rsid w:val="004C2C6B"/>
    <w:rsid w:val="004C2F10"/>
    <w:rsid w:val="004C2F1A"/>
    <w:rsid w:val="004C310F"/>
    <w:rsid w:val="004C3157"/>
    <w:rsid w:val="004C340F"/>
    <w:rsid w:val="004C3412"/>
    <w:rsid w:val="004C3492"/>
    <w:rsid w:val="004C360B"/>
    <w:rsid w:val="004C368F"/>
    <w:rsid w:val="004C37DC"/>
    <w:rsid w:val="004C38C7"/>
    <w:rsid w:val="004C3C92"/>
    <w:rsid w:val="004C3D14"/>
    <w:rsid w:val="004C41CE"/>
    <w:rsid w:val="004C4260"/>
    <w:rsid w:val="004C4844"/>
    <w:rsid w:val="004C4A1B"/>
    <w:rsid w:val="004C4C2B"/>
    <w:rsid w:val="004C4EF5"/>
    <w:rsid w:val="004C4EFA"/>
    <w:rsid w:val="004C513F"/>
    <w:rsid w:val="004C527D"/>
    <w:rsid w:val="004C55BB"/>
    <w:rsid w:val="004C562A"/>
    <w:rsid w:val="004C569C"/>
    <w:rsid w:val="004C5730"/>
    <w:rsid w:val="004C584C"/>
    <w:rsid w:val="004C5B04"/>
    <w:rsid w:val="004C5C7E"/>
    <w:rsid w:val="004C5F86"/>
    <w:rsid w:val="004C6224"/>
    <w:rsid w:val="004C6419"/>
    <w:rsid w:val="004C645E"/>
    <w:rsid w:val="004C6495"/>
    <w:rsid w:val="004C64AC"/>
    <w:rsid w:val="004C66C2"/>
    <w:rsid w:val="004C683D"/>
    <w:rsid w:val="004C6C1E"/>
    <w:rsid w:val="004C6C6A"/>
    <w:rsid w:val="004C6D5F"/>
    <w:rsid w:val="004C71CE"/>
    <w:rsid w:val="004C730E"/>
    <w:rsid w:val="004C741F"/>
    <w:rsid w:val="004C75D3"/>
    <w:rsid w:val="004C7701"/>
    <w:rsid w:val="004C7968"/>
    <w:rsid w:val="004D03A0"/>
    <w:rsid w:val="004D03CC"/>
    <w:rsid w:val="004D060B"/>
    <w:rsid w:val="004D06B6"/>
    <w:rsid w:val="004D0B8E"/>
    <w:rsid w:val="004D0F24"/>
    <w:rsid w:val="004D1129"/>
    <w:rsid w:val="004D118D"/>
    <w:rsid w:val="004D1269"/>
    <w:rsid w:val="004D160F"/>
    <w:rsid w:val="004D1BB5"/>
    <w:rsid w:val="004D1BF1"/>
    <w:rsid w:val="004D1EB1"/>
    <w:rsid w:val="004D1EE2"/>
    <w:rsid w:val="004D1F2D"/>
    <w:rsid w:val="004D2011"/>
    <w:rsid w:val="004D2180"/>
    <w:rsid w:val="004D2203"/>
    <w:rsid w:val="004D2900"/>
    <w:rsid w:val="004D2A54"/>
    <w:rsid w:val="004D2ADB"/>
    <w:rsid w:val="004D2D64"/>
    <w:rsid w:val="004D2F18"/>
    <w:rsid w:val="004D308E"/>
    <w:rsid w:val="004D3188"/>
    <w:rsid w:val="004D3285"/>
    <w:rsid w:val="004D36EC"/>
    <w:rsid w:val="004D3866"/>
    <w:rsid w:val="004D38DF"/>
    <w:rsid w:val="004D3956"/>
    <w:rsid w:val="004D3A61"/>
    <w:rsid w:val="004D3CB2"/>
    <w:rsid w:val="004D3CC9"/>
    <w:rsid w:val="004D420B"/>
    <w:rsid w:val="004D4320"/>
    <w:rsid w:val="004D43AE"/>
    <w:rsid w:val="004D441A"/>
    <w:rsid w:val="004D4556"/>
    <w:rsid w:val="004D488D"/>
    <w:rsid w:val="004D4A3D"/>
    <w:rsid w:val="004D4DE7"/>
    <w:rsid w:val="004D4F5E"/>
    <w:rsid w:val="004D5143"/>
    <w:rsid w:val="004D5206"/>
    <w:rsid w:val="004D526C"/>
    <w:rsid w:val="004D5277"/>
    <w:rsid w:val="004D54E6"/>
    <w:rsid w:val="004D59A5"/>
    <w:rsid w:val="004D5CB4"/>
    <w:rsid w:val="004D5DD7"/>
    <w:rsid w:val="004D5E2D"/>
    <w:rsid w:val="004D6063"/>
    <w:rsid w:val="004D65DA"/>
    <w:rsid w:val="004D6A5A"/>
    <w:rsid w:val="004D6CD4"/>
    <w:rsid w:val="004D6FF9"/>
    <w:rsid w:val="004D71FC"/>
    <w:rsid w:val="004D7414"/>
    <w:rsid w:val="004D74CD"/>
    <w:rsid w:val="004D7500"/>
    <w:rsid w:val="004D75EA"/>
    <w:rsid w:val="004D7613"/>
    <w:rsid w:val="004D7620"/>
    <w:rsid w:val="004D776A"/>
    <w:rsid w:val="004D7A9F"/>
    <w:rsid w:val="004D7B39"/>
    <w:rsid w:val="004D7D27"/>
    <w:rsid w:val="004E04C6"/>
    <w:rsid w:val="004E0622"/>
    <w:rsid w:val="004E0957"/>
    <w:rsid w:val="004E0BA4"/>
    <w:rsid w:val="004E0DC3"/>
    <w:rsid w:val="004E0E47"/>
    <w:rsid w:val="004E0E9F"/>
    <w:rsid w:val="004E11B9"/>
    <w:rsid w:val="004E12EF"/>
    <w:rsid w:val="004E1303"/>
    <w:rsid w:val="004E14DB"/>
    <w:rsid w:val="004E14FA"/>
    <w:rsid w:val="004E16CB"/>
    <w:rsid w:val="004E17E3"/>
    <w:rsid w:val="004E1BBF"/>
    <w:rsid w:val="004E1BD4"/>
    <w:rsid w:val="004E1BE7"/>
    <w:rsid w:val="004E1D95"/>
    <w:rsid w:val="004E1DEC"/>
    <w:rsid w:val="004E210C"/>
    <w:rsid w:val="004E270E"/>
    <w:rsid w:val="004E286D"/>
    <w:rsid w:val="004E287C"/>
    <w:rsid w:val="004E29A1"/>
    <w:rsid w:val="004E2BAE"/>
    <w:rsid w:val="004E2C60"/>
    <w:rsid w:val="004E3363"/>
    <w:rsid w:val="004E3834"/>
    <w:rsid w:val="004E3849"/>
    <w:rsid w:val="004E38FB"/>
    <w:rsid w:val="004E39B5"/>
    <w:rsid w:val="004E3F8E"/>
    <w:rsid w:val="004E414B"/>
    <w:rsid w:val="004E41AF"/>
    <w:rsid w:val="004E41D3"/>
    <w:rsid w:val="004E4551"/>
    <w:rsid w:val="004E4735"/>
    <w:rsid w:val="004E47F4"/>
    <w:rsid w:val="004E493C"/>
    <w:rsid w:val="004E4B99"/>
    <w:rsid w:val="004E4C07"/>
    <w:rsid w:val="004E4EE9"/>
    <w:rsid w:val="004E4FF8"/>
    <w:rsid w:val="004E5224"/>
    <w:rsid w:val="004E5296"/>
    <w:rsid w:val="004E5305"/>
    <w:rsid w:val="004E54F9"/>
    <w:rsid w:val="004E5AB8"/>
    <w:rsid w:val="004E6029"/>
    <w:rsid w:val="004E61FC"/>
    <w:rsid w:val="004E6831"/>
    <w:rsid w:val="004E6D6B"/>
    <w:rsid w:val="004E712B"/>
    <w:rsid w:val="004E7322"/>
    <w:rsid w:val="004E73C5"/>
    <w:rsid w:val="004E75A3"/>
    <w:rsid w:val="004E7775"/>
    <w:rsid w:val="004E7926"/>
    <w:rsid w:val="004E7BE6"/>
    <w:rsid w:val="004E7C18"/>
    <w:rsid w:val="004E7D01"/>
    <w:rsid w:val="004E7D24"/>
    <w:rsid w:val="004E7E46"/>
    <w:rsid w:val="004E7FEE"/>
    <w:rsid w:val="004F057C"/>
    <w:rsid w:val="004F077B"/>
    <w:rsid w:val="004F0A29"/>
    <w:rsid w:val="004F0D41"/>
    <w:rsid w:val="004F1002"/>
    <w:rsid w:val="004F11FD"/>
    <w:rsid w:val="004F1444"/>
    <w:rsid w:val="004F160E"/>
    <w:rsid w:val="004F1A1E"/>
    <w:rsid w:val="004F1B9D"/>
    <w:rsid w:val="004F1BDF"/>
    <w:rsid w:val="004F2096"/>
    <w:rsid w:val="004F20DF"/>
    <w:rsid w:val="004F233F"/>
    <w:rsid w:val="004F23C3"/>
    <w:rsid w:val="004F2543"/>
    <w:rsid w:val="004F25AD"/>
    <w:rsid w:val="004F26B2"/>
    <w:rsid w:val="004F28FA"/>
    <w:rsid w:val="004F2970"/>
    <w:rsid w:val="004F29DB"/>
    <w:rsid w:val="004F2C01"/>
    <w:rsid w:val="004F2D62"/>
    <w:rsid w:val="004F322B"/>
    <w:rsid w:val="004F3618"/>
    <w:rsid w:val="004F3956"/>
    <w:rsid w:val="004F3B72"/>
    <w:rsid w:val="004F3DA6"/>
    <w:rsid w:val="004F4272"/>
    <w:rsid w:val="004F43C2"/>
    <w:rsid w:val="004F47CF"/>
    <w:rsid w:val="004F47E1"/>
    <w:rsid w:val="004F4B1D"/>
    <w:rsid w:val="004F4C40"/>
    <w:rsid w:val="004F4CE8"/>
    <w:rsid w:val="004F4D27"/>
    <w:rsid w:val="004F5014"/>
    <w:rsid w:val="004F521A"/>
    <w:rsid w:val="004F529A"/>
    <w:rsid w:val="004F5335"/>
    <w:rsid w:val="004F53BD"/>
    <w:rsid w:val="004F584D"/>
    <w:rsid w:val="004F5AC5"/>
    <w:rsid w:val="004F5B40"/>
    <w:rsid w:val="004F5C2B"/>
    <w:rsid w:val="004F5C71"/>
    <w:rsid w:val="004F5E0C"/>
    <w:rsid w:val="004F5E57"/>
    <w:rsid w:val="004F5EAD"/>
    <w:rsid w:val="004F6113"/>
    <w:rsid w:val="004F645F"/>
    <w:rsid w:val="004F6464"/>
    <w:rsid w:val="004F64F0"/>
    <w:rsid w:val="004F65A0"/>
    <w:rsid w:val="004F6827"/>
    <w:rsid w:val="004F6871"/>
    <w:rsid w:val="004F68D7"/>
    <w:rsid w:val="004F6B68"/>
    <w:rsid w:val="004F6D58"/>
    <w:rsid w:val="004F6EAA"/>
    <w:rsid w:val="004F7297"/>
    <w:rsid w:val="004F753B"/>
    <w:rsid w:val="004F7637"/>
    <w:rsid w:val="004F776D"/>
    <w:rsid w:val="004F7BFB"/>
    <w:rsid w:val="004F7D0C"/>
    <w:rsid w:val="004F7F53"/>
    <w:rsid w:val="00500337"/>
    <w:rsid w:val="00500590"/>
    <w:rsid w:val="0050083F"/>
    <w:rsid w:val="00500881"/>
    <w:rsid w:val="005008E4"/>
    <w:rsid w:val="00500B3E"/>
    <w:rsid w:val="00500CA1"/>
    <w:rsid w:val="00500DA7"/>
    <w:rsid w:val="0050123D"/>
    <w:rsid w:val="00501281"/>
    <w:rsid w:val="00501643"/>
    <w:rsid w:val="00501D93"/>
    <w:rsid w:val="00501F52"/>
    <w:rsid w:val="00502116"/>
    <w:rsid w:val="00502652"/>
    <w:rsid w:val="005029F4"/>
    <w:rsid w:val="00502A39"/>
    <w:rsid w:val="00502BE1"/>
    <w:rsid w:val="00503288"/>
    <w:rsid w:val="0050336B"/>
    <w:rsid w:val="0050360A"/>
    <w:rsid w:val="00503A81"/>
    <w:rsid w:val="00503A95"/>
    <w:rsid w:val="005040D4"/>
    <w:rsid w:val="005041D7"/>
    <w:rsid w:val="00504300"/>
    <w:rsid w:val="005046F6"/>
    <w:rsid w:val="00504A30"/>
    <w:rsid w:val="00504A93"/>
    <w:rsid w:val="00504B32"/>
    <w:rsid w:val="00504F8A"/>
    <w:rsid w:val="00505328"/>
    <w:rsid w:val="00505522"/>
    <w:rsid w:val="005057B3"/>
    <w:rsid w:val="00505A67"/>
    <w:rsid w:val="00505C4A"/>
    <w:rsid w:val="00506114"/>
    <w:rsid w:val="005064B6"/>
    <w:rsid w:val="005066C9"/>
    <w:rsid w:val="005069C7"/>
    <w:rsid w:val="00506B3A"/>
    <w:rsid w:val="00506EB4"/>
    <w:rsid w:val="00506F5C"/>
    <w:rsid w:val="0050719F"/>
    <w:rsid w:val="005071D6"/>
    <w:rsid w:val="00507298"/>
    <w:rsid w:val="00507649"/>
    <w:rsid w:val="00507A31"/>
    <w:rsid w:val="00510002"/>
    <w:rsid w:val="0051032F"/>
    <w:rsid w:val="00510456"/>
    <w:rsid w:val="00510482"/>
    <w:rsid w:val="005104FE"/>
    <w:rsid w:val="005105E1"/>
    <w:rsid w:val="00510B31"/>
    <w:rsid w:val="00510BEF"/>
    <w:rsid w:val="00510CBE"/>
    <w:rsid w:val="00510D1A"/>
    <w:rsid w:val="00511045"/>
    <w:rsid w:val="0051107A"/>
    <w:rsid w:val="005110D1"/>
    <w:rsid w:val="00511204"/>
    <w:rsid w:val="00511287"/>
    <w:rsid w:val="0051133E"/>
    <w:rsid w:val="00511485"/>
    <w:rsid w:val="00511532"/>
    <w:rsid w:val="005115D8"/>
    <w:rsid w:val="005117AB"/>
    <w:rsid w:val="005117FB"/>
    <w:rsid w:val="0051197E"/>
    <w:rsid w:val="00511BBD"/>
    <w:rsid w:val="00511ECD"/>
    <w:rsid w:val="0051237C"/>
    <w:rsid w:val="005125FF"/>
    <w:rsid w:val="00512609"/>
    <w:rsid w:val="00512802"/>
    <w:rsid w:val="0051284A"/>
    <w:rsid w:val="00512D1C"/>
    <w:rsid w:val="005130BA"/>
    <w:rsid w:val="005132D1"/>
    <w:rsid w:val="0051344E"/>
    <w:rsid w:val="0051354C"/>
    <w:rsid w:val="005135AE"/>
    <w:rsid w:val="005136D0"/>
    <w:rsid w:val="00513892"/>
    <w:rsid w:val="005139A7"/>
    <w:rsid w:val="00513E03"/>
    <w:rsid w:val="0051418D"/>
    <w:rsid w:val="005143D0"/>
    <w:rsid w:val="005148C1"/>
    <w:rsid w:val="005149CC"/>
    <w:rsid w:val="00514CB1"/>
    <w:rsid w:val="00514CD1"/>
    <w:rsid w:val="00514E36"/>
    <w:rsid w:val="00514E5B"/>
    <w:rsid w:val="00514E7D"/>
    <w:rsid w:val="00515BD5"/>
    <w:rsid w:val="00515D1F"/>
    <w:rsid w:val="00515E11"/>
    <w:rsid w:val="00515F9C"/>
    <w:rsid w:val="00515FBD"/>
    <w:rsid w:val="00516197"/>
    <w:rsid w:val="005161AE"/>
    <w:rsid w:val="005161D6"/>
    <w:rsid w:val="0051656C"/>
    <w:rsid w:val="00516589"/>
    <w:rsid w:val="00516710"/>
    <w:rsid w:val="0051689A"/>
    <w:rsid w:val="00516C3C"/>
    <w:rsid w:val="00516D60"/>
    <w:rsid w:val="00516E23"/>
    <w:rsid w:val="005170FB"/>
    <w:rsid w:val="005177B2"/>
    <w:rsid w:val="00517CBA"/>
    <w:rsid w:val="00520078"/>
    <w:rsid w:val="0052009B"/>
    <w:rsid w:val="00520253"/>
    <w:rsid w:val="005207D5"/>
    <w:rsid w:val="00520A28"/>
    <w:rsid w:val="00520C19"/>
    <w:rsid w:val="00520D78"/>
    <w:rsid w:val="00520F73"/>
    <w:rsid w:val="00520F87"/>
    <w:rsid w:val="00521379"/>
    <w:rsid w:val="005213D3"/>
    <w:rsid w:val="00521A39"/>
    <w:rsid w:val="00521B08"/>
    <w:rsid w:val="00521F4B"/>
    <w:rsid w:val="005220CA"/>
    <w:rsid w:val="005224E0"/>
    <w:rsid w:val="00522A3C"/>
    <w:rsid w:val="00522D08"/>
    <w:rsid w:val="00522D42"/>
    <w:rsid w:val="00522D9C"/>
    <w:rsid w:val="00522DCC"/>
    <w:rsid w:val="00522DEE"/>
    <w:rsid w:val="00523207"/>
    <w:rsid w:val="00523255"/>
    <w:rsid w:val="005232E5"/>
    <w:rsid w:val="00523928"/>
    <w:rsid w:val="00523CC7"/>
    <w:rsid w:val="00523CEC"/>
    <w:rsid w:val="00523DE5"/>
    <w:rsid w:val="00523F1F"/>
    <w:rsid w:val="005240AB"/>
    <w:rsid w:val="005243C5"/>
    <w:rsid w:val="00524845"/>
    <w:rsid w:val="00524B73"/>
    <w:rsid w:val="00524DE8"/>
    <w:rsid w:val="00525015"/>
    <w:rsid w:val="00525081"/>
    <w:rsid w:val="005250C8"/>
    <w:rsid w:val="005250EB"/>
    <w:rsid w:val="0052516A"/>
    <w:rsid w:val="00525A73"/>
    <w:rsid w:val="00525B79"/>
    <w:rsid w:val="00525DBD"/>
    <w:rsid w:val="00525DC1"/>
    <w:rsid w:val="0052643D"/>
    <w:rsid w:val="00526504"/>
    <w:rsid w:val="00526660"/>
    <w:rsid w:val="00526737"/>
    <w:rsid w:val="0052677F"/>
    <w:rsid w:val="00526B99"/>
    <w:rsid w:val="00526F5A"/>
    <w:rsid w:val="0052730E"/>
    <w:rsid w:val="0052794F"/>
    <w:rsid w:val="005279F3"/>
    <w:rsid w:val="00527A7A"/>
    <w:rsid w:val="00527AEC"/>
    <w:rsid w:val="00527D84"/>
    <w:rsid w:val="00527E9A"/>
    <w:rsid w:val="00530208"/>
    <w:rsid w:val="00530371"/>
    <w:rsid w:val="00530507"/>
    <w:rsid w:val="005305A7"/>
    <w:rsid w:val="00530994"/>
    <w:rsid w:val="00530A96"/>
    <w:rsid w:val="00530CE1"/>
    <w:rsid w:val="00530DC0"/>
    <w:rsid w:val="005310AF"/>
    <w:rsid w:val="005311C5"/>
    <w:rsid w:val="005314BD"/>
    <w:rsid w:val="00531572"/>
    <w:rsid w:val="005316B1"/>
    <w:rsid w:val="00531AE7"/>
    <w:rsid w:val="00531AFF"/>
    <w:rsid w:val="00531B16"/>
    <w:rsid w:val="00531D78"/>
    <w:rsid w:val="00531DC6"/>
    <w:rsid w:val="00531EDF"/>
    <w:rsid w:val="005321D5"/>
    <w:rsid w:val="005323CC"/>
    <w:rsid w:val="005323D7"/>
    <w:rsid w:val="005328E1"/>
    <w:rsid w:val="00532A73"/>
    <w:rsid w:val="00532B94"/>
    <w:rsid w:val="00532CAD"/>
    <w:rsid w:val="00532F88"/>
    <w:rsid w:val="00533560"/>
    <w:rsid w:val="00533725"/>
    <w:rsid w:val="00533788"/>
    <w:rsid w:val="00533911"/>
    <w:rsid w:val="00533B78"/>
    <w:rsid w:val="00533C8C"/>
    <w:rsid w:val="00533E76"/>
    <w:rsid w:val="00533F30"/>
    <w:rsid w:val="00534001"/>
    <w:rsid w:val="0053408A"/>
    <w:rsid w:val="0053457E"/>
    <w:rsid w:val="0053495C"/>
    <w:rsid w:val="00534A7F"/>
    <w:rsid w:val="00534E13"/>
    <w:rsid w:val="00534EE2"/>
    <w:rsid w:val="00535192"/>
    <w:rsid w:val="00535225"/>
    <w:rsid w:val="00535331"/>
    <w:rsid w:val="00535458"/>
    <w:rsid w:val="00535591"/>
    <w:rsid w:val="005356BB"/>
    <w:rsid w:val="005358D7"/>
    <w:rsid w:val="005369BE"/>
    <w:rsid w:val="00536B39"/>
    <w:rsid w:val="00536F39"/>
    <w:rsid w:val="00537107"/>
    <w:rsid w:val="00537522"/>
    <w:rsid w:val="0053763E"/>
    <w:rsid w:val="00537649"/>
    <w:rsid w:val="0053775E"/>
    <w:rsid w:val="00537875"/>
    <w:rsid w:val="00537C53"/>
    <w:rsid w:val="00537CAF"/>
    <w:rsid w:val="00537D45"/>
    <w:rsid w:val="0054001D"/>
    <w:rsid w:val="0054048B"/>
    <w:rsid w:val="00540742"/>
    <w:rsid w:val="0054086D"/>
    <w:rsid w:val="00540A41"/>
    <w:rsid w:val="00540B4F"/>
    <w:rsid w:val="00540C54"/>
    <w:rsid w:val="00540D02"/>
    <w:rsid w:val="00540F5A"/>
    <w:rsid w:val="005411D3"/>
    <w:rsid w:val="00541AC1"/>
    <w:rsid w:val="00541E17"/>
    <w:rsid w:val="00541FCD"/>
    <w:rsid w:val="0054230C"/>
    <w:rsid w:val="00542721"/>
    <w:rsid w:val="00542B81"/>
    <w:rsid w:val="00542F71"/>
    <w:rsid w:val="005432B6"/>
    <w:rsid w:val="005432C6"/>
    <w:rsid w:val="00543358"/>
    <w:rsid w:val="00543453"/>
    <w:rsid w:val="00543617"/>
    <w:rsid w:val="00543976"/>
    <w:rsid w:val="00543A22"/>
    <w:rsid w:val="00543C41"/>
    <w:rsid w:val="00543D94"/>
    <w:rsid w:val="00543E49"/>
    <w:rsid w:val="00543E96"/>
    <w:rsid w:val="0054402C"/>
    <w:rsid w:val="0054414D"/>
    <w:rsid w:val="00544169"/>
    <w:rsid w:val="005442A2"/>
    <w:rsid w:val="005442BF"/>
    <w:rsid w:val="005443B2"/>
    <w:rsid w:val="005444E7"/>
    <w:rsid w:val="00544599"/>
    <w:rsid w:val="00544BD4"/>
    <w:rsid w:val="00544D06"/>
    <w:rsid w:val="00544DF5"/>
    <w:rsid w:val="005452C5"/>
    <w:rsid w:val="00545375"/>
    <w:rsid w:val="00545AF2"/>
    <w:rsid w:val="00545CB8"/>
    <w:rsid w:val="00546487"/>
    <w:rsid w:val="00546650"/>
    <w:rsid w:val="00546699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10"/>
    <w:rsid w:val="00546F37"/>
    <w:rsid w:val="00546FB5"/>
    <w:rsid w:val="00547020"/>
    <w:rsid w:val="00547482"/>
    <w:rsid w:val="00547650"/>
    <w:rsid w:val="005476B5"/>
    <w:rsid w:val="0054777C"/>
    <w:rsid w:val="00547829"/>
    <w:rsid w:val="0054782E"/>
    <w:rsid w:val="0054792E"/>
    <w:rsid w:val="00547EA6"/>
    <w:rsid w:val="00547FCD"/>
    <w:rsid w:val="00550AB0"/>
    <w:rsid w:val="00550B0C"/>
    <w:rsid w:val="00550B49"/>
    <w:rsid w:val="00550C4A"/>
    <w:rsid w:val="00550DAF"/>
    <w:rsid w:val="00550DDF"/>
    <w:rsid w:val="00550E67"/>
    <w:rsid w:val="00550EB2"/>
    <w:rsid w:val="00550FA6"/>
    <w:rsid w:val="00551152"/>
    <w:rsid w:val="005517CA"/>
    <w:rsid w:val="00551961"/>
    <w:rsid w:val="00551B6D"/>
    <w:rsid w:val="00551BD6"/>
    <w:rsid w:val="00552140"/>
    <w:rsid w:val="0055242E"/>
    <w:rsid w:val="005525A7"/>
    <w:rsid w:val="00552969"/>
    <w:rsid w:val="00552CCB"/>
    <w:rsid w:val="00552D4E"/>
    <w:rsid w:val="005531BD"/>
    <w:rsid w:val="00553228"/>
    <w:rsid w:val="00553256"/>
    <w:rsid w:val="005532BD"/>
    <w:rsid w:val="005532D0"/>
    <w:rsid w:val="00553376"/>
    <w:rsid w:val="0055345A"/>
    <w:rsid w:val="0055348F"/>
    <w:rsid w:val="0055383D"/>
    <w:rsid w:val="00553858"/>
    <w:rsid w:val="0055388A"/>
    <w:rsid w:val="00553A1F"/>
    <w:rsid w:val="00553DD8"/>
    <w:rsid w:val="00554057"/>
    <w:rsid w:val="00554098"/>
    <w:rsid w:val="00554155"/>
    <w:rsid w:val="00554303"/>
    <w:rsid w:val="005543AB"/>
    <w:rsid w:val="005543DE"/>
    <w:rsid w:val="005545D4"/>
    <w:rsid w:val="005545FF"/>
    <w:rsid w:val="005546D8"/>
    <w:rsid w:val="00554891"/>
    <w:rsid w:val="00554C59"/>
    <w:rsid w:val="00554CCF"/>
    <w:rsid w:val="00554E32"/>
    <w:rsid w:val="00555240"/>
    <w:rsid w:val="005552D1"/>
    <w:rsid w:val="005552F1"/>
    <w:rsid w:val="0055559A"/>
    <w:rsid w:val="005555EB"/>
    <w:rsid w:val="005557FB"/>
    <w:rsid w:val="005558AF"/>
    <w:rsid w:val="00555BD5"/>
    <w:rsid w:val="00555E8E"/>
    <w:rsid w:val="00555F58"/>
    <w:rsid w:val="005561BB"/>
    <w:rsid w:val="005561C2"/>
    <w:rsid w:val="005567B2"/>
    <w:rsid w:val="00556B21"/>
    <w:rsid w:val="00556D04"/>
    <w:rsid w:val="00556EF8"/>
    <w:rsid w:val="00557002"/>
    <w:rsid w:val="0055718E"/>
    <w:rsid w:val="0055720E"/>
    <w:rsid w:val="0055723C"/>
    <w:rsid w:val="00557273"/>
    <w:rsid w:val="005574A6"/>
    <w:rsid w:val="005574E1"/>
    <w:rsid w:val="005575A6"/>
    <w:rsid w:val="005578B9"/>
    <w:rsid w:val="00557A7F"/>
    <w:rsid w:val="00557C1F"/>
    <w:rsid w:val="00557D65"/>
    <w:rsid w:val="00557DCD"/>
    <w:rsid w:val="00557E38"/>
    <w:rsid w:val="00560051"/>
    <w:rsid w:val="005603B4"/>
    <w:rsid w:val="005603CA"/>
    <w:rsid w:val="005603CB"/>
    <w:rsid w:val="0056072E"/>
    <w:rsid w:val="0056089C"/>
    <w:rsid w:val="00560A56"/>
    <w:rsid w:val="00560C47"/>
    <w:rsid w:val="00560C53"/>
    <w:rsid w:val="00561138"/>
    <w:rsid w:val="00561225"/>
    <w:rsid w:val="00561315"/>
    <w:rsid w:val="00561789"/>
    <w:rsid w:val="00561837"/>
    <w:rsid w:val="00561887"/>
    <w:rsid w:val="00561A35"/>
    <w:rsid w:val="00561ACD"/>
    <w:rsid w:val="00561ECB"/>
    <w:rsid w:val="00561F66"/>
    <w:rsid w:val="005625BC"/>
    <w:rsid w:val="00562865"/>
    <w:rsid w:val="00562C16"/>
    <w:rsid w:val="00562D18"/>
    <w:rsid w:val="00563084"/>
    <w:rsid w:val="005630E4"/>
    <w:rsid w:val="0056315A"/>
    <w:rsid w:val="00563356"/>
    <w:rsid w:val="0056378B"/>
    <w:rsid w:val="005638EB"/>
    <w:rsid w:val="00563BF6"/>
    <w:rsid w:val="00563C12"/>
    <w:rsid w:val="00563D77"/>
    <w:rsid w:val="005642D8"/>
    <w:rsid w:val="00564320"/>
    <w:rsid w:val="00564381"/>
    <w:rsid w:val="00564483"/>
    <w:rsid w:val="005644BE"/>
    <w:rsid w:val="00564618"/>
    <w:rsid w:val="005646F9"/>
    <w:rsid w:val="005647EE"/>
    <w:rsid w:val="00564AF7"/>
    <w:rsid w:val="00564BE9"/>
    <w:rsid w:val="00565315"/>
    <w:rsid w:val="00565535"/>
    <w:rsid w:val="0056576B"/>
    <w:rsid w:val="00565824"/>
    <w:rsid w:val="005659EB"/>
    <w:rsid w:val="00565A5A"/>
    <w:rsid w:val="00565BD1"/>
    <w:rsid w:val="00565CFD"/>
    <w:rsid w:val="00565E93"/>
    <w:rsid w:val="00565F3E"/>
    <w:rsid w:val="00565FD7"/>
    <w:rsid w:val="00566165"/>
    <w:rsid w:val="005661CA"/>
    <w:rsid w:val="0056646E"/>
    <w:rsid w:val="00566599"/>
    <w:rsid w:val="00566876"/>
    <w:rsid w:val="00566893"/>
    <w:rsid w:val="005668CD"/>
    <w:rsid w:val="0056692A"/>
    <w:rsid w:val="00566C81"/>
    <w:rsid w:val="00566F84"/>
    <w:rsid w:val="00567514"/>
    <w:rsid w:val="0056753C"/>
    <w:rsid w:val="005675E8"/>
    <w:rsid w:val="0056773D"/>
    <w:rsid w:val="00567C76"/>
    <w:rsid w:val="00570019"/>
    <w:rsid w:val="00570261"/>
    <w:rsid w:val="005705D6"/>
    <w:rsid w:val="00570847"/>
    <w:rsid w:val="00570B27"/>
    <w:rsid w:val="00570CD7"/>
    <w:rsid w:val="00570ECB"/>
    <w:rsid w:val="005710A9"/>
    <w:rsid w:val="00571151"/>
    <w:rsid w:val="0057118B"/>
    <w:rsid w:val="0057135A"/>
    <w:rsid w:val="0057171A"/>
    <w:rsid w:val="005718E9"/>
    <w:rsid w:val="00571C29"/>
    <w:rsid w:val="00571C6C"/>
    <w:rsid w:val="00571E6A"/>
    <w:rsid w:val="00571EAA"/>
    <w:rsid w:val="00572025"/>
    <w:rsid w:val="00572173"/>
    <w:rsid w:val="00572224"/>
    <w:rsid w:val="00572392"/>
    <w:rsid w:val="005726F6"/>
    <w:rsid w:val="00572B92"/>
    <w:rsid w:val="00572C15"/>
    <w:rsid w:val="00572E6B"/>
    <w:rsid w:val="00573461"/>
    <w:rsid w:val="005735E2"/>
    <w:rsid w:val="0057371C"/>
    <w:rsid w:val="00573A05"/>
    <w:rsid w:val="00573BE9"/>
    <w:rsid w:val="00573CCB"/>
    <w:rsid w:val="00573CF7"/>
    <w:rsid w:val="00573D16"/>
    <w:rsid w:val="00574173"/>
    <w:rsid w:val="00574286"/>
    <w:rsid w:val="00574430"/>
    <w:rsid w:val="005744E3"/>
    <w:rsid w:val="0057458B"/>
    <w:rsid w:val="005745C9"/>
    <w:rsid w:val="005748BB"/>
    <w:rsid w:val="00574921"/>
    <w:rsid w:val="00574A3D"/>
    <w:rsid w:val="00574B8C"/>
    <w:rsid w:val="0057521E"/>
    <w:rsid w:val="0057543D"/>
    <w:rsid w:val="00575603"/>
    <w:rsid w:val="00575623"/>
    <w:rsid w:val="005756D3"/>
    <w:rsid w:val="00575866"/>
    <w:rsid w:val="00575B45"/>
    <w:rsid w:val="00575D3F"/>
    <w:rsid w:val="00576075"/>
    <w:rsid w:val="00576429"/>
    <w:rsid w:val="005765E5"/>
    <w:rsid w:val="00576621"/>
    <w:rsid w:val="00576B62"/>
    <w:rsid w:val="00576F59"/>
    <w:rsid w:val="00576FB2"/>
    <w:rsid w:val="00576FEC"/>
    <w:rsid w:val="0057777E"/>
    <w:rsid w:val="00577A52"/>
    <w:rsid w:val="00577A65"/>
    <w:rsid w:val="00577DF0"/>
    <w:rsid w:val="00577E02"/>
    <w:rsid w:val="00580633"/>
    <w:rsid w:val="0058064D"/>
    <w:rsid w:val="005809FA"/>
    <w:rsid w:val="00580B15"/>
    <w:rsid w:val="00580F92"/>
    <w:rsid w:val="00580FA7"/>
    <w:rsid w:val="00581357"/>
    <w:rsid w:val="0058153B"/>
    <w:rsid w:val="005815F3"/>
    <w:rsid w:val="00581783"/>
    <w:rsid w:val="0058193D"/>
    <w:rsid w:val="00581BC1"/>
    <w:rsid w:val="00581CDD"/>
    <w:rsid w:val="00582039"/>
    <w:rsid w:val="0058240D"/>
    <w:rsid w:val="005824C2"/>
    <w:rsid w:val="0058261E"/>
    <w:rsid w:val="00582649"/>
    <w:rsid w:val="00582672"/>
    <w:rsid w:val="0058268F"/>
    <w:rsid w:val="00582697"/>
    <w:rsid w:val="0058269F"/>
    <w:rsid w:val="005826A4"/>
    <w:rsid w:val="005827F1"/>
    <w:rsid w:val="00582BF2"/>
    <w:rsid w:val="00582C1C"/>
    <w:rsid w:val="00582CD4"/>
    <w:rsid w:val="00582DC3"/>
    <w:rsid w:val="00583252"/>
    <w:rsid w:val="00583574"/>
    <w:rsid w:val="0058388C"/>
    <w:rsid w:val="0058396D"/>
    <w:rsid w:val="005839A3"/>
    <w:rsid w:val="00583C18"/>
    <w:rsid w:val="00583DEF"/>
    <w:rsid w:val="00583DF2"/>
    <w:rsid w:val="005841CC"/>
    <w:rsid w:val="00584310"/>
    <w:rsid w:val="0058478B"/>
    <w:rsid w:val="00584BEF"/>
    <w:rsid w:val="00584C9C"/>
    <w:rsid w:val="00585167"/>
    <w:rsid w:val="005853CF"/>
    <w:rsid w:val="0058557E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461"/>
    <w:rsid w:val="00586550"/>
    <w:rsid w:val="00586677"/>
    <w:rsid w:val="00586684"/>
    <w:rsid w:val="0058680B"/>
    <w:rsid w:val="00586835"/>
    <w:rsid w:val="00586970"/>
    <w:rsid w:val="0058698F"/>
    <w:rsid w:val="00586A54"/>
    <w:rsid w:val="00586BB8"/>
    <w:rsid w:val="00586C70"/>
    <w:rsid w:val="00586DFE"/>
    <w:rsid w:val="00586FB6"/>
    <w:rsid w:val="00587782"/>
    <w:rsid w:val="005878BF"/>
    <w:rsid w:val="00587A6D"/>
    <w:rsid w:val="00587BE4"/>
    <w:rsid w:val="00587C96"/>
    <w:rsid w:val="00587DD5"/>
    <w:rsid w:val="00587EB1"/>
    <w:rsid w:val="00587FD0"/>
    <w:rsid w:val="005904C0"/>
    <w:rsid w:val="00590538"/>
    <w:rsid w:val="00590557"/>
    <w:rsid w:val="005908A3"/>
    <w:rsid w:val="005909FB"/>
    <w:rsid w:val="00590A16"/>
    <w:rsid w:val="00590A24"/>
    <w:rsid w:val="00590A38"/>
    <w:rsid w:val="00590B6E"/>
    <w:rsid w:val="00590E96"/>
    <w:rsid w:val="00590FB5"/>
    <w:rsid w:val="00590FCE"/>
    <w:rsid w:val="0059132B"/>
    <w:rsid w:val="0059151D"/>
    <w:rsid w:val="00591745"/>
    <w:rsid w:val="00591957"/>
    <w:rsid w:val="00591E1B"/>
    <w:rsid w:val="00591E3C"/>
    <w:rsid w:val="00592020"/>
    <w:rsid w:val="00592315"/>
    <w:rsid w:val="005924AC"/>
    <w:rsid w:val="00592508"/>
    <w:rsid w:val="00592586"/>
    <w:rsid w:val="00592654"/>
    <w:rsid w:val="005929B3"/>
    <w:rsid w:val="00592A20"/>
    <w:rsid w:val="00592A42"/>
    <w:rsid w:val="00592DCB"/>
    <w:rsid w:val="00592F5D"/>
    <w:rsid w:val="00592FAC"/>
    <w:rsid w:val="005935DD"/>
    <w:rsid w:val="005935EA"/>
    <w:rsid w:val="00593934"/>
    <w:rsid w:val="005939B5"/>
    <w:rsid w:val="00593D16"/>
    <w:rsid w:val="00593DB8"/>
    <w:rsid w:val="00593FD5"/>
    <w:rsid w:val="005941A1"/>
    <w:rsid w:val="005941A5"/>
    <w:rsid w:val="00594301"/>
    <w:rsid w:val="005944A3"/>
    <w:rsid w:val="005945AB"/>
    <w:rsid w:val="00594689"/>
    <w:rsid w:val="0059475B"/>
    <w:rsid w:val="005947DB"/>
    <w:rsid w:val="005949F9"/>
    <w:rsid w:val="00594B5E"/>
    <w:rsid w:val="00594D43"/>
    <w:rsid w:val="00594D9C"/>
    <w:rsid w:val="00595508"/>
    <w:rsid w:val="005955C5"/>
    <w:rsid w:val="00595655"/>
    <w:rsid w:val="00595727"/>
    <w:rsid w:val="005959C3"/>
    <w:rsid w:val="00595AAE"/>
    <w:rsid w:val="00595B54"/>
    <w:rsid w:val="00595F21"/>
    <w:rsid w:val="0059632F"/>
    <w:rsid w:val="0059638B"/>
    <w:rsid w:val="005964AF"/>
    <w:rsid w:val="00596A82"/>
    <w:rsid w:val="00596C84"/>
    <w:rsid w:val="00596CAC"/>
    <w:rsid w:val="00596FB6"/>
    <w:rsid w:val="00597053"/>
    <w:rsid w:val="00597217"/>
    <w:rsid w:val="005974C5"/>
    <w:rsid w:val="005974FB"/>
    <w:rsid w:val="005975C4"/>
    <w:rsid w:val="00597633"/>
    <w:rsid w:val="005977CA"/>
    <w:rsid w:val="005979DC"/>
    <w:rsid w:val="00597CFA"/>
    <w:rsid w:val="00597D2F"/>
    <w:rsid w:val="00597DD0"/>
    <w:rsid w:val="00597F47"/>
    <w:rsid w:val="005A01A8"/>
    <w:rsid w:val="005A02C9"/>
    <w:rsid w:val="005A06F7"/>
    <w:rsid w:val="005A0723"/>
    <w:rsid w:val="005A0D5A"/>
    <w:rsid w:val="005A15DA"/>
    <w:rsid w:val="005A1980"/>
    <w:rsid w:val="005A1AE6"/>
    <w:rsid w:val="005A1BB0"/>
    <w:rsid w:val="005A1BE4"/>
    <w:rsid w:val="005A1CF7"/>
    <w:rsid w:val="005A1D4D"/>
    <w:rsid w:val="005A1E87"/>
    <w:rsid w:val="005A200B"/>
    <w:rsid w:val="005A21B4"/>
    <w:rsid w:val="005A24FC"/>
    <w:rsid w:val="005A270E"/>
    <w:rsid w:val="005A2813"/>
    <w:rsid w:val="005A299B"/>
    <w:rsid w:val="005A2AD8"/>
    <w:rsid w:val="005A2B21"/>
    <w:rsid w:val="005A2D71"/>
    <w:rsid w:val="005A2DB0"/>
    <w:rsid w:val="005A2FCA"/>
    <w:rsid w:val="005A321B"/>
    <w:rsid w:val="005A323D"/>
    <w:rsid w:val="005A3371"/>
    <w:rsid w:val="005A3B91"/>
    <w:rsid w:val="005A3BB7"/>
    <w:rsid w:val="005A3BD7"/>
    <w:rsid w:val="005A3D51"/>
    <w:rsid w:val="005A43BD"/>
    <w:rsid w:val="005A44E1"/>
    <w:rsid w:val="005A4500"/>
    <w:rsid w:val="005A459B"/>
    <w:rsid w:val="005A4AB9"/>
    <w:rsid w:val="005A4B8B"/>
    <w:rsid w:val="005A4F16"/>
    <w:rsid w:val="005A502B"/>
    <w:rsid w:val="005A51DC"/>
    <w:rsid w:val="005A52FF"/>
    <w:rsid w:val="005A545C"/>
    <w:rsid w:val="005A56AA"/>
    <w:rsid w:val="005A5946"/>
    <w:rsid w:val="005A5969"/>
    <w:rsid w:val="005A5A73"/>
    <w:rsid w:val="005A5AC5"/>
    <w:rsid w:val="005A5CBA"/>
    <w:rsid w:val="005A5D97"/>
    <w:rsid w:val="005A5FE4"/>
    <w:rsid w:val="005A6037"/>
    <w:rsid w:val="005A613F"/>
    <w:rsid w:val="005A620F"/>
    <w:rsid w:val="005A62B5"/>
    <w:rsid w:val="005A62E1"/>
    <w:rsid w:val="005A641A"/>
    <w:rsid w:val="005A64F1"/>
    <w:rsid w:val="005A67EC"/>
    <w:rsid w:val="005A68BE"/>
    <w:rsid w:val="005A698A"/>
    <w:rsid w:val="005A6EFE"/>
    <w:rsid w:val="005A73C8"/>
    <w:rsid w:val="005A753D"/>
    <w:rsid w:val="005A7708"/>
    <w:rsid w:val="005A776E"/>
    <w:rsid w:val="005A77BB"/>
    <w:rsid w:val="005A7988"/>
    <w:rsid w:val="005A7995"/>
    <w:rsid w:val="005A7C98"/>
    <w:rsid w:val="005A7CA3"/>
    <w:rsid w:val="005A7F17"/>
    <w:rsid w:val="005B00DA"/>
    <w:rsid w:val="005B015F"/>
    <w:rsid w:val="005B01BB"/>
    <w:rsid w:val="005B0252"/>
    <w:rsid w:val="005B02B9"/>
    <w:rsid w:val="005B047D"/>
    <w:rsid w:val="005B050E"/>
    <w:rsid w:val="005B0685"/>
    <w:rsid w:val="005B09AB"/>
    <w:rsid w:val="005B0BDE"/>
    <w:rsid w:val="005B0C7E"/>
    <w:rsid w:val="005B1176"/>
    <w:rsid w:val="005B1365"/>
    <w:rsid w:val="005B137E"/>
    <w:rsid w:val="005B1433"/>
    <w:rsid w:val="005B1804"/>
    <w:rsid w:val="005B183F"/>
    <w:rsid w:val="005B2217"/>
    <w:rsid w:val="005B2281"/>
    <w:rsid w:val="005B23C7"/>
    <w:rsid w:val="005B24F3"/>
    <w:rsid w:val="005B26F7"/>
    <w:rsid w:val="005B293E"/>
    <w:rsid w:val="005B2D25"/>
    <w:rsid w:val="005B2F90"/>
    <w:rsid w:val="005B34EC"/>
    <w:rsid w:val="005B3851"/>
    <w:rsid w:val="005B41C7"/>
    <w:rsid w:val="005B41EA"/>
    <w:rsid w:val="005B4209"/>
    <w:rsid w:val="005B4446"/>
    <w:rsid w:val="005B48DF"/>
    <w:rsid w:val="005B4945"/>
    <w:rsid w:val="005B4C0E"/>
    <w:rsid w:val="005B4E09"/>
    <w:rsid w:val="005B4E54"/>
    <w:rsid w:val="005B511E"/>
    <w:rsid w:val="005B53E6"/>
    <w:rsid w:val="005B5433"/>
    <w:rsid w:val="005B5585"/>
    <w:rsid w:val="005B5685"/>
    <w:rsid w:val="005B57E1"/>
    <w:rsid w:val="005B5883"/>
    <w:rsid w:val="005B5A5B"/>
    <w:rsid w:val="005B5D39"/>
    <w:rsid w:val="005B5D86"/>
    <w:rsid w:val="005B5DD8"/>
    <w:rsid w:val="005B5E11"/>
    <w:rsid w:val="005B5F3D"/>
    <w:rsid w:val="005B602A"/>
    <w:rsid w:val="005B61D7"/>
    <w:rsid w:val="005B63B2"/>
    <w:rsid w:val="005B643A"/>
    <w:rsid w:val="005B64A3"/>
    <w:rsid w:val="005B66B4"/>
    <w:rsid w:val="005B6C98"/>
    <w:rsid w:val="005B6D76"/>
    <w:rsid w:val="005B6E22"/>
    <w:rsid w:val="005B7488"/>
    <w:rsid w:val="005B76B9"/>
    <w:rsid w:val="005B78E9"/>
    <w:rsid w:val="005B7999"/>
    <w:rsid w:val="005B7BA2"/>
    <w:rsid w:val="005B7C67"/>
    <w:rsid w:val="005B7C87"/>
    <w:rsid w:val="005C05CA"/>
    <w:rsid w:val="005C06A1"/>
    <w:rsid w:val="005C076C"/>
    <w:rsid w:val="005C085F"/>
    <w:rsid w:val="005C08B0"/>
    <w:rsid w:val="005C08FA"/>
    <w:rsid w:val="005C0A02"/>
    <w:rsid w:val="005C0ADB"/>
    <w:rsid w:val="005C0CB0"/>
    <w:rsid w:val="005C0D0C"/>
    <w:rsid w:val="005C0DE2"/>
    <w:rsid w:val="005C1165"/>
    <w:rsid w:val="005C1177"/>
    <w:rsid w:val="005C1300"/>
    <w:rsid w:val="005C15BC"/>
    <w:rsid w:val="005C1923"/>
    <w:rsid w:val="005C1AB5"/>
    <w:rsid w:val="005C1DAF"/>
    <w:rsid w:val="005C1DD4"/>
    <w:rsid w:val="005C1FAD"/>
    <w:rsid w:val="005C2237"/>
    <w:rsid w:val="005C2337"/>
    <w:rsid w:val="005C23D7"/>
    <w:rsid w:val="005C2466"/>
    <w:rsid w:val="005C24A7"/>
    <w:rsid w:val="005C2565"/>
    <w:rsid w:val="005C25E3"/>
    <w:rsid w:val="005C268C"/>
    <w:rsid w:val="005C26B0"/>
    <w:rsid w:val="005C2960"/>
    <w:rsid w:val="005C2DDC"/>
    <w:rsid w:val="005C3176"/>
    <w:rsid w:val="005C343A"/>
    <w:rsid w:val="005C348A"/>
    <w:rsid w:val="005C37C2"/>
    <w:rsid w:val="005C38ED"/>
    <w:rsid w:val="005C3A0F"/>
    <w:rsid w:val="005C3D77"/>
    <w:rsid w:val="005C3E77"/>
    <w:rsid w:val="005C4336"/>
    <w:rsid w:val="005C45E8"/>
    <w:rsid w:val="005C47FC"/>
    <w:rsid w:val="005C487A"/>
    <w:rsid w:val="005C48B8"/>
    <w:rsid w:val="005C4998"/>
    <w:rsid w:val="005C4B64"/>
    <w:rsid w:val="005C4BF7"/>
    <w:rsid w:val="005C4C2A"/>
    <w:rsid w:val="005C4D6F"/>
    <w:rsid w:val="005C4EE4"/>
    <w:rsid w:val="005C4F56"/>
    <w:rsid w:val="005C553B"/>
    <w:rsid w:val="005C5572"/>
    <w:rsid w:val="005C5653"/>
    <w:rsid w:val="005C57A1"/>
    <w:rsid w:val="005C57E1"/>
    <w:rsid w:val="005C5AAD"/>
    <w:rsid w:val="005C5B5D"/>
    <w:rsid w:val="005C5C5C"/>
    <w:rsid w:val="005C5D32"/>
    <w:rsid w:val="005C63FA"/>
    <w:rsid w:val="005C6480"/>
    <w:rsid w:val="005C65DC"/>
    <w:rsid w:val="005C67C1"/>
    <w:rsid w:val="005C6B08"/>
    <w:rsid w:val="005C6ED7"/>
    <w:rsid w:val="005C710D"/>
    <w:rsid w:val="005C7129"/>
    <w:rsid w:val="005C7282"/>
    <w:rsid w:val="005C7321"/>
    <w:rsid w:val="005C7386"/>
    <w:rsid w:val="005C75F8"/>
    <w:rsid w:val="005C76BD"/>
    <w:rsid w:val="005C790B"/>
    <w:rsid w:val="005C79D8"/>
    <w:rsid w:val="005C7AB0"/>
    <w:rsid w:val="005C7D76"/>
    <w:rsid w:val="005C7E71"/>
    <w:rsid w:val="005D02D4"/>
    <w:rsid w:val="005D0318"/>
    <w:rsid w:val="005D04A6"/>
    <w:rsid w:val="005D07E5"/>
    <w:rsid w:val="005D0A09"/>
    <w:rsid w:val="005D0CB5"/>
    <w:rsid w:val="005D0E90"/>
    <w:rsid w:val="005D0F72"/>
    <w:rsid w:val="005D1095"/>
    <w:rsid w:val="005D1214"/>
    <w:rsid w:val="005D1383"/>
    <w:rsid w:val="005D1669"/>
    <w:rsid w:val="005D16FF"/>
    <w:rsid w:val="005D1847"/>
    <w:rsid w:val="005D1898"/>
    <w:rsid w:val="005D1D70"/>
    <w:rsid w:val="005D239A"/>
    <w:rsid w:val="005D23D9"/>
    <w:rsid w:val="005D23E8"/>
    <w:rsid w:val="005D2678"/>
    <w:rsid w:val="005D2AF5"/>
    <w:rsid w:val="005D2BD0"/>
    <w:rsid w:val="005D2EC5"/>
    <w:rsid w:val="005D2FB6"/>
    <w:rsid w:val="005D334D"/>
    <w:rsid w:val="005D3677"/>
    <w:rsid w:val="005D367F"/>
    <w:rsid w:val="005D3732"/>
    <w:rsid w:val="005D3918"/>
    <w:rsid w:val="005D3A8B"/>
    <w:rsid w:val="005D3ABB"/>
    <w:rsid w:val="005D3BA9"/>
    <w:rsid w:val="005D3C36"/>
    <w:rsid w:val="005D3CEF"/>
    <w:rsid w:val="005D3D8A"/>
    <w:rsid w:val="005D3E4C"/>
    <w:rsid w:val="005D3E50"/>
    <w:rsid w:val="005D3EF3"/>
    <w:rsid w:val="005D3EFA"/>
    <w:rsid w:val="005D3F9C"/>
    <w:rsid w:val="005D4821"/>
    <w:rsid w:val="005D4B0C"/>
    <w:rsid w:val="005D4D40"/>
    <w:rsid w:val="005D4EC1"/>
    <w:rsid w:val="005D5097"/>
    <w:rsid w:val="005D556F"/>
    <w:rsid w:val="005D55BF"/>
    <w:rsid w:val="005D565B"/>
    <w:rsid w:val="005D5940"/>
    <w:rsid w:val="005D5A7F"/>
    <w:rsid w:val="005D5BDC"/>
    <w:rsid w:val="005D5DCD"/>
    <w:rsid w:val="005D5F09"/>
    <w:rsid w:val="005D5F74"/>
    <w:rsid w:val="005D5FA9"/>
    <w:rsid w:val="005D628F"/>
    <w:rsid w:val="005D631D"/>
    <w:rsid w:val="005D6363"/>
    <w:rsid w:val="005D666E"/>
    <w:rsid w:val="005D6988"/>
    <w:rsid w:val="005D6AD3"/>
    <w:rsid w:val="005D6C5B"/>
    <w:rsid w:val="005D702B"/>
    <w:rsid w:val="005D7134"/>
    <w:rsid w:val="005D7174"/>
    <w:rsid w:val="005D723A"/>
    <w:rsid w:val="005D7315"/>
    <w:rsid w:val="005D7470"/>
    <w:rsid w:val="005D7512"/>
    <w:rsid w:val="005D763E"/>
    <w:rsid w:val="005D7669"/>
    <w:rsid w:val="005D76E8"/>
    <w:rsid w:val="005D77C2"/>
    <w:rsid w:val="005D7868"/>
    <w:rsid w:val="005D7CA4"/>
    <w:rsid w:val="005D7DA0"/>
    <w:rsid w:val="005D7FD1"/>
    <w:rsid w:val="005E0163"/>
    <w:rsid w:val="005E03A2"/>
    <w:rsid w:val="005E0716"/>
    <w:rsid w:val="005E0773"/>
    <w:rsid w:val="005E084C"/>
    <w:rsid w:val="005E0D50"/>
    <w:rsid w:val="005E109E"/>
    <w:rsid w:val="005E1304"/>
    <w:rsid w:val="005E132F"/>
    <w:rsid w:val="005E1334"/>
    <w:rsid w:val="005E15A6"/>
    <w:rsid w:val="005E1B98"/>
    <w:rsid w:val="005E1C72"/>
    <w:rsid w:val="005E1F21"/>
    <w:rsid w:val="005E20C5"/>
    <w:rsid w:val="005E2210"/>
    <w:rsid w:val="005E22F0"/>
    <w:rsid w:val="005E25D8"/>
    <w:rsid w:val="005E2637"/>
    <w:rsid w:val="005E2677"/>
    <w:rsid w:val="005E272C"/>
    <w:rsid w:val="005E2B20"/>
    <w:rsid w:val="005E2BF6"/>
    <w:rsid w:val="005E2DB4"/>
    <w:rsid w:val="005E2E29"/>
    <w:rsid w:val="005E2ECC"/>
    <w:rsid w:val="005E2F10"/>
    <w:rsid w:val="005E2F24"/>
    <w:rsid w:val="005E31C3"/>
    <w:rsid w:val="005E31D2"/>
    <w:rsid w:val="005E33A4"/>
    <w:rsid w:val="005E3416"/>
    <w:rsid w:val="005E346A"/>
    <w:rsid w:val="005E37FA"/>
    <w:rsid w:val="005E39A3"/>
    <w:rsid w:val="005E3BEF"/>
    <w:rsid w:val="005E41EB"/>
    <w:rsid w:val="005E4550"/>
    <w:rsid w:val="005E47A1"/>
    <w:rsid w:val="005E480F"/>
    <w:rsid w:val="005E49A7"/>
    <w:rsid w:val="005E4F06"/>
    <w:rsid w:val="005E4F82"/>
    <w:rsid w:val="005E53AA"/>
    <w:rsid w:val="005E562F"/>
    <w:rsid w:val="005E58EF"/>
    <w:rsid w:val="005E5D66"/>
    <w:rsid w:val="005E5E00"/>
    <w:rsid w:val="005E5E23"/>
    <w:rsid w:val="005E5FB1"/>
    <w:rsid w:val="005E5FCE"/>
    <w:rsid w:val="005E620E"/>
    <w:rsid w:val="005E6419"/>
    <w:rsid w:val="005E658D"/>
    <w:rsid w:val="005E67BE"/>
    <w:rsid w:val="005E6EF1"/>
    <w:rsid w:val="005E6EF3"/>
    <w:rsid w:val="005E6F66"/>
    <w:rsid w:val="005E734A"/>
    <w:rsid w:val="005E7680"/>
    <w:rsid w:val="005E76DA"/>
    <w:rsid w:val="005E77AE"/>
    <w:rsid w:val="005E7D0D"/>
    <w:rsid w:val="005F03AC"/>
    <w:rsid w:val="005F0671"/>
    <w:rsid w:val="005F0732"/>
    <w:rsid w:val="005F0A6E"/>
    <w:rsid w:val="005F0A93"/>
    <w:rsid w:val="005F0B8D"/>
    <w:rsid w:val="005F0BD7"/>
    <w:rsid w:val="005F1422"/>
    <w:rsid w:val="005F142F"/>
    <w:rsid w:val="005F1708"/>
    <w:rsid w:val="005F1717"/>
    <w:rsid w:val="005F19D7"/>
    <w:rsid w:val="005F20E1"/>
    <w:rsid w:val="005F22DA"/>
    <w:rsid w:val="005F2556"/>
    <w:rsid w:val="005F290F"/>
    <w:rsid w:val="005F2A1C"/>
    <w:rsid w:val="005F2D38"/>
    <w:rsid w:val="005F2D61"/>
    <w:rsid w:val="005F2ECA"/>
    <w:rsid w:val="005F300E"/>
    <w:rsid w:val="005F30BB"/>
    <w:rsid w:val="005F30E7"/>
    <w:rsid w:val="005F3543"/>
    <w:rsid w:val="005F3680"/>
    <w:rsid w:val="005F37D4"/>
    <w:rsid w:val="005F3A45"/>
    <w:rsid w:val="005F3AC0"/>
    <w:rsid w:val="005F3B2E"/>
    <w:rsid w:val="005F3C38"/>
    <w:rsid w:val="005F424E"/>
    <w:rsid w:val="005F4459"/>
    <w:rsid w:val="005F4CFD"/>
    <w:rsid w:val="005F4E45"/>
    <w:rsid w:val="005F50A0"/>
    <w:rsid w:val="005F529C"/>
    <w:rsid w:val="005F52AB"/>
    <w:rsid w:val="005F55B9"/>
    <w:rsid w:val="005F58D9"/>
    <w:rsid w:val="005F5B82"/>
    <w:rsid w:val="005F5DBB"/>
    <w:rsid w:val="005F5DE8"/>
    <w:rsid w:val="005F5F19"/>
    <w:rsid w:val="005F5F6F"/>
    <w:rsid w:val="005F63F8"/>
    <w:rsid w:val="005F6741"/>
    <w:rsid w:val="005F690D"/>
    <w:rsid w:val="005F6AF7"/>
    <w:rsid w:val="005F6BE0"/>
    <w:rsid w:val="005F6BF3"/>
    <w:rsid w:val="005F6CC9"/>
    <w:rsid w:val="005F6FB2"/>
    <w:rsid w:val="005F7214"/>
    <w:rsid w:val="005F7291"/>
    <w:rsid w:val="005F736C"/>
    <w:rsid w:val="005F73E0"/>
    <w:rsid w:val="005F7936"/>
    <w:rsid w:val="005F7977"/>
    <w:rsid w:val="005F7B06"/>
    <w:rsid w:val="005F7C33"/>
    <w:rsid w:val="005F7CFF"/>
    <w:rsid w:val="005F7DD6"/>
    <w:rsid w:val="005F7F04"/>
    <w:rsid w:val="00600143"/>
    <w:rsid w:val="00600258"/>
    <w:rsid w:val="006002C7"/>
    <w:rsid w:val="00600331"/>
    <w:rsid w:val="0060039A"/>
    <w:rsid w:val="0060072B"/>
    <w:rsid w:val="00600FAC"/>
    <w:rsid w:val="00601613"/>
    <w:rsid w:val="0060188D"/>
    <w:rsid w:val="0060188E"/>
    <w:rsid w:val="00601E9F"/>
    <w:rsid w:val="00601FBD"/>
    <w:rsid w:val="00602042"/>
    <w:rsid w:val="006024D6"/>
    <w:rsid w:val="00602512"/>
    <w:rsid w:val="00602731"/>
    <w:rsid w:val="006029A8"/>
    <w:rsid w:val="00602AA8"/>
    <w:rsid w:val="00602B5F"/>
    <w:rsid w:val="00602D94"/>
    <w:rsid w:val="00603795"/>
    <w:rsid w:val="0060385C"/>
    <w:rsid w:val="00603960"/>
    <w:rsid w:val="00603990"/>
    <w:rsid w:val="00603EFF"/>
    <w:rsid w:val="00604032"/>
    <w:rsid w:val="00604195"/>
    <w:rsid w:val="00604551"/>
    <w:rsid w:val="00604E32"/>
    <w:rsid w:val="00604EE1"/>
    <w:rsid w:val="00605394"/>
    <w:rsid w:val="006053FB"/>
    <w:rsid w:val="0060577C"/>
    <w:rsid w:val="006057E2"/>
    <w:rsid w:val="00605BA1"/>
    <w:rsid w:val="00605FEC"/>
    <w:rsid w:val="006061D0"/>
    <w:rsid w:val="00606467"/>
    <w:rsid w:val="006066EC"/>
    <w:rsid w:val="006069DA"/>
    <w:rsid w:val="00606DF9"/>
    <w:rsid w:val="0060707D"/>
    <w:rsid w:val="00607194"/>
    <w:rsid w:val="00607545"/>
    <w:rsid w:val="0060799A"/>
    <w:rsid w:val="00607D9E"/>
    <w:rsid w:val="00607F2C"/>
    <w:rsid w:val="00610050"/>
    <w:rsid w:val="00610266"/>
    <w:rsid w:val="0061046A"/>
    <w:rsid w:val="006104CA"/>
    <w:rsid w:val="006104CD"/>
    <w:rsid w:val="006105CD"/>
    <w:rsid w:val="00610731"/>
    <w:rsid w:val="0061095B"/>
    <w:rsid w:val="00610A73"/>
    <w:rsid w:val="00610F60"/>
    <w:rsid w:val="0061149C"/>
    <w:rsid w:val="0061169E"/>
    <w:rsid w:val="00611757"/>
    <w:rsid w:val="0061180B"/>
    <w:rsid w:val="00611A1C"/>
    <w:rsid w:val="00611A1E"/>
    <w:rsid w:val="00611AC0"/>
    <w:rsid w:val="00611ADB"/>
    <w:rsid w:val="00611BD5"/>
    <w:rsid w:val="00611C96"/>
    <w:rsid w:val="00611E6D"/>
    <w:rsid w:val="006120B1"/>
    <w:rsid w:val="006123B8"/>
    <w:rsid w:val="006123E5"/>
    <w:rsid w:val="006127C4"/>
    <w:rsid w:val="00612D04"/>
    <w:rsid w:val="00612E05"/>
    <w:rsid w:val="00612EFB"/>
    <w:rsid w:val="00612F43"/>
    <w:rsid w:val="00613260"/>
    <w:rsid w:val="006133DB"/>
    <w:rsid w:val="00613854"/>
    <w:rsid w:val="00613AB1"/>
    <w:rsid w:val="00613D78"/>
    <w:rsid w:val="00613D90"/>
    <w:rsid w:val="00613E60"/>
    <w:rsid w:val="00613EB3"/>
    <w:rsid w:val="00613FAD"/>
    <w:rsid w:val="00613FC4"/>
    <w:rsid w:val="00614143"/>
    <w:rsid w:val="00614233"/>
    <w:rsid w:val="00614403"/>
    <w:rsid w:val="00614518"/>
    <w:rsid w:val="006146D4"/>
    <w:rsid w:val="006146E8"/>
    <w:rsid w:val="00614A96"/>
    <w:rsid w:val="00614DD7"/>
    <w:rsid w:val="00614F81"/>
    <w:rsid w:val="00615499"/>
    <w:rsid w:val="006155D8"/>
    <w:rsid w:val="00615852"/>
    <w:rsid w:val="00615C9D"/>
    <w:rsid w:val="00615CC3"/>
    <w:rsid w:val="00615D5E"/>
    <w:rsid w:val="0061604D"/>
    <w:rsid w:val="00616063"/>
    <w:rsid w:val="00616079"/>
    <w:rsid w:val="006161DD"/>
    <w:rsid w:val="00616326"/>
    <w:rsid w:val="00616384"/>
    <w:rsid w:val="006165F1"/>
    <w:rsid w:val="006168C5"/>
    <w:rsid w:val="00616923"/>
    <w:rsid w:val="00616993"/>
    <w:rsid w:val="00616A1B"/>
    <w:rsid w:val="00616A68"/>
    <w:rsid w:val="00616BB5"/>
    <w:rsid w:val="00616BF9"/>
    <w:rsid w:val="00616E8A"/>
    <w:rsid w:val="00617304"/>
    <w:rsid w:val="00617701"/>
    <w:rsid w:val="006178C3"/>
    <w:rsid w:val="00617FF7"/>
    <w:rsid w:val="006202BB"/>
    <w:rsid w:val="0062042E"/>
    <w:rsid w:val="00620B91"/>
    <w:rsid w:val="00620C56"/>
    <w:rsid w:val="00620F41"/>
    <w:rsid w:val="006210AF"/>
    <w:rsid w:val="006211FC"/>
    <w:rsid w:val="006214FD"/>
    <w:rsid w:val="0062154C"/>
    <w:rsid w:val="006215F0"/>
    <w:rsid w:val="006218F9"/>
    <w:rsid w:val="006219E3"/>
    <w:rsid w:val="00621A75"/>
    <w:rsid w:val="00621B8B"/>
    <w:rsid w:val="00621C38"/>
    <w:rsid w:val="00621DB6"/>
    <w:rsid w:val="00622255"/>
    <w:rsid w:val="006222D0"/>
    <w:rsid w:val="006226A6"/>
    <w:rsid w:val="0062270B"/>
    <w:rsid w:val="00622809"/>
    <w:rsid w:val="00622B72"/>
    <w:rsid w:val="00622F80"/>
    <w:rsid w:val="00622FFB"/>
    <w:rsid w:val="00623007"/>
    <w:rsid w:val="0062307F"/>
    <w:rsid w:val="00623084"/>
    <w:rsid w:val="0062344F"/>
    <w:rsid w:val="00623499"/>
    <w:rsid w:val="006236A6"/>
    <w:rsid w:val="00623AA8"/>
    <w:rsid w:val="00623CE7"/>
    <w:rsid w:val="00623E2A"/>
    <w:rsid w:val="006243C1"/>
    <w:rsid w:val="0062446D"/>
    <w:rsid w:val="00624663"/>
    <w:rsid w:val="00624666"/>
    <w:rsid w:val="00624675"/>
    <w:rsid w:val="006247BE"/>
    <w:rsid w:val="00624B6E"/>
    <w:rsid w:val="00624CB3"/>
    <w:rsid w:val="00624F35"/>
    <w:rsid w:val="0062523F"/>
    <w:rsid w:val="00625377"/>
    <w:rsid w:val="00625614"/>
    <w:rsid w:val="00625687"/>
    <w:rsid w:val="00625731"/>
    <w:rsid w:val="0062580F"/>
    <w:rsid w:val="00625A3A"/>
    <w:rsid w:val="00625DA1"/>
    <w:rsid w:val="00625F0E"/>
    <w:rsid w:val="00625F84"/>
    <w:rsid w:val="006261E9"/>
    <w:rsid w:val="0062631E"/>
    <w:rsid w:val="00626E82"/>
    <w:rsid w:val="00626FEA"/>
    <w:rsid w:val="00627224"/>
    <w:rsid w:val="00627475"/>
    <w:rsid w:val="00627913"/>
    <w:rsid w:val="00627917"/>
    <w:rsid w:val="00627A3C"/>
    <w:rsid w:val="00627B60"/>
    <w:rsid w:val="00627DA6"/>
    <w:rsid w:val="006303FC"/>
    <w:rsid w:val="00630449"/>
    <w:rsid w:val="006307B2"/>
    <w:rsid w:val="0063086D"/>
    <w:rsid w:val="006308B9"/>
    <w:rsid w:val="006309C3"/>
    <w:rsid w:val="006309DC"/>
    <w:rsid w:val="00630A17"/>
    <w:rsid w:val="00630B03"/>
    <w:rsid w:val="00630C83"/>
    <w:rsid w:val="0063129C"/>
    <w:rsid w:val="00631363"/>
    <w:rsid w:val="00631481"/>
    <w:rsid w:val="00631680"/>
    <w:rsid w:val="006316E4"/>
    <w:rsid w:val="00631B4C"/>
    <w:rsid w:val="00631C74"/>
    <w:rsid w:val="00631CBB"/>
    <w:rsid w:val="00631D54"/>
    <w:rsid w:val="00631DA1"/>
    <w:rsid w:val="00631FD1"/>
    <w:rsid w:val="0063235E"/>
    <w:rsid w:val="0063244C"/>
    <w:rsid w:val="00632A5B"/>
    <w:rsid w:val="00632AC0"/>
    <w:rsid w:val="00632D85"/>
    <w:rsid w:val="00633116"/>
    <w:rsid w:val="00633150"/>
    <w:rsid w:val="006331A5"/>
    <w:rsid w:val="00633215"/>
    <w:rsid w:val="00633270"/>
    <w:rsid w:val="0063379B"/>
    <w:rsid w:val="00633C40"/>
    <w:rsid w:val="00633E2B"/>
    <w:rsid w:val="00633E4C"/>
    <w:rsid w:val="00633E83"/>
    <w:rsid w:val="00633F48"/>
    <w:rsid w:val="00633F7C"/>
    <w:rsid w:val="00634079"/>
    <w:rsid w:val="00634745"/>
    <w:rsid w:val="00634AB5"/>
    <w:rsid w:val="00634D5D"/>
    <w:rsid w:val="00634E05"/>
    <w:rsid w:val="00635238"/>
    <w:rsid w:val="0063546C"/>
    <w:rsid w:val="0063546D"/>
    <w:rsid w:val="006354E9"/>
    <w:rsid w:val="0063579D"/>
    <w:rsid w:val="006359F6"/>
    <w:rsid w:val="00635DF6"/>
    <w:rsid w:val="00635E67"/>
    <w:rsid w:val="00635F6A"/>
    <w:rsid w:val="00636589"/>
    <w:rsid w:val="0063665A"/>
    <w:rsid w:val="0063667E"/>
    <w:rsid w:val="00636913"/>
    <w:rsid w:val="00636E27"/>
    <w:rsid w:val="00637008"/>
    <w:rsid w:val="0063703B"/>
    <w:rsid w:val="00637351"/>
    <w:rsid w:val="00637CE5"/>
    <w:rsid w:val="00637FAA"/>
    <w:rsid w:val="00637FE7"/>
    <w:rsid w:val="00640120"/>
    <w:rsid w:val="006403EC"/>
    <w:rsid w:val="00640883"/>
    <w:rsid w:val="006409AA"/>
    <w:rsid w:val="00640C5E"/>
    <w:rsid w:val="00640EFA"/>
    <w:rsid w:val="00641261"/>
    <w:rsid w:val="0064131B"/>
    <w:rsid w:val="006414CC"/>
    <w:rsid w:val="0064174D"/>
    <w:rsid w:val="006417EF"/>
    <w:rsid w:val="006419EE"/>
    <w:rsid w:val="00641C03"/>
    <w:rsid w:val="00641D23"/>
    <w:rsid w:val="00641F8E"/>
    <w:rsid w:val="00641FB3"/>
    <w:rsid w:val="006422A2"/>
    <w:rsid w:val="00642424"/>
    <w:rsid w:val="0064250C"/>
    <w:rsid w:val="0064286B"/>
    <w:rsid w:val="00642888"/>
    <w:rsid w:val="00642972"/>
    <w:rsid w:val="006429B6"/>
    <w:rsid w:val="00642B40"/>
    <w:rsid w:val="00642C1D"/>
    <w:rsid w:val="00642CFF"/>
    <w:rsid w:val="00642FC9"/>
    <w:rsid w:val="00642FFB"/>
    <w:rsid w:val="00643072"/>
    <w:rsid w:val="006431FF"/>
    <w:rsid w:val="00643240"/>
    <w:rsid w:val="00643382"/>
    <w:rsid w:val="00643C31"/>
    <w:rsid w:val="00643C4F"/>
    <w:rsid w:val="00643D6C"/>
    <w:rsid w:val="00643E08"/>
    <w:rsid w:val="00643E48"/>
    <w:rsid w:val="00643FB3"/>
    <w:rsid w:val="00644001"/>
    <w:rsid w:val="006440C9"/>
    <w:rsid w:val="006448BA"/>
    <w:rsid w:val="00644919"/>
    <w:rsid w:val="0064499A"/>
    <w:rsid w:val="00644A20"/>
    <w:rsid w:val="00644E44"/>
    <w:rsid w:val="00644F0E"/>
    <w:rsid w:val="00644FC1"/>
    <w:rsid w:val="00644FDE"/>
    <w:rsid w:val="006451D0"/>
    <w:rsid w:val="006454FA"/>
    <w:rsid w:val="00645629"/>
    <w:rsid w:val="00645789"/>
    <w:rsid w:val="00645D73"/>
    <w:rsid w:val="00645F7B"/>
    <w:rsid w:val="006464F7"/>
    <w:rsid w:val="00646584"/>
    <w:rsid w:val="006467B5"/>
    <w:rsid w:val="00646BC7"/>
    <w:rsid w:val="00646BD4"/>
    <w:rsid w:val="00646F61"/>
    <w:rsid w:val="006472B1"/>
    <w:rsid w:val="0064739D"/>
    <w:rsid w:val="006478FE"/>
    <w:rsid w:val="00647FB6"/>
    <w:rsid w:val="00650246"/>
    <w:rsid w:val="006506E7"/>
    <w:rsid w:val="00650742"/>
    <w:rsid w:val="00650755"/>
    <w:rsid w:val="00650876"/>
    <w:rsid w:val="00650ACF"/>
    <w:rsid w:val="00650AEB"/>
    <w:rsid w:val="00650B66"/>
    <w:rsid w:val="00650E60"/>
    <w:rsid w:val="00650FB8"/>
    <w:rsid w:val="00651388"/>
    <w:rsid w:val="006516CF"/>
    <w:rsid w:val="00651736"/>
    <w:rsid w:val="00651904"/>
    <w:rsid w:val="00651B59"/>
    <w:rsid w:val="00651BF2"/>
    <w:rsid w:val="00651C9D"/>
    <w:rsid w:val="00651F44"/>
    <w:rsid w:val="006524D0"/>
    <w:rsid w:val="006525D4"/>
    <w:rsid w:val="006527B1"/>
    <w:rsid w:val="0065298B"/>
    <w:rsid w:val="00652B6E"/>
    <w:rsid w:val="00652C12"/>
    <w:rsid w:val="00652CF6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498"/>
    <w:rsid w:val="006545CD"/>
    <w:rsid w:val="006545FF"/>
    <w:rsid w:val="00654729"/>
    <w:rsid w:val="006549F4"/>
    <w:rsid w:val="00654C1A"/>
    <w:rsid w:val="00654CF5"/>
    <w:rsid w:val="006552D7"/>
    <w:rsid w:val="00655558"/>
    <w:rsid w:val="00655DC2"/>
    <w:rsid w:val="00655DD8"/>
    <w:rsid w:val="00655EBE"/>
    <w:rsid w:val="00655FB6"/>
    <w:rsid w:val="0065613B"/>
    <w:rsid w:val="006563BC"/>
    <w:rsid w:val="00656552"/>
    <w:rsid w:val="006568AB"/>
    <w:rsid w:val="006569C3"/>
    <w:rsid w:val="00656B18"/>
    <w:rsid w:val="00656CEB"/>
    <w:rsid w:val="00656D5E"/>
    <w:rsid w:val="00656DB7"/>
    <w:rsid w:val="0065703D"/>
    <w:rsid w:val="00657095"/>
    <w:rsid w:val="00657100"/>
    <w:rsid w:val="0065737A"/>
    <w:rsid w:val="006573F7"/>
    <w:rsid w:val="00657860"/>
    <w:rsid w:val="00657AE3"/>
    <w:rsid w:val="00657EC5"/>
    <w:rsid w:val="00660169"/>
    <w:rsid w:val="00660881"/>
    <w:rsid w:val="00660924"/>
    <w:rsid w:val="00660997"/>
    <w:rsid w:val="006609BD"/>
    <w:rsid w:val="00660B3C"/>
    <w:rsid w:val="00660B5A"/>
    <w:rsid w:val="00660D67"/>
    <w:rsid w:val="00660FA9"/>
    <w:rsid w:val="0066107C"/>
    <w:rsid w:val="006612B0"/>
    <w:rsid w:val="0066142C"/>
    <w:rsid w:val="006615CE"/>
    <w:rsid w:val="006615DF"/>
    <w:rsid w:val="006617C1"/>
    <w:rsid w:val="006618DA"/>
    <w:rsid w:val="00661AE1"/>
    <w:rsid w:val="00661C72"/>
    <w:rsid w:val="00662310"/>
    <w:rsid w:val="00662347"/>
    <w:rsid w:val="0066246E"/>
    <w:rsid w:val="0066265E"/>
    <w:rsid w:val="00662916"/>
    <w:rsid w:val="006629C8"/>
    <w:rsid w:val="00662A67"/>
    <w:rsid w:val="00662F25"/>
    <w:rsid w:val="00662F4F"/>
    <w:rsid w:val="0066315F"/>
    <w:rsid w:val="00663247"/>
    <w:rsid w:val="00663C61"/>
    <w:rsid w:val="00663D0D"/>
    <w:rsid w:val="006640CD"/>
    <w:rsid w:val="00664365"/>
    <w:rsid w:val="00664505"/>
    <w:rsid w:val="0066457F"/>
    <w:rsid w:val="0066470F"/>
    <w:rsid w:val="00664A4C"/>
    <w:rsid w:val="00664A57"/>
    <w:rsid w:val="00664B6A"/>
    <w:rsid w:val="00664CAC"/>
    <w:rsid w:val="00664E16"/>
    <w:rsid w:val="0066512F"/>
    <w:rsid w:val="006651CA"/>
    <w:rsid w:val="0066541B"/>
    <w:rsid w:val="00665473"/>
    <w:rsid w:val="006654D4"/>
    <w:rsid w:val="00665A54"/>
    <w:rsid w:val="00665B45"/>
    <w:rsid w:val="00665B53"/>
    <w:rsid w:val="00665BBC"/>
    <w:rsid w:val="0066604E"/>
    <w:rsid w:val="006661FA"/>
    <w:rsid w:val="00666435"/>
    <w:rsid w:val="00666599"/>
    <w:rsid w:val="0066662A"/>
    <w:rsid w:val="00666642"/>
    <w:rsid w:val="006669AF"/>
    <w:rsid w:val="00666F06"/>
    <w:rsid w:val="00666F0B"/>
    <w:rsid w:val="00667049"/>
    <w:rsid w:val="00667262"/>
    <w:rsid w:val="006672A3"/>
    <w:rsid w:val="0066757C"/>
    <w:rsid w:val="00667761"/>
    <w:rsid w:val="00667928"/>
    <w:rsid w:val="0066796F"/>
    <w:rsid w:val="00667E68"/>
    <w:rsid w:val="00667EA1"/>
    <w:rsid w:val="00670142"/>
    <w:rsid w:val="006701F5"/>
    <w:rsid w:val="0067059C"/>
    <w:rsid w:val="00670A10"/>
    <w:rsid w:val="00670BB6"/>
    <w:rsid w:val="00670C68"/>
    <w:rsid w:val="00670D22"/>
    <w:rsid w:val="0067122A"/>
    <w:rsid w:val="0067127A"/>
    <w:rsid w:val="006714CA"/>
    <w:rsid w:val="006714D4"/>
    <w:rsid w:val="006715D0"/>
    <w:rsid w:val="00672271"/>
    <w:rsid w:val="00672325"/>
    <w:rsid w:val="00672866"/>
    <w:rsid w:val="00672943"/>
    <w:rsid w:val="00672B18"/>
    <w:rsid w:val="00672CD5"/>
    <w:rsid w:val="00672D45"/>
    <w:rsid w:val="00672DA1"/>
    <w:rsid w:val="00672DE6"/>
    <w:rsid w:val="00672F43"/>
    <w:rsid w:val="006730CF"/>
    <w:rsid w:val="00673215"/>
    <w:rsid w:val="0067328C"/>
    <w:rsid w:val="0067336E"/>
    <w:rsid w:val="0067346B"/>
    <w:rsid w:val="0067405F"/>
    <w:rsid w:val="0067413A"/>
    <w:rsid w:val="006741B6"/>
    <w:rsid w:val="006742CC"/>
    <w:rsid w:val="006743C2"/>
    <w:rsid w:val="006746C6"/>
    <w:rsid w:val="006746F8"/>
    <w:rsid w:val="00674756"/>
    <w:rsid w:val="00674B82"/>
    <w:rsid w:val="00674C74"/>
    <w:rsid w:val="00674DB4"/>
    <w:rsid w:val="0067512B"/>
    <w:rsid w:val="00675332"/>
    <w:rsid w:val="00675413"/>
    <w:rsid w:val="0067542B"/>
    <w:rsid w:val="0067547C"/>
    <w:rsid w:val="006755B5"/>
    <w:rsid w:val="0067589E"/>
    <w:rsid w:val="00675B2D"/>
    <w:rsid w:val="00675DC9"/>
    <w:rsid w:val="00675E3D"/>
    <w:rsid w:val="00675F8C"/>
    <w:rsid w:val="00676003"/>
    <w:rsid w:val="0067605A"/>
    <w:rsid w:val="00676079"/>
    <w:rsid w:val="006767EE"/>
    <w:rsid w:val="00676872"/>
    <w:rsid w:val="00676AC2"/>
    <w:rsid w:val="00676CBC"/>
    <w:rsid w:val="00676FA1"/>
    <w:rsid w:val="006771AA"/>
    <w:rsid w:val="006772E4"/>
    <w:rsid w:val="00677312"/>
    <w:rsid w:val="006775DD"/>
    <w:rsid w:val="00677635"/>
    <w:rsid w:val="006776CF"/>
    <w:rsid w:val="00677759"/>
    <w:rsid w:val="00677915"/>
    <w:rsid w:val="006779A8"/>
    <w:rsid w:val="00677C15"/>
    <w:rsid w:val="00677E3D"/>
    <w:rsid w:val="006801C2"/>
    <w:rsid w:val="006802E6"/>
    <w:rsid w:val="006804D2"/>
    <w:rsid w:val="006804DE"/>
    <w:rsid w:val="0068051C"/>
    <w:rsid w:val="0068077F"/>
    <w:rsid w:val="0068084B"/>
    <w:rsid w:val="0068099A"/>
    <w:rsid w:val="00680A98"/>
    <w:rsid w:val="00680B70"/>
    <w:rsid w:val="00680C86"/>
    <w:rsid w:val="00680C8F"/>
    <w:rsid w:val="00680E31"/>
    <w:rsid w:val="00680EEE"/>
    <w:rsid w:val="00680EF1"/>
    <w:rsid w:val="00680FB0"/>
    <w:rsid w:val="0068102F"/>
    <w:rsid w:val="006813BC"/>
    <w:rsid w:val="0068181C"/>
    <w:rsid w:val="006818FE"/>
    <w:rsid w:val="00681B2B"/>
    <w:rsid w:val="00681BCA"/>
    <w:rsid w:val="00681D01"/>
    <w:rsid w:val="00681E28"/>
    <w:rsid w:val="00681E8A"/>
    <w:rsid w:val="0068244C"/>
    <w:rsid w:val="00682937"/>
    <w:rsid w:val="006829C7"/>
    <w:rsid w:val="00682B76"/>
    <w:rsid w:val="00682B89"/>
    <w:rsid w:val="00682BD5"/>
    <w:rsid w:val="00682D62"/>
    <w:rsid w:val="006830A7"/>
    <w:rsid w:val="006830AC"/>
    <w:rsid w:val="0068315B"/>
    <w:rsid w:val="006836BF"/>
    <w:rsid w:val="0068397F"/>
    <w:rsid w:val="00683B2D"/>
    <w:rsid w:val="00683F60"/>
    <w:rsid w:val="0068406C"/>
    <w:rsid w:val="006842DA"/>
    <w:rsid w:val="00684441"/>
    <w:rsid w:val="00684734"/>
    <w:rsid w:val="00684992"/>
    <w:rsid w:val="00684C43"/>
    <w:rsid w:val="00684D36"/>
    <w:rsid w:val="00684D58"/>
    <w:rsid w:val="00684EE3"/>
    <w:rsid w:val="00685A86"/>
    <w:rsid w:val="00685A8C"/>
    <w:rsid w:val="00685BC9"/>
    <w:rsid w:val="006862AC"/>
    <w:rsid w:val="00686463"/>
    <w:rsid w:val="0068649C"/>
    <w:rsid w:val="006869CD"/>
    <w:rsid w:val="00686C70"/>
    <w:rsid w:val="00686E88"/>
    <w:rsid w:val="00687189"/>
    <w:rsid w:val="0068755F"/>
    <w:rsid w:val="00687941"/>
    <w:rsid w:val="0068795F"/>
    <w:rsid w:val="00687989"/>
    <w:rsid w:val="00687C32"/>
    <w:rsid w:val="00687E31"/>
    <w:rsid w:val="00690253"/>
    <w:rsid w:val="006902AE"/>
    <w:rsid w:val="006904B2"/>
    <w:rsid w:val="00690560"/>
    <w:rsid w:val="0069068A"/>
    <w:rsid w:val="00690703"/>
    <w:rsid w:val="006908E9"/>
    <w:rsid w:val="00690A61"/>
    <w:rsid w:val="00690B65"/>
    <w:rsid w:val="00690EF6"/>
    <w:rsid w:val="0069125E"/>
    <w:rsid w:val="00691A22"/>
    <w:rsid w:val="00691AB7"/>
    <w:rsid w:val="00691D62"/>
    <w:rsid w:val="00691E6E"/>
    <w:rsid w:val="006924B7"/>
    <w:rsid w:val="006924F5"/>
    <w:rsid w:val="00692640"/>
    <w:rsid w:val="00692740"/>
    <w:rsid w:val="00692824"/>
    <w:rsid w:val="006928C3"/>
    <w:rsid w:val="00692A49"/>
    <w:rsid w:val="00692A4F"/>
    <w:rsid w:val="00692A7F"/>
    <w:rsid w:val="006930BE"/>
    <w:rsid w:val="0069318C"/>
    <w:rsid w:val="006931F8"/>
    <w:rsid w:val="006932DE"/>
    <w:rsid w:val="00693362"/>
    <w:rsid w:val="006934B6"/>
    <w:rsid w:val="006937FA"/>
    <w:rsid w:val="00693800"/>
    <w:rsid w:val="00693A5B"/>
    <w:rsid w:val="00693BA7"/>
    <w:rsid w:val="00693BD3"/>
    <w:rsid w:val="00693D0D"/>
    <w:rsid w:val="00693DB8"/>
    <w:rsid w:val="00693E2E"/>
    <w:rsid w:val="006941D9"/>
    <w:rsid w:val="0069427E"/>
    <w:rsid w:val="0069440C"/>
    <w:rsid w:val="0069455E"/>
    <w:rsid w:val="00694590"/>
    <w:rsid w:val="0069478E"/>
    <w:rsid w:val="00694B3A"/>
    <w:rsid w:val="00694B3B"/>
    <w:rsid w:val="00694D3C"/>
    <w:rsid w:val="00694FFA"/>
    <w:rsid w:val="00695182"/>
    <w:rsid w:val="006951A8"/>
    <w:rsid w:val="00695236"/>
    <w:rsid w:val="00695377"/>
    <w:rsid w:val="0069538E"/>
    <w:rsid w:val="00695413"/>
    <w:rsid w:val="00695601"/>
    <w:rsid w:val="006959BA"/>
    <w:rsid w:val="00695D6D"/>
    <w:rsid w:val="00695F39"/>
    <w:rsid w:val="0069615B"/>
    <w:rsid w:val="0069628B"/>
    <w:rsid w:val="0069630D"/>
    <w:rsid w:val="00696517"/>
    <w:rsid w:val="006965BA"/>
    <w:rsid w:val="0069666A"/>
    <w:rsid w:val="006966F1"/>
    <w:rsid w:val="00696847"/>
    <w:rsid w:val="0069690C"/>
    <w:rsid w:val="00696AA1"/>
    <w:rsid w:val="00696C5C"/>
    <w:rsid w:val="00696D4E"/>
    <w:rsid w:val="00696F4A"/>
    <w:rsid w:val="006970BB"/>
    <w:rsid w:val="006973A0"/>
    <w:rsid w:val="00697415"/>
    <w:rsid w:val="00697826"/>
    <w:rsid w:val="00697CCB"/>
    <w:rsid w:val="00697F45"/>
    <w:rsid w:val="006A00D0"/>
    <w:rsid w:val="006A0340"/>
    <w:rsid w:val="006A064D"/>
    <w:rsid w:val="006A0672"/>
    <w:rsid w:val="006A0CBE"/>
    <w:rsid w:val="006A0DC6"/>
    <w:rsid w:val="006A1069"/>
    <w:rsid w:val="006A1474"/>
    <w:rsid w:val="006A178C"/>
    <w:rsid w:val="006A1B6E"/>
    <w:rsid w:val="006A1C2E"/>
    <w:rsid w:val="006A1D8C"/>
    <w:rsid w:val="006A1EED"/>
    <w:rsid w:val="006A1EF5"/>
    <w:rsid w:val="006A1FFB"/>
    <w:rsid w:val="006A20E8"/>
    <w:rsid w:val="006A21CD"/>
    <w:rsid w:val="006A22C7"/>
    <w:rsid w:val="006A278E"/>
    <w:rsid w:val="006A2B8C"/>
    <w:rsid w:val="006A2C5D"/>
    <w:rsid w:val="006A325B"/>
    <w:rsid w:val="006A3597"/>
    <w:rsid w:val="006A3908"/>
    <w:rsid w:val="006A3A30"/>
    <w:rsid w:val="006A3B98"/>
    <w:rsid w:val="006A4FB6"/>
    <w:rsid w:val="006A4FE4"/>
    <w:rsid w:val="006A5133"/>
    <w:rsid w:val="006A5277"/>
    <w:rsid w:val="006A52DB"/>
    <w:rsid w:val="006A533E"/>
    <w:rsid w:val="006A5425"/>
    <w:rsid w:val="006A5465"/>
    <w:rsid w:val="006A5477"/>
    <w:rsid w:val="006A55D6"/>
    <w:rsid w:val="006A5907"/>
    <w:rsid w:val="006A5A8D"/>
    <w:rsid w:val="006A5C65"/>
    <w:rsid w:val="006A60DB"/>
    <w:rsid w:val="006A618C"/>
    <w:rsid w:val="006A62E2"/>
    <w:rsid w:val="006A64EA"/>
    <w:rsid w:val="006A699B"/>
    <w:rsid w:val="006A69A7"/>
    <w:rsid w:val="006A6CEA"/>
    <w:rsid w:val="006A6D0E"/>
    <w:rsid w:val="006A6F6D"/>
    <w:rsid w:val="006A71F2"/>
    <w:rsid w:val="006A72E0"/>
    <w:rsid w:val="006A734B"/>
    <w:rsid w:val="006A754E"/>
    <w:rsid w:val="006A7D94"/>
    <w:rsid w:val="006A7E7A"/>
    <w:rsid w:val="006A7FB8"/>
    <w:rsid w:val="006A7FFB"/>
    <w:rsid w:val="006B0048"/>
    <w:rsid w:val="006B0896"/>
    <w:rsid w:val="006B0ABB"/>
    <w:rsid w:val="006B0B82"/>
    <w:rsid w:val="006B0BA4"/>
    <w:rsid w:val="006B0D4E"/>
    <w:rsid w:val="006B0F5B"/>
    <w:rsid w:val="006B0FF7"/>
    <w:rsid w:val="006B1106"/>
    <w:rsid w:val="006B1147"/>
    <w:rsid w:val="006B1801"/>
    <w:rsid w:val="006B181B"/>
    <w:rsid w:val="006B19AF"/>
    <w:rsid w:val="006B1E90"/>
    <w:rsid w:val="006B1F4F"/>
    <w:rsid w:val="006B1F5A"/>
    <w:rsid w:val="006B2267"/>
    <w:rsid w:val="006B24E5"/>
    <w:rsid w:val="006B2E7F"/>
    <w:rsid w:val="006B2EC8"/>
    <w:rsid w:val="006B3858"/>
    <w:rsid w:val="006B3A1B"/>
    <w:rsid w:val="006B3D4E"/>
    <w:rsid w:val="006B3D7F"/>
    <w:rsid w:val="006B40BC"/>
    <w:rsid w:val="006B42EA"/>
    <w:rsid w:val="006B4480"/>
    <w:rsid w:val="006B470B"/>
    <w:rsid w:val="006B47C3"/>
    <w:rsid w:val="006B483B"/>
    <w:rsid w:val="006B4B0E"/>
    <w:rsid w:val="006B4B59"/>
    <w:rsid w:val="006B4BD3"/>
    <w:rsid w:val="006B4CDE"/>
    <w:rsid w:val="006B4F12"/>
    <w:rsid w:val="006B51EA"/>
    <w:rsid w:val="006B5356"/>
    <w:rsid w:val="006B5594"/>
    <w:rsid w:val="006B56A1"/>
    <w:rsid w:val="006B5818"/>
    <w:rsid w:val="006B6AC6"/>
    <w:rsid w:val="006B7076"/>
    <w:rsid w:val="006B709A"/>
    <w:rsid w:val="006B70A4"/>
    <w:rsid w:val="006B7116"/>
    <w:rsid w:val="006B7914"/>
    <w:rsid w:val="006B7AAD"/>
    <w:rsid w:val="006B7CB5"/>
    <w:rsid w:val="006B7E1E"/>
    <w:rsid w:val="006B7FF5"/>
    <w:rsid w:val="006C00EA"/>
    <w:rsid w:val="006C0151"/>
    <w:rsid w:val="006C0787"/>
    <w:rsid w:val="006C093B"/>
    <w:rsid w:val="006C0A2D"/>
    <w:rsid w:val="006C0AEE"/>
    <w:rsid w:val="006C0B7F"/>
    <w:rsid w:val="006C0D16"/>
    <w:rsid w:val="006C0EC2"/>
    <w:rsid w:val="006C1071"/>
    <w:rsid w:val="006C13F9"/>
    <w:rsid w:val="006C1567"/>
    <w:rsid w:val="006C1A2C"/>
    <w:rsid w:val="006C1A3E"/>
    <w:rsid w:val="006C1D52"/>
    <w:rsid w:val="006C2002"/>
    <w:rsid w:val="006C2008"/>
    <w:rsid w:val="006C2029"/>
    <w:rsid w:val="006C209C"/>
    <w:rsid w:val="006C2139"/>
    <w:rsid w:val="006C22D8"/>
    <w:rsid w:val="006C2455"/>
    <w:rsid w:val="006C2820"/>
    <w:rsid w:val="006C2BB5"/>
    <w:rsid w:val="006C2D34"/>
    <w:rsid w:val="006C2ED4"/>
    <w:rsid w:val="006C3756"/>
    <w:rsid w:val="006C37BA"/>
    <w:rsid w:val="006C39B1"/>
    <w:rsid w:val="006C3B26"/>
    <w:rsid w:val="006C3D15"/>
    <w:rsid w:val="006C3DA7"/>
    <w:rsid w:val="006C3FD3"/>
    <w:rsid w:val="006C401E"/>
    <w:rsid w:val="006C45BE"/>
    <w:rsid w:val="006C46DD"/>
    <w:rsid w:val="006C472C"/>
    <w:rsid w:val="006C4804"/>
    <w:rsid w:val="006C4A97"/>
    <w:rsid w:val="006C4B97"/>
    <w:rsid w:val="006C4B99"/>
    <w:rsid w:val="006C4D35"/>
    <w:rsid w:val="006C4D4B"/>
    <w:rsid w:val="006C4D94"/>
    <w:rsid w:val="006C4FEC"/>
    <w:rsid w:val="006C505D"/>
    <w:rsid w:val="006C5081"/>
    <w:rsid w:val="006C52A1"/>
    <w:rsid w:val="006C572D"/>
    <w:rsid w:val="006C5840"/>
    <w:rsid w:val="006C6615"/>
    <w:rsid w:val="006C67F5"/>
    <w:rsid w:val="006C6A74"/>
    <w:rsid w:val="006C6DFD"/>
    <w:rsid w:val="006C6EC3"/>
    <w:rsid w:val="006C7032"/>
    <w:rsid w:val="006C7143"/>
    <w:rsid w:val="006C76BA"/>
    <w:rsid w:val="006C7811"/>
    <w:rsid w:val="006C78F0"/>
    <w:rsid w:val="006C7A71"/>
    <w:rsid w:val="006C7F46"/>
    <w:rsid w:val="006D0227"/>
    <w:rsid w:val="006D02C7"/>
    <w:rsid w:val="006D0417"/>
    <w:rsid w:val="006D04D5"/>
    <w:rsid w:val="006D06B5"/>
    <w:rsid w:val="006D077E"/>
    <w:rsid w:val="006D0CAA"/>
    <w:rsid w:val="006D0F90"/>
    <w:rsid w:val="006D111B"/>
    <w:rsid w:val="006D1345"/>
    <w:rsid w:val="006D15E6"/>
    <w:rsid w:val="006D16F8"/>
    <w:rsid w:val="006D19BF"/>
    <w:rsid w:val="006D236A"/>
    <w:rsid w:val="006D2472"/>
    <w:rsid w:val="006D2610"/>
    <w:rsid w:val="006D26F4"/>
    <w:rsid w:val="006D26FF"/>
    <w:rsid w:val="006D2815"/>
    <w:rsid w:val="006D2B3C"/>
    <w:rsid w:val="006D2E77"/>
    <w:rsid w:val="006D2F4B"/>
    <w:rsid w:val="006D2FBE"/>
    <w:rsid w:val="006D32D0"/>
    <w:rsid w:val="006D331F"/>
    <w:rsid w:val="006D3460"/>
    <w:rsid w:val="006D3461"/>
    <w:rsid w:val="006D369A"/>
    <w:rsid w:val="006D36E1"/>
    <w:rsid w:val="006D3837"/>
    <w:rsid w:val="006D38E7"/>
    <w:rsid w:val="006D3941"/>
    <w:rsid w:val="006D3E37"/>
    <w:rsid w:val="006D3FA7"/>
    <w:rsid w:val="006D4101"/>
    <w:rsid w:val="006D4301"/>
    <w:rsid w:val="006D435C"/>
    <w:rsid w:val="006D4437"/>
    <w:rsid w:val="006D453C"/>
    <w:rsid w:val="006D4651"/>
    <w:rsid w:val="006D496E"/>
    <w:rsid w:val="006D49B0"/>
    <w:rsid w:val="006D4D67"/>
    <w:rsid w:val="006D4FA6"/>
    <w:rsid w:val="006D4FF9"/>
    <w:rsid w:val="006D50CB"/>
    <w:rsid w:val="006D5106"/>
    <w:rsid w:val="006D54CE"/>
    <w:rsid w:val="006D55E8"/>
    <w:rsid w:val="006D590E"/>
    <w:rsid w:val="006D5A47"/>
    <w:rsid w:val="006D5B5D"/>
    <w:rsid w:val="006D5D9F"/>
    <w:rsid w:val="006D5E29"/>
    <w:rsid w:val="006D60E3"/>
    <w:rsid w:val="006D6314"/>
    <w:rsid w:val="006D66D2"/>
    <w:rsid w:val="006D67BA"/>
    <w:rsid w:val="006D6D45"/>
    <w:rsid w:val="006D6DAE"/>
    <w:rsid w:val="006D6E28"/>
    <w:rsid w:val="006D716F"/>
    <w:rsid w:val="006D71DB"/>
    <w:rsid w:val="006D7380"/>
    <w:rsid w:val="006D74F4"/>
    <w:rsid w:val="006D7779"/>
    <w:rsid w:val="006D7901"/>
    <w:rsid w:val="006D792F"/>
    <w:rsid w:val="006D7CCE"/>
    <w:rsid w:val="006D7DBC"/>
    <w:rsid w:val="006D7DDF"/>
    <w:rsid w:val="006D7F1D"/>
    <w:rsid w:val="006E0020"/>
    <w:rsid w:val="006E0374"/>
    <w:rsid w:val="006E07F5"/>
    <w:rsid w:val="006E0815"/>
    <w:rsid w:val="006E08AA"/>
    <w:rsid w:val="006E08DD"/>
    <w:rsid w:val="006E0B87"/>
    <w:rsid w:val="006E0C36"/>
    <w:rsid w:val="006E0D1B"/>
    <w:rsid w:val="006E13F1"/>
    <w:rsid w:val="006E149C"/>
    <w:rsid w:val="006E158C"/>
    <w:rsid w:val="006E158F"/>
    <w:rsid w:val="006E162A"/>
    <w:rsid w:val="006E183D"/>
    <w:rsid w:val="006E1841"/>
    <w:rsid w:val="006E1852"/>
    <w:rsid w:val="006E1A61"/>
    <w:rsid w:val="006E2484"/>
    <w:rsid w:val="006E254C"/>
    <w:rsid w:val="006E25AC"/>
    <w:rsid w:val="006E25BE"/>
    <w:rsid w:val="006E26B0"/>
    <w:rsid w:val="006E2EF5"/>
    <w:rsid w:val="006E2F8B"/>
    <w:rsid w:val="006E3074"/>
    <w:rsid w:val="006E31D4"/>
    <w:rsid w:val="006E33F2"/>
    <w:rsid w:val="006E3EFE"/>
    <w:rsid w:val="006E4097"/>
    <w:rsid w:val="006E42BF"/>
    <w:rsid w:val="006E451D"/>
    <w:rsid w:val="006E454C"/>
    <w:rsid w:val="006E4CB5"/>
    <w:rsid w:val="006E5153"/>
    <w:rsid w:val="006E5209"/>
    <w:rsid w:val="006E52A4"/>
    <w:rsid w:val="006E5319"/>
    <w:rsid w:val="006E5333"/>
    <w:rsid w:val="006E56E7"/>
    <w:rsid w:val="006E5850"/>
    <w:rsid w:val="006E589A"/>
    <w:rsid w:val="006E5A98"/>
    <w:rsid w:val="006E5B53"/>
    <w:rsid w:val="006E5D43"/>
    <w:rsid w:val="006E5E4A"/>
    <w:rsid w:val="006E5EE9"/>
    <w:rsid w:val="006E5F30"/>
    <w:rsid w:val="006E5FD0"/>
    <w:rsid w:val="006E60EC"/>
    <w:rsid w:val="006E61BB"/>
    <w:rsid w:val="006E61F4"/>
    <w:rsid w:val="006E6207"/>
    <w:rsid w:val="006E6357"/>
    <w:rsid w:val="006E6CEA"/>
    <w:rsid w:val="006E6DFE"/>
    <w:rsid w:val="006E725B"/>
    <w:rsid w:val="006E7348"/>
    <w:rsid w:val="006E73D4"/>
    <w:rsid w:val="006E76FA"/>
    <w:rsid w:val="006E785C"/>
    <w:rsid w:val="006E797C"/>
    <w:rsid w:val="006E7A3D"/>
    <w:rsid w:val="006E7E74"/>
    <w:rsid w:val="006E7EE3"/>
    <w:rsid w:val="006F01A4"/>
    <w:rsid w:val="006F04D6"/>
    <w:rsid w:val="006F06FD"/>
    <w:rsid w:val="006F0B90"/>
    <w:rsid w:val="006F0D88"/>
    <w:rsid w:val="006F0F0A"/>
    <w:rsid w:val="006F1120"/>
    <w:rsid w:val="006F11E7"/>
    <w:rsid w:val="006F189C"/>
    <w:rsid w:val="006F192E"/>
    <w:rsid w:val="006F1B13"/>
    <w:rsid w:val="006F1F75"/>
    <w:rsid w:val="006F206F"/>
    <w:rsid w:val="006F213C"/>
    <w:rsid w:val="006F22DF"/>
    <w:rsid w:val="006F26DF"/>
    <w:rsid w:val="006F2821"/>
    <w:rsid w:val="006F28F7"/>
    <w:rsid w:val="006F2981"/>
    <w:rsid w:val="006F2985"/>
    <w:rsid w:val="006F2B03"/>
    <w:rsid w:val="006F2C29"/>
    <w:rsid w:val="006F2C3B"/>
    <w:rsid w:val="006F2DBA"/>
    <w:rsid w:val="006F2DC3"/>
    <w:rsid w:val="006F316C"/>
    <w:rsid w:val="006F3237"/>
    <w:rsid w:val="006F3290"/>
    <w:rsid w:val="006F3347"/>
    <w:rsid w:val="006F3427"/>
    <w:rsid w:val="006F3432"/>
    <w:rsid w:val="006F345E"/>
    <w:rsid w:val="006F3553"/>
    <w:rsid w:val="006F3820"/>
    <w:rsid w:val="006F3902"/>
    <w:rsid w:val="006F3A68"/>
    <w:rsid w:val="006F3AB6"/>
    <w:rsid w:val="006F3C1F"/>
    <w:rsid w:val="006F3E87"/>
    <w:rsid w:val="006F3F90"/>
    <w:rsid w:val="006F445A"/>
    <w:rsid w:val="006F45B8"/>
    <w:rsid w:val="006F497E"/>
    <w:rsid w:val="006F4CFC"/>
    <w:rsid w:val="006F4EA9"/>
    <w:rsid w:val="006F569C"/>
    <w:rsid w:val="006F5799"/>
    <w:rsid w:val="006F5A18"/>
    <w:rsid w:val="006F5CC6"/>
    <w:rsid w:val="006F5D2E"/>
    <w:rsid w:val="006F5D50"/>
    <w:rsid w:val="006F5F05"/>
    <w:rsid w:val="006F610A"/>
    <w:rsid w:val="006F61B4"/>
    <w:rsid w:val="006F63A9"/>
    <w:rsid w:val="006F63E1"/>
    <w:rsid w:val="006F674D"/>
    <w:rsid w:val="006F679F"/>
    <w:rsid w:val="006F67E5"/>
    <w:rsid w:val="006F67F1"/>
    <w:rsid w:val="006F696C"/>
    <w:rsid w:val="006F6CCC"/>
    <w:rsid w:val="006F71C2"/>
    <w:rsid w:val="006F7346"/>
    <w:rsid w:val="006F73D4"/>
    <w:rsid w:val="006F74CF"/>
    <w:rsid w:val="006F75FC"/>
    <w:rsid w:val="006F772D"/>
    <w:rsid w:val="006F7866"/>
    <w:rsid w:val="006F7A51"/>
    <w:rsid w:val="006F7F7F"/>
    <w:rsid w:val="007001E0"/>
    <w:rsid w:val="007002DB"/>
    <w:rsid w:val="00700488"/>
    <w:rsid w:val="00700E6C"/>
    <w:rsid w:val="00701017"/>
    <w:rsid w:val="00701033"/>
    <w:rsid w:val="007010E8"/>
    <w:rsid w:val="007011AF"/>
    <w:rsid w:val="007011E8"/>
    <w:rsid w:val="0070124C"/>
    <w:rsid w:val="007014C2"/>
    <w:rsid w:val="007014EE"/>
    <w:rsid w:val="00701639"/>
    <w:rsid w:val="007018B5"/>
    <w:rsid w:val="007019BC"/>
    <w:rsid w:val="00701B3C"/>
    <w:rsid w:val="00701E1E"/>
    <w:rsid w:val="00701FDB"/>
    <w:rsid w:val="00702183"/>
    <w:rsid w:val="00702925"/>
    <w:rsid w:val="00702A42"/>
    <w:rsid w:val="00702C50"/>
    <w:rsid w:val="0070311A"/>
    <w:rsid w:val="00703DB0"/>
    <w:rsid w:val="0070439A"/>
    <w:rsid w:val="00704412"/>
    <w:rsid w:val="00704A85"/>
    <w:rsid w:val="00704AAA"/>
    <w:rsid w:val="00704AC7"/>
    <w:rsid w:val="00704C98"/>
    <w:rsid w:val="00704D48"/>
    <w:rsid w:val="00704E35"/>
    <w:rsid w:val="00704F4A"/>
    <w:rsid w:val="00705095"/>
    <w:rsid w:val="007051AB"/>
    <w:rsid w:val="00705313"/>
    <w:rsid w:val="007053E5"/>
    <w:rsid w:val="0070571D"/>
    <w:rsid w:val="007057CE"/>
    <w:rsid w:val="00705929"/>
    <w:rsid w:val="00705DD5"/>
    <w:rsid w:val="00706337"/>
    <w:rsid w:val="007063C2"/>
    <w:rsid w:val="00706471"/>
    <w:rsid w:val="00706587"/>
    <w:rsid w:val="0070675A"/>
    <w:rsid w:val="007068B4"/>
    <w:rsid w:val="00706A09"/>
    <w:rsid w:val="00706A77"/>
    <w:rsid w:val="00706AA4"/>
    <w:rsid w:val="00706B21"/>
    <w:rsid w:val="00706C93"/>
    <w:rsid w:val="00706EFA"/>
    <w:rsid w:val="00706F47"/>
    <w:rsid w:val="0070702B"/>
    <w:rsid w:val="0070712C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7AA"/>
    <w:rsid w:val="007079B8"/>
    <w:rsid w:val="00707D3A"/>
    <w:rsid w:val="00707E95"/>
    <w:rsid w:val="0071007A"/>
    <w:rsid w:val="007100AE"/>
    <w:rsid w:val="00710152"/>
    <w:rsid w:val="00710192"/>
    <w:rsid w:val="007102DD"/>
    <w:rsid w:val="0071060F"/>
    <w:rsid w:val="00710767"/>
    <w:rsid w:val="00710B3E"/>
    <w:rsid w:val="00710C1E"/>
    <w:rsid w:val="00710CE3"/>
    <w:rsid w:val="00710D46"/>
    <w:rsid w:val="00710D63"/>
    <w:rsid w:val="007112FC"/>
    <w:rsid w:val="007113F7"/>
    <w:rsid w:val="00711661"/>
    <w:rsid w:val="0071173E"/>
    <w:rsid w:val="00711850"/>
    <w:rsid w:val="0071187B"/>
    <w:rsid w:val="00711946"/>
    <w:rsid w:val="00711B53"/>
    <w:rsid w:val="00711B8B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0C5"/>
    <w:rsid w:val="00713246"/>
    <w:rsid w:val="007135DE"/>
    <w:rsid w:val="00713742"/>
    <w:rsid w:val="00713974"/>
    <w:rsid w:val="007139B3"/>
    <w:rsid w:val="00713A63"/>
    <w:rsid w:val="0071412E"/>
    <w:rsid w:val="00714139"/>
    <w:rsid w:val="00714896"/>
    <w:rsid w:val="00714EC6"/>
    <w:rsid w:val="00715070"/>
    <w:rsid w:val="007153C1"/>
    <w:rsid w:val="00715533"/>
    <w:rsid w:val="00715AD0"/>
    <w:rsid w:val="00715B4A"/>
    <w:rsid w:val="00715F7C"/>
    <w:rsid w:val="00716325"/>
    <w:rsid w:val="007167B6"/>
    <w:rsid w:val="007168C4"/>
    <w:rsid w:val="007168E1"/>
    <w:rsid w:val="00716949"/>
    <w:rsid w:val="00716975"/>
    <w:rsid w:val="00716AAE"/>
    <w:rsid w:val="00716B9D"/>
    <w:rsid w:val="00716CB4"/>
    <w:rsid w:val="00717191"/>
    <w:rsid w:val="0071755D"/>
    <w:rsid w:val="00717665"/>
    <w:rsid w:val="00717BD3"/>
    <w:rsid w:val="00717F26"/>
    <w:rsid w:val="00720002"/>
    <w:rsid w:val="0072016E"/>
    <w:rsid w:val="0072080C"/>
    <w:rsid w:val="0072086F"/>
    <w:rsid w:val="0072094F"/>
    <w:rsid w:val="00720A9D"/>
    <w:rsid w:val="00720B64"/>
    <w:rsid w:val="00720FBC"/>
    <w:rsid w:val="00721099"/>
    <w:rsid w:val="0072130F"/>
    <w:rsid w:val="0072162F"/>
    <w:rsid w:val="0072165E"/>
    <w:rsid w:val="00721747"/>
    <w:rsid w:val="00721767"/>
    <w:rsid w:val="00721A28"/>
    <w:rsid w:val="00721B31"/>
    <w:rsid w:val="00721F7A"/>
    <w:rsid w:val="00721FED"/>
    <w:rsid w:val="00722126"/>
    <w:rsid w:val="007223D5"/>
    <w:rsid w:val="00722475"/>
    <w:rsid w:val="007225AC"/>
    <w:rsid w:val="007225F6"/>
    <w:rsid w:val="007226E5"/>
    <w:rsid w:val="00722BBD"/>
    <w:rsid w:val="00722D40"/>
    <w:rsid w:val="00722DED"/>
    <w:rsid w:val="007236D0"/>
    <w:rsid w:val="00723744"/>
    <w:rsid w:val="00723AC9"/>
    <w:rsid w:val="00723B67"/>
    <w:rsid w:val="00723C99"/>
    <w:rsid w:val="00723F34"/>
    <w:rsid w:val="00723F50"/>
    <w:rsid w:val="00723FBB"/>
    <w:rsid w:val="00724000"/>
    <w:rsid w:val="007241B4"/>
    <w:rsid w:val="0072423E"/>
    <w:rsid w:val="007245B6"/>
    <w:rsid w:val="007246BA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906"/>
    <w:rsid w:val="00725C20"/>
    <w:rsid w:val="007260CA"/>
    <w:rsid w:val="0072621D"/>
    <w:rsid w:val="00726320"/>
    <w:rsid w:val="00726652"/>
    <w:rsid w:val="00726ACE"/>
    <w:rsid w:val="00726C79"/>
    <w:rsid w:val="00726CEF"/>
    <w:rsid w:val="00726D55"/>
    <w:rsid w:val="00726EF5"/>
    <w:rsid w:val="007270A6"/>
    <w:rsid w:val="0072764A"/>
    <w:rsid w:val="007279E5"/>
    <w:rsid w:val="00727A54"/>
    <w:rsid w:val="00727C19"/>
    <w:rsid w:val="00727D75"/>
    <w:rsid w:val="00727DBD"/>
    <w:rsid w:val="00727EC0"/>
    <w:rsid w:val="007301DA"/>
    <w:rsid w:val="007303C3"/>
    <w:rsid w:val="00730721"/>
    <w:rsid w:val="007307EC"/>
    <w:rsid w:val="007308EB"/>
    <w:rsid w:val="00730A29"/>
    <w:rsid w:val="00730D50"/>
    <w:rsid w:val="00730D60"/>
    <w:rsid w:val="00730F02"/>
    <w:rsid w:val="00730F2C"/>
    <w:rsid w:val="007311A6"/>
    <w:rsid w:val="00731279"/>
    <w:rsid w:val="007312F0"/>
    <w:rsid w:val="0073155E"/>
    <w:rsid w:val="0073171B"/>
    <w:rsid w:val="00731BB1"/>
    <w:rsid w:val="007321D3"/>
    <w:rsid w:val="007324DF"/>
    <w:rsid w:val="00732873"/>
    <w:rsid w:val="00732891"/>
    <w:rsid w:val="0073292A"/>
    <w:rsid w:val="007329D2"/>
    <w:rsid w:val="00732AC1"/>
    <w:rsid w:val="00732D29"/>
    <w:rsid w:val="00732FA0"/>
    <w:rsid w:val="00733936"/>
    <w:rsid w:val="00733946"/>
    <w:rsid w:val="00734056"/>
    <w:rsid w:val="007340C9"/>
    <w:rsid w:val="0073437A"/>
    <w:rsid w:val="007344CF"/>
    <w:rsid w:val="0073495B"/>
    <w:rsid w:val="00734D41"/>
    <w:rsid w:val="00734FB9"/>
    <w:rsid w:val="00735846"/>
    <w:rsid w:val="00735868"/>
    <w:rsid w:val="00735914"/>
    <w:rsid w:val="00735A18"/>
    <w:rsid w:val="00735B72"/>
    <w:rsid w:val="007363F6"/>
    <w:rsid w:val="007365FC"/>
    <w:rsid w:val="0073660C"/>
    <w:rsid w:val="00736725"/>
    <w:rsid w:val="00736869"/>
    <w:rsid w:val="0073687E"/>
    <w:rsid w:val="00736A3B"/>
    <w:rsid w:val="00736ACC"/>
    <w:rsid w:val="00736CCC"/>
    <w:rsid w:val="00736E48"/>
    <w:rsid w:val="007372A8"/>
    <w:rsid w:val="0073747D"/>
    <w:rsid w:val="007374A7"/>
    <w:rsid w:val="007374C9"/>
    <w:rsid w:val="0073755B"/>
    <w:rsid w:val="00737CEC"/>
    <w:rsid w:val="00737CED"/>
    <w:rsid w:val="00737D26"/>
    <w:rsid w:val="00737EE9"/>
    <w:rsid w:val="007400AD"/>
    <w:rsid w:val="007400EE"/>
    <w:rsid w:val="00740369"/>
    <w:rsid w:val="00740753"/>
    <w:rsid w:val="00740A3E"/>
    <w:rsid w:val="00740B11"/>
    <w:rsid w:val="00740E94"/>
    <w:rsid w:val="00740EF0"/>
    <w:rsid w:val="007410BB"/>
    <w:rsid w:val="00741389"/>
    <w:rsid w:val="007413E1"/>
    <w:rsid w:val="007413FD"/>
    <w:rsid w:val="007416A1"/>
    <w:rsid w:val="007417A9"/>
    <w:rsid w:val="00741944"/>
    <w:rsid w:val="00741966"/>
    <w:rsid w:val="00741CD0"/>
    <w:rsid w:val="00741DC2"/>
    <w:rsid w:val="00741E35"/>
    <w:rsid w:val="00741E58"/>
    <w:rsid w:val="00741E62"/>
    <w:rsid w:val="00741F61"/>
    <w:rsid w:val="00741F95"/>
    <w:rsid w:val="00742350"/>
    <w:rsid w:val="00742356"/>
    <w:rsid w:val="00742451"/>
    <w:rsid w:val="00742515"/>
    <w:rsid w:val="00742B1D"/>
    <w:rsid w:val="00742BD0"/>
    <w:rsid w:val="00742CF2"/>
    <w:rsid w:val="00742EAD"/>
    <w:rsid w:val="00742F64"/>
    <w:rsid w:val="00742FBE"/>
    <w:rsid w:val="00742FF3"/>
    <w:rsid w:val="0074330F"/>
    <w:rsid w:val="007436A7"/>
    <w:rsid w:val="007436BE"/>
    <w:rsid w:val="007436CE"/>
    <w:rsid w:val="00743834"/>
    <w:rsid w:val="007439AD"/>
    <w:rsid w:val="00743C97"/>
    <w:rsid w:val="007440DF"/>
    <w:rsid w:val="00744232"/>
    <w:rsid w:val="0074425F"/>
    <w:rsid w:val="007444DB"/>
    <w:rsid w:val="007444F5"/>
    <w:rsid w:val="00744690"/>
    <w:rsid w:val="007446BF"/>
    <w:rsid w:val="0074498A"/>
    <w:rsid w:val="00744ADA"/>
    <w:rsid w:val="00744CAD"/>
    <w:rsid w:val="00744F6B"/>
    <w:rsid w:val="00745103"/>
    <w:rsid w:val="007455C3"/>
    <w:rsid w:val="00745733"/>
    <w:rsid w:val="00745789"/>
    <w:rsid w:val="007459BC"/>
    <w:rsid w:val="00745CE1"/>
    <w:rsid w:val="00746089"/>
    <w:rsid w:val="00746117"/>
    <w:rsid w:val="00746232"/>
    <w:rsid w:val="00746298"/>
    <w:rsid w:val="0074657D"/>
    <w:rsid w:val="00746994"/>
    <w:rsid w:val="00746C36"/>
    <w:rsid w:val="00746E1B"/>
    <w:rsid w:val="00746EAF"/>
    <w:rsid w:val="00746F82"/>
    <w:rsid w:val="007474B0"/>
    <w:rsid w:val="007476B0"/>
    <w:rsid w:val="007476F2"/>
    <w:rsid w:val="0074774E"/>
    <w:rsid w:val="00747903"/>
    <w:rsid w:val="007479FB"/>
    <w:rsid w:val="00747BF9"/>
    <w:rsid w:val="00747FD2"/>
    <w:rsid w:val="00750030"/>
    <w:rsid w:val="007505E6"/>
    <w:rsid w:val="007507B5"/>
    <w:rsid w:val="007507FE"/>
    <w:rsid w:val="00750A81"/>
    <w:rsid w:val="00750D20"/>
    <w:rsid w:val="00750D37"/>
    <w:rsid w:val="007515C2"/>
    <w:rsid w:val="007519EC"/>
    <w:rsid w:val="00751B1C"/>
    <w:rsid w:val="00751C2B"/>
    <w:rsid w:val="00751D96"/>
    <w:rsid w:val="00751EA3"/>
    <w:rsid w:val="00751EDB"/>
    <w:rsid w:val="00751F14"/>
    <w:rsid w:val="0075209F"/>
    <w:rsid w:val="007524E9"/>
    <w:rsid w:val="007524FD"/>
    <w:rsid w:val="00752709"/>
    <w:rsid w:val="00752A92"/>
    <w:rsid w:val="00753139"/>
    <w:rsid w:val="007531E0"/>
    <w:rsid w:val="0075344D"/>
    <w:rsid w:val="007536D7"/>
    <w:rsid w:val="00753A3C"/>
    <w:rsid w:val="00753B05"/>
    <w:rsid w:val="00753B61"/>
    <w:rsid w:val="00753E5D"/>
    <w:rsid w:val="007540B9"/>
    <w:rsid w:val="00754129"/>
    <w:rsid w:val="00754178"/>
    <w:rsid w:val="007543DF"/>
    <w:rsid w:val="00754490"/>
    <w:rsid w:val="0075458B"/>
    <w:rsid w:val="00754641"/>
    <w:rsid w:val="007546B1"/>
    <w:rsid w:val="00754916"/>
    <w:rsid w:val="0075498D"/>
    <w:rsid w:val="007549F5"/>
    <w:rsid w:val="00754B3B"/>
    <w:rsid w:val="00754C1E"/>
    <w:rsid w:val="00754D0F"/>
    <w:rsid w:val="00754DD9"/>
    <w:rsid w:val="00754E35"/>
    <w:rsid w:val="00754EAF"/>
    <w:rsid w:val="00755028"/>
    <w:rsid w:val="0075528F"/>
    <w:rsid w:val="00755589"/>
    <w:rsid w:val="00755864"/>
    <w:rsid w:val="00755A85"/>
    <w:rsid w:val="00755CD6"/>
    <w:rsid w:val="00755D29"/>
    <w:rsid w:val="00755EB8"/>
    <w:rsid w:val="00755F3E"/>
    <w:rsid w:val="007560BD"/>
    <w:rsid w:val="00756161"/>
    <w:rsid w:val="00756268"/>
    <w:rsid w:val="0075633E"/>
    <w:rsid w:val="00756798"/>
    <w:rsid w:val="0075688A"/>
    <w:rsid w:val="00756929"/>
    <w:rsid w:val="00756932"/>
    <w:rsid w:val="007569E0"/>
    <w:rsid w:val="00756A52"/>
    <w:rsid w:val="00756A5D"/>
    <w:rsid w:val="00756BE5"/>
    <w:rsid w:val="00756C0F"/>
    <w:rsid w:val="00756C79"/>
    <w:rsid w:val="00756D8C"/>
    <w:rsid w:val="00756E37"/>
    <w:rsid w:val="00756F66"/>
    <w:rsid w:val="0075702A"/>
    <w:rsid w:val="00757064"/>
    <w:rsid w:val="00757258"/>
    <w:rsid w:val="0075748E"/>
    <w:rsid w:val="00757531"/>
    <w:rsid w:val="00757596"/>
    <w:rsid w:val="0075766C"/>
    <w:rsid w:val="00757902"/>
    <w:rsid w:val="00757A8B"/>
    <w:rsid w:val="00757C61"/>
    <w:rsid w:val="00757CA8"/>
    <w:rsid w:val="00760085"/>
    <w:rsid w:val="007601D3"/>
    <w:rsid w:val="00760242"/>
    <w:rsid w:val="00760709"/>
    <w:rsid w:val="00760C90"/>
    <w:rsid w:val="00760F69"/>
    <w:rsid w:val="007610DD"/>
    <w:rsid w:val="00761162"/>
    <w:rsid w:val="00761290"/>
    <w:rsid w:val="0076149C"/>
    <w:rsid w:val="00761556"/>
    <w:rsid w:val="0076156D"/>
    <w:rsid w:val="0076169C"/>
    <w:rsid w:val="00761CB8"/>
    <w:rsid w:val="00761F29"/>
    <w:rsid w:val="00761F32"/>
    <w:rsid w:val="00761F4F"/>
    <w:rsid w:val="00761FC2"/>
    <w:rsid w:val="00762019"/>
    <w:rsid w:val="0076224F"/>
    <w:rsid w:val="007624AF"/>
    <w:rsid w:val="007627D1"/>
    <w:rsid w:val="007627DD"/>
    <w:rsid w:val="007627FE"/>
    <w:rsid w:val="0076290A"/>
    <w:rsid w:val="00762A74"/>
    <w:rsid w:val="00762EFF"/>
    <w:rsid w:val="00763243"/>
    <w:rsid w:val="00763270"/>
    <w:rsid w:val="007633A0"/>
    <w:rsid w:val="007634D1"/>
    <w:rsid w:val="007634F6"/>
    <w:rsid w:val="00763590"/>
    <w:rsid w:val="007635BA"/>
    <w:rsid w:val="00763603"/>
    <w:rsid w:val="007636DC"/>
    <w:rsid w:val="00763787"/>
    <w:rsid w:val="007638C3"/>
    <w:rsid w:val="007639DB"/>
    <w:rsid w:val="00763D49"/>
    <w:rsid w:val="00763D53"/>
    <w:rsid w:val="0076418A"/>
    <w:rsid w:val="00764396"/>
    <w:rsid w:val="0076452B"/>
    <w:rsid w:val="007646FB"/>
    <w:rsid w:val="007647EE"/>
    <w:rsid w:val="00764B72"/>
    <w:rsid w:val="007650E1"/>
    <w:rsid w:val="0076524B"/>
    <w:rsid w:val="00765473"/>
    <w:rsid w:val="007658B0"/>
    <w:rsid w:val="00765C43"/>
    <w:rsid w:val="00765CA0"/>
    <w:rsid w:val="00765D55"/>
    <w:rsid w:val="00765EB7"/>
    <w:rsid w:val="007662AB"/>
    <w:rsid w:val="00766868"/>
    <w:rsid w:val="0076697C"/>
    <w:rsid w:val="00766A65"/>
    <w:rsid w:val="00766C54"/>
    <w:rsid w:val="00766DDC"/>
    <w:rsid w:val="00766E99"/>
    <w:rsid w:val="00766F15"/>
    <w:rsid w:val="007670D0"/>
    <w:rsid w:val="007671B7"/>
    <w:rsid w:val="0076777E"/>
    <w:rsid w:val="00767C89"/>
    <w:rsid w:val="00767DDB"/>
    <w:rsid w:val="00767FA8"/>
    <w:rsid w:val="0077027F"/>
    <w:rsid w:val="00770B30"/>
    <w:rsid w:val="00770E60"/>
    <w:rsid w:val="00770FEC"/>
    <w:rsid w:val="007711CF"/>
    <w:rsid w:val="00771449"/>
    <w:rsid w:val="00771875"/>
    <w:rsid w:val="00771923"/>
    <w:rsid w:val="00771A89"/>
    <w:rsid w:val="00771AC1"/>
    <w:rsid w:val="00771CF6"/>
    <w:rsid w:val="00771E41"/>
    <w:rsid w:val="00771FFB"/>
    <w:rsid w:val="0077257F"/>
    <w:rsid w:val="00772F06"/>
    <w:rsid w:val="00772FA4"/>
    <w:rsid w:val="007730E7"/>
    <w:rsid w:val="00773343"/>
    <w:rsid w:val="007735C7"/>
    <w:rsid w:val="00773687"/>
    <w:rsid w:val="0077381F"/>
    <w:rsid w:val="0077382B"/>
    <w:rsid w:val="007738D1"/>
    <w:rsid w:val="00773A06"/>
    <w:rsid w:val="00773A9C"/>
    <w:rsid w:val="00773B57"/>
    <w:rsid w:val="00773DC7"/>
    <w:rsid w:val="00773DE5"/>
    <w:rsid w:val="00773E41"/>
    <w:rsid w:val="00773F05"/>
    <w:rsid w:val="00773F7C"/>
    <w:rsid w:val="00773FA7"/>
    <w:rsid w:val="007742AF"/>
    <w:rsid w:val="0077438C"/>
    <w:rsid w:val="0077457E"/>
    <w:rsid w:val="007747F6"/>
    <w:rsid w:val="00774B82"/>
    <w:rsid w:val="0077530B"/>
    <w:rsid w:val="00775473"/>
    <w:rsid w:val="007756BE"/>
    <w:rsid w:val="0077596B"/>
    <w:rsid w:val="00775B41"/>
    <w:rsid w:val="00775C93"/>
    <w:rsid w:val="00775E42"/>
    <w:rsid w:val="00776000"/>
    <w:rsid w:val="00776057"/>
    <w:rsid w:val="00776467"/>
    <w:rsid w:val="0077664E"/>
    <w:rsid w:val="00776807"/>
    <w:rsid w:val="007768C2"/>
    <w:rsid w:val="00776ACB"/>
    <w:rsid w:val="00776C0F"/>
    <w:rsid w:val="00776CA0"/>
    <w:rsid w:val="00776D2B"/>
    <w:rsid w:val="00776F94"/>
    <w:rsid w:val="007771B5"/>
    <w:rsid w:val="00777535"/>
    <w:rsid w:val="00777D4A"/>
    <w:rsid w:val="00777D4B"/>
    <w:rsid w:val="00777E9E"/>
    <w:rsid w:val="00777F1F"/>
    <w:rsid w:val="00780321"/>
    <w:rsid w:val="007803C7"/>
    <w:rsid w:val="0078068A"/>
    <w:rsid w:val="007806BA"/>
    <w:rsid w:val="007806FF"/>
    <w:rsid w:val="0078081A"/>
    <w:rsid w:val="00780987"/>
    <w:rsid w:val="00780AA8"/>
    <w:rsid w:val="00780BEC"/>
    <w:rsid w:val="00780D76"/>
    <w:rsid w:val="00780EEB"/>
    <w:rsid w:val="007811C8"/>
    <w:rsid w:val="007813B4"/>
    <w:rsid w:val="00781419"/>
    <w:rsid w:val="007817EC"/>
    <w:rsid w:val="007817FF"/>
    <w:rsid w:val="00781874"/>
    <w:rsid w:val="00781C55"/>
    <w:rsid w:val="0078241A"/>
    <w:rsid w:val="00782A20"/>
    <w:rsid w:val="00782C9D"/>
    <w:rsid w:val="00782DA9"/>
    <w:rsid w:val="00782F12"/>
    <w:rsid w:val="007830F7"/>
    <w:rsid w:val="0078313F"/>
    <w:rsid w:val="00783273"/>
    <w:rsid w:val="00783530"/>
    <w:rsid w:val="00783585"/>
    <w:rsid w:val="0078365F"/>
    <w:rsid w:val="007844B3"/>
    <w:rsid w:val="007846B1"/>
    <w:rsid w:val="007847B0"/>
    <w:rsid w:val="00784802"/>
    <w:rsid w:val="00784A75"/>
    <w:rsid w:val="00784AAE"/>
    <w:rsid w:val="00784DDA"/>
    <w:rsid w:val="00784E03"/>
    <w:rsid w:val="00785352"/>
    <w:rsid w:val="007855C9"/>
    <w:rsid w:val="007855F8"/>
    <w:rsid w:val="00785C47"/>
    <w:rsid w:val="00785F57"/>
    <w:rsid w:val="00785F9B"/>
    <w:rsid w:val="0078639F"/>
    <w:rsid w:val="007865E8"/>
    <w:rsid w:val="00786BA5"/>
    <w:rsid w:val="00786C74"/>
    <w:rsid w:val="00786E9B"/>
    <w:rsid w:val="00786F9F"/>
    <w:rsid w:val="00786FCB"/>
    <w:rsid w:val="007870BB"/>
    <w:rsid w:val="0078724B"/>
    <w:rsid w:val="007872E4"/>
    <w:rsid w:val="00787472"/>
    <w:rsid w:val="007878CB"/>
    <w:rsid w:val="007879C1"/>
    <w:rsid w:val="00787B08"/>
    <w:rsid w:val="00787BE4"/>
    <w:rsid w:val="00787CA3"/>
    <w:rsid w:val="0079002C"/>
    <w:rsid w:val="00790096"/>
    <w:rsid w:val="007900F8"/>
    <w:rsid w:val="0079029B"/>
    <w:rsid w:val="00790557"/>
    <w:rsid w:val="0079059B"/>
    <w:rsid w:val="007906CE"/>
    <w:rsid w:val="00790951"/>
    <w:rsid w:val="00790971"/>
    <w:rsid w:val="0079098F"/>
    <w:rsid w:val="007909DD"/>
    <w:rsid w:val="00790A42"/>
    <w:rsid w:val="00790CF0"/>
    <w:rsid w:val="00790F5A"/>
    <w:rsid w:val="0079105A"/>
    <w:rsid w:val="007913D8"/>
    <w:rsid w:val="00791651"/>
    <w:rsid w:val="007916E2"/>
    <w:rsid w:val="007918DF"/>
    <w:rsid w:val="007919A9"/>
    <w:rsid w:val="00791C5E"/>
    <w:rsid w:val="00791FE7"/>
    <w:rsid w:val="007921EB"/>
    <w:rsid w:val="00792444"/>
    <w:rsid w:val="00792451"/>
    <w:rsid w:val="0079255D"/>
    <w:rsid w:val="007926C0"/>
    <w:rsid w:val="0079297D"/>
    <w:rsid w:val="007929C3"/>
    <w:rsid w:val="00792AEB"/>
    <w:rsid w:val="00792B63"/>
    <w:rsid w:val="00792C85"/>
    <w:rsid w:val="00792E3B"/>
    <w:rsid w:val="00792EDE"/>
    <w:rsid w:val="00793374"/>
    <w:rsid w:val="0079341B"/>
    <w:rsid w:val="00793534"/>
    <w:rsid w:val="00793556"/>
    <w:rsid w:val="00793561"/>
    <w:rsid w:val="007937E4"/>
    <w:rsid w:val="00793B4E"/>
    <w:rsid w:val="00793CE4"/>
    <w:rsid w:val="00793DE0"/>
    <w:rsid w:val="00793E34"/>
    <w:rsid w:val="007943C4"/>
    <w:rsid w:val="00794814"/>
    <w:rsid w:val="007948FC"/>
    <w:rsid w:val="00794A05"/>
    <w:rsid w:val="00794BCF"/>
    <w:rsid w:val="00794DE3"/>
    <w:rsid w:val="00794EFD"/>
    <w:rsid w:val="007951AF"/>
    <w:rsid w:val="0079551E"/>
    <w:rsid w:val="00795674"/>
    <w:rsid w:val="0079589B"/>
    <w:rsid w:val="00795CC3"/>
    <w:rsid w:val="0079600B"/>
    <w:rsid w:val="00796422"/>
    <w:rsid w:val="007969B0"/>
    <w:rsid w:val="00796F7A"/>
    <w:rsid w:val="00796F94"/>
    <w:rsid w:val="00797077"/>
    <w:rsid w:val="0079772F"/>
    <w:rsid w:val="0079787A"/>
    <w:rsid w:val="00797A8A"/>
    <w:rsid w:val="00797D39"/>
    <w:rsid w:val="00797D9D"/>
    <w:rsid w:val="007A0088"/>
    <w:rsid w:val="007A021B"/>
    <w:rsid w:val="007A03D1"/>
    <w:rsid w:val="007A0434"/>
    <w:rsid w:val="007A04BF"/>
    <w:rsid w:val="007A0950"/>
    <w:rsid w:val="007A0D23"/>
    <w:rsid w:val="007A0E1A"/>
    <w:rsid w:val="007A0F58"/>
    <w:rsid w:val="007A115F"/>
    <w:rsid w:val="007A15C2"/>
    <w:rsid w:val="007A1976"/>
    <w:rsid w:val="007A1DE6"/>
    <w:rsid w:val="007A1E6F"/>
    <w:rsid w:val="007A1E80"/>
    <w:rsid w:val="007A2595"/>
    <w:rsid w:val="007A28AE"/>
    <w:rsid w:val="007A2989"/>
    <w:rsid w:val="007A2C37"/>
    <w:rsid w:val="007A2C4F"/>
    <w:rsid w:val="007A2DA6"/>
    <w:rsid w:val="007A2DF5"/>
    <w:rsid w:val="007A30A7"/>
    <w:rsid w:val="007A338C"/>
    <w:rsid w:val="007A3467"/>
    <w:rsid w:val="007A397F"/>
    <w:rsid w:val="007A3EE0"/>
    <w:rsid w:val="007A3F32"/>
    <w:rsid w:val="007A41EB"/>
    <w:rsid w:val="007A427F"/>
    <w:rsid w:val="007A45F7"/>
    <w:rsid w:val="007A46D4"/>
    <w:rsid w:val="007A4740"/>
    <w:rsid w:val="007A4A06"/>
    <w:rsid w:val="007A4B37"/>
    <w:rsid w:val="007A4B9F"/>
    <w:rsid w:val="007A4C57"/>
    <w:rsid w:val="007A4C8A"/>
    <w:rsid w:val="007A53A9"/>
    <w:rsid w:val="007A53B9"/>
    <w:rsid w:val="007A53E0"/>
    <w:rsid w:val="007A5477"/>
    <w:rsid w:val="007A57DC"/>
    <w:rsid w:val="007A5896"/>
    <w:rsid w:val="007A5992"/>
    <w:rsid w:val="007A59F4"/>
    <w:rsid w:val="007A5A26"/>
    <w:rsid w:val="007A5AB7"/>
    <w:rsid w:val="007A60D7"/>
    <w:rsid w:val="007A6320"/>
    <w:rsid w:val="007A64C3"/>
    <w:rsid w:val="007A6856"/>
    <w:rsid w:val="007A6880"/>
    <w:rsid w:val="007A68AE"/>
    <w:rsid w:val="007A6947"/>
    <w:rsid w:val="007A6ACE"/>
    <w:rsid w:val="007A6AE2"/>
    <w:rsid w:val="007A7133"/>
    <w:rsid w:val="007A73EC"/>
    <w:rsid w:val="007A74FA"/>
    <w:rsid w:val="007A7753"/>
    <w:rsid w:val="007A77D5"/>
    <w:rsid w:val="007A77E9"/>
    <w:rsid w:val="007A7BF5"/>
    <w:rsid w:val="007A7DD6"/>
    <w:rsid w:val="007A7F52"/>
    <w:rsid w:val="007B072B"/>
    <w:rsid w:val="007B0BF4"/>
    <w:rsid w:val="007B0BF8"/>
    <w:rsid w:val="007B0DFD"/>
    <w:rsid w:val="007B11CD"/>
    <w:rsid w:val="007B11DB"/>
    <w:rsid w:val="007B14A2"/>
    <w:rsid w:val="007B1602"/>
    <w:rsid w:val="007B17BC"/>
    <w:rsid w:val="007B1D70"/>
    <w:rsid w:val="007B1E7D"/>
    <w:rsid w:val="007B1E96"/>
    <w:rsid w:val="007B2326"/>
    <w:rsid w:val="007B2399"/>
    <w:rsid w:val="007B2A3B"/>
    <w:rsid w:val="007B2AFD"/>
    <w:rsid w:val="007B2F20"/>
    <w:rsid w:val="007B3080"/>
    <w:rsid w:val="007B3269"/>
    <w:rsid w:val="007B3429"/>
    <w:rsid w:val="007B370E"/>
    <w:rsid w:val="007B3785"/>
    <w:rsid w:val="007B37D9"/>
    <w:rsid w:val="007B393B"/>
    <w:rsid w:val="007B3B5C"/>
    <w:rsid w:val="007B3BE2"/>
    <w:rsid w:val="007B3F3F"/>
    <w:rsid w:val="007B42DD"/>
    <w:rsid w:val="007B43A5"/>
    <w:rsid w:val="007B4556"/>
    <w:rsid w:val="007B4716"/>
    <w:rsid w:val="007B47B6"/>
    <w:rsid w:val="007B48D3"/>
    <w:rsid w:val="007B49BA"/>
    <w:rsid w:val="007B4B0E"/>
    <w:rsid w:val="007B50CB"/>
    <w:rsid w:val="007B521C"/>
    <w:rsid w:val="007B527A"/>
    <w:rsid w:val="007B5475"/>
    <w:rsid w:val="007B54E9"/>
    <w:rsid w:val="007B55CA"/>
    <w:rsid w:val="007B580E"/>
    <w:rsid w:val="007B5B2A"/>
    <w:rsid w:val="007B5BB8"/>
    <w:rsid w:val="007B5D4D"/>
    <w:rsid w:val="007B5D94"/>
    <w:rsid w:val="007B5DD4"/>
    <w:rsid w:val="007B6113"/>
    <w:rsid w:val="007B61B7"/>
    <w:rsid w:val="007B64E8"/>
    <w:rsid w:val="007B6A72"/>
    <w:rsid w:val="007B6CD3"/>
    <w:rsid w:val="007B6EE5"/>
    <w:rsid w:val="007B70EC"/>
    <w:rsid w:val="007B71EA"/>
    <w:rsid w:val="007B740B"/>
    <w:rsid w:val="007B762B"/>
    <w:rsid w:val="007B7886"/>
    <w:rsid w:val="007B789A"/>
    <w:rsid w:val="007B7B03"/>
    <w:rsid w:val="007B7BD2"/>
    <w:rsid w:val="007B7E10"/>
    <w:rsid w:val="007C0489"/>
    <w:rsid w:val="007C05AF"/>
    <w:rsid w:val="007C063A"/>
    <w:rsid w:val="007C0797"/>
    <w:rsid w:val="007C0914"/>
    <w:rsid w:val="007C093C"/>
    <w:rsid w:val="007C09DA"/>
    <w:rsid w:val="007C0BD0"/>
    <w:rsid w:val="007C0DB5"/>
    <w:rsid w:val="007C0DF2"/>
    <w:rsid w:val="007C1486"/>
    <w:rsid w:val="007C1623"/>
    <w:rsid w:val="007C1813"/>
    <w:rsid w:val="007C181D"/>
    <w:rsid w:val="007C18A4"/>
    <w:rsid w:val="007C1BBC"/>
    <w:rsid w:val="007C1BEA"/>
    <w:rsid w:val="007C1C4A"/>
    <w:rsid w:val="007C1CBA"/>
    <w:rsid w:val="007C1F3C"/>
    <w:rsid w:val="007C1F71"/>
    <w:rsid w:val="007C2047"/>
    <w:rsid w:val="007C26B7"/>
    <w:rsid w:val="007C290C"/>
    <w:rsid w:val="007C2C73"/>
    <w:rsid w:val="007C2E13"/>
    <w:rsid w:val="007C3065"/>
    <w:rsid w:val="007C32A4"/>
    <w:rsid w:val="007C330F"/>
    <w:rsid w:val="007C335A"/>
    <w:rsid w:val="007C33D9"/>
    <w:rsid w:val="007C3480"/>
    <w:rsid w:val="007C34FB"/>
    <w:rsid w:val="007C3627"/>
    <w:rsid w:val="007C3726"/>
    <w:rsid w:val="007C3982"/>
    <w:rsid w:val="007C39F4"/>
    <w:rsid w:val="007C3D90"/>
    <w:rsid w:val="007C49BF"/>
    <w:rsid w:val="007C4C09"/>
    <w:rsid w:val="007C4D3F"/>
    <w:rsid w:val="007C4F16"/>
    <w:rsid w:val="007C51CF"/>
    <w:rsid w:val="007C520E"/>
    <w:rsid w:val="007C52B0"/>
    <w:rsid w:val="007C5461"/>
    <w:rsid w:val="007C5655"/>
    <w:rsid w:val="007C5A94"/>
    <w:rsid w:val="007C5D4F"/>
    <w:rsid w:val="007C5F29"/>
    <w:rsid w:val="007C5F6D"/>
    <w:rsid w:val="007C6001"/>
    <w:rsid w:val="007C6243"/>
    <w:rsid w:val="007C6265"/>
    <w:rsid w:val="007C6501"/>
    <w:rsid w:val="007C6585"/>
    <w:rsid w:val="007C65C4"/>
    <w:rsid w:val="007C6A2E"/>
    <w:rsid w:val="007C6DE5"/>
    <w:rsid w:val="007C6F17"/>
    <w:rsid w:val="007C6F37"/>
    <w:rsid w:val="007C6FB1"/>
    <w:rsid w:val="007C7169"/>
    <w:rsid w:val="007C72F5"/>
    <w:rsid w:val="007C78DE"/>
    <w:rsid w:val="007C7B36"/>
    <w:rsid w:val="007C7BD6"/>
    <w:rsid w:val="007C7C3E"/>
    <w:rsid w:val="007C7C5F"/>
    <w:rsid w:val="007C7DCB"/>
    <w:rsid w:val="007C7F30"/>
    <w:rsid w:val="007D026C"/>
    <w:rsid w:val="007D03D6"/>
    <w:rsid w:val="007D0532"/>
    <w:rsid w:val="007D06F8"/>
    <w:rsid w:val="007D0B18"/>
    <w:rsid w:val="007D0C0E"/>
    <w:rsid w:val="007D0EF7"/>
    <w:rsid w:val="007D0FC8"/>
    <w:rsid w:val="007D11C0"/>
    <w:rsid w:val="007D15EA"/>
    <w:rsid w:val="007D1A73"/>
    <w:rsid w:val="007D1B9A"/>
    <w:rsid w:val="007D1F2A"/>
    <w:rsid w:val="007D23B4"/>
    <w:rsid w:val="007D24A4"/>
    <w:rsid w:val="007D26F4"/>
    <w:rsid w:val="007D2A6C"/>
    <w:rsid w:val="007D2E6E"/>
    <w:rsid w:val="007D3172"/>
    <w:rsid w:val="007D3211"/>
    <w:rsid w:val="007D3325"/>
    <w:rsid w:val="007D3356"/>
    <w:rsid w:val="007D345B"/>
    <w:rsid w:val="007D3670"/>
    <w:rsid w:val="007D37E1"/>
    <w:rsid w:val="007D39B6"/>
    <w:rsid w:val="007D3CEC"/>
    <w:rsid w:val="007D3E87"/>
    <w:rsid w:val="007D3F88"/>
    <w:rsid w:val="007D4295"/>
    <w:rsid w:val="007D435C"/>
    <w:rsid w:val="007D4766"/>
    <w:rsid w:val="007D47B4"/>
    <w:rsid w:val="007D488C"/>
    <w:rsid w:val="007D48FE"/>
    <w:rsid w:val="007D4B34"/>
    <w:rsid w:val="007D4D61"/>
    <w:rsid w:val="007D4F6B"/>
    <w:rsid w:val="007D51DE"/>
    <w:rsid w:val="007D56CB"/>
    <w:rsid w:val="007D5B0A"/>
    <w:rsid w:val="007D5D94"/>
    <w:rsid w:val="007D655B"/>
    <w:rsid w:val="007D6711"/>
    <w:rsid w:val="007D67FF"/>
    <w:rsid w:val="007D6C45"/>
    <w:rsid w:val="007D6DC0"/>
    <w:rsid w:val="007D72EC"/>
    <w:rsid w:val="007D7496"/>
    <w:rsid w:val="007D7547"/>
    <w:rsid w:val="007D77B0"/>
    <w:rsid w:val="007D7A70"/>
    <w:rsid w:val="007D7B9B"/>
    <w:rsid w:val="007D7BF3"/>
    <w:rsid w:val="007D7CC3"/>
    <w:rsid w:val="007D7D94"/>
    <w:rsid w:val="007D7E32"/>
    <w:rsid w:val="007D7F60"/>
    <w:rsid w:val="007E001C"/>
    <w:rsid w:val="007E00D3"/>
    <w:rsid w:val="007E04D5"/>
    <w:rsid w:val="007E05BF"/>
    <w:rsid w:val="007E0999"/>
    <w:rsid w:val="007E0E4F"/>
    <w:rsid w:val="007E11A3"/>
    <w:rsid w:val="007E12B5"/>
    <w:rsid w:val="007E1331"/>
    <w:rsid w:val="007E19A7"/>
    <w:rsid w:val="007E1B20"/>
    <w:rsid w:val="007E1B74"/>
    <w:rsid w:val="007E1D36"/>
    <w:rsid w:val="007E1F79"/>
    <w:rsid w:val="007E1FE2"/>
    <w:rsid w:val="007E20A0"/>
    <w:rsid w:val="007E27CA"/>
    <w:rsid w:val="007E2A75"/>
    <w:rsid w:val="007E2D5A"/>
    <w:rsid w:val="007E2FC6"/>
    <w:rsid w:val="007E326A"/>
    <w:rsid w:val="007E330A"/>
    <w:rsid w:val="007E3324"/>
    <w:rsid w:val="007E34FD"/>
    <w:rsid w:val="007E3BEA"/>
    <w:rsid w:val="007E3C07"/>
    <w:rsid w:val="007E4019"/>
    <w:rsid w:val="007E410A"/>
    <w:rsid w:val="007E41E0"/>
    <w:rsid w:val="007E440A"/>
    <w:rsid w:val="007E46B1"/>
    <w:rsid w:val="007E4739"/>
    <w:rsid w:val="007E484D"/>
    <w:rsid w:val="007E4E45"/>
    <w:rsid w:val="007E4FEE"/>
    <w:rsid w:val="007E51B8"/>
    <w:rsid w:val="007E52D1"/>
    <w:rsid w:val="007E54D8"/>
    <w:rsid w:val="007E56A0"/>
    <w:rsid w:val="007E57B0"/>
    <w:rsid w:val="007E5AB7"/>
    <w:rsid w:val="007E60C3"/>
    <w:rsid w:val="007E6229"/>
    <w:rsid w:val="007E627B"/>
    <w:rsid w:val="007E63B1"/>
    <w:rsid w:val="007E670F"/>
    <w:rsid w:val="007E6715"/>
    <w:rsid w:val="007E675E"/>
    <w:rsid w:val="007E6814"/>
    <w:rsid w:val="007E698F"/>
    <w:rsid w:val="007E72C4"/>
    <w:rsid w:val="007E736C"/>
    <w:rsid w:val="007E7683"/>
    <w:rsid w:val="007E7720"/>
    <w:rsid w:val="007E7909"/>
    <w:rsid w:val="007E7E79"/>
    <w:rsid w:val="007E7E81"/>
    <w:rsid w:val="007E7F3D"/>
    <w:rsid w:val="007F0441"/>
    <w:rsid w:val="007F04CC"/>
    <w:rsid w:val="007F063B"/>
    <w:rsid w:val="007F0AE1"/>
    <w:rsid w:val="007F0C7A"/>
    <w:rsid w:val="007F0E36"/>
    <w:rsid w:val="007F0E4C"/>
    <w:rsid w:val="007F12A9"/>
    <w:rsid w:val="007F1615"/>
    <w:rsid w:val="007F1689"/>
    <w:rsid w:val="007F16AF"/>
    <w:rsid w:val="007F171E"/>
    <w:rsid w:val="007F181D"/>
    <w:rsid w:val="007F198E"/>
    <w:rsid w:val="007F1994"/>
    <w:rsid w:val="007F1AA5"/>
    <w:rsid w:val="007F1B73"/>
    <w:rsid w:val="007F1BD1"/>
    <w:rsid w:val="007F1C05"/>
    <w:rsid w:val="007F1D6F"/>
    <w:rsid w:val="007F1E0B"/>
    <w:rsid w:val="007F1E91"/>
    <w:rsid w:val="007F20B0"/>
    <w:rsid w:val="007F20B9"/>
    <w:rsid w:val="007F20CE"/>
    <w:rsid w:val="007F20DA"/>
    <w:rsid w:val="007F24FF"/>
    <w:rsid w:val="007F2713"/>
    <w:rsid w:val="007F2C10"/>
    <w:rsid w:val="007F2E0D"/>
    <w:rsid w:val="007F2F3C"/>
    <w:rsid w:val="007F3012"/>
    <w:rsid w:val="007F305A"/>
    <w:rsid w:val="007F317E"/>
    <w:rsid w:val="007F3204"/>
    <w:rsid w:val="007F34B4"/>
    <w:rsid w:val="007F34DA"/>
    <w:rsid w:val="007F3664"/>
    <w:rsid w:val="007F3EC6"/>
    <w:rsid w:val="007F3F81"/>
    <w:rsid w:val="007F4113"/>
    <w:rsid w:val="007F41EB"/>
    <w:rsid w:val="007F424E"/>
    <w:rsid w:val="007F47CE"/>
    <w:rsid w:val="007F4847"/>
    <w:rsid w:val="007F487C"/>
    <w:rsid w:val="007F4A12"/>
    <w:rsid w:val="007F4E0B"/>
    <w:rsid w:val="007F4F7F"/>
    <w:rsid w:val="007F5099"/>
    <w:rsid w:val="007F51B1"/>
    <w:rsid w:val="007F52BE"/>
    <w:rsid w:val="007F5466"/>
    <w:rsid w:val="007F55CD"/>
    <w:rsid w:val="007F594E"/>
    <w:rsid w:val="007F5B03"/>
    <w:rsid w:val="007F5B22"/>
    <w:rsid w:val="007F5B3D"/>
    <w:rsid w:val="007F5C1E"/>
    <w:rsid w:val="007F5C2B"/>
    <w:rsid w:val="007F5C40"/>
    <w:rsid w:val="007F5E68"/>
    <w:rsid w:val="007F5F34"/>
    <w:rsid w:val="007F61F5"/>
    <w:rsid w:val="007F6273"/>
    <w:rsid w:val="007F6287"/>
    <w:rsid w:val="007F62E7"/>
    <w:rsid w:val="007F64C3"/>
    <w:rsid w:val="007F6554"/>
    <w:rsid w:val="007F68F4"/>
    <w:rsid w:val="007F6A66"/>
    <w:rsid w:val="007F6F8E"/>
    <w:rsid w:val="007F71EA"/>
    <w:rsid w:val="007F7317"/>
    <w:rsid w:val="007F74F6"/>
    <w:rsid w:val="007F75EE"/>
    <w:rsid w:val="007F7A6F"/>
    <w:rsid w:val="007F7AD0"/>
    <w:rsid w:val="007F7C49"/>
    <w:rsid w:val="007F7D2C"/>
    <w:rsid w:val="007F7DE8"/>
    <w:rsid w:val="007F7E06"/>
    <w:rsid w:val="0080015C"/>
    <w:rsid w:val="00800468"/>
    <w:rsid w:val="00800502"/>
    <w:rsid w:val="0080072C"/>
    <w:rsid w:val="00800C55"/>
    <w:rsid w:val="00800D5D"/>
    <w:rsid w:val="00800D9E"/>
    <w:rsid w:val="00800F0A"/>
    <w:rsid w:val="00800FAA"/>
    <w:rsid w:val="00800FFD"/>
    <w:rsid w:val="008013F3"/>
    <w:rsid w:val="00801851"/>
    <w:rsid w:val="00801D05"/>
    <w:rsid w:val="00801D1F"/>
    <w:rsid w:val="00801D68"/>
    <w:rsid w:val="00801DE9"/>
    <w:rsid w:val="00801E6B"/>
    <w:rsid w:val="00801ED8"/>
    <w:rsid w:val="00801FD6"/>
    <w:rsid w:val="00802191"/>
    <w:rsid w:val="008022AA"/>
    <w:rsid w:val="008024BE"/>
    <w:rsid w:val="008026A5"/>
    <w:rsid w:val="008026AD"/>
    <w:rsid w:val="008026CF"/>
    <w:rsid w:val="0080277B"/>
    <w:rsid w:val="00802AF2"/>
    <w:rsid w:val="00802B9F"/>
    <w:rsid w:val="00802E26"/>
    <w:rsid w:val="008035F7"/>
    <w:rsid w:val="00803AF2"/>
    <w:rsid w:val="00803C46"/>
    <w:rsid w:val="00803CB8"/>
    <w:rsid w:val="00803DB1"/>
    <w:rsid w:val="00803FC2"/>
    <w:rsid w:val="008040A6"/>
    <w:rsid w:val="00804158"/>
    <w:rsid w:val="0080452C"/>
    <w:rsid w:val="00804540"/>
    <w:rsid w:val="008046BF"/>
    <w:rsid w:val="00804ABE"/>
    <w:rsid w:val="00804AC3"/>
    <w:rsid w:val="00804D7C"/>
    <w:rsid w:val="00805159"/>
    <w:rsid w:val="00805232"/>
    <w:rsid w:val="00805309"/>
    <w:rsid w:val="008057D7"/>
    <w:rsid w:val="00805816"/>
    <w:rsid w:val="008058F2"/>
    <w:rsid w:val="008060DC"/>
    <w:rsid w:val="00806202"/>
    <w:rsid w:val="0080644B"/>
    <w:rsid w:val="0080668C"/>
    <w:rsid w:val="008066CC"/>
    <w:rsid w:val="00806B34"/>
    <w:rsid w:val="00806DF3"/>
    <w:rsid w:val="008073A6"/>
    <w:rsid w:val="008073F1"/>
    <w:rsid w:val="00807516"/>
    <w:rsid w:val="008076BB"/>
    <w:rsid w:val="008076D1"/>
    <w:rsid w:val="008077AD"/>
    <w:rsid w:val="008077E1"/>
    <w:rsid w:val="00807CDB"/>
    <w:rsid w:val="00807F59"/>
    <w:rsid w:val="008100D1"/>
    <w:rsid w:val="0081062A"/>
    <w:rsid w:val="008109A8"/>
    <w:rsid w:val="00810A00"/>
    <w:rsid w:val="00810A2D"/>
    <w:rsid w:val="00810E0D"/>
    <w:rsid w:val="00810E23"/>
    <w:rsid w:val="0081110E"/>
    <w:rsid w:val="008111D7"/>
    <w:rsid w:val="00811230"/>
    <w:rsid w:val="008114A1"/>
    <w:rsid w:val="008115AC"/>
    <w:rsid w:val="00811606"/>
    <w:rsid w:val="008116AE"/>
    <w:rsid w:val="00811C46"/>
    <w:rsid w:val="00811D45"/>
    <w:rsid w:val="008120C0"/>
    <w:rsid w:val="008120D4"/>
    <w:rsid w:val="00812764"/>
    <w:rsid w:val="008128AD"/>
    <w:rsid w:val="00812C38"/>
    <w:rsid w:val="008130F7"/>
    <w:rsid w:val="00813112"/>
    <w:rsid w:val="008133CA"/>
    <w:rsid w:val="0081349E"/>
    <w:rsid w:val="00813551"/>
    <w:rsid w:val="008135DE"/>
    <w:rsid w:val="00813838"/>
    <w:rsid w:val="00813870"/>
    <w:rsid w:val="00813C83"/>
    <w:rsid w:val="00813D8C"/>
    <w:rsid w:val="008140F4"/>
    <w:rsid w:val="008141BD"/>
    <w:rsid w:val="008143CF"/>
    <w:rsid w:val="0081458F"/>
    <w:rsid w:val="008145AB"/>
    <w:rsid w:val="0081470C"/>
    <w:rsid w:val="00814861"/>
    <w:rsid w:val="00815079"/>
    <w:rsid w:val="008150EB"/>
    <w:rsid w:val="00815263"/>
    <w:rsid w:val="00815274"/>
    <w:rsid w:val="00815406"/>
    <w:rsid w:val="00815464"/>
    <w:rsid w:val="00815489"/>
    <w:rsid w:val="008155B3"/>
    <w:rsid w:val="00815764"/>
    <w:rsid w:val="008157AD"/>
    <w:rsid w:val="0081589A"/>
    <w:rsid w:val="008159F0"/>
    <w:rsid w:val="00815A4E"/>
    <w:rsid w:val="00815B65"/>
    <w:rsid w:val="00815D5B"/>
    <w:rsid w:val="00815E9F"/>
    <w:rsid w:val="0081603F"/>
    <w:rsid w:val="00816273"/>
    <w:rsid w:val="00816384"/>
    <w:rsid w:val="00816395"/>
    <w:rsid w:val="00816617"/>
    <w:rsid w:val="0081683D"/>
    <w:rsid w:val="008169CE"/>
    <w:rsid w:val="00816A6C"/>
    <w:rsid w:val="00816E43"/>
    <w:rsid w:val="00817486"/>
    <w:rsid w:val="008175F2"/>
    <w:rsid w:val="00817AFF"/>
    <w:rsid w:val="00817BC6"/>
    <w:rsid w:val="00817DB8"/>
    <w:rsid w:val="00817FB6"/>
    <w:rsid w:val="00820074"/>
    <w:rsid w:val="008202A5"/>
    <w:rsid w:val="0082030F"/>
    <w:rsid w:val="0082058A"/>
    <w:rsid w:val="00820697"/>
    <w:rsid w:val="00820C63"/>
    <w:rsid w:val="00820C80"/>
    <w:rsid w:val="00820E8A"/>
    <w:rsid w:val="00820EA5"/>
    <w:rsid w:val="0082112B"/>
    <w:rsid w:val="00821494"/>
    <w:rsid w:val="0082163A"/>
    <w:rsid w:val="0082170A"/>
    <w:rsid w:val="008218AF"/>
    <w:rsid w:val="00821CFF"/>
    <w:rsid w:val="00821E8B"/>
    <w:rsid w:val="00821EED"/>
    <w:rsid w:val="00821F00"/>
    <w:rsid w:val="00821FBE"/>
    <w:rsid w:val="0082201F"/>
    <w:rsid w:val="0082204C"/>
    <w:rsid w:val="0082212F"/>
    <w:rsid w:val="00822143"/>
    <w:rsid w:val="0082220D"/>
    <w:rsid w:val="008222CC"/>
    <w:rsid w:val="00822543"/>
    <w:rsid w:val="008226E2"/>
    <w:rsid w:val="008227AF"/>
    <w:rsid w:val="008227EA"/>
    <w:rsid w:val="00822870"/>
    <w:rsid w:val="008228F6"/>
    <w:rsid w:val="00822A5C"/>
    <w:rsid w:val="00822CE4"/>
    <w:rsid w:val="00822D36"/>
    <w:rsid w:val="00822D43"/>
    <w:rsid w:val="00822E5B"/>
    <w:rsid w:val="00822FBE"/>
    <w:rsid w:val="00823197"/>
    <w:rsid w:val="008231C6"/>
    <w:rsid w:val="00823300"/>
    <w:rsid w:val="008233C4"/>
    <w:rsid w:val="00823674"/>
    <w:rsid w:val="008238B4"/>
    <w:rsid w:val="00823C20"/>
    <w:rsid w:val="00823CF6"/>
    <w:rsid w:val="00823D80"/>
    <w:rsid w:val="00823D94"/>
    <w:rsid w:val="00823EAD"/>
    <w:rsid w:val="00823FA0"/>
    <w:rsid w:val="008241C4"/>
    <w:rsid w:val="0082449E"/>
    <w:rsid w:val="00824660"/>
    <w:rsid w:val="00824752"/>
    <w:rsid w:val="008247A7"/>
    <w:rsid w:val="008248CC"/>
    <w:rsid w:val="00824926"/>
    <w:rsid w:val="00824A1E"/>
    <w:rsid w:val="00824C5E"/>
    <w:rsid w:val="00824D78"/>
    <w:rsid w:val="00824F26"/>
    <w:rsid w:val="00824F57"/>
    <w:rsid w:val="00825650"/>
    <w:rsid w:val="0082578B"/>
    <w:rsid w:val="008257A2"/>
    <w:rsid w:val="008259B6"/>
    <w:rsid w:val="00825DB8"/>
    <w:rsid w:val="00825F13"/>
    <w:rsid w:val="00825F2C"/>
    <w:rsid w:val="00825FE8"/>
    <w:rsid w:val="008262A8"/>
    <w:rsid w:val="008267D8"/>
    <w:rsid w:val="008268A0"/>
    <w:rsid w:val="00826906"/>
    <w:rsid w:val="00826921"/>
    <w:rsid w:val="00826B32"/>
    <w:rsid w:val="00827152"/>
    <w:rsid w:val="0082715A"/>
    <w:rsid w:val="0082722C"/>
    <w:rsid w:val="008273BF"/>
    <w:rsid w:val="008273F3"/>
    <w:rsid w:val="00827442"/>
    <w:rsid w:val="008274A3"/>
    <w:rsid w:val="0082777F"/>
    <w:rsid w:val="0082778D"/>
    <w:rsid w:val="00827999"/>
    <w:rsid w:val="00827A5D"/>
    <w:rsid w:val="00827F2B"/>
    <w:rsid w:val="00827F9A"/>
    <w:rsid w:val="00827F9D"/>
    <w:rsid w:val="0083006A"/>
    <w:rsid w:val="00830076"/>
    <w:rsid w:val="00830200"/>
    <w:rsid w:val="0083039B"/>
    <w:rsid w:val="00830580"/>
    <w:rsid w:val="008307A9"/>
    <w:rsid w:val="00830879"/>
    <w:rsid w:val="00830A76"/>
    <w:rsid w:val="00830B95"/>
    <w:rsid w:val="00830E07"/>
    <w:rsid w:val="00830EB5"/>
    <w:rsid w:val="008311ED"/>
    <w:rsid w:val="008314C0"/>
    <w:rsid w:val="00831734"/>
    <w:rsid w:val="0083180D"/>
    <w:rsid w:val="00831DFF"/>
    <w:rsid w:val="00831F3B"/>
    <w:rsid w:val="00832076"/>
    <w:rsid w:val="0083211B"/>
    <w:rsid w:val="008321CB"/>
    <w:rsid w:val="008324CB"/>
    <w:rsid w:val="008325D4"/>
    <w:rsid w:val="00832849"/>
    <w:rsid w:val="008328BA"/>
    <w:rsid w:val="008329C9"/>
    <w:rsid w:val="00832A22"/>
    <w:rsid w:val="00832AEB"/>
    <w:rsid w:val="00832B5F"/>
    <w:rsid w:val="00832CF2"/>
    <w:rsid w:val="00832F5D"/>
    <w:rsid w:val="008331A9"/>
    <w:rsid w:val="008332C4"/>
    <w:rsid w:val="0083347E"/>
    <w:rsid w:val="0083385F"/>
    <w:rsid w:val="00833AC2"/>
    <w:rsid w:val="00833FD1"/>
    <w:rsid w:val="00834007"/>
    <w:rsid w:val="00834014"/>
    <w:rsid w:val="00834066"/>
    <w:rsid w:val="008340CC"/>
    <w:rsid w:val="00834483"/>
    <w:rsid w:val="008345B9"/>
    <w:rsid w:val="00834AE8"/>
    <w:rsid w:val="00834DE6"/>
    <w:rsid w:val="00835088"/>
    <w:rsid w:val="008351AD"/>
    <w:rsid w:val="008352A8"/>
    <w:rsid w:val="00835B20"/>
    <w:rsid w:val="00835CE2"/>
    <w:rsid w:val="00835D89"/>
    <w:rsid w:val="00835F7A"/>
    <w:rsid w:val="00836176"/>
    <w:rsid w:val="008361DD"/>
    <w:rsid w:val="008362EF"/>
    <w:rsid w:val="00836B2F"/>
    <w:rsid w:val="00836C77"/>
    <w:rsid w:val="0083720A"/>
    <w:rsid w:val="00837298"/>
    <w:rsid w:val="008374AE"/>
    <w:rsid w:val="008374D1"/>
    <w:rsid w:val="0083780A"/>
    <w:rsid w:val="00837943"/>
    <w:rsid w:val="00837A00"/>
    <w:rsid w:val="00837A48"/>
    <w:rsid w:val="008403B1"/>
    <w:rsid w:val="00840751"/>
    <w:rsid w:val="00840969"/>
    <w:rsid w:val="00840A0F"/>
    <w:rsid w:val="00840D87"/>
    <w:rsid w:val="0084100E"/>
    <w:rsid w:val="008411E6"/>
    <w:rsid w:val="0084145C"/>
    <w:rsid w:val="00841752"/>
    <w:rsid w:val="00841AF4"/>
    <w:rsid w:val="00841CDB"/>
    <w:rsid w:val="0084206F"/>
    <w:rsid w:val="00842241"/>
    <w:rsid w:val="00842486"/>
    <w:rsid w:val="0084254B"/>
    <w:rsid w:val="00842D61"/>
    <w:rsid w:val="00842DA8"/>
    <w:rsid w:val="00842DDC"/>
    <w:rsid w:val="00842F23"/>
    <w:rsid w:val="00843084"/>
    <w:rsid w:val="0084344A"/>
    <w:rsid w:val="0084345B"/>
    <w:rsid w:val="00843805"/>
    <w:rsid w:val="00843A62"/>
    <w:rsid w:val="00843ABF"/>
    <w:rsid w:val="00843C72"/>
    <w:rsid w:val="00843CDF"/>
    <w:rsid w:val="00844100"/>
    <w:rsid w:val="0084431C"/>
    <w:rsid w:val="0084452B"/>
    <w:rsid w:val="0084486C"/>
    <w:rsid w:val="008448FB"/>
    <w:rsid w:val="00844A58"/>
    <w:rsid w:val="00844B1F"/>
    <w:rsid w:val="00844CE3"/>
    <w:rsid w:val="00844CEA"/>
    <w:rsid w:val="00844DE6"/>
    <w:rsid w:val="008450B4"/>
    <w:rsid w:val="008455FE"/>
    <w:rsid w:val="0084588E"/>
    <w:rsid w:val="00845AC6"/>
    <w:rsid w:val="00845D83"/>
    <w:rsid w:val="00845FDD"/>
    <w:rsid w:val="008467D7"/>
    <w:rsid w:val="00846A33"/>
    <w:rsid w:val="00846E54"/>
    <w:rsid w:val="00846F3B"/>
    <w:rsid w:val="008470AC"/>
    <w:rsid w:val="008471C4"/>
    <w:rsid w:val="00847446"/>
    <w:rsid w:val="008475FE"/>
    <w:rsid w:val="008478E0"/>
    <w:rsid w:val="00847A41"/>
    <w:rsid w:val="00847B05"/>
    <w:rsid w:val="00847B8C"/>
    <w:rsid w:val="00847C69"/>
    <w:rsid w:val="00847C95"/>
    <w:rsid w:val="00847E05"/>
    <w:rsid w:val="00847E83"/>
    <w:rsid w:val="00850435"/>
    <w:rsid w:val="00850528"/>
    <w:rsid w:val="00850615"/>
    <w:rsid w:val="0085086B"/>
    <w:rsid w:val="00850ADF"/>
    <w:rsid w:val="00850EE2"/>
    <w:rsid w:val="00851012"/>
    <w:rsid w:val="008510F3"/>
    <w:rsid w:val="00851335"/>
    <w:rsid w:val="00851483"/>
    <w:rsid w:val="0085171A"/>
    <w:rsid w:val="00851A98"/>
    <w:rsid w:val="00851B42"/>
    <w:rsid w:val="00851CCF"/>
    <w:rsid w:val="00851E1A"/>
    <w:rsid w:val="00851E55"/>
    <w:rsid w:val="00851E96"/>
    <w:rsid w:val="00851FD7"/>
    <w:rsid w:val="00852408"/>
    <w:rsid w:val="008524D8"/>
    <w:rsid w:val="0085266F"/>
    <w:rsid w:val="008528A1"/>
    <w:rsid w:val="00852954"/>
    <w:rsid w:val="00852ACC"/>
    <w:rsid w:val="00852B57"/>
    <w:rsid w:val="00852C44"/>
    <w:rsid w:val="0085317F"/>
    <w:rsid w:val="00853243"/>
    <w:rsid w:val="00853503"/>
    <w:rsid w:val="00853542"/>
    <w:rsid w:val="008535CC"/>
    <w:rsid w:val="00853A83"/>
    <w:rsid w:val="00853C4C"/>
    <w:rsid w:val="00853C57"/>
    <w:rsid w:val="00853CC4"/>
    <w:rsid w:val="00853D77"/>
    <w:rsid w:val="00853E8A"/>
    <w:rsid w:val="00853F10"/>
    <w:rsid w:val="00853F27"/>
    <w:rsid w:val="00853FAC"/>
    <w:rsid w:val="008540EF"/>
    <w:rsid w:val="0085411F"/>
    <w:rsid w:val="0085417D"/>
    <w:rsid w:val="0085424E"/>
    <w:rsid w:val="00854452"/>
    <w:rsid w:val="008544AC"/>
    <w:rsid w:val="00854521"/>
    <w:rsid w:val="008546C7"/>
    <w:rsid w:val="00854E5F"/>
    <w:rsid w:val="008551B8"/>
    <w:rsid w:val="008551D2"/>
    <w:rsid w:val="00855501"/>
    <w:rsid w:val="00855526"/>
    <w:rsid w:val="00855577"/>
    <w:rsid w:val="008557C8"/>
    <w:rsid w:val="00855845"/>
    <w:rsid w:val="008558EF"/>
    <w:rsid w:val="00855BC0"/>
    <w:rsid w:val="00855BFE"/>
    <w:rsid w:val="00856178"/>
    <w:rsid w:val="0085685E"/>
    <w:rsid w:val="00856891"/>
    <w:rsid w:val="00856B05"/>
    <w:rsid w:val="00856BA8"/>
    <w:rsid w:val="00856D1D"/>
    <w:rsid w:val="00856E30"/>
    <w:rsid w:val="0085702A"/>
    <w:rsid w:val="00857516"/>
    <w:rsid w:val="008575A9"/>
    <w:rsid w:val="008576E8"/>
    <w:rsid w:val="00857A67"/>
    <w:rsid w:val="00857A72"/>
    <w:rsid w:val="00857C7E"/>
    <w:rsid w:val="00857D0B"/>
    <w:rsid w:val="00857E51"/>
    <w:rsid w:val="00857EB6"/>
    <w:rsid w:val="00860411"/>
    <w:rsid w:val="0086042F"/>
    <w:rsid w:val="008605BD"/>
    <w:rsid w:val="00860889"/>
    <w:rsid w:val="008608CD"/>
    <w:rsid w:val="0086090B"/>
    <w:rsid w:val="0086096A"/>
    <w:rsid w:val="00860CA6"/>
    <w:rsid w:val="00860E9D"/>
    <w:rsid w:val="00861329"/>
    <w:rsid w:val="00861496"/>
    <w:rsid w:val="008614D2"/>
    <w:rsid w:val="008615A4"/>
    <w:rsid w:val="0086183A"/>
    <w:rsid w:val="00861DF8"/>
    <w:rsid w:val="00861F68"/>
    <w:rsid w:val="00862434"/>
    <w:rsid w:val="00862536"/>
    <w:rsid w:val="00862842"/>
    <w:rsid w:val="008628D3"/>
    <w:rsid w:val="00863101"/>
    <w:rsid w:val="0086335B"/>
    <w:rsid w:val="0086343A"/>
    <w:rsid w:val="0086345C"/>
    <w:rsid w:val="008635AD"/>
    <w:rsid w:val="008636C8"/>
    <w:rsid w:val="00863709"/>
    <w:rsid w:val="00863771"/>
    <w:rsid w:val="008639BD"/>
    <w:rsid w:val="008639F4"/>
    <w:rsid w:val="00863A56"/>
    <w:rsid w:val="00863A5B"/>
    <w:rsid w:val="00863E56"/>
    <w:rsid w:val="00863EC4"/>
    <w:rsid w:val="008640AB"/>
    <w:rsid w:val="0086474D"/>
    <w:rsid w:val="008647DD"/>
    <w:rsid w:val="00864A3C"/>
    <w:rsid w:val="00864BB0"/>
    <w:rsid w:val="00864BE2"/>
    <w:rsid w:val="00864F2C"/>
    <w:rsid w:val="00864F88"/>
    <w:rsid w:val="00865054"/>
    <w:rsid w:val="008650B5"/>
    <w:rsid w:val="0086512E"/>
    <w:rsid w:val="008651B3"/>
    <w:rsid w:val="008651B8"/>
    <w:rsid w:val="00865487"/>
    <w:rsid w:val="008654C2"/>
    <w:rsid w:val="00865682"/>
    <w:rsid w:val="00865798"/>
    <w:rsid w:val="008657C2"/>
    <w:rsid w:val="008658ED"/>
    <w:rsid w:val="008660AA"/>
    <w:rsid w:val="00866116"/>
    <w:rsid w:val="008664B7"/>
    <w:rsid w:val="00866505"/>
    <w:rsid w:val="0086667D"/>
    <w:rsid w:val="00866AC5"/>
    <w:rsid w:val="00866CE5"/>
    <w:rsid w:val="00866D3B"/>
    <w:rsid w:val="00866DC0"/>
    <w:rsid w:val="00866F57"/>
    <w:rsid w:val="00867056"/>
    <w:rsid w:val="008671E4"/>
    <w:rsid w:val="0086722F"/>
    <w:rsid w:val="00867824"/>
    <w:rsid w:val="008678D4"/>
    <w:rsid w:val="00867944"/>
    <w:rsid w:val="00867970"/>
    <w:rsid w:val="00867DEC"/>
    <w:rsid w:val="00867EC7"/>
    <w:rsid w:val="0087062A"/>
    <w:rsid w:val="00870682"/>
    <w:rsid w:val="00870C8B"/>
    <w:rsid w:val="00870D1B"/>
    <w:rsid w:val="00870D91"/>
    <w:rsid w:val="00871077"/>
    <w:rsid w:val="0087131C"/>
    <w:rsid w:val="008717B5"/>
    <w:rsid w:val="00871A8B"/>
    <w:rsid w:val="00871F76"/>
    <w:rsid w:val="00871F8F"/>
    <w:rsid w:val="008720E4"/>
    <w:rsid w:val="008721F5"/>
    <w:rsid w:val="0087230F"/>
    <w:rsid w:val="008726B1"/>
    <w:rsid w:val="00872861"/>
    <w:rsid w:val="00872BAD"/>
    <w:rsid w:val="00872F8B"/>
    <w:rsid w:val="00873053"/>
    <w:rsid w:val="00873064"/>
    <w:rsid w:val="00873266"/>
    <w:rsid w:val="008733EB"/>
    <w:rsid w:val="00873571"/>
    <w:rsid w:val="00873B0C"/>
    <w:rsid w:val="00873D10"/>
    <w:rsid w:val="00873E58"/>
    <w:rsid w:val="00873EC2"/>
    <w:rsid w:val="00873F20"/>
    <w:rsid w:val="0087401F"/>
    <w:rsid w:val="0087410D"/>
    <w:rsid w:val="00874456"/>
    <w:rsid w:val="008747A8"/>
    <w:rsid w:val="00874831"/>
    <w:rsid w:val="00874D5E"/>
    <w:rsid w:val="00874EFD"/>
    <w:rsid w:val="00875053"/>
    <w:rsid w:val="008750AA"/>
    <w:rsid w:val="0087547B"/>
    <w:rsid w:val="00875794"/>
    <w:rsid w:val="008758BD"/>
    <w:rsid w:val="00875963"/>
    <w:rsid w:val="008759F5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48D"/>
    <w:rsid w:val="0087675E"/>
    <w:rsid w:val="008767ED"/>
    <w:rsid w:val="0087683E"/>
    <w:rsid w:val="00876D4D"/>
    <w:rsid w:val="00876F3B"/>
    <w:rsid w:val="00876F5D"/>
    <w:rsid w:val="0087721B"/>
    <w:rsid w:val="008773AD"/>
    <w:rsid w:val="008774E8"/>
    <w:rsid w:val="00877787"/>
    <w:rsid w:val="008778F3"/>
    <w:rsid w:val="00877974"/>
    <w:rsid w:val="00877B2F"/>
    <w:rsid w:val="00877B96"/>
    <w:rsid w:val="00877BBD"/>
    <w:rsid w:val="00877D3A"/>
    <w:rsid w:val="00877DE7"/>
    <w:rsid w:val="00877DF6"/>
    <w:rsid w:val="00877E5B"/>
    <w:rsid w:val="00880060"/>
    <w:rsid w:val="0088014E"/>
    <w:rsid w:val="008802DF"/>
    <w:rsid w:val="0088089F"/>
    <w:rsid w:val="00880B6C"/>
    <w:rsid w:val="00881187"/>
    <w:rsid w:val="008812FE"/>
    <w:rsid w:val="00881568"/>
    <w:rsid w:val="00881671"/>
    <w:rsid w:val="008816A1"/>
    <w:rsid w:val="00881719"/>
    <w:rsid w:val="00881A67"/>
    <w:rsid w:val="00881B1C"/>
    <w:rsid w:val="00881D27"/>
    <w:rsid w:val="00881FBF"/>
    <w:rsid w:val="0088257F"/>
    <w:rsid w:val="00882A6D"/>
    <w:rsid w:val="00882B8C"/>
    <w:rsid w:val="00883176"/>
    <w:rsid w:val="008832F4"/>
    <w:rsid w:val="00883577"/>
    <w:rsid w:val="008837BA"/>
    <w:rsid w:val="008838F9"/>
    <w:rsid w:val="00883906"/>
    <w:rsid w:val="00883A04"/>
    <w:rsid w:val="00883A45"/>
    <w:rsid w:val="00883B42"/>
    <w:rsid w:val="00883CF4"/>
    <w:rsid w:val="00884673"/>
    <w:rsid w:val="008849C7"/>
    <w:rsid w:val="00884A02"/>
    <w:rsid w:val="00884BB6"/>
    <w:rsid w:val="00884C27"/>
    <w:rsid w:val="00884CFC"/>
    <w:rsid w:val="00884F5E"/>
    <w:rsid w:val="00885034"/>
    <w:rsid w:val="0088530A"/>
    <w:rsid w:val="008854D7"/>
    <w:rsid w:val="00885510"/>
    <w:rsid w:val="00885674"/>
    <w:rsid w:val="00885962"/>
    <w:rsid w:val="00885985"/>
    <w:rsid w:val="00885CF1"/>
    <w:rsid w:val="008864FF"/>
    <w:rsid w:val="00886CC2"/>
    <w:rsid w:val="00886CE9"/>
    <w:rsid w:val="00886D80"/>
    <w:rsid w:val="00886DCB"/>
    <w:rsid w:val="00886EE3"/>
    <w:rsid w:val="00886FD0"/>
    <w:rsid w:val="00887163"/>
    <w:rsid w:val="00887298"/>
    <w:rsid w:val="00887461"/>
    <w:rsid w:val="008877E0"/>
    <w:rsid w:val="00887A03"/>
    <w:rsid w:val="00887B04"/>
    <w:rsid w:val="00887CD2"/>
    <w:rsid w:val="00890156"/>
    <w:rsid w:val="0089015C"/>
    <w:rsid w:val="008902A1"/>
    <w:rsid w:val="0089032C"/>
    <w:rsid w:val="00890356"/>
    <w:rsid w:val="008906D5"/>
    <w:rsid w:val="008907E4"/>
    <w:rsid w:val="008908C7"/>
    <w:rsid w:val="00890D63"/>
    <w:rsid w:val="00890E1F"/>
    <w:rsid w:val="00890E25"/>
    <w:rsid w:val="00890EC9"/>
    <w:rsid w:val="00890FB3"/>
    <w:rsid w:val="00890FD0"/>
    <w:rsid w:val="008910DB"/>
    <w:rsid w:val="0089111E"/>
    <w:rsid w:val="008918B2"/>
    <w:rsid w:val="00891971"/>
    <w:rsid w:val="008919C6"/>
    <w:rsid w:val="00891ADE"/>
    <w:rsid w:val="00891B4C"/>
    <w:rsid w:val="00891CD2"/>
    <w:rsid w:val="00891FC9"/>
    <w:rsid w:val="00892554"/>
    <w:rsid w:val="0089263E"/>
    <w:rsid w:val="00892914"/>
    <w:rsid w:val="00892AD9"/>
    <w:rsid w:val="00892D32"/>
    <w:rsid w:val="00892EE5"/>
    <w:rsid w:val="00892F63"/>
    <w:rsid w:val="008931E5"/>
    <w:rsid w:val="008932D6"/>
    <w:rsid w:val="008937E3"/>
    <w:rsid w:val="0089391F"/>
    <w:rsid w:val="008939EE"/>
    <w:rsid w:val="00893AC2"/>
    <w:rsid w:val="00893C3A"/>
    <w:rsid w:val="008940D6"/>
    <w:rsid w:val="0089431E"/>
    <w:rsid w:val="0089438E"/>
    <w:rsid w:val="0089448B"/>
    <w:rsid w:val="00894666"/>
    <w:rsid w:val="0089496E"/>
    <w:rsid w:val="00894B53"/>
    <w:rsid w:val="00894D66"/>
    <w:rsid w:val="00895089"/>
    <w:rsid w:val="0089519C"/>
    <w:rsid w:val="008951E1"/>
    <w:rsid w:val="008952F9"/>
    <w:rsid w:val="00895433"/>
    <w:rsid w:val="00895A84"/>
    <w:rsid w:val="00895BB2"/>
    <w:rsid w:val="00895D60"/>
    <w:rsid w:val="00895FEC"/>
    <w:rsid w:val="00896264"/>
    <w:rsid w:val="008962B0"/>
    <w:rsid w:val="00896450"/>
    <w:rsid w:val="008965BC"/>
    <w:rsid w:val="00896696"/>
    <w:rsid w:val="0089676E"/>
    <w:rsid w:val="00896D60"/>
    <w:rsid w:val="00896FC5"/>
    <w:rsid w:val="0089729F"/>
    <w:rsid w:val="0089732B"/>
    <w:rsid w:val="00897749"/>
    <w:rsid w:val="008979A0"/>
    <w:rsid w:val="00897BC2"/>
    <w:rsid w:val="00897D32"/>
    <w:rsid w:val="00897D82"/>
    <w:rsid w:val="00897F25"/>
    <w:rsid w:val="008A00ED"/>
    <w:rsid w:val="008A02F5"/>
    <w:rsid w:val="008A0759"/>
    <w:rsid w:val="008A0851"/>
    <w:rsid w:val="008A0A76"/>
    <w:rsid w:val="008A0B13"/>
    <w:rsid w:val="008A0F94"/>
    <w:rsid w:val="008A10C7"/>
    <w:rsid w:val="008A12CA"/>
    <w:rsid w:val="008A138D"/>
    <w:rsid w:val="008A159E"/>
    <w:rsid w:val="008A1631"/>
    <w:rsid w:val="008A19E3"/>
    <w:rsid w:val="008A1A62"/>
    <w:rsid w:val="008A1B04"/>
    <w:rsid w:val="008A1CCF"/>
    <w:rsid w:val="008A1D09"/>
    <w:rsid w:val="008A1DA3"/>
    <w:rsid w:val="008A1E2C"/>
    <w:rsid w:val="008A2487"/>
    <w:rsid w:val="008A2626"/>
    <w:rsid w:val="008A271F"/>
    <w:rsid w:val="008A29C2"/>
    <w:rsid w:val="008A3407"/>
    <w:rsid w:val="008A358D"/>
    <w:rsid w:val="008A3A27"/>
    <w:rsid w:val="008A3A44"/>
    <w:rsid w:val="008A3B38"/>
    <w:rsid w:val="008A3BF6"/>
    <w:rsid w:val="008A3C15"/>
    <w:rsid w:val="008A3C7A"/>
    <w:rsid w:val="008A3CD4"/>
    <w:rsid w:val="008A407B"/>
    <w:rsid w:val="008A40A5"/>
    <w:rsid w:val="008A40C1"/>
    <w:rsid w:val="008A411E"/>
    <w:rsid w:val="008A42AA"/>
    <w:rsid w:val="008A42C4"/>
    <w:rsid w:val="008A45BE"/>
    <w:rsid w:val="008A467C"/>
    <w:rsid w:val="008A47D3"/>
    <w:rsid w:val="008A4A8F"/>
    <w:rsid w:val="008A4B34"/>
    <w:rsid w:val="008A4C90"/>
    <w:rsid w:val="008A5026"/>
    <w:rsid w:val="008A50BD"/>
    <w:rsid w:val="008A50C6"/>
    <w:rsid w:val="008A5232"/>
    <w:rsid w:val="008A52DF"/>
    <w:rsid w:val="008A5C80"/>
    <w:rsid w:val="008A5E3D"/>
    <w:rsid w:val="008A5E4C"/>
    <w:rsid w:val="008A5EB9"/>
    <w:rsid w:val="008A5F14"/>
    <w:rsid w:val="008A6122"/>
    <w:rsid w:val="008A6132"/>
    <w:rsid w:val="008A61F2"/>
    <w:rsid w:val="008A64C9"/>
    <w:rsid w:val="008A6647"/>
    <w:rsid w:val="008A6E8E"/>
    <w:rsid w:val="008A752C"/>
    <w:rsid w:val="008A7602"/>
    <w:rsid w:val="008A77B4"/>
    <w:rsid w:val="008A7A39"/>
    <w:rsid w:val="008A7C54"/>
    <w:rsid w:val="008A7EE5"/>
    <w:rsid w:val="008B0109"/>
    <w:rsid w:val="008B027F"/>
    <w:rsid w:val="008B0463"/>
    <w:rsid w:val="008B08F8"/>
    <w:rsid w:val="008B095F"/>
    <w:rsid w:val="008B0A62"/>
    <w:rsid w:val="008B0B2F"/>
    <w:rsid w:val="008B0D95"/>
    <w:rsid w:val="008B0E1B"/>
    <w:rsid w:val="008B0FE0"/>
    <w:rsid w:val="008B1076"/>
    <w:rsid w:val="008B1098"/>
    <w:rsid w:val="008B13C7"/>
    <w:rsid w:val="008B1690"/>
    <w:rsid w:val="008B16E0"/>
    <w:rsid w:val="008B17F4"/>
    <w:rsid w:val="008B19DB"/>
    <w:rsid w:val="008B1A22"/>
    <w:rsid w:val="008B1BFD"/>
    <w:rsid w:val="008B1D41"/>
    <w:rsid w:val="008B1D85"/>
    <w:rsid w:val="008B23FF"/>
    <w:rsid w:val="008B2910"/>
    <w:rsid w:val="008B29F7"/>
    <w:rsid w:val="008B2CB8"/>
    <w:rsid w:val="008B3004"/>
    <w:rsid w:val="008B31DD"/>
    <w:rsid w:val="008B349B"/>
    <w:rsid w:val="008B3549"/>
    <w:rsid w:val="008B38F4"/>
    <w:rsid w:val="008B3943"/>
    <w:rsid w:val="008B3BB3"/>
    <w:rsid w:val="008B3C5B"/>
    <w:rsid w:val="008B3CDB"/>
    <w:rsid w:val="008B3E94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B6"/>
    <w:rsid w:val="008B48FC"/>
    <w:rsid w:val="008B4BD1"/>
    <w:rsid w:val="008B4C40"/>
    <w:rsid w:val="008B4CF9"/>
    <w:rsid w:val="008B50A0"/>
    <w:rsid w:val="008B527D"/>
    <w:rsid w:val="008B56EE"/>
    <w:rsid w:val="008B57A7"/>
    <w:rsid w:val="008B588B"/>
    <w:rsid w:val="008B5AA9"/>
    <w:rsid w:val="008B5D1C"/>
    <w:rsid w:val="008B5EDE"/>
    <w:rsid w:val="008B6387"/>
    <w:rsid w:val="008B665E"/>
    <w:rsid w:val="008B6836"/>
    <w:rsid w:val="008B6AA1"/>
    <w:rsid w:val="008B6D7F"/>
    <w:rsid w:val="008B6E33"/>
    <w:rsid w:val="008B6E91"/>
    <w:rsid w:val="008B708E"/>
    <w:rsid w:val="008B72FD"/>
    <w:rsid w:val="008B7850"/>
    <w:rsid w:val="008B795D"/>
    <w:rsid w:val="008B7D70"/>
    <w:rsid w:val="008C0015"/>
    <w:rsid w:val="008C0137"/>
    <w:rsid w:val="008C0493"/>
    <w:rsid w:val="008C049D"/>
    <w:rsid w:val="008C0A55"/>
    <w:rsid w:val="008C0B23"/>
    <w:rsid w:val="008C0D98"/>
    <w:rsid w:val="008C0F80"/>
    <w:rsid w:val="008C1424"/>
    <w:rsid w:val="008C14C6"/>
    <w:rsid w:val="008C1630"/>
    <w:rsid w:val="008C17BF"/>
    <w:rsid w:val="008C1964"/>
    <w:rsid w:val="008C1A7A"/>
    <w:rsid w:val="008C1F7C"/>
    <w:rsid w:val="008C20C5"/>
    <w:rsid w:val="008C2138"/>
    <w:rsid w:val="008C2199"/>
    <w:rsid w:val="008C24D3"/>
    <w:rsid w:val="008C273A"/>
    <w:rsid w:val="008C282B"/>
    <w:rsid w:val="008C298A"/>
    <w:rsid w:val="008C2BFD"/>
    <w:rsid w:val="008C2C5F"/>
    <w:rsid w:val="008C2FBD"/>
    <w:rsid w:val="008C2FD7"/>
    <w:rsid w:val="008C3395"/>
    <w:rsid w:val="008C3943"/>
    <w:rsid w:val="008C3AF9"/>
    <w:rsid w:val="008C3BD7"/>
    <w:rsid w:val="008C3BF5"/>
    <w:rsid w:val="008C3E7A"/>
    <w:rsid w:val="008C3EC9"/>
    <w:rsid w:val="008C4003"/>
    <w:rsid w:val="008C4040"/>
    <w:rsid w:val="008C42E9"/>
    <w:rsid w:val="008C436B"/>
    <w:rsid w:val="008C46D3"/>
    <w:rsid w:val="008C48A3"/>
    <w:rsid w:val="008C4ABE"/>
    <w:rsid w:val="008C4C13"/>
    <w:rsid w:val="008C4E07"/>
    <w:rsid w:val="008C5101"/>
    <w:rsid w:val="008C55B6"/>
    <w:rsid w:val="008C560A"/>
    <w:rsid w:val="008C577C"/>
    <w:rsid w:val="008C5785"/>
    <w:rsid w:val="008C5803"/>
    <w:rsid w:val="008C59CC"/>
    <w:rsid w:val="008C59FC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85E"/>
    <w:rsid w:val="008C694E"/>
    <w:rsid w:val="008C6AA3"/>
    <w:rsid w:val="008C6C12"/>
    <w:rsid w:val="008C6CB3"/>
    <w:rsid w:val="008C6E21"/>
    <w:rsid w:val="008C6EC5"/>
    <w:rsid w:val="008C6EF6"/>
    <w:rsid w:val="008C6F00"/>
    <w:rsid w:val="008C7013"/>
    <w:rsid w:val="008C70A0"/>
    <w:rsid w:val="008C7356"/>
    <w:rsid w:val="008C7377"/>
    <w:rsid w:val="008C741C"/>
    <w:rsid w:val="008C7521"/>
    <w:rsid w:val="008C7552"/>
    <w:rsid w:val="008C7589"/>
    <w:rsid w:val="008C76E1"/>
    <w:rsid w:val="008C7767"/>
    <w:rsid w:val="008C77F4"/>
    <w:rsid w:val="008C77FD"/>
    <w:rsid w:val="008C7878"/>
    <w:rsid w:val="008C79DF"/>
    <w:rsid w:val="008C7AE9"/>
    <w:rsid w:val="008D01FA"/>
    <w:rsid w:val="008D0229"/>
    <w:rsid w:val="008D03B7"/>
    <w:rsid w:val="008D04D6"/>
    <w:rsid w:val="008D0727"/>
    <w:rsid w:val="008D0F0D"/>
    <w:rsid w:val="008D10EB"/>
    <w:rsid w:val="008D126A"/>
    <w:rsid w:val="008D154B"/>
    <w:rsid w:val="008D16AF"/>
    <w:rsid w:val="008D1826"/>
    <w:rsid w:val="008D1ACB"/>
    <w:rsid w:val="008D1B00"/>
    <w:rsid w:val="008D1B17"/>
    <w:rsid w:val="008D1B7E"/>
    <w:rsid w:val="008D1DEF"/>
    <w:rsid w:val="008D1ECD"/>
    <w:rsid w:val="008D1F9D"/>
    <w:rsid w:val="008D2053"/>
    <w:rsid w:val="008D22FA"/>
    <w:rsid w:val="008D2305"/>
    <w:rsid w:val="008D23AF"/>
    <w:rsid w:val="008D2432"/>
    <w:rsid w:val="008D2EE4"/>
    <w:rsid w:val="008D2FB0"/>
    <w:rsid w:val="008D2FBF"/>
    <w:rsid w:val="008D306C"/>
    <w:rsid w:val="008D33D4"/>
    <w:rsid w:val="008D34EB"/>
    <w:rsid w:val="008D38FF"/>
    <w:rsid w:val="008D3C03"/>
    <w:rsid w:val="008D3C32"/>
    <w:rsid w:val="008D3FD9"/>
    <w:rsid w:val="008D456A"/>
    <w:rsid w:val="008D46BC"/>
    <w:rsid w:val="008D46D3"/>
    <w:rsid w:val="008D477D"/>
    <w:rsid w:val="008D4948"/>
    <w:rsid w:val="008D4A1A"/>
    <w:rsid w:val="008D4BD0"/>
    <w:rsid w:val="008D4DA4"/>
    <w:rsid w:val="008D557A"/>
    <w:rsid w:val="008D5664"/>
    <w:rsid w:val="008D5894"/>
    <w:rsid w:val="008D5939"/>
    <w:rsid w:val="008D5999"/>
    <w:rsid w:val="008D5AC3"/>
    <w:rsid w:val="008D5BFB"/>
    <w:rsid w:val="008D5C54"/>
    <w:rsid w:val="008D6222"/>
    <w:rsid w:val="008D654F"/>
    <w:rsid w:val="008D66EA"/>
    <w:rsid w:val="008D67C4"/>
    <w:rsid w:val="008D6A28"/>
    <w:rsid w:val="008D6E0E"/>
    <w:rsid w:val="008D74B3"/>
    <w:rsid w:val="008D79B6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9"/>
    <w:rsid w:val="008E0A6D"/>
    <w:rsid w:val="008E0E2E"/>
    <w:rsid w:val="008E11B6"/>
    <w:rsid w:val="008E1574"/>
    <w:rsid w:val="008E1A5A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95"/>
    <w:rsid w:val="008E38A7"/>
    <w:rsid w:val="008E441E"/>
    <w:rsid w:val="008E442E"/>
    <w:rsid w:val="008E451A"/>
    <w:rsid w:val="008E46E9"/>
    <w:rsid w:val="008E491E"/>
    <w:rsid w:val="008E4A65"/>
    <w:rsid w:val="008E4B95"/>
    <w:rsid w:val="008E4BCD"/>
    <w:rsid w:val="008E4C0C"/>
    <w:rsid w:val="008E4E29"/>
    <w:rsid w:val="008E4F6F"/>
    <w:rsid w:val="008E588A"/>
    <w:rsid w:val="008E5B8F"/>
    <w:rsid w:val="008E5E94"/>
    <w:rsid w:val="008E620B"/>
    <w:rsid w:val="008E6438"/>
    <w:rsid w:val="008E659F"/>
    <w:rsid w:val="008E66A6"/>
    <w:rsid w:val="008E6939"/>
    <w:rsid w:val="008E73A5"/>
    <w:rsid w:val="008E764C"/>
    <w:rsid w:val="008E7866"/>
    <w:rsid w:val="008E7AB7"/>
    <w:rsid w:val="008E7BCF"/>
    <w:rsid w:val="008E7C85"/>
    <w:rsid w:val="008E7E36"/>
    <w:rsid w:val="008F03FF"/>
    <w:rsid w:val="008F07BF"/>
    <w:rsid w:val="008F0909"/>
    <w:rsid w:val="008F1705"/>
    <w:rsid w:val="008F17D5"/>
    <w:rsid w:val="008F1983"/>
    <w:rsid w:val="008F19F7"/>
    <w:rsid w:val="008F1A04"/>
    <w:rsid w:val="008F1A1F"/>
    <w:rsid w:val="008F1A6E"/>
    <w:rsid w:val="008F1EB3"/>
    <w:rsid w:val="008F1F2E"/>
    <w:rsid w:val="008F2337"/>
    <w:rsid w:val="008F2612"/>
    <w:rsid w:val="008F2812"/>
    <w:rsid w:val="008F2B8E"/>
    <w:rsid w:val="008F2C64"/>
    <w:rsid w:val="008F2C9B"/>
    <w:rsid w:val="008F2D51"/>
    <w:rsid w:val="008F2F18"/>
    <w:rsid w:val="008F30BE"/>
    <w:rsid w:val="008F347F"/>
    <w:rsid w:val="008F3598"/>
    <w:rsid w:val="008F36AE"/>
    <w:rsid w:val="008F370E"/>
    <w:rsid w:val="008F3820"/>
    <w:rsid w:val="008F3D07"/>
    <w:rsid w:val="008F3DE0"/>
    <w:rsid w:val="008F41AB"/>
    <w:rsid w:val="008F420A"/>
    <w:rsid w:val="008F4256"/>
    <w:rsid w:val="008F42C1"/>
    <w:rsid w:val="008F46ED"/>
    <w:rsid w:val="008F4A1B"/>
    <w:rsid w:val="008F4C1C"/>
    <w:rsid w:val="008F4C38"/>
    <w:rsid w:val="008F4C72"/>
    <w:rsid w:val="008F4EE2"/>
    <w:rsid w:val="008F4EFA"/>
    <w:rsid w:val="008F4F94"/>
    <w:rsid w:val="008F4FB2"/>
    <w:rsid w:val="008F5628"/>
    <w:rsid w:val="008F589B"/>
    <w:rsid w:val="008F58C4"/>
    <w:rsid w:val="008F5A47"/>
    <w:rsid w:val="008F5D97"/>
    <w:rsid w:val="008F5FAB"/>
    <w:rsid w:val="008F607E"/>
    <w:rsid w:val="008F6507"/>
    <w:rsid w:val="008F677C"/>
    <w:rsid w:val="008F6C4B"/>
    <w:rsid w:val="008F6D33"/>
    <w:rsid w:val="008F6D87"/>
    <w:rsid w:val="008F6DF7"/>
    <w:rsid w:val="008F70F1"/>
    <w:rsid w:val="008F7147"/>
    <w:rsid w:val="008F7718"/>
    <w:rsid w:val="008F7809"/>
    <w:rsid w:val="008F794A"/>
    <w:rsid w:val="008F7C63"/>
    <w:rsid w:val="008F7D41"/>
    <w:rsid w:val="009004A8"/>
    <w:rsid w:val="009007A9"/>
    <w:rsid w:val="0090084C"/>
    <w:rsid w:val="00900971"/>
    <w:rsid w:val="00900AB4"/>
    <w:rsid w:val="00900CF7"/>
    <w:rsid w:val="009010A0"/>
    <w:rsid w:val="00901186"/>
    <w:rsid w:val="009011DB"/>
    <w:rsid w:val="00901306"/>
    <w:rsid w:val="00901553"/>
    <w:rsid w:val="00901625"/>
    <w:rsid w:val="00901678"/>
    <w:rsid w:val="00901907"/>
    <w:rsid w:val="00901C91"/>
    <w:rsid w:val="00901F69"/>
    <w:rsid w:val="00901FD3"/>
    <w:rsid w:val="00902352"/>
    <w:rsid w:val="0090259A"/>
    <w:rsid w:val="009026C4"/>
    <w:rsid w:val="00902898"/>
    <w:rsid w:val="009028B6"/>
    <w:rsid w:val="00902C12"/>
    <w:rsid w:val="00902C9D"/>
    <w:rsid w:val="00902E42"/>
    <w:rsid w:val="00902F32"/>
    <w:rsid w:val="00903044"/>
    <w:rsid w:val="00903113"/>
    <w:rsid w:val="00903248"/>
    <w:rsid w:val="00903394"/>
    <w:rsid w:val="0090341C"/>
    <w:rsid w:val="009036F4"/>
    <w:rsid w:val="0090378B"/>
    <w:rsid w:val="009037C1"/>
    <w:rsid w:val="009037C7"/>
    <w:rsid w:val="00903A4F"/>
    <w:rsid w:val="00903C1B"/>
    <w:rsid w:val="00903EE8"/>
    <w:rsid w:val="009040F4"/>
    <w:rsid w:val="0090425E"/>
    <w:rsid w:val="009043D6"/>
    <w:rsid w:val="00904440"/>
    <w:rsid w:val="009045AB"/>
    <w:rsid w:val="009047DD"/>
    <w:rsid w:val="009049C0"/>
    <w:rsid w:val="009049DA"/>
    <w:rsid w:val="00904ACF"/>
    <w:rsid w:val="00905016"/>
    <w:rsid w:val="00905447"/>
    <w:rsid w:val="009054E9"/>
    <w:rsid w:val="0090553F"/>
    <w:rsid w:val="009057B5"/>
    <w:rsid w:val="009059AF"/>
    <w:rsid w:val="00905C54"/>
    <w:rsid w:val="00905CD2"/>
    <w:rsid w:val="00905EC2"/>
    <w:rsid w:val="00905EE5"/>
    <w:rsid w:val="009060D9"/>
    <w:rsid w:val="0090611F"/>
    <w:rsid w:val="009064A3"/>
    <w:rsid w:val="009064A7"/>
    <w:rsid w:val="009064B5"/>
    <w:rsid w:val="00906578"/>
    <w:rsid w:val="00906AB5"/>
    <w:rsid w:val="00906DF8"/>
    <w:rsid w:val="00907451"/>
    <w:rsid w:val="00907503"/>
    <w:rsid w:val="0090755E"/>
    <w:rsid w:val="0090771D"/>
    <w:rsid w:val="00907A23"/>
    <w:rsid w:val="00907A35"/>
    <w:rsid w:val="00907E40"/>
    <w:rsid w:val="00907E66"/>
    <w:rsid w:val="00907E75"/>
    <w:rsid w:val="0091000D"/>
    <w:rsid w:val="00910932"/>
    <w:rsid w:val="00910947"/>
    <w:rsid w:val="00910A77"/>
    <w:rsid w:val="00910A97"/>
    <w:rsid w:val="00910C9E"/>
    <w:rsid w:val="00910DAD"/>
    <w:rsid w:val="00910F0E"/>
    <w:rsid w:val="009113DB"/>
    <w:rsid w:val="0091174B"/>
    <w:rsid w:val="009118D8"/>
    <w:rsid w:val="009119D7"/>
    <w:rsid w:val="00911B6A"/>
    <w:rsid w:val="00911D50"/>
    <w:rsid w:val="00912055"/>
    <w:rsid w:val="00912246"/>
    <w:rsid w:val="00912364"/>
    <w:rsid w:val="00912411"/>
    <w:rsid w:val="0091248E"/>
    <w:rsid w:val="00912839"/>
    <w:rsid w:val="0091296E"/>
    <w:rsid w:val="00912A9A"/>
    <w:rsid w:val="00912AC6"/>
    <w:rsid w:val="00912E3B"/>
    <w:rsid w:val="009132A2"/>
    <w:rsid w:val="009132CC"/>
    <w:rsid w:val="0091346D"/>
    <w:rsid w:val="009134C1"/>
    <w:rsid w:val="00913821"/>
    <w:rsid w:val="00913CEF"/>
    <w:rsid w:val="00913DD5"/>
    <w:rsid w:val="00913F50"/>
    <w:rsid w:val="009140A1"/>
    <w:rsid w:val="009140A3"/>
    <w:rsid w:val="009140BB"/>
    <w:rsid w:val="009141DC"/>
    <w:rsid w:val="00914214"/>
    <w:rsid w:val="00914345"/>
    <w:rsid w:val="0091457F"/>
    <w:rsid w:val="009146C6"/>
    <w:rsid w:val="009147B8"/>
    <w:rsid w:val="00914942"/>
    <w:rsid w:val="0091500B"/>
    <w:rsid w:val="009154E4"/>
    <w:rsid w:val="00915626"/>
    <w:rsid w:val="00915867"/>
    <w:rsid w:val="0091590D"/>
    <w:rsid w:val="0091596C"/>
    <w:rsid w:val="00915C66"/>
    <w:rsid w:val="00915E13"/>
    <w:rsid w:val="00915EB9"/>
    <w:rsid w:val="00915EE1"/>
    <w:rsid w:val="00916060"/>
    <w:rsid w:val="00916381"/>
    <w:rsid w:val="009163C4"/>
    <w:rsid w:val="009163D0"/>
    <w:rsid w:val="009164CA"/>
    <w:rsid w:val="00916911"/>
    <w:rsid w:val="009169E9"/>
    <w:rsid w:val="00916AA6"/>
    <w:rsid w:val="009170A7"/>
    <w:rsid w:val="00917162"/>
    <w:rsid w:val="0091720B"/>
    <w:rsid w:val="00917216"/>
    <w:rsid w:val="00917C46"/>
    <w:rsid w:val="00917C4C"/>
    <w:rsid w:val="00917D44"/>
    <w:rsid w:val="009200E5"/>
    <w:rsid w:val="0092013C"/>
    <w:rsid w:val="0092020D"/>
    <w:rsid w:val="0092026E"/>
    <w:rsid w:val="00920439"/>
    <w:rsid w:val="00920B38"/>
    <w:rsid w:val="00920DD9"/>
    <w:rsid w:val="00920E44"/>
    <w:rsid w:val="00920F48"/>
    <w:rsid w:val="00920FAE"/>
    <w:rsid w:val="0092107A"/>
    <w:rsid w:val="009212EA"/>
    <w:rsid w:val="00921435"/>
    <w:rsid w:val="00921473"/>
    <w:rsid w:val="009216A9"/>
    <w:rsid w:val="009218FF"/>
    <w:rsid w:val="00921A96"/>
    <w:rsid w:val="00921D42"/>
    <w:rsid w:val="00921E44"/>
    <w:rsid w:val="00921EC0"/>
    <w:rsid w:val="0092222D"/>
    <w:rsid w:val="00922310"/>
    <w:rsid w:val="00922356"/>
    <w:rsid w:val="009225A6"/>
    <w:rsid w:val="00922811"/>
    <w:rsid w:val="00922B7F"/>
    <w:rsid w:val="00922BB2"/>
    <w:rsid w:val="00922D78"/>
    <w:rsid w:val="00922DC7"/>
    <w:rsid w:val="009236CC"/>
    <w:rsid w:val="00923832"/>
    <w:rsid w:val="009241AD"/>
    <w:rsid w:val="0092464B"/>
    <w:rsid w:val="00924898"/>
    <w:rsid w:val="0092492F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82"/>
    <w:rsid w:val="009258C3"/>
    <w:rsid w:val="00925959"/>
    <w:rsid w:val="00925EBD"/>
    <w:rsid w:val="009261F7"/>
    <w:rsid w:val="0092646E"/>
    <w:rsid w:val="00926737"/>
    <w:rsid w:val="00926778"/>
    <w:rsid w:val="00926857"/>
    <w:rsid w:val="00926A6E"/>
    <w:rsid w:val="00926B25"/>
    <w:rsid w:val="00926B63"/>
    <w:rsid w:val="00926C9B"/>
    <w:rsid w:val="00926CD9"/>
    <w:rsid w:val="00926D28"/>
    <w:rsid w:val="00926FA3"/>
    <w:rsid w:val="00926FD5"/>
    <w:rsid w:val="00927281"/>
    <w:rsid w:val="009272BF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205"/>
    <w:rsid w:val="00930394"/>
    <w:rsid w:val="009303DD"/>
    <w:rsid w:val="00930AA9"/>
    <w:rsid w:val="00930C34"/>
    <w:rsid w:val="00930C77"/>
    <w:rsid w:val="00930D28"/>
    <w:rsid w:val="00931008"/>
    <w:rsid w:val="00931130"/>
    <w:rsid w:val="009312D3"/>
    <w:rsid w:val="00931445"/>
    <w:rsid w:val="00931564"/>
    <w:rsid w:val="0093179D"/>
    <w:rsid w:val="00931D43"/>
    <w:rsid w:val="009321A0"/>
    <w:rsid w:val="00932323"/>
    <w:rsid w:val="00932366"/>
    <w:rsid w:val="009323E5"/>
    <w:rsid w:val="009324D4"/>
    <w:rsid w:val="009325DF"/>
    <w:rsid w:val="00932863"/>
    <w:rsid w:val="0093293E"/>
    <w:rsid w:val="00932A94"/>
    <w:rsid w:val="00932C9A"/>
    <w:rsid w:val="00932EA6"/>
    <w:rsid w:val="0093348B"/>
    <w:rsid w:val="009334BD"/>
    <w:rsid w:val="00933620"/>
    <w:rsid w:val="009337B6"/>
    <w:rsid w:val="0093382D"/>
    <w:rsid w:val="009338CA"/>
    <w:rsid w:val="0093402B"/>
    <w:rsid w:val="0093416E"/>
    <w:rsid w:val="009341A5"/>
    <w:rsid w:val="00934326"/>
    <w:rsid w:val="009344AC"/>
    <w:rsid w:val="009348AF"/>
    <w:rsid w:val="00934B99"/>
    <w:rsid w:val="00934BCC"/>
    <w:rsid w:val="00934CB7"/>
    <w:rsid w:val="009351CA"/>
    <w:rsid w:val="009351E4"/>
    <w:rsid w:val="009353F5"/>
    <w:rsid w:val="00935796"/>
    <w:rsid w:val="009357DD"/>
    <w:rsid w:val="0093592F"/>
    <w:rsid w:val="009359C7"/>
    <w:rsid w:val="00935AAD"/>
    <w:rsid w:val="00935CDB"/>
    <w:rsid w:val="00935EE6"/>
    <w:rsid w:val="00935F25"/>
    <w:rsid w:val="009361DF"/>
    <w:rsid w:val="0093633D"/>
    <w:rsid w:val="00936636"/>
    <w:rsid w:val="009366E5"/>
    <w:rsid w:val="0093673A"/>
    <w:rsid w:val="00936D3E"/>
    <w:rsid w:val="00936D8C"/>
    <w:rsid w:val="0093729F"/>
    <w:rsid w:val="009372ED"/>
    <w:rsid w:val="009374FE"/>
    <w:rsid w:val="00937617"/>
    <w:rsid w:val="009376A9"/>
    <w:rsid w:val="009376BB"/>
    <w:rsid w:val="0093795A"/>
    <w:rsid w:val="00937A5A"/>
    <w:rsid w:val="00937CCE"/>
    <w:rsid w:val="00937DEF"/>
    <w:rsid w:val="00937EF0"/>
    <w:rsid w:val="00937F52"/>
    <w:rsid w:val="00940355"/>
    <w:rsid w:val="009405CD"/>
    <w:rsid w:val="00940714"/>
    <w:rsid w:val="0094090E"/>
    <w:rsid w:val="00940ACD"/>
    <w:rsid w:val="00940CAF"/>
    <w:rsid w:val="00940CCA"/>
    <w:rsid w:val="00940D01"/>
    <w:rsid w:val="00941293"/>
    <w:rsid w:val="00941434"/>
    <w:rsid w:val="0094199C"/>
    <w:rsid w:val="009419CD"/>
    <w:rsid w:val="009420D6"/>
    <w:rsid w:val="009423DE"/>
    <w:rsid w:val="0094264F"/>
    <w:rsid w:val="00942980"/>
    <w:rsid w:val="00942A03"/>
    <w:rsid w:val="00942C71"/>
    <w:rsid w:val="00942D15"/>
    <w:rsid w:val="00942D5E"/>
    <w:rsid w:val="00942FCE"/>
    <w:rsid w:val="009430A1"/>
    <w:rsid w:val="00943235"/>
    <w:rsid w:val="00943466"/>
    <w:rsid w:val="0094353F"/>
    <w:rsid w:val="00943600"/>
    <w:rsid w:val="0094372B"/>
    <w:rsid w:val="0094382F"/>
    <w:rsid w:val="0094394D"/>
    <w:rsid w:val="00943B2E"/>
    <w:rsid w:val="00943C27"/>
    <w:rsid w:val="00943C6E"/>
    <w:rsid w:val="00943D86"/>
    <w:rsid w:val="00943F3C"/>
    <w:rsid w:val="0094426C"/>
    <w:rsid w:val="00944495"/>
    <w:rsid w:val="009446EE"/>
    <w:rsid w:val="00944E83"/>
    <w:rsid w:val="00944FDF"/>
    <w:rsid w:val="009453BC"/>
    <w:rsid w:val="009455EC"/>
    <w:rsid w:val="009455F0"/>
    <w:rsid w:val="00945620"/>
    <w:rsid w:val="009459AB"/>
    <w:rsid w:val="00945A02"/>
    <w:rsid w:val="00945BC1"/>
    <w:rsid w:val="00945C58"/>
    <w:rsid w:val="00945C6B"/>
    <w:rsid w:val="00945FB6"/>
    <w:rsid w:val="009460F6"/>
    <w:rsid w:val="009466B4"/>
    <w:rsid w:val="009467D9"/>
    <w:rsid w:val="0094696C"/>
    <w:rsid w:val="009469FB"/>
    <w:rsid w:val="00946AC8"/>
    <w:rsid w:val="00946BC2"/>
    <w:rsid w:val="00947117"/>
    <w:rsid w:val="009474E1"/>
    <w:rsid w:val="009478E1"/>
    <w:rsid w:val="00947BC1"/>
    <w:rsid w:val="009503E9"/>
    <w:rsid w:val="009506DF"/>
    <w:rsid w:val="009508C1"/>
    <w:rsid w:val="00950A5A"/>
    <w:rsid w:val="00950C07"/>
    <w:rsid w:val="00950CFE"/>
    <w:rsid w:val="00950FEF"/>
    <w:rsid w:val="0095103E"/>
    <w:rsid w:val="009510CE"/>
    <w:rsid w:val="00951399"/>
    <w:rsid w:val="00951540"/>
    <w:rsid w:val="00951760"/>
    <w:rsid w:val="00951862"/>
    <w:rsid w:val="00951992"/>
    <w:rsid w:val="00951A66"/>
    <w:rsid w:val="00951D6B"/>
    <w:rsid w:val="009521C5"/>
    <w:rsid w:val="0095261D"/>
    <w:rsid w:val="00952629"/>
    <w:rsid w:val="009527A5"/>
    <w:rsid w:val="009528B2"/>
    <w:rsid w:val="009528B5"/>
    <w:rsid w:val="009528BD"/>
    <w:rsid w:val="009529B4"/>
    <w:rsid w:val="00952A5A"/>
    <w:rsid w:val="00952C4A"/>
    <w:rsid w:val="00952E28"/>
    <w:rsid w:val="00952F52"/>
    <w:rsid w:val="00953004"/>
    <w:rsid w:val="00953057"/>
    <w:rsid w:val="009531ED"/>
    <w:rsid w:val="009538E9"/>
    <w:rsid w:val="00953C36"/>
    <w:rsid w:val="00953CBE"/>
    <w:rsid w:val="00953E7A"/>
    <w:rsid w:val="00954026"/>
    <w:rsid w:val="009543E7"/>
    <w:rsid w:val="00954470"/>
    <w:rsid w:val="00954925"/>
    <w:rsid w:val="00954AC2"/>
    <w:rsid w:val="00954E04"/>
    <w:rsid w:val="00954E0D"/>
    <w:rsid w:val="00954E29"/>
    <w:rsid w:val="00954F3D"/>
    <w:rsid w:val="009552A3"/>
    <w:rsid w:val="0095537B"/>
    <w:rsid w:val="009555E8"/>
    <w:rsid w:val="0095595D"/>
    <w:rsid w:val="00955A1B"/>
    <w:rsid w:val="00955A3E"/>
    <w:rsid w:val="00955FB0"/>
    <w:rsid w:val="009560FA"/>
    <w:rsid w:val="009562DC"/>
    <w:rsid w:val="009566CC"/>
    <w:rsid w:val="009568D4"/>
    <w:rsid w:val="00956918"/>
    <w:rsid w:val="009569FF"/>
    <w:rsid w:val="00956B29"/>
    <w:rsid w:val="00956DE2"/>
    <w:rsid w:val="00956F13"/>
    <w:rsid w:val="00956F43"/>
    <w:rsid w:val="009570E6"/>
    <w:rsid w:val="0095725F"/>
    <w:rsid w:val="00957500"/>
    <w:rsid w:val="00957752"/>
    <w:rsid w:val="009577C8"/>
    <w:rsid w:val="009579B5"/>
    <w:rsid w:val="009579F3"/>
    <w:rsid w:val="00957A31"/>
    <w:rsid w:val="00957A77"/>
    <w:rsid w:val="00957CC5"/>
    <w:rsid w:val="00957EFB"/>
    <w:rsid w:val="00957FAB"/>
    <w:rsid w:val="0096039F"/>
    <w:rsid w:val="0096042F"/>
    <w:rsid w:val="009606F9"/>
    <w:rsid w:val="0096078E"/>
    <w:rsid w:val="009607C5"/>
    <w:rsid w:val="00960A3D"/>
    <w:rsid w:val="00960AF0"/>
    <w:rsid w:val="00960C7E"/>
    <w:rsid w:val="00960D0A"/>
    <w:rsid w:val="0096112D"/>
    <w:rsid w:val="00961134"/>
    <w:rsid w:val="00961445"/>
    <w:rsid w:val="009614EE"/>
    <w:rsid w:val="009616BE"/>
    <w:rsid w:val="00961968"/>
    <w:rsid w:val="00961A1B"/>
    <w:rsid w:val="00961AE5"/>
    <w:rsid w:val="00961AEE"/>
    <w:rsid w:val="00961B30"/>
    <w:rsid w:val="00961B4E"/>
    <w:rsid w:val="00961F81"/>
    <w:rsid w:val="00962228"/>
    <w:rsid w:val="009623D3"/>
    <w:rsid w:val="0096256C"/>
    <w:rsid w:val="009627F1"/>
    <w:rsid w:val="00962933"/>
    <w:rsid w:val="00962DE7"/>
    <w:rsid w:val="0096336D"/>
    <w:rsid w:val="0096348F"/>
    <w:rsid w:val="0096362A"/>
    <w:rsid w:val="0096380D"/>
    <w:rsid w:val="00963906"/>
    <w:rsid w:val="009639F4"/>
    <w:rsid w:val="00963A50"/>
    <w:rsid w:val="00963D01"/>
    <w:rsid w:val="00963DB6"/>
    <w:rsid w:val="00963F39"/>
    <w:rsid w:val="0096410A"/>
    <w:rsid w:val="0096419C"/>
    <w:rsid w:val="009645E4"/>
    <w:rsid w:val="0096469D"/>
    <w:rsid w:val="00964700"/>
    <w:rsid w:val="009648CB"/>
    <w:rsid w:val="0096495F"/>
    <w:rsid w:val="00964DA6"/>
    <w:rsid w:val="00965181"/>
    <w:rsid w:val="009654CD"/>
    <w:rsid w:val="0096553D"/>
    <w:rsid w:val="009655BF"/>
    <w:rsid w:val="0096575A"/>
    <w:rsid w:val="00965A12"/>
    <w:rsid w:val="00965D29"/>
    <w:rsid w:val="0096612E"/>
    <w:rsid w:val="00966348"/>
    <w:rsid w:val="00966715"/>
    <w:rsid w:val="00966726"/>
    <w:rsid w:val="00966F6C"/>
    <w:rsid w:val="009671CA"/>
    <w:rsid w:val="009674FE"/>
    <w:rsid w:val="0096750B"/>
    <w:rsid w:val="0096767F"/>
    <w:rsid w:val="00967681"/>
    <w:rsid w:val="00967746"/>
    <w:rsid w:val="0096794C"/>
    <w:rsid w:val="00967A75"/>
    <w:rsid w:val="00967B7E"/>
    <w:rsid w:val="00967BA6"/>
    <w:rsid w:val="00967EE1"/>
    <w:rsid w:val="009700FC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47"/>
    <w:rsid w:val="009717F1"/>
    <w:rsid w:val="009719C1"/>
    <w:rsid w:val="00971A6E"/>
    <w:rsid w:val="00971A73"/>
    <w:rsid w:val="00971A84"/>
    <w:rsid w:val="00971CF5"/>
    <w:rsid w:val="00971D5F"/>
    <w:rsid w:val="009720DB"/>
    <w:rsid w:val="009721CE"/>
    <w:rsid w:val="0097245B"/>
    <w:rsid w:val="00972A9E"/>
    <w:rsid w:val="00972CB8"/>
    <w:rsid w:val="00972E2E"/>
    <w:rsid w:val="00972FB0"/>
    <w:rsid w:val="0097322A"/>
    <w:rsid w:val="009733B0"/>
    <w:rsid w:val="0097347E"/>
    <w:rsid w:val="009735A6"/>
    <w:rsid w:val="00973743"/>
    <w:rsid w:val="0097392D"/>
    <w:rsid w:val="00973AD5"/>
    <w:rsid w:val="00973BE8"/>
    <w:rsid w:val="00973C42"/>
    <w:rsid w:val="00973DAA"/>
    <w:rsid w:val="00973E63"/>
    <w:rsid w:val="00973F4B"/>
    <w:rsid w:val="0097403B"/>
    <w:rsid w:val="00974112"/>
    <w:rsid w:val="00974560"/>
    <w:rsid w:val="009747E8"/>
    <w:rsid w:val="00974980"/>
    <w:rsid w:val="009749F1"/>
    <w:rsid w:val="00974BA9"/>
    <w:rsid w:val="00974BD4"/>
    <w:rsid w:val="00974F3B"/>
    <w:rsid w:val="00974F46"/>
    <w:rsid w:val="00975157"/>
    <w:rsid w:val="0097537E"/>
    <w:rsid w:val="00975381"/>
    <w:rsid w:val="00975479"/>
    <w:rsid w:val="00975880"/>
    <w:rsid w:val="00975937"/>
    <w:rsid w:val="00975AC4"/>
    <w:rsid w:val="00975B0C"/>
    <w:rsid w:val="00975D43"/>
    <w:rsid w:val="00975DAE"/>
    <w:rsid w:val="00975DC4"/>
    <w:rsid w:val="00975ED3"/>
    <w:rsid w:val="00975F5A"/>
    <w:rsid w:val="00976199"/>
    <w:rsid w:val="00976277"/>
    <w:rsid w:val="00976290"/>
    <w:rsid w:val="009762E6"/>
    <w:rsid w:val="009763CB"/>
    <w:rsid w:val="009765B4"/>
    <w:rsid w:val="00976663"/>
    <w:rsid w:val="00976A9C"/>
    <w:rsid w:val="00977102"/>
    <w:rsid w:val="00977122"/>
    <w:rsid w:val="00977212"/>
    <w:rsid w:val="009773EC"/>
    <w:rsid w:val="009776B3"/>
    <w:rsid w:val="00977794"/>
    <w:rsid w:val="009777E3"/>
    <w:rsid w:val="00977896"/>
    <w:rsid w:val="00977906"/>
    <w:rsid w:val="00977977"/>
    <w:rsid w:val="00977BC7"/>
    <w:rsid w:val="00977C0A"/>
    <w:rsid w:val="00977F25"/>
    <w:rsid w:val="0098035D"/>
    <w:rsid w:val="009808C3"/>
    <w:rsid w:val="00980FAA"/>
    <w:rsid w:val="0098122C"/>
    <w:rsid w:val="00981369"/>
    <w:rsid w:val="00981B8D"/>
    <w:rsid w:val="00981F05"/>
    <w:rsid w:val="0098226F"/>
    <w:rsid w:val="009822DD"/>
    <w:rsid w:val="00982345"/>
    <w:rsid w:val="00982476"/>
    <w:rsid w:val="0098256F"/>
    <w:rsid w:val="00982A46"/>
    <w:rsid w:val="00982CAA"/>
    <w:rsid w:val="00982CC4"/>
    <w:rsid w:val="00982CE2"/>
    <w:rsid w:val="00982DE8"/>
    <w:rsid w:val="00982E17"/>
    <w:rsid w:val="009834F3"/>
    <w:rsid w:val="0098394D"/>
    <w:rsid w:val="009839AD"/>
    <w:rsid w:val="00983AB7"/>
    <w:rsid w:val="00983BDD"/>
    <w:rsid w:val="00983F36"/>
    <w:rsid w:val="0098407D"/>
    <w:rsid w:val="009842E4"/>
    <w:rsid w:val="0098469F"/>
    <w:rsid w:val="00984785"/>
    <w:rsid w:val="009848D7"/>
    <w:rsid w:val="00984B1D"/>
    <w:rsid w:val="00984CDE"/>
    <w:rsid w:val="00984F1A"/>
    <w:rsid w:val="0098526E"/>
    <w:rsid w:val="009852E2"/>
    <w:rsid w:val="009853F7"/>
    <w:rsid w:val="00985445"/>
    <w:rsid w:val="0098589F"/>
    <w:rsid w:val="009859B3"/>
    <w:rsid w:val="009863AB"/>
    <w:rsid w:val="0098656E"/>
    <w:rsid w:val="009865D4"/>
    <w:rsid w:val="0098665B"/>
    <w:rsid w:val="0098679C"/>
    <w:rsid w:val="00986D46"/>
    <w:rsid w:val="00986D6F"/>
    <w:rsid w:val="00987037"/>
    <w:rsid w:val="0098710A"/>
    <w:rsid w:val="00987114"/>
    <w:rsid w:val="00987188"/>
    <w:rsid w:val="0098744B"/>
    <w:rsid w:val="00987459"/>
    <w:rsid w:val="00987652"/>
    <w:rsid w:val="0098769B"/>
    <w:rsid w:val="00987B0D"/>
    <w:rsid w:val="00987B87"/>
    <w:rsid w:val="00987C07"/>
    <w:rsid w:val="00987C43"/>
    <w:rsid w:val="0099043B"/>
    <w:rsid w:val="0099044F"/>
    <w:rsid w:val="00990E8A"/>
    <w:rsid w:val="00991141"/>
    <w:rsid w:val="00991205"/>
    <w:rsid w:val="0099187C"/>
    <w:rsid w:val="00991DDE"/>
    <w:rsid w:val="00991E9B"/>
    <w:rsid w:val="00991FC0"/>
    <w:rsid w:val="00992042"/>
    <w:rsid w:val="00992086"/>
    <w:rsid w:val="009920A6"/>
    <w:rsid w:val="009921C0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08"/>
    <w:rsid w:val="00992FC6"/>
    <w:rsid w:val="00993214"/>
    <w:rsid w:val="0099342A"/>
    <w:rsid w:val="00993442"/>
    <w:rsid w:val="00993571"/>
    <w:rsid w:val="0099395E"/>
    <w:rsid w:val="00993C95"/>
    <w:rsid w:val="00993E0D"/>
    <w:rsid w:val="0099417D"/>
    <w:rsid w:val="00994280"/>
    <w:rsid w:val="00994355"/>
    <w:rsid w:val="0099442F"/>
    <w:rsid w:val="009945A4"/>
    <w:rsid w:val="00994600"/>
    <w:rsid w:val="00994673"/>
    <w:rsid w:val="009946BC"/>
    <w:rsid w:val="0099479C"/>
    <w:rsid w:val="00994A23"/>
    <w:rsid w:val="009950B0"/>
    <w:rsid w:val="00995417"/>
    <w:rsid w:val="009954A2"/>
    <w:rsid w:val="009955D2"/>
    <w:rsid w:val="00995703"/>
    <w:rsid w:val="009959CB"/>
    <w:rsid w:val="00995D4D"/>
    <w:rsid w:val="00995D51"/>
    <w:rsid w:val="00995DC5"/>
    <w:rsid w:val="00995DF7"/>
    <w:rsid w:val="00996276"/>
    <w:rsid w:val="009965C3"/>
    <w:rsid w:val="0099660E"/>
    <w:rsid w:val="00996BA2"/>
    <w:rsid w:val="00996DC6"/>
    <w:rsid w:val="00996DE5"/>
    <w:rsid w:val="00996F8D"/>
    <w:rsid w:val="00996FAE"/>
    <w:rsid w:val="00997201"/>
    <w:rsid w:val="00997245"/>
    <w:rsid w:val="0099739F"/>
    <w:rsid w:val="00997685"/>
    <w:rsid w:val="009979A9"/>
    <w:rsid w:val="009979CB"/>
    <w:rsid w:val="00997ED9"/>
    <w:rsid w:val="00997FB6"/>
    <w:rsid w:val="009A018A"/>
    <w:rsid w:val="009A0224"/>
    <w:rsid w:val="009A0BE8"/>
    <w:rsid w:val="009A10CD"/>
    <w:rsid w:val="009A1472"/>
    <w:rsid w:val="009A1899"/>
    <w:rsid w:val="009A1948"/>
    <w:rsid w:val="009A1BDA"/>
    <w:rsid w:val="009A207C"/>
    <w:rsid w:val="009A22D0"/>
    <w:rsid w:val="009A232D"/>
    <w:rsid w:val="009A2530"/>
    <w:rsid w:val="009A28D7"/>
    <w:rsid w:val="009A299F"/>
    <w:rsid w:val="009A2C37"/>
    <w:rsid w:val="009A2F19"/>
    <w:rsid w:val="009A2FE5"/>
    <w:rsid w:val="009A307C"/>
    <w:rsid w:val="009A3325"/>
    <w:rsid w:val="009A3663"/>
    <w:rsid w:val="009A3685"/>
    <w:rsid w:val="009A3AC1"/>
    <w:rsid w:val="009A3C5C"/>
    <w:rsid w:val="009A3C71"/>
    <w:rsid w:val="009A3D08"/>
    <w:rsid w:val="009A3E8D"/>
    <w:rsid w:val="009A40D2"/>
    <w:rsid w:val="009A410E"/>
    <w:rsid w:val="009A4162"/>
    <w:rsid w:val="009A4211"/>
    <w:rsid w:val="009A42B8"/>
    <w:rsid w:val="009A446D"/>
    <w:rsid w:val="009A499B"/>
    <w:rsid w:val="009A4EEC"/>
    <w:rsid w:val="009A504A"/>
    <w:rsid w:val="009A524B"/>
    <w:rsid w:val="009A5250"/>
    <w:rsid w:val="009A52C5"/>
    <w:rsid w:val="009A5316"/>
    <w:rsid w:val="009A56FA"/>
    <w:rsid w:val="009A5842"/>
    <w:rsid w:val="009A5851"/>
    <w:rsid w:val="009A5A5B"/>
    <w:rsid w:val="009A5AB2"/>
    <w:rsid w:val="009A5FD9"/>
    <w:rsid w:val="009A5FE1"/>
    <w:rsid w:val="009A6238"/>
    <w:rsid w:val="009A62B9"/>
    <w:rsid w:val="009A6455"/>
    <w:rsid w:val="009A6962"/>
    <w:rsid w:val="009A6C97"/>
    <w:rsid w:val="009A6CBB"/>
    <w:rsid w:val="009A71A9"/>
    <w:rsid w:val="009A73AF"/>
    <w:rsid w:val="009A73FB"/>
    <w:rsid w:val="009A7579"/>
    <w:rsid w:val="009A77EE"/>
    <w:rsid w:val="009A7D02"/>
    <w:rsid w:val="009A7E80"/>
    <w:rsid w:val="009B0521"/>
    <w:rsid w:val="009B0655"/>
    <w:rsid w:val="009B0CCA"/>
    <w:rsid w:val="009B0D2C"/>
    <w:rsid w:val="009B0E50"/>
    <w:rsid w:val="009B0F73"/>
    <w:rsid w:val="009B1009"/>
    <w:rsid w:val="009B14EA"/>
    <w:rsid w:val="009B18A1"/>
    <w:rsid w:val="009B1B2F"/>
    <w:rsid w:val="009B1B92"/>
    <w:rsid w:val="009B1EC3"/>
    <w:rsid w:val="009B1F54"/>
    <w:rsid w:val="009B2158"/>
    <w:rsid w:val="009B22C0"/>
    <w:rsid w:val="009B23B9"/>
    <w:rsid w:val="009B242C"/>
    <w:rsid w:val="009B2611"/>
    <w:rsid w:val="009B26A8"/>
    <w:rsid w:val="009B280C"/>
    <w:rsid w:val="009B285B"/>
    <w:rsid w:val="009B2AE5"/>
    <w:rsid w:val="009B2D91"/>
    <w:rsid w:val="009B2E50"/>
    <w:rsid w:val="009B2EA3"/>
    <w:rsid w:val="009B3A38"/>
    <w:rsid w:val="009B3AAA"/>
    <w:rsid w:val="009B3B0E"/>
    <w:rsid w:val="009B40B8"/>
    <w:rsid w:val="009B411F"/>
    <w:rsid w:val="009B41DF"/>
    <w:rsid w:val="009B464F"/>
    <w:rsid w:val="009B47B2"/>
    <w:rsid w:val="009B48AA"/>
    <w:rsid w:val="009B49AF"/>
    <w:rsid w:val="009B49CD"/>
    <w:rsid w:val="009B4B23"/>
    <w:rsid w:val="009B4BF6"/>
    <w:rsid w:val="009B4DF1"/>
    <w:rsid w:val="009B4E02"/>
    <w:rsid w:val="009B4E91"/>
    <w:rsid w:val="009B4EBA"/>
    <w:rsid w:val="009B5029"/>
    <w:rsid w:val="009B5164"/>
    <w:rsid w:val="009B53CF"/>
    <w:rsid w:val="009B53F6"/>
    <w:rsid w:val="009B54ED"/>
    <w:rsid w:val="009B5771"/>
    <w:rsid w:val="009B57AA"/>
    <w:rsid w:val="009B57AD"/>
    <w:rsid w:val="009B58BB"/>
    <w:rsid w:val="009B5BB2"/>
    <w:rsid w:val="009B5DD6"/>
    <w:rsid w:val="009B5F05"/>
    <w:rsid w:val="009B60F2"/>
    <w:rsid w:val="009B648A"/>
    <w:rsid w:val="009B69AB"/>
    <w:rsid w:val="009B6AE8"/>
    <w:rsid w:val="009B6B1C"/>
    <w:rsid w:val="009B6B6B"/>
    <w:rsid w:val="009B6B8E"/>
    <w:rsid w:val="009B6D06"/>
    <w:rsid w:val="009B748B"/>
    <w:rsid w:val="009B74B0"/>
    <w:rsid w:val="009B7817"/>
    <w:rsid w:val="009B78DE"/>
    <w:rsid w:val="009B7A46"/>
    <w:rsid w:val="009B7BF9"/>
    <w:rsid w:val="009B7C40"/>
    <w:rsid w:val="009B7ED7"/>
    <w:rsid w:val="009C01DE"/>
    <w:rsid w:val="009C0B3E"/>
    <w:rsid w:val="009C0C1B"/>
    <w:rsid w:val="009C0C48"/>
    <w:rsid w:val="009C0EB3"/>
    <w:rsid w:val="009C0F62"/>
    <w:rsid w:val="009C1253"/>
    <w:rsid w:val="009C14E4"/>
    <w:rsid w:val="009C18E0"/>
    <w:rsid w:val="009C190C"/>
    <w:rsid w:val="009C1A2C"/>
    <w:rsid w:val="009C1CA4"/>
    <w:rsid w:val="009C1F1C"/>
    <w:rsid w:val="009C1F3A"/>
    <w:rsid w:val="009C210E"/>
    <w:rsid w:val="009C24D3"/>
    <w:rsid w:val="009C2554"/>
    <w:rsid w:val="009C2704"/>
    <w:rsid w:val="009C2783"/>
    <w:rsid w:val="009C2811"/>
    <w:rsid w:val="009C2846"/>
    <w:rsid w:val="009C2875"/>
    <w:rsid w:val="009C2E5F"/>
    <w:rsid w:val="009C2E78"/>
    <w:rsid w:val="009C3301"/>
    <w:rsid w:val="009C34C3"/>
    <w:rsid w:val="009C3889"/>
    <w:rsid w:val="009C3890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3F8"/>
    <w:rsid w:val="009C44F9"/>
    <w:rsid w:val="009C47DD"/>
    <w:rsid w:val="009C4B54"/>
    <w:rsid w:val="009C4F42"/>
    <w:rsid w:val="009C51A9"/>
    <w:rsid w:val="009C5826"/>
    <w:rsid w:val="009C59E7"/>
    <w:rsid w:val="009C5D2D"/>
    <w:rsid w:val="009C5DE1"/>
    <w:rsid w:val="009C5EA3"/>
    <w:rsid w:val="009C5F29"/>
    <w:rsid w:val="009C60F8"/>
    <w:rsid w:val="009C618C"/>
    <w:rsid w:val="009C632E"/>
    <w:rsid w:val="009C63E9"/>
    <w:rsid w:val="009C6562"/>
    <w:rsid w:val="009C6643"/>
    <w:rsid w:val="009C678E"/>
    <w:rsid w:val="009C684B"/>
    <w:rsid w:val="009C6A84"/>
    <w:rsid w:val="009C6A88"/>
    <w:rsid w:val="009C6CEB"/>
    <w:rsid w:val="009C6D3E"/>
    <w:rsid w:val="009C7122"/>
    <w:rsid w:val="009C7274"/>
    <w:rsid w:val="009C73B9"/>
    <w:rsid w:val="009C73CE"/>
    <w:rsid w:val="009C73D4"/>
    <w:rsid w:val="009C7466"/>
    <w:rsid w:val="009C747F"/>
    <w:rsid w:val="009C75D8"/>
    <w:rsid w:val="009C792F"/>
    <w:rsid w:val="009C79B6"/>
    <w:rsid w:val="009C7AD3"/>
    <w:rsid w:val="009C7EE9"/>
    <w:rsid w:val="009D009C"/>
    <w:rsid w:val="009D054E"/>
    <w:rsid w:val="009D0A98"/>
    <w:rsid w:val="009D0BED"/>
    <w:rsid w:val="009D0BF6"/>
    <w:rsid w:val="009D0E32"/>
    <w:rsid w:val="009D105E"/>
    <w:rsid w:val="009D10A4"/>
    <w:rsid w:val="009D11AE"/>
    <w:rsid w:val="009D122F"/>
    <w:rsid w:val="009D1250"/>
    <w:rsid w:val="009D15DC"/>
    <w:rsid w:val="009D175C"/>
    <w:rsid w:val="009D18BA"/>
    <w:rsid w:val="009D199E"/>
    <w:rsid w:val="009D1B6B"/>
    <w:rsid w:val="009D1D2E"/>
    <w:rsid w:val="009D1F7E"/>
    <w:rsid w:val="009D1FED"/>
    <w:rsid w:val="009D214C"/>
    <w:rsid w:val="009D2279"/>
    <w:rsid w:val="009D2370"/>
    <w:rsid w:val="009D243D"/>
    <w:rsid w:val="009D2480"/>
    <w:rsid w:val="009D26E0"/>
    <w:rsid w:val="009D2B72"/>
    <w:rsid w:val="009D324D"/>
    <w:rsid w:val="009D333B"/>
    <w:rsid w:val="009D36B1"/>
    <w:rsid w:val="009D3CA2"/>
    <w:rsid w:val="009D3DFC"/>
    <w:rsid w:val="009D4019"/>
    <w:rsid w:val="009D4238"/>
    <w:rsid w:val="009D432D"/>
    <w:rsid w:val="009D45FF"/>
    <w:rsid w:val="009D465C"/>
    <w:rsid w:val="009D4BFF"/>
    <w:rsid w:val="009D4D74"/>
    <w:rsid w:val="009D4F7D"/>
    <w:rsid w:val="009D51F3"/>
    <w:rsid w:val="009D5208"/>
    <w:rsid w:val="009D530A"/>
    <w:rsid w:val="009D551A"/>
    <w:rsid w:val="009D5BA6"/>
    <w:rsid w:val="009D5D3D"/>
    <w:rsid w:val="009D5F24"/>
    <w:rsid w:val="009D5F56"/>
    <w:rsid w:val="009D604C"/>
    <w:rsid w:val="009D6415"/>
    <w:rsid w:val="009D6C0E"/>
    <w:rsid w:val="009D6D33"/>
    <w:rsid w:val="009D6E01"/>
    <w:rsid w:val="009D6ECE"/>
    <w:rsid w:val="009D70C7"/>
    <w:rsid w:val="009D72FD"/>
    <w:rsid w:val="009D741A"/>
    <w:rsid w:val="009D7531"/>
    <w:rsid w:val="009D785A"/>
    <w:rsid w:val="009D7A62"/>
    <w:rsid w:val="009D7A99"/>
    <w:rsid w:val="009D7BBA"/>
    <w:rsid w:val="009D7D36"/>
    <w:rsid w:val="009E0019"/>
    <w:rsid w:val="009E00F7"/>
    <w:rsid w:val="009E0572"/>
    <w:rsid w:val="009E0819"/>
    <w:rsid w:val="009E09DD"/>
    <w:rsid w:val="009E13C0"/>
    <w:rsid w:val="009E140B"/>
    <w:rsid w:val="009E1973"/>
    <w:rsid w:val="009E1A68"/>
    <w:rsid w:val="009E1C06"/>
    <w:rsid w:val="009E226D"/>
    <w:rsid w:val="009E239A"/>
    <w:rsid w:val="009E24B5"/>
    <w:rsid w:val="009E2664"/>
    <w:rsid w:val="009E2811"/>
    <w:rsid w:val="009E295A"/>
    <w:rsid w:val="009E29B3"/>
    <w:rsid w:val="009E2DF1"/>
    <w:rsid w:val="009E341C"/>
    <w:rsid w:val="009E34B1"/>
    <w:rsid w:val="009E3579"/>
    <w:rsid w:val="009E3618"/>
    <w:rsid w:val="009E3999"/>
    <w:rsid w:val="009E3B85"/>
    <w:rsid w:val="009E3C24"/>
    <w:rsid w:val="009E3FB3"/>
    <w:rsid w:val="009E4088"/>
    <w:rsid w:val="009E4442"/>
    <w:rsid w:val="009E45C8"/>
    <w:rsid w:val="009E4C28"/>
    <w:rsid w:val="009E4D77"/>
    <w:rsid w:val="009E4DFE"/>
    <w:rsid w:val="009E581B"/>
    <w:rsid w:val="009E5AD1"/>
    <w:rsid w:val="009E5C0C"/>
    <w:rsid w:val="009E5CE9"/>
    <w:rsid w:val="009E5F34"/>
    <w:rsid w:val="009E62AE"/>
    <w:rsid w:val="009E6416"/>
    <w:rsid w:val="009E65C9"/>
    <w:rsid w:val="009E65E1"/>
    <w:rsid w:val="009E6EF9"/>
    <w:rsid w:val="009E6FB3"/>
    <w:rsid w:val="009E73CF"/>
    <w:rsid w:val="009E747A"/>
    <w:rsid w:val="009E7754"/>
    <w:rsid w:val="009E7924"/>
    <w:rsid w:val="009E7944"/>
    <w:rsid w:val="009E7CA4"/>
    <w:rsid w:val="009E7D31"/>
    <w:rsid w:val="009E7D68"/>
    <w:rsid w:val="009E7DB4"/>
    <w:rsid w:val="009F00D3"/>
    <w:rsid w:val="009F043C"/>
    <w:rsid w:val="009F0531"/>
    <w:rsid w:val="009F05A9"/>
    <w:rsid w:val="009F0649"/>
    <w:rsid w:val="009F0935"/>
    <w:rsid w:val="009F09C5"/>
    <w:rsid w:val="009F0AB8"/>
    <w:rsid w:val="009F0C58"/>
    <w:rsid w:val="009F0D8F"/>
    <w:rsid w:val="009F0FF8"/>
    <w:rsid w:val="009F1076"/>
    <w:rsid w:val="009F1160"/>
    <w:rsid w:val="009F14CB"/>
    <w:rsid w:val="009F14E0"/>
    <w:rsid w:val="009F15E0"/>
    <w:rsid w:val="009F1647"/>
    <w:rsid w:val="009F1798"/>
    <w:rsid w:val="009F1A4C"/>
    <w:rsid w:val="009F1C57"/>
    <w:rsid w:val="009F1DBE"/>
    <w:rsid w:val="009F1F36"/>
    <w:rsid w:val="009F2504"/>
    <w:rsid w:val="009F2B9C"/>
    <w:rsid w:val="009F2D29"/>
    <w:rsid w:val="009F2D2F"/>
    <w:rsid w:val="009F2D70"/>
    <w:rsid w:val="009F3057"/>
    <w:rsid w:val="009F3190"/>
    <w:rsid w:val="009F3429"/>
    <w:rsid w:val="009F3497"/>
    <w:rsid w:val="009F3516"/>
    <w:rsid w:val="009F35B6"/>
    <w:rsid w:val="009F3626"/>
    <w:rsid w:val="009F384F"/>
    <w:rsid w:val="009F3C17"/>
    <w:rsid w:val="009F3C9E"/>
    <w:rsid w:val="009F3CD2"/>
    <w:rsid w:val="009F3DB8"/>
    <w:rsid w:val="009F41B9"/>
    <w:rsid w:val="009F42EF"/>
    <w:rsid w:val="009F4422"/>
    <w:rsid w:val="009F46AD"/>
    <w:rsid w:val="009F489D"/>
    <w:rsid w:val="009F4D9A"/>
    <w:rsid w:val="009F4DC8"/>
    <w:rsid w:val="009F5013"/>
    <w:rsid w:val="009F5335"/>
    <w:rsid w:val="009F5633"/>
    <w:rsid w:val="009F5662"/>
    <w:rsid w:val="009F59BA"/>
    <w:rsid w:val="009F5B4A"/>
    <w:rsid w:val="009F5B73"/>
    <w:rsid w:val="009F5ED0"/>
    <w:rsid w:val="009F61E2"/>
    <w:rsid w:val="009F621C"/>
    <w:rsid w:val="009F6252"/>
    <w:rsid w:val="009F6275"/>
    <w:rsid w:val="009F63CA"/>
    <w:rsid w:val="009F6512"/>
    <w:rsid w:val="009F66B2"/>
    <w:rsid w:val="009F6743"/>
    <w:rsid w:val="009F699A"/>
    <w:rsid w:val="009F6C67"/>
    <w:rsid w:val="009F6D4F"/>
    <w:rsid w:val="009F6DCF"/>
    <w:rsid w:val="009F6EB5"/>
    <w:rsid w:val="009F6F0C"/>
    <w:rsid w:val="009F6FB2"/>
    <w:rsid w:val="009F720E"/>
    <w:rsid w:val="009F75C6"/>
    <w:rsid w:val="009F76FB"/>
    <w:rsid w:val="009F7EE1"/>
    <w:rsid w:val="00A00075"/>
    <w:rsid w:val="00A00231"/>
    <w:rsid w:val="00A004A3"/>
    <w:rsid w:val="00A004D0"/>
    <w:rsid w:val="00A00504"/>
    <w:rsid w:val="00A0065E"/>
    <w:rsid w:val="00A00825"/>
    <w:rsid w:val="00A00EB0"/>
    <w:rsid w:val="00A01478"/>
    <w:rsid w:val="00A017AD"/>
    <w:rsid w:val="00A017E3"/>
    <w:rsid w:val="00A01A4E"/>
    <w:rsid w:val="00A01C15"/>
    <w:rsid w:val="00A01CDA"/>
    <w:rsid w:val="00A01F07"/>
    <w:rsid w:val="00A01FBA"/>
    <w:rsid w:val="00A01FD4"/>
    <w:rsid w:val="00A02210"/>
    <w:rsid w:val="00A022B1"/>
    <w:rsid w:val="00A02349"/>
    <w:rsid w:val="00A02428"/>
    <w:rsid w:val="00A0249B"/>
    <w:rsid w:val="00A0251E"/>
    <w:rsid w:val="00A02A0A"/>
    <w:rsid w:val="00A02CEC"/>
    <w:rsid w:val="00A02D3F"/>
    <w:rsid w:val="00A030EB"/>
    <w:rsid w:val="00A03120"/>
    <w:rsid w:val="00A03214"/>
    <w:rsid w:val="00A0331F"/>
    <w:rsid w:val="00A035EB"/>
    <w:rsid w:val="00A03BA3"/>
    <w:rsid w:val="00A03BF7"/>
    <w:rsid w:val="00A03D23"/>
    <w:rsid w:val="00A03EE1"/>
    <w:rsid w:val="00A041CB"/>
    <w:rsid w:val="00A04241"/>
    <w:rsid w:val="00A0444F"/>
    <w:rsid w:val="00A044D1"/>
    <w:rsid w:val="00A0475F"/>
    <w:rsid w:val="00A04C86"/>
    <w:rsid w:val="00A04F14"/>
    <w:rsid w:val="00A04F51"/>
    <w:rsid w:val="00A05146"/>
    <w:rsid w:val="00A051C0"/>
    <w:rsid w:val="00A051FA"/>
    <w:rsid w:val="00A0529E"/>
    <w:rsid w:val="00A05344"/>
    <w:rsid w:val="00A056D4"/>
    <w:rsid w:val="00A059FD"/>
    <w:rsid w:val="00A05DDE"/>
    <w:rsid w:val="00A06089"/>
    <w:rsid w:val="00A060CE"/>
    <w:rsid w:val="00A062D0"/>
    <w:rsid w:val="00A0637C"/>
    <w:rsid w:val="00A063D2"/>
    <w:rsid w:val="00A066A0"/>
    <w:rsid w:val="00A066C5"/>
    <w:rsid w:val="00A066FB"/>
    <w:rsid w:val="00A06771"/>
    <w:rsid w:val="00A068F2"/>
    <w:rsid w:val="00A06995"/>
    <w:rsid w:val="00A069FA"/>
    <w:rsid w:val="00A06B99"/>
    <w:rsid w:val="00A06C03"/>
    <w:rsid w:val="00A06F99"/>
    <w:rsid w:val="00A07054"/>
    <w:rsid w:val="00A07126"/>
    <w:rsid w:val="00A0722D"/>
    <w:rsid w:val="00A0737C"/>
    <w:rsid w:val="00A075FA"/>
    <w:rsid w:val="00A07748"/>
    <w:rsid w:val="00A07CE6"/>
    <w:rsid w:val="00A07DBA"/>
    <w:rsid w:val="00A07DDE"/>
    <w:rsid w:val="00A10124"/>
    <w:rsid w:val="00A102E1"/>
    <w:rsid w:val="00A10458"/>
    <w:rsid w:val="00A104E3"/>
    <w:rsid w:val="00A10B58"/>
    <w:rsid w:val="00A10CA3"/>
    <w:rsid w:val="00A10ED9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79E"/>
    <w:rsid w:val="00A12834"/>
    <w:rsid w:val="00A12CD2"/>
    <w:rsid w:val="00A12EA6"/>
    <w:rsid w:val="00A1313A"/>
    <w:rsid w:val="00A134CE"/>
    <w:rsid w:val="00A13958"/>
    <w:rsid w:val="00A139C7"/>
    <w:rsid w:val="00A13C38"/>
    <w:rsid w:val="00A13C77"/>
    <w:rsid w:val="00A13CA8"/>
    <w:rsid w:val="00A13DB9"/>
    <w:rsid w:val="00A14005"/>
    <w:rsid w:val="00A143C3"/>
    <w:rsid w:val="00A14450"/>
    <w:rsid w:val="00A1449E"/>
    <w:rsid w:val="00A1496A"/>
    <w:rsid w:val="00A14B05"/>
    <w:rsid w:val="00A14C1F"/>
    <w:rsid w:val="00A14D4E"/>
    <w:rsid w:val="00A14F9F"/>
    <w:rsid w:val="00A1532D"/>
    <w:rsid w:val="00A15458"/>
    <w:rsid w:val="00A155F9"/>
    <w:rsid w:val="00A15AAD"/>
    <w:rsid w:val="00A15C32"/>
    <w:rsid w:val="00A15E76"/>
    <w:rsid w:val="00A15F22"/>
    <w:rsid w:val="00A161FF"/>
    <w:rsid w:val="00A16349"/>
    <w:rsid w:val="00A16604"/>
    <w:rsid w:val="00A166CF"/>
    <w:rsid w:val="00A16A20"/>
    <w:rsid w:val="00A16C01"/>
    <w:rsid w:val="00A16D73"/>
    <w:rsid w:val="00A170D4"/>
    <w:rsid w:val="00A17206"/>
    <w:rsid w:val="00A1728A"/>
    <w:rsid w:val="00A172DA"/>
    <w:rsid w:val="00A173FA"/>
    <w:rsid w:val="00A174A6"/>
    <w:rsid w:val="00A17575"/>
    <w:rsid w:val="00A175C1"/>
    <w:rsid w:val="00A17A09"/>
    <w:rsid w:val="00A17A37"/>
    <w:rsid w:val="00A17AE8"/>
    <w:rsid w:val="00A17D26"/>
    <w:rsid w:val="00A17D54"/>
    <w:rsid w:val="00A17D56"/>
    <w:rsid w:val="00A17D71"/>
    <w:rsid w:val="00A17E84"/>
    <w:rsid w:val="00A17F61"/>
    <w:rsid w:val="00A17FA5"/>
    <w:rsid w:val="00A201B7"/>
    <w:rsid w:val="00A20437"/>
    <w:rsid w:val="00A20627"/>
    <w:rsid w:val="00A20805"/>
    <w:rsid w:val="00A20BA4"/>
    <w:rsid w:val="00A20C71"/>
    <w:rsid w:val="00A20DCB"/>
    <w:rsid w:val="00A210C1"/>
    <w:rsid w:val="00A2122A"/>
    <w:rsid w:val="00A21293"/>
    <w:rsid w:val="00A2155D"/>
    <w:rsid w:val="00A216E7"/>
    <w:rsid w:val="00A218BD"/>
    <w:rsid w:val="00A21995"/>
    <w:rsid w:val="00A21B3C"/>
    <w:rsid w:val="00A21C27"/>
    <w:rsid w:val="00A21CA4"/>
    <w:rsid w:val="00A21CBF"/>
    <w:rsid w:val="00A22177"/>
    <w:rsid w:val="00A22459"/>
    <w:rsid w:val="00A22596"/>
    <w:rsid w:val="00A226C0"/>
    <w:rsid w:val="00A229EA"/>
    <w:rsid w:val="00A22D46"/>
    <w:rsid w:val="00A22F1C"/>
    <w:rsid w:val="00A230C7"/>
    <w:rsid w:val="00A233BB"/>
    <w:rsid w:val="00A235ED"/>
    <w:rsid w:val="00A23992"/>
    <w:rsid w:val="00A23EB0"/>
    <w:rsid w:val="00A23EE9"/>
    <w:rsid w:val="00A24442"/>
    <w:rsid w:val="00A24508"/>
    <w:rsid w:val="00A2467D"/>
    <w:rsid w:val="00A2475B"/>
    <w:rsid w:val="00A24904"/>
    <w:rsid w:val="00A24ADF"/>
    <w:rsid w:val="00A24F35"/>
    <w:rsid w:val="00A25108"/>
    <w:rsid w:val="00A2511A"/>
    <w:rsid w:val="00A252B2"/>
    <w:rsid w:val="00A254E8"/>
    <w:rsid w:val="00A256D5"/>
    <w:rsid w:val="00A25935"/>
    <w:rsid w:val="00A25A16"/>
    <w:rsid w:val="00A26102"/>
    <w:rsid w:val="00A26187"/>
    <w:rsid w:val="00A261BA"/>
    <w:rsid w:val="00A264C1"/>
    <w:rsid w:val="00A2666B"/>
    <w:rsid w:val="00A26AE3"/>
    <w:rsid w:val="00A26B3B"/>
    <w:rsid w:val="00A26C2E"/>
    <w:rsid w:val="00A26DB2"/>
    <w:rsid w:val="00A26FC0"/>
    <w:rsid w:val="00A27080"/>
    <w:rsid w:val="00A27160"/>
    <w:rsid w:val="00A27673"/>
    <w:rsid w:val="00A2783B"/>
    <w:rsid w:val="00A27A8D"/>
    <w:rsid w:val="00A27AA5"/>
    <w:rsid w:val="00A27C1B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28"/>
    <w:rsid w:val="00A30FE8"/>
    <w:rsid w:val="00A3143F"/>
    <w:rsid w:val="00A31482"/>
    <w:rsid w:val="00A314E7"/>
    <w:rsid w:val="00A315E2"/>
    <w:rsid w:val="00A316E6"/>
    <w:rsid w:val="00A31C8F"/>
    <w:rsid w:val="00A31CD2"/>
    <w:rsid w:val="00A31E2C"/>
    <w:rsid w:val="00A31F3E"/>
    <w:rsid w:val="00A3205F"/>
    <w:rsid w:val="00A320FF"/>
    <w:rsid w:val="00A32275"/>
    <w:rsid w:val="00A3252E"/>
    <w:rsid w:val="00A32545"/>
    <w:rsid w:val="00A3273B"/>
    <w:rsid w:val="00A32856"/>
    <w:rsid w:val="00A32AC9"/>
    <w:rsid w:val="00A32AF3"/>
    <w:rsid w:val="00A32B69"/>
    <w:rsid w:val="00A32BAD"/>
    <w:rsid w:val="00A32BF4"/>
    <w:rsid w:val="00A33B81"/>
    <w:rsid w:val="00A33D1E"/>
    <w:rsid w:val="00A3436B"/>
    <w:rsid w:val="00A34C7E"/>
    <w:rsid w:val="00A34C80"/>
    <w:rsid w:val="00A34EB1"/>
    <w:rsid w:val="00A3505D"/>
    <w:rsid w:val="00A3533A"/>
    <w:rsid w:val="00A355E3"/>
    <w:rsid w:val="00A358C5"/>
    <w:rsid w:val="00A359EF"/>
    <w:rsid w:val="00A35A1E"/>
    <w:rsid w:val="00A35B6E"/>
    <w:rsid w:val="00A35D69"/>
    <w:rsid w:val="00A35E82"/>
    <w:rsid w:val="00A360EE"/>
    <w:rsid w:val="00A3616F"/>
    <w:rsid w:val="00A3638A"/>
    <w:rsid w:val="00A36A51"/>
    <w:rsid w:val="00A36A52"/>
    <w:rsid w:val="00A36B28"/>
    <w:rsid w:val="00A36B44"/>
    <w:rsid w:val="00A36F8D"/>
    <w:rsid w:val="00A37040"/>
    <w:rsid w:val="00A37166"/>
    <w:rsid w:val="00A3720F"/>
    <w:rsid w:val="00A372CA"/>
    <w:rsid w:val="00A372FE"/>
    <w:rsid w:val="00A373AA"/>
    <w:rsid w:val="00A373CD"/>
    <w:rsid w:val="00A3741D"/>
    <w:rsid w:val="00A377F3"/>
    <w:rsid w:val="00A379A6"/>
    <w:rsid w:val="00A379BD"/>
    <w:rsid w:val="00A37B55"/>
    <w:rsid w:val="00A4002D"/>
    <w:rsid w:val="00A4055F"/>
    <w:rsid w:val="00A406A8"/>
    <w:rsid w:val="00A4075A"/>
    <w:rsid w:val="00A408B4"/>
    <w:rsid w:val="00A40935"/>
    <w:rsid w:val="00A40C6C"/>
    <w:rsid w:val="00A40D7B"/>
    <w:rsid w:val="00A40F96"/>
    <w:rsid w:val="00A4107E"/>
    <w:rsid w:val="00A4142C"/>
    <w:rsid w:val="00A4148C"/>
    <w:rsid w:val="00A41580"/>
    <w:rsid w:val="00A41635"/>
    <w:rsid w:val="00A41831"/>
    <w:rsid w:val="00A41B0D"/>
    <w:rsid w:val="00A41BD1"/>
    <w:rsid w:val="00A41C8F"/>
    <w:rsid w:val="00A41E25"/>
    <w:rsid w:val="00A424A0"/>
    <w:rsid w:val="00A42609"/>
    <w:rsid w:val="00A426C3"/>
    <w:rsid w:val="00A42723"/>
    <w:rsid w:val="00A42B09"/>
    <w:rsid w:val="00A42F24"/>
    <w:rsid w:val="00A42F6E"/>
    <w:rsid w:val="00A43068"/>
    <w:rsid w:val="00A431AA"/>
    <w:rsid w:val="00A434AA"/>
    <w:rsid w:val="00A435D7"/>
    <w:rsid w:val="00A4361E"/>
    <w:rsid w:val="00A4382E"/>
    <w:rsid w:val="00A43A59"/>
    <w:rsid w:val="00A43AAD"/>
    <w:rsid w:val="00A43AB1"/>
    <w:rsid w:val="00A43B70"/>
    <w:rsid w:val="00A43C6A"/>
    <w:rsid w:val="00A43DC0"/>
    <w:rsid w:val="00A43E7C"/>
    <w:rsid w:val="00A43EDA"/>
    <w:rsid w:val="00A4446B"/>
    <w:rsid w:val="00A44503"/>
    <w:rsid w:val="00A44715"/>
    <w:rsid w:val="00A44A03"/>
    <w:rsid w:val="00A44B88"/>
    <w:rsid w:val="00A44C84"/>
    <w:rsid w:val="00A44C88"/>
    <w:rsid w:val="00A44DBF"/>
    <w:rsid w:val="00A44E2F"/>
    <w:rsid w:val="00A44EF4"/>
    <w:rsid w:val="00A44F84"/>
    <w:rsid w:val="00A44FBE"/>
    <w:rsid w:val="00A44FC1"/>
    <w:rsid w:val="00A45191"/>
    <w:rsid w:val="00A4523D"/>
    <w:rsid w:val="00A453C6"/>
    <w:rsid w:val="00A45522"/>
    <w:rsid w:val="00A45635"/>
    <w:rsid w:val="00A45BCD"/>
    <w:rsid w:val="00A45D39"/>
    <w:rsid w:val="00A45DEE"/>
    <w:rsid w:val="00A45E12"/>
    <w:rsid w:val="00A45F1D"/>
    <w:rsid w:val="00A46036"/>
    <w:rsid w:val="00A46087"/>
    <w:rsid w:val="00A46279"/>
    <w:rsid w:val="00A465AB"/>
    <w:rsid w:val="00A4668F"/>
    <w:rsid w:val="00A46B40"/>
    <w:rsid w:val="00A46BB4"/>
    <w:rsid w:val="00A473E4"/>
    <w:rsid w:val="00A475D5"/>
    <w:rsid w:val="00A47712"/>
    <w:rsid w:val="00A47C80"/>
    <w:rsid w:val="00A47DAF"/>
    <w:rsid w:val="00A50450"/>
    <w:rsid w:val="00A50498"/>
    <w:rsid w:val="00A50556"/>
    <w:rsid w:val="00A508C5"/>
    <w:rsid w:val="00A50A21"/>
    <w:rsid w:val="00A50A84"/>
    <w:rsid w:val="00A50ABB"/>
    <w:rsid w:val="00A51338"/>
    <w:rsid w:val="00A515DF"/>
    <w:rsid w:val="00A5179B"/>
    <w:rsid w:val="00A517A9"/>
    <w:rsid w:val="00A517F1"/>
    <w:rsid w:val="00A518EB"/>
    <w:rsid w:val="00A51B94"/>
    <w:rsid w:val="00A51B9C"/>
    <w:rsid w:val="00A51EE2"/>
    <w:rsid w:val="00A51EF8"/>
    <w:rsid w:val="00A5212B"/>
    <w:rsid w:val="00A52192"/>
    <w:rsid w:val="00A5228B"/>
    <w:rsid w:val="00A522EB"/>
    <w:rsid w:val="00A523B4"/>
    <w:rsid w:val="00A52474"/>
    <w:rsid w:val="00A52614"/>
    <w:rsid w:val="00A52958"/>
    <w:rsid w:val="00A52B84"/>
    <w:rsid w:val="00A52BA2"/>
    <w:rsid w:val="00A52C83"/>
    <w:rsid w:val="00A52ECE"/>
    <w:rsid w:val="00A52F6C"/>
    <w:rsid w:val="00A52FCE"/>
    <w:rsid w:val="00A53001"/>
    <w:rsid w:val="00A532FB"/>
    <w:rsid w:val="00A53316"/>
    <w:rsid w:val="00A533DF"/>
    <w:rsid w:val="00A53A3E"/>
    <w:rsid w:val="00A53C28"/>
    <w:rsid w:val="00A53E40"/>
    <w:rsid w:val="00A54197"/>
    <w:rsid w:val="00A544BE"/>
    <w:rsid w:val="00A544DD"/>
    <w:rsid w:val="00A545DD"/>
    <w:rsid w:val="00A54813"/>
    <w:rsid w:val="00A54D83"/>
    <w:rsid w:val="00A54DDA"/>
    <w:rsid w:val="00A54E32"/>
    <w:rsid w:val="00A55617"/>
    <w:rsid w:val="00A5563B"/>
    <w:rsid w:val="00A556D0"/>
    <w:rsid w:val="00A55C62"/>
    <w:rsid w:val="00A55CE9"/>
    <w:rsid w:val="00A55DAC"/>
    <w:rsid w:val="00A55ED0"/>
    <w:rsid w:val="00A5617F"/>
    <w:rsid w:val="00A5626A"/>
    <w:rsid w:val="00A5632C"/>
    <w:rsid w:val="00A563E1"/>
    <w:rsid w:val="00A56403"/>
    <w:rsid w:val="00A5669A"/>
    <w:rsid w:val="00A5670B"/>
    <w:rsid w:val="00A56777"/>
    <w:rsid w:val="00A56843"/>
    <w:rsid w:val="00A568A7"/>
    <w:rsid w:val="00A5694A"/>
    <w:rsid w:val="00A56B18"/>
    <w:rsid w:val="00A56DF6"/>
    <w:rsid w:val="00A57164"/>
    <w:rsid w:val="00A57280"/>
    <w:rsid w:val="00A5734A"/>
    <w:rsid w:val="00A57623"/>
    <w:rsid w:val="00A578A5"/>
    <w:rsid w:val="00A57971"/>
    <w:rsid w:val="00A60199"/>
    <w:rsid w:val="00A60297"/>
    <w:rsid w:val="00A6053A"/>
    <w:rsid w:val="00A6082D"/>
    <w:rsid w:val="00A6086D"/>
    <w:rsid w:val="00A60A5C"/>
    <w:rsid w:val="00A60D4D"/>
    <w:rsid w:val="00A60D8A"/>
    <w:rsid w:val="00A60ECF"/>
    <w:rsid w:val="00A60EEF"/>
    <w:rsid w:val="00A60FCD"/>
    <w:rsid w:val="00A61327"/>
    <w:rsid w:val="00A616A7"/>
    <w:rsid w:val="00A617FF"/>
    <w:rsid w:val="00A61E2B"/>
    <w:rsid w:val="00A61EE7"/>
    <w:rsid w:val="00A61FBD"/>
    <w:rsid w:val="00A62018"/>
    <w:rsid w:val="00A620B4"/>
    <w:rsid w:val="00A62147"/>
    <w:rsid w:val="00A62164"/>
    <w:rsid w:val="00A62246"/>
    <w:rsid w:val="00A62672"/>
    <w:rsid w:val="00A629CC"/>
    <w:rsid w:val="00A62B81"/>
    <w:rsid w:val="00A62C83"/>
    <w:rsid w:val="00A62CB1"/>
    <w:rsid w:val="00A62D91"/>
    <w:rsid w:val="00A62F79"/>
    <w:rsid w:val="00A630AF"/>
    <w:rsid w:val="00A6322C"/>
    <w:rsid w:val="00A636E3"/>
    <w:rsid w:val="00A639DF"/>
    <w:rsid w:val="00A63ABD"/>
    <w:rsid w:val="00A63DBD"/>
    <w:rsid w:val="00A63FD1"/>
    <w:rsid w:val="00A63FE9"/>
    <w:rsid w:val="00A642B5"/>
    <w:rsid w:val="00A64538"/>
    <w:rsid w:val="00A64884"/>
    <w:rsid w:val="00A64A47"/>
    <w:rsid w:val="00A64A68"/>
    <w:rsid w:val="00A64C19"/>
    <w:rsid w:val="00A65068"/>
    <w:rsid w:val="00A650A3"/>
    <w:rsid w:val="00A6515D"/>
    <w:rsid w:val="00A652E0"/>
    <w:rsid w:val="00A6535D"/>
    <w:rsid w:val="00A65930"/>
    <w:rsid w:val="00A65B9D"/>
    <w:rsid w:val="00A65F0C"/>
    <w:rsid w:val="00A66008"/>
    <w:rsid w:val="00A6623C"/>
    <w:rsid w:val="00A6626F"/>
    <w:rsid w:val="00A66386"/>
    <w:rsid w:val="00A665B6"/>
    <w:rsid w:val="00A6660C"/>
    <w:rsid w:val="00A666D5"/>
    <w:rsid w:val="00A66705"/>
    <w:rsid w:val="00A66868"/>
    <w:rsid w:val="00A668D5"/>
    <w:rsid w:val="00A6695F"/>
    <w:rsid w:val="00A66999"/>
    <w:rsid w:val="00A66A69"/>
    <w:rsid w:val="00A66F37"/>
    <w:rsid w:val="00A66F78"/>
    <w:rsid w:val="00A67170"/>
    <w:rsid w:val="00A67182"/>
    <w:rsid w:val="00A67260"/>
    <w:rsid w:val="00A672AB"/>
    <w:rsid w:val="00A67831"/>
    <w:rsid w:val="00A6789C"/>
    <w:rsid w:val="00A67946"/>
    <w:rsid w:val="00A679B8"/>
    <w:rsid w:val="00A67C3C"/>
    <w:rsid w:val="00A67F57"/>
    <w:rsid w:val="00A67F5C"/>
    <w:rsid w:val="00A70132"/>
    <w:rsid w:val="00A70527"/>
    <w:rsid w:val="00A7065B"/>
    <w:rsid w:val="00A7066C"/>
    <w:rsid w:val="00A708AA"/>
    <w:rsid w:val="00A70D54"/>
    <w:rsid w:val="00A70DC4"/>
    <w:rsid w:val="00A70F6D"/>
    <w:rsid w:val="00A71240"/>
    <w:rsid w:val="00A713F0"/>
    <w:rsid w:val="00A714AA"/>
    <w:rsid w:val="00A714E7"/>
    <w:rsid w:val="00A714ED"/>
    <w:rsid w:val="00A71506"/>
    <w:rsid w:val="00A718F3"/>
    <w:rsid w:val="00A7190F"/>
    <w:rsid w:val="00A71C35"/>
    <w:rsid w:val="00A71D10"/>
    <w:rsid w:val="00A71D4C"/>
    <w:rsid w:val="00A71E5A"/>
    <w:rsid w:val="00A71FC3"/>
    <w:rsid w:val="00A7227C"/>
    <w:rsid w:val="00A7244D"/>
    <w:rsid w:val="00A7249B"/>
    <w:rsid w:val="00A72FC8"/>
    <w:rsid w:val="00A7304C"/>
    <w:rsid w:val="00A7322B"/>
    <w:rsid w:val="00A732A8"/>
    <w:rsid w:val="00A733DD"/>
    <w:rsid w:val="00A73451"/>
    <w:rsid w:val="00A7392F"/>
    <w:rsid w:val="00A73E89"/>
    <w:rsid w:val="00A73EC2"/>
    <w:rsid w:val="00A73F28"/>
    <w:rsid w:val="00A7407A"/>
    <w:rsid w:val="00A74500"/>
    <w:rsid w:val="00A745AF"/>
    <w:rsid w:val="00A74C14"/>
    <w:rsid w:val="00A74ED5"/>
    <w:rsid w:val="00A750EB"/>
    <w:rsid w:val="00A75264"/>
    <w:rsid w:val="00A75788"/>
    <w:rsid w:val="00A75AA3"/>
    <w:rsid w:val="00A75AE4"/>
    <w:rsid w:val="00A75EE9"/>
    <w:rsid w:val="00A7609D"/>
    <w:rsid w:val="00A76365"/>
    <w:rsid w:val="00A76508"/>
    <w:rsid w:val="00A765F9"/>
    <w:rsid w:val="00A768B0"/>
    <w:rsid w:val="00A76967"/>
    <w:rsid w:val="00A76BE5"/>
    <w:rsid w:val="00A76D6F"/>
    <w:rsid w:val="00A76F0E"/>
    <w:rsid w:val="00A770D0"/>
    <w:rsid w:val="00A77202"/>
    <w:rsid w:val="00A772F9"/>
    <w:rsid w:val="00A774B4"/>
    <w:rsid w:val="00A774D6"/>
    <w:rsid w:val="00A774F4"/>
    <w:rsid w:val="00A775AA"/>
    <w:rsid w:val="00A779EF"/>
    <w:rsid w:val="00A77AF3"/>
    <w:rsid w:val="00A77EA5"/>
    <w:rsid w:val="00A80377"/>
    <w:rsid w:val="00A806C0"/>
    <w:rsid w:val="00A807E7"/>
    <w:rsid w:val="00A80A54"/>
    <w:rsid w:val="00A80A6B"/>
    <w:rsid w:val="00A80C2A"/>
    <w:rsid w:val="00A80F02"/>
    <w:rsid w:val="00A80F2F"/>
    <w:rsid w:val="00A8123C"/>
    <w:rsid w:val="00A81315"/>
    <w:rsid w:val="00A81359"/>
    <w:rsid w:val="00A816B0"/>
    <w:rsid w:val="00A8174C"/>
    <w:rsid w:val="00A817EE"/>
    <w:rsid w:val="00A8190C"/>
    <w:rsid w:val="00A81A9D"/>
    <w:rsid w:val="00A81AB3"/>
    <w:rsid w:val="00A81C1D"/>
    <w:rsid w:val="00A81D48"/>
    <w:rsid w:val="00A82196"/>
    <w:rsid w:val="00A821A3"/>
    <w:rsid w:val="00A821CC"/>
    <w:rsid w:val="00A8234D"/>
    <w:rsid w:val="00A823CD"/>
    <w:rsid w:val="00A82745"/>
    <w:rsid w:val="00A8314B"/>
    <w:rsid w:val="00A831FE"/>
    <w:rsid w:val="00A83573"/>
    <w:rsid w:val="00A837A2"/>
    <w:rsid w:val="00A839A3"/>
    <w:rsid w:val="00A84464"/>
    <w:rsid w:val="00A84503"/>
    <w:rsid w:val="00A846E6"/>
    <w:rsid w:val="00A848F0"/>
    <w:rsid w:val="00A84984"/>
    <w:rsid w:val="00A84BD2"/>
    <w:rsid w:val="00A84CD3"/>
    <w:rsid w:val="00A84D2F"/>
    <w:rsid w:val="00A84DB1"/>
    <w:rsid w:val="00A84ED7"/>
    <w:rsid w:val="00A852BF"/>
    <w:rsid w:val="00A853C7"/>
    <w:rsid w:val="00A855AC"/>
    <w:rsid w:val="00A85869"/>
    <w:rsid w:val="00A858B4"/>
    <w:rsid w:val="00A858FF"/>
    <w:rsid w:val="00A8593B"/>
    <w:rsid w:val="00A85EC4"/>
    <w:rsid w:val="00A86096"/>
    <w:rsid w:val="00A86118"/>
    <w:rsid w:val="00A86254"/>
    <w:rsid w:val="00A864A6"/>
    <w:rsid w:val="00A865F6"/>
    <w:rsid w:val="00A86623"/>
    <w:rsid w:val="00A866AF"/>
    <w:rsid w:val="00A86988"/>
    <w:rsid w:val="00A86D27"/>
    <w:rsid w:val="00A87082"/>
    <w:rsid w:val="00A878E6"/>
    <w:rsid w:val="00A87B4E"/>
    <w:rsid w:val="00A87DDE"/>
    <w:rsid w:val="00A87E0C"/>
    <w:rsid w:val="00A900AC"/>
    <w:rsid w:val="00A9019A"/>
    <w:rsid w:val="00A902B1"/>
    <w:rsid w:val="00A903E2"/>
    <w:rsid w:val="00A903E8"/>
    <w:rsid w:val="00A9045C"/>
    <w:rsid w:val="00A9055A"/>
    <w:rsid w:val="00A90B36"/>
    <w:rsid w:val="00A90D79"/>
    <w:rsid w:val="00A9122C"/>
    <w:rsid w:val="00A91632"/>
    <w:rsid w:val="00A9173F"/>
    <w:rsid w:val="00A91908"/>
    <w:rsid w:val="00A91C90"/>
    <w:rsid w:val="00A9221C"/>
    <w:rsid w:val="00A92228"/>
    <w:rsid w:val="00A922FC"/>
    <w:rsid w:val="00A926FD"/>
    <w:rsid w:val="00A92812"/>
    <w:rsid w:val="00A9287E"/>
    <w:rsid w:val="00A92BEE"/>
    <w:rsid w:val="00A92C63"/>
    <w:rsid w:val="00A92D74"/>
    <w:rsid w:val="00A92DAA"/>
    <w:rsid w:val="00A92DC8"/>
    <w:rsid w:val="00A92DF5"/>
    <w:rsid w:val="00A9382A"/>
    <w:rsid w:val="00A93ABE"/>
    <w:rsid w:val="00A93AF1"/>
    <w:rsid w:val="00A93BDE"/>
    <w:rsid w:val="00A93CE6"/>
    <w:rsid w:val="00A93DB0"/>
    <w:rsid w:val="00A93E93"/>
    <w:rsid w:val="00A93FAC"/>
    <w:rsid w:val="00A942F6"/>
    <w:rsid w:val="00A94339"/>
    <w:rsid w:val="00A9452B"/>
    <w:rsid w:val="00A945BE"/>
    <w:rsid w:val="00A94613"/>
    <w:rsid w:val="00A94806"/>
    <w:rsid w:val="00A949FF"/>
    <w:rsid w:val="00A94AF1"/>
    <w:rsid w:val="00A951FD"/>
    <w:rsid w:val="00A95240"/>
    <w:rsid w:val="00A95456"/>
    <w:rsid w:val="00A95764"/>
    <w:rsid w:val="00A958B9"/>
    <w:rsid w:val="00A96089"/>
    <w:rsid w:val="00A96162"/>
    <w:rsid w:val="00A961A9"/>
    <w:rsid w:val="00A966BD"/>
    <w:rsid w:val="00A96ABC"/>
    <w:rsid w:val="00A96B39"/>
    <w:rsid w:val="00A96C04"/>
    <w:rsid w:val="00A96EF9"/>
    <w:rsid w:val="00A96F07"/>
    <w:rsid w:val="00A96F4A"/>
    <w:rsid w:val="00A96F52"/>
    <w:rsid w:val="00A97027"/>
    <w:rsid w:val="00A97050"/>
    <w:rsid w:val="00A971CE"/>
    <w:rsid w:val="00A975BB"/>
    <w:rsid w:val="00A97A0E"/>
    <w:rsid w:val="00A97C72"/>
    <w:rsid w:val="00A97E4D"/>
    <w:rsid w:val="00A97EDD"/>
    <w:rsid w:val="00A97EEB"/>
    <w:rsid w:val="00A97FE1"/>
    <w:rsid w:val="00AA0590"/>
    <w:rsid w:val="00AA063B"/>
    <w:rsid w:val="00AA067B"/>
    <w:rsid w:val="00AA073E"/>
    <w:rsid w:val="00AA0920"/>
    <w:rsid w:val="00AA0C11"/>
    <w:rsid w:val="00AA0CFD"/>
    <w:rsid w:val="00AA0E1C"/>
    <w:rsid w:val="00AA0EB8"/>
    <w:rsid w:val="00AA0FB0"/>
    <w:rsid w:val="00AA12F0"/>
    <w:rsid w:val="00AA15FA"/>
    <w:rsid w:val="00AA1616"/>
    <w:rsid w:val="00AA182F"/>
    <w:rsid w:val="00AA1914"/>
    <w:rsid w:val="00AA192E"/>
    <w:rsid w:val="00AA1AA3"/>
    <w:rsid w:val="00AA1B87"/>
    <w:rsid w:val="00AA1BEA"/>
    <w:rsid w:val="00AA1C34"/>
    <w:rsid w:val="00AA1D07"/>
    <w:rsid w:val="00AA1E99"/>
    <w:rsid w:val="00AA2067"/>
    <w:rsid w:val="00AA20C1"/>
    <w:rsid w:val="00AA24EF"/>
    <w:rsid w:val="00AA262B"/>
    <w:rsid w:val="00AA2675"/>
    <w:rsid w:val="00AA284D"/>
    <w:rsid w:val="00AA2BF6"/>
    <w:rsid w:val="00AA2C9B"/>
    <w:rsid w:val="00AA2D42"/>
    <w:rsid w:val="00AA2D50"/>
    <w:rsid w:val="00AA2EE9"/>
    <w:rsid w:val="00AA30CC"/>
    <w:rsid w:val="00AA31AE"/>
    <w:rsid w:val="00AA328A"/>
    <w:rsid w:val="00AA3468"/>
    <w:rsid w:val="00AA3578"/>
    <w:rsid w:val="00AA3891"/>
    <w:rsid w:val="00AA398F"/>
    <w:rsid w:val="00AA3CEB"/>
    <w:rsid w:val="00AA3EAB"/>
    <w:rsid w:val="00AA4729"/>
    <w:rsid w:val="00AA47B0"/>
    <w:rsid w:val="00AA4F53"/>
    <w:rsid w:val="00AA4F83"/>
    <w:rsid w:val="00AA4F85"/>
    <w:rsid w:val="00AA50F1"/>
    <w:rsid w:val="00AA5177"/>
    <w:rsid w:val="00AA519C"/>
    <w:rsid w:val="00AA5252"/>
    <w:rsid w:val="00AA5D38"/>
    <w:rsid w:val="00AA5D8E"/>
    <w:rsid w:val="00AA5E1C"/>
    <w:rsid w:val="00AA5E3C"/>
    <w:rsid w:val="00AA5E6D"/>
    <w:rsid w:val="00AA60AD"/>
    <w:rsid w:val="00AA616E"/>
    <w:rsid w:val="00AA6430"/>
    <w:rsid w:val="00AA672E"/>
    <w:rsid w:val="00AA6B42"/>
    <w:rsid w:val="00AA6D8B"/>
    <w:rsid w:val="00AA6FB3"/>
    <w:rsid w:val="00AA7051"/>
    <w:rsid w:val="00AA73F8"/>
    <w:rsid w:val="00AA7938"/>
    <w:rsid w:val="00AA7A8F"/>
    <w:rsid w:val="00AA7C0A"/>
    <w:rsid w:val="00AA7DDE"/>
    <w:rsid w:val="00AB032E"/>
    <w:rsid w:val="00AB03A7"/>
    <w:rsid w:val="00AB03CB"/>
    <w:rsid w:val="00AB0964"/>
    <w:rsid w:val="00AB0A23"/>
    <w:rsid w:val="00AB0B02"/>
    <w:rsid w:val="00AB0CCA"/>
    <w:rsid w:val="00AB0ECF"/>
    <w:rsid w:val="00AB1890"/>
    <w:rsid w:val="00AB1966"/>
    <w:rsid w:val="00AB19A8"/>
    <w:rsid w:val="00AB1A23"/>
    <w:rsid w:val="00AB2093"/>
    <w:rsid w:val="00AB21CA"/>
    <w:rsid w:val="00AB22F4"/>
    <w:rsid w:val="00AB242D"/>
    <w:rsid w:val="00AB2A6B"/>
    <w:rsid w:val="00AB2B62"/>
    <w:rsid w:val="00AB2D8C"/>
    <w:rsid w:val="00AB30F9"/>
    <w:rsid w:val="00AB3288"/>
    <w:rsid w:val="00AB33AB"/>
    <w:rsid w:val="00AB367D"/>
    <w:rsid w:val="00AB3785"/>
    <w:rsid w:val="00AB37BF"/>
    <w:rsid w:val="00AB3A6A"/>
    <w:rsid w:val="00AB3B1E"/>
    <w:rsid w:val="00AB4189"/>
    <w:rsid w:val="00AB4709"/>
    <w:rsid w:val="00AB4A19"/>
    <w:rsid w:val="00AB4E3B"/>
    <w:rsid w:val="00AB4E40"/>
    <w:rsid w:val="00AB4E5A"/>
    <w:rsid w:val="00AB4FBB"/>
    <w:rsid w:val="00AB51B9"/>
    <w:rsid w:val="00AB53DB"/>
    <w:rsid w:val="00AB587F"/>
    <w:rsid w:val="00AB5AFD"/>
    <w:rsid w:val="00AB5C52"/>
    <w:rsid w:val="00AB6391"/>
    <w:rsid w:val="00AB63CC"/>
    <w:rsid w:val="00AB65A7"/>
    <w:rsid w:val="00AB6676"/>
    <w:rsid w:val="00AB6CAF"/>
    <w:rsid w:val="00AB6CE3"/>
    <w:rsid w:val="00AB70F5"/>
    <w:rsid w:val="00AB7104"/>
    <w:rsid w:val="00AB7304"/>
    <w:rsid w:val="00AB740E"/>
    <w:rsid w:val="00AB749D"/>
    <w:rsid w:val="00AB762F"/>
    <w:rsid w:val="00AB7822"/>
    <w:rsid w:val="00AB78D2"/>
    <w:rsid w:val="00AB79E8"/>
    <w:rsid w:val="00AB7A16"/>
    <w:rsid w:val="00AB7B53"/>
    <w:rsid w:val="00AB7DA1"/>
    <w:rsid w:val="00AB7EC7"/>
    <w:rsid w:val="00AC0029"/>
    <w:rsid w:val="00AC00AC"/>
    <w:rsid w:val="00AC01BE"/>
    <w:rsid w:val="00AC02AC"/>
    <w:rsid w:val="00AC03BE"/>
    <w:rsid w:val="00AC040A"/>
    <w:rsid w:val="00AC0588"/>
    <w:rsid w:val="00AC0729"/>
    <w:rsid w:val="00AC07C0"/>
    <w:rsid w:val="00AC0A3F"/>
    <w:rsid w:val="00AC0C09"/>
    <w:rsid w:val="00AC0E4E"/>
    <w:rsid w:val="00AC0EE8"/>
    <w:rsid w:val="00AC0F8F"/>
    <w:rsid w:val="00AC11D9"/>
    <w:rsid w:val="00AC12A9"/>
    <w:rsid w:val="00AC1525"/>
    <w:rsid w:val="00AC1BCB"/>
    <w:rsid w:val="00AC1CBE"/>
    <w:rsid w:val="00AC1D62"/>
    <w:rsid w:val="00AC1E9D"/>
    <w:rsid w:val="00AC222C"/>
    <w:rsid w:val="00AC2944"/>
    <w:rsid w:val="00AC2FFD"/>
    <w:rsid w:val="00AC306E"/>
    <w:rsid w:val="00AC36FA"/>
    <w:rsid w:val="00AC37F4"/>
    <w:rsid w:val="00AC3972"/>
    <w:rsid w:val="00AC3C46"/>
    <w:rsid w:val="00AC3CD8"/>
    <w:rsid w:val="00AC3D19"/>
    <w:rsid w:val="00AC3DB8"/>
    <w:rsid w:val="00AC3F6A"/>
    <w:rsid w:val="00AC40B3"/>
    <w:rsid w:val="00AC4336"/>
    <w:rsid w:val="00AC43D1"/>
    <w:rsid w:val="00AC46C6"/>
    <w:rsid w:val="00AC4791"/>
    <w:rsid w:val="00AC4A62"/>
    <w:rsid w:val="00AC4D26"/>
    <w:rsid w:val="00AC4DB1"/>
    <w:rsid w:val="00AC4ED5"/>
    <w:rsid w:val="00AC4F6B"/>
    <w:rsid w:val="00AC505F"/>
    <w:rsid w:val="00AC5074"/>
    <w:rsid w:val="00AC5764"/>
    <w:rsid w:val="00AC597D"/>
    <w:rsid w:val="00AC6095"/>
    <w:rsid w:val="00AC65A5"/>
    <w:rsid w:val="00AC696F"/>
    <w:rsid w:val="00AC69AA"/>
    <w:rsid w:val="00AC6B28"/>
    <w:rsid w:val="00AC6C0E"/>
    <w:rsid w:val="00AC72C3"/>
    <w:rsid w:val="00AC73BF"/>
    <w:rsid w:val="00AC7459"/>
    <w:rsid w:val="00AC7598"/>
    <w:rsid w:val="00AC75EA"/>
    <w:rsid w:val="00AC79A9"/>
    <w:rsid w:val="00AC7C20"/>
    <w:rsid w:val="00AD034F"/>
    <w:rsid w:val="00AD0353"/>
    <w:rsid w:val="00AD0399"/>
    <w:rsid w:val="00AD0736"/>
    <w:rsid w:val="00AD08EF"/>
    <w:rsid w:val="00AD092B"/>
    <w:rsid w:val="00AD0A02"/>
    <w:rsid w:val="00AD0A7D"/>
    <w:rsid w:val="00AD11FC"/>
    <w:rsid w:val="00AD2390"/>
    <w:rsid w:val="00AD26D5"/>
    <w:rsid w:val="00AD287C"/>
    <w:rsid w:val="00AD296D"/>
    <w:rsid w:val="00AD297E"/>
    <w:rsid w:val="00AD2BAE"/>
    <w:rsid w:val="00AD2C03"/>
    <w:rsid w:val="00AD2F23"/>
    <w:rsid w:val="00AD3793"/>
    <w:rsid w:val="00AD3961"/>
    <w:rsid w:val="00AD3962"/>
    <w:rsid w:val="00AD3B36"/>
    <w:rsid w:val="00AD3B7E"/>
    <w:rsid w:val="00AD3C29"/>
    <w:rsid w:val="00AD4695"/>
    <w:rsid w:val="00AD4744"/>
    <w:rsid w:val="00AD486F"/>
    <w:rsid w:val="00AD4970"/>
    <w:rsid w:val="00AD49E6"/>
    <w:rsid w:val="00AD4B62"/>
    <w:rsid w:val="00AD4CD8"/>
    <w:rsid w:val="00AD51D2"/>
    <w:rsid w:val="00AD5951"/>
    <w:rsid w:val="00AD5F6C"/>
    <w:rsid w:val="00AD614F"/>
    <w:rsid w:val="00AD625D"/>
    <w:rsid w:val="00AD6693"/>
    <w:rsid w:val="00AD66A8"/>
    <w:rsid w:val="00AD6ED3"/>
    <w:rsid w:val="00AD71E6"/>
    <w:rsid w:val="00AD76D3"/>
    <w:rsid w:val="00AD7763"/>
    <w:rsid w:val="00AD7EA9"/>
    <w:rsid w:val="00AD7F90"/>
    <w:rsid w:val="00AE009E"/>
    <w:rsid w:val="00AE01F7"/>
    <w:rsid w:val="00AE0610"/>
    <w:rsid w:val="00AE07C0"/>
    <w:rsid w:val="00AE096E"/>
    <w:rsid w:val="00AE0A65"/>
    <w:rsid w:val="00AE0B89"/>
    <w:rsid w:val="00AE111F"/>
    <w:rsid w:val="00AE12F3"/>
    <w:rsid w:val="00AE1453"/>
    <w:rsid w:val="00AE1596"/>
    <w:rsid w:val="00AE1951"/>
    <w:rsid w:val="00AE1B76"/>
    <w:rsid w:val="00AE1D7E"/>
    <w:rsid w:val="00AE1DDB"/>
    <w:rsid w:val="00AE1F77"/>
    <w:rsid w:val="00AE2307"/>
    <w:rsid w:val="00AE2311"/>
    <w:rsid w:val="00AE231E"/>
    <w:rsid w:val="00AE2495"/>
    <w:rsid w:val="00AE263F"/>
    <w:rsid w:val="00AE26E8"/>
    <w:rsid w:val="00AE293C"/>
    <w:rsid w:val="00AE29DC"/>
    <w:rsid w:val="00AE2B1A"/>
    <w:rsid w:val="00AE2F06"/>
    <w:rsid w:val="00AE2FBE"/>
    <w:rsid w:val="00AE31BE"/>
    <w:rsid w:val="00AE31E5"/>
    <w:rsid w:val="00AE3335"/>
    <w:rsid w:val="00AE38C7"/>
    <w:rsid w:val="00AE39F8"/>
    <w:rsid w:val="00AE3AA8"/>
    <w:rsid w:val="00AE3BF3"/>
    <w:rsid w:val="00AE407A"/>
    <w:rsid w:val="00AE40F5"/>
    <w:rsid w:val="00AE422F"/>
    <w:rsid w:val="00AE4685"/>
    <w:rsid w:val="00AE475A"/>
    <w:rsid w:val="00AE4769"/>
    <w:rsid w:val="00AE4AB3"/>
    <w:rsid w:val="00AE4CC5"/>
    <w:rsid w:val="00AE4CEC"/>
    <w:rsid w:val="00AE4D3E"/>
    <w:rsid w:val="00AE4F06"/>
    <w:rsid w:val="00AE5534"/>
    <w:rsid w:val="00AE566A"/>
    <w:rsid w:val="00AE5AE4"/>
    <w:rsid w:val="00AE5C1A"/>
    <w:rsid w:val="00AE606B"/>
    <w:rsid w:val="00AE60DE"/>
    <w:rsid w:val="00AE64A6"/>
    <w:rsid w:val="00AE651D"/>
    <w:rsid w:val="00AE6657"/>
    <w:rsid w:val="00AE6C55"/>
    <w:rsid w:val="00AE6C70"/>
    <w:rsid w:val="00AE6E26"/>
    <w:rsid w:val="00AE7009"/>
    <w:rsid w:val="00AE73DB"/>
    <w:rsid w:val="00AE754C"/>
    <w:rsid w:val="00AE7997"/>
    <w:rsid w:val="00AE79AB"/>
    <w:rsid w:val="00AE7B09"/>
    <w:rsid w:val="00AE7BFF"/>
    <w:rsid w:val="00AE7D6C"/>
    <w:rsid w:val="00AE7D88"/>
    <w:rsid w:val="00AE7E35"/>
    <w:rsid w:val="00AE7FA8"/>
    <w:rsid w:val="00AF000F"/>
    <w:rsid w:val="00AF0018"/>
    <w:rsid w:val="00AF00B3"/>
    <w:rsid w:val="00AF0235"/>
    <w:rsid w:val="00AF06EA"/>
    <w:rsid w:val="00AF089D"/>
    <w:rsid w:val="00AF0B37"/>
    <w:rsid w:val="00AF0DDB"/>
    <w:rsid w:val="00AF0FD3"/>
    <w:rsid w:val="00AF1560"/>
    <w:rsid w:val="00AF16E3"/>
    <w:rsid w:val="00AF19C9"/>
    <w:rsid w:val="00AF1A6D"/>
    <w:rsid w:val="00AF1B17"/>
    <w:rsid w:val="00AF2031"/>
    <w:rsid w:val="00AF2115"/>
    <w:rsid w:val="00AF23EE"/>
    <w:rsid w:val="00AF2730"/>
    <w:rsid w:val="00AF29AD"/>
    <w:rsid w:val="00AF29B2"/>
    <w:rsid w:val="00AF2A43"/>
    <w:rsid w:val="00AF2AC3"/>
    <w:rsid w:val="00AF2C23"/>
    <w:rsid w:val="00AF2DB8"/>
    <w:rsid w:val="00AF2F17"/>
    <w:rsid w:val="00AF2F8F"/>
    <w:rsid w:val="00AF31CE"/>
    <w:rsid w:val="00AF3A39"/>
    <w:rsid w:val="00AF3CF6"/>
    <w:rsid w:val="00AF4334"/>
    <w:rsid w:val="00AF48D5"/>
    <w:rsid w:val="00AF4BE0"/>
    <w:rsid w:val="00AF4DCA"/>
    <w:rsid w:val="00AF4E88"/>
    <w:rsid w:val="00AF50DE"/>
    <w:rsid w:val="00AF519D"/>
    <w:rsid w:val="00AF52DE"/>
    <w:rsid w:val="00AF5317"/>
    <w:rsid w:val="00AF55E7"/>
    <w:rsid w:val="00AF57AB"/>
    <w:rsid w:val="00AF5A50"/>
    <w:rsid w:val="00AF5CB4"/>
    <w:rsid w:val="00AF5D26"/>
    <w:rsid w:val="00AF5E48"/>
    <w:rsid w:val="00AF61FA"/>
    <w:rsid w:val="00AF64B7"/>
    <w:rsid w:val="00AF6604"/>
    <w:rsid w:val="00AF66D4"/>
    <w:rsid w:val="00AF6891"/>
    <w:rsid w:val="00AF68F1"/>
    <w:rsid w:val="00AF6925"/>
    <w:rsid w:val="00AF6939"/>
    <w:rsid w:val="00AF6A30"/>
    <w:rsid w:val="00AF6B10"/>
    <w:rsid w:val="00AF6CB8"/>
    <w:rsid w:val="00AF701B"/>
    <w:rsid w:val="00AF725A"/>
    <w:rsid w:val="00AF72C7"/>
    <w:rsid w:val="00AF7301"/>
    <w:rsid w:val="00AF731C"/>
    <w:rsid w:val="00AF7338"/>
    <w:rsid w:val="00AF7650"/>
    <w:rsid w:val="00AF77B7"/>
    <w:rsid w:val="00AF7830"/>
    <w:rsid w:val="00AF797B"/>
    <w:rsid w:val="00AF7CDF"/>
    <w:rsid w:val="00AF7F94"/>
    <w:rsid w:val="00B006CE"/>
    <w:rsid w:val="00B008F9"/>
    <w:rsid w:val="00B00AAC"/>
    <w:rsid w:val="00B00B5D"/>
    <w:rsid w:val="00B00B9C"/>
    <w:rsid w:val="00B00C23"/>
    <w:rsid w:val="00B00D26"/>
    <w:rsid w:val="00B00F33"/>
    <w:rsid w:val="00B01341"/>
    <w:rsid w:val="00B01473"/>
    <w:rsid w:val="00B01662"/>
    <w:rsid w:val="00B016FD"/>
    <w:rsid w:val="00B01749"/>
    <w:rsid w:val="00B017D6"/>
    <w:rsid w:val="00B017F9"/>
    <w:rsid w:val="00B01826"/>
    <w:rsid w:val="00B01853"/>
    <w:rsid w:val="00B01E41"/>
    <w:rsid w:val="00B022E4"/>
    <w:rsid w:val="00B0230B"/>
    <w:rsid w:val="00B02401"/>
    <w:rsid w:val="00B0254D"/>
    <w:rsid w:val="00B02840"/>
    <w:rsid w:val="00B02A70"/>
    <w:rsid w:val="00B03160"/>
    <w:rsid w:val="00B031C6"/>
    <w:rsid w:val="00B0357E"/>
    <w:rsid w:val="00B036EB"/>
    <w:rsid w:val="00B03805"/>
    <w:rsid w:val="00B038E2"/>
    <w:rsid w:val="00B03B3E"/>
    <w:rsid w:val="00B03D7E"/>
    <w:rsid w:val="00B03DC7"/>
    <w:rsid w:val="00B03E9E"/>
    <w:rsid w:val="00B03FF1"/>
    <w:rsid w:val="00B0406E"/>
    <w:rsid w:val="00B04466"/>
    <w:rsid w:val="00B04642"/>
    <w:rsid w:val="00B047FF"/>
    <w:rsid w:val="00B04815"/>
    <w:rsid w:val="00B048A0"/>
    <w:rsid w:val="00B04A3C"/>
    <w:rsid w:val="00B04DFA"/>
    <w:rsid w:val="00B0505E"/>
    <w:rsid w:val="00B050A3"/>
    <w:rsid w:val="00B0510A"/>
    <w:rsid w:val="00B05552"/>
    <w:rsid w:val="00B056DE"/>
    <w:rsid w:val="00B0576A"/>
    <w:rsid w:val="00B05A0C"/>
    <w:rsid w:val="00B05EE4"/>
    <w:rsid w:val="00B05F7B"/>
    <w:rsid w:val="00B061C5"/>
    <w:rsid w:val="00B0622E"/>
    <w:rsid w:val="00B06254"/>
    <w:rsid w:val="00B06429"/>
    <w:rsid w:val="00B06505"/>
    <w:rsid w:val="00B0652B"/>
    <w:rsid w:val="00B0654C"/>
    <w:rsid w:val="00B0655C"/>
    <w:rsid w:val="00B06638"/>
    <w:rsid w:val="00B0693D"/>
    <w:rsid w:val="00B06A78"/>
    <w:rsid w:val="00B06F54"/>
    <w:rsid w:val="00B0757F"/>
    <w:rsid w:val="00B07677"/>
    <w:rsid w:val="00B076A6"/>
    <w:rsid w:val="00B07732"/>
    <w:rsid w:val="00B079AD"/>
    <w:rsid w:val="00B07AD8"/>
    <w:rsid w:val="00B07B57"/>
    <w:rsid w:val="00B07BFC"/>
    <w:rsid w:val="00B07C6C"/>
    <w:rsid w:val="00B07C8B"/>
    <w:rsid w:val="00B07F3A"/>
    <w:rsid w:val="00B10108"/>
    <w:rsid w:val="00B1049F"/>
    <w:rsid w:val="00B1061E"/>
    <w:rsid w:val="00B10627"/>
    <w:rsid w:val="00B10A09"/>
    <w:rsid w:val="00B10B89"/>
    <w:rsid w:val="00B10CBD"/>
    <w:rsid w:val="00B110E3"/>
    <w:rsid w:val="00B1116B"/>
    <w:rsid w:val="00B11299"/>
    <w:rsid w:val="00B1149B"/>
    <w:rsid w:val="00B11659"/>
    <w:rsid w:val="00B1167A"/>
    <w:rsid w:val="00B11B42"/>
    <w:rsid w:val="00B11B95"/>
    <w:rsid w:val="00B11D7B"/>
    <w:rsid w:val="00B11E6D"/>
    <w:rsid w:val="00B12076"/>
    <w:rsid w:val="00B1213A"/>
    <w:rsid w:val="00B122DA"/>
    <w:rsid w:val="00B12368"/>
    <w:rsid w:val="00B124BA"/>
    <w:rsid w:val="00B127A9"/>
    <w:rsid w:val="00B12D53"/>
    <w:rsid w:val="00B12DCF"/>
    <w:rsid w:val="00B1303C"/>
    <w:rsid w:val="00B132A4"/>
    <w:rsid w:val="00B13415"/>
    <w:rsid w:val="00B13470"/>
    <w:rsid w:val="00B135EE"/>
    <w:rsid w:val="00B1364D"/>
    <w:rsid w:val="00B13868"/>
    <w:rsid w:val="00B138A5"/>
    <w:rsid w:val="00B13D84"/>
    <w:rsid w:val="00B1410C"/>
    <w:rsid w:val="00B1422A"/>
    <w:rsid w:val="00B14421"/>
    <w:rsid w:val="00B145E8"/>
    <w:rsid w:val="00B1462E"/>
    <w:rsid w:val="00B14AF8"/>
    <w:rsid w:val="00B14B62"/>
    <w:rsid w:val="00B153E2"/>
    <w:rsid w:val="00B15487"/>
    <w:rsid w:val="00B1559D"/>
    <w:rsid w:val="00B155BE"/>
    <w:rsid w:val="00B1564B"/>
    <w:rsid w:val="00B1579C"/>
    <w:rsid w:val="00B15979"/>
    <w:rsid w:val="00B15AB6"/>
    <w:rsid w:val="00B15CCE"/>
    <w:rsid w:val="00B15DDD"/>
    <w:rsid w:val="00B15E46"/>
    <w:rsid w:val="00B15E61"/>
    <w:rsid w:val="00B15FBA"/>
    <w:rsid w:val="00B15FCB"/>
    <w:rsid w:val="00B15FDA"/>
    <w:rsid w:val="00B15FDC"/>
    <w:rsid w:val="00B1630B"/>
    <w:rsid w:val="00B166FA"/>
    <w:rsid w:val="00B16A69"/>
    <w:rsid w:val="00B16B56"/>
    <w:rsid w:val="00B16CD1"/>
    <w:rsid w:val="00B16EB1"/>
    <w:rsid w:val="00B16EFD"/>
    <w:rsid w:val="00B171F4"/>
    <w:rsid w:val="00B176B5"/>
    <w:rsid w:val="00B17E44"/>
    <w:rsid w:val="00B2018D"/>
    <w:rsid w:val="00B20486"/>
    <w:rsid w:val="00B2065A"/>
    <w:rsid w:val="00B206A9"/>
    <w:rsid w:val="00B2098B"/>
    <w:rsid w:val="00B20BF3"/>
    <w:rsid w:val="00B2101C"/>
    <w:rsid w:val="00B210DC"/>
    <w:rsid w:val="00B21328"/>
    <w:rsid w:val="00B21492"/>
    <w:rsid w:val="00B21545"/>
    <w:rsid w:val="00B21552"/>
    <w:rsid w:val="00B21555"/>
    <w:rsid w:val="00B21686"/>
    <w:rsid w:val="00B21AF3"/>
    <w:rsid w:val="00B21D30"/>
    <w:rsid w:val="00B21E32"/>
    <w:rsid w:val="00B21F99"/>
    <w:rsid w:val="00B2207A"/>
    <w:rsid w:val="00B22090"/>
    <w:rsid w:val="00B2219D"/>
    <w:rsid w:val="00B224D3"/>
    <w:rsid w:val="00B22526"/>
    <w:rsid w:val="00B226EB"/>
    <w:rsid w:val="00B227A6"/>
    <w:rsid w:val="00B229E3"/>
    <w:rsid w:val="00B22DFF"/>
    <w:rsid w:val="00B22E9D"/>
    <w:rsid w:val="00B23007"/>
    <w:rsid w:val="00B230B4"/>
    <w:rsid w:val="00B23475"/>
    <w:rsid w:val="00B23C20"/>
    <w:rsid w:val="00B23DF0"/>
    <w:rsid w:val="00B23E50"/>
    <w:rsid w:val="00B242A0"/>
    <w:rsid w:val="00B24420"/>
    <w:rsid w:val="00B24425"/>
    <w:rsid w:val="00B2450E"/>
    <w:rsid w:val="00B245F7"/>
    <w:rsid w:val="00B24719"/>
    <w:rsid w:val="00B24770"/>
    <w:rsid w:val="00B24DBF"/>
    <w:rsid w:val="00B25096"/>
    <w:rsid w:val="00B252F0"/>
    <w:rsid w:val="00B25317"/>
    <w:rsid w:val="00B25335"/>
    <w:rsid w:val="00B2541E"/>
    <w:rsid w:val="00B25457"/>
    <w:rsid w:val="00B25571"/>
    <w:rsid w:val="00B255C0"/>
    <w:rsid w:val="00B2597E"/>
    <w:rsid w:val="00B25C36"/>
    <w:rsid w:val="00B25D44"/>
    <w:rsid w:val="00B25D62"/>
    <w:rsid w:val="00B25DE7"/>
    <w:rsid w:val="00B25E26"/>
    <w:rsid w:val="00B25F04"/>
    <w:rsid w:val="00B25F8D"/>
    <w:rsid w:val="00B260C5"/>
    <w:rsid w:val="00B261F2"/>
    <w:rsid w:val="00B262AA"/>
    <w:rsid w:val="00B262EB"/>
    <w:rsid w:val="00B26457"/>
    <w:rsid w:val="00B264E7"/>
    <w:rsid w:val="00B26885"/>
    <w:rsid w:val="00B26A43"/>
    <w:rsid w:val="00B26AAB"/>
    <w:rsid w:val="00B26C37"/>
    <w:rsid w:val="00B26C91"/>
    <w:rsid w:val="00B27066"/>
    <w:rsid w:val="00B271A2"/>
    <w:rsid w:val="00B27E15"/>
    <w:rsid w:val="00B27E43"/>
    <w:rsid w:val="00B301D6"/>
    <w:rsid w:val="00B302C5"/>
    <w:rsid w:val="00B30321"/>
    <w:rsid w:val="00B30489"/>
    <w:rsid w:val="00B30853"/>
    <w:rsid w:val="00B308B7"/>
    <w:rsid w:val="00B309AB"/>
    <w:rsid w:val="00B30D6F"/>
    <w:rsid w:val="00B30E38"/>
    <w:rsid w:val="00B310C7"/>
    <w:rsid w:val="00B31226"/>
    <w:rsid w:val="00B3163A"/>
    <w:rsid w:val="00B316D7"/>
    <w:rsid w:val="00B31D6B"/>
    <w:rsid w:val="00B31FC2"/>
    <w:rsid w:val="00B320E8"/>
    <w:rsid w:val="00B321AB"/>
    <w:rsid w:val="00B3250B"/>
    <w:rsid w:val="00B32CAD"/>
    <w:rsid w:val="00B32ED1"/>
    <w:rsid w:val="00B32EDB"/>
    <w:rsid w:val="00B32F57"/>
    <w:rsid w:val="00B33363"/>
    <w:rsid w:val="00B33445"/>
    <w:rsid w:val="00B3360E"/>
    <w:rsid w:val="00B33851"/>
    <w:rsid w:val="00B339E5"/>
    <w:rsid w:val="00B33E2E"/>
    <w:rsid w:val="00B33F02"/>
    <w:rsid w:val="00B33F12"/>
    <w:rsid w:val="00B33F43"/>
    <w:rsid w:val="00B33FBA"/>
    <w:rsid w:val="00B34577"/>
    <w:rsid w:val="00B34732"/>
    <w:rsid w:val="00B349A4"/>
    <w:rsid w:val="00B34A0F"/>
    <w:rsid w:val="00B34A9A"/>
    <w:rsid w:val="00B34BC2"/>
    <w:rsid w:val="00B34C49"/>
    <w:rsid w:val="00B34FA9"/>
    <w:rsid w:val="00B3534D"/>
    <w:rsid w:val="00B3548C"/>
    <w:rsid w:val="00B35517"/>
    <w:rsid w:val="00B35559"/>
    <w:rsid w:val="00B35662"/>
    <w:rsid w:val="00B3572C"/>
    <w:rsid w:val="00B35940"/>
    <w:rsid w:val="00B35BA0"/>
    <w:rsid w:val="00B35D4A"/>
    <w:rsid w:val="00B35E63"/>
    <w:rsid w:val="00B35EC4"/>
    <w:rsid w:val="00B3627C"/>
    <w:rsid w:val="00B36359"/>
    <w:rsid w:val="00B364F1"/>
    <w:rsid w:val="00B36716"/>
    <w:rsid w:val="00B3684F"/>
    <w:rsid w:val="00B36BAF"/>
    <w:rsid w:val="00B37127"/>
    <w:rsid w:val="00B37131"/>
    <w:rsid w:val="00B37186"/>
    <w:rsid w:val="00B3719C"/>
    <w:rsid w:val="00B3735D"/>
    <w:rsid w:val="00B37434"/>
    <w:rsid w:val="00B378BA"/>
    <w:rsid w:val="00B37A48"/>
    <w:rsid w:val="00B37CA4"/>
    <w:rsid w:val="00B37CB3"/>
    <w:rsid w:val="00B37CE5"/>
    <w:rsid w:val="00B400CA"/>
    <w:rsid w:val="00B401BF"/>
    <w:rsid w:val="00B4032C"/>
    <w:rsid w:val="00B40451"/>
    <w:rsid w:val="00B4070E"/>
    <w:rsid w:val="00B40879"/>
    <w:rsid w:val="00B40C47"/>
    <w:rsid w:val="00B40C83"/>
    <w:rsid w:val="00B410AE"/>
    <w:rsid w:val="00B4131C"/>
    <w:rsid w:val="00B4132E"/>
    <w:rsid w:val="00B41598"/>
    <w:rsid w:val="00B415A9"/>
    <w:rsid w:val="00B4161A"/>
    <w:rsid w:val="00B41873"/>
    <w:rsid w:val="00B419A9"/>
    <w:rsid w:val="00B419F4"/>
    <w:rsid w:val="00B41D71"/>
    <w:rsid w:val="00B424A0"/>
    <w:rsid w:val="00B4255C"/>
    <w:rsid w:val="00B426E3"/>
    <w:rsid w:val="00B427FA"/>
    <w:rsid w:val="00B42A12"/>
    <w:rsid w:val="00B42A46"/>
    <w:rsid w:val="00B42ABE"/>
    <w:rsid w:val="00B42C42"/>
    <w:rsid w:val="00B42D62"/>
    <w:rsid w:val="00B42DED"/>
    <w:rsid w:val="00B42F13"/>
    <w:rsid w:val="00B43154"/>
    <w:rsid w:val="00B435BE"/>
    <w:rsid w:val="00B438B9"/>
    <w:rsid w:val="00B4399B"/>
    <w:rsid w:val="00B43B99"/>
    <w:rsid w:val="00B43D51"/>
    <w:rsid w:val="00B442DA"/>
    <w:rsid w:val="00B44352"/>
    <w:rsid w:val="00B4435C"/>
    <w:rsid w:val="00B4438E"/>
    <w:rsid w:val="00B4439A"/>
    <w:rsid w:val="00B4475D"/>
    <w:rsid w:val="00B448E3"/>
    <w:rsid w:val="00B44A5B"/>
    <w:rsid w:val="00B44CC2"/>
    <w:rsid w:val="00B44CF1"/>
    <w:rsid w:val="00B44E86"/>
    <w:rsid w:val="00B45273"/>
    <w:rsid w:val="00B455AD"/>
    <w:rsid w:val="00B45723"/>
    <w:rsid w:val="00B45EB2"/>
    <w:rsid w:val="00B46312"/>
    <w:rsid w:val="00B467DC"/>
    <w:rsid w:val="00B46B0A"/>
    <w:rsid w:val="00B46C21"/>
    <w:rsid w:val="00B46F50"/>
    <w:rsid w:val="00B46F55"/>
    <w:rsid w:val="00B46F72"/>
    <w:rsid w:val="00B4705C"/>
    <w:rsid w:val="00B47851"/>
    <w:rsid w:val="00B47D47"/>
    <w:rsid w:val="00B47E01"/>
    <w:rsid w:val="00B47E8B"/>
    <w:rsid w:val="00B50337"/>
    <w:rsid w:val="00B5033C"/>
    <w:rsid w:val="00B503BB"/>
    <w:rsid w:val="00B5057E"/>
    <w:rsid w:val="00B5059A"/>
    <w:rsid w:val="00B50606"/>
    <w:rsid w:val="00B50BA3"/>
    <w:rsid w:val="00B50E6C"/>
    <w:rsid w:val="00B510A0"/>
    <w:rsid w:val="00B510AE"/>
    <w:rsid w:val="00B511A7"/>
    <w:rsid w:val="00B511D0"/>
    <w:rsid w:val="00B512CC"/>
    <w:rsid w:val="00B51551"/>
    <w:rsid w:val="00B515BA"/>
    <w:rsid w:val="00B516EC"/>
    <w:rsid w:val="00B5171E"/>
    <w:rsid w:val="00B51842"/>
    <w:rsid w:val="00B51942"/>
    <w:rsid w:val="00B51A52"/>
    <w:rsid w:val="00B51AB4"/>
    <w:rsid w:val="00B51AF2"/>
    <w:rsid w:val="00B51C11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F0"/>
    <w:rsid w:val="00B5355D"/>
    <w:rsid w:val="00B5367F"/>
    <w:rsid w:val="00B538D7"/>
    <w:rsid w:val="00B53990"/>
    <w:rsid w:val="00B53E15"/>
    <w:rsid w:val="00B53E26"/>
    <w:rsid w:val="00B542C3"/>
    <w:rsid w:val="00B54357"/>
    <w:rsid w:val="00B5435F"/>
    <w:rsid w:val="00B5443A"/>
    <w:rsid w:val="00B548DC"/>
    <w:rsid w:val="00B54E1B"/>
    <w:rsid w:val="00B5501D"/>
    <w:rsid w:val="00B550AD"/>
    <w:rsid w:val="00B552DE"/>
    <w:rsid w:val="00B55364"/>
    <w:rsid w:val="00B55458"/>
    <w:rsid w:val="00B55B28"/>
    <w:rsid w:val="00B55C91"/>
    <w:rsid w:val="00B55D87"/>
    <w:rsid w:val="00B55DA4"/>
    <w:rsid w:val="00B55F1A"/>
    <w:rsid w:val="00B560F9"/>
    <w:rsid w:val="00B56276"/>
    <w:rsid w:val="00B5647E"/>
    <w:rsid w:val="00B56676"/>
    <w:rsid w:val="00B5677A"/>
    <w:rsid w:val="00B568C7"/>
    <w:rsid w:val="00B56A75"/>
    <w:rsid w:val="00B57503"/>
    <w:rsid w:val="00B57625"/>
    <w:rsid w:val="00B57855"/>
    <w:rsid w:val="00B57E1D"/>
    <w:rsid w:val="00B57F37"/>
    <w:rsid w:val="00B60306"/>
    <w:rsid w:val="00B603DC"/>
    <w:rsid w:val="00B6047A"/>
    <w:rsid w:val="00B604EB"/>
    <w:rsid w:val="00B608CF"/>
    <w:rsid w:val="00B60B3B"/>
    <w:rsid w:val="00B60C40"/>
    <w:rsid w:val="00B60CCD"/>
    <w:rsid w:val="00B60DA4"/>
    <w:rsid w:val="00B60E7F"/>
    <w:rsid w:val="00B61201"/>
    <w:rsid w:val="00B614AD"/>
    <w:rsid w:val="00B61D55"/>
    <w:rsid w:val="00B62447"/>
    <w:rsid w:val="00B62737"/>
    <w:rsid w:val="00B62BAF"/>
    <w:rsid w:val="00B62BC9"/>
    <w:rsid w:val="00B62C37"/>
    <w:rsid w:val="00B62E81"/>
    <w:rsid w:val="00B63122"/>
    <w:rsid w:val="00B63348"/>
    <w:rsid w:val="00B6339D"/>
    <w:rsid w:val="00B63493"/>
    <w:rsid w:val="00B634CA"/>
    <w:rsid w:val="00B6362A"/>
    <w:rsid w:val="00B637E8"/>
    <w:rsid w:val="00B63835"/>
    <w:rsid w:val="00B639D6"/>
    <w:rsid w:val="00B63B3D"/>
    <w:rsid w:val="00B63DEA"/>
    <w:rsid w:val="00B640FA"/>
    <w:rsid w:val="00B644DA"/>
    <w:rsid w:val="00B6465B"/>
    <w:rsid w:val="00B6468A"/>
    <w:rsid w:val="00B647AD"/>
    <w:rsid w:val="00B648C8"/>
    <w:rsid w:val="00B64B05"/>
    <w:rsid w:val="00B64DB0"/>
    <w:rsid w:val="00B65358"/>
    <w:rsid w:val="00B65834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851"/>
    <w:rsid w:val="00B66EB6"/>
    <w:rsid w:val="00B67346"/>
    <w:rsid w:val="00B673C3"/>
    <w:rsid w:val="00B67484"/>
    <w:rsid w:val="00B67501"/>
    <w:rsid w:val="00B67D3C"/>
    <w:rsid w:val="00B67D9E"/>
    <w:rsid w:val="00B67DDF"/>
    <w:rsid w:val="00B70113"/>
    <w:rsid w:val="00B706F8"/>
    <w:rsid w:val="00B70709"/>
    <w:rsid w:val="00B70BFC"/>
    <w:rsid w:val="00B70CB0"/>
    <w:rsid w:val="00B70E99"/>
    <w:rsid w:val="00B7111A"/>
    <w:rsid w:val="00B711F0"/>
    <w:rsid w:val="00B718A7"/>
    <w:rsid w:val="00B718CC"/>
    <w:rsid w:val="00B7192D"/>
    <w:rsid w:val="00B71A84"/>
    <w:rsid w:val="00B71AD6"/>
    <w:rsid w:val="00B71B36"/>
    <w:rsid w:val="00B71B78"/>
    <w:rsid w:val="00B71FEF"/>
    <w:rsid w:val="00B7209A"/>
    <w:rsid w:val="00B721CE"/>
    <w:rsid w:val="00B72423"/>
    <w:rsid w:val="00B72492"/>
    <w:rsid w:val="00B72553"/>
    <w:rsid w:val="00B72600"/>
    <w:rsid w:val="00B72A86"/>
    <w:rsid w:val="00B72C04"/>
    <w:rsid w:val="00B72DFC"/>
    <w:rsid w:val="00B73377"/>
    <w:rsid w:val="00B733C2"/>
    <w:rsid w:val="00B73473"/>
    <w:rsid w:val="00B738DC"/>
    <w:rsid w:val="00B73AE9"/>
    <w:rsid w:val="00B73C43"/>
    <w:rsid w:val="00B73EC7"/>
    <w:rsid w:val="00B73F03"/>
    <w:rsid w:val="00B740A1"/>
    <w:rsid w:val="00B741D5"/>
    <w:rsid w:val="00B7423C"/>
    <w:rsid w:val="00B745AA"/>
    <w:rsid w:val="00B74696"/>
    <w:rsid w:val="00B74857"/>
    <w:rsid w:val="00B74BA6"/>
    <w:rsid w:val="00B750EE"/>
    <w:rsid w:val="00B751B1"/>
    <w:rsid w:val="00B752E8"/>
    <w:rsid w:val="00B75542"/>
    <w:rsid w:val="00B75670"/>
    <w:rsid w:val="00B756AA"/>
    <w:rsid w:val="00B756AE"/>
    <w:rsid w:val="00B75769"/>
    <w:rsid w:val="00B758D9"/>
    <w:rsid w:val="00B75937"/>
    <w:rsid w:val="00B75BFC"/>
    <w:rsid w:val="00B75C1A"/>
    <w:rsid w:val="00B75CF4"/>
    <w:rsid w:val="00B76015"/>
    <w:rsid w:val="00B76143"/>
    <w:rsid w:val="00B766D0"/>
    <w:rsid w:val="00B76814"/>
    <w:rsid w:val="00B76B33"/>
    <w:rsid w:val="00B76F34"/>
    <w:rsid w:val="00B76F5A"/>
    <w:rsid w:val="00B77144"/>
    <w:rsid w:val="00B772B0"/>
    <w:rsid w:val="00B7737B"/>
    <w:rsid w:val="00B773BC"/>
    <w:rsid w:val="00B7782D"/>
    <w:rsid w:val="00B77996"/>
    <w:rsid w:val="00B77B95"/>
    <w:rsid w:val="00B77D27"/>
    <w:rsid w:val="00B77F51"/>
    <w:rsid w:val="00B77FD0"/>
    <w:rsid w:val="00B8007A"/>
    <w:rsid w:val="00B80080"/>
    <w:rsid w:val="00B801BA"/>
    <w:rsid w:val="00B801EE"/>
    <w:rsid w:val="00B806EA"/>
    <w:rsid w:val="00B80702"/>
    <w:rsid w:val="00B809A9"/>
    <w:rsid w:val="00B80C08"/>
    <w:rsid w:val="00B81011"/>
    <w:rsid w:val="00B8113C"/>
    <w:rsid w:val="00B814D9"/>
    <w:rsid w:val="00B81565"/>
    <w:rsid w:val="00B817D4"/>
    <w:rsid w:val="00B81C40"/>
    <w:rsid w:val="00B81DBB"/>
    <w:rsid w:val="00B82080"/>
    <w:rsid w:val="00B82244"/>
    <w:rsid w:val="00B8243D"/>
    <w:rsid w:val="00B82493"/>
    <w:rsid w:val="00B826B6"/>
    <w:rsid w:val="00B82BEA"/>
    <w:rsid w:val="00B82C23"/>
    <w:rsid w:val="00B82C2C"/>
    <w:rsid w:val="00B82D9C"/>
    <w:rsid w:val="00B8301B"/>
    <w:rsid w:val="00B8355F"/>
    <w:rsid w:val="00B83820"/>
    <w:rsid w:val="00B8385F"/>
    <w:rsid w:val="00B8388C"/>
    <w:rsid w:val="00B8389C"/>
    <w:rsid w:val="00B83BC4"/>
    <w:rsid w:val="00B83D7A"/>
    <w:rsid w:val="00B83D7F"/>
    <w:rsid w:val="00B841C5"/>
    <w:rsid w:val="00B8433E"/>
    <w:rsid w:val="00B845DB"/>
    <w:rsid w:val="00B848E7"/>
    <w:rsid w:val="00B84958"/>
    <w:rsid w:val="00B849C0"/>
    <w:rsid w:val="00B84AE7"/>
    <w:rsid w:val="00B84CE2"/>
    <w:rsid w:val="00B84D99"/>
    <w:rsid w:val="00B85162"/>
    <w:rsid w:val="00B8520D"/>
    <w:rsid w:val="00B853C5"/>
    <w:rsid w:val="00B8573F"/>
    <w:rsid w:val="00B85D15"/>
    <w:rsid w:val="00B85DD8"/>
    <w:rsid w:val="00B85EBC"/>
    <w:rsid w:val="00B85FEB"/>
    <w:rsid w:val="00B8601C"/>
    <w:rsid w:val="00B8617B"/>
    <w:rsid w:val="00B86221"/>
    <w:rsid w:val="00B86DDC"/>
    <w:rsid w:val="00B8749B"/>
    <w:rsid w:val="00B87554"/>
    <w:rsid w:val="00B8763A"/>
    <w:rsid w:val="00B876A2"/>
    <w:rsid w:val="00B876AD"/>
    <w:rsid w:val="00B87CFE"/>
    <w:rsid w:val="00B87F9D"/>
    <w:rsid w:val="00B87FE0"/>
    <w:rsid w:val="00B90016"/>
    <w:rsid w:val="00B908F5"/>
    <w:rsid w:val="00B90B85"/>
    <w:rsid w:val="00B90CA2"/>
    <w:rsid w:val="00B91123"/>
    <w:rsid w:val="00B91499"/>
    <w:rsid w:val="00B916C7"/>
    <w:rsid w:val="00B916CD"/>
    <w:rsid w:val="00B9170A"/>
    <w:rsid w:val="00B9184E"/>
    <w:rsid w:val="00B919C2"/>
    <w:rsid w:val="00B91AA5"/>
    <w:rsid w:val="00B91DED"/>
    <w:rsid w:val="00B91F7E"/>
    <w:rsid w:val="00B91FB4"/>
    <w:rsid w:val="00B92010"/>
    <w:rsid w:val="00B920AF"/>
    <w:rsid w:val="00B9254E"/>
    <w:rsid w:val="00B925EE"/>
    <w:rsid w:val="00B926BC"/>
    <w:rsid w:val="00B92705"/>
    <w:rsid w:val="00B9273C"/>
    <w:rsid w:val="00B92797"/>
    <w:rsid w:val="00B92A7F"/>
    <w:rsid w:val="00B92D78"/>
    <w:rsid w:val="00B92DFB"/>
    <w:rsid w:val="00B92E9F"/>
    <w:rsid w:val="00B9300C"/>
    <w:rsid w:val="00B934B3"/>
    <w:rsid w:val="00B93533"/>
    <w:rsid w:val="00B93981"/>
    <w:rsid w:val="00B93B1F"/>
    <w:rsid w:val="00B93C91"/>
    <w:rsid w:val="00B93FAE"/>
    <w:rsid w:val="00B943C4"/>
    <w:rsid w:val="00B9445E"/>
    <w:rsid w:val="00B94566"/>
    <w:rsid w:val="00B945CE"/>
    <w:rsid w:val="00B945DA"/>
    <w:rsid w:val="00B94649"/>
    <w:rsid w:val="00B946FB"/>
    <w:rsid w:val="00B94C11"/>
    <w:rsid w:val="00B94F83"/>
    <w:rsid w:val="00B9517B"/>
    <w:rsid w:val="00B9522F"/>
    <w:rsid w:val="00B95294"/>
    <w:rsid w:val="00B953DC"/>
    <w:rsid w:val="00B9542F"/>
    <w:rsid w:val="00B9579A"/>
    <w:rsid w:val="00B95C4D"/>
    <w:rsid w:val="00B95DC6"/>
    <w:rsid w:val="00B95E76"/>
    <w:rsid w:val="00B95EBD"/>
    <w:rsid w:val="00B960E7"/>
    <w:rsid w:val="00B9624D"/>
    <w:rsid w:val="00B9638B"/>
    <w:rsid w:val="00B968D9"/>
    <w:rsid w:val="00B969DA"/>
    <w:rsid w:val="00B96AB1"/>
    <w:rsid w:val="00B96B0D"/>
    <w:rsid w:val="00B96C25"/>
    <w:rsid w:val="00B970E0"/>
    <w:rsid w:val="00B97244"/>
    <w:rsid w:val="00B979D6"/>
    <w:rsid w:val="00B97A90"/>
    <w:rsid w:val="00B97B00"/>
    <w:rsid w:val="00B97D67"/>
    <w:rsid w:val="00B97DA1"/>
    <w:rsid w:val="00BA019D"/>
    <w:rsid w:val="00BA01C5"/>
    <w:rsid w:val="00BA032C"/>
    <w:rsid w:val="00BA0460"/>
    <w:rsid w:val="00BA0487"/>
    <w:rsid w:val="00BA04D6"/>
    <w:rsid w:val="00BA04E9"/>
    <w:rsid w:val="00BA05A1"/>
    <w:rsid w:val="00BA0866"/>
    <w:rsid w:val="00BA08E5"/>
    <w:rsid w:val="00BA0B06"/>
    <w:rsid w:val="00BA1823"/>
    <w:rsid w:val="00BA1950"/>
    <w:rsid w:val="00BA1B02"/>
    <w:rsid w:val="00BA1B72"/>
    <w:rsid w:val="00BA1BFB"/>
    <w:rsid w:val="00BA1F52"/>
    <w:rsid w:val="00BA22EC"/>
    <w:rsid w:val="00BA265A"/>
    <w:rsid w:val="00BA28EA"/>
    <w:rsid w:val="00BA2A4C"/>
    <w:rsid w:val="00BA2C17"/>
    <w:rsid w:val="00BA3117"/>
    <w:rsid w:val="00BA3319"/>
    <w:rsid w:val="00BA3702"/>
    <w:rsid w:val="00BA3978"/>
    <w:rsid w:val="00BA3DA2"/>
    <w:rsid w:val="00BA3ECA"/>
    <w:rsid w:val="00BA4333"/>
    <w:rsid w:val="00BA44F0"/>
    <w:rsid w:val="00BA4676"/>
    <w:rsid w:val="00BA477A"/>
    <w:rsid w:val="00BA4C7F"/>
    <w:rsid w:val="00BA4D6C"/>
    <w:rsid w:val="00BA50B5"/>
    <w:rsid w:val="00BA50C2"/>
    <w:rsid w:val="00BA549C"/>
    <w:rsid w:val="00BA564C"/>
    <w:rsid w:val="00BA5A46"/>
    <w:rsid w:val="00BA5EE4"/>
    <w:rsid w:val="00BA605F"/>
    <w:rsid w:val="00BA647A"/>
    <w:rsid w:val="00BA64EB"/>
    <w:rsid w:val="00BA6565"/>
    <w:rsid w:val="00BA65A9"/>
    <w:rsid w:val="00BA6756"/>
    <w:rsid w:val="00BA69FF"/>
    <w:rsid w:val="00BA6B3F"/>
    <w:rsid w:val="00BA6D5E"/>
    <w:rsid w:val="00BA6DF0"/>
    <w:rsid w:val="00BA712F"/>
    <w:rsid w:val="00BA7189"/>
    <w:rsid w:val="00BA768A"/>
    <w:rsid w:val="00BA79F1"/>
    <w:rsid w:val="00BA7B5B"/>
    <w:rsid w:val="00BA7E49"/>
    <w:rsid w:val="00BA7F1C"/>
    <w:rsid w:val="00BB024F"/>
    <w:rsid w:val="00BB03B5"/>
    <w:rsid w:val="00BB0456"/>
    <w:rsid w:val="00BB04B9"/>
    <w:rsid w:val="00BB07C7"/>
    <w:rsid w:val="00BB0B59"/>
    <w:rsid w:val="00BB0B5D"/>
    <w:rsid w:val="00BB0C0D"/>
    <w:rsid w:val="00BB0F29"/>
    <w:rsid w:val="00BB12AD"/>
    <w:rsid w:val="00BB12B7"/>
    <w:rsid w:val="00BB16A4"/>
    <w:rsid w:val="00BB197D"/>
    <w:rsid w:val="00BB1A4A"/>
    <w:rsid w:val="00BB1B34"/>
    <w:rsid w:val="00BB1B5D"/>
    <w:rsid w:val="00BB1C77"/>
    <w:rsid w:val="00BB1CFE"/>
    <w:rsid w:val="00BB1E82"/>
    <w:rsid w:val="00BB1F73"/>
    <w:rsid w:val="00BB2864"/>
    <w:rsid w:val="00BB29BC"/>
    <w:rsid w:val="00BB2CB7"/>
    <w:rsid w:val="00BB2CCF"/>
    <w:rsid w:val="00BB2CEF"/>
    <w:rsid w:val="00BB2F22"/>
    <w:rsid w:val="00BB31C3"/>
    <w:rsid w:val="00BB3201"/>
    <w:rsid w:val="00BB3291"/>
    <w:rsid w:val="00BB331E"/>
    <w:rsid w:val="00BB3858"/>
    <w:rsid w:val="00BB38F0"/>
    <w:rsid w:val="00BB3EB3"/>
    <w:rsid w:val="00BB4043"/>
    <w:rsid w:val="00BB434D"/>
    <w:rsid w:val="00BB43A1"/>
    <w:rsid w:val="00BB43EF"/>
    <w:rsid w:val="00BB449B"/>
    <w:rsid w:val="00BB451F"/>
    <w:rsid w:val="00BB4552"/>
    <w:rsid w:val="00BB4AF8"/>
    <w:rsid w:val="00BB4BB1"/>
    <w:rsid w:val="00BB4D97"/>
    <w:rsid w:val="00BB4DC2"/>
    <w:rsid w:val="00BB4DE3"/>
    <w:rsid w:val="00BB522F"/>
    <w:rsid w:val="00BB52EF"/>
    <w:rsid w:val="00BB5369"/>
    <w:rsid w:val="00BB5385"/>
    <w:rsid w:val="00BB5569"/>
    <w:rsid w:val="00BB5CA5"/>
    <w:rsid w:val="00BB5D25"/>
    <w:rsid w:val="00BB61AD"/>
    <w:rsid w:val="00BB61D9"/>
    <w:rsid w:val="00BB6300"/>
    <w:rsid w:val="00BB659E"/>
    <w:rsid w:val="00BB6A10"/>
    <w:rsid w:val="00BB6A1C"/>
    <w:rsid w:val="00BB6AB6"/>
    <w:rsid w:val="00BB6C34"/>
    <w:rsid w:val="00BB6CED"/>
    <w:rsid w:val="00BB6D01"/>
    <w:rsid w:val="00BB6D35"/>
    <w:rsid w:val="00BB709D"/>
    <w:rsid w:val="00BB70F7"/>
    <w:rsid w:val="00BB71D6"/>
    <w:rsid w:val="00BB7296"/>
    <w:rsid w:val="00BB7434"/>
    <w:rsid w:val="00BB78EF"/>
    <w:rsid w:val="00BB79A9"/>
    <w:rsid w:val="00BC0246"/>
    <w:rsid w:val="00BC0311"/>
    <w:rsid w:val="00BC04CC"/>
    <w:rsid w:val="00BC0838"/>
    <w:rsid w:val="00BC0945"/>
    <w:rsid w:val="00BC0CE1"/>
    <w:rsid w:val="00BC0E83"/>
    <w:rsid w:val="00BC0F3B"/>
    <w:rsid w:val="00BC10C0"/>
    <w:rsid w:val="00BC1381"/>
    <w:rsid w:val="00BC1C27"/>
    <w:rsid w:val="00BC1F56"/>
    <w:rsid w:val="00BC24A0"/>
    <w:rsid w:val="00BC2516"/>
    <w:rsid w:val="00BC2598"/>
    <w:rsid w:val="00BC2B77"/>
    <w:rsid w:val="00BC2E55"/>
    <w:rsid w:val="00BC3115"/>
    <w:rsid w:val="00BC3168"/>
    <w:rsid w:val="00BC347F"/>
    <w:rsid w:val="00BC3956"/>
    <w:rsid w:val="00BC3B54"/>
    <w:rsid w:val="00BC3E0A"/>
    <w:rsid w:val="00BC3F7F"/>
    <w:rsid w:val="00BC3FC8"/>
    <w:rsid w:val="00BC40EB"/>
    <w:rsid w:val="00BC42F1"/>
    <w:rsid w:val="00BC48E9"/>
    <w:rsid w:val="00BC4ABA"/>
    <w:rsid w:val="00BC4BF5"/>
    <w:rsid w:val="00BC4E5E"/>
    <w:rsid w:val="00BC5580"/>
    <w:rsid w:val="00BC5597"/>
    <w:rsid w:val="00BC56B7"/>
    <w:rsid w:val="00BC5AD9"/>
    <w:rsid w:val="00BC5BA6"/>
    <w:rsid w:val="00BC5C70"/>
    <w:rsid w:val="00BC5D72"/>
    <w:rsid w:val="00BC5DFB"/>
    <w:rsid w:val="00BC5ECE"/>
    <w:rsid w:val="00BC5FEF"/>
    <w:rsid w:val="00BC60CC"/>
    <w:rsid w:val="00BC637F"/>
    <w:rsid w:val="00BC63E4"/>
    <w:rsid w:val="00BC6454"/>
    <w:rsid w:val="00BC66AA"/>
    <w:rsid w:val="00BC6774"/>
    <w:rsid w:val="00BC6AED"/>
    <w:rsid w:val="00BC6D15"/>
    <w:rsid w:val="00BC6D22"/>
    <w:rsid w:val="00BC7163"/>
    <w:rsid w:val="00BC760F"/>
    <w:rsid w:val="00BC76E4"/>
    <w:rsid w:val="00BC7839"/>
    <w:rsid w:val="00BC7D07"/>
    <w:rsid w:val="00BD054A"/>
    <w:rsid w:val="00BD068E"/>
    <w:rsid w:val="00BD09BF"/>
    <w:rsid w:val="00BD0B4E"/>
    <w:rsid w:val="00BD0CFB"/>
    <w:rsid w:val="00BD0F24"/>
    <w:rsid w:val="00BD10B5"/>
    <w:rsid w:val="00BD110D"/>
    <w:rsid w:val="00BD1275"/>
    <w:rsid w:val="00BD1329"/>
    <w:rsid w:val="00BD1648"/>
    <w:rsid w:val="00BD166F"/>
    <w:rsid w:val="00BD1B24"/>
    <w:rsid w:val="00BD1C65"/>
    <w:rsid w:val="00BD1CDE"/>
    <w:rsid w:val="00BD1E1B"/>
    <w:rsid w:val="00BD1E7C"/>
    <w:rsid w:val="00BD1EB1"/>
    <w:rsid w:val="00BD20E9"/>
    <w:rsid w:val="00BD2335"/>
    <w:rsid w:val="00BD2571"/>
    <w:rsid w:val="00BD266B"/>
    <w:rsid w:val="00BD2850"/>
    <w:rsid w:val="00BD296D"/>
    <w:rsid w:val="00BD2AF2"/>
    <w:rsid w:val="00BD2D5A"/>
    <w:rsid w:val="00BD2EA7"/>
    <w:rsid w:val="00BD3168"/>
    <w:rsid w:val="00BD328F"/>
    <w:rsid w:val="00BD3842"/>
    <w:rsid w:val="00BD394B"/>
    <w:rsid w:val="00BD3A81"/>
    <w:rsid w:val="00BD3CA3"/>
    <w:rsid w:val="00BD3DA8"/>
    <w:rsid w:val="00BD4343"/>
    <w:rsid w:val="00BD440B"/>
    <w:rsid w:val="00BD452C"/>
    <w:rsid w:val="00BD4667"/>
    <w:rsid w:val="00BD46A8"/>
    <w:rsid w:val="00BD46FF"/>
    <w:rsid w:val="00BD4A6B"/>
    <w:rsid w:val="00BD4C70"/>
    <w:rsid w:val="00BD4C8F"/>
    <w:rsid w:val="00BD4CA6"/>
    <w:rsid w:val="00BD4D39"/>
    <w:rsid w:val="00BD523D"/>
    <w:rsid w:val="00BD550B"/>
    <w:rsid w:val="00BD5697"/>
    <w:rsid w:val="00BD58E6"/>
    <w:rsid w:val="00BD5B0F"/>
    <w:rsid w:val="00BD5DF1"/>
    <w:rsid w:val="00BD5E21"/>
    <w:rsid w:val="00BD5ED6"/>
    <w:rsid w:val="00BD61D1"/>
    <w:rsid w:val="00BD6210"/>
    <w:rsid w:val="00BD6296"/>
    <w:rsid w:val="00BD65C2"/>
    <w:rsid w:val="00BD663C"/>
    <w:rsid w:val="00BD6AD6"/>
    <w:rsid w:val="00BD6D82"/>
    <w:rsid w:val="00BD6FC4"/>
    <w:rsid w:val="00BD6FD3"/>
    <w:rsid w:val="00BD714C"/>
    <w:rsid w:val="00BD715F"/>
    <w:rsid w:val="00BD71AA"/>
    <w:rsid w:val="00BD758C"/>
    <w:rsid w:val="00BD7969"/>
    <w:rsid w:val="00BD7ACC"/>
    <w:rsid w:val="00BD7B49"/>
    <w:rsid w:val="00BE0089"/>
    <w:rsid w:val="00BE0552"/>
    <w:rsid w:val="00BE0928"/>
    <w:rsid w:val="00BE097F"/>
    <w:rsid w:val="00BE09C8"/>
    <w:rsid w:val="00BE09F6"/>
    <w:rsid w:val="00BE0AFE"/>
    <w:rsid w:val="00BE0BD1"/>
    <w:rsid w:val="00BE0C64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AE9"/>
    <w:rsid w:val="00BE1BFE"/>
    <w:rsid w:val="00BE1F4E"/>
    <w:rsid w:val="00BE2072"/>
    <w:rsid w:val="00BE2351"/>
    <w:rsid w:val="00BE236F"/>
    <w:rsid w:val="00BE23B5"/>
    <w:rsid w:val="00BE23D3"/>
    <w:rsid w:val="00BE25F1"/>
    <w:rsid w:val="00BE2878"/>
    <w:rsid w:val="00BE2A95"/>
    <w:rsid w:val="00BE2BB9"/>
    <w:rsid w:val="00BE2C6C"/>
    <w:rsid w:val="00BE2CCE"/>
    <w:rsid w:val="00BE2CDF"/>
    <w:rsid w:val="00BE2DE3"/>
    <w:rsid w:val="00BE3113"/>
    <w:rsid w:val="00BE3122"/>
    <w:rsid w:val="00BE387E"/>
    <w:rsid w:val="00BE3BF5"/>
    <w:rsid w:val="00BE3C80"/>
    <w:rsid w:val="00BE3E31"/>
    <w:rsid w:val="00BE3EE3"/>
    <w:rsid w:val="00BE3EE9"/>
    <w:rsid w:val="00BE3F97"/>
    <w:rsid w:val="00BE419B"/>
    <w:rsid w:val="00BE4209"/>
    <w:rsid w:val="00BE4408"/>
    <w:rsid w:val="00BE4677"/>
    <w:rsid w:val="00BE4761"/>
    <w:rsid w:val="00BE4DF9"/>
    <w:rsid w:val="00BE4EC2"/>
    <w:rsid w:val="00BE4F96"/>
    <w:rsid w:val="00BE5325"/>
    <w:rsid w:val="00BE53DF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19"/>
    <w:rsid w:val="00BE61EC"/>
    <w:rsid w:val="00BE66A3"/>
    <w:rsid w:val="00BE67A0"/>
    <w:rsid w:val="00BE6A3B"/>
    <w:rsid w:val="00BE6BE3"/>
    <w:rsid w:val="00BE6ED2"/>
    <w:rsid w:val="00BE7222"/>
    <w:rsid w:val="00BE7240"/>
    <w:rsid w:val="00BE72E2"/>
    <w:rsid w:val="00BE7437"/>
    <w:rsid w:val="00BE7858"/>
    <w:rsid w:val="00BE7D99"/>
    <w:rsid w:val="00BE7EA5"/>
    <w:rsid w:val="00BF02C7"/>
    <w:rsid w:val="00BF0484"/>
    <w:rsid w:val="00BF0573"/>
    <w:rsid w:val="00BF058B"/>
    <w:rsid w:val="00BF068A"/>
    <w:rsid w:val="00BF0783"/>
    <w:rsid w:val="00BF0A12"/>
    <w:rsid w:val="00BF0D39"/>
    <w:rsid w:val="00BF110D"/>
    <w:rsid w:val="00BF130C"/>
    <w:rsid w:val="00BF1480"/>
    <w:rsid w:val="00BF167C"/>
    <w:rsid w:val="00BF1946"/>
    <w:rsid w:val="00BF1B09"/>
    <w:rsid w:val="00BF1CAE"/>
    <w:rsid w:val="00BF1E6E"/>
    <w:rsid w:val="00BF1F14"/>
    <w:rsid w:val="00BF1F98"/>
    <w:rsid w:val="00BF24DB"/>
    <w:rsid w:val="00BF252A"/>
    <w:rsid w:val="00BF26ED"/>
    <w:rsid w:val="00BF2777"/>
    <w:rsid w:val="00BF284A"/>
    <w:rsid w:val="00BF2977"/>
    <w:rsid w:val="00BF298E"/>
    <w:rsid w:val="00BF3533"/>
    <w:rsid w:val="00BF3541"/>
    <w:rsid w:val="00BF35B5"/>
    <w:rsid w:val="00BF3601"/>
    <w:rsid w:val="00BF36C0"/>
    <w:rsid w:val="00BF36D9"/>
    <w:rsid w:val="00BF3976"/>
    <w:rsid w:val="00BF3A55"/>
    <w:rsid w:val="00BF3B4A"/>
    <w:rsid w:val="00BF3B82"/>
    <w:rsid w:val="00BF3CAF"/>
    <w:rsid w:val="00BF456B"/>
    <w:rsid w:val="00BF4765"/>
    <w:rsid w:val="00BF47AB"/>
    <w:rsid w:val="00BF487F"/>
    <w:rsid w:val="00BF4A02"/>
    <w:rsid w:val="00BF4AEF"/>
    <w:rsid w:val="00BF4EE5"/>
    <w:rsid w:val="00BF519E"/>
    <w:rsid w:val="00BF52A2"/>
    <w:rsid w:val="00BF52E2"/>
    <w:rsid w:val="00BF5316"/>
    <w:rsid w:val="00BF53DE"/>
    <w:rsid w:val="00BF5533"/>
    <w:rsid w:val="00BF58EF"/>
    <w:rsid w:val="00BF5AAE"/>
    <w:rsid w:val="00BF5E45"/>
    <w:rsid w:val="00BF5EC1"/>
    <w:rsid w:val="00BF63EA"/>
    <w:rsid w:val="00BF64DA"/>
    <w:rsid w:val="00BF658A"/>
    <w:rsid w:val="00BF6C16"/>
    <w:rsid w:val="00BF6DAB"/>
    <w:rsid w:val="00BF6DF0"/>
    <w:rsid w:val="00BF6DF7"/>
    <w:rsid w:val="00BF6E0A"/>
    <w:rsid w:val="00BF6E18"/>
    <w:rsid w:val="00BF6FFA"/>
    <w:rsid w:val="00BF7061"/>
    <w:rsid w:val="00BF753E"/>
    <w:rsid w:val="00BF7665"/>
    <w:rsid w:val="00BF7833"/>
    <w:rsid w:val="00BF7B08"/>
    <w:rsid w:val="00BF7BC6"/>
    <w:rsid w:val="00BF7F09"/>
    <w:rsid w:val="00C00019"/>
    <w:rsid w:val="00C000C5"/>
    <w:rsid w:val="00C00250"/>
    <w:rsid w:val="00C0027C"/>
    <w:rsid w:val="00C0034C"/>
    <w:rsid w:val="00C003FC"/>
    <w:rsid w:val="00C0066C"/>
    <w:rsid w:val="00C00705"/>
    <w:rsid w:val="00C00845"/>
    <w:rsid w:val="00C0087D"/>
    <w:rsid w:val="00C00B66"/>
    <w:rsid w:val="00C00B99"/>
    <w:rsid w:val="00C00C0C"/>
    <w:rsid w:val="00C00C76"/>
    <w:rsid w:val="00C00D48"/>
    <w:rsid w:val="00C00D70"/>
    <w:rsid w:val="00C00E3D"/>
    <w:rsid w:val="00C01302"/>
    <w:rsid w:val="00C0133D"/>
    <w:rsid w:val="00C015AB"/>
    <w:rsid w:val="00C0196F"/>
    <w:rsid w:val="00C019E6"/>
    <w:rsid w:val="00C01C58"/>
    <w:rsid w:val="00C01CC3"/>
    <w:rsid w:val="00C01CF0"/>
    <w:rsid w:val="00C02075"/>
    <w:rsid w:val="00C024B9"/>
    <w:rsid w:val="00C024C3"/>
    <w:rsid w:val="00C024CE"/>
    <w:rsid w:val="00C0283A"/>
    <w:rsid w:val="00C028CB"/>
    <w:rsid w:val="00C02C62"/>
    <w:rsid w:val="00C02F9A"/>
    <w:rsid w:val="00C03494"/>
    <w:rsid w:val="00C035EA"/>
    <w:rsid w:val="00C03724"/>
    <w:rsid w:val="00C03742"/>
    <w:rsid w:val="00C0391B"/>
    <w:rsid w:val="00C03B75"/>
    <w:rsid w:val="00C03BDA"/>
    <w:rsid w:val="00C03E3B"/>
    <w:rsid w:val="00C03E51"/>
    <w:rsid w:val="00C0431C"/>
    <w:rsid w:val="00C049E7"/>
    <w:rsid w:val="00C04ABC"/>
    <w:rsid w:val="00C04B7F"/>
    <w:rsid w:val="00C04E75"/>
    <w:rsid w:val="00C0514A"/>
    <w:rsid w:val="00C0517A"/>
    <w:rsid w:val="00C05802"/>
    <w:rsid w:val="00C058A7"/>
    <w:rsid w:val="00C05CAF"/>
    <w:rsid w:val="00C05FC1"/>
    <w:rsid w:val="00C0626D"/>
    <w:rsid w:val="00C063C2"/>
    <w:rsid w:val="00C06514"/>
    <w:rsid w:val="00C0678C"/>
    <w:rsid w:val="00C06790"/>
    <w:rsid w:val="00C0698E"/>
    <w:rsid w:val="00C069C4"/>
    <w:rsid w:val="00C06A16"/>
    <w:rsid w:val="00C06CEE"/>
    <w:rsid w:val="00C07109"/>
    <w:rsid w:val="00C0716B"/>
    <w:rsid w:val="00C07326"/>
    <w:rsid w:val="00C07AC2"/>
    <w:rsid w:val="00C1028E"/>
    <w:rsid w:val="00C10556"/>
    <w:rsid w:val="00C105AE"/>
    <w:rsid w:val="00C105F0"/>
    <w:rsid w:val="00C10762"/>
    <w:rsid w:val="00C107E3"/>
    <w:rsid w:val="00C10A07"/>
    <w:rsid w:val="00C10C2B"/>
    <w:rsid w:val="00C10D0D"/>
    <w:rsid w:val="00C110BC"/>
    <w:rsid w:val="00C11161"/>
    <w:rsid w:val="00C111AA"/>
    <w:rsid w:val="00C11695"/>
    <w:rsid w:val="00C1185B"/>
    <w:rsid w:val="00C11A3E"/>
    <w:rsid w:val="00C11ADE"/>
    <w:rsid w:val="00C11B57"/>
    <w:rsid w:val="00C11B6F"/>
    <w:rsid w:val="00C11B7F"/>
    <w:rsid w:val="00C11BDF"/>
    <w:rsid w:val="00C11CB5"/>
    <w:rsid w:val="00C11D86"/>
    <w:rsid w:val="00C11E9A"/>
    <w:rsid w:val="00C11EA1"/>
    <w:rsid w:val="00C12007"/>
    <w:rsid w:val="00C121BC"/>
    <w:rsid w:val="00C1226F"/>
    <w:rsid w:val="00C124DF"/>
    <w:rsid w:val="00C12874"/>
    <w:rsid w:val="00C1297F"/>
    <w:rsid w:val="00C12AA1"/>
    <w:rsid w:val="00C12AE9"/>
    <w:rsid w:val="00C12E50"/>
    <w:rsid w:val="00C12E6D"/>
    <w:rsid w:val="00C12FD5"/>
    <w:rsid w:val="00C130E1"/>
    <w:rsid w:val="00C133B4"/>
    <w:rsid w:val="00C13838"/>
    <w:rsid w:val="00C14232"/>
    <w:rsid w:val="00C143DB"/>
    <w:rsid w:val="00C14484"/>
    <w:rsid w:val="00C14597"/>
    <w:rsid w:val="00C145B8"/>
    <w:rsid w:val="00C14623"/>
    <w:rsid w:val="00C1481D"/>
    <w:rsid w:val="00C1482E"/>
    <w:rsid w:val="00C14898"/>
    <w:rsid w:val="00C14A5A"/>
    <w:rsid w:val="00C152EE"/>
    <w:rsid w:val="00C15397"/>
    <w:rsid w:val="00C15637"/>
    <w:rsid w:val="00C1568E"/>
    <w:rsid w:val="00C15B5B"/>
    <w:rsid w:val="00C15D3A"/>
    <w:rsid w:val="00C15D95"/>
    <w:rsid w:val="00C15ECC"/>
    <w:rsid w:val="00C16179"/>
    <w:rsid w:val="00C163C1"/>
    <w:rsid w:val="00C165E8"/>
    <w:rsid w:val="00C16B23"/>
    <w:rsid w:val="00C16E0C"/>
    <w:rsid w:val="00C16F38"/>
    <w:rsid w:val="00C16F3C"/>
    <w:rsid w:val="00C16FDB"/>
    <w:rsid w:val="00C172CA"/>
    <w:rsid w:val="00C17344"/>
    <w:rsid w:val="00C173AA"/>
    <w:rsid w:val="00C179DF"/>
    <w:rsid w:val="00C17B5E"/>
    <w:rsid w:val="00C17BAC"/>
    <w:rsid w:val="00C17CAA"/>
    <w:rsid w:val="00C17EBE"/>
    <w:rsid w:val="00C20189"/>
    <w:rsid w:val="00C2055F"/>
    <w:rsid w:val="00C20882"/>
    <w:rsid w:val="00C20899"/>
    <w:rsid w:val="00C209B5"/>
    <w:rsid w:val="00C20F15"/>
    <w:rsid w:val="00C210B4"/>
    <w:rsid w:val="00C211AB"/>
    <w:rsid w:val="00C2163A"/>
    <w:rsid w:val="00C216D4"/>
    <w:rsid w:val="00C21955"/>
    <w:rsid w:val="00C21A4A"/>
    <w:rsid w:val="00C21B37"/>
    <w:rsid w:val="00C21B96"/>
    <w:rsid w:val="00C21BC8"/>
    <w:rsid w:val="00C21D63"/>
    <w:rsid w:val="00C21E8E"/>
    <w:rsid w:val="00C21F75"/>
    <w:rsid w:val="00C2219B"/>
    <w:rsid w:val="00C2299C"/>
    <w:rsid w:val="00C22CAB"/>
    <w:rsid w:val="00C230C3"/>
    <w:rsid w:val="00C23147"/>
    <w:rsid w:val="00C23633"/>
    <w:rsid w:val="00C2383D"/>
    <w:rsid w:val="00C23B2C"/>
    <w:rsid w:val="00C23BB4"/>
    <w:rsid w:val="00C23CC5"/>
    <w:rsid w:val="00C23D1A"/>
    <w:rsid w:val="00C23F3F"/>
    <w:rsid w:val="00C23FA6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7E5"/>
    <w:rsid w:val="00C25A52"/>
    <w:rsid w:val="00C25A81"/>
    <w:rsid w:val="00C25D26"/>
    <w:rsid w:val="00C25D70"/>
    <w:rsid w:val="00C26213"/>
    <w:rsid w:val="00C262C8"/>
    <w:rsid w:val="00C263F7"/>
    <w:rsid w:val="00C2645F"/>
    <w:rsid w:val="00C264E5"/>
    <w:rsid w:val="00C26EE6"/>
    <w:rsid w:val="00C27133"/>
    <w:rsid w:val="00C271BA"/>
    <w:rsid w:val="00C276BA"/>
    <w:rsid w:val="00C27870"/>
    <w:rsid w:val="00C27E40"/>
    <w:rsid w:val="00C27FEB"/>
    <w:rsid w:val="00C30188"/>
    <w:rsid w:val="00C305D0"/>
    <w:rsid w:val="00C30878"/>
    <w:rsid w:val="00C30A94"/>
    <w:rsid w:val="00C30A9C"/>
    <w:rsid w:val="00C30B21"/>
    <w:rsid w:val="00C30B6E"/>
    <w:rsid w:val="00C30C0A"/>
    <w:rsid w:val="00C30E87"/>
    <w:rsid w:val="00C3113D"/>
    <w:rsid w:val="00C311CC"/>
    <w:rsid w:val="00C31438"/>
    <w:rsid w:val="00C3149B"/>
    <w:rsid w:val="00C3159A"/>
    <w:rsid w:val="00C31CD7"/>
    <w:rsid w:val="00C31E28"/>
    <w:rsid w:val="00C32162"/>
    <w:rsid w:val="00C32355"/>
    <w:rsid w:val="00C32603"/>
    <w:rsid w:val="00C326EE"/>
    <w:rsid w:val="00C32CDB"/>
    <w:rsid w:val="00C32E0E"/>
    <w:rsid w:val="00C32E40"/>
    <w:rsid w:val="00C32FA9"/>
    <w:rsid w:val="00C332AF"/>
    <w:rsid w:val="00C3337E"/>
    <w:rsid w:val="00C3339F"/>
    <w:rsid w:val="00C333E7"/>
    <w:rsid w:val="00C3383C"/>
    <w:rsid w:val="00C33E26"/>
    <w:rsid w:val="00C33E29"/>
    <w:rsid w:val="00C33FA1"/>
    <w:rsid w:val="00C34084"/>
    <w:rsid w:val="00C342C1"/>
    <w:rsid w:val="00C342C6"/>
    <w:rsid w:val="00C344C2"/>
    <w:rsid w:val="00C34596"/>
    <w:rsid w:val="00C345F3"/>
    <w:rsid w:val="00C347DA"/>
    <w:rsid w:val="00C34967"/>
    <w:rsid w:val="00C34991"/>
    <w:rsid w:val="00C34A00"/>
    <w:rsid w:val="00C34CE9"/>
    <w:rsid w:val="00C34D82"/>
    <w:rsid w:val="00C34E38"/>
    <w:rsid w:val="00C34F0C"/>
    <w:rsid w:val="00C3524C"/>
    <w:rsid w:val="00C35412"/>
    <w:rsid w:val="00C35563"/>
    <w:rsid w:val="00C3560B"/>
    <w:rsid w:val="00C356AE"/>
    <w:rsid w:val="00C357E5"/>
    <w:rsid w:val="00C358AF"/>
    <w:rsid w:val="00C35EA5"/>
    <w:rsid w:val="00C35EC9"/>
    <w:rsid w:val="00C3620F"/>
    <w:rsid w:val="00C362A6"/>
    <w:rsid w:val="00C36819"/>
    <w:rsid w:val="00C36AD0"/>
    <w:rsid w:val="00C36AE7"/>
    <w:rsid w:val="00C36D7A"/>
    <w:rsid w:val="00C3721C"/>
    <w:rsid w:val="00C37333"/>
    <w:rsid w:val="00C37562"/>
    <w:rsid w:val="00C3783E"/>
    <w:rsid w:val="00C37A7B"/>
    <w:rsid w:val="00C37BB9"/>
    <w:rsid w:val="00C37BD1"/>
    <w:rsid w:val="00C37CDA"/>
    <w:rsid w:val="00C37F4F"/>
    <w:rsid w:val="00C401A8"/>
    <w:rsid w:val="00C40292"/>
    <w:rsid w:val="00C403C6"/>
    <w:rsid w:val="00C40967"/>
    <w:rsid w:val="00C40B56"/>
    <w:rsid w:val="00C40B6A"/>
    <w:rsid w:val="00C40C37"/>
    <w:rsid w:val="00C40D2A"/>
    <w:rsid w:val="00C40F81"/>
    <w:rsid w:val="00C4134C"/>
    <w:rsid w:val="00C413E4"/>
    <w:rsid w:val="00C41415"/>
    <w:rsid w:val="00C416F7"/>
    <w:rsid w:val="00C419E8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32B3"/>
    <w:rsid w:val="00C432B4"/>
    <w:rsid w:val="00C43492"/>
    <w:rsid w:val="00C435DD"/>
    <w:rsid w:val="00C43865"/>
    <w:rsid w:val="00C43B1A"/>
    <w:rsid w:val="00C43C22"/>
    <w:rsid w:val="00C43E3F"/>
    <w:rsid w:val="00C43E75"/>
    <w:rsid w:val="00C43E83"/>
    <w:rsid w:val="00C440FD"/>
    <w:rsid w:val="00C4426B"/>
    <w:rsid w:val="00C44347"/>
    <w:rsid w:val="00C44365"/>
    <w:rsid w:val="00C4449A"/>
    <w:rsid w:val="00C444E5"/>
    <w:rsid w:val="00C4468B"/>
    <w:rsid w:val="00C44840"/>
    <w:rsid w:val="00C44A31"/>
    <w:rsid w:val="00C44ABC"/>
    <w:rsid w:val="00C44D9E"/>
    <w:rsid w:val="00C44EAB"/>
    <w:rsid w:val="00C44F61"/>
    <w:rsid w:val="00C44FEC"/>
    <w:rsid w:val="00C451D0"/>
    <w:rsid w:val="00C45670"/>
    <w:rsid w:val="00C456D8"/>
    <w:rsid w:val="00C45830"/>
    <w:rsid w:val="00C45B86"/>
    <w:rsid w:val="00C45F82"/>
    <w:rsid w:val="00C4608F"/>
    <w:rsid w:val="00C461A6"/>
    <w:rsid w:val="00C4636E"/>
    <w:rsid w:val="00C4645C"/>
    <w:rsid w:val="00C4648C"/>
    <w:rsid w:val="00C46901"/>
    <w:rsid w:val="00C46A90"/>
    <w:rsid w:val="00C46B2D"/>
    <w:rsid w:val="00C46E21"/>
    <w:rsid w:val="00C46F20"/>
    <w:rsid w:val="00C46FE2"/>
    <w:rsid w:val="00C470B6"/>
    <w:rsid w:val="00C47240"/>
    <w:rsid w:val="00C4756A"/>
    <w:rsid w:val="00C475DE"/>
    <w:rsid w:val="00C47726"/>
    <w:rsid w:val="00C4789E"/>
    <w:rsid w:val="00C4794A"/>
    <w:rsid w:val="00C47CCA"/>
    <w:rsid w:val="00C47E76"/>
    <w:rsid w:val="00C50102"/>
    <w:rsid w:val="00C50205"/>
    <w:rsid w:val="00C502A6"/>
    <w:rsid w:val="00C5034E"/>
    <w:rsid w:val="00C503F7"/>
    <w:rsid w:val="00C50462"/>
    <w:rsid w:val="00C5062D"/>
    <w:rsid w:val="00C50746"/>
    <w:rsid w:val="00C50C9B"/>
    <w:rsid w:val="00C50F83"/>
    <w:rsid w:val="00C51057"/>
    <w:rsid w:val="00C51146"/>
    <w:rsid w:val="00C5120A"/>
    <w:rsid w:val="00C5120B"/>
    <w:rsid w:val="00C51217"/>
    <w:rsid w:val="00C5183C"/>
    <w:rsid w:val="00C51AAF"/>
    <w:rsid w:val="00C51B03"/>
    <w:rsid w:val="00C51F3F"/>
    <w:rsid w:val="00C5224D"/>
    <w:rsid w:val="00C52326"/>
    <w:rsid w:val="00C524F0"/>
    <w:rsid w:val="00C52502"/>
    <w:rsid w:val="00C525D6"/>
    <w:rsid w:val="00C528C6"/>
    <w:rsid w:val="00C52DA2"/>
    <w:rsid w:val="00C5305A"/>
    <w:rsid w:val="00C53062"/>
    <w:rsid w:val="00C530F3"/>
    <w:rsid w:val="00C53154"/>
    <w:rsid w:val="00C53392"/>
    <w:rsid w:val="00C5345F"/>
    <w:rsid w:val="00C534D2"/>
    <w:rsid w:val="00C5350F"/>
    <w:rsid w:val="00C53B00"/>
    <w:rsid w:val="00C53BA3"/>
    <w:rsid w:val="00C53E36"/>
    <w:rsid w:val="00C540F3"/>
    <w:rsid w:val="00C5428E"/>
    <w:rsid w:val="00C54692"/>
    <w:rsid w:val="00C5486A"/>
    <w:rsid w:val="00C54ABD"/>
    <w:rsid w:val="00C54B99"/>
    <w:rsid w:val="00C54BB6"/>
    <w:rsid w:val="00C54CEC"/>
    <w:rsid w:val="00C54D52"/>
    <w:rsid w:val="00C5504E"/>
    <w:rsid w:val="00C551C8"/>
    <w:rsid w:val="00C55458"/>
    <w:rsid w:val="00C554B4"/>
    <w:rsid w:val="00C558BE"/>
    <w:rsid w:val="00C558CF"/>
    <w:rsid w:val="00C55EAE"/>
    <w:rsid w:val="00C55F7B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F49"/>
    <w:rsid w:val="00C5700C"/>
    <w:rsid w:val="00C57111"/>
    <w:rsid w:val="00C573D5"/>
    <w:rsid w:val="00C5745C"/>
    <w:rsid w:val="00C57A1B"/>
    <w:rsid w:val="00C57AC9"/>
    <w:rsid w:val="00C57C4A"/>
    <w:rsid w:val="00C603AC"/>
    <w:rsid w:val="00C605C2"/>
    <w:rsid w:val="00C60837"/>
    <w:rsid w:val="00C60A56"/>
    <w:rsid w:val="00C60D14"/>
    <w:rsid w:val="00C60E54"/>
    <w:rsid w:val="00C60E5F"/>
    <w:rsid w:val="00C6107B"/>
    <w:rsid w:val="00C6164A"/>
    <w:rsid w:val="00C61677"/>
    <w:rsid w:val="00C616DD"/>
    <w:rsid w:val="00C61700"/>
    <w:rsid w:val="00C61B06"/>
    <w:rsid w:val="00C61C70"/>
    <w:rsid w:val="00C61CFD"/>
    <w:rsid w:val="00C61E36"/>
    <w:rsid w:val="00C61E69"/>
    <w:rsid w:val="00C61F22"/>
    <w:rsid w:val="00C62044"/>
    <w:rsid w:val="00C626AD"/>
    <w:rsid w:val="00C6291C"/>
    <w:rsid w:val="00C62CB7"/>
    <w:rsid w:val="00C63552"/>
    <w:rsid w:val="00C63921"/>
    <w:rsid w:val="00C63CE6"/>
    <w:rsid w:val="00C64136"/>
    <w:rsid w:val="00C64185"/>
    <w:rsid w:val="00C64204"/>
    <w:rsid w:val="00C6446C"/>
    <w:rsid w:val="00C645DA"/>
    <w:rsid w:val="00C646CE"/>
    <w:rsid w:val="00C64762"/>
    <w:rsid w:val="00C6478E"/>
    <w:rsid w:val="00C64A7E"/>
    <w:rsid w:val="00C64FB2"/>
    <w:rsid w:val="00C6519F"/>
    <w:rsid w:val="00C65256"/>
    <w:rsid w:val="00C65337"/>
    <w:rsid w:val="00C65476"/>
    <w:rsid w:val="00C6560D"/>
    <w:rsid w:val="00C656C5"/>
    <w:rsid w:val="00C65826"/>
    <w:rsid w:val="00C65BFB"/>
    <w:rsid w:val="00C65DB5"/>
    <w:rsid w:val="00C65F9F"/>
    <w:rsid w:val="00C6619C"/>
    <w:rsid w:val="00C6635F"/>
    <w:rsid w:val="00C66492"/>
    <w:rsid w:val="00C664A3"/>
    <w:rsid w:val="00C66500"/>
    <w:rsid w:val="00C666F2"/>
    <w:rsid w:val="00C66928"/>
    <w:rsid w:val="00C66955"/>
    <w:rsid w:val="00C6700F"/>
    <w:rsid w:val="00C67054"/>
    <w:rsid w:val="00C672C7"/>
    <w:rsid w:val="00C67448"/>
    <w:rsid w:val="00C675C3"/>
    <w:rsid w:val="00C676F9"/>
    <w:rsid w:val="00C6789D"/>
    <w:rsid w:val="00C678E5"/>
    <w:rsid w:val="00C679CC"/>
    <w:rsid w:val="00C67A89"/>
    <w:rsid w:val="00C67B02"/>
    <w:rsid w:val="00C67BC8"/>
    <w:rsid w:val="00C67C87"/>
    <w:rsid w:val="00C7029A"/>
    <w:rsid w:val="00C705F3"/>
    <w:rsid w:val="00C7066E"/>
    <w:rsid w:val="00C70673"/>
    <w:rsid w:val="00C707D3"/>
    <w:rsid w:val="00C707D7"/>
    <w:rsid w:val="00C70890"/>
    <w:rsid w:val="00C70987"/>
    <w:rsid w:val="00C70DCC"/>
    <w:rsid w:val="00C70EAE"/>
    <w:rsid w:val="00C70FC5"/>
    <w:rsid w:val="00C715E4"/>
    <w:rsid w:val="00C71616"/>
    <w:rsid w:val="00C716BB"/>
    <w:rsid w:val="00C71985"/>
    <w:rsid w:val="00C71C07"/>
    <w:rsid w:val="00C71F2A"/>
    <w:rsid w:val="00C7235E"/>
    <w:rsid w:val="00C72437"/>
    <w:rsid w:val="00C724AF"/>
    <w:rsid w:val="00C72762"/>
    <w:rsid w:val="00C727A7"/>
    <w:rsid w:val="00C72961"/>
    <w:rsid w:val="00C72BE2"/>
    <w:rsid w:val="00C72F73"/>
    <w:rsid w:val="00C734AD"/>
    <w:rsid w:val="00C734F6"/>
    <w:rsid w:val="00C736FC"/>
    <w:rsid w:val="00C73B41"/>
    <w:rsid w:val="00C73C75"/>
    <w:rsid w:val="00C73C7C"/>
    <w:rsid w:val="00C73ECF"/>
    <w:rsid w:val="00C73F8A"/>
    <w:rsid w:val="00C740EA"/>
    <w:rsid w:val="00C7420D"/>
    <w:rsid w:val="00C7421A"/>
    <w:rsid w:val="00C74313"/>
    <w:rsid w:val="00C745A5"/>
    <w:rsid w:val="00C74672"/>
    <w:rsid w:val="00C7478C"/>
    <w:rsid w:val="00C74988"/>
    <w:rsid w:val="00C74DD1"/>
    <w:rsid w:val="00C74F6C"/>
    <w:rsid w:val="00C75009"/>
    <w:rsid w:val="00C750B5"/>
    <w:rsid w:val="00C754D5"/>
    <w:rsid w:val="00C7578E"/>
    <w:rsid w:val="00C75A04"/>
    <w:rsid w:val="00C75B8A"/>
    <w:rsid w:val="00C75C4A"/>
    <w:rsid w:val="00C75D66"/>
    <w:rsid w:val="00C75E0F"/>
    <w:rsid w:val="00C76038"/>
    <w:rsid w:val="00C76322"/>
    <w:rsid w:val="00C76537"/>
    <w:rsid w:val="00C768A2"/>
    <w:rsid w:val="00C76919"/>
    <w:rsid w:val="00C77199"/>
    <w:rsid w:val="00C7720D"/>
    <w:rsid w:val="00C77516"/>
    <w:rsid w:val="00C77641"/>
    <w:rsid w:val="00C77657"/>
    <w:rsid w:val="00C776B3"/>
    <w:rsid w:val="00C77800"/>
    <w:rsid w:val="00C77CB3"/>
    <w:rsid w:val="00C801F7"/>
    <w:rsid w:val="00C80202"/>
    <w:rsid w:val="00C8023C"/>
    <w:rsid w:val="00C80408"/>
    <w:rsid w:val="00C8045E"/>
    <w:rsid w:val="00C80893"/>
    <w:rsid w:val="00C8091F"/>
    <w:rsid w:val="00C80934"/>
    <w:rsid w:val="00C80B71"/>
    <w:rsid w:val="00C80CF6"/>
    <w:rsid w:val="00C80D37"/>
    <w:rsid w:val="00C80F38"/>
    <w:rsid w:val="00C80FD9"/>
    <w:rsid w:val="00C81173"/>
    <w:rsid w:val="00C8146C"/>
    <w:rsid w:val="00C81593"/>
    <w:rsid w:val="00C81774"/>
    <w:rsid w:val="00C81906"/>
    <w:rsid w:val="00C81956"/>
    <w:rsid w:val="00C819CE"/>
    <w:rsid w:val="00C81C72"/>
    <w:rsid w:val="00C81C83"/>
    <w:rsid w:val="00C81E98"/>
    <w:rsid w:val="00C81EDF"/>
    <w:rsid w:val="00C82927"/>
    <w:rsid w:val="00C82ACF"/>
    <w:rsid w:val="00C831AA"/>
    <w:rsid w:val="00C8344B"/>
    <w:rsid w:val="00C83ADF"/>
    <w:rsid w:val="00C83B02"/>
    <w:rsid w:val="00C83C53"/>
    <w:rsid w:val="00C83CA4"/>
    <w:rsid w:val="00C84054"/>
    <w:rsid w:val="00C842CD"/>
    <w:rsid w:val="00C8483B"/>
    <w:rsid w:val="00C8489A"/>
    <w:rsid w:val="00C84924"/>
    <w:rsid w:val="00C84B56"/>
    <w:rsid w:val="00C84BDB"/>
    <w:rsid w:val="00C84F47"/>
    <w:rsid w:val="00C8503A"/>
    <w:rsid w:val="00C851AE"/>
    <w:rsid w:val="00C854E1"/>
    <w:rsid w:val="00C855C7"/>
    <w:rsid w:val="00C85A6E"/>
    <w:rsid w:val="00C85E1E"/>
    <w:rsid w:val="00C85F1F"/>
    <w:rsid w:val="00C85F3D"/>
    <w:rsid w:val="00C86072"/>
    <w:rsid w:val="00C861BC"/>
    <w:rsid w:val="00C8655E"/>
    <w:rsid w:val="00C86637"/>
    <w:rsid w:val="00C86695"/>
    <w:rsid w:val="00C8682F"/>
    <w:rsid w:val="00C868B6"/>
    <w:rsid w:val="00C86AFB"/>
    <w:rsid w:val="00C86BA2"/>
    <w:rsid w:val="00C86E8A"/>
    <w:rsid w:val="00C87222"/>
    <w:rsid w:val="00C873D8"/>
    <w:rsid w:val="00C87455"/>
    <w:rsid w:val="00C87514"/>
    <w:rsid w:val="00C876CF"/>
    <w:rsid w:val="00C87E99"/>
    <w:rsid w:val="00C87FFA"/>
    <w:rsid w:val="00C90237"/>
    <w:rsid w:val="00C904A6"/>
    <w:rsid w:val="00C9083F"/>
    <w:rsid w:val="00C908ED"/>
    <w:rsid w:val="00C908FB"/>
    <w:rsid w:val="00C90AC7"/>
    <w:rsid w:val="00C90DCA"/>
    <w:rsid w:val="00C91431"/>
    <w:rsid w:val="00C91869"/>
    <w:rsid w:val="00C9188D"/>
    <w:rsid w:val="00C91980"/>
    <w:rsid w:val="00C91E91"/>
    <w:rsid w:val="00C9230F"/>
    <w:rsid w:val="00C92491"/>
    <w:rsid w:val="00C9252A"/>
    <w:rsid w:val="00C926EB"/>
    <w:rsid w:val="00C9276C"/>
    <w:rsid w:val="00C927AB"/>
    <w:rsid w:val="00C928A4"/>
    <w:rsid w:val="00C92D4F"/>
    <w:rsid w:val="00C92DC9"/>
    <w:rsid w:val="00C932C2"/>
    <w:rsid w:val="00C93401"/>
    <w:rsid w:val="00C93838"/>
    <w:rsid w:val="00C93CB3"/>
    <w:rsid w:val="00C93CCD"/>
    <w:rsid w:val="00C93E3E"/>
    <w:rsid w:val="00C93EE9"/>
    <w:rsid w:val="00C93FEE"/>
    <w:rsid w:val="00C94187"/>
    <w:rsid w:val="00C94238"/>
    <w:rsid w:val="00C94258"/>
    <w:rsid w:val="00C948EB"/>
    <w:rsid w:val="00C94943"/>
    <w:rsid w:val="00C94CF1"/>
    <w:rsid w:val="00C94E96"/>
    <w:rsid w:val="00C94F41"/>
    <w:rsid w:val="00C95246"/>
    <w:rsid w:val="00C9547E"/>
    <w:rsid w:val="00C954B2"/>
    <w:rsid w:val="00C95707"/>
    <w:rsid w:val="00C95994"/>
    <w:rsid w:val="00C95B86"/>
    <w:rsid w:val="00C95BD5"/>
    <w:rsid w:val="00C95F02"/>
    <w:rsid w:val="00C95FA6"/>
    <w:rsid w:val="00C961F7"/>
    <w:rsid w:val="00C963AF"/>
    <w:rsid w:val="00C96702"/>
    <w:rsid w:val="00C96BD6"/>
    <w:rsid w:val="00C96DB4"/>
    <w:rsid w:val="00C96DD2"/>
    <w:rsid w:val="00C96E19"/>
    <w:rsid w:val="00C96E99"/>
    <w:rsid w:val="00C9740D"/>
    <w:rsid w:val="00C97881"/>
    <w:rsid w:val="00C979D0"/>
    <w:rsid w:val="00C97A14"/>
    <w:rsid w:val="00C97CF6"/>
    <w:rsid w:val="00CA02A5"/>
    <w:rsid w:val="00CA0443"/>
    <w:rsid w:val="00CA0656"/>
    <w:rsid w:val="00CA06A3"/>
    <w:rsid w:val="00CA076A"/>
    <w:rsid w:val="00CA0F27"/>
    <w:rsid w:val="00CA0F87"/>
    <w:rsid w:val="00CA10D9"/>
    <w:rsid w:val="00CA1255"/>
    <w:rsid w:val="00CA12AA"/>
    <w:rsid w:val="00CA1318"/>
    <w:rsid w:val="00CA139E"/>
    <w:rsid w:val="00CA164F"/>
    <w:rsid w:val="00CA168F"/>
    <w:rsid w:val="00CA1785"/>
    <w:rsid w:val="00CA17D5"/>
    <w:rsid w:val="00CA2141"/>
    <w:rsid w:val="00CA22FA"/>
    <w:rsid w:val="00CA244E"/>
    <w:rsid w:val="00CA26DF"/>
    <w:rsid w:val="00CA27FA"/>
    <w:rsid w:val="00CA2C78"/>
    <w:rsid w:val="00CA32C5"/>
    <w:rsid w:val="00CA34F3"/>
    <w:rsid w:val="00CA363A"/>
    <w:rsid w:val="00CA3D34"/>
    <w:rsid w:val="00CA45FB"/>
    <w:rsid w:val="00CA4649"/>
    <w:rsid w:val="00CA46A4"/>
    <w:rsid w:val="00CA473D"/>
    <w:rsid w:val="00CA498B"/>
    <w:rsid w:val="00CA4C40"/>
    <w:rsid w:val="00CA4CD0"/>
    <w:rsid w:val="00CA5126"/>
    <w:rsid w:val="00CA530E"/>
    <w:rsid w:val="00CA535F"/>
    <w:rsid w:val="00CA54C0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957"/>
    <w:rsid w:val="00CA6C62"/>
    <w:rsid w:val="00CA6D53"/>
    <w:rsid w:val="00CA70CD"/>
    <w:rsid w:val="00CA70E3"/>
    <w:rsid w:val="00CA7304"/>
    <w:rsid w:val="00CA7596"/>
    <w:rsid w:val="00CA7743"/>
    <w:rsid w:val="00CA7861"/>
    <w:rsid w:val="00CA78F4"/>
    <w:rsid w:val="00CA790A"/>
    <w:rsid w:val="00CA7A34"/>
    <w:rsid w:val="00CA7A90"/>
    <w:rsid w:val="00CA7AA0"/>
    <w:rsid w:val="00CA7E58"/>
    <w:rsid w:val="00CB0315"/>
    <w:rsid w:val="00CB03AE"/>
    <w:rsid w:val="00CB07D7"/>
    <w:rsid w:val="00CB0809"/>
    <w:rsid w:val="00CB084F"/>
    <w:rsid w:val="00CB0B10"/>
    <w:rsid w:val="00CB0CEA"/>
    <w:rsid w:val="00CB102A"/>
    <w:rsid w:val="00CB10FA"/>
    <w:rsid w:val="00CB1113"/>
    <w:rsid w:val="00CB1197"/>
    <w:rsid w:val="00CB11D8"/>
    <w:rsid w:val="00CB174C"/>
    <w:rsid w:val="00CB1A4D"/>
    <w:rsid w:val="00CB1AB9"/>
    <w:rsid w:val="00CB1B01"/>
    <w:rsid w:val="00CB1B11"/>
    <w:rsid w:val="00CB1B6E"/>
    <w:rsid w:val="00CB1C92"/>
    <w:rsid w:val="00CB1E65"/>
    <w:rsid w:val="00CB1FF3"/>
    <w:rsid w:val="00CB2213"/>
    <w:rsid w:val="00CB23EF"/>
    <w:rsid w:val="00CB2520"/>
    <w:rsid w:val="00CB2740"/>
    <w:rsid w:val="00CB28D0"/>
    <w:rsid w:val="00CB28DD"/>
    <w:rsid w:val="00CB28E0"/>
    <w:rsid w:val="00CB2C61"/>
    <w:rsid w:val="00CB2D6F"/>
    <w:rsid w:val="00CB2E35"/>
    <w:rsid w:val="00CB2E6F"/>
    <w:rsid w:val="00CB356C"/>
    <w:rsid w:val="00CB35FD"/>
    <w:rsid w:val="00CB3930"/>
    <w:rsid w:val="00CB39D5"/>
    <w:rsid w:val="00CB3B9D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020"/>
    <w:rsid w:val="00CB523A"/>
    <w:rsid w:val="00CB5361"/>
    <w:rsid w:val="00CB5431"/>
    <w:rsid w:val="00CB5498"/>
    <w:rsid w:val="00CB5666"/>
    <w:rsid w:val="00CB57EF"/>
    <w:rsid w:val="00CB58CE"/>
    <w:rsid w:val="00CB5A09"/>
    <w:rsid w:val="00CB5A65"/>
    <w:rsid w:val="00CB5B5E"/>
    <w:rsid w:val="00CB5BE1"/>
    <w:rsid w:val="00CB5BF0"/>
    <w:rsid w:val="00CB5D1F"/>
    <w:rsid w:val="00CB607C"/>
    <w:rsid w:val="00CB611F"/>
    <w:rsid w:val="00CB6219"/>
    <w:rsid w:val="00CB625A"/>
    <w:rsid w:val="00CB65D0"/>
    <w:rsid w:val="00CB6738"/>
    <w:rsid w:val="00CB6851"/>
    <w:rsid w:val="00CB691A"/>
    <w:rsid w:val="00CB6A0B"/>
    <w:rsid w:val="00CB6A4B"/>
    <w:rsid w:val="00CB6FA0"/>
    <w:rsid w:val="00CB6FEF"/>
    <w:rsid w:val="00CB74E4"/>
    <w:rsid w:val="00CB756B"/>
    <w:rsid w:val="00CB757B"/>
    <w:rsid w:val="00CB77AA"/>
    <w:rsid w:val="00CB7976"/>
    <w:rsid w:val="00CB79A1"/>
    <w:rsid w:val="00CB79D3"/>
    <w:rsid w:val="00CB79D8"/>
    <w:rsid w:val="00CB7D32"/>
    <w:rsid w:val="00CC0389"/>
    <w:rsid w:val="00CC05E0"/>
    <w:rsid w:val="00CC0675"/>
    <w:rsid w:val="00CC0743"/>
    <w:rsid w:val="00CC0A74"/>
    <w:rsid w:val="00CC0F6B"/>
    <w:rsid w:val="00CC1004"/>
    <w:rsid w:val="00CC120B"/>
    <w:rsid w:val="00CC12F2"/>
    <w:rsid w:val="00CC1A26"/>
    <w:rsid w:val="00CC1A8C"/>
    <w:rsid w:val="00CC1AEA"/>
    <w:rsid w:val="00CC1EAF"/>
    <w:rsid w:val="00CC221B"/>
    <w:rsid w:val="00CC22F3"/>
    <w:rsid w:val="00CC2512"/>
    <w:rsid w:val="00CC275A"/>
    <w:rsid w:val="00CC27BF"/>
    <w:rsid w:val="00CC283E"/>
    <w:rsid w:val="00CC2901"/>
    <w:rsid w:val="00CC2A60"/>
    <w:rsid w:val="00CC2A68"/>
    <w:rsid w:val="00CC2BC1"/>
    <w:rsid w:val="00CC2BF4"/>
    <w:rsid w:val="00CC2C58"/>
    <w:rsid w:val="00CC2CDC"/>
    <w:rsid w:val="00CC319C"/>
    <w:rsid w:val="00CC31F6"/>
    <w:rsid w:val="00CC32E2"/>
    <w:rsid w:val="00CC333A"/>
    <w:rsid w:val="00CC33CF"/>
    <w:rsid w:val="00CC349F"/>
    <w:rsid w:val="00CC356F"/>
    <w:rsid w:val="00CC35C8"/>
    <w:rsid w:val="00CC38F6"/>
    <w:rsid w:val="00CC3982"/>
    <w:rsid w:val="00CC3E0D"/>
    <w:rsid w:val="00CC3FFD"/>
    <w:rsid w:val="00CC4510"/>
    <w:rsid w:val="00CC46AA"/>
    <w:rsid w:val="00CC4791"/>
    <w:rsid w:val="00CC503E"/>
    <w:rsid w:val="00CC527E"/>
    <w:rsid w:val="00CC5556"/>
    <w:rsid w:val="00CC57AB"/>
    <w:rsid w:val="00CC5886"/>
    <w:rsid w:val="00CC5947"/>
    <w:rsid w:val="00CC59A8"/>
    <w:rsid w:val="00CC5CF7"/>
    <w:rsid w:val="00CC5FD7"/>
    <w:rsid w:val="00CC5FEB"/>
    <w:rsid w:val="00CC60C4"/>
    <w:rsid w:val="00CC64D7"/>
    <w:rsid w:val="00CC64FC"/>
    <w:rsid w:val="00CC662B"/>
    <w:rsid w:val="00CC6708"/>
    <w:rsid w:val="00CC684E"/>
    <w:rsid w:val="00CC6940"/>
    <w:rsid w:val="00CC6C82"/>
    <w:rsid w:val="00CC6CC5"/>
    <w:rsid w:val="00CC6F28"/>
    <w:rsid w:val="00CC746A"/>
    <w:rsid w:val="00CC753E"/>
    <w:rsid w:val="00CC7547"/>
    <w:rsid w:val="00CC754C"/>
    <w:rsid w:val="00CC7750"/>
    <w:rsid w:val="00CC78A5"/>
    <w:rsid w:val="00CC7AD8"/>
    <w:rsid w:val="00CC7AF3"/>
    <w:rsid w:val="00CC7BC0"/>
    <w:rsid w:val="00CC7BE0"/>
    <w:rsid w:val="00CC7F18"/>
    <w:rsid w:val="00CD00A1"/>
    <w:rsid w:val="00CD00E6"/>
    <w:rsid w:val="00CD0458"/>
    <w:rsid w:val="00CD0605"/>
    <w:rsid w:val="00CD064E"/>
    <w:rsid w:val="00CD1069"/>
    <w:rsid w:val="00CD136E"/>
    <w:rsid w:val="00CD13EB"/>
    <w:rsid w:val="00CD143E"/>
    <w:rsid w:val="00CD16E1"/>
    <w:rsid w:val="00CD16ED"/>
    <w:rsid w:val="00CD1852"/>
    <w:rsid w:val="00CD19A7"/>
    <w:rsid w:val="00CD1A22"/>
    <w:rsid w:val="00CD1DC8"/>
    <w:rsid w:val="00CD1E6C"/>
    <w:rsid w:val="00CD2307"/>
    <w:rsid w:val="00CD249A"/>
    <w:rsid w:val="00CD24F9"/>
    <w:rsid w:val="00CD252D"/>
    <w:rsid w:val="00CD269A"/>
    <w:rsid w:val="00CD2732"/>
    <w:rsid w:val="00CD2796"/>
    <w:rsid w:val="00CD27C4"/>
    <w:rsid w:val="00CD29DB"/>
    <w:rsid w:val="00CD29F2"/>
    <w:rsid w:val="00CD29F7"/>
    <w:rsid w:val="00CD2DA6"/>
    <w:rsid w:val="00CD2FB8"/>
    <w:rsid w:val="00CD2FF3"/>
    <w:rsid w:val="00CD32E8"/>
    <w:rsid w:val="00CD3302"/>
    <w:rsid w:val="00CD3491"/>
    <w:rsid w:val="00CD367C"/>
    <w:rsid w:val="00CD3964"/>
    <w:rsid w:val="00CD39B4"/>
    <w:rsid w:val="00CD3B70"/>
    <w:rsid w:val="00CD3D82"/>
    <w:rsid w:val="00CD3F53"/>
    <w:rsid w:val="00CD41B1"/>
    <w:rsid w:val="00CD41CC"/>
    <w:rsid w:val="00CD431E"/>
    <w:rsid w:val="00CD47CC"/>
    <w:rsid w:val="00CD4DA0"/>
    <w:rsid w:val="00CD5CA6"/>
    <w:rsid w:val="00CD5DA2"/>
    <w:rsid w:val="00CD5DF7"/>
    <w:rsid w:val="00CD5E57"/>
    <w:rsid w:val="00CD5E6D"/>
    <w:rsid w:val="00CD5F78"/>
    <w:rsid w:val="00CD6343"/>
    <w:rsid w:val="00CD6553"/>
    <w:rsid w:val="00CD666C"/>
    <w:rsid w:val="00CD681E"/>
    <w:rsid w:val="00CD6835"/>
    <w:rsid w:val="00CD6891"/>
    <w:rsid w:val="00CD69A7"/>
    <w:rsid w:val="00CD69CE"/>
    <w:rsid w:val="00CD6C1A"/>
    <w:rsid w:val="00CD6C63"/>
    <w:rsid w:val="00CD6CA0"/>
    <w:rsid w:val="00CD6FDF"/>
    <w:rsid w:val="00CD7024"/>
    <w:rsid w:val="00CD7281"/>
    <w:rsid w:val="00CD72EB"/>
    <w:rsid w:val="00CD75F3"/>
    <w:rsid w:val="00CD7681"/>
    <w:rsid w:val="00CD768F"/>
    <w:rsid w:val="00CD7723"/>
    <w:rsid w:val="00CD7A0B"/>
    <w:rsid w:val="00CD7A50"/>
    <w:rsid w:val="00CD7B1B"/>
    <w:rsid w:val="00CD7C34"/>
    <w:rsid w:val="00CD7F72"/>
    <w:rsid w:val="00CE0075"/>
    <w:rsid w:val="00CE0151"/>
    <w:rsid w:val="00CE01AC"/>
    <w:rsid w:val="00CE0910"/>
    <w:rsid w:val="00CE09C6"/>
    <w:rsid w:val="00CE0B3E"/>
    <w:rsid w:val="00CE0C93"/>
    <w:rsid w:val="00CE0FA4"/>
    <w:rsid w:val="00CE0FB8"/>
    <w:rsid w:val="00CE118A"/>
    <w:rsid w:val="00CE126E"/>
    <w:rsid w:val="00CE132E"/>
    <w:rsid w:val="00CE146E"/>
    <w:rsid w:val="00CE14D2"/>
    <w:rsid w:val="00CE1514"/>
    <w:rsid w:val="00CE1993"/>
    <w:rsid w:val="00CE1B40"/>
    <w:rsid w:val="00CE1DAB"/>
    <w:rsid w:val="00CE1E6B"/>
    <w:rsid w:val="00CE1F6A"/>
    <w:rsid w:val="00CE1F8A"/>
    <w:rsid w:val="00CE237E"/>
    <w:rsid w:val="00CE2433"/>
    <w:rsid w:val="00CE24FD"/>
    <w:rsid w:val="00CE281C"/>
    <w:rsid w:val="00CE298B"/>
    <w:rsid w:val="00CE2ED0"/>
    <w:rsid w:val="00CE2F61"/>
    <w:rsid w:val="00CE3222"/>
    <w:rsid w:val="00CE3444"/>
    <w:rsid w:val="00CE34AB"/>
    <w:rsid w:val="00CE3552"/>
    <w:rsid w:val="00CE36BD"/>
    <w:rsid w:val="00CE3748"/>
    <w:rsid w:val="00CE397D"/>
    <w:rsid w:val="00CE3AA8"/>
    <w:rsid w:val="00CE3AD5"/>
    <w:rsid w:val="00CE3B43"/>
    <w:rsid w:val="00CE3CD7"/>
    <w:rsid w:val="00CE3D9A"/>
    <w:rsid w:val="00CE3E4D"/>
    <w:rsid w:val="00CE3E5A"/>
    <w:rsid w:val="00CE4136"/>
    <w:rsid w:val="00CE45D2"/>
    <w:rsid w:val="00CE4933"/>
    <w:rsid w:val="00CE4A52"/>
    <w:rsid w:val="00CE4AF2"/>
    <w:rsid w:val="00CE4BD7"/>
    <w:rsid w:val="00CE4C46"/>
    <w:rsid w:val="00CE4D24"/>
    <w:rsid w:val="00CE4D52"/>
    <w:rsid w:val="00CE4FD7"/>
    <w:rsid w:val="00CE5351"/>
    <w:rsid w:val="00CE58BB"/>
    <w:rsid w:val="00CE59A9"/>
    <w:rsid w:val="00CE59FC"/>
    <w:rsid w:val="00CE5C04"/>
    <w:rsid w:val="00CE5FA2"/>
    <w:rsid w:val="00CE60FF"/>
    <w:rsid w:val="00CE63DA"/>
    <w:rsid w:val="00CE6470"/>
    <w:rsid w:val="00CE6564"/>
    <w:rsid w:val="00CE67B6"/>
    <w:rsid w:val="00CE68EC"/>
    <w:rsid w:val="00CE6966"/>
    <w:rsid w:val="00CE6A6A"/>
    <w:rsid w:val="00CE6F87"/>
    <w:rsid w:val="00CE704D"/>
    <w:rsid w:val="00CE70BF"/>
    <w:rsid w:val="00CE720F"/>
    <w:rsid w:val="00CE76B0"/>
    <w:rsid w:val="00CE7E76"/>
    <w:rsid w:val="00CF01CC"/>
    <w:rsid w:val="00CF026B"/>
    <w:rsid w:val="00CF02BA"/>
    <w:rsid w:val="00CF0477"/>
    <w:rsid w:val="00CF05C6"/>
    <w:rsid w:val="00CF05FD"/>
    <w:rsid w:val="00CF06EB"/>
    <w:rsid w:val="00CF089F"/>
    <w:rsid w:val="00CF09F1"/>
    <w:rsid w:val="00CF0AE0"/>
    <w:rsid w:val="00CF0BE2"/>
    <w:rsid w:val="00CF0CEC"/>
    <w:rsid w:val="00CF0E14"/>
    <w:rsid w:val="00CF10C0"/>
    <w:rsid w:val="00CF1519"/>
    <w:rsid w:val="00CF15A8"/>
    <w:rsid w:val="00CF1801"/>
    <w:rsid w:val="00CF1D22"/>
    <w:rsid w:val="00CF1EC0"/>
    <w:rsid w:val="00CF1FBE"/>
    <w:rsid w:val="00CF2006"/>
    <w:rsid w:val="00CF2327"/>
    <w:rsid w:val="00CF2468"/>
    <w:rsid w:val="00CF24B5"/>
    <w:rsid w:val="00CF2A06"/>
    <w:rsid w:val="00CF2EF0"/>
    <w:rsid w:val="00CF2FCD"/>
    <w:rsid w:val="00CF2FF9"/>
    <w:rsid w:val="00CF324D"/>
    <w:rsid w:val="00CF3270"/>
    <w:rsid w:val="00CF365B"/>
    <w:rsid w:val="00CF3BAF"/>
    <w:rsid w:val="00CF3D4F"/>
    <w:rsid w:val="00CF3DEA"/>
    <w:rsid w:val="00CF3F58"/>
    <w:rsid w:val="00CF413B"/>
    <w:rsid w:val="00CF422C"/>
    <w:rsid w:val="00CF43CD"/>
    <w:rsid w:val="00CF4614"/>
    <w:rsid w:val="00CF468C"/>
    <w:rsid w:val="00CF4E0D"/>
    <w:rsid w:val="00CF5439"/>
    <w:rsid w:val="00CF5601"/>
    <w:rsid w:val="00CF574C"/>
    <w:rsid w:val="00CF59C3"/>
    <w:rsid w:val="00CF5A52"/>
    <w:rsid w:val="00CF5B4E"/>
    <w:rsid w:val="00CF5C18"/>
    <w:rsid w:val="00CF5CB9"/>
    <w:rsid w:val="00CF5CD1"/>
    <w:rsid w:val="00CF5F0E"/>
    <w:rsid w:val="00CF6324"/>
    <w:rsid w:val="00CF6A35"/>
    <w:rsid w:val="00CF6BC2"/>
    <w:rsid w:val="00CF6C9B"/>
    <w:rsid w:val="00CF6E34"/>
    <w:rsid w:val="00CF7053"/>
    <w:rsid w:val="00CF706D"/>
    <w:rsid w:val="00CF7DB1"/>
    <w:rsid w:val="00D0009B"/>
    <w:rsid w:val="00D00190"/>
    <w:rsid w:val="00D008C0"/>
    <w:rsid w:val="00D00D31"/>
    <w:rsid w:val="00D00D3B"/>
    <w:rsid w:val="00D00D60"/>
    <w:rsid w:val="00D00DBB"/>
    <w:rsid w:val="00D00DEE"/>
    <w:rsid w:val="00D01085"/>
    <w:rsid w:val="00D01152"/>
    <w:rsid w:val="00D01317"/>
    <w:rsid w:val="00D01582"/>
    <w:rsid w:val="00D015CD"/>
    <w:rsid w:val="00D017A8"/>
    <w:rsid w:val="00D0188E"/>
    <w:rsid w:val="00D018EC"/>
    <w:rsid w:val="00D018F6"/>
    <w:rsid w:val="00D0192F"/>
    <w:rsid w:val="00D01A8E"/>
    <w:rsid w:val="00D01A93"/>
    <w:rsid w:val="00D01AD1"/>
    <w:rsid w:val="00D01B11"/>
    <w:rsid w:val="00D01DA9"/>
    <w:rsid w:val="00D020FC"/>
    <w:rsid w:val="00D02104"/>
    <w:rsid w:val="00D0236D"/>
    <w:rsid w:val="00D0271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3EF5"/>
    <w:rsid w:val="00D04494"/>
    <w:rsid w:val="00D0459D"/>
    <w:rsid w:val="00D045F0"/>
    <w:rsid w:val="00D0470C"/>
    <w:rsid w:val="00D04933"/>
    <w:rsid w:val="00D049CD"/>
    <w:rsid w:val="00D04B9B"/>
    <w:rsid w:val="00D04BF8"/>
    <w:rsid w:val="00D04F60"/>
    <w:rsid w:val="00D04F65"/>
    <w:rsid w:val="00D050B2"/>
    <w:rsid w:val="00D05127"/>
    <w:rsid w:val="00D05425"/>
    <w:rsid w:val="00D057BB"/>
    <w:rsid w:val="00D0583F"/>
    <w:rsid w:val="00D0589C"/>
    <w:rsid w:val="00D05A61"/>
    <w:rsid w:val="00D05BE7"/>
    <w:rsid w:val="00D05CC3"/>
    <w:rsid w:val="00D05D5F"/>
    <w:rsid w:val="00D062EA"/>
    <w:rsid w:val="00D063F0"/>
    <w:rsid w:val="00D0646E"/>
    <w:rsid w:val="00D065C6"/>
    <w:rsid w:val="00D06A10"/>
    <w:rsid w:val="00D06BF9"/>
    <w:rsid w:val="00D06DCF"/>
    <w:rsid w:val="00D06ECD"/>
    <w:rsid w:val="00D06F9A"/>
    <w:rsid w:val="00D07440"/>
    <w:rsid w:val="00D0763A"/>
    <w:rsid w:val="00D077C8"/>
    <w:rsid w:val="00D07BB0"/>
    <w:rsid w:val="00D07D23"/>
    <w:rsid w:val="00D07F59"/>
    <w:rsid w:val="00D07FE5"/>
    <w:rsid w:val="00D10096"/>
    <w:rsid w:val="00D10236"/>
    <w:rsid w:val="00D10357"/>
    <w:rsid w:val="00D10CC4"/>
    <w:rsid w:val="00D10D96"/>
    <w:rsid w:val="00D110F0"/>
    <w:rsid w:val="00D11817"/>
    <w:rsid w:val="00D11C9D"/>
    <w:rsid w:val="00D1201C"/>
    <w:rsid w:val="00D122E1"/>
    <w:rsid w:val="00D1239E"/>
    <w:rsid w:val="00D123C5"/>
    <w:rsid w:val="00D1244A"/>
    <w:rsid w:val="00D1296F"/>
    <w:rsid w:val="00D129E6"/>
    <w:rsid w:val="00D129FC"/>
    <w:rsid w:val="00D12B08"/>
    <w:rsid w:val="00D12CBA"/>
    <w:rsid w:val="00D12E20"/>
    <w:rsid w:val="00D13074"/>
    <w:rsid w:val="00D130AF"/>
    <w:rsid w:val="00D132CA"/>
    <w:rsid w:val="00D133B5"/>
    <w:rsid w:val="00D13415"/>
    <w:rsid w:val="00D13495"/>
    <w:rsid w:val="00D13802"/>
    <w:rsid w:val="00D13E7D"/>
    <w:rsid w:val="00D14266"/>
    <w:rsid w:val="00D1495C"/>
    <w:rsid w:val="00D149F8"/>
    <w:rsid w:val="00D14B84"/>
    <w:rsid w:val="00D14DC8"/>
    <w:rsid w:val="00D14E50"/>
    <w:rsid w:val="00D152AD"/>
    <w:rsid w:val="00D15539"/>
    <w:rsid w:val="00D1581F"/>
    <w:rsid w:val="00D15921"/>
    <w:rsid w:val="00D15959"/>
    <w:rsid w:val="00D15B34"/>
    <w:rsid w:val="00D15D23"/>
    <w:rsid w:val="00D15EEB"/>
    <w:rsid w:val="00D15F11"/>
    <w:rsid w:val="00D16204"/>
    <w:rsid w:val="00D16206"/>
    <w:rsid w:val="00D1640A"/>
    <w:rsid w:val="00D16560"/>
    <w:rsid w:val="00D16634"/>
    <w:rsid w:val="00D16855"/>
    <w:rsid w:val="00D1696F"/>
    <w:rsid w:val="00D16984"/>
    <w:rsid w:val="00D16EE2"/>
    <w:rsid w:val="00D16FDD"/>
    <w:rsid w:val="00D16FEF"/>
    <w:rsid w:val="00D170B5"/>
    <w:rsid w:val="00D171D5"/>
    <w:rsid w:val="00D1723E"/>
    <w:rsid w:val="00D17548"/>
    <w:rsid w:val="00D1771C"/>
    <w:rsid w:val="00D17A51"/>
    <w:rsid w:val="00D17B3B"/>
    <w:rsid w:val="00D17C70"/>
    <w:rsid w:val="00D17D76"/>
    <w:rsid w:val="00D17DDA"/>
    <w:rsid w:val="00D200FD"/>
    <w:rsid w:val="00D20391"/>
    <w:rsid w:val="00D205BF"/>
    <w:rsid w:val="00D20755"/>
    <w:rsid w:val="00D207F2"/>
    <w:rsid w:val="00D20A2A"/>
    <w:rsid w:val="00D20AFD"/>
    <w:rsid w:val="00D20B70"/>
    <w:rsid w:val="00D20CD7"/>
    <w:rsid w:val="00D20D62"/>
    <w:rsid w:val="00D20DFC"/>
    <w:rsid w:val="00D20F0A"/>
    <w:rsid w:val="00D20F0C"/>
    <w:rsid w:val="00D21157"/>
    <w:rsid w:val="00D211A5"/>
    <w:rsid w:val="00D2126A"/>
    <w:rsid w:val="00D2132C"/>
    <w:rsid w:val="00D2135D"/>
    <w:rsid w:val="00D213CF"/>
    <w:rsid w:val="00D214F3"/>
    <w:rsid w:val="00D215F1"/>
    <w:rsid w:val="00D2178E"/>
    <w:rsid w:val="00D219E1"/>
    <w:rsid w:val="00D21E75"/>
    <w:rsid w:val="00D21F6E"/>
    <w:rsid w:val="00D21FFF"/>
    <w:rsid w:val="00D220DF"/>
    <w:rsid w:val="00D220E6"/>
    <w:rsid w:val="00D221EA"/>
    <w:rsid w:val="00D2280F"/>
    <w:rsid w:val="00D229F7"/>
    <w:rsid w:val="00D22AFA"/>
    <w:rsid w:val="00D22C60"/>
    <w:rsid w:val="00D23280"/>
    <w:rsid w:val="00D235A2"/>
    <w:rsid w:val="00D237D5"/>
    <w:rsid w:val="00D237DE"/>
    <w:rsid w:val="00D238D8"/>
    <w:rsid w:val="00D23A41"/>
    <w:rsid w:val="00D24057"/>
    <w:rsid w:val="00D240BC"/>
    <w:rsid w:val="00D24179"/>
    <w:rsid w:val="00D245DC"/>
    <w:rsid w:val="00D247B4"/>
    <w:rsid w:val="00D2489C"/>
    <w:rsid w:val="00D2492C"/>
    <w:rsid w:val="00D24930"/>
    <w:rsid w:val="00D24A14"/>
    <w:rsid w:val="00D24A67"/>
    <w:rsid w:val="00D250F9"/>
    <w:rsid w:val="00D252EB"/>
    <w:rsid w:val="00D252FC"/>
    <w:rsid w:val="00D25324"/>
    <w:rsid w:val="00D25857"/>
    <w:rsid w:val="00D25AF7"/>
    <w:rsid w:val="00D25B19"/>
    <w:rsid w:val="00D25E1B"/>
    <w:rsid w:val="00D25F3C"/>
    <w:rsid w:val="00D25F6F"/>
    <w:rsid w:val="00D25FD3"/>
    <w:rsid w:val="00D26040"/>
    <w:rsid w:val="00D260D6"/>
    <w:rsid w:val="00D26664"/>
    <w:rsid w:val="00D266EA"/>
    <w:rsid w:val="00D26789"/>
    <w:rsid w:val="00D267C9"/>
    <w:rsid w:val="00D269EE"/>
    <w:rsid w:val="00D26A44"/>
    <w:rsid w:val="00D26A78"/>
    <w:rsid w:val="00D26C89"/>
    <w:rsid w:val="00D26E65"/>
    <w:rsid w:val="00D27087"/>
    <w:rsid w:val="00D27118"/>
    <w:rsid w:val="00D27464"/>
    <w:rsid w:val="00D274A1"/>
    <w:rsid w:val="00D275B6"/>
    <w:rsid w:val="00D27729"/>
    <w:rsid w:val="00D277B4"/>
    <w:rsid w:val="00D27A33"/>
    <w:rsid w:val="00D27C3F"/>
    <w:rsid w:val="00D27C58"/>
    <w:rsid w:val="00D27E7D"/>
    <w:rsid w:val="00D30024"/>
    <w:rsid w:val="00D303B2"/>
    <w:rsid w:val="00D3057D"/>
    <w:rsid w:val="00D306DB"/>
    <w:rsid w:val="00D307FB"/>
    <w:rsid w:val="00D30AA4"/>
    <w:rsid w:val="00D30AF3"/>
    <w:rsid w:val="00D30C9A"/>
    <w:rsid w:val="00D30D43"/>
    <w:rsid w:val="00D30D72"/>
    <w:rsid w:val="00D30D83"/>
    <w:rsid w:val="00D30E28"/>
    <w:rsid w:val="00D30F27"/>
    <w:rsid w:val="00D31102"/>
    <w:rsid w:val="00D3119F"/>
    <w:rsid w:val="00D312C6"/>
    <w:rsid w:val="00D31459"/>
    <w:rsid w:val="00D315A8"/>
    <w:rsid w:val="00D31875"/>
    <w:rsid w:val="00D31D2D"/>
    <w:rsid w:val="00D31D91"/>
    <w:rsid w:val="00D31F50"/>
    <w:rsid w:val="00D321D4"/>
    <w:rsid w:val="00D3222B"/>
    <w:rsid w:val="00D324A2"/>
    <w:rsid w:val="00D324BC"/>
    <w:rsid w:val="00D324D3"/>
    <w:rsid w:val="00D3258F"/>
    <w:rsid w:val="00D326F4"/>
    <w:rsid w:val="00D32A96"/>
    <w:rsid w:val="00D32CF9"/>
    <w:rsid w:val="00D32E2C"/>
    <w:rsid w:val="00D32F61"/>
    <w:rsid w:val="00D32FE6"/>
    <w:rsid w:val="00D3305A"/>
    <w:rsid w:val="00D3309F"/>
    <w:rsid w:val="00D330B0"/>
    <w:rsid w:val="00D332FA"/>
    <w:rsid w:val="00D33429"/>
    <w:rsid w:val="00D33862"/>
    <w:rsid w:val="00D33BC2"/>
    <w:rsid w:val="00D33BDA"/>
    <w:rsid w:val="00D33C15"/>
    <w:rsid w:val="00D33C70"/>
    <w:rsid w:val="00D340F2"/>
    <w:rsid w:val="00D34100"/>
    <w:rsid w:val="00D34174"/>
    <w:rsid w:val="00D3429A"/>
    <w:rsid w:val="00D342FE"/>
    <w:rsid w:val="00D344F8"/>
    <w:rsid w:val="00D34610"/>
    <w:rsid w:val="00D34839"/>
    <w:rsid w:val="00D34911"/>
    <w:rsid w:val="00D34A37"/>
    <w:rsid w:val="00D34A4E"/>
    <w:rsid w:val="00D34B0D"/>
    <w:rsid w:val="00D34D62"/>
    <w:rsid w:val="00D34E1B"/>
    <w:rsid w:val="00D34E46"/>
    <w:rsid w:val="00D35057"/>
    <w:rsid w:val="00D3508E"/>
    <w:rsid w:val="00D351C8"/>
    <w:rsid w:val="00D3548B"/>
    <w:rsid w:val="00D356FD"/>
    <w:rsid w:val="00D35922"/>
    <w:rsid w:val="00D35B21"/>
    <w:rsid w:val="00D35DE5"/>
    <w:rsid w:val="00D35E83"/>
    <w:rsid w:val="00D35FCC"/>
    <w:rsid w:val="00D365BA"/>
    <w:rsid w:val="00D366A0"/>
    <w:rsid w:val="00D367A2"/>
    <w:rsid w:val="00D36A3B"/>
    <w:rsid w:val="00D36A50"/>
    <w:rsid w:val="00D36AB6"/>
    <w:rsid w:val="00D36B5A"/>
    <w:rsid w:val="00D36C54"/>
    <w:rsid w:val="00D36DAF"/>
    <w:rsid w:val="00D36DC2"/>
    <w:rsid w:val="00D36F89"/>
    <w:rsid w:val="00D36FA6"/>
    <w:rsid w:val="00D36FF6"/>
    <w:rsid w:val="00D3704C"/>
    <w:rsid w:val="00D3719D"/>
    <w:rsid w:val="00D372E0"/>
    <w:rsid w:val="00D3768E"/>
    <w:rsid w:val="00D37A34"/>
    <w:rsid w:val="00D37A7A"/>
    <w:rsid w:val="00D37B0B"/>
    <w:rsid w:val="00D37E50"/>
    <w:rsid w:val="00D37E79"/>
    <w:rsid w:val="00D37F12"/>
    <w:rsid w:val="00D37FB6"/>
    <w:rsid w:val="00D40212"/>
    <w:rsid w:val="00D402E2"/>
    <w:rsid w:val="00D4068E"/>
    <w:rsid w:val="00D407DB"/>
    <w:rsid w:val="00D40919"/>
    <w:rsid w:val="00D409C3"/>
    <w:rsid w:val="00D410BB"/>
    <w:rsid w:val="00D410DF"/>
    <w:rsid w:val="00D411DC"/>
    <w:rsid w:val="00D41235"/>
    <w:rsid w:val="00D41323"/>
    <w:rsid w:val="00D4198B"/>
    <w:rsid w:val="00D42015"/>
    <w:rsid w:val="00D42156"/>
    <w:rsid w:val="00D422EB"/>
    <w:rsid w:val="00D424BA"/>
    <w:rsid w:val="00D424D9"/>
    <w:rsid w:val="00D424E3"/>
    <w:rsid w:val="00D429B6"/>
    <w:rsid w:val="00D42A15"/>
    <w:rsid w:val="00D42AA6"/>
    <w:rsid w:val="00D430DC"/>
    <w:rsid w:val="00D43792"/>
    <w:rsid w:val="00D438A8"/>
    <w:rsid w:val="00D4394A"/>
    <w:rsid w:val="00D43BD8"/>
    <w:rsid w:val="00D43BF0"/>
    <w:rsid w:val="00D4416C"/>
    <w:rsid w:val="00D4423C"/>
    <w:rsid w:val="00D44399"/>
    <w:rsid w:val="00D443F0"/>
    <w:rsid w:val="00D4454B"/>
    <w:rsid w:val="00D44835"/>
    <w:rsid w:val="00D44AFA"/>
    <w:rsid w:val="00D452C5"/>
    <w:rsid w:val="00D45530"/>
    <w:rsid w:val="00D455AA"/>
    <w:rsid w:val="00D457BB"/>
    <w:rsid w:val="00D45923"/>
    <w:rsid w:val="00D45935"/>
    <w:rsid w:val="00D45CFD"/>
    <w:rsid w:val="00D46005"/>
    <w:rsid w:val="00D460DB"/>
    <w:rsid w:val="00D46387"/>
    <w:rsid w:val="00D463DD"/>
    <w:rsid w:val="00D465A9"/>
    <w:rsid w:val="00D46687"/>
    <w:rsid w:val="00D466E8"/>
    <w:rsid w:val="00D467E1"/>
    <w:rsid w:val="00D4687F"/>
    <w:rsid w:val="00D46E0E"/>
    <w:rsid w:val="00D46F64"/>
    <w:rsid w:val="00D4732C"/>
    <w:rsid w:val="00D476A2"/>
    <w:rsid w:val="00D476F8"/>
    <w:rsid w:val="00D47AAD"/>
    <w:rsid w:val="00D47AD0"/>
    <w:rsid w:val="00D47CEB"/>
    <w:rsid w:val="00D47F8E"/>
    <w:rsid w:val="00D5009E"/>
    <w:rsid w:val="00D502C9"/>
    <w:rsid w:val="00D50992"/>
    <w:rsid w:val="00D50B11"/>
    <w:rsid w:val="00D50B2A"/>
    <w:rsid w:val="00D50FC7"/>
    <w:rsid w:val="00D50FD7"/>
    <w:rsid w:val="00D51155"/>
    <w:rsid w:val="00D51172"/>
    <w:rsid w:val="00D51235"/>
    <w:rsid w:val="00D512E4"/>
    <w:rsid w:val="00D51793"/>
    <w:rsid w:val="00D517EF"/>
    <w:rsid w:val="00D5189B"/>
    <w:rsid w:val="00D51905"/>
    <w:rsid w:val="00D519D7"/>
    <w:rsid w:val="00D51A4D"/>
    <w:rsid w:val="00D51B5A"/>
    <w:rsid w:val="00D51E82"/>
    <w:rsid w:val="00D520C2"/>
    <w:rsid w:val="00D523CD"/>
    <w:rsid w:val="00D5241F"/>
    <w:rsid w:val="00D5284B"/>
    <w:rsid w:val="00D52852"/>
    <w:rsid w:val="00D52A9E"/>
    <w:rsid w:val="00D52B78"/>
    <w:rsid w:val="00D530DD"/>
    <w:rsid w:val="00D53395"/>
    <w:rsid w:val="00D53467"/>
    <w:rsid w:val="00D534BA"/>
    <w:rsid w:val="00D5356D"/>
    <w:rsid w:val="00D5375E"/>
    <w:rsid w:val="00D5377E"/>
    <w:rsid w:val="00D53910"/>
    <w:rsid w:val="00D539BE"/>
    <w:rsid w:val="00D53AFD"/>
    <w:rsid w:val="00D53B25"/>
    <w:rsid w:val="00D53B9A"/>
    <w:rsid w:val="00D53C76"/>
    <w:rsid w:val="00D53DE5"/>
    <w:rsid w:val="00D53E72"/>
    <w:rsid w:val="00D53F06"/>
    <w:rsid w:val="00D53F61"/>
    <w:rsid w:val="00D5416E"/>
    <w:rsid w:val="00D5416F"/>
    <w:rsid w:val="00D5421F"/>
    <w:rsid w:val="00D54275"/>
    <w:rsid w:val="00D542D8"/>
    <w:rsid w:val="00D546BD"/>
    <w:rsid w:val="00D546C5"/>
    <w:rsid w:val="00D547B9"/>
    <w:rsid w:val="00D548EC"/>
    <w:rsid w:val="00D5490C"/>
    <w:rsid w:val="00D549FE"/>
    <w:rsid w:val="00D54AE3"/>
    <w:rsid w:val="00D54B1A"/>
    <w:rsid w:val="00D54C9E"/>
    <w:rsid w:val="00D54CAD"/>
    <w:rsid w:val="00D54DA0"/>
    <w:rsid w:val="00D54DCB"/>
    <w:rsid w:val="00D550B2"/>
    <w:rsid w:val="00D552E5"/>
    <w:rsid w:val="00D55352"/>
    <w:rsid w:val="00D55669"/>
    <w:rsid w:val="00D556A2"/>
    <w:rsid w:val="00D55868"/>
    <w:rsid w:val="00D55954"/>
    <w:rsid w:val="00D559C7"/>
    <w:rsid w:val="00D55AD2"/>
    <w:rsid w:val="00D55CA2"/>
    <w:rsid w:val="00D55ECA"/>
    <w:rsid w:val="00D55FA3"/>
    <w:rsid w:val="00D562BB"/>
    <w:rsid w:val="00D563E6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6AD"/>
    <w:rsid w:val="00D6071F"/>
    <w:rsid w:val="00D6076C"/>
    <w:rsid w:val="00D609F3"/>
    <w:rsid w:val="00D613D0"/>
    <w:rsid w:val="00D6174D"/>
    <w:rsid w:val="00D6191B"/>
    <w:rsid w:val="00D61D3A"/>
    <w:rsid w:val="00D61E25"/>
    <w:rsid w:val="00D61E8D"/>
    <w:rsid w:val="00D62004"/>
    <w:rsid w:val="00D6249F"/>
    <w:rsid w:val="00D626F7"/>
    <w:rsid w:val="00D62A4A"/>
    <w:rsid w:val="00D62B40"/>
    <w:rsid w:val="00D62C5C"/>
    <w:rsid w:val="00D62C64"/>
    <w:rsid w:val="00D62EDA"/>
    <w:rsid w:val="00D62F0C"/>
    <w:rsid w:val="00D63038"/>
    <w:rsid w:val="00D63503"/>
    <w:rsid w:val="00D636B8"/>
    <w:rsid w:val="00D636F0"/>
    <w:rsid w:val="00D63F06"/>
    <w:rsid w:val="00D64115"/>
    <w:rsid w:val="00D6414E"/>
    <w:rsid w:val="00D64184"/>
    <w:rsid w:val="00D641B8"/>
    <w:rsid w:val="00D64337"/>
    <w:rsid w:val="00D64597"/>
    <w:rsid w:val="00D64988"/>
    <w:rsid w:val="00D64CD3"/>
    <w:rsid w:val="00D64EF5"/>
    <w:rsid w:val="00D650A6"/>
    <w:rsid w:val="00D653A8"/>
    <w:rsid w:val="00D654C9"/>
    <w:rsid w:val="00D65737"/>
    <w:rsid w:val="00D658D3"/>
    <w:rsid w:val="00D659FC"/>
    <w:rsid w:val="00D65A50"/>
    <w:rsid w:val="00D65BE5"/>
    <w:rsid w:val="00D65C4A"/>
    <w:rsid w:val="00D65F40"/>
    <w:rsid w:val="00D661E5"/>
    <w:rsid w:val="00D66212"/>
    <w:rsid w:val="00D664EA"/>
    <w:rsid w:val="00D667E6"/>
    <w:rsid w:val="00D66878"/>
    <w:rsid w:val="00D6691E"/>
    <w:rsid w:val="00D6691F"/>
    <w:rsid w:val="00D66C43"/>
    <w:rsid w:val="00D66E97"/>
    <w:rsid w:val="00D6707D"/>
    <w:rsid w:val="00D67499"/>
    <w:rsid w:val="00D675DA"/>
    <w:rsid w:val="00D67692"/>
    <w:rsid w:val="00D677D1"/>
    <w:rsid w:val="00D678DE"/>
    <w:rsid w:val="00D67909"/>
    <w:rsid w:val="00D67D0F"/>
    <w:rsid w:val="00D67DDE"/>
    <w:rsid w:val="00D67E41"/>
    <w:rsid w:val="00D67FF6"/>
    <w:rsid w:val="00D7018C"/>
    <w:rsid w:val="00D703A5"/>
    <w:rsid w:val="00D70412"/>
    <w:rsid w:val="00D70519"/>
    <w:rsid w:val="00D70533"/>
    <w:rsid w:val="00D7099C"/>
    <w:rsid w:val="00D709B0"/>
    <w:rsid w:val="00D70CF0"/>
    <w:rsid w:val="00D70E5F"/>
    <w:rsid w:val="00D71107"/>
    <w:rsid w:val="00D71255"/>
    <w:rsid w:val="00D71454"/>
    <w:rsid w:val="00D7176B"/>
    <w:rsid w:val="00D71B43"/>
    <w:rsid w:val="00D71CAA"/>
    <w:rsid w:val="00D71D15"/>
    <w:rsid w:val="00D722E4"/>
    <w:rsid w:val="00D7238F"/>
    <w:rsid w:val="00D72624"/>
    <w:rsid w:val="00D726DB"/>
    <w:rsid w:val="00D72732"/>
    <w:rsid w:val="00D727E7"/>
    <w:rsid w:val="00D72A50"/>
    <w:rsid w:val="00D72F36"/>
    <w:rsid w:val="00D730C6"/>
    <w:rsid w:val="00D7327B"/>
    <w:rsid w:val="00D735E8"/>
    <w:rsid w:val="00D7364A"/>
    <w:rsid w:val="00D73B97"/>
    <w:rsid w:val="00D73C75"/>
    <w:rsid w:val="00D73E37"/>
    <w:rsid w:val="00D7437E"/>
    <w:rsid w:val="00D74397"/>
    <w:rsid w:val="00D74518"/>
    <w:rsid w:val="00D746CB"/>
    <w:rsid w:val="00D747B6"/>
    <w:rsid w:val="00D747E6"/>
    <w:rsid w:val="00D74876"/>
    <w:rsid w:val="00D748D6"/>
    <w:rsid w:val="00D74ADA"/>
    <w:rsid w:val="00D74B9F"/>
    <w:rsid w:val="00D74C0D"/>
    <w:rsid w:val="00D74FAA"/>
    <w:rsid w:val="00D74FE6"/>
    <w:rsid w:val="00D751B5"/>
    <w:rsid w:val="00D752FD"/>
    <w:rsid w:val="00D75372"/>
    <w:rsid w:val="00D753CF"/>
    <w:rsid w:val="00D757EE"/>
    <w:rsid w:val="00D75EB7"/>
    <w:rsid w:val="00D75EF4"/>
    <w:rsid w:val="00D75F01"/>
    <w:rsid w:val="00D75F0A"/>
    <w:rsid w:val="00D7610C"/>
    <w:rsid w:val="00D761E0"/>
    <w:rsid w:val="00D7630E"/>
    <w:rsid w:val="00D76369"/>
    <w:rsid w:val="00D76418"/>
    <w:rsid w:val="00D76CA2"/>
    <w:rsid w:val="00D76D28"/>
    <w:rsid w:val="00D76F51"/>
    <w:rsid w:val="00D76FB5"/>
    <w:rsid w:val="00D771D3"/>
    <w:rsid w:val="00D772E8"/>
    <w:rsid w:val="00D77908"/>
    <w:rsid w:val="00D77DC5"/>
    <w:rsid w:val="00D77DC8"/>
    <w:rsid w:val="00D800B1"/>
    <w:rsid w:val="00D800CC"/>
    <w:rsid w:val="00D8015B"/>
    <w:rsid w:val="00D801B6"/>
    <w:rsid w:val="00D807DA"/>
    <w:rsid w:val="00D80E93"/>
    <w:rsid w:val="00D80F65"/>
    <w:rsid w:val="00D80FE7"/>
    <w:rsid w:val="00D8146F"/>
    <w:rsid w:val="00D81652"/>
    <w:rsid w:val="00D81703"/>
    <w:rsid w:val="00D818BB"/>
    <w:rsid w:val="00D81B6E"/>
    <w:rsid w:val="00D81FA3"/>
    <w:rsid w:val="00D81FED"/>
    <w:rsid w:val="00D82151"/>
    <w:rsid w:val="00D823EC"/>
    <w:rsid w:val="00D8241C"/>
    <w:rsid w:val="00D824C9"/>
    <w:rsid w:val="00D8250A"/>
    <w:rsid w:val="00D82827"/>
    <w:rsid w:val="00D82866"/>
    <w:rsid w:val="00D828BB"/>
    <w:rsid w:val="00D8297D"/>
    <w:rsid w:val="00D82DD9"/>
    <w:rsid w:val="00D82EC9"/>
    <w:rsid w:val="00D8314A"/>
    <w:rsid w:val="00D83442"/>
    <w:rsid w:val="00D834A9"/>
    <w:rsid w:val="00D83714"/>
    <w:rsid w:val="00D838E6"/>
    <w:rsid w:val="00D83AFD"/>
    <w:rsid w:val="00D83D3A"/>
    <w:rsid w:val="00D83E39"/>
    <w:rsid w:val="00D83ECE"/>
    <w:rsid w:val="00D84176"/>
    <w:rsid w:val="00D844BA"/>
    <w:rsid w:val="00D8451A"/>
    <w:rsid w:val="00D84827"/>
    <w:rsid w:val="00D8483D"/>
    <w:rsid w:val="00D848F2"/>
    <w:rsid w:val="00D84A24"/>
    <w:rsid w:val="00D84AE1"/>
    <w:rsid w:val="00D84B33"/>
    <w:rsid w:val="00D84B9B"/>
    <w:rsid w:val="00D85661"/>
    <w:rsid w:val="00D858E9"/>
    <w:rsid w:val="00D858EC"/>
    <w:rsid w:val="00D85AA6"/>
    <w:rsid w:val="00D85B7C"/>
    <w:rsid w:val="00D85BA0"/>
    <w:rsid w:val="00D85BB7"/>
    <w:rsid w:val="00D85F50"/>
    <w:rsid w:val="00D86011"/>
    <w:rsid w:val="00D8627A"/>
    <w:rsid w:val="00D8650A"/>
    <w:rsid w:val="00D86836"/>
    <w:rsid w:val="00D8694E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7E"/>
    <w:rsid w:val="00D87FB2"/>
    <w:rsid w:val="00D90261"/>
    <w:rsid w:val="00D9030C"/>
    <w:rsid w:val="00D904C6"/>
    <w:rsid w:val="00D90756"/>
    <w:rsid w:val="00D9078C"/>
    <w:rsid w:val="00D90A8F"/>
    <w:rsid w:val="00D90A99"/>
    <w:rsid w:val="00D90B87"/>
    <w:rsid w:val="00D90FBF"/>
    <w:rsid w:val="00D913D5"/>
    <w:rsid w:val="00D9156E"/>
    <w:rsid w:val="00D91573"/>
    <w:rsid w:val="00D91871"/>
    <w:rsid w:val="00D91A4E"/>
    <w:rsid w:val="00D91AEB"/>
    <w:rsid w:val="00D91DCE"/>
    <w:rsid w:val="00D91DD2"/>
    <w:rsid w:val="00D91E09"/>
    <w:rsid w:val="00D92090"/>
    <w:rsid w:val="00D920D3"/>
    <w:rsid w:val="00D9216C"/>
    <w:rsid w:val="00D923F6"/>
    <w:rsid w:val="00D9298B"/>
    <w:rsid w:val="00D929A7"/>
    <w:rsid w:val="00D92B7D"/>
    <w:rsid w:val="00D92D07"/>
    <w:rsid w:val="00D92EC5"/>
    <w:rsid w:val="00D93044"/>
    <w:rsid w:val="00D93338"/>
    <w:rsid w:val="00D93433"/>
    <w:rsid w:val="00D93992"/>
    <w:rsid w:val="00D93A94"/>
    <w:rsid w:val="00D93C73"/>
    <w:rsid w:val="00D93C92"/>
    <w:rsid w:val="00D93D78"/>
    <w:rsid w:val="00D93E6A"/>
    <w:rsid w:val="00D94502"/>
    <w:rsid w:val="00D94A02"/>
    <w:rsid w:val="00D94A84"/>
    <w:rsid w:val="00D94B23"/>
    <w:rsid w:val="00D94C1E"/>
    <w:rsid w:val="00D94D19"/>
    <w:rsid w:val="00D94D42"/>
    <w:rsid w:val="00D94FA7"/>
    <w:rsid w:val="00D955AA"/>
    <w:rsid w:val="00D956F4"/>
    <w:rsid w:val="00D95A89"/>
    <w:rsid w:val="00D95AE7"/>
    <w:rsid w:val="00D95BBD"/>
    <w:rsid w:val="00D95BC8"/>
    <w:rsid w:val="00D96353"/>
    <w:rsid w:val="00D96366"/>
    <w:rsid w:val="00D967C7"/>
    <w:rsid w:val="00D96BA7"/>
    <w:rsid w:val="00D96DB5"/>
    <w:rsid w:val="00D96DBB"/>
    <w:rsid w:val="00D97451"/>
    <w:rsid w:val="00D97639"/>
    <w:rsid w:val="00D97652"/>
    <w:rsid w:val="00D9765F"/>
    <w:rsid w:val="00D97AEA"/>
    <w:rsid w:val="00D97C5E"/>
    <w:rsid w:val="00D97D45"/>
    <w:rsid w:val="00D97F03"/>
    <w:rsid w:val="00DA0267"/>
    <w:rsid w:val="00DA02C9"/>
    <w:rsid w:val="00DA0452"/>
    <w:rsid w:val="00DA082F"/>
    <w:rsid w:val="00DA0883"/>
    <w:rsid w:val="00DA09C2"/>
    <w:rsid w:val="00DA0B51"/>
    <w:rsid w:val="00DA0D7A"/>
    <w:rsid w:val="00DA0FDD"/>
    <w:rsid w:val="00DA11ED"/>
    <w:rsid w:val="00DA1633"/>
    <w:rsid w:val="00DA16AF"/>
    <w:rsid w:val="00DA1886"/>
    <w:rsid w:val="00DA19DE"/>
    <w:rsid w:val="00DA1BB7"/>
    <w:rsid w:val="00DA1BBF"/>
    <w:rsid w:val="00DA1DB6"/>
    <w:rsid w:val="00DA1DC5"/>
    <w:rsid w:val="00DA1EDA"/>
    <w:rsid w:val="00DA1F96"/>
    <w:rsid w:val="00DA20C9"/>
    <w:rsid w:val="00DA23C7"/>
    <w:rsid w:val="00DA2431"/>
    <w:rsid w:val="00DA25ED"/>
    <w:rsid w:val="00DA2C03"/>
    <w:rsid w:val="00DA2E5A"/>
    <w:rsid w:val="00DA328C"/>
    <w:rsid w:val="00DA32EB"/>
    <w:rsid w:val="00DA3374"/>
    <w:rsid w:val="00DA3BE3"/>
    <w:rsid w:val="00DA3CC9"/>
    <w:rsid w:val="00DA3E5D"/>
    <w:rsid w:val="00DA3EA1"/>
    <w:rsid w:val="00DA3FCF"/>
    <w:rsid w:val="00DA4128"/>
    <w:rsid w:val="00DA4307"/>
    <w:rsid w:val="00DA469F"/>
    <w:rsid w:val="00DA46DB"/>
    <w:rsid w:val="00DA4773"/>
    <w:rsid w:val="00DA48C8"/>
    <w:rsid w:val="00DA4B2C"/>
    <w:rsid w:val="00DA4CE9"/>
    <w:rsid w:val="00DA5145"/>
    <w:rsid w:val="00DA51BB"/>
    <w:rsid w:val="00DA51ED"/>
    <w:rsid w:val="00DA535C"/>
    <w:rsid w:val="00DA5577"/>
    <w:rsid w:val="00DA569E"/>
    <w:rsid w:val="00DA575A"/>
    <w:rsid w:val="00DA5939"/>
    <w:rsid w:val="00DA59C9"/>
    <w:rsid w:val="00DA59E7"/>
    <w:rsid w:val="00DA5A4E"/>
    <w:rsid w:val="00DA5C50"/>
    <w:rsid w:val="00DA5C52"/>
    <w:rsid w:val="00DA5CD1"/>
    <w:rsid w:val="00DA5EFC"/>
    <w:rsid w:val="00DA60BC"/>
    <w:rsid w:val="00DA6221"/>
    <w:rsid w:val="00DA6592"/>
    <w:rsid w:val="00DA65F2"/>
    <w:rsid w:val="00DA6CEC"/>
    <w:rsid w:val="00DA6D53"/>
    <w:rsid w:val="00DA6D6A"/>
    <w:rsid w:val="00DA731E"/>
    <w:rsid w:val="00DA756F"/>
    <w:rsid w:val="00DA75C2"/>
    <w:rsid w:val="00DA7795"/>
    <w:rsid w:val="00DA799C"/>
    <w:rsid w:val="00DA7B6E"/>
    <w:rsid w:val="00DA7EBC"/>
    <w:rsid w:val="00DA7FC6"/>
    <w:rsid w:val="00DA7FCF"/>
    <w:rsid w:val="00DB0276"/>
    <w:rsid w:val="00DB03AF"/>
    <w:rsid w:val="00DB04B2"/>
    <w:rsid w:val="00DB0772"/>
    <w:rsid w:val="00DB0BD0"/>
    <w:rsid w:val="00DB0CAD"/>
    <w:rsid w:val="00DB0F44"/>
    <w:rsid w:val="00DB101D"/>
    <w:rsid w:val="00DB1031"/>
    <w:rsid w:val="00DB1097"/>
    <w:rsid w:val="00DB10E9"/>
    <w:rsid w:val="00DB128E"/>
    <w:rsid w:val="00DB12ED"/>
    <w:rsid w:val="00DB1486"/>
    <w:rsid w:val="00DB19AD"/>
    <w:rsid w:val="00DB1B2A"/>
    <w:rsid w:val="00DB2132"/>
    <w:rsid w:val="00DB217D"/>
    <w:rsid w:val="00DB2224"/>
    <w:rsid w:val="00DB292C"/>
    <w:rsid w:val="00DB29D7"/>
    <w:rsid w:val="00DB2CEA"/>
    <w:rsid w:val="00DB2D8B"/>
    <w:rsid w:val="00DB2DAF"/>
    <w:rsid w:val="00DB2EE5"/>
    <w:rsid w:val="00DB2F82"/>
    <w:rsid w:val="00DB2FB8"/>
    <w:rsid w:val="00DB30CB"/>
    <w:rsid w:val="00DB3225"/>
    <w:rsid w:val="00DB343A"/>
    <w:rsid w:val="00DB352C"/>
    <w:rsid w:val="00DB35C4"/>
    <w:rsid w:val="00DB3624"/>
    <w:rsid w:val="00DB3B1E"/>
    <w:rsid w:val="00DB3C9C"/>
    <w:rsid w:val="00DB3F58"/>
    <w:rsid w:val="00DB3FCF"/>
    <w:rsid w:val="00DB4391"/>
    <w:rsid w:val="00DB43DF"/>
    <w:rsid w:val="00DB47A1"/>
    <w:rsid w:val="00DB497A"/>
    <w:rsid w:val="00DB4C74"/>
    <w:rsid w:val="00DB4DFB"/>
    <w:rsid w:val="00DB4F93"/>
    <w:rsid w:val="00DB526C"/>
    <w:rsid w:val="00DB5A21"/>
    <w:rsid w:val="00DB5EB9"/>
    <w:rsid w:val="00DB6133"/>
    <w:rsid w:val="00DB64C1"/>
    <w:rsid w:val="00DB65B3"/>
    <w:rsid w:val="00DB66AC"/>
    <w:rsid w:val="00DB68C1"/>
    <w:rsid w:val="00DB6B70"/>
    <w:rsid w:val="00DB6D64"/>
    <w:rsid w:val="00DB6FA8"/>
    <w:rsid w:val="00DB70B3"/>
    <w:rsid w:val="00DB70BD"/>
    <w:rsid w:val="00DB7128"/>
    <w:rsid w:val="00DB7326"/>
    <w:rsid w:val="00DB73B1"/>
    <w:rsid w:val="00DB76A3"/>
    <w:rsid w:val="00DB7877"/>
    <w:rsid w:val="00DB7B4F"/>
    <w:rsid w:val="00DB7C1E"/>
    <w:rsid w:val="00DB7D16"/>
    <w:rsid w:val="00DB7DCC"/>
    <w:rsid w:val="00DC0128"/>
    <w:rsid w:val="00DC0302"/>
    <w:rsid w:val="00DC040C"/>
    <w:rsid w:val="00DC04D2"/>
    <w:rsid w:val="00DC0561"/>
    <w:rsid w:val="00DC0590"/>
    <w:rsid w:val="00DC0823"/>
    <w:rsid w:val="00DC0DE5"/>
    <w:rsid w:val="00DC10C8"/>
    <w:rsid w:val="00DC1359"/>
    <w:rsid w:val="00DC1363"/>
    <w:rsid w:val="00DC1901"/>
    <w:rsid w:val="00DC1B54"/>
    <w:rsid w:val="00DC1C59"/>
    <w:rsid w:val="00DC1D24"/>
    <w:rsid w:val="00DC1E65"/>
    <w:rsid w:val="00DC2240"/>
    <w:rsid w:val="00DC241A"/>
    <w:rsid w:val="00DC2762"/>
    <w:rsid w:val="00DC2BE2"/>
    <w:rsid w:val="00DC2C87"/>
    <w:rsid w:val="00DC3049"/>
    <w:rsid w:val="00DC312D"/>
    <w:rsid w:val="00DC3272"/>
    <w:rsid w:val="00DC33B5"/>
    <w:rsid w:val="00DC33D8"/>
    <w:rsid w:val="00DC3BD7"/>
    <w:rsid w:val="00DC3C02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31E"/>
    <w:rsid w:val="00DC4353"/>
    <w:rsid w:val="00DC43A0"/>
    <w:rsid w:val="00DC4512"/>
    <w:rsid w:val="00DC4767"/>
    <w:rsid w:val="00DC48C3"/>
    <w:rsid w:val="00DC495B"/>
    <w:rsid w:val="00DC497C"/>
    <w:rsid w:val="00DC4DE9"/>
    <w:rsid w:val="00DC4E2F"/>
    <w:rsid w:val="00DC56D3"/>
    <w:rsid w:val="00DC58C6"/>
    <w:rsid w:val="00DC5BB7"/>
    <w:rsid w:val="00DC5ED7"/>
    <w:rsid w:val="00DC5FB7"/>
    <w:rsid w:val="00DC5FD8"/>
    <w:rsid w:val="00DC6127"/>
    <w:rsid w:val="00DC6315"/>
    <w:rsid w:val="00DC632D"/>
    <w:rsid w:val="00DC647E"/>
    <w:rsid w:val="00DC64AD"/>
    <w:rsid w:val="00DC6553"/>
    <w:rsid w:val="00DC6598"/>
    <w:rsid w:val="00DC6A58"/>
    <w:rsid w:val="00DC6AA9"/>
    <w:rsid w:val="00DC6AC0"/>
    <w:rsid w:val="00DC6E10"/>
    <w:rsid w:val="00DC6E7A"/>
    <w:rsid w:val="00DC713F"/>
    <w:rsid w:val="00DC73EB"/>
    <w:rsid w:val="00DC7615"/>
    <w:rsid w:val="00DC7626"/>
    <w:rsid w:val="00DC76B6"/>
    <w:rsid w:val="00DC7B45"/>
    <w:rsid w:val="00DC7C11"/>
    <w:rsid w:val="00DC7CDC"/>
    <w:rsid w:val="00DC7CFA"/>
    <w:rsid w:val="00DC7D88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0FF"/>
    <w:rsid w:val="00DD1196"/>
    <w:rsid w:val="00DD1198"/>
    <w:rsid w:val="00DD1456"/>
    <w:rsid w:val="00DD152F"/>
    <w:rsid w:val="00DD158B"/>
    <w:rsid w:val="00DD1636"/>
    <w:rsid w:val="00DD1710"/>
    <w:rsid w:val="00DD18E6"/>
    <w:rsid w:val="00DD1A18"/>
    <w:rsid w:val="00DD1A95"/>
    <w:rsid w:val="00DD1E94"/>
    <w:rsid w:val="00DD1F1C"/>
    <w:rsid w:val="00DD2073"/>
    <w:rsid w:val="00DD211E"/>
    <w:rsid w:val="00DD2141"/>
    <w:rsid w:val="00DD25C0"/>
    <w:rsid w:val="00DD27E2"/>
    <w:rsid w:val="00DD29FC"/>
    <w:rsid w:val="00DD2A9E"/>
    <w:rsid w:val="00DD2F2B"/>
    <w:rsid w:val="00DD3014"/>
    <w:rsid w:val="00DD31C7"/>
    <w:rsid w:val="00DD376E"/>
    <w:rsid w:val="00DD38DF"/>
    <w:rsid w:val="00DD3B7A"/>
    <w:rsid w:val="00DD3C97"/>
    <w:rsid w:val="00DD3DA5"/>
    <w:rsid w:val="00DD44A6"/>
    <w:rsid w:val="00DD451E"/>
    <w:rsid w:val="00DD474B"/>
    <w:rsid w:val="00DD489A"/>
    <w:rsid w:val="00DD4933"/>
    <w:rsid w:val="00DD4C6B"/>
    <w:rsid w:val="00DD4CBC"/>
    <w:rsid w:val="00DD4CEF"/>
    <w:rsid w:val="00DD4D36"/>
    <w:rsid w:val="00DD4FC8"/>
    <w:rsid w:val="00DD50C6"/>
    <w:rsid w:val="00DD5108"/>
    <w:rsid w:val="00DD533E"/>
    <w:rsid w:val="00DD580A"/>
    <w:rsid w:val="00DD5A50"/>
    <w:rsid w:val="00DD5ABD"/>
    <w:rsid w:val="00DD668F"/>
    <w:rsid w:val="00DD6699"/>
    <w:rsid w:val="00DD6852"/>
    <w:rsid w:val="00DD6DAB"/>
    <w:rsid w:val="00DD6FCA"/>
    <w:rsid w:val="00DD73F2"/>
    <w:rsid w:val="00DD7478"/>
    <w:rsid w:val="00DD7722"/>
    <w:rsid w:val="00DD788E"/>
    <w:rsid w:val="00DD7916"/>
    <w:rsid w:val="00DD7A51"/>
    <w:rsid w:val="00DD7BE0"/>
    <w:rsid w:val="00DD7CDA"/>
    <w:rsid w:val="00DE05C2"/>
    <w:rsid w:val="00DE0C80"/>
    <w:rsid w:val="00DE16E8"/>
    <w:rsid w:val="00DE18F7"/>
    <w:rsid w:val="00DE1BB8"/>
    <w:rsid w:val="00DE1C2B"/>
    <w:rsid w:val="00DE1CB6"/>
    <w:rsid w:val="00DE1DBE"/>
    <w:rsid w:val="00DE1E77"/>
    <w:rsid w:val="00DE1F51"/>
    <w:rsid w:val="00DE221C"/>
    <w:rsid w:val="00DE234C"/>
    <w:rsid w:val="00DE2685"/>
    <w:rsid w:val="00DE27B8"/>
    <w:rsid w:val="00DE2832"/>
    <w:rsid w:val="00DE2B89"/>
    <w:rsid w:val="00DE2BDE"/>
    <w:rsid w:val="00DE2F23"/>
    <w:rsid w:val="00DE3041"/>
    <w:rsid w:val="00DE311A"/>
    <w:rsid w:val="00DE3216"/>
    <w:rsid w:val="00DE3319"/>
    <w:rsid w:val="00DE3418"/>
    <w:rsid w:val="00DE34A5"/>
    <w:rsid w:val="00DE350F"/>
    <w:rsid w:val="00DE388C"/>
    <w:rsid w:val="00DE38B0"/>
    <w:rsid w:val="00DE3991"/>
    <w:rsid w:val="00DE3A8C"/>
    <w:rsid w:val="00DE3CA3"/>
    <w:rsid w:val="00DE412A"/>
    <w:rsid w:val="00DE4709"/>
    <w:rsid w:val="00DE47B5"/>
    <w:rsid w:val="00DE480C"/>
    <w:rsid w:val="00DE493D"/>
    <w:rsid w:val="00DE4CE6"/>
    <w:rsid w:val="00DE4FD4"/>
    <w:rsid w:val="00DE51FA"/>
    <w:rsid w:val="00DE533A"/>
    <w:rsid w:val="00DE53B0"/>
    <w:rsid w:val="00DE5435"/>
    <w:rsid w:val="00DE5454"/>
    <w:rsid w:val="00DE54CC"/>
    <w:rsid w:val="00DE54F4"/>
    <w:rsid w:val="00DE5733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6B4"/>
    <w:rsid w:val="00DE67CF"/>
    <w:rsid w:val="00DE67F6"/>
    <w:rsid w:val="00DE6991"/>
    <w:rsid w:val="00DE6C26"/>
    <w:rsid w:val="00DE6E6A"/>
    <w:rsid w:val="00DE6F7A"/>
    <w:rsid w:val="00DE7052"/>
    <w:rsid w:val="00DE7154"/>
    <w:rsid w:val="00DE74F0"/>
    <w:rsid w:val="00DE765A"/>
    <w:rsid w:val="00DE7729"/>
    <w:rsid w:val="00DE777E"/>
    <w:rsid w:val="00DE78AB"/>
    <w:rsid w:val="00DE7906"/>
    <w:rsid w:val="00DE7A5C"/>
    <w:rsid w:val="00DE7B0C"/>
    <w:rsid w:val="00DE7CB0"/>
    <w:rsid w:val="00DE7CE3"/>
    <w:rsid w:val="00DE7D03"/>
    <w:rsid w:val="00DE7D5D"/>
    <w:rsid w:val="00DF0259"/>
    <w:rsid w:val="00DF026A"/>
    <w:rsid w:val="00DF02DA"/>
    <w:rsid w:val="00DF03CB"/>
    <w:rsid w:val="00DF05A7"/>
    <w:rsid w:val="00DF08E6"/>
    <w:rsid w:val="00DF0973"/>
    <w:rsid w:val="00DF0A88"/>
    <w:rsid w:val="00DF0A9A"/>
    <w:rsid w:val="00DF0C8A"/>
    <w:rsid w:val="00DF0CC9"/>
    <w:rsid w:val="00DF0D87"/>
    <w:rsid w:val="00DF0D90"/>
    <w:rsid w:val="00DF14CA"/>
    <w:rsid w:val="00DF181F"/>
    <w:rsid w:val="00DF1916"/>
    <w:rsid w:val="00DF19A1"/>
    <w:rsid w:val="00DF19A3"/>
    <w:rsid w:val="00DF19C6"/>
    <w:rsid w:val="00DF1EC5"/>
    <w:rsid w:val="00DF2003"/>
    <w:rsid w:val="00DF21FF"/>
    <w:rsid w:val="00DF259F"/>
    <w:rsid w:val="00DF27F0"/>
    <w:rsid w:val="00DF2BBD"/>
    <w:rsid w:val="00DF2C48"/>
    <w:rsid w:val="00DF2EB9"/>
    <w:rsid w:val="00DF2EF8"/>
    <w:rsid w:val="00DF30A5"/>
    <w:rsid w:val="00DF3501"/>
    <w:rsid w:val="00DF357E"/>
    <w:rsid w:val="00DF373A"/>
    <w:rsid w:val="00DF3922"/>
    <w:rsid w:val="00DF397D"/>
    <w:rsid w:val="00DF3CC1"/>
    <w:rsid w:val="00DF3CED"/>
    <w:rsid w:val="00DF3F66"/>
    <w:rsid w:val="00DF3FDA"/>
    <w:rsid w:val="00DF4220"/>
    <w:rsid w:val="00DF429A"/>
    <w:rsid w:val="00DF478D"/>
    <w:rsid w:val="00DF4910"/>
    <w:rsid w:val="00DF4B99"/>
    <w:rsid w:val="00DF4C62"/>
    <w:rsid w:val="00DF4C7E"/>
    <w:rsid w:val="00DF520F"/>
    <w:rsid w:val="00DF5368"/>
    <w:rsid w:val="00DF53DC"/>
    <w:rsid w:val="00DF53E4"/>
    <w:rsid w:val="00DF5518"/>
    <w:rsid w:val="00DF568C"/>
    <w:rsid w:val="00DF595D"/>
    <w:rsid w:val="00DF5CE3"/>
    <w:rsid w:val="00DF5FB0"/>
    <w:rsid w:val="00DF6703"/>
    <w:rsid w:val="00DF68A2"/>
    <w:rsid w:val="00DF6A5A"/>
    <w:rsid w:val="00DF6B22"/>
    <w:rsid w:val="00DF6EE1"/>
    <w:rsid w:val="00DF6F6B"/>
    <w:rsid w:val="00DF70A4"/>
    <w:rsid w:val="00DF714E"/>
    <w:rsid w:val="00DF732F"/>
    <w:rsid w:val="00DF736D"/>
    <w:rsid w:val="00DF75B0"/>
    <w:rsid w:val="00DF7A73"/>
    <w:rsid w:val="00DF7A8B"/>
    <w:rsid w:val="00E001B3"/>
    <w:rsid w:val="00E001B4"/>
    <w:rsid w:val="00E0023F"/>
    <w:rsid w:val="00E0057F"/>
    <w:rsid w:val="00E00854"/>
    <w:rsid w:val="00E00881"/>
    <w:rsid w:val="00E00BD5"/>
    <w:rsid w:val="00E00CD0"/>
    <w:rsid w:val="00E00E7A"/>
    <w:rsid w:val="00E011C1"/>
    <w:rsid w:val="00E01224"/>
    <w:rsid w:val="00E0194C"/>
    <w:rsid w:val="00E01A58"/>
    <w:rsid w:val="00E01C56"/>
    <w:rsid w:val="00E01CB2"/>
    <w:rsid w:val="00E01DBD"/>
    <w:rsid w:val="00E01E95"/>
    <w:rsid w:val="00E01FC0"/>
    <w:rsid w:val="00E0208B"/>
    <w:rsid w:val="00E0234B"/>
    <w:rsid w:val="00E02480"/>
    <w:rsid w:val="00E0249E"/>
    <w:rsid w:val="00E02524"/>
    <w:rsid w:val="00E02638"/>
    <w:rsid w:val="00E026F4"/>
    <w:rsid w:val="00E027C8"/>
    <w:rsid w:val="00E028F0"/>
    <w:rsid w:val="00E029A5"/>
    <w:rsid w:val="00E029EE"/>
    <w:rsid w:val="00E02A7B"/>
    <w:rsid w:val="00E02BFE"/>
    <w:rsid w:val="00E02FB2"/>
    <w:rsid w:val="00E03491"/>
    <w:rsid w:val="00E03D87"/>
    <w:rsid w:val="00E03DFE"/>
    <w:rsid w:val="00E042A9"/>
    <w:rsid w:val="00E043BD"/>
    <w:rsid w:val="00E044DB"/>
    <w:rsid w:val="00E044DC"/>
    <w:rsid w:val="00E0461B"/>
    <w:rsid w:val="00E04967"/>
    <w:rsid w:val="00E04DEB"/>
    <w:rsid w:val="00E04F89"/>
    <w:rsid w:val="00E05014"/>
    <w:rsid w:val="00E054F3"/>
    <w:rsid w:val="00E058A8"/>
    <w:rsid w:val="00E058AB"/>
    <w:rsid w:val="00E05945"/>
    <w:rsid w:val="00E059C9"/>
    <w:rsid w:val="00E05B59"/>
    <w:rsid w:val="00E05C15"/>
    <w:rsid w:val="00E05D22"/>
    <w:rsid w:val="00E05D62"/>
    <w:rsid w:val="00E05E22"/>
    <w:rsid w:val="00E05F18"/>
    <w:rsid w:val="00E0622F"/>
    <w:rsid w:val="00E06470"/>
    <w:rsid w:val="00E06B15"/>
    <w:rsid w:val="00E06BDB"/>
    <w:rsid w:val="00E06D79"/>
    <w:rsid w:val="00E06F67"/>
    <w:rsid w:val="00E07204"/>
    <w:rsid w:val="00E07262"/>
    <w:rsid w:val="00E0732D"/>
    <w:rsid w:val="00E0737B"/>
    <w:rsid w:val="00E07809"/>
    <w:rsid w:val="00E07A8F"/>
    <w:rsid w:val="00E10117"/>
    <w:rsid w:val="00E10733"/>
    <w:rsid w:val="00E10990"/>
    <w:rsid w:val="00E109EC"/>
    <w:rsid w:val="00E10A2C"/>
    <w:rsid w:val="00E10C7D"/>
    <w:rsid w:val="00E1109F"/>
    <w:rsid w:val="00E1121A"/>
    <w:rsid w:val="00E11341"/>
    <w:rsid w:val="00E11451"/>
    <w:rsid w:val="00E11837"/>
    <w:rsid w:val="00E11AAA"/>
    <w:rsid w:val="00E11BF8"/>
    <w:rsid w:val="00E11F63"/>
    <w:rsid w:val="00E120E7"/>
    <w:rsid w:val="00E1216F"/>
    <w:rsid w:val="00E12170"/>
    <w:rsid w:val="00E125DB"/>
    <w:rsid w:val="00E127C1"/>
    <w:rsid w:val="00E12821"/>
    <w:rsid w:val="00E129B4"/>
    <w:rsid w:val="00E12C55"/>
    <w:rsid w:val="00E12D14"/>
    <w:rsid w:val="00E12E97"/>
    <w:rsid w:val="00E12EA5"/>
    <w:rsid w:val="00E12EB3"/>
    <w:rsid w:val="00E12EF9"/>
    <w:rsid w:val="00E13010"/>
    <w:rsid w:val="00E1301C"/>
    <w:rsid w:val="00E133C8"/>
    <w:rsid w:val="00E1343B"/>
    <w:rsid w:val="00E1353C"/>
    <w:rsid w:val="00E13639"/>
    <w:rsid w:val="00E136BE"/>
    <w:rsid w:val="00E13967"/>
    <w:rsid w:val="00E13A4C"/>
    <w:rsid w:val="00E13B3E"/>
    <w:rsid w:val="00E14017"/>
    <w:rsid w:val="00E1405C"/>
    <w:rsid w:val="00E141D9"/>
    <w:rsid w:val="00E14211"/>
    <w:rsid w:val="00E15159"/>
    <w:rsid w:val="00E15680"/>
    <w:rsid w:val="00E15AAD"/>
    <w:rsid w:val="00E16232"/>
    <w:rsid w:val="00E16672"/>
    <w:rsid w:val="00E1671A"/>
    <w:rsid w:val="00E16752"/>
    <w:rsid w:val="00E168FA"/>
    <w:rsid w:val="00E16A92"/>
    <w:rsid w:val="00E16D2C"/>
    <w:rsid w:val="00E16EF3"/>
    <w:rsid w:val="00E17038"/>
    <w:rsid w:val="00E1713C"/>
    <w:rsid w:val="00E172EC"/>
    <w:rsid w:val="00E173C4"/>
    <w:rsid w:val="00E1759E"/>
    <w:rsid w:val="00E1778C"/>
    <w:rsid w:val="00E177AC"/>
    <w:rsid w:val="00E17C40"/>
    <w:rsid w:val="00E17CB5"/>
    <w:rsid w:val="00E17FD6"/>
    <w:rsid w:val="00E20236"/>
    <w:rsid w:val="00E2038D"/>
    <w:rsid w:val="00E205A7"/>
    <w:rsid w:val="00E2062E"/>
    <w:rsid w:val="00E21023"/>
    <w:rsid w:val="00E21075"/>
    <w:rsid w:val="00E21147"/>
    <w:rsid w:val="00E213B8"/>
    <w:rsid w:val="00E21AD8"/>
    <w:rsid w:val="00E21C2C"/>
    <w:rsid w:val="00E21F4E"/>
    <w:rsid w:val="00E22420"/>
    <w:rsid w:val="00E226E1"/>
    <w:rsid w:val="00E228AB"/>
    <w:rsid w:val="00E22939"/>
    <w:rsid w:val="00E22B05"/>
    <w:rsid w:val="00E22D2A"/>
    <w:rsid w:val="00E233EF"/>
    <w:rsid w:val="00E23415"/>
    <w:rsid w:val="00E235DD"/>
    <w:rsid w:val="00E23674"/>
    <w:rsid w:val="00E238B7"/>
    <w:rsid w:val="00E23AA9"/>
    <w:rsid w:val="00E23DC5"/>
    <w:rsid w:val="00E24233"/>
    <w:rsid w:val="00E243E5"/>
    <w:rsid w:val="00E24458"/>
    <w:rsid w:val="00E244A3"/>
    <w:rsid w:val="00E246E6"/>
    <w:rsid w:val="00E248F8"/>
    <w:rsid w:val="00E24986"/>
    <w:rsid w:val="00E24994"/>
    <w:rsid w:val="00E249B7"/>
    <w:rsid w:val="00E24D29"/>
    <w:rsid w:val="00E24DF8"/>
    <w:rsid w:val="00E251A7"/>
    <w:rsid w:val="00E251BF"/>
    <w:rsid w:val="00E251DE"/>
    <w:rsid w:val="00E251E0"/>
    <w:rsid w:val="00E252BF"/>
    <w:rsid w:val="00E2534F"/>
    <w:rsid w:val="00E255E5"/>
    <w:rsid w:val="00E2565F"/>
    <w:rsid w:val="00E25764"/>
    <w:rsid w:val="00E25843"/>
    <w:rsid w:val="00E25B2A"/>
    <w:rsid w:val="00E25C01"/>
    <w:rsid w:val="00E2607D"/>
    <w:rsid w:val="00E26221"/>
    <w:rsid w:val="00E264BA"/>
    <w:rsid w:val="00E264F4"/>
    <w:rsid w:val="00E2650E"/>
    <w:rsid w:val="00E2660A"/>
    <w:rsid w:val="00E26750"/>
    <w:rsid w:val="00E267E6"/>
    <w:rsid w:val="00E268C9"/>
    <w:rsid w:val="00E26C0C"/>
    <w:rsid w:val="00E26C1A"/>
    <w:rsid w:val="00E26D2E"/>
    <w:rsid w:val="00E26D38"/>
    <w:rsid w:val="00E26D97"/>
    <w:rsid w:val="00E26DFF"/>
    <w:rsid w:val="00E2702F"/>
    <w:rsid w:val="00E270A1"/>
    <w:rsid w:val="00E273F3"/>
    <w:rsid w:val="00E277EA"/>
    <w:rsid w:val="00E27839"/>
    <w:rsid w:val="00E27BAA"/>
    <w:rsid w:val="00E27CF7"/>
    <w:rsid w:val="00E27D25"/>
    <w:rsid w:val="00E27D45"/>
    <w:rsid w:val="00E27DB2"/>
    <w:rsid w:val="00E27F60"/>
    <w:rsid w:val="00E306B8"/>
    <w:rsid w:val="00E30967"/>
    <w:rsid w:val="00E309FD"/>
    <w:rsid w:val="00E30A5F"/>
    <w:rsid w:val="00E30B7A"/>
    <w:rsid w:val="00E30E43"/>
    <w:rsid w:val="00E30F1A"/>
    <w:rsid w:val="00E31038"/>
    <w:rsid w:val="00E311FA"/>
    <w:rsid w:val="00E312F2"/>
    <w:rsid w:val="00E3143C"/>
    <w:rsid w:val="00E3164A"/>
    <w:rsid w:val="00E31662"/>
    <w:rsid w:val="00E31728"/>
    <w:rsid w:val="00E31805"/>
    <w:rsid w:val="00E31972"/>
    <w:rsid w:val="00E31A04"/>
    <w:rsid w:val="00E31BBF"/>
    <w:rsid w:val="00E31DD0"/>
    <w:rsid w:val="00E31F35"/>
    <w:rsid w:val="00E321E2"/>
    <w:rsid w:val="00E32246"/>
    <w:rsid w:val="00E322FB"/>
    <w:rsid w:val="00E32AFD"/>
    <w:rsid w:val="00E32C2A"/>
    <w:rsid w:val="00E32C3B"/>
    <w:rsid w:val="00E32F53"/>
    <w:rsid w:val="00E3306D"/>
    <w:rsid w:val="00E33071"/>
    <w:rsid w:val="00E33281"/>
    <w:rsid w:val="00E334BB"/>
    <w:rsid w:val="00E3364B"/>
    <w:rsid w:val="00E33683"/>
    <w:rsid w:val="00E33769"/>
    <w:rsid w:val="00E33AC0"/>
    <w:rsid w:val="00E33EC5"/>
    <w:rsid w:val="00E34297"/>
    <w:rsid w:val="00E3442D"/>
    <w:rsid w:val="00E34582"/>
    <w:rsid w:val="00E34A58"/>
    <w:rsid w:val="00E34EB1"/>
    <w:rsid w:val="00E34F21"/>
    <w:rsid w:val="00E3506B"/>
    <w:rsid w:val="00E35092"/>
    <w:rsid w:val="00E35167"/>
    <w:rsid w:val="00E352A5"/>
    <w:rsid w:val="00E352D9"/>
    <w:rsid w:val="00E3535D"/>
    <w:rsid w:val="00E35398"/>
    <w:rsid w:val="00E35770"/>
    <w:rsid w:val="00E358B6"/>
    <w:rsid w:val="00E358F1"/>
    <w:rsid w:val="00E35A12"/>
    <w:rsid w:val="00E35E03"/>
    <w:rsid w:val="00E35EDC"/>
    <w:rsid w:val="00E35F24"/>
    <w:rsid w:val="00E360D7"/>
    <w:rsid w:val="00E36121"/>
    <w:rsid w:val="00E3635D"/>
    <w:rsid w:val="00E363DC"/>
    <w:rsid w:val="00E36645"/>
    <w:rsid w:val="00E36744"/>
    <w:rsid w:val="00E367AF"/>
    <w:rsid w:val="00E367D0"/>
    <w:rsid w:val="00E36880"/>
    <w:rsid w:val="00E3689A"/>
    <w:rsid w:val="00E368F0"/>
    <w:rsid w:val="00E369F4"/>
    <w:rsid w:val="00E36A5F"/>
    <w:rsid w:val="00E36AC8"/>
    <w:rsid w:val="00E36C24"/>
    <w:rsid w:val="00E36CA7"/>
    <w:rsid w:val="00E36CDC"/>
    <w:rsid w:val="00E36D0A"/>
    <w:rsid w:val="00E36D60"/>
    <w:rsid w:val="00E37080"/>
    <w:rsid w:val="00E374F4"/>
    <w:rsid w:val="00E37851"/>
    <w:rsid w:val="00E378C9"/>
    <w:rsid w:val="00E3794D"/>
    <w:rsid w:val="00E37A32"/>
    <w:rsid w:val="00E37BA5"/>
    <w:rsid w:val="00E37D2F"/>
    <w:rsid w:val="00E4053A"/>
    <w:rsid w:val="00E40714"/>
    <w:rsid w:val="00E409F3"/>
    <w:rsid w:val="00E40ABA"/>
    <w:rsid w:val="00E40ADB"/>
    <w:rsid w:val="00E40B38"/>
    <w:rsid w:val="00E40BA3"/>
    <w:rsid w:val="00E40BBF"/>
    <w:rsid w:val="00E40FAE"/>
    <w:rsid w:val="00E40FB3"/>
    <w:rsid w:val="00E41276"/>
    <w:rsid w:val="00E416D7"/>
    <w:rsid w:val="00E41784"/>
    <w:rsid w:val="00E4193B"/>
    <w:rsid w:val="00E419EA"/>
    <w:rsid w:val="00E41B2A"/>
    <w:rsid w:val="00E41E16"/>
    <w:rsid w:val="00E41E70"/>
    <w:rsid w:val="00E42078"/>
    <w:rsid w:val="00E4223F"/>
    <w:rsid w:val="00E424C2"/>
    <w:rsid w:val="00E4278E"/>
    <w:rsid w:val="00E42905"/>
    <w:rsid w:val="00E42944"/>
    <w:rsid w:val="00E42A12"/>
    <w:rsid w:val="00E42A3F"/>
    <w:rsid w:val="00E42C29"/>
    <w:rsid w:val="00E42E44"/>
    <w:rsid w:val="00E432FD"/>
    <w:rsid w:val="00E43439"/>
    <w:rsid w:val="00E4365B"/>
    <w:rsid w:val="00E43770"/>
    <w:rsid w:val="00E43886"/>
    <w:rsid w:val="00E438CA"/>
    <w:rsid w:val="00E439D7"/>
    <w:rsid w:val="00E442A8"/>
    <w:rsid w:val="00E443AE"/>
    <w:rsid w:val="00E443B3"/>
    <w:rsid w:val="00E443F9"/>
    <w:rsid w:val="00E4446E"/>
    <w:rsid w:val="00E4452D"/>
    <w:rsid w:val="00E4489D"/>
    <w:rsid w:val="00E44AB4"/>
    <w:rsid w:val="00E44ABE"/>
    <w:rsid w:val="00E44B4B"/>
    <w:rsid w:val="00E44CE2"/>
    <w:rsid w:val="00E44E4A"/>
    <w:rsid w:val="00E44E61"/>
    <w:rsid w:val="00E44F78"/>
    <w:rsid w:val="00E45083"/>
    <w:rsid w:val="00E45193"/>
    <w:rsid w:val="00E45227"/>
    <w:rsid w:val="00E45349"/>
    <w:rsid w:val="00E45352"/>
    <w:rsid w:val="00E457C0"/>
    <w:rsid w:val="00E458AE"/>
    <w:rsid w:val="00E4592E"/>
    <w:rsid w:val="00E45A42"/>
    <w:rsid w:val="00E45E3D"/>
    <w:rsid w:val="00E460C3"/>
    <w:rsid w:val="00E4617E"/>
    <w:rsid w:val="00E4619D"/>
    <w:rsid w:val="00E461E3"/>
    <w:rsid w:val="00E4627D"/>
    <w:rsid w:val="00E46352"/>
    <w:rsid w:val="00E46482"/>
    <w:rsid w:val="00E466DC"/>
    <w:rsid w:val="00E46817"/>
    <w:rsid w:val="00E46B22"/>
    <w:rsid w:val="00E46CAB"/>
    <w:rsid w:val="00E46CEC"/>
    <w:rsid w:val="00E46E13"/>
    <w:rsid w:val="00E46F1A"/>
    <w:rsid w:val="00E46FA0"/>
    <w:rsid w:val="00E473EF"/>
    <w:rsid w:val="00E47593"/>
    <w:rsid w:val="00E478CF"/>
    <w:rsid w:val="00E47901"/>
    <w:rsid w:val="00E47918"/>
    <w:rsid w:val="00E47954"/>
    <w:rsid w:val="00E47C74"/>
    <w:rsid w:val="00E47E11"/>
    <w:rsid w:val="00E5001A"/>
    <w:rsid w:val="00E50315"/>
    <w:rsid w:val="00E50343"/>
    <w:rsid w:val="00E50468"/>
    <w:rsid w:val="00E50594"/>
    <w:rsid w:val="00E505F1"/>
    <w:rsid w:val="00E50B9C"/>
    <w:rsid w:val="00E50F3B"/>
    <w:rsid w:val="00E50F72"/>
    <w:rsid w:val="00E50F83"/>
    <w:rsid w:val="00E5103E"/>
    <w:rsid w:val="00E510A1"/>
    <w:rsid w:val="00E5112A"/>
    <w:rsid w:val="00E51612"/>
    <w:rsid w:val="00E51734"/>
    <w:rsid w:val="00E517E9"/>
    <w:rsid w:val="00E51A8D"/>
    <w:rsid w:val="00E51F1A"/>
    <w:rsid w:val="00E52068"/>
    <w:rsid w:val="00E5230A"/>
    <w:rsid w:val="00E525EA"/>
    <w:rsid w:val="00E5273B"/>
    <w:rsid w:val="00E5295B"/>
    <w:rsid w:val="00E52996"/>
    <w:rsid w:val="00E52F7E"/>
    <w:rsid w:val="00E5301D"/>
    <w:rsid w:val="00E532A9"/>
    <w:rsid w:val="00E534FB"/>
    <w:rsid w:val="00E5365C"/>
    <w:rsid w:val="00E53661"/>
    <w:rsid w:val="00E53716"/>
    <w:rsid w:val="00E537C7"/>
    <w:rsid w:val="00E5387A"/>
    <w:rsid w:val="00E539DB"/>
    <w:rsid w:val="00E53D16"/>
    <w:rsid w:val="00E53DA3"/>
    <w:rsid w:val="00E5447D"/>
    <w:rsid w:val="00E54675"/>
    <w:rsid w:val="00E549D9"/>
    <w:rsid w:val="00E54A21"/>
    <w:rsid w:val="00E54C07"/>
    <w:rsid w:val="00E54E9A"/>
    <w:rsid w:val="00E55001"/>
    <w:rsid w:val="00E551F5"/>
    <w:rsid w:val="00E554A4"/>
    <w:rsid w:val="00E555CD"/>
    <w:rsid w:val="00E55964"/>
    <w:rsid w:val="00E55971"/>
    <w:rsid w:val="00E55A36"/>
    <w:rsid w:val="00E55D84"/>
    <w:rsid w:val="00E55E8A"/>
    <w:rsid w:val="00E5643B"/>
    <w:rsid w:val="00E565B9"/>
    <w:rsid w:val="00E567E5"/>
    <w:rsid w:val="00E56AA6"/>
    <w:rsid w:val="00E56BF2"/>
    <w:rsid w:val="00E56D3D"/>
    <w:rsid w:val="00E56EB4"/>
    <w:rsid w:val="00E56EE0"/>
    <w:rsid w:val="00E56F1F"/>
    <w:rsid w:val="00E57031"/>
    <w:rsid w:val="00E5707D"/>
    <w:rsid w:val="00E57082"/>
    <w:rsid w:val="00E57171"/>
    <w:rsid w:val="00E572EA"/>
    <w:rsid w:val="00E5760F"/>
    <w:rsid w:val="00E57678"/>
    <w:rsid w:val="00E57704"/>
    <w:rsid w:val="00E602CD"/>
    <w:rsid w:val="00E6030B"/>
    <w:rsid w:val="00E603F6"/>
    <w:rsid w:val="00E607A0"/>
    <w:rsid w:val="00E60A77"/>
    <w:rsid w:val="00E60AD4"/>
    <w:rsid w:val="00E60BE4"/>
    <w:rsid w:val="00E60C74"/>
    <w:rsid w:val="00E60CA0"/>
    <w:rsid w:val="00E60D2F"/>
    <w:rsid w:val="00E60FD7"/>
    <w:rsid w:val="00E61231"/>
    <w:rsid w:val="00E6152B"/>
    <w:rsid w:val="00E61535"/>
    <w:rsid w:val="00E615C8"/>
    <w:rsid w:val="00E617E4"/>
    <w:rsid w:val="00E61CBE"/>
    <w:rsid w:val="00E61CE2"/>
    <w:rsid w:val="00E61DF5"/>
    <w:rsid w:val="00E62308"/>
    <w:rsid w:val="00E6236E"/>
    <w:rsid w:val="00E62532"/>
    <w:rsid w:val="00E6254E"/>
    <w:rsid w:val="00E62827"/>
    <w:rsid w:val="00E629C9"/>
    <w:rsid w:val="00E62A78"/>
    <w:rsid w:val="00E62AFD"/>
    <w:rsid w:val="00E62B24"/>
    <w:rsid w:val="00E62D81"/>
    <w:rsid w:val="00E62E22"/>
    <w:rsid w:val="00E62E42"/>
    <w:rsid w:val="00E62EE2"/>
    <w:rsid w:val="00E6306E"/>
    <w:rsid w:val="00E63124"/>
    <w:rsid w:val="00E632B6"/>
    <w:rsid w:val="00E6388B"/>
    <w:rsid w:val="00E63BB0"/>
    <w:rsid w:val="00E63E64"/>
    <w:rsid w:val="00E63F0E"/>
    <w:rsid w:val="00E63F41"/>
    <w:rsid w:val="00E64015"/>
    <w:rsid w:val="00E6419F"/>
    <w:rsid w:val="00E641F7"/>
    <w:rsid w:val="00E64306"/>
    <w:rsid w:val="00E646D1"/>
    <w:rsid w:val="00E647BE"/>
    <w:rsid w:val="00E64B7E"/>
    <w:rsid w:val="00E6508F"/>
    <w:rsid w:val="00E65441"/>
    <w:rsid w:val="00E654CA"/>
    <w:rsid w:val="00E655CB"/>
    <w:rsid w:val="00E655DC"/>
    <w:rsid w:val="00E6566C"/>
    <w:rsid w:val="00E65AEA"/>
    <w:rsid w:val="00E65B93"/>
    <w:rsid w:val="00E65BF5"/>
    <w:rsid w:val="00E65CF0"/>
    <w:rsid w:val="00E65D88"/>
    <w:rsid w:val="00E65DAC"/>
    <w:rsid w:val="00E6606A"/>
    <w:rsid w:val="00E66209"/>
    <w:rsid w:val="00E66229"/>
    <w:rsid w:val="00E662DC"/>
    <w:rsid w:val="00E66384"/>
    <w:rsid w:val="00E66900"/>
    <w:rsid w:val="00E66A3F"/>
    <w:rsid w:val="00E66AF9"/>
    <w:rsid w:val="00E66DE8"/>
    <w:rsid w:val="00E66F25"/>
    <w:rsid w:val="00E6712E"/>
    <w:rsid w:val="00E671E1"/>
    <w:rsid w:val="00E67487"/>
    <w:rsid w:val="00E675A7"/>
    <w:rsid w:val="00E67C46"/>
    <w:rsid w:val="00E7005B"/>
    <w:rsid w:val="00E7098F"/>
    <w:rsid w:val="00E709D2"/>
    <w:rsid w:val="00E70B4C"/>
    <w:rsid w:val="00E70BDD"/>
    <w:rsid w:val="00E71190"/>
    <w:rsid w:val="00E71214"/>
    <w:rsid w:val="00E71744"/>
    <w:rsid w:val="00E71810"/>
    <w:rsid w:val="00E71860"/>
    <w:rsid w:val="00E71892"/>
    <w:rsid w:val="00E71AA6"/>
    <w:rsid w:val="00E71D48"/>
    <w:rsid w:val="00E71D5A"/>
    <w:rsid w:val="00E71D84"/>
    <w:rsid w:val="00E71DD3"/>
    <w:rsid w:val="00E71E87"/>
    <w:rsid w:val="00E7203A"/>
    <w:rsid w:val="00E720A7"/>
    <w:rsid w:val="00E72131"/>
    <w:rsid w:val="00E72490"/>
    <w:rsid w:val="00E72540"/>
    <w:rsid w:val="00E728E8"/>
    <w:rsid w:val="00E72A77"/>
    <w:rsid w:val="00E72C92"/>
    <w:rsid w:val="00E72E8D"/>
    <w:rsid w:val="00E72FF7"/>
    <w:rsid w:val="00E7309E"/>
    <w:rsid w:val="00E730E8"/>
    <w:rsid w:val="00E7310E"/>
    <w:rsid w:val="00E73110"/>
    <w:rsid w:val="00E73322"/>
    <w:rsid w:val="00E7344D"/>
    <w:rsid w:val="00E734DD"/>
    <w:rsid w:val="00E736E5"/>
    <w:rsid w:val="00E7374D"/>
    <w:rsid w:val="00E73775"/>
    <w:rsid w:val="00E73823"/>
    <w:rsid w:val="00E73E0A"/>
    <w:rsid w:val="00E73ED1"/>
    <w:rsid w:val="00E73F18"/>
    <w:rsid w:val="00E74689"/>
    <w:rsid w:val="00E74B38"/>
    <w:rsid w:val="00E74E0C"/>
    <w:rsid w:val="00E758BE"/>
    <w:rsid w:val="00E7591B"/>
    <w:rsid w:val="00E75946"/>
    <w:rsid w:val="00E75C22"/>
    <w:rsid w:val="00E75EFB"/>
    <w:rsid w:val="00E760D4"/>
    <w:rsid w:val="00E76581"/>
    <w:rsid w:val="00E76822"/>
    <w:rsid w:val="00E76B3D"/>
    <w:rsid w:val="00E76B70"/>
    <w:rsid w:val="00E76D50"/>
    <w:rsid w:val="00E76EA8"/>
    <w:rsid w:val="00E76F77"/>
    <w:rsid w:val="00E771B3"/>
    <w:rsid w:val="00E772D0"/>
    <w:rsid w:val="00E775CB"/>
    <w:rsid w:val="00E77860"/>
    <w:rsid w:val="00E77958"/>
    <w:rsid w:val="00E77E30"/>
    <w:rsid w:val="00E801D2"/>
    <w:rsid w:val="00E802B0"/>
    <w:rsid w:val="00E804CE"/>
    <w:rsid w:val="00E8069E"/>
    <w:rsid w:val="00E80B13"/>
    <w:rsid w:val="00E80DA6"/>
    <w:rsid w:val="00E81615"/>
    <w:rsid w:val="00E8161B"/>
    <w:rsid w:val="00E817C4"/>
    <w:rsid w:val="00E81828"/>
    <w:rsid w:val="00E81ADC"/>
    <w:rsid w:val="00E81B98"/>
    <w:rsid w:val="00E81DA8"/>
    <w:rsid w:val="00E81E7E"/>
    <w:rsid w:val="00E82037"/>
    <w:rsid w:val="00E82052"/>
    <w:rsid w:val="00E82481"/>
    <w:rsid w:val="00E8254E"/>
    <w:rsid w:val="00E82A10"/>
    <w:rsid w:val="00E82AB4"/>
    <w:rsid w:val="00E82B2C"/>
    <w:rsid w:val="00E82BD3"/>
    <w:rsid w:val="00E82F06"/>
    <w:rsid w:val="00E8340D"/>
    <w:rsid w:val="00E83487"/>
    <w:rsid w:val="00E83491"/>
    <w:rsid w:val="00E836B2"/>
    <w:rsid w:val="00E8373D"/>
    <w:rsid w:val="00E83760"/>
    <w:rsid w:val="00E8381B"/>
    <w:rsid w:val="00E83A52"/>
    <w:rsid w:val="00E83C4E"/>
    <w:rsid w:val="00E83D93"/>
    <w:rsid w:val="00E84323"/>
    <w:rsid w:val="00E8434F"/>
    <w:rsid w:val="00E843E3"/>
    <w:rsid w:val="00E8449F"/>
    <w:rsid w:val="00E845D1"/>
    <w:rsid w:val="00E84A2B"/>
    <w:rsid w:val="00E84D89"/>
    <w:rsid w:val="00E84EC5"/>
    <w:rsid w:val="00E851F0"/>
    <w:rsid w:val="00E852AE"/>
    <w:rsid w:val="00E853A5"/>
    <w:rsid w:val="00E853FA"/>
    <w:rsid w:val="00E853FF"/>
    <w:rsid w:val="00E85825"/>
    <w:rsid w:val="00E8586A"/>
    <w:rsid w:val="00E85A96"/>
    <w:rsid w:val="00E85D5E"/>
    <w:rsid w:val="00E85E56"/>
    <w:rsid w:val="00E85F67"/>
    <w:rsid w:val="00E86049"/>
    <w:rsid w:val="00E860B3"/>
    <w:rsid w:val="00E86647"/>
    <w:rsid w:val="00E8675C"/>
    <w:rsid w:val="00E8695C"/>
    <w:rsid w:val="00E86AF8"/>
    <w:rsid w:val="00E86CAE"/>
    <w:rsid w:val="00E86D42"/>
    <w:rsid w:val="00E86D68"/>
    <w:rsid w:val="00E86FAF"/>
    <w:rsid w:val="00E87209"/>
    <w:rsid w:val="00E8763C"/>
    <w:rsid w:val="00E877E5"/>
    <w:rsid w:val="00E87A20"/>
    <w:rsid w:val="00E87FDF"/>
    <w:rsid w:val="00E901F7"/>
    <w:rsid w:val="00E9031A"/>
    <w:rsid w:val="00E9031C"/>
    <w:rsid w:val="00E90658"/>
    <w:rsid w:val="00E906CE"/>
    <w:rsid w:val="00E9073B"/>
    <w:rsid w:val="00E90809"/>
    <w:rsid w:val="00E90A7C"/>
    <w:rsid w:val="00E90BD7"/>
    <w:rsid w:val="00E90C0B"/>
    <w:rsid w:val="00E90C57"/>
    <w:rsid w:val="00E90CD6"/>
    <w:rsid w:val="00E90E01"/>
    <w:rsid w:val="00E910CE"/>
    <w:rsid w:val="00E910FC"/>
    <w:rsid w:val="00E91154"/>
    <w:rsid w:val="00E9118F"/>
    <w:rsid w:val="00E91221"/>
    <w:rsid w:val="00E91280"/>
    <w:rsid w:val="00E91626"/>
    <w:rsid w:val="00E91639"/>
    <w:rsid w:val="00E91701"/>
    <w:rsid w:val="00E919AF"/>
    <w:rsid w:val="00E91AC4"/>
    <w:rsid w:val="00E91C5A"/>
    <w:rsid w:val="00E91F44"/>
    <w:rsid w:val="00E920A9"/>
    <w:rsid w:val="00E92103"/>
    <w:rsid w:val="00E9228B"/>
    <w:rsid w:val="00E924B8"/>
    <w:rsid w:val="00E92569"/>
    <w:rsid w:val="00E9276F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3AE"/>
    <w:rsid w:val="00E93525"/>
    <w:rsid w:val="00E9358E"/>
    <w:rsid w:val="00E9365F"/>
    <w:rsid w:val="00E9374A"/>
    <w:rsid w:val="00E93A1E"/>
    <w:rsid w:val="00E93AFC"/>
    <w:rsid w:val="00E93EA6"/>
    <w:rsid w:val="00E93FE0"/>
    <w:rsid w:val="00E941FB"/>
    <w:rsid w:val="00E94674"/>
    <w:rsid w:val="00E94843"/>
    <w:rsid w:val="00E94ACB"/>
    <w:rsid w:val="00E94EAC"/>
    <w:rsid w:val="00E94F03"/>
    <w:rsid w:val="00E94F07"/>
    <w:rsid w:val="00E950F9"/>
    <w:rsid w:val="00E9527E"/>
    <w:rsid w:val="00E95406"/>
    <w:rsid w:val="00E9543E"/>
    <w:rsid w:val="00E954EF"/>
    <w:rsid w:val="00E9582D"/>
    <w:rsid w:val="00E959E4"/>
    <w:rsid w:val="00E95B7E"/>
    <w:rsid w:val="00E95B8B"/>
    <w:rsid w:val="00E95DBB"/>
    <w:rsid w:val="00E95E66"/>
    <w:rsid w:val="00E962CE"/>
    <w:rsid w:val="00E963ED"/>
    <w:rsid w:val="00E9669F"/>
    <w:rsid w:val="00E96745"/>
    <w:rsid w:val="00E96D67"/>
    <w:rsid w:val="00E96F4A"/>
    <w:rsid w:val="00E96FAF"/>
    <w:rsid w:val="00E97263"/>
    <w:rsid w:val="00E97299"/>
    <w:rsid w:val="00E975A6"/>
    <w:rsid w:val="00E97B4D"/>
    <w:rsid w:val="00E97C11"/>
    <w:rsid w:val="00EA04D4"/>
    <w:rsid w:val="00EA0707"/>
    <w:rsid w:val="00EA08B8"/>
    <w:rsid w:val="00EA0B12"/>
    <w:rsid w:val="00EA0D8F"/>
    <w:rsid w:val="00EA1168"/>
    <w:rsid w:val="00EA1722"/>
    <w:rsid w:val="00EA18EB"/>
    <w:rsid w:val="00EA1A9E"/>
    <w:rsid w:val="00EA1B57"/>
    <w:rsid w:val="00EA1CD1"/>
    <w:rsid w:val="00EA1E17"/>
    <w:rsid w:val="00EA1EE0"/>
    <w:rsid w:val="00EA1F2F"/>
    <w:rsid w:val="00EA1F7F"/>
    <w:rsid w:val="00EA21AF"/>
    <w:rsid w:val="00EA2652"/>
    <w:rsid w:val="00EA270C"/>
    <w:rsid w:val="00EA2826"/>
    <w:rsid w:val="00EA29F1"/>
    <w:rsid w:val="00EA2B1F"/>
    <w:rsid w:val="00EA2B4E"/>
    <w:rsid w:val="00EA2D3D"/>
    <w:rsid w:val="00EA2E40"/>
    <w:rsid w:val="00EA330B"/>
    <w:rsid w:val="00EA3336"/>
    <w:rsid w:val="00EA338D"/>
    <w:rsid w:val="00EA3604"/>
    <w:rsid w:val="00EA37ED"/>
    <w:rsid w:val="00EA3817"/>
    <w:rsid w:val="00EA3847"/>
    <w:rsid w:val="00EA395A"/>
    <w:rsid w:val="00EA3AFE"/>
    <w:rsid w:val="00EA3CBF"/>
    <w:rsid w:val="00EA3EB3"/>
    <w:rsid w:val="00EA3F3A"/>
    <w:rsid w:val="00EA4211"/>
    <w:rsid w:val="00EA437B"/>
    <w:rsid w:val="00EA4416"/>
    <w:rsid w:val="00EA4641"/>
    <w:rsid w:val="00EA468A"/>
    <w:rsid w:val="00EA47DB"/>
    <w:rsid w:val="00EA4A4E"/>
    <w:rsid w:val="00EA4B80"/>
    <w:rsid w:val="00EA4D46"/>
    <w:rsid w:val="00EA4F46"/>
    <w:rsid w:val="00EA4F50"/>
    <w:rsid w:val="00EA5057"/>
    <w:rsid w:val="00EA51F6"/>
    <w:rsid w:val="00EA52A3"/>
    <w:rsid w:val="00EA5770"/>
    <w:rsid w:val="00EA57A0"/>
    <w:rsid w:val="00EA59E0"/>
    <w:rsid w:val="00EA5B03"/>
    <w:rsid w:val="00EA5BED"/>
    <w:rsid w:val="00EA6496"/>
    <w:rsid w:val="00EA64CF"/>
    <w:rsid w:val="00EA68C9"/>
    <w:rsid w:val="00EA690D"/>
    <w:rsid w:val="00EA6A26"/>
    <w:rsid w:val="00EA6C44"/>
    <w:rsid w:val="00EA704D"/>
    <w:rsid w:val="00EA7179"/>
    <w:rsid w:val="00EA71A5"/>
    <w:rsid w:val="00EA71B8"/>
    <w:rsid w:val="00EA760A"/>
    <w:rsid w:val="00EA78DE"/>
    <w:rsid w:val="00EA7DCD"/>
    <w:rsid w:val="00EA7DEE"/>
    <w:rsid w:val="00EA7F01"/>
    <w:rsid w:val="00EB032C"/>
    <w:rsid w:val="00EB0389"/>
    <w:rsid w:val="00EB0429"/>
    <w:rsid w:val="00EB062E"/>
    <w:rsid w:val="00EB0711"/>
    <w:rsid w:val="00EB07D0"/>
    <w:rsid w:val="00EB07FF"/>
    <w:rsid w:val="00EB08B1"/>
    <w:rsid w:val="00EB094C"/>
    <w:rsid w:val="00EB123C"/>
    <w:rsid w:val="00EB12EA"/>
    <w:rsid w:val="00EB133F"/>
    <w:rsid w:val="00EB1B1E"/>
    <w:rsid w:val="00EB1C9A"/>
    <w:rsid w:val="00EB1D7A"/>
    <w:rsid w:val="00EB1F92"/>
    <w:rsid w:val="00EB2483"/>
    <w:rsid w:val="00EB2831"/>
    <w:rsid w:val="00EB2CA4"/>
    <w:rsid w:val="00EB2CB1"/>
    <w:rsid w:val="00EB2DC0"/>
    <w:rsid w:val="00EB2ED0"/>
    <w:rsid w:val="00EB2F87"/>
    <w:rsid w:val="00EB304F"/>
    <w:rsid w:val="00EB30F9"/>
    <w:rsid w:val="00EB3603"/>
    <w:rsid w:val="00EB38D3"/>
    <w:rsid w:val="00EB3B30"/>
    <w:rsid w:val="00EB3CF2"/>
    <w:rsid w:val="00EB407A"/>
    <w:rsid w:val="00EB42B8"/>
    <w:rsid w:val="00EB447E"/>
    <w:rsid w:val="00EB47C1"/>
    <w:rsid w:val="00EB4870"/>
    <w:rsid w:val="00EB4973"/>
    <w:rsid w:val="00EB4B78"/>
    <w:rsid w:val="00EB5198"/>
    <w:rsid w:val="00EB5406"/>
    <w:rsid w:val="00EB5AB9"/>
    <w:rsid w:val="00EB5C0A"/>
    <w:rsid w:val="00EB5EE1"/>
    <w:rsid w:val="00EB60B9"/>
    <w:rsid w:val="00EB613E"/>
    <w:rsid w:val="00EB6283"/>
    <w:rsid w:val="00EB640B"/>
    <w:rsid w:val="00EB6638"/>
    <w:rsid w:val="00EB6640"/>
    <w:rsid w:val="00EB6669"/>
    <w:rsid w:val="00EB672F"/>
    <w:rsid w:val="00EB67AD"/>
    <w:rsid w:val="00EB687B"/>
    <w:rsid w:val="00EB6BF8"/>
    <w:rsid w:val="00EB6BFC"/>
    <w:rsid w:val="00EB6D51"/>
    <w:rsid w:val="00EB6E55"/>
    <w:rsid w:val="00EB71B2"/>
    <w:rsid w:val="00EB71C5"/>
    <w:rsid w:val="00EB7265"/>
    <w:rsid w:val="00EB7463"/>
    <w:rsid w:val="00EB79E8"/>
    <w:rsid w:val="00EB7AEF"/>
    <w:rsid w:val="00EB7B4E"/>
    <w:rsid w:val="00EB7DCC"/>
    <w:rsid w:val="00EC0545"/>
    <w:rsid w:val="00EC06D0"/>
    <w:rsid w:val="00EC06EE"/>
    <w:rsid w:val="00EC085B"/>
    <w:rsid w:val="00EC086A"/>
    <w:rsid w:val="00EC0A33"/>
    <w:rsid w:val="00EC0AA6"/>
    <w:rsid w:val="00EC0B89"/>
    <w:rsid w:val="00EC0D98"/>
    <w:rsid w:val="00EC0ED7"/>
    <w:rsid w:val="00EC116E"/>
    <w:rsid w:val="00EC12BA"/>
    <w:rsid w:val="00EC1528"/>
    <w:rsid w:val="00EC1B2F"/>
    <w:rsid w:val="00EC1C28"/>
    <w:rsid w:val="00EC1C33"/>
    <w:rsid w:val="00EC1C5E"/>
    <w:rsid w:val="00EC1E8A"/>
    <w:rsid w:val="00EC1ECD"/>
    <w:rsid w:val="00EC1F6A"/>
    <w:rsid w:val="00EC246E"/>
    <w:rsid w:val="00EC26DD"/>
    <w:rsid w:val="00EC2805"/>
    <w:rsid w:val="00EC2909"/>
    <w:rsid w:val="00EC2A11"/>
    <w:rsid w:val="00EC2C42"/>
    <w:rsid w:val="00EC2CF1"/>
    <w:rsid w:val="00EC2D55"/>
    <w:rsid w:val="00EC2DB5"/>
    <w:rsid w:val="00EC2EAC"/>
    <w:rsid w:val="00EC33DE"/>
    <w:rsid w:val="00EC365D"/>
    <w:rsid w:val="00EC36B5"/>
    <w:rsid w:val="00EC36F7"/>
    <w:rsid w:val="00EC3744"/>
    <w:rsid w:val="00EC379F"/>
    <w:rsid w:val="00EC38A0"/>
    <w:rsid w:val="00EC3BD6"/>
    <w:rsid w:val="00EC3E6C"/>
    <w:rsid w:val="00EC3ED4"/>
    <w:rsid w:val="00EC3F58"/>
    <w:rsid w:val="00EC3FF6"/>
    <w:rsid w:val="00EC4023"/>
    <w:rsid w:val="00EC45D2"/>
    <w:rsid w:val="00EC468A"/>
    <w:rsid w:val="00EC480B"/>
    <w:rsid w:val="00EC483F"/>
    <w:rsid w:val="00EC4845"/>
    <w:rsid w:val="00EC4916"/>
    <w:rsid w:val="00EC49DB"/>
    <w:rsid w:val="00EC4B2E"/>
    <w:rsid w:val="00EC4D1D"/>
    <w:rsid w:val="00EC5049"/>
    <w:rsid w:val="00EC50F5"/>
    <w:rsid w:val="00EC52AD"/>
    <w:rsid w:val="00EC52D4"/>
    <w:rsid w:val="00EC5344"/>
    <w:rsid w:val="00EC565B"/>
    <w:rsid w:val="00EC5746"/>
    <w:rsid w:val="00EC5BE9"/>
    <w:rsid w:val="00EC5C18"/>
    <w:rsid w:val="00EC5C50"/>
    <w:rsid w:val="00EC5DFD"/>
    <w:rsid w:val="00EC5EAF"/>
    <w:rsid w:val="00EC5F9A"/>
    <w:rsid w:val="00EC603E"/>
    <w:rsid w:val="00EC6110"/>
    <w:rsid w:val="00EC6127"/>
    <w:rsid w:val="00EC6999"/>
    <w:rsid w:val="00EC6ABE"/>
    <w:rsid w:val="00EC70B2"/>
    <w:rsid w:val="00EC70BA"/>
    <w:rsid w:val="00EC7173"/>
    <w:rsid w:val="00EC795C"/>
    <w:rsid w:val="00EC7AE3"/>
    <w:rsid w:val="00EC7DD3"/>
    <w:rsid w:val="00EC7E03"/>
    <w:rsid w:val="00ED0053"/>
    <w:rsid w:val="00ED0A3B"/>
    <w:rsid w:val="00ED0B3F"/>
    <w:rsid w:val="00ED0BBE"/>
    <w:rsid w:val="00ED0CBA"/>
    <w:rsid w:val="00ED1041"/>
    <w:rsid w:val="00ED1275"/>
    <w:rsid w:val="00ED130D"/>
    <w:rsid w:val="00ED135D"/>
    <w:rsid w:val="00ED148C"/>
    <w:rsid w:val="00ED17A1"/>
    <w:rsid w:val="00ED18FC"/>
    <w:rsid w:val="00ED1B85"/>
    <w:rsid w:val="00ED1C44"/>
    <w:rsid w:val="00ED1CCA"/>
    <w:rsid w:val="00ED1CFD"/>
    <w:rsid w:val="00ED1DB2"/>
    <w:rsid w:val="00ED217E"/>
    <w:rsid w:val="00ED244D"/>
    <w:rsid w:val="00ED252E"/>
    <w:rsid w:val="00ED2560"/>
    <w:rsid w:val="00ED2634"/>
    <w:rsid w:val="00ED2708"/>
    <w:rsid w:val="00ED2AB5"/>
    <w:rsid w:val="00ED2BBC"/>
    <w:rsid w:val="00ED2F1E"/>
    <w:rsid w:val="00ED2FA3"/>
    <w:rsid w:val="00ED303C"/>
    <w:rsid w:val="00ED3448"/>
    <w:rsid w:val="00ED3556"/>
    <w:rsid w:val="00ED3A67"/>
    <w:rsid w:val="00ED3ACD"/>
    <w:rsid w:val="00ED3C5B"/>
    <w:rsid w:val="00ED43AD"/>
    <w:rsid w:val="00ED4980"/>
    <w:rsid w:val="00ED49B4"/>
    <w:rsid w:val="00ED4A89"/>
    <w:rsid w:val="00ED4B54"/>
    <w:rsid w:val="00ED4CD8"/>
    <w:rsid w:val="00ED54F9"/>
    <w:rsid w:val="00ED55AC"/>
    <w:rsid w:val="00ED575A"/>
    <w:rsid w:val="00ED590A"/>
    <w:rsid w:val="00ED5CA9"/>
    <w:rsid w:val="00ED5E02"/>
    <w:rsid w:val="00ED5E65"/>
    <w:rsid w:val="00ED5E75"/>
    <w:rsid w:val="00ED5E97"/>
    <w:rsid w:val="00ED5F00"/>
    <w:rsid w:val="00ED6049"/>
    <w:rsid w:val="00ED669A"/>
    <w:rsid w:val="00ED6791"/>
    <w:rsid w:val="00ED683B"/>
    <w:rsid w:val="00ED6852"/>
    <w:rsid w:val="00ED6B1E"/>
    <w:rsid w:val="00ED6F30"/>
    <w:rsid w:val="00ED6FD5"/>
    <w:rsid w:val="00ED6FE1"/>
    <w:rsid w:val="00ED7613"/>
    <w:rsid w:val="00ED76FF"/>
    <w:rsid w:val="00ED7D7D"/>
    <w:rsid w:val="00EE0139"/>
    <w:rsid w:val="00EE01DC"/>
    <w:rsid w:val="00EE0236"/>
    <w:rsid w:val="00EE02E1"/>
    <w:rsid w:val="00EE0385"/>
    <w:rsid w:val="00EE0528"/>
    <w:rsid w:val="00EE0888"/>
    <w:rsid w:val="00EE096E"/>
    <w:rsid w:val="00EE0B4E"/>
    <w:rsid w:val="00EE0CCB"/>
    <w:rsid w:val="00EE0D81"/>
    <w:rsid w:val="00EE109D"/>
    <w:rsid w:val="00EE1143"/>
    <w:rsid w:val="00EE11A5"/>
    <w:rsid w:val="00EE135F"/>
    <w:rsid w:val="00EE1373"/>
    <w:rsid w:val="00EE146E"/>
    <w:rsid w:val="00EE160B"/>
    <w:rsid w:val="00EE186B"/>
    <w:rsid w:val="00EE1A95"/>
    <w:rsid w:val="00EE1C8B"/>
    <w:rsid w:val="00EE1FCF"/>
    <w:rsid w:val="00EE2019"/>
    <w:rsid w:val="00EE227E"/>
    <w:rsid w:val="00EE2385"/>
    <w:rsid w:val="00EE2705"/>
    <w:rsid w:val="00EE2753"/>
    <w:rsid w:val="00EE27D4"/>
    <w:rsid w:val="00EE2880"/>
    <w:rsid w:val="00EE2C3B"/>
    <w:rsid w:val="00EE2C64"/>
    <w:rsid w:val="00EE2D13"/>
    <w:rsid w:val="00EE2E0A"/>
    <w:rsid w:val="00EE2F89"/>
    <w:rsid w:val="00EE3144"/>
    <w:rsid w:val="00EE31E0"/>
    <w:rsid w:val="00EE3341"/>
    <w:rsid w:val="00EE33D9"/>
    <w:rsid w:val="00EE36B1"/>
    <w:rsid w:val="00EE37A1"/>
    <w:rsid w:val="00EE3D44"/>
    <w:rsid w:val="00EE428A"/>
    <w:rsid w:val="00EE47CE"/>
    <w:rsid w:val="00EE4963"/>
    <w:rsid w:val="00EE4A16"/>
    <w:rsid w:val="00EE4F68"/>
    <w:rsid w:val="00EE50C2"/>
    <w:rsid w:val="00EE513F"/>
    <w:rsid w:val="00EE514A"/>
    <w:rsid w:val="00EE5298"/>
    <w:rsid w:val="00EE5415"/>
    <w:rsid w:val="00EE541D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2CC"/>
    <w:rsid w:val="00EE6424"/>
    <w:rsid w:val="00EE6F1C"/>
    <w:rsid w:val="00EE70F6"/>
    <w:rsid w:val="00EE719B"/>
    <w:rsid w:val="00EE75B5"/>
    <w:rsid w:val="00EE77B6"/>
    <w:rsid w:val="00EE77D0"/>
    <w:rsid w:val="00EE78AA"/>
    <w:rsid w:val="00EE79E9"/>
    <w:rsid w:val="00EF012F"/>
    <w:rsid w:val="00EF0309"/>
    <w:rsid w:val="00EF037B"/>
    <w:rsid w:val="00EF0411"/>
    <w:rsid w:val="00EF04A0"/>
    <w:rsid w:val="00EF0796"/>
    <w:rsid w:val="00EF07ED"/>
    <w:rsid w:val="00EF0957"/>
    <w:rsid w:val="00EF09F0"/>
    <w:rsid w:val="00EF104D"/>
    <w:rsid w:val="00EF135A"/>
    <w:rsid w:val="00EF1527"/>
    <w:rsid w:val="00EF1600"/>
    <w:rsid w:val="00EF1607"/>
    <w:rsid w:val="00EF1751"/>
    <w:rsid w:val="00EF20B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34"/>
    <w:rsid w:val="00EF3350"/>
    <w:rsid w:val="00EF34C2"/>
    <w:rsid w:val="00EF3652"/>
    <w:rsid w:val="00EF373E"/>
    <w:rsid w:val="00EF39B3"/>
    <w:rsid w:val="00EF3DD7"/>
    <w:rsid w:val="00EF4472"/>
    <w:rsid w:val="00EF4704"/>
    <w:rsid w:val="00EF471C"/>
    <w:rsid w:val="00EF488C"/>
    <w:rsid w:val="00EF491E"/>
    <w:rsid w:val="00EF4AD4"/>
    <w:rsid w:val="00EF4ADF"/>
    <w:rsid w:val="00EF5014"/>
    <w:rsid w:val="00EF5338"/>
    <w:rsid w:val="00EF5404"/>
    <w:rsid w:val="00EF5491"/>
    <w:rsid w:val="00EF55A5"/>
    <w:rsid w:val="00EF5740"/>
    <w:rsid w:val="00EF589E"/>
    <w:rsid w:val="00EF592E"/>
    <w:rsid w:val="00EF5D95"/>
    <w:rsid w:val="00EF5DC0"/>
    <w:rsid w:val="00EF5F84"/>
    <w:rsid w:val="00EF6151"/>
    <w:rsid w:val="00EF6177"/>
    <w:rsid w:val="00EF6372"/>
    <w:rsid w:val="00EF63AD"/>
    <w:rsid w:val="00EF670A"/>
    <w:rsid w:val="00EF6DA6"/>
    <w:rsid w:val="00EF6DAE"/>
    <w:rsid w:val="00EF6EC0"/>
    <w:rsid w:val="00EF71FF"/>
    <w:rsid w:val="00EF72B5"/>
    <w:rsid w:val="00EF7378"/>
    <w:rsid w:val="00EF783E"/>
    <w:rsid w:val="00EF7993"/>
    <w:rsid w:val="00EF7A49"/>
    <w:rsid w:val="00EF7E31"/>
    <w:rsid w:val="00F00150"/>
    <w:rsid w:val="00F001B9"/>
    <w:rsid w:val="00F00322"/>
    <w:rsid w:val="00F004D4"/>
    <w:rsid w:val="00F006E0"/>
    <w:rsid w:val="00F007C0"/>
    <w:rsid w:val="00F008C6"/>
    <w:rsid w:val="00F00B27"/>
    <w:rsid w:val="00F01141"/>
    <w:rsid w:val="00F0165A"/>
    <w:rsid w:val="00F0168B"/>
    <w:rsid w:val="00F01719"/>
    <w:rsid w:val="00F018A6"/>
    <w:rsid w:val="00F018BA"/>
    <w:rsid w:val="00F01904"/>
    <w:rsid w:val="00F01E66"/>
    <w:rsid w:val="00F0221D"/>
    <w:rsid w:val="00F024BE"/>
    <w:rsid w:val="00F02552"/>
    <w:rsid w:val="00F02617"/>
    <w:rsid w:val="00F0263F"/>
    <w:rsid w:val="00F0278D"/>
    <w:rsid w:val="00F0290B"/>
    <w:rsid w:val="00F02953"/>
    <w:rsid w:val="00F02BFA"/>
    <w:rsid w:val="00F02CFD"/>
    <w:rsid w:val="00F02EDE"/>
    <w:rsid w:val="00F032CF"/>
    <w:rsid w:val="00F03511"/>
    <w:rsid w:val="00F03621"/>
    <w:rsid w:val="00F0391E"/>
    <w:rsid w:val="00F039AB"/>
    <w:rsid w:val="00F03A66"/>
    <w:rsid w:val="00F03A95"/>
    <w:rsid w:val="00F03B55"/>
    <w:rsid w:val="00F03FD2"/>
    <w:rsid w:val="00F04219"/>
    <w:rsid w:val="00F0423A"/>
    <w:rsid w:val="00F043A3"/>
    <w:rsid w:val="00F047E5"/>
    <w:rsid w:val="00F04AD5"/>
    <w:rsid w:val="00F04B0F"/>
    <w:rsid w:val="00F04CD1"/>
    <w:rsid w:val="00F04DCB"/>
    <w:rsid w:val="00F04E49"/>
    <w:rsid w:val="00F05015"/>
    <w:rsid w:val="00F051C7"/>
    <w:rsid w:val="00F05285"/>
    <w:rsid w:val="00F0530E"/>
    <w:rsid w:val="00F0566B"/>
    <w:rsid w:val="00F059A6"/>
    <w:rsid w:val="00F05A82"/>
    <w:rsid w:val="00F05E22"/>
    <w:rsid w:val="00F05E46"/>
    <w:rsid w:val="00F060A1"/>
    <w:rsid w:val="00F0640A"/>
    <w:rsid w:val="00F0691E"/>
    <w:rsid w:val="00F06A83"/>
    <w:rsid w:val="00F06C83"/>
    <w:rsid w:val="00F06CE9"/>
    <w:rsid w:val="00F06E1A"/>
    <w:rsid w:val="00F07012"/>
    <w:rsid w:val="00F07066"/>
    <w:rsid w:val="00F070FB"/>
    <w:rsid w:val="00F0715A"/>
    <w:rsid w:val="00F0729E"/>
    <w:rsid w:val="00F073BA"/>
    <w:rsid w:val="00F077A3"/>
    <w:rsid w:val="00F07864"/>
    <w:rsid w:val="00F079B7"/>
    <w:rsid w:val="00F07A2C"/>
    <w:rsid w:val="00F07BFF"/>
    <w:rsid w:val="00F07DBC"/>
    <w:rsid w:val="00F07E08"/>
    <w:rsid w:val="00F101D1"/>
    <w:rsid w:val="00F1021E"/>
    <w:rsid w:val="00F10343"/>
    <w:rsid w:val="00F1039B"/>
    <w:rsid w:val="00F103A2"/>
    <w:rsid w:val="00F10567"/>
    <w:rsid w:val="00F1070D"/>
    <w:rsid w:val="00F1087F"/>
    <w:rsid w:val="00F10915"/>
    <w:rsid w:val="00F109AD"/>
    <w:rsid w:val="00F10C04"/>
    <w:rsid w:val="00F10F78"/>
    <w:rsid w:val="00F110DC"/>
    <w:rsid w:val="00F1134F"/>
    <w:rsid w:val="00F114F3"/>
    <w:rsid w:val="00F11640"/>
    <w:rsid w:val="00F1171A"/>
    <w:rsid w:val="00F1178C"/>
    <w:rsid w:val="00F11C68"/>
    <w:rsid w:val="00F11CEC"/>
    <w:rsid w:val="00F11E12"/>
    <w:rsid w:val="00F125A8"/>
    <w:rsid w:val="00F125C6"/>
    <w:rsid w:val="00F13138"/>
    <w:rsid w:val="00F13273"/>
    <w:rsid w:val="00F13667"/>
    <w:rsid w:val="00F13C45"/>
    <w:rsid w:val="00F13D10"/>
    <w:rsid w:val="00F142BF"/>
    <w:rsid w:val="00F14384"/>
    <w:rsid w:val="00F144E7"/>
    <w:rsid w:val="00F145D2"/>
    <w:rsid w:val="00F148D8"/>
    <w:rsid w:val="00F14E63"/>
    <w:rsid w:val="00F14E93"/>
    <w:rsid w:val="00F15112"/>
    <w:rsid w:val="00F15286"/>
    <w:rsid w:val="00F1535E"/>
    <w:rsid w:val="00F153FB"/>
    <w:rsid w:val="00F15756"/>
    <w:rsid w:val="00F15761"/>
    <w:rsid w:val="00F158DF"/>
    <w:rsid w:val="00F15A0C"/>
    <w:rsid w:val="00F15A20"/>
    <w:rsid w:val="00F15A87"/>
    <w:rsid w:val="00F15BBE"/>
    <w:rsid w:val="00F15ED9"/>
    <w:rsid w:val="00F15F81"/>
    <w:rsid w:val="00F1611F"/>
    <w:rsid w:val="00F1631B"/>
    <w:rsid w:val="00F165AA"/>
    <w:rsid w:val="00F165CD"/>
    <w:rsid w:val="00F166BD"/>
    <w:rsid w:val="00F16C84"/>
    <w:rsid w:val="00F16D84"/>
    <w:rsid w:val="00F17026"/>
    <w:rsid w:val="00F1709A"/>
    <w:rsid w:val="00F171CC"/>
    <w:rsid w:val="00F1744A"/>
    <w:rsid w:val="00F1746E"/>
    <w:rsid w:val="00F1748B"/>
    <w:rsid w:val="00F1762D"/>
    <w:rsid w:val="00F1768F"/>
    <w:rsid w:val="00F17AE5"/>
    <w:rsid w:val="00F17DD9"/>
    <w:rsid w:val="00F2002D"/>
    <w:rsid w:val="00F200EB"/>
    <w:rsid w:val="00F20361"/>
    <w:rsid w:val="00F20364"/>
    <w:rsid w:val="00F204DF"/>
    <w:rsid w:val="00F2052E"/>
    <w:rsid w:val="00F20A86"/>
    <w:rsid w:val="00F2106E"/>
    <w:rsid w:val="00F211B7"/>
    <w:rsid w:val="00F214D9"/>
    <w:rsid w:val="00F214EA"/>
    <w:rsid w:val="00F2160A"/>
    <w:rsid w:val="00F21638"/>
    <w:rsid w:val="00F217D6"/>
    <w:rsid w:val="00F2184E"/>
    <w:rsid w:val="00F21A0D"/>
    <w:rsid w:val="00F21E7A"/>
    <w:rsid w:val="00F220D3"/>
    <w:rsid w:val="00F22203"/>
    <w:rsid w:val="00F22371"/>
    <w:rsid w:val="00F2238D"/>
    <w:rsid w:val="00F22A42"/>
    <w:rsid w:val="00F22AA4"/>
    <w:rsid w:val="00F22B45"/>
    <w:rsid w:val="00F22B5B"/>
    <w:rsid w:val="00F22B6E"/>
    <w:rsid w:val="00F22E67"/>
    <w:rsid w:val="00F22ED7"/>
    <w:rsid w:val="00F2319E"/>
    <w:rsid w:val="00F2330F"/>
    <w:rsid w:val="00F23701"/>
    <w:rsid w:val="00F2384D"/>
    <w:rsid w:val="00F23C65"/>
    <w:rsid w:val="00F23C99"/>
    <w:rsid w:val="00F23D49"/>
    <w:rsid w:val="00F23D7F"/>
    <w:rsid w:val="00F23DB2"/>
    <w:rsid w:val="00F23F29"/>
    <w:rsid w:val="00F23F42"/>
    <w:rsid w:val="00F23F4F"/>
    <w:rsid w:val="00F24134"/>
    <w:rsid w:val="00F2471C"/>
    <w:rsid w:val="00F249AA"/>
    <w:rsid w:val="00F24B56"/>
    <w:rsid w:val="00F24B6C"/>
    <w:rsid w:val="00F24D41"/>
    <w:rsid w:val="00F24E06"/>
    <w:rsid w:val="00F25127"/>
    <w:rsid w:val="00F252F2"/>
    <w:rsid w:val="00F258FC"/>
    <w:rsid w:val="00F25F21"/>
    <w:rsid w:val="00F25F2D"/>
    <w:rsid w:val="00F260A8"/>
    <w:rsid w:val="00F261FA"/>
    <w:rsid w:val="00F262E3"/>
    <w:rsid w:val="00F26AF6"/>
    <w:rsid w:val="00F26E1B"/>
    <w:rsid w:val="00F271FA"/>
    <w:rsid w:val="00F27212"/>
    <w:rsid w:val="00F2730B"/>
    <w:rsid w:val="00F27579"/>
    <w:rsid w:val="00F27594"/>
    <w:rsid w:val="00F27638"/>
    <w:rsid w:val="00F278C8"/>
    <w:rsid w:val="00F2798A"/>
    <w:rsid w:val="00F27CD9"/>
    <w:rsid w:val="00F27F02"/>
    <w:rsid w:val="00F300AC"/>
    <w:rsid w:val="00F3020D"/>
    <w:rsid w:val="00F30369"/>
    <w:rsid w:val="00F303BE"/>
    <w:rsid w:val="00F30450"/>
    <w:rsid w:val="00F30741"/>
    <w:rsid w:val="00F30B65"/>
    <w:rsid w:val="00F3119F"/>
    <w:rsid w:val="00F311AE"/>
    <w:rsid w:val="00F31235"/>
    <w:rsid w:val="00F3136B"/>
    <w:rsid w:val="00F31371"/>
    <w:rsid w:val="00F3144B"/>
    <w:rsid w:val="00F314DE"/>
    <w:rsid w:val="00F31B23"/>
    <w:rsid w:val="00F31B9F"/>
    <w:rsid w:val="00F31FA0"/>
    <w:rsid w:val="00F31FE5"/>
    <w:rsid w:val="00F320A1"/>
    <w:rsid w:val="00F320DE"/>
    <w:rsid w:val="00F321A7"/>
    <w:rsid w:val="00F3220F"/>
    <w:rsid w:val="00F325D5"/>
    <w:rsid w:val="00F3261D"/>
    <w:rsid w:val="00F327AE"/>
    <w:rsid w:val="00F3286C"/>
    <w:rsid w:val="00F329FD"/>
    <w:rsid w:val="00F32A61"/>
    <w:rsid w:val="00F32B0C"/>
    <w:rsid w:val="00F32B94"/>
    <w:rsid w:val="00F32E5F"/>
    <w:rsid w:val="00F32F63"/>
    <w:rsid w:val="00F33017"/>
    <w:rsid w:val="00F3306B"/>
    <w:rsid w:val="00F332E6"/>
    <w:rsid w:val="00F333C6"/>
    <w:rsid w:val="00F33545"/>
    <w:rsid w:val="00F33783"/>
    <w:rsid w:val="00F337C6"/>
    <w:rsid w:val="00F3382D"/>
    <w:rsid w:val="00F33AF5"/>
    <w:rsid w:val="00F33BA2"/>
    <w:rsid w:val="00F33C62"/>
    <w:rsid w:val="00F33D93"/>
    <w:rsid w:val="00F33DFF"/>
    <w:rsid w:val="00F33FF0"/>
    <w:rsid w:val="00F34030"/>
    <w:rsid w:val="00F34077"/>
    <w:rsid w:val="00F34377"/>
    <w:rsid w:val="00F34409"/>
    <w:rsid w:val="00F34531"/>
    <w:rsid w:val="00F346AE"/>
    <w:rsid w:val="00F3472B"/>
    <w:rsid w:val="00F34A61"/>
    <w:rsid w:val="00F34B5C"/>
    <w:rsid w:val="00F3517C"/>
    <w:rsid w:val="00F352E0"/>
    <w:rsid w:val="00F356B5"/>
    <w:rsid w:val="00F357E1"/>
    <w:rsid w:val="00F3592B"/>
    <w:rsid w:val="00F35A45"/>
    <w:rsid w:val="00F36497"/>
    <w:rsid w:val="00F365F2"/>
    <w:rsid w:val="00F36830"/>
    <w:rsid w:val="00F36B68"/>
    <w:rsid w:val="00F372A8"/>
    <w:rsid w:val="00F37457"/>
    <w:rsid w:val="00F37492"/>
    <w:rsid w:val="00F37536"/>
    <w:rsid w:val="00F379F7"/>
    <w:rsid w:val="00F37BA7"/>
    <w:rsid w:val="00F37BEA"/>
    <w:rsid w:val="00F37CF2"/>
    <w:rsid w:val="00F37D48"/>
    <w:rsid w:val="00F37D93"/>
    <w:rsid w:val="00F37EA8"/>
    <w:rsid w:val="00F37EB4"/>
    <w:rsid w:val="00F37EFB"/>
    <w:rsid w:val="00F40064"/>
    <w:rsid w:val="00F406B5"/>
    <w:rsid w:val="00F406EA"/>
    <w:rsid w:val="00F4085B"/>
    <w:rsid w:val="00F408E5"/>
    <w:rsid w:val="00F40AB0"/>
    <w:rsid w:val="00F40B4E"/>
    <w:rsid w:val="00F40C50"/>
    <w:rsid w:val="00F40EE8"/>
    <w:rsid w:val="00F410A2"/>
    <w:rsid w:val="00F4156C"/>
    <w:rsid w:val="00F4195C"/>
    <w:rsid w:val="00F41D07"/>
    <w:rsid w:val="00F41F6B"/>
    <w:rsid w:val="00F42124"/>
    <w:rsid w:val="00F4230B"/>
    <w:rsid w:val="00F4248E"/>
    <w:rsid w:val="00F424DD"/>
    <w:rsid w:val="00F42594"/>
    <w:rsid w:val="00F427CC"/>
    <w:rsid w:val="00F42A5D"/>
    <w:rsid w:val="00F42AF3"/>
    <w:rsid w:val="00F42C31"/>
    <w:rsid w:val="00F42CDA"/>
    <w:rsid w:val="00F42D32"/>
    <w:rsid w:val="00F42FBE"/>
    <w:rsid w:val="00F42FE6"/>
    <w:rsid w:val="00F430DC"/>
    <w:rsid w:val="00F4313F"/>
    <w:rsid w:val="00F43667"/>
    <w:rsid w:val="00F4385D"/>
    <w:rsid w:val="00F43B70"/>
    <w:rsid w:val="00F4412B"/>
    <w:rsid w:val="00F442F1"/>
    <w:rsid w:val="00F44349"/>
    <w:rsid w:val="00F44721"/>
    <w:rsid w:val="00F44891"/>
    <w:rsid w:val="00F449B3"/>
    <w:rsid w:val="00F44EF1"/>
    <w:rsid w:val="00F44F28"/>
    <w:rsid w:val="00F453C6"/>
    <w:rsid w:val="00F45414"/>
    <w:rsid w:val="00F456FF"/>
    <w:rsid w:val="00F45834"/>
    <w:rsid w:val="00F45896"/>
    <w:rsid w:val="00F45956"/>
    <w:rsid w:val="00F45970"/>
    <w:rsid w:val="00F459FA"/>
    <w:rsid w:val="00F45A84"/>
    <w:rsid w:val="00F45B17"/>
    <w:rsid w:val="00F45BEF"/>
    <w:rsid w:val="00F45C11"/>
    <w:rsid w:val="00F45CD0"/>
    <w:rsid w:val="00F45D79"/>
    <w:rsid w:val="00F45EB5"/>
    <w:rsid w:val="00F45F99"/>
    <w:rsid w:val="00F4609A"/>
    <w:rsid w:val="00F46379"/>
    <w:rsid w:val="00F463EC"/>
    <w:rsid w:val="00F46709"/>
    <w:rsid w:val="00F46814"/>
    <w:rsid w:val="00F4686E"/>
    <w:rsid w:val="00F4695D"/>
    <w:rsid w:val="00F46A81"/>
    <w:rsid w:val="00F46FCD"/>
    <w:rsid w:val="00F46FFC"/>
    <w:rsid w:val="00F47081"/>
    <w:rsid w:val="00F47278"/>
    <w:rsid w:val="00F4733D"/>
    <w:rsid w:val="00F47393"/>
    <w:rsid w:val="00F47522"/>
    <w:rsid w:val="00F47668"/>
    <w:rsid w:val="00F4774E"/>
    <w:rsid w:val="00F47795"/>
    <w:rsid w:val="00F47D54"/>
    <w:rsid w:val="00F50089"/>
    <w:rsid w:val="00F509F9"/>
    <w:rsid w:val="00F50B8F"/>
    <w:rsid w:val="00F50C8F"/>
    <w:rsid w:val="00F50CDC"/>
    <w:rsid w:val="00F50D1A"/>
    <w:rsid w:val="00F51AB4"/>
    <w:rsid w:val="00F51BB6"/>
    <w:rsid w:val="00F51CE5"/>
    <w:rsid w:val="00F51F60"/>
    <w:rsid w:val="00F52209"/>
    <w:rsid w:val="00F5268F"/>
    <w:rsid w:val="00F52916"/>
    <w:rsid w:val="00F52951"/>
    <w:rsid w:val="00F52DF2"/>
    <w:rsid w:val="00F52F5B"/>
    <w:rsid w:val="00F5301B"/>
    <w:rsid w:val="00F531CD"/>
    <w:rsid w:val="00F53292"/>
    <w:rsid w:val="00F533C4"/>
    <w:rsid w:val="00F535D0"/>
    <w:rsid w:val="00F53F0A"/>
    <w:rsid w:val="00F53F7B"/>
    <w:rsid w:val="00F53F8E"/>
    <w:rsid w:val="00F53FF8"/>
    <w:rsid w:val="00F54267"/>
    <w:rsid w:val="00F5430A"/>
    <w:rsid w:val="00F54AD5"/>
    <w:rsid w:val="00F54B88"/>
    <w:rsid w:val="00F54FA1"/>
    <w:rsid w:val="00F5503F"/>
    <w:rsid w:val="00F5516A"/>
    <w:rsid w:val="00F55172"/>
    <w:rsid w:val="00F5563A"/>
    <w:rsid w:val="00F55B5C"/>
    <w:rsid w:val="00F55BE2"/>
    <w:rsid w:val="00F567E0"/>
    <w:rsid w:val="00F56ADC"/>
    <w:rsid w:val="00F56CBC"/>
    <w:rsid w:val="00F56EAF"/>
    <w:rsid w:val="00F5700E"/>
    <w:rsid w:val="00F57119"/>
    <w:rsid w:val="00F57149"/>
    <w:rsid w:val="00F5716F"/>
    <w:rsid w:val="00F57567"/>
    <w:rsid w:val="00F5759E"/>
    <w:rsid w:val="00F57609"/>
    <w:rsid w:val="00F5772F"/>
    <w:rsid w:val="00F57B6A"/>
    <w:rsid w:val="00F57BE9"/>
    <w:rsid w:val="00F57D1E"/>
    <w:rsid w:val="00F57FF9"/>
    <w:rsid w:val="00F602D0"/>
    <w:rsid w:val="00F60D9C"/>
    <w:rsid w:val="00F60FBB"/>
    <w:rsid w:val="00F610CD"/>
    <w:rsid w:val="00F611D5"/>
    <w:rsid w:val="00F6132E"/>
    <w:rsid w:val="00F613B0"/>
    <w:rsid w:val="00F613FC"/>
    <w:rsid w:val="00F6162D"/>
    <w:rsid w:val="00F6176A"/>
    <w:rsid w:val="00F6184E"/>
    <w:rsid w:val="00F61A45"/>
    <w:rsid w:val="00F61A7D"/>
    <w:rsid w:val="00F61ABB"/>
    <w:rsid w:val="00F61AD6"/>
    <w:rsid w:val="00F61B54"/>
    <w:rsid w:val="00F62639"/>
    <w:rsid w:val="00F626EB"/>
    <w:rsid w:val="00F6285A"/>
    <w:rsid w:val="00F62977"/>
    <w:rsid w:val="00F62978"/>
    <w:rsid w:val="00F62AFE"/>
    <w:rsid w:val="00F62AFF"/>
    <w:rsid w:val="00F63154"/>
    <w:rsid w:val="00F6315A"/>
    <w:rsid w:val="00F631CA"/>
    <w:rsid w:val="00F6328A"/>
    <w:rsid w:val="00F6351A"/>
    <w:rsid w:val="00F6364E"/>
    <w:rsid w:val="00F639F0"/>
    <w:rsid w:val="00F63A4E"/>
    <w:rsid w:val="00F63B91"/>
    <w:rsid w:val="00F63D2C"/>
    <w:rsid w:val="00F63D89"/>
    <w:rsid w:val="00F63EF5"/>
    <w:rsid w:val="00F63F88"/>
    <w:rsid w:val="00F64167"/>
    <w:rsid w:val="00F6441B"/>
    <w:rsid w:val="00F64742"/>
    <w:rsid w:val="00F6489C"/>
    <w:rsid w:val="00F648F7"/>
    <w:rsid w:val="00F6494C"/>
    <w:rsid w:val="00F64A90"/>
    <w:rsid w:val="00F64DCC"/>
    <w:rsid w:val="00F650D8"/>
    <w:rsid w:val="00F65267"/>
    <w:rsid w:val="00F65289"/>
    <w:rsid w:val="00F654BA"/>
    <w:rsid w:val="00F6575E"/>
    <w:rsid w:val="00F65858"/>
    <w:rsid w:val="00F65971"/>
    <w:rsid w:val="00F659A8"/>
    <w:rsid w:val="00F65A66"/>
    <w:rsid w:val="00F65ACD"/>
    <w:rsid w:val="00F65E54"/>
    <w:rsid w:val="00F65F4A"/>
    <w:rsid w:val="00F660C0"/>
    <w:rsid w:val="00F664DE"/>
    <w:rsid w:val="00F66916"/>
    <w:rsid w:val="00F66BDE"/>
    <w:rsid w:val="00F66BF3"/>
    <w:rsid w:val="00F66DCD"/>
    <w:rsid w:val="00F66E3F"/>
    <w:rsid w:val="00F66EA9"/>
    <w:rsid w:val="00F66EF3"/>
    <w:rsid w:val="00F66F4B"/>
    <w:rsid w:val="00F671BA"/>
    <w:rsid w:val="00F6745A"/>
    <w:rsid w:val="00F6763B"/>
    <w:rsid w:val="00F676A6"/>
    <w:rsid w:val="00F6779A"/>
    <w:rsid w:val="00F67A88"/>
    <w:rsid w:val="00F67E13"/>
    <w:rsid w:val="00F700A9"/>
    <w:rsid w:val="00F7010A"/>
    <w:rsid w:val="00F707F6"/>
    <w:rsid w:val="00F70852"/>
    <w:rsid w:val="00F70957"/>
    <w:rsid w:val="00F70A96"/>
    <w:rsid w:val="00F70B84"/>
    <w:rsid w:val="00F71017"/>
    <w:rsid w:val="00F710AE"/>
    <w:rsid w:val="00F71117"/>
    <w:rsid w:val="00F712BD"/>
    <w:rsid w:val="00F712D5"/>
    <w:rsid w:val="00F71566"/>
    <w:rsid w:val="00F716B2"/>
    <w:rsid w:val="00F7186F"/>
    <w:rsid w:val="00F71DCC"/>
    <w:rsid w:val="00F7207C"/>
    <w:rsid w:val="00F721FD"/>
    <w:rsid w:val="00F72392"/>
    <w:rsid w:val="00F72507"/>
    <w:rsid w:val="00F725CC"/>
    <w:rsid w:val="00F72639"/>
    <w:rsid w:val="00F72687"/>
    <w:rsid w:val="00F72741"/>
    <w:rsid w:val="00F72794"/>
    <w:rsid w:val="00F72821"/>
    <w:rsid w:val="00F7287A"/>
    <w:rsid w:val="00F7290F"/>
    <w:rsid w:val="00F72920"/>
    <w:rsid w:val="00F72D49"/>
    <w:rsid w:val="00F72E11"/>
    <w:rsid w:val="00F73075"/>
    <w:rsid w:val="00F73087"/>
    <w:rsid w:val="00F73133"/>
    <w:rsid w:val="00F734AD"/>
    <w:rsid w:val="00F7361E"/>
    <w:rsid w:val="00F7376D"/>
    <w:rsid w:val="00F73A2B"/>
    <w:rsid w:val="00F73B1B"/>
    <w:rsid w:val="00F73C3C"/>
    <w:rsid w:val="00F73C52"/>
    <w:rsid w:val="00F73D44"/>
    <w:rsid w:val="00F73DF3"/>
    <w:rsid w:val="00F73F28"/>
    <w:rsid w:val="00F73FE0"/>
    <w:rsid w:val="00F7412F"/>
    <w:rsid w:val="00F74408"/>
    <w:rsid w:val="00F749D8"/>
    <w:rsid w:val="00F74AAE"/>
    <w:rsid w:val="00F74EB3"/>
    <w:rsid w:val="00F74ED8"/>
    <w:rsid w:val="00F74FEE"/>
    <w:rsid w:val="00F74FFC"/>
    <w:rsid w:val="00F75092"/>
    <w:rsid w:val="00F75166"/>
    <w:rsid w:val="00F751E6"/>
    <w:rsid w:val="00F7523F"/>
    <w:rsid w:val="00F752E7"/>
    <w:rsid w:val="00F7530C"/>
    <w:rsid w:val="00F75554"/>
    <w:rsid w:val="00F757D3"/>
    <w:rsid w:val="00F757D7"/>
    <w:rsid w:val="00F75AE5"/>
    <w:rsid w:val="00F75B0E"/>
    <w:rsid w:val="00F75D5A"/>
    <w:rsid w:val="00F75DCF"/>
    <w:rsid w:val="00F7624E"/>
    <w:rsid w:val="00F76303"/>
    <w:rsid w:val="00F763EB"/>
    <w:rsid w:val="00F766D8"/>
    <w:rsid w:val="00F76A0A"/>
    <w:rsid w:val="00F76A47"/>
    <w:rsid w:val="00F773EE"/>
    <w:rsid w:val="00F774BA"/>
    <w:rsid w:val="00F7788A"/>
    <w:rsid w:val="00F778B2"/>
    <w:rsid w:val="00F778F2"/>
    <w:rsid w:val="00F77B29"/>
    <w:rsid w:val="00F77CAD"/>
    <w:rsid w:val="00F800C4"/>
    <w:rsid w:val="00F80243"/>
    <w:rsid w:val="00F8071B"/>
    <w:rsid w:val="00F80849"/>
    <w:rsid w:val="00F80860"/>
    <w:rsid w:val="00F80912"/>
    <w:rsid w:val="00F80AA4"/>
    <w:rsid w:val="00F80C0A"/>
    <w:rsid w:val="00F80DDE"/>
    <w:rsid w:val="00F80E5A"/>
    <w:rsid w:val="00F80E78"/>
    <w:rsid w:val="00F80F9A"/>
    <w:rsid w:val="00F811B3"/>
    <w:rsid w:val="00F812B7"/>
    <w:rsid w:val="00F813D3"/>
    <w:rsid w:val="00F81465"/>
    <w:rsid w:val="00F81659"/>
    <w:rsid w:val="00F81777"/>
    <w:rsid w:val="00F818BA"/>
    <w:rsid w:val="00F81B6E"/>
    <w:rsid w:val="00F81C4D"/>
    <w:rsid w:val="00F81FE9"/>
    <w:rsid w:val="00F8215F"/>
    <w:rsid w:val="00F823CF"/>
    <w:rsid w:val="00F82586"/>
    <w:rsid w:val="00F8283C"/>
    <w:rsid w:val="00F82A43"/>
    <w:rsid w:val="00F82BD8"/>
    <w:rsid w:val="00F82EF1"/>
    <w:rsid w:val="00F82F93"/>
    <w:rsid w:val="00F8304D"/>
    <w:rsid w:val="00F8305C"/>
    <w:rsid w:val="00F836AF"/>
    <w:rsid w:val="00F83838"/>
    <w:rsid w:val="00F8396C"/>
    <w:rsid w:val="00F839B2"/>
    <w:rsid w:val="00F83E13"/>
    <w:rsid w:val="00F83EE7"/>
    <w:rsid w:val="00F8437D"/>
    <w:rsid w:val="00F84624"/>
    <w:rsid w:val="00F848F0"/>
    <w:rsid w:val="00F84A15"/>
    <w:rsid w:val="00F84AA0"/>
    <w:rsid w:val="00F84AF9"/>
    <w:rsid w:val="00F84FBF"/>
    <w:rsid w:val="00F85040"/>
    <w:rsid w:val="00F850E4"/>
    <w:rsid w:val="00F851E7"/>
    <w:rsid w:val="00F85214"/>
    <w:rsid w:val="00F85403"/>
    <w:rsid w:val="00F85454"/>
    <w:rsid w:val="00F85577"/>
    <w:rsid w:val="00F856F7"/>
    <w:rsid w:val="00F85C10"/>
    <w:rsid w:val="00F85C58"/>
    <w:rsid w:val="00F85CF1"/>
    <w:rsid w:val="00F85F06"/>
    <w:rsid w:val="00F85FE5"/>
    <w:rsid w:val="00F860B6"/>
    <w:rsid w:val="00F86299"/>
    <w:rsid w:val="00F86387"/>
    <w:rsid w:val="00F864C7"/>
    <w:rsid w:val="00F867E8"/>
    <w:rsid w:val="00F86999"/>
    <w:rsid w:val="00F86A85"/>
    <w:rsid w:val="00F86A95"/>
    <w:rsid w:val="00F86BCA"/>
    <w:rsid w:val="00F86E53"/>
    <w:rsid w:val="00F86F50"/>
    <w:rsid w:val="00F86FB0"/>
    <w:rsid w:val="00F86FB6"/>
    <w:rsid w:val="00F86FC2"/>
    <w:rsid w:val="00F8710C"/>
    <w:rsid w:val="00F87335"/>
    <w:rsid w:val="00F873A5"/>
    <w:rsid w:val="00F87746"/>
    <w:rsid w:val="00F877AD"/>
    <w:rsid w:val="00F87A7D"/>
    <w:rsid w:val="00F87CB1"/>
    <w:rsid w:val="00F87CC5"/>
    <w:rsid w:val="00F87D60"/>
    <w:rsid w:val="00F87E98"/>
    <w:rsid w:val="00F9021D"/>
    <w:rsid w:val="00F9035E"/>
    <w:rsid w:val="00F90390"/>
    <w:rsid w:val="00F90611"/>
    <w:rsid w:val="00F9072F"/>
    <w:rsid w:val="00F907F5"/>
    <w:rsid w:val="00F90803"/>
    <w:rsid w:val="00F908CC"/>
    <w:rsid w:val="00F9099F"/>
    <w:rsid w:val="00F90AF9"/>
    <w:rsid w:val="00F90BE9"/>
    <w:rsid w:val="00F90FBA"/>
    <w:rsid w:val="00F911A1"/>
    <w:rsid w:val="00F91293"/>
    <w:rsid w:val="00F91395"/>
    <w:rsid w:val="00F9139B"/>
    <w:rsid w:val="00F913DB"/>
    <w:rsid w:val="00F91495"/>
    <w:rsid w:val="00F914B2"/>
    <w:rsid w:val="00F914D4"/>
    <w:rsid w:val="00F915AF"/>
    <w:rsid w:val="00F9160D"/>
    <w:rsid w:val="00F91803"/>
    <w:rsid w:val="00F91816"/>
    <w:rsid w:val="00F918E3"/>
    <w:rsid w:val="00F91994"/>
    <w:rsid w:val="00F91B0F"/>
    <w:rsid w:val="00F91CD5"/>
    <w:rsid w:val="00F91F8C"/>
    <w:rsid w:val="00F91FCE"/>
    <w:rsid w:val="00F925D3"/>
    <w:rsid w:val="00F92605"/>
    <w:rsid w:val="00F92715"/>
    <w:rsid w:val="00F92A88"/>
    <w:rsid w:val="00F92C44"/>
    <w:rsid w:val="00F92C91"/>
    <w:rsid w:val="00F92CAA"/>
    <w:rsid w:val="00F92E74"/>
    <w:rsid w:val="00F9302C"/>
    <w:rsid w:val="00F931ED"/>
    <w:rsid w:val="00F93289"/>
    <w:rsid w:val="00F933C7"/>
    <w:rsid w:val="00F93404"/>
    <w:rsid w:val="00F9351C"/>
    <w:rsid w:val="00F93610"/>
    <w:rsid w:val="00F938F2"/>
    <w:rsid w:val="00F93BCF"/>
    <w:rsid w:val="00F93E9B"/>
    <w:rsid w:val="00F9419E"/>
    <w:rsid w:val="00F94330"/>
    <w:rsid w:val="00F9439C"/>
    <w:rsid w:val="00F944C2"/>
    <w:rsid w:val="00F944C3"/>
    <w:rsid w:val="00F9450F"/>
    <w:rsid w:val="00F9464E"/>
    <w:rsid w:val="00F9486D"/>
    <w:rsid w:val="00F9498A"/>
    <w:rsid w:val="00F94AEC"/>
    <w:rsid w:val="00F94D18"/>
    <w:rsid w:val="00F94EF3"/>
    <w:rsid w:val="00F94F7F"/>
    <w:rsid w:val="00F95219"/>
    <w:rsid w:val="00F954EB"/>
    <w:rsid w:val="00F9552F"/>
    <w:rsid w:val="00F955C0"/>
    <w:rsid w:val="00F95AF7"/>
    <w:rsid w:val="00F95BDB"/>
    <w:rsid w:val="00F95F6E"/>
    <w:rsid w:val="00F96083"/>
    <w:rsid w:val="00F962FE"/>
    <w:rsid w:val="00F96448"/>
    <w:rsid w:val="00F965A5"/>
    <w:rsid w:val="00F96610"/>
    <w:rsid w:val="00F96658"/>
    <w:rsid w:val="00F96C3A"/>
    <w:rsid w:val="00F96CBB"/>
    <w:rsid w:val="00F96D55"/>
    <w:rsid w:val="00F96F70"/>
    <w:rsid w:val="00F96F77"/>
    <w:rsid w:val="00F9705F"/>
    <w:rsid w:val="00F97217"/>
    <w:rsid w:val="00F97461"/>
    <w:rsid w:val="00F9761A"/>
    <w:rsid w:val="00F97E4F"/>
    <w:rsid w:val="00F97EC4"/>
    <w:rsid w:val="00F97EC8"/>
    <w:rsid w:val="00FA0102"/>
    <w:rsid w:val="00FA0162"/>
    <w:rsid w:val="00FA0230"/>
    <w:rsid w:val="00FA0350"/>
    <w:rsid w:val="00FA046A"/>
    <w:rsid w:val="00FA0522"/>
    <w:rsid w:val="00FA0538"/>
    <w:rsid w:val="00FA0547"/>
    <w:rsid w:val="00FA0A53"/>
    <w:rsid w:val="00FA0A78"/>
    <w:rsid w:val="00FA0B4C"/>
    <w:rsid w:val="00FA0E3A"/>
    <w:rsid w:val="00FA1193"/>
    <w:rsid w:val="00FA11EB"/>
    <w:rsid w:val="00FA160B"/>
    <w:rsid w:val="00FA164E"/>
    <w:rsid w:val="00FA1757"/>
    <w:rsid w:val="00FA1B5D"/>
    <w:rsid w:val="00FA1F4D"/>
    <w:rsid w:val="00FA2006"/>
    <w:rsid w:val="00FA210A"/>
    <w:rsid w:val="00FA21F2"/>
    <w:rsid w:val="00FA241F"/>
    <w:rsid w:val="00FA2420"/>
    <w:rsid w:val="00FA2924"/>
    <w:rsid w:val="00FA2A8A"/>
    <w:rsid w:val="00FA2CB4"/>
    <w:rsid w:val="00FA2CEE"/>
    <w:rsid w:val="00FA2D83"/>
    <w:rsid w:val="00FA2E02"/>
    <w:rsid w:val="00FA2EA8"/>
    <w:rsid w:val="00FA2FB4"/>
    <w:rsid w:val="00FA3687"/>
    <w:rsid w:val="00FA3829"/>
    <w:rsid w:val="00FA38AA"/>
    <w:rsid w:val="00FA3998"/>
    <w:rsid w:val="00FA3E99"/>
    <w:rsid w:val="00FA3EE0"/>
    <w:rsid w:val="00FA4046"/>
    <w:rsid w:val="00FA41A1"/>
    <w:rsid w:val="00FA498B"/>
    <w:rsid w:val="00FA49C1"/>
    <w:rsid w:val="00FA4B0F"/>
    <w:rsid w:val="00FA4BE6"/>
    <w:rsid w:val="00FA5A22"/>
    <w:rsid w:val="00FA5DC4"/>
    <w:rsid w:val="00FA5E32"/>
    <w:rsid w:val="00FA6107"/>
    <w:rsid w:val="00FA65E7"/>
    <w:rsid w:val="00FA6678"/>
    <w:rsid w:val="00FA66D5"/>
    <w:rsid w:val="00FA69C1"/>
    <w:rsid w:val="00FA7228"/>
    <w:rsid w:val="00FA726E"/>
    <w:rsid w:val="00FA765E"/>
    <w:rsid w:val="00FA7716"/>
    <w:rsid w:val="00FA77A1"/>
    <w:rsid w:val="00FA7805"/>
    <w:rsid w:val="00FA7AD4"/>
    <w:rsid w:val="00FA7BF4"/>
    <w:rsid w:val="00FA7D5B"/>
    <w:rsid w:val="00FA7DBC"/>
    <w:rsid w:val="00FA7E9F"/>
    <w:rsid w:val="00FB0099"/>
    <w:rsid w:val="00FB015B"/>
    <w:rsid w:val="00FB020F"/>
    <w:rsid w:val="00FB026C"/>
    <w:rsid w:val="00FB0385"/>
    <w:rsid w:val="00FB058E"/>
    <w:rsid w:val="00FB070F"/>
    <w:rsid w:val="00FB072A"/>
    <w:rsid w:val="00FB0BCD"/>
    <w:rsid w:val="00FB0BF1"/>
    <w:rsid w:val="00FB0CDA"/>
    <w:rsid w:val="00FB0D3B"/>
    <w:rsid w:val="00FB0E7B"/>
    <w:rsid w:val="00FB11AC"/>
    <w:rsid w:val="00FB123B"/>
    <w:rsid w:val="00FB1523"/>
    <w:rsid w:val="00FB1530"/>
    <w:rsid w:val="00FB15A5"/>
    <w:rsid w:val="00FB1601"/>
    <w:rsid w:val="00FB178A"/>
    <w:rsid w:val="00FB178E"/>
    <w:rsid w:val="00FB17A0"/>
    <w:rsid w:val="00FB1D55"/>
    <w:rsid w:val="00FB1DED"/>
    <w:rsid w:val="00FB1E21"/>
    <w:rsid w:val="00FB1EC9"/>
    <w:rsid w:val="00FB2004"/>
    <w:rsid w:val="00FB201F"/>
    <w:rsid w:val="00FB2142"/>
    <w:rsid w:val="00FB2523"/>
    <w:rsid w:val="00FB25AB"/>
    <w:rsid w:val="00FB2AF9"/>
    <w:rsid w:val="00FB303C"/>
    <w:rsid w:val="00FB3224"/>
    <w:rsid w:val="00FB3C53"/>
    <w:rsid w:val="00FB3E30"/>
    <w:rsid w:val="00FB41EE"/>
    <w:rsid w:val="00FB4533"/>
    <w:rsid w:val="00FB462D"/>
    <w:rsid w:val="00FB4A56"/>
    <w:rsid w:val="00FB4B42"/>
    <w:rsid w:val="00FB4B46"/>
    <w:rsid w:val="00FB4B75"/>
    <w:rsid w:val="00FB4DC4"/>
    <w:rsid w:val="00FB4FB2"/>
    <w:rsid w:val="00FB50EB"/>
    <w:rsid w:val="00FB52D0"/>
    <w:rsid w:val="00FB55BB"/>
    <w:rsid w:val="00FB56F7"/>
    <w:rsid w:val="00FB58C0"/>
    <w:rsid w:val="00FB5958"/>
    <w:rsid w:val="00FB5AC6"/>
    <w:rsid w:val="00FB5B8A"/>
    <w:rsid w:val="00FB5CDE"/>
    <w:rsid w:val="00FB625F"/>
    <w:rsid w:val="00FB6264"/>
    <w:rsid w:val="00FB6300"/>
    <w:rsid w:val="00FB6829"/>
    <w:rsid w:val="00FB6B4E"/>
    <w:rsid w:val="00FB6C5C"/>
    <w:rsid w:val="00FB6C89"/>
    <w:rsid w:val="00FB6EB7"/>
    <w:rsid w:val="00FB7009"/>
    <w:rsid w:val="00FB70FA"/>
    <w:rsid w:val="00FB7488"/>
    <w:rsid w:val="00FB7502"/>
    <w:rsid w:val="00FB794A"/>
    <w:rsid w:val="00FB79B1"/>
    <w:rsid w:val="00FB7AAF"/>
    <w:rsid w:val="00FB7EB7"/>
    <w:rsid w:val="00FC06D1"/>
    <w:rsid w:val="00FC0872"/>
    <w:rsid w:val="00FC0A49"/>
    <w:rsid w:val="00FC0A7F"/>
    <w:rsid w:val="00FC0BAC"/>
    <w:rsid w:val="00FC0FA1"/>
    <w:rsid w:val="00FC111A"/>
    <w:rsid w:val="00FC11CF"/>
    <w:rsid w:val="00FC1239"/>
    <w:rsid w:val="00FC1368"/>
    <w:rsid w:val="00FC18C5"/>
    <w:rsid w:val="00FC1BD5"/>
    <w:rsid w:val="00FC22A5"/>
    <w:rsid w:val="00FC2645"/>
    <w:rsid w:val="00FC294D"/>
    <w:rsid w:val="00FC2B4A"/>
    <w:rsid w:val="00FC31C1"/>
    <w:rsid w:val="00FC330B"/>
    <w:rsid w:val="00FC33C6"/>
    <w:rsid w:val="00FC344E"/>
    <w:rsid w:val="00FC3731"/>
    <w:rsid w:val="00FC3D05"/>
    <w:rsid w:val="00FC3E27"/>
    <w:rsid w:val="00FC3FD9"/>
    <w:rsid w:val="00FC40EC"/>
    <w:rsid w:val="00FC43C1"/>
    <w:rsid w:val="00FC4477"/>
    <w:rsid w:val="00FC456E"/>
    <w:rsid w:val="00FC4BEA"/>
    <w:rsid w:val="00FC52D4"/>
    <w:rsid w:val="00FC53B3"/>
    <w:rsid w:val="00FC54E8"/>
    <w:rsid w:val="00FC577A"/>
    <w:rsid w:val="00FC589B"/>
    <w:rsid w:val="00FC58D2"/>
    <w:rsid w:val="00FC5ADE"/>
    <w:rsid w:val="00FC6181"/>
    <w:rsid w:val="00FC62D3"/>
    <w:rsid w:val="00FC6CF4"/>
    <w:rsid w:val="00FC6E71"/>
    <w:rsid w:val="00FC7193"/>
    <w:rsid w:val="00FC733C"/>
    <w:rsid w:val="00FC7724"/>
    <w:rsid w:val="00FC785B"/>
    <w:rsid w:val="00FC7864"/>
    <w:rsid w:val="00FC7B85"/>
    <w:rsid w:val="00FC7DEA"/>
    <w:rsid w:val="00FC7ED0"/>
    <w:rsid w:val="00FD002F"/>
    <w:rsid w:val="00FD00B7"/>
    <w:rsid w:val="00FD0235"/>
    <w:rsid w:val="00FD0346"/>
    <w:rsid w:val="00FD0599"/>
    <w:rsid w:val="00FD06B9"/>
    <w:rsid w:val="00FD08E0"/>
    <w:rsid w:val="00FD0B0B"/>
    <w:rsid w:val="00FD0D78"/>
    <w:rsid w:val="00FD0E06"/>
    <w:rsid w:val="00FD0E5D"/>
    <w:rsid w:val="00FD113D"/>
    <w:rsid w:val="00FD167A"/>
    <w:rsid w:val="00FD187E"/>
    <w:rsid w:val="00FD18AC"/>
    <w:rsid w:val="00FD19F1"/>
    <w:rsid w:val="00FD19FB"/>
    <w:rsid w:val="00FD1A9C"/>
    <w:rsid w:val="00FD1B18"/>
    <w:rsid w:val="00FD1EB4"/>
    <w:rsid w:val="00FD1FE9"/>
    <w:rsid w:val="00FD23A9"/>
    <w:rsid w:val="00FD2415"/>
    <w:rsid w:val="00FD2499"/>
    <w:rsid w:val="00FD25B2"/>
    <w:rsid w:val="00FD26AD"/>
    <w:rsid w:val="00FD2801"/>
    <w:rsid w:val="00FD284C"/>
    <w:rsid w:val="00FD2D3C"/>
    <w:rsid w:val="00FD3323"/>
    <w:rsid w:val="00FD351E"/>
    <w:rsid w:val="00FD359D"/>
    <w:rsid w:val="00FD35B9"/>
    <w:rsid w:val="00FD367A"/>
    <w:rsid w:val="00FD378D"/>
    <w:rsid w:val="00FD3790"/>
    <w:rsid w:val="00FD3877"/>
    <w:rsid w:val="00FD3BF4"/>
    <w:rsid w:val="00FD3D9C"/>
    <w:rsid w:val="00FD3E8F"/>
    <w:rsid w:val="00FD3EFE"/>
    <w:rsid w:val="00FD424D"/>
    <w:rsid w:val="00FD44D5"/>
    <w:rsid w:val="00FD4A8F"/>
    <w:rsid w:val="00FD4B9E"/>
    <w:rsid w:val="00FD4C72"/>
    <w:rsid w:val="00FD4FAE"/>
    <w:rsid w:val="00FD5169"/>
    <w:rsid w:val="00FD5316"/>
    <w:rsid w:val="00FD5326"/>
    <w:rsid w:val="00FD5617"/>
    <w:rsid w:val="00FD5706"/>
    <w:rsid w:val="00FD5A83"/>
    <w:rsid w:val="00FD5C13"/>
    <w:rsid w:val="00FD5E15"/>
    <w:rsid w:val="00FD5E86"/>
    <w:rsid w:val="00FD5F13"/>
    <w:rsid w:val="00FD6090"/>
    <w:rsid w:val="00FD641A"/>
    <w:rsid w:val="00FD6473"/>
    <w:rsid w:val="00FD6714"/>
    <w:rsid w:val="00FD6782"/>
    <w:rsid w:val="00FD67B6"/>
    <w:rsid w:val="00FD67ED"/>
    <w:rsid w:val="00FD6F90"/>
    <w:rsid w:val="00FD718E"/>
    <w:rsid w:val="00FD7195"/>
    <w:rsid w:val="00FD73BA"/>
    <w:rsid w:val="00FD743B"/>
    <w:rsid w:val="00FD771E"/>
    <w:rsid w:val="00FD774C"/>
    <w:rsid w:val="00FD775E"/>
    <w:rsid w:val="00FD77BF"/>
    <w:rsid w:val="00FD7806"/>
    <w:rsid w:val="00FD7C33"/>
    <w:rsid w:val="00FE0175"/>
    <w:rsid w:val="00FE0582"/>
    <w:rsid w:val="00FE0757"/>
    <w:rsid w:val="00FE080A"/>
    <w:rsid w:val="00FE0840"/>
    <w:rsid w:val="00FE0862"/>
    <w:rsid w:val="00FE09B4"/>
    <w:rsid w:val="00FE09C1"/>
    <w:rsid w:val="00FE0AC4"/>
    <w:rsid w:val="00FE1111"/>
    <w:rsid w:val="00FE14AF"/>
    <w:rsid w:val="00FE161B"/>
    <w:rsid w:val="00FE17DA"/>
    <w:rsid w:val="00FE18BC"/>
    <w:rsid w:val="00FE1CDB"/>
    <w:rsid w:val="00FE1D47"/>
    <w:rsid w:val="00FE1D95"/>
    <w:rsid w:val="00FE1FA2"/>
    <w:rsid w:val="00FE21BE"/>
    <w:rsid w:val="00FE23F3"/>
    <w:rsid w:val="00FE2427"/>
    <w:rsid w:val="00FE259D"/>
    <w:rsid w:val="00FE2664"/>
    <w:rsid w:val="00FE2E69"/>
    <w:rsid w:val="00FE30D9"/>
    <w:rsid w:val="00FE3301"/>
    <w:rsid w:val="00FE3334"/>
    <w:rsid w:val="00FE3475"/>
    <w:rsid w:val="00FE35B7"/>
    <w:rsid w:val="00FE3600"/>
    <w:rsid w:val="00FE3793"/>
    <w:rsid w:val="00FE384A"/>
    <w:rsid w:val="00FE3B39"/>
    <w:rsid w:val="00FE3EC1"/>
    <w:rsid w:val="00FE3F11"/>
    <w:rsid w:val="00FE42CC"/>
    <w:rsid w:val="00FE42EF"/>
    <w:rsid w:val="00FE449D"/>
    <w:rsid w:val="00FE46B2"/>
    <w:rsid w:val="00FE47BA"/>
    <w:rsid w:val="00FE47C3"/>
    <w:rsid w:val="00FE4840"/>
    <w:rsid w:val="00FE4A35"/>
    <w:rsid w:val="00FE4AD1"/>
    <w:rsid w:val="00FE4B08"/>
    <w:rsid w:val="00FE4D0B"/>
    <w:rsid w:val="00FE4ECB"/>
    <w:rsid w:val="00FE5029"/>
    <w:rsid w:val="00FE518F"/>
    <w:rsid w:val="00FE586C"/>
    <w:rsid w:val="00FE59FA"/>
    <w:rsid w:val="00FE5B14"/>
    <w:rsid w:val="00FE5B54"/>
    <w:rsid w:val="00FE5C3D"/>
    <w:rsid w:val="00FE5DBE"/>
    <w:rsid w:val="00FE5DE8"/>
    <w:rsid w:val="00FE5E9E"/>
    <w:rsid w:val="00FE5F26"/>
    <w:rsid w:val="00FE61A7"/>
    <w:rsid w:val="00FE6475"/>
    <w:rsid w:val="00FE65AD"/>
    <w:rsid w:val="00FE6840"/>
    <w:rsid w:val="00FE68FC"/>
    <w:rsid w:val="00FE6E1A"/>
    <w:rsid w:val="00FE6E2D"/>
    <w:rsid w:val="00FE6E7B"/>
    <w:rsid w:val="00FE6F57"/>
    <w:rsid w:val="00FE710C"/>
    <w:rsid w:val="00FE7378"/>
    <w:rsid w:val="00FE73A5"/>
    <w:rsid w:val="00FE7540"/>
    <w:rsid w:val="00FE758A"/>
    <w:rsid w:val="00FE762B"/>
    <w:rsid w:val="00FE76D6"/>
    <w:rsid w:val="00FE78FF"/>
    <w:rsid w:val="00FE7B20"/>
    <w:rsid w:val="00FE7C56"/>
    <w:rsid w:val="00FE7CAB"/>
    <w:rsid w:val="00FE7FA6"/>
    <w:rsid w:val="00FF02F8"/>
    <w:rsid w:val="00FF0463"/>
    <w:rsid w:val="00FF0494"/>
    <w:rsid w:val="00FF04CE"/>
    <w:rsid w:val="00FF0774"/>
    <w:rsid w:val="00FF0A17"/>
    <w:rsid w:val="00FF0B38"/>
    <w:rsid w:val="00FF0B44"/>
    <w:rsid w:val="00FF0BDA"/>
    <w:rsid w:val="00FF0E1B"/>
    <w:rsid w:val="00FF0FDF"/>
    <w:rsid w:val="00FF10B2"/>
    <w:rsid w:val="00FF116C"/>
    <w:rsid w:val="00FF1458"/>
    <w:rsid w:val="00FF1462"/>
    <w:rsid w:val="00FF1737"/>
    <w:rsid w:val="00FF1AF3"/>
    <w:rsid w:val="00FF1B36"/>
    <w:rsid w:val="00FF1BB3"/>
    <w:rsid w:val="00FF1DA5"/>
    <w:rsid w:val="00FF1FE3"/>
    <w:rsid w:val="00FF21EB"/>
    <w:rsid w:val="00FF2291"/>
    <w:rsid w:val="00FF23B2"/>
    <w:rsid w:val="00FF2416"/>
    <w:rsid w:val="00FF2687"/>
    <w:rsid w:val="00FF2820"/>
    <w:rsid w:val="00FF291C"/>
    <w:rsid w:val="00FF2A82"/>
    <w:rsid w:val="00FF2D76"/>
    <w:rsid w:val="00FF2F9C"/>
    <w:rsid w:val="00FF31CC"/>
    <w:rsid w:val="00FF3246"/>
    <w:rsid w:val="00FF341A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C29"/>
    <w:rsid w:val="00FF4D0E"/>
    <w:rsid w:val="00FF4E1F"/>
    <w:rsid w:val="00FF4FC9"/>
    <w:rsid w:val="00FF537A"/>
    <w:rsid w:val="00FF54A3"/>
    <w:rsid w:val="00FF54F2"/>
    <w:rsid w:val="00FF55CE"/>
    <w:rsid w:val="00FF5610"/>
    <w:rsid w:val="00FF5B40"/>
    <w:rsid w:val="00FF6168"/>
    <w:rsid w:val="00FF61CC"/>
    <w:rsid w:val="00FF6472"/>
    <w:rsid w:val="00FF6725"/>
    <w:rsid w:val="00FF6B70"/>
    <w:rsid w:val="00FF6D42"/>
    <w:rsid w:val="00FF6DEA"/>
    <w:rsid w:val="00FF71E4"/>
    <w:rsid w:val="00FF7550"/>
    <w:rsid w:val="00FF7A1A"/>
    <w:rsid w:val="00FF7A93"/>
    <w:rsid w:val="00FF7E30"/>
    <w:rsid w:val="2D06A615"/>
    <w:rsid w:val="5B75C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7EC2FEC5-475A-43E4-BAEC-0342DE22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5AA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qFormat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963DB6"/>
    <w:rPr>
      <w:b/>
      <w:bCs/>
    </w:rPr>
  </w:style>
  <w:style w:type="character" w:styleId="FootnoteReference">
    <w:name w:val="footnote reference"/>
    <w:basedOn w:val="DefaultParagraphFont"/>
    <w:rsid w:val="00D73B97"/>
    <w:rPr>
      <w:vertAlign w:val="superscript"/>
    </w:rPr>
  </w:style>
  <w:style w:type="paragraph" w:customStyle="1" w:styleId="index">
    <w:name w:val="index"/>
    <w:aliases w:val="ix"/>
    <w:basedOn w:val="BodyText"/>
    <w:rsid w:val="001635DE"/>
    <w:pPr>
      <w:tabs>
        <w:tab w:val="num" w:pos="1134"/>
      </w:tabs>
      <w:spacing w:after="20" w:line="260" w:lineRule="atLeast"/>
      <w:ind w:left="1134" w:hanging="1134"/>
    </w:pPr>
    <w:rPr>
      <w:rFonts w:ascii="Times New Roman" w:eastAsiaTheme="minorEastAsia" w:hAnsi="Times New Roman"/>
      <w:b w:val="0"/>
      <w:bCs w:val="0"/>
      <w:color w:val="auto"/>
      <w:sz w:val="22"/>
      <w:szCs w:val="20"/>
      <w:lang w:val="en-GB" w:bidi="ar-SA"/>
    </w:rPr>
  </w:style>
  <w:style w:type="paragraph" w:styleId="Index1">
    <w:name w:val="index 1"/>
    <w:basedOn w:val="Normal"/>
    <w:next w:val="Normal"/>
    <w:autoRedefine/>
    <w:rsid w:val="001635DE"/>
    <w:pPr>
      <w:ind w:left="240" w:hanging="240"/>
    </w:pPr>
    <w:rPr>
      <w:szCs w:val="30"/>
    </w:rPr>
  </w:style>
  <w:style w:type="paragraph" w:styleId="IndexHeading">
    <w:name w:val="index heading"/>
    <w:aliases w:val="index heading"/>
    <w:basedOn w:val="BodyText"/>
    <w:rsid w:val="001635DE"/>
    <w:pPr>
      <w:spacing w:after="130" w:line="260" w:lineRule="atLeast"/>
      <w:ind w:left="1134" w:hanging="1134"/>
    </w:pPr>
    <w:rPr>
      <w:rFonts w:ascii="Times New Roman" w:eastAsiaTheme="minorEastAsia" w:hAnsi="Times New Roman"/>
      <w:bCs w:val="0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3F5365"/>
    <w:pPr>
      <w:tabs>
        <w:tab w:val="left" w:pos="360"/>
        <w:tab w:val="left" w:pos="720"/>
      </w:tabs>
    </w:pPr>
    <w:rPr>
      <w:rFonts w:ascii="Times New Roman" w:hAnsi="Times New Roman"/>
      <w:color w:val="auto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64DB0"/>
    <w:pPr>
      <w:spacing w:after="260" w:line="260" w:lineRule="atLeast"/>
      <w:ind w:left="567"/>
    </w:pPr>
    <w:rPr>
      <w:rFonts w:ascii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B64DB0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80EF1"/>
    <w:pPr>
      <w:spacing w:line="260" w:lineRule="atLeast"/>
      <w:jc w:val="center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6A72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D2FA3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color w:va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14E7"/>
    <w:rPr>
      <w:szCs w:val="30"/>
    </w:rPr>
  </w:style>
  <w:style w:type="paragraph" w:styleId="BodyTextFirstIndent">
    <w:name w:val="Body Text First Indent"/>
    <w:basedOn w:val="BodyText"/>
    <w:link w:val="BodyTextFirstIndentChar"/>
    <w:rsid w:val="00A714E7"/>
    <w:pPr>
      <w:ind w:firstLine="360"/>
    </w:pPr>
    <w:rPr>
      <w:rFonts w:ascii="Cordia New"/>
      <w:b w:val="0"/>
      <w:bCs w:val="0"/>
      <w:sz w:val="24"/>
      <w:szCs w:val="30"/>
    </w:rPr>
  </w:style>
  <w:style w:type="character" w:customStyle="1" w:styleId="BodyTextFirstIndentChar">
    <w:name w:val="Body Text First Indent Char"/>
    <w:basedOn w:val="BodyTextChar"/>
    <w:link w:val="BodyTextFirstIndent"/>
    <w:rsid w:val="00A714E7"/>
    <w:rPr>
      <w:rFonts w:cs="Angsana New"/>
      <w:color w:val="000000"/>
      <w:sz w:val="24"/>
      <w:szCs w:val="30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A714E7"/>
    <w:pPr>
      <w:ind w:left="360" w:firstLine="360"/>
      <w:jc w:val="left"/>
    </w:pPr>
    <w:rPr>
      <w:rFonts w:ascii="Cordia New" w:hAnsi="Cordia New"/>
      <w:color w:val="000000"/>
      <w:szCs w:val="3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A714E7"/>
    <w:rPr>
      <w:rFonts w:cs="Angsana New"/>
      <w:color w:val="000000"/>
      <w:sz w:val="24"/>
      <w:szCs w:val="30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A714E7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rsid w:val="00A714E7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rsid w:val="00A714E7"/>
    <w:rPr>
      <w:rFonts w:cs="Angsana New"/>
      <w:color w:val="000000"/>
      <w:sz w:val="24"/>
      <w:szCs w:val="30"/>
    </w:rPr>
  </w:style>
  <w:style w:type="paragraph" w:styleId="Date">
    <w:name w:val="Date"/>
    <w:basedOn w:val="Normal"/>
    <w:next w:val="Normal"/>
    <w:link w:val="DateChar"/>
    <w:rsid w:val="00A714E7"/>
    <w:rPr>
      <w:szCs w:val="30"/>
    </w:rPr>
  </w:style>
  <w:style w:type="character" w:customStyle="1" w:styleId="DateChar">
    <w:name w:val="Date Char"/>
    <w:basedOn w:val="DefaultParagraphFont"/>
    <w:link w:val="Date"/>
    <w:rsid w:val="00A714E7"/>
    <w:rPr>
      <w:rFonts w:cs="Angsana New"/>
      <w:color w:val="000000"/>
      <w:sz w:val="24"/>
      <w:szCs w:val="30"/>
    </w:rPr>
  </w:style>
  <w:style w:type="paragraph" w:styleId="DocumentMap">
    <w:name w:val="Document Map"/>
    <w:basedOn w:val="Normal"/>
    <w:link w:val="DocumentMapChar"/>
    <w:rsid w:val="00A714E7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A714E7"/>
    <w:rPr>
      <w:rFonts w:ascii="Segoe UI" w:hAnsi="Segoe UI" w:cs="Angsana New"/>
      <w:color w:val="000000"/>
      <w:sz w:val="16"/>
    </w:rPr>
  </w:style>
  <w:style w:type="paragraph" w:styleId="E-mailSignature">
    <w:name w:val="E-mail Signature"/>
    <w:basedOn w:val="Normal"/>
    <w:link w:val="E-mailSignatureChar"/>
    <w:rsid w:val="00A714E7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rsid w:val="00A714E7"/>
    <w:rPr>
      <w:rFonts w:cs="Angsana New"/>
      <w:color w:val="000000"/>
      <w:sz w:val="24"/>
      <w:szCs w:val="30"/>
    </w:rPr>
  </w:style>
  <w:style w:type="paragraph" w:styleId="EndnoteText">
    <w:name w:val="endnote text"/>
    <w:basedOn w:val="Normal"/>
    <w:link w:val="EndnoteTextChar"/>
    <w:rsid w:val="00A714E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A714E7"/>
    <w:rPr>
      <w:rFonts w:cs="Angsana New"/>
      <w:color w:val="000000"/>
      <w:szCs w:val="25"/>
    </w:rPr>
  </w:style>
  <w:style w:type="paragraph" w:styleId="EnvelopeAddress">
    <w:name w:val="envelope address"/>
    <w:basedOn w:val="Normal"/>
    <w:rsid w:val="00A714E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A714E7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A714E7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rsid w:val="00A714E7"/>
    <w:rPr>
      <w:rFonts w:cs="Angsana New"/>
      <w:i/>
      <w:iCs/>
      <w:color w:val="000000"/>
      <w:sz w:val="24"/>
      <w:szCs w:val="30"/>
    </w:rPr>
  </w:style>
  <w:style w:type="paragraph" w:styleId="HTMLPreformatted">
    <w:name w:val="HTML Preformatted"/>
    <w:basedOn w:val="Normal"/>
    <w:link w:val="HTMLPreformattedChar"/>
    <w:rsid w:val="00A714E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A714E7"/>
    <w:rPr>
      <w:rFonts w:ascii="Consolas" w:hAnsi="Consolas" w:cs="Angsana New"/>
      <w:color w:val="000000"/>
      <w:szCs w:val="25"/>
    </w:rPr>
  </w:style>
  <w:style w:type="paragraph" w:styleId="Index2">
    <w:name w:val="index 2"/>
    <w:basedOn w:val="Normal"/>
    <w:next w:val="Normal"/>
    <w:autoRedefine/>
    <w:rsid w:val="00A714E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rsid w:val="00A714E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rsid w:val="00A714E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rsid w:val="00A714E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rsid w:val="00A714E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rsid w:val="00A714E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rsid w:val="00A714E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rsid w:val="00A714E7"/>
    <w:pPr>
      <w:ind w:left="2160" w:hanging="240"/>
    </w:pPr>
    <w:rPr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4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4E7"/>
    <w:rPr>
      <w:rFonts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rsid w:val="00A714E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rsid w:val="00A714E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rsid w:val="00A714E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A714E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A714E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rsid w:val="00A714E7"/>
    <w:pPr>
      <w:numPr>
        <w:numId w:val="52"/>
      </w:numPr>
      <w:contextualSpacing/>
    </w:pPr>
    <w:rPr>
      <w:szCs w:val="30"/>
    </w:rPr>
  </w:style>
  <w:style w:type="paragraph" w:styleId="ListBullet2">
    <w:name w:val="List Bullet 2"/>
    <w:basedOn w:val="Normal"/>
    <w:rsid w:val="00A714E7"/>
    <w:pPr>
      <w:numPr>
        <w:numId w:val="53"/>
      </w:numPr>
      <w:contextualSpacing/>
    </w:pPr>
    <w:rPr>
      <w:szCs w:val="30"/>
    </w:rPr>
  </w:style>
  <w:style w:type="paragraph" w:styleId="ListBullet3">
    <w:name w:val="List Bullet 3"/>
    <w:basedOn w:val="Normal"/>
    <w:rsid w:val="00A714E7"/>
    <w:pPr>
      <w:numPr>
        <w:numId w:val="54"/>
      </w:numPr>
      <w:contextualSpacing/>
    </w:pPr>
    <w:rPr>
      <w:szCs w:val="30"/>
    </w:rPr>
  </w:style>
  <w:style w:type="paragraph" w:styleId="ListBullet4">
    <w:name w:val="List Bullet 4"/>
    <w:basedOn w:val="Normal"/>
    <w:rsid w:val="00A714E7"/>
    <w:pPr>
      <w:numPr>
        <w:numId w:val="55"/>
      </w:numPr>
      <w:contextualSpacing/>
    </w:pPr>
    <w:rPr>
      <w:szCs w:val="30"/>
    </w:rPr>
  </w:style>
  <w:style w:type="paragraph" w:styleId="ListBullet5">
    <w:name w:val="List Bullet 5"/>
    <w:basedOn w:val="Normal"/>
    <w:rsid w:val="00A714E7"/>
    <w:pPr>
      <w:numPr>
        <w:numId w:val="56"/>
      </w:numPr>
      <w:contextualSpacing/>
    </w:pPr>
    <w:rPr>
      <w:szCs w:val="30"/>
    </w:rPr>
  </w:style>
  <w:style w:type="paragraph" w:styleId="ListContinue">
    <w:name w:val="List Continue"/>
    <w:basedOn w:val="Normal"/>
    <w:rsid w:val="00A714E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rsid w:val="00A714E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rsid w:val="00A714E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rsid w:val="00A714E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rsid w:val="00A714E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A714E7"/>
    <w:pPr>
      <w:numPr>
        <w:numId w:val="57"/>
      </w:numPr>
      <w:contextualSpacing/>
    </w:pPr>
    <w:rPr>
      <w:szCs w:val="30"/>
    </w:rPr>
  </w:style>
  <w:style w:type="paragraph" w:styleId="ListNumber2">
    <w:name w:val="List Number 2"/>
    <w:basedOn w:val="Normal"/>
    <w:rsid w:val="00A714E7"/>
    <w:pPr>
      <w:numPr>
        <w:numId w:val="58"/>
      </w:numPr>
      <w:contextualSpacing/>
    </w:pPr>
    <w:rPr>
      <w:szCs w:val="30"/>
    </w:rPr>
  </w:style>
  <w:style w:type="paragraph" w:styleId="ListNumber3">
    <w:name w:val="List Number 3"/>
    <w:basedOn w:val="Normal"/>
    <w:rsid w:val="00A714E7"/>
    <w:pPr>
      <w:numPr>
        <w:numId w:val="59"/>
      </w:numPr>
      <w:contextualSpacing/>
    </w:pPr>
    <w:rPr>
      <w:szCs w:val="30"/>
    </w:rPr>
  </w:style>
  <w:style w:type="paragraph" w:styleId="ListNumber4">
    <w:name w:val="List Number 4"/>
    <w:basedOn w:val="Normal"/>
    <w:rsid w:val="00A714E7"/>
    <w:pPr>
      <w:numPr>
        <w:numId w:val="60"/>
      </w:numPr>
      <w:contextualSpacing/>
    </w:pPr>
    <w:rPr>
      <w:szCs w:val="30"/>
    </w:rPr>
  </w:style>
  <w:style w:type="paragraph" w:styleId="ListNumber5">
    <w:name w:val="List Number 5"/>
    <w:basedOn w:val="Normal"/>
    <w:rsid w:val="00A714E7"/>
    <w:pPr>
      <w:numPr>
        <w:numId w:val="61"/>
      </w:numPr>
      <w:contextualSpacing/>
    </w:pPr>
    <w:rPr>
      <w:szCs w:val="30"/>
    </w:rPr>
  </w:style>
  <w:style w:type="paragraph" w:styleId="MessageHeader">
    <w:name w:val="Message Header"/>
    <w:basedOn w:val="Normal"/>
    <w:link w:val="MessageHeaderChar"/>
    <w:rsid w:val="00A71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A714E7"/>
    <w:rPr>
      <w:rFonts w:asciiTheme="majorHAnsi" w:eastAsiaTheme="majorEastAsia" w:hAnsiTheme="majorHAnsi" w:cstheme="majorBidi"/>
      <w:color w:val="000000"/>
      <w:sz w:val="24"/>
      <w:szCs w:val="30"/>
      <w:shd w:val="pct20" w:color="auto" w:fill="auto"/>
    </w:rPr>
  </w:style>
  <w:style w:type="paragraph" w:styleId="NormalWeb">
    <w:name w:val="Normal (Web)"/>
    <w:basedOn w:val="Normal"/>
    <w:rsid w:val="00A714E7"/>
    <w:rPr>
      <w:rFonts w:ascii="Times New Roman" w:hAnsi="Times New Roman"/>
      <w:szCs w:val="30"/>
    </w:rPr>
  </w:style>
  <w:style w:type="paragraph" w:styleId="NoteHeading">
    <w:name w:val="Note Heading"/>
    <w:basedOn w:val="Normal"/>
    <w:next w:val="Normal"/>
    <w:link w:val="NoteHeadingChar"/>
    <w:rsid w:val="00A714E7"/>
    <w:rPr>
      <w:szCs w:val="30"/>
    </w:rPr>
  </w:style>
  <w:style w:type="character" w:customStyle="1" w:styleId="NoteHeadingChar">
    <w:name w:val="Note Heading Char"/>
    <w:basedOn w:val="DefaultParagraphFont"/>
    <w:link w:val="NoteHeading"/>
    <w:rsid w:val="00A714E7"/>
    <w:rPr>
      <w:rFonts w:cs="Angsana New"/>
      <w:color w:val="000000"/>
      <w:sz w:val="24"/>
      <w:szCs w:val="30"/>
    </w:rPr>
  </w:style>
  <w:style w:type="paragraph" w:styleId="PlainText">
    <w:name w:val="Plain Text"/>
    <w:basedOn w:val="Normal"/>
    <w:link w:val="PlainTextChar"/>
    <w:rsid w:val="00A714E7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A714E7"/>
    <w:rPr>
      <w:rFonts w:ascii="Consolas" w:hAnsi="Consolas" w:cs="Angsana New"/>
      <w:color w:val="000000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A714E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A714E7"/>
    <w:rPr>
      <w:rFonts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A714E7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A714E7"/>
    <w:rPr>
      <w:rFonts w:cs="Angsana New"/>
      <w:color w:val="000000"/>
      <w:sz w:val="24"/>
      <w:szCs w:val="30"/>
    </w:rPr>
  </w:style>
  <w:style w:type="paragraph" w:styleId="Signature">
    <w:name w:val="Signature"/>
    <w:basedOn w:val="Normal"/>
    <w:link w:val="SignatureChar"/>
    <w:rsid w:val="00A714E7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rsid w:val="00A714E7"/>
    <w:rPr>
      <w:rFonts w:cs="Angsana New"/>
      <w:color w:val="000000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A714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A714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rsid w:val="00A714E7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rsid w:val="00A714E7"/>
    <w:rPr>
      <w:szCs w:val="30"/>
    </w:rPr>
  </w:style>
  <w:style w:type="paragraph" w:styleId="Title">
    <w:name w:val="Title"/>
    <w:basedOn w:val="Normal"/>
    <w:next w:val="Normal"/>
    <w:link w:val="TitleChar"/>
    <w:qFormat/>
    <w:rsid w:val="00A714E7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714E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A714E7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rsid w:val="00A714E7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rsid w:val="00A714E7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rsid w:val="00A714E7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rsid w:val="00A714E7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rsid w:val="00A714E7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rsid w:val="00A714E7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rsid w:val="00A714E7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rsid w:val="00A714E7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rsid w:val="00A714E7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14E7"/>
    <w:pPr>
      <w:keepLines/>
      <w:pBdr>
        <w:bottom w:val="none" w:sz="0" w:space="0" w:color="auto"/>
      </w:pBdr>
      <w:spacing w:before="24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351AD"/>
    <w:rPr>
      <w:rFonts w:ascii="Calibri" w:hAnsi="Calibri" w:cs="Cordia New"/>
      <w:sz w:val="22"/>
      <w:szCs w:val="28"/>
    </w:rPr>
  </w:style>
  <w:style w:type="paragraph" w:customStyle="1" w:styleId="Style3">
    <w:name w:val="Style3"/>
    <w:basedOn w:val="ListParagraph"/>
    <w:link w:val="Style3Char"/>
    <w:qFormat/>
    <w:rsid w:val="00CF5601"/>
    <w:pPr>
      <w:numPr>
        <w:numId w:val="79"/>
      </w:numPr>
      <w:tabs>
        <w:tab w:val="left" w:pos="540"/>
      </w:tabs>
      <w:spacing w:after="0" w:line="240" w:lineRule="atLeast"/>
      <w:contextualSpacing w:val="0"/>
      <w:jc w:val="thaiDistribute"/>
    </w:pPr>
    <w:rPr>
      <w:rFonts w:asciiTheme="majorBidi" w:eastAsia="Cordia New" w:hAnsiTheme="majorBidi" w:cstheme="majorBidi"/>
      <w:sz w:val="30"/>
    </w:rPr>
  </w:style>
  <w:style w:type="character" w:customStyle="1" w:styleId="Style3Char">
    <w:name w:val="Style3 Char"/>
    <w:basedOn w:val="ListParagraphChar"/>
    <w:link w:val="Style3"/>
    <w:rsid w:val="00CF5601"/>
    <w:rPr>
      <w:rFonts w:asciiTheme="majorBidi" w:eastAsia="Cordia New" w:hAnsiTheme="majorBidi" w:cstheme="majorBidi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79bb55-140a-468f-b7d7-087d702e57ea" xsi:nil="true"/>
    <lcf76f155ced4ddcb4097134ff3c332f xmlns="ac2a1493-29da-4172-8d0f-a60c7c3f06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1DC89FCFD0349938F13262A1C4D0A" ma:contentTypeVersion="12" ma:contentTypeDescription="Create a new document." ma:contentTypeScope="" ma:versionID="b9462ad7c4a4249717e83ee2514dbadf">
  <xsd:schema xmlns:xsd="http://www.w3.org/2001/XMLSchema" xmlns:xs="http://www.w3.org/2001/XMLSchema" xmlns:p="http://schemas.microsoft.com/office/2006/metadata/properties" xmlns:ns2="ac2a1493-29da-4172-8d0f-a60c7c3f06f4" xmlns:ns3="f379bb55-140a-468f-b7d7-087d702e57ea" targetNamespace="http://schemas.microsoft.com/office/2006/metadata/properties" ma:root="true" ma:fieldsID="f429ad8efa1705e66bfa7e07f1ce2683" ns2:_="" ns3:_="">
    <xsd:import namespace="ac2a1493-29da-4172-8d0f-a60c7c3f06f4"/>
    <xsd:import namespace="f379bb55-140a-468f-b7d7-087d702e5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1493-29da-4172-8d0f-a60c7c3f0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bb55-140a-468f-b7d7-087d702e57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c13401-b55e-4ae0-806e-f6f7568997c9}" ma:internalName="TaxCatchAll" ma:showField="CatchAllData" ma:web="f379bb55-140a-468f-b7d7-087d702e5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2FECB0-56BB-4D62-B1E1-4F450824F2D2}"/>
</file>

<file path=customXml/itemProps4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8C759C1-43A8-4E90-BE9A-C994AAD59D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12954</Words>
  <Characters>73844</Characters>
  <Application>Microsoft Office Word</Application>
  <DocSecurity>0</DocSecurity>
  <Lines>615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Pitchakorn, Kuljittianurak</cp:lastModifiedBy>
  <cp:revision>91</cp:revision>
  <cp:lastPrinted>2026-02-10T03:49:00Z</cp:lastPrinted>
  <dcterms:created xsi:type="dcterms:W3CDTF">2026-02-04T16:19:00Z</dcterms:created>
  <dcterms:modified xsi:type="dcterms:W3CDTF">2026-02-12T04:16:00Z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0x01010065E1DC89FCFD0349938F13262A1C4D0A</vt:lpwstr>
  </property>
  <property fmtid="{D5CDD505-2E9C-101B-9397-08002B2CF9AE}" pid="3" name="MediaServiceImageTags">
    <vt:lpwstr/>
  </property>
</Properties>
</file>